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50" w:rsidRPr="006D7840" w:rsidRDefault="00BF3B50" w:rsidP="008E3723">
      <w:pPr>
        <w:adjustRightInd w:val="0"/>
        <w:jc w:val="center"/>
        <w:outlineLvl w:val="0"/>
        <w:rPr>
          <w:b/>
          <w:bCs/>
          <w:sz w:val="28"/>
        </w:rPr>
      </w:pPr>
      <w:r w:rsidRPr="006D7840">
        <w:rPr>
          <w:b/>
          <w:bCs/>
          <w:sz w:val="28"/>
        </w:rPr>
        <w:t>Сведения</w:t>
      </w:r>
    </w:p>
    <w:p w:rsidR="00BF3B50" w:rsidRPr="006D7840" w:rsidRDefault="00BF3B50" w:rsidP="00E71AA5">
      <w:pPr>
        <w:adjustRightInd w:val="0"/>
        <w:spacing w:after="0"/>
        <w:jc w:val="center"/>
        <w:rPr>
          <w:b/>
          <w:bCs/>
          <w:sz w:val="28"/>
        </w:rPr>
      </w:pPr>
      <w:r w:rsidRPr="006D7840">
        <w:rPr>
          <w:b/>
          <w:bCs/>
          <w:sz w:val="28"/>
          <w:lang w:val="en-US"/>
        </w:rPr>
        <w:t>C</w:t>
      </w:r>
      <w:r w:rsidRPr="006D7840">
        <w:rPr>
          <w:b/>
          <w:bCs/>
          <w:sz w:val="28"/>
        </w:rPr>
        <w:t>ведения о доходах, об имуществе и обязательствах имущественного характера</w:t>
      </w:r>
    </w:p>
    <w:p w:rsidR="00BF3B50" w:rsidRPr="006D7840" w:rsidRDefault="00BF3B50" w:rsidP="00C96CEE">
      <w:pPr>
        <w:adjustRightInd w:val="0"/>
        <w:spacing w:after="0"/>
        <w:jc w:val="center"/>
        <w:rPr>
          <w:b/>
          <w:bCs/>
          <w:sz w:val="28"/>
        </w:rPr>
      </w:pPr>
      <w:r w:rsidRPr="006D7840">
        <w:rPr>
          <w:b/>
          <w:bCs/>
          <w:sz w:val="28"/>
        </w:rPr>
        <w:t xml:space="preserve">муниципальных служащих </w:t>
      </w:r>
      <w:r>
        <w:rPr>
          <w:b/>
          <w:bCs/>
          <w:sz w:val="28"/>
        </w:rPr>
        <w:t>администрации</w:t>
      </w:r>
      <w:r w:rsidRPr="006D784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Приаргунского муниципального округа Забайкальского края </w:t>
      </w:r>
      <w:r w:rsidRPr="006D7840">
        <w:rPr>
          <w:b/>
          <w:bCs/>
          <w:sz w:val="28"/>
        </w:rPr>
        <w:t>и членов их семей</w:t>
      </w:r>
      <w:r>
        <w:rPr>
          <w:b/>
          <w:bCs/>
          <w:sz w:val="28"/>
        </w:rPr>
        <w:t xml:space="preserve"> </w:t>
      </w:r>
      <w:r w:rsidRPr="006D7840">
        <w:rPr>
          <w:b/>
          <w:bCs/>
          <w:sz w:val="28"/>
        </w:rPr>
        <w:t>за период с 01 января по 31 декабря 20</w:t>
      </w:r>
      <w:r>
        <w:rPr>
          <w:b/>
          <w:bCs/>
          <w:sz w:val="28"/>
        </w:rPr>
        <w:t>21</w:t>
      </w:r>
      <w:r w:rsidRPr="006D7840">
        <w:rPr>
          <w:b/>
          <w:bCs/>
          <w:sz w:val="28"/>
        </w:rPr>
        <w:t xml:space="preserve"> года</w:t>
      </w:r>
    </w:p>
    <w:p w:rsidR="00BF3B50" w:rsidRPr="006D7840" w:rsidRDefault="00BF3B50" w:rsidP="00E71AA5">
      <w:pPr>
        <w:adjustRightInd w:val="0"/>
        <w:jc w:val="center"/>
        <w:rPr>
          <w:b/>
          <w:bCs/>
          <w:sz w:val="28"/>
        </w:rPr>
      </w:pPr>
    </w:p>
    <w:tbl>
      <w:tblPr>
        <w:tblStyle w:val="a8"/>
        <w:tblW w:w="15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559"/>
        <w:gridCol w:w="1559"/>
        <w:gridCol w:w="1559"/>
        <w:gridCol w:w="851"/>
        <w:gridCol w:w="1412"/>
        <w:gridCol w:w="1706"/>
        <w:gridCol w:w="851"/>
        <w:gridCol w:w="1147"/>
        <w:gridCol w:w="1272"/>
      </w:tblGrid>
      <w:tr w:rsidR="00BF3B50" w:rsidRPr="006D7840" w:rsidTr="00C957EE"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9C083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1413A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Деклар</w:t>
            </w:r>
            <w:r>
              <w:rPr>
                <w:sz w:val="28"/>
                <w:szCs w:val="28"/>
                <w:lang w:eastAsia="en-US"/>
              </w:rPr>
              <w:t>ированный годовой доход за 2021</w:t>
            </w:r>
            <w:r w:rsidRPr="006D7840">
              <w:rPr>
                <w:sz w:val="28"/>
                <w:szCs w:val="28"/>
                <w:lang w:eastAsia="en-US"/>
              </w:rPr>
              <w:t xml:space="preserve"> год (руб.)</w:t>
            </w:r>
          </w:p>
        </w:tc>
        <w:tc>
          <w:tcPr>
            <w:tcW w:w="70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BF3B50" w:rsidRPr="006D7840" w:rsidTr="00F631F5"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</w:tr>
      <w:tr w:rsidR="00BF3B50" w:rsidRPr="006D7840" w:rsidTr="00F631F5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A64E85" w:rsidRDefault="00BF3B50" w:rsidP="000B1D69">
            <w:pPr>
              <w:rPr>
                <w:sz w:val="16"/>
                <w:szCs w:val="16"/>
              </w:rPr>
            </w:pPr>
            <w:r w:rsidRPr="00A64E85">
              <w:rPr>
                <w:sz w:val="16"/>
                <w:szCs w:val="16"/>
              </w:rPr>
              <w:t>Первый заместитель главы Приаргунского муниципального округа Забайкальского края по вопросам жилищно-коммунального хозяйства, связи, дорожной деятельности, строительства, архитектуры и благоустройс</w:t>
            </w:r>
            <w:r w:rsidRPr="00A64E85">
              <w:rPr>
                <w:sz w:val="16"/>
                <w:szCs w:val="16"/>
              </w:rPr>
              <w:lastRenderedPageBreak/>
              <w:t>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0B1D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Григорьев Виктор 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1570971,12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37179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D02B7B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TO</w:t>
            </w:r>
            <w:r>
              <w:rPr>
                <w:sz w:val="28"/>
                <w:szCs w:val="28"/>
                <w:lang w:eastAsia="en-US"/>
              </w:rPr>
              <w:t>Й</w:t>
            </w:r>
            <w:r>
              <w:rPr>
                <w:sz w:val="28"/>
                <w:szCs w:val="28"/>
                <w:lang w:val="en-US" w:eastAsia="en-US"/>
              </w:rPr>
              <w:t>OTA</w:t>
            </w:r>
            <w:r w:rsidRPr="00D02B7B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LAND</w:t>
            </w:r>
            <w:r w:rsidRPr="00D02B7B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CRUISER</w:t>
            </w:r>
            <w:r w:rsidRPr="00D02B7B">
              <w:rPr>
                <w:sz w:val="28"/>
                <w:szCs w:val="28"/>
                <w:lang w:val="en-US" w:eastAsia="en-US"/>
              </w:rPr>
              <w:t xml:space="preserve"> 150,2015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D02B7B">
              <w:rPr>
                <w:sz w:val="28"/>
                <w:szCs w:val="28"/>
                <w:lang w:val="en-US" w:eastAsia="en-US"/>
              </w:rPr>
              <w:t>;</w:t>
            </w:r>
          </w:p>
          <w:p w:rsidR="00BF3B50" w:rsidRPr="004D2397" w:rsidRDefault="00BF3B50" w:rsidP="00D02B7B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МИЦУБИСИ</w:t>
            </w:r>
            <w:r w:rsidRPr="004D2397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Outlander</w:t>
            </w:r>
            <w:r w:rsidRPr="004D2397">
              <w:rPr>
                <w:sz w:val="28"/>
                <w:szCs w:val="28"/>
                <w:lang w:val="en-US"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 w:rsidRPr="004D2397">
              <w:rPr>
                <w:sz w:val="28"/>
                <w:szCs w:val="28"/>
                <w:lang w:val="en-US" w:eastAsia="en-US"/>
              </w:rPr>
              <w:t>2010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140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A64E85" w:rsidRDefault="00BF3B50" w:rsidP="000B1D6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0B1D6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1364214,16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3B5C68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3B5C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140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A64E85" w:rsidRDefault="00BF3B50" w:rsidP="000B1D6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3B5C68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140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Заместитель главы Приаргунского округа по социальным вопросам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Кайгородова Татьяна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1085929,69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lang w:eastAsia="en-US"/>
              </w:rPr>
            </w:pPr>
            <w:r w:rsidRPr="00E04197">
              <w:rPr>
                <w:lang w:eastAsia="en-US"/>
              </w:rPr>
              <w:t xml:space="preserve">1) </w:t>
            </w:r>
            <w:r w:rsidRPr="00E04197">
              <w:rPr>
                <w:sz w:val="26"/>
                <w:szCs w:val="26"/>
                <w:lang w:eastAsia="en-US"/>
              </w:rPr>
              <w:t>квартира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F3B50" w:rsidRPr="00E04197" w:rsidRDefault="00BF3B50" w:rsidP="00687391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 w:rsidRPr="00E04197">
              <w:rPr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E04197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E04197">
              <w:rPr>
                <w:sz w:val="28"/>
                <w:szCs w:val="28"/>
                <w:lang w:eastAsia="en-US"/>
              </w:rPr>
              <w:t>1064,0</w:t>
            </w: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333813,93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E04197">
            <w:pPr>
              <w:pStyle w:val="a3"/>
              <w:ind w:right="-18"/>
              <w:jc w:val="both"/>
              <w:rPr>
                <w:lang w:eastAsia="en-US"/>
              </w:rPr>
            </w:pPr>
            <w:r w:rsidRPr="00E04197">
              <w:rPr>
                <w:lang w:eastAsia="en-US"/>
              </w:rPr>
              <w:t xml:space="preserve">1) </w:t>
            </w:r>
            <w:r w:rsidRPr="00E04197">
              <w:rPr>
                <w:sz w:val="26"/>
                <w:szCs w:val="26"/>
                <w:lang w:eastAsia="en-US"/>
              </w:rPr>
              <w:t>квартира</w:t>
            </w:r>
          </w:p>
          <w:p w:rsidR="00BF3B50" w:rsidRDefault="00BF3B50" w:rsidP="00E04197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F3B50" w:rsidRDefault="00BF3B50" w:rsidP="00E04197">
            <w:pPr>
              <w:pStyle w:val="a3"/>
              <w:ind w:right="-18"/>
              <w:jc w:val="both"/>
              <w:rPr>
                <w:lang w:eastAsia="en-US"/>
              </w:rPr>
            </w:pPr>
          </w:p>
          <w:p w:rsidR="00BF3B50" w:rsidRPr="00E04197" w:rsidRDefault="00BF3B50" w:rsidP="00E04197">
            <w:pPr>
              <w:pStyle w:val="a3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2) </w:t>
            </w:r>
            <w:r w:rsidRPr="00E04197">
              <w:rPr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(1/2)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32740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80,4</w:t>
            </w:r>
          </w:p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E04197" w:rsidRDefault="00BF3B50" w:rsidP="00E04197">
            <w:pPr>
              <w:pStyle w:val="a3"/>
              <w:ind w:right="-18" w:hanging="108"/>
              <w:jc w:val="center"/>
              <w:rPr>
                <w:sz w:val="28"/>
                <w:szCs w:val="28"/>
                <w:lang w:eastAsia="en-US"/>
              </w:rPr>
            </w:pPr>
            <w:r w:rsidRPr="00E04197">
              <w:rPr>
                <w:sz w:val="28"/>
                <w:szCs w:val="28"/>
                <w:lang w:eastAsia="en-US"/>
              </w:rPr>
              <w:lastRenderedPageBreak/>
              <w:t>1064,0</w:t>
            </w:r>
          </w:p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32740E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AXIO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2740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2008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173275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452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Управляющий делами-начальник управления делами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Осмирко Елена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930492,21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17327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173275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173275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17327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140486,88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отдела развития экономики, проектов и </w:t>
            </w:r>
            <w:r>
              <w:rPr>
                <w:sz w:val="28"/>
              </w:rPr>
              <w:lastRenderedPageBreak/>
              <w:t>внешнеэкономических связей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Андреева Евгения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486310,77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F5087A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159118,44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Главный специалист по труду отдела развития экономики, проектов и внешнеэкономических связей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Зайцева Светлана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325751,77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1879112,81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Камри,2012г;</w:t>
            </w:r>
          </w:p>
          <w:p w:rsidR="00BF3B50" w:rsidRPr="00AE03EB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Мотоцикл </w:t>
            </w:r>
            <w:r>
              <w:rPr>
                <w:sz w:val="28"/>
                <w:szCs w:val="28"/>
                <w:lang w:val="en-US" w:eastAsia="en-US"/>
              </w:rPr>
              <w:t>Yamaha</w:t>
            </w:r>
            <w:r w:rsidRPr="00AE03E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YZF</w:t>
            </w:r>
            <w:r w:rsidRPr="00AE03EB">
              <w:rPr>
                <w:sz w:val="28"/>
                <w:szCs w:val="28"/>
                <w:lang w:eastAsia="en-US"/>
              </w:rPr>
              <w:t xml:space="preserve"> –</w:t>
            </w:r>
            <w:r>
              <w:rPr>
                <w:sz w:val="28"/>
                <w:szCs w:val="28"/>
                <w:lang w:val="en-US" w:eastAsia="en-US"/>
              </w:rPr>
              <w:t>R</w:t>
            </w:r>
            <w:r w:rsidRPr="00AE03EB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,2008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488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7B1611">
            <w:pPr>
              <w:rPr>
                <w:sz w:val="28"/>
              </w:rPr>
            </w:pPr>
            <w:r>
              <w:rPr>
                <w:sz w:val="28"/>
              </w:rPr>
              <w:t>Начальник отдела жилищно-коммунального хозяйства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Иванов Станислав Юрьевич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550135,54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54D0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54D09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54D09">
            <w:pPr>
              <w:rPr>
                <w:sz w:val="28"/>
              </w:rPr>
            </w:pPr>
            <w:r>
              <w:rPr>
                <w:sz w:val="28"/>
              </w:rPr>
              <w:t>81,7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54D0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7B1611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SSAND YONG ISTANA</w:t>
            </w:r>
            <w:r>
              <w:rPr>
                <w:sz w:val="28"/>
                <w:szCs w:val="28"/>
                <w:lang w:eastAsia="en-US"/>
              </w:rPr>
              <w:t>, 2001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488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B161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24836,00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81,7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7B1611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488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B161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F5087A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361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начальника отдела жилищно-коммунального хозяйства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Иванова Ольга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493254,25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5E3EA1" w:rsidRDefault="00BF3B50" w:rsidP="005E3EA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361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Главный специалист отдела жилищно-коммунального хозяйства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Коршунова Татьяна Олеговна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448974,01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D15D1B" w:rsidRDefault="00BF3B50" w:rsidP="0027530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E3EA1">
            <w:pPr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Allion</w:t>
            </w:r>
            <w:r>
              <w:rPr>
                <w:sz w:val="28"/>
              </w:rPr>
              <w:t>, 2003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361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F5087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893046,42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D15D1B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E3EA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304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72713D">
            <w:pPr>
              <w:rPr>
                <w:sz w:val="28"/>
              </w:rPr>
            </w:pPr>
            <w:r>
              <w:rPr>
                <w:sz w:val="28"/>
              </w:rPr>
              <w:t>Начальник отдела по делам архивов и кадровой работе управления делами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Деревнина Елена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698182,02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1) земли сельскохозяйственного назначения</w:t>
            </w:r>
          </w:p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2) земельный участок</w:t>
            </w:r>
          </w:p>
          <w:p w:rsidR="00BF3B50" w:rsidRPr="006760C5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3)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Pr="006760C5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380004,0</w:t>
            </w: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507,0</w:t>
            </w: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</w:p>
          <w:p w:rsidR="00BF3B50" w:rsidRPr="006760C5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760C5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7D0990" w:rsidRDefault="00BF3B50" w:rsidP="007D0990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9A762A" w:rsidRDefault="00BF3B50" w:rsidP="009A762A">
            <w: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9A762A" w:rsidRDefault="00BF3B50" w:rsidP="009A762A">
            <w: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9A762A" w:rsidRDefault="00BF3B50" w:rsidP="009A762A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F3B50" w:rsidRPr="006D7840" w:rsidTr="00F631F5">
        <w:trPr>
          <w:trHeight w:val="304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2713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Главный специалист по кадрам отдела по делам архивов и кадровой работе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Антонюк Валентина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437860,93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 xml:space="preserve">2) жилой дом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1035,0</w:t>
            </w: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</w:p>
          <w:p w:rsidR="00BF3B50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760C5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7D0990" w:rsidRDefault="00BF3B50" w:rsidP="007D0990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9A762A" w:rsidRDefault="00BF3B50" w:rsidP="009A762A">
            <w: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9A762A" w:rsidRDefault="00BF3B50" w:rsidP="009A762A">
            <w: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9A762A" w:rsidRDefault="00BF3B50" w:rsidP="009A762A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72713D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4544281,87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 xml:space="preserve">2) жилой дом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1035,0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1)ХУНДАЙ </w:t>
            </w:r>
            <w:r>
              <w:rPr>
                <w:sz w:val="28"/>
                <w:szCs w:val="28"/>
                <w:lang w:val="en-US" w:eastAsia="en-US"/>
              </w:rPr>
              <w:t>XEH</w:t>
            </w:r>
            <w:r>
              <w:rPr>
                <w:sz w:val="28"/>
                <w:szCs w:val="28"/>
                <w:lang w:eastAsia="en-US"/>
              </w:rPr>
              <w:t xml:space="preserve">ДЭ </w:t>
            </w:r>
            <w:r>
              <w:rPr>
                <w:sz w:val="28"/>
                <w:szCs w:val="28"/>
                <w:lang w:val="en-US" w:eastAsia="en-US"/>
              </w:rPr>
              <w:t>IX</w:t>
            </w:r>
            <w:r w:rsidRPr="004371A3">
              <w:rPr>
                <w:sz w:val="28"/>
                <w:szCs w:val="28"/>
                <w:lang w:eastAsia="en-US"/>
              </w:rPr>
              <w:t xml:space="preserve">35 </w:t>
            </w:r>
            <w:r>
              <w:rPr>
                <w:sz w:val="28"/>
                <w:szCs w:val="28"/>
                <w:lang w:eastAsia="en-US"/>
              </w:rPr>
              <w:t>, 2010г.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ГАЗ 2705, 2006 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МАЗ 5371, 1998 г.</w:t>
            </w:r>
          </w:p>
          <w:p w:rsidR="00BF3B50" w:rsidRPr="004371A3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МАЗ 631А8-320-010, 2011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BF3B50" w:rsidRPr="006D7840" w:rsidRDefault="00BF3B50" w:rsidP="0027530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72713D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C6B45">
            <w:pPr>
              <w:rPr>
                <w:sz w:val="28"/>
              </w:rPr>
            </w:pPr>
            <w:r>
              <w:rPr>
                <w:sz w:val="28"/>
              </w:rPr>
              <w:t>1)земель</w:t>
            </w:r>
            <w:r>
              <w:rPr>
                <w:sz w:val="28"/>
              </w:rPr>
              <w:lastRenderedPageBreak/>
              <w:t>ный участок</w:t>
            </w:r>
          </w:p>
          <w:p w:rsidR="00BF3B50" w:rsidRDefault="00BF3B50" w:rsidP="005C6B45">
            <w:pPr>
              <w:rPr>
                <w:sz w:val="28"/>
              </w:rPr>
            </w:pPr>
          </w:p>
          <w:p w:rsidR="00BF3B50" w:rsidRPr="006D7840" w:rsidRDefault="00BF3B50" w:rsidP="005C6B45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1035,0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113,8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72713D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68739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1035,0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113,8</w:t>
            </w:r>
          </w:p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150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 xml:space="preserve">Старший специалист 2 разряда по кадрам отдела по </w:t>
            </w:r>
            <w:r>
              <w:rPr>
                <w:sz w:val="28"/>
              </w:rPr>
              <w:lastRenderedPageBreak/>
              <w:t xml:space="preserve">делам архивов и кадровой работе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93750E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Федурина Мария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200615,89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земельные участки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квартира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990,0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825A42" w:rsidTr="00F631F5">
        <w:trPr>
          <w:trHeight w:val="69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93750E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952326,28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5C6B45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Королла Аксио, 2014г</w:t>
            </w:r>
          </w:p>
          <w:p w:rsidR="00BF3B50" w:rsidRPr="00825A42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5A6D09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A46D3C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A46D3C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97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825A42" w:rsidRDefault="00BF3B50" w:rsidP="005A0941">
            <w:pPr>
              <w:rPr>
                <w:sz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93750E" w:rsidRDefault="00BF3B50" w:rsidP="005535AB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5A6D09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A46D3C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A46D3C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97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E01F8F">
            <w:pPr>
              <w:rPr>
                <w:sz w:val="28"/>
              </w:rPr>
            </w:pPr>
            <w:r>
              <w:rPr>
                <w:sz w:val="28"/>
              </w:rPr>
              <w:t xml:space="preserve">Старший специалист 2 разряда отдела по делам архивов и кадровой </w:t>
            </w:r>
            <w:r>
              <w:rPr>
                <w:sz w:val="28"/>
              </w:rPr>
              <w:lastRenderedPageBreak/>
              <w:t xml:space="preserve">работе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93750E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Макарова Евгения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278835,39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земельные участки</w:t>
            </w: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772,0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97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E01F8F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7D51B1" w:rsidRDefault="00BF3B50" w:rsidP="00687391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97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E01F8F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7D51B1" w:rsidRDefault="00BF3B50" w:rsidP="00687391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97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E01F8F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7D51B1" w:rsidRDefault="00BF3B50" w:rsidP="00687391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Начальник отдела по правовой работе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Суходолин Сергей Витальевич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585145,79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078FC">
            <w:pPr>
              <w:rPr>
                <w:sz w:val="28"/>
              </w:rPr>
            </w:pPr>
            <w:r>
              <w:rPr>
                <w:sz w:val="28"/>
              </w:rPr>
              <w:t>1) квартира</w:t>
            </w:r>
          </w:p>
          <w:p w:rsidR="00BF3B50" w:rsidRDefault="00BF3B50" w:rsidP="009078FC">
            <w:pPr>
              <w:rPr>
                <w:sz w:val="28"/>
              </w:rPr>
            </w:pPr>
            <w:r>
              <w:rPr>
                <w:sz w:val="28"/>
              </w:rPr>
              <w:t>2)</w:t>
            </w:r>
          </w:p>
          <w:p w:rsidR="00BF3B50" w:rsidRPr="006D7840" w:rsidRDefault="00BF3B50" w:rsidP="009078F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078FC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BF3B50" w:rsidRDefault="00BF3B50" w:rsidP="009078FC">
            <w:pPr>
              <w:rPr>
                <w:sz w:val="28"/>
              </w:rPr>
            </w:pPr>
          </w:p>
          <w:p w:rsidR="00BF3B50" w:rsidRPr="006D7840" w:rsidRDefault="00BF3B50" w:rsidP="009078FC">
            <w:pPr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078FC">
            <w:pPr>
              <w:rPr>
                <w:sz w:val="28"/>
              </w:rPr>
            </w:pPr>
            <w:r>
              <w:rPr>
                <w:sz w:val="28"/>
              </w:rPr>
              <w:t>40,6</w:t>
            </w:r>
          </w:p>
          <w:p w:rsidR="00BF3B50" w:rsidRDefault="00BF3B50" w:rsidP="009078FC">
            <w:pPr>
              <w:rPr>
                <w:sz w:val="28"/>
              </w:rPr>
            </w:pPr>
          </w:p>
          <w:p w:rsidR="00BF3B50" w:rsidRDefault="00BF3B50" w:rsidP="009078FC">
            <w:pPr>
              <w:rPr>
                <w:sz w:val="28"/>
              </w:rPr>
            </w:pPr>
          </w:p>
          <w:p w:rsidR="00BF3B50" w:rsidRPr="006D7840" w:rsidRDefault="00BF3B50" w:rsidP="009078FC">
            <w:pPr>
              <w:rPr>
                <w:sz w:val="28"/>
              </w:rPr>
            </w:pPr>
            <w:r>
              <w:rPr>
                <w:sz w:val="28"/>
              </w:rPr>
              <w:t>42,2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F0C1F">
            <w:pPr>
              <w:rPr>
                <w:sz w:val="28"/>
              </w:rPr>
            </w:pPr>
            <w:r w:rsidRPr="00DA4CCF">
              <w:rPr>
                <w:sz w:val="28"/>
              </w:rPr>
              <w:t>Россия</w:t>
            </w:r>
          </w:p>
          <w:p w:rsidR="00BF3B50" w:rsidRDefault="00BF3B50" w:rsidP="00DF0C1F">
            <w:pPr>
              <w:rPr>
                <w:sz w:val="28"/>
              </w:rPr>
            </w:pPr>
          </w:p>
          <w:p w:rsidR="00BF3B50" w:rsidRDefault="00BF3B50" w:rsidP="00DF0C1F">
            <w:pPr>
              <w:rPr>
                <w:sz w:val="28"/>
              </w:rPr>
            </w:pPr>
          </w:p>
          <w:p w:rsidR="00BF3B50" w:rsidRPr="00DA4CCF" w:rsidRDefault="00BF3B50" w:rsidP="00DF0C1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389277,12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42,2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 w:rsidRPr="00DA4CCF">
              <w:rPr>
                <w:sz w:val="28"/>
              </w:rPr>
              <w:t>Россия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Pr="00DA4CCF" w:rsidRDefault="00BF3B50" w:rsidP="00687391">
            <w:pPr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DA4CCF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Консультант –юрист отдела по правой работе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Мехоношина Елена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542984,77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443C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0443CF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ВАЗ </w:t>
            </w:r>
            <w:r>
              <w:rPr>
                <w:sz w:val="28"/>
                <w:szCs w:val="28"/>
                <w:lang w:val="en-US" w:eastAsia="en-US"/>
              </w:rPr>
              <w:t>LADA 210740</w:t>
            </w:r>
            <w:r>
              <w:rPr>
                <w:sz w:val="28"/>
                <w:szCs w:val="28"/>
                <w:lang w:eastAsia="en-US"/>
              </w:rPr>
              <w:t>, 2008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Ведущий специалист-юрист отдела по правой работе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Стрельникова Мария Борисовна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851363,73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443C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539834,06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443C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Корона премиум, 1999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443C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43,5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Ведущий специалист-юрист отдела по правовой работе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Сурина Елена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937434,65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1) жилой дом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2) 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177,8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955,0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8739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2258609,67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1) жилой дом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2) земельный участок</w:t>
            </w: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совместная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177,8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955,0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</w:p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4D2397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УАЗ</w:t>
            </w:r>
            <w:r w:rsidRPr="004D2397">
              <w:rPr>
                <w:sz w:val="28"/>
                <w:szCs w:val="28"/>
                <w:lang w:val="en-US" w:eastAsia="en-US"/>
              </w:rPr>
              <w:t xml:space="preserve"> 39099, 2001 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4D2397">
              <w:rPr>
                <w:sz w:val="28"/>
                <w:szCs w:val="28"/>
                <w:lang w:val="en-US" w:eastAsia="en-US"/>
              </w:rPr>
              <w:t>.</w:t>
            </w:r>
          </w:p>
          <w:p w:rsidR="00BF3B50" w:rsidRPr="00687391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TOYOTA</w:t>
            </w:r>
            <w:r w:rsidRPr="00687391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LAND</w:t>
            </w:r>
            <w:r w:rsidRPr="00687391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CRUSER</w:t>
            </w:r>
            <w:r w:rsidRPr="00687391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PRADO</w:t>
            </w:r>
            <w:r w:rsidRPr="00687391">
              <w:rPr>
                <w:sz w:val="28"/>
                <w:szCs w:val="28"/>
                <w:lang w:val="en-US" w:eastAsia="en-US"/>
              </w:rPr>
              <w:t xml:space="preserve"> 2003 </w:t>
            </w:r>
            <w:r>
              <w:rPr>
                <w:sz w:val="28"/>
                <w:szCs w:val="28"/>
                <w:lang w:eastAsia="en-US"/>
              </w:rPr>
              <w:t>г</w:t>
            </w:r>
            <w:r w:rsidRPr="00687391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DD55FF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DD55FF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DD55FF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8739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87391">
            <w:pPr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8739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8739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Ведущий специалист-юрист отдела по делам по правовой работе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Иванова Анастасия Андреевна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отдела бухгалтерского учёта и отчётности –главный бухгалтер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Кычикова Светлана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647010,53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182513,45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грузовой (фургон), 2002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Главный специалист отдела бухгалтерского учёта и отчётн</w:t>
            </w:r>
            <w:r>
              <w:rPr>
                <w:sz w:val="28"/>
              </w:rPr>
              <w:lastRenderedPageBreak/>
              <w:t>ости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Богачёва Наталья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587204,78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Калдина, 1993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Главный специалист отдела бухгалтерского учёта и отчётности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Широколобова Ольга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470429,42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Королла, 2000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938447,72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Клюгер, 2001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отдела архитектуры и градостроительства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Башурова Валентина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551000,38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2) квартира</w:t>
            </w: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3)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856,0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71,9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19.1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1639788,53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19.1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3115,2000г.</w:t>
            </w:r>
          </w:p>
          <w:p w:rsidR="00BF3B50" w:rsidRPr="004D2397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НИССАН </w:t>
            </w:r>
            <w:r>
              <w:rPr>
                <w:sz w:val="28"/>
                <w:szCs w:val="28"/>
                <w:lang w:val="en-US" w:eastAsia="en-US"/>
              </w:rPr>
              <w:t>Qashgai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val="en-US" w:eastAsia="en-US"/>
              </w:rPr>
              <w:t xml:space="preserve">2012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71,9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 xml:space="preserve">Консультант по делам архитектуры и </w:t>
            </w:r>
            <w:r>
              <w:rPr>
                <w:sz w:val="28"/>
              </w:rPr>
              <w:lastRenderedPageBreak/>
              <w:t>градостроительства - архитектор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Бронникова Валентина Игоревна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563438,36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1370,0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Начальник отдела муниципальных закупок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Кравцова Манана Гивиевна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996527,15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13645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B13645">
            <w:pPr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1373,0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65,0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Заместитель начальника отдела муниципальных закупо</w:t>
            </w:r>
            <w:r>
              <w:rPr>
                <w:sz w:val="28"/>
              </w:rPr>
              <w:lastRenderedPageBreak/>
              <w:t>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Бутина Галина Станиславовна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629543,49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2) квартира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3)квартира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4) 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BC44E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23,0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29,3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13,5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отдела сельского хозяйства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Кулешов Дмитрий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277646,50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4D239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1238,0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69,3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</w:p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ЛАДА 212140, 2019г.</w:t>
            </w:r>
          </w:p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33036, 1998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863278,73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1238,0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69,3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5F55A3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СУЗУКИ </w:t>
            </w:r>
            <w:r>
              <w:rPr>
                <w:sz w:val="28"/>
                <w:szCs w:val="28"/>
                <w:lang w:val="en-US" w:eastAsia="en-US"/>
              </w:rPr>
              <w:t xml:space="preserve"> SX</w:t>
            </w:r>
            <w:r>
              <w:rPr>
                <w:sz w:val="28"/>
                <w:szCs w:val="28"/>
                <w:lang w:eastAsia="en-US"/>
              </w:rPr>
              <w:t>4, 2006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4D239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029EC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F55A3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5F55A3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</w:t>
            </w:r>
            <w:r>
              <w:rPr>
                <w:sz w:val="28"/>
                <w:szCs w:val="28"/>
                <w:lang w:eastAsia="en-US"/>
              </w:rPr>
              <w:lastRenderedPageBreak/>
              <w:t>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1238,0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69,3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1238,0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69,3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Главный специалист-экономист отдела сельского хозяйства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Литвинцева Татьяна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525414,38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93,4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3B50" w:rsidRPr="006F4B41" w:rsidTr="00F631F5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427724,71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709,0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93,4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ИПСУН, 1988 г.,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315148, 2006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Главный специалист-зоотехник отдела сельского хозяйства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ED163D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Фунтусова Наталья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567701,15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ED163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BF3B50" w:rsidRDefault="00BF3B50" w:rsidP="00ED163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ED163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ED163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E11447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52,7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ВИТЦ, 2007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E11447" w:rsidRDefault="00BF3B50" w:rsidP="00297BD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52,7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–агроном отдела </w:t>
            </w:r>
            <w:r>
              <w:rPr>
                <w:sz w:val="28"/>
              </w:rPr>
              <w:lastRenderedPageBreak/>
              <w:t>сельского хозяйства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Волгина Полина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547650,97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297BD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297BD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297BD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297BD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</w:t>
            </w:r>
            <w:r>
              <w:rPr>
                <w:sz w:val="28"/>
                <w:szCs w:val="28"/>
                <w:lang w:eastAsia="en-US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1600,0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641A6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ХОНДА </w:t>
            </w:r>
            <w:r>
              <w:rPr>
                <w:sz w:val="28"/>
                <w:szCs w:val="28"/>
                <w:lang w:val="en-US" w:eastAsia="en-US"/>
              </w:rPr>
              <w:t>FIT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6641A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2010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ED163D" w:rsidRDefault="00BF3B50" w:rsidP="007D51B1">
            <w:pPr>
              <w:rPr>
                <w:sz w:val="28"/>
              </w:rPr>
            </w:pPr>
            <w:r w:rsidRPr="00ED163D"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131436,18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Т-25, колесный, 1991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7D51B1" w:rsidRDefault="00BF3B50" w:rsidP="007D51B1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Главный специалист агроном отдела сельского хозяйства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8C63E2" w:rsidRDefault="00BF3B50" w:rsidP="007D51B1">
            <w:pPr>
              <w:rPr>
                <w:sz w:val="28"/>
              </w:rPr>
            </w:pPr>
            <w:r w:rsidRPr="008C63E2">
              <w:rPr>
                <w:sz w:val="28"/>
              </w:rPr>
              <w:t>Федосе</w:t>
            </w:r>
            <w:r>
              <w:rPr>
                <w:sz w:val="28"/>
              </w:rPr>
              <w:t>е</w:t>
            </w:r>
            <w:r w:rsidRPr="008C63E2">
              <w:rPr>
                <w:sz w:val="28"/>
              </w:rPr>
              <w:t>ва</w:t>
            </w:r>
            <w:r>
              <w:rPr>
                <w:sz w:val="28"/>
              </w:rPr>
              <w:t xml:space="preserve"> Ольга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45713,69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8C63E2" w:rsidRDefault="00BF3B50" w:rsidP="00DF0C1F">
            <w:pPr>
              <w:rPr>
                <w:sz w:val="28"/>
              </w:rPr>
            </w:pPr>
            <w:r w:rsidRPr="008C63E2"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8C63E2" w:rsidRDefault="00BF3B50" w:rsidP="00DF0C1F">
            <w:pPr>
              <w:rPr>
                <w:sz w:val="28"/>
              </w:rPr>
            </w:pPr>
            <w:r w:rsidRPr="008C63E2"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ФОРД фокус, 2005г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Начальник имущественных и земель</w:t>
            </w:r>
            <w:r>
              <w:rPr>
                <w:sz w:val="28"/>
              </w:rPr>
              <w:lastRenderedPageBreak/>
              <w:t>ных отношений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8C63E2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Косых Наталья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1107561,50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1)квартира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8C63E2" w:rsidRDefault="00BF3B50" w:rsidP="00DF0C1F">
            <w:pPr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8C63E2" w:rsidRDefault="00BF3B50" w:rsidP="00DF0C1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Ведущий специалист отдела имущественных и земельных отношений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Горлова Людмила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424388,84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F0C1F">
            <w:pPr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F0C1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991939,74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1)квартира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32,2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2C2A02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Несовершеннолетни</w:t>
            </w:r>
            <w:r>
              <w:rPr>
                <w:sz w:val="28"/>
              </w:rPr>
              <w:lastRenderedPageBreak/>
              <w:t>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2C2A02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Самойлова Елена Ивановна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607842,58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земельный участок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4)земельный участок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 земельный участок</w:t>
            </w:r>
          </w:p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6)квартира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(2/3)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D115D5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115D5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D115D5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115D5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3500,0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379836,0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448277,0</w:t>
            </w:r>
          </w:p>
          <w:p w:rsidR="00BF3B50" w:rsidRDefault="00BF3B50" w:rsidP="00D115D5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115D5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449997,0</w:t>
            </w:r>
          </w:p>
          <w:p w:rsidR="00BF3B50" w:rsidRDefault="00BF3B50" w:rsidP="00D115D5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115D5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449618,0</w:t>
            </w:r>
          </w:p>
          <w:p w:rsidR="00BF3B50" w:rsidRDefault="00BF3B50" w:rsidP="00D115D5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D115D5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115D5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Москвич 412, 1978 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Калдина, 2001г.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имущественных и </w:t>
            </w:r>
            <w:r>
              <w:rPr>
                <w:sz w:val="28"/>
              </w:rPr>
              <w:lastRenderedPageBreak/>
              <w:t>земельных отношений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Бадмаева Ольга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417928,90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Королла, 1991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B6F12">
            <w:pPr>
              <w:jc w:val="center"/>
              <w:rPr>
                <w:sz w:val="28"/>
              </w:rPr>
            </w:pPr>
          </w:p>
          <w:p w:rsidR="00BF3B50" w:rsidRDefault="00BF3B50" w:rsidP="008B6F12">
            <w:pPr>
              <w:jc w:val="center"/>
              <w:rPr>
                <w:sz w:val="28"/>
              </w:rPr>
            </w:pPr>
          </w:p>
          <w:p w:rsidR="00BF3B50" w:rsidRDefault="00BF3B50" w:rsidP="008B6F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Хафизова Татьяна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674824,68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B6F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2899,20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93750E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r>
              <w:rPr>
                <w:sz w:val="28"/>
              </w:rPr>
              <w:lastRenderedPageBreak/>
              <w:t>отдела имущественных и земельных отношений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93750E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Куницына Татьяна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278895,82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D784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9693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D784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9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127067" w:rsidRDefault="00BF3B50" w:rsidP="00127067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2)земельный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06BE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136,4</w:t>
            </w:r>
          </w:p>
          <w:p w:rsidR="00BF3B50" w:rsidRDefault="00BF3B50" w:rsidP="00406BE3">
            <w:pPr>
              <w:rPr>
                <w:sz w:val="28"/>
              </w:rPr>
            </w:pPr>
          </w:p>
          <w:p w:rsidR="00BF3B50" w:rsidRDefault="00BF3B50" w:rsidP="00406BE3">
            <w:pPr>
              <w:rPr>
                <w:sz w:val="28"/>
              </w:rPr>
            </w:pPr>
          </w:p>
          <w:p w:rsidR="00BF3B50" w:rsidRDefault="00BF3B50" w:rsidP="00406BE3">
            <w:pPr>
              <w:rPr>
                <w:sz w:val="28"/>
              </w:rPr>
            </w:pPr>
          </w:p>
          <w:p w:rsidR="00BF3B50" w:rsidRPr="00406BE3" w:rsidRDefault="00BF3B50" w:rsidP="00406BE3">
            <w:pPr>
              <w:rPr>
                <w:sz w:val="28"/>
              </w:rPr>
            </w:pPr>
            <w:r>
              <w:rPr>
                <w:sz w:val="28"/>
              </w:rPr>
              <w:t>1253,0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406BE3">
            <w:pPr>
              <w:rPr>
                <w:sz w:val="28"/>
              </w:rPr>
            </w:pPr>
            <w:r w:rsidRPr="00BB2147">
              <w:rPr>
                <w:sz w:val="28"/>
              </w:rPr>
              <w:lastRenderedPageBreak/>
              <w:t>Россия</w:t>
            </w:r>
          </w:p>
          <w:p w:rsidR="00BF3B50" w:rsidRDefault="00BF3B50" w:rsidP="00406BE3">
            <w:pPr>
              <w:rPr>
                <w:sz w:val="28"/>
              </w:rPr>
            </w:pPr>
          </w:p>
          <w:p w:rsidR="00BF3B50" w:rsidRDefault="00BF3B50" w:rsidP="00406BE3">
            <w:pPr>
              <w:rPr>
                <w:sz w:val="28"/>
              </w:rPr>
            </w:pPr>
          </w:p>
          <w:p w:rsidR="00BF3B50" w:rsidRDefault="00BF3B50" w:rsidP="00406BE3">
            <w:pPr>
              <w:rPr>
                <w:sz w:val="28"/>
              </w:rPr>
            </w:pPr>
          </w:p>
          <w:p w:rsidR="00BF3B50" w:rsidRPr="00BB2147" w:rsidRDefault="00BF3B50" w:rsidP="00406BE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1479397,15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F163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BF3B50" w:rsidRPr="006D7840" w:rsidRDefault="00BF3B50" w:rsidP="004F163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Pr="006D784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F1639">
            <w:pPr>
              <w:rPr>
                <w:sz w:val="28"/>
              </w:rPr>
            </w:pPr>
            <w:r>
              <w:rPr>
                <w:sz w:val="28"/>
              </w:rPr>
              <w:t>136,4</w:t>
            </w:r>
          </w:p>
          <w:p w:rsidR="00BF3B50" w:rsidRDefault="00BF3B50" w:rsidP="004F1639">
            <w:pPr>
              <w:rPr>
                <w:sz w:val="28"/>
              </w:rPr>
            </w:pPr>
          </w:p>
          <w:p w:rsidR="00BF3B50" w:rsidRDefault="00BF3B50" w:rsidP="004F1639">
            <w:pPr>
              <w:rPr>
                <w:sz w:val="28"/>
              </w:rPr>
            </w:pPr>
          </w:p>
          <w:p w:rsidR="00BF3B50" w:rsidRDefault="00BF3B50" w:rsidP="004F1639">
            <w:pPr>
              <w:rPr>
                <w:sz w:val="28"/>
              </w:rPr>
            </w:pPr>
          </w:p>
          <w:p w:rsidR="00BF3B50" w:rsidRPr="006D7840" w:rsidRDefault="00BF3B50" w:rsidP="004F1639">
            <w:r>
              <w:rPr>
                <w:sz w:val="28"/>
              </w:rPr>
              <w:t>1253,0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4F1639">
            <w:pPr>
              <w:rPr>
                <w:sz w:val="28"/>
              </w:rPr>
            </w:pPr>
            <w:r w:rsidRPr="00BB2147">
              <w:rPr>
                <w:sz w:val="28"/>
              </w:rPr>
              <w:t>Россия</w:t>
            </w:r>
          </w:p>
          <w:p w:rsidR="00BF3B50" w:rsidRDefault="00BF3B50" w:rsidP="004F1639">
            <w:pPr>
              <w:rPr>
                <w:sz w:val="28"/>
              </w:rPr>
            </w:pPr>
          </w:p>
          <w:p w:rsidR="00BF3B50" w:rsidRDefault="00BF3B50" w:rsidP="004F1639">
            <w:pPr>
              <w:rPr>
                <w:sz w:val="28"/>
              </w:rPr>
            </w:pPr>
          </w:p>
          <w:p w:rsidR="00BF3B50" w:rsidRPr="006D7840" w:rsidRDefault="00BF3B50" w:rsidP="004F163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4F1639" w:rsidRDefault="00BF3B50" w:rsidP="006D7840">
            <w:pPr>
              <w:rPr>
                <w:sz w:val="28"/>
              </w:rPr>
            </w:pPr>
            <w:r>
              <w:rPr>
                <w:sz w:val="28"/>
              </w:rPr>
              <w:t xml:space="preserve">ТОЙТА </w:t>
            </w:r>
            <w:r>
              <w:rPr>
                <w:sz w:val="28"/>
                <w:lang w:val="en-US"/>
              </w:rPr>
              <w:t>Wish</w:t>
            </w:r>
            <w:r>
              <w:rPr>
                <w:sz w:val="28"/>
              </w:rPr>
              <w:t>, 2003г.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BF3B50" w:rsidRDefault="00BF3B50" w:rsidP="005A0941">
            <w:pPr>
              <w:rPr>
                <w:sz w:val="28"/>
              </w:rPr>
            </w:pPr>
          </w:p>
          <w:p w:rsidR="00BF3B50" w:rsidRDefault="00BF3B50" w:rsidP="005A0941">
            <w:pPr>
              <w:rPr>
                <w:sz w:val="28"/>
              </w:rPr>
            </w:pPr>
          </w:p>
          <w:p w:rsidR="00BF3B50" w:rsidRDefault="00BF3B50" w:rsidP="005A0941">
            <w:pPr>
              <w:rPr>
                <w:sz w:val="28"/>
              </w:rPr>
            </w:pPr>
          </w:p>
          <w:p w:rsidR="00BF3B50" w:rsidRDefault="00BF3B50" w:rsidP="005A0941">
            <w:pPr>
              <w:rPr>
                <w:sz w:val="28"/>
              </w:rPr>
            </w:pPr>
          </w:p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136,4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Pr="00406BE3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1253,0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 w:rsidRPr="00BB2147">
              <w:rPr>
                <w:sz w:val="28"/>
              </w:rPr>
              <w:t>Россия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Pr="00BB2147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Pr="006D7840" w:rsidRDefault="00BF3B50" w:rsidP="00AA7C20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1)Жилой дом</w:t>
            </w:r>
          </w:p>
          <w:p w:rsidR="00BF3B50" w:rsidRPr="006D784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136,4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Pr="00406BE3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1253,0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A7C20">
            <w:pPr>
              <w:rPr>
                <w:sz w:val="28"/>
              </w:rPr>
            </w:pPr>
            <w:r w:rsidRPr="00BB2147">
              <w:rPr>
                <w:sz w:val="28"/>
              </w:rPr>
              <w:t>Россия</w:t>
            </w: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Default="00BF3B50" w:rsidP="00AA7C20">
            <w:pPr>
              <w:rPr>
                <w:sz w:val="28"/>
              </w:rPr>
            </w:pPr>
          </w:p>
          <w:p w:rsidR="00BF3B50" w:rsidRPr="00BB2147" w:rsidRDefault="00BF3B50" w:rsidP="00AA7C2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Консультант по делам молодёжи и спорта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Грибцов  Михаил Васильевич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706870,98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XEH</w:t>
            </w:r>
            <w:r>
              <w:rPr>
                <w:sz w:val="28"/>
                <w:szCs w:val="28"/>
                <w:lang w:eastAsia="en-US"/>
              </w:rPr>
              <w:t xml:space="preserve">ДЭ </w:t>
            </w:r>
            <w:r>
              <w:rPr>
                <w:sz w:val="28"/>
                <w:szCs w:val="28"/>
                <w:lang w:val="en-US" w:eastAsia="en-US"/>
              </w:rPr>
              <w:t>Solyris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BF3B50" w:rsidRPr="00595A1C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2011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677167,00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Консультант по мобилизационной работе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Шатило Юрий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1300407,40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Ниссан Кашкай, 2011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365538,33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2)квартира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911432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 долевая</w:t>
            </w:r>
          </w:p>
          <w:p w:rsidR="00BF3B50" w:rsidRDefault="00BF3B50" w:rsidP="00911432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(1/3)</w:t>
            </w:r>
          </w:p>
          <w:p w:rsidR="00BF3B50" w:rsidRDefault="00BF3B50" w:rsidP="00911432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1112,0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71,2</w:t>
            </w:r>
          </w:p>
          <w:p w:rsidR="00BF3B50" w:rsidRDefault="00BF3B50" w:rsidP="00911432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1432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11432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911432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1432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911432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1432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911432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Консультант по информатизации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Пешков Дмитрий Андреевич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439350,89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11432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91707B" w:rsidRDefault="00BF3B50" w:rsidP="005A0941">
            <w:pPr>
              <w:rPr>
                <w:sz w:val="26"/>
                <w:szCs w:val="26"/>
              </w:rPr>
            </w:pPr>
            <w:r w:rsidRPr="0091707B">
              <w:rPr>
                <w:sz w:val="26"/>
                <w:szCs w:val="26"/>
              </w:rPr>
              <w:t xml:space="preserve">Консультант по делам территориальной обороны, гражданской обороны и защиты </w:t>
            </w:r>
            <w:r w:rsidRPr="0091707B">
              <w:rPr>
                <w:sz w:val="26"/>
                <w:szCs w:val="26"/>
              </w:rPr>
              <w:lastRenderedPageBreak/>
              <w:t>от чрезвычайных ситуаций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Вторушин Олег Михайлович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270867,61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1707B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(1/2)</w:t>
            </w: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(1/2)</w:t>
            </w: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891,0</w:t>
            </w:r>
          </w:p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63,7</w:t>
            </w: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11432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911432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1432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1707B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>
              <w:rPr>
                <w:sz w:val="28"/>
                <w:szCs w:val="28"/>
                <w:lang w:val="en-US" w:eastAsia="en-US"/>
              </w:rPr>
              <w:t>CCAH</w:t>
            </w:r>
            <w:r>
              <w:rPr>
                <w:sz w:val="28"/>
                <w:szCs w:val="28"/>
                <w:lang w:eastAsia="en-US"/>
              </w:rPr>
              <w:t>ГЙОНГ</w:t>
            </w:r>
            <w:r w:rsidRPr="00D9093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KY</w:t>
            </w:r>
            <w:r w:rsidRPr="00D9093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RON</w:t>
            </w:r>
            <w:r w:rsidRPr="00D9093D">
              <w:rPr>
                <w:sz w:val="28"/>
                <w:szCs w:val="28"/>
                <w:lang w:eastAsia="en-US"/>
              </w:rPr>
              <w:t xml:space="preserve"> 2</w:t>
            </w:r>
            <w:r>
              <w:rPr>
                <w:sz w:val="28"/>
                <w:szCs w:val="28"/>
                <w:lang w:eastAsia="en-US"/>
              </w:rPr>
              <w:t>, 2012 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ТОЙОТА УНАЙС, 1998 г.</w:t>
            </w:r>
          </w:p>
          <w:p w:rsidR="00BF3B50" w:rsidRPr="00AA7C2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91707B" w:rsidRDefault="00BF3B50" w:rsidP="005A09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по делам несовершеннолетних  и защите их прав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Рахманова Ирина Семёновна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532630,24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1707B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A7C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911432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139,0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по финансам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Колесникова Елена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829442,79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1658986,23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</w:t>
            </w:r>
            <w:r>
              <w:rPr>
                <w:sz w:val="28"/>
                <w:szCs w:val="28"/>
                <w:lang w:eastAsia="en-US"/>
              </w:rPr>
              <w:lastRenderedPageBreak/>
              <w:t>льная</w:t>
            </w:r>
          </w:p>
          <w:p w:rsidR="00BF3B50" w:rsidRDefault="00BF3B50" w:rsidP="00AF58F1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1286,0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ТАЙОТА ЛЕКСУС, 2005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Председатель Комитета культуры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Федурина Наталья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884307,00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50,0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741051,00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2)жилой дом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гараж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1600,0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50,0</w:t>
            </w: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48,0</w:t>
            </w: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2534E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ТОЙОТА Премио, 2015 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УАЗ 3909, 1999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Директор МБУ «Служба МТО»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Тимофеев Сергей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718255,89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F772A9" w:rsidRDefault="00BF3B50" w:rsidP="00F772A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НИССАН </w:t>
            </w:r>
            <w:r>
              <w:rPr>
                <w:sz w:val="28"/>
                <w:szCs w:val="28"/>
                <w:lang w:val="en-US" w:eastAsia="en-US"/>
              </w:rPr>
              <w:t>NOTE</w:t>
            </w:r>
            <w:r w:rsidRPr="00F772A9">
              <w:rPr>
                <w:sz w:val="28"/>
                <w:szCs w:val="28"/>
                <w:lang w:eastAsia="en-US"/>
              </w:rPr>
              <w:t xml:space="preserve">. 2016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129246,97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F772A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Приаргунской городской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Мирсанова Оксана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541981,18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F15E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1F15E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Заместитель главы Приаргунской городской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Белявский Алексей Дмитриевич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734304,51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F15E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НИССАН </w:t>
            </w:r>
            <w:r>
              <w:rPr>
                <w:sz w:val="28"/>
                <w:szCs w:val="28"/>
                <w:lang w:val="en-US" w:eastAsia="en-US"/>
              </w:rPr>
              <w:t>Rnessa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D9093D">
              <w:rPr>
                <w:sz w:val="28"/>
                <w:szCs w:val="28"/>
                <w:lang w:eastAsia="en-US"/>
              </w:rPr>
              <w:t xml:space="preserve"> 1998 г,</w:t>
            </w:r>
          </w:p>
          <w:p w:rsidR="00BF3B50" w:rsidRPr="001F15E1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Will</w:t>
            </w:r>
            <w:r w:rsidRPr="00D9093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VS</w:t>
            </w:r>
            <w:r>
              <w:rPr>
                <w:sz w:val="28"/>
                <w:szCs w:val="28"/>
                <w:lang w:eastAsia="en-US"/>
              </w:rPr>
              <w:t>, 2001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663407,67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F15E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(2/6)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Ведущий специалист Приаргунской городской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Толстокулакова Елена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1160325,19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Приаргунской городской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Кабарова Екатерина Константиновна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261697,49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E419B4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B2707">
            <w:pPr>
              <w:rPr>
                <w:sz w:val="28"/>
              </w:rPr>
            </w:pPr>
            <w:r>
              <w:rPr>
                <w:sz w:val="28"/>
              </w:rPr>
              <w:t>958869,26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B2707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56,30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B2707">
            <w:pPr>
              <w:rPr>
                <w:sz w:val="28"/>
              </w:rPr>
            </w:pPr>
            <w:r>
              <w:rPr>
                <w:sz w:val="28"/>
              </w:rPr>
              <w:t>Несовершеннолетни</w:t>
            </w:r>
            <w:r>
              <w:rPr>
                <w:sz w:val="28"/>
              </w:rPr>
              <w:lastRenderedPageBreak/>
              <w:t>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B27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56,30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</w:t>
            </w:r>
            <w:r>
              <w:rPr>
                <w:sz w:val="28"/>
                <w:szCs w:val="28"/>
                <w:lang w:eastAsia="en-US"/>
              </w:rPr>
              <w:lastRenderedPageBreak/>
              <w:t>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58,6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B270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Подглазова Татьяна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1205432,35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56,9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643B9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643B91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Спасио, 2002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Главный специалист - финансист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Макушева Анастасия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424510,40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634807,50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FB6E69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SURF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1992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B2707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Зоргольской сельской администрациии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Гладких Светлана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587553,96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ЛТЗ-60, колесный, 1996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специалист 2 разряда Зоргольской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Чумакова Ольга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385573,06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380000,0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299914,84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380000,0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2850,0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МТЗ -80, 1981 г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Т-25, 1992 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Прицеп 1ПТС-24, 1984 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Досатуйской сельско</w:t>
            </w:r>
            <w:r>
              <w:rPr>
                <w:sz w:val="28"/>
              </w:rPr>
              <w:lastRenderedPageBreak/>
              <w:t>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Балагурова Ирина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694169,58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земельный </w:t>
            </w:r>
            <w:r>
              <w:rPr>
                <w:sz w:val="28"/>
                <w:szCs w:val="28"/>
                <w:lang w:eastAsia="en-US"/>
              </w:rPr>
              <w:lastRenderedPageBreak/>
              <w:t>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0D381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1400,0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1083,0</w:t>
            </w:r>
          </w:p>
          <w:p w:rsidR="00BF3B50" w:rsidRDefault="00BF3B50" w:rsidP="000D381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82,7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Default="00BF3B50" w:rsidP="000D381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D3819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D3819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D3819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ТОЙОТА Харриер, 1998 г.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Заместитель главы Досатуйской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Гладких Алена Олеговна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374845,17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D381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2700,0</w:t>
            </w:r>
          </w:p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D381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712335,47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Спринтер кариб, 1991 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 САЗ 3507, 1992 г.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ЮМЗ-6, 1981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2700,0</w:t>
            </w:r>
          </w:p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E501FC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1 разряда </w:t>
            </w:r>
            <w:r>
              <w:rPr>
                <w:sz w:val="28"/>
              </w:rPr>
              <w:lastRenderedPageBreak/>
              <w:t>Досатуйской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Аксенова Нина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406235,45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(1/4)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2620,0</w:t>
            </w: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87,1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735CA3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576970,11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2620,0</w:t>
            </w: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WISH</w:t>
            </w:r>
            <w:r>
              <w:rPr>
                <w:sz w:val="28"/>
                <w:szCs w:val="28"/>
                <w:lang w:eastAsia="en-US"/>
              </w:rPr>
              <w:t xml:space="preserve"> , 2010 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ЗИЛ ММЗ 554, 1983 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МТЗ 82, 1985 г.,</w:t>
            </w:r>
          </w:p>
          <w:p w:rsidR="00BF3B50" w:rsidRPr="00735CA3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Т 2516, 1981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2620,0</w:t>
            </w: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E501FC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(1/4)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2620,0</w:t>
            </w:r>
          </w:p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87,1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Кличкинской городской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Уланова Татьяна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447807,30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643B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621044,38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B35C0A" w:rsidRDefault="00BF3B50" w:rsidP="00B35C0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ХОНДА </w:t>
            </w:r>
            <w:r>
              <w:rPr>
                <w:sz w:val="28"/>
                <w:szCs w:val="28"/>
                <w:lang w:val="en-US" w:eastAsia="en-US"/>
              </w:rPr>
              <w:t>CRV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1998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специалист 2 разряда Кличкинской городской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087C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Кокташева Галина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16000,00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087C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240000,00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087C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AF58F1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Специалист 2 разряда Кличкинской городской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Каргина Светлана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396658,56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2107, 2006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Погадаевской сельской администраци</w:t>
            </w:r>
            <w:r>
              <w:rPr>
                <w:sz w:val="28"/>
              </w:rPr>
              <w:lastRenderedPageBreak/>
              <w:t>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C0544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Верхотурова Татьяна Гавриловна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698148,25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3) </w:t>
            </w:r>
            <w:r>
              <w:rPr>
                <w:sz w:val="28"/>
                <w:szCs w:val="28"/>
                <w:lang w:eastAsia="en-US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F3B50" w:rsidRDefault="00BF3B50" w:rsidP="00B66D83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(1/3)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2207,4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50,7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56,5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Прицеп тракторный 2ПТС 4 мажара, 1979 г.,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438692,00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B66D83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66D83">
            <w:pPr>
              <w:pStyle w:val="a3"/>
              <w:spacing w:before="0" w:before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(1/2)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50,7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B66D83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Трактор </w:t>
            </w:r>
            <w:r>
              <w:rPr>
                <w:sz w:val="28"/>
                <w:szCs w:val="28"/>
                <w:lang w:val="en-US" w:eastAsia="en-US"/>
              </w:rPr>
              <w:t xml:space="preserve">HY 200 </w:t>
            </w:r>
            <w:r>
              <w:rPr>
                <w:sz w:val="28"/>
                <w:szCs w:val="28"/>
                <w:lang w:eastAsia="en-US"/>
              </w:rPr>
              <w:t>мини, 2007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930000,0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специалист 2 разряда Погадаевской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Иляшик Екатерина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829966,00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37,3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(1/3)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900,0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37,3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Дуройской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Сурин Виктор Михайлович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1026786,20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360000,0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1080000,0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ЛАДА ВЕСТА КРОСС, 2021 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ГАЗ-САЗ, 1994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162300,00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360000,0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специалист 2 разряда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Золотухина Ирина Альбертовна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540205,08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492059,36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2107, 2005 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ХОНДА ЦРВ, 1999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Новоцурухайт</w:t>
            </w:r>
            <w:r>
              <w:rPr>
                <w:sz w:val="28"/>
              </w:rPr>
              <w:lastRenderedPageBreak/>
              <w:t>уйской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Михалёва Людмила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777031,85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2107, 1991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Земельный </w:t>
            </w:r>
            <w:r>
              <w:rPr>
                <w:sz w:val="28"/>
                <w:szCs w:val="28"/>
                <w:lang w:eastAsia="en-US"/>
              </w:rPr>
              <w:lastRenderedPageBreak/>
              <w:t>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1200,0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249685,57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31514,1996 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21213, 1995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Заместитель главы Новоцурухайтуйской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Ткаченко Ирина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454707,55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9873F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45000,0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9873F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638799,71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8D5A8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долевая </w:t>
            </w:r>
            <w:r>
              <w:rPr>
                <w:sz w:val="28"/>
                <w:szCs w:val="28"/>
                <w:lang w:eastAsia="en-US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45000,0</w:t>
            </w:r>
          </w:p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9873F9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MAZDA</w:t>
            </w:r>
            <w:r w:rsidRPr="009873F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PREMACI</w:t>
            </w:r>
            <w:r w:rsidRPr="009873F9">
              <w:rPr>
                <w:sz w:val="28"/>
                <w:szCs w:val="28"/>
                <w:lang w:eastAsia="en-US"/>
              </w:rPr>
              <w:t xml:space="preserve"> 1991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ТЕКС ТИНГО, </w:t>
            </w:r>
            <w:r>
              <w:rPr>
                <w:sz w:val="28"/>
                <w:szCs w:val="28"/>
                <w:lang w:eastAsia="en-US"/>
              </w:rPr>
              <w:lastRenderedPageBreak/>
              <w:t>2011 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Минитрактор </w:t>
            </w:r>
            <w:r>
              <w:rPr>
                <w:sz w:val="28"/>
                <w:szCs w:val="28"/>
                <w:lang w:val="en-US" w:eastAsia="en-US"/>
              </w:rPr>
              <w:t>SF</w:t>
            </w:r>
            <w:r w:rsidRPr="003062D1">
              <w:rPr>
                <w:sz w:val="28"/>
                <w:szCs w:val="28"/>
                <w:lang w:eastAsia="en-US"/>
              </w:rPr>
              <w:t xml:space="preserve"> -180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062D1">
              <w:rPr>
                <w:sz w:val="28"/>
                <w:szCs w:val="28"/>
                <w:lang w:eastAsia="en-US"/>
              </w:rPr>
              <w:t xml:space="preserve"> 2006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BF3B50" w:rsidRPr="009873F9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колесный Т-25, 1979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Урулюнгуйской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Аксёнова Надежда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6212622,17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83,5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213779,99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480550,0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36AC5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RAF</w:t>
            </w:r>
            <w:r w:rsidRPr="00536AC5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536AC5">
              <w:rPr>
                <w:sz w:val="28"/>
                <w:szCs w:val="28"/>
                <w:lang w:eastAsia="en-US"/>
              </w:rPr>
              <w:t xml:space="preserve"> 2000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BF3B50" w:rsidRPr="00536AC5" w:rsidRDefault="00BF3B50" w:rsidP="00536AC5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МТЗ Белорус, колесный, 1987 г.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</w:t>
            </w:r>
            <w:r>
              <w:rPr>
                <w:sz w:val="28"/>
              </w:rPr>
              <w:lastRenderedPageBreak/>
              <w:t>лист 2 разряда Урулюнгуйской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3062D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Михалёва Татьяна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439041,43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Староцурухайтуйской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Болдырева Ольга Геннадьевна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731597,37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551FA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Default="00BF3B50" w:rsidP="00551FA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  <w:p w:rsidR="00BF3B50" w:rsidRDefault="00BF3B50" w:rsidP="00551FA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51FAD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720000,0</w:t>
            </w:r>
          </w:p>
          <w:p w:rsidR="00BF3B50" w:rsidRDefault="00BF3B50" w:rsidP="00551FAD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51FAD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2100,0</w:t>
            </w:r>
          </w:p>
          <w:p w:rsidR="00BF3B50" w:rsidRDefault="00BF3B50" w:rsidP="00551FAD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51FAD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51FAD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219758,83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720000,0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551FAD" w:rsidRDefault="00BF3B50" w:rsidP="00551FA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GAIA</w:t>
            </w:r>
            <w:r>
              <w:rPr>
                <w:sz w:val="28"/>
                <w:szCs w:val="28"/>
                <w:lang w:eastAsia="en-US"/>
              </w:rPr>
              <w:t>, 1998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Бырки</w:t>
            </w:r>
            <w:r>
              <w:rPr>
                <w:sz w:val="28"/>
              </w:rPr>
              <w:lastRenderedPageBreak/>
              <w:t>нской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Воронова Елена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448500,00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</w:t>
            </w:r>
            <w:r>
              <w:rPr>
                <w:sz w:val="28"/>
                <w:szCs w:val="28"/>
                <w:lang w:eastAsia="en-US"/>
              </w:rPr>
              <w:lastRenderedPageBreak/>
              <w:t>тира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46,4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главы Быркинской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Пантелеева Лариса Анатольевна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2410000,00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жилой дом 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77,2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321011, 1982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жилой дом 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77,2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 xml:space="preserve">Старший </w:t>
            </w:r>
            <w:r>
              <w:rPr>
                <w:sz w:val="28"/>
              </w:rPr>
              <w:lastRenderedPageBreak/>
              <w:t>специалист 2 разряда Быркинской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Рогалёва Ирина </w:t>
            </w:r>
            <w:r>
              <w:rPr>
                <w:sz w:val="28"/>
              </w:rPr>
              <w:lastRenderedPageBreak/>
              <w:t>Георгиевна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234600,00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жило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й дом 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42,0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Глава Молодёжнинской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3669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Вторыгин Евгений Юрьевич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689223,68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жилой дом 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91,0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 xml:space="preserve">Старший специалист 2 разряда Молодёжнинской </w:t>
            </w:r>
            <w:r>
              <w:rPr>
                <w:sz w:val="28"/>
              </w:rPr>
              <w:lastRenderedPageBreak/>
              <w:t>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Лисихина Виктория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483623,50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жилой дом 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3669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3669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3669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39,4</w:t>
            </w:r>
          </w:p>
          <w:p w:rsidR="00BF3B50" w:rsidRDefault="00BF3B50" w:rsidP="003669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36692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жилой дом 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 (1/3)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39,4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Пограничнинской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Чипизубова Марина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873875,65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2500,0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главы Пограничниской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Вахер Роман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393580,90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TOWN</w:t>
            </w:r>
            <w:r w:rsidRPr="00B92CD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ACE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B92CD4">
              <w:rPr>
                <w:sz w:val="28"/>
                <w:szCs w:val="28"/>
                <w:lang w:eastAsia="en-US"/>
              </w:rPr>
              <w:t xml:space="preserve"> 1990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2106, 2004 г.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Мотоцикл ИМЗ 8.103.10, 1989 г.</w:t>
            </w:r>
          </w:p>
          <w:p w:rsidR="00BF3B50" w:rsidRPr="00B92CD4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Малогабаритный трактор НУ 200, 2007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842772,00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1238,0</w:t>
            </w: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ХОНДА </w:t>
            </w:r>
            <w:r>
              <w:rPr>
                <w:sz w:val="28"/>
                <w:szCs w:val="28"/>
                <w:lang w:val="en-US" w:eastAsia="en-US"/>
              </w:rPr>
              <w:t>HR</w:t>
            </w:r>
            <w:r w:rsidRPr="003062D1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V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062D1">
              <w:rPr>
                <w:sz w:val="28"/>
                <w:szCs w:val="28"/>
                <w:lang w:eastAsia="en-US"/>
              </w:rPr>
              <w:t xml:space="preserve"> 2000</w:t>
            </w:r>
            <w:r>
              <w:rPr>
                <w:sz w:val="28"/>
                <w:szCs w:val="28"/>
                <w:lang w:eastAsia="en-US"/>
              </w:rPr>
              <w:t>г</w:t>
            </w:r>
          </w:p>
          <w:p w:rsidR="00BF3B50" w:rsidRDefault="00BF3B50" w:rsidP="00183F6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МАЗДА </w:t>
            </w:r>
            <w:r>
              <w:rPr>
                <w:sz w:val="28"/>
                <w:szCs w:val="28"/>
                <w:lang w:val="en-US" w:eastAsia="en-US"/>
              </w:rPr>
              <w:t>DEMIO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3062D1">
              <w:rPr>
                <w:sz w:val="28"/>
                <w:szCs w:val="28"/>
                <w:lang w:eastAsia="en-US"/>
              </w:rPr>
              <w:t>1999</w:t>
            </w:r>
            <w:r>
              <w:rPr>
                <w:sz w:val="28"/>
                <w:szCs w:val="28"/>
                <w:lang w:eastAsia="en-US"/>
              </w:rPr>
              <w:t>г</w:t>
            </w:r>
          </w:p>
          <w:p w:rsidR="00BF3B50" w:rsidRDefault="00BF3B50" w:rsidP="00183F6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2121, 1993 г.</w:t>
            </w:r>
          </w:p>
          <w:p w:rsidR="00BF3B50" w:rsidRPr="00183F69" w:rsidRDefault="00BF3B50" w:rsidP="00183F6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МТЗ 80, 1982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11198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111987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Заместитель главы  Пограничнинской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Астафьева Наталья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402093,45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90000,00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 xml:space="preserve">Старший специалист 1 разряда Пограничнинской </w:t>
            </w:r>
            <w:r>
              <w:rPr>
                <w:sz w:val="28"/>
              </w:rPr>
              <w:lastRenderedPageBreak/>
              <w:t>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Окружного Юлия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59424,17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168327,00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Spasio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062D1">
              <w:rPr>
                <w:sz w:val="28"/>
                <w:szCs w:val="28"/>
                <w:lang w:eastAsia="en-US"/>
              </w:rPr>
              <w:t xml:space="preserve"> 1992 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BF3B50" w:rsidRPr="00AB6B7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Трактор Беларус, 2002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Глава Усть-Тасуркайской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Васильев Олег Викторович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443291,16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37354,74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Заместитель главы Усть-Тасуркайской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Михайлова Альбина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900441,92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земельный участок</w:t>
            </w:r>
          </w:p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1500,0</w:t>
            </w: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специалист 2 разряда Усть-Тасуркайской сельской администраци</w:t>
            </w:r>
            <w:r>
              <w:rPr>
                <w:sz w:val="28"/>
              </w:rPr>
              <w:lastRenderedPageBreak/>
              <w:t>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Смолина Наталья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253860,78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D96A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D96A1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DF6530">
        <w:trPr>
          <w:trHeight w:val="11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D96A18">
            <w:pPr>
              <w:jc w:val="center"/>
              <w:rPr>
                <w:sz w:val="28"/>
              </w:rPr>
            </w:pPr>
          </w:p>
          <w:p w:rsidR="00BF3B50" w:rsidRDefault="00BF3B50" w:rsidP="00D96A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D96A1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специалист 2 разряда Усть-Тасуркайской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Гусева Кристина Андреевна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383204,39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DF653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CAMRY</w:t>
            </w:r>
            <w:r>
              <w:rPr>
                <w:sz w:val="28"/>
                <w:szCs w:val="28"/>
                <w:lang w:eastAsia="en-US"/>
              </w:rPr>
              <w:t>, 1993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квартира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11,3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</w:t>
            </w:r>
            <w:r>
              <w:rPr>
                <w:sz w:val="28"/>
              </w:rPr>
              <w:lastRenderedPageBreak/>
              <w:t>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Жилой </w:t>
            </w:r>
            <w:r>
              <w:rPr>
                <w:sz w:val="28"/>
                <w:szCs w:val="28"/>
                <w:lang w:eastAsia="en-US"/>
              </w:rPr>
              <w:lastRenderedPageBreak/>
              <w:t>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D96A1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  <w:r>
              <w:rPr>
                <w:sz w:val="28"/>
              </w:rPr>
              <w:t>Старший специалист 2 разряда Усть-Тасуркайской сельской администрации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Щеголева Алена Дмитриевна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  <w:r>
              <w:rPr>
                <w:sz w:val="28"/>
              </w:rPr>
              <w:t>224489,80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F631F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B57F89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8D5A89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spacing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B6B7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D5A8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F3B50" w:rsidRPr="006D7840" w:rsidRDefault="00BF3B50" w:rsidP="00A2334F">
      <w:pPr>
        <w:adjustRightInd w:val="0"/>
        <w:rPr>
          <w:b/>
          <w:bCs/>
          <w:sz w:val="28"/>
        </w:rPr>
      </w:pPr>
    </w:p>
    <w:p w:rsidR="00BF3B50" w:rsidRDefault="00BF3B50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3B50" w:rsidRDefault="00BF3B50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BF3B50" w:rsidRPr="008C0A1E" w:rsidRDefault="00BF3B50" w:rsidP="00741F86">
      <w:pPr>
        <w:adjustRightInd w:val="0"/>
        <w:jc w:val="center"/>
        <w:rPr>
          <w:b/>
          <w:bCs/>
        </w:rPr>
      </w:pPr>
      <w:r>
        <w:rPr>
          <w:b/>
          <w:bCs/>
        </w:rPr>
        <w:t>муниципальных служащих комитета образования администрации Приаргунского муниципального округа Забайкальского края и членов их семей</w:t>
      </w:r>
    </w:p>
    <w:p w:rsidR="00BF3B50" w:rsidRPr="005C0C5F" w:rsidRDefault="00BF3B50" w:rsidP="008C0A1E">
      <w:pPr>
        <w:adjustRightInd w:val="0"/>
        <w:jc w:val="center"/>
        <w:rPr>
          <w:sz w:val="10"/>
          <w:szCs w:val="10"/>
        </w:rPr>
      </w:pPr>
    </w:p>
    <w:p w:rsidR="00BF3B50" w:rsidRDefault="00BF3B50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2021 года</w:t>
      </w:r>
    </w:p>
    <w:p w:rsidR="00BF3B50" w:rsidRPr="0003081A" w:rsidRDefault="00BF3B50" w:rsidP="00DE78D8">
      <w:pPr>
        <w:adjustRightInd w:val="0"/>
        <w:jc w:val="center"/>
        <w:rPr>
          <w:b/>
          <w:bCs/>
        </w:rPr>
      </w:pPr>
    </w:p>
    <w:tbl>
      <w:tblPr>
        <w:tblW w:w="1533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394"/>
        <w:gridCol w:w="1408"/>
        <w:gridCol w:w="2845"/>
        <w:gridCol w:w="1793"/>
        <w:gridCol w:w="1307"/>
        <w:gridCol w:w="2698"/>
      </w:tblGrid>
      <w:tr w:rsidR="00BF3B50" w:rsidTr="000E4C21">
        <w:trPr>
          <w:trHeight w:val="1347"/>
        </w:trPr>
        <w:tc>
          <w:tcPr>
            <w:tcW w:w="886" w:type="dxa"/>
            <w:vMerge w:val="restart"/>
          </w:tcPr>
          <w:p w:rsidR="00BF3B50" w:rsidRPr="00DF129D" w:rsidRDefault="00BF3B50" w:rsidP="00DF129D">
            <w:pPr>
              <w:autoSpaceDE w:val="0"/>
              <w:autoSpaceDN w:val="0"/>
              <w:adjustRightInd w:val="0"/>
            </w:pP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п\п</w:t>
            </w:r>
          </w:p>
        </w:tc>
        <w:tc>
          <w:tcPr>
            <w:tcW w:w="4394" w:type="dxa"/>
            <w:vMerge w:val="restart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Ф.И.О., занимаемая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08" w:type="dxa"/>
            <w:vMerge w:val="restart"/>
            <w:vAlign w:val="center"/>
          </w:tcPr>
          <w:p w:rsidR="00BF3B50" w:rsidRPr="00DC43BD" w:rsidRDefault="00BF3B50" w:rsidP="00A31886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Деклари</w:t>
            </w:r>
            <w:r w:rsidRPr="00DC43BD">
              <w:rPr>
                <w:szCs w:val="24"/>
              </w:rPr>
              <w:t>рованный годовой доход за 20</w:t>
            </w:r>
            <w:r>
              <w:rPr>
                <w:szCs w:val="24"/>
              </w:rPr>
              <w:t>21</w:t>
            </w:r>
            <w:r w:rsidRPr="00DC43BD">
              <w:rPr>
                <w:szCs w:val="24"/>
              </w:rPr>
              <w:t xml:space="preserve"> год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(руб.)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8643" w:type="dxa"/>
            <w:gridSpan w:val="4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</w:tr>
      <w:tr w:rsidR="00BF3B50" w:rsidTr="000E4C21">
        <w:trPr>
          <w:trHeight w:val="1347"/>
        </w:trPr>
        <w:tc>
          <w:tcPr>
            <w:tcW w:w="886" w:type="dxa"/>
            <w:vMerge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BF3B50" w:rsidRPr="00DC43BD" w:rsidRDefault="00BF3B50" w:rsidP="00556251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Вид объектов недвижимости</w:t>
            </w:r>
          </w:p>
        </w:tc>
        <w:tc>
          <w:tcPr>
            <w:tcW w:w="1793" w:type="dxa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Площадь (кв. м)</w:t>
            </w:r>
          </w:p>
        </w:tc>
        <w:tc>
          <w:tcPr>
            <w:tcW w:w="1307" w:type="dxa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 xml:space="preserve">Страна 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расположения</w:t>
            </w:r>
          </w:p>
        </w:tc>
        <w:tc>
          <w:tcPr>
            <w:tcW w:w="2698" w:type="dxa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Транспортные средства</w:t>
            </w:r>
          </w:p>
        </w:tc>
      </w:tr>
      <w:tr w:rsidR="00BF3B50" w:rsidRPr="000E4C21" w:rsidTr="000E4C21">
        <w:trPr>
          <w:trHeight w:val="1425"/>
        </w:trPr>
        <w:tc>
          <w:tcPr>
            <w:tcW w:w="886" w:type="dxa"/>
            <w:vMerge w:val="restart"/>
          </w:tcPr>
          <w:p w:rsidR="00BF3B50" w:rsidRPr="00CB21EA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1.</w:t>
            </w:r>
          </w:p>
        </w:tc>
        <w:tc>
          <w:tcPr>
            <w:tcW w:w="4394" w:type="dxa"/>
          </w:tcPr>
          <w:p w:rsidR="00BF3B50" w:rsidRPr="00CB21EA" w:rsidRDefault="00BF3B50" w:rsidP="00CB21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21EA">
              <w:rPr>
                <w:szCs w:val="24"/>
              </w:rPr>
              <w:t xml:space="preserve">Куницына Анна Николаевна- </w:t>
            </w:r>
            <w:r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1408" w:type="dxa"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496981,66</w:t>
            </w:r>
          </w:p>
        </w:tc>
        <w:tc>
          <w:tcPr>
            <w:tcW w:w="2845" w:type="dxa"/>
          </w:tcPr>
          <w:p w:rsidR="00BF3B50" w:rsidRPr="00CB21EA" w:rsidRDefault="00BF3B50" w:rsidP="000D57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__</w:t>
            </w:r>
          </w:p>
        </w:tc>
        <w:tc>
          <w:tcPr>
            <w:tcW w:w="1793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__</w:t>
            </w:r>
          </w:p>
        </w:tc>
        <w:tc>
          <w:tcPr>
            <w:tcW w:w="1307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__</w:t>
            </w:r>
          </w:p>
        </w:tc>
        <w:tc>
          <w:tcPr>
            <w:tcW w:w="2698" w:type="dxa"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__</w:t>
            </w:r>
          </w:p>
        </w:tc>
      </w:tr>
      <w:tr w:rsidR="00BF3B50" w:rsidRPr="000E4C21" w:rsidTr="000E4C21">
        <w:trPr>
          <w:trHeight w:val="354"/>
        </w:trPr>
        <w:tc>
          <w:tcPr>
            <w:tcW w:w="886" w:type="dxa"/>
            <w:vMerge/>
          </w:tcPr>
          <w:p w:rsidR="00BF3B50" w:rsidRPr="00CB21EA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21EA">
              <w:rPr>
                <w:szCs w:val="24"/>
              </w:rPr>
              <w:t xml:space="preserve">Супруг </w:t>
            </w:r>
          </w:p>
          <w:p w:rsidR="00BF3B50" w:rsidRPr="00CB21EA" w:rsidRDefault="00BF3B50" w:rsidP="0003004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507003,05</w:t>
            </w:r>
          </w:p>
        </w:tc>
        <w:tc>
          <w:tcPr>
            <w:tcW w:w="2845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21EA">
              <w:rPr>
                <w:szCs w:val="24"/>
              </w:rPr>
              <w:t>1) Земельный участок</w:t>
            </w:r>
          </w:p>
        </w:tc>
        <w:tc>
          <w:tcPr>
            <w:tcW w:w="1793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1213</w:t>
            </w:r>
          </w:p>
        </w:tc>
        <w:tc>
          <w:tcPr>
            <w:tcW w:w="1307" w:type="dxa"/>
            <w:vMerge w:val="restart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 xml:space="preserve">Россия </w:t>
            </w:r>
          </w:p>
        </w:tc>
        <w:tc>
          <w:tcPr>
            <w:tcW w:w="2698" w:type="dxa"/>
            <w:vMerge w:val="restart"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ГАЗ 3110</w:t>
            </w:r>
          </w:p>
        </w:tc>
      </w:tr>
      <w:tr w:rsidR="00BF3B50" w:rsidRPr="000E4C21" w:rsidTr="000E4C21">
        <w:trPr>
          <w:trHeight w:val="285"/>
        </w:trPr>
        <w:tc>
          <w:tcPr>
            <w:tcW w:w="886" w:type="dxa"/>
            <w:vMerge/>
          </w:tcPr>
          <w:p w:rsidR="00BF3B50" w:rsidRPr="00CB21EA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21EA">
              <w:rPr>
                <w:szCs w:val="24"/>
              </w:rPr>
              <w:t xml:space="preserve">2) Жилой дом </w:t>
            </w:r>
          </w:p>
        </w:tc>
        <w:tc>
          <w:tcPr>
            <w:tcW w:w="1793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106,7</w:t>
            </w:r>
          </w:p>
        </w:tc>
        <w:tc>
          <w:tcPr>
            <w:tcW w:w="1307" w:type="dxa"/>
            <w:vMerge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8" w:type="dxa"/>
            <w:vMerge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F3B50" w:rsidRPr="000E4C21" w:rsidTr="000E4C21">
        <w:trPr>
          <w:trHeight w:val="465"/>
        </w:trPr>
        <w:tc>
          <w:tcPr>
            <w:tcW w:w="886" w:type="dxa"/>
            <w:vMerge/>
          </w:tcPr>
          <w:p w:rsidR="00BF3B50" w:rsidRPr="00CB21EA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BF3B50" w:rsidRPr="00CB21EA" w:rsidRDefault="00BF3B50" w:rsidP="000300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21EA">
              <w:rPr>
                <w:szCs w:val="24"/>
              </w:rPr>
              <w:t>сын</w:t>
            </w:r>
          </w:p>
        </w:tc>
        <w:tc>
          <w:tcPr>
            <w:tcW w:w="1408" w:type="dxa"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-</w:t>
            </w:r>
          </w:p>
        </w:tc>
        <w:tc>
          <w:tcPr>
            <w:tcW w:w="2845" w:type="dxa"/>
          </w:tcPr>
          <w:p w:rsidR="00BF3B50" w:rsidRPr="00CB21EA" w:rsidRDefault="00BF3B50" w:rsidP="00245C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21EA">
              <w:rPr>
                <w:szCs w:val="24"/>
              </w:rPr>
              <w:t>-</w:t>
            </w:r>
          </w:p>
          <w:p w:rsidR="00BF3B50" w:rsidRPr="00CB21EA" w:rsidRDefault="00BF3B50" w:rsidP="000E21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BF3B50" w:rsidRPr="00CB21EA" w:rsidRDefault="00BF3B50" w:rsidP="000E21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-</w:t>
            </w:r>
          </w:p>
        </w:tc>
        <w:tc>
          <w:tcPr>
            <w:tcW w:w="2698" w:type="dxa"/>
          </w:tcPr>
          <w:p w:rsidR="00BF3B50" w:rsidRPr="00CB21E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21EA">
              <w:rPr>
                <w:szCs w:val="24"/>
              </w:rPr>
              <w:t>-</w:t>
            </w:r>
          </w:p>
        </w:tc>
      </w:tr>
      <w:tr w:rsidR="00BF3B50" w:rsidRPr="000E4C21" w:rsidTr="000E4C21">
        <w:trPr>
          <w:trHeight w:val="1635"/>
        </w:trPr>
        <w:tc>
          <w:tcPr>
            <w:tcW w:w="886" w:type="dxa"/>
            <w:vMerge w:val="restart"/>
          </w:tcPr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0E4C21">
              <w:rPr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:rsidR="00BF3B50" w:rsidRPr="00987A3A" w:rsidRDefault="00BF3B50" w:rsidP="0038514E">
            <w:pPr>
              <w:adjustRightInd w:val="0"/>
              <w:rPr>
                <w:szCs w:val="24"/>
              </w:rPr>
            </w:pPr>
            <w:r w:rsidRPr="00987A3A">
              <w:rPr>
                <w:szCs w:val="24"/>
              </w:rPr>
              <w:t>Литвинцева Лидия Ивановна-заместитель председателя комитета образования</w:t>
            </w:r>
          </w:p>
        </w:tc>
        <w:tc>
          <w:tcPr>
            <w:tcW w:w="1408" w:type="dxa"/>
            <w:vAlign w:val="center"/>
          </w:tcPr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952525,81</w:t>
            </w:r>
          </w:p>
        </w:tc>
        <w:tc>
          <w:tcPr>
            <w:tcW w:w="2845" w:type="dxa"/>
            <w:vAlign w:val="center"/>
          </w:tcPr>
          <w:p w:rsidR="00BF3B50" w:rsidRPr="00987A3A" w:rsidRDefault="00BF3B50" w:rsidP="000B036B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__</w:t>
            </w:r>
          </w:p>
        </w:tc>
        <w:tc>
          <w:tcPr>
            <w:tcW w:w="1793" w:type="dxa"/>
            <w:vAlign w:val="center"/>
          </w:tcPr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__</w:t>
            </w:r>
          </w:p>
        </w:tc>
        <w:tc>
          <w:tcPr>
            <w:tcW w:w="1307" w:type="dxa"/>
            <w:vAlign w:val="center"/>
          </w:tcPr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__</w:t>
            </w:r>
          </w:p>
        </w:tc>
        <w:tc>
          <w:tcPr>
            <w:tcW w:w="2698" w:type="dxa"/>
            <w:vAlign w:val="center"/>
          </w:tcPr>
          <w:p w:rsidR="00BF3B50" w:rsidRPr="00987A3A" w:rsidRDefault="00BF3B50" w:rsidP="003B11FE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__</w:t>
            </w:r>
          </w:p>
        </w:tc>
      </w:tr>
      <w:tr w:rsidR="00BF3B50" w:rsidRPr="000E4C21" w:rsidTr="000E4C21">
        <w:trPr>
          <w:trHeight w:val="1020"/>
        </w:trPr>
        <w:tc>
          <w:tcPr>
            <w:tcW w:w="886" w:type="dxa"/>
            <w:vMerge/>
          </w:tcPr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BF3B50" w:rsidRPr="00987A3A" w:rsidRDefault="00BF3B50" w:rsidP="00030041">
            <w:pPr>
              <w:adjustRightInd w:val="0"/>
              <w:rPr>
                <w:szCs w:val="24"/>
              </w:rPr>
            </w:pPr>
            <w:r w:rsidRPr="00987A3A">
              <w:rPr>
                <w:szCs w:val="24"/>
              </w:rPr>
              <w:t>Супруг</w:t>
            </w:r>
          </w:p>
        </w:tc>
        <w:tc>
          <w:tcPr>
            <w:tcW w:w="1408" w:type="dxa"/>
            <w:vMerge w:val="restart"/>
            <w:vAlign w:val="center"/>
          </w:tcPr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571955,00</w:t>
            </w:r>
          </w:p>
        </w:tc>
        <w:tc>
          <w:tcPr>
            <w:tcW w:w="2845" w:type="dxa"/>
            <w:vAlign w:val="center"/>
          </w:tcPr>
          <w:p w:rsidR="00BF3B50" w:rsidRPr="00987A3A" w:rsidRDefault="00BF3B50" w:rsidP="00BF3B50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 w:rsidRPr="00987A3A">
              <w:rPr>
                <w:sz w:val="24"/>
                <w:szCs w:val="24"/>
              </w:rPr>
              <w:t>Земельный участок</w:t>
            </w:r>
          </w:p>
          <w:p w:rsidR="00BF3B50" w:rsidRPr="00987A3A" w:rsidRDefault="00BF3B50" w:rsidP="000B036B">
            <w:pPr>
              <w:adjustRightInd w:val="0"/>
              <w:jc w:val="center"/>
              <w:rPr>
                <w:szCs w:val="24"/>
              </w:rPr>
            </w:pPr>
          </w:p>
          <w:p w:rsidR="00BF3B50" w:rsidRPr="00987A3A" w:rsidRDefault="00BF3B50" w:rsidP="000B036B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BF3B50" w:rsidRPr="00987A3A" w:rsidRDefault="00BF3B50" w:rsidP="00987A3A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0,</w:t>
            </w:r>
            <w:r>
              <w:rPr>
                <w:szCs w:val="24"/>
              </w:rPr>
              <w:t>7</w:t>
            </w:r>
          </w:p>
        </w:tc>
        <w:tc>
          <w:tcPr>
            <w:tcW w:w="1307" w:type="dxa"/>
            <w:vMerge w:val="restart"/>
            <w:vAlign w:val="center"/>
          </w:tcPr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Россия</w:t>
            </w:r>
          </w:p>
        </w:tc>
        <w:tc>
          <w:tcPr>
            <w:tcW w:w="2698" w:type="dxa"/>
            <w:vMerge w:val="restart"/>
            <w:vAlign w:val="center"/>
          </w:tcPr>
          <w:p w:rsidR="00BF3B50" w:rsidRPr="00987A3A" w:rsidRDefault="00BF3B50" w:rsidP="00D24D62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Кросс,2020</w:t>
            </w:r>
          </w:p>
          <w:p w:rsidR="00BF3B50" w:rsidRPr="00987A3A" w:rsidRDefault="00BF3B50" w:rsidP="00D24D62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УАЗ 452</w:t>
            </w:r>
          </w:p>
          <w:p w:rsidR="00BF3B50" w:rsidRPr="00987A3A" w:rsidRDefault="00BF3B50" w:rsidP="00065410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0E4C21" w:rsidTr="000E4C21">
        <w:trPr>
          <w:trHeight w:val="1620"/>
        </w:trPr>
        <w:tc>
          <w:tcPr>
            <w:tcW w:w="886" w:type="dxa"/>
            <w:vMerge/>
          </w:tcPr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BF3B50" w:rsidRPr="00741F86" w:rsidRDefault="00BF3B50" w:rsidP="00030041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BF3B50" w:rsidRPr="00741F86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45" w:type="dxa"/>
            <w:vAlign w:val="center"/>
          </w:tcPr>
          <w:p w:rsidR="00BF3B50" w:rsidRPr="00987A3A" w:rsidRDefault="00BF3B50" w:rsidP="00BF3B50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 w:rsidRPr="00987A3A">
              <w:rPr>
                <w:sz w:val="24"/>
                <w:szCs w:val="24"/>
              </w:rPr>
              <w:t>Жилой дом</w:t>
            </w:r>
          </w:p>
        </w:tc>
        <w:tc>
          <w:tcPr>
            <w:tcW w:w="1793" w:type="dxa"/>
            <w:vAlign w:val="center"/>
          </w:tcPr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</w:p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</w:p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</w:p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107,2</w:t>
            </w:r>
          </w:p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</w:p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BF3B50" w:rsidRPr="00741F86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8" w:type="dxa"/>
            <w:vMerge/>
            <w:vAlign w:val="center"/>
          </w:tcPr>
          <w:p w:rsidR="00BF3B50" w:rsidRPr="00741F86" w:rsidRDefault="00BF3B50" w:rsidP="00D24D62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BF3B50" w:rsidRPr="000E4C21" w:rsidTr="000E4C21">
        <w:trPr>
          <w:trHeight w:val="573"/>
        </w:trPr>
        <w:tc>
          <w:tcPr>
            <w:tcW w:w="886" w:type="dxa"/>
            <w:vMerge/>
          </w:tcPr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BF3B50" w:rsidRPr="00741F86" w:rsidRDefault="00BF3B50" w:rsidP="00030041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BF3B50" w:rsidRPr="00741F86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845" w:type="dxa"/>
            <w:vAlign w:val="center"/>
          </w:tcPr>
          <w:p w:rsidR="00BF3B50" w:rsidRPr="00987A3A" w:rsidRDefault="00BF3B50" w:rsidP="00BF3B50">
            <w:pPr>
              <w:pStyle w:val="af"/>
              <w:numPr>
                <w:ilvl w:val="0"/>
                <w:numId w:val="5"/>
              </w:numPr>
              <w:adjustRightInd w:val="0"/>
              <w:rPr>
                <w:sz w:val="24"/>
                <w:szCs w:val="24"/>
              </w:rPr>
            </w:pPr>
            <w:r w:rsidRPr="00987A3A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  <w:vAlign w:val="center"/>
          </w:tcPr>
          <w:p w:rsidR="00BF3B50" w:rsidRPr="00987A3A" w:rsidRDefault="00BF3B50" w:rsidP="00D24D62">
            <w:pPr>
              <w:adjustRightInd w:val="0"/>
              <w:jc w:val="center"/>
              <w:rPr>
                <w:szCs w:val="24"/>
              </w:rPr>
            </w:pPr>
            <w:r w:rsidRPr="00987A3A">
              <w:rPr>
                <w:szCs w:val="24"/>
              </w:rPr>
              <w:t>41,6</w:t>
            </w:r>
          </w:p>
          <w:p w:rsidR="00BF3B50" w:rsidRPr="00987A3A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BF3B50" w:rsidRPr="00741F86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8" w:type="dxa"/>
            <w:vMerge/>
            <w:vAlign w:val="center"/>
          </w:tcPr>
          <w:p w:rsidR="00BF3B50" w:rsidRPr="00741F86" w:rsidRDefault="00BF3B50" w:rsidP="00D24D62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BF3B50" w:rsidRPr="000E4C21" w:rsidTr="000E4C21">
        <w:trPr>
          <w:trHeight w:val="607"/>
        </w:trPr>
        <w:tc>
          <w:tcPr>
            <w:tcW w:w="886" w:type="dxa"/>
          </w:tcPr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0E4C21">
              <w:rPr>
                <w:szCs w:val="24"/>
              </w:rPr>
              <w:t>6.</w:t>
            </w:r>
          </w:p>
        </w:tc>
        <w:tc>
          <w:tcPr>
            <w:tcW w:w="4394" w:type="dxa"/>
          </w:tcPr>
          <w:p w:rsidR="00BF3B50" w:rsidRPr="00333D08" w:rsidRDefault="00BF3B50" w:rsidP="000300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33D08">
              <w:rPr>
                <w:szCs w:val="24"/>
              </w:rPr>
              <w:t>Стрельникова Елена Анатольевна-начальник общего отдела образования</w:t>
            </w:r>
          </w:p>
          <w:p w:rsidR="00BF3B50" w:rsidRPr="00333D08" w:rsidRDefault="00BF3B50" w:rsidP="00030041">
            <w:pPr>
              <w:adjustRightInd w:val="0"/>
              <w:rPr>
                <w:szCs w:val="24"/>
              </w:rPr>
            </w:pPr>
          </w:p>
        </w:tc>
        <w:tc>
          <w:tcPr>
            <w:tcW w:w="1408" w:type="dxa"/>
          </w:tcPr>
          <w:p w:rsidR="00BF3B50" w:rsidRPr="00333D08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F3B50" w:rsidRPr="00333D08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659191,96</w:t>
            </w:r>
          </w:p>
        </w:tc>
        <w:tc>
          <w:tcPr>
            <w:tcW w:w="2845" w:type="dxa"/>
          </w:tcPr>
          <w:p w:rsidR="00BF3B50" w:rsidRPr="00333D08" w:rsidRDefault="00BF3B50" w:rsidP="002640F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F3B50" w:rsidRPr="00333D08" w:rsidRDefault="00BF3B50" w:rsidP="003B11FE">
            <w:pPr>
              <w:adjustRightInd w:val="0"/>
              <w:rPr>
                <w:szCs w:val="24"/>
              </w:rPr>
            </w:pPr>
            <w:r w:rsidRPr="00333D08">
              <w:rPr>
                <w:szCs w:val="24"/>
              </w:rPr>
              <w:t xml:space="preserve">1) Квартира </w:t>
            </w:r>
          </w:p>
        </w:tc>
        <w:tc>
          <w:tcPr>
            <w:tcW w:w="1793" w:type="dxa"/>
          </w:tcPr>
          <w:p w:rsidR="00BF3B50" w:rsidRPr="00333D08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BF3B50" w:rsidRPr="00333D08" w:rsidRDefault="00BF3B50" w:rsidP="003B11FE">
            <w:pPr>
              <w:adjustRightInd w:val="0"/>
              <w:rPr>
                <w:szCs w:val="24"/>
              </w:rPr>
            </w:pPr>
            <w:r w:rsidRPr="00333D08">
              <w:rPr>
                <w:szCs w:val="24"/>
                <w:lang w:val="en-US"/>
              </w:rPr>
              <w:t>29,0</w:t>
            </w:r>
          </w:p>
        </w:tc>
        <w:tc>
          <w:tcPr>
            <w:tcW w:w="1307" w:type="dxa"/>
          </w:tcPr>
          <w:p w:rsidR="00BF3B50" w:rsidRPr="00333D08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F3B50" w:rsidRPr="00333D08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333D08">
              <w:rPr>
                <w:szCs w:val="24"/>
              </w:rPr>
              <w:t xml:space="preserve">Россия </w:t>
            </w:r>
          </w:p>
        </w:tc>
        <w:tc>
          <w:tcPr>
            <w:tcW w:w="2698" w:type="dxa"/>
          </w:tcPr>
          <w:p w:rsidR="00BF3B50" w:rsidRPr="00333D08" w:rsidRDefault="00BF3B50" w:rsidP="006C66F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BF3B50" w:rsidRPr="00333D08" w:rsidRDefault="00BF3B50" w:rsidP="006C66F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BF3B50" w:rsidRPr="00333D08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333D08">
              <w:rPr>
                <w:szCs w:val="24"/>
              </w:rPr>
              <w:t>__</w:t>
            </w:r>
          </w:p>
        </w:tc>
      </w:tr>
      <w:tr w:rsidR="00BF3B50" w:rsidRPr="000E4C21" w:rsidTr="00EC0379">
        <w:trPr>
          <w:trHeight w:val="540"/>
        </w:trPr>
        <w:tc>
          <w:tcPr>
            <w:tcW w:w="886" w:type="dxa"/>
            <w:vMerge w:val="restart"/>
          </w:tcPr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0E4C21">
              <w:rPr>
                <w:szCs w:val="24"/>
              </w:rPr>
              <w:t>7.</w:t>
            </w:r>
          </w:p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F3B50" w:rsidRPr="00F319E0" w:rsidRDefault="00BF3B50" w:rsidP="000300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Некрасова Оксана Ивановна</w:t>
            </w:r>
            <w:r w:rsidRPr="00F319E0">
              <w:rPr>
                <w:szCs w:val="24"/>
              </w:rPr>
              <w:t xml:space="preserve">-специалист по охране прав детства </w:t>
            </w:r>
          </w:p>
          <w:p w:rsidR="00BF3B50" w:rsidRPr="00F319E0" w:rsidRDefault="00BF3B50" w:rsidP="0003004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BF3B50" w:rsidRPr="00F319E0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388536,61</w:t>
            </w:r>
          </w:p>
          <w:p w:rsidR="00BF3B50" w:rsidRPr="00F319E0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</w:tcPr>
          <w:p w:rsidR="00BF3B50" w:rsidRPr="00F319E0" w:rsidRDefault="00BF3B50" w:rsidP="00BF3B50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19E0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(общая)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F3B50" w:rsidRPr="00F319E0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  <w:p w:rsidR="00BF3B50" w:rsidRPr="00F319E0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Merge w:val="restart"/>
          </w:tcPr>
          <w:p w:rsidR="00BF3B50" w:rsidRPr="00F319E0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19E0">
              <w:rPr>
                <w:szCs w:val="24"/>
              </w:rPr>
              <w:t xml:space="preserve">Россия </w:t>
            </w:r>
          </w:p>
          <w:p w:rsidR="00BF3B50" w:rsidRPr="00741F86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8" w:type="dxa"/>
            <w:vMerge w:val="restart"/>
          </w:tcPr>
          <w:p w:rsidR="00BF3B50" w:rsidRPr="00741F86" w:rsidRDefault="00BF3B50" w:rsidP="00974742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  <w:p w:rsidR="00BF3B50" w:rsidRPr="00741F86" w:rsidRDefault="00BF3B50" w:rsidP="00974742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34019E">
              <w:rPr>
                <w:szCs w:val="24"/>
              </w:rPr>
              <w:t>__</w:t>
            </w:r>
          </w:p>
        </w:tc>
      </w:tr>
      <w:tr w:rsidR="00BF3B50" w:rsidRPr="000E4C21" w:rsidTr="00F319E0">
        <w:trPr>
          <w:trHeight w:val="420"/>
        </w:trPr>
        <w:tc>
          <w:tcPr>
            <w:tcW w:w="886" w:type="dxa"/>
            <w:vMerge/>
          </w:tcPr>
          <w:p w:rsidR="00BF3B50" w:rsidRPr="000E4C21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</w:tcPr>
          <w:p w:rsidR="00BF3B50" w:rsidRPr="00F319E0" w:rsidRDefault="00BF3B50" w:rsidP="0003004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BF3B50" w:rsidRPr="00F319E0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</w:tcPr>
          <w:p w:rsidR="00BF3B50" w:rsidRDefault="00BF3B50" w:rsidP="00BF3B50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19E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(общая)</w:t>
            </w:r>
          </w:p>
          <w:p w:rsidR="00BF3B50" w:rsidRPr="00F319E0" w:rsidRDefault="00BF3B50" w:rsidP="00F319E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F3B50" w:rsidRPr="00F319E0" w:rsidRDefault="00BF3B50" w:rsidP="00EC03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307" w:type="dxa"/>
            <w:vMerge/>
          </w:tcPr>
          <w:p w:rsidR="00BF3B50" w:rsidRPr="00741F86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8" w:type="dxa"/>
            <w:vMerge/>
          </w:tcPr>
          <w:p w:rsidR="00BF3B50" w:rsidRPr="00741F86" w:rsidRDefault="00BF3B50" w:rsidP="00974742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0E4C21" w:rsidTr="0034019E">
        <w:trPr>
          <w:trHeight w:val="534"/>
        </w:trPr>
        <w:tc>
          <w:tcPr>
            <w:tcW w:w="886" w:type="dxa"/>
            <w:vMerge/>
          </w:tcPr>
          <w:p w:rsidR="00BF3B50" w:rsidRPr="000E4C21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BF3B50" w:rsidRPr="00F319E0" w:rsidRDefault="00BF3B50" w:rsidP="003401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  <w:vMerge w:val="restart"/>
          </w:tcPr>
          <w:p w:rsidR="00BF3B50" w:rsidRPr="00F319E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379008,35</w:t>
            </w:r>
          </w:p>
        </w:tc>
        <w:tc>
          <w:tcPr>
            <w:tcW w:w="2845" w:type="dxa"/>
          </w:tcPr>
          <w:p w:rsidR="00BF3B50" w:rsidRPr="00F319E0" w:rsidRDefault="00BF3B50" w:rsidP="00BF3B50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19E0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(общая)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F3B50" w:rsidRPr="00F319E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  <w:p w:rsidR="00BF3B50" w:rsidRPr="00F319E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Merge w:val="restart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34019E">
              <w:rPr>
                <w:szCs w:val="24"/>
              </w:rPr>
              <w:t xml:space="preserve">Россия </w:t>
            </w:r>
          </w:p>
        </w:tc>
        <w:tc>
          <w:tcPr>
            <w:tcW w:w="2698" w:type="dxa"/>
            <w:vMerge w:val="restart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0E4C21" w:rsidTr="001C69A6">
        <w:trPr>
          <w:trHeight w:val="555"/>
        </w:trPr>
        <w:tc>
          <w:tcPr>
            <w:tcW w:w="886" w:type="dxa"/>
            <w:vMerge/>
          </w:tcPr>
          <w:p w:rsidR="00BF3B50" w:rsidRPr="000E4C21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</w:tcPr>
          <w:p w:rsidR="00BF3B50" w:rsidRDefault="00BF3B50" w:rsidP="003401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BF3B5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</w:tcPr>
          <w:p w:rsidR="00BF3B50" w:rsidRDefault="00BF3B50" w:rsidP="00BF3B50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19E0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(общая)</w:t>
            </w:r>
          </w:p>
          <w:p w:rsidR="00BF3B50" w:rsidRPr="00F319E0" w:rsidRDefault="00BF3B50" w:rsidP="0034019E">
            <w:pPr>
              <w:pStyle w:val="a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F3B5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307" w:type="dxa"/>
            <w:vMerge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8" w:type="dxa"/>
            <w:vMerge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69288D" w:rsidTr="00531222">
        <w:trPr>
          <w:trHeight w:val="615"/>
        </w:trPr>
        <w:tc>
          <w:tcPr>
            <w:tcW w:w="886" w:type="dxa"/>
            <w:vMerge w:val="restart"/>
          </w:tcPr>
          <w:p w:rsidR="00BF3B50" w:rsidRPr="000E4C21" w:rsidRDefault="00BF3B50" w:rsidP="0034019E">
            <w:pPr>
              <w:adjustRightInd w:val="0"/>
              <w:jc w:val="center"/>
              <w:rPr>
                <w:szCs w:val="24"/>
              </w:rPr>
            </w:pPr>
            <w:r w:rsidRPr="000E4C21">
              <w:rPr>
                <w:szCs w:val="24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BF3B50" w:rsidRPr="00F319E0" w:rsidRDefault="00BF3B50" w:rsidP="003401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Паздникова В</w:t>
            </w:r>
            <w:r w:rsidRPr="0034019E">
              <w:rPr>
                <w:szCs w:val="24"/>
              </w:rPr>
              <w:t xml:space="preserve">ера Кузьминична </w:t>
            </w:r>
            <w:r w:rsidRPr="00F319E0">
              <w:rPr>
                <w:szCs w:val="24"/>
              </w:rPr>
              <w:t xml:space="preserve">специалист по охране прав детства </w:t>
            </w:r>
          </w:p>
          <w:p w:rsidR="00BF3B50" w:rsidRPr="00741F86" w:rsidRDefault="00BF3B50" w:rsidP="0034019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BF3B50" w:rsidRPr="00531222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569036,00</w:t>
            </w:r>
          </w:p>
        </w:tc>
        <w:tc>
          <w:tcPr>
            <w:tcW w:w="2845" w:type="dxa"/>
          </w:tcPr>
          <w:p w:rsidR="00BF3B50" w:rsidRPr="00531222" w:rsidRDefault="00BF3B50" w:rsidP="005312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531222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 (общая)</w:t>
            </w:r>
          </w:p>
        </w:tc>
        <w:tc>
          <w:tcPr>
            <w:tcW w:w="1793" w:type="dxa"/>
          </w:tcPr>
          <w:p w:rsidR="00BF3B50" w:rsidRPr="00F319E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729,0</w:t>
            </w:r>
          </w:p>
        </w:tc>
        <w:tc>
          <w:tcPr>
            <w:tcW w:w="1307" w:type="dxa"/>
            <w:vMerge w:val="restart"/>
            <w:vAlign w:val="center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531222">
              <w:rPr>
                <w:szCs w:val="24"/>
              </w:rPr>
              <w:t>Россия</w:t>
            </w:r>
          </w:p>
        </w:tc>
        <w:tc>
          <w:tcPr>
            <w:tcW w:w="2698" w:type="dxa"/>
            <w:vMerge w:val="restart"/>
            <w:vAlign w:val="center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69288D" w:rsidTr="00531222">
        <w:trPr>
          <w:trHeight w:val="375"/>
        </w:trPr>
        <w:tc>
          <w:tcPr>
            <w:tcW w:w="886" w:type="dxa"/>
            <w:vMerge/>
          </w:tcPr>
          <w:p w:rsidR="00BF3B50" w:rsidRPr="000E4C21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BF3B50" w:rsidRPr="0034019E" w:rsidRDefault="00BF3B50" w:rsidP="003401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BF3B5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</w:tcPr>
          <w:p w:rsidR="00BF3B50" w:rsidRDefault="00BF3B50" w:rsidP="005312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(общая)</w:t>
            </w:r>
          </w:p>
        </w:tc>
        <w:tc>
          <w:tcPr>
            <w:tcW w:w="1793" w:type="dxa"/>
          </w:tcPr>
          <w:p w:rsidR="00BF3B5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307" w:type="dxa"/>
            <w:vMerge/>
            <w:vAlign w:val="center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8" w:type="dxa"/>
            <w:vMerge/>
            <w:vAlign w:val="center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69288D" w:rsidTr="00FA304F">
        <w:trPr>
          <w:trHeight w:val="186"/>
        </w:trPr>
        <w:tc>
          <w:tcPr>
            <w:tcW w:w="886" w:type="dxa"/>
            <w:vMerge/>
          </w:tcPr>
          <w:p w:rsidR="00BF3B50" w:rsidRPr="000E4C21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BF3B50" w:rsidRPr="0034019E" w:rsidRDefault="00BF3B50" w:rsidP="003401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BF3B5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</w:tcPr>
          <w:p w:rsidR="00BF3B50" w:rsidRPr="00531222" w:rsidRDefault="00BF3B50" w:rsidP="00BF3B50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93" w:type="dxa"/>
          </w:tcPr>
          <w:p w:rsidR="00BF3B50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307" w:type="dxa"/>
            <w:vMerge/>
            <w:vAlign w:val="center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8" w:type="dxa"/>
            <w:vMerge/>
            <w:vAlign w:val="center"/>
          </w:tcPr>
          <w:p w:rsidR="00BF3B50" w:rsidRPr="00741F86" w:rsidRDefault="00BF3B50" w:rsidP="0034019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0E4C21" w:rsidTr="000E4C21">
        <w:trPr>
          <w:trHeight w:val="225"/>
        </w:trPr>
        <w:tc>
          <w:tcPr>
            <w:tcW w:w="886" w:type="dxa"/>
          </w:tcPr>
          <w:p w:rsidR="00BF3B50" w:rsidRPr="000E4C21" w:rsidRDefault="00BF3B50" w:rsidP="0034019E">
            <w:pPr>
              <w:adjustRightInd w:val="0"/>
              <w:jc w:val="center"/>
              <w:rPr>
                <w:szCs w:val="24"/>
              </w:rPr>
            </w:pPr>
            <w:r w:rsidRPr="000E4C21">
              <w:rPr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BF3B50" w:rsidRPr="00741F86" w:rsidRDefault="00BF3B50" w:rsidP="0034019E">
            <w:pPr>
              <w:adjustRightInd w:val="0"/>
              <w:rPr>
                <w:szCs w:val="24"/>
              </w:rPr>
            </w:pPr>
            <w:r w:rsidRPr="00741F86">
              <w:rPr>
                <w:szCs w:val="24"/>
              </w:rPr>
              <w:t>Кокухина Елена Анатольевна-</w:t>
            </w:r>
            <w:r>
              <w:rPr>
                <w:szCs w:val="24"/>
              </w:rPr>
              <w:t xml:space="preserve">главный специалист по </w:t>
            </w:r>
            <w:r w:rsidRPr="00741F86">
              <w:rPr>
                <w:szCs w:val="24"/>
              </w:rPr>
              <w:t>воспитательной работе и дополнительному образованию</w:t>
            </w:r>
          </w:p>
        </w:tc>
        <w:tc>
          <w:tcPr>
            <w:tcW w:w="1408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699541,88</w:t>
            </w:r>
          </w:p>
        </w:tc>
        <w:tc>
          <w:tcPr>
            <w:tcW w:w="2845" w:type="dxa"/>
            <w:vAlign w:val="center"/>
          </w:tcPr>
          <w:p w:rsidR="00BF3B50" w:rsidRPr="00741F86" w:rsidRDefault="00BF3B50" w:rsidP="0034019E">
            <w:pPr>
              <w:adjustRightInd w:val="0"/>
              <w:rPr>
                <w:szCs w:val="24"/>
              </w:rPr>
            </w:pPr>
            <w:r w:rsidRPr="00741F86">
              <w:rPr>
                <w:szCs w:val="24"/>
              </w:rPr>
              <w:t xml:space="preserve">1) </w:t>
            </w:r>
            <w:r>
              <w:rPr>
                <w:szCs w:val="24"/>
              </w:rPr>
              <w:t xml:space="preserve">жилой дом </w:t>
            </w:r>
          </w:p>
        </w:tc>
        <w:tc>
          <w:tcPr>
            <w:tcW w:w="1793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307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</w:rPr>
            </w:pPr>
            <w:r w:rsidRPr="00741F86">
              <w:rPr>
                <w:szCs w:val="24"/>
              </w:rPr>
              <w:t>Россия</w:t>
            </w:r>
          </w:p>
        </w:tc>
        <w:tc>
          <w:tcPr>
            <w:tcW w:w="2698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BF3B50" w:rsidRPr="00741F86" w:rsidTr="001A7211">
        <w:trPr>
          <w:trHeight w:val="829"/>
        </w:trPr>
        <w:tc>
          <w:tcPr>
            <w:tcW w:w="886" w:type="dxa"/>
            <w:vMerge w:val="restart"/>
          </w:tcPr>
          <w:p w:rsidR="00BF3B50" w:rsidRPr="000E4C21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F3B50" w:rsidRPr="00741F86" w:rsidRDefault="00BF3B50" w:rsidP="0034019E">
            <w:pPr>
              <w:adjustRightInd w:val="0"/>
              <w:rPr>
                <w:szCs w:val="24"/>
              </w:rPr>
            </w:pPr>
            <w:r w:rsidRPr="00741F86">
              <w:rPr>
                <w:szCs w:val="24"/>
              </w:rPr>
              <w:t>Супруг</w:t>
            </w:r>
          </w:p>
        </w:tc>
        <w:tc>
          <w:tcPr>
            <w:tcW w:w="1408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262068,96</w:t>
            </w:r>
          </w:p>
        </w:tc>
        <w:tc>
          <w:tcPr>
            <w:tcW w:w="2845" w:type="dxa"/>
            <w:vAlign w:val="center"/>
          </w:tcPr>
          <w:p w:rsidR="00BF3B50" w:rsidRPr="00741F86" w:rsidRDefault="00BF3B50" w:rsidP="0034019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1) Жилой дом</w:t>
            </w:r>
          </w:p>
        </w:tc>
        <w:tc>
          <w:tcPr>
            <w:tcW w:w="1793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307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BF3B50" w:rsidRPr="00741F86" w:rsidRDefault="00BF3B50" w:rsidP="0034019E">
            <w:pPr>
              <w:adjustRightInd w:val="0"/>
              <w:jc w:val="center"/>
              <w:rPr>
                <w:szCs w:val="24"/>
                <w:lang w:val="en-US"/>
              </w:rPr>
            </w:pPr>
            <w:r w:rsidRPr="00741F86">
              <w:rPr>
                <w:szCs w:val="24"/>
                <w:lang w:val="en-US"/>
              </w:rPr>
              <w:t>Ford SE28TF</w:t>
            </w:r>
          </w:p>
          <w:p w:rsidR="00BF3B50" w:rsidRPr="00741F86" w:rsidRDefault="00BF3B50" w:rsidP="0034019E">
            <w:pPr>
              <w:adjustRightInd w:val="0"/>
              <w:jc w:val="center"/>
              <w:rPr>
                <w:szCs w:val="24"/>
                <w:lang w:val="en-US"/>
              </w:rPr>
            </w:pPr>
            <w:r w:rsidRPr="00741F86">
              <w:rPr>
                <w:szCs w:val="24"/>
                <w:lang w:val="en-US"/>
              </w:rPr>
              <w:t>BYD F3</w:t>
            </w:r>
          </w:p>
        </w:tc>
      </w:tr>
      <w:tr w:rsidR="00BF3B50" w:rsidRPr="00103E2D" w:rsidTr="000E4C21">
        <w:trPr>
          <w:trHeight w:val="259"/>
        </w:trPr>
        <w:tc>
          <w:tcPr>
            <w:tcW w:w="886" w:type="dxa"/>
            <w:vMerge/>
          </w:tcPr>
          <w:p w:rsidR="00BF3B50" w:rsidRPr="0038514E" w:rsidRDefault="00BF3B50" w:rsidP="0034019E">
            <w:pPr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BF3B50" w:rsidRPr="00CB21EA" w:rsidRDefault="00BF3B50" w:rsidP="0034019E">
            <w:pPr>
              <w:adjustRightInd w:val="0"/>
              <w:rPr>
                <w:szCs w:val="24"/>
              </w:rPr>
            </w:pPr>
            <w:r w:rsidRPr="00CB21EA">
              <w:rPr>
                <w:szCs w:val="24"/>
              </w:rPr>
              <w:t xml:space="preserve">Дочь </w:t>
            </w:r>
          </w:p>
        </w:tc>
        <w:tc>
          <w:tcPr>
            <w:tcW w:w="1408" w:type="dxa"/>
            <w:vAlign w:val="center"/>
          </w:tcPr>
          <w:p w:rsidR="00BF3B50" w:rsidRPr="00CB21EA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BF3B50" w:rsidRPr="00CB21EA" w:rsidRDefault="00BF3B50" w:rsidP="0034019E">
            <w:pPr>
              <w:adjustRightInd w:val="0"/>
              <w:rPr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BF3B50" w:rsidRPr="00CB21EA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BF3B50" w:rsidRPr="00CB21EA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BF3B50" w:rsidRPr="00CB21EA" w:rsidRDefault="00BF3B50" w:rsidP="0034019E">
            <w:pPr>
              <w:adjustRightInd w:val="0"/>
              <w:jc w:val="center"/>
              <w:rPr>
                <w:szCs w:val="24"/>
              </w:rPr>
            </w:pPr>
          </w:p>
        </w:tc>
      </w:tr>
    </w:tbl>
    <w:p w:rsidR="00BF3B50" w:rsidRPr="00103E2D" w:rsidRDefault="00BF3B50" w:rsidP="00DF129D">
      <w:pPr>
        <w:autoSpaceDE w:val="0"/>
        <w:autoSpaceDN w:val="0"/>
        <w:adjustRightInd w:val="0"/>
        <w:rPr>
          <w:lang w:val="en-US"/>
        </w:rPr>
      </w:pPr>
    </w:p>
    <w:p w:rsidR="00BF3B50" w:rsidRPr="006D7840" w:rsidRDefault="00BF3B50" w:rsidP="00E71AA5">
      <w:pPr>
        <w:adjustRightInd w:val="0"/>
        <w:jc w:val="center"/>
        <w:rPr>
          <w:b/>
          <w:bCs/>
          <w:sz w:val="28"/>
        </w:rPr>
      </w:pPr>
      <w:r w:rsidRPr="006D7840">
        <w:rPr>
          <w:b/>
          <w:bCs/>
          <w:sz w:val="28"/>
        </w:rPr>
        <w:t>Сведения</w:t>
      </w:r>
    </w:p>
    <w:p w:rsidR="00BF3B50" w:rsidRPr="006D7840" w:rsidRDefault="00BF3B50" w:rsidP="00E71AA5">
      <w:pPr>
        <w:adjustRightInd w:val="0"/>
        <w:spacing w:after="0"/>
        <w:jc w:val="center"/>
        <w:rPr>
          <w:b/>
          <w:bCs/>
          <w:sz w:val="28"/>
        </w:rPr>
      </w:pPr>
      <w:r w:rsidRPr="006D7840">
        <w:rPr>
          <w:b/>
          <w:bCs/>
          <w:sz w:val="28"/>
          <w:lang w:val="en-US"/>
        </w:rPr>
        <w:t>C</w:t>
      </w:r>
      <w:r w:rsidRPr="006D7840">
        <w:rPr>
          <w:b/>
          <w:bCs/>
          <w:sz w:val="28"/>
        </w:rPr>
        <w:t>ведения о доходах, об имуществе и обязательствах имущественного характера</w:t>
      </w:r>
    </w:p>
    <w:p w:rsidR="00BF3B50" w:rsidRPr="006D7840" w:rsidRDefault="00BF3B50" w:rsidP="00310819">
      <w:pPr>
        <w:adjustRightInd w:val="0"/>
        <w:spacing w:after="0"/>
        <w:jc w:val="center"/>
        <w:rPr>
          <w:b/>
          <w:bCs/>
          <w:sz w:val="28"/>
        </w:rPr>
      </w:pPr>
      <w:r w:rsidRPr="006D7840">
        <w:rPr>
          <w:b/>
          <w:bCs/>
          <w:sz w:val="28"/>
        </w:rPr>
        <w:t xml:space="preserve">муниципальных служащих Комитета по финансам </w:t>
      </w:r>
      <w:r>
        <w:rPr>
          <w:b/>
          <w:bCs/>
          <w:sz w:val="28"/>
        </w:rPr>
        <w:t xml:space="preserve">Приаргунского муниципального округа Забайкальского края </w:t>
      </w:r>
      <w:r w:rsidRPr="006D7840">
        <w:rPr>
          <w:b/>
          <w:bCs/>
          <w:sz w:val="28"/>
        </w:rPr>
        <w:t>и членов их семей</w:t>
      </w:r>
    </w:p>
    <w:p w:rsidR="00BF3B50" w:rsidRPr="006D7840" w:rsidRDefault="00BF3B50" w:rsidP="00E71AA5">
      <w:pPr>
        <w:adjustRightInd w:val="0"/>
        <w:jc w:val="center"/>
        <w:rPr>
          <w:b/>
          <w:bCs/>
          <w:sz w:val="28"/>
        </w:rPr>
      </w:pPr>
      <w:r w:rsidRPr="006D7840">
        <w:rPr>
          <w:b/>
          <w:bCs/>
          <w:sz w:val="28"/>
        </w:rPr>
        <w:t>за период с 01 января по 31 декабря 20</w:t>
      </w:r>
      <w:r>
        <w:rPr>
          <w:b/>
          <w:bCs/>
          <w:sz w:val="28"/>
        </w:rPr>
        <w:t>21</w:t>
      </w:r>
      <w:r w:rsidRPr="006D7840">
        <w:rPr>
          <w:b/>
          <w:bCs/>
          <w:sz w:val="28"/>
        </w:rPr>
        <w:t xml:space="preserve"> года</w:t>
      </w:r>
    </w:p>
    <w:p w:rsidR="00BF3B50" w:rsidRPr="006D7840" w:rsidRDefault="00BF3B50" w:rsidP="00E71AA5">
      <w:pPr>
        <w:adjustRightInd w:val="0"/>
        <w:jc w:val="center"/>
        <w:rPr>
          <w:b/>
          <w:bCs/>
          <w:sz w:val="28"/>
        </w:rPr>
      </w:pPr>
    </w:p>
    <w:tbl>
      <w:tblPr>
        <w:tblStyle w:val="a8"/>
        <w:tblW w:w="15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559"/>
        <w:gridCol w:w="1524"/>
        <w:gridCol w:w="1594"/>
        <w:gridCol w:w="851"/>
        <w:gridCol w:w="1412"/>
        <w:gridCol w:w="1706"/>
        <w:gridCol w:w="846"/>
        <w:gridCol w:w="1152"/>
        <w:gridCol w:w="1272"/>
      </w:tblGrid>
      <w:tr w:rsidR="00BF3B50" w:rsidRPr="006D7840" w:rsidTr="00C957EE"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9C083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Деклар</w:t>
            </w:r>
            <w:r>
              <w:rPr>
                <w:sz w:val="28"/>
                <w:szCs w:val="28"/>
                <w:lang w:eastAsia="en-US"/>
              </w:rPr>
              <w:t>и рованный годовой доход за 2020</w:t>
            </w:r>
            <w:r w:rsidRPr="006D7840">
              <w:rPr>
                <w:sz w:val="28"/>
                <w:szCs w:val="28"/>
                <w:lang w:eastAsia="en-US"/>
              </w:rPr>
              <w:t xml:space="preserve"> год (руб.)</w:t>
            </w:r>
          </w:p>
        </w:tc>
        <w:tc>
          <w:tcPr>
            <w:tcW w:w="70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BF3B50" w:rsidRPr="006D7840" w:rsidTr="00C957EE"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</w:tr>
      <w:tr w:rsidR="00BF3B50" w:rsidRPr="006D7840" w:rsidTr="00C957EE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0B1D6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начальника бюджетного отдела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0B1D69">
            <w:pPr>
              <w:rPr>
                <w:sz w:val="28"/>
              </w:rPr>
            </w:pPr>
            <w:r w:rsidRPr="0093750E">
              <w:rPr>
                <w:sz w:val="28"/>
              </w:rPr>
              <w:t>Абаджева Елена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473815,95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37179">
            <w:pPr>
              <w:rPr>
                <w:sz w:val="28"/>
              </w:rPr>
            </w:pPr>
            <w:r w:rsidRPr="006D7840">
              <w:rPr>
                <w:sz w:val="28"/>
              </w:rPr>
              <w:t>индивидуальная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1523,0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ВАЗ 21053, 2000 г.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74,1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1523,0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C957EE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Pr="006D7840">
              <w:rPr>
                <w:sz w:val="28"/>
              </w:rPr>
              <w:t>отдела бухгалтерского учета и отчетности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93750E">
              <w:rPr>
                <w:sz w:val="28"/>
              </w:rPr>
              <w:t>Венедиктова Ксения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681681,25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8D7329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>
              <w:rPr>
                <w:sz w:val="28"/>
                <w:szCs w:val="28"/>
                <w:lang w:eastAsia="en-US"/>
              </w:rPr>
              <w:t xml:space="preserve"> королла аксио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173275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4522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418988,51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173275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2)земельный участок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3)квартира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4)магазин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долевая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индивидуальная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общая долевая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1000,0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199,0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61,2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68,1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Россия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Россия</w:t>
            </w: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</w:p>
          <w:p w:rsidR="00BF3B50" w:rsidRPr="006D7840" w:rsidRDefault="00BF3B50" w:rsidP="00173275">
            <w:pPr>
              <w:rPr>
                <w:sz w:val="28"/>
              </w:rPr>
            </w:pPr>
            <w:r w:rsidRPr="006D7840"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34A75" w:rsidRDefault="00BF3B50" w:rsidP="005A7927">
            <w:pPr>
              <w:pStyle w:val="a3"/>
              <w:ind w:left="360"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Ваз</w:t>
            </w:r>
            <w:r w:rsidRPr="00634A75">
              <w:rPr>
                <w:sz w:val="28"/>
                <w:szCs w:val="28"/>
                <w:lang w:eastAsia="en-US"/>
              </w:rPr>
              <w:t xml:space="preserve"> 21061</w:t>
            </w:r>
          </w:p>
          <w:p w:rsidR="00BF3B50" w:rsidRPr="00634A75" w:rsidRDefault="00BF3B50" w:rsidP="005A7927">
            <w:pPr>
              <w:rPr>
                <w:sz w:val="28"/>
              </w:rPr>
            </w:pPr>
          </w:p>
          <w:p w:rsidR="00BF3B50" w:rsidRPr="00634A75" w:rsidRDefault="00BF3B50" w:rsidP="00F5087A">
            <w:pPr>
              <w:rPr>
                <w:sz w:val="28"/>
              </w:rPr>
            </w:pPr>
            <w:r w:rsidRPr="006D7840">
              <w:rPr>
                <w:sz w:val="28"/>
                <w:lang w:val="en-US"/>
              </w:rPr>
              <w:t>H</w:t>
            </w:r>
            <w:r w:rsidRPr="006D7840">
              <w:rPr>
                <w:sz w:val="28"/>
              </w:rPr>
              <w:t>ИССАН</w:t>
            </w:r>
            <w:r w:rsidRPr="00634A75">
              <w:rPr>
                <w:sz w:val="28"/>
              </w:rPr>
              <w:t xml:space="preserve"> </w:t>
            </w:r>
            <w:r w:rsidRPr="006D7840">
              <w:rPr>
                <w:sz w:val="28"/>
                <w:lang w:val="en-US"/>
              </w:rPr>
              <w:t>CONDOP</w:t>
            </w:r>
          </w:p>
          <w:p w:rsidR="00BF3B50" w:rsidRPr="00634A75" w:rsidRDefault="00BF3B50" w:rsidP="00F5087A">
            <w:pPr>
              <w:rPr>
                <w:sz w:val="28"/>
              </w:rPr>
            </w:pPr>
          </w:p>
          <w:p w:rsidR="00BF3B50" w:rsidRPr="006D7840" w:rsidRDefault="00BF3B50" w:rsidP="00F5087A">
            <w:pPr>
              <w:rPr>
                <w:sz w:val="28"/>
              </w:rPr>
            </w:pPr>
            <w:r w:rsidRPr="006D7840">
              <w:rPr>
                <w:sz w:val="28"/>
              </w:rPr>
              <w:t>МИЦУБИСИ</w:t>
            </w:r>
            <w:r w:rsidRPr="006D7840">
              <w:rPr>
                <w:sz w:val="28"/>
                <w:lang w:val="en-US"/>
              </w:rPr>
              <w:t>FUSO</w:t>
            </w:r>
          </w:p>
          <w:p w:rsidR="00BF3B50" w:rsidRDefault="00BF3B50" w:rsidP="00F5087A">
            <w:pPr>
              <w:rPr>
                <w:sz w:val="28"/>
              </w:rPr>
            </w:pPr>
          </w:p>
          <w:p w:rsidR="00BF3B50" w:rsidRPr="006D7840" w:rsidRDefault="00BF3B50" w:rsidP="00F5087A">
            <w:pPr>
              <w:rPr>
                <w:sz w:val="28"/>
              </w:rPr>
            </w:pPr>
            <w:r w:rsidRPr="006D7840">
              <w:rPr>
                <w:sz w:val="28"/>
              </w:rPr>
              <w:t>Трактор Т-25</w:t>
            </w:r>
          </w:p>
          <w:p w:rsidR="00BF3B50" w:rsidRPr="006D7840" w:rsidRDefault="00BF3B50" w:rsidP="00F5087A">
            <w:pPr>
              <w:rPr>
                <w:sz w:val="28"/>
              </w:rPr>
            </w:pPr>
          </w:p>
          <w:p w:rsidR="00BF3B50" w:rsidRPr="006D7840" w:rsidRDefault="00BF3B50" w:rsidP="00F5087A">
            <w:pPr>
              <w:rPr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C957EE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 w:rsidRPr="006D7840"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129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F5087A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 w:rsidRPr="006D7840"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488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 w:rsidRPr="006D7840">
              <w:rPr>
                <w:sz w:val="28"/>
              </w:rPr>
              <w:lastRenderedPageBreak/>
              <w:t>Заместитель председателя-начальник бюджетного отдела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F5087A">
            <w:pPr>
              <w:rPr>
                <w:sz w:val="28"/>
              </w:rPr>
            </w:pPr>
            <w:r w:rsidRPr="0093750E">
              <w:rPr>
                <w:sz w:val="28"/>
              </w:rPr>
              <w:t>Михалева Любовь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651590,87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Жилой дом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54D09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81,6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63,8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Россия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361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F5087A">
            <w:pPr>
              <w:rPr>
                <w:sz w:val="28"/>
              </w:rPr>
            </w:pPr>
            <w:r w:rsidRPr="006D7840"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6E6820">
            <w:pPr>
              <w:rPr>
                <w:sz w:val="28"/>
              </w:rPr>
            </w:pPr>
            <w:r>
              <w:rPr>
                <w:sz w:val="28"/>
              </w:rPr>
              <w:t>883801,23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74729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  <w:r w:rsidRPr="006D7840">
              <w:rPr>
                <w:sz w:val="28"/>
              </w:rPr>
              <w:t>Жилой дом</w:t>
            </w: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  <w:r w:rsidRPr="006D7840">
              <w:rPr>
                <w:sz w:val="28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A222C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81,6</w:t>
            </w: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  <w:r w:rsidRPr="006D7840">
              <w:rPr>
                <w:sz w:val="28"/>
              </w:rPr>
              <w:lastRenderedPageBreak/>
              <w:t>63,8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</w:p>
          <w:p w:rsidR="00BF3B50" w:rsidRPr="006D7840" w:rsidRDefault="00BF3B50" w:rsidP="00D54D09">
            <w:pPr>
              <w:rPr>
                <w:sz w:val="28"/>
              </w:rPr>
            </w:pPr>
            <w:r w:rsidRPr="006D7840">
              <w:rPr>
                <w:sz w:val="28"/>
              </w:rPr>
              <w:t>Россия</w:t>
            </w: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</w:p>
          <w:p w:rsidR="00BF3B50" w:rsidRPr="006D7840" w:rsidRDefault="00BF3B50" w:rsidP="0027530A">
            <w:pPr>
              <w:rPr>
                <w:sz w:val="28"/>
              </w:rPr>
            </w:pPr>
            <w:r w:rsidRPr="006D7840">
              <w:rPr>
                <w:sz w:val="28"/>
              </w:rP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723E52" w:rsidRDefault="00BF3B50" w:rsidP="00723E52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COROLLA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FILDER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BA626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2010 </w:t>
            </w:r>
          </w:p>
          <w:p w:rsidR="00BF3B50" w:rsidRPr="005E3EA1" w:rsidRDefault="00BF3B50" w:rsidP="005E3EA1">
            <w:pPr>
              <w:rPr>
                <w:sz w:val="28"/>
              </w:rPr>
            </w:pPr>
            <w:r w:rsidRPr="005E3EA1">
              <w:rPr>
                <w:sz w:val="28"/>
              </w:rPr>
              <w:t>УАЗ 3303 Бортовой,199</w:t>
            </w:r>
            <w:r>
              <w:rPr>
                <w:sz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932,0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304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72713D">
            <w:pPr>
              <w:rPr>
                <w:sz w:val="28"/>
              </w:rPr>
            </w:pPr>
            <w:r w:rsidRPr="006D7840">
              <w:rPr>
                <w:sz w:val="28"/>
              </w:rPr>
              <w:t>Главный специалист отдела доходов анализа и прогнозировани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93750E">
              <w:rPr>
                <w:sz w:val="28"/>
              </w:rPr>
              <w:t>Манаков Федор Владимирович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705068,32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Default="00BF3B50" w:rsidP="006760C5"/>
          <w:p w:rsidR="00BF3B50" w:rsidRDefault="00BF3B50" w:rsidP="006760C5"/>
          <w:p w:rsidR="00BF3B50" w:rsidRPr="006760C5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6760C5"/>
          <w:p w:rsidR="00BF3B50" w:rsidRPr="006760C5" w:rsidRDefault="00BF3B50" w:rsidP="009A762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:rsidR="00BF3B50" w:rsidRPr="006760C5" w:rsidRDefault="00BF3B50" w:rsidP="006760C5"/>
          <w:p w:rsidR="00BF3B50" w:rsidRDefault="00BF3B50" w:rsidP="006760C5"/>
          <w:p w:rsidR="00BF3B50" w:rsidRDefault="00BF3B50" w:rsidP="006760C5"/>
          <w:p w:rsidR="00BF3B50" w:rsidRPr="006760C5" w:rsidRDefault="00BF3B50" w:rsidP="006760C5">
            <w:pPr>
              <w:rPr>
                <w:sz w:val="28"/>
              </w:rPr>
            </w:pPr>
            <w:r>
              <w:rPr>
                <w:sz w:val="28"/>
              </w:rPr>
              <w:t>1196,0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760C5" w:rsidRDefault="00BF3B50" w:rsidP="006760C5"/>
          <w:p w:rsidR="00BF3B50" w:rsidRDefault="00BF3B50" w:rsidP="006760C5"/>
          <w:p w:rsidR="00BF3B50" w:rsidRDefault="00BF3B50" w:rsidP="006760C5"/>
          <w:p w:rsidR="00BF3B50" w:rsidRPr="006760C5" w:rsidRDefault="00BF3B50" w:rsidP="006760C5">
            <w:pPr>
              <w:rPr>
                <w:sz w:val="28"/>
              </w:rPr>
            </w:pPr>
            <w:r w:rsidRPr="006760C5"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723E52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COROLLA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FILDER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2010 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7D0990" w:rsidRDefault="00BF3B50" w:rsidP="007D0990"/>
          <w:p w:rsidR="00BF3B50" w:rsidRDefault="00BF3B50" w:rsidP="007D0990"/>
          <w:p w:rsidR="00BF3B50" w:rsidRDefault="00BF3B50" w:rsidP="007D0990"/>
          <w:p w:rsidR="00BF3B50" w:rsidRPr="007D0990" w:rsidRDefault="00BF3B50" w:rsidP="007D0990">
            <w: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27530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:rsidR="00BF3B50" w:rsidRDefault="00BF3B50" w:rsidP="009A762A"/>
          <w:p w:rsidR="00BF3B50" w:rsidRDefault="00BF3B50" w:rsidP="009A762A"/>
          <w:p w:rsidR="00BF3B50" w:rsidRPr="009A762A" w:rsidRDefault="00BF3B50" w:rsidP="009A762A">
            <w:r>
              <w:rPr>
                <w:sz w:val="28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:rsidR="00BF3B50" w:rsidRPr="009A762A" w:rsidRDefault="00BF3B50" w:rsidP="009A762A"/>
          <w:p w:rsidR="00BF3B50" w:rsidRDefault="00BF3B50" w:rsidP="009A762A"/>
          <w:p w:rsidR="00BF3B50" w:rsidRDefault="00BF3B50" w:rsidP="009A762A"/>
          <w:p w:rsidR="00BF3B50" w:rsidRPr="009A762A" w:rsidRDefault="00BF3B50" w:rsidP="009A762A">
            <w:pPr>
              <w:rPr>
                <w:sz w:val="28"/>
              </w:rPr>
            </w:pPr>
          </w:p>
          <w:p w:rsidR="00BF3B50" w:rsidRPr="009A762A" w:rsidRDefault="00BF3B50" w:rsidP="009A762A">
            <w:r w:rsidRPr="009A762A">
              <w:rPr>
                <w:sz w:val="28"/>
              </w:rPr>
              <w:t>1</w:t>
            </w:r>
            <w:r>
              <w:rPr>
                <w:sz w:val="28"/>
              </w:rPr>
              <w:t>196,0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9A762A" w:rsidRDefault="00BF3B50" w:rsidP="009A762A"/>
          <w:p w:rsidR="00BF3B50" w:rsidRDefault="00BF3B50" w:rsidP="009A762A"/>
          <w:p w:rsidR="00BF3B50" w:rsidRDefault="00BF3B50" w:rsidP="009A762A"/>
          <w:p w:rsidR="00BF3B50" w:rsidRDefault="00BF3B50" w:rsidP="009A762A"/>
          <w:p w:rsidR="00BF3B50" w:rsidRPr="009A762A" w:rsidRDefault="00BF3B50" w:rsidP="009A762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72713D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183410,25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:rsidR="00BF3B50" w:rsidRPr="006D7840" w:rsidRDefault="00BF3B50" w:rsidP="0027530A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72713D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150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Консультант-ревизор отдела бухгалтерского учета и отчетности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93750E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Слобченко Татьяна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515257,05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825A42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825A42">
            <w:pPr>
              <w:pStyle w:val="a3"/>
              <w:spacing w:before="0" w:beforeAutospacing="0" w:after="0" w:afterAutospacing="0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55,0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1794,0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825A42" w:rsidTr="00C957EE">
        <w:trPr>
          <w:trHeight w:val="69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93750E" w:rsidRDefault="00BF3B50" w:rsidP="005535A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510924,00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ТОЙОТА</w:t>
            </w:r>
            <w:r>
              <w:rPr>
                <w:sz w:val="28"/>
                <w:szCs w:val="28"/>
                <w:lang w:val="en-US" w:eastAsia="en-US"/>
              </w:rPr>
              <w:t xml:space="preserve"> LITE ACE NOAH</w:t>
            </w:r>
            <w:r w:rsidRPr="00825A42">
              <w:rPr>
                <w:sz w:val="28"/>
                <w:szCs w:val="28"/>
                <w:lang w:val="en-US"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1990</w:t>
            </w:r>
          </w:p>
          <w:p w:rsidR="00BF3B50" w:rsidRP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MAZDA TITAN</w:t>
            </w:r>
            <w:r w:rsidRPr="00BF3B50">
              <w:rPr>
                <w:sz w:val="28"/>
                <w:szCs w:val="28"/>
                <w:lang w:val="en-US" w:eastAsia="en-US"/>
              </w:rPr>
              <w:t>, 1991</w:t>
            </w:r>
          </w:p>
          <w:p w:rsidR="00BF3B50" w:rsidRPr="00825A42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 3309, 2007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5A6D09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55,0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A46D3C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1794,0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A46D3C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Россия </w:t>
            </w:r>
          </w:p>
        </w:tc>
      </w:tr>
      <w:tr w:rsidR="00BF3B50" w:rsidRPr="006D7840" w:rsidTr="00C957EE">
        <w:trPr>
          <w:trHeight w:val="973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825A42" w:rsidRDefault="00BF3B50" w:rsidP="005A0941">
            <w:pPr>
              <w:rPr>
                <w:sz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93750E" w:rsidRDefault="00BF3B50" w:rsidP="005535AB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Земельный </w:t>
            </w:r>
            <w:r>
              <w:rPr>
                <w:sz w:val="28"/>
                <w:szCs w:val="28"/>
                <w:lang w:eastAsia="en-US"/>
              </w:rP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55,0</w:t>
            </w:r>
          </w:p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1794,0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97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535AB">
            <w:pPr>
              <w:rPr>
                <w:sz w:val="28"/>
              </w:rPr>
            </w:pPr>
            <w:r w:rsidRPr="006D7840">
              <w:rPr>
                <w:sz w:val="28"/>
              </w:rPr>
              <w:t>Несовершеннолетний ребенок</w:t>
            </w:r>
          </w:p>
          <w:p w:rsidR="00BF3B50" w:rsidRPr="0093750E" w:rsidRDefault="00BF3B50" w:rsidP="005535AB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55,0</w:t>
            </w:r>
          </w:p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1794,0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A2334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rPr>
          <w:trHeight w:val="18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Главный специалист-ревизор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535AB">
            <w:pPr>
              <w:rPr>
                <w:sz w:val="28"/>
              </w:rPr>
            </w:pPr>
            <w:r w:rsidRPr="0093750E">
              <w:rPr>
                <w:sz w:val="28"/>
              </w:rPr>
              <w:t>Полухина Лариса Спиридоновна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607011,78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9078FC">
            <w:pPr>
              <w:rPr>
                <w:sz w:val="28"/>
              </w:rPr>
            </w:pPr>
            <w:r w:rsidRPr="006D7840">
              <w:rPr>
                <w:sz w:val="28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Pr="006D7840" w:rsidRDefault="00BF3B50" w:rsidP="009078FC">
            <w:pPr>
              <w:rPr>
                <w:sz w:val="28"/>
              </w:rPr>
            </w:pPr>
            <w:r w:rsidRPr="006D7840">
              <w:rPr>
                <w:sz w:val="2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856,0</w:t>
            </w:r>
          </w:p>
          <w:p w:rsidR="00BF3B50" w:rsidRPr="006D7840" w:rsidRDefault="00BF3B50" w:rsidP="009078FC">
            <w:pPr>
              <w:rPr>
                <w:sz w:val="28"/>
              </w:rPr>
            </w:pPr>
          </w:p>
          <w:p w:rsidR="00BF3B50" w:rsidRPr="006D7840" w:rsidRDefault="00BF3B50" w:rsidP="009078FC">
            <w:pPr>
              <w:rPr>
                <w:sz w:val="28"/>
              </w:rPr>
            </w:pPr>
          </w:p>
          <w:p w:rsidR="00BF3B50" w:rsidRPr="006D7840" w:rsidRDefault="00BF3B50" w:rsidP="009078FC">
            <w:pPr>
              <w:rPr>
                <w:sz w:val="28"/>
              </w:rPr>
            </w:pPr>
            <w:r w:rsidRPr="006D7840">
              <w:rPr>
                <w:sz w:val="28"/>
              </w:rPr>
              <w:t>74,9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DF0C1F" w:rsidRDefault="00BF3B50" w:rsidP="00DF0C1F"/>
          <w:p w:rsidR="00BF3B50" w:rsidRDefault="00BF3B50" w:rsidP="00DF0C1F"/>
          <w:p w:rsidR="00BF3B50" w:rsidRDefault="00BF3B50" w:rsidP="00DF0C1F"/>
          <w:p w:rsidR="00BF3B50" w:rsidRPr="00DF0C1F" w:rsidRDefault="00BF3B50" w:rsidP="00DF0C1F">
            <w:r w:rsidRPr="006D7840"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 w:rsidRPr="006D7840">
              <w:rPr>
                <w:sz w:val="28"/>
              </w:rPr>
              <w:t>Заместитель начальника бюджетного отдела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ED163D" w:rsidRDefault="00BF3B50" w:rsidP="007D51B1">
            <w:pPr>
              <w:rPr>
                <w:sz w:val="28"/>
              </w:rPr>
            </w:pPr>
            <w:r w:rsidRPr="005D4C21">
              <w:rPr>
                <w:sz w:val="28"/>
              </w:rPr>
              <w:t>Собенникова Ирина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118991,88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ED163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ED163D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BF3B50" w:rsidRPr="00E11447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3400,0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207,2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ED163D" w:rsidRDefault="00BF3B50" w:rsidP="007D51B1">
            <w:pPr>
              <w:rPr>
                <w:sz w:val="28"/>
              </w:rPr>
            </w:pPr>
            <w:r w:rsidRPr="00ED163D"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1281883,62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НИССА КАШКАЙ, 2012 г.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ХОНДА </w:t>
            </w:r>
            <w:r>
              <w:rPr>
                <w:sz w:val="28"/>
                <w:szCs w:val="28"/>
                <w:lang w:eastAsia="en-US"/>
              </w:rPr>
              <w:lastRenderedPageBreak/>
              <w:t>ЦРВ, 1997 г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7D51B1" w:rsidRDefault="00BF3B50" w:rsidP="007D51B1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207,2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Начальник отдела доходов, анализа и прогнозирования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7D51B1" w:rsidRDefault="00BF3B50" w:rsidP="007D51B1">
            <w:pPr>
              <w:rPr>
                <w:sz w:val="28"/>
                <w:highlight w:val="yellow"/>
              </w:rPr>
            </w:pPr>
            <w:r w:rsidRPr="0093750E">
              <w:rPr>
                <w:sz w:val="28"/>
              </w:rPr>
              <w:t>Тупик Марина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550543,06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Pr="006D7840" w:rsidRDefault="00BF3B50" w:rsidP="00DF0C1F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808,0</w:t>
            </w:r>
          </w:p>
          <w:p w:rsidR="00BF3B50" w:rsidRDefault="00BF3B50" w:rsidP="00DF0C1F"/>
          <w:p w:rsidR="00BF3B50" w:rsidRPr="00DF0C1F" w:rsidRDefault="00BF3B50" w:rsidP="00DF0C1F">
            <w:pPr>
              <w:rPr>
                <w:sz w:val="28"/>
              </w:rPr>
            </w:pPr>
          </w:p>
          <w:p w:rsidR="00BF3B50" w:rsidRPr="00DF0C1F" w:rsidRDefault="00BF3B50" w:rsidP="00DF0C1F">
            <w:r w:rsidRPr="00DF0C1F">
              <w:rPr>
                <w:sz w:val="28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DF0C1F"/>
          <w:p w:rsidR="00BF3B50" w:rsidRDefault="00BF3B50" w:rsidP="00DF0C1F"/>
          <w:p w:rsidR="00BF3B50" w:rsidRPr="00DF0C1F" w:rsidRDefault="00BF3B50" w:rsidP="00DF0C1F">
            <w:r w:rsidRPr="006D7840">
              <w:rPr>
                <w:sz w:val="28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2C2A02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808,0</w:t>
            </w:r>
          </w:p>
          <w:p w:rsidR="00BF3B50" w:rsidRDefault="00BF3B50" w:rsidP="000B2168"/>
          <w:p w:rsidR="00BF3B50" w:rsidRPr="00DF0C1F" w:rsidRDefault="00BF3B50" w:rsidP="000B2168">
            <w:pPr>
              <w:rPr>
                <w:sz w:val="28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B2168"/>
          <w:p w:rsidR="00BF3B50" w:rsidRDefault="00BF3B50" w:rsidP="000B2168"/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2C2A02" w:rsidRDefault="00BF3B50" w:rsidP="007D51B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808,0</w:t>
            </w:r>
          </w:p>
          <w:p w:rsidR="00BF3B50" w:rsidRDefault="00BF3B50" w:rsidP="000B2168"/>
          <w:p w:rsidR="00BF3B50" w:rsidRPr="00DF0C1F" w:rsidRDefault="00BF3B50" w:rsidP="000B2168">
            <w:pPr>
              <w:rPr>
                <w:sz w:val="28"/>
              </w:rPr>
            </w:pPr>
          </w:p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B2168"/>
          <w:p w:rsidR="00BF3B50" w:rsidRDefault="00BF3B50" w:rsidP="000B2168"/>
          <w:p w:rsidR="00BF3B50" w:rsidRPr="006D7840" w:rsidRDefault="00BF3B50" w:rsidP="000B2168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93750E" w:rsidRDefault="00BF3B50" w:rsidP="005A0941">
            <w:pPr>
              <w:rPr>
                <w:sz w:val="28"/>
              </w:rPr>
            </w:pPr>
            <w:r w:rsidRPr="0093750E">
              <w:rPr>
                <w:sz w:val="28"/>
              </w:rPr>
              <w:lastRenderedPageBreak/>
              <w:t>Главный специалист бюджетного отдела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93750E" w:rsidRDefault="00BF3B50" w:rsidP="005A0941">
            <w:pPr>
              <w:rPr>
                <w:sz w:val="28"/>
              </w:rPr>
            </w:pPr>
            <w:r w:rsidRPr="0093750E">
              <w:rPr>
                <w:sz w:val="28"/>
              </w:rPr>
              <w:t>Федурина Светлана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426821,55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59693F">
            <w:pPr>
              <w:rPr>
                <w:sz w:val="28"/>
              </w:rPr>
            </w:pPr>
            <w:r w:rsidRPr="006D7840">
              <w:rPr>
                <w:sz w:val="28"/>
              </w:rPr>
              <w:t>Земельный участок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  <w:r w:rsidRPr="006D7840">
              <w:rPr>
                <w:sz w:val="28"/>
              </w:rPr>
              <w:t>Жилой дом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BF3B50" w:rsidRPr="006D7840" w:rsidRDefault="00BF3B50" w:rsidP="0059693F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1202,0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  <w:r w:rsidRPr="006D7840">
              <w:rPr>
                <w:sz w:val="28"/>
              </w:rPr>
              <w:t>753,0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  <w:r w:rsidRPr="006D7840">
              <w:rPr>
                <w:sz w:val="28"/>
              </w:rPr>
              <w:t>23,0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74,4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rPr>
                <w:sz w:val="28"/>
              </w:rPr>
            </w:pP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</w:p>
          <w:p w:rsidR="00BF3B50" w:rsidRPr="006D7840" w:rsidRDefault="00BF3B50" w:rsidP="0059693F">
            <w:pPr>
              <w:jc w:val="center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BF3B50" w:rsidRDefault="00BF3B50" w:rsidP="00127067"/>
          <w:p w:rsidR="00BF3B50" w:rsidRDefault="00BF3B50" w:rsidP="00127067"/>
          <w:p w:rsidR="00BF3B50" w:rsidRDefault="00BF3B50" w:rsidP="00127067">
            <w:r>
              <w:t>-</w:t>
            </w:r>
          </w:p>
          <w:p w:rsidR="00BF3B50" w:rsidRPr="00127067" w:rsidRDefault="00BF3B50" w:rsidP="00127067"/>
          <w:p w:rsidR="00BF3B50" w:rsidRDefault="00BF3B50" w:rsidP="00127067"/>
          <w:p w:rsidR="00BF3B50" w:rsidRDefault="00BF3B50" w:rsidP="00127067"/>
          <w:p w:rsidR="00BF3B50" w:rsidRDefault="00BF3B50" w:rsidP="00127067"/>
          <w:p w:rsidR="00BF3B50" w:rsidRDefault="00BF3B50" w:rsidP="00127067">
            <w:r>
              <w:t>-</w:t>
            </w:r>
          </w:p>
          <w:p w:rsidR="00BF3B50" w:rsidRPr="00127067" w:rsidRDefault="00BF3B50" w:rsidP="00127067"/>
          <w:p w:rsidR="00BF3B50" w:rsidRPr="00127067" w:rsidRDefault="00BF3B50" w:rsidP="00127067"/>
          <w:p w:rsidR="00BF3B50" w:rsidRDefault="00BF3B50" w:rsidP="00127067"/>
          <w:p w:rsidR="00BF3B50" w:rsidRDefault="00BF3B50" w:rsidP="00127067"/>
          <w:p w:rsidR="00BF3B50" w:rsidRDefault="00BF3B50" w:rsidP="00127067"/>
          <w:p w:rsidR="00BF3B50" w:rsidRDefault="00BF3B50" w:rsidP="00127067"/>
          <w:p w:rsidR="00BF3B50" w:rsidRPr="00127067" w:rsidRDefault="00BF3B50" w:rsidP="00127067">
            <w: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23,00</w:t>
            </w:r>
          </w:p>
          <w:p w:rsidR="00BF3B50" w:rsidRDefault="00BF3B50" w:rsidP="00406BE3"/>
          <w:p w:rsidR="00BF3B50" w:rsidRDefault="00BF3B50" w:rsidP="00406BE3"/>
          <w:p w:rsidR="00BF3B50" w:rsidRDefault="00BF3B50" w:rsidP="00406BE3"/>
          <w:p w:rsidR="00BF3B50" w:rsidRPr="00406BE3" w:rsidRDefault="00BF3B50" w:rsidP="00406BE3">
            <w:pPr>
              <w:rPr>
                <w:sz w:val="28"/>
              </w:rPr>
            </w:pPr>
            <w:r w:rsidRPr="00406BE3">
              <w:rPr>
                <w:sz w:val="28"/>
              </w:rPr>
              <w:t>74,4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406BE3"/>
          <w:p w:rsidR="00BF3B50" w:rsidRDefault="00BF3B50" w:rsidP="00406BE3"/>
          <w:p w:rsidR="00BF3B50" w:rsidRPr="00406BE3" w:rsidRDefault="00BF3B50" w:rsidP="00406BE3">
            <w:pPr>
              <w:rPr>
                <w:sz w:val="28"/>
              </w:rPr>
            </w:pPr>
          </w:p>
          <w:p w:rsidR="00BF3B50" w:rsidRPr="00406BE3" w:rsidRDefault="00BF3B50" w:rsidP="00406BE3">
            <w:r w:rsidRPr="00406BE3">
              <w:rPr>
                <w:sz w:val="28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718776,16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Земельный участок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Жилой дом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Общая совместная</w:t>
            </w: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Общая совместная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1202,0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753,0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23,0</w:t>
            </w: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</w:p>
          <w:p w:rsidR="00BF3B50" w:rsidRDefault="00BF3B50" w:rsidP="006D7840"/>
          <w:p w:rsidR="00BF3B50" w:rsidRDefault="00BF3B50" w:rsidP="006D7840"/>
          <w:p w:rsidR="00BF3B50" w:rsidRPr="006D7840" w:rsidRDefault="00BF3B50" w:rsidP="006D7840">
            <w:r w:rsidRPr="006D7840">
              <w:rPr>
                <w:sz w:val="28"/>
              </w:rPr>
              <w:t>74,4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Газ-21</w:t>
            </w:r>
            <w:r w:rsidRPr="006D7840">
              <w:rPr>
                <w:sz w:val="28"/>
                <w:szCs w:val="28"/>
                <w:lang w:eastAsia="en-US"/>
              </w:rPr>
              <w:t>,1968</w:t>
            </w:r>
          </w:p>
          <w:p w:rsidR="00BF3B50" w:rsidRDefault="00BF3B50" w:rsidP="006D7840">
            <w:pPr>
              <w:rPr>
                <w:sz w:val="28"/>
              </w:rPr>
            </w:pPr>
            <w:r w:rsidRPr="006D7840">
              <w:rPr>
                <w:sz w:val="28"/>
              </w:rPr>
              <w:t>Газ 6601</w:t>
            </w:r>
            <w:r>
              <w:rPr>
                <w:sz w:val="28"/>
              </w:rPr>
              <w:t xml:space="preserve"> </w:t>
            </w:r>
            <w:r w:rsidRPr="006D7840">
              <w:rPr>
                <w:sz w:val="28"/>
              </w:rPr>
              <w:t xml:space="preserve"> газ 6601,1983</w:t>
            </w:r>
          </w:p>
          <w:p w:rsidR="00BF3B50" w:rsidRDefault="00BF3B50" w:rsidP="006D7840">
            <w:pPr>
              <w:rPr>
                <w:sz w:val="28"/>
              </w:rPr>
            </w:pPr>
          </w:p>
          <w:p w:rsidR="00BF3B50" w:rsidRPr="006D7840" w:rsidRDefault="00BF3B50" w:rsidP="006D7840">
            <w:pPr>
              <w:rPr>
                <w:sz w:val="28"/>
              </w:rPr>
            </w:pPr>
            <w:r>
              <w:rPr>
                <w:sz w:val="28"/>
              </w:rPr>
              <w:t>УАЗ 330301,1989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406BE3">
            <w:pPr>
              <w:rPr>
                <w:sz w:val="28"/>
              </w:rPr>
            </w:pPr>
            <w:r w:rsidRPr="006D7840">
              <w:rPr>
                <w:sz w:val="28"/>
              </w:rPr>
              <w:t>Жилой дом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23,00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74,4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BF3B50" w:rsidRDefault="00BF3B50" w:rsidP="005A0941">
            <w:pPr>
              <w:rPr>
                <w:sz w:val="28"/>
              </w:rPr>
            </w:pPr>
          </w:p>
          <w:p w:rsidR="00BF3B50" w:rsidRDefault="00BF3B50" w:rsidP="005A0941">
            <w:pPr>
              <w:rPr>
                <w:sz w:val="28"/>
              </w:rPr>
            </w:pPr>
          </w:p>
          <w:p w:rsidR="00BF3B50" w:rsidRDefault="00BF3B50" w:rsidP="005A0941">
            <w:pPr>
              <w:rPr>
                <w:sz w:val="28"/>
              </w:rPr>
            </w:pPr>
          </w:p>
          <w:p w:rsidR="00BF3B50" w:rsidRDefault="00BF3B50" w:rsidP="005A0941">
            <w:pPr>
              <w:rPr>
                <w:sz w:val="28"/>
              </w:rPr>
            </w:pPr>
          </w:p>
          <w:p w:rsidR="00BF3B50" w:rsidRPr="006D7840" w:rsidRDefault="00BF3B50" w:rsidP="005A0941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Pr="006D784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74,4</w:t>
            </w:r>
          </w:p>
          <w:p w:rsidR="00BF3B5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6D7840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Pr="006D784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Pr="006D784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lastRenderedPageBreak/>
              <w:t>начальника  отдела бухгалтерского учета и отчетности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 w:rsidRPr="0093750E">
              <w:rPr>
                <w:sz w:val="28"/>
              </w:rPr>
              <w:lastRenderedPageBreak/>
              <w:t xml:space="preserve">Эпова Надежда </w:t>
            </w:r>
            <w:r w:rsidRPr="0093750E">
              <w:rPr>
                <w:sz w:val="28"/>
              </w:rPr>
              <w:lastRenderedPageBreak/>
              <w:t>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581020,14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Pr="0039760F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1329199,94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789,0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3452Д, 1984 г.</w:t>
            </w:r>
          </w:p>
          <w:p w:rsidR="00BF3B50" w:rsidRPr="00BF208A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ТОЙОТА </w:t>
            </w:r>
            <w:r>
              <w:rPr>
                <w:sz w:val="28"/>
                <w:szCs w:val="28"/>
                <w:lang w:val="en-US" w:eastAsia="en-US"/>
              </w:rPr>
              <w:t>WISH</w:t>
            </w:r>
            <w:r>
              <w:rPr>
                <w:sz w:val="28"/>
                <w:szCs w:val="28"/>
                <w:lang w:eastAsia="en-US"/>
              </w:rPr>
              <w:t>, 2011</w:t>
            </w:r>
          </w:p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BF3B50" w:rsidRPr="006D7840" w:rsidTr="00C957E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B50" w:rsidRDefault="00BF3B50" w:rsidP="005A0941">
            <w:pPr>
              <w:rPr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B95EC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B50" w:rsidRDefault="00BF3B50" w:rsidP="000060EE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B50" w:rsidRDefault="00BF3B50" w:rsidP="005A0941">
            <w:pPr>
              <w:pStyle w:val="a3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</w:tbl>
    <w:p w:rsidR="00BF3B50" w:rsidRPr="006D7840" w:rsidRDefault="00BF3B50" w:rsidP="00A2334F">
      <w:pPr>
        <w:adjustRightInd w:val="0"/>
        <w:rPr>
          <w:b/>
          <w:bCs/>
          <w:sz w:val="28"/>
        </w:rPr>
      </w:pPr>
    </w:p>
    <w:p w:rsidR="00BF3B50" w:rsidRDefault="00BF3B50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3B50" w:rsidRDefault="00BF3B50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BF3B50" w:rsidRPr="008C0A1E" w:rsidRDefault="00BF3B50" w:rsidP="000A483C">
      <w:pPr>
        <w:adjustRightInd w:val="0"/>
        <w:jc w:val="center"/>
        <w:rPr>
          <w:b/>
          <w:bCs/>
        </w:rPr>
      </w:pPr>
      <w:r>
        <w:rPr>
          <w:b/>
          <w:bCs/>
        </w:rPr>
        <w:t>руководителей общеобразовательных учреждений  комитета образования администрации Приаргунского муниципального округа забайкальского края и членов их семей</w:t>
      </w:r>
    </w:p>
    <w:p w:rsidR="00BF3B50" w:rsidRPr="005C0C5F" w:rsidRDefault="00BF3B50" w:rsidP="008C0A1E">
      <w:pPr>
        <w:adjustRightInd w:val="0"/>
        <w:jc w:val="center"/>
        <w:rPr>
          <w:sz w:val="10"/>
          <w:szCs w:val="10"/>
        </w:rPr>
      </w:pPr>
    </w:p>
    <w:p w:rsidR="00BF3B50" w:rsidRDefault="00BF3B50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за период с 01 января по 31 декабря 2021 года</w:t>
      </w:r>
    </w:p>
    <w:p w:rsidR="00BF3B50" w:rsidRPr="0003081A" w:rsidRDefault="00BF3B50" w:rsidP="00DE78D8">
      <w:pPr>
        <w:adjustRightInd w:val="0"/>
        <w:jc w:val="center"/>
        <w:rPr>
          <w:b/>
          <w:bCs/>
        </w:rPr>
      </w:pPr>
    </w:p>
    <w:tbl>
      <w:tblPr>
        <w:tblW w:w="1520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111"/>
        <w:gridCol w:w="1559"/>
        <w:gridCol w:w="3685"/>
        <w:gridCol w:w="1793"/>
        <w:gridCol w:w="1307"/>
        <w:gridCol w:w="1861"/>
      </w:tblGrid>
      <w:tr w:rsidR="00BF3B50" w:rsidTr="00852B1D">
        <w:trPr>
          <w:trHeight w:val="1347"/>
        </w:trPr>
        <w:tc>
          <w:tcPr>
            <w:tcW w:w="886" w:type="dxa"/>
            <w:vMerge w:val="restart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п\п</w:t>
            </w:r>
          </w:p>
        </w:tc>
        <w:tc>
          <w:tcPr>
            <w:tcW w:w="4111" w:type="dxa"/>
            <w:vMerge w:val="restart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Ф.И.О., занимаемая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DC43BD">
              <w:rPr>
                <w:szCs w:val="24"/>
              </w:rPr>
              <w:t xml:space="preserve"> год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(руб.)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4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</w:tr>
      <w:tr w:rsidR="00BF3B50" w:rsidTr="00852B1D">
        <w:trPr>
          <w:trHeight w:val="1347"/>
        </w:trPr>
        <w:tc>
          <w:tcPr>
            <w:tcW w:w="886" w:type="dxa"/>
            <w:vMerge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F3B50" w:rsidRPr="00DC43BD" w:rsidRDefault="00BF3B50" w:rsidP="00556251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Вид объектов недвижимости</w:t>
            </w:r>
          </w:p>
        </w:tc>
        <w:tc>
          <w:tcPr>
            <w:tcW w:w="1793" w:type="dxa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Площадь (кв. м)</w:t>
            </w:r>
          </w:p>
        </w:tc>
        <w:tc>
          <w:tcPr>
            <w:tcW w:w="1307" w:type="dxa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 xml:space="preserve">Страна </w:t>
            </w:r>
          </w:p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расположения</w:t>
            </w:r>
          </w:p>
        </w:tc>
        <w:tc>
          <w:tcPr>
            <w:tcW w:w="1861" w:type="dxa"/>
            <w:vAlign w:val="center"/>
          </w:tcPr>
          <w:p w:rsidR="00BF3B50" w:rsidRPr="00DC43BD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Транспортные средства</w:t>
            </w:r>
          </w:p>
        </w:tc>
      </w:tr>
      <w:tr w:rsidR="00BF3B50" w:rsidRPr="00462883" w:rsidTr="003F4CF7">
        <w:trPr>
          <w:trHeight w:val="600"/>
        </w:trPr>
        <w:tc>
          <w:tcPr>
            <w:tcW w:w="886" w:type="dxa"/>
            <w:vMerge w:val="restart"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2A3BB5">
              <w:rPr>
                <w:szCs w:val="24"/>
              </w:rPr>
              <w:t>1.</w:t>
            </w:r>
          </w:p>
        </w:tc>
        <w:tc>
          <w:tcPr>
            <w:tcW w:w="4111" w:type="dxa"/>
            <w:vMerge w:val="restart"/>
            <w:vAlign w:val="center"/>
          </w:tcPr>
          <w:p w:rsidR="00BF3B50" w:rsidRPr="002A3BB5" w:rsidRDefault="00BF3B50" w:rsidP="002E001F">
            <w:pPr>
              <w:adjustRightInd w:val="0"/>
              <w:rPr>
                <w:szCs w:val="24"/>
              </w:rPr>
            </w:pPr>
            <w:r w:rsidRPr="002A3BB5">
              <w:rPr>
                <w:szCs w:val="24"/>
              </w:rPr>
              <w:t>Солодовникова Наталья Витальевна-директор Досатуйской СОШ</w:t>
            </w:r>
          </w:p>
        </w:tc>
        <w:tc>
          <w:tcPr>
            <w:tcW w:w="1559" w:type="dxa"/>
            <w:vMerge w:val="restart"/>
            <w:vAlign w:val="center"/>
          </w:tcPr>
          <w:p w:rsidR="00BF3B50" w:rsidRPr="002A3BB5" w:rsidRDefault="00BF3B50" w:rsidP="00685B2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745685,09</w:t>
            </w:r>
          </w:p>
        </w:tc>
        <w:tc>
          <w:tcPr>
            <w:tcW w:w="3685" w:type="dxa"/>
            <w:vAlign w:val="center"/>
          </w:tcPr>
          <w:p w:rsidR="00BF3B50" w:rsidRDefault="00BF3B50" w:rsidP="009953C4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1)дом </w:t>
            </w:r>
          </w:p>
          <w:p w:rsidR="00BF3B50" w:rsidRPr="002A3BB5" w:rsidRDefault="00BF3B50" w:rsidP="009953C4">
            <w:pPr>
              <w:adjustRightInd w:val="0"/>
              <w:rPr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BF3B50" w:rsidRDefault="00BF3B50" w:rsidP="003F4CF7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BF3B50" w:rsidRPr="002A3BB5" w:rsidRDefault="00BF3B50" w:rsidP="003F4CF7">
            <w:pPr>
              <w:adjustRightInd w:val="0"/>
              <w:rPr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  <w:vAlign w:val="center"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852B1D">
        <w:trPr>
          <w:trHeight w:val="570"/>
        </w:trPr>
        <w:tc>
          <w:tcPr>
            <w:tcW w:w="886" w:type="dxa"/>
            <w:vMerge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2A3BB5" w:rsidRDefault="00BF3B50" w:rsidP="002E001F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Default="00BF3B50" w:rsidP="00685B2E">
            <w:pPr>
              <w:adjustRightInd w:val="0"/>
              <w:rPr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F3B50" w:rsidRDefault="00BF3B50" w:rsidP="003F4CF7">
            <w:pPr>
              <w:adjustRightInd w:val="0"/>
              <w:rPr>
                <w:szCs w:val="24"/>
              </w:rPr>
            </w:pPr>
          </w:p>
          <w:p w:rsidR="00BF3B50" w:rsidRDefault="00BF3B50" w:rsidP="003F4CF7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1793" w:type="dxa"/>
            <w:vAlign w:val="center"/>
          </w:tcPr>
          <w:p w:rsidR="00BF3B50" w:rsidRDefault="00BF3B50" w:rsidP="003F4CF7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307" w:type="dxa"/>
            <w:vMerge/>
            <w:vAlign w:val="center"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852B1D">
        <w:trPr>
          <w:trHeight w:val="600"/>
        </w:trPr>
        <w:tc>
          <w:tcPr>
            <w:tcW w:w="886" w:type="dxa"/>
            <w:vMerge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BF3B50" w:rsidRPr="002A3BB5" w:rsidRDefault="00BF3B50" w:rsidP="002E001F">
            <w:pPr>
              <w:adjustRightInd w:val="0"/>
              <w:rPr>
                <w:szCs w:val="24"/>
              </w:rPr>
            </w:pPr>
            <w:r w:rsidRPr="002A3BB5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F3B50" w:rsidRPr="002A3BB5" w:rsidRDefault="00BF3B50" w:rsidP="008245C0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257160,00</w:t>
            </w:r>
          </w:p>
        </w:tc>
        <w:tc>
          <w:tcPr>
            <w:tcW w:w="3685" w:type="dxa"/>
            <w:vAlign w:val="center"/>
          </w:tcPr>
          <w:p w:rsidR="00BF3B50" w:rsidRPr="002A3BB5" w:rsidRDefault="00BF3B50" w:rsidP="009953C4">
            <w:pPr>
              <w:adjustRightInd w:val="0"/>
              <w:rPr>
                <w:szCs w:val="24"/>
              </w:rPr>
            </w:pPr>
            <w:r w:rsidRPr="002A3BB5">
              <w:rPr>
                <w:szCs w:val="24"/>
              </w:rPr>
              <w:t>1) Дом</w:t>
            </w:r>
          </w:p>
          <w:p w:rsidR="00BF3B50" w:rsidRPr="002A3BB5" w:rsidRDefault="00BF3B50" w:rsidP="009953C4">
            <w:pPr>
              <w:adjustRightInd w:val="0"/>
              <w:rPr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BF3B50" w:rsidRPr="002A3BB5" w:rsidRDefault="00BF3B50" w:rsidP="001014B1">
            <w:pPr>
              <w:adjustRightInd w:val="0"/>
              <w:rPr>
                <w:szCs w:val="24"/>
              </w:rPr>
            </w:pPr>
            <w:r w:rsidRPr="002A3BB5">
              <w:rPr>
                <w:szCs w:val="24"/>
              </w:rPr>
              <w:t>59,4</w:t>
            </w:r>
          </w:p>
          <w:p w:rsidR="00BF3B50" w:rsidRPr="002A3BB5" w:rsidRDefault="00BF3B50" w:rsidP="00196806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2A3BB5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  <w:vAlign w:val="center"/>
          </w:tcPr>
          <w:p w:rsidR="00BF3B50" w:rsidRPr="002A3BB5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2A3BB5">
              <w:rPr>
                <w:szCs w:val="24"/>
              </w:rPr>
              <w:t>ВАЗ 21063, УАЗ 4698</w:t>
            </w:r>
          </w:p>
        </w:tc>
      </w:tr>
      <w:tr w:rsidR="00BF3B50" w:rsidRPr="00462883" w:rsidTr="00852B1D">
        <w:trPr>
          <w:trHeight w:val="447"/>
        </w:trPr>
        <w:tc>
          <w:tcPr>
            <w:tcW w:w="886" w:type="dxa"/>
            <w:vMerge/>
          </w:tcPr>
          <w:p w:rsidR="00BF3B50" w:rsidRPr="00462883" w:rsidRDefault="00BF3B50" w:rsidP="00DC43BD">
            <w:pPr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462883" w:rsidRDefault="00BF3B50" w:rsidP="002E001F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Pr="00462883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:rsidR="00BF3B50" w:rsidRPr="00713B5D" w:rsidRDefault="00BF3B50" w:rsidP="009953C4">
            <w:pPr>
              <w:adjustRightInd w:val="0"/>
              <w:rPr>
                <w:szCs w:val="24"/>
              </w:rPr>
            </w:pPr>
            <w:r w:rsidRPr="00713B5D">
              <w:rPr>
                <w:szCs w:val="24"/>
              </w:rPr>
              <w:t>2) Земельный участок</w:t>
            </w:r>
          </w:p>
        </w:tc>
        <w:tc>
          <w:tcPr>
            <w:tcW w:w="1793" w:type="dxa"/>
            <w:vAlign w:val="center"/>
          </w:tcPr>
          <w:p w:rsidR="00BF3B50" w:rsidRPr="00462883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  <w:r w:rsidRPr="00713B5D">
              <w:rPr>
                <w:szCs w:val="24"/>
              </w:rPr>
              <w:t>2500</w:t>
            </w:r>
          </w:p>
        </w:tc>
        <w:tc>
          <w:tcPr>
            <w:tcW w:w="1307" w:type="dxa"/>
            <w:vMerge/>
            <w:vAlign w:val="center"/>
          </w:tcPr>
          <w:p w:rsidR="00BF3B50" w:rsidRPr="00462883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  <w:vAlign w:val="center"/>
          </w:tcPr>
          <w:p w:rsidR="00BF3B50" w:rsidRPr="00462883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BF3B50" w:rsidRPr="00462883" w:rsidTr="00852B1D">
        <w:trPr>
          <w:trHeight w:val="1485"/>
        </w:trPr>
        <w:tc>
          <w:tcPr>
            <w:tcW w:w="886" w:type="dxa"/>
            <w:vMerge w:val="restart"/>
          </w:tcPr>
          <w:p w:rsidR="00BF3B50" w:rsidRPr="00144DCB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144DCB">
              <w:rPr>
                <w:szCs w:val="24"/>
              </w:rPr>
              <w:t>2.</w:t>
            </w:r>
          </w:p>
        </w:tc>
        <w:tc>
          <w:tcPr>
            <w:tcW w:w="4111" w:type="dxa"/>
          </w:tcPr>
          <w:p w:rsidR="00BF3B50" w:rsidRPr="00144DCB" w:rsidRDefault="00BF3B50" w:rsidP="002E00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DCB">
              <w:rPr>
                <w:szCs w:val="24"/>
              </w:rPr>
              <w:t>Хабибулина Елена Анатольевна-директор Новоивановской ООШ</w:t>
            </w:r>
          </w:p>
        </w:tc>
        <w:tc>
          <w:tcPr>
            <w:tcW w:w="1559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568840,0</w:t>
            </w:r>
          </w:p>
        </w:tc>
        <w:tc>
          <w:tcPr>
            <w:tcW w:w="3685" w:type="dxa"/>
          </w:tcPr>
          <w:p w:rsidR="00BF3B50" w:rsidRPr="00144DCB" w:rsidRDefault="00BF3B50" w:rsidP="005562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DCB">
              <w:rPr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44DCB">
              <w:rPr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44DCB">
              <w:rPr>
                <w:szCs w:val="24"/>
                <w:lang w:val="en-US"/>
              </w:rPr>
              <w:t>-</w:t>
            </w:r>
          </w:p>
        </w:tc>
        <w:tc>
          <w:tcPr>
            <w:tcW w:w="1861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DCB">
              <w:rPr>
                <w:szCs w:val="24"/>
                <w:lang w:val="en-US"/>
              </w:rPr>
              <w:t>_</w:t>
            </w:r>
          </w:p>
        </w:tc>
      </w:tr>
      <w:tr w:rsidR="00BF3B50" w:rsidRPr="00462883" w:rsidTr="00852B1D">
        <w:trPr>
          <w:trHeight w:val="570"/>
        </w:trPr>
        <w:tc>
          <w:tcPr>
            <w:tcW w:w="886" w:type="dxa"/>
            <w:vMerge/>
          </w:tcPr>
          <w:p w:rsidR="00BF3B50" w:rsidRPr="00144DCB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BF3B50" w:rsidRPr="00144DCB" w:rsidRDefault="00BF3B50" w:rsidP="002E00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DCB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236710,00</w:t>
            </w:r>
          </w:p>
        </w:tc>
        <w:tc>
          <w:tcPr>
            <w:tcW w:w="3685" w:type="dxa"/>
          </w:tcPr>
          <w:p w:rsidR="00BF3B50" w:rsidRPr="00144DCB" w:rsidRDefault="00BF3B50" w:rsidP="004971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DCB">
              <w:rPr>
                <w:szCs w:val="24"/>
              </w:rPr>
              <w:t xml:space="preserve">1) Земельный участок </w:t>
            </w:r>
          </w:p>
        </w:tc>
        <w:tc>
          <w:tcPr>
            <w:tcW w:w="1793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DCB">
              <w:rPr>
                <w:szCs w:val="24"/>
              </w:rPr>
              <w:t>490000,0</w:t>
            </w:r>
          </w:p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DCB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</w:tcPr>
          <w:p w:rsidR="00BF3B50" w:rsidRPr="00144DCB" w:rsidRDefault="00BF3B50" w:rsidP="00B145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DCB">
              <w:rPr>
                <w:szCs w:val="24"/>
              </w:rPr>
              <w:t xml:space="preserve">Трактор МТЗ-80, </w:t>
            </w:r>
          </w:p>
          <w:p w:rsidR="00BF3B50" w:rsidRPr="00144DCB" w:rsidRDefault="00BF3B50" w:rsidP="00B145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333333"/>
                <w:szCs w:val="24"/>
              </w:rPr>
              <w:t xml:space="preserve">Ниссан </w:t>
            </w:r>
            <w:r>
              <w:rPr>
                <w:color w:val="333333"/>
                <w:szCs w:val="24"/>
                <w:lang w:val="en-US"/>
              </w:rPr>
              <w:t>X</w:t>
            </w:r>
            <w:r w:rsidRPr="00144DCB">
              <w:rPr>
                <w:color w:val="333333"/>
                <w:szCs w:val="24"/>
              </w:rPr>
              <w:t>-</w:t>
            </w:r>
            <w:r>
              <w:rPr>
                <w:color w:val="333333"/>
                <w:szCs w:val="24"/>
                <w:lang w:val="en-US"/>
              </w:rPr>
              <w:t>TRIAL</w:t>
            </w:r>
          </w:p>
        </w:tc>
      </w:tr>
      <w:tr w:rsidR="00BF3B50" w:rsidRPr="00462883" w:rsidTr="00852B1D">
        <w:trPr>
          <w:trHeight w:val="519"/>
        </w:trPr>
        <w:tc>
          <w:tcPr>
            <w:tcW w:w="886" w:type="dxa"/>
            <w:vMerge/>
          </w:tcPr>
          <w:p w:rsidR="00BF3B50" w:rsidRPr="00144DCB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BF3B50" w:rsidRPr="00144DCB" w:rsidRDefault="00BF3B50" w:rsidP="002E00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DCB"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DCB">
              <w:rPr>
                <w:szCs w:val="24"/>
              </w:rPr>
              <w:t>-</w:t>
            </w:r>
          </w:p>
        </w:tc>
        <w:tc>
          <w:tcPr>
            <w:tcW w:w="3685" w:type="dxa"/>
          </w:tcPr>
          <w:p w:rsidR="00BF3B50" w:rsidRPr="00144DCB" w:rsidRDefault="00BF3B50" w:rsidP="004971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DCB">
              <w:rPr>
                <w:szCs w:val="24"/>
              </w:rPr>
              <w:t>-</w:t>
            </w:r>
          </w:p>
        </w:tc>
        <w:tc>
          <w:tcPr>
            <w:tcW w:w="1793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DCB">
              <w:rPr>
                <w:szCs w:val="24"/>
              </w:rPr>
              <w:t>-</w:t>
            </w:r>
          </w:p>
        </w:tc>
        <w:tc>
          <w:tcPr>
            <w:tcW w:w="1307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BF3B50" w:rsidRPr="00144DC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F3B50" w:rsidRPr="00462883" w:rsidTr="00D20A0B">
        <w:trPr>
          <w:trHeight w:val="1104"/>
        </w:trPr>
        <w:tc>
          <w:tcPr>
            <w:tcW w:w="886" w:type="dxa"/>
            <w:vMerge w:val="restart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2C6377">
              <w:rPr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BF3B50" w:rsidRPr="002C6377" w:rsidRDefault="00BF3B50" w:rsidP="002E001F">
            <w:pPr>
              <w:adjustRightInd w:val="0"/>
              <w:rPr>
                <w:szCs w:val="24"/>
              </w:rPr>
            </w:pPr>
            <w:r w:rsidRPr="002C6377">
              <w:rPr>
                <w:szCs w:val="24"/>
              </w:rPr>
              <w:t xml:space="preserve">Васильева Ольга </w:t>
            </w:r>
          </w:p>
          <w:p w:rsidR="00BF3B50" w:rsidRPr="002C6377" w:rsidRDefault="00BF3B50" w:rsidP="00A82C24">
            <w:pPr>
              <w:adjustRightInd w:val="0"/>
              <w:rPr>
                <w:szCs w:val="24"/>
              </w:rPr>
            </w:pPr>
            <w:r w:rsidRPr="002C6377">
              <w:rPr>
                <w:szCs w:val="24"/>
              </w:rPr>
              <w:t>Васильевна-</w:t>
            </w:r>
          </w:p>
          <w:p w:rsidR="00BF3B50" w:rsidRPr="002C6377" w:rsidRDefault="00BF3B50" w:rsidP="00A82C24">
            <w:pPr>
              <w:adjustRightInd w:val="0"/>
              <w:rPr>
                <w:szCs w:val="24"/>
              </w:rPr>
            </w:pPr>
            <w:r w:rsidRPr="002C6377">
              <w:rPr>
                <w:szCs w:val="24"/>
              </w:rPr>
              <w:t xml:space="preserve">директор </w:t>
            </w:r>
          </w:p>
          <w:p w:rsidR="00BF3B50" w:rsidRPr="002C6377" w:rsidRDefault="00BF3B50" w:rsidP="00A82C24">
            <w:pPr>
              <w:adjustRightInd w:val="0"/>
              <w:rPr>
                <w:szCs w:val="24"/>
              </w:rPr>
            </w:pPr>
            <w:r w:rsidRPr="002C6377">
              <w:rPr>
                <w:szCs w:val="24"/>
              </w:rPr>
              <w:t>Кличкинской СОШ</w:t>
            </w:r>
          </w:p>
        </w:tc>
        <w:tc>
          <w:tcPr>
            <w:tcW w:w="1559" w:type="dxa"/>
            <w:vAlign w:val="center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771745,00</w:t>
            </w:r>
          </w:p>
        </w:tc>
        <w:tc>
          <w:tcPr>
            <w:tcW w:w="3685" w:type="dxa"/>
            <w:vAlign w:val="center"/>
          </w:tcPr>
          <w:p w:rsidR="00BF3B50" w:rsidRPr="002C6377" w:rsidRDefault="00BF3B50" w:rsidP="002C6377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93" w:type="dxa"/>
            <w:vAlign w:val="center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307" w:type="dxa"/>
            <w:vAlign w:val="center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1" w:type="dxa"/>
            <w:vAlign w:val="center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2C6377">
              <w:rPr>
                <w:szCs w:val="24"/>
              </w:rPr>
              <w:t>_</w:t>
            </w:r>
          </w:p>
        </w:tc>
      </w:tr>
      <w:tr w:rsidR="00BF3B50" w:rsidRPr="00462883" w:rsidTr="00852B1D">
        <w:trPr>
          <w:trHeight w:val="750"/>
        </w:trPr>
        <w:tc>
          <w:tcPr>
            <w:tcW w:w="886" w:type="dxa"/>
            <w:vMerge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2C6377" w:rsidRDefault="00BF3B50" w:rsidP="00A82C24">
            <w:pPr>
              <w:adjustRightInd w:val="0"/>
              <w:rPr>
                <w:szCs w:val="24"/>
              </w:rPr>
            </w:pPr>
            <w:r w:rsidRPr="002C6377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178154,00</w:t>
            </w:r>
          </w:p>
        </w:tc>
        <w:tc>
          <w:tcPr>
            <w:tcW w:w="3685" w:type="dxa"/>
            <w:vAlign w:val="center"/>
          </w:tcPr>
          <w:p w:rsidR="00BF3B50" w:rsidRPr="002C6377" w:rsidRDefault="00BF3B50" w:rsidP="00B43D30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93" w:type="dxa"/>
            <w:vAlign w:val="center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307" w:type="dxa"/>
            <w:vAlign w:val="center"/>
          </w:tcPr>
          <w:p w:rsidR="00BF3B50" w:rsidRPr="002C6377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Align w:val="center"/>
          </w:tcPr>
          <w:p w:rsidR="00BF3B50" w:rsidRPr="002C6377" w:rsidRDefault="00BF3B50" w:rsidP="00DA3489">
            <w:pPr>
              <w:adjustRightInd w:val="0"/>
              <w:jc w:val="center"/>
              <w:rPr>
                <w:szCs w:val="24"/>
              </w:rPr>
            </w:pPr>
            <w:r w:rsidRPr="002C6377">
              <w:rPr>
                <w:szCs w:val="24"/>
                <w:lang w:val="en-US"/>
              </w:rPr>
              <w:t>Toyota subari-forester</w:t>
            </w:r>
          </w:p>
        </w:tc>
      </w:tr>
      <w:tr w:rsidR="00BF3B50" w:rsidRPr="00462883" w:rsidTr="00C40EB2">
        <w:trPr>
          <w:trHeight w:val="645"/>
        </w:trPr>
        <w:tc>
          <w:tcPr>
            <w:tcW w:w="886" w:type="dxa"/>
            <w:vMerge w:val="restart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C40EB2">
              <w:rPr>
                <w:szCs w:val="24"/>
              </w:rPr>
              <w:t>4.</w:t>
            </w:r>
          </w:p>
        </w:tc>
        <w:tc>
          <w:tcPr>
            <w:tcW w:w="4111" w:type="dxa"/>
            <w:vMerge w:val="restart"/>
            <w:vAlign w:val="center"/>
          </w:tcPr>
          <w:p w:rsidR="00BF3B50" w:rsidRPr="00C40EB2" w:rsidRDefault="00BF3B50" w:rsidP="002E001F">
            <w:pPr>
              <w:adjustRightInd w:val="0"/>
              <w:rPr>
                <w:szCs w:val="24"/>
              </w:rPr>
            </w:pPr>
            <w:r w:rsidRPr="00C40EB2">
              <w:rPr>
                <w:szCs w:val="24"/>
              </w:rPr>
              <w:t>Баженова Нелли Владимировна –директор Дуройской СОШ</w:t>
            </w:r>
          </w:p>
          <w:p w:rsidR="00BF3B50" w:rsidRPr="00C40EB2" w:rsidRDefault="00BF3B50" w:rsidP="002E001F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899062,00</w:t>
            </w:r>
          </w:p>
        </w:tc>
        <w:tc>
          <w:tcPr>
            <w:tcW w:w="3685" w:type="dxa"/>
            <w:vAlign w:val="center"/>
          </w:tcPr>
          <w:p w:rsidR="00BF3B50" w:rsidRDefault="00BF3B50" w:rsidP="00C40EB2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BF3B50" w:rsidRPr="00C40EB2" w:rsidRDefault="00BF3B50" w:rsidP="00C40EB2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1793" w:type="dxa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1412,0</w:t>
            </w:r>
          </w:p>
        </w:tc>
        <w:tc>
          <w:tcPr>
            <w:tcW w:w="1307" w:type="dxa"/>
            <w:vMerge w:val="restart"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852B1D">
        <w:trPr>
          <w:trHeight w:val="510"/>
        </w:trPr>
        <w:tc>
          <w:tcPr>
            <w:tcW w:w="886" w:type="dxa"/>
            <w:vMerge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C40EB2" w:rsidRDefault="00BF3B50" w:rsidP="002E001F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F3B50" w:rsidRDefault="00BF3B50" w:rsidP="00C40EB2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</w:tc>
        <w:tc>
          <w:tcPr>
            <w:tcW w:w="1793" w:type="dxa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307" w:type="dxa"/>
            <w:vMerge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50760E">
        <w:trPr>
          <w:trHeight w:val="1471"/>
        </w:trPr>
        <w:tc>
          <w:tcPr>
            <w:tcW w:w="886" w:type="dxa"/>
            <w:vMerge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C40EB2" w:rsidRDefault="00BF3B50" w:rsidP="002E001F">
            <w:pPr>
              <w:adjustRightInd w:val="0"/>
              <w:rPr>
                <w:szCs w:val="24"/>
              </w:rPr>
            </w:pPr>
            <w:r w:rsidRPr="00C40EB2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402413,00</w:t>
            </w:r>
          </w:p>
        </w:tc>
        <w:tc>
          <w:tcPr>
            <w:tcW w:w="3685" w:type="dxa"/>
            <w:vAlign w:val="center"/>
          </w:tcPr>
          <w:p w:rsidR="00BF3B50" w:rsidRDefault="00BF3B50" w:rsidP="00BF3B50">
            <w:pPr>
              <w:pStyle w:val="af"/>
              <w:numPr>
                <w:ilvl w:val="0"/>
                <w:numId w:val="44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3B50" w:rsidRDefault="00BF3B50" w:rsidP="00BF3B50">
            <w:pPr>
              <w:pStyle w:val="af"/>
              <w:numPr>
                <w:ilvl w:val="0"/>
                <w:numId w:val="44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3B50" w:rsidRDefault="00BF3B50" w:rsidP="00BF3B50">
            <w:pPr>
              <w:pStyle w:val="af"/>
              <w:numPr>
                <w:ilvl w:val="0"/>
                <w:numId w:val="44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3B50" w:rsidRDefault="00BF3B50" w:rsidP="00BF3B50">
            <w:pPr>
              <w:pStyle w:val="af"/>
              <w:numPr>
                <w:ilvl w:val="0"/>
                <w:numId w:val="44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F3B50" w:rsidRPr="0050760E" w:rsidRDefault="00BF3B50" w:rsidP="00BF3B50">
            <w:pPr>
              <w:pStyle w:val="af"/>
              <w:numPr>
                <w:ilvl w:val="0"/>
                <w:numId w:val="44"/>
              </w:num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93" w:type="dxa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115200003,0</w:t>
            </w:r>
          </w:p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1412,0</w:t>
            </w:r>
          </w:p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307" w:type="dxa"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C40EB2">
              <w:rPr>
                <w:szCs w:val="24"/>
              </w:rPr>
              <w:t>__</w:t>
            </w:r>
          </w:p>
        </w:tc>
        <w:tc>
          <w:tcPr>
            <w:tcW w:w="1861" w:type="dxa"/>
            <w:vAlign w:val="center"/>
          </w:tcPr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C40EB2">
              <w:rPr>
                <w:szCs w:val="24"/>
              </w:rPr>
              <w:t xml:space="preserve">Камаз </w:t>
            </w:r>
            <w:r>
              <w:rPr>
                <w:szCs w:val="24"/>
              </w:rPr>
              <w:t>55215,1978</w:t>
            </w:r>
          </w:p>
          <w:p w:rsidR="00BF3B50" w:rsidRPr="00C40EB2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МТЗ-82,1986г.</w:t>
            </w:r>
          </w:p>
          <w:p w:rsidR="00BF3B50" w:rsidRPr="00C40EB2" w:rsidRDefault="00BF3B50" w:rsidP="00DC43BD">
            <w:pPr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BF3B50" w:rsidRPr="00462883" w:rsidTr="00462883">
        <w:trPr>
          <w:trHeight w:val="1145"/>
        </w:trPr>
        <w:tc>
          <w:tcPr>
            <w:tcW w:w="886" w:type="dxa"/>
            <w:vMerge w:val="restart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BF3B50" w:rsidRPr="00947216" w:rsidRDefault="00BF3B50" w:rsidP="0049711F">
            <w:pPr>
              <w:adjustRightInd w:val="0"/>
              <w:rPr>
                <w:szCs w:val="24"/>
              </w:rPr>
            </w:pPr>
            <w:r w:rsidRPr="00947216">
              <w:rPr>
                <w:szCs w:val="24"/>
              </w:rPr>
              <w:t>Загороднюк Нина Михайловна- директор Уланской ООШ</w:t>
            </w:r>
          </w:p>
        </w:tc>
        <w:tc>
          <w:tcPr>
            <w:tcW w:w="1559" w:type="dxa"/>
            <w:vAlign w:val="center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671025,36</w:t>
            </w:r>
          </w:p>
        </w:tc>
        <w:tc>
          <w:tcPr>
            <w:tcW w:w="3685" w:type="dxa"/>
            <w:vAlign w:val="center"/>
          </w:tcPr>
          <w:p w:rsidR="00BF3B50" w:rsidRPr="00947216" w:rsidRDefault="00BF3B50" w:rsidP="00157999">
            <w:pPr>
              <w:adjustRightInd w:val="0"/>
              <w:rPr>
                <w:szCs w:val="24"/>
              </w:rPr>
            </w:pPr>
            <w:r w:rsidRPr="00947216">
              <w:rPr>
                <w:szCs w:val="24"/>
              </w:rPr>
              <w:t>1) Жилой дом</w:t>
            </w:r>
          </w:p>
        </w:tc>
        <w:tc>
          <w:tcPr>
            <w:tcW w:w="1793" w:type="dxa"/>
            <w:vAlign w:val="center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>59,5</w:t>
            </w:r>
          </w:p>
        </w:tc>
        <w:tc>
          <w:tcPr>
            <w:tcW w:w="1307" w:type="dxa"/>
            <w:vAlign w:val="center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Align w:val="center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>_</w:t>
            </w:r>
          </w:p>
        </w:tc>
      </w:tr>
      <w:tr w:rsidR="00BF3B50" w:rsidRPr="00462883" w:rsidTr="00852B1D">
        <w:trPr>
          <w:trHeight w:val="463"/>
        </w:trPr>
        <w:tc>
          <w:tcPr>
            <w:tcW w:w="886" w:type="dxa"/>
            <w:vMerge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947216" w:rsidRDefault="00BF3B50" w:rsidP="00CC7BE8">
            <w:pPr>
              <w:adjustRightInd w:val="0"/>
              <w:rPr>
                <w:szCs w:val="24"/>
              </w:rPr>
            </w:pPr>
            <w:r w:rsidRPr="00947216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212772,00</w:t>
            </w:r>
          </w:p>
        </w:tc>
        <w:tc>
          <w:tcPr>
            <w:tcW w:w="3685" w:type="dxa"/>
            <w:vAlign w:val="center"/>
          </w:tcPr>
          <w:p w:rsidR="00BF3B50" w:rsidRPr="00947216" w:rsidRDefault="00BF3B50" w:rsidP="000B036B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>__</w:t>
            </w:r>
          </w:p>
        </w:tc>
        <w:tc>
          <w:tcPr>
            <w:tcW w:w="1793" w:type="dxa"/>
            <w:vAlign w:val="center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>__</w:t>
            </w:r>
          </w:p>
        </w:tc>
        <w:tc>
          <w:tcPr>
            <w:tcW w:w="1307" w:type="dxa"/>
            <w:vAlign w:val="center"/>
          </w:tcPr>
          <w:p w:rsidR="00BF3B50" w:rsidRPr="00947216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>_</w:t>
            </w:r>
          </w:p>
        </w:tc>
        <w:tc>
          <w:tcPr>
            <w:tcW w:w="1861" w:type="dxa"/>
            <w:vAlign w:val="center"/>
          </w:tcPr>
          <w:p w:rsidR="00BF3B50" w:rsidRPr="00947216" w:rsidRDefault="00BF3B50" w:rsidP="005A3C81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>Хундай Гранд Старекс</w:t>
            </w:r>
            <w:r>
              <w:rPr>
                <w:szCs w:val="24"/>
              </w:rPr>
              <w:t xml:space="preserve"> 2008г</w:t>
            </w:r>
            <w:r w:rsidRPr="00947216">
              <w:rPr>
                <w:szCs w:val="24"/>
              </w:rPr>
              <w:t>,</w:t>
            </w:r>
          </w:p>
          <w:p w:rsidR="00BF3B50" w:rsidRPr="00947216" w:rsidRDefault="00BF3B50" w:rsidP="005A3C81">
            <w:pPr>
              <w:adjustRightInd w:val="0"/>
              <w:jc w:val="center"/>
              <w:rPr>
                <w:szCs w:val="24"/>
              </w:rPr>
            </w:pPr>
            <w:r w:rsidRPr="00947216">
              <w:rPr>
                <w:szCs w:val="24"/>
              </w:rPr>
              <w:t xml:space="preserve">Минитрактор Шибаура </w:t>
            </w:r>
          </w:p>
        </w:tc>
      </w:tr>
      <w:tr w:rsidR="00BF3B50" w:rsidRPr="00462883" w:rsidTr="007E1795">
        <w:trPr>
          <w:trHeight w:val="960"/>
        </w:trPr>
        <w:tc>
          <w:tcPr>
            <w:tcW w:w="886" w:type="dxa"/>
            <w:vMerge w:val="restart"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B92AFE">
              <w:rPr>
                <w:szCs w:val="24"/>
              </w:rPr>
              <w:lastRenderedPageBreak/>
              <w:t>6.</w:t>
            </w:r>
          </w:p>
        </w:tc>
        <w:tc>
          <w:tcPr>
            <w:tcW w:w="4111" w:type="dxa"/>
            <w:vMerge w:val="restart"/>
            <w:vAlign w:val="center"/>
          </w:tcPr>
          <w:p w:rsidR="00BF3B50" w:rsidRPr="00B92AFE" w:rsidRDefault="00BF3B50" w:rsidP="00D2079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Макарова Татьяна Николаевна</w:t>
            </w:r>
            <w:r w:rsidRPr="00B92AFE">
              <w:rPr>
                <w:szCs w:val="24"/>
              </w:rPr>
              <w:t xml:space="preserve"> – директор Новоцурухайтуйской СОШ</w:t>
            </w:r>
          </w:p>
        </w:tc>
        <w:tc>
          <w:tcPr>
            <w:tcW w:w="1559" w:type="dxa"/>
            <w:vMerge w:val="restart"/>
            <w:vAlign w:val="center"/>
          </w:tcPr>
          <w:p w:rsidR="00BF3B50" w:rsidRPr="00B92AFE" w:rsidRDefault="00BF3B50" w:rsidP="00B3387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714424,00</w:t>
            </w:r>
          </w:p>
        </w:tc>
        <w:tc>
          <w:tcPr>
            <w:tcW w:w="3685" w:type="dxa"/>
            <w:vAlign w:val="center"/>
          </w:tcPr>
          <w:p w:rsidR="00BF3B50" w:rsidRPr="00B92AFE" w:rsidRDefault="00BF3B50" w:rsidP="00157999">
            <w:pPr>
              <w:adjustRightInd w:val="0"/>
              <w:rPr>
                <w:szCs w:val="24"/>
              </w:rPr>
            </w:pPr>
            <w:r w:rsidRPr="00B92AFE">
              <w:rPr>
                <w:szCs w:val="24"/>
              </w:rPr>
              <w:t>1) Земельный участок(долевой1/4)</w:t>
            </w:r>
          </w:p>
        </w:tc>
        <w:tc>
          <w:tcPr>
            <w:tcW w:w="1793" w:type="dxa"/>
            <w:vAlign w:val="center"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307" w:type="dxa"/>
            <w:vMerge w:val="restart"/>
            <w:vAlign w:val="center"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B92AFE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  <w:vAlign w:val="center"/>
          </w:tcPr>
          <w:p w:rsidR="00BF3B50" w:rsidRPr="00B92AFE" w:rsidRDefault="00BF3B50" w:rsidP="00B3387E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852B1D">
        <w:trPr>
          <w:trHeight w:val="345"/>
        </w:trPr>
        <w:tc>
          <w:tcPr>
            <w:tcW w:w="886" w:type="dxa"/>
            <w:vMerge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Default="00BF3B50" w:rsidP="00D2079D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Default="00BF3B50" w:rsidP="00B3387E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F3B50" w:rsidRPr="00B92AFE" w:rsidRDefault="00BF3B50" w:rsidP="00157999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793" w:type="dxa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307" w:type="dxa"/>
            <w:vMerge/>
            <w:vAlign w:val="center"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BF3B50" w:rsidRPr="00B92AFE" w:rsidRDefault="00BF3B50" w:rsidP="00B3387E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852B1D">
        <w:trPr>
          <w:trHeight w:val="597"/>
        </w:trPr>
        <w:tc>
          <w:tcPr>
            <w:tcW w:w="886" w:type="dxa"/>
            <w:vMerge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B92AFE" w:rsidRDefault="00BF3B50" w:rsidP="0049711F">
            <w:pPr>
              <w:adjustRightInd w:val="0"/>
              <w:rPr>
                <w:szCs w:val="24"/>
              </w:rPr>
            </w:pPr>
            <w:r w:rsidRPr="00B92AFE">
              <w:rPr>
                <w:szCs w:val="24"/>
              </w:rPr>
              <w:t xml:space="preserve">Супруг </w:t>
            </w:r>
          </w:p>
          <w:p w:rsidR="00BF3B50" w:rsidRPr="00B92AFE" w:rsidRDefault="00BF3B50" w:rsidP="0049711F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557494</w:t>
            </w:r>
          </w:p>
        </w:tc>
        <w:tc>
          <w:tcPr>
            <w:tcW w:w="3685" w:type="dxa"/>
            <w:vAlign w:val="center"/>
          </w:tcPr>
          <w:p w:rsidR="00BF3B50" w:rsidRPr="00B92AFE" w:rsidRDefault="00BF3B50" w:rsidP="00157999">
            <w:pPr>
              <w:adjustRightInd w:val="0"/>
              <w:rPr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BF3B50" w:rsidRPr="00B92AFE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SELTOS</w:t>
            </w:r>
            <w:r>
              <w:rPr>
                <w:szCs w:val="24"/>
              </w:rPr>
              <w:t>,2020</w:t>
            </w:r>
          </w:p>
          <w:p w:rsidR="00BF3B50" w:rsidRPr="007E1795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 130</w:t>
            </w:r>
          </w:p>
        </w:tc>
      </w:tr>
      <w:tr w:rsidR="00BF3B50" w:rsidRPr="00462883" w:rsidTr="00852B1D">
        <w:trPr>
          <w:trHeight w:val="390"/>
        </w:trPr>
        <w:tc>
          <w:tcPr>
            <w:tcW w:w="886" w:type="dxa"/>
            <w:vMerge w:val="restart"/>
          </w:tcPr>
          <w:p w:rsidR="00BF3B50" w:rsidRPr="00844EC1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844EC1">
              <w:rPr>
                <w:szCs w:val="24"/>
              </w:rPr>
              <w:t>7.</w:t>
            </w:r>
          </w:p>
        </w:tc>
        <w:tc>
          <w:tcPr>
            <w:tcW w:w="4111" w:type="dxa"/>
            <w:vMerge w:val="restart"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44EC1">
              <w:rPr>
                <w:szCs w:val="24"/>
              </w:rPr>
              <w:t>Золотовская Галина Ивановна- директор Приаргунской СОШ</w:t>
            </w:r>
          </w:p>
        </w:tc>
        <w:tc>
          <w:tcPr>
            <w:tcW w:w="1559" w:type="dxa"/>
            <w:vMerge w:val="restart"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1280550,00</w:t>
            </w:r>
          </w:p>
        </w:tc>
        <w:tc>
          <w:tcPr>
            <w:tcW w:w="3685" w:type="dxa"/>
          </w:tcPr>
          <w:p w:rsidR="00BF3B50" w:rsidRPr="00844EC1" w:rsidRDefault="00BF3B50" w:rsidP="00556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44EC1">
              <w:rPr>
                <w:szCs w:val="24"/>
                <w:lang w:val="en-US"/>
              </w:rPr>
              <w:t>1)</w:t>
            </w:r>
            <w:r w:rsidRPr="00844EC1">
              <w:rPr>
                <w:szCs w:val="24"/>
              </w:rPr>
              <w:t>Земельный участок</w:t>
            </w:r>
          </w:p>
        </w:tc>
        <w:tc>
          <w:tcPr>
            <w:tcW w:w="1793" w:type="dxa"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631,0</w:t>
            </w:r>
          </w:p>
        </w:tc>
        <w:tc>
          <w:tcPr>
            <w:tcW w:w="1307" w:type="dxa"/>
            <w:vMerge w:val="restart"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844EC1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852B1D">
        <w:trPr>
          <w:trHeight w:val="360"/>
        </w:trPr>
        <w:tc>
          <w:tcPr>
            <w:tcW w:w="886" w:type="dxa"/>
            <w:vMerge/>
          </w:tcPr>
          <w:p w:rsidR="00BF3B50" w:rsidRPr="00844EC1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F3B50" w:rsidRPr="00844EC1" w:rsidRDefault="00BF3B50" w:rsidP="00556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44EC1">
              <w:rPr>
                <w:szCs w:val="24"/>
              </w:rPr>
              <w:t xml:space="preserve">2) Жилой дом </w:t>
            </w:r>
          </w:p>
        </w:tc>
        <w:tc>
          <w:tcPr>
            <w:tcW w:w="1793" w:type="dxa"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44EC1">
              <w:rPr>
                <w:szCs w:val="24"/>
              </w:rPr>
              <w:t>81,0</w:t>
            </w:r>
          </w:p>
        </w:tc>
        <w:tc>
          <w:tcPr>
            <w:tcW w:w="1307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852B1D">
        <w:trPr>
          <w:trHeight w:val="330"/>
        </w:trPr>
        <w:tc>
          <w:tcPr>
            <w:tcW w:w="886" w:type="dxa"/>
            <w:vMerge/>
          </w:tcPr>
          <w:p w:rsidR="00BF3B50" w:rsidRPr="00844EC1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F3B50" w:rsidRPr="00844EC1" w:rsidRDefault="00BF3B50" w:rsidP="00556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44EC1">
              <w:rPr>
                <w:szCs w:val="24"/>
              </w:rPr>
              <w:t>3) Квартира</w:t>
            </w:r>
          </w:p>
        </w:tc>
        <w:tc>
          <w:tcPr>
            <w:tcW w:w="1793" w:type="dxa"/>
          </w:tcPr>
          <w:p w:rsidR="00BF3B50" w:rsidRPr="00844EC1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307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852B1D">
        <w:trPr>
          <w:trHeight w:val="1112"/>
        </w:trPr>
        <w:tc>
          <w:tcPr>
            <w:tcW w:w="886" w:type="dxa"/>
            <w:vMerge/>
          </w:tcPr>
          <w:p w:rsidR="00BF3B50" w:rsidRPr="00462883" w:rsidRDefault="00BF3B50" w:rsidP="00DC43B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BF3B50" w:rsidRPr="00462883" w:rsidRDefault="00BF3B50" w:rsidP="0013646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793" w:type="dxa"/>
          </w:tcPr>
          <w:p w:rsidR="00BF3B50" w:rsidRPr="00462883" w:rsidRDefault="00BF3B50" w:rsidP="00B44C84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07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BF3B50" w:rsidRPr="00462883" w:rsidTr="009C689D">
        <w:trPr>
          <w:trHeight w:val="660"/>
        </w:trPr>
        <w:tc>
          <w:tcPr>
            <w:tcW w:w="886" w:type="dxa"/>
          </w:tcPr>
          <w:p w:rsidR="00BF3B50" w:rsidRPr="007869D6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7869D6">
              <w:rPr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:rsidR="00BF3B50" w:rsidRPr="007869D6" w:rsidRDefault="00BF3B50" w:rsidP="006865C8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Лапердина Полина Андреевна</w:t>
            </w:r>
            <w:r w:rsidRPr="007869D6">
              <w:rPr>
                <w:szCs w:val="24"/>
              </w:rPr>
              <w:t>- директор Пограничнинская СОШ</w:t>
            </w:r>
          </w:p>
        </w:tc>
        <w:tc>
          <w:tcPr>
            <w:tcW w:w="1559" w:type="dxa"/>
            <w:vAlign w:val="center"/>
          </w:tcPr>
          <w:p w:rsidR="00BF3B50" w:rsidRPr="007869D6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551289,00</w:t>
            </w:r>
          </w:p>
        </w:tc>
        <w:tc>
          <w:tcPr>
            <w:tcW w:w="3685" w:type="dxa"/>
            <w:vAlign w:val="center"/>
          </w:tcPr>
          <w:p w:rsidR="00BF3B50" w:rsidRPr="007869D6" w:rsidRDefault="00BF3B50" w:rsidP="002E001F">
            <w:pPr>
              <w:adjustRightInd w:val="0"/>
              <w:ind w:left="360"/>
              <w:jc w:val="center"/>
              <w:rPr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BF3B50" w:rsidRPr="007869D6" w:rsidRDefault="00BF3B50" w:rsidP="006C66F0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BF3B50" w:rsidRPr="007869D6" w:rsidRDefault="00BF3B50" w:rsidP="006C66F0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BF3B50" w:rsidRPr="007869D6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852B1D">
        <w:trPr>
          <w:trHeight w:val="1725"/>
        </w:trPr>
        <w:tc>
          <w:tcPr>
            <w:tcW w:w="886" w:type="dxa"/>
            <w:vMerge w:val="restart"/>
          </w:tcPr>
          <w:p w:rsidR="00BF3B50" w:rsidRPr="00DD5B4A" w:rsidRDefault="00BF3B50" w:rsidP="00DC43BD">
            <w:pPr>
              <w:adjustRightInd w:val="0"/>
              <w:jc w:val="center"/>
              <w:rPr>
                <w:szCs w:val="24"/>
              </w:rPr>
            </w:pPr>
            <w:r w:rsidRPr="00DD5B4A">
              <w:rPr>
                <w:szCs w:val="24"/>
              </w:rPr>
              <w:t>10.</w:t>
            </w:r>
          </w:p>
        </w:tc>
        <w:tc>
          <w:tcPr>
            <w:tcW w:w="4111" w:type="dxa"/>
          </w:tcPr>
          <w:p w:rsidR="00BF3B50" w:rsidRPr="00DD5B4A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D5B4A">
              <w:rPr>
                <w:szCs w:val="24"/>
              </w:rPr>
              <w:t>Чипизубова Ольга Алексеевна- директор Молодежнинской СОШ</w:t>
            </w:r>
          </w:p>
        </w:tc>
        <w:tc>
          <w:tcPr>
            <w:tcW w:w="1559" w:type="dxa"/>
          </w:tcPr>
          <w:p w:rsidR="00BF3B50" w:rsidRPr="00DD5B4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942847,08</w:t>
            </w:r>
          </w:p>
        </w:tc>
        <w:tc>
          <w:tcPr>
            <w:tcW w:w="3685" w:type="dxa"/>
          </w:tcPr>
          <w:p w:rsidR="00BF3B50" w:rsidRPr="00DD5B4A" w:rsidRDefault="00BF3B50" w:rsidP="002E001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793" w:type="dxa"/>
          </w:tcPr>
          <w:p w:rsidR="00BF3B50" w:rsidRPr="00DD5B4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307" w:type="dxa"/>
          </w:tcPr>
          <w:p w:rsidR="00BF3B50" w:rsidRPr="00DD5B4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Align w:val="center"/>
          </w:tcPr>
          <w:p w:rsidR="00BF3B50" w:rsidRPr="00DD5B4A" w:rsidRDefault="00BF3B50" w:rsidP="000A1426">
            <w:pPr>
              <w:adjustRightInd w:val="0"/>
              <w:jc w:val="both"/>
              <w:rPr>
                <w:szCs w:val="24"/>
              </w:rPr>
            </w:pPr>
          </w:p>
        </w:tc>
      </w:tr>
      <w:tr w:rsidR="00BF3B50" w:rsidRPr="00462883" w:rsidTr="00852B1D">
        <w:trPr>
          <w:trHeight w:val="468"/>
        </w:trPr>
        <w:tc>
          <w:tcPr>
            <w:tcW w:w="886" w:type="dxa"/>
            <w:vMerge/>
          </w:tcPr>
          <w:p w:rsidR="00BF3B50" w:rsidRPr="00DD5B4A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BF3B50" w:rsidRPr="00DD5B4A" w:rsidRDefault="00BF3B50" w:rsidP="00390E5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F3B50" w:rsidRPr="00DD5B4A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</w:tcPr>
          <w:p w:rsidR="00BF3B50" w:rsidRPr="00DD5B4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211860,37</w:t>
            </w:r>
          </w:p>
        </w:tc>
        <w:tc>
          <w:tcPr>
            <w:tcW w:w="3685" w:type="dxa"/>
          </w:tcPr>
          <w:p w:rsidR="00BF3B50" w:rsidRPr="00DD5B4A" w:rsidRDefault="00BF3B50" w:rsidP="002E001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793" w:type="dxa"/>
          </w:tcPr>
          <w:p w:rsidR="00BF3B50" w:rsidRPr="00DD5B4A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307" w:type="dxa"/>
          </w:tcPr>
          <w:p w:rsidR="00BF3B50" w:rsidRPr="00DD5B4A" w:rsidRDefault="00BF3B50" w:rsidP="00DD5B4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Align w:val="center"/>
          </w:tcPr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Миника 2011,</w:t>
            </w:r>
          </w:p>
          <w:p w:rsidR="00BF3B50" w:rsidRDefault="00BF3B50" w:rsidP="00DC43B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Тиррано 1999г</w:t>
            </w:r>
          </w:p>
          <w:p w:rsidR="00BF3B50" w:rsidRPr="00DD5B4A" w:rsidRDefault="00BF3B50" w:rsidP="00DC43B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D84BE9">
        <w:trPr>
          <w:trHeight w:val="529"/>
        </w:trPr>
        <w:tc>
          <w:tcPr>
            <w:tcW w:w="886" w:type="dxa"/>
            <w:vMerge w:val="restart"/>
          </w:tcPr>
          <w:p w:rsidR="00BF3B50" w:rsidRPr="00274C1F" w:rsidRDefault="00BF3B50" w:rsidP="00A7248F">
            <w:pPr>
              <w:adjustRightInd w:val="0"/>
              <w:jc w:val="center"/>
              <w:rPr>
                <w:szCs w:val="24"/>
              </w:rPr>
            </w:pPr>
            <w:r w:rsidRPr="00274C1F">
              <w:rPr>
                <w:szCs w:val="24"/>
              </w:rPr>
              <w:lastRenderedPageBreak/>
              <w:t>11.</w:t>
            </w:r>
          </w:p>
        </w:tc>
        <w:tc>
          <w:tcPr>
            <w:tcW w:w="4111" w:type="dxa"/>
            <w:vMerge w:val="restart"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>Репина Ирина Александровна- директор Быркинской СОШ</w:t>
            </w:r>
          </w:p>
        </w:tc>
        <w:tc>
          <w:tcPr>
            <w:tcW w:w="1559" w:type="dxa"/>
            <w:vMerge w:val="restart"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978863,20</w:t>
            </w:r>
          </w:p>
        </w:tc>
        <w:tc>
          <w:tcPr>
            <w:tcW w:w="3685" w:type="dxa"/>
          </w:tcPr>
          <w:p w:rsidR="00BF3B50" w:rsidRPr="00274C1F" w:rsidRDefault="00BF3B50" w:rsidP="000B71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 xml:space="preserve"> Квартира </w:t>
            </w:r>
          </w:p>
        </w:tc>
        <w:tc>
          <w:tcPr>
            <w:tcW w:w="1793" w:type="dxa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>59,8</w:t>
            </w:r>
          </w:p>
        </w:tc>
        <w:tc>
          <w:tcPr>
            <w:tcW w:w="1307" w:type="dxa"/>
            <w:vMerge w:val="restart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F3B50" w:rsidRPr="00462883" w:rsidTr="005A3C81">
        <w:trPr>
          <w:trHeight w:val="555"/>
        </w:trPr>
        <w:tc>
          <w:tcPr>
            <w:tcW w:w="886" w:type="dxa"/>
            <w:vMerge/>
          </w:tcPr>
          <w:p w:rsidR="00BF3B50" w:rsidRPr="00274C1F" w:rsidRDefault="00BF3B50" w:rsidP="00A7248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Pr="00274C1F" w:rsidRDefault="00BF3B50" w:rsidP="000B71F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93" w:type="dxa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307" w:type="dxa"/>
            <w:vMerge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F3B50" w:rsidRPr="00462883" w:rsidTr="00274C1F">
        <w:trPr>
          <w:trHeight w:val="318"/>
        </w:trPr>
        <w:tc>
          <w:tcPr>
            <w:tcW w:w="886" w:type="dxa"/>
            <w:vMerge w:val="restart"/>
          </w:tcPr>
          <w:p w:rsidR="00BF3B50" w:rsidRPr="00274C1F" w:rsidRDefault="00BF3B50" w:rsidP="00A7248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>Супруг</w:t>
            </w:r>
          </w:p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719107,00</w:t>
            </w:r>
          </w:p>
        </w:tc>
        <w:tc>
          <w:tcPr>
            <w:tcW w:w="3685" w:type="dxa"/>
          </w:tcPr>
          <w:p w:rsidR="00BF3B50" w:rsidRPr="00274C1F" w:rsidRDefault="00BF3B50" w:rsidP="009032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>Земельный участок</w:t>
            </w:r>
          </w:p>
        </w:tc>
        <w:tc>
          <w:tcPr>
            <w:tcW w:w="1793" w:type="dxa"/>
          </w:tcPr>
          <w:p w:rsidR="00BF3B50" w:rsidRPr="00274C1F" w:rsidRDefault="00BF3B50" w:rsidP="00274C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274C1F">
              <w:rPr>
                <w:szCs w:val="24"/>
              </w:rPr>
              <w:t>00</w:t>
            </w:r>
            <w:r>
              <w:rPr>
                <w:szCs w:val="24"/>
              </w:rPr>
              <w:t>,0</w:t>
            </w:r>
          </w:p>
        </w:tc>
        <w:tc>
          <w:tcPr>
            <w:tcW w:w="1307" w:type="dxa"/>
            <w:vMerge w:val="restart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color w:val="333333"/>
                <w:szCs w:val="24"/>
              </w:rPr>
              <w:t>Toyota crown</w:t>
            </w:r>
          </w:p>
        </w:tc>
      </w:tr>
      <w:tr w:rsidR="00BF3B50" w:rsidRPr="00462883" w:rsidTr="008A405A">
        <w:trPr>
          <w:trHeight w:val="450"/>
        </w:trPr>
        <w:tc>
          <w:tcPr>
            <w:tcW w:w="886" w:type="dxa"/>
            <w:vMerge/>
          </w:tcPr>
          <w:p w:rsidR="00BF3B50" w:rsidRPr="00274C1F" w:rsidRDefault="00BF3B50" w:rsidP="00A7248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Pr="00274C1F" w:rsidRDefault="00BF3B50" w:rsidP="009032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93" w:type="dxa"/>
          </w:tcPr>
          <w:p w:rsidR="00BF3B50" w:rsidRDefault="00BF3B50" w:rsidP="00274C1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2496,0</w:t>
            </w:r>
          </w:p>
          <w:p w:rsidR="00BF3B50" w:rsidRPr="00274C1F" w:rsidRDefault="00BF3B50" w:rsidP="00274C1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7" w:type="dxa"/>
            <w:vMerge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</w:p>
        </w:tc>
      </w:tr>
      <w:tr w:rsidR="00BF3B50" w:rsidRPr="00462883" w:rsidTr="00C475F9">
        <w:trPr>
          <w:trHeight w:val="363"/>
        </w:trPr>
        <w:tc>
          <w:tcPr>
            <w:tcW w:w="886" w:type="dxa"/>
            <w:vMerge/>
          </w:tcPr>
          <w:p w:rsidR="00BF3B50" w:rsidRPr="00274C1F" w:rsidRDefault="00BF3B50" w:rsidP="00A7248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Default="00BF3B50" w:rsidP="0090329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93" w:type="dxa"/>
          </w:tcPr>
          <w:p w:rsidR="00BF3B50" w:rsidRDefault="00BF3B50" w:rsidP="00274C1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307" w:type="dxa"/>
            <w:vMerge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</w:p>
        </w:tc>
      </w:tr>
      <w:tr w:rsidR="00BF3B50" w:rsidRPr="00462883" w:rsidTr="00852B1D">
        <w:trPr>
          <w:trHeight w:val="324"/>
        </w:trPr>
        <w:tc>
          <w:tcPr>
            <w:tcW w:w="886" w:type="dxa"/>
            <w:vMerge/>
          </w:tcPr>
          <w:p w:rsidR="00BF3B50" w:rsidRPr="00274C1F" w:rsidRDefault="00BF3B50" w:rsidP="00A7248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  <w:vAlign w:val="center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74C1F">
              <w:rPr>
                <w:szCs w:val="24"/>
              </w:rPr>
              <w:t>-</w:t>
            </w:r>
          </w:p>
        </w:tc>
        <w:tc>
          <w:tcPr>
            <w:tcW w:w="3685" w:type="dxa"/>
          </w:tcPr>
          <w:p w:rsidR="00BF3B50" w:rsidRPr="00274C1F" w:rsidRDefault="00BF3B50" w:rsidP="0090329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7" w:type="dxa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</w:tcPr>
          <w:p w:rsidR="00BF3B50" w:rsidRPr="00274C1F" w:rsidRDefault="00BF3B50" w:rsidP="006C66F0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 w:rsidRPr="00274C1F">
              <w:rPr>
                <w:color w:val="333333"/>
                <w:szCs w:val="24"/>
              </w:rPr>
              <w:t>-</w:t>
            </w:r>
          </w:p>
        </w:tc>
      </w:tr>
      <w:tr w:rsidR="00BF3B50" w:rsidRPr="00462883" w:rsidTr="003E6978">
        <w:trPr>
          <w:trHeight w:val="850"/>
        </w:trPr>
        <w:tc>
          <w:tcPr>
            <w:tcW w:w="886" w:type="dxa"/>
            <w:vMerge w:val="restart"/>
            <w:tcBorders>
              <w:bottom w:val="single" w:sz="4" w:space="0" w:color="auto"/>
            </w:tcBorders>
          </w:tcPr>
          <w:p w:rsidR="00BF3B50" w:rsidRPr="005C7FE6" w:rsidRDefault="00BF3B50" w:rsidP="00A7248F">
            <w:pPr>
              <w:adjustRightInd w:val="0"/>
              <w:jc w:val="center"/>
              <w:rPr>
                <w:szCs w:val="24"/>
              </w:rPr>
            </w:pPr>
            <w:r w:rsidRPr="005C7FE6">
              <w:rPr>
                <w:szCs w:val="24"/>
              </w:rPr>
              <w:t>12.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FE6">
              <w:rPr>
                <w:szCs w:val="24"/>
              </w:rPr>
              <w:t>Пешкова Татьяна Федоровна- директор Зоргольской СОШ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943642,00</w:t>
            </w:r>
          </w:p>
        </w:tc>
        <w:tc>
          <w:tcPr>
            <w:tcW w:w="3685" w:type="dxa"/>
          </w:tcPr>
          <w:p w:rsidR="00BF3B50" w:rsidRPr="005C7FE6" w:rsidRDefault="00BF3B50" w:rsidP="0090329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FE6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BF3B50" w:rsidRPr="005C7FE6" w:rsidRDefault="00BF3B50" w:rsidP="005C7FE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5C7FE6">
              <w:rPr>
                <w:szCs w:val="24"/>
                <w:lang w:val="en-US"/>
              </w:rPr>
              <w:t>Toyota</w:t>
            </w:r>
          </w:p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  <w:lang w:val="en-US"/>
              </w:rPr>
            </w:pPr>
            <w:r w:rsidRPr="00FF4066">
              <w:rPr>
                <w:szCs w:val="24"/>
                <w:lang w:val="en-US"/>
              </w:rPr>
              <w:t>PROBOX</w:t>
            </w:r>
            <w:r w:rsidRPr="00FF4066">
              <w:rPr>
                <w:szCs w:val="24"/>
              </w:rPr>
              <w:t>,</w:t>
            </w:r>
            <w:r w:rsidRPr="00FF4066">
              <w:rPr>
                <w:szCs w:val="24"/>
                <w:lang w:val="en-US"/>
              </w:rPr>
              <w:t>2017</w:t>
            </w:r>
          </w:p>
        </w:tc>
      </w:tr>
      <w:tr w:rsidR="00BF3B50" w:rsidRPr="00462883" w:rsidTr="00852B1D">
        <w:trPr>
          <w:trHeight w:val="393"/>
        </w:trPr>
        <w:tc>
          <w:tcPr>
            <w:tcW w:w="886" w:type="dxa"/>
            <w:vMerge/>
          </w:tcPr>
          <w:p w:rsidR="00BF3B50" w:rsidRPr="00462883" w:rsidRDefault="00BF3B50" w:rsidP="00DC43BD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FE6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193200,00</w:t>
            </w:r>
          </w:p>
        </w:tc>
        <w:tc>
          <w:tcPr>
            <w:tcW w:w="3685" w:type="dxa"/>
          </w:tcPr>
          <w:p w:rsidR="00BF3B50" w:rsidRPr="005C7FE6" w:rsidRDefault="00BF3B50" w:rsidP="00556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FE6">
              <w:rPr>
                <w:szCs w:val="24"/>
              </w:rPr>
              <w:t>1) Земельный участок</w:t>
            </w:r>
          </w:p>
          <w:p w:rsidR="00BF3B50" w:rsidRPr="005C7FE6" w:rsidRDefault="00BF3B50" w:rsidP="0055625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FE6">
              <w:rPr>
                <w:szCs w:val="24"/>
              </w:rPr>
              <w:t>380694,0</w:t>
            </w:r>
          </w:p>
        </w:tc>
        <w:tc>
          <w:tcPr>
            <w:tcW w:w="1307" w:type="dxa"/>
            <w:vMerge w:val="restart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FE6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</w:tcPr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5C7FE6">
              <w:rPr>
                <w:szCs w:val="24"/>
                <w:lang w:val="en-US"/>
              </w:rPr>
              <w:t>Toyota</w:t>
            </w:r>
          </w:p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C7FE6">
              <w:rPr>
                <w:szCs w:val="24"/>
                <w:lang w:val="en-US"/>
              </w:rPr>
              <w:t xml:space="preserve">Land </w:t>
            </w:r>
            <w:r w:rsidRPr="005C7FE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Cruiser</w:t>
            </w:r>
            <w:r w:rsidRPr="005C7FE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C7FE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МАЗ-500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,1975</w:t>
            </w:r>
          </w:p>
          <w:p w:rsidR="00BF3B50" w:rsidRPr="005C7FE6" w:rsidRDefault="00BF3B50" w:rsidP="006C66F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</w:tr>
      <w:tr w:rsidR="00BF3B50" w:rsidRPr="00462883" w:rsidTr="00852B1D">
        <w:trPr>
          <w:trHeight w:val="420"/>
        </w:trPr>
        <w:tc>
          <w:tcPr>
            <w:tcW w:w="886" w:type="dxa"/>
            <w:vMerge/>
          </w:tcPr>
          <w:p w:rsidR="00BF3B50" w:rsidRPr="00462883" w:rsidRDefault="00BF3B50" w:rsidP="00DC43BD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BF3B50" w:rsidRPr="00FF4066" w:rsidRDefault="00BF3B50" w:rsidP="00E761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066">
              <w:rPr>
                <w:szCs w:val="24"/>
              </w:rPr>
              <w:t>2) земельный участок</w:t>
            </w:r>
          </w:p>
        </w:tc>
        <w:tc>
          <w:tcPr>
            <w:tcW w:w="1793" w:type="dxa"/>
          </w:tcPr>
          <w:p w:rsidR="00BF3B50" w:rsidRPr="00FF406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066">
              <w:rPr>
                <w:szCs w:val="24"/>
              </w:rPr>
              <w:t>1680,0</w:t>
            </w:r>
          </w:p>
        </w:tc>
        <w:tc>
          <w:tcPr>
            <w:tcW w:w="1307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852B1D">
        <w:trPr>
          <w:trHeight w:val="420"/>
        </w:trPr>
        <w:tc>
          <w:tcPr>
            <w:tcW w:w="886" w:type="dxa"/>
            <w:vMerge/>
          </w:tcPr>
          <w:p w:rsidR="00BF3B50" w:rsidRPr="00462883" w:rsidRDefault="00BF3B50" w:rsidP="00DC43BD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BF3B50" w:rsidRPr="00FF4066" w:rsidRDefault="00BF3B50" w:rsidP="00556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066">
              <w:rPr>
                <w:szCs w:val="24"/>
              </w:rPr>
              <w:t xml:space="preserve">3) жилой дом </w:t>
            </w:r>
          </w:p>
        </w:tc>
        <w:tc>
          <w:tcPr>
            <w:tcW w:w="1793" w:type="dxa"/>
          </w:tcPr>
          <w:p w:rsidR="00BF3B50" w:rsidRPr="00FF4066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066">
              <w:rPr>
                <w:szCs w:val="24"/>
              </w:rPr>
              <w:t>46,7</w:t>
            </w:r>
          </w:p>
        </w:tc>
        <w:tc>
          <w:tcPr>
            <w:tcW w:w="1307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852B1D">
        <w:trPr>
          <w:trHeight w:val="447"/>
        </w:trPr>
        <w:tc>
          <w:tcPr>
            <w:tcW w:w="886" w:type="dxa"/>
            <w:vMerge w:val="restart"/>
          </w:tcPr>
          <w:p w:rsidR="00BF3B50" w:rsidRPr="002A3BB5" w:rsidRDefault="00BF3B50" w:rsidP="00A7248F">
            <w:pPr>
              <w:adjustRightInd w:val="0"/>
              <w:jc w:val="center"/>
              <w:rPr>
                <w:szCs w:val="24"/>
              </w:rPr>
            </w:pPr>
            <w:r w:rsidRPr="002A3BB5">
              <w:rPr>
                <w:szCs w:val="24"/>
              </w:rPr>
              <w:t>14.</w:t>
            </w:r>
          </w:p>
        </w:tc>
        <w:tc>
          <w:tcPr>
            <w:tcW w:w="4111" w:type="dxa"/>
            <w:vMerge w:val="restart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3B5D">
              <w:rPr>
                <w:szCs w:val="24"/>
              </w:rPr>
              <w:t>Соболева Ирина Николаевна- директор Урулюнгуйской СОШ</w:t>
            </w:r>
          </w:p>
        </w:tc>
        <w:tc>
          <w:tcPr>
            <w:tcW w:w="1559" w:type="dxa"/>
            <w:vMerge w:val="restart"/>
          </w:tcPr>
          <w:p w:rsidR="00BF3B50" w:rsidRPr="00713B5D" w:rsidRDefault="00BF3B50" w:rsidP="00852B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864938,00</w:t>
            </w:r>
          </w:p>
        </w:tc>
        <w:tc>
          <w:tcPr>
            <w:tcW w:w="3685" w:type="dxa"/>
          </w:tcPr>
          <w:p w:rsidR="00BF3B50" w:rsidRPr="00713B5D" w:rsidRDefault="00BF3B50" w:rsidP="00495E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3B5D">
              <w:rPr>
                <w:szCs w:val="24"/>
              </w:rPr>
              <w:t>1) Земельный участок</w:t>
            </w:r>
          </w:p>
        </w:tc>
        <w:tc>
          <w:tcPr>
            <w:tcW w:w="1793" w:type="dxa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3B5D">
              <w:rPr>
                <w:szCs w:val="24"/>
              </w:rPr>
              <w:t>1200</w:t>
            </w:r>
          </w:p>
        </w:tc>
        <w:tc>
          <w:tcPr>
            <w:tcW w:w="1307" w:type="dxa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3B5D">
              <w:rPr>
                <w:szCs w:val="24"/>
              </w:rPr>
              <w:t>__</w:t>
            </w:r>
          </w:p>
        </w:tc>
        <w:tc>
          <w:tcPr>
            <w:tcW w:w="1861" w:type="dxa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3B5D">
              <w:rPr>
                <w:szCs w:val="24"/>
              </w:rPr>
              <w:t>__</w:t>
            </w:r>
          </w:p>
        </w:tc>
      </w:tr>
      <w:tr w:rsidR="00BF3B50" w:rsidRPr="00462883" w:rsidTr="00495ED8">
        <w:trPr>
          <w:trHeight w:val="300"/>
        </w:trPr>
        <w:tc>
          <w:tcPr>
            <w:tcW w:w="886" w:type="dxa"/>
            <w:vMerge/>
          </w:tcPr>
          <w:p w:rsidR="00BF3B50" w:rsidRPr="002A3BB5" w:rsidRDefault="00BF3B50" w:rsidP="00DC43BD">
            <w:pPr>
              <w:adjustRightInd w:val="0"/>
              <w:rPr>
                <w:szCs w:val="24"/>
              </w:rPr>
            </w:pPr>
          </w:p>
        </w:tc>
        <w:tc>
          <w:tcPr>
            <w:tcW w:w="4111" w:type="dxa"/>
            <w:vMerge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F3B50" w:rsidRPr="00713B5D" w:rsidRDefault="00BF3B50" w:rsidP="00852B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Pr="00713B5D" w:rsidRDefault="00BF3B50" w:rsidP="00495E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3B5D">
              <w:rPr>
                <w:szCs w:val="24"/>
              </w:rPr>
              <w:t xml:space="preserve"> 2)Жилой дом</w:t>
            </w:r>
          </w:p>
        </w:tc>
        <w:tc>
          <w:tcPr>
            <w:tcW w:w="1793" w:type="dxa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3B5D">
              <w:rPr>
                <w:szCs w:val="24"/>
              </w:rPr>
              <w:t>69,6</w:t>
            </w:r>
          </w:p>
        </w:tc>
        <w:tc>
          <w:tcPr>
            <w:tcW w:w="1307" w:type="dxa"/>
            <w:vMerge w:val="restart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3B5D">
              <w:rPr>
                <w:szCs w:val="24"/>
              </w:rPr>
              <w:t>Россия</w:t>
            </w:r>
          </w:p>
        </w:tc>
        <w:tc>
          <w:tcPr>
            <w:tcW w:w="1861" w:type="dxa"/>
            <w:vMerge w:val="restart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3B5D">
              <w:rPr>
                <w:szCs w:val="24"/>
              </w:rPr>
              <w:t>___</w:t>
            </w:r>
          </w:p>
        </w:tc>
      </w:tr>
      <w:tr w:rsidR="00BF3B50" w:rsidRPr="00462883" w:rsidTr="00852B1D">
        <w:trPr>
          <w:trHeight w:val="135"/>
        </w:trPr>
        <w:tc>
          <w:tcPr>
            <w:tcW w:w="886" w:type="dxa"/>
            <w:vMerge/>
          </w:tcPr>
          <w:p w:rsidR="00BF3B50" w:rsidRPr="00462883" w:rsidRDefault="00BF3B50" w:rsidP="00DC43BD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411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BF3B50" w:rsidRPr="00462883" w:rsidRDefault="00BF3B50" w:rsidP="00852B1D">
            <w:pPr>
              <w:autoSpaceDE w:val="0"/>
              <w:autoSpaceDN w:val="0"/>
              <w:adjustRightInd w:val="0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BF3B50" w:rsidRPr="00713B5D" w:rsidRDefault="00BF3B50" w:rsidP="00556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3B5D">
              <w:rPr>
                <w:szCs w:val="24"/>
              </w:rPr>
              <w:t xml:space="preserve">3) квартира </w:t>
            </w:r>
          </w:p>
        </w:tc>
        <w:tc>
          <w:tcPr>
            <w:tcW w:w="1793" w:type="dxa"/>
          </w:tcPr>
          <w:p w:rsidR="00BF3B50" w:rsidRPr="00713B5D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3B5D">
              <w:rPr>
                <w:szCs w:val="24"/>
              </w:rPr>
              <w:t>28,4</w:t>
            </w:r>
          </w:p>
        </w:tc>
        <w:tc>
          <w:tcPr>
            <w:tcW w:w="1307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6C66F0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D516D4">
        <w:trPr>
          <w:trHeight w:val="330"/>
        </w:trPr>
        <w:tc>
          <w:tcPr>
            <w:tcW w:w="886" w:type="dxa"/>
            <w:vMerge w:val="restart"/>
          </w:tcPr>
          <w:p w:rsidR="00BF3B50" w:rsidRPr="0032669B" w:rsidRDefault="00BF3B50" w:rsidP="00A7248F">
            <w:pPr>
              <w:adjustRightInd w:val="0"/>
              <w:jc w:val="center"/>
              <w:rPr>
                <w:szCs w:val="24"/>
              </w:rPr>
            </w:pPr>
            <w:r w:rsidRPr="0032669B">
              <w:rPr>
                <w:szCs w:val="24"/>
              </w:rPr>
              <w:t>15.</w:t>
            </w:r>
          </w:p>
        </w:tc>
        <w:tc>
          <w:tcPr>
            <w:tcW w:w="4111" w:type="dxa"/>
            <w:vMerge w:val="restart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669B">
              <w:rPr>
                <w:szCs w:val="24"/>
              </w:rPr>
              <w:t>Бояркина Тамара Геннадьевна-директор Погадаевской СОШ</w:t>
            </w:r>
          </w:p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728800,00</w:t>
            </w:r>
          </w:p>
        </w:tc>
        <w:tc>
          <w:tcPr>
            <w:tcW w:w="3685" w:type="dxa"/>
          </w:tcPr>
          <w:p w:rsidR="00BF3B50" w:rsidRPr="0032669B" w:rsidRDefault="00BF3B50" w:rsidP="008F5B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669B">
              <w:rPr>
                <w:szCs w:val="24"/>
              </w:rPr>
              <w:t xml:space="preserve">  1)земельный участок</w:t>
            </w:r>
          </w:p>
        </w:tc>
        <w:tc>
          <w:tcPr>
            <w:tcW w:w="1793" w:type="dxa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669B">
              <w:rPr>
                <w:szCs w:val="24"/>
              </w:rPr>
              <w:t>500,0</w:t>
            </w:r>
          </w:p>
        </w:tc>
        <w:tc>
          <w:tcPr>
            <w:tcW w:w="1307" w:type="dxa"/>
            <w:vMerge w:val="restart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669B">
              <w:rPr>
                <w:szCs w:val="24"/>
              </w:rPr>
              <w:t xml:space="preserve">      __</w:t>
            </w:r>
          </w:p>
        </w:tc>
        <w:tc>
          <w:tcPr>
            <w:tcW w:w="1861" w:type="dxa"/>
            <w:vMerge w:val="restart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32669B">
              <w:rPr>
                <w:szCs w:val="24"/>
                <w:lang w:val="en-US"/>
              </w:rPr>
              <w:t>TOYTA-PLAZ(1/2)</w:t>
            </w:r>
          </w:p>
        </w:tc>
      </w:tr>
      <w:tr w:rsidR="00BF3B50" w:rsidRPr="00462883" w:rsidTr="006C0B0A">
        <w:trPr>
          <w:trHeight w:val="330"/>
        </w:trPr>
        <w:tc>
          <w:tcPr>
            <w:tcW w:w="886" w:type="dxa"/>
            <w:vMerge/>
          </w:tcPr>
          <w:p w:rsidR="00BF3B50" w:rsidRPr="0032669B" w:rsidRDefault="00BF3B50" w:rsidP="00A7248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Pr="0032669B" w:rsidRDefault="00BF3B50" w:rsidP="0018585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669B">
              <w:rPr>
                <w:szCs w:val="24"/>
              </w:rPr>
              <w:t>2)</w:t>
            </w:r>
            <w:r>
              <w:rPr>
                <w:szCs w:val="24"/>
              </w:rPr>
              <w:t xml:space="preserve">квартира </w:t>
            </w:r>
          </w:p>
        </w:tc>
        <w:tc>
          <w:tcPr>
            <w:tcW w:w="1793" w:type="dxa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307" w:type="dxa"/>
            <w:vMerge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F3B50" w:rsidRPr="00462883" w:rsidTr="00852B1D">
        <w:trPr>
          <w:trHeight w:val="165"/>
        </w:trPr>
        <w:tc>
          <w:tcPr>
            <w:tcW w:w="886" w:type="dxa"/>
            <w:vMerge/>
          </w:tcPr>
          <w:p w:rsidR="00BF3B50" w:rsidRPr="0032669B" w:rsidRDefault="00BF3B50" w:rsidP="00A7248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669B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150500,00</w:t>
            </w:r>
          </w:p>
        </w:tc>
        <w:tc>
          <w:tcPr>
            <w:tcW w:w="3685" w:type="dxa"/>
          </w:tcPr>
          <w:p w:rsidR="00BF3B50" w:rsidRPr="0032669B" w:rsidRDefault="00BF3B50" w:rsidP="00D516D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7" w:type="dxa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</w:tcPr>
          <w:p w:rsidR="00BF3B50" w:rsidRPr="0032669B" w:rsidRDefault="00BF3B50" w:rsidP="006C66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669B">
              <w:rPr>
                <w:szCs w:val="24"/>
                <w:lang w:val="en-US"/>
              </w:rPr>
              <w:t>TOYTA-PLAZ(1/2</w:t>
            </w:r>
            <w:r w:rsidRPr="0032669B">
              <w:rPr>
                <w:szCs w:val="24"/>
              </w:rPr>
              <w:t>)</w:t>
            </w:r>
          </w:p>
        </w:tc>
      </w:tr>
      <w:tr w:rsidR="00BF3B50" w:rsidRPr="00462883" w:rsidTr="00FB5AF8">
        <w:trPr>
          <w:trHeight w:val="855"/>
        </w:trPr>
        <w:tc>
          <w:tcPr>
            <w:tcW w:w="886" w:type="dxa"/>
            <w:vMerge w:val="restart"/>
          </w:tcPr>
          <w:p w:rsidR="00BF3B50" w:rsidRPr="00811D17" w:rsidRDefault="00BF3B50" w:rsidP="00876936">
            <w:pPr>
              <w:adjustRightInd w:val="0"/>
              <w:jc w:val="center"/>
              <w:rPr>
                <w:szCs w:val="24"/>
              </w:rPr>
            </w:pPr>
            <w:r w:rsidRPr="00811D17">
              <w:rPr>
                <w:szCs w:val="24"/>
              </w:rPr>
              <w:lastRenderedPageBreak/>
              <w:t>16.</w:t>
            </w:r>
          </w:p>
        </w:tc>
        <w:tc>
          <w:tcPr>
            <w:tcW w:w="4111" w:type="dxa"/>
            <w:vAlign w:val="center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D17">
              <w:rPr>
                <w:szCs w:val="24"/>
              </w:rPr>
              <w:t>Белоусова Елена Николаевна- директор Усть-Тасуркайской ООШ</w:t>
            </w:r>
          </w:p>
        </w:tc>
        <w:tc>
          <w:tcPr>
            <w:tcW w:w="1559" w:type="dxa"/>
            <w:vAlign w:val="center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562464,00</w:t>
            </w:r>
          </w:p>
        </w:tc>
        <w:tc>
          <w:tcPr>
            <w:tcW w:w="3685" w:type="dxa"/>
          </w:tcPr>
          <w:p w:rsidR="00BF3B50" w:rsidRPr="00811D17" w:rsidRDefault="00BF3B50" w:rsidP="000352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D17">
              <w:rPr>
                <w:szCs w:val="24"/>
              </w:rPr>
              <w:t>1) квартира 1/3</w:t>
            </w:r>
          </w:p>
        </w:tc>
        <w:tc>
          <w:tcPr>
            <w:tcW w:w="1793" w:type="dxa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63,7</w:t>
            </w:r>
            <w:r w:rsidRPr="00811D17">
              <w:rPr>
                <w:szCs w:val="24"/>
              </w:rPr>
              <w:t xml:space="preserve">  </w:t>
            </w:r>
          </w:p>
        </w:tc>
        <w:tc>
          <w:tcPr>
            <w:tcW w:w="1307" w:type="dxa"/>
            <w:vMerge w:val="restart"/>
          </w:tcPr>
          <w:p w:rsidR="00BF3B50" w:rsidRPr="00462883" w:rsidRDefault="00BF3B50" w:rsidP="00876936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F5147C">
              <w:rPr>
                <w:szCs w:val="24"/>
              </w:rPr>
              <w:t>Россия</w:t>
            </w:r>
          </w:p>
        </w:tc>
        <w:tc>
          <w:tcPr>
            <w:tcW w:w="1861" w:type="dxa"/>
            <w:vMerge w:val="restart"/>
          </w:tcPr>
          <w:p w:rsidR="00BF3B50" w:rsidRPr="00462883" w:rsidRDefault="00BF3B50" w:rsidP="00FB5AF8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FB5AF8">
        <w:trPr>
          <w:trHeight w:val="165"/>
        </w:trPr>
        <w:tc>
          <w:tcPr>
            <w:tcW w:w="886" w:type="dxa"/>
            <w:vMerge/>
          </w:tcPr>
          <w:p w:rsidR="00BF3B50" w:rsidRPr="00811D17" w:rsidRDefault="00BF3B50" w:rsidP="00876936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D17">
              <w:rPr>
                <w:szCs w:val="24"/>
              </w:rPr>
              <w:t>Сын</w:t>
            </w:r>
          </w:p>
        </w:tc>
        <w:tc>
          <w:tcPr>
            <w:tcW w:w="1559" w:type="dxa"/>
            <w:vAlign w:val="center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Pr="00811D17" w:rsidRDefault="00BF3B50" w:rsidP="00BF3B50">
            <w:pPr>
              <w:pStyle w:val="af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7" w:hanging="283"/>
              <w:rPr>
                <w:sz w:val="24"/>
                <w:szCs w:val="24"/>
              </w:rPr>
            </w:pPr>
            <w:r w:rsidRPr="00811D17">
              <w:rPr>
                <w:sz w:val="24"/>
                <w:szCs w:val="24"/>
              </w:rPr>
              <w:t>Квартира 1/3</w:t>
            </w:r>
          </w:p>
        </w:tc>
        <w:tc>
          <w:tcPr>
            <w:tcW w:w="1793" w:type="dxa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D17">
              <w:rPr>
                <w:szCs w:val="24"/>
              </w:rPr>
              <w:t>63,7</w:t>
            </w:r>
          </w:p>
        </w:tc>
        <w:tc>
          <w:tcPr>
            <w:tcW w:w="1307" w:type="dxa"/>
            <w:vMerge/>
          </w:tcPr>
          <w:p w:rsidR="00BF3B50" w:rsidRPr="00462883" w:rsidRDefault="00BF3B50" w:rsidP="00876936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FB5AF8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852B1D">
        <w:trPr>
          <w:trHeight w:val="96"/>
        </w:trPr>
        <w:tc>
          <w:tcPr>
            <w:tcW w:w="886" w:type="dxa"/>
            <w:vMerge/>
          </w:tcPr>
          <w:p w:rsidR="00BF3B50" w:rsidRPr="00811D17" w:rsidRDefault="00BF3B50" w:rsidP="00876936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D17">
              <w:rPr>
                <w:szCs w:val="24"/>
              </w:rPr>
              <w:t xml:space="preserve">Сын </w:t>
            </w:r>
          </w:p>
        </w:tc>
        <w:tc>
          <w:tcPr>
            <w:tcW w:w="1559" w:type="dxa"/>
            <w:vAlign w:val="center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Pr="00811D17" w:rsidRDefault="00BF3B50" w:rsidP="00BF3B50">
            <w:pPr>
              <w:pStyle w:val="af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/>
              <w:rPr>
                <w:sz w:val="24"/>
                <w:szCs w:val="24"/>
              </w:rPr>
            </w:pPr>
            <w:r w:rsidRPr="00811D17">
              <w:rPr>
                <w:sz w:val="24"/>
                <w:szCs w:val="24"/>
              </w:rPr>
              <w:t>Квартира 1/3</w:t>
            </w:r>
          </w:p>
        </w:tc>
        <w:tc>
          <w:tcPr>
            <w:tcW w:w="1793" w:type="dxa"/>
          </w:tcPr>
          <w:p w:rsidR="00BF3B50" w:rsidRPr="00811D1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1D17">
              <w:rPr>
                <w:szCs w:val="24"/>
              </w:rPr>
              <w:t>63,7</w:t>
            </w:r>
          </w:p>
        </w:tc>
        <w:tc>
          <w:tcPr>
            <w:tcW w:w="1307" w:type="dxa"/>
            <w:vMerge/>
          </w:tcPr>
          <w:p w:rsidR="00BF3B50" w:rsidRPr="00462883" w:rsidRDefault="00BF3B50" w:rsidP="00876936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1861" w:type="dxa"/>
            <w:vMerge/>
          </w:tcPr>
          <w:p w:rsidR="00BF3B50" w:rsidRPr="00462883" w:rsidRDefault="00BF3B50" w:rsidP="00FB5AF8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</w:tr>
      <w:tr w:rsidR="00BF3B50" w:rsidRPr="00462883" w:rsidTr="00A633CD">
        <w:trPr>
          <w:trHeight w:val="422"/>
        </w:trPr>
        <w:tc>
          <w:tcPr>
            <w:tcW w:w="886" w:type="dxa"/>
            <w:vMerge w:val="restart"/>
          </w:tcPr>
          <w:p w:rsidR="00BF3B50" w:rsidRPr="00A633CD" w:rsidRDefault="00BF3B50" w:rsidP="00876936">
            <w:pPr>
              <w:adjustRightInd w:val="0"/>
              <w:jc w:val="center"/>
              <w:rPr>
                <w:szCs w:val="24"/>
              </w:rPr>
            </w:pPr>
            <w:r w:rsidRPr="00A633CD">
              <w:rPr>
                <w:szCs w:val="24"/>
              </w:rPr>
              <w:t>17.</w:t>
            </w:r>
          </w:p>
        </w:tc>
        <w:tc>
          <w:tcPr>
            <w:tcW w:w="4111" w:type="dxa"/>
            <w:vMerge w:val="restart"/>
            <w:vAlign w:val="center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633CD">
              <w:rPr>
                <w:szCs w:val="24"/>
              </w:rPr>
              <w:t xml:space="preserve">Эпова Анна Сергеевна-директор Талман-Борзинской ООШ </w:t>
            </w:r>
          </w:p>
        </w:tc>
        <w:tc>
          <w:tcPr>
            <w:tcW w:w="1559" w:type="dxa"/>
            <w:vMerge w:val="restart"/>
            <w:vAlign w:val="center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698383,00</w:t>
            </w:r>
          </w:p>
        </w:tc>
        <w:tc>
          <w:tcPr>
            <w:tcW w:w="3685" w:type="dxa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</w:tc>
        <w:tc>
          <w:tcPr>
            <w:tcW w:w="1793" w:type="dxa"/>
          </w:tcPr>
          <w:p w:rsidR="00BF3B50" w:rsidRPr="00A633CD" w:rsidRDefault="00BF3B50" w:rsidP="005209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2227</w:t>
            </w:r>
          </w:p>
        </w:tc>
        <w:tc>
          <w:tcPr>
            <w:tcW w:w="1307" w:type="dxa"/>
            <w:vMerge w:val="restart"/>
          </w:tcPr>
          <w:p w:rsidR="00BF3B50" w:rsidRPr="00A633CD" w:rsidRDefault="00BF3B50" w:rsidP="009812C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  <w:vMerge w:val="restart"/>
          </w:tcPr>
          <w:p w:rsidR="00BF3B50" w:rsidRPr="002C08F7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WT 200, 2011</w:t>
            </w:r>
            <w:r>
              <w:rPr>
                <w:szCs w:val="24"/>
              </w:rPr>
              <w:t>г</w:t>
            </w:r>
          </w:p>
        </w:tc>
      </w:tr>
      <w:tr w:rsidR="00BF3B50" w:rsidRPr="00462883" w:rsidTr="00CA43FD">
        <w:trPr>
          <w:trHeight w:val="465"/>
        </w:trPr>
        <w:tc>
          <w:tcPr>
            <w:tcW w:w="886" w:type="dxa"/>
            <w:vMerge/>
          </w:tcPr>
          <w:p w:rsidR="00BF3B50" w:rsidRPr="00A633CD" w:rsidRDefault="00BF3B50" w:rsidP="00876936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F3B50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2)квартира 1/2</w:t>
            </w:r>
          </w:p>
        </w:tc>
        <w:tc>
          <w:tcPr>
            <w:tcW w:w="1793" w:type="dxa"/>
          </w:tcPr>
          <w:p w:rsidR="00BF3B50" w:rsidRDefault="00BF3B50" w:rsidP="005209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</w:tc>
        <w:tc>
          <w:tcPr>
            <w:tcW w:w="1307" w:type="dxa"/>
            <w:vMerge/>
          </w:tcPr>
          <w:p w:rsidR="00BF3B50" w:rsidRPr="00A633CD" w:rsidRDefault="00BF3B50" w:rsidP="009812C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F3B50" w:rsidRPr="00462883" w:rsidTr="00852B1D">
        <w:trPr>
          <w:trHeight w:val="615"/>
        </w:trPr>
        <w:tc>
          <w:tcPr>
            <w:tcW w:w="886" w:type="dxa"/>
            <w:vMerge/>
          </w:tcPr>
          <w:p w:rsidR="00BF3B50" w:rsidRPr="00A633CD" w:rsidRDefault="00BF3B50" w:rsidP="00876936">
            <w:pPr>
              <w:adjustRightInd w:val="0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633CD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236317,00</w:t>
            </w:r>
          </w:p>
        </w:tc>
        <w:tc>
          <w:tcPr>
            <w:tcW w:w="3685" w:type="dxa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793" w:type="dxa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</w:tc>
        <w:tc>
          <w:tcPr>
            <w:tcW w:w="1307" w:type="dxa"/>
          </w:tcPr>
          <w:p w:rsidR="00BF3B50" w:rsidRPr="00A633CD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633CD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</w:tcPr>
          <w:p w:rsidR="00BF3B50" w:rsidRPr="002C08F7" w:rsidRDefault="00BF3B50" w:rsidP="00FA467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HR-V 2001</w:t>
            </w:r>
            <w:r>
              <w:rPr>
                <w:szCs w:val="24"/>
              </w:rPr>
              <w:t>г</w:t>
            </w:r>
          </w:p>
        </w:tc>
      </w:tr>
      <w:tr w:rsidR="00BF3B50" w:rsidRPr="00462883" w:rsidTr="00AE5EFD">
        <w:trPr>
          <w:trHeight w:val="688"/>
        </w:trPr>
        <w:tc>
          <w:tcPr>
            <w:tcW w:w="886" w:type="dxa"/>
            <w:vMerge w:val="restart"/>
          </w:tcPr>
          <w:p w:rsidR="00BF3B50" w:rsidRPr="002C7A54" w:rsidRDefault="00BF3B50" w:rsidP="00876936">
            <w:pPr>
              <w:adjustRightInd w:val="0"/>
              <w:jc w:val="center"/>
              <w:rPr>
                <w:szCs w:val="24"/>
              </w:rPr>
            </w:pPr>
            <w:r w:rsidRPr="002C7A54">
              <w:rPr>
                <w:szCs w:val="24"/>
              </w:rPr>
              <w:t>18.</w:t>
            </w:r>
          </w:p>
          <w:p w:rsidR="00BF3B50" w:rsidRPr="002C7A54" w:rsidRDefault="00BF3B50" w:rsidP="00876936">
            <w:pPr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BF3B50" w:rsidRPr="002C7A54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C7A54">
              <w:rPr>
                <w:szCs w:val="24"/>
              </w:rPr>
              <w:t>Петрова Юлия Николаевна- директор Староцурухайтуйской СОШ</w:t>
            </w:r>
          </w:p>
          <w:p w:rsidR="00BF3B50" w:rsidRPr="002C7A54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</w:tcPr>
          <w:p w:rsidR="00BF3B50" w:rsidRPr="002C7A54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750353,95</w:t>
            </w:r>
          </w:p>
        </w:tc>
        <w:tc>
          <w:tcPr>
            <w:tcW w:w="3685" w:type="dxa"/>
          </w:tcPr>
          <w:p w:rsidR="00BF3B50" w:rsidRPr="00AE5EFD" w:rsidRDefault="00BF3B50" w:rsidP="00AE5EF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BF3B50" w:rsidRPr="002C7A54" w:rsidRDefault="00BF3B50" w:rsidP="008769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F3B50" w:rsidRPr="002C7A54" w:rsidRDefault="00BF3B50" w:rsidP="008769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7A54">
              <w:rPr>
                <w:szCs w:val="24"/>
              </w:rPr>
              <w:t>__</w:t>
            </w:r>
          </w:p>
        </w:tc>
        <w:tc>
          <w:tcPr>
            <w:tcW w:w="1307" w:type="dxa"/>
          </w:tcPr>
          <w:p w:rsidR="00BF3B50" w:rsidRPr="002C7A54" w:rsidRDefault="00BF3B50" w:rsidP="008769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BF3B50" w:rsidRPr="002C7A54" w:rsidRDefault="00BF3B50" w:rsidP="008769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7A54">
              <w:rPr>
                <w:szCs w:val="24"/>
              </w:rPr>
              <w:t>_</w:t>
            </w:r>
          </w:p>
        </w:tc>
        <w:tc>
          <w:tcPr>
            <w:tcW w:w="1861" w:type="dxa"/>
          </w:tcPr>
          <w:p w:rsidR="00BF3B50" w:rsidRPr="002C7A54" w:rsidRDefault="00BF3B50" w:rsidP="00AE5EF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F3B50" w:rsidRPr="00462883" w:rsidTr="00852B1D">
        <w:trPr>
          <w:trHeight w:val="690"/>
        </w:trPr>
        <w:tc>
          <w:tcPr>
            <w:tcW w:w="886" w:type="dxa"/>
            <w:vMerge/>
          </w:tcPr>
          <w:p w:rsidR="00BF3B50" w:rsidRPr="002C7A54" w:rsidRDefault="00BF3B50" w:rsidP="00876936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BF3B50" w:rsidRPr="002C7A54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BF3B50" w:rsidRDefault="00BF3B50" w:rsidP="008769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282270,00</w:t>
            </w:r>
          </w:p>
        </w:tc>
        <w:tc>
          <w:tcPr>
            <w:tcW w:w="3685" w:type="dxa"/>
          </w:tcPr>
          <w:p w:rsidR="00BF3B50" w:rsidRPr="00AE5EFD" w:rsidRDefault="00BF3B50" w:rsidP="00AE5EF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3" w:type="dxa"/>
          </w:tcPr>
          <w:p w:rsidR="00BF3B50" w:rsidRPr="002C7A54" w:rsidRDefault="00BF3B50" w:rsidP="008769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07" w:type="dxa"/>
          </w:tcPr>
          <w:p w:rsidR="00BF3B50" w:rsidRPr="002C7A54" w:rsidRDefault="00BF3B50" w:rsidP="008769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</w:tcPr>
          <w:p w:rsidR="00BF3B50" w:rsidRPr="002C7A54" w:rsidRDefault="00BF3B50" w:rsidP="00AE5EF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FE6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Клюгер 2001</w:t>
            </w:r>
          </w:p>
          <w:p w:rsidR="00BF3B50" w:rsidRPr="005C7FE6" w:rsidRDefault="00BF3B50" w:rsidP="0087693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</w:tr>
      <w:tr w:rsidR="00BF3B50" w:rsidRPr="00462883" w:rsidTr="006865C8">
        <w:trPr>
          <w:trHeight w:val="480"/>
        </w:trPr>
        <w:tc>
          <w:tcPr>
            <w:tcW w:w="886" w:type="dxa"/>
            <w:vMerge w:val="restart"/>
          </w:tcPr>
          <w:p w:rsidR="00BF3B50" w:rsidRPr="006865C8" w:rsidRDefault="00BF3B50" w:rsidP="008A03DF">
            <w:pPr>
              <w:adjustRightInd w:val="0"/>
              <w:jc w:val="center"/>
              <w:rPr>
                <w:szCs w:val="24"/>
                <w:lang w:val="en-US"/>
              </w:rPr>
            </w:pPr>
            <w:r w:rsidRPr="006865C8">
              <w:rPr>
                <w:szCs w:val="24"/>
                <w:lang w:val="en-US"/>
              </w:rPr>
              <w:t>19.</w:t>
            </w:r>
          </w:p>
        </w:tc>
        <w:tc>
          <w:tcPr>
            <w:tcW w:w="4111" w:type="dxa"/>
            <w:vMerge w:val="restart"/>
          </w:tcPr>
          <w:p w:rsidR="00BF3B50" w:rsidRPr="006865C8" w:rsidRDefault="00BF3B50" w:rsidP="001D20DC">
            <w:pPr>
              <w:adjustRightInd w:val="0"/>
              <w:rPr>
                <w:szCs w:val="24"/>
              </w:rPr>
            </w:pPr>
            <w:r w:rsidRPr="006865C8">
              <w:rPr>
                <w:szCs w:val="24"/>
              </w:rPr>
              <w:t xml:space="preserve">Лопатина Людмила Ивановна-директор МБОУ ДОД Дом детского творчества </w:t>
            </w:r>
          </w:p>
        </w:tc>
        <w:tc>
          <w:tcPr>
            <w:tcW w:w="1559" w:type="dxa"/>
            <w:vMerge w:val="restart"/>
          </w:tcPr>
          <w:p w:rsidR="00BF3B50" w:rsidRPr="006865C8" w:rsidRDefault="00BF3B50" w:rsidP="001D2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871218,00</w:t>
            </w:r>
          </w:p>
        </w:tc>
        <w:tc>
          <w:tcPr>
            <w:tcW w:w="3685" w:type="dxa"/>
          </w:tcPr>
          <w:p w:rsidR="00BF3B50" w:rsidRPr="006865C8" w:rsidRDefault="00BF3B50" w:rsidP="001D20DC">
            <w:pPr>
              <w:adjustRightInd w:val="0"/>
              <w:rPr>
                <w:szCs w:val="24"/>
              </w:rPr>
            </w:pPr>
            <w:r w:rsidRPr="006865C8">
              <w:rPr>
                <w:szCs w:val="24"/>
              </w:rPr>
              <w:t>1) Жилой дом</w:t>
            </w:r>
          </w:p>
        </w:tc>
        <w:tc>
          <w:tcPr>
            <w:tcW w:w="1793" w:type="dxa"/>
          </w:tcPr>
          <w:p w:rsidR="00BF3B50" w:rsidRPr="006865C8" w:rsidRDefault="00BF3B50" w:rsidP="001D20DC">
            <w:pPr>
              <w:adjustRightInd w:val="0"/>
              <w:rPr>
                <w:szCs w:val="24"/>
              </w:rPr>
            </w:pPr>
            <w:r w:rsidRPr="006865C8">
              <w:rPr>
                <w:szCs w:val="24"/>
              </w:rPr>
              <w:t>74,4</w:t>
            </w:r>
          </w:p>
        </w:tc>
        <w:tc>
          <w:tcPr>
            <w:tcW w:w="1307" w:type="dxa"/>
            <w:vMerge w:val="restart"/>
          </w:tcPr>
          <w:p w:rsidR="00BF3B50" w:rsidRPr="006865C8" w:rsidRDefault="00BF3B50" w:rsidP="001D20DC">
            <w:pPr>
              <w:adjustRightInd w:val="0"/>
              <w:jc w:val="center"/>
              <w:rPr>
                <w:szCs w:val="24"/>
              </w:rPr>
            </w:pPr>
            <w:r w:rsidRPr="006865C8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  <w:vMerge w:val="restart"/>
          </w:tcPr>
          <w:p w:rsidR="00BF3B50" w:rsidRPr="006865C8" w:rsidRDefault="00BF3B50" w:rsidP="001D20DC">
            <w:pPr>
              <w:adjustRightInd w:val="0"/>
              <w:jc w:val="center"/>
              <w:rPr>
                <w:szCs w:val="24"/>
              </w:rPr>
            </w:pPr>
            <w:r w:rsidRPr="006865C8">
              <w:rPr>
                <w:szCs w:val="24"/>
              </w:rPr>
              <w:t>Трактор МТЗ-80, МТЗ-82, прицеп 2ПТС-4</w:t>
            </w:r>
          </w:p>
        </w:tc>
      </w:tr>
      <w:tr w:rsidR="00BF3B50" w:rsidRPr="00462883" w:rsidTr="001D20DC">
        <w:trPr>
          <w:trHeight w:val="481"/>
        </w:trPr>
        <w:tc>
          <w:tcPr>
            <w:tcW w:w="886" w:type="dxa"/>
            <w:vMerge/>
          </w:tcPr>
          <w:p w:rsidR="00BF3B50" w:rsidRPr="009452D6" w:rsidRDefault="00BF3B50" w:rsidP="008A03DF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4111" w:type="dxa"/>
            <w:vMerge/>
          </w:tcPr>
          <w:p w:rsidR="00BF3B50" w:rsidRPr="006865C8" w:rsidRDefault="00BF3B50" w:rsidP="001D20DC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F3B50" w:rsidRDefault="00BF3B50" w:rsidP="001D20DC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BF3B50" w:rsidRPr="006865C8" w:rsidRDefault="00BF3B50" w:rsidP="00BF3B50">
            <w:pPr>
              <w:pStyle w:val="af"/>
              <w:numPr>
                <w:ilvl w:val="0"/>
                <w:numId w:val="42"/>
              </w:numPr>
              <w:adjustRightInd w:val="0"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93" w:type="dxa"/>
          </w:tcPr>
          <w:p w:rsidR="00BF3B50" w:rsidRPr="006865C8" w:rsidRDefault="00BF3B50" w:rsidP="001D20DC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1299,0</w:t>
            </w:r>
          </w:p>
        </w:tc>
        <w:tc>
          <w:tcPr>
            <w:tcW w:w="1307" w:type="dxa"/>
            <w:vMerge/>
          </w:tcPr>
          <w:p w:rsidR="00BF3B50" w:rsidRPr="006865C8" w:rsidRDefault="00BF3B50" w:rsidP="001D20DC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  <w:vMerge/>
          </w:tcPr>
          <w:p w:rsidR="00BF3B50" w:rsidRPr="006865C8" w:rsidRDefault="00BF3B50" w:rsidP="001D20DC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462883" w:rsidTr="007838BC">
        <w:trPr>
          <w:trHeight w:val="744"/>
        </w:trPr>
        <w:tc>
          <w:tcPr>
            <w:tcW w:w="886" w:type="dxa"/>
          </w:tcPr>
          <w:p w:rsidR="00BF3B50" w:rsidRPr="00D63323" w:rsidRDefault="00BF3B50" w:rsidP="008A03DF">
            <w:pPr>
              <w:adjustRightInd w:val="0"/>
              <w:jc w:val="center"/>
              <w:rPr>
                <w:szCs w:val="24"/>
              </w:rPr>
            </w:pPr>
            <w:r w:rsidRPr="00D63323">
              <w:rPr>
                <w:szCs w:val="24"/>
              </w:rPr>
              <w:t>20.</w:t>
            </w:r>
          </w:p>
        </w:tc>
        <w:tc>
          <w:tcPr>
            <w:tcW w:w="4111" w:type="dxa"/>
          </w:tcPr>
          <w:p w:rsidR="00BF3B50" w:rsidRPr="00D63323" w:rsidRDefault="00BF3B50" w:rsidP="001D20DC">
            <w:pPr>
              <w:adjustRightInd w:val="0"/>
              <w:rPr>
                <w:szCs w:val="24"/>
              </w:rPr>
            </w:pPr>
            <w:r w:rsidRPr="00D63323">
              <w:rPr>
                <w:szCs w:val="24"/>
              </w:rPr>
              <w:t>Мунгалов Алексей-директор МБОУ ДОД ДЮСШ</w:t>
            </w:r>
          </w:p>
        </w:tc>
        <w:tc>
          <w:tcPr>
            <w:tcW w:w="1559" w:type="dxa"/>
          </w:tcPr>
          <w:p w:rsidR="00BF3B50" w:rsidRPr="00D63323" w:rsidRDefault="00BF3B50" w:rsidP="001D2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690848,93</w:t>
            </w:r>
          </w:p>
        </w:tc>
        <w:tc>
          <w:tcPr>
            <w:tcW w:w="3685" w:type="dxa"/>
          </w:tcPr>
          <w:p w:rsidR="00BF3B50" w:rsidRPr="00D6631D" w:rsidRDefault="00BF3B50" w:rsidP="00D6631D"/>
        </w:tc>
        <w:tc>
          <w:tcPr>
            <w:tcW w:w="1793" w:type="dxa"/>
          </w:tcPr>
          <w:p w:rsidR="00BF3B50" w:rsidRPr="00D63323" w:rsidRDefault="00BF3B50" w:rsidP="001D20DC">
            <w:pPr>
              <w:adjustRightInd w:val="0"/>
              <w:rPr>
                <w:szCs w:val="24"/>
              </w:rPr>
            </w:pPr>
          </w:p>
        </w:tc>
        <w:tc>
          <w:tcPr>
            <w:tcW w:w="1307" w:type="dxa"/>
          </w:tcPr>
          <w:p w:rsidR="00BF3B50" w:rsidRPr="00D63323" w:rsidRDefault="00BF3B50" w:rsidP="001D20DC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861" w:type="dxa"/>
          </w:tcPr>
          <w:p w:rsidR="00BF3B50" w:rsidRPr="00D63323" w:rsidRDefault="00BF3B50" w:rsidP="00D63323">
            <w:pPr>
              <w:adjustRightInd w:val="0"/>
              <w:rPr>
                <w:szCs w:val="24"/>
              </w:rPr>
            </w:pPr>
            <w:r w:rsidRPr="005C7FE6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 2000</w:t>
            </w:r>
            <w:r>
              <w:rPr>
                <w:szCs w:val="24"/>
              </w:rPr>
              <w:t>г.</w:t>
            </w:r>
          </w:p>
        </w:tc>
      </w:tr>
      <w:tr w:rsidR="00BF3B50" w:rsidTr="00AA68D5">
        <w:trPr>
          <w:trHeight w:val="975"/>
        </w:trPr>
        <w:tc>
          <w:tcPr>
            <w:tcW w:w="886" w:type="dxa"/>
            <w:vMerge w:val="restart"/>
          </w:tcPr>
          <w:p w:rsidR="00BF3B50" w:rsidRPr="007075CE" w:rsidRDefault="00BF3B50" w:rsidP="008A03DF">
            <w:pPr>
              <w:adjustRightInd w:val="0"/>
              <w:jc w:val="center"/>
              <w:rPr>
                <w:szCs w:val="24"/>
              </w:rPr>
            </w:pPr>
            <w:r w:rsidRPr="007075CE">
              <w:rPr>
                <w:szCs w:val="24"/>
              </w:rPr>
              <w:t>21.</w:t>
            </w:r>
          </w:p>
        </w:tc>
        <w:tc>
          <w:tcPr>
            <w:tcW w:w="4111" w:type="dxa"/>
          </w:tcPr>
          <w:p w:rsidR="00BF3B50" w:rsidRPr="007075CE" w:rsidRDefault="00BF3B50" w:rsidP="001D20DC">
            <w:pPr>
              <w:adjustRightInd w:val="0"/>
              <w:rPr>
                <w:szCs w:val="24"/>
              </w:rPr>
            </w:pPr>
            <w:r w:rsidRPr="007075CE">
              <w:rPr>
                <w:szCs w:val="24"/>
              </w:rPr>
              <w:t>Фомина Алена Сергеевна- директор МБУОД ЗВСО лагерь «Пограничник»</w:t>
            </w:r>
          </w:p>
          <w:p w:rsidR="00BF3B50" w:rsidRPr="007075CE" w:rsidRDefault="00BF3B50" w:rsidP="001D20DC">
            <w:pPr>
              <w:adjustRightInd w:val="0"/>
              <w:rPr>
                <w:szCs w:val="24"/>
              </w:rPr>
            </w:pPr>
          </w:p>
        </w:tc>
        <w:tc>
          <w:tcPr>
            <w:tcW w:w="1559" w:type="dxa"/>
          </w:tcPr>
          <w:p w:rsidR="00BF3B50" w:rsidRPr="007075CE" w:rsidRDefault="00BF3B50" w:rsidP="001D2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242756,00</w:t>
            </w:r>
          </w:p>
        </w:tc>
        <w:tc>
          <w:tcPr>
            <w:tcW w:w="3685" w:type="dxa"/>
          </w:tcPr>
          <w:p w:rsidR="00BF3B50" w:rsidRPr="007075CE" w:rsidRDefault="00BF3B50" w:rsidP="001D20DC">
            <w:pPr>
              <w:adjustRightInd w:val="0"/>
              <w:rPr>
                <w:szCs w:val="24"/>
              </w:rPr>
            </w:pPr>
            <w:r w:rsidRPr="007075CE">
              <w:rPr>
                <w:szCs w:val="24"/>
              </w:rPr>
              <w:t xml:space="preserve">    __</w:t>
            </w:r>
          </w:p>
        </w:tc>
        <w:tc>
          <w:tcPr>
            <w:tcW w:w="1793" w:type="dxa"/>
          </w:tcPr>
          <w:p w:rsidR="00BF3B50" w:rsidRPr="007075CE" w:rsidRDefault="00BF3B50" w:rsidP="001D20DC">
            <w:pPr>
              <w:adjustRightInd w:val="0"/>
              <w:rPr>
                <w:szCs w:val="24"/>
              </w:rPr>
            </w:pPr>
            <w:r w:rsidRPr="007075CE">
              <w:rPr>
                <w:szCs w:val="24"/>
              </w:rPr>
              <w:t xml:space="preserve">  __</w:t>
            </w:r>
          </w:p>
        </w:tc>
        <w:tc>
          <w:tcPr>
            <w:tcW w:w="1307" w:type="dxa"/>
          </w:tcPr>
          <w:p w:rsidR="00BF3B50" w:rsidRPr="007075CE" w:rsidRDefault="00BF3B50" w:rsidP="001D20DC">
            <w:pPr>
              <w:adjustRightInd w:val="0"/>
              <w:jc w:val="center"/>
              <w:rPr>
                <w:szCs w:val="24"/>
              </w:rPr>
            </w:pPr>
            <w:r w:rsidRPr="007075CE">
              <w:rPr>
                <w:szCs w:val="24"/>
              </w:rPr>
              <w:t>__</w:t>
            </w:r>
          </w:p>
        </w:tc>
        <w:tc>
          <w:tcPr>
            <w:tcW w:w="1861" w:type="dxa"/>
          </w:tcPr>
          <w:p w:rsidR="00BF3B50" w:rsidRPr="007075CE" w:rsidRDefault="00BF3B50" w:rsidP="001D20DC">
            <w:pPr>
              <w:adjustRightInd w:val="0"/>
              <w:jc w:val="center"/>
              <w:rPr>
                <w:szCs w:val="24"/>
              </w:rPr>
            </w:pPr>
            <w:r w:rsidRPr="007075CE">
              <w:rPr>
                <w:szCs w:val="24"/>
              </w:rPr>
              <w:t>__</w:t>
            </w:r>
          </w:p>
        </w:tc>
      </w:tr>
      <w:tr w:rsidR="00BF3B50" w:rsidTr="00852B1D">
        <w:trPr>
          <w:trHeight w:val="390"/>
        </w:trPr>
        <w:tc>
          <w:tcPr>
            <w:tcW w:w="886" w:type="dxa"/>
            <w:vMerge/>
          </w:tcPr>
          <w:p w:rsidR="00BF3B50" w:rsidRPr="00462883" w:rsidRDefault="00BF3B50" w:rsidP="008A03DF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BF3B50" w:rsidRDefault="00BF3B50" w:rsidP="001D20DC">
            <w:pPr>
              <w:adjustRightInd w:val="0"/>
              <w:rPr>
                <w:szCs w:val="24"/>
                <w:highlight w:val="yellow"/>
              </w:rPr>
            </w:pPr>
            <w:r w:rsidRPr="00AA68D5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F3B50" w:rsidRPr="00AA68D5" w:rsidRDefault="00BF3B50" w:rsidP="001D20DC">
            <w:pPr>
              <w:jc w:val="center"/>
              <w:rPr>
                <w:szCs w:val="24"/>
              </w:rPr>
            </w:pPr>
            <w:r w:rsidRPr="00AA68D5">
              <w:rPr>
                <w:szCs w:val="24"/>
              </w:rPr>
              <w:t>492785</w:t>
            </w:r>
            <w:r>
              <w:rPr>
                <w:szCs w:val="24"/>
              </w:rPr>
              <w:t>,00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F3B50" w:rsidRPr="00AA68D5" w:rsidRDefault="00BF3B50" w:rsidP="001D20DC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93" w:type="dxa"/>
          </w:tcPr>
          <w:p w:rsidR="00BF3B50" w:rsidRPr="00462883" w:rsidRDefault="00BF3B50" w:rsidP="001D20DC">
            <w:pPr>
              <w:adjustRightInd w:val="0"/>
              <w:rPr>
                <w:szCs w:val="24"/>
                <w:highlight w:val="yellow"/>
              </w:rPr>
            </w:pPr>
            <w:r w:rsidRPr="00AA68D5">
              <w:rPr>
                <w:szCs w:val="24"/>
              </w:rPr>
              <w:t>120,0</w:t>
            </w:r>
          </w:p>
        </w:tc>
        <w:tc>
          <w:tcPr>
            <w:tcW w:w="1307" w:type="dxa"/>
          </w:tcPr>
          <w:p w:rsidR="00BF3B50" w:rsidRPr="00462883" w:rsidRDefault="00BF3B50" w:rsidP="001D20DC">
            <w:pPr>
              <w:adjustRightInd w:val="0"/>
              <w:jc w:val="center"/>
              <w:rPr>
                <w:szCs w:val="24"/>
                <w:highlight w:val="yellow"/>
              </w:rPr>
            </w:pPr>
            <w:r w:rsidRPr="00AA68D5">
              <w:rPr>
                <w:szCs w:val="24"/>
              </w:rPr>
              <w:t xml:space="preserve">Россия </w:t>
            </w:r>
          </w:p>
        </w:tc>
        <w:tc>
          <w:tcPr>
            <w:tcW w:w="1861" w:type="dxa"/>
          </w:tcPr>
          <w:p w:rsidR="00BF3B50" w:rsidRPr="00462883" w:rsidRDefault="00BF3B50" w:rsidP="001D20DC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</w:tbl>
    <w:p w:rsidR="00BF3B50" w:rsidRDefault="00BF3B50" w:rsidP="00DF129D">
      <w:pPr>
        <w:autoSpaceDE w:val="0"/>
        <w:autoSpaceDN w:val="0"/>
        <w:adjustRightInd w:val="0"/>
      </w:pPr>
    </w:p>
    <w:p w:rsidR="00BF3B50" w:rsidRDefault="00BF3B50" w:rsidP="00DF129D">
      <w:pPr>
        <w:autoSpaceDE w:val="0"/>
        <w:autoSpaceDN w:val="0"/>
        <w:adjustRightInd w:val="0"/>
      </w:pPr>
    </w:p>
    <w:p w:rsidR="00BF3B50" w:rsidRDefault="00BF3B50" w:rsidP="00DF129D">
      <w:pPr>
        <w:autoSpaceDE w:val="0"/>
        <w:autoSpaceDN w:val="0"/>
        <w:adjustRightInd w:val="0"/>
      </w:pPr>
    </w:p>
    <w:p w:rsidR="00BF3B50" w:rsidRDefault="00BF3B50" w:rsidP="006C5A9F">
      <w:pPr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F3B50" w:rsidRDefault="00BF3B50" w:rsidP="000A483C">
      <w:pPr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BF3B50" w:rsidRPr="008C0A1E" w:rsidRDefault="00BF3B50" w:rsidP="000A483C">
      <w:pPr>
        <w:adjustRightInd w:val="0"/>
        <w:jc w:val="center"/>
        <w:rPr>
          <w:b/>
          <w:bCs/>
        </w:rPr>
      </w:pPr>
      <w:r>
        <w:rPr>
          <w:b/>
          <w:bCs/>
        </w:rPr>
        <w:t>руководителей общеобразовательных учреждений комитета образования администрации муниципального района «Приаргунский район» и членов их семей</w:t>
      </w:r>
    </w:p>
    <w:p w:rsidR="00BF3B50" w:rsidRPr="005C0C5F" w:rsidRDefault="00BF3B50" w:rsidP="000A483C">
      <w:pPr>
        <w:adjustRightInd w:val="0"/>
        <w:jc w:val="center"/>
        <w:rPr>
          <w:sz w:val="10"/>
          <w:szCs w:val="10"/>
        </w:rPr>
      </w:pPr>
    </w:p>
    <w:p w:rsidR="00BF3B50" w:rsidRDefault="00BF3B50" w:rsidP="000A483C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p w:rsidR="00BF3B50" w:rsidRPr="0003081A" w:rsidRDefault="00BF3B50" w:rsidP="000A483C">
      <w:pPr>
        <w:adjustRightInd w:val="0"/>
        <w:jc w:val="center"/>
        <w:rPr>
          <w:b/>
          <w:bCs/>
        </w:rPr>
      </w:pPr>
    </w:p>
    <w:tbl>
      <w:tblPr>
        <w:tblW w:w="1463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260"/>
        <w:gridCol w:w="3686"/>
        <w:gridCol w:w="1701"/>
        <w:gridCol w:w="1275"/>
        <w:gridCol w:w="1276"/>
        <w:gridCol w:w="2552"/>
      </w:tblGrid>
      <w:tr w:rsidR="00BF3B50" w:rsidTr="005E79D8">
        <w:trPr>
          <w:trHeight w:val="1347"/>
        </w:trPr>
        <w:tc>
          <w:tcPr>
            <w:tcW w:w="886" w:type="dxa"/>
            <w:vMerge w:val="restart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п\п</w:t>
            </w:r>
          </w:p>
        </w:tc>
        <w:tc>
          <w:tcPr>
            <w:tcW w:w="3260" w:type="dxa"/>
            <w:vMerge w:val="restart"/>
            <w:vAlign w:val="center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Ф.И.О., занимаемая</w:t>
            </w:r>
          </w:p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86" w:type="dxa"/>
            <w:vMerge w:val="restart"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8 </w:t>
            </w:r>
            <w:r w:rsidRPr="00DC43BD">
              <w:rPr>
                <w:szCs w:val="24"/>
              </w:rPr>
              <w:t>год</w:t>
            </w:r>
          </w:p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(руб.)</w:t>
            </w:r>
          </w:p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4"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</w:tr>
      <w:tr w:rsidR="00BF3B50" w:rsidTr="006845DA">
        <w:trPr>
          <w:trHeight w:val="1347"/>
        </w:trPr>
        <w:tc>
          <w:tcPr>
            <w:tcW w:w="886" w:type="dxa"/>
            <w:vMerge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 xml:space="preserve">Страна </w:t>
            </w:r>
          </w:p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расположения</w:t>
            </w:r>
          </w:p>
        </w:tc>
        <w:tc>
          <w:tcPr>
            <w:tcW w:w="2552" w:type="dxa"/>
            <w:vAlign w:val="center"/>
          </w:tcPr>
          <w:p w:rsidR="00BF3B50" w:rsidRPr="00DC43BD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DC43BD">
              <w:rPr>
                <w:szCs w:val="24"/>
              </w:rPr>
              <w:t>Транспортные средства</w:t>
            </w:r>
          </w:p>
        </w:tc>
      </w:tr>
      <w:tr w:rsidR="00BF3B50" w:rsidTr="006845DA">
        <w:trPr>
          <w:trHeight w:val="1650"/>
        </w:trPr>
        <w:tc>
          <w:tcPr>
            <w:tcW w:w="886" w:type="dxa"/>
            <w:vMerge w:val="restart"/>
          </w:tcPr>
          <w:p w:rsidR="00BF3B50" w:rsidRPr="006C5A9F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BF3B50" w:rsidRPr="00B0718D" w:rsidRDefault="00BF3B50" w:rsidP="003F55B9">
            <w:pPr>
              <w:adjustRightInd w:val="0"/>
              <w:rPr>
                <w:szCs w:val="24"/>
              </w:rPr>
            </w:pPr>
            <w:r w:rsidRPr="00B0718D">
              <w:rPr>
                <w:szCs w:val="24"/>
              </w:rPr>
              <w:t>Ступенькова Нина Александровна-заведующая детским садом «Колосок» с. Дурой</w:t>
            </w:r>
          </w:p>
        </w:tc>
        <w:tc>
          <w:tcPr>
            <w:tcW w:w="3686" w:type="dxa"/>
            <w:vAlign w:val="center"/>
          </w:tcPr>
          <w:p w:rsidR="00BF3B50" w:rsidRPr="00B0718D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871446,88</w:t>
            </w:r>
          </w:p>
        </w:tc>
        <w:tc>
          <w:tcPr>
            <w:tcW w:w="1701" w:type="dxa"/>
            <w:vAlign w:val="center"/>
          </w:tcPr>
          <w:p w:rsidR="00BF3B50" w:rsidRDefault="00BF3B50" w:rsidP="00BF3B50">
            <w:pPr>
              <w:pStyle w:val="af"/>
              <w:numPr>
                <w:ilvl w:val="0"/>
                <w:numId w:val="46"/>
              </w:numPr>
              <w:adjustRightInd w:val="0"/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F3B50" w:rsidRPr="00B0718D" w:rsidRDefault="00BF3B50" w:rsidP="00BF3B50">
            <w:pPr>
              <w:pStyle w:val="af"/>
              <w:numPr>
                <w:ilvl w:val="0"/>
                <w:numId w:val="46"/>
              </w:numPr>
              <w:adjustRightInd w:val="0"/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BF3B50" w:rsidRPr="00B0718D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276" w:type="dxa"/>
            <w:vAlign w:val="center"/>
          </w:tcPr>
          <w:p w:rsidR="00BF3B50" w:rsidRPr="00B0718D" w:rsidRDefault="00BF3B50" w:rsidP="00B0718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BF3B50" w:rsidRPr="00026048" w:rsidRDefault="00BF3B50" w:rsidP="00026048">
            <w:pPr>
              <w:adjustRightInd w:val="0"/>
              <w:jc w:val="center"/>
              <w:rPr>
                <w:szCs w:val="24"/>
              </w:rPr>
            </w:pPr>
            <w:r w:rsidRPr="005C7FE6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SUCCED</w:t>
            </w:r>
            <w:r>
              <w:rPr>
                <w:szCs w:val="24"/>
              </w:rPr>
              <w:t>, 2016</w:t>
            </w:r>
            <w:r w:rsidRPr="00026048">
              <w:rPr>
                <w:szCs w:val="24"/>
              </w:rPr>
              <w:t xml:space="preserve"> </w:t>
            </w:r>
          </w:p>
        </w:tc>
      </w:tr>
      <w:tr w:rsidR="00BF3B50" w:rsidTr="00420031">
        <w:trPr>
          <w:trHeight w:val="555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026048" w:rsidRDefault="00BF3B50" w:rsidP="00B44C84">
            <w:pPr>
              <w:adjustRightInd w:val="0"/>
              <w:rPr>
                <w:szCs w:val="24"/>
              </w:rPr>
            </w:pPr>
            <w:r w:rsidRPr="00026048">
              <w:rPr>
                <w:szCs w:val="24"/>
              </w:rPr>
              <w:t xml:space="preserve">Сын  </w:t>
            </w:r>
          </w:p>
          <w:p w:rsidR="00BF3B50" w:rsidRPr="00026048" w:rsidRDefault="00BF3B50" w:rsidP="00B44C84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Pr="00026048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026048" w:rsidRDefault="00BF3B50" w:rsidP="003F55B9">
            <w:pPr>
              <w:adjustRightInd w:val="0"/>
              <w:rPr>
                <w:szCs w:val="24"/>
              </w:rPr>
            </w:pPr>
            <w:r w:rsidRPr="00026048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Pr="00026048" w:rsidRDefault="00BF3B50" w:rsidP="00FC7556">
            <w:pPr>
              <w:adjustRightInd w:val="0"/>
              <w:jc w:val="center"/>
              <w:rPr>
                <w:szCs w:val="24"/>
              </w:rPr>
            </w:pPr>
            <w:r w:rsidRPr="00026048"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026048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026048"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026048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026048">
              <w:rPr>
                <w:szCs w:val="24"/>
              </w:rPr>
              <w:t>-</w:t>
            </w:r>
          </w:p>
          <w:p w:rsidR="00BF3B50" w:rsidRPr="00026048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420031">
        <w:trPr>
          <w:trHeight w:val="135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1E3DD0" w:rsidRDefault="00BF3B50" w:rsidP="00B44C84">
            <w:pPr>
              <w:adjustRightInd w:val="0"/>
              <w:rPr>
                <w:szCs w:val="24"/>
              </w:rPr>
            </w:pPr>
            <w:r w:rsidRPr="001E3DD0">
              <w:rPr>
                <w:szCs w:val="24"/>
              </w:rPr>
              <w:t>Сын</w:t>
            </w:r>
          </w:p>
        </w:tc>
        <w:tc>
          <w:tcPr>
            <w:tcW w:w="3686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1E3DD0" w:rsidRDefault="00BF3B50" w:rsidP="003F55B9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Pr="001E3DD0" w:rsidRDefault="00BF3B50" w:rsidP="00FC7556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1E3DD0">
        <w:trPr>
          <w:trHeight w:val="330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1E3DD0" w:rsidRDefault="00BF3B50" w:rsidP="00B44C84">
            <w:pPr>
              <w:adjustRightInd w:val="0"/>
              <w:rPr>
                <w:szCs w:val="24"/>
              </w:rPr>
            </w:pPr>
            <w:r w:rsidRPr="001E3DD0">
              <w:rPr>
                <w:szCs w:val="24"/>
              </w:rPr>
              <w:t xml:space="preserve">Сын </w:t>
            </w:r>
          </w:p>
        </w:tc>
        <w:tc>
          <w:tcPr>
            <w:tcW w:w="3686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1E3DD0" w:rsidRDefault="00BF3B50" w:rsidP="003F55B9">
            <w:pPr>
              <w:adjustRightInd w:val="0"/>
              <w:rPr>
                <w:szCs w:val="24"/>
              </w:rPr>
            </w:pPr>
            <w:r w:rsidRPr="001E3DD0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Pr="001E3DD0" w:rsidRDefault="00BF3B50" w:rsidP="00FC7556">
            <w:pPr>
              <w:adjustRightInd w:val="0"/>
              <w:jc w:val="center"/>
              <w:rPr>
                <w:szCs w:val="24"/>
              </w:rPr>
            </w:pPr>
            <w:r w:rsidRPr="001E3DD0"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1E3DD0"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1E3DD0">
              <w:rPr>
                <w:szCs w:val="24"/>
              </w:rPr>
              <w:t>-</w:t>
            </w:r>
          </w:p>
        </w:tc>
      </w:tr>
      <w:tr w:rsidR="00BF3B50" w:rsidTr="003F55B9">
        <w:trPr>
          <w:trHeight w:val="207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1E3DD0" w:rsidRDefault="00BF3B50" w:rsidP="00B44C84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3686" w:type="dxa"/>
            <w:vAlign w:val="center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1E3DD0" w:rsidRDefault="00BF3B50" w:rsidP="003F55B9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Pr="001E3DD0" w:rsidRDefault="00BF3B50" w:rsidP="00FC7556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1E3DD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5F327E" w:rsidTr="005F327E">
        <w:trPr>
          <w:trHeight w:val="1185"/>
        </w:trPr>
        <w:tc>
          <w:tcPr>
            <w:tcW w:w="886" w:type="dxa"/>
            <w:vMerge w:val="restart"/>
          </w:tcPr>
          <w:p w:rsidR="00BF3B50" w:rsidRPr="006C5A9F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BF3B50" w:rsidRDefault="00BF3B50" w:rsidP="00B44C84">
            <w:pPr>
              <w:adjustRightInd w:val="0"/>
              <w:rPr>
                <w:szCs w:val="24"/>
              </w:rPr>
            </w:pPr>
            <w:r w:rsidRPr="005F327E">
              <w:rPr>
                <w:szCs w:val="24"/>
              </w:rPr>
              <w:t>Федосеева Ольга Анатольевна-заведующая детским садом «Теремок» с. Староцурухайтуй</w:t>
            </w:r>
          </w:p>
          <w:p w:rsidR="00BF3B50" w:rsidRPr="005F327E" w:rsidRDefault="00BF3B50" w:rsidP="00B44C84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426398,56</w:t>
            </w:r>
          </w:p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Default="00BF3B50" w:rsidP="00B44C84">
            <w:pPr>
              <w:adjustRightInd w:val="0"/>
              <w:rPr>
                <w:szCs w:val="24"/>
              </w:rPr>
            </w:pPr>
            <w:r w:rsidRPr="005F327E">
              <w:rPr>
                <w:szCs w:val="24"/>
              </w:rPr>
              <w:t>_</w:t>
            </w:r>
          </w:p>
          <w:p w:rsidR="00BF3B50" w:rsidRDefault="00BF3B50" w:rsidP="00B44C84">
            <w:pPr>
              <w:adjustRightInd w:val="0"/>
              <w:rPr>
                <w:szCs w:val="24"/>
              </w:rPr>
            </w:pPr>
          </w:p>
          <w:p w:rsidR="00BF3B50" w:rsidRDefault="00BF3B50" w:rsidP="00B44C84">
            <w:pPr>
              <w:adjustRightInd w:val="0"/>
              <w:rPr>
                <w:szCs w:val="24"/>
              </w:rPr>
            </w:pPr>
          </w:p>
          <w:p w:rsidR="00BF3B50" w:rsidRDefault="00BF3B50" w:rsidP="00B44C84">
            <w:pPr>
              <w:adjustRightInd w:val="0"/>
              <w:rPr>
                <w:szCs w:val="24"/>
              </w:rPr>
            </w:pPr>
          </w:p>
          <w:p w:rsidR="00BF3B50" w:rsidRPr="005F327E" w:rsidRDefault="00BF3B50" w:rsidP="00B44C84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5F327E">
              <w:rPr>
                <w:szCs w:val="24"/>
              </w:rPr>
              <w:t>_</w:t>
            </w:r>
          </w:p>
        </w:tc>
        <w:tc>
          <w:tcPr>
            <w:tcW w:w="1276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5F327E">
              <w:rPr>
                <w:szCs w:val="24"/>
              </w:rPr>
              <w:t>_</w:t>
            </w:r>
          </w:p>
        </w:tc>
        <w:tc>
          <w:tcPr>
            <w:tcW w:w="2552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5F327E">
              <w:rPr>
                <w:szCs w:val="24"/>
              </w:rPr>
              <w:t>ВАЗ Жигули</w:t>
            </w:r>
          </w:p>
        </w:tc>
      </w:tr>
      <w:tr w:rsidR="00BF3B50" w:rsidRPr="005F327E" w:rsidTr="00B612CC">
        <w:trPr>
          <w:trHeight w:val="1080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Default="00BF3B50" w:rsidP="005F327E">
            <w:pPr>
              <w:adjustRightInd w:val="0"/>
              <w:rPr>
                <w:szCs w:val="24"/>
              </w:rPr>
            </w:pPr>
          </w:p>
          <w:p w:rsidR="00BF3B50" w:rsidRDefault="00BF3B50" w:rsidP="005F327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BF3B50" w:rsidRDefault="00BF3B50" w:rsidP="005F327E">
            <w:pPr>
              <w:adjustRightInd w:val="0"/>
              <w:rPr>
                <w:szCs w:val="24"/>
              </w:rPr>
            </w:pPr>
          </w:p>
          <w:p w:rsidR="00BF3B50" w:rsidRPr="005F327E" w:rsidRDefault="00BF3B50" w:rsidP="005F327E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Default="00BF3B50" w:rsidP="005F327E">
            <w:pPr>
              <w:adjustRightInd w:val="0"/>
              <w:jc w:val="center"/>
              <w:rPr>
                <w:szCs w:val="24"/>
              </w:rPr>
            </w:pPr>
          </w:p>
          <w:p w:rsidR="00BF3B50" w:rsidRDefault="00BF3B50" w:rsidP="005F327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350000,00</w:t>
            </w:r>
          </w:p>
        </w:tc>
        <w:tc>
          <w:tcPr>
            <w:tcW w:w="1701" w:type="dxa"/>
            <w:vAlign w:val="center"/>
          </w:tcPr>
          <w:p w:rsidR="00BF3B50" w:rsidRDefault="00BF3B50" w:rsidP="005F327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BF3B50" w:rsidRPr="005F327E" w:rsidRDefault="00BF3B50" w:rsidP="00B44C84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276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5F327E" w:rsidTr="00B612CC">
        <w:trPr>
          <w:trHeight w:val="315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Default="00BF3B50" w:rsidP="005F327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686" w:type="dxa"/>
            <w:vAlign w:val="center"/>
          </w:tcPr>
          <w:p w:rsidR="00BF3B50" w:rsidRDefault="00BF3B50" w:rsidP="005F327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Default="00BF3B50" w:rsidP="005F327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3B50" w:rsidRPr="005F327E" w:rsidTr="006845DA">
        <w:trPr>
          <w:trHeight w:val="510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Default="00BF3B50" w:rsidP="00B612CC">
            <w:pPr>
              <w:adjustRightInd w:val="0"/>
              <w:rPr>
                <w:szCs w:val="24"/>
              </w:rPr>
            </w:pPr>
          </w:p>
          <w:p w:rsidR="00BF3B50" w:rsidRDefault="00BF3B50" w:rsidP="005F327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686" w:type="dxa"/>
            <w:vAlign w:val="center"/>
          </w:tcPr>
          <w:p w:rsidR="00BF3B50" w:rsidRDefault="00BF3B50" w:rsidP="005F327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Default="00BF3B50" w:rsidP="005F327E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5F327E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3B50" w:rsidTr="00F856ED">
        <w:trPr>
          <w:trHeight w:val="1515"/>
        </w:trPr>
        <w:tc>
          <w:tcPr>
            <w:tcW w:w="886" w:type="dxa"/>
            <w:vMerge w:val="restart"/>
          </w:tcPr>
          <w:p w:rsidR="00BF3B50" w:rsidRPr="006C5A9F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BF3B50" w:rsidRPr="006869E0" w:rsidRDefault="00BF3B50" w:rsidP="00B44C84">
            <w:pPr>
              <w:adjustRightInd w:val="0"/>
              <w:rPr>
                <w:szCs w:val="24"/>
              </w:rPr>
            </w:pPr>
            <w:r w:rsidRPr="006869E0">
              <w:rPr>
                <w:szCs w:val="24"/>
              </w:rPr>
              <w:t>Баженова Елена Николаевна заведующая детским садом «Тополек»</w:t>
            </w:r>
          </w:p>
          <w:p w:rsidR="00BF3B50" w:rsidRPr="006869E0" w:rsidRDefault="00BF3B50" w:rsidP="00B44C84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742062,5</w:t>
            </w:r>
          </w:p>
        </w:tc>
        <w:tc>
          <w:tcPr>
            <w:tcW w:w="1701" w:type="dxa"/>
            <w:vAlign w:val="center"/>
          </w:tcPr>
          <w:p w:rsidR="00BF3B50" w:rsidRPr="006869E0" w:rsidRDefault="00BF3B50" w:rsidP="0041026F">
            <w:pPr>
              <w:adjustRightInd w:val="0"/>
              <w:rPr>
                <w:szCs w:val="24"/>
              </w:rPr>
            </w:pPr>
            <w:r w:rsidRPr="006869E0">
              <w:rPr>
                <w:szCs w:val="24"/>
              </w:rPr>
              <w:t xml:space="preserve">1) квартира </w:t>
            </w:r>
          </w:p>
          <w:p w:rsidR="00BF3B50" w:rsidRPr="006869E0" w:rsidRDefault="00BF3B50" w:rsidP="00F856E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6869E0" w:rsidRDefault="00BF3B50" w:rsidP="00F856ED">
            <w:pPr>
              <w:adjustRightInd w:val="0"/>
              <w:jc w:val="center"/>
              <w:rPr>
                <w:szCs w:val="24"/>
              </w:rPr>
            </w:pPr>
            <w:r w:rsidRPr="006869E0">
              <w:rPr>
                <w:szCs w:val="24"/>
              </w:rPr>
              <w:t>36,5</w:t>
            </w:r>
          </w:p>
        </w:tc>
        <w:tc>
          <w:tcPr>
            <w:tcW w:w="1276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6869E0">
              <w:rPr>
                <w:szCs w:val="24"/>
              </w:rPr>
              <w:t xml:space="preserve">Россия </w:t>
            </w:r>
          </w:p>
        </w:tc>
        <w:tc>
          <w:tcPr>
            <w:tcW w:w="2552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6869E0">
              <w:rPr>
                <w:szCs w:val="24"/>
              </w:rPr>
              <w:t>_</w:t>
            </w:r>
          </w:p>
        </w:tc>
      </w:tr>
      <w:tr w:rsidR="00BF3B50" w:rsidTr="00F544E5">
        <w:trPr>
          <w:trHeight w:val="516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6869E0" w:rsidRDefault="00BF3B50" w:rsidP="00B44C84">
            <w:pPr>
              <w:adjustRightInd w:val="0"/>
              <w:rPr>
                <w:szCs w:val="24"/>
              </w:rPr>
            </w:pPr>
            <w:r w:rsidRPr="006869E0">
              <w:rPr>
                <w:szCs w:val="24"/>
              </w:rPr>
              <w:t xml:space="preserve">Дочь </w:t>
            </w:r>
          </w:p>
        </w:tc>
        <w:tc>
          <w:tcPr>
            <w:tcW w:w="3686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6869E0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6869E0" w:rsidRDefault="00BF3B50" w:rsidP="0041026F">
            <w:pPr>
              <w:adjustRightInd w:val="0"/>
              <w:rPr>
                <w:szCs w:val="24"/>
              </w:rPr>
            </w:pPr>
            <w:r w:rsidRPr="006869E0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Pr="006869E0" w:rsidRDefault="00BF3B50" w:rsidP="00F856ED">
            <w:pPr>
              <w:adjustRightInd w:val="0"/>
              <w:jc w:val="center"/>
              <w:rPr>
                <w:szCs w:val="24"/>
              </w:rPr>
            </w:pPr>
            <w:r w:rsidRPr="006869E0"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6869E0"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6869E0">
              <w:rPr>
                <w:szCs w:val="24"/>
              </w:rPr>
              <w:t xml:space="preserve">- </w:t>
            </w:r>
          </w:p>
        </w:tc>
      </w:tr>
      <w:tr w:rsidR="00BF3B50" w:rsidTr="00FB1877">
        <w:trPr>
          <w:trHeight w:val="1095"/>
        </w:trPr>
        <w:tc>
          <w:tcPr>
            <w:tcW w:w="886" w:type="dxa"/>
            <w:vMerge w:val="restart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6869E0" w:rsidRDefault="00BF3B50" w:rsidP="00B612CC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Сенотрусова Екатерина Анатольевна- </w:t>
            </w:r>
            <w:r w:rsidRPr="005F327E">
              <w:rPr>
                <w:szCs w:val="24"/>
              </w:rPr>
              <w:t xml:space="preserve">заведующая детским садом «Теремок» с. </w:t>
            </w:r>
            <w:r w:rsidRPr="005F327E">
              <w:rPr>
                <w:szCs w:val="24"/>
              </w:rPr>
              <w:lastRenderedPageBreak/>
              <w:t>Староцурухайтуй</w:t>
            </w:r>
          </w:p>
        </w:tc>
        <w:tc>
          <w:tcPr>
            <w:tcW w:w="3686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166221,92</w:t>
            </w:r>
          </w:p>
        </w:tc>
        <w:tc>
          <w:tcPr>
            <w:tcW w:w="1701" w:type="dxa"/>
            <w:vAlign w:val="center"/>
          </w:tcPr>
          <w:p w:rsidR="00BF3B50" w:rsidRPr="006869E0" w:rsidRDefault="00BF3B50" w:rsidP="0041026F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6869E0" w:rsidRDefault="00BF3B50" w:rsidP="00F856E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F544E5">
        <w:trPr>
          <w:trHeight w:val="270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Default="00BF3B50" w:rsidP="00B44C84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3686" w:type="dxa"/>
            <w:vAlign w:val="center"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6869E0" w:rsidRDefault="00BF3B50" w:rsidP="0041026F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Pr="006869E0" w:rsidRDefault="00BF3B50" w:rsidP="00F856E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6869E0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F3B50" w:rsidTr="00BB0C16">
        <w:trPr>
          <w:trHeight w:val="829"/>
        </w:trPr>
        <w:tc>
          <w:tcPr>
            <w:tcW w:w="886" w:type="dxa"/>
            <w:vMerge w:val="restart"/>
          </w:tcPr>
          <w:p w:rsidR="00BF3B50" w:rsidRPr="006C5A9F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60" w:type="dxa"/>
            <w:vMerge w:val="restart"/>
            <w:vAlign w:val="center"/>
          </w:tcPr>
          <w:p w:rsidR="00BF3B50" w:rsidRPr="009452D6" w:rsidRDefault="00BF3B50" w:rsidP="00B44C84">
            <w:pPr>
              <w:adjustRightInd w:val="0"/>
              <w:rPr>
                <w:szCs w:val="24"/>
              </w:rPr>
            </w:pPr>
            <w:r w:rsidRPr="009452D6">
              <w:rPr>
                <w:szCs w:val="24"/>
              </w:rPr>
              <w:t>Дмитриева Инга Павловна-заведующая детским садом «Колосок» п. Молодежный</w:t>
            </w:r>
          </w:p>
          <w:p w:rsidR="00BF3B50" w:rsidRPr="009452D6" w:rsidRDefault="00BF3B50" w:rsidP="00B44C84">
            <w:pPr>
              <w:adjustRightInd w:val="0"/>
              <w:rPr>
                <w:szCs w:val="24"/>
              </w:rPr>
            </w:pPr>
          </w:p>
          <w:p w:rsidR="00BF3B50" w:rsidRPr="009452D6" w:rsidRDefault="00BF3B50" w:rsidP="00B44C84">
            <w:pPr>
              <w:adjustRightInd w:val="0"/>
              <w:rPr>
                <w:szCs w:val="24"/>
              </w:rPr>
            </w:pPr>
          </w:p>
          <w:p w:rsidR="00BF3B50" w:rsidRPr="009452D6" w:rsidRDefault="00BF3B50" w:rsidP="00B44C84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506023,30</w:t>
            </w:r>
          </w:p>
        </w:tc>
        <w:tc>
          <w:tcPr>
            <w:tcW w:w="1701" w:type="dxa"/>
            <w:vAlign w:val="center"/>
          </w:tcPr>
          <w:p w:rsidR="00BF3B50" w:rsidRPr="009452D6" w:rsidRDefault="00BF3B50" w:rsidP="00BF3B50">
            <w:pPr>
              <w:pStyle w:val="af"/>
              <w:numPr>
                <w:ilvl w:val="0"/>
                <w:numId w:val="38"/>
              </w:numPr>
              <w:adjustRightInd w:val="0"/>
              <w:ind w:left="317" w:hanging="284"/>
              <w:rPr>
                <w:sz w:val="24"/>
                <w:szCs w:val="24"/>
              </w:rPr>
            </w:pPr>
            <w:r w:rsidRPr="009452D6">
              <w:rPr>
                <w:sz w:val="24"/>
                <w:szCs w:val="24"/>
              </w:rPr>
              <w:t>Земельный участок(1/3)</w:t>
            </w:r>
          </w:p>
        </w:tc>
        <w:tc>
          <w:tcPr>
            <w:tcW w:w="1275" w:type="dxa"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2300</w:t>
            </w:r>
          </w:p>
        </w:tc>
        <w:tc>
          <w:tcPr>
            <w:tcW w:w="1276" w:type="dxa"/>
            <w:vMerge w:val="restart"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__</w:t>
            </w:r>
          </w:p>
        </w:tc>
      </w:tr>
      <w:tr w:rsidR="00BF3B50" w:rsidTr="006766D4">
        <w:trPr>
          <w:trHeight w:val="751"/>
        </w:trPr>
        <w:tc>
          <w:tcPr>
            <w:tcW w:w="886" w:type="dxa"/>
            <w:vMerge/>
          </w:tcPr>
          <w:p w:rsidR="00BF3B50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9452D6" w:rsidRDefault="00BF3B50" w:rsidP="00B44C84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9452D6" w:rsidRDefault="00BF3B50" w:rsidP="00BF3B50">
            <w:pPr>
              <w:pStyle w:val="af"/>
              <w:numPr>
                <w:ilvl w:val="0"/>
                <w:numId w:val="38"/>
              </w:numPr>
              <w:adjustRightInd w:val="0"/>
              <w:rPr>
                <w:sz w:val="24"/>
                <w:szCs w:val="24"/>
              </w:rPr>
            </w:pPr>
            <w:r w:rsidRPr="009452D6">
              <w:rPr>
                <w:sz w:val="24"/>
                <w:szCs w:val="24"/>
              </w:rPr>
              <w:t>Жилой дом(1/3)</w:t>
            </w:r>
          </w:p>
        </w:tc>
        <w:tc>
          <w:tcPr>
            <w:tcW w:w="1275" w:type="dxa"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125,6</w:t>
            </w:r>
          </w:p>
        </w:tc>
        <w:tc>
          <w:tcPr>
            <w:tcW w:w="1276" w:type="dxa"/>
            <w:vMerge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9452D6" w:rsidRDefault="00BF3B50" w:rsidP="00B44C84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DF5C0D">
        <w:trPr>
          <w:trHeight w:val="579"/>
        </w:trPr>
        <w:tc>
          <w:tcPr>
            <w:tcW w:w="886" w:type="dxa"/>
            <w:vMerge/>
          </w:tcPr>
          <w:p w:rsidR="00BF3B50" w:rsidRDefault="00BF3B50" w:rsidP="006766D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F3B50" w:rsidRPr="009452D6" w:rsidRDefault="00BF3B50" w:rsidP="006766D4">
            <w:pPr>
              <w:adjustRightInd w:val="0"/>
              <w:rPr>
                <w:szCs w:val="24"/>
              </w:rPr>
            </w:pPr>
            <w:r w:rsidRPr="009452D6">
              <w:rPr>
                <w:szCs w:val="24"/>
              </w:rPr>
              <w:t>Сын</w:t>
            </w:r>
          </w:p>
        </w:tc>
        <w:tc>
          <w:tcPr>
            <w:tcW w:w="3686" w:type="dxa"/>
            <w:vMerge w:val="restart"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9452D6" w:rsidRDefault="00BF3B50" w:rsidP="006766D4">
            <w:pPr>
              <w:adjustRightInd w:val="0"/>
              <w:rPr>
                <w:szCs w:val="24"/>
              </w:rPr>
            </w:pPr>
            <w:r w:rsidRPr="009452D6">
              <w:rPr>
                <w:szCs w:val="24"/>
              </w:rPr>
              <w:t xml:space="preserve">1)Земельный участок(1/3) </w:t>
            </w:r>
          </w:p>
        </w:tc>
        <w:tc>
          <w:tcPr>
            <w:tcW w:w="1275" w:type="dxa"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2300</w:t>
            </w:r>
          </w:p>
        </w:tc>
        <w:tc>
          <w:tcPr>
            <w:tcW w:w="1276" w:type="dxa"/>
            <w:vMerge w:val="restart"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-</w:t>
            </w:r>
          </w:p>
        </w:tc>
      </w:tr>
      <w:tr w:rsidR="00BF3B50" w:rsidTr="006766D4">
        <w:trPr>
          <w:trHeight w:val="509"/>
        </w:trPr>
        <w:tc>
          <w:tcPr>
            <w:tcW w:w="886" w:type="dxa"/>
            <w:vMerge/>
          </w:tcPr>
          <w:p w:rsidR="00BF3B50" w:rsidRDefault="00BF3B50" w:rsidP="006766D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9452D6" w:rsidRDefault="00BF3B50" w:rsidP="006766D4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9452D6" w:rsidRDefault="00BF3B50" w:rsidP="006766D4">
            <w:pPr>
              <w:adjustRightInd w:val="0"/>
              <w:rPr>
                <w:szCs w:val="24"/>
              </w:rPr>
            </w:pPr>
            <w:r w:rsidRPr="009452D6">
              <w:rPr>
                <w:szCs w:val="24"/>
              </w:rPr>
              <w:t>2)Жилой дом(1/3)</w:t>
            </w:r>
          </w:p>
        </w:tc>
        <w:tc>
          <w:tcPr>
            <w:tcW w:w="1275" w:type="dxa"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  <w:r w:rsidRPr="009452D6">
              <w:rPr>
                <w:szCs w:val="24"/>
              </w:rPr>
              <w:t>125,6</w:t>
            </w:r>
          </w:p>
        </w:tc>
        <w:tc>
          <w:tcPr>
            <w:tcW w:w="1276" w:type="dxa"/>
            <w:vMerge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9452D6" w:rsidRDefault="00BF3B50" w:rsidP="006766D4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DF5C0D">
        <w:trPr>
          <w:trHeight w:val="579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BF3B50" w:rsidRPr="009452D6" w:rsidRDefault="00BF3B50" w:rsidP="005F5DE1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9452D6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F3B50" w:rsidRPr="009452D6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BF3B50" w:rsidTr="000D5888">
        <w:trPr>
          <w:trHeight w:val="750"/>
        </w:trPr>
        <w:tc>
          <w:tcPr>
            <w:tcW w:w="886" w:type="dxa"/>
            <w:vMerge w:val="restart"/>
          </w:tcPr>
          <w:p w:rsidR="00BF3B50" w:rsidRPr="006C5A9F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260" w:type="dxa"/>
            <w:vMerge w:val="restart"/>
            <w:vAlign w:val="center"/>
          </w:tcPr>
          <w:p w:rsidR="00BF3B50" w:rsidRPr="00BC0143" w:rsidRDefault="00BF3B50" w:rsidP="00DF5C0D">
            <w:pPr>
              <w:adjustRightInd w:val="0"/>
              <w:rPr>
                <w:szCs w:val="24"/>
              </w:rPr>
            </w:pPr>
            <w:r w:rsidRPr="00BC0143">
              <w:rPr>
                <w:szCs w:val="24"/>
              </w:rPr>
              <w:t>Попова Елена Владимировна-заведующая детским садом «Светлячок» п. Приаргунск</w:t>
            </w:r>
          </w:p>
          <w:p w:rsidR="00BF3B50" w:rsidRPr="00BC0143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BF3B50" w:rsidRPr="00D645F1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611400,30</w:t>
            </w:r>
          </w:p>
        </w:tc>
        <w:tc>
          <w:tcPr>
            <w:tcW w:w="1701" w:type="dxa"/>
            <w:vAlign w:val="center"/>
          </w:tcPr>
          <w:p w:rsidR="00BF3B50" w:rsidRPr="00BC0143" w:rsidRDefault="00BF3B50" w:rsidP="00BF3B50">
            <w:pPr>
              <w:pStyle w:val="af"/>
              <w:numPr>
                <w:ilvl w:val="0"/>
                <w:numId w:val="39"/>
              </w:numPr>
              <w:adjustRightInd w:val="0"/>
              <w:ind w:left="317"/>
              <w:rPr>
                <w:sz w:val="24"/>
                <w:szCs w:val="24"/>
              </w:rPr>
            </w:pPr>
            <w:r w:rsidRPr="00BC0143">
              <w:rPr>
                <w:sz w:val="24"/>
                <w:szCs w:val="24"/>
              </w:rPr>
              <w:t>Земельный участок (общая</w:t>
            </w:r>
            <w:r>
              <w:rPr>
                <w:sz w:val="24"/>
                <w:szCs w:val="24"/>
              </w:rPr>
              <w:t>1/2</w:t>
            </w:r>
            <w:r w:rsidRPr="00BC0143">
              <w:rPr>
                <w:sz w:val="24"/>
                <w:szCs w:val="24"/>
              </w:rPr>
              <w:t>)</w:t>
            </w:r>
          </w:p>
          <w:p w:rsidR="00BF3B50" w:rsidRPr="00BC0143" w:rsidRDefault="00BF3B50" w:rsidP="000D5888">
            <w:pPr>
              <w:pStyle w:val="af"/>
              <w:adjustRightInd w:val="0"/>
              <w:ind w:left="317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</w:tc>
        <w:tc>
          <w:tcPr>
            <w:tcW w:w="1276" w:type="dxa"/>
            <w:vMerge w:val="restart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-</w:t>
            </w:r>
          </w:p>
        </w:tc>
      </w:tr>
      <w:tr w:rsidR="00BF3B50" w:rsidTr="004A519A">
        <w:trPr>
          <w:trHeight w:val="615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BC0143" w:rsidRDefault="00BF3B50" w:rsidP="00BF3B50">
            <w:pPr>
              <w:pStyle w:val="af"/>
              <w:numPr>
                <w:ilvl w:val="0"/>
                <w:numId w:val="39"/>
              </w:numPr>
              <w:adjustRightInd w:val="0"/>
              <w:ind w:left="317"/>
              <w:rPr>
                <w:sz w:val="24"/>
                <w:szCs w:val="24"/>
              </w:rPr>
            </w:pPr>
            <w:r w:rsidRPr="00BC0143">
              <w:rPr>
                <w:sz w:val="24"/>
                <w:szCs w:val="24"/>
              </w:rPr>
              <w:t>Квартира (обща</w:t>
            </w:r>
            <w:r>
              <w:rPr>
                <w:sz w:val="24"/>
                <w:szCs w:val="24"/>
              </w:rPr>
              <w:t>я 1/2</w:t>
            </w:r>
            <w:r w:rsidRPr="00BC014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80,4</w:t>
            </w:r>
          </w:p>
        </w:tc>
        <w:tc>
          <w:tcPr>
            <w:tcW w:w="1276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5A6288">
        <w:trPr>
          <w:trHeight w:val="828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F3B50" w:rsidRPr="00BC0143" w:rsidRDefault="00BF3B50" w:rsidP="004A519A">
            <w:pPr>
              <w:adjustRightInd w:val="0"/>
              <w:rPr>
                <w:szCs w:val="24"/>
              </w:rPr>
            </w:pPr>
            <w:r w:rsidRPr="00BC0143">
              <w:rPr>
                <w:szCs w:val="24"/>
              </w:rPr>
              <w:t xml:space="preserve">Супруг </w:t>
            </w:r>
          </w:p>
          <w:p w:rsidR="00BF3B50" w:rsidRPr="00BC0143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829323,89</w:t>
            </w:r>
          </w:p>
        </w:tc>
        <w:tc>
          <w:tcPr>
            <w:tcW w:w="1701" w:type="dxa"/>
            <w:vAlign w:val="center"/>
          </w:tcPr>
          <w:p w:rsidR="00BF3B50" w:rsidRPr="00BC0143" w:rsidRDefault="00BF3B50" w:rsidP="00DF5C0D">
            <w:pPr>
              <w:adjustRightInd w:val="0"/>
              <w:rPr>
                <w:szCs w:val="24"/>
              </w:rPr>
            </w:pPr>
            <w:r w:rsidRPr="00BC0143">
              <w:rPr>
                <w:szCs w:val="24"/>
              </w:rPr>
              <w:t>1)земельный участок(общая)</w:t>
            </w:r>
          </w:p>
        </w:tc>
        <w:tc>
          <w:tcPr>
            <w:tcW w:w="1275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BF3B50" w:rsidRPr="00C400E3" w:rsidRDefault="00BF3B50" w:rsidP="00C400E3">
            <w:pPr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NV200 VANEHTTE</w:t>
            </w:r>
          </w:p>
        </w:tc>
      </w:tr>
      <w:tr w:rsidR="00BF3B50" w:rsidTr="004A519A">
        <w:trPr>
          <w:trHeight w:val="285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BC0143" w:rsidRDefault="00BF3B50" w:rsidP="004A519A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BC0143" w:rsidRDefault="00BF3B50" w:rsidP="004A519A">
            <w:pPr>
              <w:adjustRightInd w:val="0"/>
              <w:rPr>
                <w:szCs w:val="24"/>
              </w:rPr>
            </w:pPr>
            <w:r w:rsidRPr="00BC0143">
              <w:rPr>
                <w:szCs w:val="24"/>
              </w:rPr>
              <w:t>2)квартира (общая)</w:t>
            </w:r>
          </w:p>
        </w:tc>
        <w:tc>
          <w:tcPr>
            <w:tcW w:w="1275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80,4</w:t>
            </w:r>
          </w:p>
        </w:tc>
        <w:tc>
          <w:tcPr>
            <w:tcW w:w="1276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2E556A">
        <w:trPr>
          <w:trHeight w:val="135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BC0143" w:rsidRDefault="00BF3B50" w:rsidP="00DF5C0D">
            <w:pPr>
              <w:adjustRightInd w:val="0"/>
              <w:rPr>
                <w:szCs w:val="24"/>
              </w:rPr>
            </w:pPr>
            <w:r w:rsidRPr="00BC0143">
              <w:rPr>
                <w:szCs w:val="24"/>
              </w:rPr>
              <w:t xml:space="preserve">Дочь </w:t>
            </w:r>
          </w:p>
        </w:tc>
        <w:tc>
          <w:tcPr>
            <w:tcW w:w="3686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3337,27</w:t>
            </w:r>
          </w:p>
        </w:tc>
        <w:tc>
          <w:tcPr>
            <w:tcW w:w="1701" w:type="dxa"/>
            <w:vAlign w:val="center"/>
          </w:tcPr>
          <w:p w:rsidR="00BF3B50" w:rsidRPr="00BC0143" w:rsidRDefault="00BF3B50" w:rsidP="00DF5C0D">
            <w:pPr>
              <w:adjustRightInd w:val="0"/>
              <w:rPr>
                <w:szCs w:val="24"/>
              </w:rPr>
            </w:pPr>
            <w:r w:rsidRPr="00BC0143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BC0143">
              <w:rPr>
                <w:szCs w:val="24"/>
              </w:rPr>
              <w:t>-</w:t>
            </w:r>
          </w:p>
        </w:tc>
      </w:tr>
      <w:tr w:rsidR="00BF3B50" w:rsidTr="006845DA">
        <w:trPr>
          <w:trHeight w:val="600"/>
        </w:trPr>
        <w:tc>
          <w:tcPr>
            <w:tcW w:w="886" w:type="dxa"/>
          </w:tcPr>
          <w:p w:rsidR="00BF3B50" w:rsidRPr="006C5A9F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BF3B50" w:rsidRPr="000131D9" w:rsidRDefault="00BF3B50" w:rsidP="00DF5C0D">
            <w:pPr>
              <w:adjustRightInd w:val="0"/>
              <w:rPr>
                <w:szCs w:val="24"/>
              </w:rPr>
            </w:pPr>
            <w:r w:rsidRPr="000131D9">
              <w:rPr>
                <w:szCs w:val="24"/>
              </w:rPr>
              <w:t>Пахатинская Ольга Евгеньевна -заведующая детским садом «Тополек» с. Новоцурухайтуй</w:t>
            </w:r>
          </w:p>
        </w:tc>
        <w:tc>
          <w:tcPr>
            <w:tcW w:w="3686" w:type="dxa"/>
            <w:vAlign w:val="center"/>
          </w:tcPr>
          <w:p w:rsidR="00BF3B50" w:rsidRPr="000131D9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401263,00</w:t>
            </w:r>
          </w:p>
        </w:tc>
        <w:tc>
          <w:tcPr>
            <w:tcW w:w="1701" w:type="dxa"/>
            <w:vAlign w:val="center"/>
          </w:tcPr>
          <w:p w:rsidR="00BF3B50" w:rsidRPr="000131D9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BF3B50" w:rsidRPr="000131D9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276" w:type="dxa"/>
            <w:vAlign w:val="center"/>
          </w:tcPr>
          <w:p w:rsidR="00BF3B50" w:rsidRPr="000131D9" w:rsidRDefault="00BF3B50" w:rsidP="000131D9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52" w:type="dxa"/>
            <w:vAlign w:val="center"/>
          </w:tcPr>
          <w:p w:rsidR="00BF3B50" w:rsidRPr="000131D9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0131D9">
              <w:rPr>
                <w:szCs w:val="24"/>
              </w:rPr>
              <w:t>__</w:t>
            </w:r>
          </w:p>
        </w:tc>
      </w:tr>
      <w:tr w:rsidR="00BF3B50" w:rsidTr="00123E11">
        <w:trPr>
          <w:trHeight w:val="1154"/>
        </w:trPr>
        <w:tc>
          <w:tcPr>
            <w:tcW w:w="886" w:type="dxa"/>
            <w:vMerge w:val="restart"/>
          </w:tcPr>
          <w:p w:rsidR="00BF3B50" w:rsidRPr="006C5A9F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260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>Будаева Наталья Анатольевна-заведующая детским садом п. Досатуй</w:t>
            </w:r>
          </w:p>
        </w:tc>
        <w:tc>
          <w:tcPr>
            <w:tcW w:w="3686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420800,00</w:t>
            </w:r>
          </w:p>
        </w:tc>
        <w:tc>
          <w:tcPr>
            <w:tcW w:w="1701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 xml:space="preserve">1)Земельный участок </w:t>
            </w:r>
          </w:p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>2) жилой дом (1/4 доля)</w:t>
            </w:r>
          </w:p>
        </w:tc>
        <w:tc>
          <w:tcPr>
            <w:tcW w:w="1275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324D31">
              <w:rPr>
                <w:szCs w:val="24"/>
              </w:rPr>
              <w:t xml:space="preserve">3000 </w:t>
            </w:r>
          </w:p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324D31" w:rsidRDefault="00BF3B50" w:rsidP="00324D31">
            <w:pPr>
              <w:adjustRightInd w:val="0"/>
              <w:jc w:val="center"/>
              <w:rPr>
                <w:szCs w:val="24"/>
              </w:rPr>
            </w:pPr>
            <w:r w:rsidRPr="00324D31">
              <w:rPr>
                <w:szCs w:val="24"/>
              </w:rPr>
              <w:t>1</w:t>
            </w:r>
            <w:r>
              <w:rPr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BF3B50" w:rsidRPr="00324D31" w:rsidRDefault="00BF3B50" w:rsidP="00324D31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52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6845DA">
        <w:trPr>
          <w:trHeight w:val="207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 xml:space="preserve">Супруг </w:t>
            </w:r>
          </w:p>
        </w:tc>
        <w:tc>
          <w:tcPr>
            <w:tcW w:w="3686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318240,00</w:t>
            </w:r>
          </w:p>
        </w:tc>
        <w:tc>
          <w:tcPr>
            <w:tcW w:w="1701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>жилой дом (1/4 доля)</w:t>
            </w:r>
          </w:p>
        </w:tc>
        <w:tc>
          <w:tcPr>
            <w:tcW w:w="1275" w:type="dxa"/>
            <w:vAlign w:val="center"/>
          </w:tcPr>
          <w:p w:rsidR="00BF3B50" w:rsidRPr="00324D31" w:rsidRDefault="00BF3B50" w:rsidP="00B32E02">
            <w:pPr>
              <w:adjustRightInd w:val="0"/>
              <w:jc w:val="center"/>
              <w:rPr>
                <w:szCs w:val="24"/>
              </w:rPr>
            </w:pPr>
            <w:r w:rsidRPr="00324D31">
              <w:rPr>
                <w:szCs w:val="24"/>
              </w:rPr>
              <w:t>1</w:t>
            </w:r>
            <w:r>
              <w:rPr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324D31">
              <w:rPr>
                <w:szCs w:val="24"/>
              </w:rPr>
              <w:t>__</w:t>
            </w:r>
          </w:p>
        </w:tc>
        <w:tc>
          <w:tcPr>
            <w:tcW w:w="2552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324D31">
              <w:rPr>
                <w:szCs w:val="24"/>
              </w:rPr>
              <w:t>ВАЗ 2</w:t>
            </w:r>
            <w:r>
              <w:rPr>
                <w:szCs w:val="24"/>
              </w:rPr>
              <w:t>1</w:t>
            </w:r>
            <w:r w:rsidRPr="00324D31">
              <w:rPr>
                <w:szCs w:val="24"/>
              </w:rPr>
              <w:t>13</w:t>
            </w:r>
            <w:r>
              <w:rPr>
                <w:szCs w:val="24"/>
              </w:rPr>
              <w:t xml:space="preserve"> Нива,1997</w:t>
            </w:r>
          </w:p>
        </w:tc>
      </w:tr>
      <w:tr w:rsidR="00BF3B50" w:rsidTr="006845DA">
        <w:trPr>
          <w:trHeight w:val="207"/>
        </w:trPr>
        <w:tc>
          <w:tcPr>
            <w:tcW w:w="886" w:type="dxa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>дочь</w:t>
            </w:r>
          </w:p>
        </w:tc>
        <w:tc>
          <w:tcPr>
            <w:tcW w:w="3686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19300,00</w:t>
            </w:r>
          </w:p>
        </w:tc>
        <w:tc>
          <w:tcPr>
            <w:tcW w:w="1701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>жилой дом (1/4 доля)</w:t>
            </w:r>
          </w:p>
        </w:tc>
        <w:tc>
          <w:tcPr>
            <w:tcW w:w="1275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6845DA">
        <w:trPr>
          <w:trHeight w:val="207"/>
        </w:trPr>
        <w:tc>
          <w:tcPr>
            <w:tcW w:w="886" w:type="dxa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>сын</w:t>
            </w:r>
          </w:p>
        </w:tc>
        <w:tc>
          <w:tcPr>
            <w:tcW w:w="3686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324D31" w:rsidRDefault="00BF3B50" w:rsidP="00DF5C0D">
            <w:pPr>
              <w:adjustRightInd w:val="0"/>
              <w:rPr>
                <w:szCs w:val="24"/>
              </w:rPr>
            </w:pPr>
            <w:r w:rsidRPr="00324D31">
              <w:rPr>
                <w:szCs w:val="24"/>
              </w:rPr>
              <w:t>жилой дом (1/4 доля)</w:t>
            </w:r>
          </w:p>
        </w:tc>
        <w:tc>
          <w:tcPr>
            <w:tcW w:w="1275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324D31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324D31">
              <w:rPr>
                <w:szCs w:val="24"/>
              </w:rPr>
              <w:t>ё</w:t>
            </w:r>
          </w:p>
        </w:tc>
      </w:tr>
      <w:tr w:rsidR="00BF3B50" w:rsidRPr="00D90E7A" w:rsidTr="009612A4">
        <w:trPr>
          <w:trHeight w:val="1170"/>
        </w:trPr>
        <w:tc>
          <w:tcPr>
            <w:tcW w:w="886" w:type="dxa"/>
            <w:vMerge w:val="restart"/>
          </w:tcPr>
          <w:p w:rsidR="00BF3B50" w:rsidRPr="00DC43BD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260" w:type="dxa"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  <w:r w:rsidRPr="009612A4">
              <w:rPr>
                <w:szCs w:val="24"/>
              </w:rPr>
              <w:t>Молокова Елена Леонидовна-заведующая детским садом «Малышок» п. Кличка</w:t>
            </w:r>
          </w:p>
          <w:p w:rsidR="00BF3B50" w:rsidRPr="009612A4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495659,00</w:t>
            </w:r>
          </w:p>
        </w:tc>
        <w:tc>
          <w:tcPr>
            <w:tcW w:w="1701" w:type="dxa"/>
            <w:vAlign w:val="center"/>
          </w:tcPr>
          <w:p w:rsidR="00BF3B50" w:rsidRPr="009612A4" w:rsidRDefault="00BF3B50" w:rsidP="00DF5C0D">
            <w:pPr>
              <w:adjustRightInd w:val="0"/>
              <w:rPr>
                <w:szCs w:val="24"/>
              </w:rPr>
            </w:pPr>
            <w:r w:rsidRPr="009612A4">
              <w:rPr>
                <w:szCs w:val="24"/>
              </w:rPr>
              <w:t xml:space="preserve">       __</w:t>
            </w:r>
          </w:p>
        </w:tc>
        <w:tc>
          <w:tcPr>
            <w:tcW w:w="1275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9612A4">
              <w:rPr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9612A4">
              <w:rPr>
                <w:szCs w:val="24"/>
              </w:rPr>
              <w:t>__</w:t>
            </w:r>
          </w:p>
        </w:tc>
        <w:tc>
          <w:tcPr>
            <w:tcW w:w="2552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KEI</w:t>
            </w:r>
            <w:r>
              <w:rPr>
                <w:szCs w:val="24"/>
              </w:rPr>
              <w:t>,2003г</w:t>
            </w:r>
          </w:p>
        </w:tc>
      </w:tr>
      <w:tr w:rsidR="00BF3B50" w:rsidRPr="00D90E7A" w:rsidTr="00287BD3">
        <w:trPr>
          <w:trHeight w:val="465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Default="00BF3B50" w:rsidP="009612A4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BF3B50" w:rsidRPr="009612A4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340582,00</w:t>
            </w:r>
          </w:p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9612A4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D90E7A" w:rsidTr="006845DA">
        <w:trPr>
          <w:trHeight w:val="270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686" w:type="dxa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21000,00</w:t>
            </w:r>
          </w:p>
        </w:tc>
        <w:tc>
          <w:tcPr>
            <w:tcW w:w="1701" w:type="dxa"/>
            <w:vAlign w:val="center"/>
          </w:tcPr>
          <w:p w:rsidR="00BF3B50" w:rsidRPr="009612A4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9612A4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B92AFE">
        <w:trPr>
          <w:trHeight w:val="1336"/>
        </w:trPr>
        <w:tc>
          <w:tcPr>
            <w:tcW w:w="886" w:type="dxa"/>
            <w:vMerge w:val="restart"/>
          </w:tcPr>
          <w:p w:rsidR="00BF3B50" w:rsidRPr="006C5A9F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3260" w:type="dxa"/>
            <w:vAlign w:val="center"/>
          </w:tcPr>
          <w:p w:rsidR="00BF3B50" w:rsidRPr="009B1B06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Козловцева Наталья Сергеевна </w:t>
            </w:r>
            <w:r w:rsidRPr="009B1B06">
              <w:rPr>
                <w:szCs w:val="24"/>
              </w:rPr>
              <w:t>-заведующая детским садом «Колосок»п. Пограничный</w:t>
            </w:r>
          </w:p>
        </w:tc>
        <w:tc>
          <w:tcPr>
            <w:tcW w:w="3686" w:type="dxa"/>
            <w:vAlign w:val="center"/>
          </w:tcPr>
          <w:p w:rsidR="00BF3B50" w:rsidRPr="009B1B06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678000,00</w:t>
            </w:r>
          </w:p>
        </w:tc>
        <w:tc>
          <w:tcPr>
            <w:tcW w:w="1701" w:type="dxa"/>
            <w:vAlign w:val="center"/>
          </w:tcPr>
          <w:p w:rsidR="00BF3B50" w:rsidRPr="009B1B06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9B1B06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BF3B50" w:rsidTr="006845DA">
        <w:trPr>
          <w:trHeight w:val="315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9B1B06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3686" w:type="dxa"/>
            <w:vAlign w:val="center"/>
          </w:tcPr>
          <w:p w:rsidR="00BF3B50" w:rsidRPr="009B1B06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9B1B06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9B1B06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BF3B50" w:rsidRPr="00BC0143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</w:tr>
      <w:tr w:rsidR="00BF3B50" w:rsidTr="009E5085">
        <w:trPr>
          <w:trHeight w:val="915"/>
        </w:trPr>
        <w:tc>
          <w:tcPr>
            <w:tcW w:w="886" w:type="dxa"/>
            <w:vMerge w:val="restart"/>
          </w:tcPr>
          <w:p w:rsidR="00BF3B50" w:rsidRPr="006C5A9F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260" w:type="dxa"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Налётова Таьяна Алексеевна</w:t>
            </w:r>
            <w:r w:rsidRPr="009E5085">
              <w:rPr>
                <w:szCs w:val="24"/>
              </w:rPr>
              <w:t>- заведующая детским садом с. Погадаево</w:t>
            </w:r>
          </w:p>
          <w:p w:rsidR="00BF3B50" w:rsidRPr="009E5085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433429,40</w:t>
            </w:r>
          </w:p>
        </w:tc>
        <w:tc>
          <w:tcPr>
            <w:tcW w:w="1701" w:type="dxa"/>
            <w:vAlign w:val="center"/>
          </w:tcPr>
          <w:p w:rsidR="00BF3B50" w:rsidRPr="009E5085" w:rsidRDefault="00BF3B50" w:rsidP="00DF5C0D">
            <w:pPr>
              <w:adjustRightInd w:val="0"/>
              <w:rPr>
                <w:szCs w:val="24"/>
              </w:rPr>
            </w:pPr>
            <w:r w:rsidRPr="009E5085">
              <w:rPr>
                <w:szCs w:val="24"/>
              </w:rPr>
              <w:t xml:space="preserve">    __</w:t>
            </w:r>
          </w:p>
        </w:tc>
        <w:tc>
          <w:tcPr>
            <w:tcW w:w="1275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9E5085">
              <w:rPr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9E5085">
              <w:rPr>
                <w:szCs w:val="24"/>
              </w:rPr>
              <w:t>__</w:t>
            </w:r>
          </w:p>
        </w:tc>
        <w:tc>
          <w:tcPr>
            <w:tcW w:w="2552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9E5085">
              <w:rPr>
                <w:szCs w:val="24"/>
              </w:rPr>
              <w:t>__</w:t>
            </w:r>
          </w:p>
        </w:tc>
      </w:tr>
      <w:tr w:rsidR="00BF3B50" w:rsidTr="0066197F">
        <w:trPr>
          <w:trHeight w:val="885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BF3B50" w:rsidRDefault="00BF3B50" w:rsidP="00DF5C0D">
            <w:pPr>
              <w:adjustRightInd w:val="0"/>
              <w:rPr>
                <w:szCs w:val="24"/>
              </w:rPr>
            </w:pPr>
          </w:p>
          <w:p w:rsidR="00BF3B50" w:rsidRDefault="00BF3B50" w:rsidP="00DF5C0D">
            <w:pPr>
              <w:adjustRightInd w:val="0"/>
              <w:rPr>
                <w:szCs w:val="24"/>
              </w:rPr>
            </w:pPr>
          </w:p>
          <w:p w:rsidR="00BF3B50" w:rsidRDefault="00BF3B50" w:rsidP="00DF5C0D">
            <w:pPr>
              <w:adjustRightInd w:val="0"/>
              <w:rPr>
                <w:szCs w:val="24"/>
              </w:rPr>
            </w:pPr>
          </w:p>
          <w:p w:rsidR="00BF3B50" w:rsidRDefault="00BF3B50" w:rsidP="00DF5C0D">
            <w:pPr>
              <w:adjustRightInd w:val="0"/>
              <w:rPr>
                <w:szCs w:val="24"/>
              </w:rPr>
            </w:pPr>
          </w:p>
          <w:p w:rsidR="00BF3B50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BF3B50" w:rsidRPr="009E5085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276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66197F" w:rsidRDefault="00BF3B50" w:rsidP="0066197F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CR-V.1998</w:t>
            </w:r>
            <w:r>
              <w:rPr>
                <w:szCs w:val="24"/>
              </w:rPr>
              <w:t>г.</w:t>
            </w:r>
          </w:p>
        </w:tc>
      </w:tr>
      <w:tr w:rsidR="00BF3B50" w:rsidTr="00AF36C6">
        <w:trPr>
          <w:trHeight w:val="495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66197F" w:rsidRDefault="00BF3B50" w:rsidP="0066197F">
            <w:pPr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Прицеп</w:t>
            </w:r>
            <w:r>
              <w:rPr>
                <w:szCs w:val="24"/>
                <w:lang w:val="en-US"/>
              </w:rPr>
              <w:t xml:space="preserve"> 2-GNC4</w:t>
            </w:r>
          </w:p>
        </w:tc>
      </w:tr>
      <w:tr w:rsidR="00BF3B50" w:rsidTr="006845DA">
        <w:trPr>
          <w:trHeight w:val="330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3686" w:type="dxa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Default="00BF3B50" w:rsidP="00AF36C6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BF3B50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276" w:type="dxa"/>
            <w:vAlign w:val="center"/>
          </w:tcPr>
          <w:p w:rsidR="00BF3B50" w:rsidRPr="009E5085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Default="00BF3B50" w:rsidP="0066197F">
            <w:pPr>
              <w:adjustRightInd w:val="0"/>
              <w:rPr>
                <w:szCs w:val="24"/>
              </w:rPr>
            </w:pPr>
          </w:p>
        </w:tc>
      </w:tr>
      <w:tr w:rsidR="00BF3B50" w:rsidRPr="00526877" w:rsidTr="006845DA">
        <w:trPr>
          <w:trHeight w:val="660"/>
        </w:trPr>
        <w:tc>
          <w:tcPr>
            <w:tcW w:w="886" w:type="dxa"/>
          </w:tcPr>
          <w:p w:rsidR="00BF3B50" w:rsidRPr="00526877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26877">
              <w:rPr>
                <w:szCs w:val="24"/>
              </w:rPr>
              <w:t>11.</w:t>
            </w:r>
          </w:p>
        </w:tc>
        <w:tc>
          <w:tcPr>
            <w:tcW w:w="3260" w:type="dxa"/>
            <w:vAlign w:val="center"/>
          </w:tcPr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  <w:r w:rsidRPr="00C32C4D">
              <w:rPr>
                <w:szCs w:val="24"/>
              </w:rPr>
              <w:t>Филонова Наталья Александровна заведующая детским садом «Улыбка» с. Зоргол</w:t>
            </w:r>
          </w:p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415021,48</w:t>
            </w: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  <w:r w:rsidRPr="00C32C4D">
              <w:rPr>
                <w:szCs w:val="24"/>
              </w:rPr>
              <w:t xml:space="preserve">Жилой дом </w:t>
            </w:r>
          </w:p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  <w:r w:rsidRPr="00C32C4D">
              <w:rPr>
                <w:szCs w:val="24"/>
              </w:rPr>
              <w:t>72,</w:t>
            </w:r>
            <w:r>
              <w:rPr>
                <w:szCs w:val="24"/>
              </w:rPr>
              <w:t>0</w:t>
            </w: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  <w:r w:rsidRPr="00C32C4D">
              <w:rPr>
                <w:szCs w:val="24"/>
              </w:rPr>
              <w:t>Россия</w:t>
            </w: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C32C4D">
              <w:rPr>
                <w:szCs w:val="24"/>
              </w:rPr>
              <w:t>__</w:t>
            </w: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RPr="00D94AFC" w:rsidTr="006845DA">
        <w:trPr>
          <w:trHeight w:val="570"/>
        </w:trPr>
        <w:tc>
          <w:tcPr>
            <w:tcW w:w="886" w:type="dxa"/>
            <w:vMerge w:val="restart"/>
          </w:tcPr>
          <w:p w:rsidR="00BF3B50" w:rsidRPr="00526877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  <w:r w:rsidRPr="00C32C4D">
              <w:rPr>
                <w:szCs w:val="24"/>
              </w:rPr>
              <w:t xml:space="preserve">Супруг </w:t>
            </w:r>
          </w:p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286517,27</w:t>
            </w: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C32C4D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C32C4D" w:rsidRDefault="00BF3B50" w:rsidP="00DF5C0D">
            <w:pPr>
              <w:adjustRightInd w:val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Жигули Лада</w:t>
            </w:r>
          </w:p>
          <w:p w:rsidR="00BF3B50" w:rsidRPr="00C32C4D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C32C4D">
              <w:rPr>
                <w:szCs w:val="24"/>
              </w:rPr>
              <w:t>ГАЗ-53</w:t>
            </w:r>
          </w:p>
        </w:tc>
      </w:tr>
      <w:tr w:rsidR="00BF3B50" w:rsidTr="00402AAB">
        <w:trPr>
          <w:trHeight w:val="198"/>
        </w:trPr>
        <w:tc>
          <w:tcPr>
            <w:tcW w:w="886" w:type="dxa"/>
            <w:vMerge/>
          </w:tcPr>
          <w:p w:rsidR="00BF3B50" w:rsidRPr="00526877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сын</w:t>
            </w:r>
          </w:p>
        </w:tc>
        <w:tc>
          <w:tcPr>
            <w:tcW w:w="3686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402AAB">
        <w:trPr>
          <w:trHeight w:val="243"/>
        </w:trPr>
        <w:tc>
          <w:tcPr>
            <w:tcW w:w="886" w:type="dxa"/>
          </w:tcPr>
          <w:p w:rsidR="00BF3B50" w:rsidRPr="00E27F3D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E27F3D">
              <w:rPr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BF3B50" w:rsidRPr="007838BC" w:rsidRDefault="00BF3B50" w:rsidP="00DF5C0D">
            <w:pPr>
              <w:adjustRightInd w:val="0"/>
              <w:rPr>
                <w:szCs w:val="24"/>
              </w:rPr>
            </w:pPr>
            <w:r w:rsidRPr="007838BC">
              <w:rPr>
                <w:szCs w:val="24"/>
              </w:rPr>
              <w:t>Пяткова Ольга Викторовна- заведующая детским садом «Гуранёнок» п. Приаргунск</w:t>
            </w:r>
          </w:p>
        </w:tc>
        <w:tc>
          <w:tcPr>
            <w:tcW w:w="3686" w:type="dxa"/>
            <w:vAlign w:val="center"/>
          </w:tcPr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612613,00</w:t>
            </w:r>
          </w:p>
        </w:tc>
        <w:tc>
          <w:tcPr>
            <w:tcW w:w="1701" w:type="dxa"/>
            <w:vAlign w:val="center"/>
          </w:tcPr>
          <w:p w:rsidR="00BF3B50" w:rsidRPr="007838BC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276" w:type="dxa"/>
            <w:vAlign w:val="center"/>
          </w:tcPr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52" w:type="dxa"/>
            <w:vAlign w:val="center"/>
          </w:tcPr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5969AB">
        <w:trPr>
          <w:trHeight w:val="945"/>
        </w:trPr>
        <w:tc>
          <w:tcPr>
            <w:tcW w:w="886" w:type="dxa"/>
          </w:tcPr>
          <w:p w:rsidR="00BF3B50" w:rsidRPr="00E27F3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F3B50" w:rsidRPr="007838BC" w:rsidRDefault="00BF3B50" w:rsidP="00DF5C0D">
            <w:pPr>
              <w:adjustRightInd w:val="0"/>
              <w:rPr>
                <w:szCs w:val="24"/>
              </w:rPr>
            </w:pPr>
            <w:r w:rsidRPr="007838BC">
              <w:rPr>
                <w:szCs w:val="24"/>
              </w:rPr>
              <w:t xml:space="preserve">Супруг </w:t>
            </w:r>
          </w:p>
        </w:tc>
        <w:tc>
          <w:tcPr>
            <w:tcW w:w="3686" w:type="dxa"/>
            <w:vAlign w:val="center"/>
          </w:tcPr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1203244,23</w:t>
            </w:r>
          </w:p>
        </w:tc>
        <w:tc>
          <w:tcPr>
            <w:tcW w:w="1701" w:type="dxa"/>
            <w:vAlign w:val="center"/>
          </w:tcPr>
          <w:p w:rsidR="00BF3B50" w:rsidRPr="007838BC" w:rsidRDefault="00BF3B50" w:rsidP="00DF5C0D">
            <w:pPr>
              <w:adjustRightInd w:val="0"/>
              <w:rPr>
                <w:szCs w:val="24"/>
              </w:rPr>
            </w:pPr>
            <w:r w:rsidRPr="007838BC">
              <w:rPr>
                <w:szCs w:val="24"/>
              </w:rPr>
              <w:t>1)Земельный участок</w:t>
            </w:r>
          </w:p>
          <w:p w:rsidR="00BF3B50" w:rsidRPr="007838BC" w:rsidRDefault="00BF3B50" w:rsidP="00DF5C0D">
            <w:pPr>
              <w:adjustRightInd w:val="0"/>
              <w:rPr>
                <w:szCs w:val="24"/>
              </w:rPr>
            </w:pPr>
            <w:r w:rsidRPr="007838BC">
              <w:rPr>
                <w:szCs w:val="24"/>
              </w:rPr>
              <w:t>2)Жилой дом</w:t>
            </w:r>
          </w:p>
        </w:tc>
        <w:tc>
          <w:tcPr>
            <w:tcW w:w="1275" w:type="dxa"/>
            <w:vAlign w:val="center"/>
          </w:tcPr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7838BC">
              <w:rPr>
                <w:szCs w:val="24"/>
              </w:rPr>
              <w:t>56,7</w:t>
            </w:r>
          </w:p>
        </w:tc>
        <w:tc>
          <w:tcPr>
            <w:tcW w:w="1276" w:type="dxa"/>
            <w:vAlign w:val="center"/>
          </w:tcPr>
          <w:p w:rsidR="00BF3B50" w:rsidRPr="007838BC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7838BC">
              <w:rPr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BF3B50" w:rsidRPr="00C219A7" w:rsidRDefault="00BF3B50" w:rsidP="005969AB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 1997</w:t>
            </w:r>
          </w:p>
        </w:tc>
      </w:tr>
      <w:tr w:rsidR="00BF3B50" w:rsidTr="00382CDD">
        <w:trPr>
          <w:trHeight w:val="540"/>
        </w:trPr>
        <w:tc>
          <w:tcPr>
            <w:tcW w:w="886" w:type="dxa"/>
            <w:vMerge w:val="restart"/>
          </w:tcPr>
          <w:p w:rsidR="00BF3B50" w:rsidRPr="00E27F3D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E27F3D">
              <w:rPr>
                <w:szCs w:val="24"/>
              </w:rPr>
              <w:t>13</w:t>
            </w:r>
          </w:p>
        </w:tc>
        <w:tc>
          <w:tcPr>
            <w:tcW w:w="3260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Ермолина Юлия Валерьевна-заведующая детским садом «Ромашка» с. Урулюнгуй</w:t>
            </w:r>
          </w:p>
        </w:tc>
        <w:tc>
          <w:tcPr>
            <w:tcW w:w="3686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455645,00</w:t>
            </w:r>
          </w:p>
        </w:tc>
        <w:tc>
          <w:tcPr>
            <w:tcW w:w="1701" w:type="dxa"/>
            <w:vAlign w:val="center"/>
          </w:tcPr>
          <w:p w:rsidR="00BF3B50" w:rsidRPr="00382CDD" w:rsidRDefault="00BF3B50" w:rsidP="00BF3B50">
            <w:pPr>
              <w:pStyle w:val="af"/>
              <w:numPr>
                <w:ilvl w:val="0"/>
                <w:numId w:val="43"/>
              </w:numPr>
              <w:adjustRightInd w:val="0"/>
              <w:ind w:left="317"/>
              <w:rPr>
                <w:sz w:val="24"/>
                <w:szCs w:val="24"/>
              </w:rPr>
            </w:pPr>
            <w:r w:rsidRPr="00382CDD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BF3B50" w:rsidRPr="005956AB" w:rsidRDefault="00BF3B50" w:rsidP="00382CD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956AB">
              <w:rPr>
                <w:szCs w:val="24"/>
              </w:rPr>
              <w:t>191,0</w:t>
            </w:r>
          </w:p>
        </w:tc>
        <w:tc>
          <w:tcPr>
            <w:tcW w:w="1276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Россия</w:t>
            </w: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6C2B34">
        <w:trPr>
          <w:trHeight w:val="273"/>
        </w:trPr>
        <w:tc>
          <w:tcPr>
            <w:tcW w:w="886" w:type="dxa"/>
            <w:vMerge/>
          </w:tcPr>
          <w:p w:rsidR="00BF3B50" w:rsidRPr="00E27F3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382CDD" w:rsidRDefault="00BF3B50" w:rsidP="00382CD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382CDD">
              <w:rPr>
                <w:szCs w:val="24"/>
              </w:rPr>
              <w:t xml:space="preserve">приусадебный </w:t>
            </w:r>
          </w:p>
        </w:tc>
        <w:tc>
          <w:tcPr>
            <w:tcW w:w="1275" w:type="dxa"/>
            <w:vAlign w:val="center"/>
          </w:tcPr>
          <w:p w:rsidR="00BF3B50" w:rsidRDefault="00BF3B50" w:rsidP="00382CD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1191,0</w:t>
            </w:r>
          </w:p>
        </w:tc>
        <w:tc>
          <w:tcPr>
            <w:tcW w:w="1276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957060">
        <w:trPr>
          <w:trHeight w:val="495"/>
        </w:trPr>
        <w:tc>
          <w:tcPr>
            <w:tcW w:w="886" w:type="dxa"/>
            <w:vMerge/>
          </w:tcPr>
          <w:p w:rsidR="00BF3B50" w:rsidRPr="00E27F3D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5956AB" w:rsidRDefault="00BF3B50" w:rsidP="006C2B34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2) жилой дом (1/5 доля)</w:t>
            </w:r>
          </w:p>
        </w:tc>
        <w:tc>
          <w:tcPr>
            <w:tcW w:w="1275" w:type="dxa"/>
            <w:vAlign w:val="center"/>
          </w:tcPr>
          <w:p w:rsidR="00BF3B50" w:rsidRPr="005956AB" w:rsidRDefault="00BF3B50" w:rsidP="006C2B34">
            <w:pPr>
              <w:adjustRightInd w:val="0"/>
              <w:jc w:val="center"/>
              <w:rPr>
                <w:szCs w:val="24"/>
              </w:rPr>
            </w:pPr>
          </w:p>
          <w:p w:rsidR="00BF3B50" w:rsidRPr="005956AB" w:rsidRDefault="00BF3B50" w:rsidP="006C2B34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74,1</w:t>
            </w:r>
          </w:p>
        </w:tc>
        <w:tc>
          <w:tcPr>
            <w:tcW w:w="1276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792144">
        <w:trPr>
          <w:trHeight w:val="645"/>
        </w:trPr>
        <w:tc>
          <w:tcPr>
            <w:tcW w:w="886" w:type="dxa"/>
            <w:vMerge w:val="restart"/>
          </w:tcPr>
          <w:p w:rsidR="00BF3B50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Супруг</w:t>
            </w:r>
          </w:p>
        </w:tc>
        <w:tc>
          <w:tcPr>
            <w:tcW w:w="3686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1) жилой дом (1/5 доля)</w:t>
            </w:r>
          </w:p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5956AB" w:rsidRDefault="00BF3B50" w:rsidP="00792144">
            <w:pPr>
              <w:adjustRightInd w:val="0"/>
              <w:rPr>
                <w:szCs w:val="24"/>
              </w:rPr>
            </w:pP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74,1</w:t>
            </w:r>
          </w:p>
        </w:tc>
        <w:tc>
          <w:tcPr>
            <w:tcW w:w="1276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Трактор Т-25</w:t>
            </w:r>
          </w:p>
        </w:tc>
      </w:tr>
      <w:tr w:rsidR="00BF3B50" w:rsidTr="001D6889">
        <w:trPr>
          <w:trHeight w:val="168"/>
        </w:trPr>
        <w:tc>
          <w:tcPr>
            <w:tcW w:w="886" w:type="dxa"/>
            <w:vMerge/>
          </w:tcPr>
          <w:p w:rsidR="00BF3B50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5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1191,0</w:t>
            </w:r>
          </w:p>
        </w:tc>
        <w:tc>
          <w:tcPr>
            <w:tcW w:w="1276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1D6889">
        <w:trPr>
          <w:trHeight w:val="243"/>
        </w:trPr>
        <w:tc>
          <w:tcPr>
            <w:tcW w:w="886" w:type="dxa"/>
          </w:tcPr>
          <w:p w:rsidR="00BF3B50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Сын</w:t>
            </w:r>
          </w:p>
        </w:tc>
        <w:tc>
          <w:tcPr>
            <w:tcW w:w="3686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1) жилой дом (1/5 доля)</w:t>
            </w:r>
          </w:p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74,1</w:t>
            </w:r>
          </w:p>
        </w:tc>
        <w:tc>
          <w:tcPr>
            <w:tcW w:w="1276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  <w:tr w:rsidR="00BF3B50" w:rsidTr="003057B6">
        <w:trPr>
          <w:trHeight w:val="660"/>
        </w:trPr>
        <w:tc>
          <w:tcPr>
            <w:tcW w:w="886" w:type="dxa"/>
          </w:tcPr>
          <w:p w:rsidR="00BF3B50" w:rsidRDefault="00BF3B50" w:rsidP="00DF5C0D">
            <w:pPr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Дочь</w:t>
            </w:r>
          </w:p>
        </w:tc>
        <w:tc>
          <w:tcPr>
            <w:tcW w:w="3686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  <w:r w:rsidRPr="005956AB">
              <w:rPr>
                <w:szCs w:val="24"/>
              </w:rPr>
              <w:t>1) жилой дом (1/5 доля)</w:t>
            </w:r>
          </w:p>
          <w:p w:rsidR="00BF3B50" w:rsidRPr="005956AB" w:rsidRDefault="00BF3B50" w:rsidP="00DF5C0D">
            <w:pPr>
              <w:adjustRightInd w:val="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74,1</w:t>
            </w:r>
          </w:p>
        </w:tc>
        <w:tc>
          <w:tcPr>
            <w:tcW w:w="1276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  <w:r w:rsidRPr="005956AB">
              <w:rPr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BF3B50" w:rsidRPr="005956AB" w:rsidRDefault="00BF3B50" w:rsidP="00DF5C0D">
            <w:pPr>
              <w:adjustRightInd w:val="0"/>
              <w:jc w:val="center"/>
              <w:rPr>
                <w:szCs w:val="24"/>
              </w:rPr>
            </w:pPr>
          </w:p>
        </w:tc>
      </w:tr>
    </w:tbl>
    <w:p w:rsidR="00BF3B50" w:rsidRPr="00DF129D" w:rsidRDefault="00BF3B50" w:rsidP="00DF129D">
      <w:pPr>
        <w:autoSpaceDE w:val="0"/>
        <w:autoSpaceDN w:val="0"/>
        <w:adjustRightInd w:val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F3B5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4EA"/>
    <w:multiLevelType w:val="hybridMultilevel"/>
    <w:tmpl w:val="FE2CA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2A8A"/>
    <w:multiLevelType w:val="hybridMultilevel"/>
    <w:tmpl w:val="06F2B9EE"/>
    <w:lvl w:ilvl="0" w:tplc="625034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692DEA"/>
    <w:multiLevelType w:val="hybridMultilevel"/>
    <w:tmpl w:val="C6BA4F28"/>
    <w:lvl w:ilvl="0" w:tplc="5A4A63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2B21DC"/>
    <w:multiLevelType w:val="hybridMultilevel"/>
    <w:tmpl w:val="8DE4E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7A47"/>
    <w:multiLevelType w:val="hybridMultilevel"/>
    <w:tmpl w:val="F788A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E2ED6"/>
    <w:multiLevelType w:val="hybridMultilevel"/>
    <w:tmpl w:val="B3E8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B263E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E6CB5"/>
    <w:multiLevelType w:val="hybridMultilevel"/>
    <w:tmpl w:val="3F4CAB8A"/>
    <w:lvl w:ilvl="0" w:tplc="D3888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037431E"/>
    <w:multiLevelType w:val="hybridMultilevel"/>
    <w:tmpl w:val="478E99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966F60"/>
    <w:multiLevelType w:val="hybridMultilevel"/>
    <w:tmpl w:val="B330D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D34DE"/>
    <w:multiLevelType w:val="hybridMultilevel"/>
    <w:tmpl w:val="0ABAF3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3435C3"/>
    <w:multiLevelType w:val="hybridMultilevel"/>
    <w:tmpl w:val="992812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FB292F"/>
    <w:multiLevelType w:val="hybridMultilevel"/>
    <w:tmpl w:val="C082E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B410D"/>
    <w:multiLevelType w:val="hybridMultilevel"/>
    <w:tmpl w:val="5ABE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E0D9B"/>
    <w:multiLevelType w:val="hybridMultilevel"/>
    <w:tmpl w:val="3A56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91D06"/>
    <w:multiLevelType w:val="hybridMultilevel"/>
    <w:tmpl w:val="CCB86D5A"/>
    <w:lvl w:ilvl="0" w:tplc="B10E1BB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3F0A"/>
    <w:multiLevelType w:val="hybridMultilevel"/>
    <w:tmpl w:val="4C608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522C5"/>
    <w:multiLevelType w:val="hybridMultilevel"/>
    <w:tmpl w:val="0E089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F7A2D"/>
    <w:multiLevelType w:val="hybridMultilevel"/>
    <w:tmpl w:val="837CA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B364A"/>
    <w:multiLevelType w:val="hybridMultilevel"/>
    <w:tmpl w:val="1C28A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658D"/>
    <w:multiLevelType w:val="hybridMultilevel"/>
    <w:tmpl w:val="0B1EE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7706C"/>
    <w:multiLevelType w:val="hybridMultilevel"/>
    <w:tmpl w:val="FA6C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51D58"/>
    <w:multiLevelType w:val="hybridMultilevel"/>
    <w:tmpl w:val="6952E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33025"/>
    <w:multiLevelType w:val="hybridMultilevel"/>
    <w:tmpl w:val="31421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001BE"/>
    <w:multiLevelType w:val="hybridMultilevel"/>
    <w:tmpl w:val="B78AA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40458"/>
    <w:multiLevelType w:val="hybridMultilevel"/>
    <w:tmpl w:val="F304A9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195DD6"/>
    <w:multiLevelType w:val="hybridMultilevel"/>
    <w:tmpl w:val="2040A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F4651"/>
    <w:multiLevelType w:val="hybridMultilevel"/>
    <w:tmpl w:val="2256B7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19600C"/>
    <w:multiLevelType w:val="hybridMultilevel"/>
    <w:tmpl w:val="142A097E"/>
    <w:lvl w:ilvl="0" w:tplc="2C24AE3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513227C6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585D7F"/>
    <w:multiLevelType w:val="hybridMultilevel"/>
    <w:tmpl w:val="C4545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66B34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3E655D"/>
    <w:multiLevelType w:val="hybridMultilevel"/>
    <w:tmpl w:val="F8B01D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703852"/>
    <w:multiLevelType w:val="hybridMultilevel"/>
    <w:tmpl w:val="6046D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90396"/>
    <w:multiLevelType w:val="hybridMultilevel"/>
    <w:tmpl w:val="7D580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6449A"/>
    <w:multiLevelType w:val="hybridMultilevel"/>
    <w:tmpl w:val="7E9EE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333F0"/>
    <w:multiLevelType w:val="hybridMultilevel"/>
    <w:tmpl w:val="935A74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A96BF0"/>
    <w:multiLevelType w:val="hybridMultilevel"/>
    <w:tmpl w:val="3C947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F750D5"/>
    <w:multiLevelType w:val="hybridMultilevel"/>
    <w:tmpl w:val="E39C7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F554C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F66F56"/>
    <w:multiLevelType w:val="hybridMultilevel"/>
    <w:tmpl w:val="BEA8C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837E2"/>
    <w:multiLevelType w:val="hybridMultilevel"/>
    <w:tmpl w:val="0EDEB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9748D"/>
    <w:multiLevelType w:val="hybridMultilevel"/>
    <w:tmpl w:val="6A082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05DCE"/>
    <w:multiLevelType w:val="hybridMultilevel"/>
    <w:tmpl w:val="88FA5A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75D29"/>
    <w:multiLevelType w:val="hybridMultilevel"/>
    <w:tmpl w:val="A2C02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3"/>
  </w:num>
  <w:num w:numId="5">
    <w:abstractNumId w:val="23"/>
  </w:num>
  <w:num w:numId="6">
    <w:abstractNumId w:val="10"/>
  </w:num>
  <w:num w:numId="7">
    <w:abstractNumId w:val="26"/>
  </w:num>
  <w:num w:numId="8">
    <w:abstractNumId w:val="19"/>
  </w:num>
  <w:num w:numId="9">
    <w:abstractNumId w:val="4"/>
  </w:num>
  <w:num w:numId="10">
    <w:abstractNumId w:val="40"/>
  </w:num>
  <w:num w:numId="11">
    <w:abstractNumId w:val="32"/>
  </w:num>
  <w:num w:numId="12">
    <w:abstractNumId w:val="15"/>
  </w:num>
  <w:num w:numId="13">
    <w:abstractNumId w:val="39"/>
  </w:num>
  <w:num w:numId="14">
    <w:abstractNumId w:val="11"/>
  </w:num>
  <w:num w:numId="15">
    <w:abstractNumId w:val="7"/>
  </w:num>
  <w:num w:numId="16">
    <w:abstractNumId w:val="33"/>
  </w:num>
  <w:num w:numId="17">
    <w:abstractNumId w:val="37"/>
  </w:num>
  <w:num w:numId="18">
    <w:abstractNumId w:val="8"/>
  </w:num>
  <w:num w:numId="19">
    <w:abstractNumId w:val="38"/>
  </w:num>
  <w:num w:numId="20">
    <w:abstractNumId w:val="6"/>
  </w:num>
  <w:num w:numId="21">
    <w:abstractNumId w:val="30"/>
  </w:num>
  <w:num w:numId="22">
    <w:abstractNumId w:val="2"/>
  </w:num>
  <w:num w:numId="23">
    <w:abstractNumId w:val="1"/>
  </w:num>
  <w:num w:numId="24">
    <w:abstractNumId w:val="44"/>
  </w:num>
  <w:num w:numId="25">
    <w:abstractNumId w:val="36"/>
  </w:num>
  <w:num w:numId="26">
    <w:abstractNumId w:val="21"/>
  </w:num>
  <w:num w:numId="27">
    <w:abstractNumId w:val="22"/>
  </w:num>
  <w:num w:numId="28">
    <w:abstractNumId w:val="20"/>
  </w:num>
  <w:num w:numId="29">
    <w:abstractNumId w:val="25"/>
  </w:num>
  <w:num w:numId="30">
    <w:abstractNumId w:val="45"/>
  </w:num>
  <w:num w:numId="31">
    <w:abstractNumId w:val="0"/>
  </w:num>
  <w:num w:numId="32">
    <w:abstractNumId w:val="18"/>
  </w:num>
  <w:num w:numId="33">
    <w:abstractNumId w:val="13"/>
  </w:num>
  <w:num w:numId="34">
    <w:abstractNumId w:val="34"/>
  </w:num>
  <w:num w:numId="35">
    <w:abstractNumId w:val="41"/>
  </w:num>
  <w:num w:numId="36">
    <w:abstractNumId w:val="31"/>
  </w:num>
  <w:num w:numId="37">
    <w:abstractNumId w:val="29"/>
  </w:num>
  <w:num w:numId="38">
    <w:abstractNumId w:val="28"/>
  </w:num>
  <w:num w:numId="39">
    <w:abstractNumId w:val="17"/>
  </w:num>
  <w:num w:numId="40">
    <w:abstractNumId w:val="9"/>
  </w:num>
  <w:num w:numId="41">
    <w:abstractNumId w:val="12"/>
  </w:num>
  <w:num w:numId="42">
    <w:abstractNumId w:val="42"/>
  </w:num>
  <w:num w:numId="43">
    <w:abstractNumId w:val="35"/>
  </w:num>
  <w:num w:numId="44">
    <w:abstractNumId w:val="27"/>
  </w:num>
  <w:num w:numId="45">
    <w:abstractNumId w:val="2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B5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49228-DF79-42E6-AEF2-7E49EC9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F3B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BF3B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F3B5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BF3B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F3B50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BF3B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F3B50"/>
    <w:rPr>
      <w:rFonts w:ascii="Tahoma" w:eastAsiaTheme="minorEastAsi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F3B50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customStyle="1" w:styleId="af0">
    <w:name w:val="Знак Знак Знак"/>
    <w:basedOn w:val="a"/>
    <w:rsid w:val="00BF3B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footnote text"/>
    <w:basedOn w:val="a"/>
    <w:link w:val="af2"/>
    <w:uiPriority w:val="99"/>
    <w:semiHidden/>
    <w:rsid w:val="00BF3B5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BF3B50"/>
    <w:rPr>
      <w:rFonts w:eastAsia="Times New Roman"/>
    </w:rPr>
  </w:style>
  <w:style w:type="paragraph" w:styleId="af3">
    <w:name w:val="Balloon Text"/>
    <w:basedOn w:val="a"/>
    <w:link w:val="af4"/>
    <w:uiPriority w:val="99"/>
    <w:semiHidden/>
    <w:rsid w:val="00BF3B5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F3B50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BF3B5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5765</Words>
  <Characters>32865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2022-10-18T05:56:00Z</dcterms:modified>
</cp:coreProperties>
</file>