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FB" w:rsidRDefault="00DB33FB" w:rsidP="00DB33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DB33FB" w:rsidRDefault="00DB33FB" w:rsidP="00DB33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об имуществе и обязательствах имущественного характера депутатов Совета муниципального района «Могойтуйский район» Забайкальского края, и членов их семей за перио</w:t>
      </w:r>
      <w:r w:rsidR="00DC5738">
        <w:rPr>
          <w:b/>
          <w:sz w:val="24"/>
          <w:szCs w:val="24"/>
        </w:rPr>
        <w:t>д с 01 января по 31 декабря 2021</w:t>
      </w:r>
      <w:r>
        <w:rPr>
          <w:b/>
          <w:sz w:val="24"/>
          <w:szCs w:val="24"/>
        </w:rPr>
        <w:t xml:space="preserve"> года.</w:t>
      </w:r>
    </w:p>
    <w:p w:rsidR="00DB33FB" w:rsidRDefault="00DB33FB" w:rsidP="00DB33FB">
      <w:pPr>
        <w:rPr>
          <w:b/>
          <w:sz w:val="24"/>
          <w:szCs w:val="24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2124"/>
        <w:gridCol w:w="1420"/>
        <w:gridCol w:w="1981"/>
        <w:gridCol w:w="1134"/>
        <w:gridCol w:w="992"/>
        <w:gridCol w:w="1276"/>
        <w:gridCol w:w="1701"/>
        <w:gridCol w:w="996"/>
        <w:gridCol w:w="992"/>
        <w:gridCol w:w="1272"/>
      </w:tblGrid>
      <w:tr w:rsidR="00DB33FB" w:rsidTr="00F1261F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</w:t>
            </w:r>
            <w:r w:rsidR="00420E9E">
              <w:rPr>
                <w:sz w:val="24"/>
                <w:szCs w:val="24"/>
              </w:rPr>
              <w:t>рированный годовой доход за 2021</w:t>
            </w:r>
            <w:r>
              <w:rPr>
                <w:sz w:val="24"/>
                <w:szCs w:val="24"/>
              </w:rPr>
              <w:t>год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3FB" w:rsidTr="00F1261F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Транспорт-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proofErr w:type="spellStart"/>
            <w:r w:rsidRPr="00B41C09">
              <w:rPr>
                <w:sz w:val="24"/>
                <w:szCs w:val="24"/>
              </w:rPr>
              <w:t>Будаев</w:t>
            </w:r>
            <w:proofErr w:type="spellEnd"/>
            <w:r w:rsidRPr="00B41C09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250A0A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1283611,21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земельный участок 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C503D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Toyota LITE ACE</w:t>
            </w:r>
          </w:p>
          <w:p w:rsidR="00DB33FB" w:rsidRPr="00C503D7" w:rsidRDefault="00DB33FB" w:rsidP="00DC5738">
            <w:pPr>
              <w:rPr>
                <w:sz w:val="24"/>
                <w:szCs w:val="24"/>
                <w:lang w:val="en-US"/>
              </w:rPr>
            </w:pPr>
            <w:r w:rsidRPr="00C503D7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Toyota LAND CRUSER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ГАЗ 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r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250A0A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434972,29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250A0A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250A0A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r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</w:t>
            </w:r>
            <w:r>
              <w:rPr>
                <w:sz w:val="24"/>
                <w:szCs w:val="24"/>
              </w:rPr>
              <w:lastRenderedPageBreak/>
              <w:t>Совета</w:t>
            </w:r>
            <w:r w:rsidRPr="008F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proofErr w:type="spellStart"/>
            <w:r w:rsidRPr="008F3DEA">
              <w:rPr>
                <w:sz w:val="24"/>
                <w:szCs w:val="24"/>
              </w:rPr>
              <w:lastRenderedPageBreak/>
              <w:t>Изместьев</w:t>
            </w:r>
            <w:proofErr w:type="spellEnd"/>
            <w:r w:rsidRPr="008F3DEA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5738">
              <w:rPr>
                <w:sz w:val="24"/>
                <w:szCs w:val="24"/>
              </w:rPr>
              <w:t>29813,70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1. земельный участок 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 xml:space="preserve">2.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2180,46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1. КАМАЗ-</w:t>
            </w:r>
            <w:r w:rsidRPr="008F3DEA">
              <w:rPr>
                <w:sz w:val="24"/>
                <w:szCs w:val="24"/>
              </w:rPr>
              <w:lastRenderedPageBreak/>
              <w:t>54112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2. И</w:t>
            </w:r>
            <w:proofErr w:type="gramStart"/>
            <w:r w:rsidRPr="008F3DEA">
              <w:rPr>
                <w:sz w:val="24"/>
                <w:szCs w:val="24"/>
              </w:rPr>
              <w:t>Ж-</w:t>
            </w:r>
            <w:proofErr w:type="gramEnd"/>
            <w:r w:rsidRPr="008F3DEA">
              <w:rPr>
                <w:sz w:val="24"/>
                <w:szCs w:val="24"/>
              </w:rPr>
              <w:t xml:space="preserve"> планета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УАЗ 31519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EF7B54" w:rsidRDefault="00DB33FB" w:rsidP="00DC5738">
            <w:pPr>
              <w:rPr>
                <w:color w:val="C00000"/>
                <w:sz w:val="24"/>
                <w:szCs w:val="24"/>
              </w:rPr>
            </w:pPr>
            <w:r w:rsidRPr="00EF7B54">
              <w:rPr>
                <w:color w:val="C00000"/>
                <w:sz w:val="24"/>
                <w:szCs w:val="24"/>
              </w:rPr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5738">
              <w:rPr>
                <w:sz w:val="24"/>
                <w:szCs w:val="24"/>
              </w:rPr>
              <w:t>35325,0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1. земельный участок 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2.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2180,46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</w:p>
          <w:p w:rsidR="00DB33FB" w:rsidRPr="008F3DEA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EF7B54" w:rsidRDefault="00DB33FB" w:rsidP="00DC5738">
            <w:pPr>
              <w:rPr>
                <w:color w:val="C00000"/>
                <w:sz w:val="24"/>
                <w:szCs w:val="24"/>
              </w:rPr>
            </w:pPr>
            <w:r w:rsidRPr="00EF7B54">
              <w:rPr>
                <w:color w:val="C00000"/>
                <w:sz w:val="24"/>
                <w:szCs w:val="24"/>
              </w:rPr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0A5F38" w:rsidRDefault="00DB33FB" w:rsidP="00DC5738">
            <w:pPr>
              <w:rPr>
                <w:sz w:val="24"/>
                <w:szCs w:val="24"/>
              </w:rPr>
            </w:pPr>
            <w:r w:rsidRPr="000A5F38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0A5F38" w:rsidRDefault="00DB33FB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Дугаржапов</w:t>
            </w:r>
            <w:proofErr w:type="spellEnd"/>
            <w:r>
              <w:rPr>
                <w:sz w:val="24"/>
                <w:szCs w:val="24"/>
              </w:rPr>
              <w:t xml:space="preserve"> А. 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0A5F38" w:rsidRDefault="00DC5738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1012428,06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1043,3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1B20B6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796,5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1B20B6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0A5F38" w:rsidRDefault="00DB33FB" w:rsidP="00DC5738">
            <w:r w:rsidRPr="000A5F38"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6520F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1022900,26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1043,3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Pr="00A75463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1343F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  <w:r w:rsidRPr="001343F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6520F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796,5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6520F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Pr="000A5F38" w:rsidRDefault="00DB33FB" w:rsidP="00DC57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F3" w:rsidRDefault="006520F3" w:rsidP="0065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796,5</w:t>
            </w:r>
          </w:p>
          <w:p w:rsidR="006520F3" w:rsidRDefault="006520F3" w:rsidP="006520F3">
            <w:pPr>
              <w:rPr>
                <w:sz w:val="24"/>
                <w:szCs w:val="24"/>
              </w:rPr>
            </w:pPr>
          </w:p>
          <w:p w:rsidR="006520F3" w:rsidRDefault="006520F3" w:rsidP="0065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2.земельный участок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2380,0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B4F69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F3" w:rsidRDefault="006520F3" w:rsidP="0065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796,5</w:t>
            </w:r>
          </w:p>
          <w:p w:rsidR="006520F3" w:rsidRDefault="006520F3" w:rsidP="006520F3">
            <w:pPr>
              <w:rPr>
                <w:sz w:val="24"/>
                <w:szCs w:val="24"/>
              </w:rPr>
            </w:pPr>
          </w:p>
          <w:p w:rsidR="006520F3" w:rsidRDefault="006520F3" w:rsidP="0065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61,9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F3" w:rsidRDefault="006520F3" w:rsidP="0065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796,5</w:t>
            </w:r>
          </w:p>
          <w:p w:rsidR="006520F3" w:rsidRDefault="006520F3" w:rsidP="006520F3">
            <w:pPr>
              <w:rPr>
                <w:sz w:val="24"/>
                <w:szCs w:val="24"/>
              </w:rPr>
            </w:pPr>
          </w:p>
          <w:p w:rsidR="006520F3" w:rsidRDefault="006520F3" w:rsidP="0065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DB33FB" w:rsidRPr="000A5F38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Pr="000A5F38" w:rsidRDefault="00DB33FB" w:rsidP="00DC5738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Pr="00541771" w:rsidRDefault="00DB33FB" w:rsidP="00DC5738">
            <w:pPr>
              <w:rPr>
                <w:sz w:val="24"/>
                <w:szCs w:val="24"/>
                <w:lang w:val="en-US"/>
              </w:rPr>
            </w:pPr>
          </w:p>
        </w:tc>
      </w:tr>
      <w:tr w:rsidR="00DB33FB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Бадараев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Бальчиндоржиевич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666636,53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1176,4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B33FB" w:rsidRDefault="00DB33FB" w:rsidP="00DC5738">
            <w:pPr>
              <w:rPr>
                <w:sz w:val="24"/>
                <w:szCs w:val="24"/>
              </w:rPr>
            </w:pPr>
          </w:p>
          <w:p w:rsidR="00DB33FB" w:rsidRDefault="00DB33FB" w:rsidP="00DC5738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B6048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fortuner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B33FB" w:rsidRPr="00B60480" w:rsidRDefault="00DB33FB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FB" w:rsidRDefault="00DB33FB" w:rsidP="00DC5738">
            <w:pPr>
              <w:rPr>
                <w:sz w:val="24"/>
                <w:szCs w:val="24"/>
              </w:rPr>
            </w:pPr>
          </w:p>
        </w:tc>
      </w:tr>
      <w:tr w:rsidR="00F1261F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384264,07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F1261F" w:rsidRPr="00A75463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1529,0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</w:p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</w:p>
          <w:p w:rsidR="00F1261F" w:rsidRPr="008F3DEA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Pr="00541771" w:rsidRDefault="00F1261F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F1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F1261F" w:rsidRDefault="00F1261F" w:rsidP="00F1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25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1176,4</w:t>
            </w:r>
          </w:p>
          <w:p w:rsidR="00F1261F" w:rsidRDefault="00F1261F" w:rsidP="00250A0A">
            <w:pPr>
              <w:rPr>
                <w:sz w:val="24"/>
                <w:szCs w:val="24"/>
              </w:rPr>
            </w:pPr>
          </w:p>
          <w:p w:rsidR="00F1261F" w:rsidRDefault="00F1261F" w:rsidP="0025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250A0A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F1261F" w:rsidRDefault="00F1261F" w:rsidP="00250A0A">
            <w:pPr>
              <w:rPr>
                <w:sz w:val="24"/>
                <w:szCs w:val="24"/>
              </w:rPr>
            </w:pPr>
          </w:p>
          <w:p w:rsidR="00F1261F" w:rsidRDefault="00F1261F" w:rsidP="00250A0A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</w:tr>
      <w:tr w:rsidR="00F1261F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Pr="00541771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 Андрей Александрович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997565,13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F1261F" w:rsidRPr="00541771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1609,0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</w:p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</w:p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verossa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1261F" w:rsidRPr="00B60480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Pr="000E3E90" w:rsidRDefault="000E3E90" w:rsidP="000E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1.Жилое помещение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</w:tr>
      <w:tr w:rsidR="00F1261F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Pr="00541771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261F">
              <w:rPr>
                <w:sz w:val="24"/>
                <w:szCs w:val="24"/>
              </w:rPr>
              <w:t>0000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E90">
              <w:rPr>
                <w:sz w:val="24"/>
                <w:szCs w:val="24"/>
              </w:rPr>
              <w:t>.Жилое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3E90" w:rsidRDefault="000E3E90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</w:tr>
      <w:tr w:rsidR="00F1261F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387579,28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E90">
              <w:rPr>
                <w:sz w:val="24"/>
                <w:szCs w:val="24"/>
              </w:rPr>
              <w:t>.Жилое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0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0E3E90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3E90" w:rsidRDefault="000E3E90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</w:tr>
      <w:tr w:rsidR="00F1261F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1F" w:rsidRDefault="00F1261F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25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25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25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Наталья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609027,81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BE3EC8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  <w:r w:rsidRPr="00AE3490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Елгина</w:t>
            </w:r>
            <w:proofErr w:type="spellEnd"/>
            <w:r>
              <w:rPr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88779E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194295,34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AC4A7D" w:rsidRPr="00AE349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1098,6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Pr="00AE349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Pr="00AE349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685123">
              <w:rPr>
                <w:sz w:val="24"/>
                <w:szCs w:val="24"/>
              </w:rPr>
              <w:t>aihatsu</w:t>
            </w:r>
            <w:proofErr w:type="spellEnd"/>
            <w:r w:rsidRPr="00685123">
              <w:rPr>
                <w:sz w:val="24"/>
                <w:szCs w:val="24"/>
              </w:rPr>
              <w:t xml:space="preserve"> </w:t>
            </w:r>
            <w:proofErr w:type="spellStart"/>
            <w:r w:rsidRPr="00685123">
              <w:rPr>
                <w:sz w:val="24"/>
                <w:szCs w:val="24"/>
              </w:rPr>
              <w:t>terios</w:t>
            </w:r>
            <w:proofErr w:type="spellEnd"/>
            <w:r w:rsidRPr="00685123">
              <w:rPr>
                <w:sz w:val="24"/>
                <w:szCs w:val="24"/>
              </w:rPr>
              <w:t xml:space="preserve"> </w:t>
            </w:r>
            <w:proofErr w:type="spellStart"/>
            <w:r w:rsidRPr="00685123">
              <w:rPr>
                <w:sz w:val="24"/>
                <w:szCs w:val="24"/>
              </w:rPr>
              <w:t>kid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685123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88779E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288579,81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AE3490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725662" w:rsidRDefault="0088779E" w:rsidP="00DC5738">
            <w:pPr>
              <w:rPr>
                <w:sz w:val="24"/>
                <w:szCs w:val="24"/>
              </w:rPr>
            </w:pPr>
            <w:proofErr w:type="spellStart"/>
            <w:r w:rsidRPr="00725662">
              <w:rPr>
                <w:sz w:val="24"/>
                <w:szCs w:val="24"/>
              </w:rPr>
              <w:t>Болотов</w:t>
            </w:r>
            <w:proofErr w:type="spellEnd"/>
            <w:r w:rsidRPr="00725662">
              <w:rPr>
                <w:sz w:val="24"/>
                <w:szCs w:val="24"/>
              </w:rPr>
              <w:t xml:space="preserve"> Николай </w:t>
            </w:r>
            <w:proofErr w:type="spellStart"/>
            <w:r w:rsidRPr="00725662">
              <w:rPr>
                <w:sz w:val="24"/>
                <w:szCs w:val="24"/>
              </w:rPr>
              <w:t>Бадмаевич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590205,2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1. земельный участок</w:t>
            </w:r>
          </w:p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lastRenderedPageBreak/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lastRenderedPageBreak/>
              <w:t>1043,65</w:t>
            </w:r>
          </w:p>
          <w:p w:rsidR="00AC4A7D" w:rsidRPr="005743E0" w:rsidRDefault="00AC4A7D" w:rsidP="00DC5738">
            <w:pPr>
              <w:rPr>
                <w:sz w:val="24"/>
                <w:szCs w:val="24"/>
              </w:rPr>
            </w:pPr>
          </w:p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lastRenderedPageBreak/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AC4A7D" w:rsidRPr="005743E0" w:rsidRDefault="00AC4A7D" w:rsidP="00DC5738">
            <w:pPr>
              <w:rPr>
                <w:sz w:val="24"/>
                <w:szCs w:val="24"/>
              </w:rPr>
            </w:pPr>
          </w:p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lastRenderedPageBreak/>
              <w:t>1. ГАЗ- 2705</w:t>
            </w:r>
          </w:p>
          <w:p w:rsidR="00AC4A7D" w:rsidRPr="005743E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125511,24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5743E0" w:rsidRDefault="00AC4A7D" w:rsidP="00DC5738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1. земельный участок</w:t>
            </w: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1043,65</w:t>
            </w: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 xml:space="preserve">Россия </w:t>
            </w: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</w:p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258A1" w:rsidRDefault="00AC4A7D" w:rsidP="00DC5738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88779E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2331000,58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93161A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proofErr w:type="spellStart"/>
            <w:r w:rsidRPr="008A4F36">
              <w:rPr>
                <w:sz w:val="24"/>
                <w:szCs w:val="24"/>
              </w:rPr>
              <w:t>Цыбенова</w:t>
            </w:r>
            <w:proofErr w:type="spellEnd"/>
            <w:r w:rsidRPr="008A4F36">
              <w:rPr>
                <w:sz w:val="24"/>
                <w:szCs w:val="24"/>
              </w:rPr>
              <w:t xml:space="preserve"> Б.В.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EE7715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1068095,75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1.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>,</w:t>
            </w:r>
          </w:p>
          <w:p w:rsidR="00AC4A7D" w:rsidRPr="000A31B2" w:rsidRDefault="00AC4A7D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0A31B2" w:rsidRDefault="00AC4A7D" w:rsidP="00DC5738">
            <w:pPr>
              <w:rPr>
                <w:sz w:val="24"/>
                <w:szCs w:val="24"/>
              </w:rPr>
            </w:pPr>
            <w:r w:rsidRPr="000A31B2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0A31B2" w:rsidRDefault="00AC4A7D" w:rsidP="00DC5738">
            <w:pPr>
              <w:rPr>
                <w:sz w:val="24"/>
                <w:szCs w:val="24"/>
              </w:rPr>
            </w:pPr>
            <w:r w:rsidRPr="000A31B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0A31B2" w:rsidRDefault="00AC4A7D" w:rsidP="00DC5738">
            <w:pPr>
              <w:rPr>
                <w:sz w:val="24"/>
                <w:szCs w:val="24"/>
              </w:rPr>
            </w:pPr>
            <w:r w:rsidRPr="000A31B2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EE7715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580450,32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1. </w:t>
            </w:r>
            <w:r w:rsidRPr="008A4F36">
              <w:rPr>
                <w:sz w:val="24"/>
                <w:szCs w:val="24"/>
                <w:lang w:val="en-US"/>
              </w:rPr>
              <w:t>Toyota</w:t>
            </w:r>
            <w:r w:rsidRPr="008A4F36">
              <w:rPr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  <w:lang w:val="en-US"/>
              </w:rPr>
              <w:t>Camry</w:t>
            </w:r>
            <w:r>
              <w:rPr>
                <w:sz w:val="24"/>
                <w:szCs w:val="24"/>
              </w:rPr>
              <w:t>,</w:t>
            </w:r>
          </w:p>
          <w:p w:rsidR="00AC4A7D" w:rsidRPr="000A31B2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1B1B01" w:rsidRDefault="00AC4A7D" w:rsidP="00DC5738">
            <w:pPr>
              <w:rPr>
                <w:sz w:val="24"/>
                <w:szCs w:val="24"/>
              </w:rPr>
            </w:pPr>
            <w:r w:rsidRPr="001B1B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1B1B01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1B1B01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Шагдарова Л.Б.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1F1B">
              <w:rPr>
                <w:sz w:val="24"/>
                <w:szCs w:val="24"/>
              </w:rPr>
              <w:t>184441,39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8A4F36" w:rsidRDefault="00AC4A7D" w:rsidP="00DC5738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proofErr w:type="spellStart"/>
            <w:r w:rsidRPr="00725662">
              <w:rPr>
                <w:sz w:val="24"/>
                <w:szCs w:val="24"/>
              </w:rPr>
              <w:t>Эрдынеева</w:t>
            </w:r>
            <w:proofErr w:type="spellEnd"/>
            <w:r w:rsidRPr="0072566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725662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3316357,1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725662" w:rsidRDefault="00725662" w:rsidP="0072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4A7D" w:rsidRPr="00725662">
              <w:rPr>
                <w:sz w:val="24"/>
                <w:szCs w:val="24"/>
              </w:rPr>
              <w:t xml:space="preserve">земельный участок </w:t>
            </w:r>
          </w:p>
          <w:p w:rsidR="00725662" w:rsidRPr="00725662" w:rsidRDefault="00725662" w:rsidP="0072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25662">
              <w:rPr>
                <w:sz w:val="24"/>
                <w:szCs w:val="24"/>
              </w:rPr>
              <w:t>земельный участок</w:t>
            </w:r>
          </w:p>
          <w:p w:rsidR="00725662" w:rsidRPr="00725662" w:rsidRDefault="00725662" w:rsidP="0072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25662">
              <w:rPr>
                <w:sz w:val="24"/>
                <w:szCs w:val="24"/>
              </w:rPr>
              <w:t>земельный участок</w:t>
            </w:r>
          </w:p>
          <w:p w:rsidR="00725662" w:rsidRPr="00725662" w:rsidRDefault="00725662" w:rsidP="00725662">
            <w:pPr>
              <w:ind w:left="360"/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жилой дом 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1686,1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725662" w:rsidRDefault="00725662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25662" w:rsidRDefault="00725662" w:rsidP="00DC5738">
            <w:pPr>
              <w:rPr>
                <w:sz w:val="24"/>
                <w:szCs w:val="24"/>
              </w:rPr>
            </w:pPr>
          </w:p>
          <w:p w:rsidR="00725662" w:rsidRDefault="00725662" w:rsidP="00DC5738">
            <w:pPr>
              <w:rPr>
                <w:sz w:val="24"/>
                <w:szCs w:val="24"/>
              </w:rPr>
            </w:pPr>
          </w:p>
          <w:p w:rsidR="00725662" w:rsidRDefault="00725662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725662" w:rsidRDefault="00725662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1065A" w:rsidRDefault="00AC4A7D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Toyota Camry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1065A" w:rsidRDefault="00725662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947398,56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613774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613774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  <w:r w:rsidRPr="003251FC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</w:rPr>
              <w:t>УАЗ</w:t>
            </w:r>
            <w:r w:rsidRPr="003251FC">
              <w:rPr>
                <w:sz w:val="24"/>
                <w:szCs w:val="24"/>
                <w:lang w:val="en-US"/>
              </w:rPr>
              <w:t>- 31520</w:t>
            </w:r>
          </w:p>
          <w:p w:rsidR="00AC4A7D" w:rsidRDefault="00AC4A7D" w:rsidP="00DC5738">
            <w:pPr>
              <w:rPr>
                <w:sz w:val="24"/>
                <w:szCs w:val="24"/>
                <w:lang w:val="en-US"/>
              </w:rPr>
            </w:pPr>
            <w:r w:rsidRPr="003251FC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</w:rPr>
              <w:t>ГАЗ</w:t>
            </w:r>
            <w:r w:rsidRPr="003251FC">
              <w:rPr>
                <w:sz w:val="24"/>
                <w:szCs w:val="24"/>
                <w:lang w:val="en-US"/>
              </w:rPr>
              <w:t>- 507</w:t>
            </w:r>
          </w:p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3251F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Toyota LAND CRUSER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1686,1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>
              <w:rPr>
                <w:sz w:val="24"/>
                <w:szCs w:val="24"/>
              </w:rPr>
              <w:lastRenderedPageBreak/>
              <w:t xml:space="preserve">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B31F1B" w:rsidRDefault="00AC4A7D" w:rsidP="00DC5738">
            <w:pPr>
              <w:rPr>
                <w:sz w:val="24"/>
                <w:szCs w:val="24"/>
              </w:rPr>
            </w:pPr>
            <w:r w:rsidRPr="00B31F1B">
              <w:rPr>
                <w:sz w:val="24"/>
                <w:szCs w:val="24"/>
              </w:rPr>
              <w:lastRenderedPageBreak/>
              <w:t>Балданова Л.Ц-Е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B31F1B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631130,13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  <w:lang w:val="en-US"/>
              </w:rPr>
              <w:lastRenderedPageBreak/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2400,0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430D9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D54FA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595231,07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D54FA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4A7D">
              <w:rPr>
                <w:sz w:val="24"/>
                <w:szCs w:val="24"/>
              </w:rPr>
              <w:t>Трактор ТЕ-204</w:t>
            </w:r>
          </w:p>
          <w:p w:rsidR="00AC4A7D" w:rsidRPr="00D54FA3" w:rsidRDefault="00D54FA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="00AC4A7D">
              <w:rPr>
                <w:sz w:val="24"/>
                <w:szCs w:val="24"/>
                <w:lang w:val="en-US"/>
              </w:rPr>
              <w:t>Sangyong</w:t>
            </w:r>
            <w:proofErr w:type="spellEnd"/>
            <w:r w:rsidR="00AC4A7D" w:rsidRPr="00D54FA3">
              <w:rPr>
                <w:sz w:val="24"/>
                <w:szCs w:val="24"/>
              </w:rPr>
              <w:t xml:space="preserve"> </w:t>
            </w:r>
            <w:proofErr w:type="spellStart"/>
            <w:r w:rsidR="00AC4A7D">
              <w:rPr>
                <w:sz w:val="24"/>
                <w:szCs w:val="24"/>
                <w:lang w:val="en-US"/>
              </w:rPr>
              <w:t>istana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430D90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D54FA3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D54FA3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Мануев</w:t>
            </w:r>
            <w:proofErr w:type="spellEnd"/>
            <w:r>
              <w:rPr>
                <w:sz w:val="24"/>
                <w:szCs w:val="24"/>
              </w:rPr>
              <w:t xml:space="preserve"> Ю.А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D54FA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223162,44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D54FA3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277238,50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C4A7D" w:rsidRDefault="00AC4A7D" w:rsidP="00DC5738">
            <w:pPr>
              <w:rPr>
                <w:sz w:val="24"/>
                <w:szCs w:val="24"/>
              </w:rPr>
            </w:pPr>
          </w:p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RPr="00747077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</w:t>
            </w:r>
            <w:proofErr w:type="spellEnd"/>
            <w:r>
              <w:rPr>
                <w:sz w:val="24"/>
                <w:szCs w:val="24"/>
              </w:rPr>
              <w:t xml:space="preserve"> З.Б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803917" w:rsidP="00DC5738">
            <w:pPr>
              <w:rPr>
                <w:sz w:val="24"/>
                <w:szCs w:val="24"/>
              </w:rPr>
            </w:pPr>
            <w:r>
              <w:rPr>
                <w:sz w:val="20"/>
              </w:rPr>
              <w:t>2427453,27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C4A7D" w:rsidRDefault="00AC4A7D" w:rsidP="00DC5738">
            <w:pPr>
              <w:rPr>
                <w:sz w:val="20"/>
              </w:rPr>
            </w:pP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 индивиду-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  <w:p w:rsidR="00AC4A7D" w:rsidRDefault="00AC4A7D" w:rsidP="00DC5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Тойота</w:t>
            </w:r>
            <w:r w:rsidRPr="00250A0A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Hignlander</w:t>
            </w:r>
            <w:proofErr w:type="spellEnd"/>
            <w:r>
              <w:rPr>
                <w:sz w:val="20"/>
                <w:lang w:val="en-US"/>
              </w:rPr>
              <w:t>,</w:t>
            </w:r>
          </w:p>
          <w:p w:rsidR="00AC4A7D" w:rsidRPr="00250A0A" w:rsidRDefault="00AC4A7D" w:rsidP="00DC57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2010</w:t>
            </w:r>
          </w:p>
          <w:p w:rsidR="00803917" w:rsidRPr="00250A0A" w:rsidRDefault="00803917" w:rsidP="00DC57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Тойота</w:t>
            </w:r>
            <w:r w:rsidRPr="00250A0A">
              <w:rPr>
                <w:sz w:val="20"/>
                <w:lang w:val="en-US"/>
              </w:rPr>
              <w:t xml:space="preserve"> </w:t>
            </w:r>
          </w:p>
          <w:p w:rsidR="00803917" w:rsidRPr="00803917" w:rsidRDefault="00803917" w:rsidP="00DC57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Corolla</w:t>
            </w:r>
            <w:r w:rsidRPr="00250A0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 w:rsidRPr="00250A0A">
              <w:rPr>
                <w:sz w:val="20"/>
                <w:lang w:val="en-US"/>
              </w:rPr>
              <w:t>,2</w:t>
            </w:r>
            <w:r>
              <w:rPr>
                <w:sz w:val="20"/>
                <w:lang w:val="en-US"/>
              </w:rPr>
              <w:t>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250A0A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250A0A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250A0A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250A0A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803917" w:rsidP="00DC5738">
            <w:pPr>
              <w:rPr>
                <w:sz w:val="24"/>
                <w:szCs w:val="24"/>
              </w:rPr>
            </w:pPr>
            <w:r>
              <w:rPr>
                <w:sz w:val="20"/>
              </w:rPr>
              <w:t>818184,98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8C5259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C4A7D" w:rsidRPr="00B72C6E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AC4A7D" w:rsidRPr="00B72C6E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C4A7D" w:rsidRPr="00B72C6E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1506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AC4A7D" w:rsidTr="00F1261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Pr="003251FC" w:rsidRDefault="00AC4A7D" w:rsidP="00DC57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C4A7D" w:rsidRDefault="00AC4A7D" w:rsidP="00DC573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4A7D" w:rsidRDefault="00AC4A7D" w:rsidP="00DC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D" w:rsidRDefault="00AC4A7D" w:rsidP="00DC5738">
            <w:pPr>
              <w:rPr>
                <w:sz w:val="24"/>
                <w:szCs w:val="24"/>
              </w:rPr>
            </w:pPr>
          </w:p>
        </w:tc>
      </w:tr>
      <w:tr w:rsidR="00747077" w:rsidTr="0074707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747077" w:rsidRDefault="00747077" w:rsidP="00747077">
            <w:pPr>
              <w:jc w:val="center"/>
              <w:rPr>
                <w:sz w:val="20"/>
              </w:rPr>
            </w:pPr>
            <w:r w:rsidRPr="00747077">
              <w:rPr>
                <w:sz w:val="20"/>
              </w:rPr>
              <w:t>Депутат Совета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аслов В.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607689,58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747077" w:rsidRPr="0093161A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715,2</w:t>
            </w:r>
          </w:p>
          <w:p w:rsidR="00747077" w:rsidRDefault="00747077" w:rsidP="00D21980">
            <w:pPr>
              <w:rPr>
                <w:sz w:val="24"/>
                <w:szCs w:val="24"/>
              </w:rPr>
            </w:pPr>
          </w:p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893,8</w:t>
            </w:r>
          </w:p>
          <w:p w:rsidR="00747077" w:rsidRDefault="00747077" w:rsidP="00D21980">
            <w:pPr>
              <w:rPr>
                <w:sz w:val="24"/>
                <w:szCs w:val="24"/>
              </w:rPr>
            </w:pPr>
          </w:p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  <w:p w:rsidR="00747077" w:rsidRPr="008A4F36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7077" w:rsidRDefault="00747077" w:rsidP="00D21980">
            <w:pPr>
              <w:rPr>
                <w:sz w:val="24"/>
                <w:szCs w:val="24"/>
              </w:rPr>
            </w:pPr>
          </w:p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7077" w:rsidRDefault="00747077" w:rsidP="00D21980">
            <w:pPr>
              <w:rPr>
                <w:sz w:val="24"/>
                <w:szCs w:val="24"/>
              </w:rPr>
            </w:pPr>
          </w:p>
          <w:p w:rsidR="00747077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7077" w:rsidRPr="008A4F36" w:rsidRDefault="00747077" w:rsidP="00D2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3251FC" w:rsidRDefault="00747077" w:rsidP="00FA77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747077" w:rsidRDefault="00747077" w:rsidP="00FA7740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747077" w:rsidRDefault="00747077" w:rsidP="0074707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747077" w:rsidRDefault="00747077" w:rsidP="00747077">
            <w:pPr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</w:p>
        </w:tc>
      </w:tr>
      <w:tr w:rsidR="00747077" w:rsidTr="0074707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747077" w:rsidRDefault="00747077" w:rsidP="00747077">
            <w:pPr>
              <w:jc w:val="center"/>
              <w:rPr>
                <w:sz w:val="20"/>
              </w:rPr>
            </w:pPr>
          </w:p>
          <w:p w:rsidR="00747077" w:rsidRPr="00747077" w:rsidRDefault="00747077" w:rsidP="00747077">
            <w:pPr>
              <w:jc w:val="center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143648,20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Pr="003251FC" w:rsidRDefault="00747077" w:rsidP="00FA77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747077" w:rsidRPr="0093161A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715,2</w:t>
            </w:r>
          </w:p>
          <w:p w:rsidR="00747077" w:rsidRDefault="00747077" w:rsidP="0090331E">
            <w:pPr>
              <w:rPr>
                <w:sz w:val="24"/>
                <w:szCs w:val="24"/>
              </w:rPr>
            </w:pPr>
          </w:p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893,8</w:t>
            </w:r>
          </w:p>
          <w:p w:rsidR="00747077" w:rsidRDefault="00747077" w:rsidP="0090331E">
            <w:pPr>
              <w:rPr>
                <w:sz w:val="24"/>
                <w:szCs w:val="24"/>
              </w:rPr>
            </w:pPr>
          </w:p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  <w:p w:rsidR="00747077" w:rsidRPr="008A4F36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7077" w:rsidRDefault="00747077" w:rsidP="0090331E">
            <w:pPr>
              <w:rPr>
                <w:sz w:val="24"/>
                <w:szCs w:val="24"/>
              </w:rPr>
            </w:pPr>
          </w:p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7077" w:rsidRDefault="00747077" w:rsidP="0090331E">
            <w:pPr>
              <w:rPr>
                <w:sz w:val="24"/>
                <w:szCs w:val="24"/>
              </w:rPr>
            </w:pPr>
          </w:p>
          <w:p w:rsidR="00747077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7077" w:rsidRPr="008A4F36" w:rsidRDefault="00747077" w:rsidP="0090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77" w:rsidRDefault="00747077" w:rsidP="00FA7740">
            <w:pPr>
              <w:rPr>
                <w:sz w:val="24"/>
                <w:szCs w:val="24"/>
              </w:rPr>
            </w:pPr>
          </w:p>
        </w:tc>
      </w:tr>
    </w:tbl>
    <w:p w:rsidR="00DB33FB" w:rsidRPr="000F1033" w:rsidRDefault="00DB33FB" w:rsidP="00DB33FB">
      <w:pPr>
        <w:suppressAutoHyphens/>
        <w:ind w:firstLine="709"/>
        <w:jc w:val="both"/>
        <w:rPr>
          <w:rFonts w:ascii="Arial" w:hAnsi="Arial" w:cs="Arial"/>
        </w:rPr>
      </w:pPr>
    </w:p>
    <w:p w:rsidR="00DB33FB" w:rsidRPr="000F1033" w:rsidRDefault="00DB33FB" w:rsidP="00DB33FB">
      <w:pPr>
        <w:suppressAutoHyphens/>
        <w:ind w:firstLine="709"/>
        <w:jc w:val="both"/>
        <w:rPr>
          <w:rFonts w:ascii="Arial" w:hAnsi="Arial" w:cs="Arial"/>
        </w:rPr>
      </w:pPr>
    </w:p>
    <w:p w:rsidR="00DB33FB" w:rsidRPr="000F1033" w:rsidRDefault="00DB33FB" w:rsidP="00DB33FB">
      <w:pPr>
        <w:suppressAutoHyphens/>
        <w:ind w:firstLine="709"/>
        <w:jc w:val="both"/>
        <w:rPr>
          <w:rFonts w:ascii="Arial" w:hAnsi="Arial" w:cs="Arial"/>
        </w:rPr>
      </w:pP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DC5738">
      <w:type w:val="continuous"/>
      <w:pgSz w:w="16838" w:h="11906" w:orient="landscape"/>
      <w:pgMar w:top="1984" w:right="1134" w:bottom="567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4E50"/>
    <w:multiLevelType w:val="hybridMultilevel"/>
    <w:tmpl w:val="CABE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563D2"/>
    <w:multiLevelType w:val="hybridMultilevel"/>
    <w:tmpl w:val="8244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B25E6"/>
    <w:multiLevelType w:val="hybridMultilevel"/>
    <w:tmpl w:val="9EC0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FB"/>
    <w:rsid w:val="00003455"/>
    <w:rsid w:val="000E3E90"/>
    <w:rsid w:val="000F1033"/>
    <w:rsid w:val="001B1944"/>
    <w:rsid w:val="001B20B6"/>
    <w:rsid w:val="00250A0A"/>
    <w:rsid w:val="00301E0E"/>
    <w:rsid w:val="00420E9E"/>
    <w:rsid w:val="0052081F"/>
    <w:rsid w:val="00601B54"/>
    <w:rsid w:val="00613774"/>
    <w:rsid w:val="00623DA4"/>
    <w:rsid w:val="006520F3"/>
    <w:rsid w:val="00725662"/>
    <w:rsid w:val="007370A3"/>
    <w:rsid w:val="00747077"/>
    <w:rsid w:val="00803917"/>
    <w:rsid w:val="0088779E"/>
    <w:rsid w:val="00972C70"/>
    <w:rsid w:val="00AC4A7D"/>
    <w:rsid w:val="00B31F1B"/>
    <w:rsid w:val="00B41C09"/>
    <w:rsid w:val="00C465D3"/>
    <w:rsid w:val="00C820EE"/>
    <w:rsid w:val="00D54FA3"/>
    <w:rsid w:val="00DB33FB"/>
    <w:rsid w:val="00DC5738"/>
    <w:rsid w:val="00EE7715"/>
    <w:rsid w:val="00F1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3F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3F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2022-04-06T03:06:00Z</dcterms:created>
  <dcterms:modified xsi:type="dcterms:W3CDTF">2022-05-05T00:28:00Z</dcterms:modified>
</cp:coreProperties>
</file>