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"/>
        <w:gridCol w:w="1296"/>
        <w:gridCol w:w="9"/>
        <w:gridCol w:w="1418"/>
        <w:gridCol w:w="1417"/>
        <w:gridCol w:w="1560"/>
        <w:gridCol w:w="1134"/>
        <w:gridCol w:w="1417"/>
        <w:gridCol w:w="1560"/>
        <w:gridCol w:w="1559"/>
        <w:gridCol w:w="1127"/>
        <w:gridCol w:w="7"/>
        <w:gridCol w:w="1560"/>
        <w:gridCol w:w="1559"/>
      </w:tblGrid>
      <w:tr w:rsidR="007922DA" w:rsidRPr="000C4A96" w:rsidTr="003D0C25">
        <w:trPr>
          <w:trHeight w:val="1103"/>
        </w:trPr>
        <w:tc>
          <w:tcPr>
            <w:tcW w:w="15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Default="007922DA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7922DA" w:rsidRDefault="007922DA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2021 года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0C4A96" w:rsidTr="003634BA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4D0CCE">
            <w:pPr>
              <w:autoSpaceDE w:val="0"/>
              <w:autoSpaceDN w:val="0"/>
              <w:adjustRightInd w:val="0"/>
              <w:ind w:right="-108" w:hanging="72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доход 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7922DA" w:rsidRPr="000C4A96" w:rsidTr="003634BA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7922DA" w:rsidRPr="00186523" w:rsidRDefault="007922DA" w:rsidP="004D0CCE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0C4A96" w:rsidTr="003634BA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186523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Default="007922D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22DA" w:rsidRPr="000C4A96" w:rsidTr="003634BA">
        <w:trPr>
          <w:trHeight w:val="415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Рогалева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388355,26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913C48">
              <w:rPr>
                <w:sz w:val="20"/>
                <w:szCs w:val="20"/>
                <w:lang w:val="en-US"/>
              </w:rPr>
              <w:t>«</w:t>
            </w: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913C48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599179,70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E6D8E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 xml:space="preserve">Несовершен-нолетний </w:t>
            </w:r>
            <w:r w:rsidRPr="00913C4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E6D8E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3242A0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3242A0">
            <w:pPr>
              <w:jc w:val="center"/>
            </w:pPr>
            <w:r w:rsidRPr="00913C48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51EA0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3242A0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3242A0">
            <w:pPr>
              <w:jc w:val="center"/>
            </w:pPr>
            <w:r w:rsidRPr="00913C48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2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95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Лобова Инна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E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434254,50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B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218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865843,90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1)ЗАЗ ШАНС</w:t>
            </w:r>
          </w:p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Гараж</w:t>
            </w:r>
          </w:p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18 ,0</w:t>
            </w:r>
          </w:p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52,1</w:t>
            </w:r>
          </w:p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1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3F66DA">
            <w:pPr>
              <w:ind w:right="-95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73AB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Романенко Нина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397161,01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32,4</w:t>
            </w:r>
          </w:p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D03B6B">
            <w:pPr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73AB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513377,63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Легковой автомобиль: НИССАН БЛЮБИРД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D03B6B">
            <w:pPr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03B6B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03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03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03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03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1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95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Титова</w:t>
            </w:r>
          </w:p>
          <w:p w:rsidR="007922DA" w:rsidRPr="00913C48" w:rsidRDefault="007922DA" w:rsidP="004F2196">
            <w:pPr>
              <w:tabs>
                <w:tab w:val="left" w:pos="1310"/>
              </w:tabs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546605,12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27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312348,36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HONDA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CR</w:t>
            </w:r>
            <w:r w:rsidRPr="00913C48">
              <w:rPr>
                <w:sz w:val="20"/>
                <w:szCs w:val="20"/>
              </w:rPr>
              <w:t>-</w:t>
            </w:r>
            <w:r w:rsidRPr="00913C4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43,6</w:t>
            </w:r>
          </w:p>
          <w:p w:rsidR="007922DA" w:rsidRPr="00913C48" w:rsidRDefault="007922DA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7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95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Ячменева Евгения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4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678086,00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Жилой дом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54,1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HONDA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FIT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6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406800,00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53,3</w:t>
            </w:r>
          </w:p>
          <w:p w:rsidR="007922DA" w:rsidRPr="00913C48" w:rsidRDefault="007922D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619605,87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67,6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56,7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2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Шустова Наталья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418221,45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57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81981,16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57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легковые автомобили:</w:t>
            </w:r>
          </w:p>
          <w:p w:rsidR="007922DA" w:rsidRPr="00913C48" w:rsidRDefault="007922DA" w:rsidP="00454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1)ТОЙОТА КАРИНА</w:t>
            </w:r>
          </w:p>
          <w:p w:rsidR="007922DA" w:rsidRPr="00913C48" w:rsidRDefault="007922DA" w:rsidP="00454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2)ТОЙОТА ВОКСИ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Несовершен-нолетний </w:t>
            </w:r>
            <w:r w:rsidRPr="00913C4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Позднякова Надежда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520112,28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998,0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913C48" w:rsidRDefault="007922DA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NISSAN</w:t>
            </w:r>
            <w:r w:rsidRPr="00913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998,0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легковые автомобили: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1)ВАЗ 2121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2)ВАЗ 2121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 ФОРД МОНДЭО</w:t>
            </w:r>
          </w:p>
          <w:p w:rsidR="007922DA" w:rsidRPr="00913C48" w:rsidRDefault="007922D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Грузовой автомобиль: 3)ЗИЛ 131-Н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 2008гр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998,0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 2010гр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998,0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pPr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 2014гр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1)земельный участок 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998,0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2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Чистякова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361096,00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46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легковой: 1)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ХОНДА</w:t>
            </w: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676FB7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</w:t>
            </w:r>
          </w:p>
          <w:p w:rsidR="007922DA" w:rsidRPr="00913C48" w:rsidRDefault="007922DA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</w:t>
            </w:r>
          </w:p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76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Иванова Любовь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521675,48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  <w:p w:rsidR="007922DA" w:rsidRPr="00913C48" w:rsidRDefault="007922DA" w:rsidP="0048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82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59,9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971720,96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1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</w:t>
            </w:r>
          </w:p>
          <w:p w:rsidR="007922DA" w:rsidRPr="00913C48" w:rsidRDefault="007922D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но 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7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</w:t>
            </w:r>
          </w:p>
          <w:p w:rsidR="007922DA" w:rsidRPr="00913C48" w:rsidRDefault="007922DA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Булычева Лидия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925638,19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6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Мальцева надежда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345169,28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686113,59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Квартира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FUNCARGO</w:t>
            </w:r>
          </w:p>
          <w:p w:rsidR="007922DA" w:rsidRPr="00913C48" w:rsidRDefault="007922DA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D0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913C48">
              <w:rPr>
                <w:sz w:val="20"/>
                <w:szCs w:val="20"/>
                <w:lang w:val="en-US"/>
              </w:rPr>
              <w:t>«</w:t>
            </w: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913C48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Лелекова Наталья Васильевна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538313,15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12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ВИТЦ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716588,80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6A6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LAND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3C4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Минзинбинова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Дугар</w:t>
            </w:r>
            <w:r w:rsidRPr="00913C48">
              <w:rPr>
                <w:sz w:val="20"/>
                <w:szCs w:val="20"/>
                <w:lang w:val="en-US"/>
              </w:rPr>
              <w:t>-</w:t>
            </w:r>
            <w:r w:rsidRPr="00913C48">
              <w:rPr>
                <w:sz w:val="20"/>
                <w:szCs w:val="20"/>
              </w:rPr>
              <w:t>Цырен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1576048,18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46,9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58,7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04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lastRenderedPageBreak/>
              <w:t>172896,34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46,9</w:t>
            </w:r>
          </w:p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CF5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 xml:space="preserve">TOYOTA </w:t>
            </w:r>
            <w:r w:rsidRPr="00913C48">
              <w:rPr>
                <w:sz w:val="20"/>
                <w:szCs w:val="20"/>
                <w:lang w:val="en-US"/>
              </w:rPr>
              <w:lastRenderedPageBreak/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033E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21</w:t>
            </w:r>
            <w:r w:rsidRPr="00913C48">
              <w:rPr>
                <w:sz w:val="20"/>
                <w:szCs w:val="20"/>
              </w:rPr>
              <w:t>,0</w:t>
            </w:r>
          </w:p>
          <w:p w:rsidR="007922DA" w:rsidRPr="00913C48" w:rsidRDefault="007922D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33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Гайфулина Любовь Ивановна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407322,94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C18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160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340153,79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E9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15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Бархатова Татьяна Викторвна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882975,37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Земельный участок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3) квартира 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600,0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414,0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82,8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1243,0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795244,72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Автомобили легковые:</w:t>
            </w:r>
          </w:p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</w:t>
            </w:r>
            <w:r w:rsidRPr="00913C48">
              <w:rPr>
                <w:sz w:val="20"/>
                <w:szCs w:val="20"/>
                <w:lang w:val="en-US"/>
              </w:rPr>
              <w:t xml:space="preserve"> TOYOTA</w:t>
            </w:r>
          </w:p>
          <w:p w:rsidR="007922DA" w:rsidRPr="00913C48" w:rsidRDefault="007922DA" w:rsidP="006B77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</w:t>
            </w:r>
            <w:r w:rsidRPr="00913C48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Гараж</w:t>
            </w:r>
          </w:p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18,0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4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110224,27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69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AF4413">
            <w:pPr>
              <w:jc w:val="center"/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Катаева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699986,53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B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B60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 xml:space="preserve">TOYOTA </w:t>
            </w:r>
          </w:p>
          <w:p w:rsidR="007922DA" w:rsidRPr="00913C48" w:rsidRDefault="007922DA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1860859,42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D3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52,9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3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E0088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789003,70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Газель ГАЗ 322132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Газель ГАЗ 322132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04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460DE7" w:rsidTr="003634BA">
        <w:trPr>
          <w:trHeight w:val="42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Кудрявцева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523815,95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2005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3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460DE7">
            <w:pPr>
              <w:ind w:right="-13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Трофимова 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221057,22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460DE7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196359,21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</w:t>
            </w:r>
            <w:r w:rsidRPr="00913C48">
              <w:rPr>
                <w:sz w:val="20"/>
                <w:szCs w:val="20"/>
                <w:lang w:val="en-US"/>
              </w:rPr>
              <w:t>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13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8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Шелухина Анна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453819,79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7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156621,90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B45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7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Мицкевич</w:t>
            </w:r>
          </w:p>
          <w:p w:rsidR="007922DA" w:rsidRPr="00913C48" w:rsidRDefault="007922D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Елена</w:t>
            </w:r>
          </w:p>
          <w:p w:rsidR="007922DA" w:rsidRPr="00913C48" w:rsidRDefault="007922D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769335,49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Квартира</w:t>
            </w:r>
          </w:p>
          <w:p w:rsidR="007922DA" w:rsidRPr="00913C48" w:rsidRDefault="007922D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48,3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30,3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6E1669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29»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Овсянкина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584959,46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42,3</w:t>
            </w:r>
          </w:p>
          <w:p w:rsidR="007922DA" w:rsidRPr="00913C48" w:rsidRDefault="007922DA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76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HONDA</w:t>
            </w:r>
            <w:r w:rsidRPr="00913C48">
              <w:rPr>
                <w:sz w:val="20"/>
                <w:szCs w:val="20"/>
              </w:rPr>
              <w:t xml:space="preserve"> 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6E1669">
            <w:pPr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30»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Гарцук </w:t>
            </w:r>
          </w:p>
          <w:p w:rsidR="007922DA" w:rsidRPr="00913C48" w:rsidRDefault="007922DA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704222,80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45,3</w:t>
            </w:r>
          </w:p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1230,0</w:t>
            </w:r>
          </w:p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125,1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913C48" w:rsidRDefault="007922DA" w:rsidP="006C43F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6C43F2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6C43F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 xml:space="preserve"> Автоприцеп ПГ-200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6C43F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6C43F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618411,15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 xml:space="preserve">ТОЙОТА </w:t>
            </w:r>
            <w:r w:rsidRPr="00913C48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C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04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913C48" w:rsidRDefault="007922DA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452560,24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9268C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13C48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665650,05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59A">
            <w:pPr>
              <w:pStyle w:val="ConsPlusCell"/>
              <w:suppressAutoHyphens/>
              <w:jc w:val="center"/>
            </w:pPr>
            <w:r w:rsidRPr="00913C4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Вильгельм Лидия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667040,83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 жилой дом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65,6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40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8401AE">
            <w:pPr>
              <w:pStyle w:val="ConsPlusCell"/>
              <w:suppressAutoHyphens/>
              <w:jc w:val="center"/>
            </w:pPr>
            <w:r w:rsidRPr="00913C48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498095,49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общая долевая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344396,18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общая долевая</w:t>
            </w:r>
          </w:p>
          <w:p w:rsidR="007922DA" w:rsidRPr="00913C48" w:rsidRDefault="007922D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грузовой</w:t>
            </w:r>
          </w:p>
          <w:p w:rsidR="007922DA" w:rsidRPr="00913C48" w:rsidRDefault="007922DA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 xml:space="preserve">TOYOTA </w:t>
            </w:r>
            <w:r w:rsidRPr="00913C48">
              <w:rPr>
                <w:sz w:val="20"/>
                <w:szCs w:val="20"/>
                <w:lang w:val="en-US"/>
              </w:rPr>
              <w:lastRenderedPageBreak/>
              <w:t>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Киселева Нина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720488,09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A5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Легковой автомобиль ДАЙХАТСУ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1A5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Нагибина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691672,87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жилой дом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1841,0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34,3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14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192400,00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443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54437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1)НИВА ВАЗ 2121</w:t>
            </w:r>
          </w:p>
          <w:p w:rsidR="007922DA" w:rsidRPr="00913C48" w:rsidRDefault="007922DA" w:rsidP="00FE489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2)ТОЙОТА </w:t>
            </w:r>
            <w:r w:rsidRPr="00913C48">
              <w:rPr>
                <w:sz w:val="20"/>
                <w:szCs w:val="20"/>
                <w:lang w:val="en-US"/>
              </w:rPr>
              <w:t>GALA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Пинаева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1064057,89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 (общая совместная)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425000,00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 (общая совместная)</w:t>
            </w:r>
          </w:p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32,0</w:t>
            </w:r>
          </w:p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C54BC5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54B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Ваулина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541156,05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1639941,59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Жижина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462381,28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2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17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Мациевская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714556,33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Кузнецова Олеся 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500909,01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B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1231298,36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ЛЕКСУС </w:t>
            </w:r>
            <w:r w:rsidRPr="00913C48">
              <w:rPr>
                <w:sz w:val="20"/>
                <w:szCs w:val="20"/>
                <w:lang w:val="en-US"/>
              </w:rPr>
              <w:t>GX470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2011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795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2019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45»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Стеблякова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1084762,16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68,8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</w:t>
            </w:r>
            <w:r w:rsidRPr="00913C48">
              <w:rPr>
                <w:sz w:val="20"/>
                <w:szCs w:val="20"/>
                <w:lang w:val="en-US"/>
              </w:rPr>
              <w:t>2</w:t>
            </w:r>
            <w:r w:rsidRPr="00913C48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46»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651447,13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1500,0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788266,74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13C48">
              <w:rPr>
                <w:rFonts w:ascii="Times New Roman" w:hAnsi="Times New Roman" w:cs="Times New Roman"/>
              </w:rPr>
              <w:t>Автомобиль легковой: ТОЙОТА Автомобиль грузовой</w:t>
            </w:r>
          </w:p>
          <w:p w:rsidR="007922DA" w:rsidRPr="00913C48" w:rsidRDefault="007922DA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13C48">
              <w:rPr>
                <w:rFonts w:ascii="Times New Roman" w:hAnsi="Times New Roman" w:cs="Times New Roman"/>
                <w:lang w:val="en-US"/>
              </w:rPr>
              <w:t>NISSAN</w:t>
            </w:r>
            <w:r w:rsidRPr="00913C48">
              <w:rPr>
                <w:rFonts w:ascii="Times New Roman" w:hAnsi="Times New Roman" w:cs="Times New Roman"/>
              </w:rPr>
              <w:t xml:space="preserve"> </w:t>
            </w:r>
            <w:r w:rsidRPr="00913C48">
              <w:rPr>
                <w:rFonts w:ascii="Times New Roman" w:hAnsi="Times New Roman" w:cs="Times New Roman"/>
                <w:lang w:val="en-US"/>
              </w:rPr>
              <w:t>VANETTE</w:t>
            </w:r>
          </w:p>
          <w:p w:rsidR="007922DA" w:rsidRPr="00913C48" w:rsidRDefault="007922DA" w:rsidP="00671085">
            <w:pPr>
              <w:pStyle w:val="ConsPlusCell"/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Жилой дом</w:t>
            </w:r>
          </w:p>
          <w:p w:rsidR="007922DA" w:rsidRPr="00913C48" w:rsidRDefault="007922D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146,7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Заведующая МБДОУ «Детский сад </w:t>
            </w:r>
          </w:p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№ 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36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Лустикова Ирина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445150,21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51,8</w:t>
            </w:r>
          </w:p>
          <w:p w:rsidR="007922DA" w:rsidRPr="00913C48" w:rsidRDefault="007922DA" w:rsidP="005230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210735,96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9E79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59,6</w:t>
            </w:r>
          </w:p>
          <w:p w:rsidR="007922DA" w:rsidRPr="00913C48" w:rsidRDefault="007922D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Петрова Ирина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598149,29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0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2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258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278719,39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ТОЙОТА ПРИУС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51»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Григорьева Антонина Леонидовна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788348,33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43,5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356D0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13C48">
              <w:rPr>
                <w:rFonts w:ascii="Times New Roman" w:hAnsi="Times New Roman" w:cs="Times New Roman"/>
              </w:rPr>
              <w:t>-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700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  <w:p w:rsidR="007922DA" w:rsidRPr="00913C48" w:rsidRDefault="007922DA" w:rsidP="00D42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919888,58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20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Касимова Анна Васильевна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375426,88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55,9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trHeight w:val="880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Легковой автомобиль </w:t>
            </w:r>
          </w:p>
          <w:p w:rsidR="007922DA" w:rsidRPr="00913C48" w:rsidRDefault="007922D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ХОНДА ФИТ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591275,09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Дачный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400,0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38</w:t>
            </w:r>
            <w:r w:rsidRPr="00913C48"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848302,76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Земельный участок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 Жилой дом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4) Квартира 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5) Квартира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1090,0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400,0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109,5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61,3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1)Автобус 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ГАЗ 322132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Автобус ГАЗ 322132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3)грузовой автомобиль ГАЗ 33021</w:t>
            </w:r>
          </w:p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D1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Заведующая МБДОУ «Детский сад </w:t>
            </w:r>
            <w:r w:rsidRPr="00913C48">
              <w:rPr>
                <w:sz w:val="20"/>
                <w:szCs w:val="20"/>
              </w:rPr>
              <w:lastRenderedPageBreak/>
              <w:t>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Бондарева Нина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584156,06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A306E">
            <w:pPr>
              <w:autoSpaceDE w:val="0"/>
              <w:autoSpaceDN w:val="0"/>
              <w:adjustRightInd w:val="0"/>
              <w:ind w:left="-109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CA30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374362,67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  <w:p w:rsidR="007922DA" w:rsidRPr="00913C48" w:rsidRDefault="007922D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40,7</w:t>
            </w: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1000,0</w:t>
            </w: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MITSUBISHI</w:t>
            </w:r>
          </w:p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59»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Титова Людмила Васильевна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611170,56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Земельный участок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278,0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2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62»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B2008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Акимова</w:t>
            </w: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482622,42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339E0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913C48" w:rsidRDefault="007922DA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MITSUBISHI</w:t>
            </w:r>
          </w:p>
          <w:p w:rsidR="007922DA" w:rsidRPr="00913C48" w:rsidRDefault="007922DA" w:rsidP="0093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581AEF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913C48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7922DA" w:rsidRPr="00913C48" w:rsidRDefault="007922DA" w:rsidP="009339E0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913C48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578,0</w:t>
            </w:r>
          </w:p>
          <w:p w:rsidR="007922DA" w:rsidRPr="00913C48" w:rsidRDefault="007922DA" w:rsidP="00B2008F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7922DA" w:rsidRPr="00913C48" w:rsidRDefault="007922DA" w:rsidP="00B2008F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66251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259158,60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Земельный участок</w:t>
            </w:r>
          </w:p>
          <w:p w:rsidR="007922DA" w:rsidRPr="00913C48" w:rsidRDefault="007922DA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жилой дом</w:t>
            </w:r>
          </w:p>
          <w:p w:rsidR="007922DA" w:rsidRPr="00913C48" w:rsidRDefault="007922DA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578,0</w:t>
            </w:r>
          </w:p>
          <w:p w:rsidR="007922DA" w:rsidRPr="00913C48" w:rsidRDefault="007922DA" w:rsidP="00B2008F">
            <w:pPr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62,4</w:t>
            </w:r>
          </w:p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2008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2008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B2008F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A87C52">
            <w:pPr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A87C52">
            <w:pPr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  <w:p w:rsidR="007922DA" w:rsidRPr="00913C48" w:rsidRDefault="007922DA" w:rsidP="00A87C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7E1301">
            <w:pPr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63»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678509,95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3030">
            <w:pPr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913C48" w:rsidRDefault="007922DA" w:rsidP="00063030">
            <w:pPr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570009,49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847D9C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A87C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Булдыгерова Анастасия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646051,70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800</w:t>
            </w:r>
          </w:p>
          <w:p w:rsidR="007922DA" w:rsidRPr="00913C48" w:rsidRDefault="007922DA" w:rsidP="00F13D43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13D4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5045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1548041,42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800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Легковой автомобиль </w:t>
            </w:r>
          </w:p>
          <w:p w:rsidR="007922DA" w:rsidRPr="00913C48" w:rsidRDefault="007922DA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ТОЙОТА ВИШ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800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F231D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(1/4 доли)</w:t>
            </w:r>
          </w:p>
          <w:p w:rsidR="007922DA" w:rsidRPr="00913C48" w:rsidRDefault="007922DA" w:rsidP="00933294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800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33294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5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242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66»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944008,85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Жилой дом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51,7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Автомобили легковые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ХОНДА 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1399873,43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Жилой дом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4)жилой дом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51,7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1502,0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1503,0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99,4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F3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913C48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913C48">
              <w:rPr>
                <w:sz w:val="20"/>
                <w:szCs w:val="20"/>
              </w:rPr>
              <w:t xml:space="preserve"> </w:t>
            </w:r>
          </w:p>
          <w:p w:rsidR="007922DA" w:rsidRPr="00913C48" w:rsidRDefault="007922DA" w:rsidP="002F3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ТОЙОТА КОРОЛЛА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2005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Жилой дом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51,7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2010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Жилой дом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51,7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 Жилой дом 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51,7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Шпак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625882,32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640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квартира (1/2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46,1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67,2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913C48" w:rsidRDefault="007922DA" w:rsidP="0068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4104D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4104D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410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1055"/>
        </w:trPr>
        <w:tc>
          <w:tcPr>
            <w:tcW w:w="1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922DA" w:rsidRPr="00913C48" w:rsidRDefault="007922DA" w:rsidP="000416FC">
            <w:pPr>
              <w:pStyle w:val="aa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10692A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889221,94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1)Квартира</w:t>
            </w:r>
          </w:p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</w:p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4F60D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4F60D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7922DA" w:rsidRPr="00A44F0E" w:rsidTr="003634B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917"/>
        </w:trPr>
        <w:tc>
          <w:tcPr>
            <w:tcW w:w="13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922DA" w:rsidRPr="00913C48" w:rsidRDefault="007922DA" w:rsidP="000416FC">
            <w:pPr>
              <w:pStyle w:val="aa"/>
              <w:tabs>
                <w:tab w:val="left" w:pos="17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2614B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10692A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315613,17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2614B5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TOY</w:t>
            </w: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TA</w:t>
            </w: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 Гараж</w:t>
            </w:r>
          </w:p>
          <w:p w:rsidR="007922DA" w:rsidRPr="00913C48" w:rsidRDefault="007922DA" w:rsidP="00D93B19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Гараж</w:t>
            </w:r>
          </w:p>
          <w:p w:rsidR="007922DA" w:rsidRPr="00913C48" w:rsidRDefault="007922DA" w:rsidP="00D93B19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3) Квартира</w:t>
            </w:r>
          </w:p>
          <w:p w:rsidR="007922DA" w:rsidRPr="00913C48" w:rsidRDefault="007922DA" w:rsidP="00D93B19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4)Земельный участок</w:t>
            </w:r>
          </w:p>
          <w:p w:rsidR="007922DA" w:rsidRPr="00913C48" w:rsidRDefault="007922DA" w:rsidP="00D93B19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5)гараж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21,0</w:t>
            </w:r>
          </w:p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</w:t>
            </w:r>
          </w:p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51,0</w:t>
            </w:r>
          </w:p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972,0</w:t>
            </w:r>
          </w:p>
          <w:p w:rsidR="007922DA" w:rsidRPr="00913C48" w:rsidRDefault="007922DA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3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</w:tr>
      <w:tr w:rsidR="007922DA" w:rsidRPr="002A37C1" w:rsidTr="003634BA">
        <w:trPr>
          <w:gridBefore w:val="1"/>
          <w:wBefore w:w="7" w:type="dxa"/>
          <w:trHeight w:val="13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77052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Безгина Людмила Александровна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508201,39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2A37C1" w:rsidTr="003634BA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7922DA" w:rsidRPr="00913C48" w:rsidRDefault="007922DA" w:rsidP="000416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1268232,90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1C5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1C5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C5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1C5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2A37C1" w:rsidTr="003634BA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7922DA" w:rsidRPr="00913C48" w:rsidRDefault="007922DA" w:rsidP="000416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4D2A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413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413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413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9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73»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FD7BA7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Зиновьева Сысыгма Владимировна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557559,97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17,7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7922DA" w:rsidRPr="00913C48" w:rsidRDefault="007922DA" w:rsidP="000B5BFA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jc w:val="center"/>
              <w:rPr>
                <w:sz w:val="20"/>
                <w:szCs w:val="20"/>
              </w:rPr>
            </w:pPr>
          </w:p>
        </w:tc>
      </w:tr>
      <w:tr w:rsidR="007922DA" w:rsidRPr="00A44F0E" w:rsidTr="003634BA">
        <w:trPr>
          <w:gridBefore w:val="1"/>
          <w:wBefore w:w="7" w:type="dxa"/>
          <w:trHeight w:val="834"/>
        </w:trPr>
        <w:tc>
          <w:tcPr>
            <w:tcW w:w="1305" w:type="dxa"/>
            <w:gridSpan w:val="2"/>
            <w:vMerge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  <w:vertAlign w:val="superscript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766155,51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долевая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79,3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1084,0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CD07C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 МИЦУБИСИ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1050"/>
        </w:trPr>
        <w:tc>
          <w:tcPr>
            <w:tcW w:w="1305" w:type="dxa"/>
            <w:gridSpan w:val="2"/>
            <w:vMerge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C36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gridBefore w:val="1"/>
          <w:wBefore w:w="7" w:type="dxa"/>
          <w:trHeight w:val="776"/>
        </w:trPr>
        <w:tc>
          <w:tcPr>
            <w:tcW w:w="1305" w:type="dxa"/>
            <w:gridSpan w:val="2"/>
            <w:vMerge/>
            <w:shd w:val="clear" w:color="auto" w:fill="FFFFFF"/>
          </w:tcPr>
          <w:p w:rsidR="007922DA" w:rsidRPr="00913C48" w:rsidRDefault="007922DA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019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490020,15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30,5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657194,25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(1/2 доли)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54,8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1767,0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8486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Лаврентьева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538779,32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645998,25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(общая совместная)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66,7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 ТОЙОТА ВИСТА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66,7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66,7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09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570230,88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D637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13C48">
              <w:rPr>
                <w:rFonts w:ascii="Times New Roman" w:hAnsi="Times New Roman" w:cs="Times New Roman"/>
              </w:rPr>
              <w:t>1) Жилой дом (1/2доли)                 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123539,21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Легковой автомобиль 1)ВАЗ 41043</w:t>
            </w:r>
          </w:p>
          <w:p w:rsidR="007922DA" w:rsidRPr="00913C48" w:rsidRDefault="007922DA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1)Жилой дом</w:t>
            </w:r>
          </w:p>
          <w:p w:rsidR="007922DA" w:rsidRPr="00913C48" w:rsidRDefault="007922D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38,0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633,0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2010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1)Жилой дом</w:t>
            </w:r>
          </w:p>
          <w:p w:rsidR="007922DA" w:rsidRPr="00913C48" w:rsidRDefault="007922D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700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38,0</w:t>
            </w:r>
          </w:p>
          <w:p w:rsidR="007922DA" w:rsidRPr="00913C48" w:rsidRDefault="007922D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633,0</w:t>
            </w:r>
          </w:p>
          <w:p w:rsidR="007922DA" w:rsidRPr="00913C48" w:rsidRDefault="007922D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2015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1)Жилой дом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Земельный участок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38,0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633,0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78»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585129,88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E76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Легковые автомобили: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1)BMW Х5</w:t>
            </w:r>
          </w:p>
          <w:p w:rsidR="007922DA" w:rsidRPr="00913C48" w:rsidRDefault="007922DA" w:rsidP="007A7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2)</w:t>
            </w:r>
            <w:r w:rsidRPr="00913C48">
              <w:rPr>
                <w:b/>
                <w:bCs/>
              </w:rPr>
              <w:t xml:space="preserve"> </w:t>
            </w:r>
            <w:r w:rsidRPr="00913C48">
              <w:rPr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2066183,53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2)Квартира (общая </w:t>
            </w:r>
            <w:r w:rsidRPr="00913C48">
              <w:rPr>
                <w:sz w:val="20"/>
                <w:szCs w:val="20"/>
              </w:rPr>
              <w:lastRenderedPageBreak/>
              <w:t>совместная)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3)земельный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4)квартира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42,0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67,3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864,0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7922DA" w:rsidRPr="00913C48" w:rsidRDefault="007922DA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BMW Х6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26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A29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565912,82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1)Квартира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(1/4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2)квартира 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A0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39,8</w:t>
            </w:r>
          </w:p>
          <w:p w:rsidR="007922DA" w:rsidRPr="00913C48" w:rsidRDefault="007922DA" w:rsidP="000B1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A29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913C48">
              <w:rPr>
                <w:bCs/>
                <w:sz w:val="20"/>
                <w:szCs w:val="20"/>
              </w:rPr>
              <w:t xml:space="preserve"> 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7922DA" w:rsidRPr="00913C48" w:rsidRDefault="007922DA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Трубачева Ирина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617211,41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03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992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23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1118306,97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1).Земельный участок</w:t>
            </w:r>
          </w:p>
          <w:p w:rsidR="007922DA" w:rsidRPr="00913C48" w:rsidRDefault="007922D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605,0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20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  <w:lang w:val="en-US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706569,01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85»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1150400,02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3)Квартира</w:t>
            </w:r>
          </w:p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4)Земельный участок</w:t>
            </w:r>
          </w:p>
          <w:p w:rsidR="007922DA" w:rsidRPr="00913C48" w:rsidRDefault="007922D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5) Земельный участок</w:t>
            </w:r>
          </w:p>
          <w:p w:rsidR="007922DA" w:rsidRPr="00913C48" w:rsidRDefault="007922D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6) Гараж</w:t>
            </w:r>
          </w:p>
          <w:p w:rsidR="007922DA" w:rsidRPr="00913C48" w:rsidRDefault="007922D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7)Сарай с погребом</w:t>
            </w:r>
          </w:p>
          <w:p w:rsidR="007922DA" w:rsidRPr="00913C48" w:rsidRDefault="007922D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  <w:lang w:val="en-US"/>
              </w:rPr>
              <w:t>8)</w:t>
            </w:r>
            <w:r w:rsidRPr="00913C48"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50,3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40,4</w:t>
            </w:r>
          </w:p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35,5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800,0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24,0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24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Гараж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Дачный участок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 земельный участок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18,0</w:t>
            </w:r>
          </w:p>
          <w:p w:rsidR="007922DA" w:rsidRPr="00913C48" w:rsidRDefault="007922D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1000,0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1000,0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725210,11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3)Жилой дом</w:t>
            </w:r>
          </w:p>
          <w:p w:rsidR="007922DA" w:rsidRPr="00913C48" w:rsidRDefault="007922DA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73,6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402,9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15,2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B21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13C48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913C48">
              <w:rPr>
                <w:bCs/>
                <w:sz w:val="20"/>
                <w:szCs w:val="20"/>
              </w:rPr>
              <w:t xml:space="preserve"> 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7922DA" w:rsidRPr="00913C48" w:rsidRDefault="007922DA" w:rsidP="00EB2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b/>
                <w:bCs/>
              </w:rPr>
              <w:t xml:space="preserve"> </w:t>
            </w:r>
            <w:r w:rsidRPr="00913C48">
              <w:rPr>
                <w:bCs/>
                <w:sz w:val="20"/>
                <w:szCs w:val="20"/>
              </w:rPr>
              <w:t>NISSAN</w:t>
            </w:r>
            <w:r w:rsidRPr="00913C48">
              <w:rPr>
                <w:sz w:val="20"/>
                <w:szCs w:val="20"/>
              </w:rPr>
              <w:t xml:space="preserve"> </w:t>
            </w:r>
            <w:r w:rsidRPr="00913C48">
              <w:rPr>
                <w:bCs/>
                <w:sz w:val="20"/>
                <w:szCs w:val="20"/>
              </w:rPr>
              <w:t>TE</w:t>
            </w:r>
            <w:r w:rsidRPr="00913C48">
              <w:rPr>
                <w:bCs/>
                <w:sz w:val="20"/>
                <w:szCs w:val="20"/>
                <w:lang w:val="en-US"/>
              </w:rPr>
              <w:t>RR</w:t>
            </w:r>
            <w:r w:rsidRPr="00913C48">
              <w:rPr>
                <w:bCs/>
                <w:sz w:val="20"/>
                <w:szCs w:val="20"/>
              </w:rPr>
              <w:t>AN</w:t>
            </w:r>
            <w:r w:rsidRPr="00913C48">
              <w:rPr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680708,83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( 1/3 доли)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2) Квартира 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53,1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 52,6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BA4E3E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488222,72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A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88»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Сергеева Ольга Юрьевна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541424,29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Легковой автомобиль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ТОЙОТА АЛЛИОН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7922DA" w:rsidRPr="00913C48" w:rsidRDefault="007922DA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22DA" w:rsidRPr="00913C48" w:rsidRDefault="007922DA" w:rsidP="00F74D8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shd w:val="clear" w:color="auto" w:fill="FFFFFF"/>
          </w:tcPr>
          <w:p w:rsidR="007922DA" w:rsidRPr="00913C48" w:rsidRDefault="007922DA" w:rsidP="00115D8E">
            <w:pPr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93»</w:t>
            </w:r>
          </w:p>
        </w:tc>
        <w:tc>
          <w:tcPr>
            <w:tcW w:w="1418" w:type="dxa"/>
            <w:shd w:val="clear" w:color="auto" w:fill="FFFFFF"/>
          </w:tcPr>
          <w:p w:rsidR="007922DA" w:rsidRPr="00913C48" w:rsidRDefault="007922DA" w:rsidP="00F74D8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Гореева Анна Анатольевна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978606,24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2/3 доли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2/3 доли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671,0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38,5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shd w:val="clear" w:color="auto" w:fill="FFFFFF"/>
          </w:tcPr>
          <w:p w:rsidR="007922DA" w:rsidRPr="00913C48" w:rsidRDefault="007922DA" w:rsidP="00115D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22DA" w:rsidRPr="00913C48" w:rsidRDefault="007922DA" w:rsidP="00F74D8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Несовершен-нолетний ребенок </w:t>
            </w:r>
          </w:p>
          <w:p w:rsidR="007922DA" w:rsidRPr="00913C48" w:rsidRDefault="007922DA" w:rsidP="00F74D83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2007 г.р.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1/6 доли</w:t>
            </w:r>
          </w:p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1/6 доли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671,0</w:t>
            </w:r>
          </w:p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38,5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1C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shd w:val="clear" w:color="auto" w:fill="FFFFFF"/>
          </w:tcPr>
          <w:p w:rsidR="007922DA" w:rsidRPr="00913C48" w:rsidRDefault="007922DA" w:rsidP="00115D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 2010г.р.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1/6 доли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1/6 доли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671,0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38,5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Легковой автомобиль: НИССАН ЕКСПЕРТ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12" w:type="dxa"/>
            <w:gridSpan w:val="3"/>
            <w:shd w:val="clear" w:color="auto" w:fill="FFFFFF"/>
          </w:tcPr>
          <w:p w:rsidR="007922DA" w:rsidRPr="00913C48" w:rsidRDefault="007922DA" w:rsidP="00115D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22DA" w:rsidRPr="00913C48" w:rsidRDefault="007922DA">
            <w:r w:rsidRPr="00913C48">
              <w:rPr>
                <w:sz w:val="20"/>
                <w:szCs w:val="20"/>
              </w:rPr>
              <w:t>Несовершен-нолетний ребенок 2015г.р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1)Земельный участок 1/6 доли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2)жилой дом 1/6 доли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671,0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38,5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E0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68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96»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647012,73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1)Квартира </w:t>
            </w:r>
          </w:p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(1/4 доли)</w:t>
            </w:r>
          </w:p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54,0</w:t>
            </w:r>
          </w:p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13C48" w:rsidRDefault="007922D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</w:p>
          <w:p w:rsidR="007922DA" w:rsidRPr="00913C48" w:rsidRDefault="007922DA" w:rsidP="004572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ЛАДА ПРИОРА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3C48">
              <w:rPr>
                <w:sz w:val="20"/>
                <w:szCs w:val="20"/>
              </w:rPr>
              <w:t>250201,65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(1/4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54,0</w:t>
            </w:r>
          </w:p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490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97»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Перфильева Ирина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574800,66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10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867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Ипотечное кредитование</w:t>
            </w:r>
          </w:p>
        </w:tc>
      </w:tr>
      <w:tr w:rsidR="007922DA" w:rsidRPr="00A44F0E" w:rsidTr="003634BA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left="-73" w:right="-109" w:firstLine="73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МБДОУ«Детский сад № 98»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Воловодюк Алёна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586887,70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1)Квартира </w:t>
            </w:r>
          </w:p>
          <w:p w:rsidR="007922DA" w:rsidRPr="00913C48" w:rsidRDefault="007922DA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31,0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913C48">
              <w:rPr>
                <w:sz w:val="20"/>
                <w:szCs w:val="20"/>
              </w:rPr>
              <w:t xml:space="preserve"> 1)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</w:p>
          <w:p w:rsidR="007922DA" w:rsidRPr="00913C48" w:rsidRDefault="007922DA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МАРК 2</w:t>
            </w:r>
          </w:p>
          <w:p w:rsidR="007922DA" w:rsidRPr="00913C48" w:rsidRDefault="007922DA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2)ТОЙОТА ТАУН-АЙС</w:t>
            </w:r>
          </w:p>
          <w:p w:rsidR="007922DA" w:rsidRPr="00913C48" w:rsidRDefault="007922DA" w:rsidP="00970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№ 99»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972142,46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               (3/4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(½ доли)</w:t>
            </w:r>
          </w:p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52,3</w:t>
            </w:r>
          </w:p>
          <w:p w:rsidR="007922DA" w:rsidRPr="00913C48" w:rsidRDefault="007922DA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</w:p>
          <w:p w:rsidR="007922DA" w:rsidRPr="00913C48" w:rsidRDefault="007922D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1)Квартира               (1/4 доли)</w:t>
            </w:r>
          </w:p>
          <w:p w:rsidR="007922DA" w:rsidRPr="00913C48" w:rsidRDefault="007922DA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2)квартира</w:t>
            </w:r>
          </w:p>
          <w:p w:rsidR="007922DA" w:rsidRPr="00913C48" w:rsidRDefault="007922DA" w:rsidP="00BE4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(½ доли)</w:t>
            </w:r>
          </w:p>
          <w:p w:rsidR="007922DA" w:rsidRPr="00913C48" w:rsidRDefault="007922DA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52,3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CD0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101»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Пашура Наталья </w:t>
            </w:r>
          </w:p>
          <w:p w:rsidR="007922DA" w:rsidRPr="00913C48" w:rsidRDefault="007922DA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556936,78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695B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046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Семёнова Виктория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620674,08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 квартира (1/3 доли)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40,8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52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814678,44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3814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Автомобиль легковой </w:t>
            </w:r>
            <w:r w:rsidRPr="00913C48">
              <w:rPr>
                <w:sz w:val="20"/>
                <w:szCs w:val="20"/>
                <w:lang w:val="en-US"/>
              </w:rPr>
              <w:t>TOYOTA</w:t>
            </w:r>
            <w:r w:rsidRPr="00913C48">
              <w:rPr>
                <w:sz w:val="20"/>
                <w:szCs w:val="20"/>
              </w:rPr>
              <w:t xml:space="preserve"> </w:t>
            </w:r>
          </w:p>
          <w:p w:rsidR="007922DA" w:rsidRPr="00913C48" w:rsidRDefault="007922DA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1) квартира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40,8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  <w:p w:rsidR="007922DA" w:rsidRPr="00913C48" w:rsidRDefault="007922D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823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9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lastRenderedPageBreak/>
              <w:t>Заведующая МБДОУ «Детский сад  № 107”»</w:t>
            </w:r>
          </w:p>
          <w:p w:rsidR="007922DA" w:rsidRPr="00913C48" w:rsidRDefault="007922DA" w:rsidP="000416FC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2C7716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Жижина </w:t>
            </w:r>
          </w:p>
          <w:p w:rsidR="007922DA" w:rsidRPr="00913C48" w:rsidRDefault="007922DA" w:rsidP="002C7716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Лидия</w:t>
            </w:r>
          </w:p>
          <w:p w:rsidR="007922DA" w:rsidRPr="00913C48" w:rsidRDefault="007922DA" w:rsidP="00CD07C2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539737,63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  <w:tr w:rsidR="007922DA" w:rsidRPr="00A44F0E" w:rsidTr="003634BA">
        <w:trPr>
          <w:trHeight w:val="1347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0416F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DA" w:rsidRPr="00913C48" w:rsidRDefault="007922DA" w:rsidP="002C7716">
            <w:pPr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 xml:space="preserve">Квартира </w:t>
            </w:r>
          </w:p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2DA" w:rsidRPr="00913C48" w:rsidRDefault="007922DA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C48">
              <w:rPr>
                <w:sz w:val="20"/>
                <w:szCs w:val="20"/>
              </w:rPr>
              <w:t>-</w:t>
            </w:r>
          </w:p>
        </w:tc>
      </w:tr>
    </w:tbl>
    <w:p w:rsidR="007922DA" w:rsidRPr="00A44F0E" w:rsidRDefault="007922DA">
      <w:pPr>
        <w:rPr>
          <w:sz w:val="20"/>
          <w:szCs w:val="20"/>
        </w:rPr>
      </w:pPr>
    </w:p>
    <w:p w:rsidR="007922DA" w:rsidRPr="00A44F0E" w:rsidRDefault="007922DA">
      <w:pPr>
        <w:rPr>
          <w:sz w:val="20"/>
          <w:szCs w:val="20"/>
        </w:rPr>
      </w:pPr>
    </w:p>
    <w:p w:rsidR="007922DA" w:rsidRPr="00A44F0E" w:rsidRDefault="007922DA">
      <w:pPr>
        <w:rPr>
          <w:sz w:val="20"/>
          <w:szCs w:val="20"/>
        </w:rPr>
      </w:pPr>
    </w:p>
    <w:p w:rsidR="007922DA" w:rsidRDefault="007922DA"/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276"/>
        <w:gridCol w:w="1701"/>
        <w:gridCol w:w="1134"/>
        <w:gridCol w:w="1417"/>
        <w:gridCol w:w="1559"/>
        <w:gridCol w:w="1560"/>
        <w:gridCol w:w="1275"/>
        <w:gridCol w:w="1418"/>
        <w:gridCol w:w="1417"/>
      </w:tblGrid>
      <w:tr w:rsidR="007922DA" w:rsidRPr="000C4A96" w:rsidTr="00393BC3">
        <w:trPr>
          <w:trHeight w:val="1103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7922DA" w:rsidRDefault="007922DA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2021 года</w:t>
            </w:r>
          </w:p>
          <w:p w:rsidR="007922DA" w:rsidRPr="0018652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393BC3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4D64AB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рованный годовой доход 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</w:t>
            </w:r>
            <w:r w:rsidRPr="006C018B">
              <w:rPr>
                <w:sz w:val="20"/>
                <w:szCs w:val="20"/>
              </w:rPr>
              <w:lastRenderedPageBreak/>
              <w:t>участия, паев в уставных (складочных капиталах организаций)</w:t>
            </w:r>
          </w:p>
        </w:tc>
      </w:tr>
      <w:tr w:rsidR="007922DA" w:rsidRPr="006C018B" w:rsidTr="00393BC3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7922DA" w:rsidRPr="006C018B" w:rsidRDefault="007922DA" w:rsidP="00725585">
            <w:pPr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7922DA" w:rsidRPr="006C018B" w:rsidRDefault="007922DA" w:rsidP="00725585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393BC3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C018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22DA" w:rsidRPr="006C018B" w:rsidTr="00D2759C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BA6F64" w:rsidRDefault="007922DA" w:rsidP="00D2759C">
            <w:pPr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A6F6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 xml:space="preserve">Мыльникова </w:t>
            </w:r>
          </w:p>
          <w:p w:rsidR="007922DA" w:rsidRPr="00BA6F6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5427">
              <w:rPr>
                <w:sz w:val="20"/>
                <w:szCs w:val="20"/>
              </w:rPr>
              <w:t>3453241,40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355427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63,7</w:t>
            </w:r>
          </w:p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55427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427">
              <w:rPr>
                <w:sz w:val="20"/>
                <w:szCs w:val="20"/>
              </w:rPr>
              <w:t>-</w:t>
            </w:r>
          </w:p>
        </w:tc>
      </w:tr>
      <w:tr w:rsidR="007922DA" w:rsidRPr="006C018B" w:rsidTr="00FD7C76">
        <w:trPr>
          <w:trHeight w:val="8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BA6F64" w:rsidRDefault="007922DA" w:rsidP="00BA6F64">
            <w:pPr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>
              <w:rPr>
                <w:sz w:val="20"/>
                <w:szCs w:val="20"/>
              </w:rPr>
              <w:t>2</w:t>
            </w:r>
            <w:r w:rsidRPr="00BA6F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A6F6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Седойкина Ольга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748403,06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Квартира</w:t>
            </w:r>
          </w:p>
          <w:p w:rsidR="007922DA" w:rsidRPr="00E62A5C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51,0</w:t>
            </w:r>
          </w:p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E6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Россия</w:t>
            </w:r>
          </w:p>
          <w:p w:rsidR="007922DA" w:rsidRPr="00E62A5C" w:rsidRDefault="007922DA" w:rsidP="00E6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 xml:space="preserve">грузовые автомобили: </w:t>
            </w:r>
          </w:p>
          <w:p w:rsidR="007922DA" w:rsidRPr="00E62A5C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НИССАН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A5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FD7C76">
        <w:trPr>
          <w:trHeight w:val="8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BA6F64" w:rsidRDefault="007922DA" w:rsidP="00BA6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E6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FD7C76">
        <w:trPr>
          <w:trHeight w:val="83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BA6F64" w:rsidRDefault="007922DA" w:rsidP="00BA6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2A5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D2759C">
        <w:trPr>
          <w:trHeight w:val="1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BA6F64" w:rsidRDefault="007922DA" w:rsidP="00D2759C">
            <w:pPr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7922DA" w:rsidRPr="00BA6F64" w:rsidRDefault="007922DA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A6F64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A6F64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64">
              <w:rPr>
                <w:sz w:val="20"/>
                <w:szCs w:val="20"/>
              </w:rPr>
              <w:t>Садыкова Марина Алексеевна</w:t>
            </w:r>
          </w:p>
          <w:p w:rsidR="007922DA" w:rsidRPr="00BA6F64" w:rsidRDefault="007922D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BA6F64" w:rsidRDefault="007922D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602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1E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A61EC6">
              <w:rPr>
                <w:sz w:val="20"/>
                <w:szCs w:val="20"/>
              </w:rPr>
              <w:t>9183,26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Квартира</w:t>
            </w: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(1/2 доли)</w:t>
            </w: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A61EC6" w:rsidRDefault="007922D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61,1</w:t>
            </w:r>
          </w:p>
          <w:p w:rsidR="007922DA" w:rsidRPr="00A61EC6" w:rsidRDefault="007922D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A61EC6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Россия</w:t>
            </w:r>
          </w:p>
          <w:p w:rsidR="007922DA" w:rsidRPr="00A61EC6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9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559855,00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1)Квартира (1/2 доли)</w:t>
            </w: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lastRenderedPageBreak/>
              <w:t>2)Квартира</w:t>
            </w:r>
          </w:p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(1/3 доли)</w:t>
            </w:r>
          </w:p>
          <w:p w:rsidR="007922DA" w:rsidRPr="00A61EC6" w:rsidRDefault="007922D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lastRenderedPageBreak/>
              <w:t>61,1</w:t>
            </w:r>
          </w:p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66,9</w:t>
            </w:r>
          </w:p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Россия</w:t>
            </w:r>
          </w:p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1EC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A61EC6">
              <w:rPr>
                <w:sz w:val="20"/>
                <w:szCs w:val="20"/>
                <w:lang w:val="en-US"/>
              </w:rPr>
              <w:t xml:space="preserve">NISSAN </w:t>
            </w:r>
            <w:r w:rsidRPr="00A61EC6">
              <w:rPr>
                <w:sz w:val="20"/>
                <w:szCs w:val="20"/>
                <w:lang w:val="en-US"/>
              </w:rPr>
              <w:lastRenderedPageBreak/>
              <w:t>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61EC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EC6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Репина </w:t>
            </w:r>
          </w:p>
          <w:p w:rsidR="007922DA" w:rsidRPr="006B4662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07B4A">
              <w:rPr>
                <w:sz w:val="20"/>
                <w:szCs w:val="20"/>
              </w:rPr>
              <w:t>1602198,22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1) Квартира</w:t>
            </w:r>
          </w:p>
          <w:p w:rsidR="007922DA" w:rsidRPr="00507B4A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2)Земельный участок</w:t>
            </w:r>
          </w:p>
          <w:p w:rsidR="007922DA" w:rsidRPr="00507B4A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43,0</w:t>
            </w:r>
          </w:p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763,0</w:t>
            </w:r>
          </w:p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Россия</w:t>
            </w:r>
          </w:p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Россия</w:t>
            </w:r>
          </w:p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07B4A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507B4A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Сущих</w:t>
            </w:r>
          </w:p>
          <w:p w:rsidR="007922DA" w:rsidRPr="006B4662" w:rsidRDefault="007922DA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 Ольга</w:t>
            </w:r>
          </w:p>
          <w:p w:rsidR="007922DA" w:rsidRPr="006B4662" w:rsidRDefault="007922DA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1108153,25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1)Квартира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2)Жилой дом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3)Дача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28,4</w:t>
            </w: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59,8</w:t>
            </w: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39,0</w:t>
            </w: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500,0</w:t>
            </w:r>
          </w:p>
          <w:p w:rsidR="007922DA" w:rsidRPr="004C11FE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 xml:space="preserve">Россия 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 xml:space="preserve">Россия 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1)Автомобиль легковой</w:t>
            </w:r>
          </w:p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ВАЗ 2106</w:t>
            </w:r>
          </w:p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2)грузовой автомобиль</w:t>
            </w:r>
          </w:p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КАМАЗ</w:t>
            </w:r>
          </w:p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4C1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1429,0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1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Горбунова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753132,61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 xml:space="preserve">1)Земельный участок </w:t>
            </w:r>
          </w:p>
          <w:p w:rsidR="007922DA" w:rsidRPr="004A1ACB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2)Квартира (общая  совместная)</w:t>
            </w:r>
          </w:p>
          <w:p w:rsidR="007922DA" w:rsidRPr="004A1ACB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3)квартира(общая  совместная)</w:t>
            </w:r>
          </w:p>
          <w:p w:rsidR="007922DA" w:rsidRPr="004A1ACB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834,0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65,7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44,7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 xml:space="preserve">Россия 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Автомобиль МАЗДА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2481430,70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1)Квартира (общая совместная)</w:t>
            </w:r>
          </w:p>
          <w:p w:rsidR="007922DA" w:rsidRPr="004A1ACB" w:rsidRDefault="007922DA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2)квартира (1/3 доли)</w:t>
            </w:r>
          </w:p>
          <w:p w:rsidR="007922DA" w:rsidRPr="004A1ACB" w:rsidRDefault="007922DA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3) квартира (общая  совместная)</w:t>
            </w:r>
          </w:p>
          <w:p w:rsidR="007922DA" w:rsidRPr="004A1ACB" w:rsidRDefault="007922DA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65,7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49,2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44,7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21,1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A1ACB" w:rsidRDefault="007922DA" w:rsidP="007844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 xml:space="preserve">      Россия </w:t>
            </w:r>
          </w:p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A1ACB">
              <w:rPr>
                <w:sz w:val="20"/>
                <w:szCs w:val="20"/>
              </w:rPr>
              <w:t xml:space="preserve">Автомобиль </w:t>
            </w:r>
            <w:r w:rsidRPr="004A1ACB">
              <w:rPr>
                <w:sz w:val="20"/>
                <w:szCs w:val="20"/>
                <w:lang w:val="en-US"/>
              </w:rPr>
              <w:t>TOYOTA</w:t>
            </w:r>
            <w:r w:rsidRPr="004A1ACB">
              <w:rPr>
                <w:sz w:val="20"/>
                <w:szCs w:val="20"/>
              </w:rPr>
              <w:t xml:space="preserve"> </w:t>
            </w:r>
            <w:r w:rsidRPr="004A1ACB"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A1AC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ACB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8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7»</w:t>
            </w: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(нов)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Акатова Марина Михайловна (нов)</w:t>
            </w:r>
          </w:p>
          <w:p w:rsidR="007922DA" w:rsidRPr="006B4662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607663,12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Автомобиль легковой ССАНГ ЙОНГ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395,0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5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Супруг</w:t>
            </w:r>
          </w:p>
          <w:p w:rsidR="007922DA" w:rsidRPr="0021082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1118110,41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 xml:space="preserve">Жилой дом </w:t>
            </w:r>
          </w:p>
          <w:p w:rsidR="007922DA" w:rsidRPr="00C40CD7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78,0</w:t>
            </w:r>
          </w:p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Россия</w:t>
            </w:r>
          </w:p>
          <w:p w:rsidR="007922DA" w:rsidRPr="00C40CD7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 xml:space="preserve">Автомобиль              -легковой </w:t>
            </w:r>
            <w:r w:rsidRPr="00C40CD7">
              <w:rPr>
                <w:sz w:val="20"/>
                <w:szCs w:val="20"/>
                <w:lang w:val="en-US"/>
              </w:rPr>
              <w:t>TOYOTA</w:t>
            </w:r>
            <w:r w:rsidRPr="00C40CD7">
              <w:rPr>
                <w:sz w:val="20"/>
                <w:szCs w:val="20"/>
              </w:rPr>
              <w:t xml:space="preserve"> </w:t>
            </w:r>
            <w:r w:rsidRPr="00C40CD7">
              <w:rPr>
                <w:sz w:val="20"/>
                <w:szCs w:val="20"/>
                <w:lang w:val="en-US"/>
              </w:rPr>
              <w:t>GALA</w:t>
            </w:r>
          </w:p>
          <w:p w:rsidR="007922DA" w:rsidRPr="00C40CD7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 xml:space="preserve">- легковой </w:t>
            </w:r>
            <w:r w:rsidRPr="00C40CD7">
              <w:rPr>
                <w:sz w:val="20"/>
                <w:szCs w:val="20"/>
                <w:lang w:val="en-US"/>
              </w:rPr>
              <w:t>TOYOTA</w:t>
            </w:r>
            <w:r w:rsidRPr="00C40CD7">
              <w:rPr>
                <w:sz w:val="20"/>
                <w:szCs w:val="20"/>
              </w:rPr>
              <w:t xml:space="preserve"> </w:t>
            </w:r>
            <w:r w:rsidRPr="00C40CD7">
              <w:rPr>
                <w:sz w:val="20"/>
                <w:szCs w:val="20"/>
                <w:lang w:val="en-US"/>
              </w:rPr>
              <w:t>LEXUS</w:t>
            </w:r>
          </w:p>
          <w:p w:rsidR="007922DA" w:rsidRPr="00C40CD7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-Грузовой: МАЗДА ТИТАН</w:t>
            </w:r>
          </w:p>
          <w:p w:rsidR="007922DA" w:rsidRPr="00C40CD7" w:rsidRDefault="007922DA" w:rsidP="0064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</w:rPr>
              <w:t xml:space="preserve">-Трактор колёсный </w:t>
            </w:r>
            <w:r w:rsidRPr="00C40CD7">
              <w:rPr>
                <w:sz w:val="20"/>
                <w:szCs w:val="20"/>
                <w:lang w:val="en-US"/>
              </w:rPr>
              <w:t xml:space="preserve">             </w:t>
            </w:r>
            <w:r w:rsidRPr="00C40CD7">
              <w:rPr>
                <w:sz w:val="20"/>
                <w:szCs w:val="20"/>
                <w:lang w:val="en-US"/>
              </w:rPr>
              <w:lastRenderedPageBreak/>
              <w:t>HY-244</w:t>
            </w:r>
          </w:p>
          <w:p w:rsidR="007922DA" w:rsidRPr="00C40CD7" w:rsidRDefault="007922D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  <w:lang w:val="en-US"/>
              </w:rPr>
              <w:t>1525.0</w:t>
            </w:r>
          </w:p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  <w:lang w:val="en-US"/>
              </w:rPr>
              <w:t>160000.0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0CD7">
              <w:rPr>
                <w:sz w:val="20"/>
                <w:szCs w:val="20"/>
              </w:rPr>
              <w:t>Россия</w:t>
            </w:r>
          </w:p>
          <w:p w:rsidR="007922DA" w:rsidRPr="00C40CD7" w:rsidRDefault="007922DA" w:rsidP="00D6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40CD7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CD7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5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Скубиева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1048294,01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1)земельный участок</w:t>
            </w:r>
          </w:p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2)дача</w:t>
            </w:r>
          </w:p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3)квартира</w:t>
            </w:r>
          </w:p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4)квартира</w:t>
            </w:r>
          </w:p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847,0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24,0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69,0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33,2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8928,00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Автомобиль легковой </w:t>
            </w:r>
            <w:r w:rsidRPr="00210823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Гараж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Гараж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18,0</w:t>
            </w:r>
          </w:p>
          <w:p w:rsidR="007922DA" w:rsidRPr="00210823" w:rsidRDefault="007922D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18,0</w:t>
            </w:r>
          </w:p>
          <w:p w:rsidR="007922DA" w:rsidRPr="00210823" w:rsidRDefault="007922D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  <w:p w:rsidR="007922DA" w:rsidRPr="00210823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2B0483">
        <w:trPr>
          <w:trHeight w:val="188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1143572,14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1)Квартира</w:t>
            </w:r>
          </w:p>
          <w:p w:rsidR="007922DA" w:rsidRPr="00284052" w:rsidRDefault="007922DA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(1/2 доли)</w:t>
            </w:r>
          </w:p>
          <w:p w:rsidR="007922DA" w:rsidRPr="00284052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2)Квартира</w:t>
            </w:r>
          </w:p>
          <w:p w:rsidR="007922DA" w:rsidRPr="00284052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 xml:space="preserve">3) Квартира 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 xml:space="preserve">  4)Земельный участок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5) гараж</w:t>
            </w:r>
          </w:p>
          <w:p w:rsidR="007922DA" w:rsidRPr="00284052" w:rsidRDefault="007922DA" w:rsidP="002B0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6)гараж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78, 0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91, 3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50,4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465,0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16,5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17,7</w:t>
            </w:r>
          </w:p>
          <w:p w:rsidR="007922DA" w:rsidRPr="00284052" w:rsidRDefault="007922D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Россия</w:t>
            </w:r>
          </w:p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Автомобиль грузовой</w:t>
            </w:r>
          </w:p>
          <w:p w:rsidR="007922DA" w:rsidRPr="00284052" w:rsidRDefault="007922DA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  <w:lang w:val="en-US"/>
              </w:rPr>
              <w:t>TOYOTA</w:t>
            </w:r>
            <w:r w:rsidRPr="00284052">
              <w:rPr>
                <w:sz w:val="20"/>
                <w:szCs w:val="20"/>
              </w:rPr>
              <w:t xml:space="preserve"> </w:t>
            </w:r>
            <w:r w:rsidRPr="00284052">
              <w:rPr>
                <w:sz w:val="20"/>
                <w:szCs w:val="20"/>
                <w:lang w:val="en-US"/>
              </w:rPr>
              <w:t>HILUX</w:t>
            </w:r>
          </w:p>
          <w:p w:rsidR="007922DA" w:rsidRPr="00284052" w:rsidRDefault="007922DA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84052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052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8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046A6">
              <w:rPr>
                <w:sz w:val="20"/>
                <w:szCs w:val="20"/>
              </w:rPr>
              <w:t>Супруга</w:t>
            </w: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46A6">
              <w:rPr>
                <w:sz w:val="20"/>
                <w:szCs w:val="20"/>
              </w:rPr>
              <w:t>257646,37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1)Квартира</w:t>
            </w:r>
          </w:p>
          <w:p w:rsidR="007922DA" w:rsidRPr="008046A6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(1/2 доли)</w:t>
            </w:r>
          </w:p>
          <w:p w:rsidR="007922DA" w:rsidRPr="008046A6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2)Нежилое помещение-автостоянка</w:t>
            </w:r>
          </w:p>
          <w:p w:rsidR="007922DA" w:rsidRPr="008046A6" w:rsidRDefault="007922D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общая долевая</w:t>
            </w:r>
          </w:p>
          <w:p w:rsidR="007922DA" w:rsidRPr="008046A6" w:rsidRDefault="007922D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(1/46 доли)</w:t>
            </w:r>
          </w:p>
          <w:p w:rsidR="007922DA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7922DA" w:rsidRPr="008046A6" w:rsidRDefault="007922DA" w:rsidP="00603B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78,0</w:t>
            </w: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18,0</w:t>
            </w:r>
          </w:p>
          <w:p w:rsidR="007922DA" w:rsidRPr="008046A6" w:rsidRDefault="007922DA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  <w:p w:rsidR="007922DA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Россия</w:t>
            </w: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Россия</w:t>
            </w: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922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046A6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046A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6A6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Директор МБОУ «Средняя общеобразовательная школа № 10» </w:t>
            </w: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E2368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Машталер Людмила Константиновна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1041482,72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1)Земельный участок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2)квартира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3)квартира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4)квартира</w:t>
            </w:r>
          </w:p>
          <w:p w:rsidR="007922DA" w:rsidRPr="00FB06DA" w:rsidRDefault="007922DA" w:rsidP="001E08E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5)мотель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1000,0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44,2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44,5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B06DA">
              <w:rPr>
                <w:sz w:val="20"/>
                <w:szCs w:val="20"/>
              </w:rPr>
              <w:t>68,8</w:t>
            </w:r>
          </w:p>
          <w:p w:rsidR="007922DA" w:rsidRPr="00FB06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Россия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Россия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Россия</w:t>
            </w:r>
          </w:p>
          <w:p w:rsidR="007922DA" w:rsidRPr="00FB06DA" w:rsidRDefault="007922D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B06DA">
              <w:rPr>
                <w:sz w:val="20"/>
                <w:szCs w:val="20"/>
              </w:rPr>
              <w:t>Россия</w:t>
            </w:r>
          </w:p>
          <w:p w:rsidR="007922DA" w:rsidRPr="00FB06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875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B06DA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6DA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Директор МБОУ «Средняя общеобразовательная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 xml:space="preserve"> Старчаков</w:t>
            </w:r>
          </w:p>
          <w:p w:rsidR="007922DA" w:rsidRPr="00E302D4" w:rsidRDefault="007922D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 xml:space="preserve">Владимир </w:t>
            </w:r>
          </w:p>
          <w:p w:rsidR="007922DA" w:rsidRPr="00E302D4" w:rsidRDefault="007922D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Поликарпович</w:t>
            </w:r>
          </w:p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1493395,93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1) Земельный участок</w:t>
            </w:r>
          </w:p>
          <w:p w:rsidR="007922DA" w:rsidRPr="00E302D4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511,0</w:t>
            </w:r>
          </w:p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302D4" w:rsidRDefault="007922DA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Россия</w:t>
            </w:r>
          </w:p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 xml:space="preserve"> Автомобиль легковой </w:t>
            </w:r>
            <w:r w:rsidRPr="00E302D4">
              <w:rPr>
                <w:sz w:val="20"/>
                <w:szCs w:val="20"/>
                <w:lang w:val="en-US"/>
              </w:rPr>
              <w:t>MITSUBISHI</w:t>
            </w:r>
            <w:r w:rsidRPr="00E302D4">
              <w:rPr>
                <w:sz w:val="20"/>
                <w:szCs w:val="20"/>
              </w:rPr>
              <w:t xml:space="preserve"> </w:t>
            </w:r>
            <w:r w:rsidRPr="00E302D4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798164,97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02D4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2D4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lastRenderedPageBreak/>
              <w:t xml:space="preserve">Директор МБОУ «Многопрофильная гимназия № 12» </w:t>
            </w: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1563084,00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1) Квартира</w:t>
            </w: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2) Земельный участок</w:t>
            </w:r>
          </w:p>
          <w:p w:rsidR="007922DA" w:rsidRPr="00D04816" w:rsidRDefault="007922DA" w:rsidP="00145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(общая долевая 194/882)</w:t>
            </w: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 xml:space="preserve">3)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 xml:space="preserve">74,2 </w:t>
            </w: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 xml:space="preserve">136 </w:t>
            </w: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D04816" w:rsidRDefault="007922D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Россия</w:t>
            </w:r>
          </w:p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Россия</w:t>
            </w:r>
          </w:p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04816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816">
              <w:rPr>
                <w:sz w:val="20"/>
                <w:szCs w:val="20"/>
              </w:rPr>
              <w:t>-</w:t>
            </w:r>
          </w:p>
        </w:tc>
      </w:tr>
      <w:tr w:rsidR="007922DA" w:rsidRPr="006C018B" w:rsidTr="006E23E7">
        <w:trPr>
          <w:trHeight w:val="134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0F7369">
            <w:pPr>
              <w:rPr>
                <w:color w:val="FF0000"/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744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Плужарова </w:t>
            </w:r>
            <w:r>
              <w:rPr>
                <w:sz w:val="20"/>
                <w:szCs w:val="20"/>
              </w:rPr>
              <w:t>Н</w:t>
            </w:r>
            <w:r w:rsidRPr="006B4662">
              <w:rPr>
                <w:sz w:val="20"/>
                <w:szCs w:val="20"/>
              </w:rPr>
              <w:t>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5E62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A09">
              <w:rPr>
                <w:sz w:val="20"/>
                <w:szCs w:val="20"/>
              </w:rPr>
              <w:t>583891,85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922DA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2)жилое помещение </w:t>
            </w:r>
          </w:p>
          <w:p w:rsidR="007922DA" w:rsidRPr="00744A09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7922DA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44A09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922DA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257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922DA" w:rsidRPr="00744A09" w:rsidRDefault="007922DA" w:rsidP="00257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0F73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5E62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426907,44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257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легковой: ВАЗ 21053 </w:t>
            </w:r>
          </w:p>
          <w:p w:rsidR="007922DA" w:rsidRPr="00744A09" w:rsidRDefault="007922DA" w:rsidP="00744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грузовой: ТОЙОТА ДЮНА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44A0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Шкуракова Наталья Георгиевна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DA" w:rsidRPr="00872FCE" w:rsidRDefault="007922DA" w:rsidP="00CF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669888,73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2DA" w:rsidRPr="00872FC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1)земельный участок</w:t>
            </w:r>
          </w:p>
          <w:p w:rsidR="007922DA" w:rsidRPr="00872FCE" w:rsidRDefault="007922DA" w:rsidP="00A07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2) квартира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2DA" w:rsidRPr="00872FCE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15000,0</w:t>
            </w:r>
          </w:p>
          <w:p w:rsidR="007922DA" w:rsidRPr="00872FCE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872FCE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Россия</w:t>
            </w:r>
          </w:p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872FCE" w:rsidRDefault="007922DA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F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2DA" w:rsidRPr="00872FC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872FCE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FCE">
              <w:rPr>
                <w:sz w:val="20"/>
                <w:szCs w:val="20"/>
                <w:lang w:val="en-US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1</w:t>
            </w:r>
            <w:r>
              <w:rPr>
                <w:sz w:val="20"/>
                <w:szCs w:val="20"/>
              </w:rPr>
              <w:t>7</w:t>
            </w:r>
            <w:r w:rsidRPr="006B46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846C38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Замешаева Алла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DA" w:rsidRPr="00846C38" w:rsidRDefault="007922DA" w:rsidP="00CF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941125,64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2DA" w:rsidRPr="00846C38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1)земельный участок (1/2 доли)</w:t>
            </w:r>
          </w:p>
          <w:p w:rsidR="007922DA" w:rsidRPr="00846C38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2DA" w:rsidRPr="00846C38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442,0</w:t>
            </w:r>
          </w:p>
          <w:p w:rsidR="007922DA" w:rsidRPr="00846C38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846C38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846C38" w:rsidRDefault="007922D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846C38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Россия</w:t>
            </w:r>
          </w:p>
          <w:p w:rsidR="007922DA" w:rsidRPr="00846C38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46C38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46C38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846C38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Автомобили легковые:</w:t>
            </w:r>
          </w:p>
          <w:p w:rsidR="007922DA" w:rsidRPr="00846C38" w:rsidRDefault="007922DA" w:rsidP="00107CCC">
            <w:pPr>
              <w:autoSpaceDE w:val="0"/>
              <w:autoSpaceDN w:val="0"/>
              <w:adjustRightInd w:val="0"/>
              <w:ind w:left="34" w:right="-109"/>
              <w:jc w:val="both"/>
              <w:rPr>
                <w:sz w:val="20"/>
                <w:szCs w:val="20"/>
                <w:lang w:val="en-US"/>
              </w:rPr>
            </w:pPr>
            <w:r w:rsidRPr="00846C38">
              <w:rPr>
                <w:sz w:val="20"/>
                <w:szCs w:val="20"/>
              </w:rPr>
              <w:t>1)</w:t>
            </w:r>
            <w:r w:rsidRPr="00846C38">
              <w:rPr>
                <w:sz w:val="20"/>
                <w:szCs w:val="20"/>
                <w:lang w:val="en-US"/>
              </w:rPr>
              <w:t>HONDA</w:t>
            </w:r>
            <w:r w:rsidRPr="00846C38">
              <w:rPr>
                <w:sz w:val="20"/>
                <w:szCs w:val="20"/>
              </w:rPr>
              <w:t xml:space="preserve"> </w:t>
            </w:r>
            <w:r w:rsidRPr="00846C38">
              <w:rPr>
                <w:sz w:val="20"/>
                <w:szCs w:val="20"/>
                <w:lang w:val="en-US"/>
              </w:rPr>
              <w:t>SHUTIIE</w:t>
            </w:r>
            <w:r w:rsidRPr="00846C38">
              <w:rPr>
                <w:sz w:val="20"/>
                <w:szCs w:val="20"/>
              </w:rPr>
              <w:t xml:space="preserve"> </w:t>
            </w:r>
            <w:r w:rsidRPr="00846C38">
              <w:rPr>
                <w:sz w:val="20"/>
                <w:szCs w:val="20"/>
                <w:lang w:val="en-US"/>
              </w:rPr>
              <w:t>HYBRID</w:t>
            </w:r>
          </w:p>
          <w:p w:rsidR="007922DA" w:rsidRPr="00846C38" w:rsidRDefault="007922DA" w:rsidP="00215E69">
            <w:pPr>
              <w:autoSpaceDE w:val="0"/>
              <w:autoSpaceDN w:val="0"/>
              <w:adjustRightInd w:val="0"/>
              <w:ind w:left="34" w:right="-109"/>
              <w:jc w:val="both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  <w:lang w:val="en-US"/>
              </w:rPr>
              <w:t>2)TOYOTA</w:t>
            </w:r>
            <w:r w:rsidRPr="00846C38">
              <w:rPr>
                <w:sz w:val="20"/>
                <w:szCs w:val="20"/>
              </w:rPr>
              <w:t xml:space="preserve"> КОРОЛЛА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Жилой дом</w:t>
            </w:r>
          </w:p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46C38">
              <w:rPr>
                <w:sz w:val="20"/>
                <w:szCs w:val="20"/>
              </w:rPr>
              <w:t>58,0</w:t>
            </w:r>
          </w:p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Россия</w:t>
            </w:r>
          </w:p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846C38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C38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lastRenderedPageBreak/>
              <w:t>Директор МБОУ «Средняя общеобразовательная школа № 18»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Наседкина Елена Сергеевна (нов)</w:t>
            </w:r>
          </w:p>
          <w:p w:rsidR="007922DA" w:rsidRPr="00B25F58" w:rsidRDefault="007922DA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738996,67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7922D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Жилой дом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2) Квартира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145.0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24,0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Россия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Россия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7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990228,00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0C5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 xml:space="preserve">Легковой автомобиль </w:t>
            </w:r>
            <w:r w:rsidRPr="00B25F58">
              <w:rPr>
                <w:sz w:val="20"/>
                <w:szCs w:val="20"/>
                <w:lang w:val="en-US"/>
              </w:rPr>
              <w:t>TOYOTA</w:t>
            </w:r>
            <w:r w:rsidRPr="00B25F58">
              <w:rPr>
                <w:sz w:val="20"/>
                <w:szCs w:val="20"/>
              </w:rPr>
              <w:t xml:space="preserve"> ЛИТАЙС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Жилой дом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25F58">
              <w:rPr>
                <w:sz w:val="20"/>
                <w:szCs w:val="20"/>
              </w:rPr>
              <w:t>145,</w:t>
            </w:r>
            <w:r w:rsidRPr="00B25F58">
              <w:rPr>
                <w:sz w:val="20"/>
                <w:szCs w:val="20"/>
                <w:lang w:val="en-US"/>
              </w:rPr>
              <w:t>0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Россия</w:t>
            </w:r>
          </w:p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25F58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F58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Жилой дом</w:t>
            </w:r>
          </w:p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62646">
              <w:rPr>
                <w:sz w:val="20"/>
                <w:szCs w:val="20"/>
              </w:rPr>
              <w:t>145,</w:t>
            </w:r>
            <w:r w:rsidRPr="00C62646">
              <w:rPr>
                <w:sz w:val="20"/>
                <w:szCs w:val="20"/>
                <w:lang w:val="en-US"/>
              </w:rPr>
              <w:t>0</w:t>
            </w:r>
          </w:p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Россия</w:t>
            </w:r>
          </w:p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C62646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646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Булгакова</w:t>
            </w:r>
          </w:p>
          <w:p w:rsidR="007922DA" w:rsidRPr="006B4662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 Ирина </w:t>
            </w:r>
          </w:p>
          <w:p w:rsidR="007922DA" w:rsidRPr="006B4662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1487764,44</w:t>
            </w:r>
          </w:p>
          <w:p w:rsidR="007922DA" w:rsidRPr="005A063D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1)Земельный участок</w:t>
            </w:r>
          </w:p>
          <w:p w:rsidR="007922DA" w:rsidRPr="005A063D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2)Земельный участок</w:t>
            </w:r>
          </w:p>
          <w:p w:rsidR="007922DA" w:rsidRPr="005A063D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3)Жилой дом</w:t>
            </w:r>
          </w:p>
          <w:p w:rsidR="007922DA" w:rsidRPr="005A063D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4)Жилой дом</w:t>
            </w:r>
          </w:p>
          <w:p w:rsidR="007922DA" w:rsidRPr="005A063D" w:rsidRDefault="007922DA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5)гараж</w:t>
            </w:r>
          </w:p>
          <w:p w:rsidR="007922DA" w:rsidRPr="005A063D" w:rsidRDefault="007922DA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6)квартира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412,0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53</w:t>
            </w:r>
            <w:r w:rsidRPr="005A063D">
              <w:rPr>
                <w:sz w:val="20"/>
                <w:szCs w:val="20"/>
                <w:lang w:val="en-US"/>
              </w:rPr>
              <w:t>2</w:t>
            </w:r>
            <w:r w:rsidRPr="005A063D">
              <w:rPr>
                <w:sz w:val="20"/>
                <w:szCs w:val="20"/>
              </w:rPr>
              <w:t>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15,0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78,0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31,0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 xml:space="preserve">Россия 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  <w:lang w:val="en-US"/>
              </w:rPr>
              <w:t>TOYOTA</w:t>
            </w:r>
            <w:r w:rsidRPr="005A063D">
              <w:rPr>
                <w:sz w:val="20"/>
                <w:szCs w:val="20"/>
              </w:rPr>
              <w:t xml:space="preserve"> </w:t>
            </w:r>
            <w:r w:rsidRPr="005A063D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1)Квартира</w:t>
            </w:r>
          </w:p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2)гараж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49,9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18,0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 xml:space="preserve">Россия 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A063D">
              <w:rPr>
                <w:sz w:val="20"/>
                <w:szCs w:val="20"/>
              </w:rPr>
              <w:t>Супруг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1208662,92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Квартира</w:t>
            </w:r>
          </w:p>
          <w:p w:rsidR="007922DA" w:rsidRPr="005A063D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49,9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 xml:space="preserve">1)Автомобиль легковой </w:t>
            </w:r>
          </w:p>
          <w:p w:rsidR="007922DA" w:rsidRPr="005A063D" w:rsidRDefault="007922D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  <w:lang w:val="en-US"/>
              </w:rPr>
              <w:t>TOYOTA</w:t>
            </w:r>
            <w:r w:rsidRPr="005A063D">
              <w:rPr>
                <w:sz w:val="20"/>
                <w:szCs w:val="20"/>
              </w:rPr>
              <w:t xml:space="preserve"> </w:t>
            </w:r>
            <w:r w:rsidRPr="005A063D">
              <w:rPr>
                <w:sz w:val="20"/>
                <w:szCs w:val="20"/>
                <w:lang w:val="en-US"/>
              </w:rPr>
              <w:t>TOWN</w:t>
            </w:r>
            <w:r w:rsidRPr="005A063D">
              <w:rPr>
                <w:sz w:val="20"/>
                <w:szCs w:val="20"/>
              </w:rPr>
              <w:t xml:space="preserve"> </w:t>
            </w:r>
            <w:r w:rsidRPr="005A063D">
              <w:rPr>
                <w:sz w:val="20"/>
                <w:szCs w:val="20"/>
                <w:lang w:val="en-US"/>
              </w:rPr>
              <w:t>ACE</w:t>
            </w:r>
            <w:r w:rsidRPr="005A063D">
              <w:rPr>
                <w:sz w:val="20"/>
                <w:szCs w:val="20"/>
              </w:rPr>
              <w:t xml:space="preserve"> </w:t>
            </w:r>
            <w:r w:rsidRPr="005A063D">
              <w:rPr>
                <w:sz w:val="20"/>
                <w:szCs w:val="20"/>
                <w:lang w:val="en-US"/>
              </w:rPr>
              <w:t>NOAH</w:t>
            </w:r>
          </w:p>
          <w:p w:rsidR="007922DA" w:rsidRPr="005A063D" w:rsidRDefault="007922DA" w:rsidP="007922D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-107" w:right="-109" w:hanging="14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 xml:space="preserve">Мотоцикл </w:t>
            </w:r>
            <w:r w:rsidRPr="005A063D">
              <w:rPr>
                <w:sz w:val="20"/>
                <w:szCs w:val="20"/>
                <w:lang w:val="en-US"/>
              </w:rPr>
              <w:t>REGULMOTO SPORT</w:t>
            </w:r>
            <w:r w:rsidRPr="005A063D">
              <w:rPr>
                <w:sz w:val="20"/>
                <w:szCs w:val="20"/>
              </w:rPr>
              <w:t xml:space="preserve"> 003</w:t>
            </w:r>
          </w:p>
          <w:p w:rsidR="007922DA" w:rsidRPr="005A063D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1)Земельный участок</w:t>
            </w:r>
          </w:p>
          <w:p w:rsidR="007922DA" w:rsidRPr="005A063D" w:rsidRDefault="007922DA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2)Земельный участок</w:t>
            </w:r>
          </w:p>
          <w:p w:rsidR="007922DA" w:rsidRPr="005A063D" w:rsidRDefault="007922DA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3)Жилой дом</w:t>
            </w:r>
          </w:p>
          <w:p w:rsidR="007922DA" w:rsidRPr="005A063D" w:rsidRDefault="007922DA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4)Жилой дом</w:t>
            </w:r>
          </w:p>
          <w:p w:rsidR="007922DA" w:rsidRPr="005A063D" w:rsidRDefault="007922DA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5)гараж</w:t>
            </w:r>
          </w:p>
          <w:p w:rsidR="007922DA" w:rsidRPr="005A063D" w:rsidRDefault="007922DA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6)гараж</w:t>
            </w:r>
          </w:p>
          <w:p w:rsidR="007922DA" w:rsidRPr="005A063D" w:rsidRDefault="007922DA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7)квартира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63D">
              <w:rPr>
                <w:sz w:val="20"/>
                <w:szCs w:val="20"/>
              </w:rPr>
              <w:t>412,0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53</w:t>
            </w:r>
            <w:r w:rsidRPr="005A063D">
              <w:rPr>
                <w:sz w:val="20"/>
                <w:szCs w:val="20"/>
                <w:lang w:val="en-US"/>
              </w:rPr>
              <w:t>2</w:t>
            </w:r>
            <w:r w:rsidRPr="005A063D">
              <w:rPr>
                <w:sz w:val="20"/>
                <w:szCs w:val="20"/>
              </w:rPr>
              <w:t>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15,0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78,0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lastRenderedPageBreak/>
              <w:t>31,0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18,0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  <w:p w:rsidR="007922DA" w:rsidRPr="005A063D" w:rsidRDefault="007922D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>-</w:t>
            </w:r>
          </w:p>
        </w:tc>
      </w:tr>
      <w:tr w:rsidR="007922DA" w:rsidRPr="006C018B" w:rsidTr="00D2759C">
        <w:trPr>
          <w:trHeight w:val="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1919589,46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1)дачный участок</w:t>
            </w:r>
          </w:p>
          <w:p w:rsidR="007922DA" w:rsidRPr="008B5650" w:rsidRDefault="007922DA" w:rsidP="00436D2F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2)Квартира</w:t>
            </w:r>
          </w:p>
          <w:p w:rsidR="007922DA" w:rsidRPr="008B5650" w:rsidRDefault="007922DA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1099,0</w:t>
            </w:r>
          </w:p>
          <w:p w:rsidR="007922DA" w:rsidRPr="008B5650" w:rsidRDefault="007922DA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53, 2</w:t>
            </w:r>
          </w:p>
          <w:p w:rsidR="007922DA" w:rsidRPr="008B5650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Россия</w:t>
            </w:r>
          </w:p>
          <w:p w:rsidR="007922DA" w:rsidRPr="008B5650" w:rsidRDefault="007922D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Россия</w:t>
            </w:r>
          </w:p>
          <w:p w:rsidR="007922DA" w:rsidRPr="008B5650" w:rsidRDefault="007922DA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Автомобиль легковой</w:t>
            </w:r>
          </w:p>
          <w:p w:rsidR="007922DA" w:rsidRPr="008B5650" w:rsidRDefault="007922D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  <w:lang w:val="en-US"/>
              </w:rPr>
              <w:t>NISSAN</w:t>
            </w:r>
            <w:r w:rsidRPr="008B5650">
              <w:rPr>
                <w:sz w:val="20"/>
                <w:szCs w:val="20"/>
              </w:rPr>
              <w:t xml:space="preserve">           </w:t>
            </w:r>
            <w:r w:rsidRPr="008B5650">
              <w:rPr>
                <w:sz w:val="20"/>
                <w:szCs w:val="20"/>
                <w:lang w:val="en-US"/>
              </w:rPr>
              <w:t>X</w:t>
            </w:r>
            <w:r w:rsidRPr="008B5650">
              <w:rPr>
                <w:sz w:val="20"/>
                <w:szCs w:val="20"/>
              </w:rPr>
              <w:t>-</w:t>
            </w:r>
            <w:r w:rsidRPr="008B5650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565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650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5551720,77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7922DA" w:rsidRPr="00B427E0" w:rsidRDefault="007922DA" w:rsidP="00B427E0">
            <w:pPr>
              <w:pStyle w:val="a9"/>
              <w:autoSpaceDE w:val="0"/>
              <w:autoSpaceDN w:val="0"/>
              <w:adjustRightInd w:val="0"/>
              <w:ind w:left="392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 xml:space="preserve">Квартира </w:t>
            </w:r>
          </w:p>
          <w:p w:rsidR="007922DA" w:rsidRPr="00B427E0" w:rsidRDefault="007922DA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(1/2 доли)</w:t>
            </w:r>
          </w:p>
          <w:p w:rsidR="007922DA" w:rsidRPr="00B427E0" w:rsidRDefault="007922DA" w:rsidP="00B427E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27E0" w:rsidRDefault="007922D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 xml:space="preserve">56, 1 </w:t>
            </w:r>
          </w:p>
          <w:p w:rsidR="007922DA" w:rsidRPr="00B427E0" w:rsidRDefault="007922DA" w:rsidP="00B42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Россия</w:t>
            </w:r>
          </w:p>
          <w:p w:rsidR="007922DA" w:rsidRPr="00B427E0" w:rsidRDefault="007922DA" w:rsidP="00B42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7922DA" w:rsidRPr="00B427E0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1)</w:t>
            </w:r>
            <w:r w:rsidRPr="00B427E0">
              <w:rPr>
                <w:sz w:val="20"/>
                <w:szCs w:val="20"/>
                <w:lang w:val="en-US"/>
              </w:rPr>
              <w:t>MITSUBISHI</w:t>
            </w:r>
            <w:r w:rsidRPr="00B427E0">
              <w:rPr>
                <w:sz w:val="20"/>
                <w:szCs w:val="20"/>
              </w:rPr>
              <w:t>-</w:t>
            </w:r>
            <w:r w:rsidRPr="00B427E0">
              <w:rPr>
                <w:sz w:val="20"/>
                <w:szCs w:val="20"/>
                <w:lang w:val="en-US"/>
              </w:rPr>
              <w:t>DELIKA</w:t>
            </w:r>
          </w:p>
          <w:p w:rsidR="007922DA" w:rsidRPr="00B427E0" w:rsidRDefault="007922D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2)</w:t>
            </w:r>
            <w:r w:rsidRPr="00B427E0">
              <w:rPr>
                <w:sz w:val="20"/>
                <w:szCs w:val="20"/>
                <w:lang w:val="en-US"/>
              </w:rPr>
              <w:t>MITSUBISHI</w:t>
            </w:r>
            <w:r w:rsidRPr="00B427E0">
              <w:rPr>
                <w:sz w:val="20"/>
                <w:szCs w:val="20"/>
              </w:rPr>
              <w:t xml:space="preserve"> </w:t>
            </w:r>
            <w:r w:rsidRPr="00B427E0">
              <w:rPr>
                <w:sz w:val="20"/>
                <w:szCs w:val="20"/>
                <w:lang w:val="en-US"/>
              </w:rPr>
              <w:t>AS</w:t>
            </w:r>
            <w:r w:rsidRPr="00B427E0">
              <w:rPr>
                <w:sz w:val="20"/>
                <w:szCs w:val="20"/>
              </w:rPr>
              <w:t>Х</w:t>
            </w:r>
          </w:p>
          <w:p w:rsidR="007922DA" w:rsidRPr="00B427E0" w:rsidRDefault="007922DA" w:rsidP="00D3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427E0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27E0">
              <w:rPr>
                <w:sz w:val="20"/>
                <w:szCs w:val="20"/>
              </w:rPr>
              <w:t>28,0</w:t>
            </w:r>
          </w:p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27E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7E0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64774" w:rsidRDefault="007922D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774">
              <w:rPr>
                <w:sz w:val="20"/>
                <w:szCs w:val="20"/>
              </w:rPr>
              <w:t>1239956,33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1)Квартира</w:t>
            </w:r>
          </w:p>
          <w:p w:rsidR="007922DA" w:rsidRPr="005065B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( 1/3 доли)</w:t>
            </w:r>
          </w:p>
          <w:p w:rsidR="007922DA" w:rsidRPr="005065B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2)земельный участок 1/6 доли</w:t>
            </w:r>
          </w:p>
          <w:p w:rsidR="007922DA" w:rsidRPr="005065B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 xml:space="preserve">58,9 </w:t>
            </w: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193,0</w:t>
            </w: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 xml:space="preserve">Россия </w:t>
            </w:r>
          </w:p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Россия</w:t>
            </w:r>
          </w:p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065B9">
              <w:rPr>
                <w:sz w:val="20"/>
                <w:szCs w:val="20"/>
              </w:rPr>
              <w:t xml:space="preserve"> </w:t>
            </w: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1)</w:t>
            </w:r>
            <w:r w:rsidRPr="005065B9">
              <w:rPr>
                <w:sz w:val="20"/>
                <w:szCs w:val="20"/>
                <w:lang w:val="en-US"/>
              </w:rPr>
              <w:t>TOYOTA</w:t>
            </w:r>
            <w:r w:rsidRPr="005065B9">
              <w:rPr>
                <w:sz w:val="20"/>
                <w:szCs w:val="20"/>
              </w:rPr>
              <w:t xml:space="preserve"> </w:t>
            </w:r>
            <w:r w:rsidRPr="005065B9">
              <w:rPr>
                <w:sz w:val="20"/>
                <w:szCs w:val="20"/>
                <w:lang w:val="en-US"/>
              </w:rPr>
              <w:t>IPSUM</w:t>
            </w:r>
            <w:r w:rsidRPr="005065B9">
              <w:rPr>
                <w:sz w:val="20"/>
                <w:szCs w:val="20"/>
              </w:rPr>
              <w:t xml:space="preserve">, </w:t>
            </w:r>
          </w:p>
          <w:p w:rsidR="007922DA" w:rsidRPr="005065B9" w:rsidRDefault="007922D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2)ВАЗ 2105</w:t>
            </w:r>
          </w:p>
          <w:p w:rsidR="007922DA" w:rsidRPr="005065B9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65B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5B9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Труфанова</w:t>
            </w:r>
          </w:p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Нина</w:t>
            </w:r>
          </w:p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1133124,50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1)Квартира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2)Квартира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3)гараж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 xml:space="preserve">4)земельный </w:t>
            </w:r>
            <w:r w:rsidRPr="004C11FE">
              <w:rPr>
                <w:sz w:val="20"/>
                <w:szCs w:val="20"/>
              </w:rPr>
              <w:lastRenderedPageBreak/>
              <w:t>участок</w:t>
            </w:r>
          </w:p>
          <w:p w:rsidR="007922DA" w:rsidRPr="004C11FE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 xml:space="preserve">5)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lastRenderedPageBreak/>
              <w:t>50,4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32,7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21,8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790,0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4C11FE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C11FE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1FE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861720,31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 xml:space="preserve">Автомобиль легковой: </w:t>
            </w:r>
            <w:r w:rsidRPr="007B21C9">
              <w:rPr>
                <w:sz w:val="20"/>
                <w:szCs w:val="20"/>
                <w:lang w:val="en-US"/>
              </w:rPr>
              <w:t>TOYOTA</w:t>
            </w:r>
            <w:r w:rsidRPr="007B21C9">
              <w:rPr>
                <w:sz w:val="20"/>
                <w:szCs w:val="20"/>
              </w:rPr>
              <w:t xml:space="preserve"> </w:t>
            </w:r>
            <w:r w:rsidRPr="007B21C9">
              <w:rPr>
                <w:sz w:val="20"/>
                <w:szCs w:val="20"/>
                <w:lang w:val="en-US"/>
              </w:rPr>
              <w:t>COROLLA</w:t>
            </w:r>
            <w:r w:rsidRPr="007B21C9">
              <w:rPr>
                <w:sz w:val="20"/>
                <w:szCs w:val="20"/>
              </w:rPr>
              <w:t xml:space="preserve"> </w:t>
            </w:r>
            <w:r w:rsidRPr="007B21C9">
              <w:rPr>
                <w:sz w:val="20"/>
                <w:szCs w:val="20"/>
                <w:lang w:val="en-US"/>
              </w:rPr>
              <w:t>AXIO</w:t>
            </w:r>
          </w:p>
          <w:p w:rsidR="007922DA" w:rsidRPr="007B21C9" w:rsidRDefault="007922DA" w:rsidP="00717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466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60, 1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B21C9">
              <w:rPr>
                <w:sz w:val="20"/>
                <w:szCs w:val="20"/>
              </w:rPr>
              <w:t>Супруг</w:t>
            </w: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B21C9">
              <w:rPr>
                <w:sz w:val="20"/>
                <w:szCs w:val="20"/>
              </w:rPr>
              <w:t>812590,05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60,1</w:t>
            </w: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0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7B21C9" w:rsidRDefault="007922D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854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B21C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1C9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958632,51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 xml:space="preserve">Квартира </w:t>
            </w:r>
          </w:p>
          <w:p w:rsidR="007922DA" w:rsidRPr="00056DB1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-</w:t>
            </w:r>
          </w:p>
          <w:p w:rsidR="007922DA" w:rsidRPr="00056DB1" w:rsidRDefault="007922D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56DB1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DB1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4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Несовершен-нолетний ребенок,</w:t>
            </w:r>
          </w:p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202100">
                <w:rPr>
                  <w:sz w:val="20"/>
                  <w:szCs w:val="20"/>
                </w:rPr>
                <w:t>2004 г</w:t>
              </w:r>
            </w:smartTag>
            <w:r w:rsidRPr="00202100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Квартира </w:t>
            </w:r>
          </w:p>
          <w:p w:rsidR="007922DA" w:rsidRPr="00202100" w:rsidRDefault="007922DA" w:rsidP="00F9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lastRenderedPageBreak/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1240417,10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Квартира</w:t>
            </w:r>
          </w:p>
          <w:p w:rsidR="007922DA" w:rsidRPr="00220F0F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20F0F">
              <w:rPr>
                <w:sz w:val="20"/>
                <w:szCs w:val="20"/>
              </w:rPr>
              <w:t>Супруг</w:t>
            </w:r>
          </w:p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F0F">
              <w:rPr>
                <w:sz w:val="20"/>
                <w:szCs w:val="20"/>
              </w:rPr>
              <w:t>234132,83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 xml:space="preserve">1)Квартира 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(1/3 доли)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2)Земельный участок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74,9</w:t>
            </w:r>
          </w:p>
          <w:p w:rsidR="007922DA" w:rsidRPr="00220F0F" w:rsidRDefault="007922DA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220F0F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842,0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Россия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Россия</w:t>
            </w: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220F0F" w:rsidRDefault="007922D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pStyle w:val="a9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20F0F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0F0F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1208662,88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Квартира</w:t>
            </w:r>
          </w:p>
          <w:p w:rsidR="007922DA" w:rsidRPr="00B45A0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</w:rPr>
              <w:t>49,9</w:t>
            </w: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1)Автомобиль легковой </w:t>
            </w: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  <w:lang w:val="en-US"/>
              </w:rPr>
              <w:t>TOYOTA</w:t>
            </w:r>
            <w:r w:rsidRPr="00B45A03">
              <w:rPr>
                <w:sz w:val="20"/>
                <w:szCs w:val="20"/>
              </w:rPr>
              <w:t xml:space="preserve"> </w:t>
            </w:r>
            <w:r w:rsidRPr="00B45A03">
              <w:rPr>
                <w:sz w:val="20"/>
                <w:szCs w:val="20"/>
                <w:lang w:val="en-US"/>
              </w:rPr>
              <w:t>TOWN</w:t>
            </w:r>
            <w:r w:rsidRPr="00B45A03">
              <w:rPr>
                <w:sz w:val="20"/>
                <w:szCs w:val="20"/>
              </w:rPr>
              <w:t xml:space="preserve"> </w:t>
            </w:r>
            <w:r w:rsidRPr="00B45A03">
              <w:rPr>
                <w:sz w:val="20"/>
                <w:szCs w:val="20"/>
                <w:lang w:val="en-US"/>
              </w:rPr>
              <w:t>NOAH</w:t>
            </w:r>
          </w:p>
          <w:p w:rsidR="007922DA" w:rsidRPr="00B45A03" w:rsidRDefault="007922DA" w:rsidP="007922D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right="-109" w:hanging="249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Мотоцикл </w:t>
            </w:r>
            <w:r w:rsidRPr="00B45A03">
              <w:rPr>
                <w:sz w:val="20"/>
                <w:szCs w:val="20"/>
                <w:lang w:val="en-US"/>
              </w:rPr>
              <w:t>REGULMOTO SPORT</w:t>
            </w:r>
            <w:r w:rsidRPr="00B45A03">
              <w:rPr>
                <w:sz w:val="20"/>
                <w:szCs w:val="20"/>
              </w:rPr>
              <w:t xml:space="preserve"> 003</w:t>
            </w: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1)Земельный участок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2)Земельный участок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3)Жилой дом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4)Жилой дом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5)гараж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6)гараж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7)квартира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</w:rPr>
              <w:t>412,0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53</w:t>
            </w:r>
            <w:r w:rsidRPr="00B45A03">
              <w:rPr>
                <w:sz w:val="20"/>
                <w:szCs w:val="20"/>
                <w:lang w:val="en-US"/>
              </w:rPr>
              <w:t>2</w:t>
            </w:r>
            <w:r w:rsidRPr="00B45A03">
              <w:rPr>
                <w:sz w:val="20"/>
                <w:szCs w:val="20"/>
              </w:rPr>
              <w:t>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15,0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78,0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31,0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18,0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42,9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Россия 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Росиия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9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45A03">
              <w:rPr>
                <w:sz w:val="20"/>
                <w:szCs w:val="20"/>
              </w:rPr>
              <w:t>Супруга</w:t>
            </w: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FD7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>1487764,44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1)Земельный участок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2)Земельный участок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3)Жилой дом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4)Жилой дом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5)гараж</w:t>
            </w:r>
          </w:p>
          <w:p w:rsidR="007922DA" w:rsidRPr="00B45A03" w:rsidRDefault="007922DA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>6)квартира</w:t>
            </w:r>
          </w:p>
          <w:p w:rsidR="007922DA" w:rsidRPr="00B45A03" w:rsidRDefault="007922DA" w:rsidP="00C7335B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</w:rPr>
              <w:lastRenderedPageBreak/>
              <w:t>412,0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53</w:t>
            </w:r>
            <w:r w:rsidRPr="00B45A03">
              <w:rPr>
                <w:sz w:val="20"/>
                <w:szCs w:val="20"/>
                <w:lang w:val="en-US"/>
              </w:rPr>
              <w:t>2</w:t>
            </w:r>
            <w:r w:rsidRPr="00B45A03">
              <w:rPr>
                <w:sz w:val="20"/>
                <w:szCs w:val="20"/>
              </w:rPr>
              <w:t>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>15,0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78,0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31,0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42,9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B45A03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  <w:p w:rsidR="007922DA" w:rsidRPr="00B45A03" w:rsidRDefault="007922DA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  <w:lang w:val="en-US"/>
              </w:rPr>
              <w:t>TOYOTA</w:t>
            </w:r>
            <w:r w:rsidRPr="00B45A03">
              <w:rPr>
                <w:sz w:val="20"/>
                <w:szCs w:val="20"/>
              </w:rPr>
              <w:t xml:space="preserve">  </w:t>
            </w:r>
            <w:r w:rsidRPr="00B45A03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1)Квартира</w:t>
            </w:r>
          </w:p>
          <w:p w:rsidR="007922DA" w:rsidRPr="00B45A03" w:rsidRDefault="007922D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49,9</w:t>
            </w: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5A03">
              <w:rPr>
                <w:sz w:val="20"/>
                <w:szCs w:val="20"/>
              </w:rPr>
              <w:t>18,0</w:t>
            </w: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 xml:space="preserve">Россия </w:t>
            </w:r>
          </w:p>
          <w:p w:rsidR="007922DA" w:rsidRPr="00B45A03" w:rsidRDefault="007922D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45A0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A03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29»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Валикова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DA" w:rsidRPr="00377845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614057,87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2DA" w:rsidRPr="00377845" w:rsidRDefault="007922DA" w:rsidP="00DE1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2DA" w:rsidRPr="0037784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37784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377845" w:rsidRDefault="007922DA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-</w:t>
            </w:r>
          </w:p>
          <w:p w:rsidR="007922DA" w:rsidRPr="0037784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2DA" w:rsidRPr="00377845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2DA" w:rsidRPr="0037784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2DA" w:rsidRPr="0037784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377845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845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 w:val="restart"/>
            <w:shd w:val="clear" w:color="auto" w:fill="auto"/>
          </w:tcPr>
          <w:p w:rsidR="007922DA" w:rsidRPr="006B4662" w:rsidRDefault="007922DA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 общеобразовательная школа № 30»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Кульгин </w:t>
            </w:r>
          </w:p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Юрий</w:t>
            </w:r>
          </w:p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DA" w:rsidRPr="00E52A53" w:rsidRDefault="007922DA" w:rsidP="000D7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1458475,49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2DA" w:rsidRPr="00E52A53" w:rsidRDefault="007922DA" w:rsidP="007922D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Земельный участок</w:t>
            </w:r>
          </w:p>
          <w:p w:rsidR="007922DA" w:rsidRPr="00E52A53" w:rsidRDefault="007922DA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2)жилой дом</w:t>
            </w:r>
          </w:p>
          <w:p w:rsidR="007922DA" w:rsidRPr="00E52A53" w:rsidRDefault="007922DA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559,0</w:t>
            </w:r>
          </w:p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85,4</w:t>
            </w:r>
          </w:p>
          <w:p w:rsidR="007922DA" w:rsidRPr="00E52A53" w:rsidRDefault="007922DA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Россия</w:t>
            </w:r>
          </w:p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 xml:space="preserve">Россия </w:t>
            </w:r>
          </w:p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E52A5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/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376474,17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2DA" w:rsidRPr="00E52A53" w:rsidRDefault="007922DA" w:rsidP="000D74F1">
            <w:pPr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1)Земельный участок</w:t>
            </w:r>
          </w:p>
          <w:p w:rsidR="007922DA" w:rsidRPr="00E52A53" w:rsidRDefault="007922DA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900</w:t>
            </w:r>
          </w:p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52A5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Россия</w:t>
            </w:r>
          </w:p>
          <w:p w:rsidR="007922DA" w:rsidRPr="00E52A53" w:rsidRDefault="007922DA" w:rsidP="000D74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DA" w:rsidRPr="00E52A53" w:rsidRDefault="007922D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2DA" w:rsidRPr="00E52A53" w:rsidRDefault="007922DA" w:rsidP="00E52A53">
            <w:pPr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1)Земельный участок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2)жилой дом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559,0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85,4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Россия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 xml:space="preserve">Россия </w:t>
            </w:r>
          </w:p>
          <w:p w:rsidR="007922DA" w:rsidRPr="00E52A53" w:rsidRDefault="007922DA" w:rsidP="004A1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22DA" w:rsidRPr="00E52A5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A53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«Начальная общеобразовательная школа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Пляскина Светлана Николаевна </w:t>
            </w:r>
          </w:p>
          <w:p w:rsidR="007922DA" w:rsidRPr="00210823" w:rsidRDefault="007922D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623151,26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297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Автомобиль легковой </w:t>
            </w:r>
            <w:r w:rsidRPr="00210823"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827886,30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4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Автомобиль легковой 1)</w:t>
            </w:r>
            <w:r w:rsidRPr="00210823">
              <w:rPr>
                <w:sz w:val="20"/>
                <w:szCs w:val="20"/>
                <w:lang w:val="en-US"/>
              </w:rPr>
              <w:t>TOYOTA</w:t>
            </w:r>
            <w:r w:rsidRPr="00210823">
              <w:rPr>
                <w:sz w:val="20"/>
                <w:szCs w:val="20"/>
              </w:rPr>
              <w:t xml:space="preserve"> </w:t>
            </w:r>
            <w:r w:rsidRPr="00210823">
              <w:rPr>
                <w:sz w:val="20"/>
                <w:szCs w:val="20"/>
                <w:lang w:val="en-US"/>
              </w:rPr>
              <w:t>LAND</w:t>
            </w:r>
            <w:r w:rsidRPr="00210823">
              <w:rPr>
                <w:sz w:val="20"/>
                <w:szCs w:val="20"/>
              </w:rPr>
              <w:t xml:space="preserve"> </w:t>
            </w:r>
            <w:r w:rsidRPr="00210823">
              <w:rPr>
                <w:sz w:val="20"/>
                <w:szCs w:val="20"/>
                <w:lang w:val="en-US"/>
              </w:rPr>
              <w:t>CLUCER</w:t>
            </w:r>
          </w:p>
          <w:p w:rsidR="007922DA" w:rsidRPr="00210823" w:rsidRDefault="007922DA" w:rsidP="007922D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center"/>
              <w:rPr>
                <w:sz w:val="20"/>
                <w:szCs w:val="20"/>
                <w:lang w:val="en-US"/>
              </w:rPr>
            </w:pPr>
            <w:r w:rsidRPr="00210823">
              <w:rPr>
                <w:sz w:val="20"/>
                <w:szCs w:val="20"/>
                <w:lang w:val="en-US"/>
              </w:rPr>
              <w:t>TOYOTA</w:t>
            </w:r>
          </w:p>
          <w:p w:rsidR="007922DA" w:rsidRPr="00210823" w:rsidRDefault="007922DA" w:rsidP="00215E69">
            <w:pPr>
              <w:autoSpaceDE w:val="0"/>
              <w:autoSpaceDN w:val="0"/>
              <w:adjustRightInd w:val="0"/>
              <w:ind w:left="176"/>
              <w:rPr>
                <w:sz w:val="20"/>
                <w:szCs w:val="20"/>
                <w:lang w:val="en-US"/>
              </w:rPr>
            </w:pPr>
            <w:r w:rsidRPr="00210823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471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210823" w:rsidRDefault="007922D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0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10823" w:rsidRDefault="007922DA" w:rsidP="00B16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A36CA7">
        <w:trPr>
          <w:trHeight w:val="9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32»</w:t>
            </w: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670097,67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133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F11D1C" w:rsidRDefault="007922DA" w:rsidP="00133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  <w:lang w:val="en-US"/>
              </w:rPr>
              <w:t>TOYOTA</w:t>
            </w:r>
            <w:r w:rsidRPr="00F11D1C">
              <w:rPr>
                <w:sz w:val="20"/>
                <w:szCs w:val="20"/>
              </w:rPr>
              <w:t xml:space="preserve">  ПРЕМИО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1D1C">
              <w:rPr>
                <w:sz w:val="20"/>
                <w:szCs w:val="20"/>
                <w:lang w:val="en-US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6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BA3C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2008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11D1C" w:rsidRDefault="007922D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D1C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1117429,95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1)Квартира</w:t>
            </w:r>
          </w:p>
          <w:p w:rsidR="007922DA" w:rsidRPr="00DF2490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2)Земельный участок</w:t>
            </w:r>
          </w:p>
          <w:p w:rsidR="007922DA" w:rsidRPr="00DF2490" w:rsidRDefault="007922D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66,2</w:t>
            </w: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413,0</w:t>
            </w: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85,0</w:t>
            </w: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 xml:space="preserve">Россия </w:t>
            </w: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Россия</w:t>
            </w: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1192333,00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Транспортные средства: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1)ГАЗ А63Р42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2)</w:t>
            </w:r>
            <w:r w:rsidRPr="00DF2490">
              <w:rPr>
                <w:sz w:val="20"/>
                <w:szCs w:val="20"/>
                <w:lang w:val="en-US"/>
              </w:rPr>
              <w:t>MERCEDES-BENZ</w:t>
            </w:r>
            <w:r w:rsidRPr="00DF2490">
              <w:rPr>
                <w:sz w:val="20"/>
                <w:szCs w:val="20"/>
              </w:rPr>
              <w:t xml:space="preserve"> 22360С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3)ГАЗ 322132</w:t>
            </w:r>
          </w:p>
          <w:p w:rsidR="007922DA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4)ТОЙОТА ЛЕКСУС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 xml:space="preserve"> ТЛ 330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5)автоприцеп ПО 02</w:t>
            </w:r>
          </w:p>
          <w:p w:rsidR="007922DA" w:rsidRPr="00DF2490" w:rsidRDefault="007922D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1)гараж</w:t>
            </w:r>
          </w:p>
          <w:p w:rsidR="007922DA" w:rsidRPr="00DF2490" w:rsidRDefault="007922D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2) гараж</w:t>
            </w:r>
          </w:p>
          <w:p w:rsidR="007922DA" w:rsidRPr="00DF2490" w:rsidRDefault="007922D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 xml:space="preserve">3)квартира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18,0</w:t>
            </w:r>
          </w:p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27,0</w:t>
            </w:r>
          </w:p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t>Россия</w:t>
            </w:r>
          </w:p>
          <w:p w:rsidR="007922DA" w:rsidRPr="00DF2490" w:rsidRDefault="007922D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24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F249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34»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365E5" w:rsidRDefault="007922D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5E5">
              <w:rPr>
                <w:sz w:val="20"/>
                <w:szCs w:val="20"/>
              </w:rPr>
              <w:t>615106,45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2629021,13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Автомобиль легковой </w:t>
            </w:r>
            <w:r w:rsidRPr="00202100">
              <w:rPr>
                <w:sz w:val="20"/>
                <w:szCs w:val="20"/>
                <w:lang w:val="en-US"/>
              </w:rPr>
              <w:t>TOYOTA</w:t>
            </w:r>
            <w:r w:rsidRPr="00202100">
              <w:rPr>
                <w:sz w:val="20"/>
                <w:szCs w:val="20"/>
              </w:rPr>
              <w:t xml:space="preserve"> </w:t>
            </w:r>
            <w:r w:rsidRPr="00202100">
              <w:rPr>
                <w:sz w:val="20"/>
                <w:szCs w:val="20"/>
                <w:lang w:val="en-US"/>
              </w:rPr>
              <w:t>LAND</w:t>
            </w:r>
            <w:r w:rsidRPr="00202100">
              <w:rPr>
                <w:sz w:val="20"/>
                <w:szCs w:val="20"/>
              </w:rPr>
              <w:t xml:space="preserve"> </w:t>
            </w:r>
            <w:r w:rsidRPr="00202100"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DA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Несовершен-нолетний ребенок</w:t>
            </w:r>
          </w:p>
          <w:p w:rsidR="007922DA" w:rsidRPr="00202100" w:rsidRDefault="007922D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202100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100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80230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35»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Русакова Надежда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1236277,36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1)земельный участок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2)гараж 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3)Квартира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23,0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19,9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Россия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Россия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 Автомобиль легковой 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КИА РИА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6802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B1132">
              <w:rPr>
                <w:sz w:val="20"/>
                <w:szCs w:val="20"/>
              </w:rPr>
              <w:lastRenderedPageBreak/>
              <w:t>Супруг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lastRenderedPageBreak/>
              <w:t>1322803,55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1)Квартира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(1/2 доли)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 xml:space="preserve">2)Квартира 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(1/3 доли)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lastRenderedPageBreak/>
              <w:t>95, 4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B113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2DA" w:rsidRPr="001B1132" w:rsidRDefault="007922DA" w:rsidP="008F047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1B1132">
              <w:rPr>
                <w:rFonts w:ascii="Times New Roman" w:hAnsi="Times New Roman" w:cs="Times New Roman"/>
              </w:rPr>
              <w:t>ЛАДА-210740</w:t>
            </w:r>
          </w:p>
          <w:p w:rsidR="007922DA" w:rsidRPr="001B1132" w:rsidRDefault="007922DA" w:rsidP="00897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lastRenderedPageBreak/>
              <w:t>2) КИА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6802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Несовершен-нолетний ребенок,</w:t>
            </w:r>
          </w:p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B1132">
                <w:rPr>
                  <w:sz w:val="20"/>
                  <w:szCs w:val="20"/>
                </w:rPr>
                <w:t>2006 г</w:t>
              </w:r>
            </w:smartTag>
            <w:r w:rsidRPr="001B1132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3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B1132" w:rsidRDefault="007922DA" w:rsidP="003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80230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Муравьева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780445,35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5E423B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80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Default="007922DA">
            <w:r w:rsidRPr="00E06B4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33381,24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5E423B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6802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Default="007922DA">
            <w:r w:rsidRPr="00E06B4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5E4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5E4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5E4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0D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B0D21" w:rsidRDefault="007922DA" w:rsidP="008F0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D2759C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«Начальная 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1146116,78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D64D7" w:rsidRDefault="007922D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1)Квартира</w:t>
            </w:r>
          </w:p>
          <w:p w:rsidR="007922DA" w:rsidRPr="00ED64D7" w:rsidRDefault="007922D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2)Квартира</w:t>
            </w:r>
          </w:p>
          <w:p w:rsidR="007922DA" w:rsidRPr="00ED64D7" w:rsidRDefault="007922D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( 2/3 доли)</w:t>
            </w:r>
          </w:p>
          <w:p w:rsidR="007922DA" w:rsidRPr="00ED64D7" w:rsidRDefault="007922D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D64D7" w:rsidRDefault="007922D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31,6</w:t>
            </w:r>
          </w:p>
          <w:p w:rsidR="007922DA" w:rsidRPr="00ED64D7" w:rsidRDefault="007922D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44,0</w:t>
            </w:r>
          </w:p>
          <w:p w:rsidR="007922DA" w:rsidRPr="00ED64D7" w:rsidRDefault="007922DA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ED64D7" w:rsidRDefault="007922D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584,0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D64D7" w:rsidRDefault="007922D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Россия</w:t>
            </w:r>
          </w:p>
          <w:p w:rsidR="007922DA" w:rsidRPr="00ED64D7" w:rsidRDefault="007922D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Россия</w:t>
            </w:r>
          </w:p>
          <w:p w:rsidR="007922DA" w:rsidRPr="00ED64D7" w:rsidRDefault="007922D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D64D7" w:rsidRDefault="007922D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Легковой автомобиль</w:t>
            </w:r>
          </w:p>
          <w:p w:rsidR="007922DA" w:rsidRPr="00ED64D7" w:rsidRDefault="007922D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64D7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64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64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64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D64D7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4D7">
              <w:rPr>
                <w:sz w:val="20"/>
                <w:szCs w:val="20"/>
              </w:rPr>
              <w:t>-</w:t>
            </w:r>
          </w:p>
        </w:tc>
      </w:tr>
      <w:tr w:rsidR="007922DA" w:rsidRPr="006C018B" w:rsidTr="000A52A3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Директор МБОУ «Средняя общеобразовательная школа № 38 с углублённым изучением немецкого </w:t>
            </w:r>
            <w:r w:rsidRPr="006B4662">
              <w:rPr>
                <w:sz w:val="20"/>
                <w:szCs w:val="20"/>
              </w:rPr>
              <w:lastRenderedPageBreak/>
              <w:t>языка»»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lastRenderedPageBreak/>
              <w:t xml:space="preserve">Неверова Светлана Баировна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686870,60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Квартира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jc w:val="center"/>
              <w:rPr>
                <w:sz w:val="20"/>
                <w:szCs w:val="20"/>
                <w:lang w:val="en-US"/>
              </w:rPr>
            </w:pPr>
            <w:r w:rsidRPr="00FD7C76">
              <w:rPr>
                <w:sz w:val="20"/>
                <w:szCs w:val="20"/>
                <w:lang w:val="en-US"/>
              </w:rPr>
              <w:t>45.0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7C76">
              <w:rPr>
                <w:sz w:val="20"/>
                <w:szCs w:val="20"/>
              </w:rPr>
              <w:t xml:space="preserve"> Россия 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7C7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7C76">
              <w:rPr>
                <w:sz w:val="20"/>
                <w:szCs w:val="20"/>
                <w:lang w:val="en-US"/>
              </w:rPr>
              <w:t>64.2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0A52A3">
        <w:trPr>
          <w:trHeight w:val="132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1194281,44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1)Квартира</w:t>
            </w:r>
          </w:p>
          <w:p w:rsidR="007922DA" w:rsidRPr="00FD7C76" w:rsidRDefault="007922DA" w:rsidP="00A157C6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2)Квартира</w:t>
            </w:r>
          </w:p>
          <w:p w:rsidR="007922DA" w:rsidRPr="00FD7C76" w:rsidRDefault="007922DA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(Общая совместная)</w:t>
            </w:r>
          </w:p>
          <w:p w:rsidR="007922DA" w:rsidRPr="00FD7C76" w:rsidRDefault="007922DA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3)гараж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64,2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45,0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16,8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Россия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Россия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Россия</w:t>
            </w:r>
          </w:p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A15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 xml:space="preserve">Автомобиль легковой </w:t>
            </w:r>
            <w:r w:rsidRPr="00FD7C76">
              <w:rPr>
                <w:sz w:val="20"/>
                <w:szCs w:val="20"/>
                <w:lang w:val="en-US"/>
              </w:rPr>
              <w:t>MITSUBISHI</w:t>
            </w:r>
            <w:r w:rsidRPr="00FD7C76">
              <w:rPr>
                <w:sz w:val="20"/>
                <w:szCs w:val="20"/>
              </w:rPr>
              <w:t xml:space="preserve"> АУТЛЕНДЕР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C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D7C76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11435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435">
              <w:rPr>
                <w:sz w:val="20"/>
                <w:szCs w:val="20"/>
              </w:rPr>
              <w:t>494087,61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E21DB" w:rsidRDefault="007922DA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6E21DB" w:rsidRDefault="007922DA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6E21DB" w:rsidRDefault="007922DA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E21DB" w:rsidRDefault="007922DA" w:rsidP="00EE6D00">
            <w:pPr>
              <w:jc w:val="center"/>
              <w:rPr>
                <w:sz w:val="20"/>
                <w:szCs w:val="20"/>
              </w:rPr>
            </w:pPr>
          </w:p>
          <w:p w:rsidR="007922DA" w:rsidRPr="006E21DB" w:rsidRDefault="007922DA" w:rsidP="00EE6D00">
            <w:pPr>
              <w:jc w:val="center"/>
              <w:rPr>
                <w:sz w:val="20"/>
                <w:szCs w:val="20"/>
              </w:rPr>
            </w:pPr>
          </w:p>
          <w:p w:rsidR="007922DA" w:rsidRPr="006E21DB" w:rsidRDefault="007922DA" w:rsidP="00EE6D00">
            <w:pPr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Легковой автомобиль</w:t>
            </w:r>
          </w:p>
          <w:p w:rsidR="007922DA" w:rsidRPr="006E21DB" w:rsidRDefault="007922DA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1)</w:t>
            </w:r>
            <w:r w:rsidRPr="006E21DB">
              <w:rPr>
                <w:sz w:val="20"/>
                <w:szCs w:val="20"/>
                <w:lang w:val="en-US"/>
              </w:rPr>
              <w:t>NISSAN EXPERT</w:t>
            </w:r>
          </w:p>
          <w:p w:rsidR="007922DA" w:rsidRPr="006E21DB" w:rsidRDefault="007922DA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2)ТОЙОТА ПРИУС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E21D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1DB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11435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43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11435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11435">
              <w:rPr>
                <w:sz w:val="20"/>
                <w:szCs w:val="20"/>
              </w:rPr>
              <w:t>1283084,21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D11435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11435" w:rsidRDefault="007922DA" w:rsidP="007D096A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7922DA" w:rsidRPr="00D11435" w:rsidRDefault="007922DA" w:rsidP="00B22525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 w:rsidRPr="00D114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D11435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11435" w:rsidRDefault="007922DA" w:rsidP="007D096A">
            <w:pPr>
              <w:jc w:val="center"/>
              <w:rPr>
                <w:sz w:val="20"/>
                <w:szCs w:val="20"/>
              </w:rPr>
            </w:pPr>
          </w:p>
          <w:p w:rsidR="007922DA" w:rsidRPr="00D11435" w:rsidRDefault="007922DA" w:rsidP="007D096A">
            <w:pPr>
              <w:jc w:val="center"/>
              <w:rPr>
                <w:sz w:val="20"/>
                <w:szCs w:val="20"/>
              </w:rPr>
            </w:pPr>
            <w:r w:rsidRPr="00D11435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D11435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11435">
              <w:rPr>
                <w:sz w:val="20"/>
                <w:szCs w:val="20"/>
              </w:rPr>
              <w:t xml:space="preserve"> </w:t>
            </w:r>
          </w:p>
          <w:p w:rsidR="007922DA" w:rsidRPr="00D11435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D11435" w:rsidRDefault="007922DA" w:rsidP="00B22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435">
              <w:rPr>
                <w:sz w:val="20"/>
                <w:szCs w:val="20"/>
              </w:rPr>
              <w:t xml:space="preserve">Россия </w:t>
            </w:r>
          </w:p>
          <w:p w:rsidR="007922DA" w:rsidRPr="00D11435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8123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E218F" w:rsidRDefault="007922D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18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E218F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1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E218F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1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E218F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18F">
              <w:rPr>
                <w:sz w:val="20"/>
                <w:szCs w:val="20"/>
              </w:rPr>
              <w:t>--</w:t>
            </w:r>
          </w:p>
        </w:tc>
      </w:tr>
      <w:tr w:rsidR="007922DA" w:rsidRPr="006C018B" w:rsidTr="00A36CA7">
        <w:trPr>
          <w:trHeight w:val="9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Литовченко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1077997,97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квартира</w:t>
            </w:r>
          </w:p>
          <w:p w:rsidR="007922DA" w:rsidRPr="00884039" w:rsidRDefault="007922DA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 xml:space="preserve">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84039" w:rsidRDefault="007922DA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84039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39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4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878203,04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08B4" w:rsidRDefault="007922DA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EE08B4" w:rsidRDefault="007922DA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EE08B4">
              <w:rPr>
                <w:sz w:val="20"/>
                <w:szCs w:val="20"/>
              </w:rPr>
              <w:lastRenderedPageBreak/>
              <w:t>Супруг</w:t>
            </w:r>
          </w:p>
          <w:p w:rsidR="007922DA" w:rsidRPr="00EE08B4" w:rsidRDefault="007922DA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  <w:p w:rsidR="007922DA" w:rsidRPr="00EE08B4" w:rsidRDefault="007922DA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A4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08B4">
              <w:rPr>
                <w:sz w:val="20"/>
                <w:szCs w:val="20"/>
              </w:rPr>
              <w:lastRenderedPageBreak/>
              <w:t>1851018,06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7922DA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 xml:space="preserve">Квартира </w:t>
            </w:r>
          </w:p>
          <w:p w:rsidR="007922DA" w:rsidRPr="00EE08B4" w:rsidRDefault="007922DA" w:rsidP="00CD4F8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  <w:p w:rsidR="007922DA" w:rsidRPr="00EE08B4" w:rsidRDefault="007922DA" w:rsidP="007922DA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22DA" w:rsidRPr="00EE08B4" w:rsidRDefault="007922DA" w:rsidP="002A62F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3)дом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lastRenderedPageBreak/>
              <w:t>126,1</w:t>
            </w: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400,0</w:t>
            </w: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Россия</w:t>
            </w: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E08B4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2DA" w:rsidRPr="00EE08B4" w:rsidRDefault="007922DA" w:rsidP="00E249A1">
            <w:pPr>
              <w:pStyle w:val="a9"/>
              <w:ind w:left="0" w:hanging="48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lastRenderedPageBreak/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EE08B4">
              <w:rPr>
                <w:sz w:val="20"/>
                <w:szCs w:val="20"/>
              </w:rPr>
              <w:t xml:space="preserve"> </w:t>
            </w:r>
            <w:r w:rsidRPr="00EE08B4">
              <w:rPr>
                <w:sz w:val="20"/>
                <w:szCs w:val="20"/>
              </w:rPr>
              <w:lastRenderedPageBreak/>
              <w:t>1)</w:t>
            </w:r>
            <w:r w:rsidRPr="00EE08B4">
              <w:rPr>
                <w:sz w:val="20"/>
                <w:szCs w:val="20"/>
                <w:lang w:val="en-US"/>
              </w:rPr>
              <w:t>TOYOTA</w:t>
            </w:r>
            <w:r w:rsidRPr="00EE08B4">
              <w:rPr>
                <w:sz w:val="20"/>
                <w:szCs w:val="20"/>
              </w:rPr>
              <w:t xml:space="preserve">– </w:t>
            </w:r>
            <w:r w:rsidRPr="00EE08B4">
              <w:rPr>
                <w:sz w:val="20"/>
                <w:szCs w:val="20"/>
                <w:lang w:val="en-US"/>
              </w:rPr>
              <w:t>HARRIER</w:t>
            </w:r>
          </w:p>
          <w:p w:rsidR="007922DA" w:rsidRPr="00EE08B4" w:rsidRDefault="007922DA" w:rsidP="00897DED">
            <w:pPr>
              <w:pStyle w:val="a9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E08B4">
              <w:rPr>
                <w:sz w:val="20"/>
                <w:szCs w:val="20"/>
              </w:rPr>
              <w:t xml:space="preserve">2) </w:t>
            </w:r>
            <w:r w:rsidRPr="00EE08B4">
              <w:rPr>
                <w:sz w:val="20"/>
                <w:szCs w:val="20"/>
                <w:lang w:val="en-US"/>
              </w:rPr>
              <w:t xml:space="preserve">TOYOTA RAV-4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08B4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08B4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Петриченко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6FAE">
              <w:rPr>
                <w:sz w:val="20"/>
                <w:szCs w:val="20"/>
              </w:rPr>
              <w:t>867580,37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1) Жилой дом</w:t>
            </w:r>
          </w:p>
          <w:p w:rsidR="007922DA" w:rsidRPr="00BD6FAE" w:rsidRDefault="007922DA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2) Земельный участок</w:t>
            </w:r>
          </w:p>
          <w:p w:rsidR="007922DA" w:rsidRPr="00BD6FAE" w:rsidRDefault="007922DA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148,4</w:t>
            </w:r>
          </w:p>
          <w:p w:rsidR="007922DA" w:rsidRPr="00BD6FAE" w:rsidRDefault="007922DA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2038,0</w:t>
            </w: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 xml:space="preserve">Россия </w:t>
            </w:r>
          </w:p>
          <w:p w:rsidR="007922DA" w:rsidRPr="00BD6FAE" w:rsidRDefault="007922DA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 xml:space="preserve">Россия </w:t>
            </w: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Россия</w:t>
            </w: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BD6FAE" w:rsidRDefault="007922DA" w:rsidP="007C3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BD6FAE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  <w:lang w:val="en-US"/>
              </w:rPr>
              <w:t>TOYOTA</w:t>
            </w:r>
            <w:r w:rsidRPr="00BD6FAE">
              <w:rPr>
                <w:sz w:val="20"/>
                <w:szCs w:val="20"/>
              </w:rPr>
              <w:t xml:space="preserve"> С</w:t>
            </w:r>
            <w:r w:rsidRPr="00BD6FAE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6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6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6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-</w:t>
            </w:r>
          </w:p>
        </w:tc>
      </w:tr>
      <w:tr w:rsidR="007922DA" w:rsidRPr="006C018B" w:rsidTr="00BD6FAE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6FA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BD6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>148,4</w:t>
            </w: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BD6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AE">
              <w:rPr>
                <w:sz w:val="20"/>
                <w:szCs w:val="20"/>
              </w:rPr>
              <w:t xml:space="preserve">Россия </w:t>
            </w:r>
          </w:p>
          <w:p w:rsidR="007922DA" w:rsidRPr="00BD6FAE" w:rsidRDefault="007922D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BD6FAE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 xml:space="preserve">Нагаева </w:t>
            </w:r>
          </w:p>
          <w:p w:rsidR="007922DA" w:rsidRPr="006B4662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1099563,59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 xml:space="preserve">Квартира </w:t>
            </w:r>
          </w:p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общая долевая</w:t>
            </w:r>
          </w:p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637130,03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 xml:space="preserve">Квартира </w:t>
            </w:r>
          </w:p>
          <w:p w:rsidR="007922DA" w:rsidRPr="001547E6" w:rsidRDefault="007922D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общая долевая</w:t>
            </w:r>
          </w:p>
          <w:p w:rsidR="007922DA" w:rsidRPr="001547E6" w:rsidRDefault="007922D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547E6">
              <w:rPr>
                <w:sz w:val="20"/>
                <w:szCs w:val="20"/>
                <w:lang w:val="en-US"/>
              </w:rPr>
              <w:t>TOYOTA</w:t>
            </w:r>
            <w:r w:rsidRPr="001547E6">
              <w:rPr>
                <w:sz w:val="20"/>
                <w:szCs w:val="20"/>
              </w:rPr>
              <w:t xml:space="preserve"> </w:t>
            </w:r>
            <w:r w:rsidRPr="001547E6">
              <w:rPr>
                <w:sz w:val="20"/>
                <w:szCs w:val="20"/>
                <w:lang w:val="en-US"/>
              </w:rPr>
              <w:t>ALLION</w:t>
            </w:r>
          </w:p>
          <w:p w:rsidR="007922DA" w:rsidRPr="001547E6" w:rsidRDefault="007922DA" w:rsidP="0041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547E6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7E6">
              <w:rPr>
                <w:sz w:val="20"/>
                <w:szCs w:val="20"/>
              </w:rPr>
              <w:t>-</w:t>
            </w:r>
          </w:p>
        </w:tc>
      </w:tr>
      <w:tr w:rsidR="007922DA" w:rsidRPr="006C018B" w:rsidTr="00243727">
        <w:trPr>
          <w:trHeight w:val="7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61111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5B2ED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2437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2437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2437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AE72F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6C018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lastRenderedPageBreak/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626805,26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Квартира</w:t>
            </w:r>
          </w:p>
          <w:p w:rsidR="007922DA" w:rsidRPr="00E33B2D" w:rsidRDefault="007922DA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  <w:lang w:val="en-US"/>
              </w:rPr>
              <w:t>81</w:t>
            </w:r>
            <w:r w:rsidRPr="00E33B2D"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E33B2D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bCs/>
                <w:sz w:val="20"/>
                <w:szCs w:val="20"/>
                <w:lang w:val="en-US"/>
              </w:rPr>
              <w:t>LAND CRUISER</w:t>
            </w:r>
          </w:p>
          <w:p w:rsidR="007922DA" w:rsidRPr="00E33B2D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955E5">
              <w:rPr>
                <w:sz w:val="20"/>
                <w:szCs w:val="20"/>
              </w:rPr>
              <w:t>Супруга</w:t>
            </w:r>
          </w:p>
          <w:p w:rsidR="007922DA" w:rsidRPr="00A955E5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2098876,04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>Квартира</w:t>
            </w:r>
          </w:p>
          <w:p w:rsidR="007922DA" w:rsidRPr="00A955E5" w:rsidRDefault="007922DA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  <w:lang w:val="en-US"/>
              </w:rPr>
              <w:t>81</w:t>
            </w:r>
            <w:r w:rsidRPr="00A955E5"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3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7937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3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3CE9">
              <w:rPr>
                <w:color w:val="FF0000"/>
                <w:sz w:val="20"/>
                <w:szCs w:val="20"/>
              </w:rPr>
              <w:t>-</w:t>
            </w:r>
          </w:p>
          <w:p w:rsidR="007922DA" w:rsidRPr="00EE3CE9" w:rsidRDefault="007922D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E3051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3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E3CE9" w:rsidRDefault="007922DA" w:rsidP="006C018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3CE9">
              <w:rPr>
                <w:color w:val="FF0000"/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0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A955E5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>Несовершен-нолетний ребенок,</w:t>
            </w:r>
          </w:p>
          <w:p w:rsidR="007922DA" w:rsidRPr="00A955E5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>2005г.р.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33B2D" w:rsidRDefault="007922D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  <w:lang w:val="en-US"/>
              </w:rPr>
              <w:t>81</w:t>
            </w:r>
            <w:r w:rsidRPr="00E33B2D">
              <w:rPr>
                <w:sz w:val="20"/>
                <w:szCs w:val="20"/>
              </w:rPr>
              <w:t>,5</w:t>
            </w:r>
          </w:p>
          <w:p w:rsidR="007922DA" w:rsidRPr="00E33B2D" w:rsidRDefault="007922DA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955E5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A955E5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5E5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7922DA" w:rsidRPr="00A955E5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955E5">
                <w:rPr>
                  <w:sz w:val="20"/>
                  <w:szCs w:val="20"/>
                </w:rPr>
                <w:t>2013 г</w:t>
              </w:r>
            </w:smartTag>
            <w:r w:rsidRPr="00A955E5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  <w:lang w:val="en-US"/>
              </w:rPr>
              <w:t>81</w:t>
            </w:r>
            <w:r w:rsidRPr="00E33B2D">
              <w:rPr>
                <w:sz w:val="20"/>
                <w:szCs w:val="20"/>
              </w:rPr>
              <w:t>,5</w:t>
            </w:r>
          </w:p>
          <w:p w:rsidR="007922DA" w:rsidRPr="00E33B2D" w:rsidRDefault="007922DA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33B2D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B2D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1336354,71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1)Квартира</w:t>
            </w: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2)Гараж</w:t>
            </w: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3)Квартира</w:t>
            </w: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E3051B">
            <w:pPr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lastRenderedPageBreak/>
              <w:t>92, 8</w:t>
            </w: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16, 8</w:t>
            </w: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40,2</w:t>
            </w: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</w:p>
          <w:p w:rsidR="007922DA" w:rsidRPr="00507B4A" w:rsidRDefault="007922DA" w:rsidP="00E305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Россия</w:t>
            </w:r>
          </w:p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Россия</w:t>
            </w:r>
          </w:p>
          <w:p w:rsidR="007922DA" w:rsidRPr="00507B4A" w:rsidRDefault="007922DA" w:rsidP="00AE0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07B4A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B4A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9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1315749,69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 xml:space="preserve">1)Квартира </w:t>
            </w:r>
          </w:p>
          <w:p w:rsidR="007922DA" w:rsidRPr="00107CCC" w:rsidRDefault="007922D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75,4</w:t>
            </w:r>
          </w:p>
          <w:p w:rsidR="007922DA" w:rsidRPr="00107CCC" w:rsidRDefault="007922DA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7922DA" w:rsidRPr="00107CCC" w:rsidRDefault="007922D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  <w:p w:rsidR="007922DA" w:rsidRPr="00107CCC" w:rsidRDefault="007922DA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7922DA" w:rsidRPr="00107CCC" w:rsidRDefault="007922D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 xml:space="preserve">Автомобиль легковой </w:t>
            </w:r>
          </w:p>
          <w:p w:rsidR="007922DA" w:rsidRPr="00107CCC" w:rsidRDefault="007922D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  <w:lang w:val="en-US"/>
              </w:rPr>
              <w:t>TOYOTA</w:t>
            </w:r>
            <w:r w:rsidRPr="00107CCC">
              <w:rPr>
                <w:sz w:val="20"/>
                <w:szCs w:val="20"/>
              </w:rPr>
              <w:t xml:space="preserve"> </w:t>
            </w:r>
            <w:r w:rsidRPr="00107CCC">
              <w:rPr>
                <w:sz w:val="20"/>
                <w:szCs w:val="20"/>
                <w:lang w:val="en-US"/>
              </w:rPr>
              <w:t>RACTIS</w:t>
            </w:r>
          </w:p>
          <w:p w:rsidR="007922DA" w:rsidRPr="00107CCC" w:rsidRDefault="007922D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07CCC">
              <w:rPr>
                <w:sz w:val="20"/>
                <w:szCs w:val="20"/>
              </w:rPr>
              <w:t>Супруга</w:t>
            </w:r>
          </w:p>
          <w:p w:rsidR="007922DA" w:rsidRPr="00107CCC" w:rsidRDefault="007922D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107CCC" w:rsidRDefault="007922D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61714,40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 xml:space="preserve">1)Садовый участок </w:t>
            </w:r>
          </w:p>
          <w:p w:rsidR="007922DA" w:rsidRPr="00107CCC" w:rsidRDefault="007922DA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 xml:space="preserve">2)Жилой дом </w:t>
            </w:r>
          </w:p>
          <w:p w:rsidR="007922DA" w:rsidRPr="00107CCC" w:rsidRDefault="007922DA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400,0</w:t>
            </w:r>
          </w:p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18,7</w:t>
            </w:r>
          </w:p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  <w:p w:rsidR="007922DA" w:rsidRPr="00107CCC" w:rsidRDefault="007922DA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 xml:space="preserve">Россия  </w:t>
            </w:r>
          </w:p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07CCC" w:rsidRDefault="007922D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7CCC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D2759C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6B466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Азбукина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853895,14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67042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7042">
              <w:rPr>
                <w:sz w:val="20"/>
                <w:szCs w:val="20"/>
              </w:rPr>
              <w:t>-</w:t>
            </w:r>
          </w:p>
        </w:tc>
      </w:tr>
      <w:tr w:rsidR="007922DA" w:rsidRPr="006C018B" w:rsidTr="004A1ACB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5</w:t>
            </w:r>
            <w:r>
              <w:rPr>
                <w:sz w:val="20"/>
                <w:szCs w:val="20"/>
              </w:rPr>
              <w:t>1</w:t>
            </w:r>
            <w:r w:rsidRPr="006B46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Ладью Лариса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783109,05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6C018B" w:rsidTr="004A1ACB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241636,56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907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sz w:val="20"/>
                <w:szCs w:val="20"/>
              </w:rPr>
              <w:t xml:space="preserve">1)Автомобиль легковой </w:t>
            </w:r>
          </w:p>
          <w:p w:rsidR="007922DA" w:rsidRPr="009072AB" w:rsidRDefault="007922DA" w:rsidP="009072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072AB">
              <w:rPr>
                <w:bCs/>
                <w:sz w:val="20"/>
                <w:szCs w:val="20"/>
                <w:lang w:val="en-US"/>
              </w:rPr>
              <w:t>LAND</w:t>
            </w:r>
            <w:r w:rsidRPr="009072AB">
              <w:rPr>
                <w:bCs/>
                <w:sz w:val="20"/>
                <w:szCs w:val="20"/>
              </w:rPr>
              <w:t xml:space="preserve"> </w:t>
            </w:r>
            <w:r w:rsidRPr="009072AB">
              <w:rPr>
                <w:bCs/>
                <w:sz w:val="20"/>
                <w:szCs w:val="20"/>
                <w:lang w:val="en-US"/>
              </w:rPr>
              <w:t>CRUISER</w:t>
            </w:r>
            <w:r w:rsidRPr="009072AB">
              <w:rPr>
                <w:bCs/>
                <w:sz w:val="20"/>
                <w:szCs w:val="20"/>
              </w:rPr>
              <w:t xml:space="preserve"> </w:t>
            </w:r>
            <w:r w:rsidRPr="009072AB">
              <w:rPr>
                <w:bCs/>
                <w:sz w:val="20"/>
                <w:szCs w:val="20"/>
                <w:lang w:val="en-US"/>
              </w:rPr>
              <w:t>PRADO</w:t>
            </w:r>
          </w:p>
          <w:p w:rsidR="007922DA" w:rsidRPr="009072AB" w:rsidRDefault="007922DA" w:rsidP="00907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AB">
              <w:rPr>
                <w:bCs/>
                <w:sz w:val="20"/>
                <w:szCs w:val="20"/>
              </w:rPr>
              <w:t>2)УАЗ- 452</w:t>
            </w:r>
          </w:p>
          <w:p w:rsidR="007922DA" w:rsidRPr="009072AB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072AB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2DA" w:rsidRPr="006C018B" w:rsidTr="008C5363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5</w:t>
            </w:r>
            <w:r>
              <w:rPr>
                <w:sz w:val="20"/>
                <w:szCs w:val="20"/>
              </w:rPr>
              <w:t>1</w:t>
            </w:r>
            <w:r w:rsidRPr="006B46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Гаврилова Анастасия Анатольевна (д/отп)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435256,40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 xml:space="preserve">Квартира </w:t>
            </w:r>
          </w:p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C72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</w:tr>
      <w:tr w:rsidR="007922DA" w:rsidRPr="006C018B" w:rsidTr="008C5363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845932,07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C72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 xml:space="preserve">Квартира </w:t>
            </w:r>
          </w:p>
          <w:p w:rsidR="007922DA" w:rsidRPr="008C5363" w:rsidRDefault="007922DA" w:rsidP="00C72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1) Легковой автомобиль:</w:t>
            </w:r>
          </w:p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ХОНДА ФИТ</w:t>
            </w:r>
          </w:p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2)Сельхоз-техника: Трактор Т-25А</w:t>
            </w:r>
          </w:p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</w:tr>
      <w:tr w:rsidR="007922DA" w:rsidRPr="006C018B" w:rsidTr="008C5363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6B46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C5363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363">
              <w:rPr>
                <w:sz w:val="20"/>
                <w:szCs w:val="20"/>
              </w:rPr>
              <w:t>-</w:t>
            </w:r>
          </w:p>
        </w:tc>
      </w:tr>
      <w:tr w:rsidR="007922DA" w:rsidRPr="006C018B" w:rsidTr="00C62646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134FD5">
            <w:pPr>
              <w:rPr>
                <w:sz w:val="20"/>
                <w:szCs w:val="20"/>
              </w:rPr>
            </w:pPr>
            <w:r w:rsidRPr="006B4662">
              <w:rPr>
                <w:sz w:val="20"/>
                <w:szCs w:val="20"/>
              </w:rPr>
              <w:t>Директор МБОУ «Средняя общеобразовательная школа № 5</w:t>
            </w:r>
            <w:r>
              <w:rPr>
                <w:sz w:val="20"/>
                <w:szCs w:val="20"/>
              </w:rPr>
              <w:t>2</w:t>
            </w:r>
            <w:r w:rsidRPr="006B46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Давыдович Виктория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888736,56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11,7</w:t>
            </w:r>
          </w:p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</w:tr>
      <w:tr w:rsidR="007922DA" w:rsidRPr="006C018B" w:rsidTr="00C62646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134F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399307,98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0A5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</w:tr>
      <w:tr w:rsidR="007922DA" w:rsidRPr="006C018B" w:rsidTr="00C62646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134F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5F01AF" w:rsidRDefault="007922DA">
            <w:r w:rsidRPr="005F01AF"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Квартира</w:t>
            </w:r>
          </w:p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Квартира</w:t>
            </w:r>
          </w:p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11,7</w:t>
            </w:r>
          </w:p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Россия</w:t>
            </w:r>
          </w:p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F01AF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1AF">
              <w:rPr>
                <w:sz w:val="20"/>
                <w:szCs w:val="20"/>
              </w:rPr>
              <w:t>-</w:t>
            </w:r>
          </w:p>
        </w:tc>
      </w:tr>
      <w:tr w:rsidR="007922DA" w:rsidRPr="006C018B" w:rsidTr="00C62646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6B4662" w:rsidRDefault="007922DA" w:rsidP="00134F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Default="007922DA">
            <w:r w:rsidRPr="007726C0"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DC1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C26BB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6BB">
              <w:rPr>
                <w:sz w:val="20"/>
                <w:szCs w:val="20"/>
              </w:rPr>
              <w:t>Квартира</w:t>
            </w:r>
          </w:p>
          <w:p w:rsidR="007922DA" w:rsidRPr="009C26BB" w:rsidRDefault="007922DA" w:rsidP="00C6264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63C7E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C7E">
              <w:rPr>
                <w:sz w:val="20"/>
                <w:szCs w:val="20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C26BB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6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14933" w:rsidRDefault="007922DA" w:rsidP="00C6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933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134FD5" w:rsidRDefault="007922DA" w:rsidP="00D2759C">
            <w:pPr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t>Директор МБОУ «Начальная общеобразовате</w:t>
            </w:r>
          </w:p>
          <w:p w:rsidR="007922DA" w:rsidRPr="00134FD5" w:rsidRDefault="007922DA" w:rsidP="00D2759C">
            <w:pPr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t>льная школа – 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Гладких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773105,79</w:t>
            </w: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 xml:space="preserve">1)Квартира </w:t>
            </w:r>
          </w:p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 xml:space="preserve">2)квартира ½ доли </w:t>
            </w:r>
          </w:p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49,5</w:t>
            </w:r>
          </w:p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 xml:space="preserve">Россия </w:t>
            </w: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Легковой автомобиль</w:t>
            </w:r>
          </w:p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708">
              <w:rPr>
                <w:sz w:val="20"/>
                <w:szCs w:val="20"/>
                <w:lang w:val="en-US"/>
              </w:rPr>
              <w:t>TOYOTA</w:t>
            </w:r>
            <w:r w:rsidRPr="00872708">
              <w:rPr>
                <w:sz w:val="20"/>
                <w:szCs w:val="20"/>
              </w:rPr>
              <w:t xml:space="preserve"> </w:t>
            </w:r>
            <w:r w:rsidRPr="00872708">
              <w:rPr>
                <w:sz w:val="20"/>
                <w:szCs w:val="20"/>
                <w:lang w:val="en-US"/>
              </w:rPr>
              <w:t>HARRIER</w:t>
            </w: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</w:tr>
      <w:tr w:rsidR="007922DA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E3CE9" w:rsidRDefault="007922DA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Несовершен-нолетний ребенок 2006г.р.</w:t>
            </w: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9E6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 xml:space="preserve">квартира ½ доли </w:t>
            </w:r>
          </w:p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2708" w:rsidRDefault="007922D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708">
              <w:rPr>
                <w:sz w:val="20"/>
                <w:szCs w:val="20"/>
              </w:rPr>
              <w:t>-</w:t>
            </w:r>
          </w:p>
        </w:tc>
      </w:tr>
      <w:tr w:rsidR="007922DA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134FD5" w:rsidRDefault="007922DA" w:rsidP="00D2759C">
            <w:pPr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t>Директор МБОУ «Городской центр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134FD5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t>Калош</w:t>
            </w:r>
          </w:p>
          <w:p w:rsidR="007922DA" w:rsidRPr="00134FD5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757979,78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 xml:space="preserve">1)Квартира 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2)Квартира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общая долевая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( 1/2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47,1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55,1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 xml:space="preserve">Россия 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Россия</w:t>
            </w: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77A86" w:rsidRDefault="007922D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A86">
              <w:rPr>
                <w:sz w:val="20"/>
                <w:szCs w:val="20"/>
              </w:rPr>
              <w:t>-</w:t>
            </w:r>
          </w:p>
        </w:tc>
      </w:tr>
    </w:tbl>
    <w:p w:rsidR="007922DA" w:rsidRPr="006C018B" w:rsidRDefault="007922DA">
      <w:pPr>
        <w:rPr>
          <w:sz w:val="20"/>
          <w:szCs w:val="20"/>
          <w:lang w:val="en-US"/>
        </w:rPr>
      </w:pPr>
    </w:p>
    <w:p w:rsidR="007922DA" w:rsidRPr="006C018B" w:rsidRDefault="007922DA">
      <w:pPr>
        <w:rPr>
          <w:sz w:val="20"/>
          <w:szCs w:val="20"/>
        </w:rPr>
      </w:pPr>
    </w:p>
    <w:p w:rsidR="007922DA" w:rsidRPr="006C018B" w:rsidRDefault="007922DA">
      <w:pPr>
        <w:rPr>
          <w:sz w:val="20"/>
          <w:szCs w:val="20"/>
        </w:rPr>
      </w:pPr>
    </w:p>
    <w:p w:rsidR="007922DA" w:rsidRPr="006C018B" w:rsidRDefault="007922DA">
      <w:pPr>
        <w:rPr>
          <w:sz w:val="20"/>
          <w:szCs w:val="20"/>
        </w:rPr>
      </w:pPr>
    </w:p>
    <w:p w:rsidR="007922DA" w:rsidRPr="00BC4DD6" w:rsidRDefault="007922DA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7922DA" w:rsidRDefault="007922DA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7922DA" w:rsidRPr="00BC4DD6" w:rsidRDefault="007922DA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учреждений, подведомственных комитету физической культуры и спорта,  </w:t>
      </w:r>
    </w:p>
    <w:p w:rsidR="007922DA" w:rsidRPr="00FE7218" w:rsidRDefault="007922DA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</w:t>
      </w:r>
      <w:r>
        <w:rPr>
          <w:szCs w:val="24"/>
        </w:rPr>
        <w:t>21</w:t>
      </w:r>
      <w:r w:rsidRPr="00FE7218">
        <w:rPr>
          <w:szCs w:val="24"/>
        </w:rPr>
        <w:t xml:space="preserve"> года</w:t>
      </w:r>
    </w:p>
    <w:p w:rsidR="007922DA" w:rsidRPr="004E41D1" w:rsidRDefault="007922DA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472"/>
        <w:gridCol w:w="1408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7922DA" w:rsidRPr="003B6FDA" w:rsidTr="00652CA7">
        <w:trPr>
          <w:trHeight w:val="1103"/>
        </w:trPr>
        <w:tc>
          <w:tcPr>
            <w:tcW w:w="1682" w:type="dxa"/>
            <w:vMerge w:val="restart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472" w:type="dxa"/>
            <w:vMerge w:val="restart"/>
            <w:vAlign w:val="center"/>
          </w:tcPr>
          <w:p w:rsidR="007922DA" w:rsidRDefault="007922D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7922DA" w:rsidRPr="003B6FDA" w:rsidRDefault="007922D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408" w:type="dxa"/>
            <w:vMerge w:val="restart"/>
            <w:vAlign w:val="center"/>
          </w:tcPr>
          <w:p w:rsidR="007922DA" w:rsidRPr="003B6FDA" w:rsidRDefault="007922D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922DA" w:rsidRPr="003B6FDA" w:rsidRDefault="007922DA" w:rsidP="00795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2DA" w:rsidRPr="003B6FDA" w:rsidRDefault="007922DA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7922DA" w:rsidRPr="003B6FDA" w:rsidTr="00652CA7">
        <w:trPr>
          <w:trHeight w:val="1257"/>
        </w:trPr>
        <w:tc>
          <w:tcPr>
            <w:tcW w:w="1682" w:type="dxa"/>
            <w:vMerge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922DA" w:rsidRPr="003B6FDA" w:rsidRDefault="007922DA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7922DA" w:rsidRPr="003B6FDA" w:rsidRDefault="007922DA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7922DA" w:rsidRPr="003B6FDA" w:rsidRDefault="007922DA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7922DA" w:rsidRPr="003B6FDA" w:rsidRDefault="007922DA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7922DA" w:rsidRPr="003B6FDA" w:rsidTr="00652CA7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7922DA" w:rsidRPr="003B6FDA" w:rsidRDefault="007922D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7922DA" w:rsidRDefault="007922DA" w:rsidP="005B4158">
            <w:pPr>
              <w:jc w:val="center"/>
              <w:rPr>
                <w:sz w:val="20"/>
                <w:szCs w:val="20"/>
              </w:rPr>
            </w:pPr>
          </w:p>
          <w:p w:rsidR="007922DA" w:rsidRPr="003B6FDA" w:rsidRDefault="007922DA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7922DA" w:rsidRPr="00783165" w:rsidTr="00652CA7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A12A91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13182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№ 1» городского </w:t>
            </w:r>
            <w:r w:rsidRPr="00783165">
              <w:rPr>
                <w:sz w:val="22"/>
                <w:szCs w:val="22"/>
              </w:rPr>
              <w:lastRenderedPageBreak/>
              <w:t xml:space="preserve">округа </w:t>
            </w:r>
          </w:p>
          <w:p w:rsidR="007922DA" w:rsidRPr="00783165" w:rsidRDefault="007922DA" w:rsidP="0013182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 xml:space="preserve"> Лиханова А.Г.</w:t>
            </w: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7922DA" w:rsidRPr="00783165" w:rsidRDefault="007922DA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919 174,33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7922DA" w:rsidRPr="00783165" w:rsidRDefault="007922DA" w:rsidP="009E6276">
            <w:pPr>
              <w:tabs>
                <w:tab w:val="left" w:pos="-99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1)квартира (индивидуальная)</w:t>
            </w:r>
          </w:p>
          <w:p w:rsidR="007922DA" w:rsidRPr="00783165" w:rsidRDefault="007922DA" w:rsidP="006B7771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2)дачный участок (</w:t>
            </w:r>
            <w:r w:rsidRPr="00783165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89,3</w:t>
            </w:r>
          </w:p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1015,0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7922DA" w:rsidRPr="00783165" w:rsidRDefault="007922DA" w:rsidP="003F237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1) Автомобиль легковой </w:t>
            </w:r>
            <w:r w:rsidRPr="00783165">
              <w:rPr>
                <w:sz w:val="22"/>
                <w:szCs w:val="22"/>
                <w:lang w:val="en-US"/>
              </w:rPr>
              <w:t>NISSAN</w:t>
            </w:r>
            <w:r w:rsidRPr="00783165">
              <w:rPr>
                <w:sz w:val="22"/>
                <w:szCs w:val="22"/>
              </w:rPr>
              <w:t xml:space="preserve"> </w:t>
            </w:r>
            <w:r w:rsidRPr="00783165">
              <w:rPr>
                <w:sz w:val="22"/>
                <w:szCs w:val="22"/>
                <w:lang w:val="en-US"/>
              </w:rPr>
              <w:t>JUKE</w:t>
            </w:r>
            <w:r w:rsidRPr="00783165">
              <w:rPr>
                <w:sz w:val="22"/>
                <w:szCs w:val="22"/>
              </w:rPr>
              <w:t xml:space="preserve"> </w:t>
            </w:r>
            <w:r w:rsidRPr="00783165">
              <w:rPr>
                <w:sz w:val="22"/>
                <w:szCs w:val="22"/>
                <w:lang w:val="en-US"/>
              </w:rPr>
              <w:t>Nismo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922DA" w:rsidRPr="00783165" w:rsidRDefault="007922DA" w:rsidP="00841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21,3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7922DA" w:rsidRPr="00783165" w:rsidRDefault="007922DA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002235" w:rsidTr="001C7E32">
        <w:trPr>
          <w:trHeight w:val="1926"/>
        </w:trPr>
        <w:tc>
          <w:tcPr>
            <w:tcW w:w="1682" w:type="dxa"/>
            <w:vMerge/>
          </w:tcPr>
          <w:p w:rsidR="007922DA" w:rsidRPr="00783165" w:rsidRDefault="007922DA" w:rsidP="005B415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7922DA" w:rsidRPr="00783165" w:rsidRDefault="007922DA" w:rsidP="004B38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379 036,18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7922DA" w:rsidRPr="00783165" w:rsidRDefault="007922DA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1) гараж </w:t>
            </w:r>
            <w:r w:rsidRPr="00783165">
              <w:rPr>
                <w:sz w:val="20"/>
                <w:szCs w:val="20"/>
              </w:rPr>
              <w:t xml:space="preserve">(индивидуальная) </w:t>
            </w:r>
          </w:p>
          <w:p w:rsidR="007922DA" w:rsidRPr="00783165" w:rsidRDefault="007922DA" w:rsidP="006B7771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 дачный участок (индивидуальная)</w:t>
            </w:r>
          </w:p>
          <w:p w:rsidR="007922DA" w:rsidRPr="00783165" w:rsidRDefault="007922DA" w:rsidP="006B7771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3) садовый дом (индивидуальная)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21,3</w:t>
            </w:r>
          </w:p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483,2</w:t>
            </w:r>
          </w:p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7922DA" w:rsidRPr="00783165" w:rsidRDefault="007922DA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Грузовой автомобиль «Урал 43200-01»</w:t>
            </w:r>
          </w:p>
          <w:p w:rsidR="007922DA" w:rsidRPr="00783165" w:rsidRDefault="007922DA" w:rsidP="00A66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 Грузовой автомобиль «Урал 4320»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89,3</w:t>
            </w: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1015,0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1C7E32">
        <w:trPr>
          <w:trHeight w:val="664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D1185F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C01B8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олимпийского резерва № 2» городского округа </w:t>
            </w:r>
          </w:p>
          <w:p w:rsidR="007922DA" w:rsidRPr="00783165" w:rsidRDefault="007922DA" w:rsidP="00C01B8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Даниленко И.А.</w:t>
            </w:r>
          </w:p>
        </w:tc>
        <w:tc>
          <w:tcPr>
            <w:tcW w:w="1408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CA77B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803 205,16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1C7E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автомобиль легковой – ВАЗ 2107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1C7E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32,5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-</w:t>
            </w:r>
          </w:p>
        </w:tc>
      </w:tr>
      <w:tr w:rsidR="007922DA" w:rsidRPr="00783165" w:rsidTr="001C7E32">
        <w:trPr>
          <w:trHeight w:val="1266"/>
        </w:trPr>
        <w:tc>
          <w:tcPr>
            <w:tcW w:w="1682" w:type="dxa"/>
            <w:vMerge/>
          </w:tcPr>
          <w:p w:rsidR="007922DA" w:rsidRPr="00783165" w:rsidRDefault="007922DA" w:rsidP="00D1185F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7922DA" w:rsidRPr="00783165" w:rsidRDefault="007922DA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643 143,98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31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right="-108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 (индивидуальная)</w:t>
            </w:r>
          </w:p>
          <w:p w:rsidR="007922DA" w:rsidRPr="00783165" w:rsidRDefault="007922DA" w:rsidP="001C7E32">
            <w:pPr>
              <w:tabs>
                <w:tab w:val="left" w:pos="185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2)квартира </w:t>
            </w:r>
          </w:p>
          <w:p w:rsidR="007922DA" w:rsidRPr="00783165" w:rsidRDefault="007922DA" w:rsidP="001C7E32">
            <w:pPr>
              <w:tabs>
                <w:tab w:val="left" w:pos="185"/>
              </w:tabs>
              <w:autoSpaceDE w:val="0"/>
              <w:autoSpaceDN w:val="0"/>
              <w:adjustRightInd w:val="0"/>
              <w:ind w:right="-108" w:hanging="99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(общая долевая</w:t>
            </w:r>
            <w:r w:rsidRPr="00783165">
              <w:rPr>
                <w:sz w:val="20"/>
                <w:szCs w:val="20"/>
              </w:rPr>
              <w:t xml:space="preserve"> 1/2 доля)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922DA" w:rsidRPr="00783165" w:rsidRDefault="007922DA" w:rsidP="001C7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32,5</w:t>
            </w:r>
          </w:p>
          <w:p w:rsidR="007922DA" w:rsidRPr="00783165" w:rsidRDefault="007922DA" w:rsidP="001C7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1C7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50,7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922DA" w:rsidRPr="00783165" w:rsidRDefault="007922DA" w:rsidP="001C7E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1C7E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1C7E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922DA" w:rsidRPr="00783165" w:rsidRDefault="007922DA" w:rsidP="00AA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7922DA" w:rsidRPr="00783165" w:rsidRDefault="007922DA" w:rsidP="00A14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266"/>
        </w:trPr>
        <w:tc>
          <w:tcPr>
            <w:tcW w:w="1682" w:type="dxa"/>
            <w:vMerge/>
          </w:tcPr>
          <w:p w:rsidR="007922DA" w:rsidRPr="00783165" w:rsidRDefault="007922DA" w:rsidP="00D1185F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8" w:type="dxa"/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7922DA" w:rsidRPr="00783165" w:rsidRDefault="007922DA" w:rsidP="007922DA">
            <w:pPr>
              <w:numPr>
                <w:ilvl w:val="0"/>
                <w:numId w:val="2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 xml:space="preserve"> квартира</w:t>
            </w:r>
          </w:p>
          <w:p w:rsidR="007922DA" w:rsidRPr="00783165" w:rsidRDefault="007922DA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(общая долевая 1/2 доля)</w:t>
            </w:r>
          </w:p>
          <w:p w:rsidR="007922DA" w:rsidRPr="00783165" w:rsidRDefault="007922DA" w:rsidP="00C01B8D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  <w:p w:rsidR="007922DA" w:rsidRPr="00783165" w:rsidRDefault="007922DA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922DA" w:rsidRPr="00783165" w:rsidRDefault="007922D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79,6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922DA" w:rsidRPr="00783165" w:rsidRDefault="007922DA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922DA" w:rsidRPr="00783165" w:rsidRDefault="007922DA" w:rsidP="00C610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7922DA" w:rsidRPr="00783165" w:rsidRDefault="007922DA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235E52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266"/>
        </w:trPr>
        <w:tc>
          <w:tcPr>
            <w:tcW w:w="1682" w:type="dxa"/>
            <w:vMerge/>
          </w:tcPr>
          <w:p w:rsidR="007922DA" w:rsidRPr="00783165" w:rsidRDefault="007922DA" w:rsidP="00D1185F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8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7922DA" w:rsidRPr="00783165" w:rsidRDefault="007922DA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266"/>
        </w:trPr>
        <w:tc>
          <w:tcPr>
            <w:tcW w:w="1682" w:type="dxa"/>
            <w:vMerge/>
          </w:tcPr>
          <w:p w:rsidR="007922DA" w:rsidRPr="00783165" w:rsidRDefault="007922DA" w:rsidP="00D1185F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18" w:space="0" w:color="auto"/>
            </w:tcBorders>
          </w:tcPr>
          <w:p w:rsidR="007922DA" w:rsidRPr="00783165" w:rsidRDefault="007922D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8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7922DA" w:rsidRPr="00783165" w:rsidRDefault="007922DA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32,5</w:t>
            </w:r>
          </w:p>
        </w:tc>
        <w:tc>
          <w:tcPr>
            <w:tcW w:w="1201" w:type="dxa"/>
          </w:tcPr>
          <w:p w:rsidR="007922DA" w:rsidRPr="00783165" w:rsidRDefault="007922D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</w:p>
        </w:tc>
      </w:tr>
      <w:tr w:rsidR="007922DA" w:rsidRPr="00783165" w:rsidTr="00652CA7">
        <w:trPr>
          <w:trHeight w:val="1358"/>
        </w:trPr>
        <w:tc>
          <w:tcPr>
            <w:tcW w:w="1682" w:type="dxa"/>
            <w:tcBorders>
              <w:top w:val="single" w:sz="18" w:space="0" w:color="auto"/>
            </w:tcBorders>
          </w:tcPr>
          <w:p w:rsidR="007922DA" w:rsidRPr="00783165" w:rsidRDefault="007922DA" w:rsidP="00181247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181247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№ 5» городского округа </w:t>
            </w:r>
          </w:p>
          <w:p w:rsidR="007922DA" w:rsidRPr="00783165" w:rsidRDefault="007922DA" w:rsidP="00181247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Сапунова Е.А.</w:t>
            </w:r>
          </w:p>
        </w:tc>
        <w:tc>
          <w:tcPr>
            <w:tcW w:w="1408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6A68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1 134 182,45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30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 xml:space="preserve"> квартира (индивидуальная)</w:t>
            </w:r>
          </w:p>
          <w:p w:rsidR="007922DA" w:rsidRPr="00783165" w:rsidRDefault="007922DA" w:rsidP="007922DA">
            <w:pPr>
              <w:numPr>
                <w:ilvl w:val="0"/>
                <w:numId w:val="30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 xml:space="preserve"> квартира </w:t>
            </w:r>
          </w:p>
          <w:p w:rsidR="007922DA" w:rsidRPr="00783165" w:rsidRDefault="007922DA" w:rsidP="00181247">
            <w:pPr>
              <w:tabs>
                <w:tab w:val="left" w:pos="185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(общая долевая 1/3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68,5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58,8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181247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831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3B123C">
        <w:trPr>
          <w:trHeight w:val="109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6A52C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6A52CD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 «Спортивная школа олимпийского резерва № 4» </w:t>
            </w:r>
          </w:p>
          <w:p w:rsidR="007922DA" w:rsidRPr="00783165" w:rsidRDefault="007922DA" w:rsidP="003F237F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городского округа </w:t>
            </w:r>
          </w:p>
          <w:p w:rsidR="007922DA" w:rsidRPr="00783165" w:rsidRDefault="007922DA" w:rsidP="003F237F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Шипицын Л.А. </w:t>
            </w:r>
          </w:p>
        </w:tc>
        <w:tc>
          <w:tcPr>
            <w:tcW w:w="1408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3B1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869 491,31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22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квартира   (общая долевая 1/4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66,2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27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83165">
              <w:rPr>
                <w:bCs/>
                <w:sz w:val="22"/>
                <w:szCs w:val="22"/>
              </w:rPr>
              <w:t xml:space="preserve">автомобиль легковой TOYOTA </w:t>
            </w:r>
            <w:r w:rsidRPr="00783165">
              <w:rPr>
                <w:bCs/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52,8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358"/>
        </w:trPr>
        <w:tc>
          <w:tcPr>
            <w:tcW w:w="1682" w:type="dxa"/>
            <w:vMerge/>
          </w:tcPr>
          <w:p w:rsidR="007922DA" w:rsidRPr="00783165" w:rsidRDefault="007922DA" w:rsidP="006A52CD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898 527,98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A04733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31,5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7922DA" w:rsidRPr="00783165" w:rsidRDefault="007922D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83165">
              <w:rPr>
                <w:bCs/>
                <w:sz w:val="22"/>
                <w:szCs w:val="22"/>
              </w:rPr>
              <w:t>-</w:t>
            </w:r>
          </w:p>
          <w:p w:rsidR="007922DA" w:rsidRPr="00783165" w:rsidRDefault="007922D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7922DA" w:rsidRPr="00783165" w:rsidRDefault="007922D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квартира </w:t>
            </w:r>
          </w:p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A04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52,8</w:t>
            </w:r>
          </w:p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25,5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Россия </w:t>
            </w:r>
          </w:p>
          <w:p w:rsidR="007922DA" w:rsidRPr="00783165" w:rsidRDefault="007922D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22DA" w:rsidRPr="00783165" w:rsidRDefault="007922DA" w:rsidP="00A04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155804">
            <w:pPr>
              <w:rPr>
                <w:sz w:val="22"/>
                <w:szCs w:val="22"/>
              </w:rPr>
            </w:pPr>
          </w:p>
          <w:p w:rsidR="007922DA" w:rsidRPr="00783165" w:rsidRDefault="007922DA" w:rsidP="00A04733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48320B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48320B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№ 5» городского округа </w:t>
            </w:r>
          </w:p>
          <w:p w:rsidR="007922DA" w:rsidRPr="00783165" w:rsidRDefault="007922DA" w:rsidP="0048320B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Разуваев В.И. </w:t>
            </w: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7922DA" w:rsidRPr="00783165" w:rsidRDefault="007922DA" w:rsidP="00E71AD3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1 625 679,46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21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  <w:p w:rsidR="007922DA" w:rsidRPr="00783165" w:rsidRDefault="007922DA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(индивидуальная)</w:t>
            </w:r>
          </w:p>
          <w:p w:rsidR="007922DA" w:rsidRPr="00783165" w:rsidRDefault="007922DA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0"/>
                <w:szCs w:val="20"/>
              </w:rPr>
              <w:t xml:space="preserve">2) </w:t>
            </w:r>
            <w:r w:rsidRPr="00783165">
              <w:rPr>
                <w:sz w:val="22"/>
                <w:szCs w:val="22"/>
              </w:rPr>
              <w:t>квартира</w:t>
            </w:r>
          </w:p>
          <w:p w:rsidR="007922DA" w:rsidRPr="00783165" w:rsidRDefault="007922DA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(индивидуальная)</w:t>
            </w:r>
          </w:p>
          <w:p w:rsidR="007922DA" w:rsidRPr="00783165" w:rsidRDefault="007922DA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3) гараж (индивидуальная)</w:t>
            </w:r>
          </w:p>
          <w:p w:rsidR="007922DA" w:rsidRPr="00783165" w:rsidRDefault="007922DA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4) гараж </w:t>
            </w:r>
            <w:r w:rsidRPr="0078316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53,6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39,7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34,5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Россия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7922DA" w:rsidRPr="00783165" w:rsidRDefault="007922DA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7922DA" w:rsidRPr="00783165" w:rsidRDefault="007922DA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922DA" w:rsidRPr="00783165" w:rsidRDefault="007922D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E46B6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7922DA" w:rsidRPr="00783165" w:rsidRDefault="007922D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  <w:lang w:val="en-US"/>
              </w:rPr>
              <w:t>-</w:t>
            </w:r>
          </w:p>
        </w:tc>
      </w:tr>
      <w:tr w:rsidR="007922DA" w:rsidRPr="00783165" w:rsidTr="00652CA7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Супруга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7922DA" w:rsidRPr="00783165" w:rsidRDefault="007922DA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353 861,55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7922DA" w:rsidRPr="00783165" w:rsidRDefault="007922DA" w:rsidP="007922DA">
            <w:pPr>
              <w:numPr>
                <w:ilvl w:val="0"/>
                <w:numId w:val="23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дачный участок (индивидуальная)</w:t>
            </w:r>
          </w:p>
          <w:p w:rsidR="007922DA" w:rsidRPr="00783165" w:rsidRDefault="007922DA" w:rsidP="007922DA">
            <w:pPr>
              <w:numPr>
                <w:ilvl w:val="0"/>
                <w:numId w:val="23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земельный участок под размещение гаражей и автостоянок (индивидуальная)</w:t>
            </w:r>
          </w:p>
          <w:p w:rsidR="007922DA" w:rsidRPr="00783165" w:rsidRDefault="007922DA" w:rsidP="007922DA">
            <w:pPr>
              <w:numPr>
                <w:ilvl w:val="0"/>
                <w:numId w:val="23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жилой дом (индивидуальная)</w:t>
            </w:r>
          </w:p>
          <w:p w:rsidR="007922DA" w:rsidRPr="00783165" w:rsidRDefault="007922DA" w:rsidP="007922DA">
            <w:pPr>
              <w:numPr>
                <w:ilvl w:val="0"/>
                <w:numId w:val="23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0"/>
                <w:szCs w:val="20"/>
                <w:lang w:val="en-US"/>
              </w:rPr>
            </w:pPr>
            <w:r w:rsidRPr="00783165">
              <w:rPr>
                <w:sz w:val="20"/>
                <w:szCs w:val="20"/>
              </w:rPr>
              <w:t>квартира (индивидуальная)</w:t>
            </w:r>
          </w:p>
          <w:p w:rsidR="007922DA" w:rsidRPr="00783165" w:rsidRDefault="007922DA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4) гараж</w:t>
            </w:r>
          </w:p>
          <w:p w:rsidR="007922DA" w:rsidRPr="00783165" w:rsidRDefault="007922DA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2"/>
                <w:szCs w:val="22"/>
              </w:rPr>
            </w:pPr>
            <w:r w:rsidRPr="007831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882,0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24,0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77,0</w:t>
            </w: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52,9</w:t>
            </w:r>
          </w:p>
          <w:p w:rsidR="007922DA" w:rsidRPr="00783165" w:rsidRDefault="007922D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0B4C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18,9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7922DA" w:rsidRPr="00783165" w:rsidRDefault="007922DA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1)Автомобиль легковой </w:t>
            </w:r>
          </w:p>
          <w:p w:rsidR="007922DA" w:rsidRPr="00783165" w:rsidRDefault="007922DA" w:rsidP="004E2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  <w:lang w:val="en-US"/>
              </w:rPr>
              <w:t>NISSAN</w:t>
            </w:r>
            <w:r w:rsidRPr="00783165">
              <w:rPr>
                <w:sz w:val="22"/>
                <w:szCs w:val="22"/>
              </w:rPr>
              <w:t xml:space="preserve"> </w:t>
            </w:r>
            <w:r w:rsidRPr="00783165">
              <w:rPr>
                <w:sz w:val="22"/>
                <w:szCs w:val="22"/>
                <w:lang w:val="en-US"/>
              </w:rPr>
              <w:t>JUKE</w:t>
            </w:r>
          </w:p>
          <w:p w:rsidR="007922DA" w:rsidRPr="00783165" w:rsidRDefault="007922DA" w:rsidP="00253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2)Автомобиль грузовой </w:t>
            </w:r>
            <w:r w:rsidRPr="00783165"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922DA" w:rsidRPr="00783165" w:rsidRDefault="007922DA" w:rsidP="00B116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</w:rPr>
              <w:t>53,6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4C45A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4C45A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олимпийского резерва № 6» </w:t>
            </w:r>
          </w:p>
          <w:p w:rsidR="007922DA" w:rsidRPr="00783165" w:rsidRDefault="007922DA" w:rsidP="004C45A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городского округа </w:t>
            </w:r>
          </w:p>
          <w:p w:rsidR="007922DA" w:rsidRPr="00783165" w:rsidRDefault="007922DA" w:rsidP="004C45A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Савицкая Н.И.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7922DA" w:rsidRPr="00783165" w:rsidRDefault="007922DA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713 587,90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7922DA" w:rsidRPr="00783165" w:rsidRDefault="007922DA" w:rsidP="007922DA">
            <w:pPr>
              <w:numPr>
                <w:ilvl w:val="0"/>
                <w:numId w:val="24"/>
              </w:numPr>
              <w:tabs>
                <w:tab w:val="left" w:pos="0"/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земельный участок (садовый)</w:t>
            </w:r>
          </w:p>
          <w:p w:rsidR="007922DA" w:rsidRPr="00783165" w:rsidRDefault="007922DA" w:rsidP="007922DA">
            <w:pPr>
              <w:numPr>
                <w:ilvl w:val="0"/>
                <w:numId w:val="24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9" w:right="-108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квартира </w:t>
            </w:r>
            <w:r w:rsidRPr="00783165">
              <w:rPr>
                <w:sz w:val="20"/>
                <w:szCs w:val="20"/>
              </w:rPr>
              <w:t>(общая долевая 1/4 доля)</w:t>
            </w:r>
          </w:p>
          <w:p w:rsidR="007922DA" w:rsidRPr="00783165" w:rsidRDefault="007922DA" w:rsidP="007922DA">
            <w:pPr>
              <w:numPr>
                <w:ilvl w:val="0"/>
                <w:numId w:val="24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 (общая долевая ½ доля)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597,0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41,3</w:t>
            </w:r>
          </w:p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41,2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7922DA" w:rsidRPr="00783165" w:rsidRDefault="007922DA" w:rsidP="002532B0">
            <w:pPr>
              <w:autoSpaceDE w:val="0"/>
              <w:autoSpaceDN w:val="0"/>
              <w:adjustRightInd w:val="0"/>
              <w:ind w:left="-87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922DA" w:rsidRPr="00783165" w:rsidRDefault="007922DA" w:rsidP="00145454">
            <w:pPr>
              <w:tabs>
                <w:tab w:val="left" w:pos="164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1)гараж</w:t>
            </w:r>
          </w:p>
          <w:p w:rsidR="007922DA" w:rsidRPr="00783165" w:rsidRDefault="007922DA" w:rsidP="00145454">
            <w:pPr>
              <w:tabs>
                <w:tab w:val="left" w:pos="164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18,0</w:t>
            </w:r>
          </w:p>
          <w:p w:rsidR="007922DA" w:rsidRPr="00783165" w:rsidRDefault="007922DA" w:rsidP="001454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83165">
              <w:rPr>
                <w:sz w:val="22"/>
                <w:szCs w:val="22"/>
              </w:rPr>
              <w:t>56,8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7922DA" w:rsidRPr="00783165" w:rsidRDefault="007922DA" w:rsidP="00155804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65"/>
        </w:trPr>
        <w:tc>
          <w:tcPr>
            <w:tcW w:w="1682" w:type="dxa"/>
            <w:vMerge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922DA" w:rsidRPr="00783165" w:rsidRDefault="007922DA" w:rsidP="00C33A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7922DA" w:rsidRPr="00783165" w:rsidRDefault="007922DA" w:rsidP="00501C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461 962,51</w:t>
            </w:r>
          </w:p>
        </w:tc>
        <w:tc>
          <w:tcPr>
            <w:tcW w:w="1710" w:type="dxa"/>
          </w:tcPr>
          <w:p w:rsidR="007922DA" w:rsidRPr="00783165" w:rsidRDefault="007922DA" w:rsidP="00764DD3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1)квартира      (индивидуальная)</w:t>
            </w:r>
          </w:p>
          <w:p w:rsidR="007922DA" w:rsidRPr="00783165" w:rsidRDefault="007922DA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2)квартира (общая долевая ½ доля)</w:t>
            </w:r>
          </w:p>
        </w:tc>
        <w:tc>
          <w:tcPr>
            <w:tcW w:w="1080" w:type="dxa"/>
          </w:tcPr>
          <w:p w:rsidR="007922DA" w:rsidRPr="00783165" w:rsidRDefault="007922DA" w:rsidP="00764D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56,8</w:t>
            </w:r>
          </w:p>
          <w:p w:rsidR="007922DA" w:rsidRPr="00783165" w:rsidRDefault="007922DA" w:rsidP="00764D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764D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41,2</w:t>
            </w:r>
          </w:p>
        </w:tc>
        <w:tc>
          <w:tcPr>
            <w:tcW w:w="1167" w:type="dxa"/>
          </w:tcPr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7922DA" w:rsidRPr="00783165" w:rsidRDefault="007922DA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922DA" w:rsidRPr="00783165" w:rsidRDefault="007922DA" w:rsidP="00764DD3">
            <w:pPr>
              <w:tabs>
                <w:tab w:val="left" w:pos="164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1)гараж</w:t>
            </w:r>
          </w:p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24,0</w:t>
            </w:r>
          </w:p>
        </w:tc>
        <w:tc>
          <w:tcPr>
            <w:tcW w:w="1201" w:type="dxa"/>
          </w:tcPr>
          <w:p w:rsidR="007922DA" w:rsidRPr="00783165" w:rsidRDefault="007922DA" w:rsidP="00764D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165"/>
        </w:trPr>
        <w:tc>
          <w:tcPr>
            <w:tcW w:w="1682" w:type="dxa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922DA" w:rsidRPr="00783165" w:rsidRDefault="007922DA" w:rsidP="00C33A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8" w:type="dxa"/>
          </w:tcPr>
          <w:p w:rsidR="007922DA" w:rsidRPr="00783165" w:rsidRDefault="007922DA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7922DA" w:rsidRPr="00783165" w:rsidRDefault="007922DA" w:rsidP="00764DD3">
            <w:p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ind w:left="261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7922DA" w:rsidRPr="00783165" w:rsidRDefault="007922D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7922DA" w:rsidRPr="00783165" w:rsidRDefault="007922DA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56,8</w:t>
            </w:r>
          </w:p>
        </w:tc>
        <w:tc>
          <w:tcPr>
            <w:tcW w:w="1201" w:type="dxa"/>
          </w:tcPr>
          <w:p w:rsidR="007922DA" w:rsidRPr="00783165" w:rsidRDefault="007922D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5B4158">
            <w:pPr>
              <w:rPr>
                <w:sz w:val="22"/>
                <w:szCs w:val="22"/>
              </w:rPr>
            </w:pPr>
          </w:p>
        </w:tc>
      </w:tr>
      <w:tr w:rsidR="007922DA" w:rsidRPr="00783165" w:rsidTr="00E0582D">
        <w:trPr>
          <w:trHeight w:val="1806"/>
        </w:trPr>
        <w:tc>
          <w:tcPr>
            <w:tcW w:w="1682" w:type="dxa"/>
            <w:tcBorders>
              <w:top w:val="single" w:sz="18" w:space="0" w:color="auto"/>
            </w:tcBorders>
          </w:tcPr>
          <w:p w:rsidR="007922DA" w:rsidRPr="00783165" w:rsidRDefault="007922DA" w:rsidP="00D5387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D5387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 «Спортивная школа № 7» </w:t>
            </w:r>
          </w:p>
          <w:p w:rsidR="007922DA" w:rsidRPr="00783165" w:rsidRDefault="007922DA" w:rsidP="00D5387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городского округа </w:t>
            </w:r>
          </w:p>
          <w:p w:rsidR="007922DA" w:rsidRPr="00783165" w:rsidRDefault="007922DA" w:rsidP="00D5387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Емельянов А.И.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7922DA" w:rsidRPr="00783165" w:rsidRDefault="007922DA" w:rsidP="00B854DD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1 224 250,73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7922DA" w:rsidRPr="00783165" w:rsidRDefault="007922DA" w:rsidP="00B31EA9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E10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гараж</w:t>
            </w:r>
          </w:p>
          <w:p w:rsidR="007922DA" w:rsidRPr="00783165" w:rsidRDefault="007922DA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 квартира 3) 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21,0</w:t>
            </w:r>
          </w:p>
          <w:p w:rsidR="007922DA" w:rsidRPr="00783165" w:rsidRDefault="007922DA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51,9</w:t>
            </w:r>
          </w:p>
          <w:p w:rsidR="007922DA" w:rsidRPr="00783165" w:rsidRDefault="007922DA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21,0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B31E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A8749C">
            <w:pPr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rPr>
                <w:sz w:val="22"/>
                <w:szCs w:val="22"/>
              </w:rPr>
            </w:pPr>
          </w:p>
        </w:tc>
      </w:tr>
      <w:tr w:rsidR="007922DA" w:rsidRPr="00783165" w:rsidTr="00652CA7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7922DA" w:rsidRPr="00783165" w:rsidRDefault="007922DA" w:rsidP="006466F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6466F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МБУ «Спортивная школа № 9» городского округа </w:t>
            </w:r>
          </w:p>
          <w:p w:rsidR="007922DA" w:rsidRPr="00783165" w:rsidRDefault="007922DA" w:rsidP="006466FE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Лисниченко Ю.Г.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7922DA" w:rsidRPr="00783165" w:rsidRDefault="007922DA" w:rsidP="00D040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854 971,21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7922DA" w:rsidRPr="00783165" w:rsidRDefault="007922DA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квартира</w:t>
            </w:r>
          </w:p>
          <w:p w:rsidR="007922DA" w:rsidRPr="00783165" w:rsidRDefault="007922DA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>(индивидуальная)</w:t>
            </w:r>
          </w:p>
          <w:p w:rsidR="007922DA" w:rsidRPr="00783165" w:rsidRDefault="007922DA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 xml:space="preserve">  2) квартира (общая совместная)</w:t>
            </w:r>
          </w:p>
          <w:p w:rsidR="007922DA" w:rsidRPr="00783165" w:rsidRDefault="007922DA" w:rsidP="00E80299">
            <w:pPr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7831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66,8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29,7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2001"/>
        </w:trPr>
        <w:tc>
          <w:tcPr>
            <w:tcW w:w="1682" w:type="dxa"/>
            <w:vMerge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7922DA" w:rsidRPr="00783165" w:rsidRDefault="007922DA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1 714 906,41</w:t>
            </w:r>
          </w:p>
        </w:tc>
        <w:tc>
          <w:tcPr>
            <w:tcW w:w="1710" w:type="dxa"/>
          </w:tcPr>
          <w:p w:rsidR="007922DA" w:rsidRPr="00783165" w:rsidRDefault="007922DA" w:rsidP="007922DA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  <w:p w:rsidR="007922DA" w:rsidRPr="00783165" w:rsidRDefault="007922DA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(4/9 доли)</w:t>
            </w:r>
          </w:p>
          <w:p w:rsidR="007922DA" w:rsidRPr="00783165" w:rsidRDefault="007922DA" w:rsidP="007922DA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 (общая совместная)</w:t>
            </w:r>
          </w:p>
          <w:p w:rsidR="007922DA" w:rsidRPr="00783165" w:rsidRDefault="007922DA" w:rsidP="007922DA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 w:rsidRPr="00783165">
              <w:rPr>
                <w:sz w:val="22"/>
                <w:szCs w:val="22"/>
              </w:rPr>
              <w:t xml:space="preserve">гараж </w:t>
            </w:r>
            <w:r w:rsidRPr="00783165">
              <w:rPr>
                <w:sz w:val="20"/>
                <w:szCs w:val="20"/>
              </w:rPr>
              <w:t>(индивидуальная)</w:t>
            </w:r>
          </w:p>
          <w:p w:rsidR="007922DA" w:rsidRPr="00783165" w:rsidRDefault="007922DA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69,1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29,7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2DA" w:rsidRPr="00783165" w:rsidRDefault="007922DA" w:rsidP="00CF5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7922DA" w:rsidRPr="00783165" w:rsidRDefault="007922DA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lastRenderedPageBreak/>
              <w:t xml:space="preserve">1) Автомобиль легковой </w:t>
            </w:r>
          </w:p>
          <w:p w:rsidR="007922DA" w:rsidRPr="00783165" w:rsidRDefault="007922DA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  <w:lang w:val="en-US"/>
              </w:rPr>
              <w:t>HONDA</w:t>
            </w:r>
            <w:r w:rsidRPr="00783165">
              <w:rPr>
                <w:sz w:val="22"/>
                <w:szCs w:val="22"/>
              </w:rPr>
              <w:t xml:space="preserve"> </w:t>
            </w:r>
            <w:r w:rsidRPr="00783165">
              <w:rPr>
                <w:sz w:val="22"/>
                <w:szCs w:val="22"/>
                <w:lang w:val="en-US"/>
              </w:rPr>
              <w:t>CR</w:t>
            </w:r>
            <w:r w:rsidRPr="00783165">
              <w:rPr>
                <w:sz w:val="22"/>
                <w:szCs w:val="22"/>
              </w:rPr>
              <w:t>-</w:t>
            </w:r>
            <w:r w:rsidRPr="00783165">
              <w:rPr>
                <w:sz w:val="22"/>
                <w:szCs w:val="22"/>
                <w:lang w:val="en-US"/>
              </w:rPr>
              <w:t>V</w:t>
            </w:r>
          </w:p>
          <w:p w:rsidR="007922DA" w:rsidRPr="00783165" w:rsidRDefault="007922DA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2DA" w:rsidRPr="00783165" w:rsidRDefault="007922DA" w:rsidP="007922D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86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гараж</w:t>
            </w:r>
          </w:p>
          <w:p w:rsidR="007922DA" w:rsidRPr="00783165" w:rsidRDefault="007922DA" w:rsidP="007922D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18,0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66,8</w:t>
            </w:r>
          </w:p>
        </w:tc>
        <w:tc>
          <w:tcPr>
            <w:tcW w:w="1201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783165" w:rsidTr="00652CA7">
        <w:trPr>
          <w:trHeight w:val="2001"/>
        </w:trPr>
        <w:tc>
          <w:tcPr>
            <w:tcW w:w="1682" w:type="dxa"/>
            <w:vMerge w:val="restart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Директор </w:t>
            </w:r>
          </w:p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МКУ «Физкультурно-спортивный клуб инвалидов» городского округа </w:t>
            </w:r>
          </w:p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472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Городилова М.Е.</w:t>
            </w:r>
          </w:p>
        </w:tc>
        <w:tc>
          <w:tcPr>
            <w:tcW w:w="1408" w:type="dxa"/>
          </w:tcPr>
          <w:p w:rsidR="007922DA" w:rsidRPr="00783165" w:rsidRDefault="007922DA" w:rsidP="00652CA7">
            <w:pPr>
              <w:autoSpaceDE w:val="0"/>
              <w:autoSpaceDN w:val="0"/>
              <w:adjustRightInd w:val="0"/>
              <w:ind w:left="27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1107543,67</w:t>
            </w:r>
          </w:p>
        </w:tc>
        <w:tc>
          <w:tcPr>
            <w:tcW w:w="1710" w:type="dxa"/>
          </w:tcPr>
          <w:p w:rsidR="007922DA" w:rsidRPr="00783165" w:rsidRDefault="007922DA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7922DA" w:rsidRPr="00783165" w:rsidRDefault="007922DA" w:rsidP="009842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1)Автомобиль легковой </w:t>
            </w:r>
          </w:p>
          <w:p w:rsidR="007922DA" w:rsidRPr="00783165" w:rsidRDefault="007922DA" w:rsidP="00B876AA">
            <w:pPr>
              <w:autoSpaceDE w:val="0"/>
              <w:autoSpaceDN w:val="0"/>
              <w:adjustRightInd w:val="0"/>
              <w:ind w:right="45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СУЗУКИ ГРАНД ВИТАРА</w:t>
            </w:r>
          </w:p>
          <w:p w:rsidR="007922DA" w:rsidRPr="00783165" w:rsidRDefault="007922DA" w:rsidP="007922DA">
            <w:pPr>
              <w:numPr>
                <w:ilvl w:val="0"/>
                <w:numId w:val="26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right="45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автомобиль легковой </w:t>
            </w:r>
            <w:r w:rsidRPr="00783165">
              <w:rPr>
                <w:sz w:val="22"/>
                <w:szCs w:val="22"/>
                <w:lang w:val="en-US"/>
              </w:rPr>
              <w:t xml:space="preserve">Mercedes-Benz </w:t>
            </w:r>
            <w:r w:rsidRPr="007831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7922DA" w:rsidRPr="00783165" w:rsidRDefault="007922DA" w:rsidP="007922DA">
            <w:pPr>
              <w:numPr>
                <w:ilvl w:val="0"/>
                <w:numId w:val="28"/>
              </w:numPr>
              <w:tabs>
                <w:tab w:val="left" w:pos="22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квартира</w:t>
            </w:r>
          </w:p>
          <w:p w:rsidR="007922DA" w:rsidRPr="00783165" w:rsidRDefault="007922DA" w:rsidP="007922DA">
            <w:pPr>
              <w:numPr>
                <w:ilvl w:val="0"/>
                <w:numId w:val="28"/>
              </w:numPr>
              <w:tabs>
                <w:tab w:val="left" w:pos="22"/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080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51,3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15,6</w:t>
            </w:r>
          </w:p>
        </w:tc>
        <w:tc>
          <w:tcPr>
            <w:tcW w:w="1201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  <w:tr w:rsidR="007922DA" w:rsidRPr="00040A61" w:rsidTr="00652CA7">
        <w:trPr>
          <w:trHeight w:val="2001"/>
        </w:trPr>
        <w:tc>
          <w:tcPr>
            <w:tcW w:w="1682" w:type="dxa"/>
            <w:vMerge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7922DA" w:rsidRPr="00783165" w:rsidRDefault="007922DA" w:rsidP="00652C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1399373,28</w:t>
            </w:r>
          </w:p>
        </w:tc>
        <w:tc>
          <w:tcPr>
            <w:tcW w:w="1710" w:type="dxa"/>
          </w:tcPr>
          <w:p w:rsidR="007922DA" w:rsidRPr="00783165" w:rsidRDefault="007922DA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7922DA" w:rsidRPr="00783165" w:rsidRDefault="007922DA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922DA" w:rsidRPr="00783165" w:rsidRDefault="007922DA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1) квартира</w:t>
            </w:r>
          </w:p>
          <w:p w:rsidR="007922DA" w:rsidRPr="00783165" w:rsidRDefault="007922DA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</w:tcPr>
          <w:p w:rsidR="007922DA" w:rsidRPr="00783165" w:rsidRDefault="007922DA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51,3</w:t>
            </w:r>
          </w:p>
          <w:p w:rsidR="007922DA" w:rsidRPr="00783165" w:rsidRDefault="007922DA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46,0</w:t>
            </w:r>
          </w:p>
        </w:tc>
        <w:tc>
          <w:tcPr>
            <w:tcW w:w="1201" w:type="dxa"/>
          </w:tcPr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  <w:p w:rsidR="007922DA" w:rsidRPr="00783165" w:rsidRDefault="007922D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7922DA" w:rsidRPr="00783165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  <w:p w:rsidR="007922DA" w:rsidRPr="00A97264" w:rsidRDefault="007922DA" w:rsidP="00A8749C">
            <w:pPr>
              <w:rPr>
                <w:sz w:val="22"/>
                <w:szCs w:val="22"/>
              </w:rPr>
            </w:pPr>
            <w:r w:rsidRPr="00783165">
              <w:rPr>
                <w:sz w:val="22"/>
                <w:szCs w:val="22"/>
              </w:rPr>
              <w:t>-</w:t>
            </w:r>
          </w:p>
        </w:tc>
      </w:tr>
    </w:tbl>
    <w:p w:rsidR="007922DA" w:rsidRPr="00D15035" w:rsidRDefault="007922DA" w:rsidP="00D15035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7922DA" w:rsidTr="003934C8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7922DA" w:rsidRDefault="007922D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2021 года</w:t>
            </w:r>
          </w:p>
          <w:p w:rsidR="007922DA" w:rsidRDefault="007922D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922DA" w:rsidRPr="00E914A3" w:rsidTr="003934C8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 xml:space="preserve">Наименование должности руководителя муниципального </w:t>
            </w:r>
            <w:r w:rsidRPr="00E914A3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 xml:space="preserve">Фамилия, инициалы лица, руководителя муниципального учреждения, </w:t>
            </w:r>
            <w:r w:rsidRPr="00E914A3"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</w:t>
            </w:r>
            <w:r w:rsidRPr="00E914A3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7922DA" w:rsidRPr="00E914A3" w:rsidTr="003934C8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RPr="00E914A3" w:rsidTr="003934C8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914A3" w:rsidRDefault="007922DA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22DA" w:rsidRPr="00E914A3" w:rsidTr="00A64781">
        <w:trPr>
          <w:trHeight w:val="99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Директор МБУ ДО «Дом детского творчества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742A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Фирсов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618699,85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-</w:t>
            </w:r>
          </w:p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-</w:t>
            </w:r>
          </w:p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7855E5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5E5">
              <w:rPr>
                <w:sz w:val="20"/>
                <w:szCs w:val="20"/>
              </w:rPr>
              <w:t>-</w:t>
            </w:r>
          </w:p>
        </w:tc>
      </w:tr>
      <w:tr w:rsidR="007922DA" w:rsidRPr="00E914A3" w:rsidTr="00335931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Директор МБУ ДО «Станции юных техников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Бабикова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389825,21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</w:tr>
      <w:tr w:rsidR="007922DA" w:rsidRPr="00E914A3" w:rsidTr="00335931">
        <w:trPr>
          <w:trHeight w:val="1347"/>
        </w:trPr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35931" w:rsidRDefault="007922DA" w:rsidP="0033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931">
              <w:rPr>
                <w:sz w:val="20"/>
                <w:szCs w:val="20"/>
              </w:rPr>
              <w:t>-</w:t>
            </w:r>
          </w:p>
        </w:tc>
      </w:tr>
      <w:tr w:rsidR="007922DA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Директор МБУ ДО «Детский оздоровительно-образовательный центр детско-юношеского туризма и краеведения»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Новикова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FA705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1136762,87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1)квартира    (1/3 доли)</w:t>
            </w:r>
          </w:p>
          <w:p w:rsidR="007922DA" w:rsidRPr="004D0D64" w:rsidRDefault="007922D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2)квартира</w:t>
            </w:r>
          </w:p>
          <w:p w:rsidR="007922DA" w:rsidRPr="004D0D64" w:rsidRDefault="007922D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50,7</w:t>
            </w:r>
          </w:p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57,1</w:t>
            </w:r>
          </w:p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Россия </w:t>
            </w:r>
          </w:p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Россия</w:t>
            </w:r>
          </w:p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</w:tr>
      <w:tr w:rsidR="007922DA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6279" w:rsidRDefault="007922D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F34311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1224302,18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50,7</w:t>
            </w:r>
          </w:p>
          <w:p w:rsidR="007922DA" w:rsidRPr="004D0D64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</w:tr>
      <w:tr w:rsidR="007922DA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6279" w:rsidRDefault="007922D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4D0D64" w:rsidRDefault="007922DA" w:rsidP="0087439F">
            <w:pPr>
              <w:jc w:val="center"/>
            </w:pPr>
            <w:r w:rsidRPr="004D0D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2363,55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50,7</w:t>
            </w:r>
          </w:p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</w:tr>
      <w:tr w:rsidR="007922DA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876279" w:rsidRDefault="007922D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4D0D64" w:rsidRDefault="007922DA" w:rsidP="0087439F">
            <w:pPr>
              <w:jc w:val="center"/>
            </w:pPr>
            <w:r w:rsidRPr="004D0D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4D0D64" w:rsidRDefault="007922DA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D64">
              <w:rPr>
                <w:sz w:val="20"/>
                <w:szCs w:val="20"/>
              </w:rPr>
              <w:t>-</w:t>
            </w:r>
          </w:p>
        </w:tc>
      </w:tr>
      <w:tr w:rsidR="007922DA" w:rsidRPr="00E914A3" w:rsidTr="008A7853">
        <w:trPr>
          <w:trHeight w:val="344"/>
        </w:trPr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pStyle w:val="Standard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Директор МБУ ДО «Дом детского творчества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742AF" w:rsidRDefault="007922DA" w:rsidP="008C2627">
            <w:pPr>
              <w:pStyle w:val="Standard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Белошейкина Людмила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9D1227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697718,58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CD1637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922DA" w:rsidRPr="00E7552F" w:rsidRDefault="007922DA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квартира</w:t>
            </w:r>
          </w:p>
          <w:p w:rsidR="007922DA" w:rsidRPr="00E7552F" w:rsidRDefault="007922DA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гараж</w:t>
            </w:r>
          </w:p>
          <w:p w:rsidR="007922DA" w:rsidRPr="00E7552F" w:rsidRDefault="007922DA" w:rsidP="00CD163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64,8</w:t>
            </w: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16,7</w:t>
            </w: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 xml:space="preserve">Россия </w:t>
            </w: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Россия</w:t>
            </w:r>
          </w:p>
          <w:p w:rsidR="007922DA" w:rsidRPr="00E7552F" w:rsidRDefault="007922DA" w:rsidP="00C2012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E7552F">
              <w:rPr>
                <w:sz w:val="20"/>
                <w:szCs w:val="20"/>
              </w:rPr>
              <w:t xml:space="preserve"> 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E7552F">
            <w:pPr>
              <w:pStyle w:val="Standard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E75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E7552F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52F">
              <w:rPr>
                <w:sz w:val="20"/>
                <w:szCs w:val="20"/>
              </w:rPr>
              <w:t>-</w:t>
            </w:r>
          </w:p>
        </w:tc>
      </w:tr>
      <w:tr w:rsidR="007922DA" w:rsidRPr="00E914A3" w:rsidTr="005B2465">
        <w:trPr>
          <w:trHeight w:val="1184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Директор 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742A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Дмитиева Светлана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308607,63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</w:tr>
      <w:tr w:rsidR="007922DA" w:rsidRPr="00E914A3" w:rsidTr="005B2465">
        <w:trPr>
          <w:trHeight w:val="118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742AF" w:rsidRDefault="007922DA" w:rsidP="00D9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419196,13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Автомобиль легковой:</w:t>
            </w:r>
          </w:p>
          <w:p w:rsidR="007922DA" w:rsidRPr="005B2465" w:rsidRDefault="007922DA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ГАЗ-3110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5B2465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465">
              <w:rPr>
                <w:sz w:val="20"/>
                <w:szCs w:val="20"/>
              </w:rPr>
              <w:t>-</w:t>
            </w:r>
          </w:p>
        </w:tc>
      </w:tr>
      <w:tr w:rsidR="007922DA" w:rsidRPr="00E914A3" w:rsidTr="00A64781">
        <w:trPr>
          <w:trHeight w:val="1249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742AF" w:rsidRDefault="007922DA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 xml:space="preserve">МБУ ДО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742AF" w:rsidRDefault="007922D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2AF">
              <w:rPr>
                <w:sz w:val="20"/>
                <w:szCs w:val="20"/>
              </w:rPr>
              <w:t>Дыкина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697293,92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D4843" w:rsidRDefault="007922D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843">
              <w:rPr>
                <w:sz w:val="20"/>
                <w:szCs w:val="20"/>
              </w:rPr>
              <w:t>-</w:t>
            </w:r>
          </w:p>
        </w:tc>
      </w:tr>
    </w:tbl>
    <w:p w:rsidR="007922DA" w:rsidRPr="00E914A3" w:rsidRDefault="007922DA" w:rsidP="00A64781">
      <w:pPr>
        <w:rPr>
          <w:sz w:val="20"/>
          <w:szCs w:val="20"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7922DA" w:rsidTr="00F75F5D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397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F75F5D">
              <w:rPr>
                <w:b/>
              </w:rPr>
              <w:t xml:space="preserve">МКУ «Централизованная бухгалтерия муниципальных общеобразовательных организаций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2021</w:t>
            </w:r>
            <w:r w:rsidRPr="009D1563">
              <w:rPr>
                <w:b/>
              </w:rPr>
              <w:t xml:space="preserve"> года</w:t>
            </w:r>
          </w:p>
        </w:tc>
      </w:tr>
      <w:tr w:rsidR="007922DA" w:rsidTr="00F75F5D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руководителя муниципальног</w:t>
            </w:r>
            <w:r>
              <w:rPr>
                <w:sz w:val="20"/>
                <w:szCs w:val="20"/>
              </w:rPr>
              <w:lastRenderedPageBreak/>
              <w:t>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лица, руководителя муниципального учреждения, </w:t>
            </w:r>
            <w:r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Деклари- рованный годовой доход 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 год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7922DA" w:rsidTr="00F75F5D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922DA" w:rsidRDefault="007922DA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922DA" w:rsidRDefault="007922DA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2D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22D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1850920,65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9640,0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06525F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25F">
              <w:rPr>
                <w:sz w:val="20"/>
                <w:szCs w:val="20"/>
              </w:rPr>
              <w:t>-</w:t>
            </w:r>
          </w:p>
        </w:tc>
      </w:tr>
      <w:tr w:rsidR="007922DA" w:rsidTr="00F912CF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Директор МКУ «Централизованная бухгалтерия муниципальных общеобразовательных организаций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Ларионова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1129493,28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0966B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</w:tr>
      <w:tr w:rsidR="007922DA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9750A" w:rsidRDefault="007922D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434030,52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Автомобиль легковой</w:t>
            </w:r>
          </w:p>
          <w:p w:rsidR="007922DA" w:rsidRPr="00A10A54" w:rsidRDefault="007922DA" w:rsidP="006575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 xml:space="preserve">ВАЗ Лада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</w:tr>
      <w:tr w:rsidR="007922DA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9750A" w:rsidRDefault="007922D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0D11F9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</w:tr>
      <w:tr w:rsidR="007922DA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39750A" w:rsidRDefault="007922D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A10A54" w:rsidRDefault="007922DA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54">
              <w:rPr>
                <w:sz w:val="20"/>
                <w:szCs w:val="20"/>
              </w:rPr>
              <w:t>-</w:t>
            </w:r>
          </w:p>
        </w:tc>
      </w:tr>
      <w:tr w:rsidR="007922DA" w:rsidTr="00F75F5D">
        <w:trPr>
          <w:trHeight w:val="782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D1C57" w:rsidRDefault="007922DA" w:rsidP="000D6612">
            <w:pPr>
              <w:jc w:val="center"/>
              <w:rPr>
                <w:sz w:val="20"/>
                <w:szCs w:val="20"/>
              </w:rPr>
            </w:pPr>
            <w:r w:rsidRPr="009D1C57">
              <w:rPr>
                <w:sz w:val="20"/>
                <w:szCs w:val="20"/>
              </w:rPr>
              <w:t xml:space="preserve">Директор МКУ «Служба технического и материального обеспечения </w:t>
            </w:r>
            <w:r w:rsidRPr="009D1C57">
              <w:rPr>
                <w:sz w:val="20"/>
                <w:szCs w:val="20"/>
              </w:rPr>
              <w:lastRenderedPageBreak/>
              <w:t>учреждений образования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D1C57" w:rsidRDefault="007922D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1C57">
              <w:rPr>
                <w:sz w:val="20"/>
                <w:szCs w:val="20"/>
              </w:rPr>
              <w:lastRenderedPageBreak/>
              <w:t>Тюменцев Виталий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1802529,57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7922DA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922DA" w:rsidRPr="009D1C57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 тойота приус</w:t>
            </w:r>
          </w:p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ИЖ Ю-5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D1C57" w:rsidRDefault="007922D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D1C57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9D1C57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22DA" w:rsidTr="00F75F5D">
        <w:trPr>
          <w:trHeight w:val="782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D1C57" w:rsidRDefault="007922DA" w:rsidP="000D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9D1C57" w:rsidRDefault="007922D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1335448,51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7922DA" w:rsidRDefault="007922DA" w:rsidP="00B47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22DA" w:rsidTr="00F75F5D">
        <w:trPr>
          <w:trHeight w:val="782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F75C7C" w:rsidRDefault="007922DA" w:rsidP="00D549FF">
            <w:pPr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F75C7C" w:rsidRDefault="007922D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 xml:space="preserve">Ганичева </w:t>
            </w:r>
          </w:p>
          <w:p w:rsidR="007922DA" w:rsidRPr="00F75C7C" w:rsidRDefault="007922D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3660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1595830,44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1)квартира</w:t>
            </w:r>
          </w:p>
          <w:p w:rsidR="007922DA" w:rsidRPr="00F75C7C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(1/3 общей долевой собственности)</w:t>
            </w:r>
          </w:p>
          <w:p w:rsidR="007922DA" w:rsidRPr="00F75C7C" w:rsidRDefault="007922D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77,6</w:t>
            </w: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Россия</w:t>
            </w: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C7C">
              <w:rPr>
                <w:sz w:val="22"/>
                <w:szCs w:val="22"/>
              </w:rPr>
              <w:t>-</w:t>
            </w:r>
          </w:p>
        </w:tc>
      </w:tr>
      <w:tr w:rsidR="007922DA" w:rsidTr="00F75F5D">
        <w:trPr>
          <w:trHeight w:val="78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39750A" w:rsidRDefault="007922DA" w:rsidP="00D549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DA" w:rsidRPr="00F75C7C" w:rsidRDefault="007922D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2070,00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квартира</w:t>
            </w:r>
          </w:p>
          <w:p w:rsidR="007922DA" w:rsidRPr="00F75C7C" w:rsidRDefault="007922DA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C7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A" w:rsidRPr="00F75C7C" w:rsidRDefault="007922D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C7C">
              <w:rPr>
                <w:sz w:val="22"/>
                <w:szCs w:val="22"/>
              </w:rPr>
              <w:t>-</w:t>
            </w:r>
          </w:p>
        </w:tc>
      </w:tr>
    </w:tbl>
    <w:p w:rsidR="007922DA" w:rsidRDefault="007922DA"/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СВЕДЕНИЯ </w:t>
      </w:r>
    </w:p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</w:t>
      </w:r>
    </w:p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муниципальных учреждений культуры и муниципальных учреждений дополнительного образования, </w:t>
      </w:r>
    </w:p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 xml:space="preserve">подведомственных комитету культуры администрации городского округа «Город Чита» и членов их семей </w:t>
      </w:r>
    </w:p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  <w:r w:rsidRPr="00844E92">
        <w:rPr>
          <w:b/>
          <w:sz w:val="20"/>
          <w:szCs w:val="20"/>
        </w:rPr>
        <w:t>за период с 01 января по 31 декабря 202</w:t>
      </w:r>
      <w:r>
        <w:rPr>
          <w:b/>
          <w:sz w:val="20"/>
          <w:szCs w:val="20"/>
        </w:rPr>
        <w:t xml:space="preserve">1 </w:t>
      </w:r>
      <w:r w:rsidRPr="00844E92">
        <w:rPr>
          <w:b/>
          <w:sz w:val="20"/>
          <w:szCs w:val="20"/>
        </w:rPr>
        <w:t>года</w:t>
      </w:r>
    </w:p>
    <w:p w:rsidR="007922DA" w:rsidRPr="00844E92" w:rsidRDefault="007922DA" w:rsidP="00CC6CE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630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559"/>
        <w:gridCol w:w="1134"/>
        <w:gridCol w:w="1559"/>
        <w:gridCol w:w="1560"/>
        <w:gridCol w:w="1275"/>
        <w:gridCol w:w="1134"/>
        <w:gridCol w:w="1276"/>
        <w:gridCol w:w="1842"/>
      </w:tblGrid>
      <w:tr w:rsidR="007922DA" w:rsidRPr="00844E92" w:rsidTr="00432446">
        <w:trPr>
          <w:trHeight w:val="1103"/>
        </w:trPr>
        <w:tc>
          <w:tcPr>
            <w:tcW w:w="1985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руководителя муниципального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559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Фамилия, инициалы лица, замещающего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18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Деклариро-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ванный годовой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доход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объектов недвижимого имущества и транспортных средств,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принадлежащих на праве собственности </w:t>
            </w:r>
          </w:p>
        </w:tc>
        <w:tc>
          <w:tcPr>
            <w:tcW w:w="3685" w:type="dxa"/>
            <w:gridSpan w:val="3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объектов недвижимого имущества,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получения </w:t>
            </w: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средств, за счет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которых совершена сделка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приобретению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земельного участка, 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другого объекта 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недвижимого имущества, </w:t>
            </w:r>
          </w:p>
          <w:p w:rsidR="007922DA" w:rsidRPr="00844E92" w:rsidRDefault="007922DA" w:rsidP="00844E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транспортного средства,</w:t>
            </w:r>
          </w:p>
          <w:p w:rsidR="007922DA" w:rsidRPr="00844E92" w:rsidRDefault="007922DA" w:rsidP="00844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ценных бумаг, акций</w:t>
            </w:r>
          </w:p>
        </w:tc>
      </w:tr>
      <w:tr w:rsidR="007922DA" w:rsidRPr="00844E92" w:rsidTr="00432446">
        <w:trPr>
          <w:trHeight w:val="87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9D7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278"/>
        </w:trPr>
        <w:tc>
          <w:tcPr>
            <w:tcW w:w="198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922DA" w:rsidRPr="00844E92" w:rsidTr="00432446">
        <w:trPr>
          <w:trHeight w:val="1347"/>
        </w:trPr>
        <w:tc>
          <w:tcPr>
            <w:tcW w:w="1985" w:type="dxa"/>
            <w:vMerge w:val="restart"/>
          </w:tcPr>
          <w:p w:rsidR="007922DA" w:rsidRPr="00844E92" w:rsidRDefault="007922DA" w:rsidP="00615B8F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Антихевич Е.В.</w:t>
            </w: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967295,93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7922DA" w:rsidRPr="00844E92" w:rsidRDefault="007922DA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7922DA" w:rsidRPr="00844E92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2)87,5</w:t>
            </w:r>
          </w:p>
        </w:tc>
        <w:tc>
          <w:tcPr>
            <w:tcW w:w="1559" w:type="dxa"/>
          </w:tcPr>
          <w:p w:rsidR="007922DA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922DA" w:rsidRPr="00844E92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7922DA" w:rsidRPr="00844E92" w:rsidRDefault="007922DA" w:rsidP="00AD11D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</w:tc>
        <w:tc>
          <w:tcPr>
            <w:tcW w:w="1134" w:type="dxa"/>
          </w:tcPr>
          <w:p w:rsidR="007922DA" w:rsidRPr="00844E92" w:rsidRDefault="007922DA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1)70,3</w:t>
            </w:r>
          </w:p>
          <w:p w:rsidR="007922DA" w:rsidRPr="00844E92" w:rsidRDefault="007922DA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2)22,8</w:t>
            </w:r>
          </w:p>
        </w:tc>
        <w:tc>
          <w:tcPr>
            <w:tcW w:w="1276" w:type="dxa"/>
          </w:tcPr>
          <w:p w:rsidR="007922DA" w:rsidRPr="00844E92" w:rsidRDefault="007922DA" w:rsidP="00881A11">
            <w:pPr>
              <w:autoSpaceDE w:val="0"/>
              <w:autoSpaceDN w:val="0"/>
              <w:adjustRightInd w:val="0"/>
              <w:ind w:hanging="1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1)Россия </w:t>
            </w:r>
          </w:p>
          <w:p w:rsidR="007922DA" w:rsidRPr="00844E92" w:rsidRDefault="007922DA" w:rsidP="00AD11D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842" w:type="dxa"/>
          </w:tcPr>
          <w:p w:rsidR="007922DA" w:rsidRPr="00844E92" w:rsidRDefault="007922DA" w:rsidP="00881A11">
            <w:pPr>
              <w:autoSpaceDE w:val="0"/>
              <w:autoSpaceDN w:val="0"/>
              <w:adjustRightInd w:val="0"/>
              <w:ind w:hanging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615B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922DA" w:rsidRPr="00844E92" w:rsidRDefault="007922DA" w:rsidP="00881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1431788,59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2)гараж</w:t>
            </w:r>
          </w:p>
          <w:p w:rsidR="007922DA" w:rsidRPr="00844E92" w:rsidRDefault="007922DA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1)70,3</w:t>
            </w: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2)22,8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3D7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922DA" w:rsidRPr="00844E92" w:rsidRDefault="007922DA" w:rsidP="00AD1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844E92" w:rsidRDefault="007922DA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5»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КоропотухинаЮ</w:t>
            </w:r>
            <w:r w:rsidRPr="00361DDC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1004582,27</w:t>
            </w:r>
          </w:p>
        </w:tc>
        <w:tc>
          <w:tcPr>
            <w:tcW w:w="1559" w:type="dxa"/>
          </w:tcPr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(⅟₂ доля)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22DA" w:rsidRPr="00844E92" w:rsidRDefault="007922DA" w:rsidP="00B60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22DA" w:rsidRPr="00902B0F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2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CHASER</w:t>
            </w:r>
            <w:r w:rsidRPr="00902B0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1624"/>
        </w:trPr>
        <w:tc>
          <w:tcPr>
            <w:tcW w:w="1985" w:type="dxa"/>
            <w:vMerge w:val="restart"/>
          </w:tcPr>
          <w:p w:rsidR="007922DA" w:rsidRPr="00844E92" w:rsidRDefault="007922DA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1559" w:type="dxa"/>
          </w:tcPr>
          <w:p w:rsidR="007922DA" w:rsidRPr="00D239B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39B2">
              <w:rPr>
                <w:rFonts w:ascii="Times New Roman" w:hAnsi="Times New Roman"/>
                <w:sz w:val="20"/>
                <w:szCs w:val="20"/>
              </w:rPr>
              <w:t>Бологова М.В.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1275454,24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7922DA" w:rsidRPr="00844E92" w:rsidRDefault="007922DA" w:rsidP="00641D1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(⅓доли)</w:t>
            </w:r>
          </w:p>
          <w:p w:rsidR="007922DA" w:rsidRDefault="007922DA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7922DA" w:rsidRPr="00844E92" w:rsidRDefault="007922DA" w:rsidP="00432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134" w:type="dxa"/>
          </w:tcPr>
          <w:p w:rsidR="007922DA" w:rsidRPr="00844E92" w:rsidRDefault="007922DA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1)48,1</w:t>
            </w:r>
          </w:p>
          <w:p w:rsidR="007922DA" w:rsidRPr="00844E92" w:rsidRDefault="007922DA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2)37,0</w:t>
            </w:r>
          </w:p>
          <w:p w:rsidR="007922DA" w:rsidRPr="00844E92" w:rsidRDefault="007922DA" w:rsidP="005D2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1983,0</w:t>
            </w:r>
          </w:p>
        </w:tc>
        <w:tc>
          <w:tcPr>
            <w:tcW w:w="1276" w:type="dxa"/>
          </w:tcPr>
          <w:p w:rsidR="007922DA" w:rsidRPr="00844E92" w:rsidRDefault="007922DA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559094,89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(⅓доли)</w:t>
            </w: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2)Квартира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собственность) 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D239B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1)48,1</w:t>
            </w:r>
          </w:p>
          <w:p w:rsidR="007922DA" w:rsidRPr="00844E92" w:rsidRDefault="007922DA" w:rsidP="00B4512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B4512D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2)37,0</w:t>
            </w: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3)1983,0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7922DA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учреждения культуры «Культурно-досуговый центр «Спутник»</w:t>
            </w:r>
          </w:p>
        </w:tc>
        <w:tc>
          <w:tcPr>
            <w:tcW w:w="1559" w:type="dxa"/>
          </w:tcPr>
          <w:p w:rsidR="007922DA" w:rsidRPr="003F050D" w:rsidRDefault="007922DA" w:rsidP="002F20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050D">
              <w:rPr>
                <w:rFonts w:ascii="Times New Roman" w:hAnsi="Times New Roman"/>
                <w:sz w:val="20"/>
                <w:szCs w:val="20"/>
              </w:rPr>
              <w:t>Цирельников Г.Г.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7608052,88</w:t>
            </w:r>
          </w:p>
        </w:tc>
        <w:tc>
          <w:tcPr>
            <w:tcW w:w="1559" w:type="dxa"/>
          </w:tcPr>
          <w:p w:rsidR="007922DA" w:rsidRPr="00844E92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Жилой дом (общая собственность) 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922DA" w:rsidRDefault="007922DA" w:rsidP="008717E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7922DA" w:rsidRPr="00844E92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5)Земельный участок (общая собственность) </w:t>
            </w:r>
          </w:p>
          <w:p w:rsidR="007922DA" w:rsidRPr="00844E92" w:rsidRDefault="007922DA" w:rsidP="008717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283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B600C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  <w:p w:rsidR="007922DA" w:rsidRDefault="007922DA" w:rsidP="00B60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B60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600C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2)1971,0</w:t>
            </w:r>
          </w:p>
          <w:p w:rsidR="007922DA" w:rsidRPr="00844E92" w:rsidRDefault="007922DA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3)2071,0</w:t>
            </w:r>
          </w:p>
          <w:p w:rsidR="007922DA" w:rsidRPr="00844E92" w:rsidRDefault="007922DA" w:rsidP="002835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2835F7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1886,0</w:t>
            </w:r>
          </w:p>
          <w:p w:rsidR="007922DA" w:rsidRDefault="007922DA" w:rsidP="002835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2835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5)1200,0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  <w:p w:rsidR="007922DA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560" w:type="dxa"/>
          </w:tcPr>
          <w:p w:rsidR="007922DA" w:rsidRPr="00844E92" w:rsidRDefault="007922DA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1)Легковой автомобиль</w:t>
            </w:r>
          </w:p>
          <w:p w:rsidR="007922DA" w:rsidRPr="00844E92" w:rsidRDefault="007922DA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  <w:p w:rsidR="007922DA" w:rsidRPr="00844E92" w:rsidRDefault="007922DA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22DA" w:rsidRPr="00844E92" w:rsidRDefault="007922DA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717E8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945898,69</w:t>
            </w:r>
          </w:p>
        </w:tc>
        <w:tc>
          <w:tcPr>
            <w:tcW w:w="1559" w:type="dxa"/>
          </w:tcPr>
          <w:p w:rsidR="007922DA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7922DA" w:rsidRPr="00844E92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собственность) </w:t>
            </w:r>
          </w:p>
          <w:p w:rsidR="007922DA" w:rsidRPr="00844E92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 (общая собственность) </w:t>
            </w:r>
          </w:p>
          <w:p w:rsidR="007922DA" w:rsidRPr="00844E92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1)1200,0</w:t>
            </w:r>
          </w:p>
          <w:p w:rsidR="007922DA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980A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2)273,0</w:t>
            </w:r>
          </w:p>
        </w:tc>
        <w:tc>
          <w:tcPr>
            <w:tcW w:w="1559" w:type="dxa"/>
          </w:tcPr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60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F72047">
            <w:pPr>
              <w:autoSpaceDE w:val="0"/>
              <w:autoSpaceDN w:val="0"/>
              <w:adjustRightInd w:val="0"/>
              <w:ind w:hanging="103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)земельный участок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1134" w:type="dxa"/>
          </w:tcPr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)2071,0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)1886,0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)1971,0</w:t>
            </w:r>
          </w:p>
        </w:tc>
        <w:tc>
          <w:tcPr>
            <w:tcW w:w="1276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132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922DA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5)земельный участок</w:t>
            </w:r>
          </w:p>
        </w:tc>
        <w:tc>
          <w:tcPr>
            <w:tcW w:w="1134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273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2)1886,0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3)1971,0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4)2071,0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5)1200,0</w:t>
            </w:r>
          </w:p>
        </w:tc>
        <w:tc>
          <w:tcPr>
            <w:tcW w:w="1276" w:type="dxa"/>
          </w:tcPr>
          <w:p w:rsidR="007922DA" w:rsidRPr="00844E92" w:rsidRDefault="007922DA" w:rsidP="00F720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F720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  <w:p w:rsidR="007922DA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F72047" w:rsidRDefault="007922DA" w:rsidP="00F72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842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922DA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5)земельный участок</w:t>
            </w:r>
          </w:p>
        </w:tc>
        <w:tc>
          <w:tcPr>
            <w:tcW w:w="1134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273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2)1886,0</w:t>
            </w: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3)1971,0</w:t>
            </w: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4)2071,0</w:t>
            </w:r>
          </w:p>
          <w:p w:rsidR="007922DA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5)1200,0</w:t>
            </w:r>
          </w:p>
        </w:tc>
        <w:tc>
          <w:tcPr>
            <w:tcW w:w="1276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064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Pr="00844E92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  <w:p w:rsidR="007922DA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F72047" w:rsidRDefault="007922DA" w:rsidP="00064C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842" w:type="dxa"/>
          </w:tcPr>
          <w:p w:rsidR="007922DA" w:rsidRPr="00844E92" w:rsidRDefault="007922DA" w:rsidP="0006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«Детская музыкальная школа № 4»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709C">
              <w:rPr>
                <w:rFonts w:ascii="Times New Roman" w:hAnsi="Times New Roman"/>
                <w:sz w:val="20"/>
                <w:szCs w:val="20"/>
              </w:rPr>
              <w:lastRenderedPageBreak/>
              <w:t>Варич О.С.</w:t>
            </w: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1146916,63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922DA" w:rsidRPr="007E30B8" w:rsidRDefault="007922DA" w:rsidP="0052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268240,65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1C3E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учреждения дополнительного образования «Центр эстетического воспитания детей «Орнамент»</w:t>
            </w:r>
          </w:p>
        </w:tc>
        <w:tc>
          <w:tcPr>
            <w:tcW w:w="1559" w:type="dxa"/>
          </w:tcPr>
          <w:p w:rsidR="007922DA" w:rsidRPr="00844E92" w:rsidRDefault="007922DA" w:rsidP="00B459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4590C">
              <w:rPr>
                <w:rFonts w:ascii="Times New Roman" w:hAnsi="Times New Roman"/>
                <w:sz w:val="20"/>
                <w:szCs w:val="20"/>
              </w:rPr>
              <w:t>Волынец Ю.Н.</w:t>
            </w:r>
          </w:p>
        </w:tc>
        <w:tc>
          <w:tcPr>
            <w:tcW w:w="1418" w:type="dxa"/>
          </w:tcPr>
          <w:p w:rsidR="007922DA" w:rsidRPr="00844E92" w:rsidRDefault="007922DA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1201142,81</w:t>
            </w:r>
          </w:p>
        </w:tc>
        <w:tc>
          <w:tcPr>
            <w:tcW w:w="1559" w:type="dxa"/>
          </w:tcPr>
          <w:p w:rsidR="007922DA" w:rsidRPr="00844E92" w:rsidRDefault="007922DA" w:rsidP="001477B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844E92">
              <w:rPr>
                <w:sz w:val="20"/>
                <w:szCs w:val="20"/>
              </w:rPr>
              <w:t>1)Квартира</w:t>
            </w:r>
          </w:p>
          <w:p w:rsidR="007922DA" w:rsidRPr="00844E92" w:rsidRDefault="007922DA" w:rsidP="001477B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7922DA" w:rsidRPr="00844E92" w:rsidRDefault="007922DA" w:rsidP="00147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9C6E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0519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D239B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2006904,07</w:t>
            </w: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B4590C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1) Volkswagen taureg</w:t>
            </w:r>
          </w:p>
          <w:p w:rsidR="007922DA" w:rsidRPr="003F050D" w:rsidRDefault="007922DA" w:rsidP="00B53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2) Mercedes</w:t>
            </w:r>
            <w:r w:rsidRPr="00B4590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</w:p>
          <w:p w:rsidR="007922DA" w:rsidRPr="00844E92" w:rsidRDefault="007922DA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250 </w:t>
            </w:r>
          </w:p>
        </w:tc>
        <w:tc>
          <w:tcPr>
            <w:tcW w:w="1275" w:type="dxa"/>
          </w:tcPr>
          <w:p w:rsidR="007922DA" w:rsidRPr="00B532BF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B532BF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7922DA" w:rsidRPr="00B532BF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28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2DA" w:rsidRPr="00844E92" w:rsidRDefault="007922DA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B53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дополнительного образования «Детская школа искусств № 1 им. Н.П.Будашкина»</w:t>
            </w:r>
          </w:p>
        </w:tc>
        <w:tc>
          <w:tcPr>
            <w:tcW w:w="1559" w:type="dxa"/>
          </w:tcPr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Алекминская Т.Э.</w:t>
            </w: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361DDC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897309,91</w:t>
            </w:r>
          </w:p>
        </w:tc>
        <w:tc>
          <w:tcPr>
            <w:tcW w:w="1559" w:type="dxa"/>
          </w:tcPr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2)Жилой дом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4)Квартира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1)1240,0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2)36,9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3)98,1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4)54,6</w:t>
            </w:r>
          </w:p>
        </w:tc>
        <w:tc>
          <w:tcPr>
            <w:tcW w:w="1559" w:type="dxa"/>
          </w:tcPr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C7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8C7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C7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C7A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358010,04</w:t>
            </w:r>
          </w:p>
        </w:tc>
        <w:tc>
          <w:tcPr>
            <w:tcW w:w="1559" w:type="dxa"/>
          </w:tcPr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22DA" w:rsidRPr="00844E92" w:rsidRDefault="007922DA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98,1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61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  <w:p w:rsidR="007922DA" w:rsidRPr="00844E92" w:rsidRDefault="007922DA" w:rsidP="00F13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F13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F13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F13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98,1</w:t>
            </w:r>
          </w:p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F1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3268E">
              <w:rPr>
                <w:rFonts w:ascii="Times New Roman" w:hAnsi="Times New Roman"/>
                <w:sz w:val="20"/>
                <w:szCs w:val="20"/>
              </w:rPr>
              <w:t>Кирюшкина И.О.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1839213,43</w:t>
            </w:r>
          </w:p>
        </w:tc>
        <w:tc>
          <w:tcPr>
            <w:tcW w:w="1559" w:type="dxa"/>
          </w:tcPr>
          <w:p w:rsidR="007922DA" w:rsidRPr="00844E92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AF4F76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7922DA" w:rsidRPr="00844E92" w:rsidRDefault="007922DA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22DA" w:rsidRPr="00844E92" w:rsidRDefault="007922DA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F4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культуры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«Культурно-досуговый центр «Мир»</w:t>
            </w:r>
          </w:p>
        </w:tc>
        <w:tc>
          <w:tcPr>
            <w:tcW w:w="1559" w:type="dxa"/>
          </w:tcPr>
          <w:p w:rsidR="007922DA" w:rsidRPr="005255B9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55B9">
              <w:rPr>
                <w:rFonts w:ascii="Times New Roman" w:hAnsi="Times New Roman"/>
                <w:sz w:val="20"/>
                <w:szCs w:val="20"/>
              </w:rPr>
              <w:lastRenderedPageBreak/>
              <w:t>Лоншакова И.Г.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1043990,56</w:t>
            </w:r>
          </w:p>
        </w:tc>
        <w:tc>
          <w:tcPr>
            <w:tcW w:w="1559" w:type="dxa"/>
          </w:tcPr>
          <w:p w:rsidR="007922DA" w:rsidRPr="005255B9" w:rsidRDefault="007922DA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255B9">
              <w:rPr>
                <w:sz w:val="20"/>
                <w:szCs w:val="20"/>
              </w:rPr>
              <w:t>Квартира</w:t>
            </w:r>
          </w:p>
          <w:p w:rsidR="007922DA" w:rsidRPr="005255B9" w:rsidRDefault="007922DA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7922DA" w:rsidRPr="00844E92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43,8</w:t>
            </w:r>
          </w:p>
          <w:p w:rsidR="007922DA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 Россия</w:t>
            </w:r>
          </w:p>
          <w:p w:rsidR="007922DA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1643063,55</w:t>
            </w:r>
          </w:p>
        </w:tc>
        <w:tc>
          <w:tcPr>
            <w:tcW w:w="1559" w:type="dxa"/>
          </w:tcPr>
          <w:p w:rsidR="007922DA" w:rsidRPr="005255B9" w:rsidRDefault="007922DA" w:rsidP="0010205C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255B9">
              <w:rPr>
                <w:sz w:val="20"/>
                <w:szCs w:val="20"/>
              </w:rPr>
              <w:t>Квартира</w:t>
            </w:r>
          </w:p>
          <w:p w:rsidR="007922DA" w:rsidRPr="005255B9" w:rsidRDefault="007922DA" w:rsidP="005255B9">
            <w:pPr>
              <w:pStyle w:val="a9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134" w:type="dxa"/>
          </w:tcPr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43,8</w:t>
            </w:r>
          </w:p>
        </w:tc>
        <w:tc>
          <w:tcPr>
            <w:tcW w:w="1559" w:type="dxa"/>
          </w:tcPr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60" w:type="dxa"/>
          </w:tcPr>
          <w:p w:rsidR="007922DA" w:rsidRPr="00844E92" w:rsidRDefault="007922DA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1)Легковой автомобиль Тойота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Grown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922DA" w:rsidRPr="00844E92" w:rsidRDefault="007922DA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НИССАН </w:t>
            </w:r>
            <w:r w:rsidRPr="00844E92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</w:p>
          <w:p w:rsidR="007922DA" w:rsidRPr="00844E92" w:rsidRDefault="007922DA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3)Маломерное судно Мотолодка «Крым»;</w:t>
            </w:r>
          </w:p>
          <w:p w:rsidR="007922DA" w:rsidRPr="00844E92" w:rsidRDefault="007922DA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Прицеп к легковому автомобилю СКИФ М-2;</w:t>
            </w:r>
          </w:p>
          <w:p w:rsidR="007922DA" w:rsidRPr="00844E92" w:rsidRDefault="007922DA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Прицеп 821303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922DA" w:rsidRPr="00844E92" w:rsidRDefault="007922DA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1)Гараж</w:t>
            </w:r>
          </w:p>
          <w:p w:rsidR="007922DA" w:rsidRPr="00844E92" w:rsidRDefault="007922DA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1134" w:type="dxa"/>
          </w:tcPr>
          <w:p w:rsidR="007922DA" w:rsidRPr="00844E92" w:rsidRDefault="007922DA" w:rsidP="001020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1)12,0</w:t>
            </w:r>
          </w:p>
          <w:p w:rsidR="007922DA" w:rsidRPr="00844E92" w:rsidRDefault="007922DA" w:rsidP="001268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) 12,0</w:t>
            </w:r>
          </w:p>
        </w:tc>
        <w:tc>
          <w:tcPr>
            <w:tcW w:w="1276" w:type="dxa"/>
          </w:tcPr>
          <w:p w:rsidR="007922DA" w:rsidRPr="00844E92" w:rsidRDefault="007922DA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126890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7922DA" w:rsidRPr="00844E92" w:rsidRDefault="007922DA" w:rsidP="00525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tcBorders>
              <w:top w:val="nil"/>
            </w:tcBorders>
          </w:tcPr>
          <w:p w:rsidR="007922DA" w:rsidRPr="00844E92" w:rsidRDefault="007922DA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922DA" w:rsidRPr="00844E92" w:rsidRDefault="007922DA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43,8</w:t>
            </w:r>
          </w:p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1559" w:type="dxa"/>
          </w:tcPr>
          <w:p w:rsidR="007922DA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Вершинина </w:t>
            </w: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О. Н.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1321928,48</w:t>
            </w:r>
          </w:p>
        </w:tc>
        <w:tc>
          <w:tcPr>
            <w:tcW w:w="1559" w:type="dxa"/>
          </w:tcPr>
          <w:p w:rsidR="007922DA" w:rsidRPr="00844E92" w:rsidRDefault="007922DA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7922DA" w:rsidRPr="00844E92" w:rsidRDefault="007922DA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43,8</w:t>
            </w:r>
          </w:p>
        </w:tc>
        <w:tc>
          <w:tcPr>
            <w:tcW w:w="1559" w:type="dxa"/>
          </w:tcPr>
          <w:p w:rsidR="007922DA" w:rsidRPr="00844E92" w:rsidRDefault="007922DA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470939,64</w:t>
            </w:r>
          </w:p>
        </w:tc>
        <w:tc>
          <w:tcPr>
            <w:tcW w:w="1559" w:type="dxa"/>
          </w:tcPr>
          <w:p w:rsidR="007922DA" w:rsidRPr="00844E92" w:rsidRDefault="007922DA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844E92" w:rsidRDefault="007922DA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559" w:type="dxa"/>
          </w:tcPr>
          <w:p w:rsidR="007922DA" w:rsidRPr="00844E92" w:rsidRDefault="007922DA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«Детская школа искусств № 3»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Ланцева М.В.</w:t>
            </w: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922DA" w:rsidRPr="00844E92" w:rsidRDefault="007922DA" w:rsidP="00082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1530237,44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⅔доли)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57,8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учреждения культуры «Фолк – театр «Забайкалье» городского округа «Город Чита»</w:t>
            </w:r>
          </w:p>
        </w:tc>
        <w:tc>
          <w:tcPr>
            <w:tcW w:w="1559" w:type="dxa"/>
          </w:tcPr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3268E">
              <w:rPr>
                <w:rFonts w:ascii="Times New Roman" w:hAnsi="Times New Roman"/>
                <w:sz w:val="20"/>
                <w:szCs w:val="20"/>
              </w:rPr>
              <w:t>Уланова Н.Б.</w:t>
            </w: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1619163,50</w:t>
            </w:r>
          </w:p>
        </w:tc>
        <w:tc>
          <w:tcPr>
            <w:tcW w:w="1559" w:type="dxa"/>
          </w:tcPr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(общая долевая ½ доли)</w:t>
            </w: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7922DA" w:rsidRPr="00844E92" w:rsidRDefault="007922DA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7922DA" w:rsidRPr="00844E92" w:rsidRDefault="007922DA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Бокс;</w:t>
            </w:r>
          </w:p>
          <w:p w:rsidR="007922DA" w:rsidRPr="00844E92" w:rsidRDefault="007922DA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7922DA" w:rsidRPr="00844E92" w:rsidRDefault="007922DA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</w:tcPr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1)90,0</w:t>
            </w: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2)90,1</w:t>
            </w: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3)17,1</w:t>
            </w: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1261,0</w:t>
            </w: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14079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5)246,9</w:t>
            </w:r>
          </w:p>
        </w:tc>
        <w:tc>
          <w:tcPr>
            <w:tcW w:w="1559" w:type="dxa"/>
          </w:tcPr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09185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560" w:type="dxa"/>
          </w:tcPr>
          <w:p w:rsidR="007922DA" w:rsidRPr="00844E92" w:rsidRDefault="007922DA" w:rsidP="00027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57,2</w:t>
            </w:r>
          </w:p>
        </w:tc>
        <w:tc>
          <w:tcPr>
            <w:tcW w:w="1276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842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  <w:tcBorders>
              <w:top w:val="nil"/>
            </w:tcBorders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198000,00</w:t>
            </w:r>
          </w:p>
        </w:tc>
        <w:tc>
          <w:tcPr>
            <w:tcW w:w="1559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(общая долевая ⅓ доли)</w:t>
            </w:r>
          </w:p>
          <w:p w:rsidR="007922DA" w:rsidRPr="00844E92" w:rsidRDefault="007922DA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5C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57,2</w:t>
            </w:r>
          </w:p>
        </w:tc>
        <w:tc>
          <w:tcPr>
            <w:tcW w:w="1559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132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рактис </w:t>
            </w:r>
          </w:p>
        </w:tc>
        <w:tc>
          <w:tcPr>
            <w:tcW w:w="1275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134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1)90,0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1261,0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3)246,9</w:t>
            </w:r>
          </w:p>
          <w:p w:rsidR="007922DA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4)17,1</w:t>
            </w:r>
          </w:p>
        </w:tc>
        <w:tc>
          <w:tcPr>
            <w:tcW w:w="1276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A16B2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842" w:type="dxa"/>
          </w:tcPr>
          <w:p w:rsidR="007922DA" w:rsidRPr="00844E92" w:rsidRDefault="007922DA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  <w:tcBorders>
              <w:top w:val="nil"/>
            </w:tcBorders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</w:tcPr>
          <w:p w:rsidR="007922DA" w:rsidRPr="00844E92" w:rsidRDefault="007922DA" w:rsidP="00091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 квартира</w:t>
            </w:r>
          </w:p>
          <w:p w:rsidR="007922DA" w:rsidRPr="00844E92" w:rsidRDefault="007922DA" w:rsidP="00493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5)Жилой дом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1)90,1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2)90,0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3)57,2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1261,0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5)246,9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 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 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7922DA" w:rsidRPr="00844E92" w:rsidRDefault="007922DA" w:rsidP="00B14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333732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5) Россия</w:t>
            </w:r>
          </w:p>
        </w:tc>
        <w:tc>
          <w:tcPr>
            <w:tcW w:w="1842" w:type="dxa"/>
          </w:tcPr>
          <w:p w:rsidR="007922DA" w:rsidRPr="00844E92" w:rsidRDefault="007922DA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«Центральная детская музыкальная школа им.Б.Г.Павликовской»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 Н.В.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10976647,83</w:t>
            </w:r>
          </w:p>
        </w:tc>
        <w:tc>
          <w:tcPr>
            <w:tcW w:w="1559" w:type="dxa"/>
          </w:tcPr>
          <w:p w:rsidR="007922DA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7922DA" w:rsidRPr="00844E92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22DA" w:rsidRPr="00844E92" w:rsidRDefault="007922DA" w:rsidP="00132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806,0</w:t>
            </w:r>
          </w:p>
          <w:p w:rsidR="007922DA" w:rsidRPr="00844E92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5F54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7922DA" w:rsidRPr="00844E92" w:rsidRDefault="007922DA" w:rsidP="00D85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D85BC8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России</w:t>
            </w:r>
          </w:p>
        </w:tc>
        <w:tc>
          <w:tcPr>
            <w:tcW w:w="1560" w:type="dxa"/>
          </w:tcPr>
          <w:p w:rsidR="007922DA" w:rsidRPr="00844E92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22DA" w:rsidRPr="005F54DC" w:rsidRDefault="007922DA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ХМ</w:t>
            </w:r>
            <w:r w:rsidRPr="005F5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5" w:type="dxa"/>
          </w:tcPr>
          <w:p w:rsidR="007922DA" w:rsidRPr="00844E92" w:rsidRDefault="007922DA" w:rsidP="00A0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</w:tcPr>
          <w:p w:rsidR="007922DA" w:rsidRPr="00844E92" w:rsidRDefault="007922DA" w:rsidP="005F54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67,7</w:t>
            </w:r>
          </w:p>
        </w:tc>
        <w:tc>
          <w:tcPr>
            <w:tcW w:w="1276" w:type="dxa"/>
          </w:tcPr>
          <w:p w:rsidR="007922DA" w:rsidRPr="00844E92" w:rsidRDefault="007922DA" w:rsidP="005F54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842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688815,38</w:t>
            </w:r>
          </w:p>
        </w:tc>
        <w:tc>
          <w:tcPr>
            <w:tcW w:w="1559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7922DA" w:rsidRPr="00844E92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</w:tcPr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67,7</w:t>
            </w:r>
          </w:p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67,5</w:t>
            </w:r>
          </w:p>
          <w:p w:rsidR="007922DA" w:rsidRPr="00844E92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806,0</w:t>
            </w:r>
          </w:p>
        </w:tc>
        <w:tc>
          <w:tcPr>
            <w:tcW w:w="1276" w:type="dxa"/>
          </w:tcPr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7922DA" w:rsidRPr="00844E92" w:rsidRDefault="007922DA" w:rsidP="00B879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842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культуры «Централизованная библиотечная система г.Читы»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Раздобреева Т. А.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1230224,81</w:t>
            </w:r>
          </w:p>
        </w:tc>
        <w:tc>
          <w:tcPr>
            <w:tcW w:w="1559" w:type="dxa"/>
          </w:tcPr>
          <w:p w:rsidR="007922DA" w:rsidRPr="00844E92" w:rsidRDefault="007922DA" w:rsidP="00D17C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1)Садовый участок</w:t>
            </w: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1)600,0</w:t>
            </w: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2)41,8</w:t>
            </w: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3D7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922DA" w:rsidRPr="00844E92" w:rsidRDefault="007922DA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гараж</w:t>
            </w:r>
          </w:p>
        </w:tc>
        <w:tc>
          <w:tcPr>
            <w:tcW w:w="1134" w:type="dxa"/>
          </w:tcPr>
          <w:p w:rsidR="007922DA" w:rsidRPr="00844E92" w:rsidRDefault="007922DA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16,0</w:t>
            </w:r>
          </w:p>
        </w:tc>
        <w:tc>
          <w:tcPr>
            <w:tcW w:w="1276" w:type="dxa"/>
          </w:tcPr>
          <w:p w:rsidR="007922DA" w:rsidRPr="00844E92" w:rsidRDefault="007922DA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5B018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5B01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22DA" w:rsidRPr="00844E92" w:rsidRDefault="007922DA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Руководитель муниципального  казенного учреждения «Централизованная бухгалтерия учреждений культуры городского округа «Город Чита»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Золотарева Е.В.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DA" w:rsidRPr="00844E92" w:rsidRDefault="007922DA" w:rsidP="00AE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3666731,11</w:t>
            </w:r>
          </w:p>
        </w:tc>
        <w:tc>
          <w:tcPr>
            <w:tcW w:w="1559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7922DA" w:rsidRPr="00844E92" w:rsidRDefault="007922DA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7922DA" w:rsidRPr="00844E92" w:rsidRDefault="007922DA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7922DA" w:rsidRDefault="007922DA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4)Гараж</w:t>
            </w:r>
          </w:p>
          <w:p w:rsidR="007922DA" w:rsidRPr="00844E92" w:rsidRDefault="007922DA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5)жилой дом</w:t>
            </w:r>
          </w:p>
          <w:p w:rsidR="007922DA" w:rsidRPr="00844E92" w:rsidRDefault="007922DA" w:rsidP="00E60B53">
            <w:pPr>
              <w:autoSpaceDE w:val="0"/>
              <w:autoSpaceDN w:val="0"/>
              <w:adjustRightInd w:val="0"/>
              <w:ind w:firstLine="12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809,0</w:t>
            </w:r>
          </w:p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2) 68,9 </w:t>
            </w: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 45,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922DA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 18,0</w:t>
            </w: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5)189,1</w:t>
            </w:r>
          </w:p>
        </w:tc>
        <w:tc>
          <w:tcPr>
            <w:tcW w:w="1559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922DA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7922DA" w:rsidRPr="00844E92" w:rsidRDefault="007922DA" w:rsidP="00E60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</w:tc>
        <w:tc>
          <w:tcPr>
            <w:tcW w:w="1560" w:type="dxa"/>
          </w:tcPr>
          <w:p w:rsidR="007922DA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22DA" w:rsidRPr="005B2010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2D1C2D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275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1539487,50</w:t>
            </w:r>
          </w:p>
        </w:tc>
        <w:tc>
          <w:tcPr>
            <w:tcW w:w="1559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5B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922DA" w:rsidRPr="00844E92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1)68,9</w:t>
            </w:r>
          </w:p>
          <w:p w:rsidR="007922DA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809,0</w:t>
            </w:r>
          </w:p>
          <w:p w:rsidR="007922DA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3)189,1</w:t>
            </w:r>
          </w:p>
        </w:tc>
        <w:tc>
          <w:tcPr>
            <w:tcW w:w="1276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2DA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842" w:type="dxa"/>
          </w:tcPr>
          <w:p w:rsidR="007922DA" w:rsidRPr="00844E92" w:rsidRDefault="007922DA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922DA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922DA" w:rsidRPr="00844E92" w:rsidRDefault="007922DA" w:rsidP="00AE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1)68,9</w:t>
            </w:r>
          </w:p>
          <w:p w:rsidR="007922DA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809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22DA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3)189,1</w:t>
            </w:r>
          </w:p>
        </w:tc>
        <w:tc>
          <w:tcPr>
            <w:tcW w:w="1276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7922DA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922DA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842" w:type="dxa"/>
          </w:tcPr>
          <w:p w:rsidR="007922DA" w:rsidRPr="00844E92" w:rsidRDefault="007922DA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 w:val="restart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«Служба обеспечения учреждений культуры» городского округа «Город Чита»</w:t>
            </w:r>
          </w:p>
        </w:tc>
        <w:tc>
          <w:tcPr>
            <w:tcW w:w="1559" w:type="dxa"/>
          </w:tcPr>
          <w:p w:rsidR="007922DA" w:rsidRPr="00844E92" w:rsidRDefault="007922DA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671E">
              <w:rPr>
                <w:rFonts w:ascii="Times New Roman" w:hAnsi="Times New Roman"/>
                <w:sz w:val="20"/>
                <w:szCs w:val="20"/>
              </w:rPr>
              <w:t>Черенцов М.Н.</w:t>
            </w:r>
          </w:p>
        </w:tc>
        <w:tc>
          <w:tcPr>
            <w:tcW w:w="1418" w:type="dxa"/>
          </w:tcPr>
          <w:p w:rsidR="007922DA" w:rsidRPr="00844E92" w:rsidRDefault="007922DA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844482,60</w:t>
            </w:r>
          </w:p>
        </w:tc>
        <w:tc>
          <w:tcPr>
            <w:tcW w:w="1559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922DA" w:rsidRPr="00844E92" w:rsidRDefault="007922DA" w:rsidP="002B67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ТОЙОТА приус</w:t>
            </w:r>
          </w:p>
        </w:tc>
        <w:tc>
          <w:tcPr>
            <w:tcW w:w="1275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22DA" w:rsidRPr="00844E92" w:rsidRDefault="007922DA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 xml:space="preserve"> 53,0</w:t>
            </w:r>
          </w:p>
        </w:tc>
        <w:tc>
          <w:tcPr>
            <w:tcW w:w="1276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  <w:vMerge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2DA" w:rsidRPr="00844E92" w:rsidTr="00432446">
        <w:trPr>
          <w:trHeight w:val="344"/>
        </w:trPr>
        <w:tc>
          <w:tcPr>
            <w:tcW w:w="1985" w:type="dxa"/>
          </w:tcPr>
          <w:p w:rsidR="007922DA" w:rsidRPr="00844E92" w:rsidRDefault="007922DA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«Читинский городской зоопарк»</w:t>
            </w:r>
          </w:p>
        </w:tc>
        <w:tc>
          <w:tcPr>
            <w:tcW w:w="1559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Костенников В.Н.</w:t>
            </w:r>
          </w:p>
        </w:tc>
        <w:tc>
          <w:tcPr>
            <w:tcW w:w="1418" w:type="dxa"/>
          </w:tcPr>
          <w:p w:rsidR="007922DA" w:rsidRPr="00844E92" w:rsidRDefault="007922DA" w:rsidP="00881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2044235,13</w:t>
            </w:r>
          </w:p>
        </w:tc>
        <w:tc>
          <w:tcPr>
            <w:tcW w:w="1559" w:type="dxa"/>
          </w:tcPr>
          <w:p w:rsidR="007922DA" w:rsidRPr="00844E92" w:rsidRDefault="007922DA" w:rsidP="00086C52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44E92">
              <w:rPr>
                <w:sz w:val="20"/>
                <w:szCs w:val="20"/>
              </w:rPr>
              <w:t>Квартира</w:t>
            </w:r>
          </w:p>
          <w:p w:rsidR="007922DA" w:rsidRDefault="007922DA" w:rsidP="00086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  <w:p w:rsidR="007922DA" w:rsidRPr="00844E92" w:rsidRDefault="007922DA" w:rsidP="00086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</w:tcPr>
          <w:p w:rsidR="007922DA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133,6</w:t>
            </w:r>
          </w:p>
          <w:p w:rsidR="007922DA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2D1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43,2</w:t>
            </w:r>
          </w:p>
        </w:tc>
        <w:tc>
          <w:tcPr>
            <w:tcW w:w="1559" w:type="dxa"/>
          </w:tcPr>
          <w:p w:rsidR="007922DA" w:rsidRDefault="007922DA" w:rsidP="00844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844E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22DA" w:rsidRDefault="007922DA" w:rsidP="00844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922DA" w:rsidRPr="00844E92" w:rsidRDefault="007922DA" w:rsidP="00844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60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4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2DA" w:rsidRPr="00844E92" w:rsidRDefault="007922DA" w:rsidP="003607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22DA" w:rsidRPr="00844E92" w:rsidRDefault="007922DA" w:rsidP="00F13E65">
      <w:pPr>
        <w:rPr>
          <w:sz w:val="20"/>
          <w:szCs w:val="20"/>
        </w:rPr>
      </w:pPr>
    </w:p>
    <w:p w:rsidR="007922DA" w:rsidRDefault="007922DA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922DA" w:rsidRDefault="007922DA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7922DA" w:rsidRDefault="007922DA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</w:t>
      </w:r>
      <w:r w:rsidRPr="00CC210E">
        <w:rPr>
          <w:b/>
          <w:bCs/>
        </w:rPr>
        <w:t>1</w:t>
      </w:r>
      <w:r>
        <w:rPr>
          <w:b/>
          <w:bCs/>
        </w:rPr>
        <w:t xml:space="preserve"> года</w:t>
      </w: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701"/>
        <w:gridCol w:w="1559"/>
        <w:gridCol w:w="2126"/>
        <w:gridCol w:w="993"/>
        <w:gridCol w:w="1134"/>
        <w:gridCol w:w="1701"/>
        <w:gridCol w:w="1417"/>
        <w:gridCol w:w="1418"/>
        <w:gridCol w:w="1701"/>
      </w:tblGrid>
      <w:tr w:rsidR="007922DA" w:rsidTr="00D35659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7F6D85">
              <w:rPr>
                <w:szCs w:val="24"/>
              </w:rPr>
              <w:lastRenderedPageBreak/>
              <w:t>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7F6D85">
              <w:rPr>
                <w:szCs w:val="24"/>
              </w:rPr>
              <w:t>год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Перечень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находящихся в пользовании</w:t>
            </w:r>
          </w:p>
        </w:tc>
      </w:tr>
      <w:tr w:rsidR="007922DA" w:rsidTr="00D35659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</w:t>
            </w:r>
            <w:r w:rsidRPr="007F6D85">
              <w:rPr>
                <w:szCs w:val="24"/>
              </w:rPr>
              <w:lastRenderedPageBreak/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Площадь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7922DA" w:rsidTr="00D35659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7922DA" w:rsidTr="00D35659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«Город Чита»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2 381 452,96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22DA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38652B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38652B">
              <w:rPr>
                <w:szCs w:val="24"/>
              </w:rPr>
              <w:t>Квартира</w:t>
            </w:r>
          </w:p>
          <w:p w:rsidR="007922DA" w:rsidRPr="007F6D85" w:rsidRDefault="007922DA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7922DA" w:rsidRPr="0038652B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7922DA" w:rsidRPr="0038652B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7922DA" w:rsidRPr="0038652B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>Земельный участок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7922DA" w:rsidRPr="0038652B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38652B">
              <w:rPr>
                <w:szCs w:val="24"/>
              </w:rPr>
              <w:t>Дачный дом</w:t>
            </w:r>
          </w:p>
          <w:p w:rsidR="007922DA" w:rsidRPr="007F6D85" w:rsidRDefault="007922DA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52,9</w:t>
            </w:r>
          </w:p>
          <w:p w:rsidR="007922DA" w:rsidRDefault="007922DA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531</w:t>
            </w:r>
          </w:p>
          <w:p w:rsidR="007922DA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F6D85">
              <w:rPr>
                <w:szCs w:val="24"/>
              </w:rPr>
              <w:t>Россия</w:t>
            </w:r>
          </w:p>
          <w:p w:rsidR="007922DA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Pr="007F6D85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B25875" w:rsidRDefault="007922DA" w:rsidP="00D763AA">
            <w:pPr>
              <w:jc w:val="center"/>
              <w:rPr>
                <w:rStyle w:val="a5"/>
                <w:szCs w:val="24"/>
                <w:lang w:val="en-US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7922DA" w:rsidRPr="007F6D85" w:rsidRDefault="007922DA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Pr="00CC210E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7922DA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CC210E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 МКУ «Городские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Кучина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2 296 347,72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38652B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) </w:t>
            </w:r>
            <w:r w:rsidRPr="0038652B">
              <w:rPr>
                <w:szCs w:val="24"/>
              </w:rPr>
              <w:t>Квартира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7922DA" w:rsidRPr="0038652B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7922DA" w:rsidRPr="0038652B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7922DA" w:rsidRPr="0038652B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>Земельный участок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7922DA" w:rsidRPr="0038652B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7922DA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46, 4</w:t>
            </w:r>
          </w:p>
          <w:p w:rsidR="007922DA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1544</w:t>
            </w:r>
          </w:p>
          <w:p w:rsidR="007922DA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F6D85">
              <w:rPr>
                <w:szCs w:val="24"/>
              </w:rPr>
              <w:t>Россия</w:t>
            </w:r>
          </w:p>
          <w:p w:rsidR="007922DA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B3217E" w:rsidRDefault="007922DA" w:rsidP="004A051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7922DA" w:rsidRPr="00B3217E" w:rsidRDefault="007922DA" w:rsidP="004A051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7922DA" w:rsidRPr="00B3217E" w:rsidRDefault="007922DA" w:rsidP="004A051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7922DA" w:rsidRPr="00AF5B2E" w:rsidRDefault="007922DA" w:rsidP="004A05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5B2E">
              <w:rPr>
                <w:szCs w:val="24"/>
              </w:rPr>
              <w:t xml:space="preserve">Автомобиль легковой </w:t>
            </w:r>
          </w:p>
          <w:p w:rsidR="007922DA" w:rsidRPr="00B3217E" w:rsidRDefault="007922DA" w:rsidP="004A051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AF5B2E">
              <w:rPr>
                <w:szCs w:val="24"/>
                <w:lang w:val="en-US"/>
              </w:rPr>
              <w:t>Toyota</w:t>
            </w:r>
            <w:r w:rsidRPr="00AF5B2E">
              <w:rPr>
                <w:szCs w:val="24"/>
              </w:rPr>
              <w:t xml:space="preserve">  Lexus </w:t>
            </w:r>
            <w:r w:rsidRPr="00AF5B2E">
              <w:rPr>
                <w:szCs w:val="24"/>
                <w:lang w:val="en-US"/>
              </w:rPr>
              <w:t>RX</w:t>
            </w:r>
            <w:r w:rsidRPr="00AF5B2E">
              <w:rPr>
                <w:szCs w:val="24"/>
              </w:rPr>
              <w:t xml:space="preserve">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AF5B2E" w:rsidRDefault="007922DA" w:rsidP="004A05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7922DA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Default="007922D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A" w:rsidRPr="007F6D85" w:rsidRDefault="007922D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7922DA" w:rsidRDefault="007922DA"/>
    <w:p w:rsidR="00243221" w:rsidRPr="001C34A2" w:rsidRDefault="00243221" w:rsidP="001C34A2">
      <w:bookmarkStart w:id="0" w:name="_GoBack"/>
      <w:bookmarkEnd w:id="0"/>
    </w:p>
    <w:sectPr w:rsidR="00243221" w:rsidRPr="001C34A2" w:rsidSect="007922D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984"/>
    <w:multiLevelType w:val="hybridMultilevel"/>
    <w:tmpl w:val="49D4E1B2"/>
    <w:lvl w:ilvl="0" w:tplc="BE98724C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" w15:restartNumberingAfterBreak="0">
    <w:nsid w:val="09AA6E4E"/>
    <w:multiLevelType w:val="hybridMultilevel"/>
    <w:tmpl w:val="958EFB68"/>
    <w:lvl w:ilvl="0" w:tplc="78586B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D3E3080"/>
    <w:multiLevelType w:val="hybridMultilevel"/>
    <w:tmpl w:val="FC2A6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23"/>
    <w:multiLevelType w:val="hybridMultilevel"/>
    <w:tmpl w:val="56102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7A3"/>
    <w:multiLevelType w:val="hybridMultilevel"/>
    <w:tmpl w:val="BE961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1E0F"/>
    <w:multiLevelType w:val="hybridMultilevel"/>
    <w:tmpl w:val="1DE414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59559D"/>
    <w:multiLevelType w:val="hybridMultilevel"/>
    <w:tmpl w:val="CD782B8E"/>
    <w:lvl w:ilvl="0" w:tplc="7362F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74A373B"/>
    <w:multiLevelType w:val="hybridMultilevel"/>
    <w:tmpl w:val="BC327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4F4E"/>
    <w:multiLevelType w:val="hybridMultilevel"/>
    <w:tmpl w:val="97227B3C"/>
    <w:lvl w:ilvl="0" w:tplc="7F8EE37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CD84DDB"/>
    <w:multiLevelType w:val="hybridMultilevel"/>
    <w:tmpl w:val="09DA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2BF221A4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185C"/>
    <w:multiLevelType w:val="hybridMultilevel"/>
    <w:tmpl w:val="FCCA6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674B"/>
    <w:multiLevelType w:val="hybridMultilevel"/>
    <w:tmpl w:val="96FA9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B6132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D79E0"/>
    <w:multiLevelType w:val="hybridMultilevel"/>
    <w:tmpl w:val="D8141B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C26A2"/>
    <w:multiLevelType w:val="hybridMultilevel"/>
    <w:tmpl w:val="97ECE8E8"/>
    <w:lvl w:ilvl="0" w:tplc="964E9812">
      <w:start w:val="1"/>
      <w:numFmt w:val="decimal"/>
      <w:lvlText w:val="%1)"/>
      <w:lvlJc w:val="left"/>
      <w:pPr>
        <w:ind w:left="26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9" w15:restartNumberingAfterBreak="0">
    <w:nsid w:val="472A53F1"/>
    <w:multiLevelType w:val="hybridMultilevel"/>
    <w:tmpl w:val="D79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228E"/>
    <w:multiLevelType w:val="hybridMultilevel"/>
    <w:tmpl w:val="45541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12145"/>
    <w:multiLevelType w:val="hybridMultilevel"/>
    <w:tmpl w:val="339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B4FB2"/>
    <w:multiLevelType w:val="hybridMultilevel"/>
    <w:tmpl w:val="EF0AE3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E95683"/>
    <w:multiLevelType w:val="hybridMultilevel"/>
    <w:tmpl w:val="11589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6863E4"/>
    <w:multiLevelType w:val="hybridMultilevel"/>
    <w:tmpl w:val="73D4EDA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747B82"/>
    <w:multiLevelType w:val="hybridMultilevel"/>
    <w:tmpl w:val="ED4E8E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31B6C"/>
    <w:multiLevelType w:val="hybridMultilevel"/>
    <w:tmpl w:val="0EDC4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0111A"/>
    <w:multiLevelType w:val="hybridMultilevel"/>
    <w:tmpl w:val="D79E4DB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106E6C"/>
    <w:multiLevelType w:val="hybridMultilevel"/>
    <w:tmpl w:val="58ECD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12ABD"/>
    <w:multiLevelType w:val="hybridMultilevel"/>
    <w:tmpl w:val="ED1E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E2D00"/>
    <w:multiLevelType w:val="hybridMultilevel"/>
    <w:tmpl w:val="C3868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B7D00"/>
    <w:multiLevelType w:val="hybridMultilevel"/>
    <w:tmpl w:val="51905EF2"/>
    <w:lvl w:ilvl="0" w:tplc="F2C28FCC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35" w15:restartNumberingAfterBreak="0">
    <w:nsid w:val="78482D66"/>
    <w:multiLevelType w:val="hybridMultilevel"/>
    <w:tmpl w:val="3BCC5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27988"/>
    <w:multiLevelType w:val="hybridMultilevel"/>
    <w:tmpl w:val="B92C5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30"/>
  </w:num>
  <w:num w:numId="5">
    <w:abstractNumId w:val="22"/>
  </w:num>
  <w:num w:numId="6">
    <w:abstractNumId w:val="21"/>
  </w:num>
  <w:num w:numId="7">
    <w:abstractNumId w:val="12"/>
  </w:num>
  <w:num w:numId="8">
    <w:abstractNumId w:val="8"/>
  </w:num>
  <w:num w:numId="9">
    <w:abstractNumId w:val="29"/>
  </w:num>
  <w:num w:numId="10">
    <w:abstractNumId w:val="2"/>
  </w:num>
  <w:num w:numId="11">
    <w:abstractNumId w:val="24"/>
  </w:num>
  <w:num w:numId="12">
    <w:abstractNumId w:val="27"/>
  </w:num>
  <w:num w:numId="13">
    <w:abstractNumId w:val="5"/>
  </w:num>
  <w:num w:numId="14">
    <w:abstractNumId w:val="16"/>
  </w:num>
  <w:num w:numId="15">
    <w:abstractNumId w:val="20"/>
  </w:num>
  <w:num w:numId="16">
    <w:abstractNumId w:val="9"/>
  </w:num>
  <w:num w:numId="17">
    <w:abstractNumId w:val="7"/>
  </w:num>
  <w:num w:numId="18">
    <w:abstractNumId w:val="3"/>
  </w:num>
  <w:num w:numId="19">
    <w:abstractNumId w:val="31"/>
  </w:num>
  <w:num w:numId="20">
    <w:abstractNumId w:val="28"/>
  </w:num>
  <w:num w:numId="21">
    <w:abstractNumId w:val="25"/>
  </w:num>
  <w:num w:numId="22">
    <w:abstractNumId w:val="34"/>
  </w:num>
  <w:num w:numId="23">
    <w:abstractNumId w:val="17"/>
  </w:num>
  <w:num w:numId="24">
    <w:abstractNumId w:val="18"/>
  </w:num>
  <w:num w:numId="25">
    <w:abstractNumId w:val="10"/>
  </w:num>
  <w:num w:numId="26">
    <w:abstractNumId w:val="6"/>
  </w:num>
  <w:num w:numId="27">
    <w:abstractNumId w:val="23"/>
  </w:num>
  <w:num w:numId="28">
    <w:abstractNumId w:val="1"/>
  </w:num>
  <w:num w:numId="29">
    <w:abstractNumId w:val="32"/>
  </w:num>
  <w:num w:numId="30">
    <w:abstractNumId w:val="26"/>
  </w:num>
  <w:num w:numId="31">
    <w:abstractNumId w:val="0"/>
  </w:num>
  <w:num w:numId="32">
    <w:abstractNumId w:val="15"/>
  </w:num>
  <w:num w:numId="33">
    <w:abstractNumId w:val="4"/>
  </w:num>
  <w:num w:numId="34">
    <w:abstractNumId w:val="35"/>
  </w:num>
  <w:num w:numId="35">
    <w:abstractNumId w:val="13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22D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450298-56CC-4C66-8CBD-B007785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7922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7922DA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22DA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aa">
    <w:name w:val="Базовый"/>
    <w:rsid w:val="007922D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7922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922DA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7922DA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styleId="ad">
    <w:name w:val="Placeholder Text"/>
    <w:basedOn w:val="a0"/>
    <w:uiPriority w:val="99"/>
    <w:semiHidden/>
    <w:rsid w:val="00792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8527</Words>
  <Characters>48607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2022-10-17T08:04:00Z</dcterms:modified>
</cp:coreProperties>
</file>