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95" w:rsidRDefault="000C0995" w:rsidP="000C0995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0C0995" w:rsidRDefault="000C0995" w:rsidP="000C0995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0C0995" w:rsidRDefault="008702DD" w:rsidP="000C0995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специалиста </w:t>
      </w:r>
      <w:r w:rsidR="000C0995">
        <w:rPr>
          <w:b/>
          <w:bCs/>
        </w:rPr>
        <w:t>Совета муниципального района «Карымский район» и членов семьи</w:t>
      </w:r>
    </w:p>
    <w:p w:rsidR="000C0995" w:rsidRPr="005C0C5F" w:rsidRDefault="000C0995" w:rsidP="000C0995">
      <w:pPr>
        <w:adjustRightInd w:val="0"/>
        <w:rPr>
          <w:sz w:val="10"/>
          <w:szCs w:val="10"/>
        </w:rPr>
      </w:pPr>
    </w:p>
    <w:p w:rsidR="000C0995" w:rsidRDefault="000C0995" w:rsidP="000C0995">
      <w:pPr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E53D94">
        <w:rPr>
          <w:b/>
          <w:bCs/>
        </w:rPr>
        <w:t>д с 01 января по 31 декабря 2021</w:t>
      </w:r>
      <w:r>
        <w:rPr>
          <w:b/>
          <w:bCs/>
        </w:rPr>
        <w:t xml:space="preserve"> года</w:t>
      </w:r>
    </w:p>
    <w:p w:rsidR="000C0995" w:rsidRPr="0003081A" w:rsidRDefault="000C0995" w:rsidP="000C0995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559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0C0995" w:rsidTr="00091F6A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2020 </w:t>
            </w:r>
            <w:r w:rsidRPr="00DC43BD">
              <w:rPr>
                <w:sz w:val="24"/>
                <w:szCs w:val="24"/>
              </w:rPr>
              <w:t>год</w:t>
            </w: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0C0995" w:rsidTr="00091F6A">
        <w:trPr>
          <w:trHeight w:val="134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0C0995" w:rsidTr="00091F6A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Былкова</w:t>
            </w:r>
            <w:proofErr w:type="spellEnd"/>
            <w:r>
              <w:rPr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C81985" w:rsidRDefault="00E53D94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598592,89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C099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 квартира</w:t>
            </w:r>
          </w:p>
          <w:p w:rsidR="000C0995" w:rsidRDefault="000C0995" w:rsidP="00091F6A">
            <w:pPr>
              <w:adjustRightInd w:val="0"/>
              <w:rPr>
                <w:sz w:val="24"/>
                <w:szCs w:val="24"/>
              </w:rPr>
            </w:pP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0995" w:rsidTr="00091F6A">
        <w:trPr>
          <w:trHeight w:val="13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E53D94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329748,0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Default="000C0995" w:rsidP="00091F6A">
            <w:pPr>
              <w:pStyle w:val="a3"/>
              <w:numPr>
                <w:ilvl w:val="0"/>
                <w:numId w:val="1"/>
              </w:numPr>
              <w:adjustRightInd w:val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Земельный участок</w:t>
            </w:r>
          </w:p>
          <w:p w:rsidR="000C0995" w:rsidRPr="004C10C4" w:rsidRDefault="000C0995" w:rsidP="00091F6A">
            <w:pPr>
              <w:pStyle w:val="a3"/>
              <w:numPr>
                <w:ilvl w:val="0"/>
                <w:numId w:val="1"/>
              </w:numPr>
              <w:adjustRightInd w:val="0"/>
              <w:rPr>
                <w:sz w:val="24"/>
                <w:szCs w:val="24"/>
              </w:rPr>
            </w:pPr>
            <w:r w:rsidRPr="004C10C4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721947" w:rsidP="00091F6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E550D">
              <w:rPr>
                <w:sz w:val="24"/>
                <w:szCs w:val="24"/>
              </w:rPr>
              <w:t>Toyota</w:t>
            </w:r>
            <w:proofErr w:type="spellEnd"/>
            <w:r w:rsidRPr="00AE550D">
              <w:rPr>
                <w:sz w:val="24"/>
                <w:szCs w:val="24"/>
              </w:rPr>
              <w:t xml:space="preserve"> </w:t>
            </w:r>
            <w:proofErr w:type="spellStart"/>
            <w:r w:rsidRPr="00AE550D">
              <w:rPr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Pr="00DC43BD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95" w:rsidRDefault="000C0995" w:rsidP="00091F6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C0995" w:rsidRDefault="000C0995" w:rsidP="000C0995">
      <w:pPr>
        <w:adjustRightInd w:val="0"/>
        <w:jc w:val="center"/>
        <w:rPr>
          <w:b/>
          <w:bCs/>
        </w:rPr>
      </w:pPr>
    </w:p>
    <w:p w:rsidR="00303175" w:rsidRDefault="00303175"/>
    <w:sectPr w:rsidR="00303175" w:rsidSect="000C09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49AD"/>
    <w:multiLevelType w:val="hybridMultilevel"/>
    <w:tmpl w:val="92B4A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0995"/>
    <w:rsid w:val="000C0995"/>
    <w:rsid w:val="000F7382"/>
    <w:rsid w:val="001033C6"/>
    <w:rsid w:val="002F495C"/>
    <w:rsid w:val="00303175"/>
    <w:rsid w:val="00721947"/>
    <w:rsid w:val="008702DD"/>
    <w:rsid w:val="00E5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</cp:lastModifiedBy>
  <cp:revision>6</cp:revision>
  <dcterms:created xsi:type="dcterms:W3CDTF">2021-05-13T00:01:00Z</dcterms:created>
  <dcterms:modified xsi:type="dcterms:W3CDTF">2022-05-11T04:39:00Z</dcterms:modified>
</cp:coreProperties>
</file>