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DF" w:rsidRPr="002460D6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>
        <w:rPr>
          <w:rFonts w:ascii="Times New Roman" w:hAnsi="Times New Roman"/>
          <w:b/>
          <w:sz w:val="24"/>
          <w:szCs w:val="24"/>
        </w:rPr>
        <w:t xml:space="preserve">Контрольно-счетной палате </w:t>
      </w:r>
      <w:r w:rsidRPr="002460D6">
        <w:rPr>
          <w:rFonts w:ascii="Times New Roman" w:hAnsi="Times New Roman"/>
          <w:b/>
          <w:sz w:val="24"/>
          <w:szCs w:val="24"/>
        </w:rPr>
        <w:t xml:space="preserve">муниципального района «Дульдургинский район», и членов их семьи 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за период с 01 января по 31 </w:t>
      </w:r>
      <w:r w:rsidR="00FE5059">
        <w:rPr>
          <w:rFonts w:ascii="Times New Roman" w:hAnsi="Times New Roman"/>
          <w:b/>
          <w:sz w:val="24"/>
          <w:szCs w:val="24"/>
        </w:rPr>
        <w:t>декабря 20</w:t>
      </w:r>
      <w:r w:rsidR="00627100">
        <w:rPr>
          <w:rFonts w:ascii="Times New Roman" w:hAnsi="Times New Roman"/>
          <w:b/>
          <w:sz w:val="24"/>
          <w:szCs w:val="24"/>
        </w:rPr>
        <w:t>2</w:t>
      </w:r>
      <w:r w:rsidR="00627100" w:rsidRPr="004E54E7">
        <w:rPr>
          <w:rFonts w:ascii="Times New Roman" w:hAnsi="Times New Roman"/>
          <w:b/>
          <w:sz w:val="24"/>
          <w:szCs w:val="24"/>
        </w:rPr>
        <w:t>1</w:t>
      </w:r>
      <w:r w:rsidRPr="002460D6">
        <w:rPr>
          <w:rFonts w:ascii="Times New Roman" w:hAnsi="Times New Roman"/>
          <w:b/>
          <w:sz w:val="24"/>
          <w:szCs w:val="24"/>
        </w:rPr>
        <w:t>года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94"/>
        <w:gridCol w:w="2955"/>
        <w:gridCol w:w="1701"/>
        <w:gridCol w:w="1418"/>
        <w:gridCol w:w="1134"/>
        <w:gridCol w:w="1134"/>
        <w:gridCol w:w="2126"/>
        <w:gridCol w:w="1417"/>
        <w:gridCol w:w="993"/>
        <w:gridCol w:w="1133"/>
      </w:tblGrid>
      <w:tr w:rsidR="00614297" w:rsidRPr="00614297" w:rsidTr="00614297">
        <w:trPr>
          <w:trHeight w:val="78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Декла</w:t>
            </w:r>
            <w:r w:rsidR="00BA781A">
              <w:rPr>
                <w:rFonts w:ascii="Times New Roman" w:hAnsi="Times New Roman"/>
                <w:color w:val="000000"/>
                <w:sz w:val="20"/>
                <w:szCs w:val="20"/>
              </w:rPr>
              <w:t>рированный годовой доход за 2020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14297" w:rsidRPr="00614297" w:rsidTr="00BA781A">
        <w:trPr>
          <w:trHeight w:val="87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14297" w:rsidRPr="00614297" w:rsidTr="0061429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62970" w:rsidRPr="005B1851" w:rsidTr="008C024B">
        <w:trPr>
          <w:trHeight w:val="1828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0" w:rsidRPr="00614297" w:rsidRDefault="00862970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0" w:rsidRPr="00614297" w:rsidRDefault="00862970" w:rsidP="00B621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Доржиева Антонина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Батомункуевна</w:t>
            </w:r>
            <w:proofErr w:type="spellEnd"/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председатель контрольно-счетной палаты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0" w:rsidRPr="004E54E7" w:rsidRDefault="004E54E7" w:rsidP="00924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901 556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0" w:rsidRPr="00614297" w:rsidRDefault="00057058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70" w:rsidRPr="00614297" w:rsidRDefault="00057058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70" w:rsidRPr="00614297" w:rsidRDefault="00057058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0" w:rsidRPr="005B1851" w:rsidRDefault="00862970" w:rsidP="005B18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F69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TOWN</w:t>
            </w:r>
            <w:r w:rsidRPr="00DF69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ACE</w:t>
            </w:r>
            <w:r w:rsidRPr="00DF69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NOAN   1997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5B18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B18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0" w:rsidRPr="005B1851" w:rsidRDefault="00862970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B18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0" w:rsidRPr="00862970" w:rsidRDefault="00862970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8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0" w:rsidRPr="00614297" w:rsidRDefault="00862970" w:rsidP="00981B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862970" w:rsidRPr="00614297" w:rsidTr="00AA7003">
        <w:trPr>
          <w:trHeight w:val="98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970" w:rsidRPr="00614297" w:rsidRDefault="00862970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70" w:rsidRPr="00614297" w:rsidRDefault="00862970" w:rsidP="006142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70" w:rsidRPr="00614297" w:rsidRDefault="00862970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70" w:rsidRPr="00614297" w:rsidRDefault="00057058" w:rsidP="00057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70" w:rsidRPr="00614297" w:rsidRDefault="00057058" w:rsidP="00057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70" w:rsidRPr="00614297" w:rsidRDefault="00057058" w:rsidP="000570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70" w:rsidRPr="00614297" w:rsidRDefault="00057058" w:rsidP="0005705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0" w:rsidRPr="00614297" w:rsidRDefault="00862970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0" w:rsidRPr="00614297" w:rsidRDefault="00862970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970" w:rsidRPr="00614297" w:rsidRDefault="00862970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E2EFD" w:rsidRPr="00614297" w:rsidTr="00C279F6">
        <w:trPr>
          <w:trHeight w:val="58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EFD" w:rsidRPr="00614297" w:rsidRDefault="001E2EFD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EFD" w:rsidRPr="00614297" w:rsidRDefault="001E2E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EFD" w:rsidRPr="004E54E7" w:rsidRDefault="004E54E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243 008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EFD" w:rsidRPr="00614297" w:rsidRDefault="001E2E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EFD" w:rsidRPr="00614297" w:rsidRDefault="001E2E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EFD" w:rsidRPr="00614297" w:rsidRDefault="001E2E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EFD" w:rsidRPr="00614297" w:rsidRDefault="001E2E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EFD" w:rsidRPr="00614297" w:rsidRDefault="001E2EFD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EFD" w:rsidRPr="00614297" w:rsidRDefault="00BA4A4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EFD" w:rsidRPr="00614297" w:rsidRDefault="001E2EFD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BA4A45" w:rsidRPr="00614297" w:rsidTr="00C279F6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4A45" w:rsidRPr="00614297" w:rsidRDefault="00BA4A45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45" w:rsidRDefault="00BA4A4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45" w:rsidRDefault="00BA4A4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45" w:rsidRDefault="00BA4A4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45" w:rsidRDefault="00BA4A4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45" w:rsidRDefault="00BA4A4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45" w:rsidRDefault="00BA4A4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45" w:rsidRPr="00614297" w:rsidRDefault="00BA4A45" w:rsidP="00981B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45" w:rsidRPr="00614297" w:rsidRDefault="00BA4A45" w:rsidP="00981B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A45" w:rsidRPr="00614297" w:rsidRDefault="00BA4A45" w:rsidP="00981B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4BE9" w:rsidRPr="00614297" w:rsidTr="00CA6FA1">
        <w:trPr>
          <w:trHeight w:val="1094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E9" w:rsidRPr="00614297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E9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Доржиева</w:t>
            </w:r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Бэлигма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Баторовна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94BE9" w:rsidRPr="00614297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контрольно-счетной палаты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E9" w:rsidRPr="00614297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441 613,25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E9" w:rsidRPr="00614297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E9" w:rsidRPr="00614297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E9" w:rsidRPr="00614297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E9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PREMIO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894BE9" w:rsidRPr="00614297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г.в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94BE9" w:rsidRPr="00614297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Pr="001E55E8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Pr="001E55E8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Pr="001E55E8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894BE9" w:rsidRPr="00614297" w:rsidTr="00CA6FA1">
        <w:trPr>
          <w:trHeight w:val="1094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Pr="00614297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Default="007F388B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Default="007F388B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Default="007F388B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Pr="00614297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E9" w:rsidRDefault="00894BE9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F388B" w:rsidRPr="00614297" w:rsidTr="00F94DE7">
        <w:trPr>
          <w:trHeight w:val="109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8B" w:rsidRPr="00614297" w:rsidRDefault="007F388B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8B" w:rsidRPr="00A2065B" w:rsidRDefault="007F388B" w:rsidP="006142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8B" w:rsidRDefault="007F388B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8B" w:rsidRPr="00614297" w:rsidRDefault="007F388B" w:rsidP="00163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8B" w:rsidRPr="00614297" w:rsidRDefault="007F388B" w:rsidP="00163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8B" w:rsidRPr="00614297" w:rsidRDefault="007F388B" w:rsidP="00163D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8B" w:rsidRPr="00614297" w:rsidRDefault="007F388B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8B" w:rsidRPr="00A2065B" w:rsidRDefault="007F388B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8B" w:rsidRPr="00A2065B" w:rsidRDefault="007F388B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88B" w:rsidRPr="00A2065B" w:rsidRDefault="007F388B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81BC5" w:rsidRPr="00614297" w:rsidTr="00F94DE7">
        <w:trPr>
          <w:trHeight w:val="1094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C5" w:rsidRPr="00614297" w:rsidRDefault="00381BC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C5" w:rsidRDefault="00381BC5" w:rsidP="0061429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1BC5" w:rsidRDefault="00381BC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C5" w:rsidRDefault="00381BC5" w:rsidP="00DA6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C5" w:rsidRDefault="00381BC5" w:rsidP="00DA6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C5" w:rsidRDefault="00381BC5" w:rsidP="00DA6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C5" w:rsidRDefault="00381BC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C5" w:rsidRDefault="00381BC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C5" w:rsidRDefault="00381BC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BC5" w:rsidRDefault="00381BC5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1D34DF" w:rsidRPr="001D34DF" w:rsidRDefault="001D34DF" w:rsidP="00614297">
      <w:pPr>
        <w:spacing w:after="0" w:line="240" w:lineRule="auto"/>
        <w:jc w:val="center"/>
        <w:rPr>
          <w:szCs w:val="24"/>
        </w:rPr>
      </w:pPr>
    </w:p>
    <w:sectPr w:rsidR="001D34DF" w:rsidRPr="001D34DF" w:rsidSect="001D34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22528"/>
    <w:multiLevelType w:val="hybridMultilevel"/>
    <w:tmpl w:val="F5E0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5C"/>
    <w:rsid w:val="00057058"/>
    <w:rsid w:val="001D34DF"/>
    <w:rsid w:val="001E2EFD"/>
    <w:rsid w:val="001E55E8"/>
    <w:rsid w:val="00212489"/>
    <w:rsid w:val="00223204"/>
    <w:rsid w:val="00344CDA"/>
    <w:rsid w:val="00376522"/>
    <w:rsid w:val="00381BC5"/>
    <w:rsid w:val="0039587D"/>
    <w:rsid w:val="003B37E1"/>
    <w:rsid w:val="003E4780"/>
    <w:rsid w:val="00410F5C"/>
    <w:rsid w:val="004E54E7"/>
    <w:rsid w:val="00547C75"/>
    <w:rsid w:val="005B07C6"/>
    <w:rsid w:val="005B1851"/>
    <w:rsid w:val="00614297"/>
    <w:rsid w:val="00617CA0"/>
    <w:rsid w:val="00627100"/>
    <w:rsid w:val="006E67B0"/>
    <w:rsid w:val="007D7EFD"/>
    <w:rsid w:val="007F388B"/>
    <w:rsid w:val="00862970"/>
    <w:rsid w:val="00894BE9"/>
    <w:rsid w:val="008E22E0"/>
    <w:rsid w:val="008E5E6F"/>
    <w:rsid w:val="00924009"/>
    <w:rsid w:val="009663E3"/>
    <w:rsid w:val="009D7EAD"/>
    <w:rsid w:val="00A2065B"/>
    <w:rsid w:val="00A30489"/>
    <w:rsid w:val="00A457B1"/>
    <w:rsid w:val="00AA7003"/>
    <w:rsid w:val="00B6211D"/>
    <w:rsid w:val="00BA4A45"/>
    <w:rsid w:val="00BA781A"/>
    <w:rsid w:val="00BD08B0"/>
    <w:rsid w:val="00BF3487"/>
    <w:rsid w:val="00DC02F7"/>
    <w:rsid w:val="00DF6935"/>
    <w:rsid w:val="00F670DD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admin</cp:lastModifiedBy>
  <cp:revision>9</cp:revision>
  <dcterms:created xsi:type="dcterms:W3CDTF">2022-06-06T06:28:00Z</dcterms:created>
  <dcterms:modified xsi:type="dcterms:W3CDTF">2022-06-06T06:38:00Z</dcterms:modified>
</cp:coreProperties>
</file>