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82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148"/>
        <w:gridCol w:w="1456"/>
        <w:gridCol w:w="1125"/>
        <w:gridCol w:w="1035"/>
        <w:gridCol w:w="1245"/>
        <w:gridCol w:w="1355"/>
        <w:gridCol w:w="1160"/>
        <w:gridCol w:w="1322"/>
        <w:gridCol w:w="1514"/>
        <w:gridCol w:w="1380"/>
        <w:gridCol w:w="1800"/>
      </w:tblGrid>
      <w:tr w:rsidR="00627DF1" w:rsidRPr="00CA1B1B" w:rsidTr="00CA1B1B">
        <w:tc>
          <w:tcPr>
            <w:tcW w:w="16188" w:type="dxa"/>
            <w:gridSpan w:val="12"/>
          </w:tcPr>
          <w:p w:rsidR="00627DF1" w:rsidRDefault="00627DF1" w:rsidP="00CA1B1B"/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Сведения о доходах, об имуществе и обязательствах имущественного характера муниципальных служащих, замещающих должности в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администрации муниципального района «Балейский район»,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и членов их семей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sz w:val="16"/>
                <w:szCs w:val="16"/>
              </w:rPr>
            </w:pPr>
            <w:r w:rsidRPr="00CA1B1B">
              <w:rPr>
                <w:sz w:val="16"/>
                <w:szCs w:val="16"/>
              </w:rPr>
              <w:t>(наименование органа местного самоуправления)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за период с 01 января по 31 декабря 20</w:t>
            </w:r>
            <w:r>
              <w:rPr>
                <w:b/>
                <w:sz w:val="28"/>
              </w:rPr>
              <w:t>21</w:t>
            </w:r>
            <w:r w:rsidRPr="00CA1B1B">
              <w:rPr>
                <w:b/>
                <w:sz w:val="28"/>
              </w:rPr>
              <w:t xml:space="preserve"> года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627DF1" w:rsidRPr="00CA1B1B" w:rsidTr="00D56BE7">
        <w:tc>
          <w:tcPr>
            <w:tcW w:w="1648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Фамилия и</w:t>
            </w:r>
          </w:p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инициалы</w:t>
            </w:r>
          </w:p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лица, чьи</w:t>
            </w:r>
          </w:p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</w:t>
            </w:r>
          </w:p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148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61" w:type="dxa"/>
            <w:gridSpan w:val="4"/>
          </w:tcPr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Перечень объектов недвижимости,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находящихся в собственности</w:t>
            </w:r>
          </w:p>
        </w:tc>
        <w:tc>
          <w:tcPr>
            <w:tcW w:w="3837" w:type="dxa"/>
            <w:gridSpan w:val="3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Перечень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514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A1B1B">
              <w:rPr>
                <w:b/>
                <w:sz w:val="20"/>
                <w:szCs w:val="20"/>
              </w:rPr>
              <w:t>Транспортные средства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380" w:type="dxa"/>
            <w:vMerge w:val="restart"/>
          </w:tcPr>
          <w:p w:rsidR="00627DF1" w:rsidRPr="00CA1B1B" w:rsidRDefault="00627DF1" w:rsidP="00557BF4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CA1B1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DF1" w:rsidRPr="00CA1B1B" w:rsidTr="00D56BE7">
        <w:tc>
          <w:tcPr>
            <w:tcW w:w="1648" w:type="dxa"/>
            <w:vMerge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35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(кв.м)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расположе-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ния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380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800" w:type="dxa"/>
            <w:vMerge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8579B" w:rsidRDefault="00627DF1" w:rsidP="00CA1B1B">
            <w:pPr>
              <w:jc w:val="center"/>
              <w:rPr>
                <w:sz w:val="20"/>
                <w:szCs w:val="20"/>
              </w:rPr>
            </w:pPr>
            <w:r w:rsidRPr="00D8579B">
              <w:rPr>
                <w:sz w:val="20"/>
                <w:szCs w:val="20"/>
              </w:rPr>
              <w:t>1.Гальченко С.Ю.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  <w:r w:rsidRPr="00CA1B1B">
              <w:t>глава</w:t>
            </w: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355" w:type="dxa"/>
          </w:tcPr>
          <w:p w:rsidR="00627DF1" w:rsidRPr="00CA1B1B" w:rsidRDefault="00627DF1" w:rsidP="00CA1B1B">
            <w:pPr>
              <w:jc w:val="center"/>
            </w:pPr>
            <w:r w:rsidRPr="00CA1B1B">
              <w:t>жилой дом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земельный участок</w:t>
            </w:r>
          </w:p>
          <w:p w:rsidR="00627DF1" w:rsidRPr="00CA1B1B" w:rsidRDefault="00627DF1" w:rsidP="00CA1B1B">
            <w:r w:rsidRPr="00CA1B1B"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jc w:val="center"/>
            </w:pPr>
            <w:r w:rsidRPr="00CA1B1B">
              <w:t>30,8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2419,0</w:t>
            </w:r>
          </w:p>
          <w:p w:rsidR="00627DF1" w:rsidRPr="00CA1B1B" w:rsidRDefault="00627DF1" w:rsidP="00CA1B1B"/>
          <w:p w:rsidR="00627DF1" w:rsidRPr="00CA1B1B" w:rsidRDefault="00627DF1" w:rsidP="00CA1B1B">
            <w:r w:rsidRPr="00CA1B1B">
              <w:t>68,9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jc w:val="center"/>
            </w:pPr>
            <w:r w:rsidRPr="00CA1B1B">
              <w:t>РФ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РФ</w:t>
            </w:r>
          </w:p>
          <w:p w:rsidR="00627DF1" w:rsidRPr="00CA1B1B" w:rsidRDefault="00627DF1" w:rsidP="00CA1B1B">
            <w:r w:rsidRPr="00CA1B1B">
              <w:t xml:space="preserve">    </w:t>
            </w:r>
          </w:p>
          <w:p w:rsidR="00627DF1" w:rsidRPr="00CA1B1B" w:rsidRDefault="00627DF1" w:rsidP="00CA1B1B">
            <w:r w:rsidRPr="00CA1B1B">
              <w:t xml:space="preserve"> 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380" w:type="dxa"/>
          </w:tcPr>
          <w:p w:rsidR="00627DF1" w:rsidRPr="00CA1B1B" w:rsidRDefault="00627DF1" w:rsidP="003772E3">
            <w:r>
              <w:t>1464807,90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rPr>
                <w:sz w:val="20"/>
                <w:szCs w:val="20"/>
              </w:rPr>
              <w:t xml:space="preserve">несовершеннолетний </w:t>
            </w:r>
            <w:r w:rsidRPr="00CA1B1B">
              <w:rPr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627DF1" w:rsidRPr="00105790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</w:pPr>
            <w:r w:rsidRPr="00CA1B1B">
              <w:t>-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</w:pPr>
            <w:r w:rsidRPr="00CA1B1B">
              <w:t>-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108,6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rPr>
                <w:sz w:val="20"/>
                <w:szCs w:val="20"/>
              </w:rPr>
              <w:t xml:space="preserve">несовершеннолетний </w:t>
            </w:r>
            <w:r w:rsidRPr="00CA1B1B">
              <w:rPr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</w:pPr>
            <w:r w:rsidRPr="00CA1B1B">
              <w:t>-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</w:pPr>
            <w:r w:rsidRPr="00CA1B1B">
              <w:t>-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108,6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CA1B1B">
            <w:pPr>
              <w:jc w:val="center"/>
              <w:rPr>
                <w:sz w:val="20"/>
                <w:szCs w:val="20"/>
              </w:rPr>
            </w:pPr>
            <w:r w:rsidRPr="00105790">
              <w:rPr>
                <w:sz w:val="20"/>
                <w:szCs w:val="20"/>
              </w:rPr>
              <w:t>2</w:t>
            </w:r>
            <w:r w:rsidRPr="00D8579B">
              <w:rPr>
                <w:sz w:val="20"/>
                <w:szCs w:val="20"/>
                <w:highlight w:val="darkBlue"/>
              </w:rPr>
              <w:t xml:space="preserve">. </w:t>
            </w:r>
            <w:r w:rsidRPr="00105790">
              <w:rPr>
                <w:sz w:val="20"/>
                <w:szCs w:val="20"/>
              </w:rPr>
              <w:t>Соловьева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105790">
              <w:rPr>
                <w:sz w:val="20"/>
                <w:szCs w:val="20"/>
              </w:rPr>
              <w:t>Т.Р.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>Зам. главы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МР «Балейский район» по социаль</w:t>
            </w:r>
            <w:r w:rsidRPr="00CA1B1B">
              <w:lastRenderedPageBreak/>
              <w:t>ным вопросам</w:t>
            </w: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lastRenderedPageBreak/>
              <w:t>жил.дом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Pr="00CA1B1B" w:rsidRDefault="00627DF1" w:rsidP="002B1E5B">
            <w:pPr>
              <w:spacing w:after="0" w:line="240" w:lineRule="auto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78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355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D8579B">
            <w:r>
              <w:t>1605137,25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жил.дом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78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514" w:type="dxa"/>
          </w:tcPr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>легковой автомобиль</w:t>
            </w:r>
          </w:p>
          <w:p w:rsidR="00627DF1" w:rsidRPr="00D8579B" w:rsidRDefault="00627DF1" w:rsidP="00CA1B1B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PATROL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легковой автомобиль УАЗ – 31519;</w:t>
            </w:r>
          </w:p>
          <w:p w:rsidR="00627DF1" w:rsidRPr="00CA1B1B" w:rsidRDefault="00627DF1" w:rsidP="00CA1B1B">
            <w:pPr>
              <w:jc w:val="center"/>
            </w:pPr>
            <w:r w:rsidRPr="00CA1B1B">
              <w:t xml:space="preserve">легковой автомобиль </w:t>
            </w:r>
            <w:r w:rsidRPr="00CA1B1B">
              <w:rPr>
                <w:lang w:val="en-US"/>
              </w:rPr>
              <w:t>Toyota</w:t>
            </w:r>
            <w:r w:rsidRPr="00CA1B1B">
              <w:t xml:space="preserve"> </w:t>
            </w:r>
            <w:r w:rsidRPr="00CA1B1B">
              <w:rPr>
                <w:lang w:val="en-US"/>
              </w:rPr>
              <w:t>Land</w:t>
            </w:r>
            <w:r w:rsidRPr="00CA1B1B">
              <w:t xml:space="preserve"> </w:t>
            </w:r>
            <w:r w:rsidRPr="00CA1B1B">
              <w:rPr>
                <w:lang w:val="en-US"/>
              </w:rPr>
              <w:t>Cruiser</w:t>
            </w:r>
            <w:r w:rsidRPr="00CA1B1B">
              <w:t xml:space="preserve"> 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>
              <w:t>2057143,80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CA1B1B">
            <w:pPr>
              <w:jc w:val="center"/>
              <w:rPr>
                <w:sz w:val="20"/>
                <w:szCs w:val="20"/>
              </w:rPr>
            </w:pPr>
            <w:r w:rsidRPr="00105790">
              <w:rPr>
                <w:sz w:val="20"/>
                <w:szCs w:val="20"/>
              </w:rPr>
              <w:t>3.Семибратов В.А.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B1B">
              <w:rPr>
                <w:sz w:val="16"/>
                <w:szCs w:val="16"/>
              </w:rPr>
              <w:t xml:space="preserve">первый  зам. </w:t>
            </w:r>
            <w:r>
              <w:rPr>
                <w:sz w:val="16"/>
                <w:szCs w:val="16"/>
              </w:rPr>
              <w:t>главы</w:t>
            </w:r>
          </w:p>
          <w:p w:rsidR="00627DF1" w:rsidRPr="00CA1B1B" w:rsidRDefault="00627DF1" w:rsidP="00CA1B1B">
            <w:pPr>
              <w:jc w:val="center"/>
            </w:pPr>
            <w:r w:rsidRPr="00CA1B1B">
              <w:rPr>
                <w:sz w:val="16"/>
                <w:szCs w:val="16"/>
              </w:rPr>
              <w:t>МР «Балейский район» по вопросам строительства и ЖКХ</w:t>
            </w:r>
          </w:p>
        </w:tc>
        <w:tc>
          <w:tcPr>
            <w:tcW w:w="1456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41,4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 xml:space="preserve">автомобиль легковой  </w:t>
            </w:r>
            <w:r w:rsidRPr="00CA1B1B">
              <w:rPr>
                <w:lang w:val="en-US"/>
              </w:rPr>
              <w:t>Toyota</w:t>
            </w:r>
            <w:r w:rsidRPr="00CA1B1B">
              <w:t xml:space="preserve">  </w:t>
            </w:r>
          </w:p>
          <w:p w:rsidR="00627DF1" w:rsidRPr="00CA1B1B" w:rsidRDefault="00627DF1" w:rsidP="00CA1B1B">
            <w:pPr>
              <w:jc w:val="center"/>
            </w:pPr>
            <w:r w:rsidRPr="00CA1B1B">
              <w:rPr>
                <w:lang w:val="en-US"/>
              </w:rPr>
              <w:t>Corolla</w:t>
            </w:r>
            <w:r w:rsidRPr="00CA1B1B">
              <w:t>;</w:t>
            </w:r>
          </w:p>
          <w:p w:rsidR="00627DF1" w:rsidRPr="00CA1B1B" w:rsidRDefault="00627DF1" w:rsidP="00CA1B1B">
            <w:pPr>
              <w:jc w:val="center"/>
            </w:pPr>
            <w:r w:rsidRPr="00CA1B1B">
              <w:t>сельскохозяйственная техника Трактор ЮМЗ-6 кл.</w:t>
            </w:r>
          </w:p>
        </w:tc>
        <w:tc>
          <w:tcPr>
            <w:tcW w:w="1380" w:type="dxa"/>
          </w:tcPr>
          <w:p w:rsidR="00627DF1" w:rsidRPr="00CA1B1B" w:rsidRDefault="00627DF1" w:rsidP="00CA1B1B">
            <w:r>
              <w:t>1196870,96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Супруга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индивидуальная</w:t>
            </w: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41,4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jc w:val="center"/>
            </w:pPr>
            <w:r w:rsidRPr="00CA1B1B">
              <w:t>РФ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>
              <w:t>188261,69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CA1B1B">
            <w:pPr>
              <w:jc w:val="center"/>
              <w:rPr>
                <w:sz w:val="20"/>
                <w:szCs w:val="20"/>
              </w:rPr>
            </w:pPr>
            <w:r w:rsidRPr="00105790">
              <w:rPr>
                <w:sz w:val="20"/>
                <w:szCs w:val="20"/>
              </w:rPr>
              <w:t>4.Ташлыкова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105790">
              <w:rPr>
                <w:sz w:val="20"/>
                <w:szCs w:val="20"/>
              </w:rPr>
              <w:t>Н.Г.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  <w:r w:rsidRPr="00CA1B1B">
              <w:t>управляющая делами</w:t>
            </w: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 xml:space="preserve">квартира 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зем.участок (1/2)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64,8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653,0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jc w:val="center"/>
            </w:pPr>
            <w:r w:rsidRPr="00CA1B1B">
              <w:t>288,2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>
              <w:t>1224453,31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48" w:type="dxa"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 xml:space="preserve">квартира 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>зем.участок</w:t>
            </w:r>
          </w:p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 xml:space="preserve"> (1/2)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2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>64,8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>653,0</w:t>
            </w:r>
          </w:p>
          <w:p w:rsidR="00627DF1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>44,2</w:t>
            </w:r>
          </w:p>
        </w:tc>
        <w:tc>
          <w:tcPr>
            <w:tcW w:w="1245" w:type="dxa"/>
          </w:tcPr>
          <w:p w:rsidR="00627DF1" w:rsidRPr="00CA1B1B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CA1B1B">
            <w:pPr>
              <w:spacing w:after="0" w:line="240" w:lineRule="auto"/>
              <w:jc w:val="center"/>
            </w:pPr>
          </w:p>
          <w:p w:rsidR="00627DF1" w:rsidRDefault="00627DF1" w:rsidP="00CA1B1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Default="00627DF1" w:rsidP="00CA1B1B">
            <w:pPr>
              <w:spacing w:after="0" w:line="240" w:lineRule="auto"/>
              <w:jc w:val="center"/>
            </w:pPr>
          </w:p>
          <w:p w:rsidR="00627DF1" w:rsidRPr="00CA1B1B" w:rsidRDefault="00627DF1" w:rsidP="00CA1B1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CA1B1B">
            <w:pPr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627DF1" w:rsidRPr="00CA1B1B" w:rsidRDefault="00627DF1" w:rsidP="00CA1B1B">
            <w:pPr>
              <w:jc w:val="center"/>
            </w:pPr>
            <w:r w:rsidRPr="00CA1B1B">
              <w:t>288,2</w:t>
            </w:r>
          </w:p>
        </w:tc>
        <w:tc>
          <w:tcPr>
            <w:tcW w:w="1322" w:type="dxa"/>
          </w:tcPr>
          <w:p w:rsidR="00627DF1" w:rsidRPr="00CA1B1B" w:rsidRDefault="00627DF1" w:rsidP="00CA1B1B">
            <w:pPr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CA1B1B">
            <w:pPr>
              <w:jc w:val="center"/>
            </w:pPr>
            <w:r w:rsidRPr="00CA1B1B">
              <w:t>ВАЗ- 2123 Шевроле- Нива</w:t>
            </w:r>
          </w:p>
        </w:tc>
        <w:tc>
          <w:tcPr>
            <w:tcW w:w="1380" w:type="dxa"/>
          </w:tcPr>
          <w:p w:rsidR="00627DF1" w:rsidRPr="00CA1B1B" w:rsidRDefault="00627DF1" w:rsidP="00CA1B1B">
            <w:pPr>
              <w:jc w:val="center"/>
            </w:pPr>
            <w:r>
              <w:t>238153,42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466B2E">
            <w:pPr>
              <w:spacing w:after="0" w:line="240" w:lineRule="auto"/>
              <w:jc w:val="center"/>
            </w:pPr>
            <w:r w:rsidRPr="00105790">
              <w:t xml:space="preserve">5.Стукова </w:t>
            </w:r>
          </w:p>
          <w:p w:rsidR="00627DF1" w:rsidRPr="00CA1B1B" w:rsidRDefault="00627DF1" w:rsidP="00466B2E">
            <w:pPr>
              <w:spacing w:after="0" w:line="240" w:lineRule="auto"/>
              <w:jc w:val="center"/>
            </w:pPr>
            <w:r w:rsidRPr="00105790">
              <w:t>Е.Б.</w:t>
            </w:r>
          </w:p>
        </w:tc>
        <w:tc>
          <w:tcPr>
            <w:tcW w:w="1148" w:type="dxa"/>
          </w:tcPr>
          <w:p w:rsidR="00627DF1" w:rsidRPr="00CA1B1B" w:rsidRDefault="00627DF1" w:rsidP="00466B2E">
            <w:pPr>
              <w:jc w:val="center"/>
            </w:pPr>
            <w:r w:rsidRPr="00CA1B1B">
              <w:rPr>
                <w:sz w:val="16"/>
                <w:szCs w:val="16"/>
              </w:rPr>
              <w:t xml:space="preserve">Консультант по имущественным и земельным отношениям  </w:t>
            </w:r>
          </w:p>
        </w:tc>
        <w:tc>
          <w:tcPr>
            <w:tcW w:w="1456" w:type="dxa"/>
          </w:tcPr>
          <w:p w:rsidR="00627DF1" w:rsidRPr="00CA1B1B" w:rsidRDefault="00627DF1" w:rsidP="00466B2E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</w:tcPr>
          <w:p w:rsidR="00627DF1" w:rsidRPr="00CA1B1B" w:rsidRDefault="00627DF1" w:rsidP="00466B2E">
            <w:pPr>
              <w:spacing w:after="0" w:line="240" w:lineRule="auto"/>
              <w:jc w:val="center"/>
            </w:pPr>
            <w:r w:rsidRPr="00CA1B1B">
              <w:t xml:space="preserve"> долевая (1/2)</w:t>
            </w:r>
          </w:p>
          <w:p w:rsidR="00627DF1" w:rsidRPr="00CA1B1B" w:rsidRDefault="00627DF1" w:rsidP="00466B2E">
            <w:pPr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466B2E">
            <w:pPr>
              <w:jc w:val="center"/>
            </w:pPr>
            <w:r>
              <w:t>53,2</w:t>
            </w:r>
          </w:p>
        </w:tc>
        <w:tc>
          <w:tcPr>
            <w:tcW w:w="1245" w:type="dxa"/>
          </w:tcPr>
          <w:p w:rsidR="00627DF1" w:rsidRPr="00CA1B1B" w:rsidRDefault="00627DF1" w:rsidP="00466B2E">
            <w:pPr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627DF1" w:rsidRDefault="00627DF1" w:rsidP="00466B2E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627DF1" w:rsidRPr="00CA1B1B" w:rsidRDefault="00627DF1" w:rsidP="00466B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627DF1" w:rsidRDefault="00627DF1" w:rsidP="00466B2E">
            <w:pPr>
              <w:spacing w:after="0" w:line="240" w:lineRule="auto"/>
              <w:jc w:val="center"/>
            </w:pPr>
            <w:r>
              <w:t>41,8</w:t>
            </w:r>
          </w:p>
          <w:p w:rsidR="00627DF1" w:rsidRPr="00CA1B1B" w:rsidRDefault="00627DF1" w:rsidP="00466B2E">
            <w:pPr>
              <w:spacing w:after="0" w:line="240" w:lineRule="auto"/>
              <w:jc w:val="center"/>
            </w:pPr>
            <w:r>
              <w:t>420,0</w:t>
            </w:r>
          </w:p>
        </w:tc>
        <w:tc>
          <w:tcPr>
            <w:tcW w:w="1322" w:type="dxa"/>
          </w:tcPr>
          <w:p w:rsidR="00627DF1" w:rsidRDefault="00627DF1" w:rsidP="00466B2E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466B2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Pr="00CA1B1B" w:rsidRDefault="00627DF1" w:rsidP="00466B2E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7D6BA7" w:rsidRDefault="00627DF1" w:rsidP="00466B2E">
            <w:pPr>
              <w:jc w:val="center"/>
            </w:pPr>
            <w:r>
              <w:t>896734,44</w:t>
            </w:r>
          </w:p>
        </w:tc>
        <w:tc>
          <w:tcPr>
            <w:tcW w:w="1800" w:type="dxa"/>
          </w:tcPr>
          <w:p w:rsidR="00627DF1" w:rsidRPr="00CA1B1B" w:rsidRDefault="00627DF1" w:rsidP="00466B2E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  <w:jc w:val="center"/>
              <w:rPr>
                <w:vertAlign w:val="superscript"/>
              </w:rPr>
            </w:pPr>
            <w:r w:rsidRPr="00CA1B1B">
              <w:t xml:space="preserve">Супруг 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EF2001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 xml:space="preserve"> долевая (1/2)</w:t>
            </w:r>
          </w:p>
          <w:p w:rsidR="00627DF1" w:rsidRPr="00CA1B1B" w:rsidRDefault="00627DF1" w:rsidP="00EF2001">
            <w:pPr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EF2001">
            <w:pPr>
              <w:jc w:val="center"/>
            </w:pPr>
            <w:r>
              <w:t>53,2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жилой дом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 xml:space="preserve">легковой автомобиль </w:t>
            </w:r>
            <w:r w:rsidRPr="00CA1B1B">
              <w:rPr>
                <w:lang w:val="en-US"/>
              </w:rPr>
              <w:t>Nissan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rPr>
                <w:lang w:val="en-US"/>
              </w:rPr>
              <w:t>Sannu</w:t>
            </w:r>
            <w:r w:rsidRPr="00CA1B1B">
              <w:t>;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легковой автомобиль</w:t>
            </w:r>
            <w:r w:rsidRPr="00CA1B1B">
              <w:rPr>
                <w:lang w:val="en-US"/>
              </w:rPr>
              <w:t>Toyota</w:t>
            </w:r>
          </w:p>
          <w:p w:rsidR="00627DF1" w:rsidRPr="00CA1B1B" w:rsidRDefault="00627DF1" w:rsidP="00EF2001">
            <w:pPr>
              <w:jc w:val="center"/>
            </w:pPr>
            <w:r w:rsidRPr="00CA1B1B">
              <w:rPr>
                <w:lang w:val="en-US"/>
              </w:rPr>
              <w:t>KLUGER</w:t>
            </w: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>
              <w:t>963196,97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Щербакова Е.Б.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</w:pPr>
            <w:r>
              <w:t>Консультант по ФК и спорту</w:t>
            </w:r>
          </w:p>
        </w:tc>
        <w:tc>
          <w:tcPr>
            <w:tcW w:w="1456" w:type="dxa"/>
          </w:tcPr>
          <w:p w:rsidR="00627DF1" w:rsidRPr="00CA1B1B" w:rsidRDefault="00627DF1" w:rsidP="00EF2001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Pr="00CA1B1B" w:rsidRDefault="00627DF1" w:rsidP="00EF2001">
            <w:pPr>
              <w:jc w:val="center"/>
            </w:pPr>
            <w:r>
              <w:t>40,7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627DF1" w:rsidRDefault="00627DF1" w:rsidP="00EF2001">
            <w:pPr>
              <w:jc w:val="center"/>
            </w:pPr>
            <w:r>
              <w:t>Легковой автомобиль</w:t>
            </w:r>
          </w:p>
          <w:p w:rsidR="00627DF1" w:rsidRDefault="00627DF1" w:rsidP="00EF2001">
            <w:pPr>
              <w:jc w:val="center"/>
            </w:pPr>
            <w:r w:rsidRPr="00CA1B1B">
              <w:rPr>
                <w:lang w:val="en-US"/>
              </w:rPr>
              <w:t>Toyota</w:t>
            </w:r>
            <w:r>
              <w:t xml:space="preserve"> ВИШ легковой автомобиль</w:t>
            </w:r>
            <w:r w:rsidRPr="00CA1B1B">
              <w:rPr>
                <w:lang w:val="en-US"/>
              </w:rPr>
              <w:t>Toyota</w:t>
            </w:r>
          </w:p>
          <w:p w:rsidR="00627DF1" w:rsidRPr="00E14232" w:rsidRDefault="00627DF1" w:rsidP="00EF2001">
            <w:pPr>
              <w:jc w:val="center"/>
            </w:pPr>
            <w:r>
              <w:t>Корона</w:t>
            </w:r>
          </w:p>
          <w:p w:rsidR="00627DF1" w:rsidRPr="00CA1B1B" w:rsidRDefault="00627DF1" w:rsidP="00EF2001">
            <w:pPr>
              <w:jc w:val="center"/>
            </w:pP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>
              <w:t>503178,83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</w:pPr>
            <w:r w:rsidRPr="00CA1B1B">
              <w:t xml:space="preserve">несовершеннолетний ребенок 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EF2001">
            <w:pPr>
              <w:spacing w:after="0" w:line="240" w:lineRule="auto"/>
              <w:jc w:val="center"/>
            </w:pPr>
            <w:r w:rsidRPr="00105790">
              <w:lastRenderedPageBreak/>
              <w:t>7. Локтева О.Н.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</w:pPr>
            <w:r w:rsidRPr="00CA1B1B">
              <w:t>главный специалист по экономическому планированию и анализу</w:t>
            </w:r>
          </w:p>
        </w:tc>
        <w:tc>
          <w:tcPr>
            <w:tcW w:w="1456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40,0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1360,0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>
              <w:t>402825,07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супруг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456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125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245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40,0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1360,0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jc w:val="center"/>
            </w:pPr>
            <w:r w:rsidRPr="00CA1B1B">
              <w:t>автомобиль  легковой ВАЗ Лада 21214</w:t>
            </w:r>
          </w:p>
        </w:tc>
        <w:tc>
          <w:tcPr>
            <w:tcW w:w="1380" w:type="dxa"/>
          </w:tcPr>
          <w:p w:rsidR="00627DF1" w:rsidRPr="00CA1B1B" w:rsidRDefault="00627DF1" w:rsidP="00EF2001">
            <w:r>
              <w:t>1057985,91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EF2001">
            <w:pPr>
              <w:spacing w:after="0" w:line="240" w:lineRule="auto"/>
            </w:pPr>
            <w:r w:rsidRPr="00105790">
              <w:t>8. Ваулина Н.А.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главы- </w:t>
            </w:r>
            <w:r w:rsidRPr="00CA1B1B">
              <w:rPr>
                <w:sz w:val="20"/>
                <w:szCs w:val="20"/>
              </w:rPr>
              <w:t>начальник отдела</w:t>
            </w:r>
          </w:p>
          <w:p w:rsidR="00627DF1" w:rsidRPr="00CA1B1B" w:rsidRDefault="00627DF1" w:rsidP="00EF2001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экономики</w:t>
            </w:r>
          </w:p>
        </w:tc>
        <w:tc>
          <w:tcPr>
            <w:tcW w:w="1456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 xml:space="preserve">общая совместная </w:t>
            </w:r>
          </w:p>
        </w:tc>
        <w:tc>
          <w:tcPr>
            <w:tcW w:w="103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58,0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 w:rsidRPr="00CA1B1B"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>
              <w:t>942178,99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</w:pPr>
            <w:r w:rsidRPr="00CA1B1B">
              <w:t>супруг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 xml:space="preserve">общая совместная </w:t>
            </w:r>
          </w:p>
        </w:tc>
        <w:tc>
          <w:tcPr>
            <w:tcW w:w="103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58,04</w:t>
            </w:r>
          </w:p>
        </w:tc>
        <w:tc>
          <w:tcPr>
            <w:tcW w:w="1245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 w:rsidRPr="00CA1B1B"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18,0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jc w:val="center"/>
            </w:pPr>
            <w:r w:rsidRPr="00CA1B1B">
              <w:t>автомобиль легковой ВАЗ - Шевроле- Нива</w:t>
            </w:r>
          </w:p>
        </w:tc>
        <w:tc>
          <w:tcPr>
            <w:tcW w:w="1380" w:type="dxa"/>
          </w:tcPr>
          <w:p w:rsidR="00627DF1" w:rsidRPr="00CA1B1B" w:rsidRDefault="00627DF1" w:rsidP="00EF2001">
            <w:r>
              <w:t>706324,52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CA1B1B" w:rsidRDefault="00627DF1" w:rsidP="00EF2001">
            <w:pPr>
              <w:spacing w:after="0" w:line="240" w:lineRule="auto"/>
            </w:pPr>
            <w:r w:rsidRPr="00CA1B1B">
              <w:t>несовершеннолетний ребенок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58,04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EF2001">
            <w:pPr>
              <w:spacing w:after="0" w:line="240" w:lineRule="auto"/>
            </w:pPr>
            <w:r w:rsidRPr="00105790">
              <w:t>9.Перминова Н.В.</w:t>
            </w:r>
          </w:p>
        </w:tc>
        <w:tc>
          <w:tcPr>
            <w:tcW w:w="1148" w:type="dxa"/>
          </w:tcPr>
          <w:p w:rsidR="00627DF1" w:rsidRPr="00CA1B1B" w:rsidRDefault="00627DF1" w:rsidP="00EF2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с/х</w:t>
            </w:r>
          </w:p>
        </w:tc>
        <w:tc>
          <w:tcPr>
            <w:tcW w:w="1456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2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42,8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701,0</w:t>
            </w:r>
          </w:p>
        </w:tc>
        <w:tc>
          <w:tcPr>
            <w:tcW w:w="1245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Pr="00CA1B1B" w:rsidRDefault="00627DF1" w:rsidP="00EF2001">
            <w:pPr>
              <w:jc w:val="center"/>
            </w:pPr>
            <w:r>
              <w:t>923633,69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105790" w:rsidRDefault="00627DF1" w:rsidP="00EF2001">
            <w:pPr>
              <w:spacing w:after="0" w:line="240" w:lineRule="auto"/>
            </w:pPr>
            <w:r w:rsidRPr="00105790">
              <w:t>10. Кибирева Е.В.</w:t>
            </w:r>
          </w:p>
        </w:tc>
        <w:tc>
          <w:tcPr>
            <w:tcW w:w="1148" w:type="dxa"/>
          </w:tcPr>
          <w:p w:rsidR="00627DF1" w:rsidRDefault="00627DF1" w:rsidP="00EF2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специалит</w:t>
            </w:r>
            <w:r>
              <w:rPr>
                <w:sz w:val="20"/>
                <w:szCs w:val="20"/>
              </w:rPr>
              <w:lastRenderedPageBreak/>
              <w:t>с отдела с/х</w:t>
            </w:r>
          </w:p>
        </w:tc>
        <w:tc>
          <w:tcPr>
            <w:tcW w:w="1456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Pr="00CA1B1B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 грузовой </w:t>
            </w:r>
            <w:r>
              <w:lastRenderedPageBreak/>
              <w:t>Урал 375</w:t>
            </w:r>
          </w:p>
        </w:tc>
        <w:tc>
          <w:tcPr>
            <w:tcW w:w="1380" w:type="dxa"/>
          </w:tcPr>
          <w:p w:rsidR="00627DF1" w:rsidRDefault="00627DF1" w:rsidP="00EF2001">
            <w:pPr>
              <w:jc w:val="center"/>
            </w:pPr>
            <w:r>
              <w:lastRenderedPageBreak/>
              <w:t>356653,50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56BE7" w:rsidRDefault="00627DF1" w:rsidP="00EF2001">
            <w:pPr>
              <w:spacing w:after="0" w:line="240" w:lineRule="auto"/>
              <w:jc w:val="center"/>
            </w:pPr>
            <w:r w:rsidRPr="00D56BE7">
              <w:t>супруг</w:t>
            </w:r>
          </w:p>
        </w:tc>
        <w:tc>
          <w:tcPr>
            <w:tcW w:w="1148" w:type="dxa"/>
          </w:tcPr>
          <w:p w:rsidR="00627DF1" w:rsidRDefault="00627DF1" w:rsidP="00EF2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Общая долевая (5/6)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Общая долевая (5/6)</w:t>
            </w:r>
          </w:p>
        </w:tc>
        <w:tc>
          <w:tcPr>
            <w:tcW w:w="103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57,7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2231,0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794,0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245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627DF1" w:rsidRPr="00CF67C6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легковой ВАЗ 2121; автомобиль легковой </w:t>
            </w:r>
            <w:r>
              <w:rPr>
                <w:lang w:val="en-US"/>
              </w:rPr>
              <w:t>TOIOTA</w:t>
            </w:r>
            <w:r w:rsidRPr="00CF67C6">
              <w:t xml:space="preserve"> </w:t>
            </w:r>
            <w:r>
              <w:rPr>
                <w:lang w:val="en-US"/>
              </w:rPr>
              <w:t>LIT</w:t>
            </w:r>
            <w:r w:rsidRPr="00CF67C6">
              <w:t xml:space="preserve"> </w:t>
            </w:r>
            <w:r>
              <w:rPr>
                <w:lang w:val="en-US"/>
              </w:rPr>
              <w:t>AIC</w:t>
            </w:r>
            <w:r w:rsidRPr="00CF67C6">
              <w:t>;</w:t>
            </w:r>
          </w:p>
          <w:p w:rsidR="00627DF1" w:rsidRPr="00CF67C6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Легковой автомобиль  Тойота легковой седан</w:t>
            </w:r>
          </w:p>
        </w:tc>
        <w:tc>
          <w:tcPr>
            <w:tcW w:w="1380" w:type="dxa"/>
          </w:tcPr>
          <w:p w:rsidR="00627DF1" w:rsidRDefault="00627DF1" w:rsidP="00EF2001">
            <w:r>
              <w:t>571225,36</w:t>
            </w:r>
          </w:p>
          <w:p w:rsidR="00627DF1" w:rsidRDefault="00627DF1" w:rsidP="00EF2001"/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56BE7" w:rsidRDefault="00627DF1" w:rsidP="00D56BE7">
            <w:pPr>
              <w:spacing w:after="0" w:line="240" w:lineRule="auto"/>
            </w:pPr>
            <w:r w:rsidRPr="00D56BE7">
              <w:t>11</w:t>
            </w:r>
            <w:r>
              <w:t xml:space="preserve"> Огнева М.Н</w:t>
            </w:r>
          </w:p>
        </w:tc>
        <w:tc>
          <w:tcPr>
            <w:tcW w:w="1148" w:type="dxa"/>
          </w:tcPr>
          <w:p w:rsidR="00627DF1" w:rsidRDefault="00627DF1" w:rsidP="00EF2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кап. строительства и ЖКХ</w:t>
            </w:r>
          </w:p>
        </w:tc>
        <w:tc>
          <w:tcPr>
            <w:tcW w:w="1456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Default="00627DF1" w:rsidP="00EF2001">
            <w:pPr>
              <w:spacing w:after="0" w:line="240" w:lineRule="auto"/>
              <w:jc w:val="center"/>
            </w:pPr>
            <w:r>
              <w:t>1490,0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47,7</w:t>
            </w:r>
          </w:p>
          <w:p w:rsidR="00627DF1" w:rsidRDefault="00627DF1" w:rsidP="00EF2001">
            <w:pPr>
              <w:spacing w:after="0" w:line="240" w:lineRule="auto"/>
              <w:jc w:val="center"/>
            </w:pPr>
          </w:p>
          <w:p w:rsidR="00627DF1" w:rsidRDefault="00627DF1" w:rsidP="00EF2001">
            <w:pPr>
              <w:spacing w:after="0" w:line="240" w:lineRule="auto"/>
              <w:jc w:val="center"/>
            </w:pPr>
            <w:r>
              <w:t>32,9</w:t>
            </w:r>
          </w:p>
        </w:tc>
        <w:tc>
          <w:tcPr>
            <w:tcW w:w="1245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EF2001">
            <w:r>
              <w:t>521528,68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A5839" w:rsidRDefault="00627DF1" w:rsidP="00DA5839">
            <w:pPr>
              <w:spacing w:after="0" w:line="240" w:lineRule="auto"/>
            </w:pPr>
            <w:r w:rsidRPr="00DA5839">
              <w:t>12.Бова О.В.</w:t>
            </w:r>
          </w:p>
        </w:tc>
        <w:tc>
          <w:tcPr>
            <w:tcW w:w="1148" w:type="dxa"/>
          </w:tcPr>
          <w:p w:rsidR="00627DF1" w:rsidRDefault="00627DF1" w:rsidP="00EF2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молодежной политике</w:t>
            </w:r>
          </w:p>
        </w:tc>
        <w:tc>
          <w:tcPr>
            <w:tcW w:w="1456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EF2001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22" w:type="dxa"/>
          </w:tcPr>
          <w:p w:rsidR="00627DF1" w:rsidRPr="00CA1B1B" w:rsidRDefault="00627DF1" w:rsidP="00EF200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Default="00627DF1" w:rsidP="00EF2001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EF2001">
            <w:r>
              <w:t>648715,27</w:t>
            </w:r>
          </w:p>
        </w:tc>
        <w:tc>
          <w:tcPr>
            <w:tcW w:w="1800" w:type="dxa"/>
          </w:tcPr>
          <w:p w:rsidR="00627DF1" w:rsidRPr="00CA1B1B" w:rsidRDefault="00627DF1" w:rsidP="00EF2001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A5839" w:rsidRDefault="00627DF1" w:rsidP="00DA5839">
            <w:pPr>
              <w:spacing w:after="0" w:line="240" w:lineRule="auto"/>
              <w:jc w:val="center"/>
            </w:pPr>
            <w:r w:rsidRPr="00DA5839">
              <w:t>супруг</w:t>
            </w:r>
          </w:p>
        </w:tc>
        <w:tc>
          <w:tcPr>
            <w:tcW w:w="1148" w:type="dxa"/>
          </w:tcPr>
          <w:p w:rsidR="00627DF1" w:rsidRDefault="00627DF1" w:rsidP="00D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22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DA5839">
            <w:r>
              <w:t>514021,28</w:t>
            </w:r>
          </w:p>
        </w:tc>
        <w:tc>
          <w:tcPr>
            <w:tcW w:w="1800" w:type="dxa"/>
          </w:tcPr>
          <w:p w:rsidR="00627DF1" w:rsidRPr="00CA1B1B" w:rsidRDefault="00627DF1" w:rsidP="00DA5839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A5839" w:rsidRDefault="00627DF1" w:rsidP="00DA583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48" w:type="dxa"/>
          </w:tcPr>
          <w:p w:rsidR="00627DF1" w:rsidRDefault="00627DF1" w:rsidP="00D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22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DA5839"/>
        </w:tc>
        <w:tc>
          <w:tcPr>
            <w:tcW w:w="1800" w:type="dxa"/>
          </w:tcPr>
          <w:p w:rsidR="00627DF1" w:rsidRPr="00CA1B1B" w:rsidRDefault="00627DF1" w:rsidP="00DA5839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A5839" w:rsidRDefault="00627DF1" w:rsidP="00DA5839">
            <w:pPr>
              <w:spacing w:after="0" w:line="240" w:lineRule="auto"/>
              <w:jc w:val="center"/>
            </w:pPr>
            <w:r>
              <w:t>13. Болдырева Т.В.</w:t>
            </w:r>
          </w:p>
        </w:tc>
        <w:tc>
          <w:tcPr>
            <w:tcW w:w="1148" w:type="dxa"/>
          </w:tcPr>
          <w:p w:rsidR="00627DF1" w:rsidRDefault="00627DF1" w:rsidP="00DA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имущественным и земельны</w:t>
            </w:r>
            <w:r>
              <w:rPr>
                <w:sz w:val="20"/>
                <w:szCs w:val="20"/>
              </w:rPr>
              <w:lastRenderedPageBreak/>
              <w:t>м отношениям</w:t>
            </w:r>
          </w:p>
        </w:tc>
        <w:tc>
          <w:tcPr>
            <w:tcW w:w="1456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DA5839">
            <w:r>
              <w:t>470664,98</w:t>
            </w:r>
          </w:p>
        </w:tc>
        <w:tc>
          <w:tcPr>
            <w:tcW w:w="1800" w:type="dxa"/>
          </w:tcPr>
          <w:p w:rsidR="00627DF1" w:rsidRPr="00CA1B1B" w:rsidRDefault="00627DF1" w:rsidP="00DA5839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Pr="00DA5839" w:rsidRDefault="00627DF1" w:rsidP="00DA583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48" w:type="dxa"/>
          </w:tcPr>
          <w:p w:rsidR="00627DF1" w:rsidRDefault="00627DF1" w:rsidP="00D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Default="00627DF1" w:rsidP="00DA583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25" w:type="dxa"/>
          </w:tcPr>
          <w:p w:rsidR="00627DF1" w:rsidRDefault="00627DF1" w:rsidP="00DA583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Default="00627DF1" w:rsidP="00DA5839">
            <w:pPr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1245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Pr="00DA5839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MAZDA TITAN</w:t>
            </w:r>
          </w:p>
        </w:tc>
        <w:tc>
          <w:tcPr>
            <w:tcW w:w="1380" w:type="dxa"/>
          </w:tcPr>
          <w:p w:rsidR="00627DF1" w:rsidRDefault="00627DF1" w:rsidP="00DA5839">
            <w:r>
              <w:t>871923,47</w:t>
            </w:r>
          </w:p>
        </w:tc>
        <w:tc>
          <w:tcPr>
            <w:tcW w:w="1800" w:type="dxa"/>
          </w:tcPr>
          <w:p w:rsidR="00627DF1" w:rsidRPr="00CA1B1B" w:rsidRDefault="00627DF1" w:rsidP="00DA5839">
            <w:pPr>
              <w:jc w:val="center"/>
            </w:pPr>
          </w:p>
        </w:tc>
      </w:tr>
      <w:tr w:rsidR="00627DF1" w:rsidRPr="00CA1B1B" w:rsidTr="00D56BE7">
        <w:tc>
          <w:tcPr>
            <w:tcW w:w="1648" w:type="dxa"/>
          </w:tcPr>
          <w:p w:rsidR="00627DF1" w:rsidRDefault="00627DF1" w:rsidP="00DA583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48" w:type="dxa"/>
          </w:tcPr>
          <w:p w:rsidR="00627DF1" w:rsidRDefault="00627DF1" w:rsidP="00DA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Default="00627DF1" w:rsidP="00DA5839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627DF1" w:rsidRPr="00CA1B1B" w:rsidRDefault="00627DF1" w:rsidP="00DA5839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627DF1" w:rsidRDefault="00627DF1" w:rsidP="00DA5839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627DF1" w:rsidRDefault="00627DF1" w:rsidP="00DA5839"/>
        </w:tc>
        <w:tc>
          <w:tcPr>
            <w:tcW w:w="1800" w:type="dxa"/>
          </w:tcPr>
          <w:p w:rsidR="00627DF1" w:rsidRPr="00CA1B1B" w:rsidRDefault="00627DF1" w:rsidP="00DA5839">
            <w:pPr>
              <w:jc w:val="center"/>
            </w:pPr>
          </w:p>
        </w:tc>
      </w:tr>
    </w:tbl>
    <w:p w:rsidR="00627DF1" w:rsidRDefault="00627DF1"/>
    <w:p w:rsidR="00627DF1" w:rsidRDefault="00627DF1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55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6"/>
        <w:gridCol w:w="2234"/>
        <w:gridCol w:w="1276"/>
        <w:gridCol w:w="1276"/>
        <w:gridCol w:w="741"/>
        <w:gridCol w:w="854"/>
        <w:gridCol w:w="1135"/>
        <w:gridCol w:w="851"/>
        <w:gridCol w:w="919"/>
        <w:gridCol w:w="2162"/>
        <w:gridCol w:w="1276"/>
        <w:gridCol w:w="709"/>
      </w:tblGrid>
      <w:tr w:rsidR="00627DF1" w:rsidRPr="003976C5" w:rsidTr="004837A2">
        <w:trPr>
          <w:trHeight w:val="349"/>
        </w:trPr>
        <w:tc>
          <w:tcPr>
            <w:tcW w:w="15843" w:type="dxa"/>
            <w:gridSpan w:val="13"/>
            <w:shd w:val="clear" w:color="auto" w:fill="auto"/>
          </w:tcPr>
          <w:p w:rsidR="00627DF1" w:rsidRPr="00DE614E" w:rsidRDefault="00627DF1" w:rsidP="00733C68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lastRenderedPageBreak/>
              <w:t>Сведения о доходах, расходах об имуществе и обязательствах имущественного характера муниципальных служащих, замещающих должности</w:t>
            </w:r>
          </w:p>
          <w:p w:rsidR="00627DF1" w:rsidRPr="00C37812" w:rsidRDefault="00627DF1" w:rsidP="003D1A5F">
            <w:pPr>
              <w:jc w:val="center"/>
              <w:rPr>
                <w:b/>
                <w:sz w:val="18"/>
                <w:szCs w:val="22"/>
              </w:rPr>
            </w:pPr>
            <w:r w:rsidRPr="00C37812">
              <w:rPr>
                <w:b/>
                <w:sz w:val="18"/>
                <w:szCs w:val="22"/>
              </w:rPr>
              <w:t>в     Комитете по финансам администрации МР "Балейский район" за пери</w:t>
            </w:r>
            <w:r>
              <w:rPr>
                <w:b/>
                <w:sz w:val="18"/>
                <w:szCs w:val="22"/>
              </w:rPr>
              <w:t>од с 01 января по 31 декабря 2021</w:t>
            </w:r>
            <w:r w:rsidRPr="00C37812">
              <w:rPr>
                <w:b/>
                <w:sz w:val="18"/>
                <w:szCs w:val="22"/>
              </w:rPr>
              <w:t xml:space="preserve"> года</w:t>
            </w:r>
          </w:p>
        </w:tc>
      </w:tr>
      <w:tr w:rsidR="00627DF1" w:rsidRPr="00DE614E" w:rsidTr="004837A2">
        <w:trPr>
          <w:trHeight w:val="349"/>
        </w:trPr>
        <w:tc>
          <w:tcPr>
            <w:tcW w:w="534" w:type="dxa"/>
            <w:vMerge w:val="restart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№</w:t>
            </w:r>
          </w:p>
          <w:p w:rsidR="00627DF1" w:rsidRPr="00DE614E" w:rsidRDefault="00627DF1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п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27DF1" w:rsidRPr="00DE614E" w:rsidRDefault="00627DF1" w:rsidP="000256F0">
            <w:pPr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Ф.И.О.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должность</w:t>
            </w:r>
          </w:p>
        </w:tc>
        <w:tc>
          <w:tcPr>
            <w:tcW w:w="4147" w:type="dxa"/>
            <w:gridSpan w:val="4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Перечень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2905" w:type="dxa"/>
            <w:gridSpan w:val="3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объекты недвижимости , находящиеся в пользовании</w:t>
            </w:r>
          </w:p>
        </w:tc>
        <w:tc>
          <w:tcPr>
            <w:tcW w:w="2162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Транспортные</w:t>
            </w:r>
          </w:p>
          <w:p w:rsidR="00627DF1" w:rsidRPr="00DE614E" w:rsidRDefault="00627DF1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средства (вид,марка)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7DF1" w:rsidRPr="00DE614E" w:rsidRDefault="00627DF1" w:rsidP="003D1A5F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Декларированный доход за 20</w:t>
            </w:r>
            <w:r>
              <w:rPr>
                <w:sz w:val="18"/>
                <w:szCs w:val="22"/>
              </w:rPr>
              <w:t>21</w:t>
            </w:r>
            <w:r w:rsidRPr="00DE614E">
              <w:rPr>
                <w:sz w:val="18"/>
                <w:szCs w:val="22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8"/>
                <w:szCs w:val="22"/>
              </w:rPr>
            </w:pPr>
            <w:r w:rsidRPr="004837A2">
              <w:rPr>
                <w:sz w:val="1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7DF1" w:rsidRPr="00DE614E" w:rsidTr="004837A2">
        <w:trPr>
          <w:trHeight w:val="349"/>
        </w:trPr>
        <w:tc>
          <w:tcPr>
            <w:tcW w:w="534" w:type="dxa"/>
            <w:vMerge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7DF1" w:rsidRPr="00DE614E" w:rsidRDefault="00627DF1" w:rsidP="000256F0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собственности</w:t>
            </w:r>
          </w:p>
        </w:tc>
        <w:tc>
          <w:tcPr>
            <w:tcW w:w="741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  <w:lang w:val="en-US"/>
              </w:rPr>
            </w:pPr>
            <w:r w:rsidRPr="00DE614E">
              <w:rPr>
                <w:sz w:val="16"/>
                <w:szCs w:val="22"/>
              </w:rPr>
              <w:t>Площадь</w:t>
            </w:r>
          </w:p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( кв. м</w:t>
            </w:r>
            <w:r w:rsidRPr="00DE614E">
              <w:rPr>
                <w:sz w:val="16"/>
                <w:szCs w:val="22"/>
                <w:lang w:val="en-US"/>
              </w:rPr>
              <w:t>.</w:t>
            </w:r>
            <w:r w:rsidRPr="00DE614E">
              <w:rPr>
                <w:sz w:val="16"/>
                <w:szCs w:val="22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  <w:lang w:val="en-US"/>
              </w:rPr>
            </w:pPr>
            <w:r w:rsidRPr="00DE614E">
              <w:rPr>
                <w:sz w:val="16"/>
                <w:szCs w:val="22"/>
              </w:rPr>
              <w:t>Площадь</w:t>
            </w:r>
          </w:p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( кв. м</w:t>
            </w:r>
            <w:r w:rsidRPr="00DE614E">
              <w:rPr>
                <w:sz w:val="16"/>
                <w:szCs w:val="22"/>
                <w:lang w:val="en-US"/>
              </w:rPr>
              <w:t>.</w:t>
            </w:r>
            <w:r w:rsidRPr="00DE614E">
              <w:rPr>
                <w:sz w:val="16"/>
                <w:szCs w:val="22"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Страна расположения</w:t>
            </w:r>
          </w:p>
        </w:tc>
        <w:tc>
          <w:tcPr>
            <w:tcW w:w="2162" w:type="dxa"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7DF1" w:rsidRPr="00DE614E" w:rsidRDefault="00627DF1" w:rsidP="000256F0">
            <w:pPr>
              <w:jc w:val="center"/>
              <w:rPr>
                <w:sz w:val="22"/>
                <w:szCs w:val="22"/>
              </w:rPr>
            </w:pPr>
          </w:p>
        </w:tc>
      </w:tr>
      <w:tr w:rsidR="00627DF1" w:rsidRPr="00DC1F03" w:rsidTr="004837A2">
        <w:trPr>
          <w:trHeight w:val="491"/>
        </w:trPr>
        <w:tc>
          <w:tcPr>
            <w:tcW w:w="534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0256F0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Черкашина   Н.Н.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627DF1" w:rsidRPr="00DC1F03" w:rsidRDefault="00627DF1" w:rsidP="00A1468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совместная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44,6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5D4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326,14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0256F0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296"/>
        </w:trPr>
        <w:tc>
          <w:tcPr>
            <w:tcW w:w="534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5024E7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¼</w:t>
            </w:r>
          </w:p>
          <w:p w:rsidR="00627DF1" w:rsidRPr="00DC1F03" w:rsidRDefault="00627DF1" w:rsidP="005024E7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совместная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44,6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rStyle w:val="apple-style-span"/>
                <w:bCs/>
                <w:color w:val="333333"/>
                <w:sz w:val="20"/>
                <w:szCs w:val="20"/>
              </w:rPr>
              <w:t>Nissan Murano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171,28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471"/>
        </w:trPr>
        <w:tc>
          <w:tcPr>
            <w:tcW w:w="534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155"/>
        </w:trPr>
        <w:tc>
          <w:tcPr>
            <w:tcW w:w="53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B761C8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Добровольская В.А.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Начальник </w:t>
            </w:r>
            <w:r w:rsidRPr="00DC1F03">
              <w:rPr>
                <w:bCs/>
                <w:sz w:val="20"/>
                <w:szCs w:val="20"/>
              </w:rPr>
              <w:t xml:space="preserve">управления </w:t>
            </w:r>
            <w:r w:rsidRPr="00DC1F03">
              <w:rPr>
                <w:sz w:val="20"/>
                <w:szCs w:val="20"/>
              </w:rPr>
              <w:t>планирования и исполнения местных  бюджетов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квартиры</w:t>
            </w:r>
          </w:p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583,44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136"/>
        </w:trPr>
        <w:tc>
          <w:tcPr>
            <w:tcW w:w="534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зем.участок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долевая1/3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1/3 долевая 1/3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969</w:t>
            </w:r>
          </w:p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78,3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>а</w:t>
            </w:r>
            <w:r w:rsidRPr="00DC1F03">
              <w:rPr>
                <w:sz w:val="20"/>
                <w:szCs w:val="20"/>
                <w:lang w:val="en-US"/>
              </w:rPr>
              <w:t>/</w:t>
            </w:r>
            <w:r w:rsidRPr="00DC1F03">
              <w:rPr>
                <w:sz w:val="20"/>
                <w:szCs w:val="20"/>
              </w:rPr>
              <w:t>машина</w:t>
            </w:r>
            <w:r w:rsidRPr="00DC1F03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  <w:highlight w:val="yellow"/>
              </w:rPr>
            </w:pPr>
            <w:r w:rsidRPr="00DC1F03">
              <w:rPr>
                <w:sz w:val="20"/>
                <w:szCs w:val="20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540,27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135"/>
        </w:trPr>
        <w:tc>
          <w:tcPr>
            <w:tcW w:w="534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  <w:highlight w:val="yellow"/>
              </w:rPr>
            </w:pPr>
            <w:r w:rsidRPr="00DC1F03">
              <w:rPr>
                <w:sz w:val="20"/>
                <w:szCs w:val="20"/>
              </w:rPr>
              <w:t>0,52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119"/>
        </w:trPr>
        <w:tc>
          <w:tcPr>
            <w:tcW w:w="534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</w:t>
            </w:r>
            <w:r w:rsidRPr="00DC1F0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178"/>
        </w:trPr>
        <w:tc>
          <w:tcPr>
            <w:tcW w:w="53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B761C8">
            <w:pPr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>Епифанцева Т.С.</w:t>
            </w:r>
          </w:p>
          <w:p w:rsidR="00627DF1" w:rsidRPr="00DC1F03" w:rsidRDefault="00627DF1" w:rsidP="00B761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Зам.председателя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48,7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а/машина Nissan </w:t>
            </w:r>
            <w:r w:rsidRPr="00DC1F03">
              <w:rPr>
                <w:sz w:val="20"/>
                <w:szCs w:val="20"/>
                <w:lang w:val="en-US"/>
              </w:rPr>
              <w:t>Atias</w:t>
            </w:r>
          </w:p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а/машина</w:t>
            </w:r>
          </w:p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  <w:highlight w:val="yellow"/>
              </w:rPr>
            </w:pPr>
            <w:r w:rsidRPr="00DC1F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024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321,8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B761C8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067732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Литвинцева Е.В.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067732">
            <w:pPr>
              <w:ind w:hanging="108"/>
              <w:jc w:val="center"/>
              <w:rPr>
                <w:sz w:val="20"/>
                <w:szCs w:val="20"/>
              </w:rPr>
            </w:pPr>
            <w:r w:rsidRPr="00DC1F03">
              <w:rPr>
                <w:rStyle w:val="a8"/>
                <w:i w:val="0"/>
                <w:sz w:val="20"/>
                <w:szCs w:val="20"/>
              </w:rPr>
              <w:t>Начальник</w:t>
            </w:r>
            <w:r w:rsidRPr="00DC1F03">
              <w:rPr>
                <w:i/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 xml:space="preserve"> отдела централизованного формирования  и исполнения бюджетов поселений  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48,3</w:t>
            </w: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а/машина</w:t>
            </w:r>
          </w:p>
          <w:p w:rsidR="00627DF1" w:rsidRPr="00DC1F03" w:rsidRDefault="00627DF1" w:rsidP="00924C59">
            <w:pPr>
              <w:jc w:val="center"/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 xml:space="preserve">Toyota </w:t>
            </w:r>
            <w:r w:rsidRPr="00DC1F03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  <w:highlight w:val="yellow"/>
              </w:rPr>
            </w:pPr>
            <w:r w:rsidRPr="00DC1F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>827,61</w:t>
            </w: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C1F03" w:rsidTr="004837A2">
        <w:trPr>
          <w:trHeight w:val="70"/>
        </w:trPr>
        <w:tc>
          <w:tcPr>
            <w:tcW w:w="534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C1F03" w:rsidRDefault="00627DF1" w:rsidP="00067732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627DF1" w:rsidRPr="00DC1F03" w:rsidRDefault="00627DF1" w:rsidP="00B6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48,3</w:t>
            </w:r>
          </w:p>
        </w:tc>
        <w:tc>
          <w:tcPr>
            <w:tcW w:w="919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C1F03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E614E" w:rsidTr="004837A2">
        <w:trPr>
          <w:trHeight w:val="58"/>
        </w:trPr>
        <w:tc>
          <w:tcPr>
            <w:tcW w:w="534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E614E" w:rsidRDefault="00627DF1" w:rsidP="00067732">
            <w:pPr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E614E">
              <w:rPr>
                <w:sz w:val="20"/>
                <w:szCs w:val="20"/>
              </w:rPr>
              <w:t>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627DF1" w:rsidRPr="00DE614E" w:rsidRDefault="00627DF1" w:rsidP="00B6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48,3</w:t>
            </w:r>
          </w:p>
        </w:tc>
        <w:tc>
          <w:tcPr>
            <w:tcW w:w="919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E614E" w:rsidRDefault="00627DF1" w:rsidP="00067732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E614E" w:rsidTr="004837A2">
        <w:trPr>
          <w:trHeight w:val="58"/>
        </w:trPr>
        <w:tc>
          <w:tcPr>
            <w:tcW w:w="534" w:type="dxa"/>
            <w:shd w:val="clear" w:color="auto" w:fill="auto"/>
          </w:tcPr>
          <w:p w:rsidR="00627DF1" w:rsidRPr="005076C2" w:rsidRDefault="00627DF1" w:rsidP="007D5405">
            <w:pPr>
              <w:jc w:val="center"/>
              <w:rPr>
                <w:sz w:val="20"/>
                <w:szCs w:val="20"/>
              </w:rPr>
            </w:pPr>
            <w:r w:rsidRPr="005076C2">
              <w:rPr>
                <w:sz w:val="20"/>
                <w:szCs w:val="20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627DF1" w:rsidRPr="005076C2" w:rsidRDefault="00627DF1" w:rsidP="007D5405">
            <w:pPr>
              <w:rPr>
                <w:sz w:val="20"/>
                <w:szCs w:val="20"/>
              </w:rPr>
            </w:pPr>
            <w:r w:rsidRPr="005076C2">
              <w:rPr>
                <w:sz w:val="20"/>
                <w:szCs w:val="20"/>
              </w:rPr>
              <w:t>Филиппова Татьяна Александровна</w:t>
            </w:r>
          </w:p>
        </w:tc>
        <w:tc>
          <w:tcPr>
            <w:tcW w:w="2234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Бюджетно-экономического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627DF1" w:rsidRPr="007D5405" w:rsidRDefault="00627DF1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7DF1" w:rsidRPr="007D5405" w:rsidRDefault="00627DF1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Общая долевая</w:t>
            </w:r>
          </w:p>
        </w:tc>
        <w:tc>
          <w:tcPr>
            <w:tcW w:w="741" w:type="dxa"/>
            <w:shd w:val="clear" w:color="auto" w:fill="auto"/>
          </w:tcPr>
          <w:p w:rsidR="00627DF1" w:rsidRPr="007D5405" w:rsidRDefault="00627DF1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627DF1" w:rsidRPr="007D5405" w:rsidRDefault="00627DF1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184108" w:rsidRDefault="00627DF1" w:rsidP="007D54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724 097,2</w:t>
            </w:r>
          </w:p>
        </w:tc>
        <w:tc>
          <w:tcPr>
            <w:tcW w:w="709" w:type="dxa"/>
            <w:shd w:val="clear" w:color="auto" w:fill="auto"/>
          </w:tcPr>
          <w:p w:rsidR="00627DF1" w:rsidRPr="00DE614E" w:rsidRDefault="00627DF1" w:rsidP="007D5405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E614E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DE614E" w:rsidRDefault="00627DF1" w:rsidP="009A6D85">
            <w:pPr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E614E">
              <w:rPr>
                <w:sz w:val="20"/>
                <w:szCs w:val="20"/>
              </w:rPr>
              <w:t>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7D5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41" w:type="dxa"/>
            <w:shd w:val="clear" w:color="auto" w:fill="auto"/>
          </w:tcPr>
          <w:p w:rsidR="00627DF1" w:rsidRPr="00DE614E" w:rsidRDefault="00627DF1" w:rsidP="00B6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E614E" w:rsidRDefault="00627DF1" w:rsidP="009A6D85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344"/>
        </w:trPr>
        <w:tc>
          <w:tcPr>
            <w:tcW w:w="5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Харина Мария Сергеевна</w:t>
            </w:r>
          </w:p>
          <w:p w:rsidR="00627DF1" w:rsidRPr="002D02EC" w:rsidRDefault="00627DF1" w:rsidP="002E1519">
            <w:pPr>
              <w:rPr>
                <w:sz w:val="20"/>
                <w:szCs w:val="20"/>
              </w:rPr>
            </w:pPr>
          </w:p>
          <w:p w:rsidR="00627DF1" w:rsidRPr="002D02EC" w:rsidRDefault="00627DF1" w:rsidP="002E1519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Консультант, зам.главного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51,0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2D02EC">
            <w:pPr>
              <w:jc w:val="center"/>
              <w:rPr>
                <w:sz w:val="20"/>
                <w:szCs w:val="20"/>
                <w:lang w:val="en-US"/>
              </w:rPr>
            </w:pPr>
            <w:r w:rsidRPr="002D02EC">
              <w:rPr>
                <w:sz w:val="20"/>
                <w:szCs w:val="20"/>
              </w:rPr>
              <w:t xml:space="preserve">а/машина </w:t>
            </w:r>
            <w:r w:rsidRPr="002D02EC">
              <w:rPr>
                <w:sz w:val="20"/>
                <w:szCs w:val="20"/>
                <w:lang w:val="en-US"/>
              </w:rPr>
              <w:t>Vanquard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601 780,17</w:t>
            </w: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141"/>
        </w:trPr>
        <w:tc>
          <w:tcPr>
            <w:tcW w:w="5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51,0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а/машина</w:t>
            </w:r>
          </w:p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ГАЗ Соболь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</w:rPr>
              <w:t>590,48</w:t>
            </w: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51,0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58"/>
        </w:trPr>
        <w:tc>
          <w:tcPr>
            <w:tcW w:w="5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  <w:p w:rsidR="00627DF1" w:rsidRPr="002D02EC" w:rsidRDefault="00627DF1" w:rsidP="002E1519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51,0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2E1519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Бянкина Н.С.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    дом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земельный участок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A1468E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 1/4</w:t>
            </w:r>
          </w:p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индивидуальная</w:t>
            </w:r>
          </w:p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общая долевая1/2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12</w:t>
            </w: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35,8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536</w:t>
            </w:r>
            <w:r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</w:rPr>
              <w:t>534,49</w:t>
            </w: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     дом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¼</w:t>
            </w:r>
          </w:p>
          <w:p w:rsidR="00627DF1" w:rsidRPr="002D02EC" w:rsidRDefault="00627DF1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общая долевая1/2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35,8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а/машина СУЗУКИ </w:t>
            </w:r>
            <w:r w:rsidRPr="002D02EC">
              <w:rPr>
                <w:sz w:val="20"/>
                <w:szCs w:val="20"/>
                <w:lang w:val="en-US"/>
              </w:rPr>
              <w:t>Grant</w:t>
            </w:r>
            <w:r w:rsidRPr="002D02EC"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  <w:lang w:val="en-US"/>
              </w:rPr>
              <w:t>Vitara</w:t>
            </w:r>
            <w:r w:rsidRPr="002D02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2D02EC">
              <w:rPr>
                <w:sz w:val="20"/>
                <w:szCs w:val="20"/>
              </w:rPr>
              <w:t>094</w:t>
            </w:r>
            <w:r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</w:rPr>
              <w:t>513,43</w:t>
            </w: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2D02EC" w:rsidTr="004837A2">
        <w:trPr>
          <w:trHeight w:val="203"/>
        </w:trPr>
        <w:tc>
          <w:tcPr>
            <w:tcW w:w="5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</w:tc>
        <w:tc>
          <w:tcPr>
            <w:tcW w:w="85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627DF1" w:rsidRPr="00DE614E" w:rsidTr="004837A2">
        <w:trPr>
          <w:trHeight w:val="201"/>
        </w:trPr>
        <w:tc>
          <w:tcPr>
            <w:tcW w:w="5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627DF1" w:rsidRPr="002D02EC" w:rsidRDefault="00627DF1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</w:p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627DF1" w:rsidRPr="002D02EC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741" w:type="dxa"/>
            <w:shd w:val="clear" w:color="auto" w:fill="auto"/>
          </w:tcPr>
          <w:p w:rsidR="00627DF1" w:rsidRPr="002D02EC" w:rsidRDefault="00627DF1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</w:tc>
        <w:tc>
          <w:tcPr>
            <w:tcW w:w="854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7DF1" w:rsidRPr="00DE614E" w:rsidRDefault="00627DF1" w:rsidP="00837B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7DF1" w:rsidRPr="006A5C85" w:rsidRDefault="00627DF1" w:rsidP="00B761C8">
      <w:pPr>
        <w:tabs>
          <w:tab w:val="left" w:pos="2355"/>
        </w:tabs>
        <w:jc w:val="center"/>
        <w:rPr>
          <w:sz w:val="18"/>
          <w:szCs w:val="18"/>
        </w:rPr>
      </w:pPr>
    </w:p>
    <w:p w:rsidR="00627DF1" w:rsidRDefault="00627DF1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XSpec="center" w:tblpY="982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276"/>
        <w:gridCol w:w="1418"/>
        <w:gridCol w:w="850"/>
        <w:gridCol w:w="1134"/>
        <w:gridCol w:w="1418"/>
        <w:gridCol w:w="992"/>
        <w:gridCol w:w="896"/>
        <w:gridCol w:w="1334"/>
        <w:gridCol w:w="1560"/>
        <w:gridCol w:w="1800"/>
      </w:tblGrid>
      <w:tr w:rsidR="00627DF1" w:rsidRPr="00CA1B1B" w:rsidTr="00CA1B1B">
        <w:tc>
          <w:tcPr>
            <w:tcW w:w="16188" w:type="dxa"/>
            <w:gridSpan w:val="12"/>
          </w:tcPr>
          <w:p w:rsidR="00627DF1" w:rsidRDefault="00627DF1" w:rsidP="00CA1B1B"/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Сведения о доходах, об имуществе и обязательствах имущественного характера муниципальных служащих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администрации муниципального района «Балейский район»,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и членов их семей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sz w:val="16"/>
                <w:szCs w:val="16"/>
              </w:rPr>
            </w:pPr>
            <w:r w:rsidRPr="00CA1B1B">
              <w:rPr>
                <w:sz w:val="16"/>
                <w:szCs w:val="16"/>
              </w:rPr>
              <w:t>(наименование органа местного самоуправления)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за период с 01 января по 31 декабря 20</w:t>
            </w:r>
            <w:r>
              <w:rPr>
                <w:b/>
                <w:sz w:val="28"/>
              </w:rPr>
              <w:t>21</w:t>
            </w:r>
            <w:r w:rsidRPr="00CA1B1B">
              <w:rPr>
                <w:b/>
                <w:sz w:val="28"/>
              </w:rPr>
              <w:t xml:space="preserve"> года</w:t>
            </w:r>
          </w:p>
          <w:p w:rsidR="00627DF1" w:rsidRPr="00CA1B1B" w:rsidRDefault="00627DF1" w:rsidP="00CA1B1B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627DF1" w:rsidRPr="00CA1B1B" w:rsidTr="00364B37">
        <w:tc>
          <w:tcPr>
            <w:tcW w:w="1809" w:type="dxa"/>
            <w:vMerge w:val="restart"/>
          </w:tcPr>
          <w:p w:rsidR="00627DF1" w:rsidRPr="00CA1B1B" w:rsidRDefault="00627DF1" w:rsidP="00E04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Фамилия и</w:t>
            </w:r>
          </w:p>
          <w:p w:rsidR="00627DF1" w:rsidRPr="00CA1B1B" w:rsidRDefault="00627DF1" w:rsidP="00E04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инициалы</w:t>
            </w:r>
          </w:p>
          <w:p w:rsidR="00627DF1" w:rsidRPr="00CA1B1B" w:rsidRDefault="00627DF1" w:rsidP="00E04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лица, чьи</w:t>
            </w:r>
          </w:p>
          <w:p w:rsidR="00627DF1" w:rsidRPr="00CA1B1B" w:rsidRDefault="00627DF1" w:rsidP="00E04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</w:t>
            </w:r>
          </w:p>
          <w:p w:rsidR="00627DF1" w:rsidRDefault="00627DF1" w:rsidP="00E04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размещаются</w:t>
            </w:r>
          </w:p>
          <w:p w:rsidR="00627DF1" w:rsidRPr="00737500" w:rsidRDefault="00627DF1" w:rsidP="00E04E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Перечень объектов недвижимости,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находящихся в собственности</w:t>
            </w:r>
          </w:p>
        </w:tc>
        <w:tc>
          <w:tcPr>
            <w:tcW w:w="3306" w:type="dxa"/>
            <w:gridSpan w:val="3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Перечень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A1B1B">
              <w:rPr>
                <w:b/>
                <w:sz w:val="20"/>
                <w:szCs w:val="20"/>
              </w:rPr>
              <w:t>Транспортные средства</w:t>
            </w:r>
          </w:p>
          <w:p w:rsidR="00627DF1" w:rsidRPr="00CA1B1B" w:rsidRDefault="00627DF1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27DF1" w:rsidRPr="00CA1B1B" w:rsidRDefault="00627DF1" w:rsidP="00906771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CA1B1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DF1" w:rsidRPr="00CA1B1B" w:rsidTr="00364B37">
        <w:trPr>
          <w:trHeight w:val="1740"/>
        </w:trPr>
        <w:tc>
          <w:tcPr>
            <w:tcW w:w="1809" w:type="dxa"/>
            <w:vMerge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27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</w:t>
            </w:r>
          </w:p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27DF1" w:rsidRPr="00CA1B1B" w:rsidRDefault="00627DF1" w:rsidP="00364B37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</w:t>
            </w:r>
          </w:p>
          <w:p w:rsidR="00627DF1" w:rsidRPr="00CA1B1B" w:rsidRDefault="00627DF1" w:rsidP="00364B37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расположе</w:t>
            </w:r>
          </w:p>
          <w:p w:rsidR="00627DF1" w:rsidRPr="00CA1B1B" w:rsidRDefault="00627DF1" w:rsidP="00364B37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6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560" w:type="dxa"/>
            <w:vMerge/>
          </w:tcPr>
          <w:p w:rsidR="00627DF1" w:rsidRPr="00CA1B1B" w:rsidRDefault="00627DF1" w:rsidP="00CA1B1B">
            <w:pPr>
              <w:jc w:val="center"/>
            </w:pPr>
          </w:p>
        </w:tc>
        <w:tc>
          <w:tcPr>
            <w:tcW w:w="1800" w:type="dxa"/>
            <w:vMerge/>
          </w:tcPr>
          <w:p w:rsidR="00627DF1" w:rsidRPr="00CA1B1B" w:rsidRDefault="00627DF1" w:rsidP="00CA1B1B">
            <w:pPr>
              <w:jc w:val="center"/>
            </w:pP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Чистохин К.И.</w:t>
            </w:r>
          </w:p>
        </w:tc>
        <w:tc>
          <w:tcPr>
            <w:tcW w:w="1701" w:type="dxa"/>
          </w:tcPr>
          <w:p w:rsidR="00627DF1" w:rsidRPr="00CA1B1B" w:rsidRDefault="00627DF1" w:rsidP="00CA1B1B">
            <w:pPr>
              <w:jc w:val="center"/>
            </w:pPr>
            <w:r>
              <w:t>Председатель Комитета образования</w:t>
            </w:r>
          </w:p>
        </w:tc>
        <w:tc>
          <w:tcPr>
            <w:tcW w:w="127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</w:tc>
        <w:tc>
          <w:tcPr>
            <w:tcW w:w="896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27DF1" w:rsidRPr="00CA1B1B" w:rsidRDefault="00627DF1" w:rsidP="009C52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27DF1" w:rsidRPr="00CA1B1B" w:rsidRDefault="00627DF1" w:rsidP="00CA1B1B">
            <w:pPr>
              <w:jc w:val="center"/>
            </w:pPr>
            <w:r>
              <w:t>793075,55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>
              <w:t>-</w:t>
            </w: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Веневская С.А.</w:t>
            </w:r>
          </w:p>
        </w:tc>
        <w:tc>
          <w:tcPr>
            <w:tcW w:w="1701" w:type="dxa"/>
          </w:tcPr>
          <w:p w:rsidR="00627DF1" w:rsidRDefault="00627DF1" w:rsidP="00364B37">
            <w:pPr>
              <w:spacing w:after="0"/>
              <w:jc w:val="center"/>
            </w:pPr>
            <w:r>
              <w:t>Заместитель</w:t>
            </w:r>
          </w:p>
          <w:p w:rsidR="00627DF1" w:rsidRPr="00CA1B1B" w:rsidRDefault="00627DF1" w:rsidP="00A97F74">
            <w:pPr>
              <w:spacing w:after="0"/>
              <w:jc w:val="center"/>
            </w:pPr>
            <w:r>
              <w:t>председателя</w:t>
            </w:r>
          </w:p>
        </w:tc>
        <w:tc>
          <w:tcPr>
            <w:tcW w:w="127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</w:p>
        </w:tc>
        <w:tc>
          <w:tcPr>
            <w:tcW w:w="1134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27DF1" w:rsidRPr="00CA1B1B" w:rsidRDefault="00627DF1" w:rsidP="009C52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27DF1" w:rsidRPr="00CA1B1B" w:rsidRDefault="00627DF1" w:rsidP="00CA1B1B">
            <w:pPr>
              <w:jc w:val="center"/>
            </w:pPr>
            <w:r>
              <w:t>662306,46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>
              <w:t>-</w:t>
            </w: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Сенотрусова Н.И.</w:t>
            </w:r>
          </w:p>
        </w:tc>
        <w:tc>
          <w:tcPr>
            <w:tcW w:w="1701" w:type="dxa"/>
          </w:tcPr>
          <w:p w:rsidR="00627DF1" w:rsidRPr="00CA1B1B" w:rsidRDefault="00627DF1" w:rsidP="00CA1B1B">
            <w:pPr>
              <w:jc w:val="center"/>
            </w:pPr>
            <w:r>
              <w:t>Ведущий специалист по охране прав детства</w:t>
            </w:r>
          </w:p>
        </w:tc>
        <w:tc>
          <w:tcPr>
            <w:tcW w:w="127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27DF1" w:rsidRPr="00CA1B1B" w:rsidRDefault="00627DF1" w:rsidP="009C52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27DF1" w:rsidRPr="00CA1B1B" w:rsidRDefault="00627DF1" w:rsidP="00CA1B1B">
            <w:pPr>
              <w:jc w:val="center"/>
            </w:pPr>
            <w:r>
              <w:t>660910,3</w:t>
            </w:r>
          </w:p>
        </w:tc>
        <w:tc>
          <w:tcPr>
            <w:tcW w:w="1800" w:type="dxa"/>
          </w:tcPr>
          <w:p w:rsidR="00627DF1" w:rsidRDefault="00627DF1" w:rsidP="00E85BF1">
            <w:pPr>
              <w:spacing w:after="0"/>
              <w:jc w:val="center"/>
            </w:pPr>
            <w:r>
              <w:t>Квартира</w:t>
            </w:r>
          </w:p>
          <w:p w:rsidR="00627DF1" w:rsidRPr="00CA1B1B" w:rsidRDefault="00627DF1" w:rsidP="00A97F74">
            <w:pPr>
              <w:spacing w:after="0"/>
              <w:jc w:val="center"/>
            </w:pPr>
            <w:r>
              <w:t>(средства материнского (семейного) капитала, доход, полученный в порядке дарения)</w:t>
            </w: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CA1B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27DF1" w:rsidRDefault="00627DF1" w:rsidP="00364B37">
            <w:pPr>
              <w:spacing w:after="0"/>
              <w:jc w:val="center"/>
            </w:pPr>
            <w:r>
              <w:t>Электро</w:t>
            </w:r>
          </w:p>
          <w:p w:rsidR="00627DF1" w:rsidRPr="00CA1B1B" w:rsidRDefault="00627DF1" w:rsidP="0088698D">
            <w:pPr>
              <w:spacing w:after="0"/>
              <w:jc w:val="center"/>
            </w:pPr>
            <w:r>
              <w:t>газосварщик</w:t>
            </w:r>
          </w:p>
        </w:tc>
        <w:tc>
          <w:tcPr>
            <w:tcW w:w="1276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27DF1" w:rsidRPr="00CA1B1B" w:rsidRDefault="00627DF1" w:rsidP="00CA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627DF1" w:rsidRPr="00CA1B1B" w:rsidRDefault="00627DF1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27DF1" w:rsidRDefault="00627DF1" w:rsidP="00364B37">
            <w:pPr>
              <w:spacing w:after="0"/>
              <w:jc w:val="center"/>
            </w:pPr>
            <w:r>
              <w:rPr>
                <w:lang w:val="en-US"/>
              </w:rPr>
              <w:t>Toyota</w:t>
            </w:r>
            <w:r w:rsidRPr="008349EC">
              <w:t xml:space="preserve"> </w:t>
            </w:r>
            <w:r>
              <w:rPr>
                <w:lang w:val="en-US"/>
              </w:rPr>
              <w:t>corolla</w:t>
            </w:r>
          </w:p>
          <w:p w:rsidR="00627DF1" w:rsidRPr="008349EC" w:rsidRDefault="00627DF1" w:rsidP="00364B37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 xml:space="preserve"> (легковой)</w:t>
            </w:r>
          </w:p>
        </w:tc>
        <w:tc>
          <w:tcPr>
            <w:tcW w:w="1560" w:type="dxa"/>
          </w:tcPr>
          <w:p w:rsidR="00627DF1" w:rsidRPr="00CA1B1B" w:rsidRDefault="00627DF1" w:rsidP="00CA1B1B">
            <w:pPr>
              <w:jc w:val="center"/>
            </w:pPr>
            <w:r>
              <w:lastRenderedPageBreak/>
              <w:t>927732,43</w:t>
            </w:r>
          </w:p>
        </w:tc>
        <w:tc>
          <w:tcPr>
            <w:tcW w:w="1800" w:type="dxa"/>
          </w:tcPr>
          <w:p w:rsidR="00627DF1" w:rsidRPr="00CA1B1B" w:rsidRDefault="00627DF1" w:rsidP="00CA1B1B">
            <w:pPr>
              <w:jc w:val="center"/>
            </w:pPr>
            <w:r>
              <w:t>-</w:t>
            </w: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A41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27DF1" w:rsidRDefault="00627DF1" w:rsidP="00364B37">
            <w:pPr>
              <w:spacing w:after="0"/>
            </w:pPr>
            <w:r>
              <w:t xml:space="preserve">     Дошколь</w:t>
            </w:r>
          </w:p>
          <w:p w:rsidR="00627DF1" w:rsidRPr="00CA1B1B" w:rsidRDefault="00627DF1" w:rsidP="00364B37">
            <w:pPr>
              <w:spacing w:after="0"/>
              <w:jc w:val="center"/>
            </w:pPr>
            <w:r>
              <w:t>ник</w:t>
            </w:r>
          </w:p>
        </w:tc>
        <w:tc>
          <w:tcPr>
            <w:tcW w:w="1276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27DF1" w:rsidRPr="00CA1B1B" w:rsidRDefault="00627DF1" w:rsidP="00A4147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27DF1" w:rsidRPr="00CA1B1B" w:rsidRDefault="00627DF1" w:rsidP="00A4147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627DF1" w:rsidRPr="00A97F74" w:rsidRDefault="00627DF1" w:rsidP="00A41478">
            <w:pPr>
              <w:jc w:val="center"/>
              <w:rPr>
                <w:i/>
              </w:rPr>
            </w:pPr>
            <w:r w:rsidRPr="00A97F74">
              <w:rPr>
                <w:i/>
              </w:rPr>
              <w:t>-</w:t>
            </w:r>
          </w:p>
        </w:tc>
      </w:tr>
      <w:tr w:rsidR="00627DF1" w:rsidRPr="00CA1B1B" w:rsidTr="00364B37">
        <w:tc>
          <w:tcPr>
            <w:tcW w:w="1809" w:type="dxa"/>
          </w:tcPr>
          <w:p w:rsidR="00627DF1" w:rsidRPr="00CA1B1B" w:rsidRDefault="00627DF1" w:rsidP="00A41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27DF1" w:rsidRPr="00CA1B1B" w:rsidRDefault="00627DF1" w:rsidP="00A41478">
            <w:pPr>
              <w:jc w:val="center"/>
            </w:pPr>
            <w:r>
              <w:t>Учащийся</w:t>
            </w:r>
          </w:p>
        </w:tc>
        <w:tc>
          <w:tcPr>
            <w:tcW w:w="1276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27DF1" w:rsidRPr="00CA1B1B" w:rsidRDefault="00627DF1" w:rsidP="00A4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627DF1" w:rsidRPr="00CA1B1B" w:rsidRDefault="00627DF1" w:rsidP="00A41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27DF1" w:rsidRPr="00CA1B1B" w:rsidRDefault="00627DF1" w:rsidP="00A4147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27DF1" w:rsidRPr="00CA1B1B" w:rsidRDefault="00627DF1" w:rsidP="00A4147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627DF1" w:rsidRPr="00CA1B1B" w:rsidRDefault="00627DF1" w:rsidP="00A41478">
            <w:pPr>
              <w:jc w:val="center"/>
            </w:pPr>
            <w:r>
              <w:t>-</w:t>
            </w:r>
          </w:p>
        </w:tc>
      </w:tr>
    </w:tbl>
    <w:p w:rsidR="00627DF1" w:rsidRDefault="00627DF1" w:rsidP="001C34A2">
      <w:pPr>
        <w:rPr>
          <w:sz w:val="20"/>
          <w:szCs w:val="20"/>
        </w:rPr>
      </w:pPr>
    </w:p>
    <w:p w:rsidR="00627DF1" w:rsidRDefault="00627D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9"/>
        <w:tblpPr w:leftFromText="180" w:rightFromText="180" w:vertAnchor="page" w:horzAnchor="margin" w:tblpXSpec="center" w:tblpY="982"/>
        <w:tblW w:w="15716" w:type="dxa"/>
        <w:tblLayout w:type="fixed"/>
        <w:tblLook w:val="01E0" w:firstRow="1" w:lastRow="1" w:firstColumn="1" w:lastColumn="1" w:noHBand="0" w:noVBand="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627DF1" w:rsidRPr="00F5176D" w:rsidTr="00385DD6">
        <w:tc>
          <w:tcPr>
            <w:tcW w:w="15716" w:type="dxa"/>
            <w:gridSpan w:val="12"/>
          </w:tcPr>
          <w:p w:rsidR="00627DF1" w:rsidRPr="004A0F94" w:rsidRDefault="00627DF1" w:rsidP="00FA18E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lastRenderedPageBreak/>
              <w:t>Сведения о доходах,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об имуществе и обязательствах имущественного характера муниципальных служащих, замещающих должности в</w:t>
            </w:r>
            <w:r w:rsidRPr="00FA18E3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Контрольно- счетной</w:t>
            </w:r>
            <w:r w:rsidRPr="00FA18E3">
              <w:rPr>
                <w:rFonts w:ascii="Times New Roman" w:hAnsi="Times New Roman"/>
                <w:b/>
                <w:sz w:val="28"/>
              </w:rPr>
              <w:t xml:space="preserve"> палат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Pr="00FA18E3">
              <w:rPr>
                <w:rFonts w:ascii="Times New Roman" w:hAnsi="Times New Roman"/>
                <w:b/>
                <w:sz w:val="28"/>
              </w:rPr>
              <w:t xml:space="preserve"> МР «Балейский район»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и членов их семей</w:t>
            </w:r>
          </w:p>
          <w:p w:rsidR="00627DF1" w:rsidRPr="000439A1" w:rsidRDefault="00627DF1" w:rsidP="00FA1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627DF1" w:rsidRDefault="00627DF1" w:rsidP="00FA18E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</w:rPr>
              <w:t>д с 01 января по 31 декабря 2021</w:t>
            </w:r>
            <w:r w:rsidRPr="000439A1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  <w:p w:rsidR="00627DF1" w:rsidRPr="00FA18E3" w:rsidRDefault="00627DF1" w:rsidP="00385DD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27DF1" w:rsidTr="00385DD6">
        <w:tc>
          <w:tcPr>
            <w:tcW w:w="1648" w:type="dxa"/>
          </w:tcPr>
          <w:p w:rsidR="00627DF1" w:rsidRPr="000439A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Лариса Иннокентьевна</w:t>
            </w:r>
          </w:p>
        </w:tc>
        <w:tc>
          <w:tcPr>
            <w:tcW w:w="912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288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Pr="000439A1" w:rsidRDefault="00627DF1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Pr="000439A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627DF1" w:rsidRDefault="00627DF1" w:rsidP="00385DD6">
            <w:pPr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Pr="000439A1" w:rsidRDefault="00627DF1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27DF1" w:rsidRDefault="00627DF1" w:rsidP="00A470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627DF1" w:rsidRDefault="00627DF1" w:rsidP="00385DD6">
            <w:pPr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  <w:p w:rsidR="00627DF1" w:rsidRPr="000439A1" w:rsidRDefault="00627DF1" w:rsidP="00385DD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1290286,22</w:t>
            </w:r>
          </w:p>
        </w:tc>
        <w:tc>
          <w:tcPr>
            <w:tcW w:w="1800" w:type="dxa"/>
          </w:tcPr>
          <w:p w:rsidR="00627DF1" w:rsidRDefault="00627DF1" w:rsidP="00385DD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27DF1" w:rsidRDefault="00627DF1"/>
    <w:p w:rsidR="00627DF1" w:rsidRDefault="00627DF1"/>
    <w:p w:rsidR="00627DF1" w:rsidRDefault="00627DF1"/>
    <w:p w:rsidR="00627DF1" w:rsidRDefault="00627DF1"/>
    <w:p w:rsidR="00627DF1" w:rsidRDefault="00627DF1"/>
    <w:p w:rsidR="00627DF1" w:rsidRDefault="00627DF1"/>
    <w:p w:rsidR="00627DF1" w:rsidRDefault="00627DF1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XSpec="center" w:tblpY="982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627DF1" w:rsidRPr="00BE62D4" w:rsidTr="00BE62D4">
        <w:tc>
          <w:tcPr>
            <w:tcW w:w="15716" w:type="dxa"/>
            <w:gridSpan w:val="12"/>
          </w:tcPr>
          <w:p w:rsidR="00627DF1" w:rsidRDefault="00627DF1" w:rsidP="00BE62D4"/>
          <w:p w:rsidR="00627DF1" w:rsidRPr="00BE62D4" w:rsidRDefault="00627DF1" w:rsidP="004140B7"/>
          <w:p w:rsidR="00627DF1" w:rsidRPr="00BE62D4" w:rsidRDefault="00627DF1" w:rsidP="00BE62D4">
            <w:pPr>
              <w:spacing w:after="0"/>
              <w:jc w:val="center"/>
              <w:rPr>
                <w:b/>
                <w:sz w:val="28"/>
              </w:rPr>
            </w:pPr>
            <w:r w:rsidRPr="00BE62D4">
              <w:rPr>
                <w:b/>
                <w:sz w:val="28"/>
              </w:rPr>
              <w:t>Сведения о доходах,</w:t>
            </w:r>
          </w:p>
          <w:p w:rsidR="00627DF1" w:rsidRPr="00BE62D4" w:rsidRDefault="00627DF1" w:rsidP="00BE62D4">
            <w:pPr>
              <w:spacing w:after="0"/>
              <w:jc w:val="center"/>
              <w:rPr>
                <w:b/>
              </w:rPr>
            </w:pPr>
            <w:r w:rsidRPr="00BE62D4">
              <w:rPr>
                <w:b/>
                <w:sz w:val="28"/>
              </w:rPr>
              <w:t xml:space="preserve"> об имуществе и обязательствах имущественного характера лиц, замещающих муниципальные должности в</w:t>
            </w:r>
            <w:r w:rsidRPr="00BE62D4">
              <w:rPr>
                <w:b/>
              </w:rPr>
              <w:t xml:space="preserve"> </w:t>
            </w:r>
            <w:r w:rsidRPr="00BE62D4">
              <w:rPr>
                <w:b/>
                <w:sz w:val="28"/>
              </w:rPr>
              <w:t>Совете муниципального района «Балейский район»,</w:t>
            </w:r>
            <w:r w:rsidRPr="00BE62D4">
              <w:rPr>
                <w:b/>
              </w:rPr>
              <w:t xml:space="preserve"> </w:t>
            </w:r>
            <w:r w:rsidRPr="00BE62D4">
              <w:rPr>
                <w:b/>
                <w:sz w:val="28"/>
              </w:rPr>
              <w:t>и членов их семей</w:t>
            </w:r>
          </w:p>
          <w:p w:rsidR="00627DF1" w:rsidRPr="00BE62D4" w:rsidRDefault="00627DF1" w:rsidP="00BE62D4">
            <w:pPr>
              <w:spacing w:after="0"/>
              <w:jc w:val="center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 xml:space="preserve"> (наименование органа местного самоуправления)</w:t>
            </w:r>
          </w:p>
          <w:p w:rsidR="00627DF1" w:rsidRPr="00BE62D4" w:rsidRDefault="00627DF1" w:rsidP="00BE62D4">
            <w:pPr>
              <w:spacing w:after="0"/>
              <w:jc w:val="center"/>
              <w:rPr>
                <w:b/>
                <w:sz w:val="28"/>
              </w:rPr>
            </w:pPr>
            <w:r w:rsidRPr="00BE62D4">
              <w:rPr>
                <w:b/>
                <w:sz w:val="28"/>
              </w:rPr>
              <w:t>за период с 01 января по 31 декабря 20</w:t>
            </w:r>
            <w:r>
              <w:rPr>
                <w:b/>
                <w:sz w:val="28"/>
              </w:rPr>
              <w:t>21</w:t>
            </w:r>
            <w:r w:rsidRPr="00BE62D4">
              <w:rPr>
                <w:b/>
                <w:sz w:val="28"/>
              </w:rPr>
              <w:t xml:space="preserve"> года</w:t>
            </w:r>
          </w:p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DF1" w:rsidRPr="00BE62D4" w:rsidTr="00BE62D4">
        <w:tc>
          <w:tcPr>
            <w:tcW w:w="1648" w:type="dxa"/>
            <w:vMerge w:val="restart"/>
          </w:tcPr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Фамилия и</w:t>
            </w:r>
          </w:p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инициалы</w:t>
            </w:r>
          </w:p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лица, чьи</w:t>
            </w:r>
          </w:p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сведения</w:t>
            </w:r>
          </w:p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912" w:type="dxa"/>
            <w:vMerge w:val="restart"/>
          </w:tcPr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25" w:type="dxa"/>
            <w:gridSpan w:val="4"/>
          </w:tcPr>
          <w:p w:rsidR="00627DF1" w:rsidRPr="00BE62D4" w:rsidRDefault="00627DF1" w:rsidP="00BE62D4">
            <w:pPr>
              <w:jc w:val="center"/>
              <w:rPr>
                <w:b/>
              </w:rPr>
            </w:pPr>
            <w:r w:rsidRPr="00BE62D4">
              <w:rPr>
                <w:b/>
              </w:rPr>
              <w:t>Перечень объектов недвижимости,</w:t>
            </w:r>
          </w:p>
          <w:p w:rsidR="00627DF1" w:rsidRPr="00BE62D4" w:rsidRDefault="00627DF1" w:rsidP="00BE62D4">
            <w:pPr>
              <w:jc w:val="center"/>
              <w:rPr>
                <w:b/>
              </w:rPr>
            </w:pPr>
            <w:r w:rsidRPr="00BE62D4">
              <w:rPr>
                <w:b/>
              </w:rPr>
              <w:t>находящихся в собственности</w:t>
            </w:r>
          </w:p>
        </w:tc>
        <w:tc>
          <w:tcPr>
            <w:tcW w:w="3837" w:type="dxa"/>
            <w:gridSpan w:val="3"/>
          </w:tcPr>
          <w:p w:rsidR="00627DF1" w:rsidRPr="00BE62D4" w:rsidRDefault="00627DF1" w:rsidP="00BE62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Перечень</w:t>
            </w:r>
          </w:p>
          <w:p w:rsidR="00627DF1" w:rsidRPr="00BE62D4" w:rsidRDefault="00627DF1" w:rsidP="00BE62D4">
            <w:pPr>
              <w:jc w:val="center"/>
              <w:rPr>
                <w:b/>
              </w:rPr>
            </w:pPr>
            <w:r w:rsidRPr="00BE62D4">
              <w:rPr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62D4">
              <w:rPr>
                <w:b/>
                <w:sz w:val="20"/>
                <w:szCs w:val="20"/>
              </w:rPr>
              <w:t>Транспортные средства</w:t>
            </w:r>
          </w:p>
          <w:p w:rsidR="00627DF1" w:rsidRPr="00BE62D4" w:rsidRDefault="00627DF1" w:rsidP="00BE62D4">
            <w:pPr>
              <w:jc w:val="center"/>
              <w:rPr>
                <w:b/>
              </w:rPr>
            </w:pPr>
            <w:r w:rsidRPr="00BE62D4">
              <w:rPr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27DF1" w:rsidRPr="00BE62D4" w:rsidRDefault="00627DF1" w:rsidP="00BE62D4">
            <w:pPr>
              <w:jc w:val="center"/>
              <w:rPr>
                <w:b/>
              </w:rPr>
            </w:pPr>
            <w:r w:rsidRPr="00BE62D4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ванный годовой доход за 2020</w:t>
            </w:r>
            <w:r w:rsidRPr="00BE62D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  <w:r w:rsidRPr="00BE62D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DF1" w:rsidRPr="00BE62D4" w:rsidTr="00BE62D4">
        <w:tc>
          <w:tcPr>
            <w:tcW w:w="1648" w:type="dxa"/>
            <w:vMerge/>
          </w:tcPr>
          <w:p w:rsidR="00627DF1" w:rsidRPr="00BE62D4" w:rsidRDefault="00627DF1" w:rsidP="00BE62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627DF1" w:rsidRPr="00BE62D4" w:rsidRDefault="00627DF1" w:rsidP="00BE62D4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вид</w:t>
            </w:r>
          </w:p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35" w:type="dxa"/>
          </w:tcPr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площадь</w:t>
            </w:r>
          </w:p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(кв.м)</w:t>
            </w:r>
          </w:p>
        </w:tc>
        <w:tc>
          <w:tcPr>
            <w:tcW w:w="1245" w:type="dxa"/>
          </w:tcPr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Страна</w:t>
            </w:r>
          </w:p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расположе-</w:t>
            </w:r>
          </w:p>
          <w:p w:rsidR="00627DF1" w:rsidRPr="00BE62D4" w:rsidRDefault="00627DF1" w:rsidP="00BE62D4">
            <w:pPr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ния</w:t>
            </w:r>
          </w:p>
        </w:tc>
        <w:tc>
          <w:tcPr>
            <w:tcW w:w="1355" w:type="dxa"/>
          </w:tcPr>
          <w:p w:rsidR="00627DF1" w:rsidRPr="00BE62D4" w:rsidRDefault="00627DF1" w:rsidP="00BE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</w:tcPr>
          <w:p w:rsidR="00627DF1" w:rsidRPr="00BE62D4" w:rsidRDefault="00627DF1" w:rsidP="00BE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2" w:type="dxa"/>
          </w:tcPr>
          <w:p w:rsidR="00627DF1" w:rsidRPr="00BE62D4" w:rsidRDefault="00627DF1" w:rsidP="00BE6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627DF1" w:rsidRPr="00BE62D4" w:rsidRDefault="00627DF1" w:rsidP="00BE62D4">
            <w:pPr>
              <w:jc w:val="center"/>
            </w:pPr>
          </w:p>
        </w:tc>
        <w:tc>
          <w:tcPr>
            <w:tcW w:w="1560" w:type="dxa"/>
            <w:vMerge/>
          </w:tcPr>
          <w:p w:rsidR="00627DF1" w:rsidRPr="00BE62D4" w:rsidRDefault="00627DF1" w:rsidP="00BE62D4">
            <w:pPr>
              <w:jc w:val="center"/>
            </w:pPr>
          </w:p>
        </w:tc>
        <w:tc>
          <w:tcPr>
            <w:tcW w:w="1800" w:type="dxa"/>
            <w:vMerge/>
          </w:tcPr>
          <w:p w:rsidR="00627DF1" w:rsidRPr="00BE62D4" w:rsidRDefault="00627DF1" w:rsidP="00BE62D4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6D31DD" w:rsidRDefault="00627DF1" w:rsidP="006D31DD">
            <w:pPr>
              <w:spacing w:after="0" w:line="240" w:lineRule="auto"/>
              <w:jc w:val="center"/>
              <w:rPr>
                <w:color w:val="FF0000"/>
              </w:rPr>
            </w:pPr>
            <w:r w:rsidRPr="006D31DD">
              <w:rPr>
                <w:color w:val="FF0000"/>
              </w:rPr>
              <w:t>Акулова И.Г.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>
              <w:rPr>
                <w:sz w:val="16"/>
                <w:szCs w:val="16"/>
              </w:rPr>
              <w:t xml:space="preserve">Председатель </w:t>
            </w:r>
            <w:r w:rsidRPr="00BE62D4">
              <w:rPr>
                <w:sz w:val="16"/>
                <w:szCs w:val="16"/>
              </w:rPr>
              <w:t>работающий на 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 </w:t>
            </w: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квартира      </w:t>
            </w: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     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(1/5)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76,8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  <w:r w:rsidRPr="00BE62D4">
              <w:br/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6D31DD">
            <w:pPr>
              <w:spacing w:after="0" w:line="240" w:lineRule="auto"/>
              <w:jc w:val="center"/>
              <w:rPr>
                <w:lang w:val="en-US"/>
              </w:rPr>
            </w:pPr>
            <w:r w:rsidRPr="00BE62D4">
              <w:t xml:space="preserve">автомобиль легковой </w:t>
            </w:r>
            <w:r w:rsidRPr="00BE62D4">
              <w:rPr>
                <w:lang w:val="en-US"/>
              </w:rPr>
              <w:t>Nissan</w:t>
            </w:r>
          </w:p>
          <w:p w:rsidR="00627DF1" w:rsidRPr="00BE62D4" w:rsidRDefault="00627DF1" w:rsidP="006D31DD">
            <w:pPr>
              <w:jc w:val="center"/>
            </w:pPr>
            <w:r w:rsidRPr="00BE62D4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624841,70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6D31DD">
            <w:pPr>
              <w:spacing w:after="0" w:line="240" w:lineRule="auto"/>
              <w:rPr>
                <w:szCs w:val="24"/>
                <w:vertAlign w:val="superscript"/>
              </w:rPr>
            </w:pPr>
            <w:r w:rsidRPr="00BE62D4">
              <w:t xml:space="preserve">      Супруг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 </w:t>
            </w: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квартира      </w:t>
            </w: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      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 (1/5)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76,72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  <w:r w:rsidRPr="00BE62D4">
              <w:br/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  <w:r w:rsidRPr="00BE62D4">
              <w:t>РФ</w:t>
            </w: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 w:rsidRPr="00BE62D4">
              <w:t>1</w:t>
            </w:r>
            <w:r>
              <w:t>87665,0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</w:tr>
      <w:tr w:rsidR="00627DF1" w:rsidRPr="00BE62D4" w:rsidTr="00BE62D4">
        <w:tc>
          <w:tcPr>
            <w:tcW w:w="1648" w:type="dxa"/>
          </w:tcPr>
          <w:p w:rsidR="00627DF1" w:rsidRPr="006D31DD" w:rsidRDefault="00627DF1" w:rsidP="006D31DD">
            <w:pPr>
              <w:spacing w:after="0" w:line="240" w:lineRule="auto"/>
              <w:jc w:val="center"/>
              <w:rPr>
                <w:color w:val="FF0000"/>
              </w:rPr>
            </w:pPr>
            <w:r w:rsidRPr="006D31DD">
              <w:rPr>
                <w:color w:val="FF0000"/>
              </w:rPr>
              <w:t>Коваленко П.И.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</w:t>
            </w:r>
          </w:p>
          <w:p w:rsidR="00627DF1" w:rsidRPr="00BE62D4" w:rsidRDefault="00627DF1" w:rsidP="006D31DD">
            <w:pPr>
              <w:spacing w:after="0" w:line="240" w:lineRule="auto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>МР «Балейский район»</w:t>
            </w:r>
            <w:r>
              <w:rPr>
                <w:sz w:val="16"/>
                <w:szCs w:val="16"/>
              </w:rPr>
              <w:t xml:space="preserve"> на непостоянной основе</w:t>
            </w:r>
          </w:p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lastRenderedPageBreak/>
              <w:t xml:space="preserve">земельный участок 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жил.дом 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  <w:r w:rsidRPr="00BE62D4">
              <w:t>квартира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квартира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lastRenderedPageBreak/>
              <w:t>общая совместная  (1/2)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долевая(1/2)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  <w:r w:rsidRPr="00BE62D4">
              <w:lastRenderedPageBreak/>
              <w:t>долевая (1/2)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lastRenderedPageBreak/>
              <w:t>1343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67,2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  <w:r w:rsidRPr="00BE62D4">
              <w:t>50,1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48,4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lastRenderedPageBreak/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  <w:r w:rsidRPr="00BE62D4">
              <w:lastRenderedPageBreak/>
              <w:t>-</w:t>
            </w: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334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автомобиль легковой </w:t>
            </w:r>
            <w:r w:rsidRPr="00BE62D4">
              <w:rPr>
                <w:lang w:val="en-US"/>
              </w:rPr>
              <w:t>Toyota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2D4">
              <w:rPr>
                <w:sz w:val="20"/>
                <w:szCs w:val="20"/>
                <w:lang w:val="en-US"/>
              </w:rPr>
              <w:t>FORTUNER</w:t>
            </w:r>
          </w:p>
          <w:p w:rsidR="00627DF1" w:rsidRPr="00BE62D4" w:rsidRDefault="00627DF1" w:rsidP="006D31DD">
            <w:pPr>
              <w:jc w:val="center"/>
            </w:pPr>
            <w:r w:rsidRPr="00BE62D4">
              <w:t xml:space="preserve">автомобиль легковой УАЗ- </w:t>
            </w:r>
            <w:r w:rsidRPr="00BE62D4">
              <w:lastRenderedPageBreak/>
              <w:t>22069-04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 w:rsidRPr="00BE62D4">
              <w:lastRenderedPageBreak/>
              <w:t>1</w:t>
            </w:r>
            <w:r>
              <w:t>306811,69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6D31DD">
            <w:pPr>
              <w:spacing w:after="0" w:line="240" w:lineRule="auto"/>
              <w:jc w:val="center"/>
              <w:rPr>
                <w:vertAlign w:val="superscript"/>
              </w:rPr>
            </w:pPr>
            <w:r w:rsidRPr="00BE62D4">
              <w:t>Супруга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земельный участок 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земельный участок 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жил.дом 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жилой дом 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квартира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 (1/2)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 (1/2)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индивидуальная долевая (1/2)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1343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599,0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67,2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24,5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50,1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251111,0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  <w:r w:rsidRPr="00BE62D4">
              <w:t>-</w:t>
            </w:r>
          </w:p>
        </w:tc>
      </w:tr>
      <w:tr w:rsidR="00627DF1" w:rsidRPr="00BE62D4" w:rsidTr="00BE62D4">
        <w:tc>
          <w:tcPr>
            <w:tcW w:w="1648" w:type="dxa"/>
          </w:tcPr>
          <w:p w:rsidR="00627DF1" w:rsidRPr="006D31DD" w:rsidRDefault="00627DF1" w:rsidP="006D31DD">
            <w:pPr>
              <w:spacing w:after="0" w:line="240" w:lineRule="auto"/>
              <w:rPr>
                <w:color w:val="FF0000"/>
              </w:rPr>
            </w:pPr>
            <w:r w:rsidRPr="006D31DD">
              <w:rPr>
                <w:color w:val="FF0000"/>
              </w:rPr>
              <w:t>Дубинина С.В.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земельный участок;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жилой дом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квартира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  <w:r w:rsidRPr="00BE62D4">
              <w:t>квартира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общая долевая (1/2) </w:t>
            </w:r>
          </w:p>
          <w:p w:rsidR="00627DF1" w:rsidRDefault="00627DF1" w:rsidP="006D31DD">
            <w:pPr>
              <w:spacing w:after="0" w:line="240" w:lineRule="auto"/>
            </w:pPr>
            <w:r w:rsidRPr="00BE62D4"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900,0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31,3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38,0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  <w:r>
              <w:t>45</w:t>
            </w:r>
            <w:r w:rsidRPr="00BE62D4">
              <w:t>,</w:t>
            </w:r>
            <w:r>
              <w:t>4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30,4</w:t>
            </w: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Default="00627DF1" w:rsidP="006D31DD">
            <w:pPr>
              <w:spacing w:after="0" w:line="240" w:lineRule="auto"/>
            </w:pPr>
            <w:r w:rsidRPr="00BE62D4">
              <w:t xml:space="preserve">РФ 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670527,02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супруг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  <w:r w:rsidRPr="00BE62D4">
              <w:t>квартира</w:t>
            </w: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  <w:r w:rsidRPr="00BE62D4">
              <w:t>38,0</w:t>
            </w: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  <w:r w:rsidRPr="00BE62D4">
              <w:t>РФ</w:t>
            </w:r>
          </w:p>
        </w:tc>
        <w:tc>
          <w:tcPr>
            <w:tcW w:w="1334" w:type="dxa"/>
          </w:tcPr>
          <w:p w:rsidR="00627DF1" w:rsidRPr="00C26E65" w:rsidRDefault="00627DF1" w:rsidP="006D31DD">
            <w:pPr>
              <w:jc w:val="center"/>
            </w:pPr>
            <w:r>
              <w:t xml:space="preserve">Легковой автомобиль </w:t>
            </w:r>
            <w:r w:rsidRPr="00C26E65">
              <w:t xml:space="preserve"> </w:t>
            </w:r>
            <w:r>
              <w:rPr>
                <w:lang w:val="en-US"/>
              </w:rPr>
              <w:t>SUZUKI</w:t>
            </w:r>
            <w:r w:rsidRPr="00C26E65">
              <w:t xml:space="preserve"> </w:t>
            </w:r>
            <w:r>
              <w:rPr>
                <w:lang w:val="en-US"/>
              </w:rPr>
              <w:t>GRAND</w:t>
            </w:r>
            <w:r w:rsidRPr="00C26E65">
              <w:t xml:space="preserve"> </w:t>
            </w:r>
            <w:r>
              <w:rPr>
                <w:lang w:val="en-US"/>
              </w:rPr>
              <w:lastRenderedPageBreak/>
              <w:t>VITARA</w:t>
            </w:r>
            <w:r w:rsidRPr="00C26E65">
              <w:t>.</w:t>
            </w:r>
          </w:p>
          <w:p w:rsidR="00627DF1" w:rsidRPr="00C26E65" w:rsidRDefault="00627DF1" w:rsidP="006D31DD">
            <w:pPr>
              <w:jc w:val="center"/>
            </w:pPr>
            <w:r>
              <w:t>Легковой автомобиль УАЗ 315142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lastRenderedPageBreak/>
              <w:t>610643,98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несовершеннолетний ребенок 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  <w:r w:rsidRPr="00BE62D4">
              <w:t>квартира</w:t>
            </w: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  <w:r w:rsidRPr="00BE62D4">
              <w:t>38,0</w:t>
            </w: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  <w:r w:rsidRPr="00BE62D4">
              <w:t>РФ</w:t>
            </w: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6D31DD" w:rsidRDefault="00627DF1" w:rsidP="006D31DD">
            <w:pPr>
              <w:spacing w:after="0" w:line="240" w:lineRule="auto"/>
              <w:rPr>
                <w:color w:val="FF0000"/>
              </w:rPr>
            </w:pPr>
            <w:r w:rsidRPr="006D31DD">
              <w:rPr>
                <w:color w:val="FF0000"/>
              </w:rPr>
              <w:t>Агабекян Р.О.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жилой дом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гараж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гараж</w:t>
            </w: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 ¼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 xml:space="preserve">индивидуальная 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54,7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28,0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10,3</w:t>
            </w: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  <w:r w:rsidRPr="00BE62D4">
              <w:t>автомобиль легковой ВАЗ-2107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977175,53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супруга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 xml:space="preserve">жилой дом </w:t>
            </w: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  <w:r w:rsidRPr="00BE62D4">
              <w:t>долевая 1/4</w:t>
            </w: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54,7</w:t>
            </w: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702396,30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774B9B" w:rsidRDefault="00627DF1" w:rsidP="006D31DD">
            <w:pPr>
              <w:spacing w:after="0" w:line="240" w:lineRule="auto"/>
              <w:rPr>
                <w:color w:val="FF0000"/>
              </w:rPr>
            </w:pPr>
            <w:r w:rsidRPr="00774B9B">
              <w:rPr>
                <w:color w:val="FF0000"/>
              </w:rPr>
              <w:t>Гололобов А.А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57" w:type="dxa"/>
          </w:tcPr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6D31D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6D31DD">
            <w:pPr>
              <w:spacing w:after="0" w:line="240" w:lineRule="auto"/>
              <w:jc w:val="center"/>
            </w:pPr>
            <w:r>
              <w:t>441,0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Default="00627DF1" w:rsidP="006D31DD">
            <w:pPr>
              <w:spacing w:after="0" w:line="240" w:lineRule="auto"/>
              <w:jc w:val="center"/>
            </w:pPr>
            <w:r>
              <w:t>223,0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104,5</w:t>
            </w:r>
          </w:p>
        </w:tc>
        <w:tc>
          <w:tcPr>
            <w:tcW w:w="1322" w:type="dxa"/>
          </w:tcPr>
          <w:p w:rsidR="00627DF1" w:rsidRDefault="00627DF1" w:rsidP="006D31DD">
            <w:pPr>
              <w:spacing w:after="0" w:line="240" w:lineRule="auto"/>
              <w:jc w:val="center"/>
            </w:pPr>
            <w:r>
              <w:t>РФ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Default="00627DF1" w:rsidP="006D31DD">
            <w:pPr>
              <w:spacing w:after="0" w:line="240" w:lineRule="auto"/>
              <w:jc w:val="center"/>
            </w:pPr>
            <w:r>
              <w:t>РФ</w:t>
            </w:r>
          </w:p>
          <w:p w:rsidR="00627DF1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774B9B">
            <w:pPr>
              <w:jc w:val="center"/>
            </w:pPr>
            <w:r w:rsidRPr="00BE62D4">
              <w:t>легковой автомобиль</w:t>
            </w:r>
          </w:p>
          <w:p w:rsidR="00627DF1" w:rsidRPr="00774B9B" w:rsidRDefault="00627DF1" w:rsidP="00774B9B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  <w:p w:rsidR="00627DF1" w:rsidRDefault="00627DF1" w:rsidP="00774B9B">
            <w:pPr>
              <w:jc w:val="center"/>
            </w:pPr>
            <w:r w:rsidRPr="00BE62D4">
              <w:t>легковой автомобиль</w:t>
            </w:r>
          </w:p>
          <w:p w:rsidR="00627DF1" w:rsidRDefault="00627DF1" w:rsidP="00774B9B">
            <w:pPr>
              <w:jc w:val="center"/>
            </w:pPr>
            <w:r>
              <w:t>ТОЙОТА Хайс</w:t>
            </w:r>
            <w:r w:rsidRPr="00774B9B">
              <w:t xml:space="preserve"> </w:t>
            </w:r>
          </w:p>
          <w:p w:rsidR="00627DF1" w:rsidRPr="00774B9B" w:rsidRDefault="00627DF1" w:rsidP="00774B9B">
            <w:pPr>
              <w:jc w:val="center"/>
            </w:pPr>
            <w:r>
              <w:t xml:space="preserve">Прицеп </w:t>
            </w:r>
            <w:r>
              <w:lastRenderedPageBreak/>
              <w:t>легковой «Крепыш»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lastRenderedPageBreak/>
              <w:t>7115234,29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774B9B">
        <w:trPr>
          <w:trHeight w:val="2338"/>
        </w:trPr>
        <w:tc>
          <w:tcPr>
            <w:tcW w:w="1648" w:type="dxa"/>
          </w:tcPr>
          <w:p w:rsidR="00627DF1" w:rsidRPr="00774B9B" w:rsidRDefault="00627DF1" w:rsidP="006D31DD">
            <w:pPr>
              <w:spacing w:after="0" w:line="240" w:lineRule="auto"/>
              <w:rPr>
                <w:color w:val="FF0000"/>
              </w:rPr>
            </w:pPr>
            <w:r w:rsidRPr="00774B9B">
              <w:rPr>
                <w:color w:val="FF0000"/>
              </w:rPr>
              <w:t>Зражевский А.В.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Default="00627DF1" w:rsidP="006D31DD">
            <w:pPr>
              <w:spacing w:after="0" w:line="240" w:lineRule="auto"/>
            </w:pPr>
            <w:r>
              <w:t>Дача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Default="00627DF1" w:rsidP="006D31D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  <w:r>
              <w:t>Общая долевая (2/3)</w:t>
            </w:r>
          </w:p>
        </w:tc>
        <w:tc>
          <w:tcPr>
            <w:tcW w:w="1035" w:type="dxa"/>
          </w:tcPr>
          <w:p w:rsidR="00627DF1" w:rsidRDefault="00627DF1" w:rsidP="006D31DD">
            <w:pPr>
              <w:spacing w:after="0" w:line="240" w:lineRule="auto"/>
            </w:pPr>
            <w:r>
              <w:t>26,4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59,6</w:t>
            </w:r>
          </w:p>
        </w:tc>
        <w:tc>
          <w:tcPr>
            <w:tcW w:w="1245" w:type="dxa"/>
          </w:tcPr>
          <w:p w:rsidR="00627DF1" w:rsidRDefault="00627DF1" w:rsidP="006D31DD">
            <w:pPr>
              <w:spacing w:after="0" w:line="240" w:lineRule="auto"/>
            </w:pPr>
            <w:r>
              <w:t>РФ</w:t>
            </w:r>
          </w:p>
          <w:p w:rsidR="00627DF1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/>
        </w:tc>
        <w:tc>
          <w:tcPr>
            <w:tcW w:w="1322" w:type="dxa"/>
          </w:tcPr>
          <w:p w:rsidR="00627DF1" w:rsidRPr="00BE62D4" w:rsidRDefault="00627DF1" w:rsidP="006D31DD"/>
          <w:p w:rsidR="00627DF1" w:rsidRPr="00BE62D4" w:rsidRDefault="00627DF1" w:rsidP="006D31DD"/>
        </w:tc>
        <w:tc>
          <w:tcPr>
            <w:tcW w:w="1334" w:type="dxa"/>
          </w:tcPr>
          <w:p w:rsidR="00627DF1" w:rsidRPr="00BE62D4" w:rsidRDefault="00627DF1" w:rsidP="00774B9B">
            <w:pPr>
              <w:jc w:val="center"/>
            </w:pPr>
            <w:r w:rsidRPr="00BE62D4">
              <w:t xml:space="preserve">автомобиль легковой </w:t>
            </w:r>
          </w:p>
          <w:p w:rsidR="00627DF1" w:rsidRPr="00BE62D4" w:rsidRDefault="00627DF1" w:rsidP="00774B9B"/>
          <w:p w:rsidR="00627DF1" w:rsidRPr="00BE62D4" w:rsidRDefault="00627DF1" w:rsidP="006D31DD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301758,43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71709A" w:rsidRDefault="00627DF1" w:rsidP="006D31DD">
            <w:pPr>
              <w:spacing w:after="0" w:line="240" w:lineRule="auto"/>
              <w:rPr>
                <w:color w:val="FF0000"/>
              </w:rPr>
            </w:pPr>
            <w:r w:rsidRPr="0071709A">
              <w:rPr>
                <w:color w:val="FF0000"/>
              </w:rPr>
              <w:t>Гагаркина О.Ю.</w:t>
            </w:r>
          </w:p>
        </w:tc>
        <w:tc>
          <w:tcPr>
            <w:tcW w:w="912" w:type="dxa"/>
          </w:tcPr>
          <w:p w:rsidR="00627DF1" w:rsidRPr="00BE62D4" w:rsidRDefault="00627DF1" w:rsidP="006D31DD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земельный участок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жилой дом</w:t>
            </w:r>
          </w:p>
        </w:tc>
        <w:tc>
          <w:tcPr>
            <w:tcW w:w="1057" w:type="dxa"/>
          </w:tcPr>
          <w:p w:rsidR="00627DF1" w:rsidRDefault="00627DF1" w:rsidP="006D31DD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627DF1" w:rsidRPr="00BE62D4" w:rsidRDefault="00627DF1" w:rsidP="0071709A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  <w:p w:rsidR="00627DF1" w:rsidRPr="00BE62D4" w:rsidRDefault="00627DF1" w:rsidP="006D31DD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D31DD">
            <w:pPr>
              <w:spacing w:after="0" w:line="240" w:lineRule="auto"/>
            </w:pPr>
            <w:r>
              <w:t>1207</w:t>
            </w:r>
            <w:r w:rsidRPr="00BE62D4">
              <w:t>,0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  <w:r>
              <w:t>93,4</w:t>
            </w:r>
          </w:p>
        </w:tc>
        <w:tc>
          <w:tcPr>
            <w:tcW w:w="1245" w:type="dxa"/>
          </w:tcPr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</w:p>
          <w:p w:rsidR="00627DF1" w:rsidRPr="00BE62D4" w:rsidRDefault="00627DF1" w:rsidP="006D31DD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6D31DD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71709A">
            <w:pPr>
              <w:spacing w:after="0" w:line="240" w:lineRule="auto"/>
              <w:jc w:val="center"/>
              <w:rPr>
                <w:lang w:val="en-US"/>
              </w:rPr>
            </w:pPr>
            <w:r w:rsidRPr="00BE62D4">
              <w:t xml:space="preserve">автомобиль легковой </w:t>
            </w:r>
            <w:r w:rsidRPr="00BE62D4">
              <w:rPr>
                <w:lang w:val="en-US"/>
              </w:rPr>
              <w:t>Toyota</w:t>
            </w:r>
          </w:p>
          <w:p w:rsidR="00627DF1" w:rsidRPr="00BE62D4" w:rsidRDefault="00627DF1" w:rsidP="006D31DD">
            <w:pPr>
              <w:jc w:val="center"/>
            </w:pPr>
            <w:r>
              <w:t xml:space="preserve"> Пассо</w:t>
            </w:r>
          </w:p>
        </w:tc>
        <w:tc>
          <w:tcPr>
            <w:tcW w:w="1560" w:type="dxa"/>
          </w:tcPr>
          <w:p w:rsidR="00627DF1" w:rsidRPr="00BE62D4" w:rsidRDefault="00627DF1" w:rsidP="006D31DD">
            <w:pPr>
              <w:jc w:val="center"/>
            </w:pPr>
            <w:r>
              <w:t>725044,88</w:t>
            </w:r>
          </w:p>
        </w:tc>
        <w:tc>
          <w:tcPr>
            <w:tcW w:w="1800" w:type="dxa"/>
          </w:tcPr>
          <w:p w:rsidR="00627DF1" w:rsidRPr="00BE62D4" w:rsidRDefault="00627DF1" w:rsidP="006D31DD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71709A">
            <w:pPr>
              <w:spacing w:after="0" w:line="240" w:lineRule="auto"/>
            </w:pPr>
            <w:r w:rsidRPr="00BE62D4">
              <w:t>супруг</w:t>
            </w:r>
          </w:p>
        </w:tc>
        <w:tc>
          <w:tcPr>
            <w:tcW w:w="912" w:type="dxa"/>
          </w:tcPr>
          <w:p w:rsidR="00627DF1" w:rsidRPr="00BE62D4" w:rsidRDefault="00627DF1" w:rsidP="0071709A">
            <w:pPr>
              <w:jc w:val="center"/>
            </w:pPr>
          </w:p>
        </w:tc>
        <w:tc>
          <w:tcPr>
            <w:tcW w:w="1288" w:type="dxa"/>
          </w:tcPr>
          <w:p w:rsidR="00627DF1" w:rsidRDefault="00627DF1" w:rsidP="0071709A">
            <w:pPr>
              <w:spacing w:after="0" w:line="240" w:lineRule="auto"/>
            </w:pPr>
            <w:r w:rsidRPr="00BE62D4">
              <w:t>земельный участок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  <w:r>
              <w:t>земельный участок</w:t>
            </w:r>
          </w:p>
          <w:p w:rsidR="00627DF1" w:rsidRPr="00BE62D4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  <w:r w:rsidRPr="00BE62D4">
              <w:t>жилой дом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57" w:type="dxa"/>
          </w:tcPr>
          <w:p w:rsidR="00627DF1" w:rsidRDefault="00627DF1" w:rsidP="0071709A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627DF1" w:rsidRDefault="00627DF1" w:rsidP="0071709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27DF1" w:rsidRDefault="00627DF1" w:rsidP="0071709A">
            <w:pPr>
              <w:spacing w:after="0" w:line="240" w:lineRule="auto"/>
              <w:jc w:val="center"/>
            </w:pPr>
          </w:p>
          <w:p w:rsidR="00627DF1" w:rsidRDefault="00627DF1" w:rsidP="0071709A">
            <w:pPr>
              <w:spacing w:after="0" w:line="240" w:lineRule="auto"/>
            </w:pPr>
            <w:r>
              <w:t>Общая долевая (1/4)</w:t>
            </w:r>
          </w:p>
          <w:p w:rsidR="00627DF1" w:rsidRPr="00BE62D4" w:rsidRDefault="00627DF1" w:rsidP="0071709A">
            <w:pPr>
              <w:spacing w:after="0" w:line="240" w:lineRule="auto"/>
            </w:pPr>
            <w:r>
              <w:t>индивидуальная</w:t>
            </w:r>
          </w:p>
          <w:p w:rsidR="00627DF1" w:rsidRPr="00BE62D4" w:rsidRDefault="00627DF1" w:rsidP="0071709A">
            <w:pPr>
              <w:spacing w:after="0" w:line="240" w:lineRule="auto"/>
              <w:jc w:val="center"/>
            </w:pPr>
          </w:p>
          <w:p w:rsidR="00627DF1" w:rsidRPr="00BE62D4" w:rsidRDefault="00627DF1" w:rsidP="0071709A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71709A">
            <w:pPr>
              <w:spacing w:after="0" w:line="240" w:lineRule="auto"/>
            </w:pPr>
            <w:r>
              <w:t>1207</w:t>
            </w:r>
            <w:r w:rsidRPr="00BE62D4">
              <w:t>,0</w:t>
            </w:r>
          </w:p>
          <w:p w:rsidR="00627DF1" w:rsidRPr="00BE62D4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  <w:r>
              <w:t>852,0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  <w:r>
              <w:t>93,4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  <w:r>
              <w:t>58,0</w:t>
            </w:r>
          </w:p>
        </w:tc>
        <w:tc>
          <w:tcPr>
            <w:tcW w:w="1245" w:type="dxa"/>
          </w:tcPr>
          <w:p w:rsidR="00627DF1" w:rsidRPr="00BE62D4" w:rsidRDefault="00627DF1" w:rsidP="0071709A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  <w:r w:rsidRPr="00BE62D4">
              <w:t>РФ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  <w:r>
              <w:t>РФ</w:t>
            </w:r>
          </w:p>
          <w:p w:rsidR="00627DF1" w:rsidRDefault="00627DF1" w:rsidP="0071709A">
            <w:pPr>
              <w:spacing w:after="0" w:line="240" w:lineRule="auto"/>
            </w:pPr>
          </w:p>
          <w:p w:rsidR="00627DF1" w:rsidRDefault="00627DF1" w:rsidP="0071709A">
            <w:pPr>
              <w:spacing w:after="0" w:line="240" w:lineRule="auto"/>
            </w:pPr>
          </w:p>
          <w:p w:rsidR="00627DF1" w:rsidRPr="00BE62D4" w:rsidRDefault="00627DF1" w:rsidP="0071709A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71709A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71709A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71709A">
            <w:pPr>
              <w:jc w:val="center"/>
            </w:pPr>
          </w:p>
        </w:tc>
        <w:tc>
          <w:tcPr>
            <w:tcW w:w="1334" w:type="dxa"/>
          </w:tcPr>
          <w:p w:rsidR="00627DF1" w:rsidRDefault="00627DF1" w:rsidP="0071709A">
            <w:pPr>
              <w:jc w:val="center"/>
            </w:pPr>
            <w:r w:rsidRPr="00BE62D4">
              <w:t>автомобиль легковой</w:t>
            </w:r>
          </w:p>
          <w:p w:rsidR="00627DF1" w:rsidRPr="00BE62D4" w:rsidRDefault="00627DF1" w:rsidP="0071709A">
            <w:pPr>
              <w:jc w:val="center"/>
            </w:pPr>
            <w:r>
              <w:t>ТОЙОТА Лексус</w:t>
            </w:r>
          </w:p>
        </w:tc>
        <w:tc>
          <w:tcPr>
            <w:tcW w:w="1560" w:type="dxa"/>
          </w:tcPr>
          <w:p w:rsidR="00627DF1" w:rsidRPr="00BE62D4" w:rsidRDefault="00627DF1" w:rsidP="0071709A">
            <w:pPr>
              <w:jc w:val="center"/>
            </w:pPr>
            <w:r>
              <w:t>375962,82</w:t>
            </w:r>
          </w:p>
        </w:tc>
        <w:tc>
          <w:tcPr>
            <w:tcW w:w="1800" w:type="dxa"/>
          </w:tcPr>
          <w:p w:rsidR="00627DF1" w:rsidRPr="00BE62D4" w:rsidRDefault="00627DF1" w:rsidP="0071709A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земельный участок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 w:rsidRPr="00BE62D4">
              <w:t xml:space="preserve">жилой </w:t>
            </w:r>
            <w:r w:rsidRPr="00BE62D4">
              <w:lastRenderedPageBreak/>
              <w:t>дом</w:t>
            </w:r>
          </w:p>
        </w:tc>
        <w:tc>
          <w:tcPr>
            <w:tcW w:w="1057" w:type="dxa"/>
          </w:tcPr>
          <w:p w:rsidR="00627DF1" w:rsidRDefault="00627DF1" w:rsidP="00B31803">
            <w:pPr>
              <w:spacing w:after="0" w:line="240" w:lineRule="auto"/>
              <w:jc w:val="center"/>
            </w:pPr>
            <w:r>
              <w:lastRenderedPageBreak/>
              <w:t>Общая долевая (1/4)</w:t>
            </w:r>
          </w:p>
          <w:p w:rsidR="00627DF1" w:rsidRPr="00BE62D4" w:rsidRDefault="00627DF1" w:rsidP="00B31803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(1/4)</w:t>
            </w:r>
          </w:p>
          <w:p w:rsidR="00627DF1" w:rsidRPr="00BE62D4" w:rsidRDefault="00627DF1" w:rsidP="00B31803">
            <w:pPr>
              <w:spacing w:after="0" w:line="240" w:lineRule="auto"/>
              <w:jc w:val="center"/>
            </w:pPr>
          </w:p>
          <w:p w:rsidR="00627DF1" w:rsidRPr="00BE62D4" w:rsidRDefault="00627DF1" w:rsidP="00B31803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B31803">
            <w:pPr>
              <w:spacing w:after="0" w:line="240" w:lineRule="auto"/>
            </w:pPr>
            <w:r>
              <w:lastRenderedPageBreak/>
              <w:t>1207</w:t>
            </w:r>
            <w:r w:rsidRPr="00BE62D4">
              <w:t>,0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>
              <w:t>93,4</w:t>
            </w:r>
          </w:p>
        </w:tc>
        <w:tc>
          <w:tcPr>
            <w:tcW w:w="1245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B31803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B31803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288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земельный участок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 w:rsidRPr="00BE62D4">
              <w:t>жилой дом</w:t>
            </w:r>
          </w:p>
        </w:tc>
        <w:tc>
          <w:tcPr>
            <w:tcW w:w="1057" w:type="dxa"/>
          </w:tcPr>
          <w:p w:rsidR="00627DF1" w:rsidRDefault="00627DF1" w:rsidP="00B3180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627DF1" w:rsidRPr="00BE62D4" w:rsidRDefault="00627DF1" w:rsidP="00B3180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627DF1" w:rsidRPr="00BE62D4" w:rsidRDefault="00627DF1" w:rsidP="00B31803">
            <w:pPr>
              <w:spacing w:after="0" w:line="240" w:lineRule="auto"/>
              <w:jc w:val="center"/>
            </w:pPr>
          </w:p>
          <w:p w:rsidR="00627DF1" w:rsidRPr="00BE62D4" w:rsidRDefault="00627DF1" w:rsidP="00B31803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B31803">
            <w:pPr>
              <w:spacing w:after="0" w:line="240" w:lineRule="auto"/>
            </w:pPr>
            <w:r>
              <w:t>1207</w:t>
            </w:r>
            <w:r w:rsidRPr="00BE62D4">
              <w:t>,0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>
              <w:t>93,4</w:t>
            </w:r>
          </w:p>
        </w:tc>
        <w:tc>
          <w:tcPr>
            <w:tcW w:w="1245" w:type="dxa"/>
          </w:tcPr>
          <w:p w:rsidR="00627DF1" w:rsidRPr="00BE62D4" w:rsidRDefault="00627DF1" w:rsidP="00B31803">
            <w:pPr>
              <w:spacing w:after="0" w:line="240" w:lineRule="auto"/>
            </w:pPr>
            <w:r w:rsidRPr="00BE62D4">
              <w:t>РФ</w:t>
            </w: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</w:p>
          <w:p w:rsidR="00627DF1" w:rsidRPr="00BE62D4" w:rsidRDefault="00627DF1" w:rsidP="00B31803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B31803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B31803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B31803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452AE5" w:rsidRDefault="00627DF1" w:rsidP="00452AE5">
            <w:pPr>
              <w:spacing w:after="0" w:line="240" w:lineRule="auto"/>
              <w:rPr>
                <w:color w:val="FF0000"/>
              </w:rPr>
            </w:pPr>
            <w:r w:rsidRPr="00452AE5">
              <w:rPr>
                <w:color w:val="FF0000"/>
              </w:rPr>
              <w:t>Черепанов К.В.</w:t>
            </w: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</w:p>
        </w:tc>
        <w:tc>
          <w:tcPr>
            <w:tcW w:w="1057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52AE5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452AE5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  <w:r w:rsidRPr="00BE62D4">
              <w:t>квартира</w:t>
            </w: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  <w:r>
              <w:t>34,0</w:t>
            </w: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  <w:r w:rsidRPr="00BE62D4">
              <w:t>РФ</w:t>
            </w:r>
          </w:p>
        </w:tc>
        <w:tc>
          <w:tcPr>
            <w:tcW w:w="1334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452AE5" w:rsidRDefault="00627DF1" w:rsidP="00452AE5">
            <w:pPr>
              <w:spacing w:after="0" w:line="240" w:lineRule="auto"/>
              <w:rPr>
                <w:color w:val="FF0000"/>
              </w:rPr>
            </w:pPr>
            <w:r w:rsidRPr="00452AE5">
              <w:rPr>
                <w:color w:val="FF0000"/>
              </w:rPr>
              <w:t>Алексеева О.И.</w:t>
            </w: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  <w:r>
              <w:t>долевая 1/2</w:t>
            </w:r>
          </w:p>
          <w:p w:rsidR="00627DF1" w:rsidRPr="00BE62D4" w:rsidRDefault="00627DF1" w:rsidP="00452AE5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73,1</w:t>
            </w:r>
          </w:p>
        </w:tc>
        <w:tc>
          <w:tcPr>
            <w:tcW w:w="124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452AE5">
            <w:pPr>
              <w:jc w:val="center"/>
            </w:pPr>
            <w:r>
              <w:t>Автомобиль легковой Ниссан КУБ</w:t>
            </w:r>
          </w:p>
        </w:tc>
        <w:tc>
          <w:tcPr>
            <w:tcW w:w="1560" w:type="dxa"/>
          </w:tcPr>
          <w:p w:rsidR="00627DF1" w:rsidRPr="00BE62D4" w:rsidRDefault="00627DF1" w:rsidP="00452AE5">
            <w:pPr>
              <w:jc w:val="center"/>
            </w:pPr>
            <w:r>
              <w:t>440882,49</w:t>
            </w: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452AE5">
            <w:pPr>
              <w:spacing w:after="0" w:line="240" w:lineRule="auto"/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  <w:r>
              <w:t>долевая 1/2</w:t>
            </w:r>
          </w:p>
          <w:p w:rsidR="00627DF1" w:rsidRPr="00BE62D4" w:rsidRDefault="00627DF1" w:rsidP="00452AE5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73,1</w:t>
            </w:r>
          </w:p>
        </w:tc>
        <w:tc>
          <w:tcPr>
            <w:tcW w:w="124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452AE5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52AE5">
            <w:pPr>
              <w:spacing w:after="0" w:line="240" w:lineRule="auto"/>
            </w:pPr>
            <w:r w:rsidRPr="00BE62D4">
              <w:t>-</w:t>
            </w:r>
          </w:p>
        </w:tc>
        <w:tc>
          <w:tcPr>
            <w:tcW w:w="1057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  <w:r w:rsidRPr="00BE62D4">
              <w:t>-</w:t>
            </w:r>
          </w:p>
        </w:tc>
        <w:tc>
          <w:tcPr>
            <w:tcW w:w="1035" w:type="dxa"/>
          </w:tcPr>
          <w:p w:rsidR="00627DF1" w:rsidRPr="00BE62D4" w:rsidRDefault="00627DF1" w:rsidP="00452AE5">
            <w:pPr>
              <w:spacing w:after="0" w:line="240" w:lineRule="auto"/>
            </w:pPr>
            <w:r w:rsidRPr="00BE62D4">
              <w:t>-</w:t>
            </w:r>
          </w:p>
        </w:tc>
        <w:tc>
          <w:tcPr>
            <w:tcW w:w="1245" w:type="dxa"/>
          </w:tcPr>
          <w:p w:rsidR="00627DF1" w:rsidRPr="00BE62D4" w:rsidRDefault="00627DF1" w:rsidP="00452AE5">
            <w:pPr>
              <w:spacing w:after="0" w:line="240" w:lineRule="auto"/>
            </w:pPr>
            <w:r w:rsidRPr="00BE62D4">
              <w:t>-</w:t>
            </w: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  <w:r w:rsidRPr="00BE62D4">
              <w:t>квартира</w:t>
            </w: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  <w:r w:rsidRPr="00BE62D4">
              <w:t>146</w:t>
            </w: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  <w:r w:rsidRPr="00BE62D4">
              <w:t>РФ</w:t>
            </w:r>
          </w:p>
        </w:tc>
        <w:tc>
          <w:tcPr>
            <w:tcW w:w="1334" w:type="dxa"/>
          </w:tcPr>
          <w:p w:rsidR="00627DF1" w:rsidRPr="00BE62D4" w:rsidRDefault="00627DF1" w:rsidP="00452AE5">
            <w:pPr>
              <w:jc w:val="center"/>
            </w:pPr>
            <w:r w:rsidRPr="00BE62D4">
              <w:t>-</w:t>
            </w:r>
          </w:p>
        </w:tc>
        <w:tc>
          <w:tcPr>
            <w:tcW w:w="1560" w:type="dxa"/>
          </w:tcPr>
          <w:p w:rsidR="00627DF1" w:rsidRPr="00BE62D4" w:rsidRDefault="00627DF1" w:rsidP="00452AE5">
            <w:r>
              <w:t>0</w:t>
            </w: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452AE5">
            <w:pPr>
              <w:spacing w:after="0" w:line="240" w:lineRule="auto"/>
              <w:rPr>
                <w:color w:val="FF0000"/>
              </w:rPr>
            </w:pPr>
            <w:r w:rsidRPr="001211D2">
              <w:rPr>
                <w:color w:val="FF0000"/>
              </w:rPr>
              <w:t xml:space="preserve">Акимов </w:t>
            </w:r>
          </w:p>
          <w:p w:rsidR="00627DF1" w:rsidRPr="001211D2" w:rsidRDefault="00627DF1" w:rsidP="00452AE5">
            <w:pPr>
              <w:spacing w:after="0" w:line="240" w:lineRule="auto"/>
              <w:rPr>
                <w:color w:val="FF0000"/>
              </w:rPr>
            </w:pPr>
            <w:r w:rsidRPr="001211D2">
              <w:rPr>
                <w:color w:val="FF0000"/>
              </w:rPr>
              <w:t>Е.В</w:t>
            </w: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Default="00627DF1" w:rsidP="00452AE5">
            <w:pPr>
              <w:spacing w:after="0" w:line="240" w:lineRule="auto"/>
            </w:pPr>
            <w:r>
              <w:t>Квартира</w:t>
            </w: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  <w:r>
              <w:t>Квартира</w:t>
            </w: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Pr="00BE62D4" w:rsidRDefault="00627DF1" w:rsidP="00452AE5">
            <w:pPr>
              <w:spacing w:after="0" w:line="240" w:lineRule="auto"/>
            </w:pPr>
            <w:r>
              <w:lastRenderedPageBreak/>
              <w:t>гараж</w:t>
            </w:r>
          </w:p>
        </w:tc>
        <w:tc>
          <w:tcPr>
            <w:tcW w:w="1057" w:type="dxa"/>
          </w:tcPr>
          <w:p w:rsidR="00627DF1" w:rsidRPr="00BE62D4" w:rsidRDefault="00627DF1" w:rsidP="00452AE5">
            <w:pPr>
              <w:spacing w:after="0" w:line="240" w:lineRule="auto"/>
              <w:jc w:val="center"/>
            </w:pPr>
            <w:r>
              <w:lastRenderedPageBreak/>
              <w:t>Общая долевая1/4</w:t>
            </w:r>
          </w:p>
          <w:p w:rsidR="00627DF1" w:rsidRDefault="00627DF1" w:rsidP="007D76C6">
            <w:pPr>
              <w:spacing w:after="0" w:line="240" w:lineRule="auto"/>
              <w:jc w:val="center"/>
            </w:pPr>
            <w:r>
              <w:t>Общая долевая ½</w:t>
            </w:r>
          </w:p>
          <w:p w:rsidR="00627DF1" w:rsidRPr="00BE62D4" w:rsidRDefault="00627DF1" w:rsidP="007D76C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627DF1" w:rsidRPr="00BE62D4" w:rsidRDefault="00627DF1" w:rsidP="00452AE5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lastRenderedPageBreak/>
              <w:t>31,5</w:t>
            </w:r>
          </w:p>
          <w:p w:rsidR="00627DF1" w:rsidRPr="00BE62D4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  <w:r>
              <w:t>44,0</w:t>
            </w: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Pr="00BE62D4" w:rsidRDefault="00627DF1" w:rsidP="00452AE5">
            <w:pPr>
              <w:spacing w:after="0" w:line="240" w:lineRule="auto"/>
            </w:pPr>
            <w:r>
              <w:lastRenderedPageBreak/>
              <w:t>30,0</w:t>
            </w:r>
          </w:p>
        </w:tc>
        <w:tc>
          <w:tcPr>
            <w:tcW w:w="1245" w:type="dxa"/>
          </w:tcPr>
          <w:p w:rsidR="00627DF1" w:rsidRDefault="00627DF1" w:rsidP="00452AE5">
            <w:pPr>
              <w:spacing w:after="0" w:line="240" w:lineRule="auto"/>
            </w:pPr>
            <w:r w:rsidRPr="00BE62D4">
              <w:lastRenderedPageBreak/>
              <w:t>РФ</w:t>
            </w: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  <w:r>
              <w:t>РФ</w:t>
            </w:r>
          </w:p>
          <w:p w:rsidR="00627DF1" w:rsidRDefault="00627DF1" w:rsidP="00452AE5">
            <w:pPr>
              <w:spacing w:after="0" w:line="240" w:lineRule="auto"/>
            </w:pPr>
          </w:p>
          <w:p w:rsidR="00627DF1" w:rsidRDefault="00627DF1" w:rsidP="00452AE5">
            <w:pPr>
              <w:spacing w:after="0" w:line="240" w:lineRule="auto"/>
            </w:pPr>
          </w:p>
          <w:p w:rsidR="00627DF1" w:rsidRPr="00BE62D4" w:rsidRDefault="00627DF1" w:rsidP="00452AE5">
            <w:pPr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34" w:type="dxa"/>
          </w:tcPr>
          <w:p w:rsidR="00627DF1" w:rsidRPr="007D76C6" w:rsidRDefault="00627DF1" w:rsidP="007D76C6">
            <w:pPr>
              <w:jc w:val="center"/>
            </w:pPr>
            <w:r w:rsidRPr="00BE62D4">
              <w:t>легковой автомобиль</w:t>
            </w:r>
            <w:r w:rsidRPr="00BE62D4">
              <w:rPr>
                <w:lang w:val="en-US"/>
              </w:rPr>
              <w:t xml:space="preserve"> </w:t>
            </w:r>
            <w:r>
              <w:t>ВАЗ 2123</w:t>
            </w:r>
          </w:p>
        </w:tc>
        <w:tc>
          <w:tcPr>
            <w:tcW w:w="1560" w:type="dxa"/>
          </w:tcPr>
          <w:p w:rsidR="00627DF1" w:rsidRPr="00BE62D4" w:rsidRDefault="00627DF1" w:rsidP="00452AE5">
            <w:pPr>
              <w:jc w:val="center"/>
            </w:pPr>
            <w:r>
              <w:t xml:space="preserve">803528,71                            </w:t>
            </w: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452AE5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супруга</w:t>
            </w:r>
          </w:p>
        </w:tc>
        <w:tc>
          <w:tcPr>
            <w:tcW w:w="912" w:type="dxa"/>
          </w:tcPr>
          <w:p w:rsidR="00627DF1" w:rsidRPr="00BE62D4" w:rsidRDefault="00627DF1" w:rsidP="00452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Default="00627DF1" w:rsidP="00452AE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Default="00627DF1" w:rsidP="00452AE5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035" w:type="dxa"/>
          </w:tcPr>
          <w:p w:rsidR="00627DF1" w:rsidRDefault="00627DF1" w:rsidP="00452AE5">
            <w:pPr>
              <w:spacing w:after="0" w:line="240" w:lineRule="auto"/>
            </w:pPr>
            <w:r>
              <w:t>31,5</w:t>
            </w:r>
          </w:p>
        </w:tc>
        <w:tc>
          <w:tcPr>
            <w:tcW w:w="1245" w:type="dxa"/>
          </w:tcPr>
          <w:p w:rsidR="00627DF1" w:rsidRPr="00BE62D4" w:rsidRDefault="00627DF1" w:rsidP="00452AE5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52AE5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7D76C6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452AE5">
            <w:pPr>
              <w:jc w:val="center"/>
            </w:pPr>
            <w:r>
              <w:t>882929,17</w:t>
            </w:r>
          </w:p>
        </w:tc>
        <w:tc>
          <w:tcPr>
            <w:tcW w:w="1800" w:type="dxa"/>
          </w:tcPr>
          <w:p w:rsidR="00627DF1" w:rsidRPr="00BE62D4" w:rsidRDefault="00627DF1" w:rsidP="00452AE5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4D3D92">
            <w:pPr>
              <w:spacing w:after="0" w:line="240" w:lineRule="auto"/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Pr="00BE62D4" w:rsidRDefault="00627DF1" w:rsidP="004D3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Default="00627DF1" w:rsidP="004D3D92">
            <w:pPr>
              <w:spacing w:after="0" w:line="240" w:lineRule="auto"/>
            </w:pPr>
            <w:r>
              <w:t>Квартира</w:t>
            </w:r>
          </w:p>
          <w:p w:rsidR="00627DF1" w:rsidRDefault="00627DF1" w:rsidP="004D3D92">
            <w:pPr>
              <w:spacing w:after="0" w:line="240" w:lineRule="auto"/>
            </w:pPr>
          </w:p>
          <w:p w:rsidR="00627DF1" w:rsidRDefault="00627DF1" w:rsidP="004D3D92">
            <w:pPr>
              <w:spacing w:after="0" w:line="240" w:lineRule="auto"/>
            </w:pPr>
          </w:p>
          <w:p w:rsidR="00627DF1" w:rsidRDefault="00627DF1" w:rsidP="004D3D9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Default="00627DF1" w:rsidP="004D3D92">
            <w:pPr>
              <w:spacing w:after="0" w:line="240" w:lineRule="auto"/>
              <w:jc w:val="center"/>
            </w:pPr>
            <w:r>
              <w:t>Общая долевая ¼</w:t>
            </w:r>
          </w:p>
          <w:p w:rsidR="00627DF1" w:rsidRDefault="00627DF1" w:rsidP="004D3D92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27DF1" w:rsidRDefault="00627DF1" w:rsidP="004D3D92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035" w:type="dxa"/>
          </w:tcPr>
          <w:p w:rsidR="00627DF1" w:rsidRDefault="00627DF1" w:rsidP="004D3D92">
            <w:pPr>
              <w:spacing w:after="0" w:line="240" w:lineRule="auto"/>
            </w:pPr>
            <w:r>
              <w:t>31,5</w:t>
            </w:r>
          </w:p>
          <w:p w:rsidR="00627DF1" w:rsidRDefault="00627DF1" w:rsidP="004D3D92">
            <w:pPr>
              <w:spacing w:after="0" w:line="240" w:lineRule="auto"/>
            </w:pPr>
          </w:p>
          <w:p w:rsidR="00627DF1" w:rsidRDefault="00627DF1" w:rsidP="004D3D92">
            <w:pPr>
              <w:spacing w:after="0" w:line="240" w:lineRule="auto"/>
            </w:pPr>
          </w:p>
          <w:p w:rsidR="00627DF1" w:rsidRDefault="00627DF1" w:rsidP="004D3D92">
            <w:pPr>
              <w:spacing w:after="0" w:line="240" w:lineRule="auto"/>
            </w:pPr>
            <w:r>
              <w:t>44,0</w:t>
            </w:r>
          </w:p>
        </w:tc>
        <w:tc>
          <w:tcPr>
            <w:tcW w:w="1245" w:type="dxa"/>
          </w:tcPr>
          <w:p w:rsidR="00627DF1" w:rsidRDefault="00627DF1" w:rsidP="004D3D92">
            <w:pPr>
              <w:spacing w:after="0" w:line="240" w:lineRule="auto"/>
            </w:pPr>
            <w:r>
              <w:t>РФ</w:t>
            </w:r>
          </w:p>
          <w:p w:rsidR="00627DF1" w:rsidRDefault="00627DF1" w:rsidP="004D3D92">
            <w:pPr>
              <w:spacing w:after="0" w:line="240" w:lineRule="auto"/>
            </w:pPr>
          </w:p>
          <w:p w:rsidR="00627DF1" w:rsidRDefault="00627DF1" w:rsidP="004D3D92">
            <w:pPr>
              <w:spacing w:after="0" w:line="240" w:lineRule="auto"/>
            </w:pPr>
          </w:p>
          <w:p w:rsidR="00627DF1" w:rsidRPr="00BE62D4" w:rsidRDefault="00627DF1" w:rsidP="004D3D92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560" w:type="dxa"/>
          </w:tcPr>
          <w:p w:rsidR="00627DF1" w:rsidRPr="00BE62D4" w:rsidRDefault="00627DF1" w:rsidP="004D3D92">
            <w:pPr>
              <w:jc w:val="center"/>
            </w:pPr>
            <w:r>
              <w:t>31518,57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BE62D4" w:rsidRDefault="00627DF1" w:rsidP="004D3D92">
            <w:pPr>
              <w:spacing w:after="0" w:line="240" w:lineRule="auto"/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Pr="00BE62D4" w:rsidRDefault="00627DF1" w:rsidP="004D3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Default="00627DF1" w:rsidP="004D3D9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57" w:type="dxa"/>
          </w:tcPr>
          <w:p w:rsidR="00627DF1" w:rsidRDefault="00627DF1" w:rsidP="004D3D92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035" w:type="dxa"/>
          </w:tcPr>
          <w:p w:rsidR="00627DF1" w:rsidRDefault="00627DF1" w:rsidP="004D3D92">
            <w:pPr>
              <w:spacing w:after="0" w:line="240" w:lineRule="auto"/>
            </w:pPr>
            <w:r>
              <w:t>31,5</w:t>
            </w: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160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322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334" w:type="dxa"/>
          </w:tcPr>
          <w:p w:rsidR="00627DF1" w:rsidRPr="00BE62D4" w:rsidRDefault="00627DF1" w:rsidP="004D3D92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452AE5" w:rsidRDefault="00627DF1" w:rsidP="004D3D92">
            <w:pPr>
              <w:spacing w:after="0" w:line="240" w:lineRule="auto"/>
              <w:rPr>
                <w:color w:val="FF0000"/>
              </w:rPr>
            </w:pPr>
            <w:r w:rsidRPr="00452AE5">
              <w:rPr>
                <w:color w:val="FF0000"/>
              </w:rPr>
              <w:t>Чесных Н.А.</w:t>
            </w:r>
          </w:p>
        </w:tc>
        <w:tc>
          <w:tcPr>
            <w:tcW w:w="912" w:type="dxa"/>
          </w:tcPr>
          <w:p w:rsidR="00627DF1" w:rsidRPr="00BE62D4" w:rsidRDefault="00627DF1" w:rsidP="004D3D92">
            <w:pPr>
              <w:jc w:val="center"/>
              <w:rPr>
                <w:sz w:val="16"/>
                <w:szCs w:val="16"/>
              </w:rPr>
            </w:pPr>
            <w:r w:rsidRPr="00BE62D4">
              <w:rPr>
                <w:sz w:val="16"/>
                <w:szCs w:val="16"/>
              </w:rPr>
              <w:t>Депутат, работающий на 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D3D92">
            <w:pPr>
              <w:spacing w:after="0" w:line="240" w:lineRule="auto"/>
            </w:pPr>
            <w:r w:rsidRPr="00BE62D4">
              <w:t>квартира</w:t>
            </w:r>
          </w:p>
        </w:tc>
        <w:tc>
          <w:tcPr>
            <w:tcW w:w="1057" w:type="dxa"/>
          </w:tcPr>
          <w:p w:rsidR="00627DF1" w:rsidRPr="00BE62D4" w:rsidRDefault="00627DF1" w:rsidP="004D3D92">
            <w:pPr>
              <w:spacing w:after="0" w:line="240" w:lineRule="auto"/>
              <w:jc w:val="center"/>
            </w:pPr>
            <w:r w:rsidRPr="00BE62D4">
              <w:t>долевая 1/3</w:t>
            </w:r>
          </w:p>
        </w:tc>
        <w:tc>
          <w:tcPr>
            <w:tcW w:w="1035" w:type="dxa"/>
          </w:tcPr>
          <w:p w:rsidR="00627DF1" w:rsidRPr="00BE62D4" w:rsidRDefault="00627DF1" w:rsidP="004D3D92">
            <w:pPr>
              <w:spacing w:after="0" w:line="240" w:lineRule="auto"/>
            </w:pPr>
            <w:r w:rsidRPr="00BE62D4">
              <w:t>58,6</w:t>
            </w: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  <w:r w:rsidRPr="00BE62D4">
              <w:t>РФ</w:t>
            </w:r>
          </w:p>
        </w:tc>
        <w:tc>
          <w:tcPr>
            <w:tcW w:w="1355" w:type="dxa"/>
          </w:tcPr>
          <w:p w:rsidR="00627DF1" w:rsidRPr="00BE62D4" w:rsidRDefault="00627DF1" w:rsidP="004D3D92">
            <w:pPr>
              <w:jc w:val="center"/>
            </w:pPr>
            <w:r w:rsidRPr="00BE62D4">
              <w:t>-</w:t>
            </w:r>
          </w:p>
        </w:tc>
        <w:tc>
          <w:tcPr>
            <w:tcW w:w="1160" w:type="dxa"/>
          </w:tcPr>
          <w:p w:rsidR="00627DF1" w:rsidRPr="00BE62D4" w:rsidRDefault="00627DF1" w:rsidP="004D3D92">
            <w:pPr>
              <w:jc w:val="center"/>
            </w:pPr>
            <w:r w:rsidRPr="00BE62D4">
              <w:t>-</w:t>
            </w:r>
          </w:p>
        </w:tc>
        <w:tc>
          <w:tcPr>
            <w:tcW w:w="1322" w:type="dxa"/>
          </w:tcPr>
          <w:p w:rsidR="00627DF1" w:rsidRPr="00BE62D4" w:rsidRDefault="00627DF1" w:rsidP="004D3D92">
            <w:pPr>
              <w:jc w:val="center"/>
            </w:pPr>
            <w:r w:rsidRPr="00BE62D4">
              <w:t>-</w:t>
            </w:r>
          </w:p>
        </w:tc>
        <w:tc>
          <w:tcPr>
            <w:tcW w:w="1334" w:type="dxa"/>
          </w:tcPr>
          <w:p w:rsidR="00627DF1" w:rsidRPr="00BE62D4" w:rsidRDefault="00627DF1" w:rsidP="004D3D92">
            <w:pPr>
              <w:jc w:val="center"/>
            </w:pPr>
            <w:r w:rsidRPr="00BE62D4">
              <w:t>-</w:t>
            </w:r>
          </w:p>
        </w:tc>
        <w:tc>
          <w:tcPr>
            <w:tcW w:w="1560" w:type="dxa"/>
          </w:tcPr>
          <w:p w:rsidR="00627DF1" w:rsidRPr="00BE62D4" w:rsidRDefault="00627DF1" w:rsidP="004D3D92">
            <w:pPr>
              <w:jc w:val="center"/>
            </w:pPr>
            <w:r>
              <w:t>345245,0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CE426B" w:rsidRDefault="00627DF1" w:rsidP="004D3D92">
            <w:pPr>
              <w:spacing w:after="0" w:line="240" w:lineRule="auto"/>
              <w:rPr>
                <w:color w:val="FF0000"/>
                <w:highlight w:val="darkBlue"/>
              </w:rPr>
            </w:pPr>
            <w:r w:rsidRPr="00CE426B">
              <w:rPr>
                <w:color w:val="FF0000"/>
              </w:rPr>
              <w:t>Ташлыков Г.Ф.</w:t>
            </w:r>
          </w:p>
        </w:tc>
        <w:tc>
          <w:tcPr>
            <w:tcW w:w="912" w:type="dxa"/>
          </w:tcPr>
          <w:p w:rsidR="00627DF1" w:rsidRPr="00BE62D4" w:rsidRDefault="00627DF1" w:rsidP="004D3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Депутат, работающий на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4D3D92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4D3D92">
            <w:pPr>
              <w:jc w:val="center"/>
            </w:pPr>
            <w:r>
              <w:t>Земельный участок</w:t>
            </w:r>
          </w:p>
          <w:p w:rsidR="00627DF1" w:rsidRDefault="00627DF1" w:rsidP="004D3D92">
            <w:pPr>
              <w:jc w:val="center"/>
            </w:pPr>
            <w:r>
              <w:t>Земельный участок</w:t>
            </w:r>
          </w:p>
          <w:p w:rsidR="00627DF1" w:rsidRPr="00BE62D4" w:rsidRDefault="00627DF1" w:rsidP="004D3D92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4D3D92">
            <w:pPr>
              <w:jc w:val="center"/>
            </w:pPr>
            <w:r>
              <w:t>1545,0</w:t>
            </w:r>
          </w:p>
          <w:p w:rsidR="00627DF1" w:rsidRDefault="00627DF1" w:rsidP="004D3D92"/>
          <w:p w:rsidR="00627DF1" w:rsidRDefault="00627DF1" w:rsidP="004D3D92">
            <w:r>
              <w:t>9889,0</w:t>
            </w:r>
          </w:p>
          <w:p w:rsidR="00627DF1" w:rsidRPr="00BE62D4" w:rsidRDefault="00627DF1" w:rsidP="004D3D92">
            <w:r>
              <w:t>90,0</w:t>
            </w:r>
          </w:p>
        </w:tc>
        <w:tc>
          <w:tcPr>
            <w:tcW w:w="1322" w:type="dxa"/>
          </w:tcPr>
          <w:p w:rsidR="00627DF1" w:rsidRDefault="00627DF1" w:rsidP="004D3D92">
            <w:pPr>
              <w:jc w:val="center"/>
            </w:pPr>
            <w:r>
              <w:t>РФ</w:t>
            </w:r>
          </w:p>
          <w:p w:rsidR="00627DF1" w:rsidRDefault="00627DF1" w:rsidP="004D3D92">
            <w:pPr>
              <w:jc w:val="center"/>
            </w:pPr>
          </w:p>
          <w:p w:rsidR="00627DF1" w:rsidRDefault="00627DF1" w:rsidP="004D3D92">
            <w:pPr>
              <w:jc w:val="center"/>
            </w:pPr>
            <w:r>
              <w:t>РФ</w:t>
            </w:r>
          </w:p>
          <w:p w:rsidR="00627DF1" w:rsidRPr="00BE62D4" w:rsidRDefault="00627DF1" w:rsidP="004D3D92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4D3D92">
            <w:pPr>
              <w:jc w:val="center"/>
            </w:pPr>
            <w:r>
              <w:t xml:space="preserve">Легковые автомобилиВАЗ-2101, ГАЗ -322132, </w:t>
            </w:r>
          </w:p>
          <w:p w:rsidR="00627DF1" w:rsidRPr="00BE62D4" w:rsidRDefault="00627DF1" w:rsidP="004D3D92">
            <w:pPr>
              <w:jc w:val="center"/>
            </w:pPr>
            <w:r>
              <w:t>ГАЗ -322132</w:t>
            </w:r>
          </w:p>
        </w:tc>
        <w:tc>
          <w:tcPr>
            <w:tcW w:w="1560" w:type="dxa"/>
          </w:tcPr>
          <w:p w:rsidR="00627DF1" w:rsidRDefault="00627DF1" w:rsidP="004D3D92">
            <w:pPr>
              <w:jc w:val="center"/>
            </w:pPr>
            <w:r>
              <w:t>370566,17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Pr="00CE426B" w:rsidRDefault="00627DF1" w:rsidP="004D3D9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Усова М.Л</w:t>
            </w:r>
          </w:p>
        </w:tc>
        <w:tc>
          <w:tcPr>
            <w:tcW w:w="912" w:type="dxa"/>
          </w:tcPr>
          <w:p w:rsidR="00627DF1" w:rsidRDefault="00627DF1" w:rsidP="004D3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Депутат, работающий на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4D3D92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4D3D92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4D3D92">
            <w:pPr>
              <w:jc w:val="center"/>
            </w:pPr>
            <w:r>
              <w:t>63,0</w:t>
            </w:r>
          </w:p>
        </w:tc>
        <w:tc>
          <w:tcPr>
            <w:tcW w:w="1322" w:type="dxa"/>
          </w:tcPr>
          <w:p w:rsidR="00627DF1" w:rsidRDefault="00627DF1" w:rsidP="004D3D92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4D3D92">
            <w:pPr>
              <w:jc w:val="center"/>
            </w:pPr>
            <w:r>
              <w:t>Легковой автомобиль</w:t>
            </w:r>
          </w:p>
          <w:p w:rsidR="00627DF1" w:rsidRDefault="00627DF1" w:rsidP="004D3D92">
            <w:pPr>
              <w:jc w:val="center"/>
            </w:pPr>
            <w:r>
              <w:t>Тойота Алион</w:t>
            </w:r>
          </w:p>
        </w:tc>
        <w:tc>
          <w:tcPr>
            <w:tcW w:w="1560" w:type="dxa"/>
          </w:tcPr>
          <w:p w:rsidR="00627DF1" w:rsidRDefault="00627DF1" w:rsidP="004D3D92">
            <w:pPr>
              <w:jc w:val="center"/>
            </w:pPr>
            <w:r>
              <w:t>581648,01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4D3D9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lastRenderedPageBreak/>
              <w:t>Журавлева О.Ю.</w:t>
            </w:r>
          </w:p>
        </w:tc>
        <w:tc>
          <w:tcPr>
            <w:tcW w:w="912" w:type="dxa"/>
          </w:tcPr>
          <w:p w:rsidR="00627DF1" w:rsidRDefault="00627DF1" w:rsidP="004D3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Депутат, работающий на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4D3D9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57" w:type="dxa"/>
          </w:tcPr>
          <w:p w:rsidR="00627DF1" w:rsidRPr="00BE62D4" w:rsidRDefault="00627DF1" w:rsidP="004D3D9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627DF1" w:rsidRPr="00BE62D4" w:rsidRDefault="00627DF1" w:rsidP="004D3D92">
            <w:pPr>
              <w:spacing w:after="0" w:line="240" w:lineRule="auto"/>
            </w:pPr>
            <w:r>
              <w:t>71,0</w:t>
            </w: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160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322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334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4D3D92">
            <w:pPr>
              <w:jc w:val="center"/>
            </w:pPr>
            <w:r>
              <w:t>410505,59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4D3D9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супруг</w:t>
            </w:r>
          </w:p>
        </w:tc>
        <w:tc>
          <w:tcPr>
            <w:tcW w:w="912" w:type="dxa"/>
          </w:tcPr>
          <w:p w:rsidR="00627DF1" w:rsidRDefault="00627DF1" w:rsidP="004D3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4D3D92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4D3D92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4D3D92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4D3D92">
            <w:pPr>
              <w:jc w:val="center"/>
            </w:pPr>
            <w:r>
              <w:t>71,0</w:t>
            </w:r>
          </w:p>
        </w:tc>
        <w:tc>
          <w:tcPr>
            <w:tcW w:w="1322" w:type="dxa"/>
          </w:tcPr>
          <w:p w:rsidR="00627DF1" w:rsidRDefault="00627DF1" w:rsidP="004D3D92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4D3D92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4D3D92">
            <w:pPr>
              <w:jc w:val="center"/>
            </w:pPr>
            <w:r>
              <w:t>558897,15</w:t>
            </w:r>
          </w:p>
        </w:tc>
        <w:tc>
          <w:tcPr>
            <w:tcW w:w="1800" w:type="dxa"/>
          </w:tcPr>
          <w:p w:rsidR="00627DF1" w:rsidRPr="00BE62D4" w:rsidRDefault="00627DF1" w:rsidP="004D3D92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6259C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Маркина Д.В.</w:t>
            </w:r>
          </w:p>
        </w:tc>
        <w:tc>
          <w:tcPr>
            <w:tcW w:w="912" w:type="dxa"/>
          </w:tcPr>
          <w:p w:rsidR="00627DF1" w:rsidRDefault="00627DF1" w:rsidP="0062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Депутат, работающий на непостоянной основе</w:t>
            </w:r>
          </w:p>
        </w:tc>
        <w:tc>
          <w:tcPr>
            <w:tcW w:w="1288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259C8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6259C8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6259C8">
            <w:pPr>
              <w:jc w:val="center"/>
            </w:pPr>
            <w:r>
              <w:t>111,0</w:t>
            </w:r>
          </w:p>
        </w:tc>
        <w:tc>
          <w:tcPr>
            <w:tcW w:w="1322" w:type="dxa"/>
          </w:tcPr>
          <w:p w:rsidR="00627DF1" w:rsidRDefault="00627DF1" w:rsidP="006259C8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6259C8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6259C8">
            <w:pPr>
              <w:jc w:val="center"/>
            </w:pPr>
            <w:r>
              <w:t>533328,58</w:t>
            </w:r>
          </w:p>
        </w:tc>
        <w:tc>
          <w:tcPr>
            <w:tcW w:w="1800" w:type="dxa"/>
          </w:tcPr>
          <w:p w:rsidR="00627DF1" w:rsidRPr="00BE62D4" w:rsidRDefault="00627DF1" w:rsidP="006259C8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6259C8">
            <w:pPr>
              <w:spacing w:after="0" w:line="240" w:lineRule="auto"/>
              <w:rPr>
                <w:color w:val="FF0000"/>
              </w:rPr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Default="00627DF1" w:rsidP="00625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259C8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6259C8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6259C8">
            <w:pPr>
              <w:jc w:val="center"/>
            </w:pPr>
            <w:r>
              <w:t>111,0</w:t>
            </w:r>
          </w:p>
        </w:tc>
        <w:tc>
          <w:tcPr>
            <w:tcW w:w="1322" w:type="dxa"/>
          </w:tcPr>
          <w:p w:rsidR="00627DF1" w:rsidRDefault="00627DF1" w:rsidP="006259C8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6259C8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6259C8">
            <w:pPr>
              <w:jc w:val="center"/>
            </w:pPr>
            <w:r>
              <w:t>18000,00</w:t>
            </w:r>
          </w:p>
        </w:tc>
        <w:tc>
          <w:tcPr>
            <w:tcW w:w="1800" w:type="dxa"/>
          </w:tcPr>
          <w:p w:rsidR="00627DF1" w:rsidRPr="00BE62D4" w:rsidRDefault="00627DF1" w:rsidP="006259C8">
            <w:pPr>
              <w:jc w:val="center"/>
            </w:pPr>
          </w:p>
        </w:tc>
      </w:tr>
      <w:tr w:rsidR="00627DF1" w:rsidRPr="00BE62D4" w:rsidTr="00BE62D4">
        <w:tc>
          <w:tcPr>
            <w:tcW w:w="1648" w:type="dxa"/>
          </w:tcPr>
          <w:p w:rsidR="00627DF1" w:rsidRDefault="00627DF1" w:rsidP="006259C8">
            <w:pPr>
              <w:spacing w:after="0" w:line="240" w:lineRule="auto"/>
              <w:rPr>
                <w:color w:val="FF0000"/>
              </w:rPr>
            </w:pPr>
            <w:r w:rsidRPr="00BE62D4">
              <w:t>несовершеннолетний ребенок</w:t>
            </w:r>
          </w:p>
        </w:tc>
        <w:tc>
          <w:tcPr>
            <w:tcW w:w="912" w:type="dxa"/>
          </w:tcPr>
          <w:p w:rsidR="00627DF1" w:rsidRDefault="00627DF1" w:rsidP="00625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057" w:type="dxa"/>
          </w:tcPr>
          <w:p w:rsidR="00627DF1" w:rsidRPr="00BE62D4" w:rsidRDefault="00627DF1" w:rsidP="006259C8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245" w:type="dxa"/>
          </w:tcPr>
          <w:p w:rsidR="00627DF1" w:rsidRPr="00BE62D4" w:rsidRDefault="00627DF1" w:rsidP="006259C8">
            <w:pPr>
              <w:spacing w:after="0" w:line="240" w:lineRule="auto"/>
            </w:pPr>
          </w:p>
        </w:tc>
        <w:tc>
          <w:tcPr>
            <w:tcW w:w="1355" w:type="dxa"/>
          </w:tcPr>
          <w:p w:rsidR="00627DF1" w:rsidRDefault="00627DF1" w:rsidP="006259C8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627DF1" w:rsidRDefault="00627DF1" w:rsidP="006259C8">
            <w:pPr>
              <w:jc w:val="center"/>
            </w:pPr>
            <w:r>
              <w:t>111,0</w:t>
            </w:r>
          </w:p>
        </w:tc>
        <w:tc>
          <w:tcPr>
            <w:tcW w:w="1322" w:type="dxa"/>
          </w:tcPr>
          <w:p w:rsidR="00627DF1" w:rsidRDefault="00627DF1" w:rsidP="006259C8">
            <w:pPr>
              <w:jc w:val="center"/>
            </w:pPr>
            <w:r>
              <w:t>РФ</w:t>
            </w:r>
          </w:p>
        </w:tc>
        <w:tc>
          <w:tcPr>
            <w:tcW w:w="1334" w:type="dxa"/>
          </w:tcPr>
          <w:p w:rsidR="00627DF1" w:rsidRDefault="00627DF1" w:rsidP="006259C8">
            <w:pPr>
              <w:jc w:val="center"/>
            </w:pPr>
          </w:p>
        </w:tc>
        <w:tc>
          <w:tcPr>
            <w:tcW w:w="1560" w:type="dxa"/>
          </w:tcPr>
          <w:p w:rsidR="00627DF1" w:rsidRDefault="00627DF1" w:rsidP="006259C8">
            <w:pPr>
              <w:jc w:val="center"/>
            </w:pPr>
          </w:p>
        </w:tc>
        <w:tc>
          <w:tcPr>
            <w:tcW w:w="1800" w:type="dxa"/>
          </w:tcPr>
          <w:p w:rsidR="00627DF1" w:rsidRPr="00BE62D4" w:rsidRDefault="00627DF1" w:rsidP="006259C8">
            <w:pPr>
              <w:jc w:val="center"/>
            </w:pPr>
          </w:p>
        </w:tc>
      </w:tr>
      <w:tr w:rsidR="00627DF1" w:rsidRPr="00BE62D4" w:rsidTr="00BE62D4">
        <w:tc>
          <w:tcPr>
            <w:tcW w:w="15716" w:type="dxa"/>
            <w:gridSpan w:val="12"/>
          </w:tcPr>
          <w:p w:rsidR="00627DF1" w:rsidRPr="00BE62D4" w:rsidRDefault="00627DF1" w:rsidP="006259C8">
            <w:pPr>
              <w:jc w:val="both"/>
              <w:rPr>
                <w:b/>
              </w:rPr>
            </w:pPr>
          </w:p>
        </w:tc>
      </w:tr>
    </w:tbl>
    <w:p w:rsidR="00627DF1" w:rsidRDefault="00627DF1"/>
    <w:p w:rsidR="00243221" w:rsidRPr="001C34A2" w:rsidRDefault="00243221" w:rsidP="001C34A2">
      <w:bookmarkStart w:id="0" w:name="_GoBack"/>
      <w:bookmarkEnd w:id="0"/>
    </w:p>
    <w:sectPr w:rsidR="00243221" w:rsidRPr="001C34A2" w:rsidSect="002D61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D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80A1"/>
  <w15:docId w15:val="{6F028E39-E934-4449-9CAD-01513E28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rsid w:val="00627DF1"/>
  </w:style>
  <w:style w:type="character" w:styleId="a8">
    <w:name w:val="Emphasis"/>
    <w:qFormat/>
    <w:rsid w:val="00627DF1"/>
    <w:rPr>
      <w:i/>
      <w:iCs/>
    </w:rPr>
  </w:style>
  <w:style w:type="table" w:styleId="a9">
    <w:name w:val="Table Grid"/>
    <w:basedOn w:val="a1"/>
    <w:rsid w:val="00627DF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2022-10-17T06:56:00Z</dcterms:modified>
</cp:coreProperties>
</file>