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КДН</w:t>
            </w:r>
          </w:p>
          <w:p w:rsidR="00814097" w:rsidRPr="008C2B02" w:rsidRDefault="00814097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и ЗП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Беломестнова В.Р.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B47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945 572.04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47E52" w:rsidRDefault="00814097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25B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4097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25B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825B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144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493 783.16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67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670AC" w:rsidRDefault="00814097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670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/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53"/>
        <w:gridCol w:w="1526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 xml:space="preserve">Главный специалист  по управлению земельными </w:t>
            </w:r>
            <w:r w:rsidRPr="008F2FA2">
              <w:rPr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Гильфанова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8F2F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374 288.41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10</w:t>
            </w:r>
          </w:p>
        </w:tc>
      </w:tr>
      <w:tr w:rsidR="00814097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Супруг (а)</w:t>
            </w:r>
            <w:hyperlink w:anchor="sub_103" w:history="1">
              <w:r w:rsidRPr="008F2FA2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108 300.96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1127.0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636215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Т</w:t>
            </w:r>
            <w:r>
              <w:rPr>
                <w:sz w:val="20"/>
                <w:szCs w:val="20"/>
                <w:lang w:val="en-US"/>
              </w:rPr>
              <w:t>oyota cosa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246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F532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14097" w:rsidRPr="008C2B02" w:rsidTr="00912A5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320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66A15" w:rsidRDefault="00814097" w:rsidP="0032013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320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320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320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 w:rsidTr="00912A5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962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F2FA2" w:rsidRDefault="00814097" w:rsidP="0032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FA2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Фамилия, инициалы лица, замещающего соответствующу</w:t>
            </w:r>
            <w:r w:rsidRPr="008C2B02">
              <w:rPr>
                <w:szCs w:val="24"/>
              </w:rPr>
              <w:lastRenderedPageBreak/>
              <w:t>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развития сельского хозяйства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Грищева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CD5EA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429 786.85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81AC4" w:rsidRDefault="00814097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Восход- зм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45E4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8062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113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381A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384D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839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84D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управлению имуществом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Ерофеева Н.Г.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349  438.47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14EC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асток (долевая собственность 1/4</w:t>
            </w:r>
            <w:r w:rsidRPr="00D175CF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14EC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55.8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14EC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25.5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14EC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572 712.47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жилой дом (долевая собственност</w:t>
            </w:r>
            <w:r>
              <w:rPr>
                <w:sz w:val="20"/>
                <w:szCs w:val="20"/>
              </w:rPr>
              <w:lastRenderedPageBreak/>
              <w:t>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71.3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C85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C85E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55.8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C85E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C85E94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NADIA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6A7A7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асток (долевая собственность 1/4</w:t>
            </w:r>
            <w:r w:rsidRPr="00D175CF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815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6A7A76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A54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A54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A54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 (долевая собственность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71.3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асток (долевая собственность 1/4</w:t>
            </w:r>
            <w:r w:rsidRPr="00D175CF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815.0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FA54F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FA54F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FA54F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сельского хозяйства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Зайкова О.Ю.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474 342.83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266E1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ЖКХ, транспорта и связи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Ивачева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376 287.69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BF4266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Pr="008702AA" w:rsidRDefault="00814097" w:rsidP="00487F28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 xml:space="preserve">Сведения </w:t>
      </w:r>
      <w:r w:rsidRPr="008702AA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814097" w:rsidRPr="008702AA" w:rsidRDefault="00814097" w:rsidP="00487F28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>за перио</w:t>
      </w:r>
      <w:r>
        <w:rPr>
          <w:b/>
          <w:bCs/>
          <w:color w:val="000000"/>
          <w:szCs w:val="24"/>
        </w:rPr>
        <w:t>д с 01 января по 31 декабря 2021</w:t>
      </w:r>
      <w:r w:rsidRPr="008702AA">
        <w:rPr>
          <w:b/>
          <w:bCs/>
          <w:color w:val="000000"/>
          <w:szCs w:val="24"/>
        </w:rPr>
        <w:t xml:space="preserve"> года</w:t>
      </w:r>
    </w:p>
    <w:p w:rsidR="00814097" w:rsidRPr="008702AA" w:rsidRDefault="00814097" w:rsidP="00487F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781"/>
        <w:gridCol w:w="1439"/>
        <w:gridCol w:w="1391"/>
        <w:gridCol w:w="1117"/>
        <w:gridCol w:w="1404"/>
        <w:gridCol w:w="1775"/>
        <w:gridCol w:w="1635"/>
        <w:gridCol w:w="1157"/>
        <w:gridCol w:w="1596"/>
      </w:tblGrid>
      <w:tr w:rsidR="00814097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702AA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8702AA">
              <w:rPr>
                <w:szCs w:val="24"/>
              </w:rPr>
              <w:t xml:space="preserve"> год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(руб.)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Перечень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имущества,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находящихся в пользовании</w:t>
            </w:r>
          </w:p>
        </w:tc>
      </w:tr>
      <w:tr w:rsidR="00814097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 xml:space="preserve">Вид объектов </w:t>
            </w:r>
            <w:r w:rsidRPr="008702AA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 xml:space="preserve">Площадь </w:t>
            </w:r>
            <w:r w:rsidRPr="008702AA">
              <w:rPr>
                <w:szCs w:val="24"/>
              </w:rPr>
              <w:lastRenderedPageBreak/>
              <w:t>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Страна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 xml:space="preserve">Транспортные </w:t>
            </w:r>
            <w:r w:rsidRPr="008702AA">
              <w:rPr>
                <w:szCs w:val="24"/>
              </w:rPr>
              <w:lastRenderedPageBreak/>
              <w:t>средства</w:t>
            </w:r>
            <w:hyperlink w:anchor="sub_102" w:history="1">
              <w:r w:rsidRPr="008702AA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Вид объектов недвижимост</w:t>
            </w:r>
            <w:r w:rsidRPr="008702AA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Площадь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Страна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расположения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10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Илюхин А.В.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905 892.38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(1/4 )собственность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МИРАЖ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370 799.99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2E3F3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E10392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10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66A15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</w:t>
            </w:r>
            <w:r w:rsidRPr="00803C99">
              <w:rPr>
                <w:szCs w:val="24"/>
              </w:rPr>
              <w:lastRenderedPageBreak/>
              <w:t>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общая </w:t>
            </w:r>
            <w:r>
              <w:rPr>
                <w:szCs w:val="24"/>
              </w:rPr>
              <w:lastRenderedPageBreak/>
              <w:t>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 xml:space="preserve">Российская </w:t>
            </w:r>
            <w:r w:rsidRPr="00803C99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2 С указанием вида и марки.</w:t>
      </w:r>
    </w:p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3 Без указания персональных данных.</w:t>
      </w:r>
    </w:p>
    <w:p w:rsidR="00814097" w:rsidRPr="00487F28" w:rsidRDefault="00814097">
      <w:pPr>
        <w:rPr>
          <w:sz w:val="20"/>
          <w:szCs w:val="20"/>
        </w:rPr>
      </w:pPr>
    </w:p>
    <w:p w:rsidR="00814097" w:rsidRPr="008702AA" w:rsidRDefault="00814097" w:rsidP="00487F28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 xml:space="preserve">Сведения </w:t>
      </w:r>
      <w:r w:rsidRPr="008702AA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814097" w:rsidRPr="008702AA" w:rsidRDefault="00814097" w:rsidP="00487F28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>за перио</w:t>
      </w:r>
      <w:r>
        <w:rPr>
          <w:b/>
          <w:bCs/>
          <w:color w:val="000000"/>
          <w:szCs w:val="24"/>
        </w:rPr>
        <w:t>д с 01 января по 31 декабря 2021</w:t>
      </w:r>
      <w:r w:rsidRPr="008702AA">
        <w:rPr>
          <w:b/>
          <w:bCs/>
          <w:color w:val="000000"/>
          <w:szCs w:val="24"/>
        </w:rPr>
        <w:t xml:space="preserve"> года</w:t>
      </w:r>
    </w:p>
    <w:p w:rsidR="00814097" w:rsidRPr="008702AA" w:rsidRDefault="00814097" w:rsidP="00487F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781"/>
        <w:gridCol w:w="1439"/>
        <w:gridCol w:w="1391"/>
        <w:gridCol w:w="1117"/>
        <w:gridCol w:w="1404"/>
        <w:gridCol w:w="1775"/>
        <w:gridCol w:w="1635"/>
        <w:gridCol w:w="1157"/>
        <w:gridCol w:w="1596"/>
      </w:tblGrid>
      <w:tr w:rsidR="00814097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8702AA">
              <w:rPr>
                <w:szCs w:val="24"/>
              </w:rPr>
              <w:t xml:space="preserve"> год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(руб.)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имущества,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находящихся в пользовании</w:t>
            </w:r>
          </w:p>
        </w:tc>
      </w:tr>
      <w:tr w:rsidR="00814097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Транспортные средства</w:t>
            </w:r>
            <w:hyperlink w:anchor="sub_102" w:history="1">
              <w:r w:rsidRPr="008702AA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814097" w:rsidRPr="008702AA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10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 w:rsidRPr="008702AA">
              <w:rPr>
                <w:szCs w:val="24"/>
              </w:rPr>
              <w:lastRenderedPageBreak/>
              <w:t>Ведущий специалист по Мобилизационной работе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Илюхина Е. 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370 799.99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(1/4 )собственность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702AA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905 892.38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2E3F3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МИРАЖ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E10392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10</w:t>
            </w: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66A15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(1/4)собственность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87F28" w:rsidRDefault="00814097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03C99" w:rsidRDefault="00814097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2 С указанием вида и марки.</w:t>
      </w:r>
    </w:p>
    <w:p w:rsidR="00814097" w:rsidRPr="00487F28" w:rsidRDefault="00814097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3 Без указания персональных данных.</w:t>
      </w:r>
    </w:p>
    <w:p w:rsidR="00814097" w:rsidRPr="00487F28" w:rsidRDefault="00814097">
      <w:pPr>
        <w:rPr>
          <w:sz w:val="20"/>
          <w:szCs w:val="20"/>
        </w:rPr>
      </w:pP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21 </w:t>
      </w:r>
      <w:r w:rsidRPr="008C2B02">
        <w:rPr>
          <w:b/>
          <w:bCs/>
          <w:color w:val="000000"/>
        </w:rPr>
        <w:t>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>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Калинина В.С.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B0119" w:rsidRDefault="00814097" w:rsidP="007D6C3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602 269.16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3482.0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093E7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93E7A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Кузнецова Е.П.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925 379.00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4576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cude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tr w:rsidR="00814097" w:rsidRPr="008C2B02" w:rsidTr="00093E7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63.9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F14EC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CE1467" w:rsidRDefault="00814097" w:rsidP="00093E7A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5CF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E146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785 816</w:t>
            </w:r>
            <w:r>
              <w:rPr>
                <w:szCs w:val="24"/>
              </w:rPr>
              <w:t>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7761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4576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974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hiace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093E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93E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093E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093E7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9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Pr="00D175CF" w:rsidRDefault="00814097" w:rsidP="007761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63.9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Pr="00E97494" w:rsidRDefault="00814097" w:rsidP="00C85E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КОРОЛЛА АКСИО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Pr="00D175CF" w:rsidRDefault="00814097" w:rsidP="00093E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97" w:rsidRDefault="00814097" w:rsidP="00093E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14097" w:rsidRDefault="00814097" w:rsidP="00093E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E9749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FA54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A54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A54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E974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E974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2408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E974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E974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(2/39)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C85E94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7761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D175C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974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7761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63.9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7761B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FA54F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FA54FF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093E7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175CF" w:rsidRDefault="00814097" w:rsidP="00D17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175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(бухгалтер)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Кунгурова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825 943.06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347E5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  в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34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347E5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34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2A1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F343B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8748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F50F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34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34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A1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A17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2A17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 w:rsidTr="00F628F7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, контрактный управляющий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 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102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654 404.54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76274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4762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628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28F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330365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628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04753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Снегоболотоход С</w:t>
            </w: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04753" w:rsidRDefault="00814097" w:rsidP="00803333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483 151/05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дом, собственность  общая </w:t>
            </w:r>
            <w:r>
              <w:rPr>
                <w:szCs w:val="24"/>
              </w:rPr>
              <w:lastRenderedPageBreak/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B426B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B426B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DD051E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B426B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B426B" w:rsidRDefault="00814097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D0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 w:rsidTr="00D7436A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специалист,     юрист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К.В.</w:t>
            </w:r>
            <w:r w:rsidRPr="000D2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2C28FC" w:rsidRDefault="00814097" w:rsidP="002F0B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632 878/80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BF4266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B22B34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3A6631" w:rsidRDefault="00814097" w:rsidP="002C28FC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308 418,28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ТОЙОТА САМРУ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B22B34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D7436A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ТАЙОТА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B22B34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DB6FB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D743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муниципального архива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Махракова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3423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551 330.56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47E5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УАЗ  22069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45E4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4D7DD5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244 980.97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Taiota HaRRiER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D7D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4D7DD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1E29" w:rsidRDefault="00814097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A0089B" w:rsidRDefault="00814097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D7DD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 w:rsidTr="004D7DD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4D7DD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4097" w:rsidRPr="008C2B02" w:rsidTr="004D7DD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A0089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941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Л.И.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10A43" w:rsidRDefault="00814097" w:rsidP="003F0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576 102.17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10A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10A43" w:rsidRDefault="00814097" w:rsidP="00010A4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t>55,8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10A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F0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814097" w:rsidRPr="00BF4266" w:rsidRDefault="00814097" w:rsidP="003F0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ММВЗ-311211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10A43" w:rsidRDefault="00814097" w:rsidP="00E941C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06B5C" w:rsidRDefault="00814097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индивидуа</w:t>
            </w:r>
            <w:r>
              <w:rPr>
                <w:szCs w:val="24"/>
              </w:rPr>
              <w:lastRenderedPageBreak/>
              <w:t>льный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10A43" w:rsidRDefault="00814097" w:rsidP="00883A7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10A43">
              <w:rPr>
                <w:color w:val="000000"/>
                <w:szCs w:val="24"/>
              </w:rPr>
              <w:lastRenderedPageBreak/>
              <w:t>1189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10A43" w:rsidRDefault="00814097" w:rsidP="00883A7A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Default="00814097" w:rsidP="00883A7A">
      <w:pPr>
        <w:autoSpaceDE w:val="0"/>
        <w:autoSpaceDN w:val="0"/>
        <w:adjustRightInd w:val="0"/>
        <w:ind w:firstLine="720"/>
        <w:jc w:val="both"/>
      </w:pP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A01D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делам архитектуры и градостроительства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Сидоркин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383 154.31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/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9125D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</w:t>
            </w:r>
            <w:r w:rsidRPr="00F9125D">
              <w:rPr>
                <w:sz w:val="18"/>
                <w:szCs w:val="18"/>
              </w:rPr>
              <w:t>5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45E4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45E4B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BA01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393 107.39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4097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A67B11" w:rsidRDefault="00814097" w:rsidP="00A67B1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4A67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A67B11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1/5 )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A67B11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4097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921C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21C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D43D39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 xml:space="preserve">Сведения </w:t>
      </w:r>
      <w:r w:rsidRPr="00D43D39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814097" w:rsidRPr="00D43D39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>за пери</w:t>
      </w:r>
      <w:r>
        <w:rPr>
          <w:b/>
          <w:bCs/>
          <w:color w:val="000000"/>
          <w:sz w:val="20"/>
          <w:szCs w:val="20"/>
        </w:rPr>
        <w:t>од с 01 января по 31 декабря 2021</w:t>
      </w:r>
      <w:r w:rsidRPr="00D43D39">
        <w:rPr>
          <w:b/>
          <w:bCs/>
          <w:color w:val="000000"/>
          <w:sz w:val="20"/>
          <w:szCs w:val="20"/>
        </w:rPr>
        <w:t xml:space="preserve"> года</w:t>
      </w:r>
    </w:p>
    <w:p w:rsidR="00814097" w:rsidRPr="00D43D39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384"/>
        <w:gridCol w:w="1448"/>
        <w:gridCol w:w="1117"/>
        <w:gridCol w:w="1609"/>
        <w:gridCol w:w="1570"/>
        <w:gridCol w:w="1635"/>
        <w:gridCol w:w="1157"/>
        <w:gridCol w:w="1596"/>
      </w:tblGrid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 xml:space="preserve">21 </w:t>
            </w:r>
            <w:r w:rsidRPr="00780267">
              <w:rPr>
                <w:sz w:val="18"/>
                <w:szCs w:val="18"/>
              </w:rPr>
              <w:t>год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имущества,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814097" w:rsidRPr="00780267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Транспортные средства</w:t>
            </w:r>
            <w:hyperlink w:anchor="sub_102" w:history="1">
              <w:r w:rsidRPr="00780267">
                <w:rPr>
                  <w:color w:val="008000"/>
                  <w:sz w:val="18"/>
                  <w:szCs w:val="18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42522E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председатель Комитета</w:t>
            </w:r>
            <w:r w:rsidRPr="00780267">
              <w:rPr>
                <w:sz w:val="18"/>
                <w:szCs w:val="18"/>
              </w:rPr>
              <w:t xml:space="preserve">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Соколова Н.В.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EE6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786 667.73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, общая долевая 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814097" w:rsidRPr="00780267" w:rsidRDefault="00814097" w:rsidP="007E43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802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2522E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E6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 , общая долевая 1/4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814097" w:rsidRPr="00780267" w:rsidRDefault="00814097" w:rsidP="001B47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425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Супруг (а)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190 201.49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2522E" w:rsidRDefault="00814097" w:rsidP="00CC1CD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522E">
              <w:rPr>
                <w:b/>
                <w:sz w:val="18"/>
                <w:szCs w:val="18"/>
              </w:rPr>
              <w:t>УАЗ-31519</w:t>
            </w:r>
          </w:p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7E43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42522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C1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 , общая долевая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2522E" w:rsidRDefault="00814097" w:rsidP="00D43D3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522E">
              <w:rPr>
                <w:b/>
                <w:sz w:val="18"/>
                <w:szCs w:val="18"/>
              </w:rPr>
              <w:t>ГАЗ 3110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425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2522E" w:rsidRDefault="00814097" w:rsidP="00CC1CD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522E">
              <w:rPr>
                <w:b/>
                <w:sz w:val="18"/>
                <w:szCs w:val="18"/>
              </w:rPr>
              <w:t>Трактор</w:t>
            </w:r>
          </w:p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522E">
              <w:rPr>
                <w:b/>
                <w:sz w:val="18"/>
                <w:szCs w:val="18"/>
              </w:rPr>
              <w:t xml:space="preserve"> МТЗ-80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2522E" w:rsidRDefault="00814097" w:rsidP="00CC1CD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522E">
              <w:rPr>
                <w:b/>
                <w:sz w:val="18"/>
                <w:szCs w:val="18"/>
              </w:rPr>
              <w:t>(САЗ-53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42522E" w:rsidRDefault="00814097" w:rsidP="00CC1CD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ЗИЛ 131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Несовершеннолетние дети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814097" w:rsidRPr="00780267" w:rsidRDefault="00814097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 , общая долевая 1/4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814097" w:rsidRPr="00780267" w:rsidRDefault="00814097" w:rsidP="001B47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814097" w:rsidRPr="00780267" w:rsidRDefault="00814097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1B47E8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 , общая долевая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814097" w:rsidRPr="00780267" w:rsidRDefault="00814097" w:rsidP="001B47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1B47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814097" w:rsidRPr="00D43D39" w:rsidTr="009459C0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814097" w:rsidRPr="00D43D39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80267" w:rsidRDefault="00814097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80267" w:rsidRDefault="00814097" w:rsidP="00F12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14097" w:rsidRPr="00D43D39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D43D39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2 С указанием вида и марки.</w:t>
      </w:r>
    </w:p>
    <w:p w:rsidR="00814097" w:rsidRPr="00D43D39" w:rsidRDefault="00814097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3 Без указания персональных данных.</w:t>
      </w:r>
    </w:p>
    <w:p w:rsidR="00814097" w:rsidRPr="00F43A8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 xml:space="preserve">Сведения </w:t>
      </w:r>
      <w:r w:rsidRPr="00F43A82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814097" w:rsidRPr="00F43A82" w:rsidRDefault="00814097" w:rsidP="00F43A8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>за пери</w:t>
      </w:r>
      <w:r>
        <w:rPr>
          <w:b/>
          <w:bCs/>
          <w:color w:val="000000"/>
          <w:szCs w:val="24"/>
        </w:rPr>
        <w:t>од с 01 января по 31 декабря 2021</w:t>
      </w:r>
      <w:r w:rsidRPr="00F43A82">
        <w:rPr>
          <w:b/>
          <w:bCs/>
          <w:color w:val="000000"/>
          <w:szCs w:val="24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57345E">
              <w:rPr>
                <w:sz w:val="22"/>
                <w:szCs w:val="22"/>
              </w:rPr>
              <w:t xml:space="preserve"> год</w:t>
            </w:r>
          </w:p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Перечень</w:t>
            </w:r>
          </w:p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Вид объектов недвижимос</w:t>
            </w:r>
            <w:r w:rsidRPr="0057345E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Страна</w:t>
            </w:r>
          </w:p>
          <w:p w:rsidR="00814097" w:rsidRPr="0057345E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Транспортные средства</w:t>
            </w:r>
            <w:hyperlink w:anchor="sub_102" w:history="1">
              <w:r w:rsidRPr="0057345E">
                <w:rPr>
                  <w:color w:val="008000"/>
                  <w:sz w:val="22"/>
                  <w:szCs w:val="22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Тарханова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969 623.61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Квартира</w:t>
            </w:r>
          </w:p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(собственность 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32240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Супруг (а)</w:t>
            </w:r>
            <w:hyperlink w:anchor="sub_103" w:history="1">
              <w:r w:rsidRPr="0057345E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2240F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</w:rPr>
              <w:t>УАЗ-31512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676C3">
              <w:rPr>
                <w:sz w:val="22"/>
                <w:szCs w:val="22"/>
                <w:lang w:val="en-US"/>
              </w:rPr>
              <w:t>SUBARU</w:t>
            </w:r>
          </w:p>
          <w:p w:rsidR="00814097" w:rsidRPr="005676C3" w:rsidRDefault="00814097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94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45E">
              <w:rPr>
                <w:sz w:val="20"/>
                <w:szCs w:val="20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676C3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</w:rPr>
              <w:t>Прицеп тракторный</w:t>
            </w:r>
          </w:p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</w:rPr>
              <w:t>2ПТС-4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</w:rPr>
              <w:t>Мотоцикл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RACER RC 110</w:t>
            </w:r>
            <w:r w:rsidRPr="00567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7345E" w:rsidRDefault="00814097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5676C3" w:rsidRDefault="00814097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76C3">
              <w:rPr>
                <w:sz w:val="22"/>
                <w:szCs w:val="22"/>
              </w:rPr>
              <w:t>ГАЗ-53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Главный бухгалтер)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Ушакова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749 304.78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E43DA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3DA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654568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ШЕВРОЛЕ С</w:t>
            </w:r>
            <w:r>
              <w:rPr>
                <w:szCs w:val="24"/>
                <w:lang w:val="en-US"/>
              </w:rPr>
              <w:t>RUZE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E43DA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3D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F7AE1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E43DA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3DA">
              <w:rPr>
                <w:sz w:val="22"/>
                <w:szCs w:val="22"/>
              </w:rPr>
              <w:t>жилой дом (совместная 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34.0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F7AE1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50ABA">
              <w:rPr>
                <w:sz w:val="22"/>
                <w:szCs w:val="22"/>
              </w:rPr>
              <w:t>Главный специалист по опеке и попечительств</w:t>
            </w:r>
            <w:r>
              <w:rPr>
                <w:szCs w:val="24"/>
              </w:rPr>
              <w:t>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Чипизубова Л.В.</w:t>
            </w:r>
            <w:r w:rsidRPr="000D2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5D4948" w:rsidRDefault="00814097" w:rsidP="002F0B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426 173.71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¼)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BF4266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B22B34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D2A22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10 000.0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¼)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E6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014EC4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Raser 11ON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¼)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 w:rsidTr="00DB6FB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DB6F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финансов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5349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4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041 096.32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4097" w:rsidRPr="00DF7AE1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УЗУКИ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х4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753A9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42,0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5349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2036.0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018"/>
        <w:gridCol w:w="1440"/>
        <w:gridCol w:w="1392"/>
        <w:gridCol w:w="1117"/>
        <w:gridCol w:w="1609"/>
        <w:gridCol w:w="1779"/>
        <w:gridCol w:w="1701"/>
        <w:gridCol w:w="1134"/>
        <w:gridCol w:w="1701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Т.Н.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838 647.70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собственность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47E52" w:rsidRDefault="00814097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261ECD" w:rsidRDefault="008140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261ECD" w:rsidRDefault="00814097">
            <w:pPr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261ECD" w:rsidRDefault="008140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261ECD" w:rsidRDefault="00814097">
            <w:pPr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6D7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431 513.22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</w:t>
            </w:r>
            <w:r>
              <w:rPr>
                <w:szCs w:val="24"/>
              </w:rPr>
              <w:lastRenderedPageBreak/>
              <w:t>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4097" w:rsidRPr="008C2B02" w:rsidRDefault="00814097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Default="00814097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Pr="008C2B02" w:rsidRDefault="00814097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B13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по </w:t>
            </w:r>
            <w:r>
              <w:rPr>
                <w:szCs w:val="24"/>
              </w:rPr>
              <w:lastRenderedPageBreak/>
              <w:t>охране труда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Чипизубова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249 574.70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BF4266" w:rsidRDefault="00814097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4097" w:rsidRPr="008C2B02" w:rsidRDefault="00814097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(в </w:t>
            </w:r>
            <w:r>
              <w:rPr>
                <w:szCs w:val="24"/>
              </w:rPr>
              <w:lastRenderedPageBreak/>
              <w:t xml:space="preserve">пользовании)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167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67,2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Pr="008C2B02" w:rsidRDefault="00814097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/>
    <w:p w:rsidR="00814097" w:rsidRDefault="00814097">
      <w:pPr>
        <w:spacing w:after="0" w:line="240" w:lineRule="auto"/>
      </w:pPr>
      <w:r>
        <w:br w:type="page"/>
      </w:r>
    </w:p>
    <w:p w:rsidR="00814097" w:rsidRPr="00D875BE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D875BE">
        <w:rPr>
          <w:b/>
          <w:bCs/>
          <w:color w:val="000000"/>
          <w:sz w:val="20"/>
          <w:szCs w:val="20"/>
        </w:rPr>
        <w:lastRenderedPageBreak/>
        <w:t xml:space="preserve">Сведения </w:t>
      </w:r>
      <w:r w:rsidRPr="00D875BE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лиц, замещающих муниципальные должности в муниципальном районе «Александрово-Заводский район», и членов их семей</w:t>
      </w:r>
    </w:p>
    <w:p w:rsidR="00814097" w:rsidRPr="00D875BE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D875BE">
        <w:rPr>
          <w:b/>
          <w:bCs/>
          <w:color w:val="000000"/>
          <w:sz w:val="20"/>
          <w:szCs w:val="20"/>
        </w:rPr>
        <w:t>за период с 01 января по 31 декабря 2021 года</w:t>
      </w:r>
    </w:p>
    <w:p w:rsidR="00814097" w:rsidRPr="00D875BE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Декларированный годовой доход за 2021 год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Перечень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Перечень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объектов недвижимого имущества,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Страна</w:t>
            </w:r>
          </w:p>
          <w:p w:rsidR="00814097" w:rsidRPr="00D875BE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D875BE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Площадь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Страна</w:t>
            </w:r>
          </w:p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расположения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10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4B7193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Глава муниципального района «Александрово-Заводский район»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Акулов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1787411.66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917DC2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3532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  <w:p w:rsidR="00814097" w:rsidRPr="00D875BE" w:rsidRDefault="00814097" w:rsidP="006D20A7">
            <w:pPr>
              <w:jc w:val="center"/>
              <w:rPr>
                <w:sz w:val="20"/>
                <w:szCs w:val="20"/>
                <w:lang w:val="en-US"/>
              </w:rPr>
            </w:pPr>
            <w:r w:rsidRPr="00D875BE">
              <w:rPr>
                <w:sz w:val="20"/>
                <w:szCs w:val="20"/>
                <w:lang w:val="en-US"/>
              </w:rPr>
              <w:t>LAND CRUISER 200</w:t>
            </w:r>
            <w:r w:rsidRPr="00D875BE">
              <w:rPr>
                <w:sz w:val="20"/>
                <w:szCs w:val="20"/>
              </w:rPr>
              <w:t xml:space="preserve"> тайота</w:t>
            </w:r>
            <w:r w:rsidRPr="00D875B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5326083,0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4B7193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УАЗ 39629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35.2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4B7193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4B7193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D875BE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D875BE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330000.0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D875BE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4B7193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Автоприцеп  2ПМ4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917DC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Трактор колесный ЮМЗ-6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D875BE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10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Супруг (а)</w:t>
            </w:r>
            <w:hyperlink w:anchor="sub_103" w:history="1">
              <w:r w:rsidRPr="00D875BE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445783.66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917DC2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Квартира (собственнос</w:t>
            </w:r>
            <w:r w:rsidRPr="00D875BE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917DC2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lastRenderedPageBreak/>
              <w:t>35,2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6D20A7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C62EF1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C62EF1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5326083,0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C62EF1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 xml:space="preserve">Российская </w:t>
            </w:r>
          </w:p>
          <w:p w:rsidR="00814097" w:rsidRPr="00D875BE" w:rsidRDefault="00814097" w:rsidP="00D875BE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Федерация</w:t>
            </w:r>
          </w:p>
        </w:tc>
      </w:tr>
      <w:tr w:rsidR="00814097" w:rsidRPr="00D875B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D875BE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D875BE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875BE" w:rsidRDefault="00814097" w:rsidP="00D875BE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330000.0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875BE" w:rsidRDefault="00814097" w:rsidP="00D875BE">
            <w:pPr>
              <w:jc w:val="center"/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 xml:space="preserve">Российская </w:t>
            </w:r>
          </w:p>
          <w:p w:rsidR="00814097" w:rsidRPr="00D875BE" w:rsidRDefault="00814097" w:rsidP="00D875BE">
            <w:pPr>
              <w:rPr>
                <w:sz w:val="20"/>
                <w:szCs w:val="20"/>
              </w:rPr>
            </w:pPr>
            <w:r w:rsidRPr="00D875BE">
              <w:rPr>
                <w:sz w:val="20"/>
                <w:szCs w:val="20"/>
              </w:rPr>
              <w:t>Федерация</w:t>
            </w:r>
          </w:p>
        </w:tc>
      </w:tr>
    </w:tbl>
    <w:p w:rsidR="00814097" w:rsidRPr="00D875BE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875BE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D875BE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875BE">
        <w:rPr>
          <w:sz w:val="20"/>
          <w:szCs w:val="20"/>
        </w:rPr>
        <w:t>2 С указанием вида и марки.</w:t>
      </w:r>
    </w:p>
    <w:p w:rsidR="00814097" w:rsidRPr="00D875BE" w:rsidRDefault="00814097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875BE">
        <w:rPr>
          <w:sz w:val="20"/>
          <w:szCs w:val="20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</w:t>
            </w:r>
            <w:r>
              <w:rPr>
                <w:szCs w:val="24"/>
              </w:rPr>
              <w:lastRenderedPageBreak/>
              <w:t>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Банщикова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613016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1 346 377.08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lastRenderedPageBreak/>
              <w:t>1800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 xml:space="preserve">Российская </w:t>
            </w:r>
            <w:r w:rsidRPr="006D20A7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</w:p>
          <w:p w:rsidR="00814097" w:rsidRDefault="00814097" w:rsidP="006D20A7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½)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57,2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4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3A39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14 736.00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13016" w:rsidRDefault="00814097" w:rsidP="00F3589B">
            <w:pPr>
              <w:jc w:val="center"/>
              <w:rPr>
                <w:szCs w:val="24"/>
              </w:rPr>
            </w:pPr>
            <w:r w:rsidRPr="00613016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 Федерация 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13016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6130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13016" w:rsidRDefault="00814097" w:rsidP="00F3589B">
            <w:pPr>
              <w:jc w:val="center"/>
              <w:rPr>
                <w:szCs w:val="24"/>
              </w:rPr>
            </w:pPr>
            <w:r w:rsidRPr="00613016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3589B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13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 Федерация 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Бутин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437D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612 273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2C4E8A">
            <w:r>
              <w:t>46,0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5200,0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171,0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841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5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AC58F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AC58F3">
            <w:pPr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AC58F3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AC5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AC5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AC58F3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AC58F3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AC58F3">
            <w:pPr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AC58F3">
            <w:pPr>
              <w:jc w:val="center"/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F291A">
            <w:pPr>
              <w:jc w:val="center"/>
            </w:pPr>
            <w: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F291A">
            <w:pPr>
              <w:jc w:val="center"/>
              <w:rPr>
                <w:szCs w:val="24"/>
              </w:rPr>
            </w:pPr>
            <w:r w:rsidRPr="006D20A7">
              <w:rPr>
                <w:szCs w:val="24"/>
              </w:rPr>
              <w:t xml:space="preserve">Российская </w:t>
            </w:r>
            <w:r w:rsidRPr="006D20A7">
              <w:rPr>
                <w:szCs w:val="24"/>
              </w:rPr>
              <w:lastRenderedPageBreak/>
              <w:t>Федерация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 w:rsidP="003E3D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097" w:rsidRPr="008C2B02" w:rsidRDefault="00814097" w:rsidP="007D4D9C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7D4D9C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7D4D9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 xml:space="preserve">арированный годовой доход за 2021 </w:t>
            </w:r>
            <w:r w:rsidRPr="00913DBF">
              <w:rPr>
                <w:sz w:val="20"/>
                <w:szCs w:val="20"/>
              </w:rPr>
              <w:t>год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Перечень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объектов недвижимого имущества,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814097" w:rsidRPr="00913DBF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13DBF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Площадь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Страна</w:t>
            </w:r>
          </w:p>
          <w:p w:rsidR="00814097" w:rsidRPr="00913DBF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DBF">
              <w:rPr>
                <w:sz w:val="20"/>
                <w:szCs w:val="20"/>
              </w:rPr>
              <w:t>расположения</w:t>
            </w:r>
          </w:p>
        </w:tc>
      </w:tr>
      <w:tr w:rsidR="00814097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Депутат Совета муниципального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3F3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1823543.69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9A4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жилой дом(собственность)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9A4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9A43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E31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814097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жилой дом(собственность)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814097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квартира (собственнос</w:t>
            </w:r>
            <w:r w:rsidRPr="001721FE">
              <w:rPr>
                <w:color w:val="000000"/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lastRenderedPageBreak/>
              <w:t>39,0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 xml:space="preserve">Российская </w:t>
            </w:r>
            <w:r w:rsidRPr="00E3136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нет</w:t>
            </w:r>
          </w:p>
        </w:tc>
      </w:tr>
      <w:tr w:rsidR="00814097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</w:tr>
      <w:tr w:rsidR="00814097" w:rsidRPr="008C2B02" w:rsidTr="001C5525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F3F3D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3F3F3D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2077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</w:p>
        </w:tc>
      </w:tr>
      <w:tr w:rsidR="00814097" w:rsidRPr="00765DD7" w:rsidTr="007D4D9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10</w:t>
            </w:r>
          </w:p>
        </w:tc>
      </w:tr>
      <w:tr w:rsidR="00814097" w:rsidRPr="008C2B02" w:rsidTr="00921D7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Супруг (а)</w:t>
            </w:r>
            <w:hyperlink w:anchor="sub_103" w:history="1">
              <w:r w:rsidRPr="00E3136A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21D7E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1 065000.0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7D4D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721FE">
              <w:rPr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814097" w:rsidRPr="00E3136A" w:rsidRDefault="0081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паджеро СПОРТ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 w:rsidTr="00A553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A55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A55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E3136A" w:rsidRDefault="00814097" w:rsidP="00A553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 w:rsidTr="00A553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Несовершеннолетние дети</w:t>
            </w:r>
            <w:hyperlink r:id="rId6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 w:rsidP="00207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136A" w:rsidRDefault="00814097" w:rsidP="00207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E3136A" w:rsidRDefault="00814097" w:rsidP="0020774D">
            <w:pPr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8C2B02" w:rsidTr="00A553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E3136A" w:rsidRDefault="00814097" w:rsidP="007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A55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1721FE" w:rsidRDefault="00814097" w:rsidP="00A55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E3136A" w:rsidRDefault="00814097" w:rsidP="00A553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136A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814097" w:rsidRPr="008C2B02" w:rsidRDefault="00814097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7D4D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D4D9C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Котягова Н.И.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74B0E" w:rsidRDefault="00814097" w:rsidP="007D14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B0E">
              <w:rPr>
                <w:sz w:val="22"/>
                <w:szCs w:val="22"/>
              </w:rPr>
              <w:t>1 480 892.63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0D245D" w:rsidRDefault="00814097" w:rsidP="00917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0D245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79,1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 Нива</w:t>
            </w:r>
          </w:p>
          <w:p w:rsidR="00814097" w:rsidRDefault="00814097" w:rsidP="006D20A7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917DC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3080,0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D245D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924 530.96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0D245D" w:rsidRDefault="00814097" w:rsidP="00041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0D245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041874">
            <w:r>
              <w:t>79,1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УАЗ легковой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04187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041874">
            <w:r>
              <w:t>3080,0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Трактор МТЗ-52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F30A2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7F30A2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7F30A2" w:rsidRDefault="00814097" w:rsidP="006D20A7">
            <w:pPr>
              <w:jc w:val="center"/>
              <w:rPr>
                <w:szCs w:val="24"/>
              </w:rPr>
            </w:pP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</w:p>
        </w:tc>
      </w:tr>
      <w:tr w:rsidR="00814097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1A4B37">
            <w:pPr>
              <w:jc w:val="center"/>
              <w:rPr>
                <w:szCs w:val="24"/>
              </w:rPr>
            </w:pPr>
          </w:p>
        </w:tc>
      </w:tr>
      <w:tr w:rsidR="00814097" w:rsidRPr="008C2B02" w:rsidTr="001A4B3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1A4B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A4B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1A4B3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A4B3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1A4B37">
            <w:pPr>
              <w:jc w:val="center"/>
              <w:rPr>
                <w:szCs w:val="24"/>
              </w:rPr>
            </w:pP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9075F7" w:rsidRDefault="00814097" w:rsidP="009075F7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  <w:r>
        <w:rPr>
          <w:color w:val="000000"/>
        </w:rPr>
        <w:t xml:space="preserve"> </w:t>
      </w: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814097" w:rsidRPr="009075F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9075F7">
              <w:rPr>
                <w:sz w:val="20"/>
                <w:szCs w:val="20"/>
              </w:rPr>
              <w:t xml:space="preserve"> год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Перечень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Перечень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объектов недвижимого имущества,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Страна</w:t>
            </w:r>
          </w:p>
          <w:p w:rsidR="00814097" w:rsidRPr="009075F7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9075F7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Площадь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Страна</w:t>
            </w:r>
          </w:p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расположения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10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Курышко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274011.98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8415E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</w:p>
          <w:p w:rsidR="00814097" w:rsidRPr="009075F7" w:rsidRDefault="00814097" w:rsidP="00684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RATRIOT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8415E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 (собственность 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ГАЗ 3302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8415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243F02" w:rsidRDefault="00814097" w:rsidP="00FF73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WT-200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243F02" w:rsidRDefault="00814097" w:rsidP="00243F02">
            <w:pPr>
              <w:rPr>
                <w:sz w:val="20"/>
                <w:szCs w:val="20"/>
                <w:lang w:val="en-US"/>
              </w:rPr>
            </w:pP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8415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243F02" w:rsidRDefault="00814097" w:rsidP="00FF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243F02" w:rsidRDefault="00814097" w:rsidP="00243F02">
            <w:pPr>
              <w:rPr>
                <w:sz w:val="20"/>
                <w:szCs w:val="20"/>
                <w:lang w:val="en-US"/>
              </w:rPr>
            </w:pP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9075F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10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Супруг (а)</w:t>
            </w:r>
            <w:hyperlink w:anchor="sub_103" w:history="1">
              <w:r w:rsidRPr="009075F7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243F02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297468.72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 (собственность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Несовершеннолетние дети</w:t>
            </w:r>
            <w:hyperlink r:id="rId7" w:anchor="sub_103" w:history="1">
              <w:r w:rsidRPr="009075F7">
                <w:rPr>
                  <w:rStyle w:val="a5"/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FF7340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FF7340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6D20A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53,5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9075F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9075F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8F5654">
            <w:pPr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8714,0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9075F7" w:rsidRDefault="00814097" w:rsidP="009075F7">
            <w:pPr>
              <w:jc w:val="center"/>
              <w:rPr>
                <w:sz w:val="20"/>
                <w:szCs w:val="20"/>
              </w:rPr>
            </w:pPr>
            <w:r w:rsidRPr="009075F7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814097" w:rsidRPr="009075F7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9075F7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t>2 С указанием вида и марки.</w:t>
      </w:r>
    </w:p>
    <w:p w:rsidR="00814097" w:rsidRPr="009075F7" w:rsidRDefault="00814097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75F7">
        <w:rPr>
          <w:sz w:val="20"/>
          <w:szCs w:val="20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Лопатина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1 289691.73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246244" w:rsidRDefault="00814097" w:rsidP="00FF12D5">
            <w:pPr>
              <w:jc w:val="center"/>
              <w:rPr>
                <w:sz w:val="22"/>
                <w:szCs w:val="22"/>
              </w:rPr>
            </w:pPr>
            <w:r w:rsidRPr="0024624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F64C56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F64C56">
        <w:rPr>
          <w:b/>
          <w:bCs/>
          <w:color w:val="000000"/>
          <w:sz w:val="20"/>
          <w:szCs w:val="20"/>
        </w:rPr>
        <w:t xml:space="preserve">Сведения </w:t>
      </w:r>
      <w:r w:rsidRPr="00F64C56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лиц, замещающих муниципальные должности в муниципальном районе «Александрово-Заводский район», и членов их семей</w:t>
      </w:r>
    </w:p>
    <w:p w:rsidR="00814097" w:rsidRPr="00F64C56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F64C56">
        <w:rPr>
          <w:b/>
          <w:bCs/>
          <w:color w:val="000000"/>
          <w:sz w:val="20"/>
          <w:szCs w:val="20"/>
        </w:rPr>
        <w:t>за период с 01 января по 31 декабря 2021 года</w:t>
      </w:r>
    </w:p>
    <w:p w:rsidR="00814097" w:rsidRPr="00F64C56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 xml:space="preserve">Фамилия, инициалы лица, замещающего соответствующую должность, члены </w:t>
            </w:r>
            <w:r w:rsidRPr="00F64C56">
              <w:rPr>
                <w:sz w:val="20"/>
                <w:szCs w:val="20"/>
              </w:rPr>
              <w:lastRenderedPageBreak/>
              <w:t>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lastRenderedPageBreak/>
              <w:t>Декларированный годовой доход за 2021 год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lastRenderedPageBreak/>
              <w:t>Перечень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Перечень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объектов недвижимого имущества,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Страна</w:t>
            </w:r>
          </w:p>
          <w:p w:rsidR="00814097" w:rsidRPr="00F64C56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Транспортные средства</w:t>
            </w:r>
            <w:hyperlink w:anchor="sub_102" w:history="1">
              <w:r w:rsidRPr="00F64C56">
                <w:rPr>
                  <w:color w:val="008000"/>
                  <w:sz w:val="20"/>
                  <w:szCs w:val="20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Площадь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Страна</w:t>
            </w:r>
          </w:p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расположения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10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Марков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64C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106902.96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8415E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2164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  <w:p w:rsidR="00814097" w:rsidRPr="00F64C56" w:rsidRDefault="00814097" w:rsidP="0068415E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ТАЙОТА Ипсум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8415E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Ниссан Атлас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0610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8415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F64C56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10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Супруг (а)</w:t>
            </w:r>
            <w:hyperlink w:anchor="sub_103" w:history="1">
              <w:r w:rsidRPr="00F64C56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750 000,0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148.1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Земельный участок (собственность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1030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Земельный участок (собственность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13225.0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6D20A7">
            <w:pPr>
              <w:jc w:val="center"/>
              <w:rPr>
                <w:sz w:val="20"/>
                <w:szCs w:val="20"/>
              </w:rPr>
            </w:pP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Несовершеннолетние дети</w:t>
            </w:r>
            <w:hyperlink r:id="rId8" w:anchor="sub_103" w:history="1">
              <w:r w:rsidRPr="00F64C56">
                <w:rPr>
                  <w:rStyle w:val="a5"/>
                  <w:color w:val="000000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2164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</w:tr>
      <w:tr w:rsidR="00814097" w:rsidRPr="00F64C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F64C56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8F5654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F64C56" w:rsidRDefault="00814097" w:rsidP="00F64C56">
            <w:pPr>
              <w:rPr>
                <w:sz w:val="20"/>
                <w:szCs w:val="20"/>
              </w:rPr>
            </w:pPr>
            <w:r w:rsidRPr="00F64C5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814097" w:rsidRPr="00F64C56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64C56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F64C56" w:rsidRDefault="00814097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64C56">
        <w:rPr>
          <w:sz w:val="20"/>
          <w:szCs w:val="20"/>
        </w:rPr>
        <w:t>2 С указанием вида и марки.</w:t>
      </w:r>
    </w:p>
    <w:p w:rsidR="00814097" w:rsidRPr="00F64C56" w:rsidRDefault="00814097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64C56">
        <w:rPr>
          <w:sz w:val="20"/>
          <w:szCs w:val="20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Мулахметова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D30C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475190.61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85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545"/>
        <w:gridCol w:w="1634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Рычков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378 076.12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024E8"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2035,0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  <w:rPr>
                <w:szCs w:val="24"/>
              </w:rPr>
            </w:pPr>
          </w:p>
          <w:p w:rsidR="00814097" w:rsidRPr="001024E8" w:rsidRDefault="00814097" w:rsidP="0068415E">
            <w:pPr>
              <w:jc w:val="center"/>
            </w:pPr>
            <w:r>
              <w:rPr>
                <w:szCs w:val="24"/>
              </w:rPr>
              <w:t>УАЗ 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814097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024E8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8F5654">
            <w:r>
              <w:t>82,2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1024E8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-2000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14097" w:rsidRPr="00765DD7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14097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2451BF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176 341.50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C151C4"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024E8">
            <w:r>
              <w:t>2035,0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6D20A7" w:rsidRDefault="00814097" w:rsidP="001024E8">
            <w:pPr>
              <w:rPr>
                <w:szCs w:val="24"/>
              </w:rPr>
            </w:pPr>
            <w:r w:rsidRPr="006D20A7">
              <w:rPr>
                <w:szCs w:val="24"/>
              </w:rPr>
              <w:t>Российская Федерация</w:t>
            </w:r>
          </w:p>
        </w:tc>
      </w:tr>
      <w:tr w:rsidR="00814097" w:rsidRPr="008C2B02" w:rsidTr="00FF734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>
            <w:r w:rsidRPr="00405750">
              <w:rPr>
                <w:szCs w:val="24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7340" w:rsidRDefault="00814097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024E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1024E8">
            <w:r>
              <w:t>82,2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6D20A7" w:rsidRDefault="00814097" w:rsidP="001024E8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>2021</w:t>
      </w:r>
      <w:r w:rsidRPr="008C2B02">
        <w:rPr>
          <w:b/>
          <w:bCs/>
          <w:color w:val="000000"/>
        </w:rPr>
        <w:t>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</w:t>
            </w:r>
            <w:r>
              <w:rPr>
                <w:szCs w:val="24"/>
              </w:rPr>
              <w:lastRenderedPageBreak/>
              <w:t>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Субуханкулова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09230F" w:rsidRDefault="00814097" w:rsidP="007F0B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230F">
              <w:rPr>
                <w:sz w:val="22"/>
                <w:szCs w:val="22"/>
              </w:rPr>
              <w:t>1 254 685.36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1503A4" w:rsidRDefault="00814097" w:rsidP="00FF1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814097" w:rsidRPr="008C2B02" w:rsidRDefault="00814097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лиц, замещающих муниципальные должности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814097" w:rsidRDefault="00814097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814097" w:rsidRPr="008C2B02" w:rsidRDefault="00814097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814097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097" w:rsidRPr="00765DD7" w:rsidRDefault="00814097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E5F2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Депутат Совета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Тюкавкина Н.П.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8609C" w:rsidRDefault="00814097" w:rsidP="00D30C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09C">
              <w:rPr>
                <w:sz w:val="22"/>
                <w:szCs w:val="22"/>
              </w:rPr>
              <w:t>1 197 925.59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  <w:r>
              <w:rPr>
                <w:szCs w:val="24"/>
              </w:rPr>
              <w:t>квартира 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</w:pPr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6D20A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  <w:r w:rsidRPr="00FF12D5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6D20A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66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61"/>
            </w:tblGrid>
            <w:tr w:rsidR="00814097" w:rsidRPr="008C2B02" w:rsidTr="00E302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6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14097" w:rsidRPr="008C2B02" w:rsidRDefault="00814097" w:rsidP="00E30207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8C2B02">
                    <w:rPr>
                      <w:szCs w:val="24"/>
                    </w:rPr>
                    <w:t>Супруг (а)</w:t>
                  </w:r>
                  <w:hyperlink w:anchor="sub_103" w:history="1">
                    <w:r w:rsidRPr="0086580B">
                      <w:rPr>
                        <w:color w:val="000000"/>
                        <w:szCs w:val="24"/>
                        <w:vertAlign w:val="superscript"/>
                      </w:rPr>
                      <w:t>3</w:t>
                    </w:r>
                  </w:hyperlink>
                </w:p>
              </w:tc>
            </w:tr>
          </w:tbl>
          <w:p w:rsidR="00814097" w:rsidRDefault="00814097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8609C" w:rsidRDefault="00814097" w:rsidP="008648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09C">
              <w:rPr>
                <w:sz w:val="22"/>
                <w:szCs w:val="22"/>
              </w:rPr>
              <w:t>1 034 184.86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E30207" w:rsidRDefault="00814097" w:rsidP="00FF12D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Istana </w:t>
            </w:r>
            <w:r w:rsidRPr="00E30207">
              <w:rPr>
                <w:sz w:val="22"/>
                <w:szCs w:val="22"/>
              </w:rPr>
              <w:t>ССАНГЙОНГ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E30207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E30207">
            <w:pPr>
              <w:jc w:val="center"/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Default="00814097" w:rsidP="00E30207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814097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Pr="008C2B02" w:rsidRDefault="00814097" w:rsidP="00E302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97" w:rsidRDefault="00814097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FF12D5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Default="00814097" w:rsidP="00FF12D5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88609C" w:rsidRDefault="00814097" w:rsidP="00FF12D5">
            <w:pPr>
              <w:jc w:val="center"/>
              <w:rPr>
                <w:sz w:val="22"/>
                <w:szCs w:val="22"/>
              </w:rPr>
            </w:pPr>
            <w:r w:rsidRPr="0088609C">
              <w:rPr>
                <w:sz w:val="22"/>
                <w:szCs w:val="22"/>
              </w:rPr>
              <w:t>Трактор колёсный Т-25А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97" w:rsidRPr="00DE4E81" w:rsidRDefault="00814097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097" w:rsidRPr="00DE4E81" w:rsidRDefault="00814097" w:rsidP="00E302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814097" w:rsidRPr="008C2B02" w:rsidRDefault="00814097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814097" w:rsidRDefault="00814097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24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09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3A939A9-3CF5-4D94-9910-B833B3B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5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8230</Words>
  <Characters>46914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2022-10-17T06:49:00Z</dcterms:modified>
</cp:coreProperties>
</file>