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ACB" w:rsidRPr="00031ABF" w:rsidRDefault="00E53ACB" w:rsidP="00031ABF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031ABF">
        <w:rPr>
          <w:rFonts w:ascii="Times New Roman" w:hAnsi="Times New Roman" w:cs="Times New Roman"/>
          <w:sz w:val="28"/>
          <w:szCs w:val="28"/>
        </w:rPr>
        <w:t>Уточненные сведения о доходах, расходах, об имуществе и обязательствах имущественного характера, представленные главой муниципального образования "Смидовичский муниципальный район"</w:t>
      </w:r>
    </w:p>
    <w:p w:rsidR="00E53ACB" w:rsidRDefault="00E53ACB" w:rsidP="00031ABF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031ABF">
        <w:rPr>
          <w:rFonts w:ascii="Times New Roman" w:hAnsi="Times New Roman" w:cs="Times New Roman"/>
          <w:sz w:val="28"/>
          <w:szCs w:val="28"/>
        </w:rPr>
        <w:t>Еврейской автономной области за период с 01.01.2021 по 31.12.2021</w:t>
      </w:r>
    </w:p>
    <w:p w:rsidR="00E53ACB" w:rsidRPr="00031ABF" w:rsidRDefault="00E53ACB" w:rsidP="00031ABF">
      <w:pPr>
        <w:tabs>
          <w:tab w:val="left" w:pos="1200"/>
        </w:tabs>
      </w:pPr>
      <w:bookmarkStart w:id="0" w:name="_GoBack"/>
      <w:bookmarkEnd w:id="0"/>
      <w:r>
        <w:tab/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324"/>
        <w:gridCol w:w="1604"/>
        <w:gridCol w:w="1111"/>
        <w:gridCol w:w="1568"/>
        <w:gridCol w:w="937"/>
        <w:gridCol w:w="1397"/>
        <w:gridCol w:w="957"/>
        <w:gridCol w:w="937"/>
        <w:gridCol w:w="1397"/>
        <w:gridCol w:w="1411"/>
        <w:gridCol w:w="1726"/>
        <w:gridCol w:w="1551"/>
      </w:tblGrid>
      <w:tr w:rsidR="00E53ACB" w:rsidRPr="00FF7C64" w:rsidTr="00FF7C64">
        <w:trPr>
          <w:trHeight w:val="570"/>
        </w:trPr>
        <w:tc>
          <w:tcPr>
            <w:tcW w:w="1555" w:type="dxa"/>
            <w:vMerge w:val="restart"/>
            <w:hideMark/>
          </w:tcPr>
          <w:p w:rsidR="00E53ACB" w:rsidRPr="00FF7C64" w:rsidRDefault="00E53ACB" w:rsidP="00FF7C64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C6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  <w:r w:rsidRPr="00FF7C6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F7C6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F7C6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</w:t>
            </w:r>
          </w:p>
        </w:tc>
        <w:tc>
          <w:tcPr>
            <w:tcW w:w="1119" w:type="dxa"/>
            <w:vMerge w:val="restart"/>
            <w:hideMark/>
          </w:tcPr>
          <w:p w:rsidR="00E53ACB" w:rsidRPr="00FF7C64" w:rsidRDefault="00E53ACB" w:rsidP="00FF7C64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C64"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4589" w:type="dxa"/>
            <w:gridSpan w:val="4"/>
            <w:hideMark/>
          </w:tcPr>
          <w:p w:rsidR="00E53ACB" w:rsidRPr="00FF7C64" w:rsidRDefault="00E53ACB" w:rsidP="00FF7C64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C6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21" w:type="dxa"/>
            <w:gridSpan w:val="3"/>
            <w:hideMark/>
          </w:tcPr>
          <w:p w:rsidR="00E53ACB" w:rsidRPr="00FF7C64" w:rsidRDefault="00E53ACB" w:rsidP="00FF7C64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C6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89" w:type="dxa"/>
            <w:vMerge w:val="restart"/>
            <w:hideMark/>
          </w:tcPr>
          <w:p w:rsidR="00E53ACB" w:rsidRPr="00FF7C64" w:rsidRDefault="00E53ACB" w:rsidP="00FF7C64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C6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71" w:type="dxa"/>
            <w:vMerge w:val="restart"/>
            <w:hideMark/>
          </w:tcPr>
          <w:p w:rsidR="00E53ACB" w:rsidRPr="00FF7C64" w:rsidRDefault="00E53ACB" w:rsidP="00FF7C64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C64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(рубли)</w:t>
            </w:r>
          </w:p>
        </w:tc>
        <w:tc>
          <w:tcPr>
            <w:tcW w:w="1416" w:type="dxa"/>
            <w:vMerge w:val="restart"/>
            <w:hideMark/>
          </w:tcPr>
          <w:p w:rsidR="00E53ACB" w:rsidRPr="00FF7C64" w:rsidRDefault="00E53ACB" w:rsidP="00FF7C64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C6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 за счет которых совершена сделка (вид приобретенного имущества, источники)</w:t>
            </w:r>
          </w:p>
        </w:tc>
      </w:tr>
      <w:tr w:rsidR="00E53ACB" w:rsidRPr="00FF7C64" w:rsidTr="00FF7C64">
        <w:trPr>
          <w:trHeight w:val="2055"/>
        </w:trPr>
        <w:tc>
          <w:tcPr>
            <w:tcW w:w="1555" w:type="dxa"/>
            <w:vMerge/>
            <w:hideMark/>
          </w:tcPr>
          <w:p w:rsidR="00E53ACB" w:rsidRPr="00FF7C64" w:rsidRDefault="00E53ACB" w:rsidP="00FF7C64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hideMark/>
          </w:tcPr>
          <w:p w:rsidR="00E53ACB" w:rsidRPr="00FF7C64" w:rsidRDefault="00E53ACB" w:rsidP="00FF7C64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hideMark/>
          </w:tcPr>
          <w:p w:rsidR="00E53ACB" w:rsidRPr="00FF7C64" w:rsidRDefault="00E53ACB" w:rsidP="00FF7C64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C64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объекта </w:t>
            </w:r>
          </w:p>
        </w:tc>
        <w:tc>
          <w:tcPr>
            <w:tcW w:w="1430" w:type="dxa"/>
            <w:hideMark/>
          </w:tcPr>
          <w:p w:rsidR="00E53ACB" w:rsidRPr="00FF7C64" w:rsidRDefault="00E53ACB" w:rsidP="00FF7C64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C64">
              <w:rPr>
                <w:rFonts w:ascii="Times New Roman" w:hAnsi="Times New Roman" w:cs="Times New Roman"/>
                <w:sz w:val="20"/>
                <w:szCs w:val="20"/>
              </w:rPr>
              <w:t>вид     собственности</w:t>
            </w:r>
          </w:p>
        </w:tc>
        <w:tc>
          <w:tcPr>
            <w:tcW w:w="863" w:type="dxa"/>
            <w:hideMark/>
          </w:tcPr>
          <w:p w:rsidR="00E53ACB" w:rsidRPr="00FF7C64" w:rsidRDefault="00E53ACB" w:rsidP="00FF7C64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C64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76" w:type="dxa"/>
            <w:hideMark/>
          </w:tcPr>
          <w:p w:rsidR="00E53ACB" w:rsidRPr="00FF7C64" w:rsidRDefault="00E53ACB" w:rsidP="00FF7C64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C6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882" w:type="dxa"/>
            <w:hideMark/>
          </w:tcPr>
          <w:p w:rsidR="00E53ACB" w:rsidRPr="00FF7C64" w:rsidRDefault="00E53ACB" w:rsidP="00FF7C64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C64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объекта </w:t>
            </w:r>
          </w:p>
        </w:tc>
        <w:tc>
          <w:tcPr>
            <w:tcW w:w="863" w:type="dxa"/>
            <w:hideMark/>
          </w:tcPr>
          <w:p w:rsidR="00E53ACB" w:rsidRPr="00FF7C64" w:rsidRDefault="00E53ACB" w:rsidP="00FF7C64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C64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76" w:type="dxa"/>
            <w:hideMark/>
          </w:tcPr>
          <w:p w:rsidR="00E53ACB" w:rsidRPr="00FF7C64" w:rsidRDefault="00E53ACB" w:rsidP="00FF7C64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C6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89" w:type="dxa"/>
            <w:vMerge/>
            <w:hideMark/>
          </w:tcPr>
          <w:p w:rsidR="00E53ACB" w:rsidRPr="00FF7C64" w:rsidRDefault="00E53ACB" w:rsidP="00FF7C64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vMerge/>
            <w:hideMark/>
          </w:tcPr>
          <w:p w:rsidR="00E53ACB" w:rsidRPr="00FF7C64" w:rsidRDefault="00E53ACB" w:rsidP="00FF7C64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hideMark/>
          </w:tcPr>
          <w:p w:rsidR="00E53ACB" w:rsidRPr="00FF7C64" w:rsidRDefault="00E53ACB" w:rsidP="00FF7C64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ACB" w:rsidRPr="00FF7C64" w:rsidTr="00FF7C64">
        <w:trPr>
          <w:trHeight w:val="735"/>
        </w:trPr>
        <w:tc>
          <w:tcPr>
            <w:tcW w:w="1555" w:type="dxa"/>
            <w:vMerge w:val="restart"/>
            <w:hideMark/>
          </w:tcPr>
          <w:p w:rsidR="00E53ACB" w:rsidRPr="00FF7C64" w:rsidRDefault="00E53ACB" w:rsidP="00FF7C64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7C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Башкиров Е.А</w:t>
            </w:r>
          </w:p>
        </w:tc>
        <w:tc>
          <w:tcPr>
            <w:tcW w:w="1119" w:type="dxa"/>
            <w:vMerge w:val="restart"/>
            <w:hideMark/>
          </w:tcPr>
          <w:p w:rsidR="00E53ACB" w:rsidRPr="00FF7C64" w:rsidRDefault="00E53ACB" w:rsidP="00FF7C64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C64">
              <w:rPr>
                <w:rFonts w:ascii="Times New Roman" w:hAnsi="Times New Roman" w:cs="Times New Roman"/>
                <w:sz w:val="20"/>
                <w:szCs w:val="20"/>
              </w:rPr>
              <w:t xml:space="preserve">Глава муниципального образования </w:t>
            </w:r>
          </w:p>
        </w:tc>
        <w:tc>
          <w:tcPr>
            <w:tcW w:w="1020" w:type="dxa"/>
            <w:vMerge w:val="restart"/>
            <w:hideMark/>
          </w:tcPr>
          <w:p w:rsidR="00E53ACB" w:rsidRPr="00FF7C64" w:rsidRDefault="00E53ACB" w:rsidP="00FF7C64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C6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30" w:type="dxa"/>
            <w:vMerge w:val="restart"/>
            <w:hideMark/>
          </w:tcPr>
          <w:p w:rsidR="00E53ACB" w:rsidRPr="00FF7C64" w:rsidRDefault="00E53ACB" w:rsidP="00FF7C64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C64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3" w:type="dxa"/>
            <w:vMerge w:val="restart"/>
            <w:hideMark/>
          </w:tcPr>
          <w:p w:rsidR="00E53ACB" w:rsidRPr="00FF7C64" w:rsidRDefault="00E53ACB" w:rsidP="00FF7C64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C64">
              <w:rPr>
                <w:rFonts w:ascii="Times New Roman" w:hAnsi="Times New Roman" w:cs="Times New Roman"/>
                <w:sz w:val="20"/>
                <w:szCs w:val="20"/>
              </w:rPr>
              <w:t>1460,0</w:t>
            </w:r>
          </w:p>
        </w:tc>
        <w:tc>
          <w:tcPr>
            <w:tcW w:w="1276" w:type="dxa"/>
            <w:vMerge w:val="restart"/>
            <w:hideMark/>
          </w:tcPr>
          <w:p w:rsidR="00E53ACB" w:rsidRPr="00FF7C64" w:rsidRDefault="00E53ACB" w:rsidP="00FF7C64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C6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82" w:type="dxa"/>
            <w:vMerge w:val="restart"/>
            <w:hideMark/>
          </w:tcPr>
          <w:p w:rsidR="00E53ACB" w:rsidRPr="00FF7C64" w:rsidRDefault="00E53ACB" w:rsidP="00FF7C64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C6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vMerge w:val="restart"/>
            <w:hideMark/>
          </w:tcPr>
          <w:p w:rsidR="00E53ACB" w:rsidRPr="00FF7C64" w:rsidRDefault="00E53ACB" w:rsidP="00FF7C64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C64"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1276" w:type="dxa"/>
            <w:vMerge w:val="restart"/>
            <w:hideMark/>
          </w:tcPr>
          <w:p w:rsidR="00E53ACB" w:rsidRPr="00FF7C64" w:rsidRDefault="00E53ACB" w:rsidP="00FF7C64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C6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vMerge w:val="restart"/>
            <w:hideMark/>
          </w:tcPr>
          <w:p w:rsidR="00E53ACB" w:rsidRPr="00FF7C64" w:rsidRDefault="00E53ACB" w:rsidP="00FF7C64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C6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Toyota Camry</w:t>
            </w:r>
          </w:p>
        </w:tc>
        <w:tc>
          <w:tcPr>
            <w:tcW w:w="1571" w:type="dxa"/>
            <w:vMerge w:val="restart"/>
            <w:hideMark/>
          </w:tcPr>
          <w:p w:rsidR="00E53ACB" w:rsidRPr="00FF7C64" w:rsidRDefault="00E53ACB" w:rsidP="00FF7C64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C64">
              <w:rPr>
                <w:rFonts w:ascii="Times New Roman" w:hAnsi="Times New Roman" w:cs="Times New Roman"/>
                <w:sz w:val="20"/>
                <w:szCs w:val="20"/>
              </w:rPr>
              <w:t>5 039 198,75</w:t>
            </w:r>
          </w:p>
        </w:tc>
        <w:tc>
          <w:tcPr>
            <w:tcW w:w="1416" w:type="dxa"/>
            <w:vMerge w:val="restart"/>
            <w:hideMark/>
          </w:tcPr>
          <w:p w:rsidR="00E53ACB" w:rsidRPr="00FF7C64" w:rsidRDefault="00E53ACB" w:rsidP="00FF7C64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C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53ACB" w:rsidRPr="00FF7C64" w:rsidTr="00FF7C64">
        <w:trPr>
          <w:trHeight w:val="464"/>
        </w:trPr>
        <w:tc>
          <w:tcPr>
            <w:tcW w:w="1555" w:type="dxa"/>
            <w:vMerge/>
            <w:hideMark/>
          </w:tcPr>
          <w:p w:rsidR="00E53ACB" w:rsidRPr="00FF7C64" w:rsidRDefault="00E53ACB" w:rsidP="00FF7C64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9" w:type="dxa"/>
            <w:vMerge/>
            <w:hideMark/>
          </w:tcPr>
          <w:p w:rsidR="00E53ACB" w:rsidRPr="00FF7C64" w:rsidRDefault="00E53ACB" w:rsidP="00FF7C64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hideMark/>
          </w:tcPr>
          <w:p w:rsidR="00E53ACB" w:rsidRPr="00FF7C64" w:rsidRDefault="00E53ACB" w:rsidP="00FF7C64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  <w:hideMark/>
          </w:tcPr>
          <w:p w:rsidR="00E53ACB" w:rsidRPr="00FF7C64" w:rsidRDefault="00E53ACB" w:rsidP="00FF7C64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hideMark/>
          </w:tcPr>
          <w:p w:rsidR="00E53ACB" w:rsidRPr="00FF7C64" w:rsidRDefault="00E53ACB" w:rsidP="00FF7C64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E53ACB" w:rsidRPr="00FF7C64" w:rsidRDefault="00E53ACB" w:rsidP="00FF7C64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vMerge/>
            <w:hideMark/>
          </w:tcPr>
          <w:p w:rsidR="00E53ACB" w:rsidRPr="00FF7C64" w:rsidRDefault="00E53ACB" w:rsidP="00FF7C64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hideMark/>
          </w:tcPr>
          <w:p w:rsidR="00E53ACB" w:rsidRPr="00FF7C64" w:rsidRDefault="00E53ACB" w:rsidP="00FF7C64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E53ACB" w:rsidRPr="00FF7C64" w:rsidRDefault="00E53ACB" w:rsidP="00FF7C64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hideMark/>
          </w:tcPr>
          <w:p w:rsidR="00E53ACB" w:rsidRPr="00FF7C64" w:rsidRDefault="00E53ACB" w:rsidP="00FF7C64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vMerge/>
            <w:hideMark/>
          </w:tcPr>
          <w:p w:rsidR="00E53ACB" w:rsidRPr="00FF7C64" w:rsidRDefault="00E53ACB" w:rsidP="00FF7C64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hideMark/>
          </w:tcPr>
          <w:p w:rsidR="00E53ACB" w:rsidRPr="00FF7C64" w:rsidRDefault="00E53ACB" w:rsidP="00FF7C64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ACB" w:rsidRPr="00FF7C64" w:rsidTr="00FF7C64">
        <w:trPr>
          <w:trHeight w:val="690"/>
        </w:trPr>
        <w:tc>
          <w:tcPr>
            <w:tcW w:w="1555" w:type="dxa"/>
            <w:vMerge/>
            <w:hideMark/>
          </w:tcPr>
          <w:p w:rsidR="00E53ACB" w:rsidRPr="00FF7C64" w:rsidRDefault="00E53ACB" w:rsidP="00FF7C64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9" w:type="dxa"/>
            <w:vMerge/>
            <w:hideMark/>
          </w:tcPr>
          <w:p w:rsidR="00E53ACB" w:rsidRPr="00FF7C64" w:rsidRDefault="00E53ACB" w:rsidP="00FF7C64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hideMark/>
          </w:tcPr>
          <w:p w:rsidR="00E53ACB" w:rsidRPr="00FF7C64" w:rsidRDefault="00E53ACB" w:rsidP="00FF7C64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C6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30" w:type="dxa"/>
            <w:hideMark/>
          </w:tcPr>
          <w:p w:rsidR="00E53ACB" w:rsidRPr="00FF7C64" w:rsidRDefault="00E53ACB" w:rsidP="00FF7C64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C64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3" w:type="dxa"/>
            <w:hideMark/>
          </w:tcPr>
          <w:p w:rsidR="00E53ACB" w:rsidRPr="00FF7C64" w:rsidRDefault="00E53ACB" w:rsidP="00FF7C64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C64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1276" w:type="dxa"/>
            <w:hideMark/>
          </w:tcPr>
          <w:p w:rsidR="00E53ACB" w:rsidRPr="00FF7C64" w:rsidRDefault="00E53ACB" w:rsidP="00FF7C64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C6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82" w:type="dxa"/>
            <w:vMerge/>
            <w:hideMark/>
          </w:tcPr>
          <w:p w:rsidR="00E53ACB" w:rsidRPr="00FF7C64" w:rsidRDefault="00E53ACB" w:rsidP="00FF7C64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hideMark/>
          </w:tcPr>
          <w:p w:rsidR="00E53ACB" w:rsidRPr="00FF7C64" w:rsidRDefault="00E53ACB" w:rsidP="00FF7C64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E53ACB" w:rsidRPr="00FF7C64" w:rsidRDefault="00E53ACB" w:rsidP="00FF7C64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hideMark/>
          </w:tcPr>
          <w:p w:rsidR="00E53ACB" w:rsidRPr="00FF7C64" w:rsidRDefault="00E53ACB" w:rsidP="00FF7C64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vMerge/>
            <w:hideMark/>
          </w:tcPr>
          <w:p w:rsidR="00E53ACB" w:rsidRPr="00FF7C64" w:rsidRDefault="00E53ACB" w:rsidP="00FF7C64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hideMark/>
          </w:tcPr>
          <w:p w:rsidR="00E53ACB" w:rsidRPr="00FF7C64" w:rsidRDefault="00E53ACB" w:rsidP="00FF7C64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ACB" w:rsidRPr="00FF7C64" w:rsidTr="00FF7C64">
        <w:trPr>
          <w:trHeight w:val="690"/>
        </w:trPr>
        <w:tc>
          <w:tcPr>
            <w:tcW w:w="1555" w:type="dxa"/>
            <w:vMerge/>
            <w:hideMark/>
          </w:tcPr>
          <w:p w:rsidR="00E53ACB" w:rsidRPr="00FF7C64" w:rsidRDefault="00E53ACB" w:rsidP="00FF7C64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9" w:type="dxa"/>
            <w:vMerge/>
            <w:hideMark/>
          </w:tcPr>
          <w:p w:rsidR="00E53ACB" w:rsidRPr="00FF7C64" w:rsidRDefault="00E53ACB" w:rsidP="00FF7C64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hideMark/>
          </w:tcPr>
          <w:p w:rsidR="00E53ACB" w:rsidRPr="00FF7C64" w:rsidRDefault="00E53ACB" w:rsidP="00FF7C64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C6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30" w:type="dxa"/>
            <w:hideMark/>
          </w:tcPr>
          <w:p w:rsidR="00E53ACB" w:rsidRPr="00FF7C64" w:rsidRDefault="00E53ACB" w:rsidP="00FF7C64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C64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3" w:type="dxa"/>
            <w:hideMark/>
          </w:tcPr>
          <w:p w:rsidR="00E53ACB" w:rsidRPr="00FF7C64" w:rsidRDefault="00E53ACB" w:rsidP="00FF7C64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C64"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</w:tc>
        <w:tc>
          <w:tcPr>
            <w:tcW w:w="1276" w:type="dxa"/>
            <w:hideMark/>
          </w:tcPr>
          <w:p w:rsidR="00E53ACB" w:rsidRPr="00FF7C64" w:rsidRDefault="00E53ACB" w:rsidP="00FF7C64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C6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82" w:type="dxa"/>
            <w:vMerge/>
            <w:hideMark/>
          </w:tcPr>
          <w:p w:rsidR="00E53ACB" w:rsidRPr="00FF7C64" w:rsidRDefault="00E53ACB" w:rsidP="00FF7C64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hideMark/>
          </w:tcPr>
          <w:p w:rsidR="00E53ACB" w:rsidRPr="00FF7C64" w:rsidRDefault="00E53ACB" w:rsidP="00FF7C64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E53ACB" w:rsidRPr="00FF7C64" w:rsidRDefault="00E53ACB" w:rsidP="00FF7C64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hideMark/>
          </w:tcPr>
          <w:p w:rsidR="00E53ACB" w:rsidRPr="00FF7C64" w:rsidRDefault="00E53ACB" w:rsidP="00FF7C64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vMerge/>
            <w:hideMark/>
          </w:tcPr>
          <w:p w:rsidR="00E53ACB" w:rsidRPr="00FF7C64" w:rsidRDefault="00E53ACB" w:rsidP="00FF7C64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hideMark/>
          </w:tcPr>
          <w:p w:rsidR="00E53ACB" w:rsidRPr="00FF7C64" w:rsidRDefault="00E53ACB" w:rsidP="00FF7C64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53ACB" w:rsidRPr="00FF7C64" w:rsidRDefault="00E53ACB" w:rsidP="00FF7C64">
      <w:pPr>
        <w:tabs>
          <w:tab w:val="left" w:pos="1200"/>
        </w:tabs>
        <w:jc w:val="center"/>
        <w:rPr>
          <w:sz w:val="20"/>
          <w:szCs w:val="20"/>
        </w:rPr>
      </w:pPr>
    </w:p>
    <w:p w:rsidR="00E53ACB" w:rsidRPr="000E6297" w:rsidRDefault="00E53ACB" w:rsidP="000E6297">
      <w:pPr>
        <w:jc w:val="center"/>
        <w:rPr>
          <w:sz w:val="28"/>
        </w:rPr>
      </w:pPr>
      <w:r w:rsidRPr="000E6297">
        <w:rPr>
          <w:b/>
          <w:bCs/>
          <w:sz w:val="28"/>
        </w:rPr>
        <w:t>Сведения о доходах, расходах, об имуществе и обязательствах имущественного характера, представленные главой муниципального образования "Смидовичский муниципальный район</w:t>
      </w:r>
      <w:proofErr w:type="gramStart"/>
      <w:r w:rsidRPr="000E6297">
        <w:rPr>
          <w:b/>
          <w:bCs/>
          <w:sz w:val="28"/>
        </w:rPr>
        <w:t>"  Еврейской</w:t>
      </w:r>
      <w:proofErr w:type="gramEnd"/>
      <w:r w:rsidRPr="000E6297">
        <w:rPr>
          <w:b/>
          <w:bCs/>
          <w:sz w:val="28"/>
        </w:rPr>
        <w:t xml:space="preserve"> автономной области за период с 01.01.2021 по 31.12.2021</w:t>
      </w:r>
    </w:p>
    <w:p w:rsidR="00E53ACB" w:rsidRPr="000E6297" w:rsidRDefault="00E53ACB" w:rsidP="000E6297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75"/>
        <w:gridCol w:w="1541"/>
        <w:gridCol w:w="1071"/>
        <w:gridCol w:w="1507"/>
        <w:gridCol w:w="904"/>
        <w:gridCol w:w="1344"/>
        <w:gridCol w:w="924"/>
        <w:gridCol w:w="904"/>
        <w:gridCol w:w="1344"/>
        <w:gridCol w:w="1357"/>
        <w:gridCol w:w="1658"/>
        <w:gridCol w:w="1491"/>
      </w:tblGrid>
      <w:tr w:rsidR="00E53ACB" w:rsidRPr="000E6297" w:rsidTr="000E6297">
        <w:trPr>
          <w:trHeight w:val="601"/>
        </w:trPr>
        <w:tc>
          <w:tcPr>
            <w:tcW w:w="14560" w:type="dxa"/>
            <w:gridSpan w:val="12"/>
            <w:hideMark/>
          </w:tcPr>
          <w:p w:rsidR="00E53ACB" w:rsidRPr="000E6297" w:rsidRDefault="00E53ACB" w:rsidP="000E629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1" w:name="RANGE!A1:L11"/>
            <w:r w:rsidRPr="000E62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Сведения о доходах, расходах, об имуществе и обязательствах имущественного характера, представленные главой муниципального образования "Смидовичский муниципальный район"  Еврейской автономной области за период с 01.01.2021 по 31.12.2021</w:t>
            </w:r>
            <w:bookmarkEnd w:id="1"/>
          </w:p>
        </w:tc>
      </w:tr>
      <w:tr w:rsidR="00E53ACB" w:rsidRPr="000E6297" w:rsidTr="000E6297">
        <w:trPr>
          <w:trHeight w:val="570"/>
        </w:trPr>
        <w:tc>
          <w:tcPr>
            <w:tcW w:w="1706" w:type="dxa"/>
            <w:vMerge w:val="restart"/>
            <w:hideMark/>
          </w:tcPr>
          <w:p w:rsidR="00E53ACB" w:rsidRPr="000E6297" w:rsidRDefault="00E53ACB" w:rsidP="000E6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297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инициалы лица, </w:t>
            </w:r>
            <w:r w:rsidRPr="000E62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чьи сведения размещаются</w:t>
            </w:r>
            <w:r w:rsidRPr="000E629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E629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E6297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406" w:type="dxa"/>
            <w:vMerge w:val="restart"/>
            <w:hideMark/>
          </w:tcPr>
          <w:p w:rsidR="00E53ACB" w:rsidRPr="000E6297" w:rsidRDefault="00E53ACB" w:rsidP="000E6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2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Наименование </w:t>
            </w:r>
            <w:r w:rsidRPr="000E62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должности</w:t>
            </w:r>
          </w:p>
        </w:tc>
        <w:tc>
          <w:tcPr>
            <w:tcW w:w="4113" w:type="dxa"/>
            <w:gridSpan w:val="4"/>
            <w:hideMark/>
          </w:tcPr>
          <w:p w:rsidR="00E53ACB" w:rsidRPr="000E6297" w:rsidRDefault="00E53ACB" w:rsidP="000E6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2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Объекты недвижимости, находящиеся в </w:t>
            </w:r>
            <w:r w:rsidRPr="000E62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3223" w:type="dxa"/>
            <w:gridSpan w:val="3"/>
            <w:hideMark/>
          </w:tcPr>
          <w:p w:rsidR="00E53ACB" w:rsidRPr="000E6297" w:rsidRDefault="00E53ACB" w:rsidP="000E6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2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Объекты недвижимости, </w:t>
            </w:r>
            <w:r w:rsidRPr="000E62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находящиеся в пользовании</w:t>
            </w:r>
          </w:p>
        </w:tc>
        <w:tc>
          <w:tcPr>
            <w:tcW w:w="1240" w:type="dxa"/>
            <w:vMerge w:val="restart"/>
            <w:hideMark/>
          </w:tcPr>
          <w:p w:rsidR="00E53ACB" w:rsidRPr="000E6297" w:rsidRDefault="00E53ACB" w:rsidP="000E6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2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Транспортные средства </w:t>
            </w:r>
            <w:r w:rsidRPr="000E62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511" w:type="dxa"/>
            <w:vMerge w:val="restart"/>
            <w:hideMark/>
          </w:tcPr>
          <w:p w:rsidR="00E53ACB" w:rsidRPr="000E6297" w:rsidRDefault="00E53ACB" w:rsidP="000E6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2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Декларированный годовой </w:t>
            </w:r>
            <w:r w:rsidRPr="000E62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доход (рубли)</w:t>
            </w:r>
          </w:p>
        </w:tc>
        <w:tc>
          <w:tcPr>
            <w:tcW w:w="1361" w:type="dxa"/>
            <w:vMerge w:val="restart"/>
            <w:hideMark/>
          </w:tcPr>
          <w:p w:rsidR="00E53ACB" w:rsidRPr="000E6297" w:rsidRDefault="00E53ACB" w:rsidP="000E6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2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об источниках </w:t>
            </w:r>
            <w:r w:rsidRPr="000E62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получения средств за счет которых совершена сделка (вид приобретенного имущества, источники)</w:t>
            </w:r>
          </w:p>
        </w:tc>
      </w:tr>
      <w:tr w:rsidR="00E53ACB" w:rsidRPr="000E6297" w:rsidTr="000E6297">
        <w:trPr>
          <w:trHeight w:val="2055"/>
        </w:trPr>
        <w:tc>
          <w:tcPr>
            <w:tcW w:w="1706" w:type="dxa"/>
            <w:vMerge/>
            <w:hideMark/>
          </w:tcPr>
          <w:p w:rsidR="00E53ACB" w:rsidRPr="000E6297" w:rsidRDefault="00E53ACB" w:rsidP="000E6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  <w:hideMark/>
          </w:tcPr>
          <w:p w:rsidR="00E53ACB" w:rsidRPr="000E6297" w:rsidRDefault="00E53ACB" w:rsidP="000E6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hideMark/>
          </w:tcPr>
          <w:p w:rsidR="00E53ACB" w:rsidRPr="000E6297" w:rsidRDefault="00E53ACB" w:rsidP="000E6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29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375" w:type="dxa"/>
            <w:hideMark/>
          </w:tcPr>
          <w:p w:rsidR="00E53ACB" w:rsidRPr="000E6297" w:rsidRDefault="00E53ACB" w:rsidP="000E6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297">
              <w:rPr>
                <w:rFonts w:ascii="Times New Roman" w:hAnsi="Times New Roman" w:cs="Times New Roman"/>
                <w:sz w:val="20"/>
                <w:szCs w:val="20"/>
              </w:rPr>
              <w:t>вид     собственности</w:t>
            </w:r>
          </w:p>
        </w:tc>
        <w:tc>
          <w:tcPr>
            <w:tcW w:w="834" w:type="dxa"/>
            <w:hideMark/>
          </w:tcPr>
          <w:p w:rsidR="00E53ACB" w:rsidRPr="000E6297" w:rsidRDefault="00E53ACB" w:rsidP="000E6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297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20" w:type="dxa"/>
            <w:hideMark/>
          </w:tcPr>
          <w:p w:rsidR="00E53ACB" w:rsidRPr="000E6297" w:rsidRDefault="00E53ACB" w:rsidP="000E6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29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  <w:hideMark/>
          </w:tcPr>
          <w:p w:rsidR="00E53ACB" w:rsidRPr="000E6297" w:rsidRDefault="00E53ACB" w:rsidP="000E6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29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34" w:type="dxa"/>
            <w:hideMark/>
          </w:tcPr>
          <w:p w:rsidR="00E53ACB" w:rsidRPr="000E6297" w:rsidRDefault="00E53ACB" w:rsidP="000E6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297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29" w:type="dxa"/>
            <w:hideMark/>
          </w:tcPr>
          <w:p w:rsidR="00E53ACB" w:rsidRPr="000E6297" w:rsidRDefault="00E53ACB" w:rsidP="000E6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29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40" w:type="dxa"/>
            <w:vMerge/>
            <w:hideMark/>
          </w:tcPr>
          <w:p w:rsidR="00E53ACB" w:rsidRPr="000E6297" w:rsidRDefault="00E53ACB" w:rsidP="000E6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  <w:hideMark/>
          </w:tcPr>
          <w:p w:rsidR="00E53ACB" w:rsidRPr="000E6297" w:rsidRDefault="00E53ACB" w:rsidP="000E6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vMerge/>
            <w:hideMark/>
          </w:tcPr>
          <w:p w:rsidR="00E53ACB" w:rsidRPr="000E6297" w:rsidRDefault="00E53ACB" w:rsidP="000E6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ACB" w:rsidRPr="000E6297" w:rsidTr="000E6297">
        <w:trPr>
          <w:trHeight w:val="735"/>
        </w:trPr>
        <w:tc>
          <w:tcPr>
            <w:tcW w:w="1706" w:type="dxa"/>
            <w:vMerge w:val="restart"/>
            <w:hideMark/>
          </w:tcPr>
          <w:p w:rsidR="00E53ACB" w:rsidRPr="000E6297" w:rsidRDefault="00E53ACB" w:rsidP="000E629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62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Башкиров Е.А</w:t>
            </w:r>
          </w:p>
        </w:tc>
        <w:tc>
          <w:tcPr>
            <w:tcW w:w="1406" w:type="dxa"/>
            <w:vMerge w:val="restart"/>
            <w:hideMark/>
          </w:tcPr>
          <w:p w:rsidR="00E53ACB" w:rsidRPr="000E6297" w:rsidRDefault="00E53ACB" w:rsidP="000E6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297">
              <w:rPr>
                <w:rFonts w:ascii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984" w:type="dxa"/>
            <w:vMerge w:val="restart"/>
            <w:hideMark/>
          </w:tcPr>
          <w:p w:rsidR="00E53ACB" w:rsidRPr="000E6297" w:rsidRDefault="00E53ACB" w:rsidP="000E6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2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75" w:type="dxa"/>
            <w:vMerge w:val="restart"/>
            <w:hideMark/>
          </w:tcPr>
          <w:p w:rsidR="00E53ACB" w:rsidRPr="000E6297" w:rsidRDefault="00E53ACB" w:rsidP="000E6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2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vMerge w:val="restart"/>
            <w:hideMark/>
          </w:tcPr>
          <w:p w:rsidR="00E53ACB" w:rsidRPr="000E6297" w:rsidRDefault="00E53ACB" w:rsidP="000E6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297">
              <w:rPr>
                <w:rFonts w:ascii="Times New Roman" w:hAnsi="Times New Roman" w:cs="Times New Roman"/>
                <w:sz w:val="20"/>
                <w:szCs w:val="20"/>
              </w:rPr>
              <w:t>1460,0</w:t>
            </w:r>
          </w:p>
        </w:tc>
        <w:tc>
          <w:tcPr>
            <w:tcW w:w="920" w:type="dxa"/>
            <w:vMerge w:val="restart"/>
            <w:hideMark/>
          </w:tcPr>
          <w:p w:rsidR="00E53ACB" w:rsidRPr="000E6297" w:rsidRDefault="00E53ACB" w:rsidP="000E6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2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 w:val="restart"/>
            <w:hideMark/>
          </w:tcPr>
          <w:p w:rsidR="00E53ACB" w:rsidRPr="000E6297" w:rsidRDefault="00E53ACB" w:rsidP="000E6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2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4" w:type="dxa"/>
            <w:vMerge w:val="restart"/>
            <w:hideMark/>
          </w:tcPr>
          <w:p w:rsidR="00E53ACB" w:rsidRPr="000E6297" w:rsidRDefault="00E53ACB" w:rsidP="000E6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297"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1229" w:type="dxa"/>
            <w:vMerge w:val="restart"/>
            <w:hideMark/>
          </w:tcPr>
          <w:p w:rsidR="00E53ACB" w:rsidRPr="000E6297" w:rsidRDefault="00E53ACB" w:rsidP="000E6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2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0" w:type="dxa"/>
            <w:vMerge w:val="restart"/>
            <w:hideMark/>
          </w:tcPr>
          <w:p w:rsidR="00E53ACB" w:rsidRPr="000E6297" w:rsidRDefault="00E53ACB" w:rsidP="000E6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29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Toyota Camry</w:t>
            </w:r>
          </w:p>
        </w:tc>
        <w:tc>
          <w:tcPr>
            <w:tcW w:w="1511" w:type="dxa"/>
            <w:vMerge w:val="restart"/>
            <w:hideMark/>
          </w:tcPr>
          <w:p w:rsidR="00E53ACB" w:rsidRPr="000E6297" w:rsidRDefault="00E53ACB" w:rsidP="000E6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297">
              <w:rPr>
                <w:rFonts w:ascii="Times New Roman" w:hAnsi="Times New Roman" w:cs="Times New Roman"/>
                <w:sz w:val="20"/>
                <w:szCs w:val="20"/>
              </w:rPr>
              <w:t>1 915 145,27</w:t>
            </w:r>
          </w:p>
        </w:tc>
        <w:tc>
          <w:tcPr>
            <w:tcW w:w="1361" w:type="dxa"/>
            <w:vMerge w:val="restart"/>
            <w:hideMark/>
          </w:tcPr>
          <w:p w:rsidR="00E53ACB" w:rsidRPr="000E6297" w:rsidRDefault="00E53ACB" w:rsidP="000E6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2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53ACB" w:rsidRPr="000E6297" w:rsidTr="000E6297">
        <w:trPr>
          <w:trHeight w:val="464"/>
        </w:trPr>
        <w:tc>
          <w:tcPr>
            <w:tcW w:w="1706" w:type="dxa"/>
            <w:vMerge/>
            <w:hideMark/>
          </w:tcPr>
          <w:p w:rsidR="00E53ACB" w:rsidRPr="000E6297" w:rsidRDefault="00E53ACB" w:rsidP="000E629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6" w:type="dxa"/>
            <w:vMerge/>
            <w:hideMark/>
          </w:tcPr>
          <w:p w:rsidR="00E53ACB" w:rsidRPr="000E6297" w:rsidRDefault="00E53ACB" w:rsidP="000E6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vMerge/>
            <w:hideMark/>
          </w:tcPr>
          <w:p w:rsidR="00E53ACB" w:rsidRPr="000E6297" w:rsidRDefault="00E53ACB" w:rsidP="000E6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  <w:vMerge/>
            <w:hideMark/>
          </w:tcPr>
          <w:p w:rsidR="00E53ACB" w:rsidRPr="000E6297" w:rsidRDefault="00E53ACB" w:rsidP="000E6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hideMark/>
          </w:tcPr>
          <w:p w:rsidR="00E53ACB" w:rsidRPr="000E6297" w:rsidRDefault="00E53ACB" w:rsidP="000E6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vMerge/>
            <w:hideMark/>
          </w:tcPr>
          <w:p w:rsidR="00E53ACB" w:rsidRPr="000E6297" w:rsidRDefault="00E53ACB" w:rsidP="000E6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  <w:hideMark/>
          </w:tcPr>
          <w:p w:rsidR="00E53ACB" w:rsidRPr="000E6297" w:rsidRDefault="00E53ACB" w:rsidP="000E6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hideMark/>
          </w:tcPr>
          <w:p w:rsidR="00E53ACB" w:rsidRPr="000E6297" w:rsidRDefault="00E53ACB" w:rsidP="000E6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vMerge/>
            <w:hideMark/>
          </w:tcPr>
          <w:p w:rsidR="00E53ACB" w:rsidRPr="000E6297" w:rsidRDefault="00E53ACB" w:rsidP="000E6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Merge/>
            <w:hideMark/>
          </w:tcPr>
          <w:p w:rsidR="00E53ACB" w:rsidRPr="000E6297" w:rsidRDefault="00E53ACB" w:rsidP="000E6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  <w:hideMark/>
          </w:tcPr>
          <w:p w:rsidR="00E53ACB" w:rsidRPr="000E6297" w:rsidRDefault="00E53ACB" w:rsidP="000E6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vMerge/>
            <w:hideMark/>
          </w:tcPr>
          <w:p w:rsidR="00E53ACB" w:rsidRPr="000E6297" w:rsidRDefault="00E53ACB" w:rsidP="000E6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ACB" w:rsidRPr="000E6297" w:rsidTr="000E6297">
        <w:trPr>
          <w:trHeight w:val="690"/>
        </w:trPr>
        <w:tc>
          <w:tcPr>
            <w:tcW w:w="1706" w:type="dxa"/>
            <w:vMerge/>
            <w:hideMark/>
          </w:tcPr>
          <w:p w:rsidR="00E53ACB" w:rsidRPr="000E6297" w:rsidRDefault="00E53ACB" w:rsidP="000E629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6" w:type="dxa"/>
            <w:vMerge/>
            <w:hideMark/>
          </w:tcPr>
          <w:p w:rsidR="00E53ACB" w:rsidRPr="000E6297" w:rsidRDefault="00E53ACB" w:rsidP="000E6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hideMark/>
          </w:tcPr>
          <w:p w:rsidR="00E53ACB" w:rsidRPr="000E6297" w:rsidRDefault="00E53ACB" w:rsidP="000E6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2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5" w:type="dxa"/>
            <w:hideMark/>
          </w:tcPr>
          <w:p w:rsidR="00E53ACB" w:rsidRPr="000E6297" w:rsidRDefault="00E53ACB" w:rsidP="000E6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2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hideMark/>
          </w:tcPr>
          <w:p w:rsidR="00E53ACB" w:rsidRPr="000E6297" w:rsidRDefault="00E53ACB" w:rsidP="000E6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297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920" w:type="dxa"/>
            <w:hideMark/>
          </w:tcPr>
          <w:p w:rsidR="00E53ACB" w:rsidRPr="000E6297" w:rsidRDefault="00E53ACB" w:rsidP="000E6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2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  <w:hideMark/>
          </w:tcPr>
          <w:p w:rsidR="00E53ACB" w:rsidRPr="000E6297" w:rsidRDefault="00E53ACB" w:rsidP="000E6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hideMark/>
          </w:tcPr>
          <w:p w:rsidR="00E53ACB" w:rsidRPr="000E6297" w:rsidRDefault="00E53ACB" w:rsidP="000E6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vMerge/>
            <w:hideMark/>
          </w:tcPr>
          <w:p w:rsidR="00E53ACB" w:rsidRPr="000E6297" w:rsidRDefault="00E53ACB" w:rsidP="000E6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Merge/>
            <w:hideMark/>
          </w:tcPr>
          <w:p w:rsidR="00E53ACB" w:rsidRPr="000E6297" w:rsidRDefault="00E53ACB" w:rsidP="000E6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  <w:hideMark/>
          </w:tcPr>
          <w:p w:rsidR="00E53ACB" w:rsidRPr="000E6297" w:rsidRDefault="00E53ACB" w:rsidP="000E6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vMerge/>
            <w:hideMark/>
          </w:tcPr>
          <w:p w:rsidR="00E53ACB" w:rsidRPr="000E6297" w:rsidRDefault="00E53ACB" w:rsidP="000E6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ACB" w:rsidRPr="000E6297" w:rsidTr="000E6297">
        <w:trPr>
          <w:trHeight w:val="690"/>
        </w:trPr>
        <w:tc>
          <w:tcPr>
            <w:tcW w:w="1706" w:type="dxa"/>
            <w:vMerge/>
            <w:hideMark/>
          </w:tcPr>
          <w:p w:rsidR="00E53ACB" w:rsidRPr="000E6297" w:rsidRDefault="00E53ACB" w:rsidP="000E629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6" w:type="dxa"/>
            <w:vMerge/>
            <w:hideMark/>
          </w:tcPr>
          <w:p w:rsidR="00E53ACB" w:rsidRPr="000E6297" w:rsidRDefault="00E53ACB" w:rsidP="000E6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hideMark/>
          </w:tcPr>
          <w:p w:rsidR="00E53ACB" w:rsidRPr="000E6297" w:rsidRDefault="00E53ACB" w:rsidP="000E6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2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5" w:type="dxa"/>
            <w:hideMark/>
          </w:tcPr>
          <w:p w:rsidR="00E53ACB" w:rsidRPr="000E6297" w:rsidRDefault="00E53ACB" w:rsidP="000E6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2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hideMark/>
          </w:tcPr>
          <w:p w:rsidR="00E53ACB" w:rsidRPr="000E6297" w:rsidRDefault="00E53ACB" w:rsidP="000E6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297"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</w:tc>
        <w:tc>
          <w:tcPr>
            <w:tcW w:w="920" w:type="dxa"/>
            <w:hideMark/>
          </w:tcPr>
          <w:p w:rsidR="00E53ACB" w:rsidRPr="000E6297" w:rsidRDefault="00E53ACB" w:rsidP="000E6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2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  <w:hideMark/>
          </w:tcPr>
          <w:p w:rsidR="00E53ACB" w:rsidRPr="000E6297" w:rsidRDefault="00E53ACB" w:rsidP="000E6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hideMark/>
          </w:tcPr>
          <w:p w:rsidR="00E53ACB" w:rsidRPr="000E6297" w:rsidRDefault="00E53ACB" w:rsidP="000E6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vMerge/>
            <w:hideMark/>
          </w:tcPr>
          <w:p w:rsidR="00E53ACB" w:rsidRPr="000E6297" w:rsidRDefault="00E53ACB" w:rsidP="000E6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Merge/>
            <w:hideMark/>
          </w:tcPr>
          <w:p w:rsidR="00E53ACB" w:rsidRPr="000E6297" w:rsidRDefault="00E53ACB" w:rsidP="000E6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  <w:hideMark/>
          </w:tcPr>
          <w:p w:rsidR="00E53ACB" w:rsidRPr="000E6297" w:rsidRDefault="00E53ACB" w:rsidP="000E6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vMerge/>
            <w:hideMark/>
          </w:tcPr>
          <w:p w:rsidR="00E53ACB" w:rsidRPr="000E6297" w:rsidRDefault="00E53ACB" w:rsidP="000E6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ACB" w:rsidRPr="000E6297" w:rsidTr="000E6297">
        <w:trPr>
          <w:trHeight w:val="690"/>
        </w:trPr>
        <w:tc>
          <w:tcPr>
            <w:tcW w:w="1706" w:type="dxa"/>
            <w:vMerge w:val="restart"/>
            <w:hideMark/>
          </w:tcPr>
          <w:p w:rsidR="00E53ACB" w:rsidRPr="000E6297" w:rsidRDefault="00E53ACB" w:rsidP="000E6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297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06" w:type="dxa"/>
            <w:vMerge w:val="restart"/>
            <w:hideMark/>
          </w:tcPr>
          <w:p w:rsidR="00E53ACB" w:rsidRPr="000E6297" w:rsidRDefault="00E53ACB" w:rsidP="000E6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2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hideMark/>
          </w:tcPr>
          <w:p w:rsidR="00E53ACB" w:rsidRPr="000E6297" w:rsidRDefault="00E53ACB" w:rsidP="000E6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2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5" w:type="dxa"/>
            <w:vMerge w:val="restart"/>
            <w:hideMark/>
          </w:tcPr>
          <w:p w:rsidR="00E53ACB" w:rsidRPr="000E6297" w:rsidRDefault="00E53ACB" w:rsidP="000E6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2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4" w:type="dxa"/>
            <w:vMerge w:val="restart"/>
            <w:hideMark/>
          </w:tcPr>
          <w:p w:rsidR="00E53ACB" w:rsidRPr="000E6297" w:rsidRDefault="00E53ACB" w:rsidP="000E6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2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vMerge w:val="restart"/>
            <w:hideMark/>
          </w:tcPr>
          <w:p w:rsidR="00E53ACB" w:rsidRPr="000E6297" w:rsidRDefault="00E53ACB" w:rsidP="000E6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2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0" w:type="dxa"/>
            <w:vMerge w:val="restart"/>
            <w:hideMark/>
          </w:tcPr>
          <w:p w:rsidR="00E53ACB" w:rsidRPr="000E6297" w:rsidRDefault="00E53ACB" w:rsidP="000E6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2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4" w:type="dxa"/>
            <w:vMerge w:val="restart"/>
            <w:hideMark/>
          </w:tcPr>
          <w:p w:rsidR="00E53ACB" w:rsidRPr="000E6297" w:rsidRDefault="00E53ACB" w:rsidP="000E6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297"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</w:tc>
        <w:tc>
          <w:tcPr>
            <w:tcW w:w="1229" w:type="dxa"/>
            <w:vMerge w:val="restart"/>
            <w:hideMark/>
          </w:tcPr>
          <w:p w:rsidR="00E53ACB" w:rsidRPr="000E6297" w:rsidRDefault="00E53ACB" w:rsidP="000E6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2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0" w:type="dxa"/>
            <w:vMerge w:val="restart"/>
            <w:hideMark/>
          </w:tcPr>
          <w:p w:rsidR="00E53ACB" w:rsidRPr="000E6297" w:rsidRDefault="00E53ACB" w:rsidP="000E6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2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1" w:type="dxa"/>
            <w:vMerge w:val="restart"/>
            <w:hideMark/>
          </w:tcPr>
          <w:p w:rsidR="00E53ACB" w:rsidRPr="000E6297" w:rsidRDefault="00E53ACB" w:rsidP="000E6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2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1" w:type="dxa"/>
            <w:vMerge w:val="restart"/>
            <w:hideMark/>
          </w:tcPr>
          <w:p w:rsidR="00E53ACB" w:rsidRPr="000E6297" w:rsidRDefault="00E53ACB" w:rsidP="000E6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2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53ACB" w:rsidRPr="000E6297" w:rsidTr="000E6297">
        <w:trPr>
          <w:trHeight w:val="464"/>
        </w:trPr>
        <w:tc>
          <w:tcPr>
            <w:tcW w:w="1706" w:type="dxa"/>
            <w:vMerge/>
            <w:hideMark/>
          </w:tcPr>
          <w:p w:rsidR="00E53ACB" w:rsidRPr="000E6297" w:rsidRDefault="00E53ACB" w:rsidP="000E6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  <w:hideMark/>
          </w:tcPr>
          <w:p w:rsidR="00E53ACB" w:rsidRPr="000E6297" w:rsidRDefault="00E53ACB" w:rsidP="000E6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vMerge/>
            <w:hideMark/>
          </w:tcPr>
          <w:p w:rsidR="00E53ACB" w:rsidRPr="000E6297" w:rsidRDefault="00E53ACB" w:rsidP="000E6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  <w:vMerge/>
            <w:hideMark/>
          </w:tcPr>
          <w:p w:rsidR="00E53ACB" w:rsidRPr="000E6297" w:rsidRDefault="00E53ACB" w:rsidP="000E6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hideMark/>
          </w:tcPr>
          <w:p w:rsidR="00E53ACB" w:rsidRPr="000E6297" w:rsidRDefault="00E53ACB" w:rsidP="000E6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vMerge/>
            <w:hideMark/>
          </w:tcPr>
          <w:p w:rsidR="00E53ACB" w:rsidRPr="000E6297" w:rsidRDefault="00E53ACB" w:rsidP="000E6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  <w:hideMark/>
          </w:tcPr>
          <w:p w:rsidR="00E53ACB" w:rsidRPr="000E6297" w:rsidRDefault="00E53ACB" w:rsidP="000E6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hideMark/>
          </w:tcPr>
          <w:p w:rsidR="00E53ACB" w:rsidRPr="000E6297" w:rsidRDefault="00E53ACB" w:rsidP="000E6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vMerge/>
            <w:hideMark/>
          </w:tcPr>
          <w:p w:rsidR="00E53ACB" w:rsidRPr="000E6297" w:rsidRDefault="00E53ACB" w:rsidP="000E6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Merge/>
            <w:hideMark/>
          </w:tcPr>
          <w:p w:rsidR="00E53ACB" w:rsidRPr="000E6297" w:rsidRDefault="00E53ACB" w:rsidP="000E6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  <w:hideMark/>
          </w:tcPr>
          <w:p w:rsidR="00E53ACB" w:rsidRPr="000E6297" w:rsidRDefault="00E53ACB" w:rsidP="000E6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vMerge/>
            <w:hideMark/>
          </w:tcPr>
          <w:p w:rsidR="00E53ACB" w:rsidRPr="000E6297" w:rsidRDefault="00E53ACB" w:rsidP="000E6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53ACB" w:rsidRPr="000E6297" w:rsidRDefault="00E53ACB" w:rsidP="000E6297">
      <w:pPr>
        <w:rPr>
          <w:sz w:val="20"/>
          <w:szCs w:val="20"/>
        </w:rPr>
      </w:pPr>
    </w:p>
    <w:p w:rsidR="00E53ACB" w:rsidRDefault="00E53ACB">
      <w:pPr>
        <w:spacing w:after="0" w:line="240" w:lineRule="auto"/>
      </w:pPr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22"/>
        <w:gridCol w:w="3823"/>
        <w:gridCol w:w="2669"/>
      </w:tblGrid>
      <w:tr w:rsidR="00E53ACB" w:rsidRPr="00986C7E" w:rsidTr="00986C7E">
        <w:tc>
          <w:tcPr>
            <w:tcW w:w="3822" w:type="dxa"/>
            <w:shd w:val="clear" w:color="auto" w:fill="auto"/>
          </w:tcPr>
          <w:p w:rsidR="00E53ACB" w:rsidRPr="00986C7E" w:rsidRDefault="00E53ACB" w:rsidP="00986C7E">
            <w:pPr>
              <w:pStyle w:val="Standard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23" w:type="dxa"/>
            <w:shd w:val="clear" w:color="auto" w:fill="auto"/>
          </w:tcPr>
          <w:p w:rsidR="00E53ACB" w:rsidRPr="00986C7E" w:rsidRDefault="00E53ACB" w:rsidP="00986C7E">
            <w:pPr>
              <w:pStyle w:val="Standard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9" w:type="dxa"/>
            <w:shd w:val="clear" w:color="auto" w:fill="auto"/>
          </w:tcPr>
          <w:p w:rsidR="00E53ACB" w:rsidRPr="00986C7E" w:rsidRDefault="00E53ACB" w:rsidP="00986C7E">
            <w:pPr>
              <w:pStyle w:val="Standard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</w:tr>
    </w:tbl>
    <w:p w:rsidR="00E53ACB" w:rsidRPr="00CC7984" w:rsidRDefault="00E53ACB" w:rsidP="005C104E">
      <w:pPr>
        <w:pStyle w:val="Standard"/>
        <w:jc w:val="center"/>
        <w:outlineLvl w:val="0"/>
        <w:rPr>
          <w:b/>
          <w:bCs/>
          <w:sz w:val="28"/>
          <w:szCs w:val="28"/>
        </w:rPr>
      </w:pPr>
      <w:r w:rsidRPr="00CC7984">
        <w:rPr>
          <w:b/>
          <w:bCs/>
          <w:sz w:val="28"/>
          <w:szCs w:val="28"/>
        </w:rPr>
        <w:t>Сведения</w:t>
      </w:r>
    </w:p>
    <w:p w:rsidR="00E53ACB" w:rsidRPr="00CC7984" w:rsidRDefault="00E53ACB" w:rsidP="005C104E">
      <w:pPr>
        <w:pStyle w:val="Standard"/>
        <w:jc w:val="center"/>
        <w:rPr>
          <w:b/>
          <w:bCs/>
          <w:sz w:val="28"/>
          <w:szCs w:val="28"/>
          <w:lang w:val="ru-RU"/>
        </w:rPr>
      </w:pPr>
      <w:r w:rsidRPr="00CC7984">
        <w:rPr>
          <w:b/>
          <w:bCs/>
          <w:sz w:val="28"/>
          <w:szCs w:val="28"/>
        </w:rPr>
        <w:t xml:space="preserve">о доходах, </w:t>
      </w:r>
      <w:r w:rsidRPr="00CC7984">
        <w:rPr>
          <w:b/>
          <w:bCs/>
          <w:sz w:val="28"/>
          <w:szCs w:val="28"/>
          <w:lang w:val="ru-RU"/>
        </w:rPr>
        <w:t xml:space="preserve">расходах об </w:t>
      </w:r>
      <w:r w:rsidRPr="00CC7984">
        <w:rPr>
          <w:b/>
          <w:bCs/>
          <w:sz w:val="28"/>
          <w:szCs w:val="28"/>
        </w:rPr>
        <w:t xml:space="preserve">имуществе и обязательствах имущественного характера </w:t>
      </w:r>
      <w:r w:rsidRPr="00CC7984">
        <w:rPr>
          <w:b/>
          <w:bCs/>
          <w:sz w:val="28"/>
          <w:szCs w:val="28"/>
          <w:lang w:val="ru-RU"/>
        </w:rPr>
        <w:t>лиц, замещающих должности муниципальной службы администрации Смидовичского муниципального района Е</w:t>
      </w:r>
      <w:r w:rsidRPr="00CC7984">
        <w:rPr>
          <w:b/>
          <w:bCs/>
          <w:sz w:val="28"/>
          <w:szCs w:val="28"/>
        </w:rPr>
        <w:t xml:space="preserve">врейской автономной области, </w:t>
      </w:r>
    </w:p>
    <w:p w:rsidR="00E53ACB" w:rsidRPr="00CC7984" w:rsidRDefault="00E53ACB" w:rsidP="005C104E">
      <w:pPr>
        <w:pStyle w:val="Standard"/>
        <w:jc w:val="center"/>
        <w:rPr>
          <w:b/>
          <w:bCs/>
          <w:sz w:val="28"/>
          <w:szCs w:val="28"/>
          <w:lang w:val="ru-RU"/>
        </w:rPr>
      </w:pPr>
      <w:r w:rsidRPr="00CC7984">
        <w:rPr>
          <w:b/>
          <w:bCs/>
          <w:sz w:val="28"/>
          <w:szCs w:val="28"/>
        </w:rPr>
        <w:t>а также их супругов и несовершеннолетних детей</w:t>
      </w:r>
      <w:r w:rsidRPr="00CC7984">
        <w:rPr>
          <w:b/>
          <w:bCs/>
          <w:sz w:val="28"/>
          <w:szCs w:val="28"/>
          <w:lang w:val="ru-RU"/>
        </w:rPr>
        <w:t xml:space="preserve"> </w:t>
      </w:r>
      <w:r w:rsidRPr="00CC7984">
        <w:rPr>
          <w:b/>
          <w:bCs/>
          <w:sz w:val="28"/>
          <w:szCs w:val="28"/>
        </w:rPr>
        <w:t>за период с 1 января по 31 декабря 20</w:t>
      </w:r>
      <w:r w:rsidRPr="00CC7984">
        <w:rPr>
          <w:b/>
          <w:bCs/>
          <w:sz w:val="28"/>
          <w:szCs w:val="28"/>
          <w:lang w:val="ru-RU"/>
        </w:rPr>
        <w:t>2</w:t>
      </w:r>
      <w:r>
        <w:rPr>
          <w:b/>
          <w:bCs/>
          <w:sz w:val="28"/>
          <w:szCs w:val="28"/>
          <w:lang w:val="ru-RU"/>
        </w:rPr>
        <w:t>1</w:t>
      </w:r>
      <w:r w:rsidRPr="00CC7984">
        <w:rPr>
          <w:b/>
          <w:bCs/>
          <w:sz w:val="28"/>
          <w:szCs w:val="28"/>
          <w:lang w:val="ru-RU"/>
        </w:rPr>
        <w:t xml:space="preserve"> года</w:t>
      </w:r>
    </w:p>
    <w:p w:rsidR="00E53ACB" w:rsidRPr="00CC7984" w:rsidRDefault="00E53ACB" w:rsidP="005C104E">
      <w:pPr>
        <w:pStyle w:val="Standard"/>
        <w:jc w:val="center"/>
        <w:rPr>
          <w:b/>
          <w:bCs/>
          <w:color w:val="FF0000"/>
          <w:sz w:val="28"/>
          <w:szCs w:val="28"/>
          <w:lang w:val="ru-RU"/>
        </w:rPr>
      </w:pPr>
    </w:p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1782"/>
        <w:gridCol w:w="1951"/>
        <w:gridCol w:w="1843"/>
        <w:gridCol w:w="1559"/>
        <w:gridCol w:w="851"/>
        <w:gridCol w:w="850"/>
        <w:gridCol w:w="1276"/>
        <w:gridCol w:w="658"/>
        <w:gridCol w:w="759"/>
        <w:gridCol w:w="1586"/>
        <w:gridCol w:w="1140"/>
        <w:gridCol w:w="1027"/>
      </w:tblGrid>
      <w:tr w:rsidR="00E53ACB" w:rsidRPr="001061C1" w:rsidTr="001061C1">
        <w:tc>
          <w:tcPr>
            <w:tcW w:w="486" w:type="dxa"/>
            <w:vMerge w:val="restart"/>
            <w:shd w:val="clear" w:color="auto" w:fill="auto"/>
          </w:tcPr>
          <w:p w:rsidR="00E53ACB" w:rsidRPr="001061C1" w:rsidRDefault="00E53ACB" w:rsidP="007424D8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№ п/п</w:t>
            </w:r>
          </w:p>
        </w:tc>
        <w:tc>
          <w:tcPr>
            <w:tcW w:w="1782" w:type="dxa"/>
            <w:vMerge w:val="restart"/>
            <w:shd w:val="clear" w:color="auto" w:fill="auto"/>
          </w:tcPr>
          <w:p w:rsidR="00E53ACB" w:rsidRPr="001061C1" w:rsidRDefault="00E53ACB" w:rsidP="007424D8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 xml:space="preserve">Фамилия и инициалы лица, чьи сведения размещаются 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E53ACB" w:rsidRPr="001061C1" w:rsidRDefault="00E53ACB" w:rsidP="007424D8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Должность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E53ACB" w:rsidRPr="001061C1" w:rsidRDefault="00E53ACB" w:rsidP="007424D8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E53ACB" w:rsidRPr="001061C1" w:rsidRDefault="00E53ACB" w:rsidP="007424D8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E53ACB" w:rsidRPr="001061C1" w:rsidRDefault="00E53ACB" w:rsidP="007424D8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Транспортные средства (вид, марка)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E53ACB" w:rsidRPr="001061C1" w:rsidRDefault="00E53ACB" w:rsidP="007424D8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Декларированный годовой доход (руб.)</w:t>
            </w:r>
          </w:p>
        </w:tc>
        <w:tc>
          <w:tcPr>
            <w:tcW w:w="1027" w:type="dxa"/>
            <w:vMerge w:val="restart"/>
            <w:shd w:val="clear" w:color="auto" w:fill="auto"/>
          </w:tcPr>
          <w:p w:rsidR="00E53ACB" w:rsidRPr="001061C1" w:rsidRDefault="00E53ACB" w:rsidP="007424D8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53ACB" w:rsidRPr="001061C1" w:rsidTr="001061C1">
        <w:tc>
          <w:tcPr>
            <w:tcW w:w="486" w:type="dxa"/>
            <w:vMerge/>
            <w:shd w:val="clear" w:color="auto" w:fill="auto"/>
          </w:tcPr>
          <w:p w:rsidR="00E53ACB" w:rsidRPr="001061C1" w:rsidRDefault="00E53ACB" w:rsidP="007424D8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:rsidR="00E53ACB" w:rsidRPr="001061C1" w:rsidRDefault="00E53ACB" w:rsidP="007424D8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E53ACB" w:rsidRPr="001061C1" w:rsidRDefault="00E53ACB" w:rsidP="007424D8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E53ACB" w:rsidRPr="001061C1" w:rsidRDefault="00E53ACB" w:rsidP="007424D8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E53ACB" w:rsidRPr="001061C1" w:rsidRDefault="00E53ACB" w:rsidP="007424D8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вид собственности</w:t>
            </w:r>
          </w:p>
        </w:tc>
        <w:tc>
          <w:tcPr>
            <w:tcW w:w="851" w:type="dxa"/>
            <w:shd w:val="clear" w:color="auto" w:fill="auto"/>
          </w:tcPr>
          <w:p w:rsidR="00E53ACB" w:rsidRPr="001061C1" w:rsidRDefault="00E53ACB" w:rsidP="007424D8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площадь (кв.м.)</w:t>
            </w:r>
          </w:p>
        </w:tc>
        <w:tc>
          <w:tcPr>
            <w:tcW w:w="850" w:type="dxa"/>
            <w:shd w:val="clear" w:color="auto" w:fill="auto"/>
          </w:tcPr>
          <w:p w:rsidR="00E53ACB" w:rsidRPr="001061C1" w:rsidRDefault="00E53ACB" w:rsidP="007424D8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E53ACB" w:rsidRPr="001061C1" w:rsidRDefault="00E53ACB" w:rsidP="007424D8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вид объекта</w:t>
            </w:r>
          </w:p>
        </w:tc>
        <w:tc>
          <w:tcPr>
            <w:tcW w:w="658" w:type="dxa"/>
            <w:shd w:val="clear" w:color="auto" w:fill="auto"/>
          </w:tcPr>
          <w:p w:rsidR="00E53ACB" w:rsidRPr="001061C1" w:rsidRDefault="00E53ACB" w:rsidP="007424D8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площадь (кв.м)</w:t>
            </w:r>
          </w:p>
        </w:tc>
        <w:tc>
          <w:tcPr>
            <w:tcW w:w="759" w:type="dxa"/>
            <w:shd w:val="clear" w:color="auto" w:fill="auto"/>
          </w:tcPr>
          <w:p w:rsidR="00E53ACB" w:rsidRPr="001061C1" w:rsidRDefault="00E53ACB" w:rsidP="007424D8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страна расположения</w:t>
            </w:r>
          </w:p>
        </w:tc>
        <w:tc>
          <w:tcPr>
            <w:tcW w:w="1586" w:type="dxa"/>
            <w:vMerge/>
            <w:shd w:val="clear" w:color="auto" w:fill="auto"/>
          </w:tcPr>
          <w:p w:rsidR="00E53ACB" w:rsidRPr="001061C1" w:rsidRDefault="00E53ACB" w:rsidP="007424D8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E53ACB" w:rsidRPr="001061C1" w:rsidRDefault="00E53ACB" w:rsidP="007424D8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E53ACB" w:rsidRPr="001061C1" w:rsidRDefault="00E53ACB" w:rsidP="007424D8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E53ACB" w:rsidRPr="001061C1" w:rsidTr="001061C1">
        <w:tc>
          <w:tcPr>
            <w:tcW w:w="486" w:type="dxa"/>
            <w:shd w:val="clear" w:color="auto" w:fill="auto"/>
          </w:tcPr>
          <w:p w:rsidR="00E53ACB" w:rsidRPr="001061C1" w:rsidRDefault="00E53ACB" w:rsidP="007424D8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1</w:t>
            </w:r>
          </w:p>
        </w:tc>
        <w:tc>
          <w:tcPr>
            <w:tcW w:w="1782" w:type="dxa"/>
            <w:shd w:val="clear" w:color="auto" w:fill="auto"/>
          </w:tcPr>
          <w:p w:rsidR="00E53ACB" w:rsidRPr="001061C1" w:rsidRDefault="00E53ACB" w:rsidP="007424D8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Волошенко Владимир Валерьевич</w:t>
            </w:r>
          </w:p>
        </w:tc>
        <w:tc>
          <w:tcPr>
            <w:tcW w:w="1951" w:type="dxa"/>
            <w:shd w:val="clear" w:color="auto" w:fill="auto"/>
          </w:tcPr>
          <w:p w:rsidR="00E53ACB" w:rsidRPr="001061C1" w:rsidRDefault="00E53ACB" w:rsidP="007424D8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заместитель главы администрации муниципального района</w:t>
            </w:r>
          </w:p>
        </w:tc>
        <w:tc>
          <w:tcPr>
            <w:tcW w:w="1843" w:type="dxa"/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земельный участок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квартира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индивидуальная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4/10 доли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25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50,0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19,0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658" w:type="dxa"/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759" w:type="dxa"/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586" w:type="dxa"/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легковой автомобиль Тойота королла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легковой автомобиль Ниссан Икстрейл</w:t>
            </w:r>
          </w:p>
        </w:tc>
        <w:tc>
          <w:tcPr>
            <w:tcW w:w="1140" w:type="dxa"/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1279907,10</w:t>
            </w:r>
          </w:p>
        </w:tc>
        <w:tc>
          <w:tcPr>
            <w:tcW w:w="1027" w:type="dxa"/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</w:tr>
      <w:tr w:rsidR="00E53ACB" w:rsidRPr="001061C1" w:rsidTr="001061C1">
        <w:tc>
          <w:tcPr>
            <w:tcW w:w="486" w:type="dxa"/>
            <w:shd w:val="clear" w:color="auto" w:fill="auto"/>
          </w:tcPr>
          <w:p w:rsidR="00E53ACB" w:rsidRPr="001061C1" w:rsidRDefault="00E53ACB" w:rsidP="007424D8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782" w:type="dxa"/>
            <w:shd w:val="clear" w:color="auto" w:fill="auto"/>
          </w:tcPr>
          <w:p w:rsidR="00E53ACB" w:rsidRPr="001061C1" w:rsidRDefault="00E53ACB" w:rsidP="007424D8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супруга</w:t>
            </w:r>
          </w:p>
        </w:tc>
        <w:tc>
          <w:tcPr>
            <w:tcW w:w="1951" w:type="dxa"/>
            <w:shd w:val="clear" w:color="auto" w:fill="auto"/>
          </w:tcPr>
          <w:p w:rsidR="00E53ACB" w:rsidRPr="001061C1" w:rsidRDefault="00E53ACB" w:rsidP="007424D8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4/10 доли</w:t>
            </w:r>
          </w:p>
        </w:tc>
        <w:tc>
          <w:tcPr>
            <w:tcW w:w="851" w:type="dxa"/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50,0</w:t>
            </w:r>
          </w:p>
        </w:tc>
        <w:tc>
          <w:tcPr>
            <w:tcW w:w="850" w:type="dxa"/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658" w:type="dxa"/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759" w:type="dxa"/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586" w:type="dxa"/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948192,14</w:t>
            </w:r>
          </w:p>
        </w:tc>
        <w:tc>
          <w:tcPr>
            <w:tcW w:w="1027" w:type="dxa"/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</w:tr>
      <w:tr w:rsidR="00E53ACB" w:rsidRPr="001061C1" w:rsidTr="001061C1"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</w:tcPr>
          <w:p w:rsidR="00E53ACB" w:rsidRPr="001061C1" w:rsidRDefault="00E53ACB" w:rsidP="007424D8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782" w:type="dxa"/>
            <w:tcBorders>
              <w:bottom w:val="single" w:sz="4" w:space="0" w:color="auto"/>
            </w:tcBorders>
            <w:shd w:val="clear" w:color="auto" w:fill="auto"/>
          </w:tcPr>
          <w:p w:rsidR="00E53ACB" w:rsidRPr="001061C1" w:rsidRDefault="00E53ACB" w:rsidP="007424D8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несовершеннолетний ребенок</w:t>
            </w:r>
          </w:p>
        </w:tc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</w:tcPr>
          <w:p w:rsidR="00E53ACB" w:rsidRPr="001061C1" w:rsidRDefault="00E53ACB" w:rsidP="007424D8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1/10 доли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50,0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658" w:type="dxa"/>
            <w:tcBorders>
              <w:bottom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759" w:type="dxa"/>
            <w:tcBorders>
              <w:bottom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586" w:type="dxa"/>
            <w:tcBorders>
              <w:bottom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</w:tr>
      <w:tr w:rsidR="00E53ACB" w:rsidRPr="001061C1" w:rsidTr="001061C1"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</w:tcPr>
          <w:p w:rsidR="00E53ACB" w:rsidRPr="001061C1" w:rsidRDefault="00E53ACB" w:rsidP="009C3747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2.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9C3747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Жилина Наталья Шамильевна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9C3747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заместитель главы администрации муниципального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квартира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индивидуальная</w:t>
            </w:r>
          </w:p>
          <w:p w:rsidR="00E53ACB" w:rsidRPr="001061C1" w:rsidRDefault="00E53ACB" w:rsidP="001061C1">
            <w:pPr>
              <w:jc w:val="center"/>
              <w:rPr>
                <w:bCs/>
                <w:sz w:val="16"/>
                <w:szCs w:val="16"/>
                <w:lang w:eastAsia="ja-JP" w:bidi="fa-IR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>
              <w:rPr>
                <w:rFonts w:cs="Times New Roman"/>
                <w:bCs/>
                <w:sz w:val="16"/>
                <w:szCs w:val="16"/>
                <w:lang w:val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49,8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70,6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79457B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</w:rPr>
              <w:t>Ро</w:t>
            </w:r>
            <w:r>
              <w:rPr>
                <w:rFonts w:cs="Times New Roman"/>
                <w:bCs/>
                <w:sz w:val="16"/>
                <w:szCs w:val="16"/>
                <w:lang w:val="ru-RU"/>
              </w:rPr>
              <w:t>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земельный участок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585,0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887 011,93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</w:tr>
      <w:tr w:rsidR="00E53ACB" w:rsidRPr="001061C1" w:rsidTr="001061C1"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</w:tcPr>
          <w:p w:rsidR="00E53ACB" w:rsidRPr="001061C1" w:rsidRDefault="00E53ACB" w:rsidP="009C3747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Default="00E53ACB" w:rsidP="009C3747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 xml:space="preserve">несовершеннолетний ребенок </w:t>
            </w:r>
          </w:p>
          <w:p w:rsidR="00E53ACB" w:rsidRPr="001061C1" w:rsidRDefault="00E53ACB" w:rsidP="009C3747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9C3747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49,8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</w:tr>
      <w:tr w:rsidR="00E53ACB" w:rsidRPr="001061C1" w:rsidTr="001061C1">
        <w:tc>
          <w:tcPr>
            <w:tcW w:w="486" w:type="dxa"/>
            <w:shd w:val="clear" w:color="auto" w:fill="auto"/>
          </w:tcPr>
          <w:p w:rsidR="00E53ACB" w:rsidRPr="001061C1" w:rsidRDefault="00E53ACB" w:rsidP="00986C7E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3.</w:t>
            </w:r>
          </w:p>
        </w:tc>
        <w:tc>
          <w:tcPr>
            <w:tcW w:w="1782" w:type="dxa"/>
            <w:shd w:val="clear" w:color="auto" w:fill="auto"/>
          </w:tcPr>
          <w:p w:rsidR="00E53ACB" w:rsidRPr="001061C1" w:rsidRDefault="00E53ACB" w:rsidP="00986C7E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Свиридова Елена Витальевна</w:t>
            </w:r>
          </w:p>
        </w:tc>
        <w:tc>
          <w:tcPr>
            <w:tcW w:w="1951" w:type="dxa"/>
            <w:shd w:val="clear" w:color="auto" w:fill="auto"/>
          </w:tcPr>
          <w:p w:rsidR="00E53ACB" w:rsidRPr="001061C1" w:rsidRDefault="00E53ACB" w:rsidP="00986C7E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управляющий делами - начальник организационно-контрольного отдела</w:t>
            </w:r>
          </w:p>
        </w:tc>
        <w:tc>
          <w:tcPr>
            <w:tcW w:w="1843" w:type="dxa"/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квартира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жилой дом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земельный участок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земельный участок</w:t>
            </w:r>
          </w:p>
        </w:tc>
        <w:tc>
          <w:tcPr>
            <w:tcW w:w="658" w:type="dxa"/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40,5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36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1500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1200</w:t>
            </w:r>
          </w:p>
        </w:tc>
        <w:tc>
          <w:tcPr>
            <w:tcW w:w="759" w:type="dxa"/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586" w:type="dxa"/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легковой автомобиль Тойота Королла Аксио</w:t>
            </w:r>
          </w:p>
        </w:tc>
        <w:tc>
          <w:tcPr>
            <w:tcW w:w="1140" w:type="dxa"/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1374209,27</w:t>
            </w:r>
          </w:p>
        </w:tc>
        <w:tc>
          <w:tcPr>
            <w:tcW w:w="1027" w:type="dxa"/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</w:tr>
      <w:tr w:rsidR="00E53ACB" w:rsidRPr="001061C1" w:rsidTr="001061C1"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</w:tcPr>
          <w:p w:rsidR="00E53ACB" w:rsidRPr="001061C1" w:rsidRDefault="00E53ACB" w:rsidP="00986C7E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782" w:type="dxa"/>
            <w:tcBorders>
              <w:bottom w:val="single" w:sz="4" w:space="0" w:color="auto"/>
            </w:tcBorders>
            <w:shd w:val="clear" w:color="auto" w:fill="auto"/>
          </w:tcPr>
          <w:p w:rsidR="00E53ACB" w:rsidRPr="001061C1" w:rsidRDefault="00E53ACB" w:rsidP="00986C7E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супруг</w:t>
            </w:r>
          </w:p>
        </w:tc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</w:tcPr>
          <w:p w:rsidR="00E53ACB" w:rsidRPr="001061C1" w:rsidRDefault="00E53ACB" w:rsidP="00986C7E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земельный участок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жилой дом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индивидуальная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1500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36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квартира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земельный участок</w:t>
            </w:r>
          </w:p>
        </w:tc>
        <w:tc>
          <w:tcPr>
            <w:tcW w:w="658" w:type="dxa"/>
            <w:tcBorders>
              <w:bottom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40,5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1200</w:t>
            </w:r>
          </w:p>
        </w:tc>
        <w:tc>
          <w:tcPr>
            <w:tcW w:w="759" w:type="dxa"/>
            <w:tcBorders>
              <w:bottom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586" w:type="dxa"/>
            <w:tcBorders>
              <w:bottom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грузовой автомобиль Ниссан Ванетте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465997,09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</w:tr>
      <w:tr w:rsidR="00E53ACB" w:rsidRPr="001061C1" w:rsidTr="001061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9C3747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9C3747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Федоренкова Елена Владимировна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9C3747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 xml:space="preserve">заместитель главы администрации муниципального района – председатель комитета по управлению </w:t>
            </w: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lastRenderedPageBreak/>
              <w:t xml:space="preserve">муниципальным имуществом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квартира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45,6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56,0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легковой автомобиль Ленд Круизер Прадо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1278 168,58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</w:tr>
      <w:tr w:rsidR="00E53ACB" w:rsidRPr="001061C1" w:rsidTr="001061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9C3747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9C3747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несовершеннолетний ребенок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9C3747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квартира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45,6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56,0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</w:tr>
      <w:tr w:rsidR="00E53ACB" w:rsidRPr="001061C1" w:rsidTr="001061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9C3747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5.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9C3747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Витушкина Елена Леонидовна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9C3747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главный специалист – эксперт КУМИ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1240,0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73,5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452592,06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</w:tr>
      <w:tr w:rsidR="00E53ACB" w:rsidRPr="001061C1" w:rsidTr="001061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9C3747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9C3747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супруг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9C3747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квартира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земельный участок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73,5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1240,0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легковой автомобиль Ниссан Икстрейл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689095,79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</w:tr>
      <w:tr w:rsidR="00E53ACB" w:rsidRPr="001061C1" w:rsidTr="001061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9C3747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6.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9C3747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Кащенко Мария Сергеевна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9C3747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заместитель председателя КУМИ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земельный участок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¾ доли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¾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1200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63,0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794073,15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</w:tr>
      <w:tr w:rsidR="00E53ACB" w:rsidRPr="001061C1" w:rsidTr="001061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9C3747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9C3747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супруг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9C3747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земельный участок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¼ доли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1200,0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63,0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легковой автомобиль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Тойота Чайзер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60000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</w:tr>
      <w:tr w:rsidR="00E53ACB" w:rsidRPr="001061C1" w:rsidTr="001061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9C3747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9C3747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несовершеннолетний ребенок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9C3747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квартира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земельный участок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63,0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1200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</w:tr>
      <w:tr w:rsidR="00E53ACB" w:rsidRPr="001061C1" w:rsidTr="001061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9C3747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9C3747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несовершеннолетний ребенок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9C3747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>
              <w:rPr>
                <w:rFonts w:cs="Times New Roman"/>
                <w:bCs/>
                <w:sz w:val="16"/>
                <w:szCs w:val="16"/>
                <w:lang w:val="ru-RU"/>
              </w:rPr>
              <w:t>квартира</w:t>
            </w:r>
          </w:p>
          <w:p w:rsidR="00E53ACB" w:rsidRPr="006C1E9E" w:rsidRDefault="00E53ACB" w:rsidP="006C1E9E">
            <w:pPr>
              <w:tabs>
                <w:tab w:val="left" w:pos="750"/>
              </w:tabs>
              <w:jc w:val="center"/>
              <w:rPr>
                <w:lang w:eastAsia="ja-JP" w:bidi="fa-IR"/>
              </w:rPr>
            </w:pPr>
            <w:r w:rsidRPr="001061C1">
              <w:rPr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63,0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1200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</w:tr>
      <w:tr w:rsidR="00E53ACB" w:rsidRPr="001061C1" w:rsidTr="001061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9C3747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8.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9C3747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Клюшина Марина Николаевна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9C3747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ведущий специалист 1 разряда КУМИ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квартира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жилой дом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56,2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35,9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мотоцикл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Урал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560259,15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</w:tr>
      <w:tr w:rsidR="00E53ACB" w:rsidRPr="001061C1" w:rsidTr="001061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9C3747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9C3747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супруг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9C3747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квартира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56,2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488285,71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</w:tr>
      <w:tr w:rsidR="00E53ACB" w:rsidRPr="001061C1" w:rsidTr="001061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9C3747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9.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9C3747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Некрасова Наталья Владимировна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9C3747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консультант  КУМИ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жилой дом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земельный участок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80,5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1509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456 100,12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</w:tr>
      <w:tr w:rsidR="00E53ACB" w:rsidRPr="001061C1" w:rsidTr="001061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9C3747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9C3747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супруг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9C3747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земельный участок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индивидуальная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1509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80,5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легковой автомобиль Тойота Виста-Ардео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грузовой автомобиль Тойота Литаис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маломерное судно Крым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953 017, 58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</w:tr>
      <w:tr w:rsidR="00E53ACB" w:rsidRPr="001061C1" w:rsidTr="001061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9C3747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9C3747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несовершеннолетний ребенок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9C3747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жилой дом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земельный участок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80,5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1509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</w:tr>
      <w:tr w:rsidR="00E53ACB" w:rsidRPr="001061C1" w:rsidTr="001061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9C3747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9C3747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несовершеннолетний ребенок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9C3747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жилой дом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земельный участок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80,5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1509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</w:tr>
      <w:tr w:rsidR="00E53ACB" w:rsidRPr="001061C1" w:rsidTr="001061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9C3747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10.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9C3747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Шайкина Наталья Павловна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9C3747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консультант  КУМИ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квартира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совместная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32,4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66,5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613192,58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</w:tr>
      <w:tr w:rsidR="00E53ACB" w:rsidRPr="001061C1" w:rsidTr="001061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9C3747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9C3747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супруг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9C3747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земельный участок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жилой дом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lastRenderedPageBreak/>
              <w:t>квартира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lastRenderedPageBreak/>
              <w:t>индивидуальная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индивидуальная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lastRenderedPageBreak/>
              <w:t>совместная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lastRenderedPageBreak/>
              <w:t>2201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32,5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lastRenderedPageBreak/>
              <w:t>32,4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66,5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lastRenderedPageBreak/>
              <w:t>Россия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lastRenderedPageBreak/>
              <w:t>Россия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lastRenderedPageBreak/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легковой автомобиль Тойота приус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lastRenderedPageBreak/>
              <w:t>легковой автомобиль Ниссан террано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легковой автомобиль Ниссан пресадж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lastRenderedPageBreak/>
              <w:t>1290271,20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</w:tr>
      <w:tr w:rsidR="00E53ACB" w:rsidRPr="001061C1" w:rsidTr="001061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9C3747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9C3747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несовершеннолетний ребенок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9C3747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66,5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</w:tr>
      <w:tr w:rsidR="00E53ACB" w:rsidRPr="001061C1" w:rsidTr="001061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9C3747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11.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9C3747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Барвинская Татьяна Александровна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9C3747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начальник отдела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35,2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63,0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664426,23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</w:tr>
      <w:tr w:rsidR="00E53ACB" w:rsidRPr="001061C1" w:rsidTr="001061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9C3747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9C3747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супруг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9C3747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квартира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½ доли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63,0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35,2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грузовой автомобиль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УАЗ 3303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439444,41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</w:tr>
      <w:tr w:rsidR="00E53ACB" w:rsidRPr="001061C1" w:rsidTr="001061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9C3747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9C3747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несовершеннолетний ребенок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9C3747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63,0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</w:tr>
      <w:tr w:rsidR="00E53ACB" w:rsidRPr="001061C1" w:rsidTr="001061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9C3747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9C3747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несовершеннолетний ребенок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9C3747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63,0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</w:tr>
      <w:tr w:rsidR="00E53ACB" w:rsidRPr="001061C1" w:rsidTr="001061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9C3747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12.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9C3747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 xml:space="preserve">Блинкова Екатерина Николаевна 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9C3747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заместитель начальника отдела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808183,13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</w:tr>
      <w:tr w:rsidR="00E53ACB" w:rsidRPr="001061C1" w:rsidTr="001061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9C3747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9C3747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несовершеннолетний ребенок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9C3747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66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</w:tr>
      <w:tr w:rsidR="00E53ACB" w:rsidRPr="001061C1" w:rsidTr="001061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9C3747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13.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691631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Раитина Ирина Евгеньевна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691631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заместитель начальника отдела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50,7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484525,02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</w:tr>
      <w:tr w:rsidR="00E53ACB" w:rsidRPr="001061C1" w:rsidTr="001061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9C3747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691631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супруг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691631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земельный участок</w:t>
            </w:r>
          </w:p>
          <w:p w:rsidR="00E53ACB" w:rsidRPr="001061C1" w:rsidRDefault="00E53ACB" w:rsidP="001061C1">
            <w:pPr>
              <w:jc w:val="center"/>
              <w:rPr>
                <w:rFonts w:eastAsia="Andale Sans UI"/>
                <w:bCs/>
                <w:kern w:val="3"/>
                <w:sz w:val="16"/>
                <w:szCs w:val="16"/>
                <w:lang w:eastAsia="ja-JP" w:bidi="fa-IR"/>
              </w:rPr>
            </w:pPr>
          </w:p>
          <w:p w:rsidR="00E53ACB" w:rsidRPr="001061C1" w:rsidRDefault="00E53ACB" w:rsidP="001061C1">
            <w:pPr>
              <w:jc w:val="center"/>
              <w:rPr>
                <w:bCs/>
                <w:sz w:val="16"/>
                <w:szCs w:val="16"/>
                <w:lang w:eastAsia="ja-JP" w:bidi="fa-IR"/>
              </w:rPr>
            </w:pPr>
            <w:r w:rsidRPr="001061C1">
              <w:rPr>
                <w:bCs/>
                <w:sz w:val="16"/>
                <w:szCs w:val="16"/>
                <w:lang w:eastAsia="ja-JP" w:bidi="fa-IR"/>
              </w:rPr>
              <w:t>жилой дом</w:t>
            </w:r>
          </w:p>
          <w:p w:rsidR="00E53ACB" w:rsidRPr="001061C1" w:rsidRDefault="00E53ACB" w:rsidP="001061C1">
            <w:pPr>
              <w:jc w:val="center"/>
              <w:rPr>
                <w:bCs/>
                <w:sz w:val="16"/>
                <w:szCs w:val="16"/>
                <w:lang w:eastAsia="ja-JP" w:bidi="fa-IR"/>
              </w:rPr>
            </w:pPr>
          </w:p>
          <w:p w:rsidR="00E53ACB" w:rsidRPr="001061C1" w:rsidRDefault="00E53ACB" w:rsidP="001061C1">
            <w:pPr>
              <w:jc w:val="center"/>
              <w:rPr>
                <w:bCs/>
                <w:sz w:val="16"/>
                <w:szCs w:val="16"/>
                <w:lang w:eastAsia="ja-JP" w:bidi="fa-IR"/>
              </w:rPr>
            </w:pPr>
            <w:r w:rsidRPr="001061C1">
              <w:rPr>
                <w:bCs/>
                <w:sz w:val="16"/>
                <w:szCs w:val="16"/>
                <w:lang w:eastAsia="ja-JP" w:bidi="fa-IR"/>
              </w:rPr>
              <w:t>квартира</w:t>
            </w:r>
          </w:p>
          <w:p w:rsidR="00E53ACB" w:rsidRPr="001061C1" w:rsidRDefault="00E53ACB" w:rsidP="001061C1">
            <w:pPr>
              <w:jc w:val="center"/>
              <w:rPr>
                <w:bCs/>
                <w:sz w:val="16"/>
                <w:szCs w:val="16"/>
                <w:lang w:eastAsia="ja-JP" w:bidi="fa-IR"/>
              </w:rPr>
            </w:pPr>
          </w:p>
          <w:p w:rsidR="00E53ACB" w:rsidRPr="001061C1" w:rsidRDefault="00E53ACB" w:rsidP="001061C1">
            <w:pPr>
              <w:jc w:val="center"/>
              <w:rPr>
                <w:bCs/>
                <w:sz w:val="16"/>
                <w:szCs w:val="16"/>
                <w:lang w:eastAsia="ja-JP" w:bidi="fa-IR"/>
              </w:rPr>
            </w:pPr>
            <w:r w:rsidRPr="001061C1">
              <w:rPr>
                <w:bCs/>
                <w:sz w:val="16"/>
                <w:szCs w:val="16"/>
                <w:lang w:eastAsia="ja-JP" w:bidi="fa-IR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индивидуальная</w:t>
            </w:r>
          </w:p>
          <w:p w:rsidR="00E53ACB" w:rsidRPr="001061C1" w:rsidRDefault="00E53ACB" w:rsidP="001061C1">
            <w:pPr>
              <w:jc w:val="center"/>
              <w:rPr>
                <w:rFonts w:eastAsia="Andale Sans UI"/>
                <w:bCs/>
                <w:kern w:val="3"/>
                <w:sz w:val="16"/>
                <w:szCs w:val="16"/>
                <w:lang w:eastAsia="ja-JP" w:bidi="fa-IR"/>
              </w:rPr>
            </w:pPr>
          </w:p>
          <w:p w:rsidR="00E53ACB" w:rsidRPr="001061C1" w:rsidRDefault="00E53ACB" w:rsidP="001061C1">
            <w:pPr>
              <w:jc w:val="center"/>
              <w:rPr>
                <w:bCs/>
                <w:sz w:val="16"/>
                <w:szCs w:val="16"/>
                <w:lang w:eastAsia="ja-JP" w:bidi="fa-IR"/>
              </w:rPr>
            </w:pPr>
            <w:r w:rsidRPr="001061C1">
              <w:rPr>
                <w:bCs/>
                <w:sz w:val="16"/>
                <w:szCs w:val="16"/>
                <w:lang w:eastAsia="ja-JP" w:bidi="fa-IR"/>
              </w:rPr>
              <w:t>индивидуальная</w:t>
            </w:r>
          </w:p>
          <w:p w:rsidR="00E53ACB" w:rsidRPr="001061C1" w:rsidRDefault="00E53ACB" w:rsidP="001061C1">
            <w:pPr>
              <w:jc w:val="center"/>
              <w:rPr>
                <w:bCs/>
                <w:sz w:val="16"/>
                <w:szCs w:val="16"/>
                <w:lang w:eastAsia="ja-JP" w:bidi="fa-IR"/>
              </w:rPr>
            </w:pPr>
          </w:p>
          <w:p w:rsidR="00E53ACB" w:rsidRPr="001061C1" w:rsidRDefault="00E53ACB" w:rsidP="001061C1">
            <w:pPr>
              <w:jc w:val="center"/>
              <w:rPr>
                <w:bCs/>
                <w:sz w:val="16"/>
                <w:szCs w:val="16"/>
                <w:lang w:eastAsia="ja-JP" w:bidi="fa-IR"/>
              </w:rPr>
            </w:pPr>
            <w:r w:rsidRPr="001061C1">
              <w:rPr>
                <w:bCs/>
                <w:sz w:val="16"/>
                <w:szCs w:val="16"/>
                <w:lang w:eastAsia="ja-JP" w:bidi="fa-IR"/>
              </w:rPr>
              <w:t>индивидуальная</w:t>
            </w:r>
          </w:p>
          <w:p w:rsidR="00E53ACB" w:rsidRPr="001061C1" w:rsidRDefault="00E53ACB" w:rsidP="001061C1">
            <w:pPr>
              <w:jc w:val="center"/>
              <w:rPr>
                <w:bCs/>
                <w:sz w:val="16"/>
                <w:szCs w:val="16"/>
                <w:lang w:eastAsia="ja-JP" w:bidi="fa-IR"/>
              </w:rPr>
            </w:pPr>
          </w:p>
          <w:p w:rsidR="00E53ACB" w:rsidRPr="001061C1" w:rsidRDefault="00E53ACB" w:rsidP="001061C1">
            <w:pPr>
              <w:jc w:val="center"/>
              <w:rPr>
                <w:bCs/>
                <w:sz w:val="16"/>
                <w:szCs w:val="16"/>
                <w:lang w:eastAsia="ja-JP" w:bidi="fa-IR"/>
              </w:rPr>
            </w:pPr>
            <w:r w:rsidRPr="001061C1">
              <w:rPr>
                <w:bCs/>
                <w:sz w:val="16"/>
                <w:szCs w:val="16"/>
                <w:lang w:eastAsia="ja-JP" w:bidi="fa-IR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1528</w:t>
            </w:r>
          </w:p>
          <w:p w:rsidR="00E53ACB" w:rsidRPr="001061C1" w:rsidRDefault="00E53ACB" w:rsidP="001061C1">
            <w:pPr>
              <w:jc w:val="center"/>
              <w:rPr>
                <w:rFonts w:eastAsia="Andale Sans UI"/>
                <w:bCs/>
                <w:kern w:val="3"/>
                <w:sz w:val="16"/>
                <w:szCs w:val="16"/>
                <w:lang w:eastAsia="ja-JP" w:bidi="fa-IR"/>
              </w:rPr>
            </w:pPr>
          </w:p>
          <w:p w:rsidR="00E53ACB" w:rsidRPr="001061C1" w:rsidRDefault="00E53ACB" w:rsidP="001061C1">
            <w:pPr>
              <w:jc w:val="center"/>
              <w:rPr>
                <w:bCs/>
                <w:sz w:val="16"/>
                <w:szCs w:val="16"/>
                <w:lang w:eastAsia="ja-JP" w:bidi="fa-IR"/>
              </w:rPr>
            </w:pPr>
            <w:r w:rsidRPr="001061C1">
              <w:rPr>
                <w:bCs/>
                <w:sz w:val="16"/>
                <w:szCs w:val="16"/>
                <w:lang w:eastAsia="ja-JP" w:bidi="fa-IR"/>
              </w:rPr>
              <w:t>29,3</w:t>
            </w:r>
          </w:p>
          <w:p w:rsidR="00E53ACB" w:rsidRPr="001061C1" w:rsidRDefault="00E53ACB" w:rsidP="001061C1">
            <w:pPr>
              <w:jc w:val="center"/>
              <w:rPr>
                <w:bCs/>
                <w:sz w:val="16"/>
                <w:szCs w:val="16"/>
                <w:lang w:eastAsia="ja-JP" w:bidi="fa-IR"/>
              </w:rPr>
            </w:pPr>
          </w:p>
          <w:p w:rsidR="00E53ACB" w:rsidRPr="001061C1" w:rsidRDefault="00E53ACB" w:rsidP="001061C1">
            <w:pPr>
              <w:jc w:val="center"/>
              <w:rPr>
                <w:bCs/>
                <w:sz w:val="16"/>
                <w:szCs w:val="16"/>
                <w:lang w:eastAsia="ja-JP" w:bidi="fa-IR"/>
              </w:rPr>
            </w:pPr>
            <w:r w:rsidRPr="001061C1">
              <w:rPr>
                <w:bCs/>
                <w:sz w:val="16"/>
                <w:szCs w:val="16"/>
                <w:lang w:eastAsia="ja-JP" w:bidi="fa-IR"/>
              </w:rPr>
              <w:t>50,7</w:t>
            </w:r>
          </w:p>
          <w:p w:rsidR="00E53ACB" w:rsidRPr="001061C1" w:rsidRDefault="00E53ACB" w:rsidP="001061C1">
            <w:pPr>
              <w:jc w:val="center"/>
              <w:rPr>
                <w:bCs/>
                <w:sz w:val="16"/>
                <w:szCs w:val="16"/>
                <w:lang w:eastAsia="ja-JP" w:bidi="fa-IR"/>
              </w:rPr>
            </w:pPr>
          </w:p>
          <w:p w:rsidR="00E53ACB" w:rsidRPr="001061C1" w:rsidRDefault="00E53ACB" w:rsidP="001061C1">
            <w:pPr>
              <w:jc w:val="center"/>
              <w:rPr>
                <w:bCs/>
                <w:sz w:val="16"/>
                <w:szCs w:val="16"/>
                <w:lang w:eastAsia="ja-JP" w:bidi="fa-IR"/>
              </w:rPr>
            </w:pPr>
            <w:r w:rsidRPr="001061C1">
              <w:rPr>
                <w:bCs/>
                <w:sz w:val="16"/>
                <w:szCs w:val="16"/>
                <w:lang w:eastAsia="ja-JP" w:bidi="fa-IR"/>
              </w:rPr>
              <w:t>33,3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  <w:p w:rsidR="00E53ACB" w:rsidRPr="001061C1" w:rsidRDefault="00E53ACB" w:rsidP="001061C1">
            <w:pPr>
              <w:jc w:val="center"/>
              <w:rPr>
                <w:rFonts w:eastAsia="Andale Sans UI"/>
                <w:bCs/>
                <w:kern w:val="3"/>
                <w:sz w:val="16"/>
                <w:szCs w:val="16"/>
                <w:lang w:eastAsia="ja-JP" w:bidi="fa-IR"/>
              </w:rPr>
            </w:pPr>
          </w:p>
          <w:p w:rsidR="00E53ACB" w:rsidRPr="001061C1" w:rsidRDefault="00E53ACB" w:rsidP="001061C1">
            <w:pPr>
              <w:jc w:val="center"/>
              <w:rPr>
                <w:bCs/>
                <w:sz w:val="16"/>
                <w:szCs w:val="16"/>
                <w:lang w:eastAsia="ja-JP" w:bidi="fa-IR"/>
              </w:rPr>
            </w:pPr>
            <w:r w:rsidRPr="001061C1">
              <w:rPr>
                <w:bCs/>
                <w:sz w:val="16"/>
                <w:szCs w:val="16"/>
                <w:lang w:eastAsia="ja-JP" w:bidi="fa-IR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земельный участок</w:t>
            </w:r>
          </w:p>
          <w:p w:rsidR="00E53ACB" w:rsidRPr="001061C1" w:rsidRDefault="00E53ACB" w:rsidP="001061C1">
            <w:pPr>
              <w:jc w:val="center"/>
              <w:rPr>
                <w:rFonts w:eastAsia="Andale Sans UI"/>
                <w:bCs/>
                <w:kern w:val="3"/>
                <w:sz w:val="16"/>
                <w:szCs w:val="16"/>
                <w:lang w:eastAsia="ja-JP" w:bidi="fa-IR"/>
              </w:rPr>
            </w:pPr>
          </w:p>
          <w:p w:rsidR="00E53ACB" w:rsidRPr="001061C1" w:rsidRDefault="00E53ACB" w:rsidP="001061C1">
            <w:pPr>
              <w:jc w:val="center"/>
              <w:rPr>
                <w:bCs/>
                <w:sz w:val="16"/>
                <w:szCs w:val="16"/>
                <w:lang w:eastAsia="ja-JP" w:bidi="fa-IR"/>
              </w:rPr>
            </w:pPr>
            <w:r w:rsidRPr="001061C1">
              <w:rPr>
                <w:bCs/>
                <w:sz w:val="16"/>
                <w:szCs w:val="16"/>
                <w:lang w:eastAsia="ja-JP" w:bidi="fa-IR"/>
              </w:rPr>
              <w:t>земельный участок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jc w:val="center"/>
              <w:rPr>
                <w:bCs/>
                <w:sz w:val="16"/>
                <w:szCs w:val="16"/>
                <w:lang w:eastAsia="ja-JP" w:bidi="fa-IR"/>
              </w:rPr>
            </w:pPr>
            <w:r w:rsidRPr="001061C1">
              <w:rPr>
                <w:bCs/>
                <w:sz w:val="16"/>
                <w:szCs w:val="16"/>
                <w:lang w:eastAsia="ja-JP" w:bidi="fa-IR"/>
              </w:rPr>
              <w:t>16</w:t>
            </w:r>
          </w:p>
          <w:p w:rsidR="00E53ACB" w:rsidRPr="001061C1" w:rsidRDefault="00E53ACB" w:rsidP="001061C1">
            <w:pPr>
              <w:jc w:val="center"/>
              <w:rPr>
                <w:bCs/>
                <w:sz w:val="16"/>
                <w:szCs w:val="16"/>
                <w:lang w:eastAsia="ja-JP" w:bidi="fa-IR"/>
              </w:rPr>
            </w:pPr>
          </w:p>
          <w:p w:rsidR="00E53ACB" w:rsidRPr="001061C1" w:rsidRDefault="00E53ACB" w:rsidP="001061C1">
            <w:pPr>
              <w:jc w:val="center"/>
              <w:rPr>
                <w:bCs/>
                <w:sz w:val="16"/>
                <w:szCs w:val="16"/>
                <w:lang w:eastAsia="ja-JP" w:bidi="fa-IR"/>
              </w:rPr>
            </w:pPr>
          </w:p>
          <w:p w:rsidR="00E53ACB" w:rsidRPr="001061C1" w:rsidRDefault="00E53ACB" w:rsidP="001061C1">
            <w:pPr>
              <w:jc w:val="center"/>
              <w:rPr>
                <w:bCs/>
                <w:sz w:val="16"/>
                <w:szCs w:val="16"/>
                <w:lang w:eastAsia="ja-JP" w:bidi="fa-IR"/>
              </w:rPr>
            </w:pPr>
            <w:r w:rsidRPr="001061C1">
              <w:rPr>
                <w:bCs/>
                <w:sz w:val="16"/>
                <w:szCs w:val="16"/>
                <w:lang w:eastAsia="ja-JP" w:bidi="fa-IR"/>
              </w:rPr>
              <w:t>40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  <w:p w:rsidR="00E53ACB" w:rsidRPr="001061C1" w:rsidRDefault="00E53ACB" w:rsidP="001061C1">
            <w:pPr>
              <w:jc w:val="center"/>
              <w:rPr>
                <w:rFonts w:eastAsia="Andale Sans UI"/>
                <w:bCs/>
                <w:kern w:val="3"/>
                <w:sz w:val="16"/>
                <w:szCs w:val="16"/>
                <w:lang w:eastAsia="ja-JP" w:bidi="fa-IR"/>
              </w:rPr>
            </w:pPr>
          </w:p>
          <w:p w:rsidR="00E53ACB" w:rsidRPr="001061C1" w:rsidRDefault="00E53ACB" w:rsidP="001061C1">
            <w:pPr>
              <w:jc w:val="center"/>
              <w:rPr>
                <w:rFonts w:eastAsia="Andale Sans UI"/>
                <w:bCs/>
                <w:kern w:val="3"/>
                <w:sz w:val="16"/>
                <w:szCs w:val="16"/>
                <w:lang w:eastAsia="ja-JP" w:bidi="fa-IR"/>
              </w:rPr>
            </w:pPr>
          </w:p>
          <w:p w:rsidR="00E53ACB" w:rsidRPr="001061C1" w:rsidRDefault="00E53ACB" w:rsidP="001061C1">
            <w:pPr>
              <w:jc w:val="center"/>
              <w:rPr>
                <w:bCs/>
                <w:sz w:val="16"/>
                <w:szCs w:val="16"/>
                <w:lang w:eastAsia="ja-JP" w:bidi="fa-IR"/>
              </w:rPr>
            </w:pPr>
            <w:r w:rsidRPr="001061C1">
              <w:rPr>
                <w:bCs/>
                <w:sz w:val="16"/>
                <w:szCs w:val="16"/>
                <w:lang w:eastAsia="ja-JP" w:bidi="fa-IR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Легковой автомобиль Тойота Спасио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Легковой автомобиль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Сузуки Солио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1171624,17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</w:tr>
      <w:tr w:rsidR="00E53ACB" w:rsidRPr="001061C1" w:rsidTr="001061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9C3747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9C3747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несовершеннолетний ребенок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9C3747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50,7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</w:tr>
      <w:tr w:rsidR="00E53ACB" w:rsidRPr="001061C1" w:rsidTr="001061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9C3747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9C3747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несовершеннолетний ребенок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9C3747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50,7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</w:tr>
      <w:tr w:rsidR="00E53ACB" w:rsidRPr="001061C1" w:rsidTr="001061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9C3747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14.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9C3747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Дубровская Анна Константиновна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9C3747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</w:rPr>
              <w:t>заместител</w:t>
            </w: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ь</w:t>
            </w:r>
            <w:r w:rsidRPr="001061C1">
              <w:rPr>
                <w:rFonts w:cs="Times New Roman"/>
                <w:bCs/>
                <w:sz w:val="16"/>
                <w:szCs w:val="16"/>
              </w:rPr>
              <w:t xml:space="preserve"> начальника отдела дорожной деятельности, транспорта, связи и энергетики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квартира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совместная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55,8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66,2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433015,70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</w:tr>
      <w:tr w:rsidR="00E53ACB" w:rsidRPr="001061C1" w:rsidTr="001061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9C3747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9C3747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супруг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9C3747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55,8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66,2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891282,41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</w:tr>
      <w:tr w:rsidR="00E53ACB" w:rsidRPr="001061C1" w:rsidTr="001061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9C3747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9C3747">
            <w:pPr>
              <w:jc w:val="both"/>
              <w:rPr>
                <w:bCs/>
                <w:sz w:val="16"/>
                <w:szCs w:val="16"/>
              </w:rPr>
            </w:pPr>
            <w:r w:rsidRPr="001061C1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9C3747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квартира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55,8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66,2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</w:tr>
      <w:tr w:rsidR="00E53ACB" w:rsidRPr="001061C1" w:rsidTr="001061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9C3747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15.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9C3747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Евсюкова Елена Васильевна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9C3747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ведущий специалист 1 разряда управления экономического развития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43,8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66,1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411381,36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</w:tr>
      <w:tr w:rsidR="00E53ACB" w:rsidRPr="001061C1" w:rsidTr="001061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9C3747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9C3747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супруг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9C3747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66,1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земельный участок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lastRenderedPageBreak/>
              <w:t>309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lastRenderedPageBreak/>
              <w:t>Россия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lastRenderedPageBreak/>
              <w:t xml:space="preserve">легковой автомобиль Тойота </w:t>
            </w: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lastRenderedPageBreak/>
              <w:t>Королла филдер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легковой автомобиль УАЗ 3154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мотолодка Крым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lastRenderedPageBreak/>
              <w:t>969253,23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</w:tr>
      <w:tr w:rsidR="00E53ACB" w:rsidRPr="001061C1" w:rsidTr="001061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9C3747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9C3747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несовершеннолетний ребенок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9C3747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66,1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</w:tr>
      <w:tr w:rsidR="00E53ACB" w:rsidRPr="001061C1" w:rsidTr="001061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9C3747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16.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9C3747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Щедрова Наталья Сергеевна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9C3747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заместитель начальника управления экономического развития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земельный участок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жилой дом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индивидуальная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индивидуальная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1500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39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50,4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871047,74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</w:tr>
      <w:tr w:rsidR="00E53ACB" w:rsidRPr="001061C1" w:rsidTr="001061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9C3747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9C3747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несовершеннолетний ребенок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9C3747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жилой дом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земельный участок</w:t>
            </w:r>
          </w:p>
          <w:p w:rsidR="00E53ACB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>
              <w:rPr>
                <w:rFonts w:cs="Times New Roman"/>
                <w:bCs/>
                <w:sz w:val="16"/>
                <w:szCs w:val="16"/>
                <w:lang w:val="ru-RU"/>
              </w:rPr>
              <w:t xml:space="preserve"> 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комната в общежитии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39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1500</w:t>
            </w:r>
          </w:p>
          <w:p w:rsidR="00E53ACB" w:rsidRPr="001061C1" w:rsidRDefault="00E53ACB" w:rsidP="001061C1">
            <w:pPr>
              <w:jc w:val="center"/>
              <w:rPr>
                <w:rFonts w:eastAsia="Andale Sans UI"/>
                <w:bCs/>
                <w:kern w:val="3"/>
                <w:sz w:val="16"/>
                <w:szCs w:val="16"/>
                <w:lang w:eastAsia="ja-JP" w:bidi="fa-IR"/>
              </w:rPr>
            </w:pPr>
          </w:p>
          <w:p w:rsidR="00E53ACB" w:rsidRDefault="00E53ACB" w:rsidP="001061C1">
            <w:pPr>
              <w:jc w:val="center"/>
              <w:rPr>
                <w:bCs/>
                <w:sz w:val="16"/>
                <w:szCs w:val="16"/>
                <w:lang w:eastAsia="ja-JP" w:bidi="fa-IR"/>
              </w:rPr>
            </w:pPr>
          </w:p>
          <w:p w:rsidR="00E53ACB" w:rsidRPr="001061C1" w:rsidRDefault="00E53ACB" w:rsidP="001061C1">
            <w:pPr>
              <w:jc w:val="center"/>
              <w:rPr>
                <w:bCs/>
                <w:sz w:val="16"/>
                <w:szCs w:val="16"/>
                <w:lang w:eastAsia="ja-JP" w:bidi="fa-IR"/>
              </w:rPr>
            </w:pPr>
            <w:r w:rsidRPr="001061C1">
              <w:rPr>
                <w:bCs/>
                <w:sz w:val="16"/>
                <w:szCs w:val="16"/>
                <w:lang w:eastAsia="ja-JP" w:bidi="fa-IR"/>
              </w:rPr>
              <w:t>8,8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  <w:p w:rsidR="00E53ACB" w:rsidRPr="001061C1" w:rsidRDefault="00E53ACB" w:rsidP="001061C1">
            <w:pPr>
              <w:jc w:val="center"/>
              <w:rPr>
                <w:rFonts w:eastAsia="Andale Sans UI"/>
                <w:bCs/>
                <w:kern w:val="3"/>
                <w:sz w:val="16"/>
                <w:szCs w:val="16"/>
                <w:lang w:eastAsia="ja-JP" w:bidi="fa-IR"/>
              </w:rPr>
            </w:pPr>
          </w:p>
          <w:p w:rsidR="00E53ACB" w:rsidRDefault="00E53ACB" w:rsidP="001061C1">
            <w:pPr>
              <w:jc w:val="center"/>
              <w:rPr>
                <w:bCs/>
                <w:sz w:val="16"/>
                <w:szCs w:val="16"/>
                <w:lang w:eastAsia="ja-JP" w:bidi="fa-IR"/>
              </w:rPr>
            </w:pPr>
          </w:p>
          <w:p w:rsidR="00E53ACB" w:rsidRPr="001061C1" w:rsidRDefault="00E53ACB" w:rsidP="001061C1">
            <w:pPr>
              <w:jc w:val="center"/>
              <w:rPr>
                <w:bCs/>
                <w:sz w:val="16"/>
                <w:szCs w:val="16"/>
                <w:lang w:eastAsia="ja-JP" w:bidi="fa-IR"/>
              </w:rPr>
            </w:pPr>
            <w:r w:rsidRPr="001061C1">
              <w:rPr>
                <w:bCs/>
                <w:sz w:val="16"/>
                <w:szCs w:val="16"/>
                <w:lang w:eastAsia="ja-JP" w:bidi="fa-IR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</w:tr>
      <w:tr w:rsidR="00E53ACB" w:rsidRPr="001061C1" w:rsidTr="001061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9C3747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17.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9C3747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Волошенко Юлия Викторовна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9C3747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начальник юридического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4/10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948192,14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</w:tr>
      <w:tr w:rsidR="00E53ACB" w:rsidRPr="001061C1" w:rsidTr="001061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9C3747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9C3747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супруг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9C3747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земельный участок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квартира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индивидуальная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4/10 доли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25,0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50,0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19,0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легковой автомобиль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Тойота Королла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легковой автомобиль</w:t>
            </w:r>
          </w:p>
          <w:p w:rsidR="00E53ACB" w:rsidRPr="001061C1" w:rsidRDefault="00E53ACB" w:rsidP="00BE4C32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Ниссан Икстрейл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1279907,10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</w:tr>
      <w:tr w:rsidR="00E53ACB" w:rsidRPr="001061C1" w:rsidTr="001061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9C3747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Default="00E53ACB" w:rsidP="009C3747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несовершеннолетний ребенок</w:t>
            </w:r>
          </w:p>
          <w:p w:rsidR="00E53ACB" w:rsidRPr="001061C1" w:rsidRDefault="00E53ACB" w:rsidP="009C3747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9C3747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>
              <w:rPr>
                <w:rFonts w:cs="Times New Roman"/>
                <w:bCs/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1/10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</w:tr>
      <w:tr w:rsidR="00E53ACB" w:rsidRPr="001061C1" w:rsidTr="001061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9C3747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18.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9C3747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Кретова Татьяна Анатольевна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9C3747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консультант юридического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44,4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земельный участок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земельный участок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269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29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679663,99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</w:tr>
      <w:tr w:rsidR="00E53ACB" w:rsidRPr="001061C1" w:rsidTr="001061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9C3747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9C3747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супруг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9C3747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квартира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земельный участок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земельный участок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44,4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269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29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легковой автомобиль Сузуки Джимни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245821,06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</w:tr>
      <w:tr w:rsidR="00E53ACB" w:rsidRPr="001061C1" w:rsidTr="001061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9C3747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19.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9C3747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Тимошенко Елена Валентиновна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9C3747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заместитель начальника юридического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1/6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57,3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земельный участок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земельный участок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28,0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46,0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656994,49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</w:tr>
      <w:tr w:rsidR="00E53ACB" w:rsidRPr="001061C1" w:rsidTr="001061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9C3747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9C3747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супруг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9C3747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1/6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57,3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44,1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легковой автомобиль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Мазда Фамилия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1080519,28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</w:tr>
      <w:tr w:rsidR="00E53ACB" w:rsidRPr="001061C1" w:rsidTr="001061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9C3747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9C3747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несовершеннолетний ребенок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9C3747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57,3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</w:tr>
      <w:tr w:rsidR="00E53ACB" w:rsidRPr="001061C1" w:rsidTr="001061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9C3747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20.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9C3747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 xml:space="preserve">Лобас Виталий </w:t>
            </w: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lastRenderedPageBreak/>
              <w:t>Сергеевич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9C3747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lastRenderedPageBreak/>
              <w:t xml:space="preserve">заместитель начальника </w:t>
            </w: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lastRenderedPageBreak/>
              <w:t>управления ЖКХ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42,3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 xml:space="preserve">легковой </w:t>
            </w: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lastRenderedPageBreak/>
              <w:t>автомобиль Ниссан атлас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легковой автомобиль ВАЗ 2121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легковой автомобиль Тойота камри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lastRenderedPageBreak/>
              <w:t>690326,87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</w:tr>
      <w:tr w:rsidR="00E53ACB" w:rsidRPr="001061C1" w:rsidTr="001061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9C3747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9C3747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супруга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9C3747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квартира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42,3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40,2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864 857, 65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</w:tr>
      <w:tr w:rsidR="00E53ACB" w:rsidRPr="001061C1" w:rsidTr="001061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9C3747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9C3747">
            <w:pPr>
              <w:jc w:val="both"/>
              <w:rPr>
                <w:bCs/>
                <w:sz w:val="16"/>
                <w:szCs w:val="16"/>
              </w:rPr>
            </w:pPr>
            <w:r w:rsidRPr="001061C1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9C3747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42,3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</w:tr>
      <w:tr w:rsidR="00E53ACB" w:rsidRPr="001061C1" w:rsidTr="001061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9C3747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9C3747">
            <w:pPr>
              <w:jc w:val="both"/>
              <w:rPr>
                <w:bCs/>
                <w:sz w:val="16"/>
                <w:szCs w:val="16"/>
              </w:rPr>
            </w:pPr>
            <w:r w:rsidRPr="001061C1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9C3747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42,3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</w:tr>
      <w:tr w:rsidR="00E53ACB" w:rsidRPr="001061C1" w:rsidTr="001061C1">
        <w:tc>
          <w:tcPr>
            <w:tcW w:w="486" w:type="dxa"/>
            <w:shd w:val="clear" w:color="auto" w:fill="auto"/>
          </w:tcPr>
          <w:p w:rsidR="00E53ACB" w:rsidRPr="001061C1" w:rsidRDefault="00E53ACB" w:rsidP="009C3747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21.</w:t>
            </w:r>
          </w:p>
        </w:tc>
        <w:tc>
          <w:tcPr>
            <w:tcW w:w="1782" w:type="dxa"/>
            <w:shd w:val="clear" w:color="auto" w:fill="auto"/>
          </w:tcPr>
          <w:p w:rsidR="00E53ACB" w:rsidRPr="001061C1" w:rsidRDefault="00E53ACB" w:rsidP="009C3747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Якимова Марина Юрьевна</w:t>
            </w:r>
          </w:p>
        </w:tc>
        <w:tc>
          <w:tcPr>
            <w:tcW w:w="1951" w:type="dxa"/>
            <w:shd w:val="clear" w:color="auto" w:fill="auto"/>
          </w:tcPr>
          <w:p w:rsidR="00E53ACB" w:rsidRPr="001061C1" w:rsidRDefault="00E53ACB" w:rsidP="009C3747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 xml:space="preserve">заместитель начальник управления жилищно-коммунального хозяйства, начальник отдела природопользования и охраны окружающей среды </w:t>
            </w:r>
          </w:p>
        </w:tc>
        <w:tc>
          <w:tcPr>
            <w:tcW w:w="1843" w:type="dxa"/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658" w:type="dxa"/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64,3</w:t>
            </w:r>
          </w:p>
        </w:tc>
        <w:tc>
          <w:tcPr>
            <w:tcW w:w="759" w:type="dxa"/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586" w:type="dxa"/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1032868,35</w:t>
            </w:r>
          </w:p>
        </w:tc>
        <w:tc>
          <w:tcPr>
            <w:tcW w:w="1027" w:type="dxa"/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</w:tr>
      <w:tr w:rsidR="00E53ACB" w:rsidRPr="001061C1" w:rsidTr="001061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9C3747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22.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9C3747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Зыкова Ольга Витальевна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9C3747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начальник отдела архитектуры и градостроительства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земельный участок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индивидуальная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1499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70,4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легковой автомобиль Ниссан серена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745 583,69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</w:tr>
      <w:tr w:rsidR="00E53ACB" w:rsidRPr="001061C1" w:rsidTr="001061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9C3747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9C3747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несовершеннолетний ребенок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9C3747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жилой дом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70,4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</w:tr>
      <w:tr w:rsidR="00E53ACB" w:rsidRPr="001061C1" w:rsidTr="001061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9C3747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23.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9C3747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Курникова Екатерина Игоревна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9C3747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главный специалист – эксперт отдела архитектуры и градостроительства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жилой дом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¼ доли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97,2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65,9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47973,23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</w:tr>
      <w:tr w:rsidR="00E53ACB" w:rsidRPr="001061C1" w:rsidTr="001061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9C3747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9C3747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супруг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9C3747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65,9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Легковой автомобиль Тойота Хилукс Сурф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777366,69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</w:tr>
      <w:tr w:rsidR="00E53ACB" w:rsidRPr="001061C1" w:rsidTr="001061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9C3747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9C3747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несовершеннолетний ребенок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9C3747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65,9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</w:tr>
      <w:tr w:rsidR="00E53ACB" w:rsidRPr="001061C1" w:rsidTr="001061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9C3747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9C3747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несовершеннолетний ребенок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9C3747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65,9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</w:tr>
      <w:tr w:rsidR="00E53ACB" w:rsidRPr="001061C1" w:rsidTr="001061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7F1EDF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24.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7F1EDF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Павлов Сергей Павлович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7F1EDF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главный специалист – эксперт отдела архитектуры и градостроительства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45,0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500 535,94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</w:tr>
      <w:tr w:rsidR="00E53ACB" w:rsidRPr="001061C1" w:rsidTr="001061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7F1EDF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25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7F1EDF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Пузанова Елена Алексеевна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7F1EDF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главный специалист - эксперт отдела архитектуры и градостроительства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62,7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251588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</w:tr>
      <w:tr w:rsidR="00E53ACB" w:rsidRPr="001061C1" w:rsidTr="001061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7F1EDF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7F1EDF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супруг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7F1EDF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62,7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965029,78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</w:tr>
      <w:tr w:rsidR="00E53ACB" w:rsidRPr="001061C1" w:rsidTr="001061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7F1EDF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7F1EDF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несовершеннолетний ребенок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7F1EDF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62,7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</w:tr>
      <w:tr w:rsidR="00E53ACB" w:rsidRPr="001061C1" w:rsidTr="001061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7F1EDF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26.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BF11FA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 xml:space="preserve">Ивонин Сергей </w:t>
            </w: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lastRenderedPageBreak/>
              <w:t>Владиславович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7F1EDF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lastRenderedPageBreak/>
              <w:t xml:space="preserve">начальник отдела по </w:t>
            </w: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lastRenderedPageBreak/>
              <w:t>труду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 xml:space="preserve">легковой </w:t>
            </w: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lastRenderedPageBreak/>
              <w:t>автомобиль Тойота Ипсум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грузовой автомобиль Тойота Литайс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lastRenderedPageBreak/>
              <w:t>720400,29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</w:tr>
      <w:tr w:rsidR="00E53ACB" w:rsidRPr="001061C1" w:rsidTr="001061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7F1EDF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BF11FA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супруга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7F1EDF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64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464750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</w:tr>
      <w:tr w:rsidR="00E53ACB" w:rsidRPr="001061C1" w:rsidTr="001061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7F1EDF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BF11FA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несовершеннолетний ребенок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7F1EDF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квартира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жилое помещение в студенческом общежитии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64</w:t>
            </w:r>
          </w:p>
          <w:p w:rsidR="00E53ACB" w:rsidRPr="001061C1" w:rsidRDefault="00E53ACB" w:rsidP="001061C1">
            <w:pPr>
              <w:jc w:val="center"/>
              <w:rPr>
                <w:rFonts w:eastAsia="Andale Sans UI"/>
                <w:bCs/>
                <w:kern w:val="3"/>
                <w:sz w:val="16"/>
                <w:szCs w:val="16"/>
                <w:lang w:eastAsia="ja-JP" w:bidi="fa-IR"/>
              </w:rPr>
            </w:pPr>
          </w:p>
          <w:p w:rsidR="00E53ACB" w:rsidRPr="001061C1" w:rsidRDefault="00E53ACB" w:rsidP="001061C1">
            <w:pPr>
              <w:jc w:val="center"/>
              <w:rPr>
                <w:bCs/>
                <w:sz w:val="16"/>
                <w:szCs w:val="16"/>
                <w:lang w:eastAsia="ja-JP" w:bidi="fa-IR"/>
              </w:rPr>
            </w:pPr>
            <w:r w:rsidRPr="001061C1">
              <w:rPr>
                <w:bCs/>
                <w:sz w:val="16"/>
                <w:szCs w:val="16"/>
                <w:lang w:eastAsia="ja-JP" w:bidi="fa-IR"/>
              </w:rPr>
              <w:t>12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  <w:p w:rsidR="00E53ACB" w:rsidRPr="001061C1" w:rsidRDefault="00E53ACB" w:rsidP="001061C1">
            <w:pPr>
              <w:jc w:val="center"/>
              <w:rPr>
                <w:rFonts w:eastAsia="Andale Sans UI"/>
                <w:bCs/>
                <w:kern w:val="3"/>
                <w:sz w:val="16"/>
                <w:szCs w:val="16"/>
                <w:lang w:eastAsia="ja-JP" w:bidi="fa-IR"/>
              </w:rPr>
            </w:pPr>
          </w:p>
          <w:p w:rsidR="00E53ACB" w:rsidRPr="001061C1" w:rsidRDefault="00E53ACB" w:rsidP="001061C1">
            <w:pPr>
              <w:jc w:val="center"/>
              <w:rPr>
                <w:bCs/>
                <w:sz w:val="16"/>
                <w:szCs w:val="16"/>
                <w:lang w:eastAsia="ja-JP" w:bidi="fa-IR"/>
              </w:rPr>
            </w:pPr>
            <w:r w:rsidRPr="001061C1">
              <w:rPr>
                <w:bCs/>
                <w:sz w:val="16"/>
                <w:szCs w:val="16"/>
                <w:lang w:eastAsia="ja-JP" w:bidi="fa-IR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</w:tr>
      <w:tr w:rsidR="00E53ACB" w:rsidRPr="001061C1" w:rsidTr="001061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7F1EDF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27.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BF11FA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Коновалова Елена Николаевна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7F1EDF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начальник отдела муниципальной службы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60,4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943329,93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</w:tr>
      <w:tr w:rsidR="00E53ACB" w:rsidRPr="001061C1" w:rsidTr="001061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7F1EDF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BF11FA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несовершеннолетний ребенок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7F1EDF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2/3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60,4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2500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</w:tr>
      <w:tr w:rsidR="00E53ACB" w:rsidRPr="001061C1" w:rsidTr="001061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7F1EDF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BF11FA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несовершеннолетний ребенок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7F1EDF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60,4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</w:tr>
      <w:tr w:rsidR="00E53ACB" w:rsidRPr="001061C1" w:rsidTr="001061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7F1EDF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28.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BF11FA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Кошель Александр Юрьевич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7F1EDF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начальник отдела информатизации и защиты информации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57,2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земельный участок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23,0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легковой автомобиль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Тойота Королла Спасио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793255,83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</w:tr>
      <w:tr w:rsidR="00E53ACB" w:rsidRPr="001061C1" w:rsidTr="001061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7F1EDF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BF11FA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супруга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7F1EDF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квартира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земельный участок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28,5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20,0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57,2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704346,99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</w:tr>
      <w:tr w:rsidR="00E53ACB" w:rsidRPr="001061C1" w:rsidTr="001061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7F1EDF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BF11FA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несовершеннолетний ребенок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7F1EDF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57,2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</w:tr>
      <w:tr w:rsidR="00E53ACB" w:rsidRPr="001061C1" w:rsidTr="001061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7F1EDF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BF11FA">
            <w:pPr>
              <w:jc w:val="both"/>
              <w:rPr>
                <w:bCs/>
                <w:sz w:val="16"/>
                <w:szCs w:val="16"/>
              </w:rPr>
            </w:pPr>
            <w:r w:rsidRPr="001061C1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7F1EDF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57,2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</w:tr>
      <w:tr w:rsidR="00E53ACB" w:rsidRPr="001061C1" w:rsidTr="001061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7F1EDF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29.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BF11FA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Самойленко Ксения Викторовна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7F1EDF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начальник отдела по связям с общественностью и СМИ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64,1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50,8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755839,73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</w:tr>
      <w:tr w:rsidR="00E53ACB" w:rsidRPr="001061C1" w:rsidTr="001061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7F1EDF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7F1EDF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несовершеннолетний ребенок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7F1EDF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50,8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</w:tr>
      <w:tr w:rsidR="00E53ACB" w:rsidRPr="001061C1" w:rsidTr="001061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7F1EDF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30.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7F1EDF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Назирова Екатерина Николаевна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7F1EDF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начальник финансового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квартира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¼ доли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общая совместная с супругом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30,4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62,4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895916,74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</w:tr>
      <w:tr w:rsidR="00E53ACB" w:rsidRPr="001061C1" w:rsidTr="001061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7F1EDF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7F1EDF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супруг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7F1EDF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земельный участок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земельный участок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земельный участок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земельный участок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квартира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индивидуальная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индивидуальная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индивидуальная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1,955 доли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¼ доли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1165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160000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298859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162641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30,4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62,4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земельный участок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32,0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легковой автомобиль Тойота Кроун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легковой автомобиль Субару Импреза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легковой автомобиль Ниссан атлас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 xml:space="preserve">легковой </w:t>
            </w: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lastRenderedPageBreak/>
              <w:t>автомобиль Субару Легаси Б4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lastRenderedPageBreak/>
              <w:t>4037650,26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</w:tr>
      <w:tr w:rsidR="00E53ACB" w:rsidRPr="001061C1" w:rsidTr="001061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7F1EDF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7F1EDF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несовершеннолетний ребенок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7F1EDF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30,4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62,4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</w:tr>
      <w:tr w:rsidR="00E53ACB" w:rsidRPr="001061C1" w:rsidTr="001061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7F1EDF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7F1EDF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несовершеннолетний ребенок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7F1EDF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30,4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62,4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</w:tr>
      <w:tr w:rsidR="00E53ACB" w:rsidRPr="001061C1" w:rsidTr="001061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7F1EDF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31.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7F1EDF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Некрасова Мария Владиславовна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7F1EDF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ведущий специалист 1 разряда финансового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жилой дом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38,7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506726,00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</w:tr>
      <w:tr w:rsidR="00E53ACB" w:rsidRPr="001061C1" w:rsidTr="001061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7F1EDF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7F1EDF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супруг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7F1EDF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земельный участок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индивидуальная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1500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38,7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bCs/>
                <w:sz w:val="16"/>
                <w:szCs w:val="16"/>
              </w:rPr>
              <w:t>легковой автомобиль Тойота Королла филдер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1040471,79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</w:tr>
      <w:tr w:rsidR="00E53ACB" w:rsidRPr="001061C1" w:rsidTr="001061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7F1EDF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32.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7F1EDF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Савченко Елена Александровна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7F1EDF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заместитель начальника финансового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квартира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индивидуальная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53,4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33,1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66,4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728907,14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</w:tr>
      <w:tr w:rsidR="00E53ACB" w:rsidRPr="001061C1" w:rsidTr="001061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7F1EDF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7F1EDF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супруг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7F1EDF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земельный участок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квартира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квартира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квартира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нежилое здание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индивидуальная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½ доли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¼ доли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индивидуальная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64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66,4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33,1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43,7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легковой автомобиль Тойота Премио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легковой автомобиль Тойота Ленд Крузер Прадо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грузовой автомобиль Тойота Хайс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4410296,00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</w:tr>
      <w:tr w:rsidR="00E53ACB" w:rsidRPr="001061C1" w:rsidTr="001061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7F1EDF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7F1EDF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несовершеннолетний ребенок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7F1EDF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квартира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квартира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½ доли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66,4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33,1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</w:tr>
      <w:tr w:rsidR="00E53ACB" w:rsidRPr="001061C1" w:rsidTr="001061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7F1EDF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7F1EDF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несовершеннолетний ребенок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7F1EDF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33,1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66,4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</w:tr>
      <w:tr w:rsidR="00E53ACB" w:rsidRPr="001061C1" w:rsidTr="001061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7F1EDF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33.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7F1EDF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Скороход Надежда Владимировна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7F1EDF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 xml:space="preserve">Заместитель начальника финансового управления – главный бухгалтер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квартира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земельный участок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41,8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326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813 157,12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</w:tr>
      <w:tr w:rsidR="00E53ACB" w:rsidRPr="001061C1" w:rsidTr="001061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7F1EDF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7F1EDF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супруг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7F1EDF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41,8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земельный участок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326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мотоцикл Урал «ИМЗ-8.10310»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347018, 57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</w:tr>
      <w:tr w:rsidR="00E53ACB" w:rsidRPr="001061C1" w:rsidTr="001061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7F1EDF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34.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7F1EDF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Титенок Наталья Ивановна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7F1EDF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ведущий специалист 1 разряда финансового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квартира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квартира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индивидуальная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индивидуальная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44,9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30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земельный участок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земельный участок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62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2416,0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444412,34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</w:tr>
      <w:tr w:rsidR="00E53ACB" w:rsidRPr="001061C1" w:rsidTr="001061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7F1EDF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7F1EDF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супруг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7F1EDF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земельный участок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земельный участок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62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2416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44,9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легковой автомобиль Ниссан Ельгранд Хом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356 983,29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</w:tr>
      <w:tr w:rsidR="00E53ACB" w:rsidRPr="001061C1" w:rsidTr="001061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7F1EDF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35.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7F1EDF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Фуйтанова Наталья Владимировна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7F1EDF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ведущий специалист – эксперт финансового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40,5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373185,72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</w:tr>
      <w:tr w:rsidR="00E53ACB" w:rsidRPr="001061C1" w:rsidTr="001061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7F1EDF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7F1EDF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супруг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7F1EDF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земельный участок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дача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lastRenderedPageBreak/>
              <w:t>индивидуальная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индивидуальная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lastRenderedPageBreak/>
              <w:t>637,0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23,7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40,5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lastRenderedPageBreak/>
              <w:t>Россия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lastRenderedPageBreak/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легковой автомобиль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Тойота Гайя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848136,42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</w:tr>
      <w:tr w:rsidR="00E53ACB" w:rsidRPr="001061C1" w:rsidTr="001061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7F1EDF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36.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7F1EDF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Часовская Екатерина Михайловна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7F1EDF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консультант финансового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66,2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легковой автомобиль Ниссан Тиида Латио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813124,92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</w:tr>
      <w:tr w:rsidR="00E53ACB" w:rsidRPr="001061C1" w:rsidTr="001061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7F1EDF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37.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7F1EDF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Чечелева Наталья Александровна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7F1EDF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главный специалист - эксперт финансового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70,5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земельный участок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земельный участок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48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965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351405,07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</w:tr>
      <w:tr w:rsidR="00E53ACB" w:rsidRPr="001061C1" w:rsidTr="001061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7F1EDF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7F1EDF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супруг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7F1EDF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квартира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земельный участок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земельный участок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70,5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48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965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легковой автомобиль Тойота Виш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1249908,21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</w:tr>
      <w:tr w:rsidR="00E53ACB" w:rsidRPr="001061C1" w:rsidTr="001061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7F1EDF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7F1EDF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несовершеннолетний ребенок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7F1EDF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70,5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</w:tr>
      <w:tr w:rsidR="00E53ACB" w:rsidRPr="001061C1" w:rsidTr="001061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7F1EDF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7F1EDF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несовершеннолетний ребенок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7F1EDF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70,5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</w:tr>
      <w:tr w:rsidR="00E53ACB" w:rsidRPr="001061C1" w:rsidTr="001061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7F1EDF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38.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7F1EDF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Овсеенко Марина Юрьевна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7F1EDF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начальник отдела сельского хозяйства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41,7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692455,51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</w:tr>
      <w:tr w:rsidR="00E53ACB" w:rsidRPr="001061C1" w:rsidTr="001061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7F1EDF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7F1EDF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несовершеннолетний ребенок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7F1EDF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квартира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комната в общежитии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41,7</w:t>
            </w:r>
          </w:p>
          <w:p w:rsidR="00E53ACB" w:rsidRPr="001061C1" w:rsidRDefault="00E53ACB" w:rsidP="001061C1">
            <w:pPr>
              <w:jc w:val="center"/>
              <w:rPr>
                <w:rFonts w:eastAsia="Andale Sans UI"/>
                <w:bCs/>
                <w:kern w:val="3"/>
                <w:sz w:val="16"/>
                <w:szCs w:val="16"/>
                <w:lang w:eastAsia="ja-JP" w:bidi="fa-IR"/>
              </w:rPr>
            </w:pPr>
          </w:p>
          <w:p w:rsidR="00E53ACB" w:rsidRPr="001061C1" w:rsidRDefault="00E53ACB" w:rsidP="001061C1">
            <w:pPr>
              <w:jc w:val="center"/>
              <w:rPr>
                <w:bCs/>
                <w:sz w:val="16"/>
                <w:szCs w:val="16"/>
                <w:lang w:eastAsia="ja-JP" w:bidi="fa-IR"/>
              </w:rPr>
            </w:pPr>
          </w:p>
          <w:p w:rsidR="00E53ACB" w:rsidRPr="001061C1" w:rsidRDefault="00E53ACB" w:rsidP="001061C1">
            <w:pPr>
              <w:jc w:val="center"/>
              <w:rPr>
                <w:bCs/>
                <w:sz w:val="16"/>
                <w:szCs w:val="16"/>
                <w:lang w:eastAsia="ja-JP" w:bidi="fa-IR"/>
              </w:rPr>
            </w:pPr>
            <w:r w:rsidRPr="001061C1">
              <w:rPr>
                <w:bCs/>
                <w:sz w:val="16"/>
                <w:szCs w:val="16"/>
                <w:lang w:eastAsia="ja-JP" w:bidi="fa-IR"/>
              </w:rPr>
              <w:t>12,5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33394,33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</w:tr>
      <w:tr w:rsidR="00E53ACB" w:rsidRPr="001061C1" w:rsidTr="001061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7F1EDF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39.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7F1EDF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Бретова Наталья Васильевна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7F1EDF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заместитель начальника отдела сельского хозяйства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жилой дом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78,0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легковой автомобиль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 xml:space="preserve">Тойтота </w:t>
            </w:r>
            <w:r w:rsidRPr="001061C1">
              <w:rPr>
                <w:rFonts w:cs="Times New Roman"/>
                <w:bCs/>
                <w:sz w:val="16"/>
                <w:szCs w:val="16"/>
                <w:lang w:val="en-US"/>
              </w:rPr>
              <w:t>IST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1079557,29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</w:tr>
      <w:tr w:rsidR="00E53ACB" w:rsidRPr="001061C1" w:rsidTr="001061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7F1EDF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7F1EDF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супруг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7F1EDF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земельный участок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жилой дом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жилой дом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земельный участок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20,0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68,6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78,0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29949,0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снегоход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Стэлс С800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937915,14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</w:tr>
      <w:tr w:rsidR="00E53ACB" w:rsidRPr="001061C1" w:rsidTr="001061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7F1EDF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40.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7F1EDF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Титова Оксана Анатольевна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7F1EDF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начальник отдела бухгалтерского обслуживания-главный бухгалтер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64,3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земельный участок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28,0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768237,15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</w:tr>
      <w:tr w:rsidR="00E53ACB" w:rsidRPr="001061C1" w:rsidTr="001061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7F1EDF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7F1EDF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супруг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7F1EDF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квартира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земельный участок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1/3 доли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индивидуальная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60,9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1406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>
              <w:rPr>
                <w:rFonts w:cs="Times New Roman"/>
                <w:bCs/>
                <w:sz w:val="16"/>
                <w:szCs w:val="16"/>
                <w:lang w:val="ru-RU"/>
              </w:rPr>
              <w:t>квартира</w:t>
            </w:r>
          </w:p>
          <w:p w:rsidR="00E53ACB" w:rsidRDefault="00E53ACB" w:rsidP="00662DE1">
            <w:pPr>
              <w:rPr>
                <w:rFonts w:eastAsia="Andale Sans UI"/>
                <w:bCs/>
                <w:kern w:val="3"/>
                <w:sz w:val="16"/>
                <w:szCs w:val="16"/>
                <w:lang w:eastAsia="ja-JP" w:bidi="fa-IR"/>
              </w:rPr>
            </w:pPr>
          </w:p>
          <w:p w:rsidR="00E53ACB" w:rsidRPr="00662DE1" w:rsidRDefault="00E53ACB" w:rsidP="00662DE1">
            <w:pPr>
              <w:jc w:val="center"/>
              <w:rPr>
                <w:sz w:val="16"/>
                <w:szCs w:val="16"/>
                <w:lang w:eastAsia="ja-JP" w:bidi="fa-IR"/>
              </w:rPr>
            </w:pPr>
            <w:r w:rsidRPr="00662DE1">
              <w:rPr>
                <w:sz w:val="16"/>
                <w:szCs w:val="16"/>
                <w:lang w:eastAsia="ja-JP" w:bidi="fa-IR"/>
              </w:rPr>
              <w:t>земельный уч</w:t>
            </w:r>
            <w:r>
              <w:rPr>
                <w:sz w:val="16"/>
                <w:szCs w:val="16"/>
                <w:lang w:eastAsia="ja-JP" w:bidi="fa-IR"/>
              </w:rPr>
              <w:t>а</w:t>
            </w:r>
            <w:r w:rsidRPr="00662DE1">
              <w:rPr>
                <w:sz w:val="16"/>
                <w:szCs w:val="16"/>
                <w:lang w:eastAsia="ja-JP" w:bidi="fa-IR"/>
              </w:rPr>
              <w:t>сток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64,3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28,0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легковой автомобиль Тойота Ипсум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легковой автомобиль Ниссан Ванетт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мотоцикл ИЖ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799941,69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</w:tr>
      <w:tr w:rsidR="00E53ACB" w:rsidRPr="001061C1" w:rsidTr="001061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7F1EDF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41.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7F1EDF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Хребтова Марина Алексеевна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7F1EDF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начальник второго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земельный участок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lastRenderedPageBreak/>
              <w:t>квартира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lastRenderedPageBreak/>
              <w:t>индивидуальная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lastRenderedPageBreak/>
              <w:t>1600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45,2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lastRenderedPageBreak/>
              <w:t>Россия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lastRenderedPageBreak/>
              <w:t>земельный участок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30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775027,02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</w:tr>
      <w:tr w:rsidR="00E53ACB" w:rsidRPr="001061C1" w:rsidTr="001061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7F1EDF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7F1EDF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супруг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7F1EDF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45,2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земельный участок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30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легковой автомобиль Тойота Гайя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251761,41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</w:tr>
      <w:tr w:rsidR="00E53ACB" w:rsidRPr="001061C1" w:rsidTr="001061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7F1EDF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42.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7F1EDF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Богарева Оксана Николаевна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7F1EDF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главный специалист - эксперт второго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56,2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632153,73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</w:tr>
      <w:tr w:rsidR="00E53ACB" w:rsidRPr="001061C1" w:rsidTr="001061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7F1EDF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43.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7F1EDF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 xml:space="preserve">Жилин Александр Константинович 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7F1EDF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 xml:space="preserve">Начальник отдела по делам ГО и ЧС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дача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49,8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ТОЙОТА Харриер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625440,19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</w:tr>
      <w:tr w:rsidR="00E53ACB" w:rsidRPr="001061C1" w:rsidTr="001061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7F1EDF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7F1EDF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 xml:space="preserve">несовершеннолетний ребенок 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7F1EDF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49,8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</w:tr>
      <w:tr w:rsidR="00E53ACB" w:rsidRPr="001061C1" w:rsidTr="001061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7F1EDF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44.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7F1EDF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Кривченко Светлана Александровна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7F1EDF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заместитель начальника отдела по делам ГО и ЧС – начальник ЕДДС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64,0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678633,66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</w:tr>
      <w:tr w:rsidR="00E53ACB" w:rsidRPr="001061C1" w:rsidTr="001061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7F1EDF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7F1EDF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супруг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7F1EDF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64,0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легковой автомобиль Хундай Санта Фе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1395142,21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</w:tr>
      <w:tr w:rsidR="00E53ACB" w:rsidRPr="001061C1" w:rsidTr="001061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7F1EDF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7F1EDF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несовершеннолетний ребенок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7F1EDF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64,0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</w:tr>
      <w:tr w:rsidR="00E53ACB" w:rsidRPr="001061C1" w:rsidTr="001061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9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7F1EDF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7F1EDF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несовершеннолетний ребенок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7F1EDF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64,0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</w:tr>
      <w:tr w:rsidR="00E53ACB" w:rsidRPr="001061C1" w:rsidTr="001061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7F1EDF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45.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7F1EDF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Томилина Елена Владимировна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7F1EDF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ведущий специалист – эксперт отдела по делам ГО и ЧС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квартира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индивидуальная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2/3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47,1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57,7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58,4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легковой автомобиль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Ниссан Алмера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655977,36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</w:tr>
      <w:tr w:rsidR="00E53ACB" w:rsidRPr="001061C1" w:rsidTr="001061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7F1EDF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7F1EDF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супруг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7F1EDF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58,4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гараж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32,0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легковой автомобиль</w:t>
            </w:r>
          </w:p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Сузуки Эскудо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1415354,42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</w:tr>
      <w:tr w:rsidR="00E53ACB" w:rsidRPr="001061C1" w:rsidTr="001061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7F1EDF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46.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7F1EDF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Рябихина Елена Григорьевна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7F1EDF">
            <w:pPr>
              <w:pStyle w:val="Standard"/>
              <w:jc w:val="both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заместитель начальника отдела -  ответственный секретарь КДН и ЗП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55,4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1092156,34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CB" w:rsidRPr="001061C1" w:rsidRDefault="00E53ACB" w:rsidP="001061C1">
            <w:pPr>
              <w:pStyle w:val="Standard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1061C1">
              <w:rPr>
                <w:rFonts w:cs="Times New Roman"/>
                <w:bCs/>
                <w:sz w:val="16"/>
                <w:szCs w:val="16"/>
                <w:lang w:val="ru-RU"/>
              </w:rPr>
              <w:t>-</w:t>
            </w:r>
          </w:p>
        </w:tc>
      </w:tr>
    </w:tbl>
    <w:p w:rsidR="00E53ACB" w:rsidRDefault="00E53ACB" w:rsidP="00886DF5">
      <w:pPr>
        <w:rPr>
          <w:bCs/>
          <w:sz w:val="16"/>
          <w:szCs w:val="16"/>
        </w:rPr>
      </w:pPr>
    </w:p>
    <w:p w:rsidR="00E53ACB" w:rsidRPr="00556AA6" w:rsidRDefault="00E53ACB" w:rsidP="00556AA6">
      <w:pPr>
        <w:rPr>
          <w:sz w:val="16"/>
          <w:szCs w:val="16"/>
        </w:rPr>
      </w:pPr>
    </w:p>
    <w:p w:rsidR="00E53ACB" w:rsidRPr="00556AA6" w:rsidRDefault="00E53ACB" w:rsidP="00556AA6">
      <w:pPr>
        <w:rPr>
          <w:sz w:val="16"/>
          <w:szCs w:val="16"/>
        </w:rPr>
      </w:pPr>
    </w:p>
    <w:p w:rsidR="00E53ACB" w:rsidRDefault="00E53ACB" w:rsidP="00556AA6">
      <w:pPr>
        <w:rPr>
          <w:bCs/>
          <w:sz w:val="16"/>
          <w:szCs w:val="16"/>
        </w:rPr>
      </w:pPr>
    </w:p>
    <w:p w:rsidR="00E53ACB" w:rsidRDefault="00E53ACB" w:rsidP="00BF68FC">
      <w:pPr>
        <w:jc w:val="center"/>
        <w:rPr>
          <w:b/>
        </w:rPr>
      </w:pPr>
      <w:r>
        <w:rPr>
          <w:b/>
        </w:rPr>
        <w:t xml:space="preserve">Сведения </w:t>
      </w:r>
    </w:p>
    <w:p w:rsidR="00E53ACB" w:rsidRDefault="00E53ACB" w:rsidP="00BF68FC">
      <w:pPr>
        <w:pStyle w:val="Standard"/>
        <w:jc w:val="center"/>
        <w:rPr>
          <w:b/>
          <w:bCs/>
          <w:lang w:val="ru-RU"/>
        </w:rPr>
      </w:pPr>
      <w:r>
        <w:rPr>
          <w:b/>
        </w:rPr>
        <w:t>о доходах, расходах, об имуществе и обязательствах имущественного</w:t>
      </w:r>
      <w:r>
        <w:rPr>
          <w:b/>
          <w:lang w:val="ru-RU"/>
        </w:rPr>
        <w:t xml:space="preserve"> руководителей муниципальных учреждений,</w:t>
      </w:r>
    </w:p>
    <w:p w:rsidR="00E53ACB" w:rsidRDefault="00E53ACB" w:rsidP="00BF68FC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 а также </w:t>
      </w:r>
      <w:r>
        <w:rPr>
          <w:b/>
          <w:bCs/>
          <w:lang w:val="ru-RU"/>
        </w:rPr>
        <w:t>супруги (супруга), несовершеннолетних детей</w:t>
      </w:r>
      <w:r>
        <w:rPr>
          <w:b/>
          <w:bCs/>
        </w:rPr>
        <w:t xml:space="preserve"> за период с 1 января по 31 декабря 20</w:t>
      </w:r>
      <w:r>
        <w:rPr>
          <w:b/>
          <w:bCs/>
          <w:lang w:val="ru-RU"/>
        </w:rPr>
        <w:t xml:space="preserve">21года </w:t>
      </w:r>
    </w:p>
    <w:p w:rsidR="00E53ACB" w:rsidRDefault="00E53ACB" w:rsidP="00BF68FC">
      <w:pPr>
        <w:jc w:val="center"/>
        <w:rPr>
          <w:b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4"/>
        <w:gridCol w:w="1984"/>
        <w:gridCol w:w="1276"/>
        <w:gridCol w:w="1276"/>
        <w:gridCol w:w="850"/>
        <w:gridCol w:w="851"/>
        <w:gridCol w:w="1276"/>
        <w:gridCol w:w="992"/>
        <w:gridCol w:w="1134"/>
        <w:gridCol w:w="1417"/>
        <w:gridCol w:w="1276"/>
        <w:gridCol w:w="1701"/>
      </w:tblGrid>
      <w:tr w:rsidR="00E53ACB" w:rsidTr="00BB21B9">
        <w:tc>
          <w:tcPr>
            <w:tcW w:w="1844" w:type="dxa"/>
            <w:vMerge w:val="restart"/>
          </w:tcPr>
          <w:p w:rsidR="00E53ACB" w:rsidRPr="00BB21B9" w:rsidRDefault="00E53ACB" w:rsidP="00BB21B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1B9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E53ACB" w:rsidRPr="00BB21B9" w:rsidRDefault="00E53ACB" w:rsidP="00BB21B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1B9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E53ACB" w:rsidRPr="00BB21B9" w:rsidRDefault="00E53ACB" w:rsidP="00BB21B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1B9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</w:tcPr>
          <w:p w:rsidR="00E53ACB" w:rsidRPr="00BB21B9" w:rsidRDefault="00E53ACB" w:rsidP="00BB21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1B9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E53ACB" w:rsidRPr="00BB21B9" w:rsidRDefault="00E53ACB" w:rsidP="00BB21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1B9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E53ACB" w:rsidRPr="00BB21B9" w:rsidRDefault="00E53ACB" w:rsidP="00BB21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1B9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402" w:type="dxa"/>
            <w:gridSpan w:val="3"/>
          </w:tcPr>
          <w:p w:rsidR="00E53ACB" w:rsidRPr="00BB21B9" w:rsidRDefault="00E53ACB" w:rsidP="00BB21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1B9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E53ACB" w:rsidRPr="00BB21B9" w:rsidRDefault="00E53ACB" w:rsidP="00BB21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1B9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53ACB" w:rsidRPr="00BB21B9" w:rsidRDefault="00E53ACB" w:rsidP="00BB21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1B9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E53ACB" w:rsidRPr="00BB21B9" w:rsidRDefault="00E53ACB" w:rsidP="00BB21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B21B9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 w:rsidRPr="00BB21B9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E53ACB" w:rsidRPr="00BB21B9" w:rsidRDefault="00E53ACB" w:rsidP="00BB21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1B9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701" w:type="dxa"/>
            <w:vMerge w:val="restart"/>
          </w:tcPr>
          <w:p w:rsidR="00E53ACB" w:rsidRPr="00BB21B9" w:rsidRDefault="00E53ACB" w:rsidP="00BB21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1B9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</w:t>
            </w:r>
            <w:r w:rsidRPr="00BB21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приобретенного имущества, источники)</w:t>
            </w:r>
          </w:p>
        </w:tc>
      </w:tr>
      <w:tr w:rsidR="00E53ACB" w:rsidTr="00BB21B9">
        <w:tc>
          <w:tcPr>
            <w:tcW w:w="1844" w:type="dxa"/>
            <w:vMerge/>
          </w:tcPr>
          <w:p w:rsidR="00E53ACB" w:rsidRPr="00BB21B9" w:rsidRDefault="00E53ACB" w:rsidP="00BB21B9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E53ACB" w:rsidRPr="00BB21B9" w:rsidRDefault="00E53ACB" w:rsidP="00BB21B9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E53ACB" w:rsidRPr="00BB21B9" w:rsidRDefault="00E53ACB" w:rsidP="00BB21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1B9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</w:tcPr>
          <w:p w:rsidR="00E53ACB" w:rsidRPr="00BB21B9" w:rsidRDefault="00E53ACB" w:rsidP="00BB21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1B9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E53ACB" w:rsidRPr="00BB21B9" w:rsidRDefault="00E53ACB" w:rsidP="00BB21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1B9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0" w:type="dxa"/>
          </w:tcPr>
          <w:p w:rsidR="00E53ACB" w:rsidRPr="00BB21B9" w:rsidRDefault="00E53ACB" w:rsidP="00BB21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1B9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53ACB" w:rsidRPr="00BB21B9" w:rsidRDefault="00E53ACB" w:rsidP="00BB21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1B9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1" w:type="dxa"/>
          </w:tcPr>
          <w:p w:rsidR="00E53ACB" w:rsidRPr="00BB21B9" w:rsidRDefault="00E53ACB" w:rsidP="00BB21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1B9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276" w:type="dxa"/>
          </w:tcPr>
          <w:p w:rsidR="00E53ACB" w:rsidRPr="00BB21B9" w:rsidRDefault="00E53ACB" w:rsidP="00BB21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1B9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E53ACB" w:rsidRPr="00BB21B9" w:rsidRDefault="00E53ACB" w:rsidP="00BB21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1B9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</w:tcPr>
          <w:p w:rsidR="00E53ACB" w:rsidRPr="00BB21B9" w:rsidRDefault="00E53ACB" w:rsidP="00BB21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1B9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17" w:type="dxa"/>
            <w:vMerge/>
          </w:tcPr>
          <w:p w:rsidR="00E53ACB" w:rsidRPr="00BB21B9" w:rsidRDefault="00E53ACB" w:rsidP="00BB21B9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E53ACB" w:rsidRPr="00BB21B9" w:rsidRDefault="00E53ACB" w:rsidP="00BB21B9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E53ACB" w:rsidRPr="00BB21B9" w:rsidRDefault="00E53ACB" w:rsidP="00BB21B9">
            <w:pPr>
              <w:rPr>
                <w:sz w:val="18"/>
                <w:szCs w:val="18"/>
                <w:lang w:eastAsia="ru-RU"/>
              </w:rPr>
            </w:pPr>
          </w:p>
        </w:tc>
      </w:tr>
      <w:tr w:rsidR="00E53ACB" w:rsidTr="00BB21B9">
        <w:tc>
          <w:tcPr>
            <w:tcW w:w="1844" w:type="dxa"/>
            <w:vMerge w:val="restart"/>
          </w:tcPr>
          <w:p w:rsidR="00E53ACB" w:rsidRPr="00BB21B9" w:rsidRDefault="00E53ACB" w:rsidP="00BB21B9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 w:rsidRPr="00BB21B9">
              <w:rPr>
                <w:spacing w:val="-2"/>
                <w:sz w:val="18"/>
                <w:szCs w:val="18"/>
              </w:rPr>
              <w:t xml:space="preserve">Сиденков </w:t>
            </w:r>
          </w:p>
          <w:p w:rsidR="00E53ACB" w:rsidRPr="00BB21B9" w:rsidRDefault="00E53ACB" w:rsidP="00BB21B9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 w:rsidRPr="00BB21B9">
              <w:rPr>
                <w:spacing w:val="-2"/>
                <w:sz w:val="18"/>
                <w:szCs w:val="18"/>
              </w:rPr>
              <w:t>Денис Юрьевич</w:t>
            </w:r>
          </w:p>
        </w:tc>
        <w:tc>
          <w:tcPr>
            <w:tcW w:w="1984" w:type="dxa"/>
            <w:vMerge w:val="restart"/>
          </w:tcPr>
          <w:p w:rsidR="00E53ACB" w:rsidRPr="00BB21B9" w:rsidRDefault="00E53ACB">
            <w:pPr>
              <w:rPr>
                <w:sz w:val="18"/>
                <w:szCs w:val="18"/>
              </w:rPr>
            </w:pPr>
            <w:r w:rsidRPr="00BB21B9">
              <w:rPr>
                <w:sz w:val="18"/>
                <w:szCs w:val="18"/>
              </w:rPr>
              <w:t>директор МБОУ ДО «Детская музыкальная школа» пос. Николаевка</w:t>
            </w:r>
          </w:p>
        </w:tc>
        <w:tc>
          <w:tcPr>
            <w:tcW w:w="1276" w:type="dxa"/>
            <w:vMerge w:val="restart"/>
          </w:tcPr>
          <w:p w:rsidR="00E53ACB" w:rsidRPr="00BB21B9" w:rsidRDefault="00E53ACB" w:rsidP="00BB21B9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BB21B9">
              <w:rPr>
                <w:rFonts w:cs="Times New Roman"/>
                <w:sz w:val="18"/>
              </w:rPr>
              <w:t xml:space="preserve">квартира </w:t>
            </w:r>
          </w:p>
        </w:tc>
        <w:tc>
          <w:tcPr>
            <w:tcW w:w="1276" w:type="dxa"/>
            <w:vMerge w:val="restart"/>
          </w:tcPr>
          <w:p w:rsidR="00E53ACB" w:rsidRPr="00BB21B9" w:rsidRDefault="00E53ACB" w:rsidP="00BD399A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общая долевая (1/3) доли</w:t>
            </w:r>
          </w:p>
        </w:tc>
        <w:tc>
          <w:tcPr>
            <w:tcW w:w="850" w:type="dxa"/>
            <w:vMerge w:val="restart"/>
          </w:tcPr>
          <w:p w:rsidR="00E53ACB" w:rsidRPr="00BB21B9" w:rsidRDefault="00E53ACB" w:rsidP="00BB21B9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43,2</w:t>
            </w:r>
          </w:p>
        </w:tc>
        <w:tc>
          <w:tcPr>
            <w:tcW w:w="851" w:type="dxa"/>
            <w:vMerge w:val="restart"/>
          </w:tcPr>
          <w:p w:rsidR="00E53ACB" w:rsidRPr="00BB21B9" w:rsidRDefault="00E53ACB" w:rsidP="008419D2">
            <w:pPr>
              <w:ind w:left="-71" w:right="-82"/>
              <w:jc w:val="center"/>
              <w:rPr>
                <w:sz w:val="18"/>
                <w:szCs w:val="18"/>
              </w:rPr>
            </w:pPr>
            <w:r w:rsidRPr="00BB21B9">
              <w:rPr>
                <w:sz w:val="18"/>
                <w:szCs w:val="18"/>
              </w:rPr>
              <w:t>РФ</w:t>
            </w:r>
          </w:p>
          <w:p w:rsidR="00E53ACB" w:rsidRPr="00BB21B9" w:rsidRDefault="00E53ACB" w:rsidP="00BB21B9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</w:tcPr>
          <w:p w:rsidR="00E53ACB" w:rsidRPr="00BB21B9" w:rsidRDefault="00E53ACB" w:rsidP="002F05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53ACB" w:rsidRPr="00BB21B9" w:rsidRDefault="00E53ACB" w:rsidP="002F05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53ACB" w:rsidRPr="00BB21B9" w:rsidRDefault="00E53ACB" w:rsidP="002F05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E53ACB" w:rsidRPr="00BB21B9" w:rsidRDefault="00E53ACB" w:rsidP="00BB21B9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r w:rsidRPr="00BB21B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 </w:t>
            </w:r>
          </w:p>
          <w:p w:rsidR="00E53ACB" w:rsidRPr="00B856FE" w:rsidRDefault="00E53ACB" w:rsidP="00BB21B9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isis</w:t>
            </w:r>
            <w:r w:rsidRPr="00B0035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E53ACB" w:rsidRPr="00BB21B9" w:rsidRDefault="00E53ACB" w:rsidP="00BB21B9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859314,80</w:t>
            </w:r>
          </w:p>
        </w:tc>
        <w:tc>
          <w:tcPr>
            <w:tcW w:w="1701" w:type="dxa"/>
          </w:tcPr>
          <w:p w:rsidR="00E53ACB" w:rsidRPr="00BB21B9" w:rsidRDefault="00E53ACB" w:rsidP="00BB21B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1B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E53ACB" w:rsidTr="00BB21B9">
        <w:tc>
          <w:tcPr>
            <w:tcW w:w="1844" w:type="dxa"/>
            <w:vMerge/>
          </w:tcPr>
          <w:p w:rsidR="00E53ACB" w:rsidRPr="00BB21B9" w:rsidRDefault="00E53ACB" w:rsidP="00BB21B9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E53ACB" w:rsidRPr="00BB21B9" w:rsidRDefault="00E53ACB" w:rsidP="00BB21B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53ACB" w:rsidRPr="00BB21B9" w:rsidRDefault="00E53ACB" w:rsidP="00BB21B9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vMerge/>
          </w:tcPr>
          <w:p w:rsidR="00E53ACB" w:rsidRPr="00BB21B9" w:rsidRDefault="00E53ACB" w:rsidP="00BB21B9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vMerge/>
          </w:tcPr>
          <w:p w:rsidR="00E53ACB" w:rsidRPr="00BB21B9" w:rsidRDefault="00E53ACB" w:rsidP="00BB21B9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vMerge/>
          </w:tcPr>
          <w:p w:rsidR="00E53ACB" w:rsidRPr="00BB21B9" w:rsidRDefault="00E53ACB" w:rsidP="00BB21B9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</w:tcPr>
          <w:p w:rsidR="00E53ACB" w:rsidRPr="00BB21B9" w:rsidRDefault="00E53ACB" w:rsidP="00B856FE">
            <w:pPr>
              <w:jc w:val="both"/>
              <w:rPr>
                <w:sz w:val="18"/>
                <w:szCs w:val="18"/>
              </w:rPr>
            </w:pPr>
            <w:r w:rsidRPr="00BB21B9"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</w:tcPr>
          <w:p w:rsidR="00E53ACB" w:rsidRPr="00BB21B9" w:rsidRDefault="00E53ACB" w:rsidP="00BB21B9">
            <w:pPr>
              <w:ind w:left="-1"/>
              <w:jc w:val="both"/>
              <w:rPr>
                <w:sz w:val="18"/>
                <w:szCs w:val="18"/>
              </w:rPr>
            </w:pPr>
            <w:r w:rsidRPr="00BB21B9">
              <w:rPr>
                <w:sz w:val="18"/>
                <w:szCs w:val="18"/>
              </w:rPr>
              <w:t xml:space="preserve">23 </w:t>
            </w:r>
          </w:p>
        </w:tc>
        <w:tc>
          <w:tcPr>
            <w:tcW w:w="1134" w:type="dxa"/>
          </w:tcPr>
          <w:p w:rsidR="00E53ACB" w:rsidRPr="00BB21B9" w:rsidRDefault="00E53ACB" w:rsidP="00BB21B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B21B9">
              <w:rPr>
                <w:sz w:val="18"/>
                <w:szCs w:val="18"/>
              </w:rPr>
              <w:t xml:space="preserve">РФ </w:t>
            </w:r>
          </w:p>
        </w:tc>
        <w:tc>
          <w:tcPr>
            <w:tcW w:w="1417" w:type="dxa"/>
          </w:tcPr>
          <w:p w:rsidR="00E53ACB" w:rsidRPr="00BB21B9" w:rsidRDefault="00E53ACB" w:rsidP="00B856FE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</w:tcPr>
          <w:p w:rsidR="00E53ACB" w:rsidRPr="00BB21B9" w:rsidRDefault="00E53ACB" w:rsidP="00B856FE">
            <w:pPr>
              <w:pStyle w:val="Standard"/>
              <w:snapToGrid w:val="0"/>
              <w:spacing w:line="360" w:lineRule="auto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_</w:t>
            </w:r>
          </w:p>
        </w:tc>
        <w:tc>
          <w:tcPr>
            <w:tcW w:w="1701" w:type="dxa"/>
          </w:tcPr>
          <w:p w:rsidR="00E53ACB" w:rsidRPr="00BB21B9" w:rsidRDefault="00E53ACB" w:rsidP="00B856FE">
            <w:pPr>
              <w:pStyle w:val="ConsPlusCell"/>
              <w:spacing w:line="360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E53ACB" w:rsidTr="008419D2">
        <w:trPr>
          <w:trHeight w:val="510"/>
        </w:trPr>
        <w:tc>
          <w:tcPr>
            <w:tcW w:w="1844" w:type="dxa"/>
            <w:vMerge w:val="restart"/>
          </w:tcPr>
          <w:p w:rsidR="00E53ACB" w:rsidRPr="00BB21B9" w:rsidRDefault="00E53ACB" w:rsidP="00BB21B9">
            <w:pPr>
              <w:jc w:val="center"/>
              <w:rPr>
                <w:sz w:val="18"/>
              </w:rPr>
            </w:pPr>
            <w:r w:rsidRPr="00BB21B9">
              <w:rPr>
                <w:sz w:val="18"/>
              </w:rPr>
              <w:t>супруга</w:t>
            </w:r>
          </w:p>
        </w:tc>
        <w:tc>
          <w:tcPr>
            <w:tcW w:w="1984" w:type="dxa"/>
            <w:vMerge w:val="restart"/>
          </w:tcPr>
          <w:p w:rsidR="00E53ACB" w:rsidRPr="00BB21B9" w:rsidRDefault="00E53ACB" w:rsidP="00BB21B9">
            <w:pPr>
              <w:jc w:val="center"/>
              <w:rPr>
                <w:sz w:val="18"/>
              </w:rPr>
            </w:pPr>
            <w:r>
              <w:rPr>
                <w:sz w:val="18"/>
              </w:rPr>
              <w:t>_</w:t>
            </w:r>
          </w:p>
        </w:tc>
        <w:tc>
          <w:tcPr>
            <w:tcW w:w="1276" w:type="dxa"/>
            <w:vMerge w:val="restart"/>
          </w:tcPr>
          <w:p w:rsidR="00E53ACB" w:rsidRPr="00BB21B9" w:rsidRDefault="00E53ACB" w:rsidP="00BB21B9">
            <w:pPr>
              <w:jc w:val="center"/>
              <w:rPr>
                <w:sz w:val="18"/>
              </w:rPr>
            </w:pPr>
            <w:r w:rsidRPr="00BB21B9">
              <w:rPr>
                <w:sz w:val="18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E53ACB" w:rsidRPr="00B856FE" w:rsidRDefault="00E53ACB" w:rsidP="00BB21B9">
            <w:pPr>
              <w:jc w:val="center"/>
              <w:rPr>
                <w:sz w:val="18"/>
              </w:rPr>
            </w:pPr>
            <w:r>
              <w:rPr>
                <w:sz w:val="18"/>
              </w:rPr>
              <w:t>_</w:t>
            </w:r>
          </w:p>
        </w:tc>
        <w:tc>
          <w:tcPr>
            <w:tcW w:w="850" w:type="dxa"/>
            <w:vMerge w:val="restart"/>
          </w:tcPr>
          <w:p w:rsidR="00E53ACB" w:rsidRPr="00B856FE" w:rsidRDefault="00E53ACB" w:rsidP="00BB21B9">
            <w:pPr>
              <w:jc w:val="center"/>
              <w:rPr>
                <w:sz w:val="18"/>
              </w:rPr>
            </w:pPr>
            <w:r>
              <w:rPr>
                <w:sz w:val="18"/>
              </w:rPr>
              <w:t>_</w:t>
            </w:r>
          </w:p>
        </w:tc>
        <w:tc>
          <w:tcPr>
            <w:tcW w:w="851" w:type="dxa"/>
            <w:vMerge w:val="restart"/>
          </w:tcPr>
          <w:p w:rsidR="00E53ACB" w:rsidRPr="00B856FE" w:rsidRDefault="00E53ACB" w:rsidP="00BB21B9">
            <w:pPr>
              <w:jc w:val="center"/>
              <w:rPr>
                <w:sz w:val="18"/>
              </w:rPr>
            </w:pPr>
            <w:r>
              <w:rPr>
                <w:sz w:val="18"/>
              </w:rPr>
              <w:t>_</w:t>
            </w:r>
          </w:p>
        </w:tc>
        <w:tc>
          <w:tcPr>
            <w:tcW w:w="1276" w:type="dxa"/>
          </w:tcPr>
          <w:p w:rsidR="00E53ACB" w:rsidRPr="00BB21B9" w:rsidRDefault="00E53ACB" w:rsidP="00BB21B9">
            <w:pPr>
              <w:jc w:val="both"/>
              <w:rPr>
                <w:sz w:val="18"/>
                <w:szCs w:val="18"/>
              </w:rPr>
            </w:pPr>
            <w:r w:rsidRPr="00BB21B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E53ACB" w:rsidRPr="00BB21B9" w:rsidRDefault="00E53ACB" w:rsidP="00BB21B9">
            <w:pPr>
              <w:ind w:left="-1"/>
              <w:jc w:val="both"/>
              <w:rPr>
                <w:sz w:val="18"/>
                <w:szCs w:val="18"/>
              </w:rPr>
            </w:pPr>
            <w:r w:rsidRPr="00BB21B9">
              <w:rPr>
                <w:sz w:val="18"/>
                <w:szCs w:val="18"/>
              </w:rPr>
              <w:t xml:space="preserve">43,2 </w:t>
            </w:r>
          </w:p>
        </w:tc>
        <w:tc>
          <w:tcPr>
            <w:tcW w:w="1134" w:type="dxa"/>
          </w:tcPr>
          <w:p w:rsidR="00E53ACB" w:rsidRPr="00BB21B9" w:rsidRDefault="00E53ACB" w:rsidP="00BB21B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B21B9">
              <w:rPr>
                <w:sz w:val="18"/>
                <w:szCs w:val="18"/>
              </w:rPr>
              <w:t>РФ</w:t>
            </w:r>
          </w:p>
          <w:p w:rsidR="00E53ACB" w:rsidRPr="00BB21B9" w:rsidRDefault="00E53ACB" w:rsidP="00BB21B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53ACB" w:rsidRPr="00BB21B9" w:rsidRDefault="00E53ACB" w:rsidP="00BB21B9">
            <w:pPr>
              <w:jc w:val="both"/>
              <w:rPr>
                <w:sz w:val="18"/>
              </w:rPr>
            </w:pPr>
            <w:r w:rsidRPr="00BB21B9">
              <w:rPr>
                <w:sz w:val="18"/>
              </w:rPr>
              <w:t>не имеет</w:t>
            </w:r>
          </w:p>
        </w:tc>
        <w:tc>
          <w:tcPr>
            <w:tcW w:w="1276" w:type="dxa"/>
          </w:tcPr>
          <w:p w:rsidR="00E53ACB" w:rsidRPr="00BB21B9" w:rsidRDefault="00E53ACB" w:rsidP="00BB21B9">
            <w:pPr>
              <w:jc w:val="center"/>
              <w:rPr>
                <w:sz w:val="18"/>
              </w:rPr>
            </w:pPr>
            <w:r>
              <w:rPr>
                <w:sz w:val="18"/>
              </w:rPr>
              <w:t>976263,42</w:t>
            </w:r>
          </w:p>
        </w:tc>
        <w:tc>
          <w:tcPr>
            <w:tcW w:w="1701" w:type="dxa"/>
          </w:tcPr>
          <w:p w:rsidR="00E53ACB" w:rsidRPr="00BB21B9" w:rsidRDefault="00E53ACB" w:rsidP="00BB21B9">
            <w:pPr>
              <w:jc w:val="center"/>
              <w:rPr>
                <w:sz w:val="18"/>
              </w:rPr>
            </w:pPr>
            <w:r w:rsidRPr="00BB21B9">
              <w:rPr>
                <w:sz w:val="18"/>
              </w:rPr>
              <w:t>не имеет</w:t>
            </w:r>
          </w:p>
        </w:tc>
      </w:tr>
      <w:tr w:rsidR="00E53ACB" w:rsidTr="00F135F1">
        <w:trPr>
          <w:trHeight w:val="420"/>
        </w:trPr>
        <w:tc>
          <w:tcPr>
            <w:tcW w:w="1844" w:type="dxa"/>
            <w:vMerge/>
          </w:tcPr>
          <w:p w:rsidR="00E53ACB" w:rsidRPr="00BB21B9" w:rsidRDefault="00E53ACB" w:rsidP="00BB21B9">
            <w:pPr>
              <w:jc w:val="center"/>
              <w:rPr>
                <w:sz w:val="18"/>
              </w:rPr>
            </w:pPr>
          </w:p>
        </w:tc>
        <w:tc>
          <w:tcPr>
            <w:tcW w:w="1984" w:type="dxa"/>
            <w:vMerge/>
          </w:tcPr>
          <w:p w:rsidR="00E53ACB" w:rsidRDefault="00E53ACB" w:rsidP="00BB21B9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vMerge/>
          </w:tcPr>
          <w:p w:rsidR="00E53ACB" w:rsidRPr="00BB21B9" w:rsidRDefault="00E53ACB" w:rsidP="00BB21B9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vMerge/>
          </w:tcPr>
          <w:p w:rsidR="00E53ACB" w:rsidRDefault="00E53ACB" w:rsidP="00BB21B9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vMerge/>
          </w:tcPr>
          <w:p w:rsidR="00E53ACB" w:rsidRDefault="00E53ACB" w:rsidP="00BB21B9">
            <w:pPr>
              <w:jc w:val="center"/>
              <w:rPr>
                <w:sz w:val="18"/>
              </w:rPr>
            </w:pPr>
          </w:p>
        </w:tc>
        <w:tc>
          <w:tcPr>
            <w:tcW w:w="851" w:type="dxa"/>
            <w:vMerge/>
          </w:tcPr>
          <w:p w:rsidR="00E53ACB" w:rsidRDefault="00E53ACB" w:rsidP="00BB21B9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E53ACB" w:rsidRPr="00BB21B9" w:rsidRDefault="00E53ACB" w:rsidP="00F135F1">
            <w:pPr>
              <w:jc w:val="both"/>
              <w:rPr>
                <w:sz w:val="18"/>
                <w:szCs w:val="18"/>
              </w:rPr>
            </w:pPr>
            <w:r w:rsidRPr="00BB21B9"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</w:tcPr>
          <w:p w:rsidR="00E53ACB" w:rsidRPr="00BB21B9" w:rsidRDefault="00E53ACB" w:rsidP="00F135F1">
            <w:pPr>
              <w:ind w:left="-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  <w:r w:rsidRPr="00BB21B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E53ACB" w:rsidRPr="00BB21B9" w:rsidRDefault="00E53ACB" w:rsidP="00F135F1">
            <w:pPr>
              <w:ind w:left="-71" w:right="-82"/>
              <w:jc w:val="center"/>
              <w:rPr>
                <w:sz w:val="18"/>
                <w:szCs w:val="18"/>
              </w:rPr>
            </w:pPr>
            <w:r w:rsidRPr="00BB21B9">
              <w:rPr>
                <w:sz w:val="18"/>
                <w:szCs w:val="18"/>
              </w:rPr>
              <w:t xml:space="preserve">РФ </w:t>
            </w:r>
          </w:p>
        </w:tc>
        <w:tc>
          <w:tcPr>
            <w:tcW w:w="1417" w:type="dxa"/>
          </w:tcPr>
          <w:p w:rsidR="00E53ACB" w:rsidRPr="00BB21B9" w:rsidRDefault="00E53ACB" w:rsidP="00BB21B9">
            <w:pPr>
              <w:jc w:val="both"/>
              <w:rPr>
                <w:sz w:val="18"/>
              </w:rPr>
            </w:pPr>
          </w:p>
        </w:tc>
        <w:tc>
          <w:tcPr>
            <w:tcW w:w="1276" w:type="dxa"/>
          </w:tcPr>
          <w:p w:rsidR="00E53ACB" w:rsidRDefault="00E53ACB" w:rsidP="00BB21B9">
            <w:pPr>
              <w:jc w:val="center"/>
              <w:rPr>
                <w:sz w:val="18"/>
              </w:rPr>
            </w:pPr>
          </w:p>
        </w:tc>
        <w:tc>
          <w:tcPr>
            <w:tcW w:w="1701" w:type="dxa"/>
          </w:tcPr>
          <w:p w:rsidR="00E53ACB" w:rsidRPr="00BB21B9" w:rsidRDefault="00E53ACB" w:rsidP="00BB21B9">
            <w:pPr>
              <w:jc w:val="center"/>
              <w:rPr>
                <w:sz w:val="18"/>
              </w:rPr>
            </w:pPr>
          </w:p>
        </w:tc>
      </w:tr>
      <w:tr w:rsidR="00E53ACB" w:rsidRPr="00970180" w:rsidTr="00BB21B9">
        <w:tc>
          <w:tcPr>
            <w:tcW w:w="1844" w:type="dxa"/>
          </w:tcPr>
          <w:p w:rsidR="00E53ACB" w:rsidRPr="00BB21B9" w:rsidRDefault="00E53ACB" w:rsidP="00BB21B9">
            <w:pPr>
              <w:jc w:val="center"/>
              <w:rPr>
                <w:sz w:val="18"/>
              </w:rPr>
            </w:pPr>
            <w:r w:rsidRPr="00BB21B9">
              <w:rPr>
                <w:sz w:val="18"/>
              </w:rPr>
              <w:t>несовершеннолетний ребёнок</w:t>
            </w:r>
          </w:p>
        </w:tc>
        <w:tc>
          <w:tcPr>
            <w:tcW w:w="1984" w:type="dxa"/>
          </w:tcPr>
          <w:p w:rsidR="00E53ACB" w:rsidRPr="00BB21B9" w:rsidRDefault="00E53ACB" w:rsidP="00B856F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</w:t>
            </w:r>
          </w:p>
        </w:tc>
        <w:tc>
          <w:tcPr>
            <w:tcW w:w="1276" w:type="dxa"/>
          </w:tcPr>
          <w:p w:rsidR="00E53ACB" w:rsidRPr="00BB21B9" w:rsidRDefault="00E53ACB" w:rsidP="00F135F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BB21B9">
              <w:rPr>
                <w:rFonts w:cs="Times New Roman"/>
                <w:sz w:val="18"/>
              </w:rPr>
              <w:t xml:space="preserve">квартира </w:t>
            </w:r>
          </w:p>
        </w:tc>
        <w:tc>
          <w:tcPr>
            <w:tcW w:w="1276" w:type="dxa"/>
          </w:tcPr>
          <w:p w:rsidR="00E53ACB" w:rsidRPr="00BB21B9" w:rsidRDefault="00E53ACB" w:rsidP="00BD399A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общая долевая  (1/3) доли</w:t>
            </w:r>
          </w:p>
        </w:tc>
        <w:tc>
          <w:tcPr>
            <w:tcW w:w="850" w:type="dxa"/>
          </w:tcPr>
          <w:p w:rsidR="00E53ACB" w:rsidRPr="00BB21B9" w:rsidRDefault="00E53ACB" w:rsidP="00F135F1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43,2</w:t>
            </w:r>
          </w:p>
        </w:tc>
        <w:tc>
          <w:tcPr>
            <w:tcW w:w="851" w:type="dxa"/>
          </w:tcPr>
          <w:p w:rsidR="00E53ACB" w:rsidRPr="00BB21B9" w:rsidRDefault="00E53ACB" w:rsidP="00F135F1">
            <w:pPr>
              <w:ind w:left="-71" w:right="-82"/>
              <w:jc w:val="center"/>
              <w:rPr>
                <w:sz w:val="18"/>
                <w:szCs w:val="18"/>
              </w:rPr>
            </w:pPr>
            <w:r w:rsidRPr="00BB21B9">
              <w:rPr>
                <w:sz w:val="18"/>
                <w:szCs w:val="18"/>
              </w:rPr>
              <w:t>РФ</w:t>
            </w:r>
          </w:p>
          <w:p w:rsidR="00E53ACB" w:rsidRPr="00BB21B9" w:rsidRDefault="00E53ACB" w:rsidP="00F135F1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</w:tcPr>
          <w:p w:rsidR="00E53ACB" w:rsidRPr="00BB21B9" w:rsidRDefault="00E53ACB" w:rsidP="00F135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53ACB" w:rsidRPr="00BB21B9" w:rsidRDefault="00E53ACB" w:rsidP="00F135F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53ACB" w:rsidRPr="00BB21B9" w:rsidRDefault="00E53ACB" w:rsidP="00F135F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E53ACB" w:rsidRPr="00BB21B9" w:rsidRDefault="00E53ACB" w:rsidP="00BB21B9">
            <w:pPr>
              <w:jc w:val="both"/>
              <w:rPr>
                <w:sz w:val="18"/>
              </w:rPr>
            </w:pPr>
            <w:r w:rsidRPr="00BB21B9">
              <w:rPr>
                <w:sz w:val="18"/>
              </w:rPr>
              <w:t>не имеет</w:t>
            </w:r>
          </w:p>
        </w:tc>
        <w:tc>
          <w:tcPr>
            <w:tcW w:w="1276" w:type="dxa"/>
          </w:tcPr>
          <w:p w:rsidR="00E53ACB" w:rsidRPr="00BB21B9" w:rsidRDefault="00E53ACB" w:rsidP="00BB21B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 имеет</w:t>
            </w:r>
          </w:p>
        </w:tc>
        <w:tc>
          <w:tcPr>
            <w:tcW w:w="1701" w:type="dxa"/>
          </w:tcPr>
          <w:p w:rsidR="00E53ACB" w:rsidRPr="00BB21B9" w:rsidRDefault="00E53ACB" w:rsidP="00BB21B9">
            <w:pPr>
              <w:jc w:val="center"/>
              <w:rPr>
                <w:sz w:val="18"/>
              </w:rPr>
            </w:pPr>
            <w:r w:rsidRPr="00BB21B9">
              <w:rPr>
                <w:sz w:val="18"/>
              </w:rPr>
              <w:t>не имеет</w:t>
            </w:r>
          </w:p>
        </w:tc>
      </w:tr>
      <w:tr w:rsidR="00E53ACB" w:rsidRPr="00970180" w:rsidTr="00BB21B9">
        <w:tc>
          <w:tcPr>
            <w:tcW w:w="1844" w:type="dxa"/>
          </w:tcPr>
          <w:p w:rsidR="00E53ACB" w:rsidRPr="00BB21B9" w:rsidRDefault="00E53ACB" w:rsidP="00BB21B9">
            <w:pPr>
              <w:jc w:val="center"/>
              <w:rPr>
                <w:sz w:val="18"/>
              </w:rPr>
            </w:pPr>
            <w:r w:rsidRPr="00BB21B9">
              <w:rPr>
                <w:sz w:val="18"/>
              </w:rPr>
              <w:t>несовершеннолетний ребёнок</w:t>
            </w:r>
          </w:p>
        </w:tc>
        <w:tc>
          <w:tcPr>
            <w:tcW w:w="1984" w:type="dxa"/>
          </w:tcPr>
          <w:p w:rsidR="00E53ACB" w:rsidRPr="00BB21B9" w:rsidRDefault="00E53ACB" w:rsidP="00BB21B9">
            <w:pPr>
              <w:jc w:val="center"/>
              <w:rPr>
                <w:sz w:val="18"/>
              </w:rPr>
            </w:pPr>
            <w:r>
              <w:rPr>
                <w:sz w:val="18"/>
              </w:rPr>
              <w:t>_</w:t>
            </w:r>
          </w:p>
        </w:tc>
        <w:tc>
          <w:tcPr>
            <w:tcW w:w="1276" w:type="dxa"/>
          </w:tcPr>
          <w:p w:rsidR="00E53ACB" w:rsidRPr="00BB21B9" w:rsidRDefault="00E53ACB" w:rsidP="00F135F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BB21B9">
              <w:rPr>
                <w:rFonts w:cs="Times New Roman"/>
                <w:sz w:val="18"/>
              </w:rPr>
              <w:t xml:space="preserve">квартира </w:t>
            </w:r>
          </w:p>
        </w:tc>
        <w:tc>
          <w:tcPr>
            <w:tcW w:w="1276" w:type="dxa"/>
          </w:tcPr>
          <w:p w:rsidR="00E53ACB" w:rsidRPr="00BB21B9" w:rsidRDefault="00E53ACB" w:rsidP="00BD399A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общая долевая  (1/3) доли</w:t>
            </w:r>
          </w:p>
        </w:tc>
        <w:tc>
          <w:tcPr>
            <w:tcW w:w="850" w:type="dxa"/>
          </w:tcPr>
          <w:p w:rsidR="00E53ACB" w:rsidRPr="00BB21B9" w:rsidRDefault="00E53ACB" w:rsidP="00F135F1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43,2</w:t>
            </w:r>
          </w:p>
        </w:tc>
        <w:tc>
          <w:tcPr>
            <w:tcW w:w="851" w:type="dxa"/>
          </w:tcPr>
          <w:p w:rsidR="00E53ACB" w:rsidRPr="00BB21B9" w:rsidRDefault="00E53ACB" w:rsidP="00F135F1">
            <w:pPr>
              <w:ind w:left="-71" w:right="-82"/>
              <w:jc w:val="center"/>
              <w:rPr>
                <w:sz w:val="18"/>
                <w:szCs w:val="18"/>
              </w:rPr>
            </w:pPr>
            <w:r w:rsidRPr="00BB21B9">
              <w:rPr>
                <w:sz w:val="18"/>
                <w:szCs w:val="18"/>
              </w:rPr>
              <w:t>РФ</w:t>
            </w:r>
          </w:p>
          <w:p w:rsidR="00E53ACB" w:rsidRPr="00BB21B9" w:rsidRDefault="00E53ACB" w:rsidP="00F135F1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</w:tcPr>
          <w:p w:rsidR="00E53ACB" w:rsidRPr="00BB21B9" w:rsidRDefault="00E53ACB" w:rsidP="00F135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53ACB" w:rsidRPr="00BB21B9" w:rsidRDefault="00E53ACB" w:rsidP="00F135F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53ACB" w:rsidRPr="00BB21B9" w:rsidRDefault="00E53ACB" w:rsidP="00F135F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E53ACB" w:rsidRPr="00BB21B9" w:rsidRDefault="00E53ACB" w:rsidP="00BB21B9">
            <w:pPr>
              <w:jc w:val="both"/>
              <w:rPr>
                <w:sz w:val="18"/>
              </w:rPr>
            </w:pPr>
            <w:r w:rsidRPr="00BB21B9">
              <w:rPr>
                <w:sz w:val="18"/>
              </w:rPr>
              <w:t>не имеет</w:t>
            </w:r>
          </w:p>
        </w:tc>
        <w:tc>
          <w:tcPr>
            <w:tcW w:w="1276" w:type="dxa"/>
          </w:tcPr>
          <w:p w:rsidR="00E53ACB" w:rsidRPr="00BB21B9" w:rsidRDefault="00E53ACB" w:rsidP="00BB21B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 имеет</w:t>
            </w:r>
          </w:p>
        </w:tc>
        <w:tc>
          <w:tcPr>
            <w:tcW w:w="1701" w:type="dxa"/>
          </w:tcPr>
          <w:p w:rsidR="00E53ACB" w:rsidRPr="00BB21B9" w:rsidRDefault="00E53ACB" w:rsidP="00BB21B9">
            <w:pPr>
              <w:jc w:val="center"/>
              <w:rPr>
                <w:sz w:val="18"/>
              </w:rPr>
            </w:pPr>
            <w:r w:rsidRPr="00BB21B9">
              <w:rPr>
                <w:sz w:val="18"/>
              </w:rPr>
              <w:t>не имеет</w:t>
            </w:r>
          </w:p>
        </w:tc>
      </w:tr>
      <w:tr w:rsidR="00E53ACB" w:rsidTr="00F135F1">
        <w:trPr>
          <w:trHeight w:val="570"/>
        </w:trPr>
        <w:tc>
          <w:tcPr>
            <w:tcW w:w="1844" w:type="dxa"/>
            <w:vMerge w:val="restart"/>
          </w:tcPr>
          <w:p w:rsidR="00E53ACB" w:rsidRPr="00BB21B9" w:rsidRDefault="00E53ACB" w:rsidP="00BB21B9">
            <w:pPr>
              <w:jc w:val="center"/>
              <w:rPr>
                <w:sz w:val="18"/>
              </w:rPr>
            </w:pPr>
            <w:r w:rsidRPr="00BB21B9">
              <w:rPr>
                <w:sz w:val="18"/>
              </w:rPr>
              <w:t xml:space="preserve">Алтухова </w:t>
            </w:r>
          </w:p>
          <w:p w:rsidR="00E53ACB" w:rsidRPr="00BB21B9" w:rsidRDefault="00E53ACB" w:rsidP="00BB21B9">
            <w:pPr>
              <w:jc w:val="center"/>
              <w:rPr>
                <w:sz w:val="18"/>
              </w:rPr>
            </w:pPr>
            <w:r w:rsidRPr="00BB21B9">
              <w:rPr>
                <w:sz w:val="18"/>
              </w:rPr>
              <w:t>Татьяна Витальевна</w:t>
            </w:r>
          </w:p>
        </w:tc>
        <w:tc>
          <w:tcPr>
            <w:tcW w:w="1984" w:type="dxa"/>
            <w:vMerge w:val="restart"/>
          </w:tcPr>
          <w:p w:rsidR="00E53ACB" w:rsidRPr="00BB21B9" w:rsidRDefault="00E53ACB" w:rsidP="00BB21B9">
            <w:pPr>
              <w:jc w:val="center"/>
              <w:rPr>
                <w:sz w:val="18"/>
              </w:rPr>
            </w:pPr>
            <w:r w:rsidRPr="00BB21B9">
              <w:rPr>
                <w:sz w:val="18"/>
              </w:rPr>
              <w:t>директор МБОУ ДО «Детская школа искусств» пос. Смидович</w:t>
            </w:r>
          </w:p>
        </w:tc>
        <w:tc>
          <w:tcPr>
            <w:tcW w:w="1276" w:type="dxa"/>
          </w:tcPr>
          <w:p w:rsidR="00E53ACB" w:rsidRPr="009C7ED4" w:rsidRDefault="00E53ACB" w:rsidP="00F135F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lang w:val="ru-RU"/>
              </w:rPr>
              <w:t>жилой дом</w:t>
            </w:r>
          </w:p>
        </w:tc>
        <w:tc>
          <w:tcPr>
            <w:tcW w:w="1276" w:type="dxa"/>
          </w:tcPr>
          <w:p w:rsidR="00E53ACB" w:rsidRPr="00BB21B9" w:rsidRDefault="00E53ACB" w:rsidP="00F135F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E53ACB" w:rsidRPr="00BB21B9" w:rsidRDefault="00E53ACB" w:rsidP="00F135F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60,6</w:t>
            </w:r>
          </w:p>
        </w:tc>
        <w:tc>
          <w:tcPr>
            <w:tcW w:w="851" w:type="dxa"/>
          </w:tcPr>
          <w:p w:rsidR="00E53ACB" w:rsidRPr="00BB21B9" w:rsidRDefault="00E53ACB" w:rsidP="00F135F1">
            <w:pPr>
              <w:ind w:left="-71" w:right="-82"/>
              <w:jc w:val="center"/>
              <w:rPr>
                <w:sz w:val="18"/>
                <w:szCs w:val="18"/>
              </w:rPr>
            </w:pPr>
            <w:r w:rsidRPr="00BB21B9">
              <w:rPr>
                <w:sz w:val="18"/>
                <w:szCs w:val="18"/>
              </w:rPr>
              <w:t>РФ</w:t>
            </w:r>
          </w:p>
          <w:p w:rsidR="00E53ACB" w:rsidRPr="00B856FE" w:rsidRDefault="00E53ACB" w:rsidP="00BB21B9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E53ACB" w:rsidRPr="00BB21B9" w:rsidRDefault="00E53ACB" w:rsidP="00F135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53ACB" w:rsidRPr="00BB21B9" w:rsidRDefault="00E53ACB" w:rsidP="00F135F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53ACB" w:rsidRPr="00BB21B9" w:rsidRDefault="00E53ACB" w:rsidP="00F135F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E53ACB" w:rsidRPr="00BB21B9" w:rsidRDefault="00E53ACB" w:rsidP="00BB21B9">
            <w:pPr>
              <w:jc w:val="both"/>
              <w:rPr>
                <w:sz w:val="18"/>
              </w:rPr>
            </w:pPr>
            <w:r w:rsidRPr="00BB21B9">
              <w:rPr>
                <w:sz w:val="18"/>
              </w:rPr>
              <w:t>не имеет</w:t>
            </w:r>
          </w:p>
        </w:tc>
        <w:tc>
          <w:tcPr>
            <w:tcW w:w="1276" w:type="dxa"/>
          </w:tcPr>
          <w:p w:rsidR="00E53ACB" w:rsidRPr="007F78AB" w:rsidRDefault="00E53ACB" w:rsidP="00BB21B9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801125,16</w:t>
            </w:r>
          </w:p>
        </w:tc>
        <w:tc>
          <w:tcPr>
            <w:tcW w:w="1701" w:type="dxa"/>
          </w:tcPr>
          <w:p w:rsidR="00E53ACB" w:rsidRPr="00BB21B9" w:rsidRDefault="00E53ACB" w:rsidP="00BB21B9">
            <w:pPr>
              <w:jc w:val="center"/>
              <w:rPr>
                <w:sz w:val="18"/>
              </w:rPr>
            </w:pPr>
            <w:r w:rsidRPr="00BB21B9">
              <w:rPr>
                <w:sz w:val="18"/>
              </w:rPr>
              <w:t>не имеет</w:t>
            </w:r>
          </w:p>
        </w:tc>
      </w:tr>
      <w:tr w:rsidR="00E53ACB" w:rsidTr="00BB21B9">
        <w:trPr>
          <w:trHeight w:val="240"/>
        </w:trPr>
        <w:tc>
          <w:tcPr>
            <w:tcW w:w="1844" w:type="dxa"/>
            <w:vMerge/>
          </w:tcPr>
          <w:p w:rsidR="00E53ACB" w:rsidRPr="00BB21B9" w:rsidRDefault="00E53ACB" w:rsidP="00BB21B9">
            <w:pPr>
              <w:jc w:val="center"/>
              <w:rPr>
                <w:sz w:val="18"/>
              </w:rPr>
            </w:pPr>
          </w:p>
        </w:tc>
        <w:tc>
          <w:tcPr>
            <w:tcW w:w="1984" w:type="dxa"/>
            <w:vMerge/>
          </w:tcPr>
          <w:p w:rsidR="00E53ACB" w:rsidRPr="00BB21B9" w:rsidRDefault="00E53ACB" w:rsidP="00BB21B9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E53ACB" w:rsidRPr="00BB21B9" w:rsidRDefault="00E53ACB" w:rsidP="00F135F1">
            <w:pPr>
              <w:pStyle w:val="Standard"/>
              <w:jc w:val="center"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  <w:szCs w:val="18"/>
              </w:rPr>
              <w:t>участок</w:t>
            </w:r>
          </w:p>
        </w:tc>
        <w:tc>
          <w:tcPr>
            <w:tcW w:w="1276" w:type="dxa"/>
          </w:tcPr>
          <w:p w:rsidR="00E53ACB" w:rsidRDefault="00E53ACB" w:rsidP="00F135F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E53ACB" w:rsidRDefault="00E53ACB" w:rsidP="00F135F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874,0</w:t>
            </w:r>
          </w:p>
        </w:tc>
        <w:tc>
          <w:tcPr>
            <w:tcW w:w="851" w:type="dxa"/>
          </w:tcPr>
          <w:p w:rsidR="00E53ACB" w:rsidRPr="00BB21B9" w:rsidRDefault="00E53ACB" w:rsidP="00F135F1">
            <w:pPr>
              <w:ind w:left="-71" w:right="-82"/>
              <w:jc w:val="center"/>
              <w:rPr>
                <w:sz w:val="18"/>
                <w:szCs w:val="18"/>
              </w:rPr>
            </w:pPr>
            <w:r w:rsidRPr="00BB21B9">
              <w:rPr>
                <w:sz w:val="18"/>
                <w:szCs w:val="18"/>
              </w:rPr>
              <w:t>РФ</w:t>
            </w:r>
          </w:p>
          <w:p w:rsidR="00E53ACB" w:rsidRDefault="00E53ACB" w:rsidP="00BB21B9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E53ACB" w:rsidRPr="00BB21B9" w:rsidRDefault="00E53ACB" w:rsidP="009C7E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53ACB" w:rsidRPr="00BB21B9" w:rsidRDefault="00E53ACB" w:rsidP="009C7ED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53ACB" w:rsidRPr="00BB21B9" w:rsidRDefault="00E53ACB" w:rsidP="009C7ED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E53ACB" w:rsidRPr="00BB21B9" w:rsidRDefault="00E53ACB" w:rsidP="00BB21B9">
            <w:pPr>
              <w:jc w:val="both"/>
              <w:rPr>
                <w:sz w:val="18"/>
              </w:rPr>
            </w:pPr>
          </w:p>
        </w:tc>
        <w:tc>
          <w:tcPr>
            <w:tcW w:w="1276" w:type="dxa"/>
          </w:tcPr>
          <w:p w:rsidR="00E53ACB" w:rsidRDefault="00E53ACB" w:rsidP="00BB21B9">
            <w:pPr>
              <w:jc w:val="center"/>
              <w:rPr>
                <w:sz w:val="18"/>
              </w:rPr>
            </w:pPr>
          </w:p>
        </w:tc>
        <w:tc>
          <w:tcPr>
            <w:tcW w:w="1701" w:type="dxa"/>
          </w:tcPr>
          <w:p w:rsidR="00E53ACB" w:rsidRPr="00BB21B9" w:rsidRDefault="00E53ACB" w:rsidP="00BB21B9">
            <w:pPr>
              <w:jc w:val="center"/>
              <w:rPr>
                <w:sz w:val="18"/>
              </w:rPr>
            </w:pPr>
          </w:p>
        </w:tc>
      </w:tr>
      <w:tr w:rsidR="00E53ACB" w:rsidTr="00BB21B9">
        <w:trPr>
          <w:trHeight w:val="240"/>
        </w:trPr>
        <w:tc>
          <w:tcPr>
            <w:tcW w:w="1844" w:type="dxa"/>
            <w:vMerge/>
          </w:tcPr>
          <w:p w:rsidR="00E53ACB" w:rsidRPr="00BB21B9" w:rsidRDefault="00E53ACB" w:rsidP="00BB21B9">
            <w:pPr>
              <w:jc w:val="center"/>
              <w:rPr>
                <w:sz w:val="18"/>
              </w:rPr>
            </w:pPr>
          </w:p>
        </w:tc>
        <w:tc>
          <w:tcPr>
            <w:tcW w:w="1984" w:type="dxa"/>
            <w:vMerge/>
          </w:tcPr>
          <w:p w:rsidR="00E53ACB" w:rsidRPr="00BB21B9" w:rsidRDefault="00E53ACB" w:rsidP="00BB21B9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E53ACB" w:rsidRPr="009C7ED4" w:rsidRDefault="00E53ACB" w:rsidP="00F135F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276" w:type="dxa"/>
          </w:tcPr>
          <w:p w:rsidR="00E53ACB" w:rsidRDefault="00E53ACB" w:rsidP="009C7ED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 доли</w:t>
            </w:r>
          </w:p>
        </w:tc>
        <w:tc>
          <w:tcPr>
            <w:tcW w:w="850" w:type="dxa"/>
          </w:tcPr>
          <w:p w:rsidR="00E53ACB" w:rsidRDefault="00E53ACB" w:rsidP="00F135F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42,8</w:t>
            </w:r>
          </w:p>
        </w:tc>
        <w:tc>
          <w:tcPr>
            <w:tcW w:w="851" w:type="dxa"/>
          </w:tcPr>
          <w:p w:rsidR="00E53ACB" w:rsidRPr="00BB21B9" w:rsidRDefault="00E53ACB" w:rsidP="009C7ED4">
            <w:pPr>
              <w:ind w:left="-71" w:right="-82"/>
              <w:jc w:val="center"/>
              <w:rPr>
                <w:sz w:val="18"/>
                <w:szCs w:val="18"/>
              </w:rPr>
            </w:pPr>
            <w:r w:rsidRPr="00BB21B9">
              <w:rPr>
                <w:sz w:val="18"/>
                <w:szCs w:val="18"/>
              </w:rPr>
              <w:t>РФ</w:t>
            </w:r>
          </w:p>
          <w:p w:rsidR="00E53ACB" w:rsidRPr="00BB21B9" w:rsidRDefault="00E53ACB" w:rsidP="00F135F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53ACB" w:rsidRPr="00BB21B9" w:rsidRDefault="00E53ACB" w:rsidP="009C7E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53ACB" w:rsidRPr="00BB21B9" w:rsidRDefault="00E53ACB" w:rsidP="009C7ED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53ACB" w:rsidRPr="00BB21B9" w:rsidRDefault="00E53ACB" w:rsidP="009C7ED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E53ACB" w:rsidRPr="00BB21B9" w:rsidRDefault="00E53ACB" w:rsidP="00BB21B9">
            <w:pPr>
              <w:jc w:val="both"/>
              <w:rPr>
                <w:sz w:val="18"/>
              </w:rPr>
            </w:pPr>
          </w:p>
        </w:tc>
        <w:tc>
          <w:tcPr>
            <w:tcW w:w="1276" w:type="dxa"/>
          </w:tcPr>
          <w:p w:rsidR="00E53ACB" w:rsidRDefault="00E53ACB" w:rsidP="00BB21B9">
            <w:pPr>
              <w:jc w:val="center"/>
              <w:rPr>
                <w:sz w:val="18"/>
              </w:rPr>
            </w:pPr>
          </w:p>
        </w:tc>
        <w:tc>
          <w:tcPr>
            <w:tcW w:w="1701" w:type="dxa"/>
          </w:tcPr>
          <w:p w:rsidR="00E53ACB" w:rsidRPr="00BB21B9" w:rsidRDefault="00E53ACB" w:rsidP="00BB21B9">
            <w:pPr>
              <w:jc w:val="center"/>
              <w:rPr>
                <w:sz w:val="18"/>
              </w:rPr>
            </w:pPr>
          </w:p>
        </w:tc>
      </w:tr>
      <w:tr w:rsidR="00E53ACB" w:rsidTr="008419D2">
        <w:trPr>
          <w:trHeight w:val="874"/>
        </w:trPr>
        <w:tc>
          <w:tcPr>
            <w:tcW w:w="1844" w:type="dxa"/>
          </w:tcPr>
          <w:p w:rsidR="00E53ACB" w:rsidRPr="00BB21B9" w:rsidRDefault="00E53ACB" w:rsidP="00BB21B9">
            <w:pPr>
              <w:jc w:val="center"/>
              <w:rPr>
                <w:sz w:val="18"/>
              </w:rPr>
            </w:pPr>
            <w:r w:rsidRPr="00BB21B9">
              <w:rPr>
                <w:sz w:val="18"/>
              </w:rPr>
              <w:t>супруг</w:t>
            </w:r>
          </w:p>
        </w:tc>
        <w:tc>
          <w:tcPr>
            <w:tcW w:w="1984" w:type="dxa"/>
          </w:tcPr>
          <w:p w:rsidR="00E53ACB" w:rsidRPr="00BB21B9" w:rsidRDefault="00E53ACB" w:rsidP="00BB21B9">
            <w:pPr>
              <w:jc w:val="center"/>
              <w:rPr>
                <w:sz w:val="18"/>
              </w:rPr>
            </w:pPr>
            <w:r>
              <w:rPr>
                <w:sz w:val="18"/>
              </w:rPr>
              <w:t>_</w:t>
            </w:r>
            <w:r w:rsidRPr="00BB21B9">
              <w:rPr>
                <w:sz w:val="18"/>
              </w:rPr>
              <w:t xml:space="preserve"> </w:t>
            </w:r>
          </w:p>
        </w:tc>
        <w:tc>
          <w:tcPr>
            <w:tcW w:w="1276" w:type="dxa"/>
          </w:tcPr>
          <w:p w:rsidR="00E53ACB" w:rsidRPr="00BB21B9" w:rsidRDefault="00E53ACB" w:rsidP="00F135F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sz w:val="18"/>
                <w:lang w:val="ru-RU"/>
              </w:rPr>
              <w:t>_</w:t>
            </w:r>
          </w:p>
        </w:tc>
        <w:tc>
          <w:tcPr>
            <w:tcW w:w="1276" w:type="dxa"/>
          </w:tcPr>
          <w:p w:rsidR="00E53ACB" w:rsidRPr="00B856FE" w:rsidRDefault="00E53ACB" w:rsidP="00BB21B9">
            <w:pPr>
              <w:jc w:val="center"/>
              <w:rPr>
                <w:sz w:val="18"/>
              </w:rPr>
            </w:pPr>
            <w:r>
              <w:rPr>
                <w:sz w:val="18"/>
              </w:rPr>
              <w:t>_</w:t>
            </w:r>
          </w:p>
        </w:tc>
        <w:tc>
          <w:tcPr>
            <w:tcW w:w="850" w:type="dxa"/>
          </w:tcPr>
          <w:p w:rsidR="00E53ACB" w:rsidRPr="00B856FE" w:rsidRDefault="00E53ACB" w:rsidP="00BB21B9">
            <w:pPr>
              <w:jc w:val="center"/>
              <w:rPr>
                <w:sz w:val="18"/>
              </w:rPr>
            </w:pPr>
            <w:r>
              <w:rPr>
                <w:sz w:val="18"/>
              </w:rPr>
              <w:t>_</w:t>
            </w:r>
          </w:p>
        </w:tc>
        <w:tc>
          <w:tcPr>
            <w:tcW w:w="851" w:type="dxa"/>
          </w:tcPr>
          <w:p w:rsidR="00E53ACB" w:rsidRPr="00B856FE" w:rsidRDefault="00E53ACB" w:rsidP="00BB21B9">
            <w:pPr>
              <w:jc w:val="center"/>
              <w:rPr>
                <w:sz w:val="18"/>
              </w:rPr>
            </w:pPr>
            <w:r>
              <w:rPr>
                <w:sz w:val="18"/>
              </w:rPr>
              <w:t>_</w:t>
            </w:r>
          </w:p>
        </w:tc>
        <w:tc>
          <w:tcPr>
            <w:tcW w:w="1276" w:type="dxa"/>
          </w:tcPr>
          <w:p w:rsidR="00E53ACB" w:rsidRPr="00BB21B9" w:rsidRDefault="00E53ACB" w:rsidP="00BB21B9">
            <w:pPr>
              <w:pStyle w:val="ConsPlusNormal"/>
              <w:jc w:val="both"/>
              <w:rPr>
                <w:sz w:val="18"/>
              </w:rPr>
            </w:pPr>
            <w:r w:rsidRPr="00BB21B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E53ACB" w:rsidRPr="00BB21B9" w:rsidRDefault="00E53ACB" w:rsidP="00BB21B9">
            <w:pPr>
              <w:jc w:val="both"/>
              <w:rPr>
                <w:sz w:val="18"/>
              </w:rPr>
            </w:pPr>
            <w:r w:rsidRPr="00BB21B9">
              <w:rPr>
                <w:sz w:val="18"/>
              </w:rPr>
              <w:t>42,8</w:t>
            </w:r>
          </w:p>
        </w:tc>
        <w:tc>
          <w:tcPr>
            <w:tcW w:w="1134" w:type="dxa"/>
          </w:tcPr>
          <w:p w:rsidR="00E53ACB" w:rsidRPr="00B856FE" w:rsidRDefault="00E53ACB" w:rsidP="00994128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17" w:type="dxa"/>
          </w:tcPr>
          <w:p w:rsidR="00E53ACB" w:rsidRDefault="00E53ACB" w:rsidP="00BB21B9">
            <w:pPr>
              <w:jc w:val="both"/>
              <w:rPr>
                <w:sz w:val="18"/>
                <w:lang w:val="en-US"/>
              </w:rPr>
            </w:pPr>
            <w:r w:rsidRPr="00BB21B9">
              <w:rPr>
                <w:sz w:val="18"/>
              </w:rPr>
              <w:t xml:space="preserve">автомобиль грузовой </w:t>
            </w:r>
          </w:p>
          <w:p w:rsidR="00E53ACB" w:rsidRPr="00B00352" w:rsidRDefault="00E53ACB" w:rsidP="00BB21B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</w:t>
            </w:r>
            <w:r w:rsidRPr="00BB21B9">
              <w:rPr>
                <w:sz w:val="18"/>
              </w:rPr>
              <w:t xml:space="preserve"> </w:t>
            </w:r>
            <w:r w:rsidRPr="00BB21B9">
              <w:rPr>
                <w:sz w:val="20"/>
                <w:szCs w:val="18"/>
              </w:rPr>
              <w:t>Hiac</w:t>
            </w:r>
          </w:p>
        </w:tc>
        <w:tc>
          <w:tcPr>
            <w:tcW w:w="1276" w:type="dxa"/>
          </w:tcPr>
          <w:p w:rsidR="00E53ACB" w:rsidRPr="00B00352" w:rsidRDefault="00E53ACB" w:rsidP="00BB21B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117015,89</w:t>
            </w:r>
          </w:p>
        </w:tc>
        <w:tc>
          <w:tcPr>
            <w:tcW w:w="1701" w:type="dxa"/>
          </w:tcPr>
          <w:p w:rsidR="00E53ACB" w:rsidRPr="00BB21B9" w:rsidRDefault="00E53ACB" w:rsidP="00BB21B9">
            <w:pPr>
              <w:jc w:val="center"/>
              <w:rPr>
                <w:sz w:val="18"/>
              </w:rPr>
            </w:pPr>
            <w:r w:rsidRPr="00BB21B9">
              <w:rPr>
                <w:sz w:val="18"/>
              </w:rPr>
              <w:t>не имеет</w:t>
            </w:r>
          </w:p>
        </w:tc>
      </w:tr>
      <w:tr w:rsidR="00E53ACB" w:rsidTr="007F3320">
        <w:trPr>
          <w:trHeight w:val="630"/>
        </w:trPr>
        <w:tc>
          <w:tcPr>
            <w:tcW w:w="1844" w:type="dxa"/>
            <w:vMerge w:val="restart"/>
          </w:tcPr>
          <w:p w:rsidR="00E53ACB" w:rsidRPr="00BB21B9" w:rsidRDefault="00E53ACB" w:rsidP="00BB21B9">
            <w:pPr>
              <w:jc w:val="center"/>
              <w:rPr>
                <w:sz w:val="18"/>
              </w:rPr>
            </w:pPr>
            <w:r w:rsidRPr="00BB21B9">
              <w:rPr>
                <w:sz w:val="18"/>
              </w:rPr>
              <w:t xml:space="preserve">Томашевич </w:t>
            </w:r>
          </w:p>
          <w:p w:rsidR="00E53ACB" w:rsidRPr="00BB21B9" w:rsidRDefault="00E53ACB" w:rsidP="00BB21B9">
            <w:pPr>
              <w:jc w:val="center"/>
              <w:rPr>
                <w:sz w:val="18"/>
              </w:rPr>
            </w:pPr>
            <w:r w:rsidRPr="00BB21B9">
              <w:rPr>
                <w:sz w:val="18"/>
              </w:rPr>
              <w:t>Татьяна Викторовна</w:t>
            </w:r>
          </w:p>
        </w:tc>
        <w:tc>
          <w:tcPr>
            <w:tcW w:w="1984" w:type="dxa"/>
            <w:vMerge w:val="restart"/>
          </w:tcPr>
          <w:p w:rsidR="00E53ACB" w:rsidRPr="00BB21B9" w:rsidRDefault="00E53ACB" w:rsidP="00BB21B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директор МБ</w:t>
            </w:r>
            <w:r w:rsidRPr="00BB21B9">
              <w:rPr>
                <w:sz w:val="18"/>
              </w:rPr>
              <w:t>У</w:t>
            </w:r>
            <w:r>
              <w:rPr>
                <w:sz w:val="18"/>
              </w:rPr>
              <w:t>К</w:t>
            </w:r>
            <w:r w:rsidRPr="00BB21B9">
              <w:rPr>
                <w:sz w:val="18"/>
              </w:rPr>
              <w:t xml:space="preserve"> «Музейно – выставочный центр</w:t>
            </w:r>
            <w:r>
              <w:rPr>
                <w:sz w:val="18"/>
              </w:rPr>
              <w:t xml:space="preserve"> им. В.И. Клипеля»</w:t>
            </w:r>
          </w:p>
        </w:tc>
        <w:tc>
          <w:tcPr>
            <w:tcW w:w="1276" w:type="dxa"/>
          </w:tcPr>
          <w:p w:rsidR="00E53ACB" w:rsidRPr="00BB21B9" w:rsidRDefault="00E53ACB" w:rsidP="00BB21B9">
            <w:pPr>
              <w:jc w:val="center"/>
              <w:rPr>
                <w:sz w:val="18"/>
              </w:rPr>
            </w:pPr>
            <w:r w:rsidRPr="00BB21B9">
              <w:rPr>
                <w:sz w:val="18"/>
              </w:rPr>
              <w:t xml:space="preserve">квартира </w:t>
            </w:r>
          </w:p>
        </w:tc>
        <w:tc>
          <w:tcPr>
            <w:tcW w:w="1276" w:type="dxa"/>
          </w:tcPr>
          <w:p w:rsidR="00E53ACB" w:rsidRPr="00BB21B9" w:rsidRDefault="00E53ACB" w:rsidP="00BD399A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общая</w:t>
            </w:r>
            <w:r w:rsidRPr="00BB21B9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долевая </w:t>
            </w:r>
            <w:r>
              <w:rPr>
                <w:sz w:val="18"/>
                <w:szCs w:val="18"/>
              </w:rPr>
              <w:t xml:space="preserve">(1/2) </w:t>
            </w:r>
            <w:r>
              <w:rPr>
                <w:sz w:val="18"/>
              </w:rPr>
              <w:t xml:space="preserve"> доли</w:t>
            </w:r>
          </w:p>
        </w:tc>
        <w:tc>
          <w:tcPr>
            <w:tcW w:w="850" w:type="dxa"/>
          </w:tcPr>
          <w:p w:rsidR="00E53ACB" w:rsidRPr="00BB21B9" w:rsidRDefault="00E53ACB" w:rsidP="00BB21B9">
            <w:pPr>
              <w:jc w:val="center"/>
              <w:rPr>
                <w:sz w:val="18"/>
              </w:rPr>
            </w:pPr>
            <w:r w:rsidRPr="00BB21B9">
              <w:rPr>
                <w:sz w:val="18"/>
              </w:rPr>
              <w:t>66,6м2</w:t>
            </w:r>
          </w:p>
        </w:tc>
        <w:tc>
          <w:tcPr>
            <w:tcW w:w="851" w:type="dxa"/>
          </w:tcPr>
          <w:p w:rsidR="00E53ACB" w:rsidRPr="00BB21B9" w:rsidRDefault="00E53ACB" w:rsidP="00BB21B9">
            <w:pPr>
              <w:jc w:val="center"/>
              <w:rPr>
                <w:sz w:val="18"/>
              </w:rPr>
            </w:pPr>
            <w:r w:rsidRPr="00BB21B9">
              <w:rPr>
                <w:sz w:val="18"/>
              </w:rPr>
              <w:t>РФ пос. Смидович</w:t>
            </w:r>
          </w:p>
        </w:tc>
        <w:tc>
          <w:tcPr>
            <w:tcW w:w="1276" w:type="dxa"/>
            <w:vMerge w:val="restart"/>
          </w:tcPr>
          <w:p w:rsidR="00E53ACB" w:rsidRPr="00BB21B9" w:rsidRDefault="00E53ACB" w:rsidP="00BB21B9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участок </w:t>
            </w:r>
          </w:p>
        </w:tc>
        <w:tc>
          <w:tcPr>
            <w:tcW w:w="992" w:type="dxa"/>
            <w:vMerge w:val="restart"/>
          </w:tcPr>
          <w:p w:rsidR="00E53ACB" w:rsidRPr="00BB21B9" w:rsidRDefault="00E53ACB" w:rsidP="00BB21B9">
            <w:pPr>
              <w:jc w:val="both"/>
              <w:rPr>
                <w:sz w:val="18"/>
              </w:rPr>
            </w:pPr>
            <w:r>
              <w:rPr>
                <w:sz w:val="18"/>
              </w:rPr>
              <w:t>419,0</w:t>
            </w:r>
          </w:p>
        </w:tc>
        <w:tc>
          <w:tcPr>
            <w:tcW w:w="1134" w:type="dxa"/>
            <w:vMerge w:val="restart"/>
          </w:tcPr>
          <w:p w:rsidR="00E53ACB" w:rsidRPr="00BB21B9" w:rsidRDefault="00E53ACB" w:rsidP="00BB21B9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17" w:type="dxa"/>
            <w:vMerge w:val="restart"/>
          </w:tcPr>
          <w:p w:rsidR="00E53ACB" w:rsidRPr="00BB21B9" w:rsidRDefault="00E53ACB" w:rsidP="00B856F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</w:t>
            </w:r>
          </w:p>
        </w:tc>
        <w:tc>
          <w:tcPr>
            <w:tcW w:w="1276" w:type="dxa"/>
            <w:vMerge w:val="restart"/>
          </w:tcPr>
          <w:p w:rsidR="00E53ACB" w:rsidRDefault="00E53ACB" w:rsidP="00BB21B9">
            <w:pPr>
              <w:jc w:val="center"/>
              <w:rPr>
                <w:sz w:val="18"/>
              </w:rPr>
            </w:pPr>
            <w:r>
              <w:rPr>
                <w:sz w:val="18"/>
              </w:rPr>
              <w:t>742675,11</w:t>
            </w:r>
          </w:p>
          <w:p w:rsidR="00E53ACB" w:rsidRPr="00BB21B9" w:rsidRDefault="00E53ACB" w:rsidP="00BB21B9">
            <w:pPr>
              <w:jc w:val="center"/>
              <w:rPr>
                <w:sz w:val="18"/>
              </w:rPr>
            </w:pPr>
          </w:p>
        </w:tc>
        <w:tc>
          <w:tcPr>
            <w:tcW w:w="1701" w:type="dxa"/>
            <w:vMerge w:val="restart"/>
          </w:tcPr>
          <w:p w:rsidR="00E53ACB" w:rsidRPr="00BB21B9" w:rsidRDefault="00E53ACB" w:rsidP="00BB21B9">
            <w:pPr>
              <w:jc w:val="center"/>
              <w:rPr>
                <w:sz w:val="18"/>
              </w:rPr>
            </w:pPr>
            <w:r w:rsidRPr="00BB21B9">
              <w:rPr>
                <w:sz w:val="18"/>
              </w:rPr>
              <w:t>не имеет</w:t>
            </w:r>
          </w:p>
        </w:tc>
      </w:tr>
      <w:tr w:rsidR="00E53ACB" w:rsidTr="007F78AB">
        <w:trPr>
          <w:trHeight w:val="335"/>
        </w:trPr>
        <w:tc>
          <w:tcPr>
            <w:tcW w:w="1844" w:type="dxa"/>
            <w:vMerge/>
          </w:tcPr>
          <w:p w:rsidR="00E53ACB" w:rsidRPr="00BB21B9" w:rsidRDefault="00E53ACB" w:rsidP="00BB21B9">
            <w:pPr>
              <w:jc w:val="center"/>
              <w:rPr>
                <w:sz w:val="18"/>
              </w:rPr>
            </w:pPr>
          </w:p>
        </w:tc>
        <w:tc>
          <w:tcPr>
            <w:tcW w:w="1984" w:type="dxa"/>
            <w:vMerge/>
          </w:tcPr>
          <w:p w:rsidR="00E53ACB" w:rsidRDefault="00E53ACB" w:rsidP="00BB21B9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E53ACB" w:rsidRPr="00BB21B9" w:rsidRDefault="00E53ACB" w:rsidP="00BB21B9">
            <w:pPr>
              <w:jc w:val="center"/>
              <w:rPr>
                <w:sz w:val="18"/>
              </w:rPr>
            </w:pPr>
            <w:r w:rsidRPr="00BB21B9">
              <w:rPr>
                <w:sz w:val="18"/>
              </w:rPr>
              <w:t>квартира</w:t>
            </w:r>
          </w:p>
        </w:tc>
        <w:tc>
          <w:tcPr>
            <w:tcW w:w="1276" w:type="dxa"/>
          </w:tcPr>
          <w:p w:rsidR="00E53ACB" w:rsidRDefault="00E53ACB" w:rsidP="00BB21B9">
            <w:pPr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общая долевая (1/2) доли</w:t>
            </w:r>
          </w:p>
        </w:tc>
        <w:tc>
          <w:tcPr>
            <w:tcW w:w="850" w:type="dxa"/>
          </w:tcPr>
          <w:p w:rsidR="00E53ACB" w:rsidRPr="00BB21B9" w:rsidRDefault="00E53ACB" w:rsidP="00BB21B9">
            <w:pPr>
              <w:jc w:val="center"/>
              <w:rPr>
                <w:sz w:val="18"/>
              </w:rPr>
            </w:pPr>
            <w:r>
              <w:rPr>
                <w:sz w:val="18"/>
              </w:rPr>
              <w:t>48,1</w:t>
            </w:r>
          </w:p>
        </w:tc>
        <w:tc>
          <w:tcPr>
            <w:tcW w:w="851" w:type="dxa"/>
          </w:tcPr>
          <w:p w:rsidR="00E53ACB" w:rsidRPr="00BB21B9" w:rsidRDefault="00E53ACB" w:rsidP="007F3320">
            <w:pPr>
              <w:ind w:left="-71" w:right="-82"/>
              <w:jc w:val="center"/>
              <w:rPr>
                <w:sz w:val="18"/>
                <w:szCs w:val="18"/>
              </w:rPr>
            </w:pPr>
            <w:r w:rsidRPr="00BB21B9">
              <w:rPr>
                <w:sz w:val="18"/>
                <w:szCs w:val="18"/>
              </w:rPr>
              <w:t>РФ</w:t>
            </w:r>
          </w:p>
          <w:p w:rsidR="00E53ACB" w:rsidRPr="00BB21B9" w:rsidRDefault="00E53ACB" w:rsidP="00BB21B9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vMerge/>
          </w:tcPr>
          <w:p w:rsidR="00E53ACB" w:rsidRDefault="00E53ACB" w:rsidP="00BB21B9">
            <w:pPr>
              <w:jc w:val="both"/>
              <w:rPr>
                <w:sz w:val="18"/>
              </w:rPr>
            </w:pPr>
          </w:p>
        </w:tc>
        <w:tc>
          <w:tcPr>
            <w:tcW w:w="992" w:type="dxa"/>
            <w:vMerge/>
          </w:tcPr>
          <w:p w:rsidR="00E53ACB" w:rsidRDefault="00E53ACB" w:rsidP="00BB21B9">
            <w:pPr>
              <w:jc w:val="both"/>
              <w:rPr>
                <w:sz w:val="18"/>
              </w:rPr>
            </w:pPr>
          </w:p>
        </w:tc>
        <w:tc>
          <w:tcPr>
            <w:tcW w:w="1134" w:type="dxa"/>
            <w:vMerge/>
          </w:tcPr>
          <w:p w:rsidR="00E53ACB" w:rsidRDefault="00E53ACB" w:rsidP="00BB21B9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vMerge/>
          </w:tcPr>
          <w:p w:rsidR="00E53ACB" w:rsidRDefault="00E53ACB" w:rsidP="00B856FE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vMerge/>
          </w:tcPr>
          <w:p w:rsidR="00E53ACB" w:rsidRDefault="00E53ACB" w:rsidP="00BB21B9">
            <w:pPr>
              <w:jc w:val="center"/>
              <w:rPr>
                <w:sz w:val="18"/>
              </w:rPr>
            </w:pPr>
          </w:p>
        </w:tc>
        <w:tc>
          <w:tcPr>
            <w:tcW w:w="1701" w:type="dxa"/>
            <w:vMerge/>
          </w:tcPr>
          <w:p w:rsidR="00E53ACB" w:rsidRPr="00BB21B9" w:rsidRDefault="00E53ACB" w:rsidP="00BB21B9">
            <w:pPr>
              <w:jc w:val="center"/>
              <w:rPr>
                <w:sz w:val="18"/>
              </w:rPr>
            </w:pPr>
          </w:p>
        </w:tc>
      </w:tr>
      <w:tr w:rsidR="00E53ACB" w:rsidTr="007F3320">
        <w:trPr>
          <w:trHeight w:val="510"/>
        </w:trPr>
        <w:tc>
          <w:tcPr>
            <w:tcW w:w="1844" w:type="dxa"/>
            <w:vMerge w:val="restart"/>
          </w:tcPr>
          <w:p w:rsidR="00E53ACB" w:rsidRPr="00BB21B9" w:rsidRDefault="00E53ACB" w:rsidP="00BB21B9">
            <w:pPr>
              <w:jc w:val="center"/>
              <w:rPr>
                <w:sz w:val="18"/>
              </w:rPr>
            </w:pPr>
            <w:r w:rsidRPr="00BB21B9">
              <w:rPr>
                <w:sz w:val="18"/>
              </w:rPr>
              <w:t>супруг</w:t>
            </w:r>
          </w:p>
        </w:tc>
        <w:tc>
          <w:tcPr>
            <w:tcW w:w="1984" w:type="dxa"/>
            <w:vMerge w:val="restart"/>
          </w:tcPr>
          <w:p w:rsidR="00E53ACB" w:rsidRPr="00BB21B9" w:rsidRDefault="00E53ACB" w:rsidP="00994128">
            <w:pPr>
              <w:pStyle w:val="ConsPlusNonformat"/>
              <w:jc w:val="center"/>
              <w:rPr>
                <w:sz w:val="18"/>
              </w:rPr>
            </w:pPr>
            <w:r>
              <w:rPr>
                <w:sz w:val="18"/>
              </w:rPr>
              <w:t>_</w:t>
            </w:r>
          </w:p>
        </w:tc>
        <w:tc>
          <w:tcPr>
            <w:tcW w:w="1276" w:type="dxa"/>
          </w:tcPr>
          <w:p w:rsidR="00E53ACB" w:rsidRPr="00BB21B9" w:rsidRDefault="00E53ACB" w:rsidP="00BB21B9">
            <w:pPr>
              <w:jc w:val="center"/>
              <w:rPr>
                <w:sz w:val="18"/>
              </w:rPr>
            </w:pPr>
            <w:r w:rsidRPr="00BB21B9">
              <w:rPr>
                <w:sz w:val="18"/>
              </w:rPr>
              <w:t xml:space="preserve">квартира </w:t>
            </w:r>
          </w:p>
        </w:tc>
        <w:tc>
          <w:tcPr>
            <w:tcW w:w="1276" w:type="dxa"/>
          </w:tcPr>
          <w:p w:rsidR="00E53ACB" w:rsidRPr="00BB21B9" w:rsidRDefault="00E53ACB" w:rsidP="00BD399A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обща</w:t>
            </w:r>
            <w:r w:rsidRPr="00BB21B9">
              <w:rPr>
                <w:sz w:val="18"/>
              </w:rPr>
              <w:t xml:space="preserve">я </w:t>
            </w:r>
            <w:r>
              <w:rPr>
                <w:sz w:val="18"/>
              </w:rPr>
              <w:t xml:space="preserve">долевая </w:t>
            </w:r>
            <w:r>
              <w:rPr>
                <w:sz w:val="18"/>
                <w:szCs w:val="18"/>
              </w:rPr>
              <w:t xml:space="preserve">(1/2) </w:t>
            </w:r>
            <w:r>
              <w:rPr>
                <w:sz w:val="18"/>
                <w:szCs w:val="18"/>
              </w:rPr>
              <w:lastRenderedPageBreak/>
              <w:t>доли</w:t>
            </w:r>
          </w:p>
        </w:tc>
        <w:tc>
          <w:tcPr>
            <w:tcW w:w="850" w:type="dxa"/>
          </w:tcPr>
          <w:p w:rsidR="00E53ACB" w:rsidRPr="00BB21B9" w:rsidRDefault="00E53ACB" w:rsidP="00BB21B9">
            <w:pPr>
              <w:jc w:val="center"/>
              <w:rPr>
                <w:sz w:val="18"/>
              </w:rPr>
            </w:pPr>
            <w:r w:rsidRPr="00BB21B9">
              <w:rPr>
                <w:sz w:val="18"/>
              </w:rPr>
              <w:lastRenderedPageBreak/>
              <w:t>66,6м2</w:t>
            </w:r>
          </w:p>
        </w:tc>
        <w:tc>
          <w:tcPr>
            <w:tcW w:w="851" w:type="dxa"/>
          </w:tcPr>
          <w:p w:rsidR="00E53ACB" w:rsidRPr="00BB21B9" w:rsidRDefault="00E53ACB" w:rsidP="00BB21B9">
            <w:pPr>
              <w:jc w:val="center"/>
              <w:rPr>
                <w:sz w:val="18"/>
              </w:rPr>
            </w:pPr>
            <w:r w:rsidRPr="00BB21B9">
              <w:rPr>
                <w:sz w:val="18"/>
              </w:rPr>
              <w:t>РФ пос. Смидов</w:t>
            </w:r>
            <w:r w:rsidRPr="00BB21B9">
              <w:rPr>
                <w:sz w:val="18"/>
              </w:rPr>
              <w:lastRenderedPageBreak/>
              <w:t>ич</w:t>
            </w:r>
          </w:p>
        </w:tc>
        <w:tc>
          <w:tcPr>
            <w:tcW w:w="1276" w:type="dxa"/>
            <w:vMerge w:val="restart"/>
          </w:tcPr>
          <w:p w:rsidR="00E53ACB" w:rsidRPr="00BB21B9" w:rsidRDefault="00E53ACB" w:rsidP="00B856FE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_</w:t>
            </w:r>
          </w:p>
        </w:tc>
        <w:tc>
          <w:tcPr>
            <w:tcW w:w="992" w:type="dxa"/>
            <w:vMerge w:val="restart"/>
          </w:tcPr>
          <w:p w:rsidR="00E53ACB" w:rsidRPr="00BB21B9" w:rsidRDefault="00E53ACB" w:rsidP="00BB21B9">
            <w:pPr>
              <w:jc w:val="center"/>
              <w:rPr>
                <w:sz w:val="18"/>
              </w:rPr>
            </w:pPr>
            <w:r>
              <w:rPr>
                <w:sz w:val="18"/>
              </w:rPr>
              <w:t>_</w:t>
            </w:r>
          </w:p>
        </w:tc>
        <w:tc>
          <w:tcPr>
            <w:tcW w:w="1134" w:type="dxa"/>
            <w:vMerge w:val="restart"/>
          </w:tcPr>
          <w:p w:rsidR="00E53ACB" w:rsidRPr="00B856FE" w:rsidRDefault="00E53ACB" w:rsidP="00BB21B9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17" w:type="dxa"/>
            <w:vMerge w:val="restart"/>
          </w:tcPr>
          <w:p w:rsidR="00E53ACB" w:rsidRPr="00BB21B9" w:rsidRDefault="00E53ACB" w:rsidP="00BB21B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</w:rPr>
            </w:pPr>
            <w:r w:rsidRPr="00BB21B9">
              <w:rPr>
                <w:rFonts w:ascii="Times New Roman" w:hAnsi="Times New Roman" w:cs="Times New Roman"/>
                <w:sz w:val="18"/>
              </w:rPr>
              <w:t>Грузовой фургон</w:t>
            </w:r>
          </w:p>
          <w:p w:rsidR="00E53ACB" w:rsidRPr="00BB21B9" w:rsidRDefault="00E53ACB" w:rsidP="00BB21B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</w:rPr>
            </w:pPr>
            <w:r w:rsidRPr="00BB21B9">
              <w:rPr>
                <w:rFonts w:ascii="Times New Roman" w:hAnsi="Times New Roman" w:cs="Times New Roman"/>
                <w:sz w:val="18"/>
              </w:rPr>
              <w:lastRenderedPageBreak/>
              <w:t>УАЗ 452Д</w:t>
            </w:r>
          </w:p>
          <w:p w:rsidR="00E53ACB" w:rsidRPr="00720990" w:rsidRDefault="00E53ACB" w:rsidP="0072099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  <w:vMerge w:val="restart"/>
          </w:tcPr>
          <w:p w:rsidR="00E53ACB" w:rsidRPr="00BE2EC6" w:rsidRDefault="00E53ACB" w:rsidP="00BB21B9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293004,00</w:t>
            </w:r>
          </w:p>
        </w:tc>
        <w:tc>
          <w:tcPr>
            <w:tcW w:w="1701" w:type="dxa"/>
            <w:vMerge w:val="restart"/>
          </w:tcPr>
          <w:p w:rsidR="00E53ACB" w:rsidRPr="00BB21B9" w:rsidRDefault="00E53ACB" w:rsidP="00BB21B9">
            <w:pPr>
              <w:jc w:val="center"/>
              <w:rPr>
                <w:sz w:val="18"/>
              </w:rPr>
            </w:pPr>
            <w:r w:rsidRPr="00BB21B9">
              <w:rPr>
                <w:sz w:val="18"/>
              </w:rPr>
              <w:t>не имеет</w:t>
            </w:r>
          </w:p>
        </w:tc>
      </w:tr>
      <w:tr w:rsidR="00E53ACB" w:rsidTr="00BB21B9">
        <w:trPr>
          <w:trHeight w:val="315"/>
        </w:trPr>
        <w:tc>
          <w:tcPr>
            <w:tcW w:w="1844" w:type="dxa"/>
            <w:vMerge/>
          </w:tcPr>
          <w:p w:rsidR="00E53ACB" w:rsidRPr="00BB21B9" w:rsidRDefault="00E53ACB" w:rsidP="00BB21B9">
            <w:pPr>
              <w:jc w:val="center"/>
              <w:rPr>
                <w:sz w:val="18"/>
              </w:rPr>
            </w:pPr>
          </w:p>
        </w:tc>
        <w:tc>
          <w:tcPr>
            <w:tcW w:w="1984" w:type="dxa"/>
            <w:vMerge/>
          </w:tcPr>
          <w:p w:rsidR="00E53ACB" w:rsidRDefault="00E53ACB" w:rsidP="00994128">
            <w:pPr>
              <w:pStyle w:val="ConsPlusNonformat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E53ACB" w:rsidRPr="00BB21B9" w:rsidRDefault="00E53ACB" w:rsidP="00BB21B9">
            <w:pPr>
              <w:jc w:val="center"/>
              <w:rPr>
                <w:sz w:val="18"/>
              </w:rPr>
            </w:pPr>
            <w:r w:rsidRPr="00BB21B9">
              <w:rPr>
                <w:sz w:val="18"/>
              </w:rPr>
              <w:t>квартира</w:t>
            </w:r>
          </w:p>
        </w:tc>
        <w:tc>
          <w:tcPr>
            <w:tcW w:w="1276" w:type="dxa"/>
          </w:tcPr>
          <w:p w:rsidR="00E53ACB" w:rsidRDefault="00E53ACB" w:rsidP="00BB21B9">
            <w:pPr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общая долевая (1/2) доли</w:t>
            </w:r>
          </w:p>
        </w:tc>
        <w:tc>
          <w:tcPr>
            <w:tcW w:w="850" w:type="dxa"/>
          </w:tcPr>
          <w:p w:rsidR="00E53ACB" w:rsidRPr="00BB21B9" w:rsidRDefault="00E53ACB" w:rsidP="00BB21B9">
            <w:pPr>
              <w:jc w:val="center"/>
              <w:rPr>
                <w:sz w:val="18"/>
              </w:rPr>
            </w:pPr>
            <w:r>
              <w:rPr>
                <w:sz w:val="18"/>
              </w:rPr>
              <w:t>48,1</w:t>
            </w:r>
          </w:p>
        </w:tc>
        <w:tc>
          <w:tcPr>
            <w:tcW w:w="851" w:type="dxa"/>
          </w:tcPr>
          <w:p w:rsidR="00E53ACB" w:rsidRPr="00BB21B9" w:rsidRDefault="00E53ACB" w:rsidP="007F3320">
            <w:pPr>
              <w:ind w:left="-71" w:right="-82"/>
              <w:jc w:val="center"/>
              <w:rPr>
                <w:sz w:val="18"/>
                <w:szCs w:val="18"/>
              </w:rPr>
            </w:pPr>
            <w:r w:rsidRPr="00BB21B9">
              <w:rPr>
                <w:sz w:val="18"/>
                <w:szCs w:val="18"/>
              </w:rPr>
              <w:t>РФ</w:t>
            </w:r>
          </w:p>
          <w:p w:rsidR="00E53ACB" w:rsidRPr="00BB21B9" w:rsidRDefault="00E53ACB" w:rsidP="00BB21B9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vMerge/>
          </w:tcPr>
          <w:p w:rsidR="00E53ACB" w:rsidRDefault="00E53ACB" w:rsidP="00B856FE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vMerge/>
          </w:tcPr>
          <w:p w:rsidR="00E53ACB" w:rsidRDefault="00E53ACB" w:rsidP="00BB21B9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</w:tcPr>
          <w:p w:rsidR="00E53ACB" w:rsidRDefault="00E53ACB" w:rsidP="00BB21B9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vMerge/>
          </w:tcPr>
          <w:p w:rsidR="00E53ACB" w:rsidRPr="00BB21B9" w:rsidRDefault="00E53ACB" w:rsidP="00BB21B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  <w:vMerge/>
          </w:tcPr>
          <w:p w:rsidR="00E53ACB" w:rsidRDefault="00E53ACB" w:rsidP="00BB21B9">
            <w:pPr>
              <w:jc w:val="center"/>
              <w:rPr>
                <w:sz w:val="18"/>
              </w:rPr>
            </w:pPr>
          </w:p>
        </w:tc>
        <w:tc>
          <w:tcPr>
            <w:tcW w:w="1701" w:type="dxa"/>
            <w:vMerge/>
          </w:tcPr>
          <w:p w:rsidR="00E53ACB" w:rsidRPr="00BB21B9" w:rsidRDefault="00E53ACB" w:rsidP="00BB21B9">
            <w:pPr>
              <w:jc w:val="center"/>
              <w:rPr>
                <w:sz w:val="18"/>
              </w:rPr>
            </w:pPr>
          </w:p>
        </w:tc>
      </w:tr>
    </w:tbl>
    <w:p w:rsidR="00E53ACB" w:rsidRPr="00C526FF" w:rsidRDefault="00E53ACB">
      <w:pPr>
        <w:rPr>
          <w:sz w:val="18"/>
        </w:rPr>
      </w:pPr>
    </w:p>
    <w:p w:rsidR="00E53ACB" w:rsidRPr="0028106D" w:rsidRDefault="00E53AC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8106D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E53ACB" w:rsidRPr="0028106D" w:rsidRDefault="00E53AC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8106D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руководителей, заместителей руководителей образовательных организаций Смидовичского муниципального района</w:t>
      </w:r>
      <w:r w:rsidRPr="0028106D">
        <w:t xml:space="preserve"> </w:t>
      </w:r>
    </w:p>
    <w:p w:rsidR="00E53ACB" w:rsidRPr="0028106D" w:rsidRDefault="00E53AC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 января 2021 г. по 31 декабря 2021</w:t>
      </w:r>
      <w:r w:rsidRPr="0028106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53ACB" w:rsidRPr="0028106D" w:rsidRDefault="00E53AC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822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435"/>
        <w:gridCol w:w="1563"/>
        <w:gridCol w:w="1129"/>
        <w:gridCol w:w="1267"/>
        <w:gridCol w:w="1219"/>
        <w:gridCol w:w="53"/>
        <w:gridCol w:w="1071"/>
        <w:gridCol w:w="1129"/>
        <w:gridCol w:w="913"/>
        <w:gridCol w:w="1080"/>
        <w:gridCol w:w="1440"/>
        <w:gridCol w:w="1440"/>
        <w:gridCol w:w="540"/>
      </w:tblGrid>
      <w:tr w:rsidR="00E53ACB" w:rsidRPr="0028106D">
        <w:tc>
          <w:tcPr>
            <w:tcW w:w="543" w:type="dxa"/>
            <w:vMerge w:val="restart"/>
          </w:tcPr>
          <w:p w:rsidR="00E53ACB" w:rsidRPr="0028106D" w:rsidRDefault="00E53A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106D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435" w:type="dxa"/>
            <w:vMerge w:val="restart"/>
          </w:tcPr>
          <w:p w:rsidR="00E53ACB" w:rsidRPr="0028106D" w:rsidRDefault="00E53A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106D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63" w:type="dxa"/>
            <w:vMerge w:val="restart"/>
          </w:tcPr>
          <w:p w:rsidR="00E53ACB" w:rsidRPr="0028106D" w:rsidRDefault="00E53A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106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739" w:type="dxa"/>
            <w:gridSpan w:val="5"/>
          </w:tcPr>
          <w:p w:rsidR="00E53ACB" w:rsidRPr="0028106D" w:rsidRDefault="00E53A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106D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22" w:type="dxa"/>
            <w:gridSpan w:val="3"/>
          </w:tcPr>
          <w:p w:rsidR="00E53ACB" w:rsidRPr="0028106D" w:rsidRDefault="00E53A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106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</w:tcPr>
          <w:p w:rsidR="00E53ACB" w:rsidRPr="0028106D" w:rsidRDefault="00E53A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106D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</w:tcPr>
          <w:p w:rsidR="00E53ACB" w:rsidRPr="0028106D" w:rsidRDefault="00E53A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106D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303" w:history="1">
              <w:r w:rsidRPr="0028106D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28106D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540" w:type="dxa"/>
            <w:vMerge w:val="restart"/>
          </w:tcPr>
          <w:p w:rsidR="00E53ACB" w:rsidRPr="0028106D" w:rsidRDefault="00E53A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106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304" w:history="1">
              <w:r w:rsidRPr="0028106D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  <w:r w:rsidRPr="0028106D">
              <w:rPr>
                <w:rFonts w:ascii="Times New Roman" w:hAnsi="Times New Roman" w:cs="Times New Roman"/>
              </w:rPr>
              <w:t xml:space="preserve"> (вид приобретенного имущества, источник</w:t>
            </w:r>
            <w:r w:rsidRPr="0028106D">
              <w:rPr>
                <w:rFonts w:ascii="Times New Roman" w:hAnsi="Times New Roman" w:cs="Times New Roman"/>
              </w:rPr>
              <w:lastRenderedPageBreak/>
              <w:t>и)</w:t>
            </w:r>
          </w:p>
        </w:tc>
      </w:tr>
      <w:tr w:rsidR="00E53ACB" w:rsidRPr="0028106D">
        <w:tc>
          <w:tcPr>
            <w:tcW w:w="543" w:type="dxa"/>
            <w:vMerge/>
          </w:tcPr>
          <w:p w:rsidR="00E53ACB" w:rsidRPr="0028106D" w:rsidRDefault="00E53ACB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vMerge/>
          </w:tcPr>
          <w:p w:rsidR="00E53ACB" w:rsidRPr="0028106D" w:rsidRDefault="00E53ACB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</w:tcPr>
          <w:p w:rsidR="00E53ACB" w:rsidRPr="0028106D" w:rsidRDefault="00E53ACB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</w:tcPr>
          <w:p w:rsidR="00E53ACB" w:rsidRPr="0028106D" w:rsidRDefault="00E53A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106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67" w:type="dxa"/>
          </w:tcPr>
          <w:p w:rsidR="00E53ACB" w:rsidRPr="0028106D" w:rsidRDefault="00E53A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106D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219" w:type="dxa"/>
          </w:tcPr>
          <w:p w:rsidR="00E53ACB" w:rsidRPr="0028106D" w:rsidRDefault="00E53A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106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24" w:type="dxa"/>
            <w:gridSpan w:val="2"/>
          </w:tcPr>
          <w:p w:rsidR="00E53ACB" w:rsidRPr="0028106D" w:rsidRDefault="00E53A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106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29" w:type="dxa"/>
          </w:tcPr>
          <w:p w:rsidR="00E53ACB" w:rsidRPr="0028106D" w:rsidRDefault="00E53A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106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13" w:type="dxa"/>
          </w:tcPr>
          <w:p w:rsidR="00E53ACB" w:rsidRPr="0028106D" w:rsidRDefault="00E53A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106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</w:tcPr>
          <w:p w:rsidR="00E53ACB" w:rsidRPr="0028106D" w:rsidRDefault="00E53A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106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E53ACB" w:rsidRPr="0028106D" w:rsidRDefault="00E53AC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53ACB" w:rsidRPr="0028106D" w:rsidRDefault="00E53ACB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</w:tcPr>
          <w:p w:rsidR="00E53ACB" w:rsidRPr="0028106D" w:rsidRDefault="00E53ACB">
            <w:pPr>
              <w:rPr>
                <w:sz w:val="20"/>
                <w:szCs w:val="20"/>
              </w:rPr>
            </w:pPr>
          </w:p>
        </w:tc>
      </w:tr>
      <w:tr w:rsidR="00E53ACB" w:rsidRPr="0028106D">
        <w:tc>
          <w:tcPr>
            <w:tcW w:w="543" w:type="dxa"/>
          </w:tcPr>
          <w:p w:rsidR="00E53ACB" w:rsidRPr="0028106D" w:rsidRDefault="00E53ACB" w:rsidP="00AA7DB7">
            <w:pPr>
              <w:pStyle w:val="ConsPlusNormal"/>
              <w:rPr>
                <w:rFonts w:ascii="Times New Roman" w:hAnsi="Times New Roman" w:cs="Times New Roman"/>
              </w:rPr>
            </w:pPr>
            <w:r w:rsidRPr="0028106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35" w:type="dxa"/>
          </w:tcPr>
          <w:p w:rsidR="00E53ACB" w:rsidRPr="0028106D" w:rsidRDefault="00E53ACB" w:rsidP="00AA7D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t>Липатникова Татьяна Владимировна</w:t>
            </w:r>
          </w:p>
        </w:tc>
        <w:tc>
          <w:tcPr>
            <w:tcW w:w="1563" w:type="dxa"/>
          </w:tcPr>
          <w:p w:rsidR="00E53ACB" w:rsidRPr="0028106D" w:rsidRDefault="00E53ACB" w:rsidP="00AA7D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t>заместитель директора по учебной работе</w:t>
            </w:r>
            <w:r w:rsidRPr="006C0940">
              <w:t xml:space="preserve"> МБОУ СОШ №</w:t>
            </w:r>
            <w:r>
              <w:t xml:space="preserve"> 1 п.Смидович</w:t>
            </w:r>
          </w:p>
        </w:tc>
        <w:tc>
          <w:tcPr>
            <w:tcW w:w="1129" w:type="dxa"/>
          </w:tcPr>
          <w:p w:rsidR="00E53ACB" w:rsidRDefault="00E53ACB" w:rsidP="00AA7DB7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Квартира </w:t>
            </w:r>
          </w:p>
        </w:tc>
        <w:tc>
          <w:tcPr>
            <w:tcW w:w="1267" w:type="dxa"/>
          </w:tcPr>
          <w:p w:rsidR="00E53ACB" w:rsidRPr="0028106D" w:rsidRDefault="00E53ACB" w:rsidP="00AA7DB7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lang w:val="ru-RU"/>
              </w:rPr>
              <w:t>общая совместная с супругом и детьми</w:t>
            </w:r>
          </w:p>
        </w:tc>
        <w:tc>
          <w:tcPr>
            <w:tcW w:w="1219" w:type="dxa"/>
          </w:tcPr>
          <w:p w:rsidR="00E53ACB" w:rsidRPr="00AA7DB7" w:rsidRDefault="00E53ACB" w:rsidP="00AA7DB7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40,4</w:t>
            </w:r>
          </w:p>
        </w:tc>
        <w:tc>
          <w:tcPr>
            <w:tcW w:w="1124" w:type="dxa"/>
            <w:gridSpan w:val="2"/>
          </w:tcPr>
          <w:p w:rsidR="00E53ACB" w:rsidRPr="00AA7DB7" w:rsidRDefault="00E53ACB" w:rsidP="00AA7DB7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29" w:type="dxa"/>
          </w:tcPr>
          <w:p w:rsidR="00E53ACB" w:rsidRPr="003E2EAE" w:rsidRDefault="00E53ACB" w:rsidP="00AA7DB7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13" w:type="dxa"/>
          </w:tcPr>
          <w:p w:rsidR="00E53ACB" w:rsidRPr="003E2EAE" w:rsidRDefault="00E53ACB" w:rsidP="00AA7DB7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</w:tcPr>
          <w:p w:rsidR="00E53ACB" w:rsidRPr="003E2EAE" w:rsidRDefault="00E53ACB" w:rsidP="00AA7DB7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0" w:type="dxa"/>
          </w:tcPr>
          <w:p w:rsidR="00E53ACB" w:rsidRPr="003E2EAE" w:rsidRDefault="00E53ACB" w:rsidP="00AA7DB7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0" w:type="dxa"/>
          </w:tcPr>
          <w:p w:rsidR="00E53ACB" w:rsidRPr="0023413B" w:rsidRDefault="00E53ACB" w:rsidP="00AA7DB7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1162259,06</w:t>
            </w:r>
          </w:p>
        </w:tc>
        <w:tc>
          <w:tcPr>
            <w:tcW w:w="540" w:type="dxa"/>
          </w:tcPr>
          <w:p w:rsidR="00E53ACB" w:rsidRPr="003E2EAE" w:rsidRDefault="00E53ACB" w:rsidP="00AA7DB7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E53ACB" w:rsidRPr="0028106D">
        <w:tc>
          <w:tcPr>
            <w:tcW w:w="543" w:type="dxa"/>
          </w:tcPr>
          <w:p w:rsidR="00E53ACB" w:rsidRPr="0028106D" w:rsidRDefault="00E53ACB" w:rsidP="00AA7DB7">
            <w:pPr>
              <w:pStyle w:val="Standard"/>
              <w:jc w:val="both"/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:rsidR="00E53ACB" w:rsidRPr="0023413B" w:rsidRDefault="00E53ACB" w:rsidP="00AA7DB7">
            <w:pPr>
              <w:pStyle w:val="Standard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3" w:type="dxa"/>
          </w:tcPr>
          <w:p w:rsidR="00E53ACB" w:rsidRPr="0023413B" w:rsidRDefault="00E53ACB" w:rsidP="00AA7DB7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29" w:type="dxa"/>
          </w:tcPr>
          <w:p w:rsidR="00E53ACB" w:rsidRDefault="00E53ACB" w:rsidP="00AA7DB7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Квартира </w:t>
            </w:r>
          </w:p>
          <w:p w:rsidR="00E53ACB" w:rsidRDefault="00E53ACB" w:rsidP="00AA7DB7">
            <w:pPr>
              <w:pStyle w:val="Standard"/>
              <w:jc w:val="center"/>
              <w:rPr>
                <w:lang w:val="ru-RU"/>
              </w:rPr>
            </w:pPr>
          </w:p>
          <w:p w:rsidR="00E53ACB" w:rsidRDefault="00E53ACB" w:rsidP="00AA7DB7">
            <w:pPr>
              <w:pStyle w:val="Standard"/>
              <w:jc w:val="center"/>
              <w:rPr>
                <w:lang w:val="ru-RU"/>
              </w:rPr>
            </w:pPr>
          </w:p>
          <w:p w:rsidR="00E53ACB" w:rsidRDefault="00E53ACB" w:rsidP="00AA7DB7">
            <w:pPr>
              <w:pStyle w:val="Standard"/>
              <w:jc w:val="center"/>
              <w:rPr>
                <w:lang w:val="ru-RU"/>
              </w:rPr>
            </w:pPr>
          </w:p>
          <w:p w:rsidR="00E53ACB" w:rsidRDefault="00E53ACB" w:rsidP="00AA7DB7">
            <w:pPr>
              <w:pStyle w:val="Standard"/>
              <w:jc w:val="center"/>
              <w:rPr>
                <w:lang w:val="ru-RU"/>
              </w:rPr>
            </w:pPr>
          </w:p>
          <w:p w:rsidR="00E53ACB" w:rsidRDefault="00E53ACB" w:rsidP="00AA7DB7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Часть жилого дома</w:t>
            </w:r>
          </w:p>
          <w:p w:rsidR="00E53ACB" w:rsidRPr="00AA7DB7" w:rsidRDefault="00E53ACB" w:rsidP="00AA7DB7">
            <w:pPr>
              <w:pStyle w:val="Standard"/>
              <w:jc w:val="center"/>
              <w:rPr>
                <w:lang w:val="ru-RU"/>
              </w:rPr>
            </w:pPr>
          </w:p>
          <w:p w:rsidR="00E53ACB" w:rsidRDefault="00E53ACB" w:rsidP="00AA7DB7">
            <w:pPr>
              <w:pStyle w:val="ConsPlusNormal"/>
              <w:jc w:val="center"/>
            </w:pPr>
            <w:r>
              <w:t>Земельный участок приусадебный</w:t>
            </w:r>
          </w:p>
        </w:tc>
        <w:tc>
          <w:tcPr>
            <w:tcW w:w="1267" w:type="dxa"/>
          </w:tcPr>
          <w:p w:rsidR="00E53ACB" w:rsidRDefault="00E53ACB" w:rsidP="00AA7DB7">
            <w:pPr>
              <w:pStyle w:val="ConsPlusNormal"/>
              <w:jc w:val="both"/>
              <w:rPr>
                <w:rFonts w:cs="Times New Roman"/>
              </w:rPr>
            </w:pPr>
            <w:r>
              <w:t>общая совместная с супругой и детьми</w:t>
            </w:r>
          </w:p>
          <w:p w:rsidR="00E53ACB" w:rsidRDefault="00E53ACB" w:rsidP="00AA7DB7">
            <w:pPr>
              <w:pStyle w:val="ConsPlusNormal"/>
              <w:jc w:val="both"/>
              <w:rPr>
                <w:rFonts w:cs="Times New Roman"/>
              </w:rPr>
            </w:pPr>
          </w:p>
          <w:p w:rsidR="00E53ACB" w:rsidRDefault="00E53ACB" w:rsidP="00AA7DB7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индивидуальная</w:t>
            </w:r>
          </w:p>
          <w:p w:rsidR="00E53ACB" w:rsidRDefault="00E53ACB" w:rsidP="00AA7DB7">
            <w:pPr>
              <w:pStyle w:val="ConsPlusNormal"/>
              <w:jc w:val="center"/>
              <w:rPr>
                <w:rFonts w:cs="Times New Roman"/>
              </w:rPr>
            </w:pPr>
          </w:p>
          <w:p w:rsidR="00E53ACB" w:rsidRDefault="00E53ACB" w:rsidP="00AA7DB7">
            <w:pPr>
              <w:pStyle w:val="ConsPlusNormal"/>
              <w:jc w:val="center"/>
              <w:rPr>
                <w:rFonts w:cs="Times New Roman"/>
              </w:rPr>
            </w:pPr>
          </w:p>
          <w:p w:rsidR="00E53ACB" w:rsidRDefault="00E53ACB" w:rsidP="00AA7DB7">
            <w:pPr>
              <w:pStyle w:val="ConsPlusNormal"/>
              <w:jc w:val="center"/>
              <w:rPr>
                <w:rFonts w:cs="Times New Roman"/>
              </w:rPr>
            </w:pPr>
          </w:p>
          <w:p w:rsidR="00E53ACB" w:rsidRDefault="00E53ACB" w:rsidP="00AA7DB7">
            <w:pPr>
              <w:pStyle w:val="ConsPlusNormal"/>
              <w:jc w:val="center"/>
            </w:pPr>
            <w:r>
              <w:t>индивидуальная</w:t>
            </w:r>
          </w:p>
          <w:p w:rsidR="00E53ACB" w:rsidRPr="0028106D" w:rsidRDefault="00E53ACB" w:rsidP="00AA7D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</w:tcPr>
          <w:p w:rsidR="00E53ACB" w:rsidRDefault="00E53ACB" w:rsidP="00AA7D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t>40,4</w:t>
            </w:r>
          </w:p>
          <w:p w:rsidR="00E53ACB" w:rsidRPr="00395094" w:rsidRDefault="00E53ACB" w:rsidP="00395094">
            <w:pPr>
              <w:rPr>
                <w:lang w:eastAsia="ru-RU"/>
              </w:rPr>
            </w:pPr>
          </w:p>
          <w:p w:rsidR="00E53ACB" w:rsidRDefault="00E53ACB" w:rsidP="00395094">
            <w:pPr>
              <w:rPr>
                <w:lang w:eastAsia="ru-RU"/>
              </w:rPr>
            </w:pPr>
          </w:p>
          <w:p w:rsidR="00E53ACB" w:rsidRDefault="00E53ACB" w:rsidP="00395094">
            <w:pPr>
              <w:rPr>
                <w:lang w:eastAsia="ru-RU"/>
              </w:rPr>
            </w:pPr>
          </w:p>
          <w:p w:rsidR="00E53ACB" w:rsidRDefault="00E53ACB" w:rsidP="00395094">
            <w:pPr>
              <w:rPr>
                <w:lang w:eastAsia="ru-RU"/>
              </w:rPr>
            </w:pPr>
            <w:r>
              <w:rPr>
                <w:lang w:eastAsia="ru-RU"/>
              </w:rPr>
              <w:t>63,8</w:t>
            </w:r>
          </w:p>
          <w:p w:rsidR="00E53ACB" w:rsidRPr="00395094" w:rsidRDefault="00E53ACB" w:rsidP="00395094">
            <w:pPr>
              <w:rPr>
                <w:lang w:eastAsia="ru-RU"/>
              </w:rPr>
            </w:pPr>
          </w:p>
          <w:p w:rsidR="00E53ACB" w:rsidRDefault="00E53ACB" w:rsidP="00395094">
            <w:pPr>
              <w:rPr>
                <w:lang w:eastAsia="ru-RU"/>
              </w:rPr>
            </w:pPr>
          </w:p>
          <w:p w:rsidR="00E53ACB" w:rsidRPr="00395094" w:rsidRDefault="00E53ACB" w:rsidP="00395094">
            <w:pPr>
              <w:rPr>
                <w:lang w:eastAsia="ru-RU"/>
              </w:rPr>
            </w:pPr>
            <w:r>
              <w:rPr>
                <w:lang w:eastAsia="ru-RU"/>
              </w:rPr>
              <w:t>1120,0</w:t>
            </w:r>
          </w:p>
        </w:tc>
        <w:tc>
          <w:tcPr>
            <w:tcW w:w="1124" w:type="dxa"/>
            <w:gridSpan w:val="2"/>
          </w:tcPr>
          <w:p w:rsidR="00E53ACB" w:rsidRPr="0028106D" w:rsidRDefault="00E53ACB" w:rsidP="00AA7D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t>Россия</w:t>
            </w:r>
          </w:p>
        </w:tc>
        <w:tc>
          <w:tcPr>
            <w:tcW w:w="1129" w:type="dxa"/>
          </w:tcPr>
          <w:p w:rsidR="00E53ACB" w:rsidRPr="0028106D" w:rsidRDefault="00E53ACB" w:rsidP="00AA7D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3" w:type="dxa"/>
          </w:tcPr>
          <w:p w:rsidR="00E53ACB" w:rsidRPr="0028106D" w:rsidRDefault="00E53ACB" w:rsidP="00AA7D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53ACB" w:rsidRPr="0028106D" w:rsidRDefault="00E53ACB" w:rsidP="00AA7D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</w:tcPr>
          <w:p w:rsidR="00E53ACB" w:rsidRDefault="00E53ACB" w:rsidP="00AA7DB7">
            <w:pPr>
              <w:pStyle w:val="Standard"/>
              <w:jc w:val="center"/>
              <w:rPr>
                <w:lang w:val="ru-RU"/>
              </w:rPr>
            </w:pPr>
          </w:p>
          <w:p w:rsidR="00E53ACB" w:rsidRDefault="00E53ACB" w:rsidP="00AA7DB7">
            <w:r>
              <w:t>Легковой</w:t>
            </w:r>
          </w:p>
          <w:p w:rsidR="00E53ACB" w:rsidRDefault="00E53ACB" w:rsidP="00AA7DB7">
            <w:pPr>
              <w:pStyle w:val="ConsPlusNormal"/>
              <w:jc w:val="center"/>
            </w:pPr>
            <w:r>
              <w:t xml:space="preserve">автомобиль, </w:t>
            </w:r>
          </w:p>
          <w:p w:rsidR="00E53ACB" w:rsidRDefault="00E53ACB" w:rsidP="00AA7DB7">
            <w:r>
              <w:t>Тайота Хайс</w:t>
            </w:r>
          </w:p>
          <w:p w:rsidR="00E53ACB" w:rsidRDefault="00E53ACB" w:rsidP="00061611">
            <w:r>
              <w:t>Легковой</w:t>
            </w:r>
          </w:p>
          <w:p w:rsidR="00E53ACB" w:rsidRDefault="00E53ACB" w:rsidP="00061611">
            <w:pPr>
              <w:pStyle w:val="ConsPlusNormal"/>
              <w:jc w:val="center"/>
            </w:pPr>
            <w:r>
              <w:t xml:space="preserve">автомобиль, </w:t>
            </w:r>
          </w:p>
          <w:p w:rsidR="00E53ACB" w:rsidRPr="00061611" w:rsidRDefault="00E53ACB" w:rsidP="00061611">
            <w:pPr>
              <w:pStyle w:val="ConsPlusNormal"/>
              <w:jc w:val="center"/>
              <w:rPr>
                <w:rFonts w:cs="Times New Roman"/>
                <w:lang w:val="en-US"/>
              </w:rPr>
            </w:pPr>
            <w:r>
              <w:rPr>
                <w:lang w:val="en-US"/>
              </w:rPr>
              <w:t>HONDA SHUTTE HYBRIL</w:t>
            </w:r>
          </w:p>
          <w:p w:rsidR="00E53ACB" w:rsidRPr="008F16AF" w:rsidRDefault="00E53ACB" w:rsidP="00AA7DB7"/>
        </w:tc>
        <w:tc>
          <w:tcPr>
            <w:tcW w:w="1440" w:type="dxa"/>
          </w:tcPr>
          <w:p w:rsidR="00E53ACB" w:rsidRPr="0023413B" w:rsidRDefault="00E53ACB" w:rsidP="00AA7DB7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724649,93</w:t>
            </w:r>
          </w:p>
        </w:tc>
        <w:tc>
          <w:tcPr>
            <w:tcW w:w="540" w:type="dxa"/>
          </w:tcPr>
          <w:p w:rsidR="00E53ACB" w:rsidRPr="003E2EAE" w:rsidRDefault="00E53ACB" w:rsidP="00AA7DB7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E53ACB" w:rsidRPr="0028106D">
        <w:tc>
          <w:tcPr>
            <w:tcW w:w="543" w:type="dxa"/>
          </w:tcPr>
          <w:p w:rsidR="00E53ACB" w:rsidRPr="0028106D" w:rsidRDefault="00E53ACB" w:rsidP="00AA7DB7">
            <w:pPr>
              <w:pStyle w:val="ConsPlusNormal"/>
              <w:rPr>
                <w:rFonts w:ascii="Times New Roman" w:hAnsi="Times New Roman" w:cs="Times New Roman"/>
              </w:rPr>
            </w:pPr>
            <w:r w:rsidRPr="0028106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35" w:type="dxa"/>
          </w:tcPr>
          <w:p w:rsidR="00E53ACB" w:rsidRPr="0028106D" w:rsidRDefault="00E53ACB" w:rsidP="00AA7D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t>Жабицкая Вера Михайловна</w:t>
            </w:r>
          </w:p>
        </w:tc>
        <w:tc>
          <w:tcPr>
            <w:tcW w:w="1563" w:type="dxa"/>
          </w:tcPr>
          <w:p w:rsidR="00E53ACB" w:rsidRPr="0028106D" w:rsidRDefault="00E53ACB" w:rsidP="00AA7D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t>заместитель директора по воспитательной работе</w:t>
            </w:r>
            <w:r w:rsidRPr="006C0940">
              <w:t xml:space="preserve"> МБОУ СОШ №</w:t>
            </w:r>
            <w:r>
              <w:t xml:space="preserve"> 1 п.Смидович</w:t>
            </w:r>
          </w:p>
        </w:tc>
        <w:tc>
          <w:tcPr>
            <w:tcW w:w="1129" w:type="dxa"/>
          </w:tcPr>
          <w:p w:rsidR="00E53ACB" w:rsidRPr="0028106D" w:rsidRDefault="00E53ACB" w:rsidP="00AA7D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E53ACB" w:rsidRPr="0028106D" w:rsidRDefault="00E53ACB" w:rsidP="00AA7D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2" w:type="dxa"/>
            <w:gridSpan w:val="2"/>
          </w:tcPr>
          <w:p w:rsidR="00E53ACB" w:rsidRPr="0028106D" w:rsidRDefault="00E53ACB" w:rsidP="00AA7D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1" w:type="dxa"/>
          </w:tcPr>
          <w:p w:rsidR="00E53ACB" w:rsidRPr="0028106D" w:rsidRDefault="00E53ACB" w:rsidP="00AA7D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</w:tcPr>
          <w:p w:rsidR="00E53ACB" w:rsidRPr="0028106D" w:rsidRDefault="00E53ACB" w:rsidP="00AA7D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t>Квартира</w:t>
            </w:r>
          </w:p>
        </w:tc>
        <w:tc>
          <w:tcPr>
            <w:tcW w:w="913" w:type="dxa"/>
          </w:tcPr>
          <w:p w:rsidR="00E53ACB" w:rsidRPr="0028106D" w:rsidRDefault="00E53ACB" w:rsidP="00AA7D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t>64,0</w:t>
            </w:r>
          </w:p>
        </w:tc>
        <w:tc>
          <w:tcPr>
            <w:tcW w:w="1080" w:type="dxa"/>
          </w:tcPr>
          <w:p w:rsidR="00E53ACB" w:rsidRPr="0028106D" w:rsidRDefault="00E53ACB" w:rsidP="00AA7D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0" w:type="dxa"/>
          </w:tcPr>
          <w:p w:rsidR="00E53ACB" w:rsidRPr="0028106D" w:rsidRDefault="00E53ACB" w:rsidP="00AA7D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E53ACB" w:rsidRPr="00BA0675" w:rsidRDefault="00E53ACB" w:rsidP="00AA7D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1344842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23</w:t>
            </w:r>
          </w:p>
        </w:tc>
        <w:tc>
          <w:tcPr>
            <w:tcW w:w="540" w:type="dxa"/>
          </w:tcPr>
          <w:p w:rsidR="00E53ACB" w:rsidRPr="0028106D" w:rsidRDefault="00E53ACB" w:rsidP="00AA7D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53ACB" w:rsidRPr="0028106D">
        <w:tc>
          <w:tcPr>
            <w:tcW w:w="543" w:type="dxa"/>
          </w:tcPr>
          <w:p w:rsidR="00E53ACB" w:rsidRPr="0028106D" w:rsidRDefault="00E53ACB" w:rsidP="00AA7D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35" w:type="dxa"/>
          </w:tcPr>
          <w:p w:rsidR="00E53ACB" w:rsidRDefault="00E53ACB" w:rsidP="00AA7DB7">
            <w:pPr>
              <w:pStyle w:val="ConsPlusNormal"/>
              <w:jc w:val="both"/>
            </w:pPr>
            <w:r>
              <w:t>Иванченко   Любовь Ильинична</w:t>
            </w:r>
          </w:p>
        </w:tc>
        <w:tc>
          <w:tcPr>
            <w:tcW w:w="1563" w:type="dxa"/>
          </w:tcPr>
          <w:p w:rsidR="00E53ACB" w:rsidRDefault="00E53ACB" w:rsidP="00AA7DB7">
            <w:pPr>
              <w:pStyle w:val="ConsPlusNormal"/>
              <w:jc w:val="both"/>
              <w:rPr>
                <w:rFonts w:cs="Times New Roman"/>
              </w:rPr>
            </w:pPr>
            <w:r>
              <w:t>директор</w:t>
            </w:r>
            <w:r w:rsidRPr="006C0940">
              <w:t xml:space="preserve"> МБОУ СОШ №</w:t>
            </w:r>
            <w:r>
              <w:t xml:space="preserve"> 1 п.Смидович</w:t>
            </w:r>
          </w:p>
        </w:tc>
        <w:tc>
          <w:tcPr>
            <w:tcW w:w="1129" w:type="dxa"/>
          </w:tcPr>
          <w:p w:rsidR="00E53ACB" w:rsidRDefault="00E53ACB" w:rsidP="00AA7D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E53ACB" w:rsidRDefault="00E53ACB" w:rsidP="00AA7D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2" w:type="dxa"/>
            <w:gridSpan w:val="2"/>
          </w:tcPr>
          <w:p w:rsidR="00E53ACB" w:rsidRDefault="00E53ACB" w:rsidP="00AA7D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1" w:type="dxa"/>
          </w:tcPr>
          <w:p w:rsidR="00E53ACB" w:rsidRDefault="00E53ACB" w:rsidP="00AA7D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</w:tcPr>
          <w:p w:rsidR="00E53ACB" w:rsidRDefault="00E53ACB" w:rsidP="00F16785">
            <w:pPr>
              <w:jc w:val="center"/>
            </w:pPr>
            <w:r>
              <w:t>Квартира</w:t>
            </w:r>
          </w:p>
          <w:p w:rsidR="00E53ACB" w:rsidRDefault="00E53ACB" w:rsidP="00AA7DB7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913" w:type="dxa"/>
          </w:tcPr>
          <w:p w:rsidR="00E53ACB" w:rsidRDefault="00E53ACB" w:rsidP="00AA7DB7">
            <w:pPr>
              <w:pStyle w:val="ConsPlusNormal"/>
              <w:jc w:val="both"/>
              <w:rPr>
                <w:rFonts w:cs="Times New Roman"/>
              </w:rPr>
            </w:pPr>
            <w:r>
              <w:rPr>
                <w:sz w:val="18"/>
                <w:szCs w:val="18"/>
              </w:rPr>
              <w:t>37,0</w:t>
            </w:r>
          </w:p>
        </w:tc>
        <w:tc>
          <w:tcPr>
            <w:tcW w:w="1080" w:type="dxa"/>
          </w:tcPr>
          <w:p w:rsidR="00E53ACB" w:rsidRDefault="00E53ACB" w:rsidP="00AA7D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0" w:type="dxa"/>
          </w:tcPr>
          <w:p w:rsidR="00E53ACB" w:rsidRPr="0028106D" w:rsidRDefault="00E53ACB" w:rsidP="00AA7D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E53ACB" w:rsidRDefault="00E53ACB" w:rsidP="00AA7D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1213241,76</w:t>
            </w:r>
          </w:p>
        </w:tc>
        <w:tc>
          <w:tcPr>
            <w:tcW w:w="540" w:type="dxa"/>
          </w:tcPr>
          <w:p w:rsidR="00E53ACB" w:rsidRDefault="00E53ACB" w:rsidP="00AA7D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53ACB" w:rsidRPr="0028106D">
        <w:tc>
          <w:tcPr>
            <w:tcW w:w="543" w:type="dxa"/>
          </w:tcPr>
          <w:p w:rsidR="00E53ACB" w:rsidRPr="0028106D" w:rsidRDefault="00E53ACB" w:rsidP="00AA7D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E53ACB" w:rsidRDefault="00E53ACB" w:rsidP="00AA7DB7">
            <w:pPr>
              <w:pStyle w:val="ConsPlusNormal"/>
              <w:jc w:val="both"/>
              <w:rPr>
                <w:rFonts w:cs="Times New Roman"/>
              </w:rPr>
            </w:pPr>
            <w:r>
              <w:t>супруг</w:t>
            </w:r>
          </w:p>
        </w:tc>
        <w:tc>
          <w:tcPr>
            <w:tcW w:w="1563" w:type="dxa"/>
          </w:tcPr>
          <w:p w:rsidR="00E53ACB" w:rsidRDefault="00E53ACB" w:rsidP="00AA7DB7">
            <w:pPr>
              <w:pStyle w:val="ConsPlusNormal"/>
              <w:jc w:val="both"/>
              <w:rPr>
                <w:rFonts w:cs="Times New Roman"/>
              </w:rPr>
            </w:pPr>
            <w:r>
              <w:t>-</w:t>
            </w:r>
          </w:p>
        </w:tc>
        <w:tc>
          <w:tcPr>
            <w:tcW w:w="1129" w:type="dxa"/>
          </w:tcPr>
          <w:p w:rsidR="00E53ACB" w:rsidRDefault="00E53ACB" w:rsidP="00AA7D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E53ACB" w:rsidRDefault="00E53ACB" w:rsidP="00AA7D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2" w:type="dxa"/>
            <w:gridSpan w:val="2"/>
          </w:tcPr>
          <w:p w:rsidR="00E53ACB" w:rsidRDefault="00E53ACB" w:rsidP="00AA7D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1" w:type="dxa"/>
          </w:tcPr>
          <w:p w:rsidR="00E53ACB" w:rsidRDefault="00E53ACB" w:rsidP="00AA7D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</w:tcPr>
          <w:p w:rsidR="00E53ACB" w:rsidRDefault="00E53ACB" w:rsidP="00CB6165">
            <w:pPr>
              <w:jc w:val="center"/>
            </w:pPr>
            <w:r>
              <w:t>Квартира</w:t>
            </w:r>
          </w:p>
          <w:p w:rsidR="00E53ACB" w:rsidRDefault="00E53ACB" w:rsidP="00AA7DB7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913" w:type="dxa"/>
          </w:tcPr>
          <w:p w:rsidR="00E53ACB" w:rsidRDefault="00E53ACB" w:rsidP="00AA7DB7">
            <w:pPr>
              <w:pStyle w:val="ConsPlusNormal"/>
              <w:jc w:val="both"/>
              <w:rPr>
                <w:rFonts w:cs="Times New Roman"/>
              </w:rPr>
            </w:pPr>
            <w:r>
              <w:t>37,0</w:t>
            </w:r>
          </w:p>
        </w:tc>
        <w:tc>
          <w:tcPr>
            <w:tcW w:w="1080" w:type="dxa"/>
          </w:tcPr>
          <w:p w:rsidR="00E53ACB" w:rsidRDefault="00E53ACB" w:rsidP="00AA7D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0" w:type="dxa"/>
          </w:tcPr>
          <w:p w:rsidR="00E53ACB" w:rsidRDefault="00E53ACB" w:rsidP="00CB6165">
            <w:pPr>
              <w:pStyle w:val="Standard"/>
              <w:rPr>
                <w:sz w:val="22"/>
                <w:szCs w:val="22"/>
                <w:lang w:val="ru-RU"/>
              </w:rPr>
            </w:pPr>
            <w:r w:rsidRPr="0091631D">
              <w:rPr>
                <w:sz w:val="22"/>
                <w:szCs w:val="22"/>
                <w:lang w:val="ru-RU"/>
              </w:rPr>
              <w:t>Автомобиль</w:t>
            </w:r>
            <w:r>
              <w:rPr>
                <w:sz w:val="22"/>
                <w:szCs w:val="22"/>
                <w:lang w:val="ru-RU"/>
              </w:rPr>
              <w:t xml:space="preserve"> легковой</w:t>
            </w:r>
            <w:r w:rsidRPr="0091631D">
              <w:rPr>
                <w:sz w:val="22"/>
                <w:szCs w:val="22"/>
                <w:lang w:val="ru-RU"/>
              </w:rPr>
              <w:t xml:space="preserve"> УАЗ-452</w:t>
            </w:r>
          </w:p>
          <w:p w:rsidR="00E53ACB" w:rsidRPr="0028106D" w:rsidRDefault="00E53ACB" w:rsidP="00CB61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E53ACB" w:rsidRDefault="00E53ACB" w:rsidP="00AA7D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211800,00</w:t>
            </w:r>
          </w:p>
        </w:tc>
        <w:tc>
          <w:tcPr>
            <w:tcW w:w="540" w:type="dxa"/>
          </w:tcPr>
          <w:p w:rsidR="00E53ACB" w:rsidRDefault="00E53ACB" w:rsidP="00AA7D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53ACB" w:rsidRPr="0028106D">
        <w:tc>
          <w:tcPr>
            <w:tcW w:w="543" w:type="dxa"/>
          </w:tcPr>
          <w:p w:rsidR="00E53ACB" w:rsidRPr="0028106D" w:rsidRDefault="00E53ACB" w:rsidP="00AA7D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35" w:type="dxa"/>
          </w:tcPr>
          <w:p w:rsidR="00E53ACB" w:rsidRDefault="00E53ACB" w:rsidP="00AA7DB7">
            <w:pPr>
              <w:pStyle w:val="ConsPlusNormal"/>
              <w:jc w:val="both"/>
              <w:rPr>
                <w:rFonts w:cs="Times New Roman"/>
              </w:rPr>
            </w:pPr>
            <w:r>
              <w:t xml:space="preserve">Макарова Светлана </w:t>
            </w:r>
            <w:r>
              <w:lastRenderedPageBreak/>
              <w:t>Иосифовна</w:t>
            </w:r>
          </w:p>
        </w:tc>
        <w:tc>
          <w:tcPr>
            <w:tcW w:w="1563" w:type="dxa"/>
          </w:tcPr>
          <w:p w:rsidR="00E53ACB" w:rsidRDefault="00E53ACB" w:rsidP="00AA7DB7">
            <w:pPr>
              <w:pStyle w:val="ConsPlusNormal"/>
              <w:jc w:val="both"/>
              <w:rPr>
                <w:rFonts w:cs="Times New Roman"/>
              </w:rPr>
            </w:pPr>
            <w:r>
              <w:lastRenderedPageBreak/>
              <w:t>директор</w:t>
            </w:r>
            <w:r w:rsidRPr="006C0940">
              <w:t xml:space="preserve"> МБОУ СОШ №</w:t>
            </w:r>
            <w:r>
              <w:t xml:space="preserve"> </w:t>
            </w:r>
            <w:r>
              <w:lastRenderedPageBreak/>
              <w:t>2 п.Николаевка</w:t>
            </w:r>
          </w:p>
        </w:tc>
        <w:tc>
          <w:tcPr>
            <w:tcW w:w="1129" w:type="dxa"/>
          </w:tcPr>
          <w:p w:rsidR="00E53ACB" w:rsidRPr="0057274F" w:rsidRDefault="00E53ACB" w:rsidP="00AA7D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7274F"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E53ACB" w:rsidRDefault="00E53ACB" w:rsidP="003C3636">
            <w:pPr>
              <w:rPr>
                <w:lang w:eastAsia="ru-RU"/>
              </w:rPr>
            </w:pPr>
          </w:p>
          <w:p w:rsidR="00E53ACB" w:rsidRDefault="00E53ACB" w:rsidP="003C3636">
            <w:pPr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  <w:p w:rsidR="00E53ACB" w:rsidRDefault="00E53ACB" w:rsidP="006C180E">
            <w:pPr>
              <w:tabs>
                <w:tab w:val="left" w:pos="810"/>
              </w:tabs>
            </w:pPr>
          </w:p>
          <w:p w:rsidR="00E53ACB" w:rsidRDefault="00E53ACB" w:rsidP="006C180E">
            <w:pPr>
              <w:tabs>
                <w:tab w:val="left" w:pos="810"/>
              </w:tabs>
              <w:rPr>
                <w:lang w:eastAsia="ru-RU"/>
              </w:rPr>
            </w:pPr>
            <w:r w:rsidRPr="00B73ADF">
              <w:t>Земельный участок</w:t>
            </w:r>
            <w:r>
              <w:t xml:space="preserve"> под индивидуальное жилищное строительство</w:t>
            </w:r>
          </w:p>
          <w:p w:rsidR="00E53ACB" w:rsidRPr="006C180E" w:rsidRDefault="00E53ACB" w:rsidP="006C180E">
            <w:pPr>
              <w:tabs>
                <w:tab w:val="left" w:pos="810"/>
              </w:tabs>
              <w:rPr>
                <w:lang w:eastAsia="ru-RU"/>
              </w:rPr>
            </w:pPr>
            <w:r>
              <w:rPr>
                <w:lang w:eastAsia="ru-RU"/>
              </w:rPr>
              <w:tab/>
            </w:r>
          </w:p>
        </w:tc>
        <w:tc>
          <w:tcPr>
            <w:tcW w:w="1267" w:type="dxa"/>
          </w:tcPr>
          <w:p w:rsidR="00E53ACB" w:rsidRDefault="00E53ACB" w:rsidP="003C3636">
            <w:pPr>
              <w:pStyle w:val="ConsPlusNormal"/>
              <w:jc w:val="center"/>
            </w:pPr>
            <w:r>
              <w:lastRenderedPageBreak/>
              <w:t>индивидуальная</w:t>
            </w:r>
          </w:p>
          <w:p w:rsidR="00E53ACB" w:rsidRDefault="00E53ACB" w:rsidP="00AA7D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53ACB" w:rsidRDefault="00E53ACB" w:rsidP="003C3636">
            <w:pPr>
              <w:pStyle w:val="ConsPlusNormal"/>
              <w:jc w:val="center"/>
              <w:rPr>
                <w:rFonts w:cs="Times New Roman"/>
              </w:rPr>
            </w:pPr>
          </w:p>
          <w:p w:rsidR="00E53ACB" w:rsidRDefault="00E53ACB" w:rsidP="003C3636">
            <w:pPr>
              <w:pStyle w:val="ConsPlusNormal"/>
              <w:jc w:val="center"/>
            </w:pPr>
            <w:r>
              <w:t>индивидуальная</w:t>
            </w:r>
          </w:p>
          <w:p w:rsidR="00E53ACB" w:rsidRDefault="00E53ACB" w:rsidP="00AA7D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53ACB" w:rsidRDefault="00E53ACB" w:rsidP="00AA7D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53ACB" w:rsidRDefault="00E53ACB" w:rsidP="00FB16A6">
            <w:pPr>
              <w:pStyle w:val="ConsPlusNormal"/>
              <w:jc w:val="center"/>
            </w:pPr>
            <w:r>
              <w:t>индивидуальная</w:t>
            </w:r>
          </w:p>
          <w:p w:rsidR="00E53ACB" w:rsidRDefault="00E53ACB" w:rsidP="00AA7D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gridSpan w:val="2"/>
          </w:tcPr>
          <w:p w:rsidR="00E53ACB" w:rsidRDefault="00E53ACB" w:rsidP="00AA7D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    41,7</w:t>
            </w:r>
          </w:p>
          <w:p w:rsidR="00E53ACB" w:rsidRDefault="00E53ACB" w:rsidP="003C3636">
            <w:pPr>
              <w:rPr>
                <w:lang w:eastAsia="ru-RU"/>
              </w:rPr>
            </w:pPr>
          </w:p>
          <w:p w:rsidR="00E53ACB" w:rsidRDefault="00E53ACB" w:rsidP="003C3636">
            <w:pPr>
              <w:jc w:val="center"/>
              <w:rPr>
                <w:lang w:eastAsia="ru-RU"/>
              </w:rPr>
            </w:pPr>
          </w:p>
          <w:p w:rsidR="00E53ACB" w:rsidRDefault="00E53ACB" w:rsidP="003C363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67,7</w:t>
            </w:r>
          </w:p>
          <w:p w:rsidR="00E53ACB" w:rsidRDefault="00E53ACB" w:rsidP="0057274F">
            <w:pPr>
              <w:rPr>
                <w:lang w:eastAsia="ru-RU"/>
              </w:rPr>
            </w:pPr>
          </w:p>
          <w:p w:rsidR="00E53ACB" w:rsidRPr="0057274F" w:rsidRDefault="00E53ACB" w:rsidP="0057274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1218,0</w:t>
            </w:r>
          </w:p>
        </w:tc>
        <w:tc>
          <w:tcPr>
            <w:tcW w:w="1071" w:type="dxa"/>
          </w:tcPr>
          <w:p w:rsidR="00E53ACB" w:rsidRDefault="00E53ACB" w:rsidP="00AA7D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E53ACB" w:rsidRDefault="00E53ACB" w:rsidP="003C3636">
            <w:pPr>
              <w:rPr>
                <w:lang w:eastAsia="ru-RU"/>
              </w:rPr>
            </w:pPr>
          </w:p>
          <w:p w:rsidR="00E53ACB" w:rsidRDefault="00E53ACB" w:rsidP="003C3636">
            <w:pPr>
              <w:rPr>
                <w:lang w:eastAsia="ru-RU"/>
              </w:rPr>
            </w:pPr>
          </w:p>
          <w:p w:rsidR="00E53ACB" w:rsidRDefault="00E53ACB" w:rsidP="003C3636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E53ACB" w:rsidRDefault="00E53ACB" w:rsidP="0057274F">
            <w:pPr>
              <w:rPr>
                <w:lang w:eastAsia="ru-RU"/>
              </w:rPr>
            </w:pPr>
          </w:p>
          <w:p w:rsidR="00E53ACB" w:rsidRPr="0057274F" w:rsidRDefault="00E53ACB" w:rsidP="0057274F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129" w:type="dxa"/>
          </w:tcPr>
          <w:p w:rsidR="00E53ACB" w:rsidRDefault="00E53ACB" w:rsidP="00FB16A6">
            <w:pPr>
              <w:tabs>
                <w:tab w:val="left" w:pos="810"/>
              </w:tabs>
              <w:rPr>
                <w:lang w:eastAsia="ru-RU"/>
              </w:rPr>
            </w:pPr>
            <w:r w:rsidRPr="00B73ADF">
              <w:lastRenderedPageBreak/>
              <w:t>Земельный участок</w:t>
            </w:r>
            <w:r>
              <w:t xml:space="preserve"> </w:t>
            </w:r>
            <w:r>
              <w:lastRenderedPageBreak/>
              <w:t>под индивидуальное жилищное строительство</w:t>
            </w:r>
          </w:p>
          <w:p w:rsidR="00E53ACB" w:rsidRDefault="00E53ACB" w:rsidP="00AA7DB7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913" w:type="dxa"/>
          </w:tcPr>
          <w:p w:rsidR="00E53ACB" w:rsidRDefault="00E53ACB" w:rsidP="00AA7DB7">
            <w:pPr>
              <w:pStyle w:val="ConsPlusNormal"/>
              <w:jc w:val="both"/>
              <w:rPr>
                <w:rFonts w:cs="Times New Roman"/>
              </w:rPr>
            </w:pPr>
            <w:r>
              <w:lastRenderedPageBreak/>
              <w:t>1196,0</w:t>
            </w:r>
          </w:p>
        </w:tc>
        <w:tc>
          <w:tcPr>
            <w:tcW w:w="1080" w:type="dxa"/>
          </w:tcPr>
          <w:p w:rsidR="00E53ACB" w:rsidRDefault="00E53ACB" w:rsidP="00AA7D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0" w:type="dxa"/>
          </w:tcPr>
          <w:p w:rsidR="00E53ACB" w:rsidRDefault="00E53ACB" w:rsidP="00AA7DB7">
            <w:pPr>
              <w:pStyle w:val="ConsPlusNormal"/>
              <w:jc w:val="both"/>
              <w:rPr>
                <w:rFonts w:cs="Times New Roman"/>
              </w:rPr>
            </w:pPr>
            <w:r w:rsidRPr="0091631D">
              <w:t>Автомобиль</w:t>
            </w:r>
            <w:r>
              <w:t xml:space="preserve"> легковой</w:t>
            </w:r>
          </w:p>
          <w:p w:rsidR="00E53ACB" w:rsidRPr="00FE1734" w:rsidRDefault="00E53ACB" w:rsidP="004669BE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 w:rsidRPr="00FE1734">
              <w:rPr>
                <w:sz w:val="22"/>
                <w:szCs w:val="22"/>
                <w:lang w:val="en-US"/>
              </w:rPr>
              <w:lastRenderedPageBreak/>
              <w:t>NISSAN</w:t>
            </w:r>
            <w:r w:rsidRPr="001B2B71">
              <w:rPr>
                <w:sz w:val="22"/>
                <w:szCs w:val="22"/>
                <w:lang w:val="ru-RU"/>
              </w:rPr>
              <w:t xml:space="preserve"> </w:t>
            </w:r>
            <w:r w:rsidRPr="00FE1734">
              <w:rPr>
                <w:sz w:val="22"/>
                <w:szCs w:val="22"/>
                <w:lang w:val="en-US"/>
              </w:rPr>
              <w:t>JUKE</w:t>
            </w:r>
            <w:r w:rsidRPr="00FE1734">
              <w:rPr>
                <w:sz w:val="22"/>
                <w:szCs w:val="22"/>
                <w:lang w:val="ru-RU"/>
              </w:rPr>
              <w:t xml:space="preserve">, </w:t>
            </w:r>
          </w:p>
          <w:p w:rsidR="00E53ACB" w:rsidRPr="0028106D" w:rsidRDefault="00E53ACB" w:rsidP="00466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E53ACB" w:rsidRDefault="00E53ACB" w:rsidP="00AA7D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1383437,75</w:t>
            </w:r>
          </w:p>
        </w:tc>
        <w:tc>
          <w:tcPr>
            <w:tcW w:w="540" w:type="dxa"/>
          </w:tcPr>
          <w:p w:rsidR="00E53ACB" w:rsidRDefault="00E53ACB" w:rsidP="00AA7D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53ACB" w:rsidRPr="0028106D">
        <w:tc>
          <w:tcPr>
            <w:tcW w:w="543" w:type="dxa"/>
          </w:tcPr>
          <w:p w:rsidR="00E53ACB" w:rsidRPr="0028106D" w:rsidRDefault="00E53ACB" w:rsidP="004669B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435" w:type="dxa"/>
          </w:tcPr>
          <w:p w:rsidR="00E53ACB" w:rsidRDefault="00E53ACB" w:rsidP="004669BE">
            <w:pPr>
              <w:pStyle w:val="Standard"/>
              <w:snapToGrid w:val="0"/>
              <w:jc w:val="center"/>
              <w:rPr>
                <w:color w:val="FF0000"/>
                <w:sz w:val="18"/>
                <w:szCs w:val="18"/>
                <w:lang w:val="ru-RU"/>
              </w:rPr>
            </w:pPr>
          </w:p>
          <w:p w:rsidR="00E53ACB" w:rsidRDefault="00E53ACB" w:rsidP="004669BE">
            <w:pPr>
              <w:pStyle w:val="Standard"/>
              <w:snapToGrid w:val="0"/>
              <w:rPr>
                <w:color w:val="FF0000"/>
                <w:lang w:val="ru-RU"/>
              </w:rPr>
            </w:pPr>
            <w:r>
              <w:rPr>
                <w:lang w:val="ru-RU"/>
              </w:rPr>
              <w:t>Камышникова Татьяна Викторовна</w:t>
            </w:r>
          </w:p>
        </w:tc>
        <w:tc>
          <w:tcPr>
            <w:tcW w:w="1563" w:type="dxa"/>
          </w:tcPr>
          <w:p w:rsidR="00E53ACB" w:rsidRPr="00541430" w:rsidRDefault="00E53ACB" w:rsidP="004669BE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заместитель директора по учебной работе</w:t>
            </w:r>
            <w:r w:rsidRPr="006C0940">
              <w:rPr>
                <w:sz w:val="22"/>
                <w:szCs w:val="22"/>
              </w:rPr>
              <w:t xml:space="preserve"> МБОУ СОШ №</w:t>
            </w:r>
            <w:r>
              <w:rPr>
                <w:sz w:val="22"/>
                <w:szCs w:val="22"/>
                <w:lang w:val="ru-RU"/>
              </w:rPr>
              <w:t xml:space="preserve"> 2 п.Николаевка</w:t>
            </w:r>
          </w:p>
        </w:tc>
        <w:tc>
          <w:tcPr>
            <w:tcW w:w="1129" w:type="dxa"/>
          </w:tcPr>
          <w:p w:rsidR="00E53ACB" w:rsidRDefault="00E53ACB" w:rsidP="004669BE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Квартира </w:t>
            </w:r>
          </w:p>
          <w:p w:rsidR="00E53ACB" w:rsidRDefault="00E53ACB" w:rsidP="004669BE">
            <w:pPr>
              <w:rPr>
                <w:lang w:eastAsia="ja-JP"/>
              </w:rPr>
            </w:pPr>
          </w:p>
          <w:p w:rsidR="00E53ACB" w:rsidRDefault="00E53ACB" w:rsidP="004669BE">
            <w:pPr>
              <w:rPr>
                <w:lang w:eastAsia="ja-JP"/>
              </w:rPr>
            </w:pPr>
          </w:p>
          <w:p w:rsidR="00E53ACB" w:rsidRPr="0057274F" w:rsidRDefault="00E53ACB" w:rsidP="0057274F">
            <w:pPr>
              <w:rPr>
                <w:lang w:eastAsia="ja-JP"/>
              </w:rPr>
            </w:pPr>
            <w:r>
              <w:rPr>
                <w:lang w:eastAsia="ja-JP"/>
              </w:rPr>
              <w:t>Квартира</w:t>
            </w:r>
          </w:p>
        </w:tc>
        <w:tc>
          <w:tcPr>
            <w:tcW w:w="1267" w:type="dxa"/>
          </w:tcPr>
          <w:p w:rsidR="00E53ACB" w:rsidRDefault="00E53ACB" w:rsidP="004669BE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общая долевая</w:t>
            </w:r>
          </w:p>
          <w:p w:rsidR="00E53ACB" w:rsidRDefault="00E53ACB" w:rsidP="004669BE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lang w:val="ru-RU"/>
              </w:rPr>
              <w:t xml:space="preserve">     </w:t>
            </w:r>
            <w:r w:rsidRPr="0070038B">
              <w:rPr>
                <w:sz w:val="22"/>
                <w:szCs w:val="22"/>
                <w:lang w:val="ru-RU"/>
              </w:rPr>
              <w:t>1/3</w:t>
            </w:r>
          </w:p>
          <w:p w:rsidR="00E53ACB" w:rsidRDefault="00E53ACB" w:rsidP="0057274F">
            <w:pPr>
              <w:rPr>
                <w:lang w:val="de-DE" w:eastAsia="ja-JP"/>
              </w:rPr>
            </w:pPr>
          </w:p>
          <w:p w:rsidR="00E53ACB" w:rsidRPr="0057274F" w:rsidRDefault="00E53ACB" w:rsidP="0057274F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индивидуальная</w:t>
            </w:r>
          </w:p>
        </w:tc>
        <w:tc>
          <w:tcPr>
            <w:tcW w:w="1272" w:type="dxa"/>
            <w:gridSpan w:val="2"/>
          </w:tcPr>
          <w:p w:rsidR="00E53ACB" w:rsidRDefault="00E53ACB" w:rsidP="004669BE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58,2</w:t>
            </w:r>
          </w:p>
          <w:p w:rsidR="00E53ACB" w:rsidRPr="0057274F" w:rsidRDefault="00E53ACB" w:rsidP="0057274F">
            <w:pPr>
              <w:rPr>
                <w:lang w:eastAsia="ja-JP"/>
              </w:rPr>
            </w:pPr>
          </w:p>
          <w:p w:rsidR="00E53ACB" w:rsidRDefault="00E53ACB" w:rsidP="0057274F">
            <w:pPr>
              <w:rPr>
                <w:lang w:eastAsia="ja-JP"/>
              </w:rPr>
            </w:pPr>
          </w:p>
          <w:p w:rsidR="00E53ACB" w:rsidRPr="0057274F" w:rsidRDefault="00E53ACB" w:rsidP="0057274F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50,4</w:t>
            </w:r>
          </w:p>
        </w:tc>
        <w:tc>
          <w:tcPr>
            <w:tcW w:w="1071" w:type="dxa"/>
          </w:tcPr>
          <w:p w:rsidR="00E53ACB" w:rsidRDefault="00E53ACB" w:rsidP="004669BE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E53ACB" w:rsidRPr="0057274F" w:rsidRDefault="00E53ACB" w:rsidP="0057274F">
            <w:pPr>
              <w:rPr>
                <w:lang w:eastAsia="ja-JP"/>
              </w:rPr>
            </w:pPr>
          </w:p>
          <w:p w:rsidR="00E53ACB" w:rsidRDefault="00E53ACB" w:rsidP="0057274F">
            <w:pPr>
              <w:rPr>
                <w:lang w:eastAsia="ja-JP"/>
              </w:rPr>
            </w:pPr>
          </w:p>
          <w:p w:rsidR="00E53ACB" w:rsidRPr="0057274F" w:rsidRDefault="00E53ACB" w:rsidP="0057274F">
            <w:pPr>
              <w:rPr>
                <w:lang w:eastAsia="ja-JP"/>
              </w:rPr>
            </w:pPr>
            <w:r>
              <w:rPr>
                <w:lang w:eastAsia="ja-JP"/>
              </w:rPr>
              <w:t>Россия</w:t>
            </w:r>
          </w:p>
        </w:tc>
        <w:tc>
          <w:tcPr>
            <w:tcW w:w="1129" w:type="dxa"/>
          </w:tcPr>
          <w:p w:rsidR="00E53ACB" w:rsidRPr="004669BE" w:rsidRDefault="00E53ACB" w:rsidP="004669BE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13" w:type="dxa"/>
          </w:tcPr>
          <w:p w:rsidR="00E53ACB" w:rsidRPr="004669BE" w:rsidRDefault="00E53ACB" w:rsidP="004669BE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080" w:type="dxa"/>
          </w:tcPr>
          <w:p w:rsidR="00E53ACB" w:rsidRPr="004669BE" w:rsidRDefault="00E53ACB" w:rsidP="004669BE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0" w:type="dxa"/>
          </w:tcPr>
          <w:p w:rsidR="00E53ACB" w:rsidRPr="0028106D" w:rsidRDefault="00E53ACB" w:rsidP="00472879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lang w:val="ru-RU"/>
              </w:rPr>
              <w:t>Легковой автомобиль, Митсубиси О         утландер</w:t>
            </w:r>
          </w:p>
        </w:tc>
        <w:tc>
          <w:tcPr>
            <w:tcW w:w="1440" w:type="dxa"/>
          </w:tcPr>
          <w:p w:rsidR="00E53ACB" w:rsidRPr="004669BE" w:rsidRDefault="00E53ACB" w:rsidP="004669BE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1169525,64</w:t>
            </w:r>
          </w:p>
        </w:tc>
        <w:tc>
          <w:tcPr>
            <w:tcW w:w="540" w:type="dxa"/>
          </w:tcPr>
          <w:p w:rsidR="00E53ACB" w:rsidRPr="004669BE" w:rsidRDefault="00E53ACB" w:rsidP="004669BE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E53ACB" w:rsidRPr="0028106D">
        <w:tc>
          <w:tcPr>
            <w:tcW w:w="543" w:type="dxa"/>
          </w:tcPr>
          <w:p w:rsidR="00E53ACB" w:rsidRPr="0028106D" w:rsidRDefault="00E53ACB" w:rsidP="004669BE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:rsidR="00E53ACB" w:rsidRDefault="00E53ACB" w:rsidP="004669BE">
            <w:pPr>
              <w:pStyle w:val="Standard"/>
              <w:snapToGrid w:val="0"/>
              <w:rPr>
                <w:lang w:val="ru-RU"/>
              </w:rPr>
            </w:pPr>
            <w:r>
              <w:rPr>
                <w:lang w:val="ru-RU"/>
              </w:rPr>
              <w:t>Супруг</w:t>
            </w:r>
          </w:p>
        </w:tc>
        <w:tc>
          <w:tcPr>
            <w:tcW w:w="1563" w:type="dxa"/>
          </w:tcPr>
          <w:p w:rsidR="00E53ACB" w:rsidRDefault="00E53ACB" w:rsidP="004669BE">
            <w:pPr>
              <w:pStyle w:val="Standard"/>
              <w:jc w:val="both"/>
            </w:pPr>
          </w:p>
        </w:tc>
        <w:tc>
          <w:tcPr>
            <w:tcW w:w="1129" w:type="dxa"/>
          </w:tcPr>
          <w:p w:rsidR="00E53ACB" w:rsidRDefault="00E53ACB" w:rsidP="004669BE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Квартира </w:t>
            </w:r>
          </w:p>
        </w:tc>
        <w:tc>
          <w:tcPr>
            <w:tcW w:w="1267" w:type="dxa"/>
          </w:tcPr>
          <w:p w:rsidR="00E53ACB" w:rsidRDefault="00E53ACB" w:rsidP="004669BE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общая долевая</w:t>
            </w:r>
          </w:p>
          <w:p w:rsidR="00E53ACB" w:rsidRPr="0070038B" w:rsidRDefault="00E53ACB" w:rsidP="004669BE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lang w:val="ru-RU"/>
              </w:rPr>
              <w:t xml:space="preserve">     </w:t>
            </w:r>
            <w:r w:rsidRPr="0070038B">
              <w:rPr>
                <w:sz w:val="22"/>
                <w:szCs w:val="22"/>
                <w:lang w:val="ru-RU"/>
              </w:rPr>
              <w:t>1/3</w:t>
            </w:r>
          </w:p>
        </w:tc>
        <w:tc>
          <w:tcPr>
            <w:tcW w:w="1272" w:type="dxa"/>
            <w:gridSpan w:val="2"/>
          </w:tcPr>
          <w:p w:rsidR="00E53ACB" w:rsidRDefault="00E53ACB" w:rsidP="004669BE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     58,2</w:t>
            </w:r>
          </w:p>
        </w:tc>
        <w:tc>
          <w:tcPr>
            <w:tcW w:w="1071" w:type="dxa"/>
          </w:tcPr>
          <w:p w:rsidR="00E53ACB" w:rsidRDefault="00E53ACB" w:rsidP="004669BE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29" w:type="dxa"/>
          </w:tcPr>
          <w:p w:rsidR="00E53ACB" w:rsidRPr="00220D48" w:rsidRDefault="00E53ACB" w:rsidP="004669BE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13" w:type="dxa"/>
          </w:tcPr>
          <w:p w:rsidR="00E53ACB" w:rsidRPr="00220D48" w:rsidRDefault="00E53ACB" w:rsidP="004669BE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080" w:type="dxa"/>
          </w:tcPr>
          <w:p w:rsidR="00E53ACB" w:rsidRPr="00220D48" w:rsidRDefault="00E53ACB" w:rsidP="004669BE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0" w:type="dxa"/>
          </w:tcPr>
          <w:p w:rsidR="00E53ACB" w:rsidRPr="00220D48" w:rsidRDefault="00E53ACB" w:rsidP="004669BE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0" w:type="dxa"/>
          </w:tcPr>
          <w:p w:rsidR="00E53ACB" w:rsidRPr="00220D48" w:rsidRDefault="00E53ACB" w:rsidP="004669BE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2028685,30</w:t>
            </w:r>
          </w:p>
        </w:tc>
        <w:tc>
          <w:tcPr>
            <w:tcW w:w="540" w:type="dxa"/>
          </w:tcPr>
          <w:p w:rsidR="00E53ACB" w:rsidRPr="00220D48" w:rsidRDefault="00E53ACB" w:rsidP="004669BE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E53ACB" w:rsidRPr="0028106D">
        <w:tc>
          <w:tcPr>
            <w:tcW w:w="543" w:type="dxa"/>
          </w:tcPr>
          <w:p w:rsidR="00E53ACB" w:rsidRPr="0028106D" w:rsidRDefault="00E53ACB" w:rsidP="004669B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435" w:type="dxa"/>
          </w:tcPr>
          <w:p w:rsidR="00E53ACB" w:rsidRDefault="00E53ACB" w:rsidP="004669BE">
            <w:pPr>
              <w:pStyle w:val="ConsPlusNormal"/>
              <w:jc w:val="both"/>
              <w:rPr>
                <w:rFonts w:cs="Times New Roman"/>
              </w:rPr>
            </w:pPr>
            <w:r>
              <w:t>Котловская Екатерина Владимировна</w:t>
            </w:r>
          </w:p>
        </w:tc>
        <w:tc>
          <w:tcPr>
            <w:tcW w:w="1563" w:type="dxa"/>
          </w:tcPr>
          <w:p w:rsidR="00E53ACB" w:rsidRDefault="00E53ACB" w:rsidP="004669BE">
            <w:pPr>
              <w:pStyle w:val="ConsPlusNormal"/>
              <w:jc w:val="both"/>
              <w:rPr>
                <w:rFonts w:cs="Times New Roman"/>
              </w:rPr>
            </w:pPr>
            <w:r>
              <w:t>заместитель директора по  воспитательной работе</w:t>
            </w:r>
            <w:r w:rsidRPr="006C0940">
              <w:t xml:space="preserve"> МБОУ СОШ №</w:t>
            </w:r>
            <w:r>
              <w:t xml:space="preserve"> 3 п.Смидович</w:t>
            </w:r>
          </w:p>
        </w:tc>
        <w:tc>
          <w:tcPr>
            <w:tcW w:w="1129" w:type="dxa"/>
          </w:tcPr>
          <w:p w:rsidR="00E53ACB" w:rsidRDefault="00E53ACB" w:rsidP="00466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E53ACB" w:rsidRDefault="00E53ACB" w:rsidP="00466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2" w:type="dxa"/>
            <w:gridSpan w:val="2"/>
          </w:tcPr>
          <w:p w:rsidR="00E53ACB" w:rsidRDefault="00E53ACB" w:rsidP="00466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1" w:type="dxa"/>
          </w:tcPr>
          <w:p w:rsidR="00E53ACB" w:rsidRDefault="00E53ACB" w:rsidP="00466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</w:tcPr>
          <w:p w:rsidR="00E53ACB" w:rsidRDefault="00E53ACB" w:rsidP="004669BE">
            <w:pPr>
              <w:pStyle w:val="ConsPlusNormal"/>
              <w:jc w:val="both"/>
              <w:rPr>
                <w:rFonts w:cs="Times New Roman"/>
              </w:rPr>
            </w:pPr>
            <w:r>
              <w:t>Квартира</w:t>
            </w:r>
          </w:p>
        </w:tc>
        <w:tc>
          <w:tcPr>
            <w:tcW w:w="913" w:type="dxa"/>
          </w:tcPr>
          <w:p w:rsidR="00E53ACB" w:rsidRDefault="00E53ACB" w:rsidP="004669BE">
            <w:pPr>
              <w:pStyle w:val="ConsPlusNormal"/>
              <w:jc w:val="both"/>
              <w:rPr>
                <w:rFonts w:cs="Times New Roman"/>
              </w:rPr>
            </w:pPr>
            <w:r>
              <w:t>42,3</w:t>
            </w:r>
          </w:p>
        </w:tc>
        <w:tc>
          <w:tcPr>
            <w:tcW w:w="1080" w:type="dxa"/>
          </w:tcPr>
          <w:p w:rsidR="00E53ACB" w:rsidRDefault="00E53ACB" w:rsidP="00466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0" w:type="dxa"/>
          </w:tcPr>
          <w:p w:rsidR="00E53ACB" w:rsidRPr="0028106D" w:rsidRDefault="00E53ACB" w:rsidP="00466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E53ACB" w:rsidRDefault="00E53ACB" w:rsidP="00466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1086214,00</w:t>
            </w:r>
          </w:p>
        </w:tc>
        <w:tc>
          <w:tcPr>
            <w:tcW w:w="540" w:type="dxa"/>
          </w:tcPr>
          <w:p w:rsidR="00E53ACB" w:rsidRDefault="00E53ACB" w:rsidP="00466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53ACB" w:rsidRPr="0028106D">
        <w:tc>
          <w:tcPr>
            <w:tcW w:w="543" w:type="dxa"/>
          </w:tcPr>
          <w:p w:rsidR="00E53ACB" w:rsidRPr="0028106D" w:rsidRDefault="00E53ACB" w:rsidP="004669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E53ACB" w:rsidRDefault="00E53ACB" w:rsidP="003D30F8">
            <w:pPr>
              <w:pStyle w:val="Standard"/>
              <w:snapToGrid w:val="0"/>
              <w:rPr>
                <w:lang w:val="ru-RU"/>
              </w:rPr>
            </w:pPr>
            <w:r>
              <w:rPr>
                <w:lang w:val="ru-RU"/>
              </w:rPr>
              <w:t>Супруг</w:t>
            </w:r>
          </w:p>
        </w:tc>
        <w:tc>
          <w:tcPr>
            <w:tcW w:w="1563" w:type="dxa"/>
          </w:tcPr>
          <w:p w:rsidR="00E53ACB" w:rsidRPr="00950CE4" w:rsidRDefault="00E53ACB" w:rsidP="004669BE">
            <w:pPr>
              <w:pStyle w:val="ConsPlusNormal"/>
              <w:jc w:val="both"/>
              <w:rPr>
                <w:rFonts w:cs="Times New Roman"/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29" w:type="dxa"/>
          </w:tcPr>
          <w:p w:rsidR="00E53ACB" w:rsidRPr="00950CE4" w:rsidRDefault="00E53ACB" w:rsidP="004669BE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67" w:type="dxa"/>
          </w:tcPr>
          <w:p w:rsidR="00E53ACB" w:rsidRPr="00950CE4" w:rsidRDefault="00E53ACB" w:rsidP="004669BE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2" w:type="dxa"/>
            <w:gridSpan w:val="2"/>
          </w:tcPr>
          <w:p w:rsidR="00E53ACB" w:rsidRPr="00950CE4" w:rsidRDefault="00E53ACB" w:rsidP="004669BE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071" w:type="dxa"/>
          </w:tcPr>
          <w:p w:rsidR="00E53ACB" w:rsidRPr="00950CE4" w:rsidRDefault="00E53ACB" w:rsidP="004669BE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29" w:type="dxa"/>
          </w:tcPr>
          <w:p w:rsidR="00E53ACB" w:rsidRDefault="00E53ACB" w:rsidP="003D30F8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13" w:type="dxa"/>
          </w:tcPr>
          <w:p w:rsidR="00E53ACB" w:rsidRDefault="00E53ACB" w:rsidP="003D30F8">
            <w:pPr>
              <w:pStyle w:val="ConsPlusNormal"/>
              <w:jc w:val="both"/>
            </w:pPr>
            <w:r>
              <w:t>42,3</w:t>
            </w:r>
          </w:p>
        </w:tc>
        <w:tc>
          <w:tcPr>
            <w:tcW w:w="1080" w:type="dxa"/>
          </w:tcPr>
          <w:p w:rsidR="00E53ACB" w:rsidRDefault="00E53ACB" w:rsidP="003D30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0" w:type="dxa"/>
          </w:tcPr>
          <w:p w:rsidR="00E53ACB" w:rsidRPr="001B2B71" w:rsidRDefault="00E53ACB" w:rsidP="004669BE">
            <w:pPr>
              <w:pStyle w:val="ConsPlusNormal"/>
              <w:jc w:val="both"/>
            </w:pPr>
            <w:r>
              <w:t xml:space="preserve">Легковой автомобиль, Тойота </w:t>
            </w:r>
            <w:r>
              <w:rPr>
                <w:lang w:val="en-US"/>
              </w:rPr>
              <w:t>spasio</w:t>
            </w:r>
          </w:p>
          <w:p w:rsidR="00E53ACB" w:rsidRPr="001B2B71" w:rsidRDefault="00E53ACB" w:rsidP="00466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E53ACB" w:rsidRDefault="00E53ACB" w:rsidP="00466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307925,00</w:t>
            </w:r>
          </w:p>
        </w:tc>
        <w:tc>
          <w:tcPr>
            <w:tcW w:w="540" w:type="dxa"/>
          </w:tcPr>
          <w:p w:rsidR="00E53ACB" w:rsidRDefault="00E53ACB" w:rsidP="00466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53ACB" w:rsidRPr="0028106D">
        <w:tc>
          <w:tcPr>
            <w:tcW w:w="543" w:type="dxa"/>
          </w:tcPr>
          <w:p w:rsidR="00E53ACB" w:rsidRPr="0028106D" w:rsidRDefault="00E53ACB" w:rsidP="004669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E53ACB" w:rsidRDefault="00E53ACB" w:rsidP="003D30F8">
            <w:pPr>
              <w:pStyle w:val="ConsPlusNormal"/>
              <w:snapToGrid w:val="0"/>
              <w:jc w:val="center"/>
              <w:rPr>
                <w:rFonts w:cs="Times New Roman"/>
                <w:color w:val="FF0000"/>
                <w:sz w:val="18"/>
                <w:szCs w:val="18"/>
              </w:rPr>
            </w:pPr>
            <w:r>
              <w:t>Несовершеннолетний ребенок</w:t>
            </w:r>
          </w:p>
        </w:tc>
        <w:tc>
          <w:tcPr>
            <w:tcW w:w="1563" w:type="dxa"/>
          </w:tcPr>
          <w:p w:rsidR="00E53ACB" w:rsidRPr="00950CE4" w:rsidRDefault="00E53ACB" w:rsidP="004669BE">
            <w:pPr>
              <w:pStyle w:val="ConsPlusNormal"/>
              <w:jc w:val="both"/>
              <w:rPr>
                <w:rFonts w:cs="Times New Roman"/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29" w:type="dxa"/>
          </w:tcPr>
          <w:p w:rsidR="00E53ACB" w:rsidRPr="00950CE4" w:rsidRDefault="00E53ACB" w:rsidP="004669BE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67" w:type="dxa"/>
          </w:tcPr>
          <w:p w:rsidR="00E53ACB" w:rsidRPr="00950CE4" w:rsidRDefault="00E53ACB" w:rsidP="004669BE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2" w:type="dxa"/>
            <w:gridSpan w:val="2"/>
          </w:tcPr>
          <w:p w:rsidR="00E53ACB" w:rsidRPr="00950CE4" w:rsidRDefault="00E53ACB" w:rsidP="004669BE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071" w:type="dxa"/>
          </w:tcPr>
          <w:p w:rsidR="00E53ACB" w:rsidRPr="00950CE4" w:rsidRDefault="00E53ACB" w:rsidP="004669BE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29" w:type="dxa"/>
          </w:tcPr>
          <w:p w:rsidR="00E53ACB" w:rsidRDefault="00E53ACB" w:rsidP="003D30F8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13" w:type="dxa"/>
          </w:tcPr>
          <w:p w:rsidR="00E53ACB" w:rsidRDefault="00E53ACB" w:rsidP="003D30F8">
            <w:pPr>
              <w:pStyle w:val="ConsPlusNormal"/>
              <w:jc w:val="both"/>
            </w:pPr>
            <w:r>
              <w:t>42,3</w:t>
            </w:r>
          </w:p>
        </w:tc>
        <w:tc>
          <w:tcPr>
            <w:tcW w:w="1080" w:type="dxa"/>
          </w:tcPr>
          <w:p w:rsidR="00E53ACB" w:rsidRDefault="00E53ACB" w:rsidP="003D30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0" w:type="dxa"/>
          </w:tcPr>
          <w:p w:rsidR="00E53ACB" w:rsidRPr="00950CE4" w:rsidRDefault="00E53ACB" w:rsidP="004669BE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40" w:type="dxa"/>
          </w:tcPr>
          <w:p w:rsidR="00E53ACB" w:rsidRPr="00950CE4" w:rsidRDefault="00E53ACB" w:rsidP="004669BE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540" w:type="dxa"/>
          </w:tcPr>
          <w:p w:rsidR="00E53ACB" w:rsidRDefault="00E53ACB" w:rsidP="00466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53ACB" w:rsidRPr="0028106D">
        <w:tc>
          <w:tcPr>
            <w:tcW w:w="543" w:type="dxa"/>
          </w:tcPr>
          <w:p w:rsidR="00E53ACB" w:rsidRPr="0028106D" w:rsidRDefault="00E53ACB" w:rsidP="004669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E53ACB" w:rsidRDefault="00E53ACB" w:rsidP="004669BE">
            <w:pPr>
              <w:pStyle w:val="ConsPlusNormal"/>
              <w:jc w:val="both"/>
              <w:rPr>
                <w:rFonts w:cs="Times New Roman"/>
              </w:rPr>
            </w:pPr>
            <w:r>
              <w:t>Несовершеннолетний ребенок</w:t>
            </w:r>
          </w:p>
        </w:tc>
        <w:tc>
          <w:tcPr>
            <w:tcW w:w="1563" w:type="dxa"/>
          </w:tcPr>
          <w:p w:rsidR="00E53ACB" w:rsidRPr="00950CE4" w:rsidRDefault="00E53ACB" w:rsidP="004669BE">
            <w:pPr>
              <w:pStyle w:val="ConsPlusNormal"/>
              <w:jc w:val="both"/>
              <w:rPr>
                <w:rFonts w:cs="Times New Roman"/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29" w:type="dxa"/>
          </w:tcPr>
          <w:p w:rsidR="00E53ACB" w:rsidRPr="00950CE4" w:rsidRDefault="00E53ACB" w:rsidP="004669BE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67" w:type="dxa"/>
          </w:tcPr>
          <w:p w:rsidR="00E53ACB" w:rsidRPr="00950CE4" w:rsidRDefault="00E53ACB" w:rsidP="004669BE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2" w:type="dxa"/>
            <w:gridSpan w:val="2"/>
          </w:tcPr>
          <w:p w:rsidR="00E53ACB" w:rsidRPr="00950CE4" w:rsidRDefault="00E53ACB" w:rsidP="004669BE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071" w:type="dxa"/>
          </w:tcPr>
          <w:p w:rsidR="00E53ACB" w:rsidRPr="00950CE4" w:rsidRDefault="00E53ACB" w:rsidP="004669BE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29" w:type="dxa"/>
          </w:tcPr>
          <w:p w:rsidR="00E53ACB" w:rsidRDefault="00E53ACB" w:rsidP="003D30F8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13" w:type="dxa"/>
          </w:tcPr>
          <w:p w:rsidR="00E53ACB" w:rsidRDefault="00E53ACB" w:rsidP="003D30F8">
            <w:pPr>
              <w:pStyle w:val="ConsPlusNormal"/>
              <w:jc w:val="both"/>
            </w:pPr>
            <w:r>
              <w:t>42,3</w:t>
            </w:r>
          </w:p>
        </w:tc>
        <w:tc>
          <w:tcPr>
            <w:tcW w:w="1080" w:type="dxa"/>
          </w:tcPr>
          <w:p w:rsidR="00E53ACB" w:rsidRDefault="00E53ACB" w:rsidP="003D30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0" w:type="dxa"/>
          </w:tcPr>
          <w:p w:rsidR="00E53ACB" w:rsidRPr="00950CE4" w:rsidRDefault="00E53ACB" w:rsidP="004669BE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40" w:type="dxa"/>
          </w:tcPr>
          <w:p w:rsidR="00E53ACB" w:rsidRPr="00950CE4" w:rsidRDefault="00E53ACB" w:rsidP="004669BE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540" w:type="dxa"/>
          </w:tcPr>
          <w:p w:rsidR="00E53ACB" w:rsidRDefault="00E53ACB" w:rsidP="00466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53ACB" w:rsidRPr="0028106D">
        <w:tc>
          <w:tcPr>
            <w:tcW w:w="543" w:type="dxa"/>
          </w:tcPr>
          <w:p w:rsidR="00E53ACB" w:rsidRPr="0028106D" w:rsidRDefault="00E53ACB" w:rsidP="00FC3AB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435" w:type="dxa"/>
          </w:tcPr>
          <w:p w:rsidR="00E53ACB" w:rsidRDefault="00E53ACB" w:rsidP="00FC3AB6">
            <w:pPr>
              <w:pStyle w:val="Standard"/>
              <w:snapToGrid w:val="0"/>
              <w:jc w:val="center"/>
              <w:rPr>
                <w:color w:val="FF0000"/>
                <w:sz w:val="18"/>
                <w:szCs w:val="18"/>
                <w:lang w:val="ru-RU"/>
              </w:rPr>
            </w:pPr>
          </w:p>
          <w:p w:rsidR="00E53ACB" w:rsidRDefault="00E53ACB" w:rsidP="00FC3AB6">
            <w:pPr>
              <w:pStyle w:val="Standard"/>
              <w:snapToGrid w:val="0"/>
              <w:rPr>
                <w:color w:val="FF0000"/>
                <w:lang w:val="ru-RU"/>
              </w:rPr>
            </w:pPr>
            <w:r>
              <w:rPr>
                <w:lang w:val="ru-RU"/>
              </w:rPr>
              <w:t>Кононович Ольга Михайловна</w:t>
            </w:r>
          </w:p>
        </w:tc>
        <w:tc>
          <w:tcPr>
            <w:tcW w:w="1563" w:type="dxa"/>
          </w:tcPr>
          <w:p w:rsidR="00E53ACB" w:rsidRPr="00541430" w:rsidRDefault="00E53ACB" w:rsidP="00FC3AB6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заместитель директора по воспитательной работе   </w:t>
            </w:r>
            <w:r w:rsidRPr="006C0940">
              <w:rPr>
                <w:sz w:val="22"/>
                <w:szCs w:val="22"/>
              </w:rPr>
              <w:t>МБОУ СОШ №</w:t>
            </w:r>
            <w:r>
              <w:rPr>
                <w:sz w:val="22"/>
                <w:szCs w:val="22"/>
                <w:lang w:val="ru-RU"/>
              </w:rPr>
              <w:t xml:space="preserve"> 18 п.Приамурский</w:t>
            </w:r>
          </w:p>
        </w:tc>
        <w:tc>
          <w:tcPr>
            <w:tcW w:w="1129" w:type="dxa"/>
          </w:tcPr>
          <w:p w:rsidR="00E53ACB" w:rsidRDefault="00E53ACB" w:rsidP="00FC3AB6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Квартира </w:t>
            </w:r>
          </w:p>
        </w:tc>
        <w:tc>
          <w:tcPr>
            <w:tcW w:w="1267" w:type="dxa"/>
          </w:tcPr>
          <w:p w:rsidR="00E53ACB" w:rsidRDefault="00E53ACB" w:rsidP="00FC3AB6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lang w:val="ru-RU"/>
              </w:rPr>
              <w:t>общая долевая ½ с супругом</w:t>
            </w:r>
          </w:p>
        </w:tc>
        <w:tc>
          <w:tcPr>
            <w:tcW w:w="1272" w:type="dxa"/>
            <w:gridSpan w:val="2"/>
          </w:tcPr>
          <w:p w:rsidR="00E53ACB" w:rsidRDefault="00E53ACB" w:rsidP="00FC3AB6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t>60,2</w:t>
            </w:r>
          </w:p>
        </w:tc>
        <w:tc>
          <w:tcPr>
            <w:tcW w:w="1071" w:type="dxa"/>
          </w:tcPr>
          <w:p w:rsidR="00E53ACB" w:rsidRPr="005654AF" w:rsidRDefault="00E53ACB" w:rsidP="00FC3AB6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29" w:type="dxa"/>
          </w:tcPr>
          <w:p w:rsidR="00E53ACB" w:rsidRPr="005654AF" w:rsidRDefault="00E53ACB" w:rsidP="00FC3AB6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13" w:type="dxa"/>
          </w:tcPr>
          <w:p w:rsidR="00E53ACB" w:rsidRPr="005654AF" w:rsidRDefault="00E53ACB" w:rsidP="00FC3AB6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080" w:type="dxa"/>
          </w:tcPr>
          <w:p w:rsidR="00E53ACB" w:rsidRPr="005654AF" w:rsidRDefault="00E53ACB" w:rsidP="00FC3AB6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0" w:type="dxa"/>
          </w:tcPr>
          <w:p w:rsidR="00E53ACB" w:rsidRPr="005654AF" w:rsidRDefault="00E53ACB" w:rsidP="00FC3AB6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0" w:type="dxa"/>
          </w:tcPr>
          <w:p w:rsidR="00E53ACB" w:rsidRPr="005654AF" w:rsidRDefault="00E53ACB" w:rsidP="00FC3AB6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1697249,93</w:t>
            </w:r>
          </w:p>
        </w:tc>
        <w:tc>
          <w:tcPr>
            <w:tcW w:w="540" w:type="dxa"/>
          </w:tcPr>
          <w:p w:rsidR="00E53ACB" w:rsidRPr="005654AF" w:rsidRDefault="00E53ACB" w:rsidP="00FC3AB6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E53ACB" w:rsidRPr="0028106D">
        <w:tc>
          <w:tcPr>
            <w:tcW w:w="543" w:type="dxa"/>
          </w:tcPr>
          <w:p w:rsidR="00E53ACB" w:rsidRPr="0028106D" w:rsidRDefault="00E53ACB" w:rsidP="00FC3AB6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:rsidR="00E53ACB" w:rsidRPr="00F82C43" w:rsidRDefault="00E53ACB" w:rsidP="00FC3AB6">
            <w:pPr>
              <w:pStyle w:val="Standard"/>
              <w:snapToGrid w:val="0"/>
              <w:jc w:val="center"/>
              <w:rPr>
                <w:lang w:val="ru-RU"/>
              </w:rPr>
            </w:pPr>
            <w:r w:rsidRPr="00F82C43">
              <w:rPr>
                <w:lang w:val="ru-RU"/>
              </w:rPr>
              <w:t>супруг</w:t>
            </w:r>
          </w:p>
        </w:tc>
        <w:tc>
          <w:tcPr>
            <w:tcW w:w="1563" w:type="dxa"/>
          </w:tcPr>
          <w:p w:rsidR="00E53ACB" w:rsidRPr="005654AF" w:rsidRDefault="00E53ACB" w:rsidP="00FC3AB6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29" w:type="dxa"/>
          </w:tcPr>
          <w:p w:rsidR="00E53ACB" w:rsidRDefault="00E53ACB" w:rsidP="00FC3AB6">
            <w:pPr>
              <w:pStyle w:val="ConsPlusNormal"/>
              <w:jc w:val="center"/>
            </w:pPr>
            <w:r>
              <w:t xml:space="preserve">Квартира </w:t>
            </w:r>
          </w:p>
        </w:tc>
        <w:tc>
          <w:tcPr>
            <w:tcW w:w="1267" w:type="dxa"/>
          </w:tcPr>
          <w:p w:rsidR="00E53ACB" w:rsidRDefault="00E53ACB" w:rsidP="00FC3A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t>общая долевая ½ с супругом</w:t>
            </w:r>
          </w:p>
        </w:tc>
        <w:tc>
          <w:tcPr>
            <w:tcW w:w="1272" w:type="dxa"/>
            <w:gridSpan w:val="2"/>
          </w:tcPr>
          <w:p w:rsidR="00E53ACB" w:rsidRDefault="00E53ACB" w:rsidP="00FC3AB6">
            <w:pPr>
              <w:pStyle w:val="ConsPlusNormal"/>
              <w:snapToGrid w:val="0"/>
              <w:jc w:val="center"/>
            </w:pPr>
            <w:r>
              <w:t>60,2</w:t>
            </w:r>
          </w:p>
        </w:tc>
        <w:tc>
          <w:tcPr>
            <w:tcW w:w="1071" w:type="dxa"/>
          </w:tcPr>
          <w:p w:rsidR="00E53ACB" w:rsidRDefault="00E53ACB" w:rsidP="00FC3A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</w:tcPr>
          <w:p w:rsidR="00E53ACB" w:rsidRDefault="00E53ACB" w:rsidP="00FC3AB6">
            <w:pPr>
              <w:pStyle w:val="ConsPlusNormal"/>
              <w:jc w:val="both"/>
              <w:rPr>
                <w:rFonts w:cs="Times New Roman"/>
              </w:rPr>
            </w:pPr>
            <w:r w:rsidRPr="00850D04">
              <w:t>Земельный участок</w:t>
            </w:r>
            <w:r>
              <w:t>. Под индивидуальное жилищное строительство</w:t>
            </w:r>
          </w:p>
        </w:tc>
        <w:tc>
          <w:tcPr>
            <w:tcW w:w="913" w:type="dxa"/>
          </w:tcPr>
          <w:p w:rsidR="00E53ACB" w:rsidRDefault="00E53ACB" w:rsidP="00FC3AB6">
            <w:pPr>
              <w:pStyle w:val="ConsPlusNormal"/>
              <w:jc w:val="both"/>
              <w:rPr>
                <w:rFonts w:cs="Times New Roman"/>
              </w:rPr>
            </w:pPr>
            <w:r w:rsidRPr="00F82C43">
              <w:t>2453</w:t>
            </w:r>
            <w:r>
              <w:t>,0</w:t>
            </w:r>
          </w:p>
        </w:tc>
        <w:tc>
          <w:tcPr>
            <w:tcW w:w="1080" w:type="dxa"/>
          </w:tcPr>
          <w:p w:rsidR="00E53ACB" w:rsidRDefault="00E53ACB" w:rsidP="00FC3A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Россия</w:t>
            </w:r>
          </w:p>
        </w:tc>
        <w:tc>
          <w:tcPr>
            <w:tcW w:w="1440" w:type="dxa"/>
          </w:tcPr>
          <w:p w:rsidR="00E53ACB" w:rsidRPr="0029303E" w:rsidRDefault="00E53ACB" w:rsidP="005654AF">
            <w:pPr>
              <w:pStyle w:val="Standard"/>
              <w:rPr>
                <w:sz w:val="22"/>
                <w:szCs w:val="22"/>
                <w:lang w:val="ru-RU"/>
              </w:rPr>
            </w:pPr>
            <w:r w:rsidRPr="0029303E">
              <w:rPr>
                <w:sz w:val="22"/>
                <w:szCs w:val="22"/>
                <w:lang w:val="ru-RU"/>
              </w:rPr>
              <w:t>автомобиль легковой</w:t>
            </w:r>
          </w:p>
          <w:p w:rsidR="00E53ACB" w:rsidRDefault="00E53ACB" w:rsidP="005654AF">
            <w:pPr>
              <w:pStyle w:val="Standard"/>
              <w:rPr>
                <w:sz w:val="22"/>
                <w:szCs w:val="22"/>
                <w:lang w:val="ru-RU"/>
              </w:rPr>
            </w:pPr>
            <w:r w:rsidRPr="0029303E">
              <w:rPr>
                <w:sz w:val="22"/>
                <w:szCs w:val="22"/>
                <w:lang w:val="en-US"/>
              </w:rPr>
              <w:t>MAZDA</w:t>
            </w:r>
            <w:r w:rsidRPr="0029303E">
              <w:rPr>
                <w:sz w:val="22"/>
                <w:szCs w:val="22"/>
                <w:lang w:val="ru-RU"/>
              </w:rPr>
              <w:t xml:space="preserve"> </w:t>
            </w:r>
            <w:r w:rsidRPr="0029303E">
              <w:rPr>
                <w:sz w:val="22"/>
                <w:szCs w:val="22"/>
                <w:lang w:val="en-US"/>
              </w:rPr>
              <w:t>BONGO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29303E">
              <w:rPr>
                <w:sz w:val="22"/>
                <w:szCs w:val="22"/>
                <w:lang w:val="ru-RU"/>
              </w:rPr>
              <w:t xml:space="preserve"> </w:t>
            </w:r>
          </w:p>
          <w:p w:rsidR="00E53ACB" w:rsidRPr="0029303E" w:rsidRDefault="00E53ACB" w:rsidP="006A2596">
            <w:pPr>
              <w:pStyle w:val="Standard"/>
              <w:rPr>
                <w:sz w:val="22"/>
                <w:szCs w:val="22"/>
                <w:lang w:val="ru-RU"/>
              </w:rPr>
            </w:pPr>
            <w:r w:rsidRPr="0029303E">
              <w:rPr>
                <w:sz w:val="22"/>
                <w:szCs w:val="22"/>
                <w:lang w:val="ru-RU"/>
              </w:rPr>
              <w:t>автомобиль легковой</w:t>
            </w:r>
          </w:p>
          <w:p w:rsidR="00E53ACB" w:rsidRDefault="00E53ACB" w:rsidP="006A2596">
            <w:pPr>
              <w:pStyle w:val="Standard"/>
              <w:rPr>
                <w:sz w:val="22"/>
                <w:szCs w:val="22"/>
                <w:lang w:val="ru-RU"/>
              </w:rPr>
            </w:pPr>
            <w:r w:rsidRPr="0029303E">
              <w:rPr>
                <w:sz w:val="22"/>
                <w:szCs w:val="22"/>
                <w:lang w:val="en-US"/>
              </w:rPr>
              <w:t>MAZDA</w:t>
            </w:r>
            <w:r w:rsidRPr="0029303E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 БОНГО ,</w:t>
            </w:r>
          </w:p>
          <w:p w:rsidR="00E53ACB" w:rsidRPr="0029303E" w:rsidRDefault="00E53ACB" w:rsidP="00A7168F">
            <w:pPr>
              <w:pStyle w:val="Standard"/>
              <w:rPr>
                <w:sz w:val="22"/>
                <w:szCs w:val="22"/>
                <w:lang w:val="ru-RU"/>
              </w:rPr>
            </w:pPr>
            <w:r w:rsidRPr="0029303E">
              <w:rPr>
                <w:sz w:val="22"/>
                <w:szCs w:val="22"/>
                <w:lang w:val="ru-RU"/>
              </w:rPr>
              <w:t>автомобиль легковой</w:t>
            </w:r>
          </w:p>
          <w:p w:rsidR="00E53ACB" w:rsidRPr="0029303E" w:rsidRDefault="00E53ACB" w:rsidP="006A2596">
            <w:pPr>
              <w:pStyle w:val="Standard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МИЦУБИСИ Либеро, </w:t>
            </w:r>
          </w:p>
          <w:p w:rsidR="00E53ACB" w:rsidRPr="00A7168F" w:rsidRDefault="00E53ACB" w:rsidP="00472879">
            <w:pPr>
              <w:pStyle w:val="Standard"/>
              <w:rPr>
                <w:sz w:val="20"/>
                <w:szCs w:val="20"/>
              </w:rPr>
            </w:pPr>
            <w:r w:rsidRPr="0029303E">
              <w:rPr>
                <w:sz w:val="22"/>
                <w:szCs w:val="22"/>
                <w:lang w:val="ru-RU"/>
              </w:rPr>
              <w:t xml:space="preserve">Автомобиль грузовой, </w:t>
            </w:r>
            <w:r>
              <w:t>ИСУЗУ ФОРВАРД</w:t>
            </w:r>
          </w:p>
        </w:tc>
        <w:tc>
          <w:tcPr>
            <w:tcW w:w="1440" w:type="dxa"/>
          </w:tcPr>
          <w:p w:rsidR="00E53ACB" w:rsidRDefault="00E53ACB" w:rsidP="00FC3A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281082,70</w:t>
            </w:r>
          </w:p>
        </w:tc>
        <w:tc>
          <w:tcPr>
            <w:tcW w:w="540" w:type="dxa"/>
          </w:tcPr>
          <w:p w:rsidR="00E53ACB" w:rsidRDefault="00E53ACB" w:rsidP="00FC3A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53ACB" w:rsidRPr="0028106D">
        <w:tc>
          <w:tcPr>
            <w:tcW w:w="543" w:type="dxa"/>
          </w:tcPr>
          <w:p w:rsidR="00E53ACB" w:rsidRPr="0028106D" w:rsidRDefault="00E53ACB" w:rsidP="005654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E53ACB" w:rsidRDefault="00E53ACB" w:rsidP="005654AF">
            <w:pPr>
              <w:pStyle w:val="Standard"/>
              <w:snapToGrid w:val="0"/>
              <w:rPr>
                <w:lang w:val="ru-RU"/>
              </w:rPr>
            </w:pPr>
            <w:r>
              <w:rPr>
                <w:lang w:val="ru-RU"/>
              </w:rPr>
              <w:t>Несовершеннолетний ребенок</w:t>
            </w:r>
          </w:p>
        </w:tc>
        <w:tc>
          <w:tcPr>
            <w:tcW w:w="1563" w:type="dxa"/>
          </w:tcPr>
          <w:p w:rsidR="00E53ACB" w:rsidRPr="005654AF" w:rsidRDefault="00E53ACB" w:rsidP="005654AF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29" w:type="dxa"/>
          </w:tcPr>
          <w:p w:rsidR="00E53ACB" w:rsidRPr="005654AF" w:rsidRDefault="00E53ACB" w:rsidP="005654AF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67" w:type="dxa"/>
          </w:tcPr>
          <w:p w:rsidR="00E53ACB" w:rsidRPr="005654AF" w:rsidRDefault="00E53ACB" w:rsidP="005654AF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72" w:type="dxa"/>
            <w:gridSpan w:val="2"/>
          </w:tcPr>
          <w:p w:rsidR="00E53ACB" w:rsidRPr="005654AF" w:rsidRDefault="00E53ACB" w:rsidP="005654AF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71" w:type="dxa"/>
          </w:tcPr>
          <w:p w:rsidR="00E53ACB" w:rsidRPr="005654AF" w:rsidRDefault="00E53ACB" w:rsidP="005654AF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29" w:type="dxa"/>
          </w:tcPr>
          <w:p w:rsidR="00E53ACB" w:rsidRDefault="00E53ACB" w:rsidP="005654AF">
            <w:pPr>
              <w:pStyle w:val="Standard"/>
              <w:snapToGrid w:val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lang w:val="ru-RU"/>
              </w:rPr>
              <w:t>Квартира 3-х комнатна</w:t>
            </w:r>
            <w:r>
              <w:rPr>
                <w:lang w:val="ru-RU"/>
              </w:rPr>
              <w:lastRenderedPageBreak/>
              <w:t>я</w:t>
            </w:r>
          </w:p>
        </w:tc>
        <w:tc>
          <w:tcPr>
            <w:tcW w:w="913" w:type="dxa"/>
          </w:tcPr>
          <w:p w:rsidR="00E53ACB" w:rsidRDefault="00E53ACB" w:rsidP="005654AF">
            <w:pPr>
              <w:pStyle w:val="Standard"/>
              <w:snapToGrid w:val="0"/>
              <w:jc w:val="center"/>
              <w:rPr>
                <w:sz w:val="18"/>
                <w:szCs w:val="18"/>
                <w:lang w:val="ru-RU"/>
              </w:rPr>
            </w:pPr>
            <w:r>
              <w:lastRenderedPageBreak/>
              <w:t>60,2</w:t>
            </w:r>
          </w:p>
        </w:tc>
        <w:tc>
          <w:tcPr>
            <w:tcW w:w="1080" w:type="dxa"/>
          </w:tcPr>
          <w:p w:rsidR="00E53ACB" w:rsidRPr="005654AF" w:rsidRDefault="00E53ACB" w:rsidP="005654AF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Россия </w:t>
            </w:r>
          </w:p>
        </w:tc>
        <w:tc>
          <w:tcPr>
            <w:tcW w:w="1440" w:type="dxa"/>
          </w:tcPr>
          <w:p w:rsidR="00E53ACB" w:rsidRPr="005654AF" w:rsidRDefault="00E53ACB" w:rsidP="005654AF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0" w:type="dxa"/>
          </w:tcPr>
          <w:p w:rsidR="00E53ACB" w:rsidRPr="005654AF" w:rsidRDefault="00E53ACB" w:rsidP="005654AF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540" w:type="dxa"/>
          </w:tcPr>
          <w:p w:rsidR="00E53ACB" w:rsidRPr="005654AF" w:rsidRDefault="00E53ACB" w:rsidP="005654AF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E53ACB" w:rsidRPr="0028106D">
        <w:tc>
          <w:tcPr>
            <w:tcW w:w="543" w:type="dxa"/>
          </w:tcPr>
          <w:p w:rsidR="00E53ACB" w:rsidRPr="0028106D" w:rsidRDefault="00E53ACB" w:rsidP="0039434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435" w:type="dxa"/>
          </w:tcPr>
          <w:p w:rsidR="00E53ACB" w:rsidRPr="009B6CED" w:rsidRDefault="00E53ACB" w:rsidP="0039434C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9B6CED">
              <w:rPr>
                <w:sz w:val="22"/>
                <w:szCs w:val="22"/>
                <w:lang w:val="ru-RU"/>
              </w:rPr>
              <w:t>Абдрахманова</w:t>
            </w:r>
            <w:r>
              <w:rPr>
                <w:sz w:val="22"/>
                <w:szCs w:val="22"/>
                <w:lang w:val="ru-RU"/>
              </w:rPr>
              <w:t xml:space="preserve"> Ольга Николаевна</w:t>
            </w:r>
          </w:p>
          <w:p w:rsidR="00E53ACB" w:rsidRDefault="00E53ACB" w:rsidP="0039434C">
            <w:pPr>
              <w:pStyle w:val="Standard"/>
              <w:snapToGrid w:val="0"/>
              <w:rPr>
                <w:color w:val="FF0000"/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1563" w:type="dxa"/>
          </w:tcPr>
          <w:p w:rsidR="00E53ACB" w:rsidRPr="00541430" w:rsidRDefault="00E53ACB" w:rsidP="0039434C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директор</w:t>
            </w:r>
            <w:r w:rsidRPr="006C0940">
              <w:rPr>
                <w:sz w:val="22"/>
                <w:szCs w:val="22"/>
              </w:rPr>
              <w:t xml:space="preserve"> МБОУ СОШ №</w:t>
            </w:r>
            <w:r>
              <w:rPr>
                <w:sz w:val="22"/>
                <w:szCs w:val="22"/>
                <w:lang w:val="ru-RU"/>
              </w:rPr>
              <w:t xml:space="preserve"> 3 п.Смидович</w:t>
            </w:r>
          </w:p>
        </w:tc>
        <w:tc>
          <w:tcPr>
            <w:tcW w:w="1129" w:type="dxa"/>
          </w:tcPr>
          <w:p w:rsidR="00E53ACB" w:rsidRPr="005C0F6C" w:rsidRDefault="00E53ACB" w:rsidP="0039434C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67" w:type="dxa"/>
          </w:tcPr>
          <w:p w:rsidR="00E53ACB" w:rsidRPr="005C0F6C" w:rsidRDefault="00E53ACB" w:rsidP="0039434C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72" w:type="dxa"/>
            <w:gridSpan w:val="2"/>
          </w:tcPr>
          <w:p w:rsidR="00E53ACB" w:rsidRPr="005C0F6C" w:rsidRDefault="00E53ACB" w:rsidP="0039434C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71" w:type="dxa"/>
          </w:tcPr>
          <w:p w:rsidR="00E53ACB" w:rsidRPr="005C0F6C" w:rsidRDefault="00E53ACB" w:rsidP="0039434C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29" w:type="dxa"/>
          </w:tcPr>
          <w:p w:rsidR="00E53ACB" w:rsidRPr="009B6CED" w:rsidRDefault="00E53ACB" w:rsidP="0039434C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9B6CED">
              <w:rPr>
                <w:sz w:val="22"/>
                <w:szCs w:val="22"/>
                <w:lang w:val="ru-RU"/>
              </w:rPr>
              <w:t xml:space="preserve">Квартира </w:t>
            </w:r>
          </w:p>
        </w:tc>
        <w:tc>
          <w:tcPr>
            <w:tcW w:w="913" w:type="dxa"/>
          </w:tcPr>
          <w:p w:rsidR="00E53ACB" w:rsidRPr="009B6CED" w:rsidRDefault="00E53ACB" w:rsidP="0039434C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9B6CED">
              <w:rPr>
                <w:sz w:val="22"/>
                <w:szCs w:val="22"/>
                <w:lang w:val="ru-RU"/>
              </w:rPr>
              <w:t>66.1</w:t>
            </w:r>
          </w:p>
        </w:tc>
        <w:tc>
          <w:tcPr>
            <w:tcW w:w="1080" w:type="dxa"/>
          </w:tcPr>
          <w:p w:rsidR="00E53ACB" w:rsidRPr="009B6CED" w:rsidRDefault="00E53ACB" w:rsidP="0039434C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9B6CE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40" w:type="dxa"/>
          </w:tcPr>
          <w:p w:rsidR="00E53ACB" w:rsidRPr="0028106D" w:rsidRDefault="00E53ACB" w:rsidP="0039434C">
            <w:pPr>
              <w:pStyle w:val="Standard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E53ACB" w:rsidRPr="0039434C" w:rsidRDefault="00E53ACB" w:rsidP="0039434C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948147,62</w:t>
            </w:r>
          </w:p>
        </w:tc>
        <w:tc>
          <w:tcPr>
            <w:tcW w:w="540" w:type="dxa"/>
          </w:tcPr>
          <w:p w:rsidR="00E53ACB" w:rsidRPr="005C0F6C" w:rsidRDefault="00E53ACB" w:rsidP="0039434C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E53ACB" w:rsidRPr="0028106D">
        <w:tc>
          <w:tcPr>
            <w:tcW w:w="543" w:type="dxa"/>
          </w:tcPr>
          <w:p w:rsidR="00E53ACB" w:rsidRPr="0028106D" w:rsidRDefault="00E53ACB" w:rsidP="0039434C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:rsidR="00E53ACB" w:rsidRDefault="00E53ACB" w:rsidP="0039434C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Супруг</w:t>
            </w:r>
          </w:p>
          <w:p w:rsidR="00E53ACB" w:rsidRDefault="00E53ACB" w:rsidP="0039434C"/>
          <w:p w:rsidR="00E53ACB" w:rsidRPr="00D90C6A" w:rsidRDefault="00E53ACB" w:rsidP="0039434C"/>
        </w:tc>
        <w:tc>
          <w:tcPr>
            <w:tcW w:w="1563" w:type="dxa"/>
          </w:tcPr>
          <w:p w:rsidR="00E53ACB" w:rsidRPr="0039434C" w:rsidRDefault="00E53ACB" w:rsidP="0039434C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29" w:type="dxa"/>
          </w:tcPr>
          <w:p w:rsidR="00E53ACB" w:rsidRPr="0039434C" w:rsidRDefault="00E53ACB" w:rsidP="0039434C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67" w:type="dxa"/>
          </w:tcPr>
          <w:p w:rsidR="00E53ACB" w:rsidRPr="0039434C" w:rsidRDefault="00E53ACB" w:rsidP="0039434C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72" w:type="dxa"/>
            <w:gridSpan w:val="2"/>
          </w:tcPr>
          <w:p w:rsidR="00E53ACB" w:rsidRPr="0039434C" w:rsidRDefault="00E53ACB" w:rsidP="0039434C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71" w:type="dxa"/>
          </w:tcPr>
          <w:p w:rsidR="00E53ACB" w:rsidRPr="0039434C" w:rsidRDefault="00E53ACB" w:rsidP="0039434C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29" w:type="dxa"/>
          </w:tcPr>
          <w:p w:rsidR="00E53ACB" w:rsidRDefault="00E53ACB" w:rsidP="0039434C">
            <w:pPr>
              <w:pStyle w:val="ConsPlusNormal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B6CED">
              <w:t xml:space="preserve">Квартира </w:t>
            </w:r>
          </w:p>
        </w:tc>
        <w:tc>
          <w:tcPr>
            <w:tcW w:w="913" w:type="dxa"/>
          </w:tcPr>
          <w:p w:rsidR="00E53ACB" w:rsidRDefault="00E53ACB" w:rsidP="0039434C">
            <w:pPr>
              <w:pStyle w:val="ConsPlusNormal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B6CED">
              <w:t>66.1</w:t>
            </w:r>
          </w:p>
        </w:tc>
        <w:tc>
          <w:tcPr>
            <w:tcW w:w="1080" w:type="dxa"/>
          </w:tcPr>
          <w:p w:rsidR="00E53ACB" w:rsidRDefault="00E53ACB" w:rsidP="0039434C">
            <w:pPr>
              <w:pStyle w:val="ConsPlusNormal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B6CED">
              <w:t>Россия</w:t>
            </w:r>
          </w:p>
        </w:tc>
        <w:tc>
          <w:tcPr>
            <w:tcW w:w="1440" w:type="dxa"/>
          </w:tcPr>
          <w:p w:rsidR="00E53ACB" w:rsidRPr="0039434C" w:rsidRDefault="00E53ACB" w:rsidP="0039434C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0" w:type="dxa"/>
          </w:tcPr>
          <w:p w:rsidR="00E53ACB" w:rsidRPr="0039434C" w:rsidRDefault="00E53ACB" w:rsidP="0039434C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628133,73</w:t>
            </w:r>
          </w:p>
        </w:tc>
        <w:tc>
          <w:tcPr>
            <w:tcW w:w="540" w:type="dxa"/>
          </w:tcPr>
          <w:p w:rsidR="00E53ACB" w:rsidRPr="0039434C" w:rsidRDefault="00E53ACB" w:rsidP="0039434C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E53ACB" w:rsidRPr="0028106D">
        <w:tc>
          <w:tcPr>
            <w:tcW w:w="543" w:type="dxa"/>
          </w:tcPr>
          <w:p w:rsidR="00E53ACB" w:rsidRPr="0028106D" w:rsidRDefault="00E53ACB" w:rsidP="0039434C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:rsidR="00E53ACB" w:rsidRDefault="00E53ACB" w:rsidP="0039434C">
            <w:pPr>
              <w:pStyle w:val="ConsPlusNormal"/>
              <w:snapToGrid w:val="0"/>
              <w:jc w:val="center"/>
            </w:pPr>
            <w:r>
              <w:t>Несовершеннолетний ребенок</w:t>
            </w:r>
          </w:p>
        </w:tc>
        <w:tc>
          <w:tcPr>
            <w:tcW w:w="1563" w:type="dxa"/>
          </w:tcPr>
          <w:p w:rsidR="00E53ACB" w:rsidRDefault="00E53ACB" w:rsidP="0039434C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</w:tcPr>
          <w:p w:rsidR="00E53ACB" w:rsidRDefault="00E53ACB" w:rsidP="003943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E53ACB" w:rsidRDefault="00E53ACB" w:rsidP="003943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2" w:type="dxa"/>
            <w:gridSpan w:val="2"/>
          </w:tcPr>
          <w:p w:rsidR="00E53ACB" w:rsidRDefault="00E53ACB" w:rsidP="003943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1" w:type="dxa"/>
          </w:tcPr>
          <w:p w:rsidR="00E53ACB" w:rsidRDefault="00E53ACB" w:rsidP="003943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</w:tcPr>
          <w:p w:rsidR="00E53ACB" w:rsidRPr="009B6CED" w:rsidRDefault="00E53ACB" w:rsidP="0039434C">
            <w:pPr>
              <w:pStyle w:val="ConsPlusNormal"/>
              <w:snapToGrid w:val="0"/>
              <w:jc w:val="center"/>
            </w:pPr>
            <w:r w:rsidRPr="009B6CED">
              <w:t xml:space="preserve">Квартира </w:t>
            </w:r>
          </w:p>
        </w:tc>
        <w:tc>
          <w:tcPr>
            <w:tcW w:w="913" w:type="dxa"/>
          </w:tcPr>
          <w:p w:rsidR="00E53ACB" w:rsidRPr="009B6CED" w:rsidRDefault="00E53ACB" w:rsidP="0039434C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66,1</w:t>
            </w:r>
          </w:p>
        </w:tc>
        <w:tc>
          <w:tcPr>
            <w:tcW w:w="1080" w:type="dxa"/>
          </w:tcPr>
          <w:p w:rsidR="00E53ACB" w:rsidRPr="009B6CED" w:rsidRDefault="00E53ACB" w:rsidP="0039434C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Россия</w:t>
            </w:r>
          </w:p>
        </w:tc>
        <w:tc>
          <w:tcPr>
            <w:tcW w:w="1440" w:type="dxa"/>
          </w:tcPr>
          <w:p w:rsidR="00E53ACB" w:rsidRPr="0028106D" w:rsidRDefault="00E53ACB" w:rsidP="003943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</w:tcPr>
          <w:p w:rsidR="00E53ACB" w:rsidRDefault="00E53ACB" w:rsidP="003943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40" w:type="dxa"/>
          </w:tcPr>
          <w:p w:rsidR="00E53ACB" w:rsidRDefault="00E53ACB" w:rsidP="003943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53ACB" w:rsidRPr="0028106D">
        <w:tc>
          <w:tcPr>
            <w:tcW w:w="543" w:type="dxa"/>
          </w:tcPr>
          <w:p w:rsidR="00E53ACB" w:rsidRPr="0028106D" w:rsidRDefault="00E53ACB" w:rsidP="0044097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435" w:type="dxa"/>
          </w:tcPr>
          <w:p w:rsidR="00E53ACB" w:rsidRDefault="00E53ACB" w:rsidP="0044097B">
            <w:pPr>
              <w:pStyle w:val="ConsPlusNormal"/>
              <w:jc w:val="both"/>
              <w:rPr>
                <w:rFonts w:cs="Times New Roman"/>
              </w:rPr>
            </w:pPr>
            <w:r>
              <w:t>Ярошенко Елена Николаевна</w:t>
            </w:r>
          </w:p>
        </w:tc>
        <w:tc>
          <w:tcPr>
            <w:tcW w:w="1563" w:type="dxa"/>
          </w:tcPr>
          <w:p w:rsidR="00E53ACB" w:rsidRDefault="00E53ACB" w:rsidP="0044097B">
            <w:pPr>
              <w:pStyle w:val="ConsPlusNormal"/>
              <w:jc w:val="both"/>
              <w:rPr>
                <w:rFonts w:cs="Times New Roman"/>
              </w:rPr>
            </w:pPr>
            <w:r>
              <w:t>Директор МКУ (Центр по обслуживанию образовательных учреждении)</w:t>
            </w:r>
          </w:p>
        </w:tc>
        <w:tc>
          <w:tcPr>
            <w:tcW w:w="1129" w:type="dxa"/>
          </w:tcPr>
          <w:p w:rsidR="00E53ACB" w:rsidRDefault="00E53ACB" w:rsidP="00ED3AAF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Квартира </w:t>
            </w:r>
          </w:p>
          <w:p w:rsidR="00E53ACB" w:rsidRDefault="00E53ACB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:rsidR="00E53ACB" w:rsidRDefault="00E53ACB" w:rsidP="00ED3AAF">
            <w:pPr>
              <w:jc w:val="center"/>
              <w:rPr>
                <w:lang w:eastAsia="ru-RU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53ACB" w:rsidRDefault="00E53ACB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gridSpan w:val="2"/>
          </w:tcPr>
          <w:p w:rsidR="00E53ACB" w:rsidRDefault="00E53ACB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t>35,4</w:t>
            </w:r>
          </w:p>
        </w:tc>
        <w:tc>
          <w:tcPr>
            <w:tcW w:w="1071" w:type="dxa"/>
          </w:tcPr>
          <w:p w:rsidR="00E53ACB" w:rsidRDefault="00E53ACB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</w:tcPr>
          <w:p w:rsidR="00E53ACB" w:rsidRDefault="00E53ACB" w:rsidP="0044097B">
            <w:pPr>
              <w:pStyle w:val="ConsPlusNormal"/>
              <w:jc w:val="both"/>
              <w:rPr>
                <w:rFonts w:cs="Times New Roman"/>
              </w:rPr>
            </w:pPr>
            <w:r>
              <w:t>-</w:t>
            </w:r>
          </w:p>
        </w:tc>
        <w:tc>
          <w:tcPr>
            <w:tcW w:w="913" w:type="dxa"/>
          </w:tcPr>
          <w:p w:rsidR="00E53ACB" w:rsidRDefault="00E53ACB" w:rsidP="0044097B">
            <w:pPr>
              <w:pStyle w:val="ConsPlusNormal"/>
              <w:jc w:val="both"/>
              <w:rPr>
                <w:rFonts w:cs="Times New Roman"/>
              </w:rPr>
            </w:pPr>
            <w:r>
              <w:t>-</w:t>
            </w:r>
          </w:p>
        </w:tc>
        <w:tc>
          <w:tcPr>
            <w:tcW w:w="1080" w:type="dxa"/>
          </w:tcPr>
          <w:p w:rsidR="00E53ACB" w:rsidRDefault="00E53ACB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0" w:type="dxa"/>
          </w:tcPr>
          <w:p w:rsidR="00E53ACB" w:rsidRDefault="00E53ACB" w:rsidP="00ED3AAF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 w:rsidRPr="005034FD">
              <w:rPr>
                <w:sz w:val="22"/>
                <w:szCs w:val="22"/>
                <w:lang w:val="ru-RU"/>
              </w:rPr>
              <w:t>Автомобиль легковой</w:t>
            </w:r>
          </w:p>
          <w:p w:rsidR="00E53ACB" w:rsidRDefault="00E53ACB" w:rsidP="00ED3AAF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</w:p>
          <w:p w:rsidR="00E53ACB" w:rsidRPr="001B2B71" w:rsidRDefault="00E53ACB" w:rsidP="00ED3AAF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Мицубиси</w:t>
            </w:r>
          </w:p>
          <w:p w:rsidR="00E53ACB" w:rsidRPr="001B2B71" w:rsidRDefault="00E53ACB" w:rsidP="00ED3AAF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 w:rsidRPr="005034FD">
              <w:rPr>
                <w:sz w:val="22"/>
                <w:szCs w:val="22"/>
                <w:lang w:val="en-US"/>
              </w:rPr>
              <w:t>Pagero</w:t>
            </w:r>
            <w:r w:rsidRPr="001B2B71">
              <w:rPr>
                <w:sz w:val="22"/>
                <w:szCs w:val="22"/>
                <w:lang w:val="ru-RU"/>
              </w:rPr>
              <w:t xml:space="preserve"> </w:t>
            </w:r>
            <w:r w:rsidRPr="005034FD">
              <w:rPr>
                <w:sz w:val="22"/>
                <w:szCs w:val="22"/>
                <w:lang w:val="en-US"/>
              </w:rPr>
              <w:t>Sport</w:t>
            </w:r>
          </w:p>
          <w:p w:rsidR="00E53ACB" w:rsidRPr="0028106D" w:rsidRDefault="00E53ACB" w:rsidP="00ED3AA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E53ACB" w:rsidRDefault="00E53ACB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650162,74</w:t>
            </w:r>
          </w:p>
        </w:tc>
        <w:tc>
          <w:tcPr>
            <w:tcW w:w="540" w:type="dxa"/>
          </w:tcPr>
          <w:p w:rsidR="00E53ACB" w:rsidRDefault="00E53ACB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53ACB" w:rsidRPr="0028106D">
        <w:tc>
          <w:tcPr>
            <w:tcW w:w="543" w:type="dxa"/>
          </w:tcPr>
          <w:p w:rsidR="00E53ACB" w:rsidRPr="0028106D" w:rsidRDefault="00E53ACB" w:rsidP="0044097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435" w:type="dxa"/>
          </w:tcPr>
          <w:p w:rsidR="00E53ACB" w:rsidRDefault="00E53ACB" w:rsidP="0044097B">
            <w:pPr>
              <w:pStyle w:val="ConsPlusNormal"/>
              <w:jc w:val="both"/>
              <w:rPr>
                <w:rFonts w:cs="Times New Roman"/>
              </w:rPr>
            </w:pPr>
            <w:r>
              <w:t>Михайлова Юлия Алексеевна</w:t>
            </w:r>
          </w:p>
        </w:tc>
        <w:tc>
          <w:tcPr>
            <w:tcW w:w="1563" w:type="dxa"/>
          </w:tcPr>
          <w:p w:rsidR="00E53ACB" w:rsidRDefault="00E53ACB" w:rsidP="0044097B">
            <w:pPr>
              <w:pStyle w:val="ConsPlusNormal"/>
              <w:jc w:val="both"/>
              <w:rPr>
                <w:rFonts w:cs="Times New Roman"/>
              </w:rPr>
            </w:pPr>
            <w:r>
              <w:t>Заместитель директора по УВР</w:t>
            </w:r>
            <w:r w:rsidRPr="006C0940">
              <w:t xml:space="preserve"> МБОУ СОШ № 4 с.Даниловка</w:t>
            </w:r>
          </w:p>
        </w:tc>
        <w:tc>
          <w:tcPr>
            <w:tcW w:w="1129" w:type="dxa"/>
          </w:tcPr>
          <w:p w:rsidR="00E53ACB" w:rsidRDefault="00E53ACB" w:rsidP="00067B7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</w:p>
          <w:p w:rsidR="00E53ACB" w:rsidRDefault="00E53ACB" w:rsidP="005C2038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 w:rsidRPr="0014798B">
              <w:rPr>
                <w:sz w:val="22"/>
                <w:szCs w:val="22"/>
                <w:lang w:val="ru-RU"/>
              </w:rPr>
              <w:t>Земельный участок</w:t>
            </w:r>
          </w:p>
          <w:p w:rsidR="00E53ACB" w:rsidRDefault="00E53ACB" w:rsidP="00067B7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пай</w:t>
            </w:r>
          </w:p>
          <w:p w:rsidR="00E53ACB" w:rsidRDefault="00E53ACB" w:rsidP="00067B7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</w:p>
          <w:p w:rsidR="00E53ACB" w:rsidRDefault="00E53ACB" w:rsidP="00A82DE3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</w:p>
          <w:p w:rsidR="00E53ACB" w:rsidRDefault="00E53ACB" w:rsidP="00A82DE3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 w:rsidRPr="0014798B">
              <w:rPr>
                <w:sz w:val="22"/>
                <w:szCs w:val="22"/>
                <w:lang w:val="ru-RU"/>
              </w:rPr>
              <w:t>Земельный участок</w:t>
            </w:r>
          </w:p>
          <w:p w:rsidR="00E53ACB" w:rsidRDefault="00E53ACB" w:rsidP="00067B7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Огородный</w:t>
            </w:r>
          </w:p>
          <w:p w:rsidR="00E53ACB" w:rsidRDefault="00E53ACB" w:rsidP="00067B7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</w:p>
          <w:p w:rsidR="00E53ACB" w:rsidRDefault="00E53ACB" w:rsidP="00067B7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</w:p>
          <w:p w:rsidR="00E53ACB" w:rsidRDefault="00E53ACB" w:rsidP="00067B7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</w:p>
          <w:p w:rsidR="00E53ACB" w:rsidRDefault="00E53ACB" w:rsidP="00067B7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  <w:p w:rsidR="00E53ACB" w:rsidRDefault="00E53ACB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:rsidR="00E53ACB" w:rsidRDefault="00E53ACB" w:rsidP="005C2038">
            <w:pPr>
              <w:rPr>
                <w:lang w:eastAsia="ru-RU"/>
              </w:rPr>
            </w:pPr>
          </w:p>
          <w:p w:rsidR="00E53ACB" w:rsidRDefault="00E53ACB" w:rsidP="00A82DE3">
            <w:pPr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  <w:p w:rsidR="00E53ACB" w:rsidRDefault="00E53ACB" w:rsidP="00A82DE3">
            <w:pPr>
              <w:jc w:val="center"/>
              <w:rPr>
                <w:lang w:eastAsia="ru-RU"/>
              </w:rPr>
            </w:pPr>
          </w:p>
          <w:p w:rsidR="00E53ACB" w:rsidRDefault="00E53ACB" w:rsidP="00A82DE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  <w:p w:rsidR="00E53ACB" w:rsidRDefault="00E53ACB" w:rsidP="00A82DE3">
            <w:pPr>
              <w:jc w:val="center"/>
              <w:rPr>
                <w:lang w:eastAsia="ru-RU"/>
              </w:rPr>
            </w:pPr>
          </w:p>
          <w:p w:rsidR="00E53ACB" w:rsidRPr="00A82DE3" w:rsidRDefault="00E53ACB" w:rsidP="00A82DE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Общая долевая 1/4</w:t>
            </w:r>
          </w:p>
        </w:tc>
        <w:tc>
          <w:tcPr>
            <w:tcW w:w="1272" w:type="dxa"/>
            <w:gridSpan w:val="2"/>
          </w:tcPr>
          <w:p w:rsidR="00E53ACB" w:rsidRPr="005C2038" w:rsidRDefault="00E53ACB" w:rsidP="005C2038">
            <w:pPr>
              <w:rPr>
                <w:lang w:eastAsia="ru-RU"/>
              </w:rPr>
            </w:pPr>
          </w:p>
          <w:p w:rsidR="00E53ACB" w:rsidRDefault="00E53ACB" w:rsidP="005C2038">
            <w:pPr>
              <w:rPr>
                <w:lang w:eastAsia="ru-RU"/>
              </w:rPr>
            </w:pPr>
          </w:p>
          <w:p w:rsidR="00E53ACB" w:rsidRDefault="00E53ACB" w:rsidP="005C203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484399,0</w:t>
            </w:r>
          </w:p>
          <w:p w:rsidR="00E53ACB" w:rsidRDefault="00E53ACB" w:rsidP="00A82DE3">
            <w:pPr>
              <w:rPr>
                <w:lang w:eastAsia="ru-RU"/>
              </w:rPr>
            </w:pPr>
          </w:p>
          <w:p w:rsidR="00E53ACB" w:rsidRDefault="00E53ACB" w:rsidP="00A82DE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1601,0</w:t>
            </w:r>
          </w:p>
          <w:p w:rsidR="00E53ACB" w:rsidRDefault="00E53ACB" w:rsidP="00A82DE3">
            <w:pPr>
              <w:jc w:val="center"/>
              <w:rPr>
                <w:lang w:eastAsia="ru-RU"/>
              </w:rPr>
            </w:pPr>
          </w:p>
          <w:p w:rsidR="00E53ACB" w:rsidRDefault="00E53ACB" w:rsidP="00A82DE3">
            <w:pPr>
              <w:jc w:val="center"/>
              <w:rPr>
                <w:lang w:eastAsia="ru-RU"/>
              </w:rPr>
            </w:pPr>
          </w:p>
          <w:p w:rsidR="00E53ACB" w:rsidRPr="00A82DE3" w:rsidRDefault="00E53ACB" w:rsidP="00A82DE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60,1</w:t>
            </w:r>
          </w:p>
        </w:tc>
        <w:tc>
          <w:tcPr>
            <w:tcW w:w="1071" w:type="dxa"/>
          </w:tcPr>
          <w:p w:rsidR="00E53ACB" w:rsidRPr="005C2038" w:rsidRDefault="00E53ACB" w:rsidP="005C2038">
            <w:pPr>
              <w:rPr>
                <w:lang w:eastAsia="ru-RU"/>
              </w:rPr>
            </w:pPr>
          </w:p>
          <w:p w:rsidR="00E53ACB" w:rsidRDefault="00E53ACB" w:rsidP="005C2038">
            <w:pPr>
              <w:rPr>
                <w:lang w:eastAsia="ru-RU"/>
              </w:rPr>
            </w:pPr>
          </w:p>
          <w:p w:rsidR="00E53ACB" w:rsidRDefault="00E53ACB" w:rsidP="005C2038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E53ACB" w:rsidRDefault="00E53ACB" w:rsidP="00A82DE3">
            <w:pPr>
              <w:rPr>
                <w:lang w:eastAsia="ru-RU"/>
              </w:rPr>
            </w:pPr>
          </w:p>
          <w:p w:rsidR="00E53ACB" w:rsidRDefault="00E53ACB" w:rsidP="00A82DE3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E53ACB" w:rsidRPr="00A82DE3" w:rsidRDefault="00E53ACB" w:rsidP="00A82DE3">
            <w:pPr>
              <w:rPr>
                <w:lang w:eastAsia="ru-RU"/>
              </w:rPr>
            </w:pPr>
          </w:p>
          <w:p w:rsidR="00E53ACB" w:rsidRDefault="00E53ACB" w:rsidP="00A82DE3">
            <w:pPr>
              <w:rPr>
                <w:lang w:eastAsia="ru-RU"/>
              </w:rPr>
            </w:pPr>
          </w:p>
          <w:p w:rsidR="00E53ACB" w:rsidRPr="00A82DE3" w:rsidRDefault="00E53ACB" w:rsidP="00A82DE3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129" w:type="dxa"/>
          </w:tcPr>
          <w:p w:rsidR="00E53ACB" w:rsidRDefault="00E53ACB" w:rsidP="0044097B">
            <w:pPr>
              <w:pStyle w:val="ConsPlusNormal"/>
              <w:jc w:val="both"/>
              <w:rPr>
                <w:rFonts w:cs="Times New Roman"/>
              </w:rPr>
            </w:pPr>
            <w:r>
              <w:t>Земельный участок</w:t>
            </w:r>
          </w:p>
          <w:p w:rsidR="00E53ACB" w:rsidRDefault="00E53ACB" w:rsidP="0044097B">
            <w:pPr>
              <w:pStyle w:val="ConsPlusNormal"/>
              <w:jc w:val="both"/>
            </w:pPr>
            <w:r>
              <w:t>Огородный</w:t>
            </w:r>
          </w:p>
          <w:p w:rsidR="00E53ACB" w:rsidRDefault="00E53ACB" w:rsidP="0044097B">
            <w:pPr>
              <w:pStyle w:val="ConsPlusNormal"/>
              <w:jc w:val="both"/>
            </w:pPr>
          </w:p>
          <w:p w:rsidR="00E53ACB" w:rsidRDefault="00E53ACB" w:rsidP="0044097B">
            <w:pPr>
              <w:pStyle w:val="ConsPlusNormal"/>
              <w:jc w:val="both"/>
              <w:rPr>
                <w:rFonts w:cs="Times New Roman"/>
              </w:rPr>
            </w:pPr>
            <w:r>
              <w:t>Земельный участок</w:t>
            </w:r>
          </w:p>
        </w:tc>
        <w:tc>
          <w:tcPr>
            <w:tcW w:w="913" w:type="dxa"/>
          </w:tcPr>
          <w:p w:rsidR="00E53ACB" w:rsidRDefault="00E53ACB" w:rsidP="0044097B">
            <w:pPr>
              <w:pStyle w:val="ConsPlusNormal"/>
              <w:jc w:val="both"/>
            </w:pPr>
            <w:r>
              <w:t>3913,0</w:t>
            </w:r>
          </w:p>
          <w:p w:rsidR="00E53ACB" w:rsidRPr="005F22B9" w:rsidRDefault="00E53ACB" w:rsidP="005F22B9">
            <w:pPr>
              <w:rPr>
                <w:lang w:eastAsia="ru-RU"/>
              </w:rPr>
            </w:pPr>
          </w:p>
          <w:p w:rsidR="00E53ACB" w:rsidRDefault="00E53ACB" w:rsidP="005F22B9">
            <w:pPr>
              <w:rPr>
                <w:lang w:eastAsia="ru-RU"/>
              </w:rPr>
            </w:pPr>
          </w:p>
          <w:p w:rsidR="00E53ACB" w:rsidRPr="005F22B9" w:rsidRDefault="00E53ACB" w:rsidP="005F22B9">
            <w:pPr>
              <w:rPr>
                <w:lang w:eastAsia="ru-RU"/>
              </w:rPr>
            </w:pPr>
            <w:r>
              <w:rPr>
                <w:lang w:eastAsia="ru-RU"/>
              </w:rPr>
              <w:t>698,0</w:t>
            </w:r>
          </w:p>
        </w:tc>
        <w:tc>
          <w:tcPr>
            <w:tcW w:w="1080" w:type="dxa"/>
          </w:tcPr>
          <w:p w:rsidR="00E53ACB" w:rsidRDefault="00E53ACB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53ACB" w:rsidRPr="005F22B9" w:rsidRDefault="00E53ACB" w:rsidP="005F22B9">
            <w:pPr>
              <w:rPr>
                <w:lang w:eastAsia="ru-RU"/>
              </w:rPr>
            </w:pPr>
          </w:p>
          <w:p w:rsidR="00E53ACB" w:rsidRDefault="00E53ACB" w:rsidP="005F22B9">
            <w:pPr>
              <w:rPr>
                <w:lang w:eastAsia="ru-RU"/>
              </w:rPr>
            </w:pPr>
          </w:p>
          <w:p w:rsidR="00E53ACB" w:rsidRPr="005F22B9" w:rsidRDefault="00E53ACB" w:rsidP="005F22B9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440" w:type="dxa"/>
          </w:tcPr>
          <w:p w:rsidR="00E53ACB" w:rsidRDefault="00E53ACB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 Дайхатсу Би-гоу</w:t>
            </w:r>
          </w:p>
          <w:p w:rsidR="00E53ACB" w:rsidRPr="0028106D" w:rsidRDefault="00E53ACB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E53ACB" w:rsidRDefault="00E53ACB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1023863,17</w:t>
            </w:r>
          </w:p>
        </w:tc>
        <w:tc>
          <w:tcPr>
            <w:tcW w:w="540" w:type="dxa"/>
          </w:tcPr>
          <w:p w:rsidR="00E53ACB" w:rsidRDefault="00E53ACB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53ACB" w:rsidRPr="0028106D">
        <w:tc>
          <w:tcPr>
            <w:tcW w:w="543" w:type="dxa"/>
          </w:tcPr>
          <w:p w:rsidR="00E53ACB" w:rsidRPr="0028106D" w:rsidRDefault="00E53ACB" w:rsidP="004409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E53ACB" w:rsidRDefault="00E53ACB" w:rsidP="0044097B">
            <w:pPr>
              <w:pStyle w:val="ConsPlusNormal"/>
              <w:jc w:val="both"/>
              <w:rPr>
                <w:rFonts w:cs="Times New Roman"/>
              </w:rPr>
            </w:pPr>
            <w:r>
              <w:t>Супруг</w:t>
            </w:r>
          </w:p>
        </w:tc>
        <w:tc>
          <w:tcPr>
            <w:tcW w:w="1563" w:type="dxa"/>
          </w:tcPr>
          <w:p w:rsidR="00E53ACB" w:rsidRDefault="00E53ACB" w:rsidP="0044097B">
            <w:pPr>
              <w:pStyle w:val="ConsPlusNormal"/>
              <w:jc w:val="both"/>
              <w:rPr>
                <w:rFonts w:cs="Times New Roman"/>
              </w:rPr>
            </w:pPr>
            <w:r>
              <w:t>-</w:t>
            </w:r>
          </w:p>
        </w:tc>
        <w:tc>
          <w:tcPr>
            <w:tcW w:w="1129" w:type="dxa"/>
          </w:tcPr>
          <w:p w:rsidR="00E53ACB" w:rsidRDefault="00E53ACB" w:rsidP="00E1709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 w:rsidRPr="0014798B">
              <w:rPr>
                <w:sz w:val="22"/>
                <w:szCs w:val="22"/>
                <w:lang w:val="ru-RU"/>
              </w:rPr>
              <w:t>Земельный участок</w:t>
            </w:r>
          </w:p>
          <w:p w:rsidR="00E53ACB" w:rsidRDefault="00E53ACB" w:rsidP="00E17094">
            <w:pPr>
              <w:pStyle w:val="ConsPlusNormal"/>
              <w:jc w:val="both"/>
              <w:rPr>
                <w:rFonts w:cs="Times New Roman"/>
              </w:rPr>
            </w:pPr>
            <w:r>
              <w:t>Огородный</w:t>
            </w:r>
          </w:p>
          <w:p w:rsidR="00E53ACB" w:rsidRDefault="00E53ACB" w:rsidP="00E17094">
            <w:pPr>
              <w:pStyle w:val="ConsPlusNormal"/>
              <w:jc w:val="both"/>
              <w:rPr>
                <w:rFonts w:cs="Times New Roman"/>
              </w:rPr>
            </w:pPr>
          </w:p>
          <w:p w:rsidR="00E53ACB" w:rsidRDefault="00E53ACB" w:rsidP="00E1709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</w:p>
          <w:p w:rsidR="00E53ACB" w:rsidRDefault="00E53ACB" w:rsidP="00E1709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  <w:p w:rsidR="00E53ACB" w:rsidRDefault="00E53ACB" w:rsidP="00E170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53ACB" w:rsidRDefault="00E53ACB" w:rsidP="0085666B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</w:p>
          <w:p w:rsidR="00E53ACB" w:rsidRDefault="00E53ACB" w:rsidP="0085666B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  <w:p w:rsidR="00E53ACB" w:rsidRDefault="00E53ACB" w:rsidP="00E17094">
            <w:pPr>
              <w:pStyle w:val="ConsPlusNormal"/>
              <w:jc w:val="both"/>
              <w:rPr>
                <w:rFonts w:cs="Times New Roman"/>
              </w:rPr>
            </w:pPr>
          </w:p>
          <w:p w:rsidR="00E53ACB" w:rsidRDefault="00E53ACB" w:rsidP="00E170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t>Земельный участок огородный</w:t>
            </w:r>
          </w:p>
        </w:tc>
        <w:tc>
          <w:tcPr>
            <w:tcW w:w="1267" w:type="dxa"/>
          </w:tcPr>
          <w:p w:rsidR="00E53ACB" w:rsidRDefault="00E53ACB" w:rsidP="00E170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53ACB" w:rsidRDefault="00E53ACB" w:rsidP="00E170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53ACB" w:rsidRDefault="00E53ACB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53ACB" w:rsidRDefault="00E53ACB" w:rsidP="00E17094">
            <w:pPr>
              <w:jc w:val="center"/>
              <w:rPr>
                <w:lang w:eastAsia="ru-RU"/>
              </w:rPr>
            </w:pPr>
          </w:p>
          <w:p w:rsidR="00E53ACB" w:rsidRDefault="00E53ACB" w:rsidP="00E1709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Общая долевая 1/4</w:t>
            </w:r>
          </w:p>
          <w:p w:rsidR="00E53ACB" w:rsidRDefault="00E53ACB" w:rsidP="008566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53ACB" w:rsidRDefault="00E53ACB" w:rsidP="008566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53ACB" w:rsidRDefault="00E53ACB" w:rsidP="008566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53ACB" w:rsidRDefault="00E53ACB" w:rsidP="00F34D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53ACB" w:rsidRDefault="00E53ACB" w:rsidP="00F34D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53ACB" w:rsidRDefault="00E53ACB" w:rsidP="00F34D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53ACB" w:rsidRPr="00E17094" w:rsidRDefault="00E53ACB" w:rsidP="00E17094">
            <w:pPr>
              <w:jc w:val="center"/>
              <w:rPr>
                <w:lang w:eastAsia="ru-RU"/>
              </w:rPr>
            </w:pPr>
          </w:p>
        </w:tc>
        <w:tc>
          <w:tcPr>
            <w:tcW w:w="1272" w:type="dxa"/>
            <w:gridSpan w:val="2"/>
          </w:tcPr>
          <w:p w:rsidR="00E53ACB" w:rsidRDefault="00E53ACB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50,0</w:t>
            </w:r>
          </w:p>
          <w:p w:rsidR="00E53ACB" w:rsidRPr="00E17094" w:rsidRDefault="00E53ACB" w:rsidP="00E17094">
            <w:pPr>
              <w:rPr>
                <w:lang w:eastAsia="ru-RU"/>
              </w:rPr>
            </w:pPr>
          </w:p>
          <w:p w:rsidR="00E53ACB" w:rsidRPr="00E17094" w:rsidRDefault="00E53ACB" w:rsidP="00E17094">
            <w:pPr>
              <w:rPr>
                <w:lang w:eastAsia="ru-RU"/>
              </w:rPr>
            </w:pPr>
          </w:p>
          <w:p w:rsidR="00E53ACB" w:rsidRDefault="00E53ACB" w:rsidP="00E1709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60,1</w:t>
            </w:r>
          </w:p>
          <w:p w:rsidR="00E53ACB" w:rsidRDefault="00E53ACB" w:rsidP="00E17094">
            <w:pPr>
              <w:jc w:val="center"/>
              <w:rPr>
                <w:lang w:eastAsia="ru-RU"/>
              </w:rPr>
            </w:pPr>
          </w:p>
          <w:p w:rsidR="00E53ACB" w:rsidRDefault="00E53ACB" w:rsidP="00E1709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30,0</w:t>
            </w:r>
          </w:p>
          <w:p w:rsidR="00E53ACB" w:rsidRDefault="00E53ACB" w:rsidP="00F34D28">
            <w:pPr>
              <w:rPr>
                <w:lang w:eastAsia="ru-RU"/>
              </w:rPr>
            </w:pPr>
          </w:p>
          <w:p w:rsidR="00E53ACB" w:rsidRPr="00F34D28" w:rsidRDefault="00E53ACB" w:rsidP="00F34D28">
            <w:pPr>
              <w:jc w:val="center"/>
              <w:rPr>
                <w:lang w:eastAsia="ru-RU"/>
              </w:rPr>
            </w:pPr>
            <w:r>
              <w:t>1450,0</w:t>
            </w:r>
          </w:p>
        </w:tc>
        <w:tc>
          <w:tcPr>
            <w:tcW w:w="1071" w:type="dxa"/>
          </w:tcPr>
          <w:p w:rsidR="00E53ACB" w:rsidRDefault="00E53ACB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53ACB" w:rsidRPr="00E17094" w:rsidRDefault="00E53ACB" w:rsidP="00E17094">
            <w:pPr>
              <w:rPr>
                <w:lang w:eastAsia="ru-RU"/>
              </w:rPr>
            </w:pPr>
          </w:p>
          <w:p w:rsidR="00E53ACB" w:rsidRDefault="00E53ACB" w:rsidP="00E17094">
            <w:pPr>
              <w:rPr>
                <w:lang w:eastAsia="ru-RU"/>
              </w:rPr>
            </w:pPr>
          </w:p>
          <w:p w:rsidR="00E53ACB" w:rsidRDefault="00E53ACB" w:rsidP="00E17094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E53ACB" w:rsidRDefault="00E53ACB" w:rsidP="00E17094">
            <w:pPr>
              <w:rPr>
                <w:lang w:eastAsia="ru-RU"/>
              </w:rPr>
            </w:pPr>
          </w:p>
          <w:p w:rsidR="00E53ACB" w:rsidRDefault="00E53ACB" w:rsidP="00E17094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E53ACB" w:rsidRDefault="00E53ACB" w:rsidP="00F34D28">
            <w:pPr>
              <w:rPr>
                <w:lang w:eastAsia="ru-RU"/>
              </w:rPr>
            </w:pPr>
          </w:p>
          <w:p w:rsidR="00E53ACB" w:rsidRPr="00F34D28" w:rsidRDefault="00E53ACB" w:rsidP="00F34D28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129" w:type="dxa"/>
          </w:tcPr>
          <w:p w:rsidR="00E53ACB" w:rsidRDefault="00E53ACB" w:rsidP="0044097B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913" w:type="dxa"/>
          </w:tcPr>
          <w:p w:rsidR="00E53ACB" w:rsidRDefault="00E53ACB" w:rsidP="0044097B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1080" w:type="dxa"/>
          </w:tcPr>
          <w:p w:rsidR="00E53ACB" w:rsidRDefault="00E53ACB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E53ACB" w:rsidRDefault="00E53ACB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 тойота хайс</w:t>
            </w:r>
          </w:p>
          <w:p w:rsidR="00E53ACB" w:rsidRPr="0028106D" w:rsidRDefault="00E53ACB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E53ACB" w:rsidRDefault="00E53ACB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871387,41</w:t>
            </w:r>
          </w:p>
        </w:tc>
        <w:tc>
          <w:tcPr>
            <w:tcW w:w="540" w:type="dxa"/>
          </w:tcPr>
          <w:p w:rsidR="00E53ACB" w:rsidRDefault="00E53ACB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53ACB" w:rsidRPr="0028106D">
        <w:tc>
          <w:tcPr>
            <w:tcW w:w="543" w:type="dxa"/>
          </w:tcPr>
          <w:p w:rsidR="00E53ACB" w:rsidRPr="0028106D" w:rsidRDefault="00E53ACB" w:rsidP="0044097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435" w:type="dxa"/>
          </w:tcPr>
          <w:p w:rsidR="00E53ACB" w:rsidRDefault="00E53ACB" w:rsidP="0044097B">
            <w:pPr>
              <w:pStyle w:val="ConsPlusNormal"/>
              <w:jc w:val="both"/>
            </w:pPr>
            <w:r>
              <w:t>Спирина Татьяна Альбиновна</w:t>
            </w:r>
          </w:p>
        </w:tc>
        <w:tc>
          <w:tcPr>
            <w:tcW w:w="1563" w:type="dxa"/>
          </w:tcPr>
          <w:p w:rsidR="00E53ACB" w:rsidRDefault="00E53ACB" w:rsidP="0044097B">
            <w:pPr>
              <w:pStyle w:val="ConsPlusNormal"/>
              <w:jc w:val="both"/>
            </w:pPr>
            <w:r>
              <w:t>директор</w:t>
            </w:r>
            <w:r w:rsidRPr="006C0940">
              <w:t xml:space="preserve"> МБОУ СОШ №</w:t>
            </w:r>
            <w:r>
              <w:t xml:space="preserve"> 4 с.Даниловка</w:t>
            </w:r>
          </w:p>
        </w:tc>
        <w:tc>
          <w:tcPr>
            <w:tcW w:w="1129" w:type="dxa"/>
          </w:tcPr>
          <w:p w:rsidR="00E53ACB" w:rsidRPr="0014798B" w:rsidRDefault="00E53ACB" w:rsidP="00E1709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267" w:type="dxa"/>
          </w:tcPr>
          <w:p w:rsidR="00E53ACB" w:rsidRDefault="00E53ACB" w:rsidP="00E170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2" w:type="dxa"/>
            <w:gridSpan w:val="2"/>
          </w:tcPr>
          <w:p w:rsidR="00E53ACB" w:rsidRDefault="00E53ACB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61,1</w:t>
            </w:r>
          </w:p>
        </w:tc>
        <w:tc>
          <w:tcPr>
            <w:tcW w:w="1071" w:type="dxa"/>
          </w:tcPr>
          <w:p w:rsidR="00E53ACB" w:rsidRDefault="00E53ACB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</w:tcPr>
          <w:p w:rsidR="00E53ACB" w:rsidRDefault="00E53ACB" w:rsidP="0044097B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913" w:type="dxa"/>
          </w:tcPr>
          <w:p w:rsidR="00E53ACB" w:rsidRDefault="00E53ACB" w:rsidP="0044097B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080" w:type="dxa"/>
          </w:tcPr>
          <w:p w:rsidR="00E53ACB" w:rsidRDefault="00E53ACB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</w:tcPr>
          <w:p w:rsidR="00E53ACB" w:rsidRDefault="00E53ACB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E53ACB" w:rsidRDefault="00E53ACB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НИССАН террано </w:t>
            </w:r>
          </w:p>
          <w:p w:rsidR="00E53ACB" w:rsidRDefault="00E53ACB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E53ACB" w:rsidRDefault="00E53ACB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926704,42</w:t>
            </w:r>
          </w:p>
        </w:tc>
        <w:tc>
          <w:tcPr>
            <w:tcW w:w="540" w:type="dxa"/>
          </w:tcPr>
          <w:p w:rsidR="00E53ACB" w:rsidRDefault="00E53ACB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53ACB" w:rsidRPr="0028106D">
        <w:tc>
          <w:tcPr>
            <w:tcW w:w="543" w:type="dxa"/>
          </w:tcPr>
          <w:p w:rsidR="00E53ACB" w:rsidRPr="0028106D" w:rsidRDefault="00E53ACB" w:rsidP="0044097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435" w:type="dxa"/>
          </w:tcPr>
          <w:p w:rsidR="00E53ACB" w:rsidRDefault="00E53ACB" w:rsidP="0044097B">
            <w:pPr>
              <w:pStyle w:val="ConsPlusNormal"/>
              <w:jc w:val="both"/>
            </w:pPr>
            <w:r>
              <w:t>Пашенко Светлана Валентиновна</w:t>
            </w:r>
          </w:p>
        </w:tc>
        <w:tc>
          <w:tcPr>
            <w:tcW w:w="1563" w:type="dxa"/>
          </w:tcPr>
          <w:p w:rsidR="00E53ACB" w:rsidRDefault="00E53ACB" w:rsidP="0044097B">
            <w:pPr>
              <w:pStyle w:val="ConsPlusNormal"/>
              <w:jc w:val="both"/>
            </w:pPr>
            <w:r>
              <w:t>Заместитель директора по УВР</w:t>
            </w:r>
            <w:r w:rsidRPr="006C0940">
              <w:t xml:space="preserve"> МБОУ СОШ №</w:t>
            </w:r>
            <w:r>
              <w:t xml:space="preserve"> 4 с.Даниловка</w:t>
            </w:r>
          </w:p>
        </w:tc>
        <w:tc>
          <w:tcPr>
            <w:tcW w:w="1129" w:type="dxa"/>
          </w:tcPr>
          <w:p w:rsidR="00E53ACB" w:rsidRDefault="00E53ACB" w:rsidP="00E1709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 для с/х использования</w:t>
            </w:r>
          </w:p>
          <w:p w:rsidR="00E53ACB" w:rsidRDefault="00E53ACB" w:rsidP="00E1709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</w:p>
          <w:p w:rsidR="00E53ACB" w:rsidRDefault="00E53ACB" w:rsidP="00E1709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 огородный</w:t>
            </w:r>
          </w:p>
          <w:p w:rsidR="00E53ACB" w:rsidRDefault="00E53ACB" w:rsidP="00E1709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</w:p>
          <w:p w:rsidR="00E53ACB" w:rsidRDefault="00E53ACB" w:rsidP="00E1709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267" w:type="dxa"/>
          </w:tcPr>
          <w:p w:rsidR="00E53ACB" w:rsidRDefault="00E53ACB" w:rsidP="00E170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½ с супругом</w:t>
            </w:r>
          </w:p>
          <w:p w:rsidR="00E53ACB" w:rsidRPr="00824ADA" w:rsidRDefault="00E53ACB" w:rsidP="00824ADA">
            <w:pPr>
              <w:rPr>
                <w:lang w:eastAsia="ru-RU"/>
              </w:rPr>
            </w:pPr>
          </w:p>
          <w:p w:rsidR="00E53ACB" w:rsidRDefault="00E53ACB" w:rsidP="00824ADA">
            <w:pPr>
              <w:rPr>
                <w:lang w:eastAsia="ru-RU"/>
              </w:rPr>
            </w:pPr>
          </w:p>
          <w:p w:rsidR="00E53ACB" w:rsidRDefault="00E53ACB" w:rsidP="00824ADA">
            <w:pPr>
              <w:jc w:val="center"/>
              <w:rPr>
                <w:lang w:eastAsia="ru-RU"/>
              </w:rPr>
            </w:pPr>
            <w:r>
              <w:rPr>
                <w:sz w:val="20"/>
                <w:szCs w:val="20"/>
              </w:rPr>
              <w:t xml:space="preserve">Общая долевая 1/5 </w:t>
            </w:r>
          </w:p>
          <w:p w:rsidR="00E53ACB" w:rsidRDefault="00E53ACB" w:rsidP="00824ADA">
            <w:pPr>
              <w:jc w:val="center"/>
              <w:rPr>
                <w:sz w:val="20"/>
                <w:szCs w:val="20"/>
              </w:rPr>
            </w:pPr>
          </w:p>
          <w:p w:rsidR="00E53ACB" w:rsidRDefault="00E53ACB" w:rsidP="00824ADA">
            <w:pPr>
              <w:jc w:val="center"/>
              <w:rPr>
                <w:lang w:eastAsia="ru-RU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  <w:p w:rsidR="00E53ACB" w:rsidRPr="00824ADA" w:rsidRDefault="00E53ACB" w:rsidP="00824ADA">
            <w:pPr>
              <w:jc w:val="center"/>
              <w:rPr>
                <w:lang w:eastAsia="ru-RU"/>
              </w:rPr>
            </w:pPr>
          </w:p>
        </w:tc>
        <w:tc>
          <w:tcPr>
            <w:tcW w:w="1272" w:type="dxa"/>
            <w:gridSpan w:val="2"/>
          </w:tcPr>
          <w:p w:rsidR="00E53ACB" w:rsidRDefault="00E53ACB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47500,0</w:t>
            </w:r>
          </w:p>
          <w:p w:rsidR="00E53ACB" w:rsidRPr="00824ADA" w:rsidRDefault="00E53ACB" w:rsidP="00824ADA">
            <w:pPr>
              <w:rPr>
                <w:lang w:eastAsia="ru-RU"/>
              </w:rPr>
            </w:pPr>
          </w:p>
          <w:p w:rsidR="00E53ACB" w:rsidRPr="00824ADA" w:rsidRDefault="00E53ACB" w:rsidP="00824ADA">
            <w:pPr>
              <w:rPr>
                <w:lang w:eastAsia="ru-RU"/>
              </w:rPr>
            </w:pPr>
          </w:p>
          <w:p w:rsidR="00E53ACB" w:rsidRDefault="00E53ACB" w:rsidP="00824ADA">
            <w:pPr>
              <w:rPr>
                <w:lang w:eastAsia="ru-RU"/>
              </w:rPr>
            </w:pPr>
          </w:p>
          <w:p w:rsidR="00E53ACB" w:rsidRDefault="00E53ACB" w:rsidP="00824AD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2500,0</w:t>
            </w:r>
          </w:p>
          <w:p w:rsidR="00E53ACB" w:rsidRDefault="00E53ACB" w:rsidP="00824ADA">
            <w:pPr>
              <w:rPr>
                <w:lang w:eastAsia="ru-RU"/>
              </w:rPr>
            </w:pPr>
          </w:p>
          <w:p w:rsidR="00E53ACB" w:rsidRPr="00824ADA" w:rsidRDefault="00E53ACB" w:rsidP="00824AD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52,3</w:t>
            </w:r>
          </w:p>
        </w:tc>
        <w:tc>
          <w:tcPr>
            <w:tcW w:w="1071" w:type="dxa"/>
          </w:tcPr>
          <w:p w:rsidR="00E53ACB" w:rsidRDefault="00E53ACB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53ACB" w:rsidRPr="00824ADA" w:rsidRDefault="00E53ACB" w:rsidP="00824ADA">
            <w:pPr>
              <w:rPr>
                <w:lang w:eastAsia="ru-RU"/>
              </w:rPr>
            </w:pPr>
          </w:p>
          <w:p w:rsidR="00E53ACB" w:rsidRPr="00824ADA" w:rsidRDefault="00E53ACB" w:rsidP="00824ADA">
            <w:pPr>
              <w:rPr>
                <w:lang w:eastAsia="ru-RU"/>
              </w:rPr>
            </w:pPr>
          </w:p>
          <w:p w:rsidR="00E53ACB" w:rsidRDefault="00E53ACB" w:rsidP="00824ADA">
            <w:pPr>
              <w:rPr>
                <w:lang w:eastAsia="ru-RU"/>
              </w:rPr>
            </w:pPr>
          </w:p>
          <w:p w:rsidR="00E53ACB" w:rsidRDefault="00E53ACB" w:rsidP="00824ADA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E53ACB" w:rsidRDefault="00E53ACB" w:rsidP="00824ADA">
            <w:pPr>
              <w:rPr>
                <w:lang w:eastAsia="ru-RU"/>
              </w:rPr>
            </w:pPr>
          </w:p>
          <w:p w:rsidR="00E53ACB" w:rsidRPr="00824ADA" w:rsidRDefault="00E53ACB" w:rsidP="00824ADA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129" w:type="dxa"/>
          </w:tcPr>
          <w:p w:rsidR="00E53ACB" w:rsidRDefault="00E53ACB" w:rsidP="0044097B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913" w:type="dxa"/>
          </w:tcPr>
          <w:p w:rsidR="00E53ACB" w:rsidRDefault="00E53ACB" w:rsidP="0044097B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080" w:type="dxa"/>
          </w:tcPr>
          <w:p w:rsidR="00E53ACB" w:rsidRDefault="00E53ACB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</w:tcPr>
          <w:p w:rsidR="00E53ACB" w:rsidRDefault="00E53ACB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</w:tcPr>
          <w:p w:rsidR="00E53ACB" w:rsidRDefault="00E53ACB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986174,13</w:t>
            </w:r>
          </w:p>
        </w:tc>
        <w:tc>
          <w:tcPr>
            <w:tcW w:w="540" w:type="dxa"/>
          </w:tcPr>
          <w:p w:rsidR="00E53ACB" w:rsidRDefault="00E53ACB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53ACB" w:rsidRPr="0028106D">
        <w:tc>
          <w:tcPr>
            <w:tcW w:w="543" w:type="dxa"/>
          </w:tcPr>
          <w:p w:rsidR="00E53ACB" w:rsidRPr="0028106D" w:rsidRDefault="00E53ACB" w:rsidP="004409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E53ACB" w:rsidRDefault="00E53ACB" w:rsidP="0044097B">
            <w:pPr>
              <w:pStyle w:val="ConsPlusNormal"/>
              <w:jc w:val="both"/>
            </w:pPr>
            <w:r>
              <w:t>Супруг</w:t>
            </w:r>
          </w:p>
        </w:tc>
        <w:tc>
          <w:tcPr>
            <w:tcW w:w="1563" w:type="dxa"/>
          </w:tcPr>
          <w:p w:rsidR="00E53ACB" w:rsidRDefault="00E53ACB" w:rsidP="0044097B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</w:tcPr>
          <w:p w:rsidR="00E53ACB" w:rsidRDefault="00E53ACB" w:rsidP="0030113F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 для с/х использования</w:t>
            </w:r>
          </w:p>
          <w:p w:rsidR="00E53ACB" w:rsidRDefault="00E53ACB" w:rsidP="0030113F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</w:p>
          <w:p w:rsidR="00E53ACB" w:rsidRDefault="00E53ACB" w:rsidP="0030113F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 огородный</w:t>
            </w:r>
          </w:p>
          <w:p w:rsidR="00E53ACB" w:rsidRDefault="00E53ACB" w:rsidP="0030113F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</w:p>
          <w:p w:rsidR="00E53ACB" w:rsidRDefault="00E53ACB" w:rsidP="0030113F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 для с/х использования</w:t>
            </w:r>
          </w:p>
          <w:p w:rsidR="00E53ACB" w:rsidRDefault="00E53ACB" w:rsidP="0030113F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</w:p>
          <w:p w:rsidR="00E53ACB" w:rsidRDefault="00E53ACB" w:rsidP="0030113F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  <w:p w:rsidR="00E53ACB" w:rsidRDefault="00E53ACB" w:rsidP="0030113F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</w:p>
          <w:p w:rsidR="00E53ACB" w:rsidRDefault="00E53ACB" w:rsidP="00E1709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67" w:type="dxa"/>
          </w:tcPr>
          <w:p w:rsidR="00E53ACB" w:rsidRDefault="00E53ACB" w:rsidP="0030113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½ с супругой</w:t>
            </w:r>
          </w:p>
          <w:p w:rsidR="00E53ACB" w:rsidRDefault="00E53ACB" w:rsidP="00E170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53ACB" w:rsidRDefault="00E53ACB" w:rsidP="0030113F">
            <w:pPr>
              <w:rPr>
                <w:lang w:eastAsia="ru-RU"/>
              </w:rPr>
            </w:pPr>
          </w:p>
          <w:p w:rsidR="00E53ACB" w:rsidRDefault="00E53ACB" w:rsidP="0030113F">
            <w:pPr>
              <w:jc w:val="center"/>
              <w:rPr>
                <w:lang w:eastAsia="ru-RU"/>
              </w:rPr>
            </w:pPr>
            <w:r>
              <w:rPr>
                <w:sz w:val="20"/>
                <w:szCs w:val="20"/>
              </w:rPr>
              <w:t xml:space="preserve">Общая долевая 1/5 </w:t>
            </w:r>
          </w:p>
          <w:p w:rsidR="00E53ACB" w:rsidRDefault="00E53ACB" w:rsidP="0030113F">
            <w:pPr>
              <w:jc w:val="center"/>
              <w:rPr>
                <w:lang w:eastAsia="ru-RU"/>
              </w:rPr>
            </w:pPr>
          </w:p>
          <w:p w:rsidR="00E53ACB" w:rsidRDefault="00E53ACB" w:rsidP="0030113F">
            <w:pPr>
              <w:rPr>
                <w:lang w:eastAsia="ru-RU"/>
              </w:rPr>
            </w:pPr>
          </w:p>
          <w:p w:rsidR="00E53ACB" w:rsidRDefault="00E53ACB" w:rsidP="0030113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  <w:p w:rsidR="00E53ACB" w:rsidRDefault="00E53ACB" w:rsidP="0030113F">
            <w:pPr>
              <w:rPr>
                <w:lang w:eastAsia="ru-RU"/>
              </w:rPr>
            </w:pPr>
          </w:p>
          <w:p w:rsidR="00E53ACB" w:rsidRDefault="00E53ACB" w:rsidP="0030113F">
            <w:pPr>
              <w:jc w:val="center"/>
              <w:rPr>
                <w:lang w:eastAsia="ru-RU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  <w:p w:rsidR="00E53ACB" w:rsidRPr="0030113F" w:rsidRDefault="00E53ACB" w:rsidP="0030113F">
            <w:pPr>
              <w:jc w:val="center"/>
              <w:rPr>
                <w:lang w:eastAsia="ru-RU"/>
              </w:rPr>
            </w:pPr>
          </w:p>
        </w:tc>
        <w:tc>
          <w:tcPr>
            <w:tcW w:w="1272" w:type="dxa"/>
            <w:gridSpan w:val="2"/>
          </w:tcPr>
          <w:p w:rsidR="00E53ACB" w:rsidRDefault="00E53ACB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47500,0</w:t>
            </w:r>
          </w:p>
          <w:p w:rsidR="00E53ACB" w:rsidRDefault="00E53ACB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53ACB" w:rsidRDefault="00E53ACB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53ACB" w:rsidRDefault="00E53ACB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53ACB" w:rsidRDefault="00E53ACB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53ACB" w:rsidRDefault="00E53ACB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53ACB" w:rsidRDefault="00E53ACB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53ACB" w:rsidRDefault="00E53ACB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2500,0</w:t>
            </w:r>
          </w:p>
          <w:p w:rsidR="00E53ACB" w:rsidRPr="0030113F" w:rsidRDefault="00E53ACB" w:rsidP="0030113F">
            <w:pPr>
              <w:rPr>
                <w:lang w:eastAsia="ru-RU"/>
              </w:rPr>
            </w:pPr>
          </w:p>
          <w:p w:rsidR="00E53ACB" w:rsidRPr="0030113F" w:rsidRDefault="00E53ACB" w:rsidP="0030113F">
            <w:pPr>
              <w:rPr>
                <w:lang w:eastAsia="ru-RU"/>
              </w:rPr>
            </w:pPr>
          </w:p>
          <w:p w:rsidR="00E53ACB" w:rsidRDefault="00E53ACB" w:rsidP="0030113F">
            <w:pPr>
              <w:rPr>
                <w:lang w:eastAsia="ru-RU"/>
              </w:rPr>
            </w:pPr>
          </w:p>
          <w:p w:rsidR="00E53ACB" w:rsidRDefault="00E53ACB" w:rsidP="0030113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44169,0</w:t>
            </w:r>
          </w:p>
          <w:p w:rsidR="00E53ACB" w:rsidRDefault="00E53ACB" w:rsidP="0030113F">
            <w:pPr>
              <w:rPr>
                <w:lang w:eastAsia="ru-RU"/>
              </w:rPr>
            </w:pPr>
          </w:p>
          <w:p w:rsidR="00E53ACB" w:rsidRPr="0030113F" w:rsidRDefault="00E53ACB" w:rsidP="0030113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52,3</w:t>
            </w:r>
          </w:p>
        </w:tc>
        <w:tc>
          <w:tcPr>
            <w:tcW w:w="1071" w:type="dxa"/>
          </w:tcPr>
          <w:p w:rsidR="00E53ACB" w:rsidRDefault="00E53ACB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53ACB" w:rsidRDefault="00E53ACB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53ACB" w:rsidRDefault="00E53ACB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53ACB" w:rsidRDefault="00E53ACB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53ACB" w:rsidRDefault="00E53ACB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53ACB" w:rsidRDefault="00E53ACB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53ACB" w:rsidRDefault="00E53ACB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53ACB" w:rsidRDefault="00E53ACB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53ACB" w:rsidRPr="0030113F" w:rsidRDefault="00E53ACB" w:rsidP="0030113F">
            <w:pPr>
              <w:rPr>
                <w:lang w:eastAsia="ru-RU"/>
              </w:rPr>
            </w:pPr>
          </w:p>
          <w:p w:rsidR="00E53ACB" w:rsidRPr="0030113F" w:rsidRDefault="00E53ACB" w:rsidP="0030113F">
            <w:pPr>
              <w:rPr>
                <w:lang w:eastAsia="ru-RU"/>
              </w:rPr>
            </w:pPr>
          </w:p>
          <w:p w:rsidR="00E53ACB" w:rsidRDefault="00E53ACB" w:rsidP="0030113F">
            <w:pPr>
              <w:rPr>
                <w:lang w:eastAsia="ru-RU"/>
              </w:rPr>
            </w:pPr>
          </w:p>
          <w:p w:rsidR="00E53ACB" w:rsidRDefault="00E53ACB" w:rsidP="0030113F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E53ACB" w:rsidRDefault="00E53ACB" w:rsidP="007E5416">
            <w:pPr>
              <w:rPr>
                <w:lang w:eastAsia="ru-RU"/>
              </w:rPr>
            </w:pPr>
          </w:p>
          <w:p w:rsidR="00E53ACB" w:rsidRPr="007E5416" w:rsidRDefault="00E53ACB" w:rsidP="007E5416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129" w:type="dxa"/>
          </w:tcPr>
          <w:p w:rsidR="00E53ACB" w:rsidRDefault="00E53ACB" w:rsidP="0044097B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913" w:type="dxa"/>
          </w:tcPr>
          <w:p w:rsidR="00E53ACB" w:rsidRDefault="00E53ACB" w:rsidP="0044097B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1080" w:type="dxa"/>
          </w:tcPr>
          <w:p w:rsidR="00E53ACB" w:rsidRDefault="00E53ACB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E53ACB" w:rsidRPr="001B2B71" w:rsidRDefault="00E53ACB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НИССАН </w:t>
            </w:r>
            <w:r>
              <w:rPr>
                <w:rFonts w:ascii="Times New Roman" w:hAnsi="Times New Roman" w:cs="Times New Roman"/>
                <w:lang w:val="en-US"/>
              </w:rPr>
              <w:t>wingrad</w:t>
            </w:r>
            <w:r w:rsidRPr="001B2B71">
              <w:rPr>
                <w:rFonts w:ascii="Times New Roman" w:hAnsi="Times New Roman" w:cs="Times New Roman"/>
              </w:rPr>
              <w:t xml:space="preserve"> </w:t>
            </w:r>
          </w:p>
          <w:p w:rsidR="00E53ACB" w:rsidRDefault="00E53ACB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 трактор исеки ТА 25</w:t>
            </w:r>
            <w:r w:rsidRPr="001B2B7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>F</w:t>
            </w:r>
          </w:p>
          <w:p w:rsidR="00E53ACB" w:rsidRDefault="00E53ACB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Моторная лодка </w:t>
            </w:r>
          </w:p>
          <w:p w:rsidR="00E53ACB" w:rsidRDefault="00E53ACB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Вымпел 11</w:t>
            </w:r>
          </w:p>
          <w:p w:rsidR="00E53ACB" w:rsidRPr="001D7AE6" w:rsidRDefault="00E53ACB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E53ACB" w:rsidRDefault="00E53ACB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827563,36</w:t>
            </w:r>
          </w:p>
        </w:tc>
        <w:tc>
          <w:tcPr>
            <w:tcW w:w="540" w:type="dxa"/>
          </w:tcPr>
          <w:p w:rsidR="00E53ACB" w:rsidRDefault="00E53ACB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53ACB" w:rsidRPr="0028106D">
        <w:tc>
          <w:tcPr>
            <w:tcW w:w="543" w:type="dxa"/>
          </w:tcPr>
          <w:p w:rsidR="00E53ACB" w:rsidRPr="0028106D" w:rsidRDefault="00E53ACB" w:rsidP="0044097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435" w:type="dxa"/>
          </w:tcPr>
          <w:p w:rsidR="00E53ACB" w:rsidRDefault="00E53ACB" w:rsidP="0044097B">
            <w:pPr>
              <w:pStyle w:val="ConsPlusNormal"/>
              <w:jc w:val="both"/>
              <w:rPr>
                <w:rFonts w:cs="Times New Roman"/>
              </w:rPr>
            </w:pPr>
            <w:r>
              <w:t>Перминова Наталья Анатольевна</w:t>
            </w:r>
          </w:p>
        </w:tc>
        <w:tc>
          <w:tcPr>
            <w:tcW w:w="1563" w:type="dxa"/>
          </w:tcPr>
          <w:p w:rsidR="00E53ACB" w:rsidRDefault="00E53ACB" w:rsidP="0044097B">
            <w:pPr>
              <w:pStyle w:val="ConsPlusNormal"/>
              <w:jc w:val="both"/>
              <w:rPr>
                <w:rFonts w:cs="Times New Roman"/>
              </w:rPr>
            </w:pPr>
            <w:r>
              <w:t>Заведующий МБДОУ «Детский сад № 2 п.Приамурский»</w:t>
            </w:r>
          </w:p>
        </w:tc>
        <w:tc>
          <w:tcPr>
            <w:tcW w:w="1129" w:type="dxa"/>
          </w:tcPr>
          <w:p w:rsidR="00E53ACB" w:rsidRDefault="00E53ACB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67" w:type="dxa"/>
          </w:tcPr>
          <w:p w:rsidR="00E53ACB" w:rsidRDefault="00E53ACB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2" w:type="dxa"/>
            <w:gridSpan w:val="2"/>
          </w:tcPr>
          <w:p w:rsidR="00E53ACB" w:rsidRDefault="00E53ACB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50,2</w:t>
            </w:r>
          </w:p>
        </w:tc>
        <w:tc>
          <w:tcPr>
            <w:tcW w:w="1071" w:type="dxa"/>
          </w:tcPr>
          <w:p w:rsidR="00E53ACB" w:rsidRDefault="00E53ACB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</w:tcPr>
          <w:p w:rsidR="00E53ACB" w:rsidRDefault="00E53ACB" w:rsidP="0044097B">
            <w:pPr>
              <w:pStyle w:val="ConsPlusNormal"/>
              <w:jc w:val="both"/>
              <w:rPr>
                <w:rFonts w:cs="Times New Roman"/>
              </w:rPr>
            </w:pPr>
            <w:r>
              <w:t>Квартира</w:t>
            </w:r>
          </w:p>
        </w:tc>
        <w:tc>
          <w:tcPr>
            <w:tcW w:w="913" w:type="dxa"/>
          </w:tcPr>
          <w:p w:rsidR="00E53ACB" w:rsidRDefault="00E53ACB" w:rsidP="0044097B">
            <w:pPr>
              <w:pStyle w:val="ConsPlusNormal"/>
              <w:jc w:val="both"/>
              <w:rPr>
                <w:rFonts w:cs="Times New Roman"/>
              </w:rPr>
            </w:pPr>
            <w:r>
              <w:t>57,7</w:t>
            </w:r>
          </w:p>
        </w:tc>
        <w:tc>
          <w:tcPr>
            <w:tcW w:w="1080" w:type="dxa"/>
          </w:tcPr>
          <w:p w:rsidR="00E53ACB" w:rsidRDefault="00E53ACB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0" w:type="dxa"/>
          </w:tcPr>
          <w:p w:rsidR="00E53ACB" w:rsidRPr="0028106D" w:rsidRDefault="00E53ACB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</w:tcPr>
          <w:p w:rsidR="00E53ACB" w:rsidRDefault="00E53ACB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1046688,99</w:t>
            </w:r>
          </w:p>
        </w:tc>
        <w:tc>
          <w:tcPr>
            <w:tcW w:w="540" w:type="dxa"/>
          </w:tcPr>
          <w:p w:rsidR="00E53ACB" w:rsidRDefault="00E53ACB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53ACB" w:rsidRPr="0028106D">
        <w:tc>
          <w:tcPr>
            <w:tcW w:w="543" w:type="dxa"/>
          </w:tcPr>
          <w:p w:rsidR="00E53ACB" w:rsidRPr="0028106D" w:rsidRDefault="00E53ACB" w:rsidP="0045012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435" w:type="dxa"/>
          </w:tcPr>
          <w:p w:rsidR="00E53ACB" w:rsidRDefault="00E53ACB" w:rsidP="00450126">
            <w:pPr>
              <w:pStyle w:val="Standard"/>
              <w:snapToGrid w:val="0"/>
              <w:jc w:val="center"/>
              <w:rPr>
                <w:color w:val="FF0000"/>
                <w:sz w:val="18"/>
                <w:szCs w:val="18"/>
                <w:lang w:val="ru-RU"/>
              </w:rPr>
            </w:pPr>
          </w:p>
          <w:p w:rsidR="00E53ACB" w:rsidRDefault="00E53ACB" w:rsidP="00450126">
            <w:pPr>
              <w:pStyle w:val="Standard"/>
              <w:snapToGrid w:val="0"/>
              <w:rPr>
                <w:color w:val="FF0000"/>
                <w:lang w:val="ru-RU"/>
              </w:rPr>
            </w:pPr>
            <w:r>
              <w:rPr>
                <w:lang w:val="ru-RU"/>
              </w:rPr>
              <w:t xml:space="preserve"> Вялкова Надежда Петровна</w:t>
            </w:r>
          </w:p>
        </w:tc>
        <w:tc>
          <w:tcPr>
            <w:tcW w:w="1563" w:type="dxa"/>
          </w:tcPr>
          <w:p w:rsidR="00E53ACB" w:rsidRPr="006C0940" w:rsidRDefault="00E53ACB" w:rsidP="00450126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директор</w:t>
            </w:r>
            <w:r w:rsidRPr="006C0940">
              <w:rPr>
                <w:sz w:val="22"/>
                <w:szCs w:val="22"/>
              </w:rPr>
              <w:t xml:space="preserve"> МБОУ СОШ №</w:t>
            </w:r>
            <w:r>
              <w:rPr>
                <w:sz w:val="22"/>
                <w:szCs w:val="22"/>
                <w:lang w:val="ru-RU"/>
              </w:rPr>
              <w:t xml:space="preserve"> 5 с.Камышовка</w:t>
            </w:r>
          </w:p>
        </w:tc>
        <w:tc>
          <w:tcPr>
            <w:tcW w:w="1129" w:type="dxa"/>
          </w:tcPr>
          <w:p w:rsidR="00E53ACB" w:rsidRPr="000E60A0" w:rsidRDefault="00E53ACB" w:rsidP="00450126">
            <w:pPr>
              <w:pStyle w:val="Standard"/>
              <w:jc w:val="center"/>
              <w:rPr>
                <w:highlight w:val="black"/>
                <w:lang w:val="ru-RU"/>
              </w:rPr>
            </w:pPr>
          </w:p>
          <w:p w:rsidR="00E53ACB" w:rsidRPr="000E60A0" w:rsidRDefault="00E53ACB" w:rsidP="00450126">
            <w:pPr>
              <w:pStyle w:val="Standard"/>
              <w:jc w:val="center"/>
              <w:rPr>
                <w:highlight w:val="black"/>
                <w:lang w:val="ru-RU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53ACB" w:rsidRPr="000E60A0" w:rsidRDefault="00E53ACB" w:rsidP="00450126">
            <w:pPr>
              <w:pStyle w:val="Standard"/>
              <w:jc w:val="center"/>
              <w:rPr>
                <w:highlight w:val="black"/>
                <w:lang w:val="ru-RU"/>
              </w:rPr>
            </w:pPr>
          </w:p>
          <w:p w:rsidR="00E53ACB" w:rsidRPr="000E60A0" w:rsidRDefault="00E53ACB" w:rsidP="00450126">
            <w:pPr>
              <w:pStyle w:val="Standard"/>
              <w:jc w:val="center"/>
              <w:rPr>
                <w:highlight w:val="black"/>
                <w:lang w:val="ru-RU"/>
              </w:rPr>
            </w:pPr>
          </w:p>
          <w:p w:rsidR="00E53ACB" w:rsidRPr="000E60A0" w:rsidRDefault="00E53ACB" w:rsidP="005F22B9">
            <w:pPr>
              <w:pStyle w:val="Standard"/>
              <w:jc w:val="center"/>
              <w:rPr>
                <w:highlight w:val="black"/>
                <w:lang w:val="ru-RU"/>
              </w:rPr>
            </w:pPr>
          </w:p>
        </w:tc>
        <w:tc>
          <w:tcPr>
            <w:tcW w:w="1267" w:type="dxa"/>
          </w:tcPr>
          <w:p w:rsidR="00E53ACB" w:rsidRDefault="00E53ACB" w:rsidP="00450126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lang w:val="ru-RU"/>
              </w:rPr>
              <w:t>индивидуальная</w:t>
            </w:r>
          </w:p>
          <w:p w:rsidR="00E53ACB" w:rsidRDefault="00E53ACB" w:rsidP="00450126">
            <w:pPr>
              <w:jc w:val="center"/>
            </w:pPr>
          </w:p>
          <w:p w:rsidR="00E53ACB" w:rsidRPr="00450126" w:rsidRDefault="00E53ACB" w:rsidP="00450126">
            <w:pPr>
              <w:jc w:val="center"/>
              <w:rPr>
                <w:lang w:val="de-DE" w:eastAsia="ja-JP"/>
              </w:rPr>
            </w:pPr>
          </w:p>
        </w:tc>
        <w:tc>
          <w:tcPr>
            <w:tcW w:w="1272" w:type="dxa"/>
            <w:gridSpan w:val="2"/>
          </w:tcPr>
          <w:p w:rsidR="00E53ACB" w:rsidRDefault="00E53ACB" w:rsidP="00450126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58,3</w:t>
            </w:r>
          </w:p>
          <w:p w:rsidR="00E53ACB" w:rsidRPr="00D60C79" w:rsidRDefault="00E53ACB" w:rsidP="00450126"/>
          <w:p w:rsidR="00E53ACB" w:rsidRPr="00D60C79" w:rsidRDefault="00E53ACB" w:rsidP="00450126"/>
          <w:p w:rsidR="00E53ACB" w:rsidRDefault="00E53ACB" w:rsidP="00450126"/>
          <w:p w:rsidR="00E53ACB" w:rsidRDefault="00E53ACB" w:rsidP="00450126">
            <w:pPr>
              <w:pStyle w:val="Standard"/>
              <w:jc w:val="both"/>
              <w:rPr>
                <w:sz w:val="20"/>
                <w:szCs w:val="20"/>
              </w:rPr>
            </w:pPr>
          </w:p>
        </w:tc>
        <w:tc>
          <w:tcPr>
            <w:tcW w:w="1071" w:type="dxa"/>
          </w:tcPr>
          <w:p w:rsidR="00E53ACB" w:rsidRDefault="00E53ACB" w:rsidP="00450126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E53ACB" w:rsidRPr="00450126" w:rsidRDefault="00E53ACB" w:rsidP="00450126">
            <w:pPr>
              <w:rPr>
                <w:lang w:eastAsia="ja-JP"/>
              </w:rPr>
            </w:pPr>
          </w:p>
          <w:p w:rsidR="00E53ACB" w:rsidRPr="00450126" w:rsidRDefault="00E53ACB" w:rsidP="00450126">
            <w:pPr>
              <w:rPr>
                <w:lang w:eastAsia="ja-JP"/>
              </w:rPr>
            </w:pPr>
          </w:p>
          <w:p w:rsidR="00E53ACB" w:rsidRDefault="00E53ACB" w:rsidP="00450126">
            <w:pPr>
              <w:rPr>
                <w:lang w:eastAsia="ja-JP"/>
              </w:rPr>
            </w:pPr>
          </w:p>
          <w:p w:rsidR="00E53ACB" w:rsidRPr="00450126" w:rsidRDefault="00E53ACB" w:rsidP="00450126">
            <w:pPr>
              <w:rPr>
                <w:lang w:eastAsia="ja-JP"/>
              </w:rPr>
            </w:pPr>
          </w:p>
        </w:tc>
        <w:tc>
          <w:tcPr>
            <w:tcW w:w="1129" w:type="dxa"/>
          </w:tcPr>
          <w:p w:rsidR="00E53ACB" w:rsidRPr="00450126" w:rsidRDefault="00E53ACB" w:rsidP="00450126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-</w:t>
            </w:r>
          </w:p>
        </w:tc>
        <w:tc>
          <w:tcPr>
            <w:tcW w:w="913" w:type="dxa"/>
          </w:tcPr>
          <w:p w:rsidR="00E53ACB" w:rsidRPr="00450126" w:rsidRDefault="00E53ACB" w:rsidP="00450126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080" w:type="dxa"/>
          </w:tcPr>
          <w:p w:rsidR="00E53ACB" w:rsidRPr="00450126" w:rsidRDefault="00E53ACB" w:rsidP="00450126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0" w:type="dxa"/>
          </w:tcPr>
          <w:p w:rsidR="00E53ACB" w:rsidRDefault="00E53ACB" w:rsidP="00767D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E53ACB" w:rsidRPr="001B2B71" w:rsidRDefault="00E53ACB" w:rsidP="00450126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1B2B71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ALLON</w:t>
            </w:r>
          </w:p>
          <w:p w:rsidR="00E53ACB" w:rsidRPr="00767D9F" w:rsidRDefault="00E53ACB" w:rsidP="00450126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440" w:type="dxa"/>
          </w:tcPr>
          <w:p w:rsidR="00E53ACB" w:rsidRPr="00450126" w:rsidRDefault="00E53ACB" w:rsidP="00450126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1261560,82</w:t>
            </w:r>
          </w:p>
        </w:tc>
        <w:tc>
          <w:tcPr>
            <w:tcW w:w="540" w:type="dxa"/>
          </w:tcPr>
          <w:p w:rsidR="00E53ACB" w:rsidRPr="00450126" w:rsidRDefault="00E53ACB" w:rsidP="00450126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E53ACB" w:rsidRPr="0028106D">
        <w:tc>
          <w:tcPr>
            <w:tcW w:w="543" w:type="dxa"/>
          </w:tcPr>
          <w:p w:rsidR="00E53ACB" w:rsidRPr="0028106D" w:rsidRDefault="00E53ACB" w:rsidP="00570FE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435" w:type="dxa"/>
          </w:tcPr>
          <w:p w:rsidR="00E53ACB" w:rsidRDefault="00E53ACB" w:rsidP="00570FE5">
            <w:pPr>
              <w:pStyle w:val="Standard"/>
              <w:snapToGrid w:val="0"/>
              <w:jc w:val="center"/>
              <w:rPr>
                <w:color w:val="FF0000"/>
                <w:sz w:val="18"/>
                <w:szCs w:val="18"/>
                <w:lang w:val="ru-RU"/>
              </w:rPr>
            </w:pPr>
          </w:p>
          <w:p w:rsidR="00E53ACB" w:rsidRDefault="00E53ACB" w:rsidP="00570FE5">
            <w:pPr>
              <w:pStyle w:val="Standard"/>
              <w:snapToGrid w:val="0"/>
              <w:rPr>
                <w:color w:val="FF0000"/>
                <w:lang w:val="ru-RU"/>
              </w:rPr>
            </w:pPr>
            <w:r>
              <w:rPr>
                <w:lang w:val="ru-RU"/>
              </w:rPr>
              <w:t>Мощенок Наталья Анатольевна</w:t>
            </w:r>
          </w:p>
        </w:tc>
        <w:tc>
          <w:tcPr>
            <w:tcW w:w="1563" w:type="dxa"/>
          </w:tcPr>
          <w:p w:rsidR="00E53ACB" w:rsidRPr="006C0940" w:rsidRDefault="00E53ACB" w:rsidP="00570FE5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Заместитель директора по воспитательной работе</w:t>
            </w:r>
            <w:r w:rsidRPr="006C0940">
              <w:rPr>
                <w:sz w:val="22"/>
                <w:szCs w:val="22"/>
              </w:rPr>
              <w:t xml:space="preserve"> МБОУ СОШ №</w:t>
            </w:r>
            <w:r>
              <w:rPr>
                <w:sz w:val="22"/>
                <w:szCs w:val="22"/>
                <w:lang w:val="ru-RU"/>
              </w:rPr>
              <w:t xml:space="preserve"> 10 п.Волочаевка</w:t>
            </w:r>
          </w:p>
        </w:tc>
        <w:tc>
          <w:tcPr>
            <w:tcW w:w="1129" w:type="dxa"/>
          </w:tcPr>
          <w:p w:rsidR="00E53ACB" w:rsidRDefault="00E53ACB" w:rsidP="00570FE5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lang w:val="ru-RU"/>
              </w:rPr>
              <w:t>Квартира</w:t>
            </w:r>
          </w:p>
        </w:tc>
        <w:tc>
          <w:tcPr>
            <w:tcW w:w="1267" w:type="dxa"/>
          </w:tcPr>
          <w:p w:rsidR="00E53ACB" w:rsidRDefault="00E53ACB" w:rsidP="00570FE5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общая долевая ½ с сыном</w:t>
            </w:r>
          </w:p>
        </w:tc>
        <w:tc>
          <w:tcPr>
            <w:tcW w:w="1272" w:type="dxa"/>
            <w:gridSpan w:val="2"/>
          </w:tcPr>
          <w:p w:rsidR="00E53ACB" w:rsidRPr="00602ADD" w:rsidRDefault="00E53ACB" w:rsidP="00570FE5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44,1</w:t>
            </w:r>
          </w:p>
        </w:tc>
        <w:tc>
          <w:tcPr>
            <w:tcW w:w="1071" w:type="dxa"/>
          </w:tcPr>
          <w:p w:rsidR="00E53ACB" w:rsidRPr="00760744" w:rsidRDefault="00E53ACB" w:rsidP="00570FE5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29" w:type="dxa"/>
          </w:tcPr>
          <w:p w:rsidR="00E53ACB" w:rsidRPr="00760744" w:rsidRDefault="00E53ACB" w:rsidP="00570FE5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13" w:type="dxa"/>
          </w:tcPr>
          <w:p w:rsidR="00E53ACB" w:rsidRPr="00760744" w:rsidRDefault="00E53ACB" w:rsidP="00570FE5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080" w:type="dxa"/>
          </w:tcPr>
          <w:p w:rsidR="00E53ACB" w:rsidRPr="00760744" w:rsidRDefault="00E53ACB" w:rsidP="00570FE5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0" w:type="dxa"/>
          </w:tcPr>
          <w:p w:rsidR="00E53ACB" w:rsidRPr="00760744" w:rsidRDefault="00E53ACB" w:rsidP="00570FE5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0" w:type="dxa"/>
          </w:tcPr>
          <w:p w:rsidR="00E53ACB" w:rsidRPr="00760744" w:rsidRDefault="00E53ACB" w:rsidP="00570FE5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1264508,67</w:t>
            </w:r>
          </w:p>
        </w:tc>
        <w:tc>
          <w:tcPr>
            <w:tcW w:w="540" w:type="dxa"/>
          </w:tcPr>
          <w:p w:rsidR="00E53ACB" w:rsidRPr="00760744" w:rsidRDefault="00E53ACB" w:rsidP="00570FE5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E53ACB" w:rsidRPr="0028106D">
        <w:tc>
          <w:tcPr>
            <w:tcW w:w="543" w:type="dxa"/>
          </w:tcPr>
          <w:p w:rsidR="00E53ACB" w:rsidRPr="0028106D" w:rsidRDefault="00E53ACB" w:rsidP="00760744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:rsidR="00E53ACB" w:rsidRDefault="00E53ACB" w:rsidP="00760744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Супруг</w:t>
            </w:r>
          </w:p>
        </w:tc>
        <w:tc>
          <w:tcPr>
            <w:tcW w:w="1563" w:type="dxa"/>
          </w:tcPr>
          <w:p w:rsidR="00E53ACB" w:rsidRPr="00760744" w:rsidRDefault="00E53ACB" w:rsidP="00760744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29" w:type="dxa"/>
          </w:tcPr>
          <w:p w:rsidR="00E53ACB" w:rsidRPr="00760744" w:rsidRDefault="00E53ACB" w:rsidP="00760744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67" w:type="dxa"/>
          </w:tcPr>
          <w:p w:rsidR="00E53ACB" w:rsidRDefault="00E53ACB" w:rsidP="00760744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2" w:type="dxa"/>
            <w:gridSpan w:val="2"/>
          </w:tcPr>
          <w:p w:rsidR="00E53ACB" w:rsidRPr="00AE7B4C" w:rsidRDefault="00E53ACB" w:rsidP="00760744">
            <w:r>
              <w:t>-</w:t>
            </w:r>
          </w:p>
        </w:tc>
        <w:tc>
          <w:tcPr>
            <w:tcW w:w="1071" w:type="dxa"/>
          </w:tcPr>
          <w:p w:rsidR="00E53ACB" w:rsidRPr="00760744" w:rsidRDefault="00E53ACB" w:rsidP="00760744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29" w:type="dxa"/>
          </w:tcPr>
          <w:p w:rsidR="00E53ACB" w:rsidRPr="00244BE1" w:rsidRDefault="00E53ACB" w:rsidP="00760744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913" w:type="dxa"/>
          </w:tcPr>
          <w:p w:rsidR="00E53ACB" w:rsidRPr="00244BE1" w:rsidRDefault="00E53ACB" w:rsidP="00760744">
            <w:r>
              <w:t>51,0</w:t>
            </w:r>
          </w:p>
        </w:tc>
        <w:tc>
          <w:tcPr>
            <w:tcW w:w="1080" w:type="dxa"/>
          </w:tcPr>
          <w:p w:rsidR="00E53ACB" w:rsidRDefault="00E53ACB" w:rsidP="00760744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0" w:type="dxa"/>
          </w:tcPr>
          <w:p w:rsidR="00E53ACB" w:rsidRDefault="00E53ACB" w:rsidP="00760744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Автомобиль легковой ТОЙОТА королла</w:t>
            </w:r>
          </w:p>
          <w:p w:rsidR="00E53ACB" w:rsidRPr="00760744" w:rsidRDefault="00E53ACB" w:rsidP="00760744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440" w:type="dxa"/>
          </w:tcPr>
          <w:p w:rsidR="00E53ACB" w:rsidRPr="00760744" w:rsidRDefault="00E53ACB" w:rsidP="00760744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695000,00</w:t>
            </w:r>
          </w:p>
        </w:tc>
        <w:tc>
          <w:tcPr>
            <w:tcW w:w="540" w:type="dxa"/>
          </w:tcPr>
          <w:p w:rsidR="00E53ACB" w:rsidRPr="00760744" w:rsidRDefault="00E53ACB" w:rsidP="00760744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E53ACB" w:rsidRPr="0028106D">
        <w:tc>
          <w:tcPr>
            <w:tcW w:w="543" w:type="dxa"/>
          </w:tcPr>
          <w:p w:rsidR="00E53ACB" w:rsidRPr="0028106D" w:rsidRDefault="00E53ACB" w:rsidP="00760744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:rsidR="00E53ACB" w:rsidRDefault="00E53ACB" w:rsidP="00760744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Несовершеннолетний ребенок</w:t>
            </w:r>
          </w:p>
          <w:p w:rsidR="00E53ACB" w:rsidRDefault="00E53ACB" w:rsidP="00760744">
            <w:pPr>
              <w:pStyle w:val="Standard"/>
              <w:snapToGrid w:val="0"/>
              <w:jc w:val="center"/>
              <w:rPr>
                <w:lang w:val="ru-RU"/>
              </w:rPr>
            </w:pPr>
          </w:p>
        </w:tc>
        <w:tc>
          <w:tcPr>
            <w:tcW w:w="1563" w:type="dxa"/>
          </w:tcPr>
          <w:p w:rsidR="00E53ACB" w:rsidRPr="00760744" w:rsidRDefault="00E53ACB" w:rsidP="00760744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29" w:type="dxa"/>
          </w:tcPr>
          <w:p w:rsidR="00E53ACB" w:rsidRDefault="00E53ACB" w:rsidP="00760744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67" w:type="dxa"/>
          </w:tcPr>
          <w:p w:rsidR="00E53ACB" w:rsidRPr="00491D2B" w:rsidRDefault="00E53ACB" w:rsidP="00760744">
            <w:pPr>
              <w:pStyle w:val="ConsPlusNormal"/>
              <w:jc w:val="center"/>
              <w:rPr>
                <w:rFonts w:cs="Times New Roman"/>
              </w:rPr>
            </w:pPr>
            <w:r>
              <w:t xml:space="preserve"> -</w:t>
            </w:r>
          </w:p>
        </w:tc>
        <w:tc>
          <w:tcPr>
            <w:tcW w:w="1272" w:type="dxa"/>
            <w:gridSpan w:val="2"/>
          </w:tcPr>
          <w:p w:rsidR="00E53ACB" w:rsidRDefault="00E53ACB" w:rsidP="00760744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-</w:t>
            </w:r>
          </w:p>
        </w:tc>
        <w:tc>
          <w:tcPr>
            <w:tcW w:w="1071" w:type="dxa"/>
          </w:tcPr>
          <w:p w:rsidR="00E53ACB" w:rsidRDefault="00E53ACB" w:rsidP="00760744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29" w:type="dxa"/>
          </w:tcPr>
          <w:p w:rsidR="00E53ACB" w:rsidRPr="00BF56B6" w:rsidRDefault="00E53ACB" w:rsidP="00760744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 w:rsidRPr="00BF56B6">
              <w:t>Квартира</w:t>
            </w:r>
          </w:p>
        </w:tc>
        <w:tc>
          <w:tcPr>
            <w:tcW w:w="913" w:type="dxa"/>
          </w:tcPr>
          <w:p w:rsidR="00E53ACB" w:rsidRPr="00E43F96" w:rsidRDefault="00E53ACB" w:rsidP="00760744">
            <w:r>
              <w:t>44,1</w:t>
            </w:r>
          </w:p>
        </w:tc>
        <w:tc>
          <w:tcPr>
            <w:tcW w:w="1080" w:type="dxa"/>
          </w:tcPr>
          <w:p w:rsidR="00E53ACB" w:rsidRDefault="00E53ACB" w:rsidP="0076074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0" w:type="dxa"/>
          </w:tcPr>
          <w:p w:rsidR="00E53ACB" w:rsidRPr="0028106D" w:rsidRDefault="00E53ACB" w:rsidP="0076074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</w:tcPr>
          <w:p w:rsidR="00E53ACB" w:rsidRDefault="00E53ACB" w:rsidP="0076074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40" w:type="dxa"/>
          </w:tcPr>
          <w:p w:rsidR="00E53ACB" w:rsidRDefault="00E53ACB" w:rsidP="0076074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53ACB" w:rsidRPr="0028106D">
        <w:tc>
          <w:tcPr>
            <w:tcW w:w="543" w:type="dxa"/>
          </w:tcPr>
          <w:p w:rsidR="00E53ACB" w:rsidRPr="0028106D" w:rsidRDefault="00E53ACB" w:rsidP="006658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435" w:type="dxa"/>
          </w:tcPr>
          <w:p w:rsidR="00E53ACB" w:rsidRDefault="00E53ACB" w:rsidP="00665870">
            <w:pPr>
              <w:pStyle w:val="Standard"/>
              <w:snapToGrid w:val="0"/>
              <w:jc w:val="center"/>
              <w:rPr>
                <w:color w:val="FF0000"/>
                <w:sz w:val="18"/>
                <w:szCs w:val="18"/>
                <w:lang w:val="ru-RU"/>
              </w:rPr>
            </w:pPr>
          </w:p>
          <w:p w:rsidR="00E53ACB" w:rsidRDefault="00E53ACB" w:rsidP="00665870">
            <w:pPr>
              <w:pStyle w:val="Standard"/>
              <w:snapToGrid w:val="0"/>
              <w:rPr>
                <w:color w:val="FF0000"/>
                <w:lang w:val="ru-RU"/>
              </w:rPr>
            </w:pPr>
            <w:r>
              <w:rPr>
                <w:lang w:val="ru-RU"/>
              </w:rPr>
              <w:t xml:space="preserve"> Бебко Людмила Юрьевна</w:t>
            </w:r>
          </w:p>
        </w:tc>
        <w:tc>
          <w:tcPr>
            <w:tcW w:w="1563" w:type="dxa"/>
          </w:tcPr>
          <w:p w:rsidR="00E53ACB" w:rsidRPr="006C0940" w:rsidRDefault="00E53ACB" w:rsidP="00665870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Заместитель директора по хозяйственной части</w:t>
            </w:r>
            <w:r w:rsidRPr="006C0940">
              <w:rPr>
                <w:sz w:val="22"/>
                <w:szCs w:val="22"/>
              </w:rPr>
              <w:t xml:space="preserve"> МБОУ СОШ №</w:t>
            </w:r>
            <w:r>
              <w:rPr>
                <w:sz w:val="22"/>
                <w:szCs w:val="22"/>
                <w:lang w:val="ru-RU"/>
              </w:rPr>
              <w:t xml:space="preserve"> 7 п.Николаевка</w:t>
            </w:r>
          </w:p>
          <w:p w:rsidR="00E53ACB" w:rsidRDefault="00E53ACB" w:rsidP="00665870">
            <w:pPr>
              <w:pStyle w:val="Standard"/>
              <w:jc w:val="both"/>
            </w:pPr>
          </w:p>
        </w:tc>
        <w:tc>
          <w:tcPr>
            <w:tcW w:w="1129" w:type="dxa"/>
          </w:tcPr>
          <w:p w:rsidR="00E53ACB" w:rsidRDefault="00E53ACB" w:rsidP="00665870">
            <w:pPr>
              <w:pStyle w:val="Standard"/>
              <w:jc w:val="center"/>
              <w:rPr>
                <w:lang w:val="ru-RU"/>
              </w:rPr>
            </w:pPr>
          </w:p>
          <w:p w:rsidR="00E53ACB" w:rsidRDefault="00E53ACB" w:rsidP="00665870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Квартира </w:t>
            </w:r>
          </w:p>
          <w:p w:rsidR="00E53ACB" w:rsidRDefault="00E53ACB" w:rsidP="00665870">
            <w:pPr>
              <w:pStyle w:val="Standard"/>
              <w:jc w:val="center"/>
              <w:rPr>
                <w:lang w:val="ru-RU"/>
              </w:rPr>
            </w:pPr>
          </w:p>
        </w:tc>
        <w:tc>
          <w:tcPr>
            <w:tcW w:w="1267" w:type="dxa"/>
          </w:tcPr>
          <w:p w:rsidR="00E53ACB" w:rsidRDefault="00E53ACB" w:rsidP="00665870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lang w:val="ru-RU"/>
              </w:rPr>
              <w:t>общая долевая ½ с супругом</w:t>
            </w:r>
          </w:p>
        </w:tc>
        <w:tc>
          <w:tcPr>
            <w:tcW w:w="1272" w:type="dxa"/>
            <w:gridSpan w:val="2"/>
          </w:tcPr>
          <w:p w:rsidR="00E53ACB" w:rsidRDefault="00E53ACB" w:rsidP="00665870"/>
          <w:p w:rsidR="00E53ACB" w:rsidRPr="00FE1734" w:rsidRDefault="00E53ACB" w:rsidP="00665870">
            <w:r>
              <w:t xml:space="preserve">   41,0</w:t>
            </w:r>
          </w:p>
        </w:tc>
        <w:tc>
          <w:tcPr>
            <w:tcW w:w="1071" w:type="dxa"/>
          </w:tcPr>
          <w:p w:rsidR="00E53ACB" w:rsidRDefault="00E53ACB" w:rsidP="00665870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29" w:type="dxa"/>
          </w:tcPr>
          <w:p w:rsidR="00E53ACB" w:rsidRPr="00EF7A80" w:rsidRDefault="00E53ACB" w:rsidP="00665870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13" w:type="dxa"/>
          </w:tcPr>
          <w:p w:rsidR="00E53ACB" w:rsidRPr="00EF7A80" w:rsidRDefault="00E53ACB" w:rsidP="00665870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080" w:type="dxa"/>
          </w:tcPr>
          <w:p w:rsidR="00E53ACB" w:rsidRPr="00EF7A80" w:rsidRDefault="00E53ACB" w:rsidP="00665870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0" w:type="dxa"/>
          </w:tcPr>
          <w:p w:rsidR="00E53ACB" w:rsidRPr="00EF7A80" w:rsidRDefault="00E53ACB" w:rsidP="00665870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0" w:type="dxa"/>
          </w:tcPr>
          <w:p w:rsidR="00E53ACB" w:rsidRPr="00EF7A80" w:rsidRDefault="00E53ACB" w:rsidP="00665870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850708,94</w:t>
            </w:r>
          </w:p>
        </w:tc>
        <w:tc>
          <w:tcPr>
            <w:tcW w:w="540" w:type="dxa"/>
          </w:tcPr>
          <w:p w:rsidR="00E53ACB" w:rsidRPr="00EF7A80" w:rsidRDefault="00E53ACB" w:rsidP="00665870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E53ACB" w:rsidRPr="0028106D">
        <w:tc>
          <w:tcPr>
            <w:tcW w:w="543" w:type="dxa"/>
          </w:tcPr>
          <w:p w:rsidR="00E53ACB" w:rsidRPr="0028106D" w:rsidRDefault="00E53ACB" w:rsidP="00665870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:rsidR="00E53ACB" w:rsidRPr="006C5BD3" w:rsidRDefault="00E53ACB" w:rsidP="00665870">
            <w:pPr>
              <w:pStyle w:val="Standard"/>
              <w:snapToGrid w:val="0"/>
              <w:jc w:val="center"/>
              <w:rPr>
                <w:lang w:val="ru-RU"/>
              </w:rPr>
            </w:pPr>
            <w:r w:rsidRPr="006C5BD3">
              <w:rPr>
                <w:lang w:val="ru-RU"/>
              </w:rPr>
              <w:t>супруг</w:t>
            </w:r>
          </w:p>
        </w:tc>
        <w:tc>
          <w:tcPr>
            <w:tcW w:w="1563" w:type="dxa"/>
          </w:tcPr>
          <w:p w:rsidR="00E53ACB" w:rsidRPr="00527886" w:rsidRDefault="00E53ACB" w:rsidP="00665870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29" w:type="dxa"/>
          </w:tcPr>
          <w:p w:rsidR="00E53ACB" w:rsidRDefault="00E53ACB" w:rsidP="00665870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Земельный участок для размещения домов индивидуальной застройки </w:t>
            </w:r>
          </w:p>
          <w:p w:rsidR="00E53ACB" w:rsidRDefault="00E53ACB" w:rsidP="00665870">
            <w:pPr>
              <w:pStyle w:val="Standard"/>
              <w:jc w:val="center"/>
              <w:rPr>
                <w:lang w:val="ru-RU"/>
              </w:rPr>
            </w:pPr>
          </w:p>
          <w:p w:rsidR="00E53ACB" w:rsidRDefault="00E53ACB" w:rsidP="00665870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Жилой дом </w:t>
            </w:r>
          </w:p>
          <w:p w:rsidR="00E53ACB" w:rsidRDefault="00E53ACB" w:rsidP="00665870">
            <w:pPr>
              <w:pStyle w:val="ConsPlusNormal"/>
              <w:jc w:val="center"/>
              <w:rPr>
                <w:rFonts w:cs="Times New Roman"/>
              </w:rPr>
            </w:pPr>
          </w:p>
          <w:p w:rsidR="00E53ACB" w:rsidRDefault="00E53ACB" w:rsidP="00665870">
            <w:pPr>
              <w:pStyle w:val="ConsPlusNormal"/>
              <w:jc w:val="center"/>
              <w:rPr>
                <w:rFonts w:cs="Times New Roman"/>
              </w:rPr>
            </w:pPr>
          </w:p>
          <w:p w:rsidR="00E53ACB" w:rsidRDefault="00E53ACB" w:rsidP="00665870">
            <w:pPr>
              <w:pStyle w:val="ConsPlusNormal"/>
              <w:jc w:val="center"/>
              <w:rPr>
                <w:rFonts w:cs="Times New Roman"/>
              </w:rPr>
            </w:pPr>
          </w:p>
          <w:p w:rsidR="00E53ACB" w:rsidRDefault="00E53ACB" w:rsidP="00665870">
            <w:pPr>
              <w:pStyle w:val="ConsPlusNormal"/>
              <w:jc w:val="center"/>
            </w:pPr>
            <w:r>
              <w:t xml:space="preserve">Квартира </w:t>
            </w:r>
          </w:p>
        </w:tc>
        <w:tc>
          <w:tcPr>
            <w:tcW w:w="1267" w:type="dxa"/>
          </w:tcPr>
          <w:p w:rsidR="00E53ACB" w:rsidRDefault="00E53ACB" w:rsidP="00665870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Индивидуальная</w:t>
            </w:r>
          </w:p>
          <w:p w:rsidR="00E53ACB" w:rsidRDefault="00E53ACB" w:rsidP="00665870">
            <w:pPr>
              <w:pStyle w:val="Standard"/>
              <w:jc w:val="both"/>
              <w:rPr>
                <w:lang w:val="ru-RU"/>
              </w:rPr>
            </w:pPr>
          </w:p>
          <w:p w:rsidR="00E53ACB" w:rsidRDefault="00E53ACB" w:rsidP="00665870">
            <w:pPr>
              <w:pStyle w:val="Standard"/>
              <w:jc w:val="both"/>
              <w:rPr>
                <w:lang w:val="ru-RU"/>
              </w:rPr>
            </w:pPr>
          </w:p>
          <w:p w:rsidR="00E53ACB" w:rsidRDefault="00E53ACB" w:rsidP="00665870">
            <w:pPr>
              <w:pStyle w:val="Standard"/>
              <w:jc w:val="both"/>
              <w:rPr>
                <w:lang w:val="ru-RU"/>
              </w:rPr>
            </w:pPr>
          </w:p>
          <w:p w:rsidR="00E53ACB" w:rsidRDefault="00E53ACB" w:rsidP="00665870">
            <w:pPr>
              <w:pStyle w:val="Standard"/>
              <w:jc w:val="both"/>
              <w:rPr>
                <w:lang w:val="ru-RU"/>
              </w:rPr>
            </w:pPr>
          </w:p>
          <w:p w:rsidR="00E53ACB" w:rsidRDefault="00E53ACB" w:rsidP="00665870">
            <w:pPr>
              <w:pStyle w:val="Standard"/>
              <w:jc w:val="both"/>
              <w:rPr>
                <w:lang w:val="ru-RU"/>
              </w:rPr>
            </w:pPr>
          </w:p>
          <w:p w:rsidR="00E53ACB" w:rsidRDefault="00E53ACB" w:rsidP="00665870">
            <w:pPr>
              <w:pStyle w:val="Standard"/>
              <w:jc w:val="both"/>
              <w:rPr>
                <w:lang w:val="ru-RU"/>
              </w:rPr>
            </w:pPr>
          </w:p>
          <w:p w:rsidR="00E53ACB" w:rsidRDefault="00E53ACB" w:rsidP="00665870">
            <w:pPr>
              <w:pStyle w:val="Standard"/>
              <w:jc w:val="both"/>
              <w:rPr>
                <w:lang w:val="ru-RU"/>
              </w:rPr>
            </w:pPr>
          </w:p>
          <w:p w:rsidR="00E53ACB" w:rsidRDefault="00E53ACB" w:rsidP="00665870">
            <w:pPr>
              <w:pStyle w:val="Standard"/>
              <w:jc w:val="both"/>
              <w:rPr>
                <w:lang w:val="ru-RU"/>
              </w:rPr>
            </w:pPr>
          </w:p>
          <w:p w:rsidR="00E53ACB" w:rsidRDefault="00E53ACB" w:rsidP="00665870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lang w:val="ru-RU"/>
              </w:rPr>
              <w:lastRenderedPageBreak/>
              <w:t>индивидуальная</w:t>
            </w:r>
          </w:p>
          <w:p w:rsidR="00E53ACB" w:rsidRDefault="00E53ACB" w:rsidP="00665870">
            <w:pPr>
              <w:rPr>
                <w:lang w:val="de-DE" w:eastAsia="ja-JP"/>
              </w:rPr>
            </w:pPr>
          </w:p>
          <w:p w:rsidR="00E53ACB" w:rsidRPr="000C7FA9" w:rsidRDefault="00E53ACB" w:rsidP="00665870">
            <w:pPr>
              <w:jc w:val="center"/>
              <w:rPr>
                <w:lang w:val="de-DE" w:eastAsia="ja-JP"/>
              </w:rPr>
            </w:pPr>
            <w:r>
              <w:t>общая долевая ½ с супругой</w:t>
            </w:r>
          </w:p>
        </w:tc>
        <w:tc>
          <w:tcPr>
            <w:tcW w:w="1272" w:type="dxa"/>
            <w:gridSpan w:val="2"/>
          </w:tcPr>
          <w:p w:rsidR="00E53ACB" w:rsidRDefault="00E53ACB" w:rsidP="00665870">
            <w:r>
              <w:lastRenderedPageBreak/>
              <w:t>1260,0</w:t>
            </w:r>
          </w:p>
          <w:p w:rsidR="00E53ACB" w:rsidRDefault="00E53ACB" w:rsidP="00665870"/>
          <w:p w:rsidR="00E53ACB" w:rsidRDefault="00E53ACB" w:rsidP="00665870"/>
          <w:p w:rsidR="00E53ACB" w:rsidRDefault="00E53ACB" w:rsidP="00665870"/>
          <w:p w:rsidR="00E53ACB" w:rsidRDefault="00E53ACB" w:rsidP="00665870"/>
          <w:p w:rsidR="00E53ACB" w:rsidRDefault="00E53ACB" w:rsidP="00665870">
            <w:r>
              <w:lastRenderedPageBreak/>
              <w:t>42,5</w:t>
            </w:r>
          </w:p>
          <w:p w:rsidR="00E53ACB" w:rsidRDefault="00E53ACB" w:rsidP="00665870"/>
          <w:p w:rsidR="00E53ACB" w:rsidRDefault="00E53ACB" w:rsidP="00665870">
            <w:r>
              <w:t xml:space="preserve">   </w:t>
            </w:r>
          </w:p>
          <w:p w:rsidR="00E53ACB" w:rsidRPr="002A0AE3" w:rsidRDefault="00E53ACB" w:rsidP="00665870">
            <w:r>
              <w:t xml:space="preserve"> 41,0</w:t>
            </w:r>
          </w:p>
        </w:tc>
        <w:tc>
          <w:tcPr>
            <w:tcW w:w="1071" w:type="dxa"/>
          </w:tcPr>
          <w:p w:rsidR="00E53ACB" w:rsidRDefault="00E53ACB" w:rsidP="00665870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Россия</w:t>
            </w:r>
          </w:p>
          <w:p w:rsidR="00E53ACB" w:rsidRDefault="00E53ACB" w:rsidP="00665870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</w:p>
          <w:p w:rsidR="00E53ACB" w:rsidRDefault="00E53ACB" w:rsidP="00665870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</w:p>
          <w:p w:rsidR="00E53ACB" w:rsidRDefault="00E53ACB" w:rsidP="00665870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</w:p>
          <w:p w:rsidR="00E53ACB" w:rsidRDefault="00E53ACB" w:rsidP="00665870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</w:p>
          <w:p w:rsidR="00E53ACB" w:rsidRDefault="00E53ACB" w:rsidP="00665870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</w:p>
          <w:p w:rsidR="00E53ACB" w:rsidRDefault="00E53ACB" w:rsidP="00665870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</w:p>
          <w:p w:rsidR="00E53ACB" w:rsidRDefault="00E53ACB" w:rsidP="00665870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</w:p>
          <w:p w:rsidR="00E53ACB" w:rsidRDefault="00E53ACB" w:rsidP="00665870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</w:p>
          <w:p w:rsidR="00E53ACB" w:rsidRDefault="00E53ACB" w:rsidP="00665870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</w:p>
          <w:p w:rsidR="00E53ACB" w:rsidRDefault="00E53ACB" w:rsidP="00665870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</w:p>
          <w:p w:rsidR="00E53ACB" w:rsidRDefault="00E53ACB" w:rsidP="00665870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E53ACB" w:rsidRDefault="00E53ACB" w:rsidP="00665870">
            <w:pPr>
              <w:pStyle w:val="Standard"/>
              <w:jc w:val="both"/>
              <w:rPr>
                <w:sz w:val="20"/>
                <w:szCs w:val="20"/>
              </w:rPr>
            </w:pPr>
          </w:p>
          <w:p w:rsidR="00E53ACB" w:rsidRPr="00EF7A80" w:rsidRDefault="00E53ACB" w:rsidP="00EF7A80">
            <w:pPr>
              <w:rPr>
                <w:lang w:val="de-DE" w:eastAsia="ja-JP"/>
              </w:rPr>
            </w:pPr>
          </w:p>
          <w:p w:rsidR="00E53ACB" w:rsidRDefault="00E53ACB" w:rsidP="00EF7A80">
            <w:pPr>
              <w:rPr>
                <w:lang w:val="de-DE" w:eastAsia="ja-JP"/>
              </w:rPr>
            </w:pPr>
          </w:p>
          <w:p w:rsidR="00E53ACB" w:rsidRPr="00EF7A80" w:rsidRDefault="00E53ACB" w:rsidP="00EF7A80">
            <w:pPr>
              <w:rPr>
                <w:lang w:val="de-DE" w:eastAsia="ja-JP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</w:tcPr>
          <w:p w:rsidR="00E53ACB" w:rsidRPr="00B37E8A" w:rsidRDefault="00E53ACB" w:rsidP="00665870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-</w:t>
            </w:r>
          </w:p>
        </w:tc>
        <w:tc>
          <w:tcPr>
            <w:tcW w:w="913" w:type="dxa"/>
          </w:tcPr>
          <w:p w:rsidR="00E53ACB" w:rsidRPr="00B37E8A" w:rsidRDefault="00E53ACB" w:rsidP="00665870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080" w:type="dxa"/>
          </w:tcPr>
          <w:p w:rsidR="00E53ACB" w:rsidRPr="00B37E8A" w:rsidRDefault="00E53ACB" w:rsidP="00665870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0" w:type="dxa"/>
          </w:tcPr>
          <w:p w:rsidR="00E53ACB" w:rsidRDefault="00E53ACB" w:rsidP="00665870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Автомобиль</w:t>
            </w:r>
          </w:p>
          <w:p w:rsidR="00E53ACB" w:rsidRDefault="00E53ACB" w:rsidP="00665870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легковой</w:t>
            </w:r>
          </w:p>
          <w:p w:rsidR="00E53ACB" w:rsidRDefault="00E53ACB" w:rsidP="00665870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ТОЙОТА королла </w:t>
            </w:r>
          </w:p>
          <w:p w:rsidR="00E53ACB" w:rsidRDefault="00E53ACB" w:rsidP="00472879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lang w:val="en-US"/>
              </w:rPr>
              <w:t>FIELDER</w:t>
            </w:r>
            <w:r w:rsidRPr="001B2B71">
              <w:rPr>
                <w:lang w:val="ru-RU"/>
              </w:rPr>
              <w:t xml:space="preserve"> </w:t>
            </w:r>
          </w:p>
        </w:tc>
        <w:tc>
          <w:tcPr>
            <w:tcW w:w="1440" w:type="dxa"/>
          </w:tcPr>
          <w:p w:rsidR="00E53ACB" w:rsidRPr="00527886" w:rsidRDefault="00E53ACB" w:rsidP="00665870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347121,24</w:t>
            </w:r>
          </w:p>
        </w:tc>
        <w:tc>
          <w:tcPr>
            <w:tcW w:w="540" w:type="dxa"/>
          </w:tcPr>
          <w:p w:rsidR="00E53ACB" w:rsidRPr="00B37E8A" w:rsidRDefault="00E53ACB" w:rsidP="00665870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E53ACB" w:rsidRPr="0028106D">
        <w:tc>
          <w:tcPr>
            <w:tcW w:w="543" w:type="dxa"/>
          </w:tcPr>
          <w:p w:rsidR="00E53ACB" w:rsidRPr="00527886" w:rsidRDefault="00E53ACB" w:rsidP="00665870">
            <w:pPr>
              <w:pStyle w:val="Standard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17.</w:t>
            </w:r>
          </w:p>
        </w:tc>
        <w:tc>
          <w:tcPr>
            <w:tcW w:w="1435" w:type="dxa"/>
          </w:tcPr>
          <w:p w:rsidR="00E53ACB" w:rsidRPr="006C5BD3" w:rsidRDefault="00E53ACB" w:rsidP="00665870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Семенченко Елена В</w:t>
            </w:r>
            <w:r w:rsidRPr="00A91DCE">
              <w:t>асильевна</w:t>
            </w:r>
          </w:p>
        </w:tc>
        <w:tc>
          <w:tcPr>
            <w:tcW w:w="1563" w:type="dxa"/>
          </w:tcPr>
          <w:p w:rsidR="00E53ACB" w:rsidRDefault="00E53ACB" w:rsidP="00665870">
            <w:pPr>
              <w:pStyle w:val="ConsPlusNormal"/>
              <w:jc w:val="both"/>
              <w:rPr>
                <w:rFonts w:cs="Times New Roman"/>
              </w:rPr>
            </w:pPr>
            <w:r>
              <w:t>директор</w:t>
            </w:r>
            <w:r w:rsidRPr="006C0940">
              <w:t xml:space="preserve"> МБОУ СОШ №</w:t>
            </w:r>
            <w:r>
              <w:t xml:space="preserve"> 7 п.Николаевка</w:t>
            </w:r>
          </w:p>
        </w:tc>
        <w:tc>
          <w:tcPr>
            <w:tcW w:w="1129" w:type="dxa"/>
          </w:tcPr>
          <w:p w:rsidR="00E53ACB" w:rsidRDefault="00E53ACB" w:rsidP="00B37E8A">
            <w:pPr>
              <w:pStyle w:val="Standard"/>
              <w:jc w:val="center"/>
              <w:rPr>
                <w:lang w:val="ru-RU"/>
              </w:rPr>
            </w:pPr>
          </w:p>
          <w:p w:rsidR="00E53ACB" w:rsidRDefault="00E53ACB" w:rsidP="00B37E8A">
            <w:pPr>
              <w:pStyle w:val="Standard"/>
              <w:jc w:val="center"/>
              <w:rPr>
                <w:lang w:val="ru-RU"/>
              </w:rPr>
            </w:pPr>
          </w:p>
          <w:p w:rsidR="00E53ACB" w:rsidRDefault="00E53ACB" w:rsidP="00B37E8A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Квартира </w:t>
            </w:r>
          </w:p>
          <w:p w:rsidR="00E53ACB" w:rsidRDefault="00E53ACB" w:rsidP="00B37E8A">
            <w:pPr>
              <w:pStyle w:val="ConsPlusNormal"/>
              <w:jc w:val="both"/>
              <w:rPr>
                <w:rFonts w:cs="Times New Roman"/>
              </w:rPr>
            </w:pPr>
          </w:p>
          <w:p w:rsidR="00E53ACB" w:rsidRDefault="00E53ACB" w:rsidP="00B37E8A">
            <w:pPr>
              <w:pStyle w:val="ConsPlusNormal"/>
              <w:jc w:val="both"/>
              <w:rPr>
                <w:rFonts w:cs="Times New Roman"/>
              </w:rPr>
            </w:pPr>
          </w:p>
          <w:p w:rsidR="00E53ACB" w:rsidRDefault="00E53ACB" w:rsidP="00B37E8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t>Земельный участок для с/х использования</w:t>
            </w:r>
          </w:p>
        </w:tc>
        <w:tc>
          <w:tcPr>
            <w:tcW w:w="1267" w:type="dxa"/>
          </w:tcPr>
          <w:p w:rsidR="00E53ACB" w:rsidRDefault="00E53ACB" w:rsidP="00B37E8A">
            <w:pPr>
              <w:pStyle w:val="Standard"/>
              <w:jc w:val="center"/>
              <w:rPr>
                <w:lang w:val="ru-RU"/>
              </w:rPr>
            </w:pPr>
          </w:p>
          <w:p w:rsidR="00E53ACB" w:rsidRDefault="00E53ACB" w:rsidP="00B37E8A">
            <w:pPr>
              <w:pStyle w:val="Standard"/>
              <w:jc w:val="center"/>
              <w:rPr>
                <w:lang w:val="ru-RU"/>
              </w:rPr>
            </w:pPr>
          </w:p>
          <w:p w:rsidR="00E53ACB" w:rsidRDefault="00E53ACB" w:rsidP="00B37E8A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индивидуальная</w:t>
            </w:r>
          </w:p>
          <w:p w:rsidR="00E53ACB" w:rsidRDefault="00E53ACB" w:rsidP="00B37E8A">
            <w:pPr>
              <w:pStyle w:val="Standard"/>
              <w:jc w:val="center"/>
              <w:rPr>
                <w:lang w:val="ru-RU"/>
              </w:rPr>
            </w:pPr>
          </w:p>
          <w:p w:rsidR="00E53ACB" w:rsidRDefault="00E53ACB" w:rsidP="00B37E8A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индивидуальная</w:t>
            </w:r>
          </w:p>
          <w:p w:rsidR="00E53ACB" w:rsidRDefault="00E53ACB" w:rsidP="0066587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gridSpan w:val="2"/>
          </w:tcPr>
          <w:p w:rsidR="00E53ACB" w:rsidRPr="00B37E8A" w:rsidRDefault="00E53ACB" w:rsidP="00B37E8A">
            <w:pPr>
              <w:rPr>
                <w:lang w:eastAsia="ru-RU"/>
              </w:rPr>
            </w:pPr>
          </w:p>
          <w:p w:rsidR="00E53ACB" w:rsidRDefault="00E53ACB" w:rsidP="00B37E8A">
            <w:pPr>
              <w:rPr>
                <w:lang w:eastAsia="ru-RU"/>
              </w:rPr>
            </w:pPr>
            <w:r>
              <w:rPr>
                <w:lang w:eastAsia="ru-RU"/>
              </w:rPr>
              <w:t>44.0</w:t>
            </w:r>
          </w:p>
          <w:p w:rsidR="00E53ACB" w:rsidRDefault="00E53ACB" w:rsidP="00B37E8A">
            <w:pPr>
              <w:jc w:val="center"/>
              <w:rPr>
                <w:lang w:eastAsia="ru-RU"/>
              </w:rPr>
            </w:pPr>
          </w:p>
          <w:p w:rsidR="00E53ACB" w:rsidRDefault="00E53ACB" w:rsidP="00B37E8A">
            <w:pPr>
              <w:jc w:val="center"/>
              <w:rPr>
                <w:lang w:eastAsia="ru-RU"/>
              </w:rPr>
            </w:pPr>
          </w:p>
          <w:p w:rsidR="00E53ACB" w:rsidRPr="00B37E8A" w:rsidRDefault="00E53ACB" w:rsidP="00B37E8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2500,0</w:t>
            </w:r>
          </w:p>
        </w:tc>
        <w:tc>
          <w:tcPr>
            <w:tcW w:w="1071" w:type="dxa"/>
          </w:tcPr>
          <w:p w:rsidR="00E53ACB" w:rsidRDefault="00E53ACB" w:rsidP="0066587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53ACB" w:rsidRPr="00000AD8" w:rsidRDefault="00E53ACB" w:rsidP="00000AD8">
            <w:pPr>
              <w:rPr>
                <w:lang w:eastAsia="ru-RU"/>
              </w:rPr>
            </w:pPr>
          </w:p>
          <w:p w:rsidR="00E53ACB" w:rsidRPr="00000AD8" w:rsidRDefault="00E53ACB" w:rsidP="00000AD8">
            <w:pPr>
              <w:rPr>
                <w:lang w:eastAsia="ru-RU"/>
              </w:rPr>
            </w:pPr>
          </w:p>
          <w:p w:rsidR="00E53ACB" w:rsidRDefault="00E53ACB" w:rsidP="00000AD8">
            <w:pPr>
              <w:rPr>
                <w:lang w:eastAsia="ru-RU"/>
              </w:rPr>
            </w:pPr>
          </w:p>
          <w:p w:rsidR="00E53ACB" w:rsidRPr="00000AD8" w:rsidRDefault="00E53ACB" w:rsidP="00000AD8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129" w:type="dxa"/>
          </w:tcPr>
          <w:p w:rsidR="00E53ACB" w:rsidRDefault="00E53ACB" w:rsidP="00665870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-</w:t>
            </w:r>
          </w:p>
        </w:tc>
        <w:tc>
          <w:tcPr>
            <w:tcW w:w="913" w:type="dxa"/>
          </w:tcPr>
          <w:p w:rsidR="00E53ACB" w:rsidRDefault="00E53ACB" w:rsidP="00665870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-</w:t>
            </w:r>
          </w:p>
        </w:tc>
        <w:tc>
          <w:tcPr>
            <w:tcW w:w="1080" w:type="dxa"/>
          </w:tcPr>
          <w:p w:rsidR="00E53ACB" w:rsidRDefault="00E53ACB" w:rsidP="00665870">
            <w:pPr>
              <w:pStyle w:val="ConsPlusNormal"/>
              <w:jc w:val="both"/>
              <w:rPr>
                <w:rFonts w:cs="Times New Roman"/>
              </w:rPr>
            </w:pPr>
            <w:r>
              <w:t>-</w:t>
            </w:r>
          </w:p>
        </w:tc>
        <w:tc>
          <w:tcPr>
            <w:tcW w:w="1440" w:type="dxa"/>
          </w:tcPr>
          <w:p w:rsidR="00E53ACB" w:rsidRPr="00177CCC" w:rsidRDefault="00E53ACB" w:rsidP="000D7E2D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Легковой автомобильи</w:t>
            </w:r>
          </w:p>
          <w:p w:rsidR="00E53ACB" w:rsidRPr="00E158AB" w:rsidRDefault="00E53ACB" w:rsidP="00665870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 w:rsidRPr="00E158AB">
              <w:rPr>
                <w:rFonts w:ascii="Times New Roman" w:hAnsi="Times New Roman" w:cs="Times New Roman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lang w:val="en-US"/>
              </w:rPr>
              <w:t xml:space="preserve"> premio </w:t>
            </w:r>
          </w:p>
        </w:tc>
        <w:tc>
          <w:tcPr>
            <w:tcW w:w="1440" w:type="dxa"/>
          </w:tcPr>
          <w:p w:rsidR="00E53ACB" w:rsidRPr="00FD0A98" w:rsidRDefault="00E53ACB" w:rsidP="0066587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2034625,02</w:t>
            </w:r>
          </w:p>
        </w:tc>
        <w:tc>
          <w:tcPr>
            <w:tcW w:w="540" w:type="dxa"/>
          </w:tcPr>
          <w:p w:rsidR="00E53ACB" w:rsidRDefault="00E53ACB" w:rsidP="0066587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53ACB" w:rsidRPr="0028106D">
        <w:tc>
          <w:tcPr>
            <w:tcW w:w="543" w:type="dxa"/>
          </w:tcPr>
          <w:p w:rsidR="00E53ACB" w:rsidRPr="0028106D" w:rsidRDefault="00E53ACB" w:rsidP="003F262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435" w:type="dxa"/>
          </w:tcPr>
          <w:p w:rsidR="00E53ACB" w:rsidRDefault="00E53ACB" w:rsidP="003F262E">
            <w:pPr>
              <w:pStyle w:val="Standard"/>
              <w:snapToGrid w:val="0"/>
              <w:rPr>
                <w:color w:val="FF0000"/>
                <w:lang w:val="ru-RU"/>
              </w:rPr>
            </w:pPr>
            <w:r>
              <w:rPr>
                <w:lang w:val="ru-RU"/>
              </w:rPr>
              <w:t>Яковлева Надежда Владимировна</w:t>
            </w:r>
          </w:p>
        </w:tc>
        <w:tc>
          <w:tcPr>
            <w:tcW w:w="1563" w:type="dxa"/>
          </w:tcPr>
          <w:p w:rsidR="00E53ACB" w:rsidRDefault="00E53ACB" w:rsidP="003F262E">
            <w:pPr>
              <w:pStyle w:val="Standard"/>
              <w:jc w:val="both"/>
            </w:pPr>
            <w:r>
              <w:rPr>
                <w:lang w:val="ru-RU"/>
              </w:rPr>
              <w:t>заместитель директора по учебной работе</w:t>
            </w:r>
            <w:r w:rsidRPr="006C0940">
              <w:rPr>
                <w:sz w:val="22"/>
                <w:szCs w:val="22"/>
              </w:rPr>
              <w:t xml:space="preserve"> МБОУ СОШ №</w:t>
            </w:r>
            <w:r>
              <w:rPr>
                <w:sz w:val="22"/>
                <w:szCs w:val="22"/>
                <w:lang w:val="ru-RU"/>
              </w:rPr>
              <w:t xml:space="preserve"> 7 п.Николаевка</w:t>
            </w:r>
          </w:p>
        </w:tc>
        <w:tc>
          <w:tcPr>
            <w:tcW w:w="1129" w:type="dxa"/>
          </w:tcPr>
          <w:p w:rsidR="00E53ACB" w:rsidRDefault="00E53ACB" w:rsidP="003F262E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7" w:type="dxa"/>
          </w:tcPr>
          <w:p w:rsidR="00E53ACB" w:rsidRDefault="00E53ACB" w:rsidP="003F262E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2" w:type="dxa"/>
            <w:gridSpan w:val="2"/>
          </w:tcPr>
          <w:p w:rsidR="00E53ACB" w:rsidRDefault="00E53ACB" w:rsidP="003F262E">
            <w:pPr>
              <w:pStyle w:val="Standard"/>
              <w:snapToGrid w:val="0"/>
              <w:jc w:val="center"/>
            </w:pPr>
            <w:r>
              <w:t>48,0</w:t>
            </w:r>
          </w:p>
        </w:tc>
        <w:tc>
          <w:tcPr>
            <w:tcW w:w="1071" w:type="dxa"/>
          </w:tcPr>
          <w:p w:rsidR="00E53ACB" w:rsidRDefault="00E53ACB" w:rsidP="003F262E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</w:tcPr>
          <w:p w:rsidR="00E53ACB" w:rsidRPr="0084191A" w:rsidRDefault="00E53ACB" w:rsidP="003F262E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13" w:type="dxa"/>
          </w:tcPr>
          <w:p w:rsidR="00E53ACB" w:rsidRPr="0084191A" w:rsidRDefault="00E53ACB" w:rsidP="003F262E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80" w:type="dxa"/>
          </w:tcPr>
          <w:p w:rsidR="00E53ACB" w:rsidRPr="0084191A" w:rsidRDefault="00E53ACB" w:rsidP="003F262E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40" w:type="dxa"/>
          </w:tcPr>
          <w:p w:rsidR="00E53ACB" w:rsidRPr="00177CCC" w:rsidRDefault="00E53ACB" w:rsidP="003F262E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Легковой автомобиль</w:t>
            </w:r>
            <w:r w:rsidRPr="00177CCC">
              <w:rPr>
                <w:sz w:val="22"/>
                <w:szCs w:val="22"/>
                <w:lang w:val="ru-RU"/>
              </w:rPr>
              <w:t>и</w:t>
            </w:r>
          </w:p>
          <w:p w:rsidR="00E53ACB" w:rsidRDefault="00E53ACB" w:rsidP="003F262E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2"/>
                <w:lang w:val="ru-RU"/>
              </w:rPr>
              <w:t>ТОЙОТА КОРОЛЛА спасио</w:t>
            </w:r>
          </w:p>
        </w:tc>
        <w:tc>
          <w:tcPr>
            <w:tcW w:w="1440" w:type="dxa"/>
          </w:tcPr>
          <w:p w:rsidR="00E53ACB" w:rsidRPr="003F262E" w:rsidRDefault="00E53ACB" w:rsidP="003F262E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1398903,19</w:t>
            </w:r>
          </w:p>
        </w:tc>
        <w:tc>
          <w:tcPr>
            <w:tcW w:w="540" w:type="dxa"/>
          </w:tcPr>
          <w:p w:rsidR="00E53ACB" w:rsidRPr="00000AD8" w:rsidRDefault="00E53ACB" w:rsidP="003F262E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E53ACB" w:rsidRPr="0028106D">
        <w:tc>
          <w:tcPr>
            <w:tcW w:w="543" w:type="dxa"/>
          </w:tcPr>
          <w:p w:rsidR="00E53ACB" w:rsidRPr="0028106D" w:rsidRDefault="00E53ACB" w:rsidP="003F262E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:rsidR="00E53ACB" w:rsidRDefault="00E53ACB" w:rsidP="003F262E">
            <w:pPr>
              <w:pStyle w:val="ConsPlusNormal"/>
              <w:snapToGrid w:val="0"/>
              <w:jc w:val="center"/>
              <w:rPr>
                <w:rFonts w:cs="Times New Roman"/>
                <w:color w:val="FF0000"/>
                <w:sz w:val="18"/>
                <w:szCs w:val="18"/>
              </w:rPr>
            </w:pPr>
            <w:r>
              <w:t>Несовершеннолетний ребенок</w:t>
            </w:r>
          </w:p>
        </w:tc>
        <w:tc>
          <w:tcPr>
            <w:tcW w:w="1563" w:type="dxa"/>
          </w:tcPr>
          <w:p w:rsidR="00E53ACB" w:rsidRDefault="00E53ACB" w:rsidP="003F262E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</w:tcPr>
          <w:p w:rsidR="00E53ACB" w:rsidRDefault="00E53ACB" w:rsidP="003F26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E53ACB" w:rsidRDefault="00E53ACB" w:rsidP="003F26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2" w:type="dxa"/>
            <w:gridSpan w:val="2"/>
          </w:tcPr>
          <w:p w:rsidR="00E53ACB" w:rsidRDefault="00E53ACB" w:rsidP="003F262E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-</w:t>
            </w:r>
          </w:p>
        </w:tc>
        <w:tc>
          <w:tcPr>
            <w:tcW w:w="1071" w:type="dxa"/>
          </w:tcPr>
          <w:p w:rsidR="00E53ACB" w:rsidRDefault="00E53ACB" w:rsidP="003F26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</w:tcPr>
          <w:p w:rsidR="00E53ACB" w:rsidRPr="0084191A" w:rsidRDefault="00E53ACB" w:rsidP="003F262E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Квартира</w:t>
            </w:r>
          </w:p>
        </w:tc>
        <w:tc>
          <w:tcPr>
            <w:tcW w:w="913" w:type="dxa"/>
          </w:tcPr>
          <w:p w:rsidR="00E53ACB" w:rsidRPr="0084191A" w:rsidRDefault="00E53ACB" w:rsidP="003F262E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48,0</w:t>
            </w:r>
          </w:p>
        </w:tc>
        <w:tc>
          <w:tcPr>
            <w:tcW w:w="1080" w:type="dxa"/>
          </w:tcPr>
          <w:p w:rsidR="00E53ACB" w:rsidRPr="0084191A" w:rsidRDefault="00E53ACB" w:rsidP="003F262E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Россия</w:t>
            </w:r>
          </w:p>
        </w:tc>
        <w:tc>
          <w:tcPr>
            <w:tcW w:w="1440" w:type="dxa"/>
          </w:tcPr>
          <w:p w:rsidR="00E53ACB" w:rsidRDefault="00E53ACB" w:rsidP="003F26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</w:tcPr>
          <w:p w:rsidR="00E53ACB" w:rsidRDefault="00E53ACB" w:rsidP="003F26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40" w:type="dxa"/>
          </w:tcPr>
          <w:p w:rsidR="00E53ACB" w:rsidRDefault="00E53ACB" w:rsidP="003F26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53ACB" w:rsidRPr="0028106D">
        <w:tc>
          <w:tcPr>
            <w:tcW w:w="543" w:type="dxa"/>
          </w:tcPr>
          <w:p w:rsidR="00E53ACB" w:rsidRPr="0028106D" w:rsidRDefault="00E53ACB" w:rsidP="00CE055F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:rsidR="00E53ACB" w:rsidRDefault="00E53ACB" w:rsidP="00CE055F">
            <w:pPr>
              <w:pStyle w:val="ConsPlusNormal"/>
              <w:snapToGrid w:val="0"/>
              <w:jc w:val="center"/>
              <w:rPr>
                <w:rFonts w:cs="Times New Roman"/>
                <w:color w:val="FF0000"/>
                <w:sz w:val="18"/>
                <w:szCs w:val="18"/>
              </w:rPr>
            </w:pPr>
            <w:r>
              <w:t>Несовершеннолетний ребенок</w:t>
            </w:r>
          </w:p>
        </w:tc>
        <w:tc>
          <w:tcPr>
            <w:tcW w:w="1563" w:type="dxa"/>
          </w:tcPr>
          <w:p w:rsidR="00E53ACB" w:rsidRDefault="00E53ACB" w:rsidP="00CE055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</w:tcPr>
          <w:p w:rsidR="00E53ACB" w:rsidRDefault="00E53ACB" w:rsidP="00CE05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E53ACB" w:rsidRDefault="00E53ACB" w:rsidP="00CE05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2" w:type="dxa"/>
            <w:gridSpan w:val="2"/>
          </w:tcPr>
          <w:p w:rsidR="00E53ACB" w:rsidRDefault="00E53ACB" w:rsidP="00CE055F">
            <w:pPr>
              <w:pStyle w:val="ConsPlusNormal"/>
              <w:snapToGrid w:val="0"/>
              <w:jc w:val="center"/>
            </w:pPr>
            <w:r>
              <w:t>-</w:t>
            </w:r>
          </w:p>
        </w:tc>
        <w:tc>
          <w:tcPr>
            <w:tcW w:w="1071" w:type="dxa"/>
          </w:tcPr>
          <w:p w:rsidR="00E53ACB" w:rsidRDefault="00E53ACB" w:rsidP="00CE05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</w:tcPr>
          <w:p w:rsidR="00E53ACB" w:rsidRPr="0084191A" w:rsidRDefault="00E53ACB" w:rsidP="00CE055F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Квартира</w:t>
            </w:r>
          </w:p>
        </w:tc>
        <w:tc>
          <w:tcPr>
            <w:tcW w:w="913" w:type="dxa"/>
          </w:tcPr>
          <w:p w:rsidR="00E53ACB" w:rsidRPr="0084191A" w:rsidRDefault="00E53ACB" w:rsidP="00CE055F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48,0</w:t>
            </w:r>
          </w:p>
        </w:tc>
        <w:tc>
          <w:tcPr>
            <w:tcW w:w="1080" w:type="dxa"/>
          </w:tcPr>
          <w:p w:rsidR="00E53ACB" w:rsidRPr="0084191A" w:rsidRDefault="00E53ACB" w:rsidP="00CE055F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Россия</w:t>
            </w:r>
          </w:p>
        </w:tc>
        <w:tc>
          <w:tcPr>
            <w:tcW w:w="1440" w:type="dxa"/>
          </w:tcPr>
          <w:p w:rsidR="00E53ACB" w:rsidRDefault="00E53ACB" w:rsidP="00CE05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</w:tcPr>
          <w:p w:rsidR="00E53ACB" w:rsidRDefault="00E53ACB" w:rsidP="00CE05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40" w:type="dxa"/>
          </w:tcPr>
          <w:p w:rsidR="00E53ACB" w:rsidRDefault="00E53ACB" w:rsidP="00CE05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53ACB" w:rsidRPr="0028106D">
        <w:tc>
          <w:tcPr>
            <w:tcW w:w="543" w:type="dxa"/>
          </w:tcPr>
          <w:p w:rsidR="00E53ACB" w:rsidRPr="001B4CCA" w:rsidRDefault="00E53ACB" w:rsidP="003F262E">
            <w:pPr>
              <w:pStyle w:val="Standard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19.</w:t>
            </w:r>
          </w:p>
        </w:tc>
        <w:tc>
          <w:tcPr>
            <w:tcW w:w="1435" w:type="dxa"/>
          </w:tcPr>
          <w:p w:rsidR="00E53ACB" w:rsidRDefault="00E53ACB" w:rsidP="003F262E">
            <w:pPr>
              <w:pStyle w:val="ConsPlusNormal"/>
              <w:snapToGrid w:val="0"/>
              <w:jc w:val="center"/>
            </w:pPr>
            <w:r>
              <w:t>Толстогузова Ольга Викторовна</w:t>
            </w:r>
          </w:p>
        </w:tc>
        <w:tc>
          <w:tcPr>
            <w:tcW w:w="1563" w:type="dxa"/>
          </w:tcPr>
          <w:p w:rsidR="00E53ACB" w:rsidRDefault="00E53ACB" w:rsidP="003F262E">
            <w:pPr>
              <w:pStyle w:val="ConsPlusNormal"/>
              <w:jc w:val="both"/>
            </w:pPr>
            <w:r>
              <w:t>заместитель директора по учебной работе</w:t>
            </w:r>
            <w:r w:rsidRPr="006C0940">
              <w:t xml:space="preserve"> МБОУ СОШ №</w:t>
            </w:r>
            <w:r>
              <w:t xml:space="preserve"> 7 п.Николаевка</w:t>
            </w:r>
          </w:p>
        </w:tc>
        <w:tc>
          <w:tcPr>
            <w:tcW w:w="1129" w:type="dxa"/>
          </w:tcPr>
          <w:p w:rsidR="00E53ACB" w:rsidRDefault="00E53ACB" w:rsidP="003F26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-</w:t>
            </w:r>
          </w:p>
        </w:tc>
        <w:tc>
          <w:tcPr>
            <w:tcW w:w="1267" w:type="dxa"/>
          </w:tcPr>
          <w:p w:rsidR="00E53ACB" w:rsidRDefault="00E53ACB" w:rsidP="003F26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-</w:t>
            </w:r>
          </w:p>
        </w:tc>
        <w:tc>
          <w:tcPr>
            <w:tcW w:w="1272" w:type="dxa"/>
            <w:gridSpan w:val="2"/>
          </w:tcPr>
          <w:p w:rsidR="00E53ACB" w:rsidRDefault="00E53ACB" w:rsidP="003F262E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-</w:t>
            </w:r>
          </w:p>
        </w:tc>
        <w:tc>
          <w:tcPr>
            <w:tcW w:w="1071" w:type="dxa"/>
          </w:tcPr>
          <w:p w:rsidR="00E53ACB" w:rsidRDefault="00E53ACB" w:rsidP="003F26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-</w:t>
            </w:r>
          </w:p>
        </w:tc>
        <w:tc>
          <w:tcPr>
            <w:tcW w:w="1129" w:type="dxa"/>
          </w:tcPr>
          <w:p w:rsidR="00E53ACB" w:rsidRDefault="00E53ACB" w:rsidP="003F262E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Квартира</w:t>
            </w:r>
          </w:p>
        </w:tc>
        <w:tc>
          <w:tcPr>
            <w:tcW w:w="913" w:type="dxa"/>
          </w:tcPr>
          <w:p w:rsidR="00E53ACB" w:rsidRDefault="00E53ACB" w:rsidP="003F262E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58,5</w:t>
            </w:r>
          </w:p>
        </w:tc>
        <w:tc>
          <w:tcPr>
            <w:tcW w:w="1080" w:type="dxa"/>
          </w:tcPr>
          <w:p w:rsidR="00E53ACB" w:rsidRDefault="00E53ACB" w:rsidP="003F262E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Россия</w:t>
            </w:r>
          </w:p>
        </w:tc>
        <w:tc>
          <w:tcPr>
            <w:tcW w:w="1440" w:type="dxa"/>
          </w:tcPr>
          <w:p w:rsidR="00E53ACB" w:rsidRDefault="00E53ACB" w:rsidP="003F26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E53ACB" w:rsidRPr="00705191" w:rsidRDefault="00E53ACB" w:rsidP="003F26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1735255</w:t>
            </w:r>
            <w:r>
              <w:rPr>
                <w:rFonts w:ascii="Times New Roman" w:hAnsi="Times New Roman" w:cs="Times New Roman"/>
              </w:rPr>
              <w:t>,27</w:t>
            </w:r>
          </w:p>
        </w:tc>
        <w:tc>
          <w:tcPr>
            <w:tcW w:w="540" w:type="dxa"/>
          </w:tcPr>
          <w:p w:rsidR="00E53ACB" w:rsidRDefault="00E53ACB" w:rsidP="003F26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E53ACB" w:rsidRPr="0028106D">
        <w:tc>
          <w:tcPr>
            <w:tcW w:w="543" w:type="dxa"/>
          </w:tcPr>
          <w:p w:rsidR="00E53ACB" w:rsidRPr="0028106D" w:rsidRDefault="00E53ACB" w:rsidP="003F262E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:rsidR="00E53ACB" w:rsidRDefault="00E53ACB" w:rsidP="003F262E">
            <w:pPr>
              <w:pStyle w:val="ConsPlusNormal"/>
              <w:snapToGrid w:val="0"/>
              <w:jc w:val="center"/>
            </w:pPr>
            <w:r>
              <w:t>Супруг</w:t>
            </w:r>
          </w:p>
        </w:tc>
        <w:tc>
          <w:tcPr>
            <w:tcW w:w="1563" w:type="dxa"/>
          </w:tcPr>
          <w:p w:rsidR="00E53ACB" w:rsidRDefault="00E53ACB" w:rsidP="003F262E">
            <w:pPr>
              <w:pStyle w:val="ConsPlusNormal"/>
              <w:jc w:val="both"/>
            </w:pPr>
            <w:r>
              <w:t xml:space="preserve">            -</w:t>
            </w:r>
          </w:p>
        </w:tc>
        <w:tc>
          <w:tcPr>
            <w:tcW w:w="1129" w:type="dxa"/>
          </w:tcPr>
          <w:p w:rsidR="00E53ACB" w:rsidRPr="00375C55" w:rsidRDefault="00E53ACB" w:rsidP="003F26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75C55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для размещения домов индивидуальной жилой застройки</w:t>
            </w:r>
          </w:p>
          <w:p w:rsidR="00E53ACB" w:rsidRPr="00375C55" w:rsidRDefault="00E53ACB" w:rsidP="003F26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53ACB" w:rsidRPr="00375C55" w:rsidRDefault="00E53ACB" w:rsidP="003F26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75C5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67" w:type="dxa"/>
          </w:tcPr>
          <w:p w:rsidR="00E53ACB" w:rsidRPr="00375C55" w:rsidRDefault="00E53ACB" w:rsidP="003F26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75C55">
              <w:rPr>
                <w:rFonts w:ascii="Times New Roman" w:hAnsi="Times New Roman" w:cs="Times New Roman"/>
              </w:rPr>
              <w:t>индивидуальная</w:t>
            </w:r>
          </w:p>
          <w:p w:rsidR="00E53ACB" w:rsidRPr="00375C55" w:rsidRDefault="00E53ACB" w:rsidP="00375C55">
            <w:pPr>
              <w:rPr>
                <w:lang w:eastAsia="ru-RU"/>
              </w:rPr>
            </w:pPr>
          </w:p>
          <w:p w:rsidR="00E53ACB" w:rsidRPr="00375C55" w:rsidRDefault="00E53ACB" w:rsidP="00375C55">
            <w:pPr>
              <w:rPr>
                <w:lang w:eastAsia="ru-RU"/>
              </w:rPr>
            </w:pPr>
          </w:p>
          <w:p w:rsidR="00E53ACB" w:rsidRPr="00375C55" w:rsidRDefault="00E53ACB" w:rsidP="00375C55">
            <w:pPr>
              <w:jc w:val="center"/>
            </w:pPr>
          </w:p>
          <w:p w:rsidR="00E53ACB" w:rsidRDefault="00E53ACB" w:rsidP="00375C55">
            <w:pPr>
              <w:jc w:val="center"/>
            </w:pPr>
          </w:p>
          <w:p w:rsidR="00E53ACB" w:rsidRPr="00375C55" w:rsidRDefault="00E53ACB" w:rsidP="00375C55">
            <w:pPr>
              <w:jc w:val="center"/>
              <w:rPr>
                <w:lang w:eastAsia="ru-RU"/>
              </w:rPr>
            </w:pPr>
            <w:r w:rsidRPr="00375C55">
              <w:t>индивидуальная</w:t>
            </w:r>
          </w:p>
        </w:tc>
        <w:tc>
          <w:tcPr>
            <w:tcW w:w="1272" w:type="dxa"/>
            <w:gridSpan w:val="2"/>
          </w:tcPr>
          <w:p w:rsidR="00E53ACB" w:rsidRPr="00375C55" w:rsidRDefault="00E53ACB" w:rsidP="003F262E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 w:rsidRPr="00375C55">
              <w:rPr>
                <w:rFonts w:ascii="Times New Roman" w:hAnsi="Times New Roman" w:cs="Times New Roman"/>
              </w:rPr>
              <w:t>2291,0</w:t>
            </w:r>
          </w:p>
          <w:p w:rsidR="00E53ACB" w:rsidRPr="00375C55" w:rsidRDefault="00E53ACB" w:rsidP="00375C55">
            <w:pPr>
              <w:rPr>
                <w:lang w:eastAsia="ru-RU"/>
              </w:rPr>
            </w:pPr>
          </w:p>
          <w:p w:rsidR="00E53ACB" w:rsidRPr="00375C55" w:rsidRDefault="00E53ACB" w:rsidP="00375C55">
            <w:pPr>
              <w:rPr>
                <w:lang w:eastAsia="ru-RU"/>
              </w:rPr>
            </w:pPr>
          </w:p>
          <w:p w:rsidR="00E53ACB" w:rsidRPr="00375C55" w:rsidRDefault="00E53ACB" w:rsidP="00375C55">
            <w:pPr>
              <w:jc w:val="center"/>
              <w:rPr>
                <w:lang w:eastAsia="ru-RU"/>
              </w:rPr>
            </w:pPr>
          </w:p>
          <w:p w:rsidR="00E53ACB" w:rsidRDefault="00E53ACB" w:rsidP="00375C55">
            <w:pPr>
              <w:jc w:val="center"/>
              <w:rPr>
                <w:lang w:eastAsia="ru-RU"/>
              </w:rPr>
            </w:pPr>
          </w:p>
          <w:p w:rsidR="00E53ACB" w:rsidRPr="00375C55" w:rsidRDefault="00E53ACB" w:rsidP="00375C55">
            <w:pPr>
              <w:jc w:val="center"/>
              <w:rPr>
                <w:lang w:eastAsia="ru-RU"/>
              </w:rPr>
            </w:pPr>
            <w:r w:rsidRPr="00375C55">
              <w:rPr>
                <w:lang w:eastAsia="ru-RU"/>
              </w:rPr>
              <w:t>155,0</w:t>
            </w:r>
          </w:p>
        </w:tc>
        <w:tc>
          <w:tcPr>
            <w:tcW w:w="1071" w:type="dxa"/>
          </w:tcPr>
          <w:p w:rsidR="00E53ACB" w:rsidRPr="00375C55" w:rsidRDefault="00E53ACB" w:rsidP="003F26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75C55">
              <w:rPr>
                <w:rFonts w:ascii="Times New Roman" w:hAnsi="Times New Roman" w:cs="Times New Roman"/>
              </w:rPr>
              <w:t>Россия</w:t>
            </w:r>
          </w:p>
          <w:p w:rsidR="00E53ACB" w:rsidRPr="00375C55" w:rsidRDefault="00E53ACB" w:rsidP="00375C55">
            <w:pPr>
              <w:rPr>
                <w:lang w:eastAsia="ru-RU"/>
              </w:rPr>
            </w:pPr>
          </w:p>
          <w:p w:rsidR="00E53ACB" w:rsidRPr="00375C55" w:rsidRDefault="00E53ACB" w:rsidP="00375C55">
            <w:pPr>
              <w:rPr>
                <w:lang w:eastAsia="ru-RU"/>
              </w:rPr>
            </w:pPr>
          </w:p>
          <w:p w:rsidR="00E53ACB" w:rsidRPr="00375C55" w:rsidRDefault="00E53ACB" w:rsidP="00375C55">
            <w:pPr>
              <w:rPr>
                <w:lang w:eastAsia="ru-RU"/>
              </w:rPr>
            </w:pPr>
          </w:p>
          <w:p w:rsidR="00E53ACB" w:rsidRDefault="00E53ACB" w:rsidP="00375C55">
            <w:pPr>
              <w:rPr>
                <w:lang w:eastAsia="ru-RU"/>
              </w:rPr>
            </w:pPr>
          </w:p>
          <w:p w:rsidR="00E53ACB" w:rsidRPr="00375C55" w:rsidRDefault="00E53ACB" w:rsidP="00375C55">
            <w:pPr>
              <w:rPr>
                <w:lang w:eastAsia="ru-RU"/>
              </w:rPr>
            </w:pPr>
            <w:r w:rsidRPr="00375C55">
              <w:rPr>
                <w:lang w:eastAsia="ru-RU"/>
              </w:rPr>
              <w:t>Россия</w:t>
            </w:r>
          </w:p>
        </w:tc>
        <w:tc>
          <w:tcPr>
            <w:tcW w:w="1129" w:type="dxa"/>
          </w:tcPr>
          <w:p w:rsidR="00E53ACB" w:rsidRPr="00375C55" w:rsidRDefault="00E53ACB" w:rsidP="003F262E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-</w:t>
            </w:r>
          </w:p>
        </w:tc>
        <w:tc>
          <w:tcPr>
            <w:tcW w:w="913" w:type="dxa"/>
          </w:tcPr>
          <w:p w:rsidR="00E53ACB" w:rsidRPr="00375C55" w:rsidRDefault="00E53ACB" w:rsidP="003F262E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-</w:t>
            </w:r>
          </w:p>
        </w:tc>
        <w:tc>
          <w:tcPr>
            <w:tcW w:w="1080" w:type="dxa"/>
          </w:tcPr>
          <w:p w:rsidR="00E53ACB" w:rsidRPr="00375C55" w:rsidRDefault="00E53ACB" w:rsidP="003F262E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-</w:t>
            </w:r>
          </w:p>
        </w:tc>
        <w:tc>
          <w:tcPr>
            <w:tcW w:w="1440" w:type="dxa"/>
          </w:tcPr>
          <w:p w:rsidR="00E53ACB" w:rsidRPr="00375C55" w:rsidRDefault="00E53ACB" w:rsidP="00472879">
            <w:pPr>
              <w:pStyle w:val="Standard"/>
              <w:jc w:val="center"/>
            </w:pPr>
            <w:r>
              <w:rPr>
                <w:sz w:val="22"/>
                <w:szCs w:val="22"/>
                <w:lang w:val="ru-RU"/>
              </w:rPr>
              <w:t xml:space="preserve">Легковой автомобиль </w:t>
            </w:r>
            <w:r>
              <w:t>ТОЙОТА калдина</w:t>
            </w:r>
          </w:p>
        </w:tc>
        <w:tc>
          <w:tcPr>
            <w:tcW w:w="1440" w:type="dxa"/>
          </w:tcPr>
          <w:p w:rsidR="00E53ACB" w:rsidRPr="00375C55" w:rsidRDefault="00E53ACB" w:rsidP="003F26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280752,72</w:t>
            </w:r>
          </w:p>
        </w:tc>
        <w:tc>
          <w:tcPr>
            <w:tcW w:w="540" w:type="dxa"/>
          </w:tcPr>
          <w:p w:rsidR="00E53ACB" w:rsidRDefault="00E53ACB" w:rsidP="003F26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E53ACB" w:rsidRPr="0028106D">
        <w:tc>
          <w:tcPr>
            <w:tcW w:w="543" w:type="dxa"/>
          </w:tcPr>
          <w:p w:rsidR="00E53ACB" w:rsidRPr="0028106D" w:rsidRDefault="00E53ACB" w:rsidP="008A67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1435" w:type="dxa"/>
          </w:tcPr>
          <w:p w:rsidR="00E53ACB" w:rsidRPr="00C96EF8" w:rsidRDefault="00E53ACB" w:rsidP="00705191">
            <w:pPr>
              <w:pStyle w:val="Standard"/>
              <w:snapToGrid w:val="0"/>
              <w:jc w:val="center"/>
              <w:rPr>
                <w:lang w:val="ru-RU"/>
              </w:rPr>
            </w:pPr>
            <w:r w:rsidRPr="00C96EF8">
              <w:rPr>
                <w:lang w:val="ru-RU"/>
              </w:rPr>
              <w:t>Белоносова Анна Васильевна</w:t>
            </w:r>
          </w:p>
        </w:tc>
        <w:tc>
          <w:tcPr>
            <w:tcW w:w="1563" w:type="dxa"/>
          </w:tcPr>
          <w:p w:rsidR="00E53ACB" w:rsidRDefault="00E53ACB" w:rsidP="008A67AB">
            <w:pPr>
              <w:pStyle w:val="Standard"/>
              <w:jc w:val="both"/>
            </w:pPr>
            <w:r>
              <w:rPr>
                <w:lang w:val="ru-RU"/>
              </w:rPr>
              <w:t>заместитель директора по воспитательной работе</w:t>
            </w:r>
            <w:r w:rsidRPr="006C0940">
              <w:rPr>
                <w:sz w:val="22"/>
                <w:szCs w:val="22"/>
              </w:rPr>
              <w:t xml:space="preserve"> МБОУ СОШ №</w:t>
            </w:r>
            <w:r>
              <w:rPr>
                <w:sz w:val="22"/>
                <w:szCs w:val="22"/>
                <w:lang w:val="ru-RU"/>
              </w:rPr>
              <w:t xml:space="preserve"> 8 с.Аур</w:t>
            </w:r>
          </w:p>
        </w:tc>
        <w:tc>
          <w:tcPr>
            <w:tcW w:w="1129" w:type="dxa"/>
          </w:tcPr>
          <w:p w:rsidR="00E53ACB" w:rsidRDefault="00E53ACB" w:rsidP="00705191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 w:rsidRPr="009E5E7F">
              <w:rPr>
                <w:sz w:val="22"/>
                <w:szCs w:val="22"/>
                <w:lang w:val="ru-RU"/>
              </w:rPr>
              <w:t>Земельный участок для размещения домов индивидуальной жилой застройки</w:t>
            </w:r>
          </w:p>
          <w:p w:rsidR="00E53ACB" w:rsidRDefault="00E53ACB" w:rsidP="00705191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</w:p>
          <w:p w:rsidR="00E53ACB" w:rsidRDefault="00E53ACB" w:rsidP="00705191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  <w:p w:rsidR="00E53ACB" w:rsidRDefault="00E53ACB" w:rsidP="00705191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</w:p>
          <w:p w:rsidR="00E53ACB" w:rsidRPr="009E5E7F" w:rsidRDefault="00E53ACB" w:rsidP="00705191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Объект незавершенного строительства</w:t>
            </w:r>
          </w:p>
        </w:tc>
        <w:tc>
          <w:tcPr>
            <w:tcW w:w="1267" w:type="dxa"/>
          </w:tcPr>
          <w:p w:rsidR="00E53ACB" w:rsidRDefault="00E53ACB" w:rsidP="00705191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Общая совместная</w:t>
            </w:r>
          </w:p>
          <w:p w:rsidR="00E53ACB" w:rsidRPr="009E5E7F" w:rsidRDefault="00E53ACB" w:rsidP="009E5E7F">
            <w:pPr>
              <w:rPr>
                <w:lang w:eastAsia="ja-JP"/>
              </w:rPr>
            </w:pPr>
          </w:p>
          <w:p w:rsidR="00E53ACB" w:rsidRPr="009E5E7F" w:rsidRDefault="00E53ACB" w:rsidP="009E5E7F">
            <w:pPr>
              <w:rPr>
                <w:lang w:eastAsia="ja-JP"/>
              </w:rPr>
            </w:pPr>
          </w:p>
          <w:p w:rsidR="00E53ACB" w:rsidRDefault="00E53ACB" w:rsidP="009E5E7F">
            <w:pPr>
              <w:rPr>
                <w:lang w:eastAsia="ja-JP"/>
              </w:rPr>
            </w:pPr>
          </w:p>
          <w:p w:rsidR="00E53ACB" w:rsidRDefault="00E53ACB" w:rsidP="009E5E7F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Общая долевая (1/2)</w:t>
            </w:r>
          </w:p>
          <w:p w:rsidR="00E53ACB" w:rsidRPr="009E5E7F" w:rsidRDefault="00E53ACB" w:rsidP="009E5E7F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Общая совместная</w:t>
            </w:r>
          </w:p>
        </w:tc>
        <w:tc>
          <w:tcPr>
            <w:tcW w:w="1272" w:type="dxa"/>
            <w:gridSpan w:val="2"/>
          </w:tcPr>
          <w:p w:rsidR="00E53ACB" w:rsidRDefault="00E53ACB" w:rsidP="008A67AB">
            <w:r>
              <w:t xml:space="preserve">       2016,0</w:t>
            </w:r>
          </w:p>
          <w:p w:rsidR="00E53ACB" w:rsidRPr="009E5E7F" w:rsidRDefault="00E53ACB" w:rsidP="009E5E7F"/>
          <w:p w:rsidR="00E53ACB" w:rsidRPr="009E5E7F" w:rsidRDefault="00E53ACB" w:rsidP="009E5E7F"/>
          <w:p w:rsidR="00E53ACB" w:rsidRPr="009E5E7F" w:rsidRDefault="00E53ACB" w:rsidP="009E5E7F"/>
          <w:p w:rsidR="00E53ACB" w:rsidRDefault="00E53ACB" w:rsidP="009E5E7F"/>
          <w:p w:rsidR="00E53ACB" w:rsidRDefault="00E53ACB" w:rsidP="009E5E7F">
            <w:pPr>
              <w:jc w:val="center"/>
            </w:pPr>
            <w:r>
              <w:t>51,1</w:t>
            </w:r>
          </w:p>
          <w:p w:rsidR="00E53ACB" w:rsidRDefault="00E53ACB" w:rsidP="009E5E7F"/>
          <w:p w:rsidR="00E53ACB" w:rsidRPr="009E5E7F" w:rsidRDefault="00E53ACB" w:rsidP="009E5E7F">
            <w:pPr>
              <w:jc w:val="center"/>
            </w:pPr>
            <w:r>
              <w:t>69,7</w:t>
            </w:r>
          </w:p>
        </w:tc>
        <w:tc>
          <w:tcPr>
            <w:tcW w:w="1071" w:type="dxa"/>
          </w:tcPr>
          <w:p w:rsidR="00E53ACB" w:rsidRPr="001031FF" w:rsidRDefault="00E53ACB" w:rsidP="008A67AB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1031FF">
              <w:rPr>
                <w:sz w:val="22"/>
                <w:szCs w:val="22"/>
                <w:lang w:val="ru-RU"/>
              </w:rPr>
              <w:t>Россия</w:t>
            </w:r>
          </w:p>
          <w:p w:rsidR="00E53ACB" w:rsidRPr="001031FF" w:rsidRDefault="00E53ACB" w:rsidP="008A67AB"/>
          <w:p w:rsidR="00E53ACB" w:rsidRDefault="00E53ACB" w:rsidP="008A67AB">
            <w:r w:rsidRPr="001031FF">
              <w:t xml:space="preserve"> </w:t>
            </w:r>
          </w:p>
          <w:p w:rsidR="00E53ACB" w:rsidRDefault="00E53ACB" w:rsidP="008A67AB"/>
          <w:p w:rsidR="00E53ACB" w:rsidRDefault="00E53ACB" w:rsidP="008A67AB"/>
          <w:p w:rsidR="00E53ACB" w:rsidRDefault="00E53ACB" w:rsidP="008A67AB"/>
          <w:p w:rsidR="00E53ACB" w:rsidRDefault="00E53ACB" w:rsidP="008A67AB">
            <w:r>
              <w:t>Россия</w:t>
            </w:r>
          </w:p>
          <w:p w:rsidR="00E53ACB" w:rsidRDefault="00E53ACB" w:rsidP="009E5E7F"/>
          <w:p w:rsidR="00E53ACB" w:rsidRPr="009E5E7F" w:rsidRDefault="00E53ACB" w:rsidP="009E5E7F">
            <w:r>
              <w:t>Россия</w:t>
            </w:r>
          </w:p>
        </w:tc>
        <w:tc>
          <w:tcPr>
            <w:tcW w:w="1129" w:type="dxa"/>
          </w:tcPr>
          <w:p w:rsidR="00E53ACB" w:rsidRPr="001031FF" w:rsidRDefault="00E53ACB" w:rsidP="008A67AB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13" w:type="dxa"/>
          </w:tcPr>
          <w:p w:rsidR="00E53ACB" w:rsidRPr="001031FF" w:rsidRDefault="00E53ACB" w:rsidP="008A67AB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80" w:type="dxa"/>
          </w:tcPr>
          <w:p w:rsidR="00E53ACB" w:rsidRPr="001031FF" w:rsidRDefault="00E53ACB" w:rsidP="008A67AB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40" w:type="dxa"/>
          </w:tcPr>
          <w:p w:rsidR="00E53ACB" w:rsidRPr="001B2B71" w:rsidRDefault="00E53ACB" w:rsidP="008A67AB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 w:rsidRPr="001031FF">
              <w:rPr>
                <w:sz w:val="22"/>
                <w:szCs w:val="22"/>
                <w:lang w:val="ru-RU"/>
              </w:rPr>
              <w:t xml:space="preserve">Автомобиль </w:t>
            </w:r>
            <w:r>
              <w:rPr>
                <w:sz w:val="22"/>
                <w:szCs w:val="22"/>
                <w:lang w:val="ru-RU"/>
              </w:rPr>
              <w:t>легковой</w:t>
            </w:r>
          </w:p>
          <w:p w:rsidR="00E53ACB" w:rsidRPr="001B2B71" w:rsidRDefault="00E53ACB" w:rsidP="008A67AB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НИССАН </w:t>
            </w:r>
            <w:r>
              <w:rPr>
                <w:sz w:val="22"/>
                <w:szCs w:val="22"/>
                <w:lang w:val="en-US"/>
              </w:rPr>
              <w:t>LIBERTI</w:t>
            </w:r>
          </w:p>
        </w:tc>
        <w:tc>
          <w:tcPr>
            <w:tcW w:w="1440" w:type="dxa"/>
          </w:tcPr>
          <w:p w:rsidR="00E53ACB" w:rsidRPr="008A67AB" w:rsidRDefault="00E53ACB" w:rsidP="008A67AB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893099,99</w:t>
            </w:r>
          </w:p>
        </w:tc>
        <w:tc>
          <w:tcPr>
            <w:tcW w:w="540" w:type="dxa"/>
          </w:tcPr>
          <w:p w:rsidR="00E53ACB" w:rsidRPr="003C1D20" w:rsidRDefault="00E53ACB" w:rsidP="008A67AB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E53ACB" w:rsidRPr="0028106D">
        <w:tc>
          <w:tcPr>
            <w:tcW w:w="543" w:type="dxa"/>
          </w:tcPr>
          <w:p w:rsidR="00E53ACB" w:rsidRPr="0028106D" w:rsidRDefault="00E53ACB" w:rsidP="008A67AB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:rsidR="00E53ACB" w:rsidRPr="00956DF4" w:rsidRDefault="00E53ACB" w:rsidP="008A67AB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Супруг</w:t>
            </w:r>
          </w:p>
        </w:tc>
        <w:tc>
          <w:tcPr>
            <w:tcW w:w="1563" w:type="dxa"/>
          </w:tcPr>
          <w:p w:rsidR="00E53ACB" w:rsidRPr="003C1D20" w:rsidRDefault="00E53ACB" w:rsidP="008A67AB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29" w:type="dxa"/>
          </w:tcPr>
          <w:p w:rsidR="00E53ACB" w:rsidRDefault="00E53ACB" w:rsidP="009E5E7F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 w:rsidRPr="009E5E7F">
              <w:rPr>
                <w:sz w:val="22"/>
                <w:szCs w:val="22"/>
                <w:lang w:val="ru-RU"/>
              </w:rPr>
              <w:t xml:space="preserve">Земельный участок для размещения домов индивидуальной жилой </w:t>
            </w:r>
            <w:r w:rsidRPr="009E5E7F">
              <w:rPr>
                <w:sz w:val="22"/>
                <w:szCs w:val="22"/>
                <w:lang w:val="ru-RU"/>
              </w:rPr>
              <w:lastRenderedPageBreak/>
              <w:t>застройки</w:t>
            </w:r>
          </w:p>
          <w:p w:rsidR="00E53ACB" w:rsidRDefault="00E53ACB" w:rsidP="009E5E7F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Объект незавершенного строительства</w:t>
            </w:r>
          </w:p>
          <w:p w:rsidR="00E53ACB" w:rsidRPr="00956DF4" w:rsidRDefault="00E53ACB" w:rsidP="008A67AB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1267" w:type="dxa"/>
          </w:tcPr>
          <w:p w:rsidR="00E53ACB" w:rsidRDefault="00E53ACB" w:rsidP="008A67A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lastRenderedPageBreak/>
              <w:t xml:space="preserve">общая совместная </w:t>
            </w:r>
          </w:p>
          <w:p w:rsidR="00E53ACB" w:rsidRPr="009E5E7F" w:rsidRDefault="00E53ACB" w:rsidP="009E5E7F">
            <w:pPr>
              <w:rPr>
                <w:lang w:eastAsia="ru-RU"/>
              </w:rPr>
            </w:pPr>
          </w:p>
          <w:p w:rsidR="00E53ACB" w:rsidRPr="009E5E7F" w:rsidRDefault="00E53ACB" w:rsidP="009E5E7F">
            <w:pPr>
              <w:rPr>
                <w:lang w:eastAsia="ru-RU"/>
              </w:rPr>
            </w:pPr>
          </w:p>
          <w:p w:rsidR="00E53ACB" w:rsidRDefault="00E53ACB" w:rsidP="009E5E7F">
            <w:pPr>
              <w:rPr>
                <w:lang w:eastAsia="ru-RU"/>
              </w:rPr>
            </w:pPr>
          </w:p>
          <w:p w:rsidR="00E53ACB" w:rsidRPr="009E5E7F" w:rsidRDefault="00E53ACB" w:rsidP="009E5E7F">
            <w:pPr>
              <w:jc w:val="center"/>
              <w:rPr>
                <w:lang w:eastAsia="ru-RU"/>
              </w:rPr>
            </w:pPr>
            <w:r>
              <w:rPr>
                <w:lang w:eastAsia="ja-JP"/>
              </w:rPr>
              <w:lastRenderedPageBreak/>
              <w:t>Общая совместная</w:t>
            </w:r>
          </w:p>
        </w:tc>
        <w:tc>
          <w:tcPr>
            <w:tcW w:w="1272" w:type="dxa"/>
            <w:gridSpan w:val="2"/>
          </w:tcPr>
          <w:p w:rsidR="00E53ACB" w:rsidRDefault="00E53ACB" w:rsidP="008A67AB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lastRenderedPageBreak/>
              <w:t>2016,0</w:t>
            </w:r>
          </w:p>
          <w:p w:rsidR="00E53ACB" w:rsidRPr="009E5E7F" w:rsidRDefault="00E53ACB" w:rsidP="009E5E7F">
            <w:pPr>
              <w:rPr>
                <w:lang w:eastAsia="ru-RU"/>
              </w:rPr>
            </w:pPr>
          </w:p>
          <w:p w:rsidR="00E53ACB" w:rsidRPr="009E5E7F" w:rsidRDefault="00E53ACB" w:rsidP="009E5E7F">
            <w:pPr>
              <w:rPr>
                <w:lang w:eastAsia="ru-RU"/>
              </w:rPr>
            </w:pPr>
          </w:p>
          <w:p w:rsidR="00E53ACB" w:rsidRPr="009E5E7F" w:rsidRDefault="00E53ACB" w:rsidP="009E5E7F">
            <w:pPr>
              <w:rPr>
                <w:lang w:eastAsia="ru-RU"/>
              </w:rPr>
            </w:pPr>
          </w:p>
          <w:p w:rsidR="00E53ACB" w:rsidRDefault="00E53ACB" w:rsidP="009E5E7F">
            <w:pPr>
              <w:jc w:val="center"/>
              <w:rPr>
                <w:lang w:eastAsia="ru-RU"/>
              </w:rPr>
            </w:pPr>
          </w:p>
          <w:p w:rsidR="00E53ACB" w:rsidRPr="009E5E7F" w:rsidRDefault="00E53ACB" w:rsidP="009E5E7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69,7</w:t>
            </w:r>
          </w:p>
        </w:tc>
        <w:tc>
          <w:tcPr>
            <w:tcW w:w="1071" w:type="dxa"/>
          </w:tcPr>
          <w:p w:rsidR="00E53ACB" w:rsidRDefault="00E53ACB" w:rsidP="008A67AB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 w:rsidRPr="001031FF">
              <w:lastRenderedPageBreak/>
              <w:t>Россия</w:t>
            </w:r>
          </w:p>
          <w:p w:rsidR="00E53ACB" w:rsidRPr="003166FE" w:rsidRDefault="00E53ACB" w:rsidP="003166FE">
            <w:pPr>
              <w:rPr>
                <w:lang w:eastAsia="ru-RU"/>
              </w:rPr>
            </w:pPr>
          </w:p>
          <w:p w:rsidR="00E53ACB" w:rsidRPr="003166FE" w:rsidRDefault="00E53ACB" w:rsidP="003166FE">
            <w:pPr>
              <w:rPr>
                <w:lang w:eastAsia="ru-RU"/>
              </w:rPr>
            </w:pPr>
          </w:p>
          <w:p w:rsidR="00E53ACB" w:rsidRDefault="00E53ACB" w:rsidP="003166FE">
            <w:pPr>
              <w:rPr>
                <w:lang w:eastAsia="ru-RU"/>
              </w:rPr>
            </w:pPr>
          </w:p>
          <w:p w:rsidR="00E53ACB" w:rsidRDefault="00E53ACB" w:rsidP="003166FE">
            <w:pPr>
              <w:rPr>
                <w:lang w:eastAsia="ru-RU"/>
              </w:rPr>
            </w:pPr>
          </w:p>
          <w:p w:rsidR="00E53ACB" w:rsidRPr="003166FE" w:rsidRDefault="00E53ACB" w:rsidP="003166FE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129" w:type="dxa"/>
          </w:tcPr>
          <w:p w:rsidR="00E53ACB" w:rsidRPr="001031FF" w:rsidRDefault="00E53ACB" w:rsidP="008A67AB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lastRenderedPageBreak/>
              <w:t>Квартира</w:t>
            </w:r>
          </w:p>
        </w:tc>
        <w:tc>
          <w:tcPr>
            <w:tcW w:w="913" w:type="dxa"/>
          </w:tcPr>
          <w:p w:rsidR="00E53ACB" w:rsidRPr="001031FF" w:rsidRDefault="00E53ACB" w:rsidP="008A67AB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51,1</w:t>
            </w:r>
          </w:p>
        </w:tc>
        <w:tc>
          <w:tcPr>
            <w:tcW w:w="1080" w:type="dxa"/>
          </w:tcPr>
          <w:p w:rsidR="00E53ACB" w:rsidRPr="001031FF" w:rsidRDefault="00E53ACB" w:rsidP="008A67AB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Россия</w:t>
            </w:r>
          </w:p>
        </w:tc>
        <w:tc>
          <w:tcPr>
            <w:tcW w:w="1440" w:type="dxa"/>
          </w:tcPr>
          <w:p w:rsidR="00E53ACB" w:rsidRPr="001031FF" w:rsidRDefault="00E53ACB" w:rsidP="008A67AB">
            <w:pPr>
              <w:pStyle w:val="ConsPlusNormal"/>
              <w:jc w:val="center"/>
              <w:rPr>
                <w:rFonts w:cs="Times New Roman"/>
              </w:rPr>
            </w:pPr>
          </w:p>
        </w:tc>
        <w:tc>
          <w:tcPr>
            <w:tcW w:w="1440" w:type="dxa"/>
          </w:tcPr>
          <w:p w:rsidR="00E53ACB" w:rsidRPr="009E5E7F" w:rsidRDefault="00E53ACB" w:rsidP="008A67AB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2208907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09</w:t>
            </w:r>
          </w:p>
        </w:tc>
        <w:tc>
          <w:tcPr>
            <w:tcW w:w="540" w:type="dxa"/>
          </w:tcPr>
          <w:p w:rsidR="00E53ACB" w:rsidRDefault="00E53ACB" w:rsidP="008A67A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53ACB" w:rsidRPr="0028106D">
        <w:tc>
          <w:tcPr>
            <w:tcW w:w="543" w:type="dxa"/>
          </w:tcPr>
          <w:p w:rsidR="00E53ACB" w:rsidRPr="0028106D" w:rsidRDefault="00E53ACB" w:rsidP="00D9560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1435" w:type="dxa"/>
          </w:tcPr>
          <w:p w:rsidR="00E53ACB" w:rsidRPr="003F792B" w:rsidRDefault="00E53ACB" w:rsidP="00D9560E">
            <w:pPr>
              <w:pStyle w:val="Standard"/>
              <w:snapToGrid w:val="0"/>
              <w:rPr>
                <w:lang w:val="ru-RU"/>
              </w:rPr>
            </w:pPr>
            <w:r>
              <w:rPr>
                <w:lang w:val="ru-RU"/>
              </w:rPr>
              <w:t>Артеменко Наталья Тимофеевна</w:t>
            </w:r>
          </w:p>
        </w:tc>
        <w:tc>
          <w:tcPr>
            <w:tcW w:w="1563" w:type="dxa"/>
          </w:tcPr>
          <w:p w:rsidR="00E53ACB" w:rsidRPr="00541430" w:rsidRDefault="00E53ACB" w:rsidP="00D9560E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заведующий</w:t>
            </w:r>
            <w:r>
              <w:t xml:space="preserve"> МБДОУ «Детский сад №</w:t>
            </w:r>
            <w:r>
              <w:rPr>
                <w:lang w:val="ru-RU"/>
              </w:rPr>
              <w:t xml:space="preserve"> 4 п.Николаевка»</w:t>
            </w:r>
          </w:p>
        </w:tc>
        <w:tc>
          <w:tcPr>
            <w:tcW w:w="1129" w:type="dxa"/>
          </w:tcPr>
          <w:p w:rsidR="00E53ACB" w:rsidRDefault="00E53ACB" w:rsidP="00D9560E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  <w:p w:rsidR="00E53ACB" w:rsidRDefault="00E53ACB" w:rsidP="00D9560E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1267" w:type="dxa"/>
          </w:tcPr>
          <w:p w:rsidR="00E53ACB" w:rsidRDefault="00E53ACB" w:rsidP="008F6679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индивидуальная</w:t>
            </w:r>
          </w:p>
          <w:p w:rsidR="00E53ACB" w:rsidRDefault="00E53ACB" w:rsidP="008F66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53ACB" w:rsidRPr="00DA5F4A" w:rsidRDefault="00E53ACB" w:rsidP="00DA5F4A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2" w:type="dxa"/>
            <w:gridSpan w:val="2"/>
          </w:tcPr>
          <w:p w:rsidR="00E53ACB" w:rsidRDefault="00E53ACB" w:rsidP="00D9560E">
            <w:r>
              <w:t>36,2</w:t>
            </w:r>
          </w:p>
          <w:p w:rsidR="00E53ACB" w:rsidRDefault="00E53ACB" w:rsidP="00D9560E"/>
          <w:p w:rsidR="00E53ACB" w:rsidRPr="00226E99" w:rsidRDefault="00E53ACB" w:rsidP="00D9560E">
            <w:r>
              <w:t xml:space="preserve">        </w:t>
            </w:r>
          </w:p>
        </w:tc>
        <w:tc>
          <w:tcPr>
            <w:tcW w:w="1071" w:type="dxa"/>
          </w:tcPr>
          <w:p w:rsidR="00E53ACB" w:rsidRPr="00DA5F4A" w:rsidRDefault="00E53ACB" w:rsidP="00D9560E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29" w:type="dxa"/>
          </w:tcPr>
          <w:p w:rsidR="00E53ACB" w:rsidRDefault="00E53ACB" w:rsidP="00D9560E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Жилой дом </w:t>
            </w:r>
          </w:p>
          <w:p w:rsidR="00E53ACB" w:rsidRDefault="00E53ACB" w:rsidP="00D9560E">
            <w:pPr>
              <w:pStyle w:val="Standard"/>
              <w:snapToGrid w:val="0"/>
              <w:jc w:val="center"/>
              <w:rPr>
                <w:lang w:val="ru-RU"/>
              </w:rPr>
            </w:pPr>
          </w:p>
          <w:p w:rsidR="00E53ACB" w:rsidRPr="000D1FF4" w:rsidRDefault="00E53ACB" w:rsidP="00D9560E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913" w:type="dxa"/>
          </w:tcPr>
          <w:p w:rsidR="00E53ACB" w:rsidRDefault="00E53ACB" w:rsidP="00D9560E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E629F">
              <w:rPr>
                <w:sz w:val="22"/>
                <w:szCs w:val="22"/>
                <w:lang w:val="ru-RU"/>
              </w:rPr>
              <w:t>26,6</w:t>
            </w:r>
          </w:p>
          <w:p w:rsidR="00E53ACB" w:rsidRDefault="00E53ACB" w:rsidP="00DA5F4A">
            <w:pPr>
              <w:rPr>
                <w:lang w:eastAsia="ja-JP"/>
              </w:rPr>
            </w:pPr>
          </w:p>
          <w:p w:rsidR="00E53ACB" w:rsidRPr="00DA5F4A" w:rsidRDefault="00E53ACB" w:rsidP="00DA5F4A">
            <w:pPr>
              <w:rPr>
                <w:lang w:eastAsia="ja-JP"/>
              </w:rPr>
            </w:pPr>
            <w:r>
              <w:rPr>
                <w:lang w:eastAsia="ja-JP"/>
              </w:rPr>
              <w:t>1500,0</w:t>
            </w:r>
          </w:p>
        </w:tc>
        <w:tc>
          <w:tcPr>
            <w:tcW w:w="1080" w:type="dxa"/>
          </w:tcPr>
          <w:p w:rsidR="00E53ACB" w:rsidRDefault="00E53ACB" w:rsidP="00D9560E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Россия</w:t>
            </w:r>
          </w:p>
          <w:p w:rsidR="00E53ACB" w:rsidRPr="00DA5F4A" w:rsidRDefault="00E53ACB" w:rsidP="00DA5F4A">
            <w:pPr>
              <w:rPr>
                <w:lang w:eastAsia="ja-JP"/>
              </w:rPr>
            </w:pPr>
          </w:p>
          <w:p w:rsidR="00E53ACB" w:rsidRDefault="00E53ACB" w:rsidP="00DA5F4A">
            <w:pPr>
              <w:rPr>
                <w:lang w:eastAsia="ja-JP"/>
              </w:rPr>
            </w:pPr>
          </w:p>
          <w:p w:rsidR="00E53ACB" w:rsidRPr="00DA5F4A" w:rsidRDefault="00E53ACB" w:rsidP="00DA5F4A">
            <w:pPr>
              <w:rPr>
                <w:lang w:eastAsia="ja-JP"/>
              </w:rPr>
            </w:pPr>
            <w:r>
              <w:rPr>
                <w:lang w:eastAsia="ja-JP"/>
              </w:rPr>
              <w:t>Россия</w:t>
            </w:r>
          </w:p>
        </w:tc>
        <w:tc>
          <w:tcPr>
            <w:tcW w:w="1440" w:type="dxa"/>
          </w:tcPr>
          <w:p w:rsidR="00E53ACB" w:rsidRPr="000D1FF4" w:rsidRDefault="00E53ACB" w:rsidP="00D9560E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0" w:type="dxa"/>
          </w:tcPr>
          <w:p w:rsidR="00E53ACB" w:rsidRPr="00D9560E" w:rsidRDefault="00E53ACB" w:rsidP="00D9560E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675620,01</w:t>
            </w:r>
          </w:p>
        </w:tc>
        <w:tc>
          <w:tcPr>
            <w:tcW w:w="540" w:type="dxa"/>
          </w:tcPr>
          <w:p w:rsidR="00E53ACB" w:rsidRDefault="00E53ACB" w:rsidP="00D9560E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3ACB" w:rsidRPr="0028106D">
        <w:tc>
          <w:tcPr>
            <w:tcW w:w="543" w:type="dxa"/>
          </w:tcPr>
          <w:p w:rsidR="00E53ACB" w:rsidRPr="0028106D" w:rsidRDefault="00E53ACB" w:rsidP="00D9560E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:rsidR="00E53ACB" w:rsidRDefault="00E53ACB" w:rsidP="00D9560E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Супруг</w:t>
            </w:r>
          </w:p>
        </w:tc>
        <w:tc>
          <w:tcPr>
            <w:tcW w:w="1563" w:type="dxa"/>
          </w:tcPr>
          <w:p w:rsidR="00E53ACB" w:rsidRDefault="00E53ACB" w:rsidP="00D9560E">
            <w:pPr>
              <w:pStyle w:val="Standard"/>
              <w:jc w:val="both"/>
            </w:pPr>
            <w:r>
              <w:rPr>
                <w:lang w:val="ru-RU"/>
              </w:rPr>
              <w:t xml:space="preserve">          </w:t>
            </w:r>
            <w:r>
              <w:t>-</w:t>
            </w:r>
          </w:p>
        </w:tc>
        <w:tc>
          <w:tcPr>
            <w:tcW w:w="1129" w:type="dxa"/>
          </w:tcPr>
          <w:p w:rsidR="00E53ACB" w:rsidRDefault="00E53ACB" w:rsidP="00D9560E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  <w:p w:rsidR="00E53ACB" w:rsidRDefault="00E53ACB" w:rsidP="00D9560E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Для размещения домов индивидуальной жилой застройки</w:t>
            </w:r>
          </w:p>
          <w:p w:rsidR="00E53ACB" w:rsidRDefault="00E53ACB" w:rsidP="00D9560E">
            <w:pPr>
              <w:pStyle w:val="Standard"/>
              <w:jc w:val="center"/>
              <w:rPr>
                <w:lang w:val="ru-RU"/>
              </w:rPr>
            </w:pPr>
          </w:p>
          <w:p w:rsidR="00E53ACB" w:rsidRDefault="00E53ACB" w:rsidP="00D9560E">
            <w:pPr>
              <w:pStyle w:val="ConsPlusNormal"/>
              <w:jc w:val="center"/>
            </w:pPr>
            <w:r>
              <w:t xml:space="preserve">Жилой дом </w:t>
            </w:r>
          </w:p>
          <w:p w:rsidR="00E53ACB" w:rsidRDefault="00E53ACB" w:rsidP="00D9560E">
            <w:pPr>
              <w:pStyle w:val="ConsPlusNormal"/>
              <w:jc w:val="center"/>
            </w:pPr>
          </w:p>
        </w:tc>
        <w:tc>
          <w:tcPr>
            <w:tcW w:w="1267" w:type="dxa"/>
          </w:tcPr>
          <w:p w:rsidR="00E53ACB" w:rsidRDefault="00E53ACB" w:rsidP="00D9560E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индивидуальная</w:t>
            </w:r>
          </w:p>
          <w:p w:rsidR="00E53ACB" w:rsidRDefault="00E53ACB" w:rsidP="00D9560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53ACB" w:rsidRDefault="00E53ACB" w:rsidP="00D9560E">
            <w:pPr>
              <w:pStyle w:val="Standard"/>
              <w:jc w:val="center"/>
              <w:rPr>
                <w:lang w:val="ru-RU"/>
              </w:rPr>
            </w:pPr>
          </w:p>
          <w:p w:rsidR="00E53ACB" w:rsidRDefault="00E53ACB" w:rsidP="00D9560E">
            <w:pPr>
              <w:pStyle w:val="Standard"/>
              <w:jc w:val="center"/>
              <w:rPr>
                <w:lang w:val="ru-RU"/>
              </w:rPr>
            </w:pPr>
          </w:p>
          <w:p w:rsidR="00E53ACB" w:rsidRDefault="00E53ACB" w:rsidP="00D9560E">
            <w:pPr>
              <w:pStyle w:val="Standard"/>
              <w:jc w:val="center"/>
              <w:rPr>
                <w:lang w:val="ru-RU"/>
              </w:rPr>
            </w:pPr>
          </w:p>
          <w:p w:rsidR="00E53ACB" w:rsidRDefault="00E53ACB" w:rsidP="00D9560E">
            <w:pPr>
              <w:pStyle w:val="Standard"/>
              <w:jc w:val="center"/>
              <w:rPr>
                <w:lang w:val="ru-RU"/>
              </w:rPr>
            </w:pPr>
          </w:p>
          <w:p w:rsidR="00E53ACB" w:rsidRDefault="00E53ACB" w:rsidP="00D9560E">
            <w:pPr>
              <w:pStyle w:val="Standard"/>
              <w:jc w:val="center"/>
              <w:rPr>
                <w:lang w:val="ru-RU"/>
              </w:rPr>
            </w:pPr>
          </w:p>
          <w:p w:rsidR="00E53ACB" w:rsidRDefault="00E53ACB" w:rsidP="00D9560E">
            <w:pPr>
              <w:pStyle w:val="Standard"/>
              <w:jc w:val="center"/>
              <w:rPr>
                <w:lang w:val="ru-RU"/>
              </w:rPr>
            </w:pPr>
          </w:p>
          <w:p w:rsidR="00E53ACB" w:rsidRDefault="00E53ACB" w:rsidP="00D9560E">
            <w:pPr>
              <w:pStyle w:val="Standard"/>
              <w:jc w:val="center"/>
              <w:rPr>
                <w:lang w:val="ru-RU"/>
              </w:rPr>
            </w:pPr>
          </w:p>
          <w:p w:rsidR="00E53ACB" w:rsidRDefault="00E53ACB" w:rsidP="00D9560E">
            <w:pPr>
              <w:pStyle w:val="Standard"/>
              <w:jc w:val="center"/>
              <w:rPr>
                <w:lang w:val="ru-RU"/>
              </w:rPr>
            </w:pPr>
          </w:p>
          <w:p w:rsidR="00E53ACB" w:rsidRDefault="00E53ACB" w:rsidP="00D9560E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индивидуа</w:t>
            </w:r>
          </w:p>
          <w:p w:rsidR="00E53ACB" w:rsidRDefault="00E53ACB" w:rsidP="00D9560E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льная</w:t>
            </w:r>
          </w:p>
          <w:p w:rsidR="00E53ACB" w:rsidRPr="00D9560E" w:rsidRDefault="00E53ACB" w:rsidP="00D9560E">
            <w:pPr>
              <w:jc w:val="center"/>
              <w:rPr>
                <w:lang w:eastAsia="ru-RU"/>
              </w:rPr>
            </w:pPr>
          </w:p>
        </w:tc>
        <w:tc>
          <w:tcPr>
            <w:tcW w:w="1272" w:type="dxa"/>
            <w:gridSpan w:val="2"/>
          </w:tcPr>
          <w:p w:rsidR="00E53ACB" w:rsidRDefault="00E53ACB" w:rsidP="00D9560E">
            <w:pPr>
              <w:pStyle w:val="ConsPlusNormal"/>
              <w:snapToGrid w:val="0"/>
              <w:jc w:val="center"/>
            </w:pPr>
            <w:r>
              <w:t>1200,0</w:t>
            </w:r>
          </w:p>
          <w:p w:rsidR="00E53ACB" w:rsidRPr="009A7A1F" w:rsidRDefault="00E53ACB" w:rsidP="00D9560E"/>
          <w:p w:rsidR="00E53ACB" w:rsidRDefault="00E53ACB" w:rsidP="00D9560E">
            <w:r>
              <w:t xml:space="preserve">       </w:t>
            </w:r>
          </w:p>
          <w:p w:rsidR="00E53ACB" w:rsidRDefault="00E53ACB" w:rsidP="00D9560E"/>
          <w:p w:rsidR="00E53ACB" w:rsidRDefault="00E53ACB" w:rsidP="00D9560E"/>
          <w:p w:rsidR="00E53ACB" w:rsidRDefault="00E53ACB" w:rsidP="00D9560E"/>
          <w:p w:rsidR="00E53ACB" w:rsidRDefault="00E53ACB" w:rsidP="00D9560E">
            <w:r>
              <w:t xml:space="preserve">       26.6</w:t>
            </w:r>
          </w:p>
          <w:p w:rsidR="00E53ACB" w:rsidRDefault="00E53ACB" w:rsidP="00D9560E"/>
          <w:p w:rsidR="00E53ACB" w:rsidRDefault="00E53ACB" w:rsidP="00D9560E"/>
          <w:p w:rsidR="00E53ACB" w:rsidRPr="009A7A1F" w:rsidRDefault="00E53ACB" w:rsidP="00D9560E">
            <w:r>
              <w:t xml:space="preserve">   </w:t>
            </w:r>
          </w:p>
        </w:tc>
        <w:tc>
          <w:tcPr>
            <w:tcW w:w="1071" w:type="dxa"/>
          </w:tcPr>
          <w:p w:rsidR="00E53ACB" w:rsidRDefault="00E53ACB" w:rsidP="00D9560E">
            <w:pPr>
              <w:pStyle w:val="ConsPlusNormal"/>
              <w:jc w:val="both"/>
              <w:rPr>
                <w:rFonts w:cs="Times New Roman"/>
              </w:rPr>
            </w:pPr>
            <w:r w:rsidRPr="001031FF">
              <w:t>Россия</w:t>
            </w:r>
          </w:p>
          <w:p w:rsidR="00E53ACB" w:rsidRDefault="00E53ACB" w:rsidP="00D9560E">
            <w:pPr>
              <w:pStyle w:val="ConsPlusNormal"/>
              <w:jc w:val="both"/>
              <w:rPr>
                <w:rFonts w:cs="Times New Roman"/>
              </w:rPr>
            </w:pPr>
          </w:p>
          <w:p w:rsidR="00E53ACB" w:rsidRDefault="00E53ACB" w:rsidP="00D9560E">
            <w:pPr>
              <w:pStyle w:val="ConsPlusNormal"/>
              <w:jc w:val="both"/>
              <w:rPr>
                <w:rFonts w:cs="Times New Roman"/>
              </w:rPr>
            </w:pPr>
          </w:p>
          <w:p w:rsidR="00E53ACB" w:rsidRDefault="00E53ACB" w:rsidP="00D9560E">
            <w:pPr>
              <w:pStyle w:val="ConsPlusNormal"/>
              <w:jc w:val="both"/>
              <w:rPr>
                <w:rFonts w:cs="Times New Roman"/>
              </w:rPr>
            </w:pPr>
          </w:p>
          <w:p w:rsidR="00E53ACB" w:rsidRDefault="00E53ACB" w:rsidP="00D9560E">
            <w:pPr>
              <w:pStyle w:val="ConsPlusNormal"/>
              <w:jc w:val="both"/>
              <w:rPr>
                <w:rFonts w:cs="Times New Roman"/>
              </w:rPr>
            </w:pPr>
          </w:p>
          <w:p w:rsidR="00E53ACB" w:rsidRDefault="00E53ACB" w:rsidP="00D9560E">
            <w:pPr>
              <w:pStyle w:val="ConsPlusNormal"/>
              <w:jc w:val="both"/>
              <w:rPr>
                <w:rFonts w:cs="Times New Roman"/>
              </w:rPr>
            </w:pPr>
          </w:p>
          <w:p w:rsidR="00E53ACB" w:rsidRDefault="00E53ACB" w:rsidP="00D9560E">
            <w:pPr>
              <w:pStyle w:val="ConsPlusNormal"/>
              <w:jc w:val="both"/>
              <w:rPr>
                <w:rFonts w:cs="Times New Roman"/>
              </w:rPr>
            </w:pPr>
          </w:p>
          <w:p w:rsidR="00E53ACB" w:rsidRDefault="00E53ACB" w:rsidP="00D9560E">
            <w:pPr>
              <w:pStyle w:val="ConsPlusNormal"/>
              <w:jc w:val="both"/>
              <w:rPr>
                <w:rFonts w:cs="Times New Roman"/>
              </w:rPr>
            </w:pPr>
          </w:p>
          <w:p w:rsidR="00E53ACB" w:rsidRDefault="00E53ACB" w:rsidP="00D9560E">
            <w:pPr>
              <w:pStyle w:val="ConsPlusNormal"/>
              <w:jc w:val="both"/>
              <w:rPr>
                <w:rFonts w:cs="Times New Roman"/>
              </w:rPr>
            </w:pPr>
          </w:p>
          <w:p w:rsidR="00E53ACB" w:rsidRDefault="00E53ACB" w:rsidP="00D9560E">
            <w:pPr>
              <w:pStyle w:val="ConsPlusNormal"/>
              <w:jc w:val="both"/>
              <w:rPr>
                <w:rFonts w:cs="Times New Roman"/>
              </w:rPr>
            </w:pPr>
          </w:p>
          <w:p w:rsidR="00E53ACB" w:rsidRDefault="00E53ACB" w:rsidP="00D9560E">
            <w:pPr>
              <w:pStyle w:val="ConsPlusNormal"/>
              <w:jc w:val="both"/>
              <w:rPr>
                <w:rFonts w:cs="Times New Roman"/>
              </w:rPr>
            </w:pPr>
          </w:p>
          <w:p w:rsidR="00E53ACB" w:rsidRDefault="00E53ACB" w:rsidP="00D9560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31FF">
              <w:t>Россия</w:t>
            </w:r>
          </w:p>
        </w:tc>
        <w:tc>
          <w:tcPr>
            <w:tcW w:w="1129" w:type="dxa"/>
          </w:tcPr>
          <w:p w:rsidR="00E53ACB" w:rsidRDefault="00E53ACB" w:rsidP="00D9560E">
            <w:pPr>
              <w:pStyle w:val="ConsPlusNormal"/>
              <w:snapToGrid w:val="0"/>
              <w:jc w:val="center"/>
              <w:rPr>
                <w:rFonts w:cs="Times New Roman"/>
              </w:rPr>
            </w:pPr>
          </w:p>
          <w:p w:rsidR="00E53ACB" w:rsidRDefault="00E53ACB" w:rsidP="00D9560E">
            <w:pPr>
              <w:pStyle w:val="ConsPlusNormal"/>
              <w:snapToGrid w:val="0"/>
              <w:jc w:val="center"/>
            </w:pPr>
            <w:r>
              <w:t>-</w:t>
            </w:r>
          </w:p>
          <w:p w:rsidR="00E53ACB" w:rsidRDefault="00E53ACB" w:rsidP="00D9560E">
            <w:pPr>
              <w:pStyle w:val="ConsPlusNormal"/>
              <w:snapToGrid w:val="0"/>
              <w:jc w:val="center"/>
            </w:pPr>
          </w:p>
          <w:p w:rsidR="00E53ACB" w:rsidRDefault="00E53ACB" w:rsidP="00D9560E">
            <w:pPr>
              <w:pStyle w:val="ConsPlusNormal"/>
              <w:snapToGrid w:val="0"/>
              <w:jc w:val="center"/>
            </w:pPr>
          </w:p>
          <w:p w:rsidR="00E53ACB" w:rsidRDefault="00E53ACB" w:rsidP="00D9560E">
            <w:pPr>
              <w:pStyle w:val="ConsPlusNormal"/>
              <w:snapToGrid w:val="0"/>
              <w:jc w:val="center"/>
            </w:pPr>
          </w:p>
          <w:p w:rsidR="00E53ACB" w:rsidRDefault="00E53ACB" w:rsidP="00D9560E">
            <w:pPr>
              <w:pStyle w:val="ConsPlusNormal"/>
              <w:snapToGrid w:val="0"/>
              <w:jc w:val="center"/>
            </w:pPr>
          </w:p>
          <w:p w:rsidR="00E53ACB" w:rsidRDefault="00E53ACB" w:rsidP="00D9560E">
            <w:pPr>
              <w:pStyle w:val="ConsPlusNormal"/>
              <w:snapToGrid w:val="0"/>
              <w:jc w:val="center"/>
            </w:pPr>
          </w:p>
          <w:p w:rsidR="00E53ACB" w:rsidRDefault="00E53ACB" w:rsidP="00D9560E">
            <w:pPr>
              <w:pStyle w:val="ConsPlusNormal"/>
              <w:snapToGrid w:val="0"/>
              <w:jc w:val="center"/>
            </w:pPr>
          </w:p>
          <w:p w:rsidR="00E53ACB" w:rsidRDefault="00E53ACB" w:rsidP="00D9560E">
            <w:pPr>
              <w:pStyle w:val="ConsPlusNormal"/>
              <w:snapToGrid w:val="0"/>
              <w:jc w:val="center"/>
            </w:pPr>
          </w:p>
          <w:p w:rsidR="00E53ACB" w:rsidRDefault="00E53ACB" w:rsidP="00D9560E">
            <w:pPr>
              <w:pStyle w:val="ConsPlusNormal"/>
              <w:snapToGrid w:val="0"/>
              <w:jc w:val="center"/>
            </w:pPr>
          </w:p>
          <w:p w:rsidR="00E53ACB" w:rsidRDefault="00E53ACB" w:rsidP="00D9560E">
            <w:pPr>
              <w:pStyle w:val="ConsPlusNormal"/>
              <w:snapToGrid w:val="0"/>
              <w:jc w:val="center"/>
            </w:pPr>
          </w:p>
        </w:tc>
        <w:tc>
          <w:tcPr>
            <w:tcW w:w="913" w:type="dxa"/>
          </w:tcPr>
          <w:p w:rsidR="00E53ACB" w:rsidRDefault="00E53ACB" w:rsidP="00D9560E">
            <w:pPr>
              <w:pStyle w:val="ConsPlusNormal"/>
              <w:snapToGrid w:val="0"/>
              <w:jc w:val="center"/>
              <w:rPr>
                <w:rFonts w:cs="Times New Roman"/>
              </w:rPr>
            </w:pPr>
          </w:p>
          <w:p w:rsidR="00E53ACB" w:rsidRDefault="00E53ACB" w:rsidP="00D9560E">
            <w:pPr>
              <w:pStyle w:val="ConsPlusNormal"/>
              <w:snapToGrid w:val="0"/>
              <w:jc w:val="center"/>
            </w:pPr>
            <w:r>
              <w:t>-</w:t>
            </w:r>
          </w:p>
          <w:p w:rsidR="00E53ACB" w:rsidRDefault="00E53ACB" w:rsidP="00D9560E">
            <w:pPr>
              <w:pStyle w:val="ConsPlusNormal"/>
              <w:snapToGrid w:val="0"/>
              <w:jc w:val="center"/>
            </w:pPr>
          </w:p>
          <w:p w:rsidR="00E53ACB" w:rsidRDefault="00E53ACB" w:rsidP="00D9560E">
            <w:pPr>
              <w:pStyle w:val="ConsPlusNormal"/>
              <w:snapToGrid w:val="0"/>
              <w:jc w:val="center"/>
            </w:pPr>
          </w:p>
          <w:p w:rsidR="00E53ACB" w:rsidRDefault="00E53ACB" w:rsidP="00D9560E">
            <w:pPr>
              <w:pStyle w:val="ConsPlusNormal"/>
              <w:snapToGrid w:val="0"/>
              <w:jc w:val="center"/>
            </w:pPr>
          </w:p>
          <w:p w:rsidR="00E53ACB" w:rsidRDefault="00E53ACB" w:rsidP="00D9560E">
            <w:pPr>
              <w:pStyle w:val="ConsPlusNormal"/>
              <w:snapToGrid w:val="0"/>
              <w:jc w:val="center"/>
            </w:pPr>
          </w:p>
          <w:p w:rsidR="00E53ACB" w:rsidRDefault="00E53ACB" w:rsidP="00D9560E">
            <w:pPr>
              <w:pStyle w:val="ConsPlusNormal"/>
              <w:snapToGrid w:val="0"/>
              <w:jc w:val="center"/>
            </w:pPr>
          </w:p>
          <w:p w:rsidR="00E53ACB" w:rsidRDefault="00E53ACB" w:rsidP="00D9560E">
            <w:pPr>
              <w:pStyle w:val="ConsPlusNormal"/>
              <w:snapToGrid w:val="0"/>
              <w:jc w:val="center"/>
            </w:pPr>
          </w:p>
          <w:p w:rsidR="00E53ACB" w:rsidRDefault="00E53ACB" w:rsidP="00D9560E">
            <w:pPr>
              <w:pStyle w:val="ConsPlusNormal"/>
              <w:snapToGrid w:val="0"/>
              <w:jc w:val="center"/>
            </w:pPr>
          </w:p>
          <w:p w:rsidR="00E53ACB" w:rsidRDefault="00E53ACB" w:rsidP="00D9560E">
            <w:pPr>
              <w:pStyle w:val="ConsPlusNormal"/>
              <w:snapToGrid w:val="0"/>
              <w:jc w:val="center"/>
            </w:pPr>
          </w:p>
          <w:p w:rsidR="00E53ACB" w:rsidRDefault="00E53ACB" w:rsidP="00D9560E">
            <w:pPr>
              <w:pStyle w:val="ConsPlusNormal"/>
              <w:snapToGrid w:val="0"/>
              <w:jc w:val="center"/>
            </w:pPr>
          </w:p>
        </w:tc>
        <w:tc>
          <w:tcPr>
            <w:tcW w:w="1080" w:type="dxa"/>
          </w:tcPr>
          <w:p w:rsidR="00E53ACB" w:rsidRDefault="00E53ACB" w:rsidP="00D9560E">
            <w:pPr>
              <w:pStyle w:val="ConsPlusNormal"/>
              <w:jc w:val="both"/>
              <w:rPr>
                <w:rFonts w:cs="Times New Roman"/>
              </w:rPr>
            </w:pPr>
          </w:p>
          <w:p w:rsidR="00E53ACB" w:rsidRDefault="00E53ACB" w:rsidP="00D9560E">
            <w:pPr>
              <w:pStyle w:val="ConsPlusNormal"/>
              <w:jc w:val="both"/>
            </w:pPr>
            <w:r>
              <w:t xml:space="preserve">       -</w:t>
            </w:r>
          </w:p>
          <w:p w:rsidR="00E53ACB" w:rsidRDefault="00E53ACB" w:rsidP="00D9560E">
            <w:pPr>
              <w:pStyle w:val="ConsPlusNormal"/>
              <w:jc w:val="both"/>
            </w:pPr>
          </w:p>
          <w:p w:rsidR="00E53ACB" w:rsidRDefault="00E53ACB" w:rsidP="00D9560E">
            <w:pPr>
              <w:pStyle w:val="ConsPlusNormal"/>
              <w:jc w:val="both"/>
            </w:pPr>
          </w:p>
          <w:p w:rsidR="00E53ACB" w:rsidRDefault="00E53ACB" w:rsidP="00D9560E">
            <w:pPr>
              <w:pStyle w:val="ConsPlusNormal"/>
              <w:jc w:val="both"/>
            </w:pPr>
          </w:p>
          <w:p w:rsidR="00E53ACB" w:rsidRDefault="00E53ACB" w:rsidP="00D9560E">
            <w:pPr>
              <w:pStyle w:val="ConsPlusNormal"/>
              <w:jc w:val="both"/>
            </w:pPr>
          </w:p>
          <w:p w:rsidR="00E53ACB" w:rsidRDefault="00E53ACB" w:rsidP="00D9560E">
            <w:pPr>
              <w:pStyle w:val="ConsPlusNormal"/>
              <w:jc w:val="both"/>
            </w:pPr>
          </w:p>
          <w:p w:rsidR="00E53ACB" w:rsidRDefault="00E53ACB" w:rsidP="00D9560E">
            <w:pPr>
              <w:pStyle w:val="ConsPlusNormal"/>
              <w:jc w:val="both"/>
            </w:pPr>
          </w:p>
          <w:p w:rsidR="00E53ACB" w:rsidRDefault="00E53ACB" w:rsidP="00D9560E">
            <w:pPr>
              <w:pStyle w:val="ConsPlusNormal"/>
              <w:jc w:val="both"/>
            </w:pPr>
          </w:p>
          <w:p w:rsidR="00E53ACB" w:rsidRDefault="00E53ACB" w:rsidP="00D9560E">
            <w:pPr>
              <w:pStyle w:val="ConsPlusNormal"/>
              <w:jc w:val="both"/>
            </w:pPr>
          </w:p>
          <w:p w:rsidR="00E53ACB" w:rsidRDefault="00E53ACB" w:rsidP="00D9560E">
            <w:pPr>
              <w:pStyle w:val="ConsPlusNormal"/>
              <w:jc w:val="both"/>
            </w:pPr>
          </w:p>
          <w:p w:rsidR="00E53ACB" w:rsidRDefault="00E53ACB" w:rsidP="00D9560E">
            <w:pPr>
              <w:pStyle w:val="ConsPlusNormal"/>
              <w:jc w:val="both"/>
            </w:pPr>
          </w:p>
        </w:tc>
        <w:tc>
          <w:tcPr>
            <w:tcW w:w="1440" w:type="dxa"/>
          </w:tcPr>
          <w:p w:rsidR="00E53ACB" w:rsidRDefault="00E53ACB" w:rsidP="00D9560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53ACB" w:rsidRDefault="00E53ACB" w:rsidP="00D9560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E53ACB" w:rsidRDefault="00E53ACB" w:rsidP="00D9560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53ACB" w:rsidRDefault="00E53ACB" w:rsidP="00D9560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53ACB" w:rsidRDefault="00E53ACB" w:rsidP="00D9560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53ACB" w:rsidRDefault="00E53ACB" w:rsidP="00D9560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53ACB" w:rsidRDefault="00E53ACB" w:rsidP="00D9560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53ACB" w:rsidRDefault="00E53ACB" w:rsidP="00D9560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53ACB" w:rsidRDefault="00E53ACB" w:rsidP="00D9560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53ACB" w:rsidRDefault="00E53ACB" w:rsidP="00D9560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53ACB" w:rsidRDefault="00E53ACB" w:rsidP="00D9560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53ACB" w:rsidRDefault="00E53ACB" w:rsidP="00D9560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53ACB" w:rsidRDefault="00E53ACB" w:rsidP="00D9560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E53ACB" w:rsidRDefault="00E53ACB" w:rsidP="00D9560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223695,16</w:t>
            </w:r>
          </w:p>
        </w:tc>
        <w:tc>
          <w:tcPr>
            <w:tcW w:w="540" w:type="dxa"/>
          </w:tcPr>
          <w:p w:rsidR="00E53ACB" w:rsidRDefault="00E53ACB" w:rsidP="00D9560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53ACB" w:rsidRPr="0028106D">
        <w:tc>
          <w:tcPr>
            <w:tcW w:w="543" w:type="dxa"/>
          </w:tcPr>
          <w:p w:rsidR="00E53ACB" w:rsidRPr="0028106D" w:rsidRDefault="00E53ACB" w:rsidP="009622E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22.</w:t>
            </w:r>
          </w:p>
        </w:tc>
        <w:tc>
          <w:tcPr>
            <w:tcW w:w="1435" w:type="dxa"/>
          </w:tcPr>
          <w:p w:rsidR="00E53ACB" w:rsidRDefault="00E53ACB" w:rsidP="009622E5">
            <w:pPr>
              <w:pStyle w:val="Standard"/>
              <w:snapToGrid w:val="0"/>
              <w:jc w:val="center"/>
              <w:rPr>
                <w:color w:val="FF0000"/>
                <w:sz w:val="18"/>
                <w:szCs w:val="18"/>
                <w:lang w:val="ru-RU"/>
              </w:rPr>
            </w:pPr>
          </w:p>
          <w:p w:rsidR="00E53ACB" w:rsidRPr="00E504DA" w:rsidRDefault="00E53ACB" w:rsidP="009622E5">
            <w:pPr>
              <w:pStyle w:val="Standard"/>
              <w:snapToGrid w:val="0"/>
              <w:rPr>
                <w:lang w:val="ru-RU"/>
              </w:rPr>
            </w:pPr>
            <w:r w:rsidRPr="00E504DA">
              <w:rPr>
                <w:lang w:val="ru-RU"/>
              </w:rPr>
              <w:t>Оленченко Неля Эрнстовна</w:t>
            </w:r>
          </w:p>
        </w:tc>
        <w:tc>
          <w:tcPr>
            <w:tcW w:w="1563" w:type="dxa"/>
          </w:tcPr>
          <w:p w:rsidR="00E53ACB" w:rsidRDefault="00E53ACB" w:rsidP="009622E5">
            <w:pPr>
              <w:pStyle w:val="Standard"/>
              <w:jc w:val="both"/>
            </w:pPr>
            <w:r>
              <w:rPr>
                <w:lang w:val="ru-RU"/>
              </w:rPr>
              <w:t>заместитель директора по учебной работе</w:t>
            </w:r>
            <w:r w:rsidRPr="006C0940">
              <w:rPr>
                <w:sz w:val="22"/>
                <w:szCs w:val="22"/>
              </w:rPr>
              <w:t xml:space="preserve"> МБОУ СОШ №</w:t>
            </w:r>
            <w:r>
              <w:rPr>
                <w:sz w:val="22"/>
                <w:szCs w:val="22"/>
                <w:lang w:val="ru-RU"/>
              </w:rPr>
              <w:t xml:space="preserve"> 8 с.Аур</w:t>
            </w:r>
          </w:p>
        </w:tc>
        <w:tc>
          <w:tcPr>
            <w:tcW w:w="1129" w:type="dxa"/>
          </w:tcPr>
          <w:p w:rsidR="00E53ACB" w:rsidRPr="002A1EB9" w:rsidRDefault="00E53ACB" w:rsidP="002A1EB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67" w:type="dxa"/>
          </w:tcPr>
          <w:p w:rsidR="00E53ACB" w:rsidRPr="002A1EB9" w:rsidRDefault="00E53ACB" w:rsidP="002A1EB9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72" w:type="dxa"/>
            <w:gridSpan w:val="2"/>
          </w:tcPr>
          <w:p w:rsidR="00E53ACB" w:rsidRPr="002A1EB9" w:rsidRDefault="00E53ACB" w:rsidP="009622E5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071" w:type="dxa"/>
          </w:tcPr>
          <w:p w:rsidR="00E53ACB" w:rsidRPr="002A1EB9" w:rsidRDefault="00E53ACB" w:rsidP="009622E5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29" w:type="dxa"/>
          </w:tcPr>
          <w:p w:rsidR="00E53ACB" w:rsidRDefault="00E53ACB" w:rsidP="009622E5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1031FF">
              <w:rPr>
                <w:sz w:val="22"/>
                <w:szCs w:val="22"/>
                <w:lang w:val="ru-RU"/>
              </w:rPr>
              <w:t>Земельный участок</w:t>
            </w:r>
          </w:p>
          <w:p w:rsidR="00E53ACB" w:rsidRPr="001031FF" w:rsidRDefault="00E53ACB" w:rsidP="009622E5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приусадебный</w:t>
            </w:r>
          </w:p>
          <w:p w:rsidR="00E53ACB" w:rsidRPr="001031FF" w:rsidRDefault="00E53ACB" w:rsidP="009622E5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E53ACB" w:rsidRDefault="00E53ACB" w:rsidP="009622E5">
            <w:pPr>
              <w:pStyle w:val="Standard"/>
              <w:snapToGrid w:val="0"/>
              <w:jc w:val="center"/>
              <w:rPr>
                <w:sz w:val="18"/>
                <w:szCs w:val="18"/>
                <w:lang w:val="ru-RU"/>
              </w:rPr>
            </w:pPr>
            <w:r w:rsidRPr="001031FF"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913" w:type="dxa"/>
          </w:tcPr>
          <w:p w:rsidR="00E53ACB" w:rsidRPr="001031FF" w:rsidRDefault="00E53ACB" w:rsidP="009622E5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1031FF">
              <w:rPr>
                <w:sz w:val="22"/>
                <w:szCs w:val="22"/>
                <w:lang w:val="ru-RU"/>
              </w:rPr>
              <w:t>500</w:t>
            </w:r>
          </w:p>
          <w:p w:rsidR="00E53ACB" w:rsidRPr="001031FF" w:rsidRDefault="00E53ACB" w:rsidP="009622E5"/>
          <w:p w:rsidR="00E53ACB" w:rsidRDefault="00E53ACB" w:rsidP="009622E5">
            <w:r w:rsidRPr="001031FF">
              <w:t xml:space="preserve">  </w:t>
            </w:r>
          </w:p>
          <w:p w:rsidR="00E53ACB" w:rsidRPr="00E504DA" w:rsidRDefault="00E53ACB" w:rsidP="009622E5">
            <w:r>
              <w:t xml:space="preserve">   </w:t>
            </w:r>
            <w:r w:rsidRPr="001031FF">
              <w:t xml:space="preserve"> 67,0</w:t>
            </w:r>
          </w:p>
        </w:tc>
        <w:tc>
          <w:tcPr>
            <w:tcW w:w="1080" w:type="dxa"/>
          </w:tcPr>
          <w:p w:rsidR="00E53ACB" w:rsidRDefault="00E53ACB" w:rsidP="009622E5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E53ACB" w:rsidRPr="009622E5" w:rsidRDefault="00E53ACB" w:rsidP="009622E5">
            <w:pPr>
              <w:rPr>
                <w:lang w:eastAsia="ja-JP"/>
              </w:rPr>
            </w:pPr>
          </w:p>
          <w:p w:rsidR="00E53ACB" w:rsidRDefault="00E53ACB" w:rsidP="009622E5">
            <w:pPr>
              <w:rPr>
                <w:lang w:eastAsia="ja-JP"/>
              </w:rPr>
            </w:pPr>
          </w:p>
          <w:p w:rsidR="00E53ACB" w:rsidRPr="009622E5" w:rsidRDefault="00E53ACB" w:rsidP="009622E5">
            <w:pPr>
              <w:rPr>
                <w:lang w:eastAsia="ja-JP"/>
              </w:rPr>
            </w:pPr>
            <w:r>
              <w:rPr>
                <w:lang w:eastAsia="ja-JP"/>
              </w:rPr>
              <w:t>Россия</w:t>
            </w:r>
          </w:p>
        </w:tc>
        <w:tc>
          <w:tcPr>
            <w:tcW w:w="1440" w:type="dxa"/>
          </w:tcPr>
          <w:p w:rsidR="00E53ACB" w:rsidRPr="001B2B71" w:rsidRDefault="00E53ACB" w:rsidP="009622E5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 w:rsidRPr="001031FF">
              <w:rPr>
                <w:sz w:val="22"/>
                <w:szCs w:val="22"/>
                <w:lang w:val="ru-RU"/>
              </w:rPr>
              <w:t xml:space="preserve">Автомобиль </w:t>
            </w:r>
            <w:r>
              <w:rPr>
                <w:sz w:val="22"/>
                <w:szCs w:val="22"/>
                <w:lang w:val="ru-RU"/>
              </w:rPr>
              <w:t>легковой</w:t>
            </w:r>
          </w:p>
          <w:p w:rsidR="00E53ACB" w:rsidRPr="001B2B71" w:rsidRDefault="00E53ACB" w:rsidP="009622E5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 w:rsidRPr="001031FF">
              <w:rPr>
                <w:sz w:val="22"/>
                <w:szCs w:val="22"/>
                <w:lang w:val="en-US"/>
              </w:rPr>
              <w:t>TOYTA</w:t>
            </w:r>
            <w:r w:rsidRPr="001B2B71">
              <w:rPr>
                <w:sz w:val="22"/>
                <w:szCs w:val="22"/>
                <w:lang w:val="ru-RU"/>
              </w:rPr>
              <w:t xml:space="preserve"> </w:t>
            </w:r>
            <w:r w:rsidRPr="001031FF">
              <w:rPr>
                <w:sz w:val="22"/>
                <w:szCs w:val="22"/>
                <w:lang w:val="en-US"/>
              </w:rPr>
              <w:t>VITZ</w:t>
            </w:r>
          </w:p>
          <w:p w:rsidR="00E53ACB" w:rsidRDefault="00E53ACB" w:rsidP="009622E5">
            <w:pPr>
              <w:pStyle w:val="Standard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E53ACB" w:rsidRPr="009622E5" w:rsidRDefault="00E53ACB" w:rsidP="009622E5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1223245,36</w:t>
            </w:r>
          </w:p>
        </w:tc>
        <w:tc>
          <w:tcPr>
            <w:tcW w:w="540" w:type="dxa"/>
          </w:tcPr>
          <w:p w:rsidR="00E53ACB" w:rsidRPr="009622E5" w:rsidRDefault="00E53ACB" w:rsidP="009622E5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E53ACB" w:rsidRPr="00F14243">
        <w:tc>
          <w:tcPr>
            <w:tcW w:w="543" w:type="dxa"/>
          </w:tcPr>
          <w:p w:rsidR="00E53ACB" w:rsidRPr="0028106D" w:rsidRDefault="00E53ACB" w:rsidP="009622E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1435" w:type="dxa"/>
          </w:tcPr>
          <w:p w:rsidR="00E53ACB" w:rsidRDefault="00E53ACB" w:rsidP="009622E5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Махракова Анастасия Андреевна</w:t>
            </w:r>
          </w:p>
        </w:tc>
        <w:tc>
          <w:tcPr>
            <w:tcW w:w="1563" w:type="dxa"/>
          </w:tcPr>
          <w:p w:rsidR="00E53ACB" w:rsidRDefault="00E53ACB" w:rsidP="009622E5">
            <w:pPr>
              <w:pStyle w:val="ConsPlusNormal"/>
              <w:jc w:val="both"/>
              <w:rPr>
                <w:rFonts w:cs="Times New Roman"/>
              </w:rPr>
            </w:pPr>
            <w:r>
              <w:t>заместитель директора по учебной работе</w:t>
            </w:r>
            <w:r w:rsidRPr="006C0940">
              <w:t xml:space="preserve"> МБОУ СОШ №</w:t>
            </w:r>
            <w:r>
              <w:t xml:space="preserve"> 8 с.Аур</w:t>
            </w:r>
          </w:p>
        </w:tc>
        <w:tc>
          <w:tcPr>
            <w:tcW w:w="1129" w:type="dxa"/>
          </w:tcPr>
          <w:p w:rsidR="00E53ACB" w:rsidRPr="00F14243" w:rsidRDefault="00E53ACB" w:rsidP="009622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14243">
              <w:rPr>
                <w:rFonts w:ascii="Times New Roman" w:hAnsi="Times New Roman" w:cs="Times New Roman"/>
              </w:rPr>
              <w:t>Гараж</w:t>
            </w:r>
          </w:p>
          <w:p w:rsidR="00E53ACB" w:rsidRPr="00F14243" w:rsidRDefault="00E53ACB" w:rsidP="009622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53ACB" w:rsidRPr="00F14243" w:rsidRDefault="00E53ACB" w:rsidP="009622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53ACB" w:rsidRPr="00F14243" w:rsidRDefault="00E53ACB" w:rsidP="009622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1424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67" w:type="dxa"/>
          </w:tcPr>
          <w:p w:rsidR="00E53ACB" w:rsidRPr="00F14243" w:rsidRDefault="00E53ACB" w:rsidP="002A0A71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 w:rsidRPr="00F14243">
              <w:rPr>
                <w:sz w:val="22"/>
                <w:szCs w:val="22"/>
                <w:lang w:val="ru-RU"/>
              </w:rPr>
              <w:t>индивидуа</w:t>
            </w:r>
          </w:p>
          <w:p w:rsidR="00E53ACB" w:rsidRPr="00F14243" w:rsidRDefault="00E53ACB" w:rsidP="002A0A71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 w:rsidRPr="00F14243">
              <w:rPr>
                <w:sz w:val="22"/>
                <w:szCs w:val="22"/>
                <w:lang w:val="ru-RU"/>
              </w:rPr>
              <w:t>льная</w:t>
            </w:r>
          </w:p>
          <w:p w:rsidR="00E53ACB" w:rsidRDefault="00E53ACB" w:rsidP="00F14243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</w:p>
          <w:p w:rsidR="00E53ACB" w:rsidRPr="00F14243" w:rsidRDefault="00E53ACB" w:rsidP="00F14243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 w:rsidRPr="00F14243">
              <w:rPr>
                <w:sz w:val="22"/>
                <w:szCs w:val="22"/>
                <w:lang w:val="ru-RU"/>
              </w:rPr>
              <w:t>индивидуа</w:t>
            </w:r>
          </w:p>
          <w:p w:rsidR="00E53ACB" w:rsidRPr="00F14243" w:rsidRDefault="00E53ACB" w:rsidP="00F14243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 w:rsidRPr="00F14243">
              <w:rPr>
                <w:sz w:val="22"/>
                <w:szCs w:val="22"/>
                <w:lang w:val="ru-RU"/>
              </w:rPr>
              <w:t>льная</w:t>
            </w:r>
          </w:p>
          <w:p w:rsidR="00E53ACB" w:rsidRPr="00F14243" w:rsidRDefault="00E53ACB" w:rsidP="009622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gridSpan w:val="2"/>
          </w:tcPr>
          <w:p w:rsidR="00E53ACB" w:rsidRPr="00F14243" w:rsidRDefault="00E53ACB" w:rsidP="009622E5">
            <w:pPr>
              <w:pStyle w:val="ConsPlusNormal"/>
              <w:snapToGrid w:val="0"/>
              <w:jc w:val="center"/>
            </w:pPr>
            <w:r w:rsidRPr="00F14243">
              <w:t>22,1</w:t>
            </w:r>
          </w:p>
          <w:p w:rsidR="00E53ACB" w:rsidRPr="00F14243" w:rsidRDefault="00E53ACB" w:rsidP="009622E5">
            <w:pPr>
              <w:pStyle w:val="ConsPlusNormal"/>
              <w:snapToGrid w:val="0"/>
              <w:jc w:val="center"/>
              <w:rPr>
                <w:rFonts w:cs="Times New Roman"/>
              </w:rPr>
            </w:pPr>
          </w:p>
          <w:p w:rsidR="00E53ACB" w:rsidRDefault="00E53ACB" w:rsidP="009622E5">
            <w:pPr>
              <w:pStyle w:val="ConsPlusNormal"/>
              <w:snapToGrid w:val="0"/>
              <w:jc w:val="center"/>
              <w:rPr>
                <w:rFonts w:cs="Times New Roman"/>
              </w:rPr>
            </w:pPr>
          </w:p>
          <w:p w:rsidR="00E53ACB" w:rsidRPr="00F14243" w:rsidRDefault="00E53ACB" w:rsidP="009622E5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 w:rsidRPr="00F14243">
              <w:t>57,7</w:t>
            </w:r>
          </w:p>
        </w:tc>
        <w:tc>
          <w:tcPr>
            <w:tcW w:w="1071" w:type="dxa"/>
          </w:tcPr>
          <w:p w:rsidR="00E53ACB" w:rsidRPr="00F14243" w:rsidRDefault="00E53ACB" w:rsidP="009622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14243">
              <w:rPr>
                <w:rFonts w:ascii="Times New Roman" w:hAnsi="Times New Roman" w:cs="Times New Roman"/>
              </w:rPr>
              <w:t>Россия</w:t>
            </w:r>
          </w:p>
          <w:p w:rsidR="00E53ACB" w:rsidRPr="00F14243" w:rsidRDefault="00E53ACB" w:rsidP="009622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53ACB" w:rsidRPr="00F14243" w:rsidRDefault="00E53ACB" w:rsidP="009622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53ACB" w:rsidRPr="00F14243" w:rsidRDefault="00E53ACB" w:rsidP="009622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142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</w:tcPr>
          <w:p w:rsidR="00E53ACB" w:rsidRPr="00F14243" w:rsidRDefault="00E53ACB" w:rsidP="009622E5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-</w:t>
            </w:r>
          </w:p>
        </w:tc>
        <w:tc>
          <w:tcPr>
            <w:tcW w:w="913" w:type="dxa"/>
          </w:tcPr>
          <w:p w:rsidR="00E53ACB" w:rsidRPr="00F14243" w:rsidRDefault="00E53ACB" w:rsidP="009622E5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-</w:t>
            </w:r>
          </w:p>
        </w:tc>
        <w:tc>
          <w:tcPr>
            <w:tcW w:w="1080" w:type="dxa"/>
          </w:tcPr>
          <w:p w:rsidR="00E53ACB" w:rsidRPr="00F14243" w:rsidRDefault="00E53ACB" w:rsidP="009622E5">
            <w:pPr>
              <w:pStyle w:val="ConsPlusNormal"/>
              <w:jc w:val="both"/>
              <w:rPr>
                <w:rFonts w:cs="Times New Roman"/>
              </w:rPr>
            </w:pPr>
            <w:r>
              <w:t>-</w:t>
            </w:r>
          </w:p>
        </w:tc>
        <w:tc>
          <w:tcPr>
            <w:tcW w:w="1440" w:type="dxa"/>
          </w:tcPr>
          <w:p w:rsidR="00E53ACB" w:rsidRPr="00F14243" w:rsidRDefault="00E53ACB" w:rsidP="009622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14243">
              <w:rPr>
                <w:rFonts w:ascii="Times New Roman" w:hAnsi="Times New Roman" w:cs="Times New Roman"/>
              </w:rPr>
              <w:t xml:space="preserve">Автомобиль легковой Тойота Пассо </w:t>
            </w:r>
          </w:p>
          <w:p w:rsidR="00E53ACB" w:rsidRPr="00F14243" w:rsidRDefault="00E53ACB" w:rsidP="009622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E53ACB" w:rsidRPr="00F14243" w:rsidRDefault="00E53ACB" w:rsidP="009622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1009429,20</w:t>
            </w:r>
          </w:p>
        </w:tc>
        <w:tc>
          <w:tcPr>
            <w:tcW w:w="540" w:type="dxa"/>
          </w:tcPr>
          <w:p w:rsidR="00E53ACB" w:rsidRPr="00F14243" w:rsidRDefault="00E53ACB" w:rsidP="009622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14243">
              <w:rPr>
                <w:rFonts w:ascii="Times New Roman" w:hAnsi="Times New Roman" w:cs="Times New Roman"/>
              </w:rPr>
              <w:t>-</w:t>
            </w:r>
          </w:p>
        </w:tc>
      </w:tr>
      <w:tr w:rsidR="00E53ACB" w:rsidRPr="0028106D">
        <w:tc>
          <w:tcPr>
            <w:tcW w:w="543" w:type="dxa"/>
          </w:tcPr>
          <w:p w:rsidR="00E53ACB" w:rsidRDefault="00E53ACB" w:rsidP="009622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E53ACB" w:rsidRDefault="00E53ACB" w:rsidP="009622E5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 w:rsidRPr="00F46A23">
              <w:t>Несовершеннолетний ребенок</w:t>
            </w:r>
          </w:p>
        </w:tc>
        <w:tc>
          <w:tcPr>
            <w:tcW w:w="1563" w:type="dxa"/>
          </w:tcPr>
          <w:p w:rsidR="00E53ACB" w:rsidRDefault="00E53ACB" w:rsidP="009622E5">
            <w:pPr>
              <w:pStyle w:val="ConsPlusNormal"/>
              <w:jc w:val="both"/>
              <w:rPr>
                <w:rFonts w:cs="Times New Roman"/>
              </w:rPr>
            </w:pPr>
            <w:r>
              <w:t>-</w:t>
            </w:r>
          </w:p>
        </w:tc>
        <w:tc>
          <w:tcPr>
            <w:tcW w:w="1129" w:type="dxa"/>
          </w:tcPr>
          <w:p w:rsidR="00E53ACB" w:rsidRDefault="00E53ACB" w:rsidP="009622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E53ACB" w:rsidRDefault="00E53ACB" w:rsidP="002A0A71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2" w:type="dxa"/>
            <w:gridSpan w:val="2"/>
          </w:tcPr>
          <w:p w:rsidR="00E53ACB" w:rsidRDefault="00E53ACB" w:rsidP="009622E5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-</w:t>
            </w:r>
          </w:p>
        </w:tc>
        <w:tc>
          <w:tcPr>
            <w:tcW w:w="1071" w:type="dxa"/>
          </w:tcPr>
          <w:p w:rsidR="00E53ACB" w:rsidRDefault="00E53ACB" w:rsidP="009622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</w:tcPr>
          <w:p w:rsidR="00E53ACB" w:rsidRDefault="00E53ACB" w:rsidP="009622E5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Квартира</w:t>
            </w:r>
          </w:p>
        </w:tc>
        <w:tc>
          <w:tcPr>
            <w:tcW w:w="913" w:type="dxa"/>
          </w:tcPr>
          <w:p w:rsidR="00E53ACB" w:rsidRDefault="00E53ACB" w:rsidP="009622E5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57,7</w:t>
            </w:r>
          </w:p>
        </w:tc>
        <w:tc>
          <w:tcPr>
            <w:tcW w:w="1080" w:type="dxa"/>
          </w:tcPr>
          <w:p w:rsidR="00E53ACB" w:rsidRDefault="00E53ACB" w:rsidP="009622E5">
            <w:pPr>
              <w:pStyle w:val="ConsPlusNormal"/>
              <w:jc w:val="both"/>
              <w:rPr>
                <w:rFonts w:cs="Times New Roman"/>
              </w:rPr>
            </w:pPr>
            <w:r>
              <w:t>Россия</w:t>
            </w:r>
          </w:p>
        </w:tc>
        <w:tc>
          <w:tcPr>
            <w:tcW w:w="1440" w:type="dxa"/>
          </w:tcPr>
          <w:p w:rsidR="00E53ACB" w:rsidRDefault="00E53ACB" w:rsidP="009622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</w:tcPr>
          <w:p w:rsidR="00E53ACB" w:rsidRDefault="00E53ACB" w:rsidP="009622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40" w:type="dxa"/>
          </w:tcPr>
          <w:p w:rsidR="00E53ACB" w:rsidRDefault="00E53ACB" w:rsidP="009622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53ACB" w:rsidRPr="0028106D">
        <w:tc>
          <w:tcPr>
            <w:tcW w:w="543" w:type="dxa"/>
          </w:tcPr>
          <w:p w:rsidR="00E53ACB" w:rsidRPr="0028106D" w:rsidRDefault="00E53ACB" w:rsidP="009622E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1435" w:type="dxa"/>
          </w:tcPr>
          <w:p w:rsidR="00E53ACB" w:rsidRDefault="00E53ACB" w:rsidP="009622E5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Корнева Ольга    Ильинична</w:t>
            </w:r>
          </w:p>
        </w:tc>
        <w:tc>
          <w:tcPr>
            <w:tcW w:w="1563" w:type="dxa"/>
          </w:tcPr>
          <w:p w:rsidR="00E53ACB" w:rsidRDefault="00E53ACB" w:rsidP="009622E5">
            <w:pPr>
              <w:pStyle w:val="ConsPlusNormal"/>
              <w:jc w:val="both"/>
              <w:rPr>
                <w:rFonts w:cs="Times New Roman"/>
              </w:rPr>
            </w:pPr>
            <w:r>
              <w:t>директор</w:t>
            </w:r>
            <w:r w:rsidRPr="006C0940">
              <w:t xml:space="preserve"> МБОУ СОШ №</w:t>
            </w:r>
            <w:r>
              <w:t xml:space="preserve"> 8 с.Аур</w:t>
            </w:r>
          </w:p>
        </w:tc>
        <w:tc>
          <w:tcPr>
            <w:tcW w:w="1129" w:type="dxa"/>
          </w:tcPr>
          <w:p w:rsidR="00E53ACB" w:rsidRDefault="00E53ACB" w:rsidP="00E53331">
            <w:pPr>
              <w:pStyle w:val="Standard"/>
              <w:jc w:val="center"/>
              <w:rPr>
                <w:lang w:val="ru-RU"/>
              </w:rPr>
            </w:pPr>
          </w:p>
          <w:p w:rsidR="00E53ACB" w:rsidRDefault="00E53ACB" w:rsidP="00E53331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  <w:p w:rsidR="00E53ACB" w:rsidRDefault="00E53ACB" w:rsidP="00E53331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</w:p>
          <w:p w:rsidR="00E53ACB" w:rsidRDefault="00E53ACB" w:rsidP="00617951">
            <w:r>
              <w:t>Земельный участок</w:t>
            </w:r>
          </w:p>
          <w:p w:rsidR="00E53ACB" w:rsidRPr="00617951" w:rsidRDefault="00E53ACB" w:rsidP="00E53331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67" w:type="dxa"/>
          </w:tcPr>
          <w:p w:rsidR="00E53ACB" w:rsidRDefault="00E53ACB" w:rsidP="00E53331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индивидуальная</w:t>
            </w:r>
          </w:p>
          <w:p w:rsidR="00E53ACB" w:rsidRDefault="00E53ACB" w:rsidP="009622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53ACB" w:rsidRDefault="00E53ACB" w:rsidP="001B2B71">
            <w:pPr>
              <w:rPr>
                <w:lang w:eastAsia="ru-RU"/>
              </w:rPr>
            </w:pPr>
          </w:p>
          <w:p w:rsidR="00E53ACB" w:rsidRPr="001B2B71" w:rsidRDefault="00E53ACB" w:rsidP="001B2B71">
            <w:pPr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</w:tc>
        <w:tc>
          <w:tcPr>
            <w:tcW w:w="1272" w:type="dxa"/>
            <w:gridSpan w:val="2"/>
          </w:tcPr>
          <w:p w:rsidR="00E53ACB" w:rsidRDefault="00E53ACB" w:rsidP="009622E5">
            <w:pPr>
              <w:pStyle w:val="ConsPlusNormal"/>
              <w:snapToGrid w:val="0"/>
              <w:jc w:val="center"/>
            </w:pPr>
            <w:r>
              <w:t>31,4</w:t>
            </w:r>
          </w:p>
          <w:p w:rsidR="00E53ACB" w:rsidRDefault="00E53ACB" w:rsidP="009622E5">
            <w:pPr>
              <w:pStyle w:val="ConsPlusNormal"/>
              <w:snapToGrid w:val="0"/>
              <w:jc w:val="center"/>
              <w:rPr>
                <w:rFonts w:cs="Times New Roman"/>
              </w:rPr>
            </w:pPr>
          </w:p>
          <w:p w:rsidR="00E53ACB" w:rsidRDefault="00E53ACB" w:rsidP="009622E5">
            <w:pPr>
              <w:pStyle w:val="ConsPlusNormal"/>
              <w:snapToGrid w:val="0"/>
              <w:jc w:val="center"/>
              <w:rPr>
                <w:rFonts w:cs="Times New Roman"/>
              </w:rPr>
            </w:pPr>
          </w:p>
          <w:p w:rsidR="00E53ACB" w:rsidRDefault="00E53ACB" w:rsidP="009622E5">
            <w:pPr>
              <w:pStyle w:val="ConsPlusNormal"/>
              <w:snapToGrid w:val="0"/>
              <w:jc w:val="center"/>
              <w:rPr>
                <w:rFonts w:cs="Times New Roman"/>
              </w:rPr>
            </w:pPr>
          </w:p>
          <w:p w:rsidR="00E53ACB" w:rsidRDefault="00E53ACB" w:rsidP="009622E5">
            <w:pPr>
              <w:pStyle w:val="ConsPlusNormal"/>
              <w:snapToGrid w:val="0"/>
              <w:jc w:val="center"/>
              <w:rPr>
                <w:rFonts w:cs="Times New Roman"/>
              </w:rPr>
            </w:pPr>
          </w:p>
          <w:p w:rsidR="00E53ACB" w:rsidRDefault="00E53ACB" w:rsidP="009622E5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1101,0</w:t>
            </w:r>
          </w:p>
        </w:tc>
        <w:tc>
          <w:tcPr>
            <w:tcW w:w="1071" w:type="dxa"/>
          </w:tcPr>
          <w:p w:rsidR="00E53ACB" w:rsidRDefault="00E53ACB" w:rsidP="009622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53ACB" w:rsidRDefault="00E53ACB" w:rsidP="00617951">
            <w:pPr>
              <w:rPr>
                <w:lang w:eastAsia="ru-RU"/>
              </w:rPr>
            </w:pPr>
          </w:p>
          <w:p w:rsidR="00E53ACB" w:rsidRDefault="00E53ACB" w:rsidP="00617951">
            <w:pPr>
              <w:rPr>
                <w:lang w:eastAsia="ru-RU"/>
              </w:rPr>
            </w:pPr>
          </w:p>
          <w:p w:rsidR="00E53ACB" w:rsidRPr="00617951" w:rsidRDefault="00E53ACB" w:rsidP="00617951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129" w:type="dxa"/>
          </w:tcPr>
          <w:p w:rsidR="00E53ACB" w:rsidRDefault="00E53ACB" w:rsidP="00E53331">
            <w:r>
              <w:t>Земельный участок</w:t>
            </w:r>
          </w:p>
          <w:p w:rsidR="00E53ACB" w:rsidRDefault="00E53ACB" w:rsidP="00E53331"/>
          <w:p w:rsidR="00E53ACB" w:rsidRDefault="00E53ACB" w:rsidP="00E53331">
            <w:r>
              <w:t>Квартира</w:t>
            </w:r>
          </w:p>
          <w:p w:rsidR="00E53ACB" w:rsidRDefault="00E53ACB" w:rsidP="00E53331"/>
          <w:p w:rsidR="00E53ACB" w:rsidRDefault="00E53ACB" w:rsidP="00617951"/>
        </w:tc>
        <w:tc>
          <w:tcPr>
            <w:tcW w:w="913" w:type="dxa"/>
          </w:tcPr>
          <w:p w:rsidR="00E53ACB" w:rsidRPr="006D564D" w:rsidRDefault="00E53ACB" w:rsidP="00E53331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564D">
              <w:rPr>
                <w:sz w:val="22"/>
                <w:szCs w:val="22"/>
                <w:lang w:val="ru-RU"/>
              </w:rPr>
              <w:t>829</w:t>
            </w:r>
          </w:p>
          <w:p w:rsidR="00E53ACB" w:rsidRDefault="00E53ACB" w:rsidP="00E53331">
            <w:pPr>
              <w:pStyle w:val="Standard"/>
              <w:snapToGrid w:val="0"/>
              <w:jc w:val="center"/>
              <w:rPr>
                <w:sz w:val="18"/>
                <w:szCs w:val="18"/>
                <w:lang w:val="ru-RU"/>
              </w:rPr>
            </w:pPr>
          </w:p>
          <w:p w:rsidR="00E53ACB" w:rsidRDefault="00E53ACB" w:rsidP="00E53331"/>
          <w:p w:rsidR="00E53ACB" w:rsidRDefault="00E53ACB" w:rsidP="00E53331">
            <w:r>
              <w:t xml:space="preserve">  </w:t>
            </w:r>
          </w:p>
          <w:p w:rsidR="00E53ACB" w:rsidRDefault="00E53ACB" w:rsidP="00E53331">
            <w:r>
              <w:t xml:space="preserve">   40,4</w:t>
            </w:r>
          </w:p>
          <w:p w:rsidR="00E53ACB" w:rsidRPr="00C606A0" w:rsidRDefault="00E53ACB" w:rsidP="00E53331"/>
          <w:p w:rsidR="00E53ACB" w:rsidRDefault="00E53ACB" w:rsidP="00E53331"/>
          <w:p w:rsidR="00E53ACB" w:rsidRDefault="00E53ACB" w:rsidP="00E53331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 xml:space="preserve"> </w:t>
            </w:r>
          </w:p>
        </w:tc>
        <w:tc>
          <w:tcPr>
            <w:tcW w:w="1080" w:type="dxa"/>
          </w:tcPr>
          <w:p w:rsidR="00E53ACB" w:rsidRDefault="00E53ACB" w:rsidP="009622E5">
            <w:pPr>
              <w:pStyle w:val="ConsPlusNormal"/>
              <w:jc w:val="both"/>
            </w:pPr>
            <w:r>
              <w:t>Россия</w:t>
            </w:r>
          </w:p>
          <w:p w:rsidR="00E53ACB" w:rsidRPr="00E53331" w:rsidRDefault="00E53ACB" w:rsidP="00E53331">
            <w:pPr>
              <w:rPr>
                <w:lang w:eastAsia="ru-RU"/>
              </w:rPr>
            </w:pPr>
          </w:p>
          <w:p w:rsidR="00E53ACB" w:rsidRDefault="00E53ACB" w:rsidP="00E53331">
            <w:pPr>
              <w:rPr>
                <w:lang w:eastAsia="ru-RU"/>
              </w:rPr>
            </w:pPr>
          </w:p>
          <w:p w:rsidR="00E53ACB" w:rsidRDefault="00E53ACB" w:rsidP="00E53331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E53ACB" w:rsidRDefault="00E53ACB" w:rsidP="00E53331">
            <w:pPr>
              <w:rPr>
                <w:lang w:eastAsia="ru-RU"/>
              </w:rPr>
            </w:pPr>
          </w:p>
          <w:p w:rsidR="00E53ACB" w:rsidRPr="00E53331" w:rsidRDefault="00E53ACB" w:rsidP="00E53331">
            <w:pPr>
              <w:rPr>
                <w:lang w:eastAsia="ru-RU"/>
              </w:rPr>
            </w:pPr>
          </w:p>
        </w:tc>
        <w:tc>
          <w:tcPr>
            <w:tcW w:w="1440" w:type="dxa"/>
          </w:tcPr>
          <w:p w:rsidR="00E53ACB" w:rsidRDefault="00E53ACB" w:rsidP="009622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</w:tcPr>
          <w:p w:rsidR="00E53ACB" w:rsidRDefault="00E53ACB" w:rsidP="009622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1597393,65</w:t>
            </w:r>
          </w:p>
        </w:tc>
        <w:tc>
          <w:tcPr>
            <w:tcW w:w="540" w:type="dxa"/>
          </w:tcPr>
          <w:p w:rsidR="00E53ACB" w:rsidRDefault="00E53ACB" w:rsidP="009622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53ACB" w:rsidRPr="0028106D">
        <w:tc>
          <w:tcPr>
            <w:tcW w:w="543" w:type="dxa"/>
          </w:tcPr>
          <w:p w:rsidR="00E53ACB" w:rsidRPr="0028106D" w:rsidRDefault="00E53ACB" w:rsidP="00EA17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1435" w:type="dxa"/>
          </w:tcPr>
          <w:p w:rsidR="00E53ACB" w:rsidRPr="00E444A0" w:rsidRDefault="00E53ACB" w:rsidP="00EA17E0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E444A0">
              <w:rPr>
                <w:sz w:val="22"/>
                <w:szCs w:val="22"/>
                <w:lang w:val="ru-RU"/>
              </w:rPr>
              <w:t>Шершова Галина Владимировна</w:t>
            </w:r>
          </w:p>
          <w:p w:rsidR="00E53ACB" w:rsidRDefault="00E53ACB" w:rsidP="00EA17E0">
            <w:pPr>
              <w:pStyle w:val="Standard"/>
              <w:snapToGrid w:val="0"/>
              <w:rPr>
                <w:color w:val="FF0000"/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1563" w:type="dxa"/>
          </w:tcPr>
          <w:p w:rsidR="00E53ACB" w:rsidRPr="006C0940" w:rsidRDefault="00E53ACB" w:rsidP="00EA17E0">
            <w:pPr>
              <w:pStyle w:val="Standard"/>
              <w:jc w:val="both"/>
              <w:rPr>
                <w:sz w:val="22"/>
                <w:szCs w:val="22"/>
                <w:lang w:val="ru-RU"/>
              </w:rPr>
            </w:pPr>
            <w:r w:rsidRPr="006C0940">
              <w:rPr>
                <w:sz w:val="22"/>
                <w:szCs w:val="22"/>
                <w:lang w:val="ru-RU"/>
              </w:rPr>
              <w:t>Директор МБОУ «Школа – сад № 9 с.Песчаное»</w:t>
            </w:r>
          </w:p>
        </w:tc>
        <w:tc>
          <w:tcPr>
            <w:tcW w:w="1129" w:type="dxa"/>
          </w:tcPr>
          <w:p w:rsidR="00E53ACB" w:rsidRDefault="00E53ACB" w:rsidP="00EA17E0">
            <w:pPr>
              <w:pStyle w:val="Standard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  <w:p w:rsidR="00E53ACB" w:rsidRDefault="00E53ACB" w:rsidP="00EA17E0">
            <w:pPr>
              <w:pStyle w:val="Standard"/>
              <w:jc w:val="both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E53ACB" w:rsidRDefault="00E53ACB" w:rsidP="00EA17E0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272" w:type="dxa"/>
            <w:gridSpan w:val="2"/>
          </w:tcPr>
          <w:p w:rsidR="00E53ACB" w:rsidRPr="00EA17E0" w:rsidRDefault="00E53ACB" w:rsidP="00EA17E0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59,3</w:t>
            </w:r>
          </w:p>
        </w:tc>
        <w:tc>
          <w:tcPr>
            <w:tcW w:w="1071" w:type="dxa"/>
          </w:tcPr>
          <w:p w:rsidR="00E53ACB" w:rsidRPr="00EA17E0" w:rsidRDefault="00E53ACB" w:rsidP="00EA17E0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29" w:type="dxa"/>
          </w:tcPr>
          <w:p w:rsidR="00E53ACB" w:rsidRPr="00EA17E0" w:rsidRDefault="00E53ACB" w:rsidP="00EA17E0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13" w:type="dxa"/>
          </w:tcPr>
          <w:p w:rsidR="00E53ACB" w:rsidRPr="00EA17E0" w:rsidRDefault="00E53ACB" w:rsidP="00EA17E0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080" w:type="dxa"/>
          </w:tcPr>
          <w:p w:rsidR="00E53ACB" w:rsidRPr="00EA17E0" w:rsidRDefault="00E53ACB" w:rsidP="00EA17E0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0" w:type="dxa"/>
          </w:tcPr>
          <w:p w:rsidR="00E53ACB" w:rsidRPr="006D564D" w:rsidRDefault="00E53ACB" w:rsidP="00EA17E0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40" w:type="dxa"/>
          </w:tcPr>
          <w:p w:rsidR="00E53ACB" w:rsidRPr="00FD0A98" w:rsidRDefault="00E53ACB" w:rsidP="00EA17E0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1062500,34</w:t>
            </w:r>
          </w:p>
        </w:tc>
        <w:tc>
          <w:tcPr>
            <w:tcW w:w="540" w:type="dxa"/>
          </w:tcPr>
          <w:p w:rsidR="00E53ACB" w:rsidRDefault="00E53ACB" w:rsidP="00EA17E0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3ACB" w:rsidRPr="0028106D">
        <w:tc>
          <w:tcPr>
            <w:tcW w:w="543" w:type="dxa"/>
          </w:tcPr>
          <w:p w:rsidR="00E53ACB" w:rsidRPr="0028106D" w:rsidRDefault="00E53ACB" w:rsidP="00EA17E0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:rsidR="00E53ACB" w:rsidRDefault="00E53ACB" w:rsidP="00EA17E0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Супруг</w:t>
            </w:r>
          </w:p>
        </w:tc>
        <w:tc>
          <w:tcPr>
            <w:tcW w:w="1563" w:type="dxa"/>
          </w:tcPr>
          <w:p w:rsidR="00E53ACB" w:rsidRPr="00EA17E0" w:rsidRDefault="00E53ACB" w:rsidP="00EA17E0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29" w:type="dxa"/>
          </w:tcPr>
          <w:p w:rsidR="00E53ACB" w:rsidRPr="00EA17E0" w:rsidRDefault="00E53ACB" w:rsidP="00EA17E0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67" w:type="dxa"/>
          </w:tcPr>
          <w:p w:rsidR="00E53ACB" w:rsidRPr="00EA17E0" w:rsidRDefault="00E53ACB" w:rsidP="00EA17E0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72" w:type="dxa"/>
            <w:gridSpan w:val="2"/>
          </w:tcPr>
          <w:p w:rsidR="00E53ACB" w:rsidRPr="00EA17E0" w:rsidRDefault="00E53ACB" w:rsidP="00EA17E0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071" w:type="dxa"/>
          </w:tcPr>
          <w:p w:rsidR="00E53ACB" w:rsidRPr="00EA17E0" w:rsidRDefault="00E53ACB" w:rsidP="00EA17E0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29" w:type="dxa"/>
          </w:tcPr>
          <w:p w:rsidR="00E53ACB" w:rsidRDefault="00E53ACB" w:rsidP="00EA17E0">
            <w:pPr>
              <w:pStyle w:val="Standard"/>
              <w:snapToGrid w:val="0"/>
              <w:jc w:val="center"/>
            </w:pPr>
            <w:r>
              <w:rPr>
                <w:lang w:val="ru-RU"/>
              </w:rPr>
              <w:t>Квартира</w:t>
            </w:r>
          </w:p>
        </w:tc>
        <w:tc>
          <w:tcPr>
            <w:tcW w:w="913" w:type="dxa"/>
          </w:tcPr>
          <w:p w:rsidR="00E53ACB" w:rsidRPr="00EA17E0" w:rsidRDefault="00E53ACB" w:rsidP="00EA17E0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59.3</w:t>
            </w:r>
          </w:p>
        </w:tc>
        <w:tc>
          <w:tcPr>
            <w:tcW w:w="1080" w:type="dxa"/>
          </w:tcPr>
          <w:p w:rsidR="00E53ACB" w:rsidRPr="00EA17E0" w:rsidRDefault="00E53ACB" w:rsidP="00EA17E0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0" w:type="dxa"/>
          </w:tcPr>
          <w:p w:rsidR="00E53ACB" w:rsidRPr="006D564D" w:rsidRDefault="00E53ACB" w:rsidP="00EA17E0">
            <w:pPr>
              <w:pStyle w:val="Standard"/>
              <w:rPr>
                <w:sz w:val="22"/>
                <w:szCs w:val="22"/>
                <w:lang w:val="ru-RU"/>
              </w:rPr>
            </w:pPr>
            <w:r w:rsidRPr="006D564D">
              <w:rPr>
                <w:sz w:val="22"/>
                <w:szCs w:val="22"/>
                <w:lang w:val="ru-RU"/>
              </w:rPr>
              <w:t>Автомобиль</w:t>
            </w:r>
            <w:r>
              <w:rPr>
                <w:sz w:val="22"/>
                <w:szCs w:val="22"/>
                <w:lang w:val="ru-RU"/>
              </w:rPr>
              <w:t xml:space="preserve"> легковой</w:t>
            </w:r>
          </w:p>
          <w:p w:rsidR="00E53ACB" w:rsidRPr="006D564D" w:rsidRDefault="00E53ACB" w:rsidP="00EA17E0">
            <w:pPr>
              <w:pStyle w:val="ConsPlusNormal"/>
            </w:pPr>
            <w:r>
              <w:t>Мицубис</w:t>
            </w:r>
            <w:r w:rsidRPr="006D564D">
              <w:t xml:space="preserve">и </w:t>
            </w:r>
            <w:r w:rsidRPr="006D564D">
              <w:lastRenderedPageBreak/>
              <w:t>Паджеро</w:t>
            </w:r>
          </w:p>
          <w:p w:rsidR="00E53ACB" w:rsidRPr="006D564D" w:rsidRDefault="00E53ACB" w:rsidP="00EA17E0">
            <w:pPr>
              <w:pStyle w:val="ConsPlusNormal"/>
            </w:pPr>
          </w:p>
        </w:tc>
        <w:tc>
          <w:tcPr>
            <w:tcW w:w="1440" w:type="dxa"/>
          </w:tcPr>
          <w:p w:rsidR="00E53ACB" w:rsidRDefault="00E53ACB" w:rsidP="00EA17E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250746.63</w:t>
            </w:r>
          </w:p>
        </w:tc>
        <w:tc>
          <w:tcPr>
            <w:tcW w:w="540" w:type="dxa"/>
          </w:tcPr>
          <w:p w:rsidR="00E53ACB" w:rsidRDefault="00E53ACB" w:rsidP="00EA17E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53ACB" w:rsidRPr="0028106D">
        <w:tc>
          <w:tcPr>
            <w:tcW w:w="543" w:type="dxa"/>
          </w:tcPr>
          <w:p w:rsidR="00E53ACB" w:rsidRPr="0028106D" w:rsidRDefault="00E53ACB" w:rsidP="00EA17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1435" w:type="dxa"/>
          </w:tcPr>
          <w:p w:rsidR="00E53ACB" w:rsidRDefault="00E53ACB" w:rsidP="00EA17E0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Ребизова Мария Михайловна</w:t>
            </w:r>
          </w:p>
        </w:tc>
        <w:tc>
          <w:tcPr>
            <w:tcW w:w="1563" w:type="dxa"/>
          </w:tcPr>
          <w:p w:rsidR="00E53ACB" w:rsidRPr="006C0940" w:rsidRDefault="00E53ACB" w:rsidP="00EA17E0">
            <w:pPr>
              <w:pStyle w:val="ConsPlusNormal"/>
              <w:jc w:val="both"/>
              <w:rPr>
                <w:rFonts w:cs="Times New Roman"/>
              </w:rPr>
            </w:pPr>
            <w:r w:rsidRPr="006C0940">
              <w:t>Заместитель директора по УВР МБОУ СОШ № 18 п.Приамурский</w:t>
            </w:r>
          </w:p>
        </w:tc>
        <w:tc>
          <w:tcPr>
            <w:tcW w:w="1129" w:type="dxa"/>
          </w:tcPr>
          <w:p w:rsidR="00E53ACB" w:rsidRDefault="00E53ACB" w:rsidP="007E6C04">
            <w:pPr>
              <w:pStyle w:val="Standard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  <w:p w:rsidR="00E53ACB" w:rsidRDefault="00E53ACB" w:rsidP="00EA17E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:rsidR="00E53ACB" w:rsidRDefault="00E53ACB" w:rsidP="00EA17E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t>индивидуальная</w:t>
            </w:r>
          </w:p>
        </w:tc>
        <w:tc>
          <w:tcPr>
            <w:tcW w:w="1272" w:type="dxa"/>
            <w:gridSpan w:val="2"/>
          </w:tcPr>
          <w:p w:rsidR="00E53ACB" w:rsidRDefault="00E53ACB" w:rsidP="00EA17E0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46,5</w:t>
            </w:r>
          </w:p>
        </w:tc>
        <w:tc>
          <w:tcPr>
            <w:tcW w:w="1071" w:type="dxa"/>
          </w:tcPr>
          <w:p w:rsidR="00E53ACB" w:rsidRDefault="00E53ACB" w:rsidP="00EA17E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</w:tcPr>
          <w:p w:rsidR="00E53ACB" w:rsidRDefault="00E53ACB" w:rsidP="00EA17E0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-</w:t>
            </w:r>
          </w:p>
        </w:tc>
        <w:tc>
          <w:tcPr>
            <w:tcW w:w="913" w:type="dxa"/>
          </w:tcPr>
          <w:p w:rsidR="00E53ACB" w:rsidRDefault="00E53ACB" w:rsidP="00EA17E0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-</w:t>
            </w:r>
          </w:p>
        </w:tc>
        <w:tc>
          <w:tcPr>
            <w:tcW w:w="1080" w:type="dxa"/>
          </w:tcPr>
          <w:p w:rsidR="00E53ACB" w:rsidRDefault="00E53ACB" w:rsidP="00EA17E0">
            <w:pPr>
              <w:pStyle w:val="ConsPlusNormal"/>
              <w:jc w:val="both"/>
              <w:rPr>
                <w:rFonts w:cs="Times New Roman"/>
              </w:rPr>
            </w:pPr>
            <w:r>
              <w:t>-</w:t>
            </w:r>
          </w:p>
        </w:tc>
        <w:tc>
          <w:tcPr>
            <w:tcW w:w="1440" w:type="dxa"/>
          </w:tcPr>
          <w:p w:rsidR="00E53ACB" w:rsidRDefault="00E53ACB" w:rsidP="00EA17E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</w:tcPr>
          <w:p w:rsidR="00E53ACB" w:rsidRDefault="00E53ACB" w:rsidP="00EA17E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921837,66</w:t>
            </w:r>
          </w:p>
        </w:tc>
        <w:tc>
          <w:tcPr>
            <w:tcW w:w="540" w:type="dxa"/>
          </w:tcPr>
          <w:p w:rsidR="00E53ACB" w:rsidRDefault="00E53ACB" w:rsidP="00EA17E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53ACB" w:rsidRPr="0028106D">
        <w:tc>
          <w:tcPr>
            <w:tcW w:w="543" w:type="dxa"/>
          </w:tcPr>
          <w:p w:rsidR="00E53ACB" w:rsidRPr="0028106D" w:rsidRDefault="00E53ACB" w:rsidP="00516FE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1435" w:type="dxa"/>
          </w:tcPr>
          <w:p w:rsidR="00E53ACB" w:rsidRDefault="00E53ACB" w:rsidP="00516FE2">
            <w:pPr>
              <w:pStyle w:val="Standard"/>
              <w:snapToGrid w:val="0"/>
              <w:jc w:val="center"/>
              <w:rPr>
                <w:color w:val="FF0000"/>
                <w:sz w:val="18"/>
                <w:szCs w:val="18"/>
                <w:lang w:val="ru-RU"/>
              </w:rPr>
            </w:pPr>
          </w:p>
          <w:p w:rsidR="00E53ACB" w:rsidRDefault="00E53ACB" w:rsidP="00516FE2">
            <w:pPr>
              <w:pStyle w:val="Standard"/>
              <w:snapToGrid w:val="0"/>
              <w:rPr>
                <w:color w:val="FF0000"/>
                <w:lang w:val="ru-RU"/>
              </w:rPr>
            </w:pPr>
            <w:r>
              <w:rPr>
                <w:lang w:val="ru-RU"/>
              </w:rPr>
              <w:t xml:space="preserve"> Седова Галина Яковлевна</w:t>
            </w:r>
          </w:p>
        </w:tc>
        <w:tc>
          <w:tcPr>
            <w:tcW w:w="1563" w:type="dxa"/>
          </w:tcPr>
          <w:p w:rsidR="00E53ACB" w:rsidRPr="006C0940" w:rsidRDefault="00E53ACB" w:rsidP="00516FE2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директор</w:t>
            </w:r>
            <w:r w:rsidRPr="006C0940">
              <w:rPr>
                <w:sz w:val="22"/>
                <w:szCs w:val="22"/>
              </w:rPr>
              <w:t xml:space="preserve"> МБОУ СОШ №</w:t>
            </w:r>
            <w:r>
              <w:rPr>
                <w:sz w:val="22"/>
                <w:szCs w:val="22"/>
                <w:lang w:val="ru-RU"/>
              </w:rPr>
              <w:t xml:space="preserve"> 11 с.Волочаевка</w:t>
            </w:r>
          </w:p>
        </w:tc>
        <w:tc>
          <w:tcPr>
            <w:tcW w:w="1129" w:type="dxa"/>
          </w:tcPr>
          <w:p w:rsidR="00E53ACB" w:rsidRDefault="00E53ACB" w:rsidP="00516FE2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Квартира </w:t>
            </w:r>
          </w:p>
        </w:tc>
        <w:tc>
          <w:tcPr>
            <w:tcW w:w="1267" w:type="dxa"/>
          </w:tcPr>
          <w:p w:rsidR="00E53ACB" w:rsidRDefault="00E53ACB" w:rsidP="00516FE2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lang w:val="ru-RU"/>
              </w:rPr>
              <w:t xml:space="preserve">Общая долевая ¾ </w:t>
            </w:r>
          </w:p>
        </w:tc>
        <w:tc>
          <w:tcPr>
            <w:tcW w:w="1272" w:type="dxa"/>
            <w:gridSpan w:val="2"/>
          </w:tcPr>
          <w:p w:rsidR="00E53ACB" w:rsidRDefault="00E53ACB" w:rsidP="00516FE2">
            <w:pPr>
              <w:pStyle w:val="Standard"/>
              <w:snapToGrid w:val="0"/>
              <w:jc w:val="center"/>
            </w:pPr>
            <w:r>
              <w:rPr>
                <w:lang w:val="ru-RU"/>
              </w:rPr>
              <w:t>72,0</w:t>
            </w:r>
          </w:p>
        </w:tc>
        <w:tc>
          <w:tcPr>
            <w:tcW w:w="1071" w:type="dxa"/>
          </w:tcPr>
          <w:p w:rsidR="00E53ACB" w:rsidRDefault="00E53ACB" w:rsidP="00516FE2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</w:tcPr>
          <w:p w:rsidR="00E53ACB" w:rsidRDefault="00E53ACB" w:rsidP="00516FE2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  <w:p w:rsidR="00E53ACB" w:rsidRPr="004C1826" w:rsidRDefault="00E53ACB" w:rsidP="00516FE2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Под индивидуальное жилищное строительство</w:t>
            </w:r>
          </w:p>
        </w:tc>
        <w:tc>
          <w:tcPr>
            <w:tcW w:w="913" w:type="dxa"/>
          </w:tcPr>
          <w:p w:rsidR="00E53ACB" w:rsidRPr="004C1826" w:rsidRDefault="00E53ACB" w:rsidP="00516FE2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2068,0</w:t>
            </w:r>
          </w:p>
        </w:tc>
        <w:tc>
          <w:tcPr>
            <w:tcW w:w="1080" w:type="dxa"/>
          </w:tcPr>
          <w:p w:rsidR="00E53ACB" w:rsidRPr="004C1826" w:rsidRDefault="00E53ACB" w:rsidP="00516FE2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0" w:type="dxa"/>
          </w:tcPr>
          <w:p w:rsidR="00E53ACB" w:rsidRDefault="00E53ACB" w:rsidP="00516FE2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 w:rsidRPr="006D564D">
              <w:rPr>
                <w:sz w:val="22"/>
                <w:szCs w:val="22"/>
                <w:lang w:val="ru-RU"/>
              </w:rPr>
              <w:t xml:space="preserve">Автомобиль </w:t>
            </w:r>
            <w:r>
              <w:rPr>
                <w:sz w:val="22"/>
                <w:szCs w:val="22"/>
                <w:lang w:val="ru-RU"/>
              </w:rPr>
              <w:t>легковой НИССАН ЖУК</w:t>
            </w:r>
          </w:p>
          <w:p w:rsidR="00E53ACB" w:rsidRPr="00CB12CB" w:rsidRDefault="00E53ACB" w:rsidP="00516FE2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40" w:type="dxa"/>
          </w:tcPr>
          <w:p w:rsidR="00E53ACB" w:rsidRPr="008D5EAE" w:rsidRDefault="00E53ACB" w:rsidP="00516FE2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1732292,67</w:t>
            </w:r>
          </w:p>
        </w:tc>
        <w:tc>
          <w:tcPr>
            <w:tcW w:w="540" w:type="dxa"/>
          </w:tcPr>
          <w:p w:rsidR="00E53ACB" w:rsidRPr="008D5EAE" w:rsidRDefault="00E53ACB" w:rsidP="00516FE2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E53ACB" w:rsidRPr="0028106D">
        <w:tc>
          <w:tcPr>
            <w:tcW w:w="543" w:type="dxa"/>
          </w:tcPr>
          <w:p w:rsidR="00E53ACB" w:rsidRPr="0028106D" w:rsidRDefault="00E53ACB" w:rsidP="00516FE2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:rsidR="00E53ACB" w:rsidRDefault="00E53ACB" w:rsidP="00516FE2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Супруг</w:t>
            </w:r>
          </w:p>
        </w:tc>
        <w:tc>
          <w:tcPr>
            <w:tcW w:w="1563" w:type="dxa"/>
          </w:tcPr>
          <w:p w:rsidR="00E53ACB" w:rsidRPr="004C1826" w:rsidRDefault="00E53ACB" w:rsidP="00516FE2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29" w:type="dxa"/>
          </w:tcPr>
          <w:p w:rsidR="00E53ACB" w:rsidRDefault="00E53ACB" w:rsidP="00516FE2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Квартира </w:t>
            </w:r>
          </w:p>
        </w:tc>
        <w:tc>
          <w:tcPr>
            <w:tcW w:w="1267" w:type="dxa"/>
          </w:tcPr>
          <w:p w:rsidR="00E53ACB" w:rsidRDefault="00E53ACB" w:rsidP="00516FE2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lang w:val="ru-RU"/>
              </w:rPr>
              <w:t xml:space="preserve">долевая ¼ </w:t>
            </w:r>
          </w:p>
        </w:tc>
        <w:tc>
          <w:tcPr>
            <w:tcW w:w="1272" w:type="dxa"/>
            <w:gridSpan w:val="2"/>
          </w:tcPr>
          <w:p w:rsidR="00E53ACB" w:rsidRDefault="00E53ACB" w:rsidP="00516FE2">
            <w:pPr>
              <w:pStyle w:val="Standard"/>
              <w:snapToGrid w:val="0"/>
              <w:jc w:val="center"/>
            </w:pPr>
            <w:r>
              <w:rPr>
                <w:lang w:val="ru-RU"/>
              </w:rPr>
              <w:t>72,0</w:t>
            </w:r>
          </w:p>
        </w:tc>
        <w:tc>
          <w:tcPr>
            <w:tcW w:w="1071" w:type="dxa"/>
          </w:tcPr>
          <w:p w:rsidR="00E53ACB" w:rsidRDefault="00E53ACB" w:rsidP="00516FE2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</w:tcPr>
          <w:p w:rsidR="00E53ACB" w:rsidRPr="004C1826" w:rsidRDefault="00E53ACB" w:rsidP="00516FE2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13" w:type="dxa"/>
          </w:tcPr>
          <w:p w:rsidR="00E53ACB" w:rsidRPr="004C1826" w:rsidRDefault="00E53ACB" w:rsidP="00516FE2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080" w:type="dxa"/>
          </w:tcPr>
          <w:p w:rsidR="00E53ACB" w:rsidRPr="004C1826" w:rsidRDefault="00E53ACB" w:rsidP="00516FE2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0" w:type="dxa"/>
          </w:tcPr>
          <w:p w:rsidR="00E53ACB" w:rsidRPr="000E6CB5" w:rsidRDefault="00E53ACB" w:rsidP="00516FE2">
            <w:pPr>
              <w:pStyle w:val="Standard"/>
              <w:rPr>
                <w:sz w:val="22"/>
                <w:szCs w:val="22"/>
                <w:lang w:val="ru-RU"/>
              </w:rPr>
            </w:pPr>
            <w:r w:rsidRPr="006D564D">
              <w:rPr>
                <w:sz w:val="22"/>
                <w:szCs w:val="22"/>
                <w:lang w:val="ru-RU"/>
              </w:rPr>
              <w:t>Автомобиль</w:t>
            </w:r>
            <w:r>
              <w:rPr>
                <w:sz w:val="22"/>
                <w:szCs w:val="22"/>
                <w:lang w:val="ru-RU"/>
              </w:rPr>
              <w:t xml:space="preserve"> легковой</w:t>
            </w:r>
            <w:r w:rsidRPr="006D564D">
              <w:rPr>
                <w:sz w:val="22"/>
                <w:szCs w:val="22"/>
                <w:lang w:val="ru-RU"/>
              </w:rPr>
              <w:t xml:space="preserve"> УАЗ-220665 </w:t>
            </w:r>
            <w:r>
              <w:rPr>
                <w:sz w:val="22"/>
                <w:szCs w:val="22"/>
                <w:lang w:val="ru-RU"/>
              </w:rPr>
              <w:t>Автомобиль грузовой</w:t>
            </w:r>
          </w:p>
          <w:p w:rsidR="00E53ACB" w:rsidRPr="001B2B71" w:rsidRDefault="00E53ACB" w:rsidP="00516FE2">
            <w:pPr>
              <w:pStyle w:val="Standard"/>
              <w:rPr>
                <w:sz w:val="22"/>
                <w:szCs w:val="22"/>
                <w:lang w:val="ru-RU"/>
              </w:rPr>
            </w:pPr>
            <w:r w:rsidRPr="006D564D">
              <w:rPr>
                <w:sz w:val="22"/>
                <w:szCs w:val="22"/>
                <w:lang w:val="en-US"/>
              </w:rPr>
              <w:t>KIA</w:t>
            </w:r>
            <w:r w:rsidRPr="001B2B71">
              <w:rPr>
                <w:sz w:val="22"/>
                <w:szCs w:val="22"/>
                <w:lang w:val="ru-RU"/>
              </w:rPr>
              <w:t xml:space="preserve"> </w:t>
            </w:r>
            <w:r w:rsidRPr="006D564D">
              <w:rPr>
                <w:sz w:val="22"/>
                <w:szCs w:val="22"/>
                <w:lang w:val="en-US"/>
              </w:rPr>
              <w:t>BONGO</w:t>
            </w:r>
            <w:r w:rsidRPr="001B2B71">
              <w:rPr>
                <w:sz w:val="22"/>
                <w:szCs w:val="22"/>
                <w:lang w:val="ru-RU"/>
              </w:rPr>
              <w:t xml:space="preserve"> 3</w:t>
            </w:r>
          </w:p>
          <w:p w:rsidR="00E53ACB" w:rsidRPr="006D564D" w:rsidRDefault="00E53ACB" w:rsidP="00516FE2">
            <w:pPr>
              <w:pStyle w:val="Standard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водный транспорт</w:t>
            </w:r>
          </w:p>
          <w:p w:rsidR="00E53ACB" w:rsidRPr="006D564D" w:rsidRDefault="00E53ACB" w:rsidP="00516FE2">
            <w:pPr>
              <w:pStyle w:val="ConsPlusNormal"/>
            </w:pPr>
            <w:r>
              <w:t>мото</w:t>
            </w:r>
            <w:r w:rsidRPr="006D564D">
              <w:t>лодка «Крым»</w:t>
            </w:r>
          </w:p>
          <w:p w:rsidR="00E53ACB" w:rsidRDefault="00E53ACB" w:rsidP="00516FE2">
            <w:pPr>
              <w:pStyle w:val="ConsPlusNormal"/>
              <w:rPr>
                <w:rFonts w:cs="Times New Roman"/>
              </w:rPr>
            </w:pPr>
            <w:r>
              <w:t xml:space="preserve">лодочный мотор </w:t>
            </w:r>
            <w:r>
              <w:rPr>
                <w:lang w:val="en-US"/>
              </w:rPr>
              <w:t>MERCURY</w:t>
            </w:r>
            <w:r w:rsidRPr="001B2B71">
              <w:t xml:space="preserve"> </w:t>
            </w:r>
          </w:p>
          <w:p w:rsidR="00E53ACB" w:rsidRPr="006D564D" w:rsidRDefault="00E53ACB" w:rsidP="00516FE2">
            <w:pPr>
              <w:pStyle w:val="ConsPlusNormal"/>
              <w:rPr>
                <w:rFonts w:cs="Times New Roman"/>
              </w:rPr>
            </w:pPr>
            <w:r>
              <w:t xml:space="preserve">МЕЗОЕ, </w:t>
            </w:r>
          </w:p>
          <w:p w:rsidR="00E53ACB" w:rsidRPr="006D564D" w:rsidRDefault="00E53ACB" w:rsidP="00516FE2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40" w:type="dxa"/>
          </w:tcPr>
          <w:p w:rsidR="00E53ACB" w:rsidRDefault="00E53ACB" w:rsidP="00516F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190289,51</w:t>
            </w:r>
          </w:p>
        </w:tc>
        <w:tc>
          <w:tcPr>
            <w:tcW w:w="540" w:type="dxa"/>
          </w:tcPr>
          <w:p w:rsidR="00E53ACB" w:rsidRDefault="00E53ACB" w:rsidP="00516F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53ACB" w:rsidRPr="0028106D">
        <w:tc>
          <w:tcPr>
            <w:tcW w:w="543" w:type="dxa"/>
          </w:tcPr>
          <w:p w:rsidR="00E53ACB" w:rsidRPr="0028106D" w:rsidRDefault="00E53ACB" w:rsidP="00516FE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1435" w:type="dxa"/>
          </w:tcPr>
          <w:p w:rsidR="00E53ACB" w:rsidRDefault="00E53ACB" w:rsidP="00516FE2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Харченко Надежда Владимировна</w:t>
            </w:r>
          </w:p>
        </w:tc>
        <w:tc>
          <w:tcPr>
            <w:tcW w:w="1563" w:type="dxa"/>
          </w:tcPr>
          <w:p w:rsidR="00E53ACB" w:rsidRDefault="00E53ACB" w:rsidP="00516FE2">
            <w:pPr>
              <w:pStyle w:val="ConsPlusNormal"/>
              <w:jc w:val="both"/>
              <w:rPr>
                <w:rFonts w:cs="Times New Roman"/>
              </w:rPr>
            </w:pPr>
            <w:r>
              <w:t>заместитель директора по воспитательной работе</w:t>
            </w:r>
            <w:r w:rsidRPr="006C0940">
              <w:t xml:space="preserve"> МБОУ СОШ №</w:t>
            </w:r>
            <w:r>
              <w:t xml:space="preserve"> 11 с.Волочаевка</w:t>
            </w:r>
          </w:p>
        </w:tc>
        <w:tc>
          <w:tcPr>
            <w:tcW w:w="1129" w:type="dxa"/>
          </w:tcPr>
          <w:p w:rsidR="00E53ACB" w:rsidRDefault="00E53ACB" w:rsidP="004C1826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 под индивидуальное жилищно</w:t>
            </w:r>
            <w:r>
              <w:rPr>
                <w:lang w:val="ru-RU"/>
              </w:rPr>
              <w:lastRenderedPageBreak/>
              <w:t xml:space="preserve">е строительство </w:t>
            </w:r>
          </w:p>
          <w:p w:rsidR="00E53ACB" w:rsidRDefault="00E53ACB" w:rsidP="004C1826">
            <w:pPr>
              <w:pStyle w:val="Standard"/>
              <w:jc w:val="center"/>
              <w:rPr>
                <w:lang w:val="ru-RU"/>
              </w:rPr>
            </w:pPr>
          </w:p>
          <w:p w:rsidR="00E53ACB" w:rsidRDefault="00E53ACB" w:rsidP="004C1826">
            <w:pPr>
              <w:pStyle w:val="Standard"/>
              <w:jc w:val="center"/>
              <w:rPr>
                <w:lang w:val="ru-RU"/>
              </w:rPr>
            </w:pPr>
          </w:p>
          <w:p w:rsidR="00E53ACB" w:rsidRDefault="00E53ACB" w:rsidP="004C1826">
            <w:pPr>
              <w:pStyle w:val="Standard"/>
              <w:jc w:val="center"/>
              <w:rPr>
                <w:lang w:val="ru-RU"/>
              </w:rPr>
            </w:pPr>
          </w:p>
          <w:p w:rsidR="00E53ACB" w:rsidRDefault="00E53ACB" w:rsidP="004C1826">
            <w:pPr>
              <w:pStyle w:val="Standard"/>
              <w:jc w:val="center"/>
              <w:rPr>
                <w:lang w:val="ru-RU"/>
              </w:rPr>
            </w:pPr>
          </w:p>
          <w:p w:rsidR="00E53ACB" w:rsidRDefault="00E53ACB" w:rsidP="004C1826">
            <w:pPr>
              <w:pStyle w:val="Standard"/>
              <w:jc w:val="center"/>
              <w:rPr>
                <w:lang w:val="ru-RU"/>
              </w:rPr>
            </w:pPr>
          </w:p>
          <w:p w:rsidR="00E53ACB" w:rsidRDefault="00E53ACB" w:rsidP="004C1826">
            <w:pPr>
              <w:pStyle w:val="Standard"/>
              <w:jc w:val="center"/>
              <w:rPr>
                <w:lang w:val="ru-RU"/>
              </w:rPr>
            </w:pPr>
          </w:p>
          <w:p w:rsidR="00E53ACB" w:rsidRDefault="00E53ACB" w:rsidP="004C1826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  <w:p w:rsidR="00E53ACB" w:rsidRDefault="00E53ACB" w:rsidP="004C18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:rsidR="00E53ACB" w:rsidRDefault="00E53ACB" w:rsidP="004C1826">
            <w:pPr>
              <w:pStyle w:val="ConsPlusNormal"/>
              <w:jc w:val="both"/>
              <w:rPr>
                <w:rFonts w:cs="Times New Roman"/>
              </w:rPr>
            </w:pPr>
            <w:r>
              <w:lastRenderedPageBreak/>
              <w:t>индивидуальная</w:t>
            </w:r>
          </w:p>
          <w:p w:rsidR="00E53ACB" w:rsidRDefault="00E53ACB" w:rsidP="004C1826">
            <w:pPr>
              <w:pStyle w:val="ConsPlusNormal"/>
              <w:jc w:val="both"/>
              <w:rPr>
                <w:rFonts w:cs="Times New Roman"/>
              </w:rPr>
            </w:pPr>
          </w:p>
          <w:p w:rsidR="00E53ACB" w:rsidRDefault="00E53ACB" w:rsidP="004C1826">
            <w:pPr>
              <w:pStyle w:val="ConsPlusNormal"/>
              <w:jc w:val="both"/>
              <w:rPr>
                <w:rFonts w:cs="Times New Roman"/>
              </w:rPr>
            </w:pPr>
          </w:p>
          <w:p w:rsidR="00E53ACB" w:rsidRDefault="00E53ACB" w:rsidP="004C1826">
            <w:pPr>
              <w:pStyle w:val="ConsPlusNormal"/>
              <w:jc w:val="both"/>
              <w:rPr>
                <w:rFonts w:cs="Times New Roman"/>
              </w:rPr>
            </w:pPr>
          </w:p>
          <w:p w:rsidR="00E53ACB" w:rsidRDefault="00E53ACB" w:rsidP="004C1826">
            <w:pPr>
              <w:pStyle w:val="ConsPlusNormal"/>
              <w:jc w:val="both"/>
              <w:rPr>
                <w:rFonts w:cs="Times New Roman"/>
              </w:rPr>
            </w:pPr>
          </w:p>
          <w:p w:rsidR="00E53ACB" w:rsidRDefault="00E53ACB" w:rsidP="004C1826">
            <w:pPr>
              <w:pStyle w:val="ConsPlusNormal"/>
              <w:jc w:val="both"/>
              <w:rPr>
                <w:rFonts w:cs="Times New Roman"/>
              </w:rPr>
            </w:pPr>
          </w:p>
          <w:p w:rsidR="00E53ACB" w:rsidRDefault="00E53ACB" w:rsidP="004C1826">
            <w:pPr>
              <w:pStyle w:val="ConsPlusNormal"/>
              <w:jc w:val="both"/>
              <w:rPr>
                <w:rFonts w:cs="Times New Roman"/>
              </w:rPr>
            </w:pPr>
          </w:p>
          <w:p w:rsidR="00E53ACB" w:rsidRDefault="00E53ACB" w:rsidP="004C1826">
            <w:pPr>
              <w:pStyle w:val="ConsPlusNormal"/>
              <w:jc w:val="both"/>
              <w:rPr>
                <w:rFonts w:cs="Times New Roman"/>
              </w:rPr>
            </w:pPr>
          </w:p>
          <w:p w:rsidR="00E53ACB" w:rsidRDefault="00E53ACB" w:rsidP="004C1826">
            <w:pPr>
              <w:pStyle w:val="ConsPlusNormal"/>
              <w:jc w:val="both"/>
              <w:rPr>
                <w:rFonts w:cs="Times New Roman"/>
              </w:rPr>
            </w:pPr>
          </w:p>
          <w:p w:rsidR="00E53ACB" w:rsidRDefault="00E53ACB" w:rsidP="004C1826">
            <w:pPr>
              <w:pStyle w:val="ConsPlusNormal"/>
              <w:jc w:val="both"/>
              <w:rPr>
                <w:rFonts w:cs="Times New Roman"/>
              </w:rPr>
            </w:pPr>
          </w:p>
          <w:p w:rsidR="00E53ACB" w:rsidRDefault="00E53ACB" w:rsidP="004C1826">
            <w:pPr>
              <w:pStyle w:val="ConsPlusNormal"/>
              <w:jc w:val="both"/>
              <w:rPr>
                <w:rFonts w:cs="Times New Roman"/>
              </w:rPr>
            </w:pPr>
          </w:p>
          <w:p w:rsidR="00E53ACB" w:rsidRDefault="00E53ACB" w:rsidP="004C1826">
            <w:pPr>
              <w:pStyle w:val="ConsPlusNormal"/>
              <w:jc w:val="both"/>
              <w:rPr>
                <w:rFonts w:cs="Times New Roman"/>
              </w:rPr>
            </w:pPr>
          </w:p>
          <w:p w:rsidR="00E53ACB" w:rsidRDefault="00E53ACB" w:rsidP="004C18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t>индивидуальная</w:t>
            </w:r>
          </w:p>
        </w:tc>
        <w:tc>
          <w:tcPr>
            <w:tcW w:w="1272" w:type="dxa"/>
            <w:gridSpan w:val="2"/>
          </w:tcPr>
          <w:p w:rsidR="00E53ACB" w:rsidRDefault="00E53ACB" w:rsidP="00346CD9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1300</w:t>
            </w:r>
          </w:p>
          <w:p w:rsidR="00E53ACB" w:rsidRPr="00B26B34" w:rsidRDefault="00E53ACB" w:rsidP="00346CD9"/>
          <w:p w:rsidR="00E53ACB" w:rsidRDefault="00E53ACB" w:rsidP="00346CD9"/>
          <w:p w:rsidR="00E53ACB" w:rsidRDefault="00E53ACB" w:rsidP="00346CD9"/>
          <w:p w:rsidR="00E53ACB" w:rsidRDefault="00E53ACB" w:rsidP="00346CD9"/>
          <w:p w:rsidR="00E53ACB" w:rsidRDefault="00E53ACB" w:rsidP="00346CD9">
            <w:pPr>
              <w:pStyle w:val="ConsPlusNormal"/>
              <w:snapToGrid w:val="0"/>
              <w:jc w:val="center"/>
              <w:rPr>
                <w:rFonts w:cs="Times New Roman"/>
              </w:rPr>
            </w:pPr>
          </w:p>
          <w:p w:rsidR="00E53ACB" w:rsidRDefault="00E53ACB" w:rsidP="00346CD9">
            <w:pPr>
              <w:pStyle w:val="ConsPlusNormal"/>
              <w:snapToGrid w:val="0"/>
              <w:jc w:val="center"/>
              <w:rPr>
                <w:rFonts w:cs="Times New Roman"/>
              </w:rPr>
            </w:pPr>
          </w:p>
          <w:p w:rsidR="00E53ACB" w:rsidRDefault="00E53ACB" w:rsidP="00346CD9">
            <w:pPr>
              <w:pStyle w:val="ConsPlusNormal"/>
              <w:snapToGrid w:val="0"/>
              <w:jc w:val="center"/>
              <w:rPr>
                <w:rFonts w:cs="Times New Roman"/>
              </w:rPr>
            </w:pPr>
          </w:p>
          <w:p w:rsidR="00E53ACB" w:rsidRDefault="00E53ACB" w:rsidP="00346CD9">
            <w:pPr>
              <w:pStyle w:val="ConsPlusNormal"/>
              <w:snapToGrid w:val="0"/>
              <w:jc w:val="center"/>
              <w:rPr>
                <w:rFonts w:cs="Times New Roman"/>
              </w:rPr>
            </w:pPr>
          </w:p>
          <w:p w:rsidR="00E53ACB" w:rsidRDefault="00E53ACB" w:rsidP="00346CD9">
            <w:pPr>
              <w:pStyle w:val="ConsPlusNormal"/>
              <w:snapToGrid w:val="0"/>
              <w:jc w:val="center"/>
              <w:rPr>
                <w:rFonts w:cs="Times New Roman"/>
              </w:rPr>
            </w:pPr>
          </w:p>
          <w:p w:rsidR="00E53ACB" w:rsidRDefault="00E53ACB" w:rsidP="00346CD9">
            <w:pPr>
              <w:pStyle w:val="ConsPlusNormal"/>
              <w:snapToGrid w:val="0"/>
              <w:jc w:val="center"/>
              <w:rPr>
                <w:rFonts w:cs="Times New Roman"/>
              </w:rPr>
            </w:pPr>
          </w:p>
          <w:p w:rsidR="00E53ACB" w:rsidRDefault="00E53ACB" w:rsidP="00346CD9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 xml:space="preserve"> 49.8</w:t>
            </w:r>
          </w:p>
        </w:tc>
        <w:tc>
          <w:tcPr>
            <w:tcW w:w="1071" w:type="dxa"/>
          </w:tcPr>
          <w:p w:rsidR="00E53ACB" w:rsidRDefault="00E53ACB" w:rsidP="00516F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E53ACB" w:rsidRDefault="00E53ACB" w:rsidP="00516F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53ACB" w:rsidRDefault="00E53ACB" w:rsidP="00516F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53ACB" w:rsidRDefault="00E53ACB" w:rsidP="00516F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53ACB" w:rsidRDefault="00E53ACB" w:rsidP="00516F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53ACB" w:rsidRDefault="00E53ACB" w:rsidP="00516F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53ACB" w:rsidRDefault="00E53ACB" w:rsidP="00516F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53ACB" w:rsidRDefault="00E53ACB" w:rsidP="00516F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53ACB" w:rsidRDefault="00E53ACB" w:rsidP="00516F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53ACB" w:rsidRDefault="00E53ACB" w:rsidP="00516F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53ACB" w:rsidRDefault="00E53ACB" w:rsidP="00516F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53ACB" w:rsidRDefault="00E53ACB" w:rsidP="00516F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53ACB" w:rsidRDefault="00E53ACB" w:rsidP="00516F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53ACB" w:rsidRDefault="00E53ACB" w:rsidP="00516F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53ACB" w:rsidRDefault="00E53ACB" w:rsidP="00516F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53ACB" w:rsidRDefault="00E53ACB" w:rsidP="00516F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53ACB" w:rsidRDefault="00E53ACB" w:rsidP="00516F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53ACB" w:rsidRDefault="00E53ACB" w:rsidP="00516F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</w:tcPr>
          <w:p w:rsidR="00E53ACB" w:rsidRDefault="00E53ACB" w:rsidP="00516FE2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lastRenderedPageBreak/>
              <w:t>-</w:t>
            </w:r>
          </w:p>
        </w:tc>
        <w:tc>
          <w:tcPr>
            <w:tcW w:w="913" w:type="dxa"/>
          </w:tcPr>
          <w:p w:rsidR="00E53ACB" w:rsidRDefault="00E53ACB" w:rsidP="00516FE2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-</w:t>
            </w:r>
          </w:p>
        </w:tc>
        <w:tc>
          <w:tcPr>
            <w:tcW w:w="1080" w:type="dxa"/>
          </w:tcPr>
          <w:p w:rsidR="00E53ACB" w:rsidRDefault="00E53ACB" w:rsidP="00516FE2">
            <w:pPr>
              <w:pStyle w:val="ConsPlusNormal"/>
              <w:jc w:val="both"/>
              <w:rPr>
                <w:rFonts w:cs="Times New Roman"/>
              </w:rPr>
            </w:pPr>
            <w:r>
              <w:t>-</w:t>
            </w:r>
          </w:p>
        </w:tc>
        <w:tc>
          <w:tcPr>
            <w:tcW w:w="1440" w:type="dxa"/>
          </w:tcPr>
          <w:p w:rsidR="00E53ACB" w:rsidRDefault="00E53ACB" w:rsidP="00516F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</w:tcPr>
          <w:p w:rsidR="00E53ACB" w:rsidRDefault="00E53ACB" w:rsidP="00516F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1140945,75</w:t>
            </w:r>
          </w:p>
        </w:tc>
        <w:tc>
          <w:tcPr>
            <w:tcW w:w="540" w:type="dxa"/>
          </w:tcPr>
          <w:p w:rsidR="00E53ACB" w:rsidRDefault="00E53ACB" w:rsidP="00516F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53ACB" w:rsidRPr="0028106D">
        <w:tc>
          <w:tcPr>
            <w:tcW w:w="543" w:type="dxa"/>
          </w:tcPr>
          <w:p w:rsidR="00E53ACB" w:rsidRPr="0028106D" w:rsidRDefault="00E53ACB" w:rsidP="00516FE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1435" w:type="dxa"/>
          </w:tcPr>
          <w:p w:rsidR="00E53ACB" w:rsidRDefault="00E53ACB" w:rsidP="00516FE2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Тишкова Нина Александровна</w:t>
            </w:r>
          </w:p>
        </w:tc>
        <w:tc>
          <w:tcPr>
            <w:tcW w:w="1563" w:type="dxa"/>
          </w:tcPr>
          <w:p w:rsidR="00E53ACB" w:rsidRDefault="00E53ACB" w:rsidP="00516FE2">
            <w:pPr>
              <w:pStyle w:val="ConsPlusNormal"/>
              <w:jc w:val="both"/>
              <w:rPr>
                <w:rFonts w:cs="Times New Roman"/>
              </w:rPr>
            </w:pPr>
            <w:r>
              <w:t>заместитель директора по учебно-воспитательной работе</w:t>
            </w:r>
            <w:r w:rsidRPr="006C0940">
              <w:t xml:space="preserve"> МБОУ СОШ №</w:t>
            </w:r>
            <w:r>
              <w:t xml:space="preserve"> 11 с.Волочаевка</w:t>
            </w:r>
          </w:p>
        </w:tc>
        <w:tc>
          <w:tcPr>
            <w:tcW w:w="1129" w:type="dxa"/>
          </w:tcPr>
          <w:p w:rsidR="00E53ACB" w:rsidRDefault="00E53ACB" w:rsidP="00516F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  <w:p w:rsidR="00E53ACB" w:rsidRDefault="00E53ACB" w:rsidP="00516F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53ACB" w:rsidRDefault="00E53ACB" w:rsidP="00516F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53ACB" w:rsidRDefault="00E53ACB" w:rsidP="00516F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53ACB" w:rsidRDefault="00E53ACB" w:rsidP="00516F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67" w:type="dxa"/>
          </w:tcPr>
          <w:p w:rsidR="00E53ACB" w:rsidRDefault="00E53ACB" w:rsidP="00516F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53ACB" w:rsidRDefault="00E53ACB" w:rsidP="00516F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53ACB" w:rsidRDefault="00E53ACB" w:rsidP="00516F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53ACB" w:rsidRDefault="00E53ACB" w:rsidP="00516F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53ACB" w:rsidRDefault="00E53ACB" w:rsidP="00516F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53ACB" w:rsidRDefault="00E53ACB" w:rsidP="00516F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53ACB" w:rsidRDefault="00E53ACB" w:rsidP="00516F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53ACB" w:rsidRDefault="00E53ACB" w:rsidP="00516F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53ACB" w:rsidRDefault="00E53ACB" w:rsidP="00516F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53ACB" w:rsidRDefault="00E53ACB" w:rsidP="00516F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53ACB" w:rsidRDefault="00E53ACB" w:rsidP="00516F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53ACB" w:rsidRDefault="00E53ACB" w:rsidP="00516F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2" w:type="dxa"/>
            <w:gridSpan w:val="2"/>
          </w:tcPr>
          <w:p w:rsidR="00E53ACB" w:rsidRDefault="00E53ACB" w:rsidP="00516FE2">
            <w:pPr>
              <w:pStyle w:val="ConsPlusNormal"/>
              <w:snapToGrid w:val="0"/>
              <w:jc w:val="center"/>
            </w:pPr>
            <w:r>
              <w:t>1899,0</w:t>
            </w:r>
          </w:p>
          <w:p w:rsidR="00E53ACB" w:rsidRPr="008F26F6" w:rsidRDefault="00E53ACB" w:rsidP="008F26F6">
            <w:pPr>
              <w:rPr>
                <w:lang w:eastAsia="ru-RU"/>
              </w:rPr>
            </w:pPr>
          </w:p>
          <w:p w:rsidR="00E53ACB" w:rsidRPr="008F26F6" w:rsidRDefault="00E53ACB" w:rsidP="008F26F6">
            <w:pPr>
              <w:rPr>
                <w:lang w:eastAsia="ru-RU"/>
              </w:rPr>
            </w:pPr>
          </w:p>
          <w:p w:rsidR="00E53ACB" w:rsidRDefault="00E53ACB" w:rsidP="008F26F6">
            <w:pPr>
              <w:rPr>
                <w:lang w:eastAsia="ru-RU"/>
              </w:rPr>
            </w:pPr>
          </w:p>
          <w:p w:rsidR="00E53ACB" w:rsidRDefault="00E53ACB" w:rsidP="008F26F6">
            <w:pPr>
              <w:jc w:val="center"/>
              <w:rPr>
                <w:lang w:eastAsia="ru-RU"/>
              </w:rPr>
            </w:pPr>
          </w:p>
          <w:p w:rsidR="00E53ACB" w:rsidRDefault="00E53ACB" w:rsidP="008F26F6">
            <w:pPr>
              <w:jc w:val="center"/>
              <w:rPr>
                <w:lang w:eastAsia="ru-RU"/>
              </w:rPr>
            </w:pPr>
          </w:p>
          <w:p w:rsidR="00E53ACB" w:rsidRPr="008F26F6" w:rsidRDefault="00E53ACB" w:rsidP="008F26F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38,2</w:t>
            </w:r>
          </w:p>
        </w:tc>
        <w:tc>
          <w:tcPr>
            <w:tcW w:w="1071" w:type="dxa"/>
          </w:tcPr>
          <w:p w:rsidR="00E53ACB" w:rsidRDefault="00E53ACB" w:rsidP="00516F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53ACB" w:rsidRPr="008F26F6" w:rsidRDefault="00E53ACB" w:rsidP="008F26F6">
            <w:pPr>
              <w:rPr>
                <w:lang w:eastAsia="ru-RU"/>
              </w:rPr>
            </w:pPr>
          </w:p>
          <w:p w:rsidR="00E53ACB" w:rsidRPr="008F26F6" w:rsidRDefault="00E53ACB" w:rsidP="008F26F6">
            <w:pPr>
              <w:rPr>
                <w:lang w:eastAsia="ru-RU"/>
              </w:rPr>
            </w:pPr>
          </w:p>
          <w:p w:rsidR="00E53ACB" w:rsidRDefault="00E53ACB" w:rsidP="008F26F6">
            <w:pPr>
              <w:rPr>
                <w:lang w:eastAsia="ru-RU"/>
              </w:rPr>
            </w:pPr>
          </w:p>
          <w:p w:rsidR="00E53ACB" w:rsidRDefault="00E53ACB" w:rsidP="008F26F6">
            <w:pPr>
              <w:rPr>
                <w:lang w:eastAsia="ru-RU"/>
              </w:rPr>
            </w:pPr>
          </w:p>
          <w:p w:rsidR="00E53ACB" w:rsidRDefault="00E53ACB" w:rsidP="008F26F6">
            <w:pPr>
              <w:rPr>
                <w:lang w:eastAsia="ru-RU"/>
              </w:rPr>
            </w:pPr>
          </w:p>
          <w:p w:rsidR="00E53ACB" w:rsidRPr="008F26F6" w:rsidRDefault="00E53ACB" w:rsidP="008F26F6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129" w:type="dxa"/>
          </w:tcPr>
          <w:p w:rsidR="00E53ACB" w:rsidRDefault="00E53ACB" w:rsidP="00516FE2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 w:rsidRPr="00F9436D">
              <w:t>Квартира</w:t>
            </w:r>
          </w:p>
        </w:tc>
        <w:tc>
          <w:tcPr>
            <w:tcW w:w="913" w:type="dxa"/>
          </w:tcPr>
          <w:p w:rsidR="00E53ACB" w:rsidRDefault="00E53ACB" w:rsidP="00516FE2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 w:rsidRPr="00F9436D">
              <w:t>76</w:t>
            </w:r>
            <w:r>
              <w:t>,0</w:t>
            </w:r>
          </w:p>
        </w:tc>
        <w:tc>
          <w:tcPr>
            <w:tcW w:w="1080" w:type="dxa"/>
          </w:tcPr>
          <w:p w:rsidR="00E53ACB" w:rsidRDefault="00E53ACB" w:rsidP="00516FE2">
            <w:pPr>
              <w:pStyle w:val="ConsPlusNormal"/>
              <w:jc w:val="both"/>
              <w:rPr>
                <w:rFonts w:cs="Times New Roman"/>
              </w:rPr>
            </w:pPr>
            <w:r>
              <w:t>Россия</w:t>
            </w:r>
          </w:p>
        </w:tc>
        <w:tc>
          <w:tcPr>
            <w:tcW w:w="1440" w:type="dxa"/>
          </w:tcPr>
          <w:p w:rsidR="00E53ACB" w:rsidRDefault="00E53ACB" w:rsidP="00516F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</w:tcPr>
          <w:p w:rsidR="00E53ACB" w:rsidRDefault="00E53ACB" w:rsidP="00516F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1266258,51</w:t>
            </w:r>
          </w:p>
        </w:tc>
        <w:tc>
          <w:tcPr>
            <w:tcW w:w="540" w:type="dxa"/>
          </w:tcPr>
          <w:p w:rsidR="00E53ACB" w:rsidRDefault="00E53ACB" w:rsidP="00516F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53ACB" w:rsidRPr="0028106D">
        <w:tc>
          <w:tcPr>
            <w:tcW w:w="543" w:type="dxa"/>
          </w:tcPr>
          <w:p w:rsidR="00E53ACB" w:rsidRPr="0028106D" w:rsidRDefault="00E53ACB" w:rsidP="00516FE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E53ACB" w:rsidRDefault="00E53ACB" w:rsidP="00516FE2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супруг</w:t>
            </w:r>
          </w:p>
        </w:tc>
        <w:tc>
          <w:tcPr>
            <w:tcW w:w="1563" w:type="dxa"/>
          </w:tcPr>
          <w:p w:rsidR="00E53ACB" w:rsidRDefault="00E53ACB" w:rsidP="00516FE2">
            <w:pPr>
              <w:pStyle w:val="ConsPlusNormal"/>
              <w:jc w:val="both"/>
              <w:rPr>
                <w:rFonts w:cs="Times New Roman"/>
              </w:rPr>
            </w:pPr>
            <w:r>
              <w:t>-</w:t>
            </w:r>
          </w:p>
        </w:tc>
        <w:tc>
          <w:tcPr>
            <w:tcW w:w="1129" w:type="dxa"/>
          </w:tcPr>
          <w:p w:rsidR="00E53ACB" w:rsidRDefault="00E53ACB" w:rsidP="00346CD9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Квартира </w:t>
            </w:r>
          </w:p>
          <w:p w:rsidR="00E53ACB" w:rsidRDefault="00E53ACB" w:rsidP="00346CD9">
            <w:pPr>
              <w:pStyle w:val="Standard"/>
              <w:jc w:val="center"/>
              <w:rPr>
                <w:lang w:val="ru-RU"/>
              </w:rPr>
            </w:pPr>
          </w:p>
          <w:p w:rsidR="00E53ACB" w:rsidRDefault="00E53ACB" w:rsidP="00346CD9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  <w:p w:rsidR="00E53ACB" w:rsidRDefault="00E53ACB" w:rsidP="00346C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:rsidR="00E53ACB" w:rsidRDefault="00E53ACB" w:rsidP="00516FE2">
            <w:pPr>
              <w:pStyle w:val="ConsPlusNormal"/>
              <w:jc w:val="both"/>
              <w:rPr>
                <w:rFonts w:cs="Times New Roman"/>
              </w:rPr>
            </w:pPr>
            <w:r>
              <w:t>Индивидуальная</w:t>
            </w:r>
          </w:p>
          <w:p w:rsidR="00E53ACB" w:rsidRDefault="00E53ACB" w:rsidP="008F26F6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приусадебный</w:t>
            </w:r>
          </w:p>
          <w:p w:rsidR="00E53ACB" w:rsidRDefault="00E53ACB" w:rsidP="008F26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t>индивидуальная</w:t>
            </w:r>
          </w:p>
        </w:tc>
        <w:tc>
          <w:tcPr>
            <w:tcW w:w="1272" w:type="dxa"/>
            <w:gridSpan w:val="2"/>
          </w:tcPr>
          <w:p w:rsidR="00E53ACB" w:rsidRDefault="00E53ACB" w:rsidP="008F26F6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76,0</w:t>
            </w:r>
          </w:p>
          <w:p w:rsidR="00E53ACB" w:rsidRDefault="00E53ACB" w:rsidP="008F26F6">
            <w:pPr>
              <w:pStyle w:val="Standard"/>
              <w:snapToGrid w:val="0"/>
              <w:jc w:val="center"/>
              <w:rPr>
                <w:lang w:val="ru-RU"/>
              </w:rPr>
            </w:pPr>
          </w:p>
          <w:p w:rsidR="00E53ACB" w:rsidRDefault="00E53ACB" w:rsidP="008F26F6"/>
          <w:p w:rsidR="00E53ACB" w:rsidRDefault="00E53ACB" w:rsidP="008F26F6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 xml:space="preserve">   2341,0</w:t>
            </w:r>
          </w:p>
        </w:tc>
        <w:tc>
          <w:tcPr>
            <w:tcW w:w="1071" w:type="dxa"/>
          </w:tcPr>
          <w:p w:rsidR="00E53ACB" w:rsidRDefault="00E53ACB" w:rsidP="008F26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53ACB" w:rsidRDefault="00E53ACB" w:rsidP="008F26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53ACB" w:rsidRDefault="00E53ACB" w:rsidP="008F26F6">
            <w:pPr>
              <w:rPr>
                <w:lang w:eastAsia="ru-RU"/>
              </w:rPr>
            </w:pPr>
          </w:p>
          <w:p w:rsidR="00E53ACB" w:rsidRDefault="00E53ACB" w:rsidP="008F26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53ACB" w:rsidRDefault="00E53ACB" w:rsidP="008F26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53ACB" w:rsidRPr="008F26F6" w:rsidRDefault="00E53ACB" w:rsidP="008F26F6">
            <w:pPr>
              <w:rPr>
                <w:lang w:eastAsia="ru-RU"/>
              </w:rPr>
            </w:pPr>
          </w:p>
        </w:tc>
        <w:tc>
          <w:tcPr>
            <w:tcW w:w="1129" w:type="dxa"/>
          </w:tcPr>
          <w:p w:rsidR="00E53ACB" w:rsidRDefault="00E53ACB" w:rsidP="00516FE2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-</w:t>
            </w:r>
          </w:p>
        </w:tc>
        <w:tc>
          <w:tcPr>
            <w:tcW w:w="913" w:type="dxa"/>
          </w:tcPr>
          <w:p w:rsidR="00E53ACB" w:rsidRDefault="00E53ACB" w:rsidP="00516FE2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-</w:t>
            </w:r>
          </w:p>
        </w:tc>
        <w:tc>
          <w:tcPr>
            <w:tcW w:w="1080" w:type="dxa"/>
          </w:tcPr>
          <w:p w:rsidR="00E53ACB" w:rsidRDefault="00E53ACB" w:rsidP="00516FE2">
            <w:pPr>
              <w:pStyle w:val="ConsPlusNormal"/>
              <w:jc w:val="both"/>
              <w:rPr>
                <w:rFonts w:cs="Times New Roman"/>
              </w:rPr>
            </w:pPr>
            <w:r>
              <w:t>-</w:t>
            </w:r>
          </w:p>
        </w:tc>
        <w:tc>
          <w:tcPr>
            <w:tcW w:w="1440" w:type="dxa"/>
          </w:tcPr>
          <w:p w:rsidR="00E53ACB" w:rsidRDefault="00E53ACB" w:rsidP="008F26F6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Грузовой, </w:t>
            </w:r>
          </w:p>
          <w:p w:rsidR="00E53ACB" w:rsidRDefault="00E53ACB" w:rsidP="008F26F6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en-US"/>
              </w:rPr>
              <w:t>HINO</w:t>
            </w:r>
            <w:r w:rsidRPr="001B2B71">
              <w:rPr>
                <w:lang w:val="ru-RU"/>
              </w:rPr>
              <w:t xml:space="preserve"> 300 4364</w:t>
            </w:r>
            <w:r>
              <w:rPr>
                <w:lang w:val="en-US"/>
              </w:rPr>
              <w:t>U</w:t>
            </w:r>
            <w:r w:rsidRPr="001B2B71">
              <w:rPr>
                <w:lang w:val="ru-RU"/>
              </w:rPr>
              <w:t>1</w:t>
            </w:r>
            <w:r>
              <w:rPr>
                <w:lang w:val="ru-RU"/>
              </w:rPr>
              <w:t>, автомобиль легковой</w:t>
            </w:r>
          </w:p>
          <w:p w:rsidR="00E53ACB" w:rsidRDefault="00E53ACB" w:rsidP="008F26F6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en-US"/>
              </w:rPr>
              <w:t>NISSAN</w:t>
            </w:r>
            <w:r w:rsidRPr="001B2B71">
              <w:rPr>
                <w:lang w:val="ru-RU"/>
              </w:rPr>
              <w:t xml:space="preserve"> </w:t>
            </w:r>
            <w:r>
              <w:rPr>
                <w:lang w:val="en-US"/>
              </w:rPr>
              <w:t>NP</w:t>
            </w:r>
            <w:r w:rsidRPr="001B2B71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300 </w:t>
            </w:r>
            <w:r>
              <w:rPr>
                <w:lang w:val="en-US"/>
              </w:rPr>
              <w:t>PICK</w:t>
            </w:r>
            <w:r w:rsidRPr="001B2B71">
              <w:rPr>
                <w:lang w:val="ru-RU"/>
              </w:rPr>
              <w:t>-</w:t>
            </w:r>
            <w:r>
              <w:rPr>
                <w:lang w:val="en-US"/>
              </w:rPr>
              <w:t>UP</w:t>
            </w:r>
            <w:r>
              <w:rPr>
                <w:lang w:val="ru-RU"/>
              </w:rPr>
              <w:t>,</w:t>
            </w:r>
          </w:p>
          <w:p w:rsidR="00E53ACB" w:rsidRDefault="00E53ACB" w:rsidP="008F26F6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автомобиль легковой</w:t>
            </w:r>
          </w:p>
          <w:p w:rsidR="00E53ACB" w:rsidRDefault="00E53ACB" w:rsidP="008F26F6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Тайота корола аксио, </w:t>
            </w:r>
            <w:r>
              <w:rPr>
                <w:lang w:val="ru-RU"/>
              </w:rPr>
              <w:lastRenderedPageBreak/>
              <w:t>водный транспорт</w:t>
            </w:r>
          </w:p>
          <w:p w:rsidR="00E53ACB" w:rsidRDefault="00E53ACB" w:rsidP="008F26F6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Мотолодка «Обь-</w:t>
            </w:r>
            <w:proofErr w:type="gramStart"/>
            <w:r>
              <w:rPr>
                <w:lang w:val="ru-RU"/>
              </w:rPr>
              <w:t>М»</w:t>
            </w:r>
            <w:r>
              <w:rPr>
                <w:lang w:val="en-US"/>
              </w:rPr>
              <w:t xml:space="preserve"> </w:t>
            </w:r>
            <w:r>
              <w:rPr>
                <w:lang w:val="ru-RU"/>
              </w:rPr>
              <w:t xml:space="preserve"> 49</w:t>
            </w:r>
            <w:proofErr w:type="gramEnd"/>
            <w:r>
              <w:rPr>
                <w:lang w:val="ru-RU"/>
              </w:rPr>
              <w:t>-254</w:t>
            </w:r>
          </w:p>
          <w:p w:rsidR="00E53ACB" w:rsidRDefault="00E53ACB" w:rsidP="008F26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E53ACB" w:rsidRDefault="00E53ACB" w:rsidP="00516F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1225970,85</w:t>
            </w:r>
          </w:p>
        </w:tc>
        <w:tc>
          <w:tcPr>
            <w:tcW w:w="540" w:type="dxa"/>
          </w:tcPr>
          <w:p w:rsidR="00E53ACB" w:rsidRDefault="00E53ACB" w:rsidP="00516F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53ACB" w:rsidRPr="0028106D">
        <w:tc>
          <w:tcPr>
            <w:tcW w:w="543" w:type="dxa"/>
          </w:tcPr>
          <w:p w:rsidR="00E53ACB" w:rsidRPr="0028106D" w:rsidRDefault="00E53ACB" w:rsidP="00516FE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1435" w:type="dxa"/>
          </w:tcPr>
          <w:p w:rsidR="00E53ACB" w:rsidRDefault="00E53ACB" w:rsidP="00516FE2">
            <w:pPr>
              <w:pStyle w:val="ConsPlusNormal"/>
              <w:snapToGrid w:val="0"/>
              <w:jc w:val="center"/>
            </w:pPr>
            <w:r>
              <w:t>Карташова Юлия Владимировна</w:t>
            </w:r>
          </w:p>
        </w:tc>
        <w:tc>
          <w:tcPr>
            <w:tcW w:w="1563" w:type="dxa"/>
          </w:tcPr>
          <w:p w:rsidR="00E53ACB" w:rsidRDefault="00E53ACB" w:rsidP="00516FE2">
            <w:pPr>
              <w:pStyle w:val="ConsPlusNormal"/>
              <w:jc w:val="both"/>
              <w:rPr>
                <w:rFonts w:cs="Times New Roman"/>
              </w:rPr>
            </w:pPr>
            <w:r>
              <w:t>Заместитель директора по АХЧ</w:t>
            </w:r>
            <w:r w:rsidRPr="006C0940">
              <w:t xml:space="preserve"> МБОУ СОШ №</w:t>
            </w:r>
            <w:r>
              <w:t xml:space="preserve"> 11 с.Волочаевка</w:t>
            </w:r>
          </w:p>
        </w:tc>
        <w:tc>
          <w:tcPr>
            <w:tcW w:w="1129" w:type="dxa"/>
          </w:tcPr>
          <w:p w:rsidR="00E53ACB" w:rsidRDefault="00E53ACB" w:rsidP="00346CD9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Квартира </w:t>
            </w:r>
          </w:p>
        </w:tc>
        <w:tc>
          <w:tcPr>
            <w:tcW w:w="1267" w:type="dxa"/>
          </w:tcPr>
          <w:p w:rsidR="00E53ACB" w:rsidRDefault="00E53ACB" w:rsidP="00516FE2">
            <w:pPr>
              <w:pStyle w:val="ConsPlusNormal"/>
              <w:jc w:val="both"/>
            </w:pPr>
            <w:r>
              <w:t>общая долевая 1/3</w:t>
            </w:r>
          </w:p>
        </w:tc>
        <w:tc>
          <w:tcPr>
            <w:tcW w:w="1272" w:type="dxa"/>
            <w:gridSpan w:val="2"/>
          </w:tcPr>
          <w:p w:rsidR="00E53ACB" w:rsidRDefault="00E53ACB" w:rsidP="008F26F6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66,4</w:t>
            </w:r>
          </w:p>
        </w:tc>
        <w:tc>
          <w:tcPr>
            <w:tcW w:w="1071" w:type="dxa"/>
          </w:tcPr>
          <w:p w:rsidR="00E53ACB" w:rsidRDefault="00E53ACB" w:rsidP="008F26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</w:tcPr>
          <w:p w:rsidR="00E53ACB" w:rsidRDefault="00E53ACB" w:rsidP="00516FE2">
            <w:pPr>
              <w:pStyle w:val="ConsPlusNormal"/>
              <w:snapToGrid w:val="0"/>
              <w:jc w:val="center"/>
            </w:pPr>
            <w:r>
              <w:t>-</w:t>
            </w:r>
          </w:p>
        </w:tc>
        <w:tc>
          <w:tcPr>
            <w:tcW w:w="913" w:type="dxa"/>
          </w:tcPr>
          <w:p w:rsidR="00E53ACB" w:rsidRDefault="00E53ACB" w:rsidP="00516FE2">
            <w:pPr>
              <w:pStyle w:val="ConsPlusNormal"/>
              <w:snapToGrid w:val="0"/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E53ACB" w:rsidRDefault="00E53ACB" w:rsidP="00516FE2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440" w:type="dxa"/>
          </w:tcPr>
          <w:p w:rsidR="00E53ACB" w:rsidRDefault="00E53ACB" w:rsidP="008F26F6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40" w:type="dxa"/>
          </w:tcPr>
          <w:p w:rsidR="00E53ACB" w:rsidRDefault="00E53ACB" w:rsidP="00516F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831013,65</w:t>
            </w:r>
          </w:p>
        </w:tc>
        <w:tc>
          <w:tcPr>
            <w:tcW w:w="540" w:type="dxa"/>
          </w:tcPr>
          <w:p w:rsidR="00E53ACB" w:rsidRDefault="00E53ACB" w:rsidP="00516F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53ACB" w:rsidRPr="0028106D">
        <w:tc>
          <w:tcPr>
            <w:tcW w:w="543" w:type="dxa"/>
          </w:tcPr>
          <w:p w:rsidR="00E53ACB" w:rsidRPr="0028106D" w:rsidRDefault="00E53ACB" w:rsidP="00D90B2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1435" w:type="dxa"/>
          </w:tcPr>
          <w:p w:rsidR="00E53ACB" w:rsidRPr="003F792B" w:rsidRDefault="00E53ACB" w:rsidP="00D90B2A">
            <w:pPr>
              <w:pStyle w:val="Standard"/>
              <w:snapToGrid w:val="0"/>
              <w:rPr>
                <w:lang w:val="ru-RU"/>
              </w:rPr>
            </w:pPr>
            <w:r>
              <w:rPr>
                <w:lang w:val="ru-RU"/>
              </w:rPr>
              <w:t>Семенова Инна Александровна</w:t>
            </w:r>
          </w:p>
        </w:tc>
        <w:tc>
          <w:tcPr>
            <w:tcW w:w="1563" w:type="dxa"/>
          </w:tcPr>
          <w:p w:rsidR="00E53ACB" w:rsidRPr="00917D4F" w:rsidRDefault="00E53ACB" w:rsidP="00D90B2A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Директор </w:t>
            </w:r>
            <w:r>
              <w:rPr>
                <w:sz w:val="22"/>
                <w:szCs w:val="22"/>
              </w:rPr>
              <w:t xml:space="preserve">МБОУ </w:t>
            </w:r>
            <w:r>
              <w:rPr>
                <w:sz w:val="22"/>
                <w:szCs w:val="22"/>
                <w:lang w:val="ru-RU"/>
              </w:rPr>
              <w:t>№ 18 п.Приамурский</w:t>
            </w:r>
          </w:p>
        </w:tc>
        <w:tc>
          <w:tcPr>
            <w:tcW w:w="1129" w:type="dxa"/>
          </w:tcPr>
          <w:p w:rsidR="00E53ACB" w:rsidRDefault="00E53ACB" w:rsidP="00D90B2A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  <w:p w:rsidR="00E53ACB" w:rsidRDefault="00E53ACB" w:rsidP="00D90B2A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огородный</w:t>
            </w:r>
          </w:p>
          <w:p w:rsidR="00E53ACB" w:rsidRDefault="00E53ACB" w:rsidP="00D90B2A">
            <w:pPr>
              <w:pStyle w:val="Standard"/>
              <w:jc w:val="center"/>
              <w:rPr>
                <w:lang w:val="ru-RU"/>
              </w:rPr>
            </w:pPr>
          </w:p>
          <w:p w:rsidR="00E53ACB" w:rsidRDefault="00E53ACB" w:rsidP="00D90B2A">
            <w:pPr>
              <w:pStyle w:val="Standard"/>
              <w:jc w:val="center"/>
              <w:rPr>
                <w:lang w:val="ru-RU"/>
              </w:rPr>
            </w:pPr>
          </w:p>
          <w:p w:rsidR="00E53ACB" w:rsidRDefault="00E53ACB" w:rsidP="00D90B2A">
            <w:pPr>
              <w:pStyle w:val="Standard"/>
              <w:jc w:val="center"/>
              <w:rPr>
                <w:lang w:val="ru-RU"/>
              </w:rPr>
            </w:pPr>
          </w:p>
          <w:p w:rsidR="00E53ACB" w:rsidRDefault="00E53ACB" w:rsidP="00D90B2A">
            <w:pPr>
              <w:pStyle w:val="Standard"/>
              <w:jc w:val="center"/>
              <w:rPr>
                <w:lang w:val="ru-RU"/>
              </w:rPr>
            </w:pPr>
          </w:p>
          <w:p w:rsidR="00E53ACB" w:rsidRDefault="00E53ACB" w:rsidP="00D90B2A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Квартира </w:t>
            </w:r>
          </w:p>
          <w:p w:rsidR="00E53ACB" w:rsidRDefault="00E53ACB" w:rsidP="00D90B2A">
            <w:pPr>
              <w:pStyle w:val="Standard"/>
              <w:jc w:val="center"/>
              <w:rPr>
                <w:lang w:val="ru-RU"/>
              </w:rPr>
            </w:pPr>
          </w:p>
          <w:p w:rsidR="00E53ACB" w:rsidRDefault="00E53ACB" w:rsidP="00D90B2A">
            <w:pPr>
              <w:pStyle w:val="Standard"/>
              <w:jc w:val="center"/>
              <w:rPr>
                <w:lang w:val="ru-RU"/>
              </w:rPr>
            </w:pPr>
          </w:p>
          <w:p w:rsidR="00E53ACB" w:rsidRDefault="00E53ACB" w:rsidP="00D90B2A">
            <w:pPr>
              <w:pStyle w:val="Standard"/>
              <w:jc w:val="center"/>
              <w:rPr>
                <w:lang w:val="ru-RU"/>
              </w:rPr>
            </w:pPr>
          </w:p>
          <w:p w:rsidR="00E53ACB" w:rsidRDefault="00E53ACB" w:rsidP="00D90B2A">
            <w:pPr>
              <w:pStyle w:val="Standard"/>
              <w:jc w:val="center"/>
              <w:rPr>
                <w:lang w:val="ru-RU"/>
              </w:rPr>
            </w:pPr>
          </w:p>
          <w:p w:rsidR="00E53ACB" w:rsidRDefault="00E53ACB" w:rsidP="00D90B2A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</w:tc>
        <w:tc>
          <w:tcPr>
            <w:tcW w:w="1267" w:type="dxa"/>
          </w:tcPr>
          <w:p w:rsidR="00E53ACB" w:rsidRDefault="00E53ACB" w:rsidP="00D90B2A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огородный общая долевая </w:t>
            </w:r>
          </w:p>
          <w:p w:rsidR="00E53ACB" w:rsidRDefault="00E53ACB" w:rsidP="00D90B2A">
            <w:pPr>
              <w:pStyle w:val="Standard"/>
              <w:jc w:val="both"/>
              <w:rPr>
                <w:lang w:val="ru-RU"/>
              </w:rPr>
            </w:pPr>
          </w:p>
          <w:p w:rsidR="00E53ACB" w:rsidRDefault="00E53ACB" w:rsidP="00D90B2A">
            <w:pPr>
              <w:pStyle w:val="Standard"/>
              <w:jc w:val="both"/>
              <w:rPr>
                <w:lang w:val="ru-RU"/>
              </w:rPr>
            </w:pPr>
          </w:p>
          <w:p w:rsidR="00E53ACB" w:rsidRDefault="00E53ACB" w:rsidP="00D90B2A">
            <w:pPr>
              <w:pStyle w:val="Standard"/>
              <w:jc w:val="both"/>
              <w:rPr>
                <w:lang w:val="ru-RU"/>
              </w:rPr>
            </w:pPr>
          </w:p>
          <w:p w:rsidR="00E53ACB" w:rsidRDefault="00E53ACB" w:rsidP="00DC15A0">
            <w:pPr>
              <w:pStyle w:val="Standard"/>
              <w:jc w:val="both"/>
            </w:pPr>
          </w:p>
          <w:p w:rsidR="00E53ACB" w:rsidRPr="00DC15A0" w:rsidRDefault="00E53ACB" w:rsidP="00DC15A0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t>общая долевая 2/3 с дочерью</w:t>
            </w:r>
          </w:p>
          <w:p w:rsidR="00E53ACB" w:rsidRPr="00C42970" w:rsidRDefault="00E53ACB" w:rsidP="00C42970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индивидуальная</w:t>
            </w:r>
          </w:p>
        </w:tc>
        <w:tc>
          <w:tcPr>
            <w:tcW w:w="1272" w:type="dxa"/>
            <w:gridSpan w:val="2"/>
          </w:tcPr>
          <w:p w:rsidR="00E53ACB" w:rsidRDefault="00E53ACB" w:rsidP="00D90B2A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1195,0</w:t>
            </w:r>
          </w:p>
          <w:p w:rsidR="00E53ACB" w:rsidRDefault="00E53ACB" w:rsidP="00D90B2A"/>
          <w:p w:rsidR="00E53ACB" w:rsidRDefault="00E53ACB" w:rsidP="00D90B2A"/>
          <w:p w:rsidR="00E53ACB" w:rsidRDefault="00E53ACB" w:rsidP="00D90B2A"/>
          <w:p w:rsidR="00E53ACB" w:rsidRDefault="00E53ACB" w:rsidP="00D90B2A">
            <w:r>
              <w:t xml:space="preserve">    </w:t>
            </w:r>
          </w:p>
          <w:p w:rsidR="00E53ACB" w:rsidRDefault="00E53ACB" w:rsidP="00D90B2A">
            <w:r>
              <w:t xml:space="preserve">  121,2</w:t>
            </w:r>
          </w:p>
          <w:p w:rsidR="00E53ACB" w:rsidRDefault="00E53ACB" w:rsidP="00C42970">
            <w:pPr>
              <w:jc w:val="center"/>
            </w:pPr>
          </w:p>
          <w:p w:rsidR="00E53ACB" w:rsidRPr="00C42970" w:rsidRDefault="00E53ACB" w:rsidP="00C42970">
            <w:pPr>
              <w:jc w:val="center"/>
            </w:pPr>
            <w:r>
              <w:t>33,6</w:t>
            </w:r>
          </w:p>
        </w:tc>
        <w:tc>
          <w:tcPr>
            <w:tcW w:w="1071" w:type="dxa"/>
          </w:tcPr>
          <w:p w:rsidR="00E53ACB" w:rsidRDefault="00E53ACB" w:rsidP="00D90B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53ACB" w:rsidRDefault="00E53ACB" w:rsidP="00D90B2A">
            <w:pPr>
              <w:pStyle w:val="Standard"/>
              <w:jc w:val="both"/>
              <w:rPr>
                <w:sz w:val="20"/>
                <w:szCs w:val="20"/>
              </w:rPr>
            </w:pPr>
          </w:p>
          <w:p w:rsidR="00E53ACB" w:rsidRPr="00D90B2A" w:rsidRDefault="00E53ACB" w:rsidP="00D90B2A">
            <w:pPr>
              <w:rPr>
                <w:lang w:val="de-DE" w:eastAsia="ja-JP"/>
              </w:rPr>
            </w:pPr>
          </w:p>
          <w:p w:rsidR="00E53ACB" w:rsidRPr="00D90B2A" w:rsidRDefault="00E53ACB" w:rsidP="00D90B2A">
            <w:pPr>
              <w:rPr>
                <w:lang w:eastAsia="ja-JP"/>
              </w:rPr>
            </w:pPr>
          </w:p>
          <w:p w:rsidR="00E53ACB" w:rsidRDefault="00E53ACB" w:rsidP="00D90B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53ACB" w:rsidRDefault="00E53ACB" w:rsidP="00D90B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53ACB" w:rsidRDefault="00E53ACB" w:rsidP="00D90B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53ACB" w:rsidRDefault="00E53ACB" w:rsidP="00D90B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53ACB" w:rsidRDefault="00E53ACB" w:rsidP="00D90B2A">
            <w:pPr>
              <w:rPr>
                <w:lang w:val="de-DE" w:eastAsia="ja-JP"/>
              </w:rPr>
            </w:pPr>
          </w:p>
          <w:p w:rsidR="00E53ACB" w:rsidRDefault="00E53ACB" w:rsidP="00C42970">
            <w:pPr>
              <w:rPr>
                <w:lang w:val="de-DE" w:eastAsia="ja-JP"/>
              </w:rPr>
            </w:pPr>
          </w:p>
          <w:p w:rsidR="00E53ACB" w:rsidRPr="00C42970" w:rsidRDefault="00E53ACB" w:rsidP="00C42970">
            <w:pPr>
              <w:rPr>
                <w:lang w:eastAsia="ja-JP"/>
              </w:rPr>
            </w:pPr>
            <w:r>
              <w:rPr>
                <w:lang w:eastAsia="ja-JP"/>
              </w:rPr>
              <w:t>Россия</w:t>
            </w:r>
          </w:p>
        </w:tc>
        <w:tc>
          <w:tcPr>
            <w:tcW w:w="1129" w:type="dxa"/>
          </w:tcPr>
          <w:p w:rsidR="00E53ACB" w:rsidRPr="00D90B2A" w:rsidRDefault="00E53ACB" w:rsidP="00D90B2A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13" w:type="dxa"/>
          </w:tcPr>
          <w:p w:rsidR="00E53ACB" w:rsidRPr="00D90B2A" w:rsidRDefault="00E53ACB" w:rsidP="00D90B2A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080" w:type="dxa"/>
          </w:tcPr>
          <w:p w:rsidR="00E53ACB" w:rsidRPr="00D90B2A" w:rsidRDefault="00E53ACB" w:rsidP="00D90B2A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0" w:type="dxa"/>
          </w:tcPr>
          <w:p w:rsidR="00E53ACB" w:rsidRPr="001B2B71" w:rsidRDefault="00E53ACB" w:rsidP="00D90B2A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 w:rsidRPr="006D564D">
              <w:rPr>
                <w:sz w:val="22"/>
                <w:szCs w:val="22"/>
                <w:lang w:val="ru-RU"/>
              </w:rPr>
              <w:t>Автомобиль</w:t>
            </w:r>
            <w:r>
              <w:rPr>
                <w:sz w:val="22"/>
                <w:szCs w:val="22"/>
                <w:lang w:val="ru-RU"/>
              </w:rPr>
              <w:t xml:space="preserve"> легковой</w:t>
            </w:r>
          </w:p>
          <w:p w:rsidR="00E53ACB" w:rsidRPr="00D4180F" w:rsidRDefault="00E53ACB" w:rsidP="00D90B2A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 w:rsidRPr="006D564D">
              <w:rPr>
                <w:sz w:val="22"/>
                <w:szCs w:val="22"/>
                <w:lang w:val="en-US"/>
              </w:rPr>
              <w:t>TOYOTA</w:t>
            </w:r>
            <w:r w:rsidRPr="001B2B71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PRIUS</w:t>
            </w:r>
            <w:r w:rsidRPr="001B2B71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</w:t>
            </w:r>
            <w:r w:rsidRPr="001B2B71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HYBRID</w:t>
            </w:r>
            <w:r>
              <w:rPr>
                <w:sz w:val="22"/>
                <w:szCs w:val="22"/>
                <w:lang w:val="ru-RU"/>
              </w:rPr>
              <w:t xml:space="preserve"> </w:t>
            </w:r>
          </w:p>
          <w:p w:rsidR="00E53ACB" w:rsidRDefault="00E53ACB" w:rsidP="00D90B2A">
            <w:pPr>
              <w:pStyle w:val="Standard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E53ACB" w:rsidRPr="00D90B2A" w:rsidRDefault="00E53ACB" w:rsidP="00D90B2A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1401330,39</w:t>
            </w:r>
          </w:p>
        </w:tc>
        <w:tc>
          <w:tcPr>
            <w:tcW w:w="540" w:type="dxa"/>
          </w:tcPr>
          <w:p w:rsidR="00E53ACB" w:rsidRPr="00D90B2A" w:rsidRDefault="00E53ACB" w:rsidP="00D90B2A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E53ACB" w:rsidRPr="0028106D">
        <w:tc>
          <w:tcPr>
            <w:tcW w:w="543" w:type="dxa"/>
          </w:tcPr>
          <w:p w:rsidR="00E53ACB" w:rsidRPr="0028106D" w:rsidRDefault="00E53ACB" w:rsidP="00D90B2A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:rsidR="00E53ACB" w:rsidRDefault="00E53ACB" w:rsidP="00D90B2A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Несовершеннолетний ребенок</w:t>
            </w:r>
          </w:p>
        </w:tc>
        <w:tc>
          <w:tcPr>
            <w:tcW w:w="1563" w:type="dxa"/>
          </w:tcPr>
          <w:p w:rsidR="00E53ACB" w:rsidRPr="00D90B2A" w:rsidRDefault="00E53ACB" w:rsidP="00D90B2A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29" w:type="dxa"/>
          </w:tcPr>
          <w:p w:rsidR="00E53ACB" w:rsidRDefault="00E53ACB" w:rsidP="00D90B2A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  <w:p w:rsidR="00E53ACB" w:rsidRDefault="00E53ACB" w:rsidP="00D90B2A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огородный</w:t>
            </w:r>
          </w:p>
          <w:p w:rsidR="00E53ACB" w:rsidRDefault="00E53ACB" w:rsidP="00D90B2A">
            <w:pPr>
              <w:pStyle w:val="Standard"/>
              <w:jc w:val="center"/>
              <w:rPr>
                <w:lang w:val="ru-RU"/>
              </w:rPr>
            </w:pPr>
          </w:p>
          <w:p w:rsidR="00E53ACB" w:rsidRDefault="00E53ACB" w:rsidP="00D90B2A">
            <w:pPr>
              <w:pStyle w:val="Standard"/>
              <w:jc w:val="center"/>
              <w:rPr>
                <w:lang w:val="ru-RU"/>
              </w:rPr>
            </w:pPr>
          </w:p>
          <w:p w:rsidR="00E53ACB" w:rsidRDefault="00E53ACB" w:rsidP="00D90B2A">
            <w:pPr>
              <w:pStyle w:val="Standard"/>
              <w:jc w:val="center"/>
              <w:rPr>
                <w:lang w:val="ru-RU"/>
              </w:rPr>
            </w:pPr>
          </w:p>
          <w:p w:rsidR="00E53ACB" w:rsidRDefault="00E53ACB" w:rsidP="00D90B2A">
            <w:pPr>
              <w:pStyle w:val="ConsPlusNormal"/>
              <w:jc w:val="center"/>
            </w:pPr>
            <w:r>
              <w:t>Квартира</w:t>
            </w:r>
          </w:p>
          <w:p w:rsidR="00E53ACB" w:rsidRDefault="00E53ACB" w:rsidP="00D90B2A">
            <w:pPr>
              <w:pStyle w:val="ConsPlusNormal"/>
              <w:jc w:val="center"/>
            </w:pPr>
          </w:p>
        </w:tc>
        <w:tc>
          <w:tcPr>
            <w:tcW w:w="1267" w:type="dxa"/>
          </w:tcPr>
          <w:p w:rsidR="00E53ACB" w:rsidRDefault="00E53ACB" w:rsidP="00D90B2A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огородный общая долевая </w:t>
            </w:r>
          </w:p>
          <w:p w:rsidR="00E53ACB" w:rsidRDefault="00E53ACB" w:rsidP="00D90B2A">
            <w:pPr>
              <w:pStyle w:val="ConsPlusNormal"/>
              <w:jc w:val="both"/>
            </w:pPr>
          </w:p>
          <w:p w:rsidR="00E53ACB" w:rsidRDefault="00E53ACB" w:rsidP="00D90B2A">
            <w:pPr>
              <w:pStyle w:val="ConsPlusNormal"/>
              <w:jc w:val="both"/>
            </w:pPr>
          </w:p>
          <w:p w:rsidR="00E53ACB" w:rsidRDefault="00E53ACB" w:rsidP="00D90B2A">
            <w:pPr>
              <w:pStyle w:val="ConsPlusNormal"/>
              <w:jc w:val="both"/>
            </w:pPr>
          </w:p>
          <w:p w:rsidR="00E53ACB" w:rsidRDefault="00E53ACB" w:rsidP="00D90B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t>общая долевая 1/3 с матерью</w:t>
            </w:r>
          </w:p>
        </w:tc>
        <w:tc>
          <w:tcPr>
            <w:tcW w:w="1272" w:type="dxa"/>
            <w:gridSpan w:val="2"/>
          </w:tcPr>
          <w:p w:rsidR="00E53ACB" w:rsidRDefault="00E53ACB" w:rsidP="00D90B2A">
            <w:pPr>
              <w:pStyle w:val="ConsPlusNormal"/>
              <w:snapToGrid w:val="0"/>
              <w:jc w:val="center"/>
            </w:pPr>
            <w:r>
              <w:t>1195,0</w:t>
            </w:r>
          </w:p>
          <w:p w:rsidR="00E53ACB" w:rsidRPr="00DD2EBD" w:rsidRDefault="00E53ACB" w:rsidP="00D90B2A"/>
          <w:p w:rsidR="00E53ACB" w:rsidRDefault="00E53ACB" w:rsidP="00D90B2A"/>
          <w:p w:rsidR="00E53ACB" w:rsidRDefault="00E53ACB" w:rsidP="00D90B2A">
            <w:r>
              <w:t xml:space="preserve"> </w:t>
            </w:r>
          </w:p>
          <w:p w:rsidR="00E53ACB" w:rsidRPr="00DD2EBD" w:rsidRDefault="00E53ACB" w:rsidP="00D90B2A">
            <w:r>
              <w:t xml:space="preserve">    121.2</w:t>
            </w:r>
          </w:p>
        </w:tc>
        <w:tc>
          <w:tcPr>
            <w:tcW w:w="1071" w:type="dxa"/>
          </w:tcPr>
          <w:p w:rsidR="00E53ACB" w:rsidRDefault="00E53ACB" w:rsidP="00D90B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53ACB" w:rsidRDefault="00E53ACB" w:rsidP="00D90B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53ACB" w:rsidRPr="00D90B2A" w:rsidRDefault="00E53ACB" w:rsidP="00D90B2A">
            <w:pPr>
              <w:rPr>
                <w:lang w:eastAsia="ru-RU"/>
              </w:rPr>
            </w:pPr>
          </w:p>
          <w:p w:rsidR="00E53ACB" w:rsidRDefault="00E53ACB" w:rsidP="00D90B2A">
            <w:pPr>
              <w:rPr>
                <w:lang w:eastAsia="ru-RU"/>
              </w:rPr>
            </w:pPr>
          </w:p>
          <w:p w:rsidR="00E53ACB" w:rsidRDefault="00E53ACB" w:rsidP="00D90B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53ACB" w:rsidRPr="00D90B2A" w:rsidRDefault="00E53ACB" w:rsidP="00D90B2A">
            <w:pPr>
              <w:rPr>
                <w:lang w:eastAsia="ru-RU"/>
              </w:rPr>
            </w:pPr>
          </w:p>
        </w:tc>
        <w:tc>
          <w:tcPr>
            <w:tcW w:w="1129" w:type="dxa"/>
          </w:tcPr>
          <w:p w:rsidR="00E53ACB" w:rsidRDefault="00E53ACB" w:rsidP="00D90B2A">
            <w:pPr>
              <w:pStyle w:val="ConsPlusNormal"/>
              <w:snapToGrid w:val="0"/>
              <w:jc w:val="center"/>
            </w:pPr>
            <w:r>
              <w:t>-</w:t>
            </w:r>
          </w:p>
        </w:tc>
        <w:tc>
          <w:tcPr>
            <w:tcW w:w="913" w:type="dxa"/>
          </w:tcPr>
          <w:p w:rsidR="00E53ACB" w:rsidRDefault="00E53ACB" w:rsidP="00D90B2A">
            <w:pPr>
              <w:pStyle w:val="ConsPlusNormal"/>
              <w:snapToGrid w:val="0"/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E53ACB" w:rsidRDefault="00E53ACB" w:rsidP="00D90B2A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440" w:type="dxa"/>
          </w:tcPr>
          <w:p w:rsidR="00E53ACB" w:rsidRDefault="00E53ACB" w:rsidP="00D90B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</w:tcPr>
          <w:p w:rsidR="00E53ACB" w:rsidRDefault="00E53ACB" w:rsidP="00D90B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0.12</w:t>
            </w:r>
          </w:p>
        </w:tc>
        <w:tc>
          <w:tcPr>
            <w:tcW w:w="540" w:type="dxa"/>
          </w:tcPr>
          <w:p w:rsidR="00E53ACB" w:rsidRDefault="00E53ACB" w:rsidP="00D90B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53ACB" w:rsidRPr="0028106D">
        <w:tc>
          <w:tcPr>
            <w:tcW w:w="543" w:type="dxa"/>
          </w:tcPr>
          <w:p w:rsidR="00E53ACB" w:rsidRPr="0028106D" w:rsidRDefault="00E53ACB" w:rsidP="00D024E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1435" w:type="dxa"/>
          </w:tcPr>
          <w:p w:rsidR="00E53ACB" w:rsidRPr="003F792B" w:rsidRDefault="00E53ACB" w:rsidP="00D024E4">
            <w:pPr>
              <w:pStyle w:val="Standard"/>
              <w:snapToGrid w:val="0"/>
              <w:rPr>
                <w:lang w:val="ru-RU"/>
              </w:rPr>
            </w:pPr>
            <w:r>
              <w:rPr>
                <w:lang w:val="ru-RU"/>
              </w:rPr>
              <w:t xml:space="preserve">Нагорная Раиса </w:t>
            </w:r>
            <w:r>
              <w:rPr>
                <w:lang w:val="ru-RU"/>
              </w:rPr>
              <w:lastRenderedPageBreak/>
              <w:t>Викторовна</w:t>
            </w:r>
          </w:p>
        </w:tc>
        <w:tc>
          <w:tcPr>
            <w:tcW w:w="1563" w:type="dxa"/>
          </w:tcPr>
          <w:p w:rsidR="00E53ACB" w:rsidRPr="00541430" w:rsidRDefault="00E53ACB" w:rsidP="00D024E4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заведующий</w:t>
            </w:r>
            <w:r>
              <w:t xml:space="preserve"> МБДОУ </w:t>
            </w:r>
            <w:r>
              <w:lastRenderedPageBreak/>
              <w:t xml:space="preserve">«Детский сад </w:t>
            </w:r>
            <w:r>
              <w:rPr>
                <w:lang w:val="ru-RU"/>
              </w:rPr>
              <w:t>с.Белгородское»</w:t>
            </w:r>
          </w:p>
        </w:tc>
        <w:tc>
          <w:tcPr>
            <w:tcW w:w="1129" w:type="dxa"/>
          </w:tcPr>
          <w:p w:rsidR="00E53ACB" w:rsidRDefault="00E53ACB" w:rsidP="008968BA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Земельный участок </w:t>
            </w:r>
            <w:r>
              <w:rPr>
                <w:lang w:val="ru-RU"/>
              </w:rPr>
              <w:lastRenderedPageBreak/>
              <w:t>(пай)</w:t>
            </w:r>
          </w:p>
          <w:p w:rsidR="00E53ACB" w:rsidRDefault="00E53ACB" w:rsidP="00D024E4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для сельскохозяйственного использования</w:t>
            </w:r>
          </w:p>
          <w:p w:rsidR="00E53ACB" w:rsidRDefault="00E53ACB" w:rsidP="008968BA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 (пай)</w:t>
            </w:r>
          </w:p>
          <w:p w:rsidR="00E53ACB" w:rsidRDefault="00E53ACB" w:rsidP="008968BA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для сельскохозяйственного использования</w:t>
            </w:r>
          </w:p>
          <w:p w:rsidR="00E53ACB" w:rsidRDefault="00E53ACB" w:rsidP="008968BA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 (пай)</w:t>
            </w:r>
          </w:p>
          <w:p w:rsidR="00E53ACB" w:rsidRDefault="00E53ACB" w:rsidP="008968BA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для сельскохозяйственного использования</w:t>
            </w:r>
          </w:p>
          <w:p w:rsidR="00E53ACB" w:rsidRDefault="00E53ACB" w:rsidP="008968BA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 (пай)</w:t>
            </w:r>
          </w:p>
          <w:p w:rsidR="00E53ACB" w:rsidRDefault="00E53ACB" w:rsidP="008968BA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для сельскохозяйственного использования</w:t>
            </w:r>
          </w:p>
          <w:p w:rsidR="00E53ACB" w:rsidRDefault="00E53ACB" w:rsidP="008968BA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 (пай)</w:t>
            </w:r>
          </w:p>
          <w:p w:rsidR="00E53ACB" w:rsidRDefault="00E53ACB" w:rsidP="008968BA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для </w:t>
            </w:r>
            <w:r>
              <w:rPr>
                <w:lang w:val="ru-RU"/>
              </w:rPr>
              <w:lastRenderedPageBreak/>
              <w:t>сельскохозяйственного использования</w:t>
            </w:r>
          </w:p>
          <w:p w:rsidR="00E53ACB" w:rsidRDefault="00E53ACB" w:rsidP="008968BA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 (пай)</w:t>
            </w:r>
          </w:p>
          <w:p w:rsidR="00E53ACB" w:rsidRDefault="00E53ACB" w:rsidP="008968BA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для сельскохозяйственного использования</w:t>
            </w:r>
          </w:p>
          <w:p w:rsidR="00E53ACB" w:rsidRDefault="00E53ACB" w:rsidP="008968BA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 (пай)</w:t>
            </w:r>
          </w:p>
          <w:p w:rsidR="00E53ACB" w:rsidRDefault="00E53ACB" w:rsidP="008968BA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для сельскохозяйственного использования</w:t>
            </w:r>
          </w:p>
          <w:p w:rsidR="00E53ACB" w:rsidRDefault="00E53ACB" w:rsidP="008968BA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 (пай)</w:t>
            </w:r>
          </w:p>
          <w:p w:rsidR="00E53ACB" w:rsidRDefault="00E53ACB" w:rsidP="008968BA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для сельскохозяйственного использования</w:t>
            </w:r>
          </w:p>
          <w:p w:rsidR="00E53ACB" w:rsidRDefault="00E53ACB" w:rsidP="00CC5B17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 (пай)</w:t>
            </w:r>
          </w:p>
          <w:p w:rsidR="00E53ACB" w:rsidRDefault="00E53ACB" w:rsidP="00CC5B17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для сельскохозяйствен</w:t>
            </w:r>
            <w:r>
              <w:rPr>
                <w:lang w:val="ru-RU"/>
              </w:rPr>
              <w:lastRenderedPageBreak/>
              <w:t>ного использования</w:t>
            </w:r>
          </w:p>
          <w:p w:rsidR="00E53ACB" w:rsidRDefault="00E53ACB" w:rsidP="00CC5B17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 (пай)</w:t>
            </w:r>
          </w:p>
          <w:p w:rsidR="00E53ACB" w:rsidRDefault="00E53ACB" w:rsidP="00CC5B17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для сельскохозяйственного использования</w:t>
            </w:r>
          </w:p>
          <w:p w:rsidR="00E53ACB" w:rsidRDefault="00E53ACB" w:rsidP="00CC5B17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 (пай)</w:t>
            </w:r>
          </w:p>
          <w:p w:rsidR="00E53ACB" w:rsidRDefault="00E53ACB" w:rsidP="00CC5B17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для сельскохозяйственного использования</w:t>
            </w:r>
          </w:p>
          <w:p w:rsidR="00E53ACB" w:rsidRDefault="00E53ACB" w:rsidP="00CC5B17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 (пай)</w:t>
            </w:r>
          </w:p>
          <w:p w:rsidR="00E53ACB" w:rsidRDefault="00E53ACB" w:rsidP="00CC5B17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для сельскохозяйственного использования</w:t>
            </w:r>
          </w:p>
          <w:p w:rsidR="00E53ACB" w:rsidRDefault="00E53ACB" w:rsidP="00CC5B17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 (пай)</w:t>
            </w:r>
          </w:p>
          <w:p w:rsidR="00E53ACB" w:rsidRDefault="00E53ACB" w:rsidP="00CC5B17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для сельскохозяйственного использо</w:t>
            </w:r>
            <w:r>
              <w:rPr>
                <w:lang w:val="ru-RU"/>
              </w:rPr>
              <w:lastRenderedPageBreak/>
              <w:t>вания</w:t>
            </w:r>
          </w:p>
          <w:p w:rsidR="00E53ACB" w:rsidRDefault="00E53ACB" w:rsidP="00CC5B17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 (пай)</w:t>
            </w:r>
          </w:p>
          <w:p w:rsidR="00E53ACB" w:rsidRDefault="00E53ACB" w:rsidP="00CC5B17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для сельскохозяйственного использования</w:t>
            </w:r>
          </w:p>
          <w:p w:rsidR="00E53ACB" w:rsidRDefault="00E53ACB" w:rsidP="00CC5B17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 (пай)</w:t>
            </w:r>
          </w:p>
          <w:p w:rsidR="00E53ACB" w:rsidRDefault="00E53ACB" w:rsidP="00CC5B17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для сельскохозяйственного использования</w:t>
            </w:r>
          </w:p>
          <w:p w:rsidR="00E53ACB" w:rsidRDefault="00E53ACB" w:rsidP="00CC5B17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 (пай)</w:t>
            </w:r>
          </w:p>
          <w:p w:rsidR="00E53ACB" w:rsidRDefault="00E53ACB" w:rsidP="00CC5B17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для сельскохозяйственного использования</w:t>
            </w:r>
          </w:p>
          <w:p w:rsidR="00E53ACB" w:rsidRDefault="00E53ACB" w:rsidP="00CC5B17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 (пай)</w:t>
            </w:r>
          </w:p>
          <w:p w:rsidR="00E53ACB" w:rsidRDefault="00E53ACB" w:rsidP="00CC5B17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для сельскохозяйственного использования</w:t>
            </w:r>
          </w:p>
          <w:p w:rsidR="00E53ACB" w:rsidRDefault="00E53ACB" w:rsidP="00CC5B17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</w:t>
            </w:r>
            <w:r>
              <w:rPr>
                <w:lang w:val="ru-RU"/>
              </w:rPr>
              <w:lastRenderedPageBreak/>
              <w:t>й участок (пай)</w:t>
            </w:r>
          </w:p>
          <w:p w:rsidR="00E53ACB" w:rsidRDefault="00E53ACB" w:rsidP="00CC5B17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для сельскохозяйственного использования</w:t>
            </w:r>
          </w:p>
          <w:p w:rsidR="00E53ACB" w:rsidRDefault="00E53ACB" w:rsidP="00CC5B17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 (пай)</w:t>
            </w:r>
          </w:p>
          <w:p w:rsidR="00E53ACB" w:rsidRDefault="00E53ACB" w:rsidP="00CC5B17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для сельскохозяйственного использования</w:t>
            </w:r>
          </w:p>
          <w:p w:rsidR="00E53ACB" w:rsidRDefault="00E53ACB" w:rsidP="00CC5B17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 (пай)</w:t>
            </w:r>
          </w:p>
          <w:p w:rsidR="00E53ACB" w:rsidRDefault="00E53ACB" w:rsidP="00CC5B17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для сельскохозяйственного использования</w:t>
            </w:r>
          </w:p>
          <w:p w:rsidR="00E53ACB" w:rsidRDefault="00E53ACB" w:rsidP="00CC5B17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 (пай)</w:t>
            </w:r>
          </w:p>
          <w:p w:rsidR="00E53ACB" w:rsidRDefault="00E53ACB" w:rsidP="00CC5B17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для сельскохозяйственного использования</w:t>
            </w:r>
          </w:p>
          <w:p w:rsidR="00E53ACB" w:rsidRDefault="00E53ACB" w:rsidP="00CC5B17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Земельный </w:t>
            </w:r>
          </w:p>
          <w:p w:rsidR="00E53ACB" w:rsidRDefault="00E53ACB" w:rsidP="00CC5B17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(пай)</w:t>
            </w:r>
          </w:p>
          <w:p w:rsidR="00E53ACB" w:rsidRDefault="00E53ACB" w:rsidP="00CC5B17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для сельскохозяйственного использования</w:t>
            </w:r>
          </w:p>
          <w:p w:rsidR="00E53ACB" w:rsidRDefault="00E53ACB" w:rsidP="00CC5B17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 (пай)</w:t>
            </w:r>
          </w:p>
          <w:p w:rsidR="00E53ACB" w:rsidRDefault="00E53ACB" w:rsidP="00CC5B17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для сельскохозяйственного использования</w:t>
            </w:r>
          </w:p>
          <w:p w:rsidR="00E53ACB" w:rsidRDefault="00E53ACB" w:rsidP="00CC5B17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 (пай)</w:t>
            </w:r>
          </w:p>
          <w:p w:rsidR="00E53ACB" w:rsidRDefault="00E53ACB" w:rsidP="00CC5B17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для сельскохозяйственного использования</w:t>
            </w:r>
          </w:p>
          <w:p w:rsidR="00E53ACB" w:rsidRDefault="00E53ACB" w:rsidP="00CC5B17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 (пай)</w:t>
            </w:r>
          </w:p>
          <w:p w:rsidR="00E53ACB" w:rsidRDefault="00E53ACB" w:rsidP="00CC5B17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для сельскохозяйственного использования</w:t>
            </w:r>
          </w:p>
          <w:p w:rsidR="00E53ACB" w:rsidRDefault="00E53ACB" w:rsidP="00CC5B17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 (пай)</w:t>
            </w:r>
          </w:p>
          <w:p w:rsidR="00E53ACB" w:rsidRDefault="00E53ACB" w:rsidP="00CC5B17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для сельскохо</w:t>
            </w:r>
            <w:r>
              <w:rPr>
                <w:lang w:val="ru-RU"/>
              </w:rPr>
              <w:lastRenderedPageBreak/>
              <w:t>зяйственного использования</w:t>
            </w:r>
          </w:p>
        </w:tc>
        <w:tc>
          <w:tcPr>
            <w:tcW w:w="1267" w:type="dxa"/>
          </w:tcPr>
          <w:p w:rsidR="00E53ACB" w:rsidRDefault="00E53ACB" w:rsidP="00D024E4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lang w:val="ru-RU"/>
              </w:rPr>
              <w:lastRenderedPageBreak/>
              <w:t xml:space="preserve"> Общая долевая </w:t>
            </w:r>
            <w:r>
              <w:rPr>
                <w:lang w:val="ru-RU"/>
              </w:rPr>
              <w:lastRenderedPageBreak/>
              <w:t>1/158</w:t>
            </w:r>
          </w:p>
          <w:p w:rsidR="00E53ACB" w:rsidRPr="008968BA" w:rsidRDefault="00E53ACB" w:rsidP="008968BA">
            <w:pPr>
              <w:rPr>
                <w:lang w:val="de-DE" w:eastAsia="ja-JP"/>
              </w:rPr>
            </w:pPr>
          </w:p>
          <w:p w:rsidR="00E53ACB" w:rsidRPr="008968BA" w:rsidRDefault="00E53ACB" w:rsidP="008968BA">
            <w:pPr>
              <w:rPr>
                <w:lang w:val="de-DE" w:eastAsia="ja-JP"/>
              </w:rPr>
            </w:pPr>
          </w:p>
          <w:p w:rsidR="00E53ACB" w:rsidRDefault="00E53ACB" w:rsidP="008968BA">
            <w:pPr>
              <w:rPr>
                <w:lang w:val="de-DE" w:eastAsia="ja-JP"/>
              </w:rPr>
            </w:pPr>
          </w:p>
          <w:p w:rsidR="00E53ACB" w:rsidRDefault="00E53ACB" w:rsidP="008968BA">
            <w:pPr>
              <w:jc w:val="center"/>
              <w:rPr>
                <w:lang w:val="de-DE" w:eastAsia="ja-JP"/>
              </w:rPr>
            </w:pPr>
            <w:r>
              <w:t>Общая долевая 1/158</w:t>
            </w:r>
          </w:p>
          <w:p w:rsidR="00E53ACB" w:rsidRPr="008968BA" w:rsidRDefault="00E53ACB" w:rsidP="008968BA">
            <w:pPr>
              <w:rPr>
                <w:lang w:val="de-DE" w:eastAsia="ja-JP"/>
              </w:rPr>
            </w:pPr>
          </w:p>
          <w:p w:rsidR="00E53ACB" w:rsidRPr="008968BA" w:rsidRDefault="00E53ACB" w:rsidP="008968BA">
            <w:pPr>
              <w:rPr>
                <w:lang w:val="de-DE" w:eastAsia="ja-JP"/>
              </w:rPr>
            </w:pPr>
          </w:p>
          <w:p w:rsidR="00E53ACB" w:rsidRDefault="00E53ACB" w:rsidP="008968BA">
            <w:pPr>
              <w:rPr>
                <w:lang w:val="de-DE" w:eastAsia="ja-JP"/>
              </w:rPr>
            </w:pPr>
          </w:p>
          <w:p w:rsidR="00E53ACB" w:rsidRDefault="00E53ACB" w:rsidP="008968BA">
            <w:pPr>
              <w:jc w:val="center"/>
              <w:rPr>
                <w:lang w:val="de-DE" w:eastAsia="ja-JP"/>
              </w:rPr>
            </w:pPr>
            <w:r>
              <w:t>Общая долевая 1/158</w:t>
            </w:r>
          </w:p>
          <w:p w:rsidR="00E53ACB" w:rsidRPr="008968BA" w:rsidRDefault="00E53ACB" w:rsidP="008968BA">
            <w:pPr>
              <w:rPr>
                <w:lang w:val="de-DE" w:eastAsia="ja-JP"/>
              </w:rPr>
            </w:pPr>
          </w:p>
          <w:p w:rsidR="00E53ACB" w:rsidRPr="008968BA" w:rsidRDefault="00E53ACB" w:rsidP="008968BA">
            <w:pPr>
              <w:rPr>
                <w:lang w:val="de-DE" w:eastAsia="ja-JP"/>
              </w:rPr>
            </w:pPr>
          </w:p>
          <w:p w:rsidR="00E53ACB" w:rsidRDefault="00E53ACB" w:rsidP="008968BA">
            <w:pPr>
              <w:rPr>
                <w:lang w:val="de-DE" w:eastAsia="ja-JP"/>
              </w:rPr>
            </w:pPr>
          </w:p>
          <w:p w:rsidR="00E53ACB" w:rsidRDefault="00E53ACB" w:rsidP="008968BA">
            <w:pPr>
              <w:jc w:val="center"/>
              <w:rPr>
                <w:lang w:val="de-DE" w:eastAsia="ja-JP"/>
              </w:rPr>
            </w:pPr>
            <w:r>
              <w:t>Общая долевая 1/158</w:t>
            </w:r>
          </w:p>
          <w:p w:rsidR="00E53ACB" w:rsidRDefault="00E53ACB" w:rsidP="008968BA">
            <w:pPr>
              <w:jc w:val="center"/>
              <w:rPr>
                <w:lang w:val="de-DE" w:eastAsia="ja-JP"/>
              </w:rPr>
            </w:pPr>
          </w:p>
          <w:p w:rsidR="00E53ACB" w:rsidRPr="008968BA" w:rsidRDefault="00E53ACB" w:rsidP="008968BA">
            <w:pPr>
              <w:rPr>
                <w:lang w:val="de-DE" w:eastAsia="ja-JP"/>
              </w:rPr>
            </w:pPr>
          </w:p>
          <w:p w:rsidR="00E53ACB" w:rsidRDefault="00E53ACB" w:rsidP="008968BA">
            <w:pPr>
              <w:rPr>
                <w:lang w:val="de-DE" w:eastAsia="ja-JP"/>
              </w:rPr>
            </w:pPr>
          </w:p>
          <w:p w:rsidR="00E53ACB" w:rsidRDefault="00E53ACB" w:rsidP="008968BA">
            <w:pPr>
              <w:jc w:val="center"/>
              <w:rPr>
                <w:lang w:val="de-DE" w:eastAsia="ja-JP"/>
              </w:rPr>
            </w:pPr>
            <w:r>
              <w:t xml:space="preserve">Общая </w:t>
            </w:r>
            <w:r>
              <w:lastRenderedPageBreak/>
              <w:t>долевая 1/158</w:t>
            </w:r>
          </w:p>
          <w:p w:rsidR="00E53ACB" w:rsidRDefault="00E53ACB" w:rsidP="008968BA">
            <w:pPr>
              <w:jc w:val="center"/>
              <w:rPr>
                <w:lang w:val="de-DE" w:eastAsia="ja-JP"/>
              </w:rPr>
            </w:pPr>
          </w:p>
          <w:p w:rsidR="00E53ACB" w:rsidRPr="008968BA" w:rsidRDefault="00E53ACB" w:rsidP="008968BA">
            <w:pPr>
              <w:rPr>
                <w:lang w:val="de-DE" w:eastAsia="ja-JP"/>
              </w:rPr>
            </w:pPr>
          </w:p>
          <w:p w:rsidR="00E53ACB" w:rsidRDefault="00E53ACB" w:rsidP="008968BA">
            <w:pPr>
              <w:rPr>
                <w:lang w:val="de-DE" w:eastAsia="ja-JP"/>
              </w:rPr>
            </w:pPr>
          </w:p>
          <w:p w:rsidR="00E53ACB" w:rsidRDefault="00E53ACB" w:rsidP="008968BA">
            <w:pPr>
              <w:jc w:val="center"/>
            </w:pPr>
            <w:r>
              <w:t>Общая долевая 1/158</w:t>
            </w:r>
          </w:p>
          <w:p w:rsidR="00E53ACB" w:rsidRDefault="00E53ACB" w:rsidP="008968BA">
            <w:pPr>
              <w:jc w:val="center"/>
            </w:pPr>
          </w:p>
          <w:p w:rsidR="00E53ACB" w:rsidRDefault="00E53ACB" w:rsidP="008968BA">
            <w:pPr>
              <w:jc w:val="center"/>
              <w:rPr>
                <w:lang w:val="de-DE" w:eastAsia="ja-JP"/>
              </w:rPr>
            </w:pPr>
          </w:p>
          <w:p w:rsidR="00E53ACB" w:rsidRDefault="00E53ACB" w:rsidP="008968BA">
            <w:pPr>
              <w:jc w:val="center"/>
              <w:rPr>
                <w:lang w:val="de-DE" w:eastAsia="ja-JP"/>
              </w:rPr>
            </w:pPr>
            <w:r>
              <w:t>Общая долевая 1/158</w:t>
            </w:r>
          </w:p>
          <w:p w:rsidR="00E53ACB" w:rsidRDefault="00E53ACB" w:rsidP="008968BA">
            <w:pPr>
              <w:jc w:val="center"/>
              <w:rPr>
                <w:lang w:val="de-DE" w:eastAsia="ja-JP"/>
              </w:rPr>
            </w:pPr>
          </w:p>
          <w:p w:rsidR="00E53ACB" w:rsidRPr="00CC5B17" w:rsidRDefault="00E53ACB" w:rsidP="00CC5B17">
            <w:pPr>
              <w:rPr>
                <w:lang w:val="de-DE" w:eastAsia="ja-JP"/>
              </w:rPr>
            </w:pPr>
          </w:p>
          <w:p w:rsidR="00E53ACB" w:rsidRDefault="00E53ACB" w:rsidP="00CC5B17">
            <w:pPr>
              <w:jc w:val="center"/>
              <w:rPr>
                <w:lang w:val="de-DE" w:eastAsia="ja-JP"/>
              </w:rPr>
            </w:pPr>
            <w:r>
              <w:t>Общая долевая 1/158</w:t>
            </w:r>
          </w:p>
          <w:p w:rsidR="00E53ACB" w:rsidRDefault="00E53ACB" w:rsidP="00CC5B17">
            <w:pPr>
              <w:jc w:val="center"/>
              <w:rPr>
                <w:lang w:val="de-DE" w:eastAsia="ja-JP"/>
              </w:rPr>
            </w:pPr>
          </w:p>
          <w:p w:rsidR="00E53ACB" w:rsidRPr="00CC5B17" w:rsidRDefault="00E53ACB" w:rsidP="00CC5B17">
            <w:pPr>
              <w:rPr>
                <w:lang w:val="de-DE" w:eastAsia="ja-JP"/>
              </w:rPr>
            </w:pPr>
          </w:p>
          <w:p w:rsidR="00E53ACB" w:rsidRDefault="00E53ACB" w:rsidP="00CC5B17">
            <w:pPr>
              <w:rPr>
                <w:lang w:val="de-DE" w:eastAsia="ja-JP"/>
              </w:rPr>
            </w:pPr>
          </w:p>
          <w:p w:rsidR="00E53ACB" w:rsidRDefault="00E53ACB" w:rsidP="00CC5B17">
            <w:pPr>
              <w:jc w:val="center"/>
              <w:rPr>
                <w:lang w:val="de-DE" w:eastAsia="ja-JP"/>
              </w:rPr>
            </w:pPr>
            <w:r>
              <w:t xml:space="preserve">Общая долевая </w:t>
            </w:r>
            <w:r>
              <w:lastRenderedPageBreak/>
              <w:t>1/158</w:t>
            </w:r>
          </w:p>
          <w:p w:rsidR="00E53ACB" w:rsidRDefault="00E53ACB" w:rsidP="00CC5B17">
            <w:pPr>
              <w:jc w:val="center"/>
              <w:rPr>
                <w:lang w:val="de-DE" w:eastAsia="ja-JP"/>
              </w:rPr>
            </w:pPr>
          </w:p>
          <w:p w:rsidR="00E53ACB" w:rsidRPr="00CC5B17" w:rsidRDefault="00E53ACB" w:rsidP="00CC5B17">
            <w:pPr>
              <w:rPr>
                <w:lang w:val="de-DE" w:eastAsia="ja-JP"/>
              </w:rPr>
            </w:pPr>
          </w:p>
          <w:p w:rsidR="00E53ACB" w:rsidRDefault="00E53ACB" w:rsidP="00CC5B17">
            <w:pPr>
              <w:rPr>
                <w:lang w:val="de-DE" w:eastAsia="ja-JP"/>
              </w:rPr>
            </w:pPr>
          </w:p>
          <w:p w:rsidR="00E53ACB" w:rsidRDefault="00E53ACB" w:rsidP="00CC5B17">
            <w:pPr>
              <w:jc w:val="center"/>
              <w:rPr>
                <w:lang w:val="de-DE" w:eastAsia="ja-JP"/>
              </w:rPr>
            </w:pPr>
            <w:r>
              <w:t>Общая долевая 1/158</w:t>
            </w:r>
          </w:p>
          <w:p w:rsidR="00E53ACB" w:rsidRDefault="00E53ACB" w:rsidP="00CC5B17">
            <w:pPr>
              <w:jc w:val="center"/>
            </w:pPr>
          </w:p>
          <w:p w:rsidR="00E53ACB" w:rsidRDefault="00E53ACB" w:rsidP="00CC5B17">
            <w:pPr>
              <w:jc w:val="center"/>
            </w:pPr>
          </w:p>
          <w:p w:rsidR="00E53ACB" w:rsidRDefault="00E53ACB" w:rsidP="00CC5B17">
            <w:pPr>
              <w:jc w:val="center"/>
            </w:pPr>
          </w:p>
          <w:p w:rsidR="00E53ACB" w:rsidRDefault="00E53ACB" w:rsidP="00CC5B17">
            <w:pPr>
              <w:jc w:val="center"/>
              <w:rPr>
                <w:lang w:val="de-DE" w:eastAsia="ja-JP"/>
              </w:rPr>
            </w:pPr>
            <w:r>
              <w:t>Общая долевая 1/158</w:t>
            </w:r>
          </w:p>
          <w:p w:rsidR="00E53ACB" w:rsidRDefault="00E53ACB" w:rsidP="00CC5B17">
            <w:pPr>
              <w:jc w:val="center"/>
              <w:rPr>
                <w:lang w:val="de-DE" w:eastAsia="ja-JP"/>
              </w:rPr>
            </w:pPr>
          </w:p>
          <w:p w:rsidR="00E53ACB" w:rsidRDefault="00E53ACB" w:rsidP="00CC5B17">
            <w:pPr>
              <w:rPr>
                <w:lang w:val="de-DE" w:eastAsia="ja-JP"/>
              </w:rPr>
            </w:pPr>
          </w:p>
          <w:p w:rsidR="00E53ACB" w:rsidRDefault="00E53ACB" w:rsidP="00CC5B17">
            <w:pPr>
              <w:jc w:val="center"/>
              <w:rPr>
                <w:lang w:val="de-DE" w:eastAsia="ja-JP"/>
              </w:rPr>
            </w:pPr>
            <w:r>
              <w:t>Общая долевая 1/158</w:t>
            </w:r>
          </w:p>
          <w:p w:rsidR="00E53ACB" w:rsidRDefault="00E53ACB" w:rsidP="00CC5B17">
            <w:pPr>
              <w:jc w:val="center"/>
              <w:rPr>
                <w:lang w:val="de-DE" w:eastAsia="ja-JP"/>
              </w:rPr>
            </w:pPr>
          </w:p>
          <w:p w:rsidR="00E53ACB" w:rsidRPr="00CC5B17" w:rsidRDefault="00E53ACB" w:rsidP="00CC5B17">
            <w:pPr>
              <w:rPr>
                <w:lang w:val="de-DE" w:eastAsia="ja-JP"/>
              </w:rPr>
            </w:pPr>
          </w:p>
          <w:p w:rsidR="00E53ACB" w:rsidRDefault="00E53ACB" w:rsidP="00CC5B17">
            <w:pPr>
              <w:rPr>
                <w:lang w:val="de-DE" w:eastAsia="ja-JP"/>
              </w:rPr>
            </w:pPr>
          </w:p>
          <w:p w:rsidR="00E53ACB" w:rsidRDefault="00E53ACB" w:rsidP="00CC5B17">
            <w:pPr>
              <w:jc w:val="center"/>
              <w:rPr>
                <w:lang w:val="de-DE" w:eastAsia="ja-JP"/>
              </w:rPr>
            </w:pPr>
            <w:r>
              <w:t xml:space="preserve">Общая долевая </w:t>
            </w:r>
            <w:r>
              <w:lastRenderedPageBreak/>
              <w:t>1/158</w:t>
            </w:r>
          </w:p>
          <w:p w:rsidR="00E53ACB" w:rsidRDefault="00E53ACB" w:rsidP="00CC5B17">
            <w:pPr>
              <w:jc w:val="center"/>
              <w:rPr>
                <w:lang w:val="de-DE" w:eastAsia="ja-JP"/>
              </w:rPr>
            </w:pPr>
          </w:p>
          <w:p w:rsidR="00E53ACB" w:rsidRDefault="00E53ACB" w:rsidP="00CC5B17">
            <w:pPr>
              <w:rPr>
                <w:lang w:val="de-DE" w:eastAsia="ja-JP"/>
              </w:rPr>
            </w:pPr>
          </w:p>
          <w:p w:rsidR="00E53ACB" w:rsidRDefault="00E53ACB" w:rsidP="00CC5B17">
            <w:pPr>
              <w:jc w:val="center"/>
              <w:rPr>
                <w:lang w:val="de-DE" w:eastAsia="ja-JP"/>
              </w:rPr>
            </w:pPr>
            <w:r>
              <w:t>Общая долевая 1/158</w:t>
            </w:r>
          </w:p>
          <w:p w:rsidR="00E53ACB" w:rsidRDefault="00E53ACB" w:rsidP="00CC5B17">
            <w:pPr>
              <w:jc w:val="center"/>
              <w:rPr>
                <w:lang w:eastAsia="ja-JP"/>
              </w:rPr>
            </w:pPr>
          </w:p>
          <w:p w:rsidR="00E53ACB" w:rsidRDefault="00E53ACB" w:rsidP="00CC5B17">
            <w:pPr>
              <w:jc w:val="center"/>
              <w:rPr>
                <w:lang w:eastAsia="ja-JP"/>
              </w:rPr>
            </w:pPr>
          </w:p>
          <w:p w:rsidR="00E53ACB" w:rsidRDefault="00E53ACB" w:rsidP="00CC5B17">
            <w:pPr>
              <w:jc w:val="center"/>
              <w:rPr>
                <w:lang w:eastAsia="ja-JP"/>
              </w:rPr>
            </w:pPr>
          </w:p>
          <w:p w:rsidR="00E53ACB" w:rsidRDefault="00E53ACB" w:rsidP="00CC5B17">
            <w:pPr>
              <w:jc w:val="center"/>
              <w:rPr>
                <w:lang w:val="de-DE" w:eastAsia="ja-JP"/>
              </w:rPr>
            </w:pPr>
            <w:r>
              <w:t>Общая долевая 1/158</w:t>
            </w:r>
          </w:p>
          <w:p w:rsidR="00E53ACB" w:rsidRDefault="00E53ACB" w:rsidP="00CC5B17">
            <w:pPr>
              <w:jc w:val="center"/>
              <w:rPr>
                <w:lang w:eastAsia="ja-JP"/>
              </w:rPr>
            </w:pPr>
          </w:p>
          <w:p w:rsidR="00E53ACB" w:rsidRPr="00CC5B17" w:rsidRDefault="00E53ACB" w:rsidP="00CC5B17">
            <w:pPr>
              <w:rPr>
                <w:lang w:eastAsia="ja-JP"/>
              </w:rPr>
            </w:pPr>
          </w:p>
          <w:p w:rsidR="00E53ACB" w:rsidRDefault="00E53ACB" w:rsidP="00CC5B17">
            <w:pPr>
              <w:rPr>
                <w:lang w:eastAsia="ja-JP"/>
              </w:rPr>
            </w:pPr>
          </w:p>
          <w:p w:rsidR="00E53ACB" w:rsidRDefault="00E53ACB" w:rsidP="00CC5B17">
            <w:pPr>
              <w:jc w:val="center"/>
              <w:rPr>
                <w:lang w:val="de-DE" w:eastAsia="ja-JP"/>
              </w:rPr>
            </w:pPr>
            <w:r>
              <w:t>Общая долевая 1/158</w:t>
            </w:r>
          </w:p>
          <w:p w:rsidR="00E53ACB" w:rsidRDefault="00E53ACB" w:rsidP="00CC5B17">
            <w:pPr>
              <w:jc w:val="center"/>
              <w:rPr>
                <w:lang w:eastAsia="ja-JP"/>
              </w:rPr>
            </w:pPr>
          </w:p>
          <w:p w:rsidR="00E53ACB" w:rsidRDefault="00E53ACB" w:rsidP="00CC5B17">
            <w:pPr>
              <w:rPr>
                <w:lang w:eastAsia="ja-JP"/>
              </w:rPr>
            </w:pPr>
          </w:p>
          <w:p w:rsidR="00E53ACB" w:rsidRDefault="00E53ACB" w:rsidP="00CC5B17">
            <w:pPr>
              <w:jc w:val="center"/>
              <w:rPr>
                <w:lang w:val="de-DE" w:eastAsia="ja-JP"/>
              </w:rPr>
            </w:pPr>
            <w:r>
              <w:t>Общая долевая 1/158</w:t>
            </w:r>
          </w:p>
          <w:p w:rsidR="00E53ACB" w:rsidRDefault="00E53ACB" w:rsidP="00CC5B17">
            <w:pPr>
              <w:jc w:val="center"/>
              <w:rPr>
                <w:lang w:eastAsia="ja-JP"/>
              </w:rPr>
            </w:pPr>
          </w:p>
          <w:p w:rsidR="00E53ACB" w:rsidRDefault="00E53ACB" w:rsidP="00CC5B17">
            <w:pPr>
              <w:jc w:val="center"/>
              <w:rPr>
                <w:lang w:eastAsia="ja-JP"/>
              </w:rPr>
            </w:pPr>
          </w:p>
          <w:p w:rsidR="00E53ACB" w:rsidRDefault="00E53ACB" w:rsidP="00CC5B17">
            <w:pPr>
              <w:jc w:val="center"/>
              <w:rPr>
                <w:lang w:eastAsia="ja-JP"/>
              </w:rPr>
            </w:pPr>
          </w:p>
          <w:p w:rsidR="00E53ACB" w:rsidRDefault="00E53ACB" w:rsidP="00CC5B17">
            <w:pPr>
              <w:jc w:val="center"/>
              <w:rPr>
                <w:lang w:val="de-DE" w:eastAsia="ja-JP"/>
              </w:rPr>
            </w:pPr>
            <w:r>
              <w:t>Общая долевая 1/158</w:t>
            </w:r>
          </w:p>
          <w:p w:rsidR="00E53ACB" w:rsidRDefault="00E53ACB" w:rsidP="00CC5B17">
            <w:pPr>
              <w:jc w:val="center"/>
              <w:rPr>
                <w:lang w:eastAsia="ja-JP"/>
              </w:rPr>
            </w:pPr>
          </w:p>
          <w:p w:rsidR="00E53ACB" w:rsidRDefault="00E53ACB" w:rsidP="00CC5B17">
            <w:pPr>
              <w:jc w:val="center"/>
              <w:rPr>
                <w:lang w:eastAsia="ja-JP"/>
              </w:rPr>
            </w:pPr>
          </w:p>
          <w:p w:rsidR="00E53ACB" w:rsidRDefault="00E53ACB" w:rsidP="00CC5B17">
            <w:pPr>
              <w:jc w:val="center"/>
              <w:rPr>
                <w:lang w:val="de-DE" w:eastAsia="ja-JP"/>
              </w:rPr>
            </w:pPr>
            <w:r>
              <w:t>Общая долевая 1/158</w:t>
            </w:r>
          </w:p>
          <w:p w:rsidR="00E53ACB" w:rsidRDefault="00E53ACB" w:rsidP="00CC5B17">
            <w:pPr>
              <w:jc w:val="center"/>
              <w:rPr>
                <w:lang w:eastAsia="ja-JP"/>
              </w:rPr>
            </w:pPr>
          </w:p>
          <w:p w:rsidR="00E53ACB" w:rsidRPr="00CC5B17" w:rsidRDefault="00E53ACB" w:rsidP="00CC5B17">
            <w:pPr>
              <w:rPr>
                <w:lang w:eastAsia="ja-JP"/>
              </w:rPr>
            </w:pPr>
          </w:p>
          <w:p w:rsidR="00E53ACB" w:rsidRDefault="00E53ACB" w:rsidP="00CC5B17">
            <w:pPr>
              <w:rPr>
                <w:lang w:eastAsia="ja-JP"/>
              </w:rPr>
            </w:pPr>
          </w:p>
          <w:p w:rsidR="00E53ACB" w:rsidRDefault="00E53ACB" w:rsidP="00CC5B17">
            <w:pPr>
              <w:jc w:val="center"/>
              <w:rPr>
                <w:lang w:val="de-DE" w:eastAsia="ja-JP"/>
              </w:rPr>
            </w:pPr>
            <w:r>
              <w:t>Общая долевая 1/158</w:t>
            </w:r>
          </w:p>
          <w:p w:rsidR="00E53ACB" w:rsidRDefault="00E53ACB" w:rsidP="00CC5B17">
            <w:pPr>
              <w:jc w:val="center"/>
              <w:rPr>
                <w:lang w:eastAsia="ja-JP"/>
              </w:rPr>
            </w:pPr>
          </w:p>
          <w:p w:rsidR="00E53ACB" w:rsidRPr="00CC5B17" w:rsidRDefault="00E53ACB" w:rsidP="00CC5B17">
            <w:pPr>
              <w:rPr>
                <w:lang w:eastAsia="ja-JP"/>
              </w:rPr>
            </w:pPr>
          </w:p>
          <w:p w:rsidR="00E53ACB" w:rsidRDefault="00E53ACB" w:rsidP="00CC5B17">
            <w:pPr>
              <w:jc w:val="center"/>
              <w:rPr>
                <w:lang w:val="de-DE" w:eastAsia="ja-JP"/>
              </w:rPr>
            </w:pPr>
            <w:r>
              <w:t>Общая долевая 1/158</w:t>
            </w:r>
          </w:p>
          <w:p w:rsidR="00E53ACB" w:rsidRDefault="00E53ACB" w:rsidP="00CC5B17">
            <w:pPr>
              <w:jc w:val="center"/>
              <w:rPr>
                <w:lang w:eastAsia="ja-JP"/>
              </w:rPr>
            </w:pPr>
          </w:p>
          <w:p w:rsidR="00E53ACB" w:rsidRDefault="00E53ACB" w:rsidP="00CC5B17">
            <w:pPr>
              <w:jc w:val="center"/>
              <w:rPr>
                <w:lang w:eastAsia="ja-JP"/>
              </w:rPr>
            </w:pPr>
          </w:p>
          <w:p w:rsidR="00E53ACB" w:rsidRDefault="00E53ACB" w:rsidP="00CC5B17">
            <w:pPr>
              <w:jc w:val="center"/>
            </w:pPr>
          </w:p>
          <w:p w:rsidR="00E53ACB" w:rsidRDefault="00E53ACB" w:rsidP="00CC5B17">
            <w:pPr>
              <w:jc w:val="center"/>
            </w:pPr>
          </w:p>
          <w:p w:rsidR="00E53ACB" w:rsidRDefault="00E53ACB" w:rsidP="00CC5B17">
            <w:pPr>
              <w:jc w:val="center"/>
              <w:rPr>
                <w:lang w:val="de-DE" w:eastAsia="ja-JP"/>
              </w:rPr>
            </w:pPr>
            <w:r>
              <w:t>Общая долевая 1/158</w:t>
            </w:r>
          </w:p>
          <w:p w:rsidR="00E53ACB" w:rsidRDefault="00E53ACB" w:rsidP="00CC5B17">
            <w:pPr>
              <w:jc w:val="center"/>
              <w:rPr>
                <w:lang w:eastAsia="ja-JP"/>
              </w:rPr>
            </w:pPr>
          </w:p>
          <w:p w:rsidR="00E53ACB" w:rsidRDefault="00E53ACB" w:rsidP="00CC5B17">
            <w:pPr>
              <w:rPr>
                <w:lang w:eastAsia="ja-JP"/>
              </w:rPr>
            </w:pPr>
          </w:p>
          <w:p w:rsidR="00E53ACB" w:rsidRDefault="00E53ACB" w:rsidP="00CC5B17">
            <w:pPr>
              <w:jc w:val="center"/>
              <w:rPr>
                <w:lang w:val="de-DE" w:eastAsia="ja-JP"/>
              </w:rPr>
            </w:pPr>
            <w:r>
              <w:t>Общая долевая 1/158</w:t>
            </w:r>
          </w:p>
          <w:p w:rsidR="00E53ACB" w:rsidRDefault="00E53ACB" w:rsidP="00CC5B17">
            <w:pPr>
              <w:jc w:val="center"/>
              <w:rPr>
                <w:lang w:eastAsia="ja-JP"/>
              </w:rPr>
            </w:pPr>
          </w:p>
          <w:p w:rsidR="00E53ACB" w:rsidRPr="00CC5B17" w:rsidRDefault="00E53ACB" w:rsidP="00CC5B17">
            <w:pPr>
              <w:rPr>
                <w:lang w:eastAsia="ja-JP"/>
              </w:rPr>
            </w:pPr>
          </w:p>
          <w:p w:rsidR="00E53ACB" w:rsidRDefault="00E53ACB" w:rsidP="00CC5B17">
            <w:pPr>
              <w:rPr>
                <w:lang w:eastAsia="ja-JP"/>
              </w:rPr>
            </w:pPr>
          </w:p>
          <w:p w:rsidR="00E53ACB" w:rsidRDefault="00E53ACB" w:rsidP="00CC5B17">
            <w:pPr>
              <w:jc w:val="center"/>
              <w:rPr>
                <w:lang w:val="de-DE" w:eastAsia="ja-JP"/>
              </w:rPr>
            </w:pPr>
            <w:r>
              <w:t>Общая долевая 1/158</w:t>
            </w:r>
          </w:p>
          <w:p w:rsidR="00E53ACB" w:rsidRDefault="00E53ACB" w:rsidP="00CC5B17">
            <w:pPr>
              <w:jc w:val="center"/>
              <w:rPr>
                <w:lang w:eastAsia="ja-JP"/>
              </w:rPr>
            </w:pPr>
          </w:p>
          <w:p w:rsidR="00E53ACB" w:rsidRDefault="00E53ACB" w:rsidP="00CC5B17">
            <w:pPr>
              <w:rPr>
                <w:lang w:eastAsia="ja-JP"/>
              </w:rPr>
            </w:pPr>
          </w:p>
          <w:p w:rsidR="00E53ACB" w:rsidRDefault="00E53ACB" w:rsidP="00CC5B17">
            <w:pPr>
              <w:jc w:val="center"/>
              <w:rPr>
                <w:lang w:val="de-DE" w:eastAsia="ja-JP"/>
              </w:rPr>
            </w:pPr>
            <w:r>
              <w:t>Общая долевая 1/158</w:t>
            </w:r>
          </w:p>
          <w:p w:rsidR="00E53ACB" w:rsidRDefault="00E53ACB" w:rsidP="00CC5B17">
            <w:pPr>
              <w:jc w:val="center"/>
              <w:rPr>
                <w:lang w:eastAsia="ja-JP"/>
              </w:rPr>
            </w:pPr>
          </w:p>
          <w:p w:rsidR="00E53ACB" w:rsidRPr="00CC5B17" w:rsidRDefault="00E53ACB" w:rsidP="00CC5B17">
            <w:pPr>
              <w:rPr>
                <w:lang w:eastAsia="ja-JP"/>
              </w:rPr>
            </w:pPr>
          </w:p>
          <w:p w:rsidR="00E53ACB" w:rsidRDefault="00E53ACB" w:rsidP="00CC5B17">
            <w:pPr>
              <w:rPr>
                <w:lang w:eastAsia="ja-JP"/>
              </w:rPr>
            </w:pPr>
          </w:p>
          <w:p w:rsidR="00E53ACB" w:rsidRDefault="00E53ACB" w:rsidP="00CC5B17">
            <w:pPr>
              <w:jc w:val="center"/>
              <w:rPr>
                <w:lang w:val="de-DE" w:eastAsia="ja-JP"/>
              </w:rPr>
            </w:pPr>
            <w:r>
              <w:t>Общая долевая 1/158</w:t>
            </w:r>
          </w:p>
          <w:p w:rsidR="00E53ACB" w:rsidRPr="00CC5B17" w:rsidRDefault="00E53ACB" w:rsidP="00CC5B17">
            <w:pPr>
              <w:jc w:val="center"/>
              <w:rPr>
                <w:lang w:eastAsia="ja-JP"/>
              </w:rPr>
            </w:pPr>
          </w:p>
        </w:tc>
        <w:tc>
          <w:tcPr>
            <w:tcW w:w="1272" w:type="dxa"/>
            <w:gridSpan w:val="2"/>
          </w:tcPr>
          <w:p w:rsidR="00E53ACB" w:rsidRDefault="00E53ACB" w:rsidP="00D024E4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112700,0</w:t>
            </w:r>
          </w:p>
          <w:p w:rsidR="00E53ACB" w:rsidRPr="008968BA" w:rsidRDefault="00E53ACB" w:rsidP="008968BA">
            <w:pPr>
              <w:rPr>
                <w:lang w:eastAsia="ja-JP"/>
              </w:rPr>
            </w:pPr>
          </w:p>
          <w:p w:rsidR="00E53ACB" w:rsidRPr="008968BA" w:rsidRDefault="00E53ACB" w:rsidP="008968BA">
            <w:pPr>
              <w:rPr>
                <w:lang w:eastAsia="ja-JP"/>
              </w:rPr>
            </w:pPr>
          </w:p>
          <w:p w:rsidR="00E53ACB" w:rsidRPr="008968BA" w:rsidRDefault="00E53ACB" w:rsidP="008968BA">
            <w:pPr>
              <w:rPr>
                <w:lang w:eastAsia="ja-JP"/>
              </w:rPr>
            </w:pPr>
          </w:p>
          <w:p w:rsidR="00E53ACB" w:rsidRDefault="00E53ACB" w:rsidP="008968BA">
            <w:pPr>
              <w:rPr>
                <w:lang w:eastAsia="ja-JP"/>
              </w:rPr>
            </w:pPr>
          </w:p>
          <w:p w:rsidR="00E53ACB" w:rsidRDefault="00E53ACB" w:rsidP="008968BA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11000,0</w:t>
            </w:r>
          </w:p>
          <w:p w:rsidR="00E53ACB" w:rsidRPr="008968BA" w:rsidRDefault="00E53ACB" w:rsidP="008968BA">
            <w:pPr>
              <w:rPr>
                <w:lang w:eastAsia="ja-JP"/>
              </w:rPr>
            </w:pPr>
          </w:p>
          <w:p w:rsidR="00E53ACB" w:rsidRPr="008968BA" w:rsidRDefault="00E53ACB" w:rsidP="008968BA">
            <w:pPr>
              <w:rPr>
                <w:lang w:eastAsia="ja-JP"/>
              </w:rPr>
            </w:pPr>
          </w:p>
          <w:p w:rsidR="00E53ACB" w:rsidRPr="008968BA" w:rsidRDefault="00E53ACB" w:rsidP="008968BA">
            <w:pPr>
              <w:rPr>
                <w:lang w:eastAsia="ja-JP"/>
              </w:rPr>
            </w:pPr>
          </w:p>
          <w:p w:rsidR="00E53ACB" w:rsidRDefault="00E53ACB" w:rsidP="008968BA">
            <w:pPr>
              <w:rPr>
                <w:lang w:eastAsia="ja-JP"/>
              </w:rPr>
            </w:pPr>
          </w:p>
          <w:p w:rsidR="00E53ACB" w:rsidRDefault="00E53ACB" w:rsidP="008968BA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22400,0</w:t>
            </w:r>
          </w:p>
          <w:p w:rsidR="00E53ACB" w:rsidRDefault="00E53ACB" w:rsidP="008968BA">
            <w:pPr>
              <w:jc w:val="center"/>
              <w:rPr>
                <w:lang w:eastAsia="ja-JP"/>
              </w:rPr>
            </w:pPr>
          </w:p>
          <w:p w:rsidR="00E53ACB" w:rsidRDefault="00E53ACB" w:rsidP="008968BA">
            <w:pPr>
              <w:jc w:val="center"/>
              <w:rPr>
                <w:lang w:eastAsia="ja-JP"/>
              </w:rPr>
            </w:pPr>
          </w:p>
          <w:p w:rsidR="00E53ACB" w:rsidRDefault="00E53ACB" w:rsidP="008968BA">
            <w:pPr>
              <w:jc w:val="center"/>
              <w:rPr>
                <w:lang w:eastAsia="ja-JP"/>
              </w:rPr>
            </w:pPr>
          </w:p>
          <w:p w:rsidR="00E53ACB" w:rsidRDefault="00E53ACB" w:rsidP="008968BA">
            <w:pPr>
              <w:jc w:val="center"/>
              <w:rPr>
                <w:lang w:eastAsia="ja-JP"/>
              </w:rPr>
            </w:pPr>
          </w:p>
          <w:p w:rsidR="00E53ACB" w:rsidRDefault="00E53ACB" w:rsidP="008968BA">
            <w:pPr>
              <w:jc w:val="center"/>
              <w:rPr>
                <w:lang w:eastAsia="ja-JP"/>
              </w:rPr>
            </w:pPr>
          </w:p>
          <w:p w:rsidR="00E53ACB" w:rsidRDefault="00E53ACB" w:rsidP="008968BA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145200,0</w:t>
            </w:r>
          </w:p>
          <w:p w:rsidR="00E53ACB" w:rsidRPr="008968BA" w:rsidRDefault="00E53ACB" w:rsidP="008968BA">
            <w:pPr>
              <w:rPr>
                <w:lang w:eastAsia="ja-JP"/>
              </w:rPr>
            </w:pPr>
          </w:p>
          <w:p w:rsidR="00E53ACB" w:rsidRPr="008968BA" w:rsidRDefault="00E53ACB" w:rsidP="008968BA">
            <w:pPr>
              <w:rPr>
                <w:lang w:eastAsia="ja-JP"/>
              </w:rPr>
            </w:pPr>
          </w:p>
          <w:p w:rsidR="00E53ACB" w:rsidRPr="008968BA" w:rsidRDefault="00E53ACB" w:rsidP="008968BA">
            <w:pPr>
              <w:rPr>
                <w:lang w:eastAsia="ja-JP"/>
              </w:rPr>
            </w:pPr>
          </w:p>
          <w:p w:rsidR="00E53ACB" w:rsidRDefault="00E53ACB" w:rsidP="008968BA">
            <w:pPr>
              <w:rPr>
                <w:lang w:eastAsia="ja-JP"/>
              </w:rPr>
            </w:pPr>
          </w:p>
          <w:p w:rsidR="00E53ACB" w:rsidRDefault="00E53ACB" w:rsidP="008968BA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lastRenderedPageBreak/>
              <w:t>162072,0</w:t>
            </w:r>
          </w:p>
          <w:p w:rsidR="00E53ACB" w:rsidRPr="008968BA" w:rsidRDefault="00E53ACB" w:rsidP="008968BA">
            <w:pPr>
              <w:rPr>
                <w:lang w:eastAsia="ja-JP"/>
              </w:rPr>
            </w:pPr>
          </w:p>
          <w:p w:rsidR="00E53ACB" w:rsidRPr="008968BA" w:rsidRDefault="00E53ACB" w:rsidP="008968BA">
            <w:pPr>
              <w:rPr>
                <w:lang w:eastAsia="ja-JP"/>
              </w:rPr>
            </w:pPr>
          </w:p>
          <w:p w:rsidR="00E53ACB" w:rsidRPr="008968BA" w:rsidRDefault="00E53ACB" w:rsidP="008968BA">
            <w:pPr>
              <w:rPr>
                <w:lang w:eastAsia="ja-JP"/>
              </w:rPr>
            </w:pPr>
          </w:p>
          <w:p w:rsidR="00E53ACB" w:rsidRDefault="00E53ACB" w:rsidP="008968BA">
            <w:pPr>
              <w:rPr>
                <w:lang w:eastAsia="ja-JP"/>
              </w:rPr>
            </w:pPr>
          </w:p>
          <w:p w:rsidR="00E53ACB" w:rsidRDefault="00E53ACB" w:rsidP="008968BA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308200,0</w:t>
            </w:r>
          </w:p>
          <w:p w:rsidR="00E53ACB" w:rsidRDefault="00E53ACB" w:rsidP="008968BA">
            <w:pPr>
              <w:jc w:val="center"/>
              <w:rPr>
                <w:lang w:eastAsia="ja-JP"/>
              </w:rPr>
            </w:pPr>
          </w:p>
          <w:p w:rsidR="00E53ACB" w:rsidRDefault="00E53ACB" w:rsidP="008968BA">
            <w:pPr>
              <w:jc w:val="center"/>
              <w:rPr>
                <w:lang w:eastAsia="ja-JP"/>
              </w:rPr>
            </w:pPr>
          </w:p>
          <w:p w:rsidR="00E53ACB" w:rsidRDefault="00E53ACB" w:rsidP="008968BA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118299,0</w:t>
            </w:r>
          </w:p>
          <w:p w:rsidR="00E53ACB" w:rsidRPr="00CC5B17" w:rsidRDefault="00E53ACB" w:rsidP="00CC5B17">
            <w:pPr>
              <w:rPr>
                <w:lang w:eastAsia="ja-JP"/>
              </w:rPr>
            </w:pPr>
          </w:p>
          <w:p w:rsidR="00E53ACB" w:rsidRPr="00CC5B17" w:rsidRDefault="00E53ACB" w:rsidP="00CC5B17">
            <w:pPr>
              <w:rPr>
                <w:lang w:eastAsia="ja-JP"/>
              </w:rPr>
            </w:pPr>
          </w:p>
          <w:p w:rsidR="00E53ACB" w:rsidRPr="00CC5B17" w:rsidRDefault="00E53ACB" w:rsidP="00CC5B17">
            <w:pPr>
              <w:rPr>
                <w:lang w:eastAsia="ja-JP"/>
              </w:rPr>
            </w:pPr>
          </w:p>
          <w:p w:rsidR="00E53ACB" w:rsidRDefault="00E53ACB" w:rsidP="00CC5B17">
            <w:pPr>
              <w:rPr>
                <w:lang w:eastAsia="ja-JP"/>
              </w:rPr>
            </w:pPr>
          </w:p>
          <w:p w:rsidR="00E53ACB" w:rsidRDefault="00E53ACB" w:rsidP="00CC5B17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359900,0</w:t>
            </w:r>
          </w:p>
          <w:p w:rsidR="00E53ACB" w:rsidRPr="00CC5B17" w:rsidRDefault="00E53ACB" w:rsidP="00CC5B17">
            <w:pPr>
              <w:rPr>
                <w:lang w:eastAsia="ja-JP"/>
              </w:rPr>
            </w:pPr>
          </w:p>
          <w:p w:rsidR="00E53ACB" w:rsidRPr="00CC5B17" w:rsidRDefault="00E53ACB" w:rsidP="00CC5B17">
            <w:pPr>
              <w:rPr>
                <w:lang w:eastAsia="ja-JP"/>
              </w:rPr>
            </w:pPr>
          </w:p>
          <w:p w:rsidR="00E53ACB" w:rsidRDefault="00E53ACB" w:rsidP="00CC5B17">
            <w:pPr>
              <w:rPr>
                <w:lang w:eastAsia="ja-JP"/>
              </w:rPr>
            </w:pPr>
          </w:p>
          <w:p w:rsidR="00E53ACB" w:rsidRDefault="00E53ACB" w:rsidP="00CC5B17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61200,0</w:t>
            </w:r>
          </w:p>
          <w:p w:rsidR="00E53ACB" w:rsidRPr="00CC5B17" w:rsidRDefault="00E53ACB" w:rsidP="00CC5B17">
            <w:pPr>
              <w:rPr>
                <w:lang w:eastAsia="ja-JP"/>
              </w:rPr>
            </w:pPr>
          </w:p>
          <w:p w:rsidR="00E53ACB" w:rsidRPr="00CC5B17" w:rsidRDefault="00E53ACB" w:rsidP="00CC5B17">
            <w:pPr>
              <w:rPr>
                <w:lang w:eastAsia="ja-JP"/>
              </w:rPr>
            </w:pPr>
          </w:p>
          <w:p w:rsidR="00E53ACB" w:rsidRPr="00CC5B17" w:rsidRDefault="00E53ACB" w:rsidP="00CC5B17">
            <w:pPr>
              <w:rPr>
                <w:lang w:eastAsia="ja-JP"/>
              </w:rPr>
            </w:pPr>
          </w:p>
          <w:p w:rsidR="00E53ACB" w:rsidRPr="00CC5B17" w:rsidRDefault="00E53ACB" w:rsidP="00CC5B17">
            <w:pPr>
              <w:rPr>
                <w:lang w:eastAsia="ja-JP"/>
              </w:rPr>
            </w:pPr>
          </w:p>
          <w:p w:rsidR="00E53ACB" w:rsidRDefault="00E53ACB" w:rsidP="00CC5B17">
            <w:pPr>
              <w:rPr>
                <w:lang w:eastAsia="ja-JP"/>
              </w:rPr>
            </w:pPr>
          </w:p>
          <w:p w:rsidR="00E53ACB" w:rsidRDefault="00E53ACB" w:rsidP="00CC5B17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57300,0</w:t>
            </w:r>
          </w:p>
          <w:p w:rsidR="00E53ACB" w:rsidRDefault="00E53ACB" w:rsidP="00CC5B17">
            <w:pPr>
              <w:jc w:val="center"/>
              <w:rPr>
                <w:lang w:eastAsia="ja-JP"/>
              </w:rPr>
            </w:pPr>
          </w:p>
          <w:p w:rsidR="00E53ACB" w:rsidRDefault="00E53ACB" w:rsidP="00CC5B17">
            <w:pPr>
              <w:jc w:val="center"/>
              <w:rPr>
                <w:lang w:eastAsia="ja-JP"/>
              </w:rPr>
            </w:pPr>
          </w:p>
          <w:p w:rsidR="00E53ACB" w:rsidRDefault="00E53ACB" w:rsidP="00CC5B17">
            <w:pPr>
              <w:jc w:val="center"/>
              <w:rPr>
                <w:lang w:eastAsia="ja-JP"/>
              </w:rPr>
            </w:pPr>
          </w:p>
          <w:p w:rsidR="00E53ACB" w:rsidRDefault="00E53ACB" w:rsidP="00CC5B17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69900,0</w:t>
            </w:r>
          </w:p>
          <w:p w:rsidR="00E53ACB" w:rsidRPr="00CC5B17" w:rsidRDefault="00E53ACB" w:rsidP="00CC5B17">
            <w:pPr>
              <w:rPr>
                <w:lang w:eastAsia="ja-JP"/>
              </w:rPr>
            </w:pPr>
          </w:p>
          <w:p w:rsidR="00E53ACB" w:rsidRPr="00CC5B17" w:rsidRDefault="00E53ACB" w:rsidP="00CC5B17">
            <w:pPr>
              <w:rPr>
                <w:lang w:eastAsia="ja-JP"/>
              </w:rPr>
            </w:pPr>
          </w:p>
          <w:p w:rsidR="00E53ACB" w:rsidRDefault="00E53ACB" w:rsidP="00CC5B17">
            <w:pPr>
              <w:rPr>
                <w:lang w:eastAsia="ja-JP"/>
              </w:rPr>
            </w:pPr>
          </w:p>
          <w:p w:rsidR="00E53ACB" w:rsidRDefault="00E53ACB" w:rsidP="00CC5B17">
            <w:pPr>
              <w:jc w:val="center"/>
              <w:rPr>
                <w:lang w:eastAsia="ja-JP"/>
              </w:rPr>
            </w:pPr>
          </w:p>
          <w:p w:rsidR="00E53ACB" w:rsidRDefault="00E53ACB" w:rsidP="00CC5B17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40000,0</w:t>
            </w:r>
          </w:p>
          <w:p w:rsidR="00E53ACB" w:rsidRPr="00CC5B17" w:rsidRDefault="00E53ACB" w:rsidP="00CC5B17">
            <w:pPr>
              <w:rPr>
                <w:lang w:eastAsia="ja-JP"/>
              </w:rPr>
            </w:pPr>
          </w:p>
          <w:p w:rsidR="00E53ACB" w:rsidRPr="00CC5B17" w:rsidRDefault="00E53ACB" w:rsidP="00CC5B17">
            <w:pPr>
              <w:rPr>
                <w:lang w:eastAsia="ja-JP"/>
              </w:rPr>
            </w:pPr>
          </w:p>
          <w:p w:rsidR="00E53ACB" w:rsidRPr="00CC5B17" w:rsidRDefault="00E53ACB" w:rsidP="00CC5B17">
            <w:pPr>
              <w:rPr>
                <w:lang w:eastAsia="ja-JP"/>
              </w:rPr>
            </w:pPr>
          </w:p>
          <w:p w:rsidR="00E53ACB" w:rsidRDefault="00E53ACB" w:rsidP="00CC5B17">
            <w:pPr>
              <w:rPr>
                <w:lang w:eastAsia="ja-JP"/>
              </w:rPr>
            </w:pPr>
          </w:p>
          <w:p w:rsidR="00E53ACB" w:rsidRDefault="00E53ACB" w:rsidP="00CC5B17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359500,0</w:t>
            </w:r>
          </w:p>
          <w:p w:rsidR="00E53ACB" w:rsidRDefault="00E53ACB" w:rsidP="00CC5B17">
            <w:pPr>
              <w:jc w:val="center"/>
              <w:rPr>
                <w:lang w:eastAsia="ja-JP"/>
              </w:rPr>
            </w:pPr>
          </w:p>
          <w:p w:rsidR="00E53ACB" w:rsidRDefault="00E53ACB" w:rsidP="00CC5B17">
            <w:pPr>
              <w:jc w:val="center"/>
              <w:rPr>
                <w:lang w:eastAsia="ja-JP"/>
              </w:rPr>
            </w:pPr>
          </w:p>
          <w:p w:rsidR="00E53ACB" w:rsidRDefault="00E53ACB" w:rsidP="00CC5B17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lastRenderedPageBreak/>
              <w:t>40900,0</w:t>
            </w:r>
          </w:p>
          <w:p w:rsidR="00E53ACB" w:rsidRDefault="00E53ACB" w:rsidP="00CC5B17">
            <w:pPr>
              <w:jc w:val="center"/>
              <w:rPr>
                <w:lang w:eastAsia="ja-JP"/>
              </w:rPr>
            </w:pPr>
          </w:p>
          <w:p w:rsidR="00E53ACB" w:rsidRDefault="00E53ACB" w:rsidP="00CC5B17">
            <w:pPr>
              <w:jc w:val="center"/>
              <w:rPr>
                <w:lang w:eastAsia="ja-JP"/>
              </w:rPr>
            </w:pPr>
          </w:p>
          <w:p w:rsidR="00E53ACB" w:rsidRDefault="00E53ACB" w:rsidP="00CC5B17">
            <w:pPr>
              <w:jc w:val="center"/>
              <w:rPr>
                <w:lang w:eastAsia="ja-JP"/>
              </w:rPr>
            </w:pPr>
          </w:p>
          <w:p w:rsidR="00E53ACB" w:rsidRDefault="00E53ACB" w:rsidP="00CC5B17">
            <w:pPr>
              <w:jc w:val="center"/>
              <w:rPr>
                <w:lang w:eastAsia="ja-JP"/>
              </w:rPr>
            </w:pPr>
          </w:p>
          <w:p w:rsidR="00E53ACB" w:rsidRDefault="00E53ACB" w:rsidP="00CC5B17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50100,0</w:t>
            </w:r>
          </w:p>
          <w:p w:rsidR="00E53ACB" w:rsidRPr="00CC5B17" w:rsidRDefault="00E53ACB" w:rsidP="00CC5B17">
            <w:pPr>
              <w:rPr>
                <w:lang w:eastAsia="ja-JP"/>
              </w:rPr>
            </w:pPr>
          </w:p>
          <w:p w:rsidR="00E53ACB" w:rsidRPr="00CC5B17" w:rsidRDefault="00E53ACB" w:rsidP="00CC5B17">
            <w:pPr>
              <w:rPr>
                <w:lang w:eastAsia="ja-JP"/>
              </w:rPr>
            </w:pPr>
          </w:p>
          <w:p w:rsidR="00E53ACB" w:rsidRPr="00CC5B17" w:rsidRDefault="00E53ACB" w:rsidP="00CC5B17">
            <w:pPr>
              <w:rPr>
                <w:lang w:eastAsia="ja-JP"/>
              </w:rPr>
            </w:pPr>
          </w:p>
          <w:p w:rsidR="00E53ACB" w:rsidRDefault="00E53ACB" w:rsidP="00CC5B17">
            <w:pPr>
              <w:rPr>
                <w:lang w:eastAsia="ja-JP"/>
              </w:rPr>
            </w:pPr>
          </w:p>
          <w:p w:rsidR="00E53ACB" w:rsidRDefault="00E53ACB" w:rsidP="00CC5B17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190300,0</w:t>
            </w:r>
          </w:p>
          <w:p w:rsidR="00E53ACB" w:rsidRPr="00CC5B17" w:rsidRDefault="00E53ACB" w:rsidP="00CC5B17">
            <w:pPr>
              <w:rPr>
                <w:lang w:eastAsia="ja-JP"/>
              </w:rPr>
            </w:pPr>
          </w:p>
          <w:p w:rsidR="00E53ACB" w:rsidRPr="00CC5B17" w:rsidRDefault="00E53ACB" w:rsidP="00CC5B17">
            <w:pPr>
              <w:rPr>
                <w:lang w:eastAsia="ja-JP"/>
              </w:rPr>
            </w:pPr>
          </w:p>
          <w:p w:rsidR="00E53ACB" w:rsidRPr="00CC5B17" w:rsidRDefault="00E53ACB" w:rsidP="00CC5B17">
            <w:pPr>
              <w:rPr>
                <w:lang w:eastAsia="ja-JP"/>
              </w:rPr>
            </w:pPr>
          </w:p>
          <w:p w:rsidR="00E53ACB" w:rsidRDefault="00E53ACB" w:rsidP="00CC5B17">
            <w:pPr>
              <w:rPr>
                <w:lang w:eastAsia="ja-JP"/>
              </w:rPr>
            </w:pPr>
          </w:p>
          <w:p w:rsidR="00E53ACB" w:rsidRDefault="00E53ACB" w:rsidP="00CC5B17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5000,0</w:t>
            </w:r>
          </w:p>
          <w:p w:rsidR="00E53ACB" w:rsidRDefault="00E53ACB" w:rsidP="00CC5B17">
            <w:pPr>
              <w:jc w:val="center"/>
              <w:rPr>
                <w:lang w:eastAsia="ja-JP"/>
              </w:rPr>
            </w:pPr>
          </w:p>
          <w:p w:rsidR="00E53ACB" w:rsidRDefault="00E53ACB" w:rsidP="00CC5B17">
            <w:pPr>
              <w:jc w:val="center"/>
              <w:rPr>
                <w:lang w:eastAsia="ja-JP"/>
              </w:rPr>
            </w:pPr>
          </w:p>
          <w:p w:rsidR="00E53ACB" w:rsidRDefault="00E53ACB" w:rsidP="00CC5B17">
            <w:pPr>
              <w:jc w:val="center"/>
              <w:rPr>
                <w:lang w:eastAsia="ja-JP"/>
              </w:rPr>
            </w:pPr>
          </w:p>
          <w:p w:rsidR="00E53ACB" w:rsidRDefault="00E53ACB" w:rsidP="00CC5B17">
            <w:pPr>
              <w:jc w:val="center"/>
              <w:rPr>
                <w:lang w:eastAsia="ja-JP"/>
              </w:rPr>
            </w:pPr>
          </w:p>
          <w:p w:rsidR="00E53ACB" w:rsidRDefault="00E53ACB" w:rsidP="00CC5B17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lastRenderedPageBreak/>
              <w:t>7200,0</w:t>
            </w:r>
          </w:p>
          <w:p w:rsidR="00E53ACB" w:rsidRPr="00CC5B17" w:rsidRDefault="00E53ACB" w:rsidP="00CC5B17">
            <w:pPr>
              <w:rPr>
                <w:lang w:eastAsia="ja-JP"/>
              </w:rPr>
            </w:pPr>
          </w:p>
          <w:p w:rsidR="00E53ACB" w:rsidRPr="00CC5B17" w:rsidRDefault="00E53ACB" w:rsidP="00CC5B17">
            <w:pPr>
              <w:rPr>
                <w:lang w:eastAsia="ja-JP"/>
              </w:rPr>
            </w:pPr>
          </w:p>
          <w:p w:rsidR="00E53ACB" w:rsidRDefault="00E53ACB" w:rsidP="00CC5B17">
            <w:pPr>
              <w:rPr>
                <w:lang w:eastAsia="ja-JP"/>
              </w:rPr>
            </w:pPr>
          </w:p>
          <w:p w:rsidR="00E53ACB" w:rsidRDefault="00E53ACB" w:rsidP="00CC5B17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46600,0</w:t>
            </w:r>
          </w:p>
          <w:p w:rsidR="00E53ACB" w:rsidRPr="00CC5B17" w:rsidRDefault="00E53ACB" w:rsidP="00CC5B17">
            <w:pPr>
              <w:rPr>
                <w:lang w:eastAsia="ja-JP"/>
              </w:rPr>
            </w:pPr>
          </w:p>
          <w:p w:rsidR="00E53ACB" w:rsidRPr="00CC5B17" w:rsidRDefault="00E53ACB" w:rsidP="00CC5B17">
            <w:pPr>
              <w:rPr>
                <w:lang w:eastAsia="ja-JP"/>
              </w:rPr>
            </w:pPr>
          </w:p>
          <w:p w:rsidR="00E53ACB" w:rsidRDefault="00E53ACB" w:rsidP="00CC5B17">
            <w:pPr>
              <w:rPr>
                <w:lang w:eastAsia="ja-JP"/>
              </w:rPr>
            </w:pPr>
          </w:p>
          <w:p w:rsidR="00E53ACB" w:rsidRDefault="00E53ACB" w:rsidP="00CC5B17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19000,0</w:t>
            </w:r>
          </w:p>
          <w:p w:rsidR="00E53ACB" w:rsidRPr="00CC5B17" w:rsidRDefault="00E53ACB" w:rsidP="00CC5B17">
            <w:pPr>
              <w:rPr>
                <w:lang w:eastAsia="ja-JP"/>
              </w:rPr>
            </w:pPr>
          </w:p>
          <w:p w:rsidR="00E53ACB" w:rsidRPr="00CC5B17" w:rsidRDefault="00E53ACB" w:rsidP="00CC5B17">
            <w:pPr>
              <w:rPr>
                <w:lang w:eastAsia="ja-JP"/>
              </w:rPr>
            </w:pPr>
          </w:p>
          <w:p w:rsidR="00E53ACB" w:rsidRPr="00CC5B17" w:rsidRDefault="00E53ACB" w:rsidP="00CC5B17">
            <w:pPr>
              <w:rPr>
                <w:lang w:eastAsia="ja-JP"/>
              </w:rPr>
            </w:pPr>
          </w:p>
          <w:p w:rsidR="00E53ACB" w:rsidRDefault="00E53ACB" w:rsidP="00CC5B17">
            <w:pPr>
              <w:rPr>
                <w:lang w:eastAsia="ja-JP"/>
              </w:rPr>
            </w:pPr>
          </w:p>
          <w:p w:rsidR="00E53ACB" w:rsidRDefault="00E53ACB" w:rsidP="00CC5B17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711,0</w:t>
            </w:r>
          </w:p>
          <w:p w:rsidR="00E53ACB" w:rsidRDefault="00E53ACB" w:rsidP="00CC5B17">
            <w:pPr>
              <w:jc w:val="center"/>
              <w:rPr>
                <w:lang w:eastAsia="ja-JP"/>
              </w:rPr>
            </w:pPr>
          </w:p>
          <w:p w:rsidR="00E53ACB" w:rsidRDefault="00E53ACB" w:rsidP="00CC5B17">
            <w:pPr>
              <w:jc w:val="center"/>
              <w:rPr>
                <w:lang w:eastAsia="ja-JP"/>
              </w:rPr>
            </w:pPr>
          </w:p>
          <w:p w:rsidR="00E53ACB" w:rsidRDefault="00E53ACB" w:rsidP="00CC5B17">
            <w:pPr>
              <w:jc w:val="center"/>
              <w:rPr>
                <w:lang w:eastAsia="ja-JP"/>
              </w:rPr>
            </w:pPr>
          </w:p>
          <w:p w:rsidR="00E53ACB" w:rsidRDefault="00E53ACB" w:rsidP="00CC5B17">
            <w:pPr>
              <w:jc w:val="center"/>
              <w:rPr>
                <w:lang w:eastAsia="ja-JP"/>
              </w:rPr>
            </w:pPr>
          </w:p>
          <w:p w:rsidR="00E53ACB" w:rsidRDefault="00E53ACB" w:rsidP="00CC5B17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23300,0</w:t>
            </w:r>
          </w:p>
          <w:p w:rsidR="00E53ACB" w:rsidRPr="00CC5B17" w:rsidRDefault="00E53ACB" w:rsidP="00CC5B17">
            <w:pPr>
              <w:rPr>
                <w:lang w:eastAsia="ja-JP"/>
              </w:rPr>
            </w:pPr>
          </w:p>
          <w:p w:rsidR="00E53ACB" w:rsidRPr="00CC5B17" w:rsidRDefault="00E53ACB" w:rsidP="00CC5B17">
            <w:pPr>
              <w:rPr>
                <w:lang w:eastAsia="ja-JP"/>
              </w:rPr>
            </w:pPr>
          </w:p>
          <w:p w:rsidR="00E53ACB" w:rsidRDefault="00E53ACB" w:rsidP="00CC5B17">
            <w:pPr>
              <w:rPr>
                <w:lang w:eastAsia="ja-JP"/>
              </w:rPr>
            </w:pPr>
          </w:p>
          <w:p w:rsidR="00E53ACB" w:rsidRDefault="00E53ACB" w:rsidP="00CC5B17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15600,0</w:t>
            </w:r>
          </w:p>
          <w:p w:rsidR="00E53ACB" w:rsidRPr="00CC5B17" w:rsidRDefault="00E53ACB" w:rsidP="00CC5B17">
            <w:pPr>
              <w:rPr>
                <w:lang w:eastAsia="ja-JP"/>
              </w:rPr>
            </w:pPr>
          </w:p>
          <w:p w:rsidR="00E53ACB" w:rsidRPr="00CC5B17" w:rsidRDefault="00E53ACB" w:rsidP="00CC5B17">
            <w:pPr>
              <w:rPr>
                <w:lang w:eastAsia="ja-JP"/>
              </w:rPr>
            </w:pPr>
          </w:p>
          <w:p w:rsidR="00E53ACB" w:rsidRPr="00CC5B17" w:rsidRDefault="00E53ACB" w:rsidP="00CC5B17">
            <w:pPr>
              <w:rPr>
                <w:lang w:eastAsia="ja-JP"/>
              </w:rPr>
            </w:pPr>
          </w:p>
          <w:p w:rsidR="00E53ACB" w:rsidRPr="00CC5B17" w:rsidRDefault="00E53ACB" w:rsidP="00CC5B17">
            <w:pPr>
              <w:rPr>
                <w:lang w:eastAsia="ja-JP"/>
              </w:rPr>
            </w:pPr>
          </w:p>
          <w:p w:rsidR="00E53ACB" w:rsidRDefault="00E53ACB" w:rsidP="00CC5B17">
            <w:pPr>
              <w:rPr>
                <w:lang w:eastAsia="ja-JP"/>
              </w:rPr>
            </w:pPr>
          </w:p>
          <w:p w:rsidR="00E53ACB" w:rsidRDefault="00E53ACB" w:rsidP="00CC5B17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97800,0</w:t>
            </w:r>
          </w:p>
          <w:p w:rsidR="00E53ACB" w:rsidRDefault="00E53ACB" w:rsidP="00CC5B17">
            <w:pPr>
              <w:jc w:val="center"/>
              <w:rPr>
                <w:lang w:eastAsia="ja-JP"/>
              </w:rPr>
            </w:pPr>
          </w:p>
          <w:p w:rsidR="00E53ACB" w:rsidRDefault="00E53ACB" w:rsidP="00CC5B17">
            <w:pPr>
              <w:jc w:val="center"/>
              <w:rPr>
                <w:lang w:eastAsia="ja-JP"/>
              </w:rPr>
            </w:pPr>
          </w:p>
          <w:p w:rsidR="00E53ACB" w:rsidRDefault="00E53ACB" w:rsidP="00CC5B17">
            <w:pPr>
              <w:jc w:val="center"/>
              <w:rPr>
                <w:lang w:eastAsia="ja-JP"/>
              </w:rPr>
            </w:pPr>
          </w:p>
          <w:p w:rsidR="00E53ACB" w:rsidRDefault="00E53ACB" w:rsidP="00CC5B17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2092,0</w:t>
            </w:r>
          </w:p>
          <w:p w:rsidR="00E53ACB" w:rsidRDefault="00E53ACB" w:rsidP="00CC5B17">
            <w:pPr>
              <w:jc w:val="center"/>
              <w:rPr>
                <w:lang w:eastAsia="ja-JP"/>
              </w:rPr>
            </w:pPr>
          </w:p>
          <w:p w:rsidR="00E53ACB" w:rsidRDefault="00E53ACB" w:rsidP="00CC5B17">
            <w:pPr>
              <w:jc w:val="center"/>
              <w:rPr>
                <w:lang w:eastAsia="ja-JP"/>
              </w:rPr>
            </w:pPr>
          </w:p>
          <w:p w:rsidR="00E53ACB" w:rsidRDefault="00E53ACB" w:rsidP="008D761C">
            <w:pPr>
              <w:rPr>
                <w:lang w:eastAsia="ja-JP"/>
              </w:rPr>
            </w:pPr>
          </w:p>
          <w:p w:rsidR="00E53ACB" w:rsidRPr="008D761C" w:rsidRDefault="00E53ACB" w:rsidP="008D761C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73500,0</w:t>
            </w:r>
          </w:p>
        </w:tc>
        <w:tc>
          <w:tcPr>
            <w:tcW w:w="1071" w:type="dxa"/>
          </w:tcPr>
          <w:p w:rsidR="00E53ACB" w:rsidRDefault="00E53ACB" w:rsidP="00D024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E53ACB" w:rsidRDefault="00E53ACB" w:rsidP="00D024E4">
            <w:pPr>
              <w:pStyle w:val="Standard"/>
              <w:jc w:val="both"/>
              <w:rPr>
                <w:sz w:val="20"/>
                <w:szCs w:val="20"/>
              </w:rPr>
            </w:pPr>
          </w:p>
          <w:p w:rsidR="00E53ACB" w:rsidRPr="008968BA" w:rsidRDefault="00E53ACB" w:rsidP="008968BA">
            <w:pPr>
              <w:rPr>
                <w:lang w:val="de-DE" w:eastAsia="ja-JP"/>
              </w:rPr>
            </w:pPr>
          </w:p>
          <w:p w:rsidR="00E53ACB" w:rsidRPr="008968BA" w:rsidRDefault="00E53ACB" w:rsidP="008968BA">
            <w:pPr>
              <w:rPr>
                <w:lang w:val="de-DE" w:eastAsia="ja-JP"/>
              </w:rPr>
            </w:pPr>
          </w:p>
          <w:p w:rsidR="00E53ACB" w:rsidRDefault="00E53ACB" w:rsidP="008968BA">
            <w:pPr>
              <w:rPr>
                <w:lang w:val="de-DE" w:eastAsia="ja-JP"/>
              </w:rPr>
            </w:pPr>
          </w:p>
          <w:p w:rsidR="00E53ACB" w:rsidRDefault="00E53ACB" w:rsidP="008968BA">
            <w:pPr>
              <w:rPr>
                <w:lang w:eastAsia="ja-JP"/>
              </w:rPr>
            </w:pPr>
            <w:r>
              <w:rPr>
                <w:lang w:eastAsia="ja-JP"/>
              </w:rPr>
              <w:t>Россия</w:t>
            </w:r>
          </w:p>
          <w:p w:rsidR="00E53ACB" w:rsidRPr="008968BA" w:rsidRDefault="00E53ACB" w:rsidP="008968BA">
            <w:pPr>
              <w:rPr>
                <w:lang w:eastAsia="ja-JP"/>
              </w:rPr>
            </w:pPr>
          </w:p>
          <w:p w:rsidR="00E53ACB" w:rsidRPr="008968BA" w:rsidRDefault="00E53ACB" w:rsidP="008968BA">
            <w:pPr>
              <w:rPr>
                <w:lang w:eastAsia="ja-JP"/>
              </w:rPr>
            </w:pPr>
          </w:p>
          <w:p w:rsidR="00E53ACB" w:rsidRPr="008968BA" w:rsidRDefault="00E53ACB" w:rsidP="008968BA">
            <w:pPr>
              <w:rPr>
                <w:lang w:eastAsia="ja-JP"/>
              </w:rPr>
            </w:pPr>
          </w:p>
          <w:p w:rsidR="00E53ACB" w:rsidRPr="008968BA" w:rsidRDefault="00E53ACB" w:rsidP="008968BA">
            <w:pPr>
              <w:rPr>
                <w:lang w:eastAsia="ja-JP"/>
              </w:rPr>
            </w:pPr>
          </w:p>
          <w:p w:rsidR="00E53ACB" w:rsidRDefault="00E53ACB" w:rsidP="008968BA">
            <w:pPr>
              <w:rPr>
                <w:lang w:eastAsia="ja-JP"/>
              </w:rPr>
            </w:pPr>
          </w:p>
          <w:p w:rsidR="00E53ACB" w:rsidRDefault="00E53ACB" w:rsidP="008968BA">
            <w:pPr>
              <w:rPr>
                <w:lang w:eastAsia="ja-JP"/>
              </w:rPr>
            </w:pPr>
            <w:r>
              <w:rPr>
                <w:lang w:eastAsia="ja-JP"/>
              </w:rPr>
              <w:t>Россия</w:t>
            </w:r>
          </w:p>
          <w:p w:rsidR="00E53ACB" w:rsidRDefault="00E53ACB" w:rsidP="008968BA">
            <w:pPr>
              <w:rPr>
                <w:lang w:eastAsia="ja-JP"/>
              </w:rPr>
            </w:pPr>
          </w:p>
          <w:p w:rsidR="00E53ACB" w:rsidRDefault="00E53ACB" w:rsidP="008968BA">
            <w:pPr>
              <w:rPr>
                <w:lang w:eastAsia="ja-JP"/>
              </w:rPr>
            </w:pPr>
          </w:p>
          <w:p w:rsidR="00E53ACB" w:rsidRDefault="00E53ACB" w:rsidP="008968BA">
            <w:pPr>
              <w:rPr>
                <w:lang w:eastAsia="ja-JP"/>
              </w:rPr>
            </w:pPr>
          </w:p>
          <w:p w:rsidR="00E53ACB" w:rsidRDefault="00E53ACB" w:rsidP="008968BA">
            <w:pPr>
              <w:rPr>
                <w:lang w:eastAsia="ja-JP"/>
              </w:rPr>
            </w:pPr>
          </w:p>
          <w:p w:rsidR="00E53ACB" w:rsidRDefault="00E53ACB" w:rsidP="008968BA">
            <w:pPr>
              <w:rPr>
                <w:lang w:eastAsia="ja-JP"/>
              </w:rPr>
            </w:pPr>
            <w:r>
              <w:rPr>
                <w:lang w:eastAsia="ja-JP"/>
              </w:rPr>
              <w:t>Россия</w:t>
            </w:r>
          </w:p>
          <w:p w:rsidR="00E53ACB" w:rsidRPr="008968BA" w:rsidRDefault="00E53ACB" w:rsidP="008968BA">
            <w:pPr>
              <w:rPr>
                <w:lang w:eastAsia="ja-JP"/>
              </w:rPr>
            </w:pPr>
          </w:p>
          <w:p w:rsidR="00E53ACB" w:rsidRPr="008968BA" w:rsidRDefault="00E53ACB" w:rsidP="008968BA">
            <w:pPr>
              <w:rPr>
                <w:lang w:eastAsia="ja-JP"/>
              </w:rPr>
            </w:pPr>
          </w:p>
          <w:p w:rsidR="00E53ACB" w:rsidRPr="008968BA" w:rsidRDefault="00E53ACB" w:rsidP="008968BA">
            <w:pPr>
              <w:rPr>
                <w:lang w:eastAsia="ja-JP"/>
              </w:rPr>
            </w:pPr>
          </w:p>
          <w:p w:rsidR="00E53ACB" w:rsidRPr="008968BA" w:rsidRDefault="00E53ACB" w:rsidP="008968BA">
            <w:pPr>
              <w:rPr>
                <w:lang w:eastAsia="ja-JP"/>
              </w:rPr>
            </w:pPr>
          </w:p>
          <w:p w:rsidR="00E53ACB" w:rsidRDefault="00E53ACB" w:rsidP="008968BA">
            <w:pPr>
              <w:rPr>
                <w:lang w:eastAsia="ja-JP"/>
              </w:rPr>
            </w:pPr>
          </w:p>
          <w:p w:rsidR="00E53ACB" w:rsidRDefault="00E53ACB" w:rsidP="008968BA">
            <w:pPr>
              <w:rPr>
                <w:lang w:eastAsia="ja-JP"/>
              </w:rPr>
            </w:pPr>
            <w:r>
              <w:rPr>
                <w:lang w:eastAsia="ja-JP"/>
              </w:rPr>
              <w:lastRenderedPageBreak/>
              <w:t>Россия</w:t>
            </w:r>
          </w:p>
          <w:p w:rsidR="00E53ACB" w:rsidRPr="008968BA" w:rsidRDefault="00E53ACB" w:rsidP="008968BA">
            <w:pPr>
              <w:rPr>
                <w:lang w:eastAsia="ja-JP"/>
              </w:rPr>
            </w:pPr>
          </w:p>
          <w:p w:rsidR="00E53ACB" w:rsidRPr="008968BA" w:rsidRDefault="00E53ACB" w:rsidP="008968BA">
            <w:pPr>
              <w:rPr>
                <w:lang w:eastAsia="ja-JP"/>
              </w:rPr>
            </w:pPr>
          </w:p>
          <w:p w:rsidR="00E53ACB" w:rsidRPr="008968BA" w:rsidRDefault="00E53ACB" w:rsidP="008968BA">
            <w:pPr>
              <w:rPr>
                <w:lang w:eastAsia="ja-JP"/>
              </w:rPr>
            </w:pPr>
          </w:p>
          <w:p w:rsidR="00E53ACB" w:rsidRDefault="00E53ACB" w:rsidP="008968BA">
            <w:pPr>
              <w:rPr>
                <w:lang w:eastAsia="ja-JP"/>
              </w:rPr>
            </w:pPr>
          </w:p>
          <w:p w:rsidR="00E53ACB" w:rsidRDefault="00E53ACB" w:rsidP="008968BA">
            <w:pPr>
              <w:rPr>
                <w:lang w:eastAsia="ja-JP"/>
              </w:rPr>
            </w:pPr>
            <w:r>
              <w:rPr>
                <w:lang w:eastAsia="ja-JP"/>
              </w:rPr>
              <w:t>Россия</w:t>
            </w:r>
          </w:p>
          <w:p w:rsidR="00E53ACB" w:rsidRDefault="00E53ACB" w:rsidP="008968BA">
            <w:pPr>
              <w:rPr>
                <w:lang w:eastAsia="ja-JP"/>
              </w:rPr>
            </w:pPr>
          </w:p>
          <w:p w:rsidR="00E53ACB" w:rsidRDefault="00E53ACB" w:rsidP="008968BA">
            <w:pPr>
              <w:rPr>
                <w:lang w:eastAsia="ja-JP"/>
              </w:rPr>
            </w:pPr>
          </w:p>
          <w:p w:rsidR="00E53ACB" w:rsidRDefault="00E53ACB" w:rsidP="008968BA">
            <w:pPr>
              <w:rPr>
                <w:lang w:eastAsia="ja-JP"/>
              </w:rPr>
            </w:pPr>
            <w:r>
              <w:rPr>
                <w:lang w:eastAsia="ja-JP"/>
              </w:rPr>
              <w:t>Россия</w:t>
            </w:r>
          </w:p>
          <w:p w:rsidR="00E53ACB" w:rsidRPr="00CC5B17" w:rsidRDefault="00E53ACB" w:rsidP="00CC5B17">
            <w:pPr>
              <w:rPr>
                <w:lang w:eastAsia="ja-JP"/>
              </w:rPr>
            </w:pPr>
          </w:p>
          <w:p w:rsidR="00E53ACB" w:rsidRPr="00CC5B17" w:rsidRDefault="00E53ACB" w:rsidP="00CC5B17">
            <w:pPr>
              <w:rPr>
                <w:lang w:eastAsia="ja-JP"/>
              </w:rPr>
            </w:pPr>
          </w:p>
          <w:p w:rsidR="00E53ACB" w:rsidRPr="00CC5B17" w:rsidRDefault="00E53ACB" w:rsidP="00CC5B17">
            <w:pPr>
              <w:rPr>
                <w:lang w:eastAsia="ja-JP"/>
              </w:rPr>
            </w:pPr>
          </w:p>
          <w:p w:rsidR="00E53ACB" w:rsidRDefault="00E53ACB" w:rsidP="00CC5B17">
            <w:pPr>
              <w:rPr>
                <w:lang w:eastAsia="ja-JP"/>
              </w:rPr>
            </w:pPr>
          </w:p>
          <w:p w:rsidR="00E53ACB" w:rsidRDefault="00E53ACB" w:rsidP="00CC5B17">
            <w:pPr>
              <w:rPr>
                <w:lang w:eastAsia="ja-JP"/>
              </w:rPr>
            </w:pPr>
            <w:r>
              <w:rPr>
                <w:lang w:eastAsia="ja-JP"/>
              </w:rPr>
              <w:t>Россия</w:t>
            </w:r>
          </w:p>
          <w:p w:rsidR="00E53ACB" w:rsidRPr="00CC5B17" w:rsidRDefault="00E53ACB" w:rsidP="00CC5B17">
            <w:pPr>
              <w:rPr>
                <w:lang w:eastAsia="ja-JP"/>
              </w:rPr>
            </w:pPr>
          </w:p>
          <w:p w:rsidR="00E53ACB" w:rsidRPr="00CC5B17" w:rsidRDefault="00E53ACB" w:rsidP="00CC5B17">
            <w:pPr>
              <w:rPr>
                <w:lang w:eastAsia="ja-JP"/>
              </w:rPr>
            </w:pPr>
          </w:p>
          <w:p w:rsidR="00E53ACB" w:rsidRDefault="00E53ACB" w:rsidP="00CC5B17">
            <w:pPr>
              <w:rPr>
                <w:lang w:eastAsia="ja-JP"/>
              </w:rPr>
            </w:pPr>
          </w:p>
          <w:p w:rsidR="00E53ACB" w:rsidRDefault="00E53ACB" w:rsidP="00CC5B17">
            <w:pPr>
              <w:rPr>
                <w:lang w:eastAsia="ja-JP"/>
              </w:rPr>
            </w:pPr>
            <w:r>
              <w:rPr>
                <w:lang w:eastAsia="ja-JP"/>
              </w:rPr>
              <w:t>Россия</w:t>
            </w:r>
          </w:p>
          <w:p w:rsidR="00E53ACB" w:rsidRPr="008D761C" w:rsidRDefault="00E53ACB" w:rsidP="008D761C">
            <w:pPr>
              <w:rPr>
                <w:lang w:eastAsia="ja-JP"/>
              </w:rPr>
            </w:pPr>
          </w:p>
          <w:p w:rsidR="00E53ACB" w:rsidRPr="008D761C" w:rsidRDefault="00E53ACB" w:rsidP="008D761C">
            <w:pPr>
              <w:rPr>
                <w:lang w:eastAsia="ja-JP"/>
              </w:rPr>
            </w:pPr>
          </w:p>
          <w:p w:rsidR="00E53ACB" w:rsidRPr="008D761C" w:rsidRDefault="00E53ACB" w:rsidP="008D761C">
            <w:pPr>
              <w:rPr>
                <w:lang w:eastAsia="ja-JP"/>
              </w:rPr>
            </w:pPr>
          </w:p>
          <w:p w:rsidR="00E53ACB" w:rsidRPr="008D761C" w:rsidRDefault="00E53ACB" w:rsidP="008D761C">
            <w:pPr>
              <w:rPr>
                <w:lang w:eastAsia="ja-JP"/>
              </w:rPr>
            </w:pPr>
          </w:p>
          <w:p w:rsidR="00E53ACB" w:rsidRDefault="00E53ACB" w:rsidP="008D761C">
            <w:pPr>
              <w:rPr>
                <w:lang w:eastAsia="ja-JP"/>
              </w:rPr>
            </w:pPr>
          </w:p>
          <w:p w:rsidR="00E53ACB" w:rsidRDefault="00E53ACB" w:rsidP="008D761C">
            <w:pPr>
              <w:rPr>
                <w:lang w:eastAsia="ja-JP"/>
              </w:rPr>
            </w:pPr>
            <w:r>
              <w:rPr>
                <w:lang w:eastAsia="ja-JP"/>
              </w:rPr>
              <w:t>Россия</w:t>
            </w:r>
          </w:p>
          <w:p w:rsidR="00E53ACB" w:rsidRDefault="00E53ACB" w:rsidP="008D761C">
            <w:pPr>
              <w:rPr>
                <w:lang w:eastAsia="ja-JP"/>
              </w:rPr>
            </w:pPr>
          </w:p>
          <w:p w:rsidR="00E53ACB" w:rsidRDefault="00E53ACB" w:rsidP="008D761C">
            <w:pPr>
              <w:rPr>
                <w:lang w:eastAsia="ja-JP"/>
              </w:rPr>
            </w:pPr>
          </w:p>
          <w:p w:rsidR="00E53ACB" w:rsidRDefault="00E53ACB" w:rsidP="008D761C">
            <w:pPr>
              <w:rPr>
                <w:lang w:eastAsia="ja-JP"/>
              </w:rPr>
            </w:pPr>
          </w:p>
          <w:p w:rsidR="00E53ACB" w:rsidRDefault="00E53ACB" w:rsidP="008D761C">
            <w:pPr>
              <w:rPr>
                <w:lang w:eastAsia="ja-JP"/>
              </w:rPr>
            </w:pPr>
            <w:r>
              <w:rPr>
                <w:lang w:eastAsia="ja-JP"/>
              </w:rPr>
              <w:t>Россия</w:t>
            </w:r>
          </w:p>
          <w:p w:rsidR="00E53ACB" w:rsidRPr="008D761C" w:rsidRDefault="00E53ACB" w:rsidP="008D761C">
            <w:pPr>
              <w:rPr>
                <w:lang w:eastAsia="ja-JP"/>
              </w:rPr>
            </w:pPr>
          </w:p>
          <w:p w:rsidR="00E53ACB" w:rsidRPr="008D761C" w:rsidRDefault="00E53ACB" w:rsidP="008D761C">
            <w:pPr>
              <w:rPr>
                <w:lang w:eastAsia="ja-JP"/>
              </w:rPr>
            </w:pPr>
          </w:p>
          <w:p w:rsidR="00E53ACB" w:rsidRPr="008D761C" w:rsidRDefault="00E53ACB" w:rsidP="008D761C">
            <w:pPr>
              <w:rPr>
                <w:lang w:eastAsia="ja-JP"/>
              </w:rPr>
            </w:pPr>
          </w:p>
          <w:p w:rsidR="00E53ACB" w:rsidRDefault="00E53ACB" w:rsidP="008D761C">
            <w:pPr>
              <w:rPr>
                <w:lang w:eastAsia="ja-JP"/>
              </w:rPr>
            </w:pPr>
          </w:p>
          <w:p w:rsidR="00E53ACB" w:rsidRDefault="00E53ACB" w:rsidP="008D761C">
            <w:pPr>
              <w:rPr>
                <w:lang w:eastAsia="ja-JP"/>
              </w:rPr>
            </w:pPr>
            <w:r>
              <w:rPr>
                <w:lang w:eastAsia="ja-JP"/>
              </w:rPr>
              <w:t>Россия</w:t>
            </w:r>
          </w:p>
          <w:p w:rsidR="00E53ACB" w:rsidRPr="008D761C" w:rsidRDefault="00E53ACB" w:rsidP="008D761C">
            <w:pPr>
              <w:rPr>
                <w:lang w:eastAsia="ja-JP"/>
              </w:rPr>
            </w:pPr>
          </w:p>
          <w:p w:rsidR="00E53ACB" w:rsidRPr="008D761C" w:rsidRDefault="00E53ACB" w:rsidP="008D761C">
            <w:pPr>
              <w:rPr>
                <w:lang w:eastAsia="ja-JP"/>
              </w:rPr>
            </w:pPr>
          </w:p>
          <w:p w:rsidR="00E53ACB" w:rsidRPr="008D761C" w:rsidRDefault="00E53ACB" w:rsidP="008D761C">
            <w:pPr>
              <w:rPr>
                <w:lang w:eastAsia="ja-JP"/>
              </w:rPr>
            </w:pPr>
          </w:p>
          <w:p w:rsidR="00E53ACB" w:rsidRDefault="00E53ACB" w:rsidP="008D761C">
            <w:pPr>
              <w:rPr>
                <w:lang w:eastAsia="ja-JP"/>
              </w:rPr>
            </w:pPr>
          </w:p>
          <w:p w:rsidR="00E53ACB" w:rsidRDefault="00E53ACB" w:rsidP="008D761C">
            <w:pPr>
              <w:rPr>
                <w:lang w:eastAsia="ja-JP"/>
              </w:rPr>
            </w:pPr>
            <w:r>
              <w:rPr>
                <w:lang w:eastAsia="ja-JP"/>
              </w:rPr>
              <w:t>Россия</w:t>
            </w:r>
          </w:p>
          <w:p w:rsidR="00E53ACB" w:rsidRPr="008D761C" w:rsidRDefault="00E53ACB" w:rsidP="008D761C">
            <w:pPr>
              <w:rPr>
                <w:lang w:eastAsia="ja-JP"/>
              </w:rPr>
            </w:pPr>
          </w:p>
          <w:p w:rsidR="00E53ACB" w:rsidRDefault="00E53ACB" w:rsidP="008D761C">
            <w:pPr>
              <w:rPr>
                <w:lang w:eastAsia="ja-JP"/>
              </w:rPr>
            </w:pPr>
          </w:p>
          <w:p w:rsidR="00E53ACB" w:rsidRDefault="00E53ACB" w:rsidP="008D761C">
            <w:pPr>
              <w:rPr>
                <w:lang w:eastAsia="ja-JP"/>
              </w:rPr>
            </w:pPr>
            <w:r>
              <w:rPr>
                <w:lang w:eastAsia="ja-JP"/>
              </w:rPr>
              <w:lastRenderedPageBreak/>
              <w:t>Россия</w:t>
            </w:r>
          </w:p>
          <w:p w:rsidR="00E53ACB" w:rsidRDefault="00E53ACB" w:rsidP="008D761C">
            <w:pPr>
              <w:rPr>
                <w:lang w:eastAsia="ja-JP"/>
              </w:rPr>
            </w:pPr>
          </w:p>
          <w:p w:rsidR="00E53ACB" w:rsidRDefault="00E53ACB" w:rsidP="008D761C">
            <w:pPr>
              <w:rPr>
                <w:lang w:eastAsia="ja-JP"/>
              </w:rPr>
            </w:pPr>
          </w:p>
          <w:p w:rsidR="00E53ACB" w:rsidRDefault="00E53ACB" w:rsidP="008D761C">
            <w:pPr>
              <w:rPr>
                <w:lang w:eastAsia="ja-JP"/>
              </w:rPr>
            </w:pPr>
          </w:p>
          <w:p w:rsidR="00E53ACB" w:rsidRDefault="00E53ACB" w:rsidP="008D761C">
            <w:pPr>
              <w:rPr>
                <w:lang w:eastAsia="ja-JP"/>
              </w:rPr>
            </w:pPr>
          </w:p>
          <w:p w:rsidR="00E53ACB" w:rsidRDefault="00E53ACB" w:rsidP="008D761C">
            <w:pPr>
              <w:rPr>
                <w:lang w:eastAsia="ja-JP"/>
              </w:rPr>
            </w:pPr>
            <w:r>
              <w:rPr>
                <w:lang w:eastAsia="ja-JP"/>
              </w:rPr>
              <w:t>Россия</w:t>
            </w:r>
          </w:p>
          <w:p w:rsidR="00E53ACB" w:rsidRPr="008D761C" w:rsidRDefault="00E53ACB" w:rsidP="008D761C">
            <w:pPr>
              <w:rPr>
                <w:lang w:eastAsia="ja-JP"/>
              </w:rPr>
            </w:pPr>
          </w:p>
          <w:p w:rsidR="00E53ACB" w:rsidRPr="008D761C" w:rsidRDefault="00E53ACB" w:rsidP="008D761C">
            <w:pPr>
              <w:rPr>
                <w:lang w:eastAsia="ja-JP"/>
              </w:rPr>
            </w:pPr>
          </w:p>
          <w:p w:rsidR="00E53ACB" w:rsidRPr="008D761C" w:rsidRDefault="00E53ACB" w:rsidP="008D761C">
            <w:pPr>
              <w:rPr>
                <w:lang w:eastAsia="ja-JP"/>
              </w:rPr>
            </w:pPr>
          </w:p>
          <w:p w:rsidR="00E53ACB" w:rsidRDefault="00E53ACB" w:rsidP="008D761C">
            <w:pPr>
              <w:rPr>
                <w:lang w:eastAsia="ja-JP"/>
              </w:rPr>
            </w:pPr>
          </w:p>
          <w:p w:rsidR="00E53ACB" w:rsidRDefault="00E53ACB" w:rsidP="008D761C">
            <w:pPr>
              <w:rPr>
                <w:lang w:eastAsia="ja-JP"/>
              </w:rPr>
            </w:pPr>
            <w:r>
              <w:rPr>
                <w:lang w:eastAsia="ja-JP"/>
              </w:rPr>
              <w:t>Россия</w:t>
            </w:r>
          </w:p>
          <w:p w:rsidR="00E53ACB" w:rsidRPr="008D761C" w:rsidRDefault="00E53ACB" w:rsidP="008D761C">
            <w:pPr>
              <w:rPr>
                <w:lang w:eastAsia="ja-JP"/>
              </w:rPr>
            </w:pPr>
          </w:p>
          <w:p w:rsidR="00E53ACB" w:rsidRPr="008D761C" w:rsidRDefault="00E53ACB" w:rsidP="008D761C">
            <w:pPr>
              <w:rPr>
                <w:lang w:eastAsia="ja-JP"/>
              </w:rPr>
            </w:pPr>
          </w:p>
          <w:p w:rsidR="00E53ACB" w:rsidRPr="008D761C" w:rsidRDefault="00E53ACB" w:rsidP="008D761C">
            <w:pPr>
              <w:rPr>
                <w:lang w:eastAsia="ja-JP"/>
              </w:rPr>
            </w:pPr>
          </w:p>
          <w:p w:rsidR="00E53ACB" w:rsidRDefault="00E53ACB" w:rsidP="008D761C">
            <w:pPr>
              <w:rPr>
                <w:lang w:eastAsia="ja-JP"/>
              </w:rPr>
            </w:pPr>
          </w:p>
          <w:p w:rsidR="00E53ACB" w:rsidRDefault="00E53ACB" w:rsidP="008D761C">
            <w:pPr>
              <w:rPr>
                <w:lang w:eastAsia="ja-JP"/>
              </w:rPr>
            </w:pPr>
            <w:r>
              <w:rPr>
                <w:lang w:eastAsia="ja-JP"/>
              </w:rPr>
              <w:t>Россия</w:t>
            </w:r>
          </w:p>
          <w:p w:rsidR="00E53ACB" w:rsidRDefault="00E53ACB" w:rsidP="008D761C">
            <w:pPr>
              <w:rPr>
                <w:lang w:eastAsia="ja-JP"/>
              </w:rPr>
            </w:pPr>
          </w:p>
          <w:p w:rsidR="00E53ACB" w:rsidRDefault="00E53ACB" w:rsidP="008D761C">
            <w:pPr>
              <w:rPr>
                <w:lang w:eastAsia="ja-JP"/>
              </w:rPr>
            </w:pPr>
          </w:p>
          <w:p w:rsidR="00E53ACB" w:rsidRDefault="00E53ACB" w:rsidP="008D761C">
            <w:pPr>
              <w:rPr>
                <w:lang w:eastAsia="ja-JP"/>
              </w:rPr>
            </w:pPr>
          </w:p>
          <w:p w:rsidR="00E53ACB" w:rsidRDefault="00E53ACB" w:rsidP="008D761C">
            <w:pPr>
              <w:rPr>
                <w:lang w:eastAsia="ja-JP"/>
              </w:rPr>
            </w:pPr>
          </w:p>
          <w:p w:rsidR="00E53ACB" w:rsidRDefault="00E53ACB" w:rsidP="008D761C">
            <w:pPr>
              <w:rPr>
                <w:lang w:eastAsia="ja-JP"/>
              </w:rPr>
            </w:pPr>
            <w:r>
              <w:rPr>
                <w:lang w:eastAsia="ja-JP"/>
              </w:rPr>
              <w:lastRenderedPageBreak/>
              <w:t>Россия</w:t>
            </w:r>
          </w:p>
          <w:p w:rsidR="00E53ACB" w:rsidRPr="008D761C" w:rsidRDefault="00E53ACB" w:rsidP="008D761C">
            <w:pPr>
              <w:rPr>
                <w:lang w:eastAsia="ja-JP"/>
              </w:rPr>
            </w:pPr>
          </w:p>
          <w:p w:rsidR="00E53ACB" w:rsidRPr="008D761C" w:rsidRDefault="00E53ACB" w:rsidP="008D761C">
            <w:pPr>
              <w:rPr>
                <w:lang w:eastAsia="ja-JP"/>
              </w:rPr>
            </w:pPr>
          </w:p>
          <w:p w:rsidR="00E53ACB" w:rsidRDefault="00E53ACB" w:rsidP="008D761C">
            <w:pPr>
              <w:rPr>
                <w:lang w:eastAsia="ja-JP"/>
              </w:rPr>
            </w:pPr>
          </w:p>
          <w:p w:rsidR="00E53ACB" w:rsidRDefault="00E53ACB" w:rsidP="008D761C">
            <w:pPr>
              <w:rPr>
                <w:lang w:eastAsia="ja-JP"/>
              </w:rPr>
            </w:pPr>
            <w:r>
              <w:rPr>
                <w:lang w:eastAsia="ja-JP"/>
              </w:rPr>
              <w:t>Россия</w:t>
            </w:r>
          </w:p>
          <w:p w:rsidR="00E53ACB" w:rsidRPr="008D761C" w:rsidRDefault="00E53ACB" w:rsidP="008D761C">
            <w:pPr>
              <w:rPr>
                <w:lang w:eastAsia="ja-JP"/>
              </w:rPr>
            </w:pPr>
          </w:p>
          <w:p w:rsidR="00E53ACB" w:rsidRPr="008D761C" w:rsidRDefault="00E53ACB" w:rsidP="008D761C">
            <w:pPr>
              <w:rPr>
                <w:lang w:eastAsia="ja-JP"/>
              </w:rPr>
            </w:pPr>
          </w:p>
          <w:p w:rsidR="00E53ACB" w:rsidRDefault="00E53ACB" w:rsidP="008D761C">
            <w:pPr>
              <w:rPr>
                <w:lang w:eastAsia="ja-JP"/>
              </w:rPr>
            </w:pPr>
          </w:p>
          <w:p w:rsidR="00E53ACB" w:rsidRDefault="00E53ACB" w:rsidP="008D761C">
            <w:pPr>
              <w:rPr>
                <w:lang w:eastAsia="ja-JP"/>
              </w:rPr>
            </w:pPr>
            <w:r>
              <w:rPr>
                <w:lang w:eastAsia="ja-JP"/>
              </w:rPr>
              <w:t>Россия</w:t>
            </w:r>
          </w:p>
          <w:p w:rsidR="00E53ACB" w:rsidRPr="008D761C" w:rsidRDefault="00E53ACB" w:rsidP="008D761C">
            <w:pPr>
              <w:rPr>
                <w:lang w:eastAsia="ja-JP"/>
              </w:rPr>
            </w:pPr>
          </w:p>
          <w:p w:rsidR="00E53ACB" w:rsidRPr="008D761C" w:rsidRDefault="00E53ACB" w:rsidP="008D761C">
            <w:pPr>
              <w:rPr>
                <w:lang w:eastAsia="ja-JP"/>
              </w:rPr>
            </w:pPr>
          </w:p>
          <w:p w:rsidR="00E53ACB" w:rsidRPr="008D761C" w:rsidRDefault="00E53ACB" w:rsidP="008D761C">
            <w:pPr>
              <w:rPr>
                <w:lang w:eastAsia="ja-JP"/>
              </w:rPr>
            </w:pPr>
          </w:p>
          <w:p w:rsidR="00E53ACB" w:rsidRDefault="00E53ACB" w:rsidP="008D761C">
            <w:pPr>
              <w:rPr>
                <w:lang w:eastAsia="ja-JP"/>
              </w:rPr>
            </w:pPr>
          </w:p>
          <w:p w:rsidR="00E53ACB" w:rsidRDefault="00E53ACB" w:rsidP="008D761C">
            <w:pPr>
              <w:rPr>
                <w:lang w:eastAsia="ja-JP"/>
              </w:rPr>
            </w:pPr>
            <w:r>
              <w:rPr>
                <w:lang w:eastAsia="ja-JP"/>
              </w:rPr>
              <w:t>Россия</w:t>
            </w:r>
          </w:p>
          <w:p w:rsidR="00E53ACB" w:rsidRDefault="00E53ACB" w:rsidP="008D761C">
            <w:pPr>
              <w:rPr>
                <w:lang w:eastAsia="ja-JP"/>
              </w:rPr>
            </w:pPr>
          </w:p>
          <w:p w:rsidR="00E53ACB" w:rsidRDefault="00E53ACB" w:rsidP="008D761C">
            <w:pPr>
              <w:rPr>
                <w:lang w:eastAsia="ja-JP"/>
              </w:rPr>
            </w:pPr>
          </w:p>
          <w:p w:rsidR="00E53ACB" w:rsidRDefault="00E53ACB" w:rsidP="008D761C">
            <w:pPr>
              <w:rPr>
                <w:lang w:eastAsia="ja-JP"/>
              </w:rPr>
            </w:pPr>
          </w:p>
          <w:p w:rsidR="00E53ACB" w:rsidRDefault="00E53ACB" w:rsidP="008D761C">
            <w:pPr>
              <w:rPr>
                <w:lang w:eastAsia="ja-JP"/>
              </w:rPr>
            </w:pPr>
          </w:p>
          <w:p w:rsidR="00E53ACB" w:rsidRDefault="00E53ACB" w:rsidP="008D761C">
            <w:pPr>
              <w:rPr>
                <w:lang w:eastAsia="ja-JP"/>
              </w:rPr>
            </w:pPr>
            <w:r>
              <w:rPr>
                <w:lang w:eastAsia="ja-JP"/>
              </w:rPr>
              <w:t>Россия</w:t>
            </w:r>
          </w:p>
          <w:p w:rsidR="00E53ACB" w:rsidRPr="008D761C" w:rsidRDefault="00E53ACB" w:rsidP="008D761C">
            <w:pPr>
              <w:rPr>
                <w:lang w:eastAsia="ja-JP"/>
              </w:rPr>
            </w:pPr>
          </w:p>
          <w:p w:rsidR="00E53ACB" w:rsidRPr="008D761C" w:rsidRDefault="00E53ACB" w:rsidP="008D761C">
            <w:pPr>
              <w:rPr>
                <w:lang w:eastAsia="ja-JP"/>
              </w:rPr>
            </w:pPr>
          </w:p>
          <w:p w:rsidR="00E53ACB" w:rsidRDefault="00E53ACB" w:rsidP="008D761C">
            <w:pPr>
              <w:rPr>
                <w:lang w:eastAsia="ja-JP"/>
              </w:rPr>
            </w:pPr>
          </w:p>
          <w:p w:rsidR="00E53ACB" w:rsidRDefault="00E53ACB" w:rsidP="008D761C">
            <w:pPr>
              <w:rPr>
                <w:lang w:eastAsia="ja-JP"/>
              </w:rPr>
            </w:pPr>
            <w:r>
              <w:rPr>
                <w:lang w:eastAsia="ja-JP"/>
              </w:rPr>
              <w:t>Россия</w:t>
            </w:r>
          </w:p>
          <w:p w:rsidR="00E53ACB" w:rsidRPr="008D761C" w:rsidRDefault="00E53ACB" w:rsidP="008D761C">
            <w:pPr>
              <w:rPr>
                <w:lang w:eastAsia="ja-JP"/>
              </w:rPr>
            </w:pPr>
          </w:p>
          <w:p w:rsidR="00E53ACB" w:rsidRPr="008D761C" w:rsidRDefault="00E53ACB" w:rsidP="008D761C">
            <w:pPr>
              <w:rPr>
                <w:lang w:eastAsia="ja-JP"/>
              </w:rPr>
            </w:pPr>
          </w:p>
          <w:p w:rsidR="00E53ACB" w:rsidRPr="008D761C" w:rsidRDefault="00E53ACB" w:rsidP="008D761C">
            <w:pPr>
              <w:rPr>
                <w:lang w:eastAsia="ja-JP"/>
              </w:rPr>
            </w:pPr>
          </w:p>
          <w:p w:rsidR="00E53ACB" w:rsidRPr="008D761C" w:rsidRDefault="00E53ACB" w:rsidP="008D761C">
            <w:pPr>
              <w:rPr>
                <w:lang w:eastAsia="ja-JP"/>
              </w:rPr>
            </w:pPr>
          </w:p>
          <w:p w:rsidR="00E53ACB" w:rsidRDefault="00E53ACB" w:rsidP="008D761C">
            <w:pPr>
              <w:rPr>
                <w:lang w:eastAsia="ja-JP"/>
              </w:rPr>
            </w:pPr>
          </w:p>
          <w:p w:rsidR="00E53ACB" w:rsidRDefault="00E53ACB" w:rsidP="008D761C">
            <w:pPr>
              <w:rPr>
                <w:lang w:eastAsia="ja-JP"/>
              </w:rPr>
            </w:pPr>
            <w:r>
              <w:rPr>
                <w:lang w:eastAsia="ja-JP"/>
              </w:rPr>
              <w:t>Россия</w:t>
            </w:r>
          </w:p>
          <w:p w:rsidR="00E53ACB" w:rsidRDefault="00E53ACB" w:rsidP="008D761C">
            <w:pPr>
              <w:rPr>
                <w:lang w:eastAsia="ja-JP"/>
              </w:rPr>
            </w:pPr>
          </w:p>
          <w:p w:rsidR="00E53ACB" w:rsidRDefault="00E53ACB" w:rsidP="008D761C">
            <w:pPr>
              <w:rPr>
                <w:lang w:eastAsia="ja-JP"/>
              </w:rPr>
            </w:pPr>
          </w:p>
          <w:p w:rsidR="00E53ACB" w:rsidRDefault="00E53ACB" w:rsidP="008D761C">
            <w:pPr>
              <w:rPr>
                <w:lang w:eastAsia="ja-JP"/>
              </w:rPr>
            </w:pPr>
            <w:r>
              <w:rPr>
                <w:lang w:eastAsia="ja-JP"/>
              </w:rPr>
              <w:t>Россия</w:t>
            </w:r>
          </w:p>
          <w:p w:rsidR="00E53ACB" w:rsidRDefault="00E53ACB" w:rsidP="008D761C">
            <w:pPr>
              <w:rPr>
                <w:lang w:eastAsia="ja-JP"/>
              </w:rPr>
            </w:pPr>
          </w:p>
          <w:p w:rsidR="00E53ACB" w:rsidRDefault="00E53ACB" w:rsidP="008D761C">
            <w:pPr>
              <w:rPr>
                <w:lang w:eastAsia="ja-JP"/>
              </w:rPr>
            </w:pPr>
          </w:p>
          <w:p w:rsidR="00E53ACB" w:rsidRDefault="00E53ACB" w:rsidP="008D761C">
            <w:pPr>
              <w:rPr>
                <w:lang w:eastAsia="ja-JP"/>
              </w:rPr>
            </w:pPr>
          </w:p>
          <w:p w:rsidR="00E53ACB" w:rsidRDefault="00E53ACB" w:rsidP="008D761C">
            <w:pPr>
              <w:rPr>
                <w:lang w:eastAsia="ja-JP"/>
              </w:rPr>
            </w:pPr>
          </w:p>
          <w:p w:rsidR="00E53ACB" w:rsidRDefault="00E53ACB" w:rsidP="008D761C">
            <w:pPr>
              <w:rPr>
                <w:lang w:eastAsia="ja-JP"/>
              </w:rPr>
            </w:pPr>
            <w:r>
              <w:rPr>
                <w:lang w:eastAsia="ja-JP"/>
              </w:rPr>
              <w:t>Россия</w:t>
            </w:r>
          </w:p>
          <w:p w:rsidR="00E53ACB" w:rsidRPr="008D761C" w:rsidRDefault="00E53ACB" w:rsidP="008D761C">
            <w:pPr>
              <w:rPr>
                <w:lang w:eastAsia="ja-JP"/>
              </w:rPr>
            </w:pPr>
          </w:p>
        </w:tc>
        <w:tc>
          <w:tcPr>
            <w:tcW w:w="1129" w:type="dxa"/>
          </w:tcPr>
          <w:p w:rsidR="00E53ACB" w:rsidRDefault="00E53ACB" w:rsidP="00D024E4">
            <w:r>
              <w:lastRenderedPageBreak/>
              <w:t xml:space="preserve">        </w:t>
            </w:r>
            <w:r>
              <w:lastRenderedPageBreak/>
              <w:t>Земельный участок приусадебный</w:t>
            </w:r>
          </w:p>
          <w:p w:rsidR="00E53ACB" w:rsidRPr="00FC4B49" w:rsidRDefault="00E53ACB" w:rsidP="00D024E4">
            <w:r>
              <w:t>Жилой дом</w:t>
            </w:r>
          </w:p>
        </w:tc>
        <w:tc>
          <w:tcPr>
            <w:tcW w:w="913" w:type="dxa"/>
          </w:tcPr>
          <w:p w:rsidR="00E53ACB" w:rsidRDefault="00E53ACB" w:rsidP="00D024E4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880,0</w:t>
            </w:r>
          </w:p>
          <w:p w:rsidR="00E53ACB" w:rsidRPr="003277C3" w:rsidRDefault="00E53ACB" w:rsidP="003277C3">
            <w:pPr>
              <w:rPr>
                <w:lang w:eastAsia="ja-JP"/>
              </w:rPr>
            </w:pPr>
          </w:p>
          <w:p w:rsidR="00E53ACB" w:rsidRPr="003277C3" w:rsidRDefault="00E53ACB" w:rsidP="003277C3">
            <w:pPr>
              <w:rPr>
                <w:lang w:eastAsia="ja-JP"/>
              </w:rPr>
            </w:pPr>
          </w:p>
          <w:p w:rsidR="00E53ACB" w:rsidRDefault="00E53ACB" w:rsidP="003277C3">
            <w:pPr>
              <w:rPr>
                <w:lang w:eastAsia="ja-JP"/>
              </w:rPr>
            </w:pPr>
          </w:p>
          <w:p w:rsidR="00E53ACB" w:rsidRPr="003277C3" w:rsidRDefault="00E53ACB" w:rsidP="003277C3">
            <w:pPr>
              <w:rPr>
                <w:lang w:eastAsia="ja-JP"/>
              </w:rPr>
            </w:pPr>
            <w:r>
              <w:rPr>
                <w:lang w:eastAsia="ja-JP"/>
              </w:rPr>
              <w:t>32,3</w:t>
            </w:r>
          </w:p>
        </w:tc>
        <w:tc>
          <w:tcPr>
            <w:tcW w:w="1080" w:type="dxa"/>
          </w:tcPr>
          <w:p w:rsidR="00E53ACB" w:rsidRDefault="00E53ACB" w:rsidP="00D024E4">
            <w:pPr>
              <w:pStyle w:val="Standard"/>
              <w:snapToGrid w:val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lastRenderedPageBreak/>
              <w:t>Россия</w:t>
            </w:r>
          </w:p>
          <w:p w:rsidR="00E53ACB" w:rsidRPr="003277C3" w:rsidRDefault="00E53ACB" w:rsidP="003277C3">
            <w:pPr>
              <w:rPr>
                <w:lang w:eastAsia="ja-JP"/>
              </w:rPr>
            </w:pPr>
          </w:p>
          <w:p w:rsidR="00E53ACB" w:rsidRPr="003277C3" w:rsidRDefault="00E53ACB" w:rsidP="003277C3">
            <w:pPr>
              <w:rPr>
                <w:lang w:eastAsia="ja-JP"/>
              </w:rPr>
            </w:pPr>
          </w:p>
          <w:p w:rsidR="00E53ACB" w:rsidRDefault="00E53ACB" w:rsidP="003277C3">
            <w:pPr>
              <w:rPr>
                <w:lang w:eastAsia="ja-JP"/>
              </w:rPr>
            </w:pPr>
          </w:p>
          <w:p w:rsidR="00E53ACB" w:rsidRPr="003277C3" w:rsidRDefault="00E53ACB" w:rsidP="003277C3">
            <w:pPr>
              <w:rPr>
                <w:lang w:eastAsia="ja-JP"/>
              </w:rPr>
            </w:pPr>
            <w:r>
              <w:rPr>
                <w:lang w:eastAsia="ja-JP"/>
              </w:rPr>
              <w:t>Россия</w:t>
            </w:r>
          </w:p>
        </w:tc>
        <w:tc>
          <w:tcPr>
            <w:tcW w:w="1440" w:type="dxa"/>
          </w:tcPr>
          <w:p w:rsidR="00E53ACB" w:rsidRPr="001B2B71" w:rsidRDefault="00E53ACB" w:rsidP="00D024E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 w:rsidRPr="006D564D">
              <w:rPr>
                <w:sz w:val="22"/>
                <w:szCs w:val="22"/>
                <w:lang w:val="ru-RU"/>
              </w:rPr>
              <w:lastRenderedPageBreak/>
              <w:t xml:space="preserve">Автомобиль </w:t>
            </w:r>
            <w:r>
              <w:rPr>
                <w:sz w:val="22"/>
                <w:szCs w:val="22"/>
                <w:lang w:val="ru-RU"/>
              </w:rPr>
              <w:t xml:space="preserve">грузовой </w:t>
            </w:r>
            <w:r w:rsidRPr="006D564D">
              <w:rPr>
                <w:sz w:val="22"/>
                <w:szCs w:val="22"/>
                <w:lang w:val="en-US"/>
              </w:rPr>
              <w:lastRenderedPageBreak/>
              <w:t>TAYTA</w:t>
            </w:r>
            <w:r w:rsidRPr="001B2B71">
              <w:rPr>
                <w:sz w:val="22"/>
                <w:szCs w:val="22"/>
                <w:lang w:val="ru-RU"/>
              </w:rPr>
              <w:t xml:space="preserve"> </w:t>
            </w:r>
            <w:r w:rsidRPr="006D564D">
              <w:rPr>
                <w:sz w:val="22"/>
                <w:szCs w:val="22"/>
                <w:lang w:val="en-US"/>
              </w:rPr>
              <w:t>DYNA</w:t>
            </w:r>
          </w:p>
          <w:p w:rsidR="00E53ACB" w:rsidRPr="006D564D" w:rsidRDefault="00E53ACB" w:rsidP="00D024E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сельскохозяйственная техника</w:t>
            </w:r>
          </w:p>
          <w:p w:rsidR="00E53ACB" w:rsidRPr="006D564D" w:rsidRDefault="00E53ACB" w:rsidP="00D024E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 w:rsidRPr="006D564D">
              <w:rPr>
                <w:sz w:val="22"/>
                <w:szCs w:val="22"/>
                <w:lang w:val="ru-RU"/>
              </w:rPr>
              <w:t xml:space="preserve">Трактор </w:t>
            </w:r>
            <w:r w:rsidRPr="006D564D">
              <w:rPr>
                <w:sz w:val="22"/>
                <w:szCs w:val="22"/>
                <w:lang w:val="en-US"/>
              </w:rPr>
              <w:t>TY</w:t>
            </w:r>
            <w:r w:rsidRPr="006D564D">
              <w:rPr>
                <w:sz w:val="22"/>
                <w:szCs w:val="22"/>
                <w:lang w:val="ru-RU"/>
              </w:rPr>
              <w:t>-204</w:t>
            </w:r>
          </w:p>
          <w:p w:rsidR="00E53ACB" w:rsidRDefault="00E53ACB" w:rsidP="00D024E4">
            <w:pPr>
              <w:pStyle w:val="Standard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E53ACB" w:rsidRPr="00534AF9" w:rsidRDefault="00E53ACB" w:rsidP="00D024E4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597301,86</w:t>
            </w:r>
          </w:p>
        </w:tc>
        <w:tc>
          <w:tcPr>
            <w:tcW w:w="540" w:type="dxa"/>
          </w:tcPr>
          <w:p w:rsidR="00E53ACB" w:rsidRDefault="00E53ACB" w:rsidP="00D024E4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  <w:p w:rsidR="00E53ACB" w:rsidRPr="00D024E4" w:rsidRDefault="00E53ACB" w:rsidP="00D024E4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E53ACB" w:rsidRPr="0028106D">
        <w:tc>
          <w:tcPr>
            <w:tcW w:w="543" w:type="dxa"/>
          </w:tcPr>
          <w:p w:rsidR="00E53ACB" w:rsidRPr="0028106D" w:rsidRDefault="00E53ACB" w:rsidP="00D024E4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:rsidR="00E53ACB" w:rsidRDefault="00E53ACB" w:rsidP="00D024E4">
            <w:pPr>
              <w:pStyle w:val="Standard"/>
              <w:snapToGrid w:val="0"/>
              <w:rPr>
                <w:lang w:val="ru-RU"/>
              </w:rPr>
            </w:pPr>
            <w:r>
              <w:rPr>
                <w:lang w:val="ru-RU"/>
              </w:rPr>
              <w:t xml:space="preserve">      Супруг</w:t>
            </w:r>
          </w:p>
        </w:tc>
        <w:tc>
          <w:tcPr>
            <w:tcW w:w="1563" w:type="dxa"/>
          </w:tcPr>
          <w:p w:rsidR="00E53ACB" w:rsidRPr="00D024E4" w:rsidRDefault="00E53ACB" w:rsidP="00D024E4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29" w:type="dxa"/>
          </w:tcPr>
          <w:p w:rsidR="00E53ACB" w:rsidRDefault="00E53ACB" w:rsidP="00D024E4">
            <w:pPr>
              <w:pStyle w:val="ConsPlusNormal"/>
              <w:jc w:val="center"/>
              <w:rPr>
                <w:rFonts w:cs="Times New Roman"/>
              </w:rPr>
            </w:pPr>
            <w:r>
              <w:t xml:space="preserve"> Земельный участок для сельскохозяйственного использования</w:t>
            </w:r>
          </w:p>
          <w:p w:rsidR="00E53ACB" w:rsidRDefault="00E53ACB" w:rsidP="00D024E4">
            <w:pPr>
              <w:pStyle w:val="ConsPlusNormal"/>
              <w:jc w:val="center"/>
            </w:pPr>
            <w:r>
              <w:t>Земельный участок для сельскохозяйственного использования</w:t>
            </w:r>
          </w:p>
          <w:p w:rsidR="00E53ACB" w:rsidRDefault="00E53ACB" w:rsidP="00D024E4">
            <w:pPr>
              <w:pStyle w:val="ConsPlusNormal"/>
              <w:jc w:val="center"/>
              <w:rPr>
                <w:rFonts w:cs="Times New Roman"/>
              </w:rPr>
            </w:pPr>
            <w:r>
              <w:t>Земельный участок для сельскохозяйственного использования</w:t>
            </w:r>
          </w:p>
        </w:tc>
        <w:tc>
          <w:tcPr>
            <w:tcW w:w="1267" w:type="dxa"/>
          </w:tcPr>
          <w:p w:rsidR="00E53ACB" w:rsidRDefault="00E53ACB" w:rsidP="00D024E4">
            <w:pPr>
              <w:pStyle w:val="ConsPlusNormal"/>
              <w:jc w:val="center"/>
              <w:rPr>
                <w:rFonts w:cs="Times New Roman"/>
              </w:rPr>
            </w:pPr>
          </w:p>
          <w:p w:rsidR="00E53ACB" w:rsidRDefault="00E53ACB" w:rsidP="00D024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t>Общая долевая (1/13)</w:t>
            </w:r>
          </w:p>
          <w:p w:rsidR="00E53ACB" w:rsidRPr="00CE055F" w:rsidRDefault="00E53ACB" w:rsidP="00CE055F">
            <w:pPr>
              <w:rPr>
                <w:lang w:eastAsia="ru-RU"/>
              </w:rPr>
            </w:pPr>
          </w:p>
          <w:p w:rsidR="00E53ACB" w:rsidRPr="00CE055F" w:rsidRDefault="00E53ACB" w:rsidP="00CE055F">
            <w:pPr>
              <w:rPr>
                <w:lang w:eastAsia="ru-RU"/>
              </w:rPr>
            </w:pPr>
          </w:p>
          <w:p w:rsidR="00E53ACB" w:rsidRDefault="00E53ACB" w:rsidP="00CE055F">
            <w:pPr>
              <w:rPr>
                <w:lang w:eastAsia="ru-RU"/>
              </w:rPr>
            </w:pPr>
          </w:p>
          <w:p w:rsidR="00E53ACB" w:rsidRDefault="00E53ACB" w:rsidP="00CE055F">
            <w:pPr>
              <w:jc w:val="center"/>
            </w:pPr>
            <w:r>
              <w:t>Общая долевая (1/13)</w:t>
            </w:r>
          </w:p>
          <w:p w:rsidR="00E53ACB" w:rsidRDefault="00E53ACB" w:rsidP="00CE055F">
            <w:pPr>
              <w:jc w:val="center"/>
            </w:pPr>
          </w:p>
          <w:p w:rsidR="00E53ACB" w:rsidRDefault="00E53ACB" w:rsidP="00CE055F">
            <w:pPr>
              <w:jc w:val="center"/>
            </w:pPr>
            <w:r>
              <w:t>Общая долевая (1/13)</w:t>
            </w:r>
          </w:p>
          <w:p w:rsidR="00E53ACB" w:rsidRPr="00CE055F" w:rsidRDefault="00E53ACB" w:rsidP="00CE055F">
            <w:pPr>
              <w:jc w:val="center"/>
              <w:rPr>
                <w:lang w:eastAsia="ru-RU"/>
              </w:rPr>
            </w:pPr>
          </w:p>
        </w:tc>
        <w:tc>
          <w:tcPr>
            <w:tcW w:w="1272" w:type="dxa"/>
            <w:gridSpan w:val="2"/>
          </w:tcPr>
          <w:p w:rsidR="00E53ACB" w:rsidRDefault="00E53ACB" w:rsidP="00D024E4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130790,0</w:t>
            </w:r>
          </w:p>
          <w:p w:rsidR="00E53ACB" w:rsidRPr="00CE055F" w:rsidRDefault="00E53ACB" w:rsidP="00CE055F">
            <w:pPr>
              <w:rPr>
                <w:lang w:eastAsia="ru-RU"/>
              </w:rPr>
            </w:pPr>
          </w:p>
          <w:p w:rsidR="00E53ACB" w:rsidRPr="00CE055F" w:rsidRDefault="00E53ACB" w:rsidP="00CE055F">
            <w:pPr>
              <w:rPr>
                <w:lang w:eastAsia="ru-RU"/>
              </w:rPr>
            </w:pPr>
          </w:p>
          <w:p w:rsidR="00E53ACB" w:rsidRPr="00CE055F" w:rsidRDefault="00E53ACB" w:rsidP="00CE055F">
            <w:pPr>
              <w:rPr>
                <w:lang w:eastAsia="ru-RU"/>
              </w:rPr>
            </w:pPr>
          </w:p>
          <w:p w:rsidR="00E53ACB" w:rsidRDefault="00E53ACB" w:rsidP="00CE055F">
            <w:pPr>
              <w:rPr>
                <w:lang w:eastAsia="ru-RU"/>
              </w:rPr>
            </w:pPr>
          </w:p>
          <w:p w:rsidR="00E53ACB" w:rsidRDefault="00E53ACB" w:rsidP="00CE055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167986,0</w:t>
            </w:r>
          </w:p>
          <w:p w:rsidR="00E53ACB" w:rsidRDefault="00E53ACB" w:rsidP="00CE055F">
            <w:pPr>
              <w:jc w:val="center"/>
              <w:rPr>
                <w:lang w:eastAsia="ru-RU"/>
              </w:rPr>
            </w:pPr>
          </w:p>
          <w:p w:rsidR="00E53ACB" w:rsidRDefault="00E53ACB" w:rsidP="00CE055F">
            <w:pPr>
              <w:jc w:val="center"/>
              <w:rPr>
                <w:lang w:eastAsia="ru-RU"/>
              </w:rPr>
            </w:pPr>
          </w:p>
          <w:p w:rsidR="00E53ACB" w:rsidRDefault="00E53ACB" w:rsidP="00CE055F">
            <w:pPr>
              <w:jc w:val="center"/>
              <w:rPr>
                <w:lang w:eastAsia="ru-RU"/>
              </w:rPr>
            </w:pPr>
          </w:p>
          <w:p w:rsidR="00E53ACB" w:rsidRPr="00CE055F" w:rsidRDefault="00E53ACB" w:rsidP="00CE055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91038,0</w:t>
            </w:r>
          </w:p>
        </w:tc>
        <w:tc>
          <w:tcPr>
            <w:tcW w:w="1071" w:type="dxa"/>
          </w:tcPr>
          <w:p w:rsidR="00E53ACB" w:rsidRDefault="00E53ACB" w:rsidP="00D024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53ACB" w:rsidRDefault="00E53ACB" w:rsidP="00D024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53ACB" w:rsidRDefault="00E53ACB" w:rsidP="00D024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53ACB" w:rsidRDefault="00E53ACB" w:rsidP="00D024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53ACB" w:rsidRDefault="00E53ACB" w:rsidP="00D024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53ACB" w:rsidRDefault="00E53ACB" w:rsidP="00D024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53ACB" w:rsidRDefault="00E53ACB" w:rsidP="00D024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53ACB" w:rsidRDefault="00E53ACB" w:rsidP="00D024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53ACB" w:rsidRDefault="00E53ACB" w:rsidP="00D024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53ACB" w:rsidRDefault="00E53ACB" w:rsidP="00D024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53ACB" w:rsidRDefault="00E53ACB" w:rsidP="00D024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53ACB" w:rsidRDefault="00E53ACB" w:rsidP="00D024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53ACB" w:rsidRDefault="00E53ACB" w:rsidP="00D024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53ACB" w:rsidRDefault="00E53ACB" w:rsidP="00D024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53ACB" w:rsidRDefault="00E53ACB" w:rsidP="00D024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53ACB" w:rsidRDefault="00E53ACB" w:rsidP="00D024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53ACB" w:rsidRDefault="00E53ACB" w:rsidP="00D024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53ACB" w:rsidRDefault="00E53ACB" w:rsidP="00D024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53ACB" w:rsidRDefault="00E53ACB" w:rsidP="00D024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53ACB" w:rsidRDefault="00E53ACB" w:rsidP="00D024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53ACB" w:rsidRDefault="00E53ACB" w:rsidP="00D024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</w:tcPr>
          <w:p w:rsidR="00E53ACB" w:rsidRDefault="00E53ACB" w:rsidP="00D024E4">
            <w:r>
              <w:t xml:space="preserve">     Земельный участок</w:t>
            </w:r>
          </w:p>
          <w:p w:rsidR="00E53ACB" w:rsidRDefault="00E53ACB" w:rsidP="00D024E4">
            <w:r>
              <w:t>Для сельскохозяйственного использования</w:t>
            </w:r>
          </w:p>
          <w:p w:rsidR="00E53ACB" w:rsidRDefault="00E53ACB" w:rsidP="00D024E4">
            <w:r>
              <w:t xml:space="preserve">Земельный участок </w:t>
            </w:r>
          </w:p>
          <w:p w:rsidR="00E53ACB" w:rsidRDefault="00E53ACB" w:rsidP="00D024E4">
            <w:r>
              <w:t>Жилой дом</w:t>
            </w:r>
          </w:p>
        </w:tc>
        <w:tc>
          <w:tcPr>
            <w:tcW w:w="913" w:type="dxa"/>
          </w:tcPr>
          <w:p w:rsidR="00E53ACB" w:rsidRDefault="00E53ACB" w:rsidP="00D024E4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3000.0</w:t>
            </w:r>
          </w:p>
          <w:p w:rsidR="00E53ACB" w:rsidRPr="00534AF9" w:rsidRDefault="00E53ACB" w:rsidP="00534AF9">
            <w:pPr>
              <w:rPr>
                <w:lang w:eastAsia="ru-RU"/>
              </w:rPr>
            </w:pPr>
          </w:p>
          <w:p w:rsidR="00E53ACB" w:rsidRPr="00534AF9" w:rsidRDefault="00E53ACB" w:rsidP="00534AF9">
            <w:pPr>
              <w:rPr>
                <w:lang w:eastAsia="ru-RU"/>
              </w:rPr>
            </w:pPr>
          </w:p>
          <w:p w:rsidR="00E53ACB" w:rsidRDefault="00E53ACB" w:rsidP="00534AF9">
            <w:pPr>
              <w:rPr>
                <w:lang w:eastAsia="ru-RU"/>
              </w:rPr>
            </w:pPr>
          </w:p>
          <w:p w:rsidR="00E53ACB" w:rsidRDefault="00E53ACB" w:rsidP="00534AF9">
            <w:pPr>
              <w:rPr>
                <w:lang w:eastAsia="ru-RU"/>
              </w:rPr>
            </w:pPr>
          </w:p>
          <w:p w:rsidR="00E53ACB" w:rsidRDefault="00E53ACB" w:rsidP="00534AF9">
            <w:pPr>
              <w:rPr>
                <w:lang w:eastAsia="ru-RU"/>
              </w:rPr>
            </w:pPr>
          </w:p>
          <w:p w:rsidR="00E53ACB" w:rsidRDefault="00E53ACB" w:rsidP="00534AF9">
            <w:pPr>
              <w:rPr>
                <w:lang w:eastAsia="ru-RU"/>
              </w:rPr>
            </w:pPr>
          </w:p>
          <w:p w:rsidR="00E53ACB" w:rsidRDefault="00E53ACB" w:rsidP="003277C3">
            <w:pPr>
              <w:rPr>
                <w:lang w:eastAsia="ru-RU"/>
              </w:rPr>
            </w:pPr>
            <w:r>
              <w:rPr>
                <w:lang w:eastAsia="ru-RU"/>
              </w:rPr>
              <w:t>880,0</w:t>
            </w:r>
          </w:p>
          <w:p w:rsidR="00E53ACB" w:rsidRDefault="00E53ACB" w:rsidP="003277C3">
            <w:pPr>
              <w:rPr>
                <w:lang w:eastAsia="ru-RU"/>
              </w:rPr>
            </w:pPr>
          </w:p>
          <w:p w:rsidR="00E53ACB" w:rsidRPr="003277C3" w:rsidRDefault="00E53ACB" w:rsidP="003277C3">
            <w:pPr>
              <w:rPr>
                <w:lang w:eastAsia="ru-RU"/>
              </w:rPr>
            </w:pPr>
            <w:r>
              <w:rPr>
                <w:lang w:eastAsia="ru-RU"/>
              </w:rPr>
              <w:t>32,3</w:t>
            </w:r>
          </w:p>
        </w:tc>
        <w:tc>
          <w:tcPr>
            <w:tcW w:w="1080" w:type="dxa"/>
          </w:tcPr>
          <w:p w:rsidR="00E53ACB" w:rsidRDefault="00E53ACB" w:rsidP="00D024E4">
            <w:pPr>
              <w:pStyle w:val="ConsPlusNormal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ACB" w:rsidRPr="00534AF9" w:rsidRDefault="00E53ACB" w:rsidP="00534AF9">
            <w:pPr>
              <w:rPr>
                <w:lang w:eastAsia="ru-RU"/>
              </w:rPr>
            </w:pPr>
          </w:p>
          <w:p w:rsidR="00E53ACB" w:rsidRPr="00534AF9" w:rsidRDefault="00E53ACB" w:rsidP="00534AF9">
            <w:pPr>
              <w:rPr>
                <w:lang w:eastAsia="ru-RU"/>
              </w:rPr>
            </w:pPr>
          </w:p>
          <w:p w:rsidR="00E53ACB" w:rsidRPr="00534AF9" w:rsidRDefault="00E53ACB" w:rsidP="00534AF9">
            <w:pPr>
              <w:rPr>
                <w:lang w:eastAsia="ru-RU"/>
              </w:rPr>
            </w:pPr>
          </w:p>
          <w:p w:rsidR="00E53ACB" w:rsidRDefault="00E53ACB" w:rsidP="00534AF9">
            <w:pPr>
              <w:rPr>
                <w:lang w:eastAsia="ru-RU"/>
              </w:rPr>
            </w:pPr>
          </w:p>
          <w:p w:rsidR="00E53ACB" w:rsidRDefault="00E53ACB" w:rsidP="00534AF9">
            <w:pPr>
              <w:rPr>
                <w:lang w:eastAsia="ru-RU"/>
              </w:rPr>
            </w:pPr>
          </w:p>
          <w:p w:rsidR="00E53ACB" w:rsidRDefault="00E53ACB" w:rsidP="00534AF9">
            <w:pPr>
              <w:rPr>
                <w:lang w:eastAsia="ru-RU"/>
              </w:rPr>
            </w:pPr>
          </w:p>
          <w:p w:rsidR="00E53ACB" w:rsidRDefault="00E53ACB" w:rsidP="00534AF9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E53ACB" w:rsidRDefault="00E53ACB" w:rsidP="003277C3">
            <w:pPr>
              <w:rPr>
                <w:lang w:eastAsia="ru-RU"/>
              </w:rPr>
            </w:pPr>
          </w:p>
          <w:p w:rsidR="00E53ACB" w:rsidRPr="003277C3" w:rsidRDefault="00E53ACB" w:rsidP="003277C3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440" w:type="dxa"/>
          </w:tcPr>
          <w:p w:rsidR="00E53ACB" w:rsidRDefault="00E53ACB" w:rsidP="00D024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Мотоцикл ИЖ ПЛАНЕТА-4</w:t>
            </w:r>
          </w:p>
          <w:p w:rsidR="00E53ACB" w:rsidRDefault="00E53ACB" w:rsidP="00D024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«Ваз» 21061</w:t>
            </w:r>
          </w:p>
          <w:p w:rsidR="00E53ACB" w:rsidRDefault="00E53ACB" w:rsidP="00D024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</w:tc>
        <w:tc>
          <w:tcPr>
            <w:tcW w:w="1440" w:type="dxa"/>
          </w:tcPr>
          <w:p w:rsidR="00E53ACB" w:rsidRDefault="00E53ACB" w:rsidP="00D024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271062,45</w:t>
            </w:r>
          </w:p>
        </w:tc>
        <w:tc>
          <w:tcPr>
            <w:tcW w:w="540" w:type="dxa"/>
          </w:tcPr>
          <w:p w:rsidR="00E53ACB" w:rsidRDefault="00E53ACB" w:rsidP="00D024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53ACB" w:rsidRPr="0028106D">
        <w:tc>
          <w:tcPr>
            <w:tcW w:w="543" w:type="dxa"/>
          </w:tcPr>
          <w:p w:rsidR="00E53ACB" w:rsidRPr="0028106D" w:rsidRDefault="00E53ACB" w:rsidP="008154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1435" w:type="dxa"/>
          </w:tcPr>
          <w:p w:rsidR="00E53ACB" w:rsidRPr="003F792B" w:rsidRDefault="00E53ACB" w:rsidP="00815486">
            <w:pPr>
              <w:pStyle w:val="Standard"/>
              <w:snapToGrid w:val="0"/>
              <w:rPr>
                <w:lang w:val="ru-RU"/>
              </w:rPr>
            </w:pPr>
            <w:r>
              <w:rPr>
                <w:lang w:val="ru-RU"/>
              </w:rPr>
              <w:t>Филимонова Наталья Владимировна</w:t>
            </w:r>
          </w:p>
        </w:tc>
        <w:tc>
          <w:tcPr>
            <w:tcW w:w="1563" w:type="dxa"/>
          </w:tcPr>
          <w:p w:rsidR="00E53ACB" w:rsidRPr="00541430" w:rsidRDefault="00E53ACB" w:rsidP="00815486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заведующий</w:t>
            </w:r>
            <w:r>
              <w:t xml:space="preserve"> МБДОУ «Детский сад №</w:t>
            </w:r>
            <w:r>
              <w:rPr>
                <w:lang w:val="ru-RU"/>
              </w:rPr>
              <w:t xml:space="preserve"> 6 п.Смидович»</w:t>
            </w:r>
          </w:p>
        </w:tc>
        <w:tc>
          <w:tcPr>
            <w:tcW w:w="1129" w:type="dxa"/>
          </w:tcPr>
          <w:p w:rsidR="00E53ACB" w:rsidRDefault="00E53ACB" w:rsidP="00815486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Жилой дом </w:t>
            </w:r>
          </w:p>
        </w:tc>
        <w:tc>
          <w:tcPr>
            <w:tcW w:w="1267" w:type="dxa"/>
          </w:tcPr>
          <w:p w:rsidR="00E53ACB" w:rsidRDefault="00E53ACB" w:rsidP="00815486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lang w:val="ru-RU"/>
              </w:rPr>
              <w:t>индивидуальная</w:t>
            </w:r>
          </w:p>
        </w:tc>
        <w:tc>
          <w:tcPr>
            <w:tcW w:w="1272" w:type="dxa"/>
            <w:gridSpan w:val="2"/>
          </w:tcPr>
          <w:p w:rsidR="00E53ACB" w:rsidRPr="00602ADD" w:rsidRDefault="00E53ACB" w:rsidP="00815486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50,4</w:t>
            </w:r>
          </w:p>
        </w:tc>
        <w:tc>
          <w:tcPr>
            <w:tcW w:w="1071" w:type="dxa"/>
          </w:tcPr>
          <w:p w:rsidR="00E53ACB" w:rsidRDefault="00E53ACB" w:rsidP="008154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53ACB" w:rsidRDefault="00E53ACB" w:rsidP="00815486">
            <w:pPr>
              <w:pStyle w:val="Standard"/>
              <w:jc w:val="both"/>
              <w:rPr>
                <w:sz w:val="20"/>
                <w:szCs w:val="20"/>
              </w:rPr>
            </w:pPr>
          </w:p>
        </w:tc>
        <w:tc>
          <w:tcPr>
            <w:tcW w:w="1129" w:type="dxa"/>
          </w:tcPr>
          <w:p w:rsidR="00E53ACB" w:rsidRDefault="00E53ACB" w:rsidP="00815486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 огородный</w:t>
            </w:r>
          </w:p>
          <w:p w:rsidR="00E53ACB" w:rsidRPr="00815486" w:rsidRDefault="00E53ACB" w:rsidP="00815486">
            <w:pPr>
              <w:pStyle w:val="Standard"/>
              <w:snapToGrid w:val="0"/>
              <w:jc w:val="center"/>
              <w:rPr>
                <w:lang w:val="ru-RU"/>
              </w:rPr>
            </w:pPr>
          </w:p>
        </w:tc>
        <w:tc>
          <w:tcPr>
            <w:tcW w:w="913" w:type="dxa"/>
          </w:tcPr>
          <w:p w:rsidR="00E53ACB" w:rsidRPr="00815486" w:rsidRDefault="00E53ACB" w:rsidP="00815486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705,0</w:t>
            </w:r>
          </w:p>
        </w:tc>
        <w:tc>
          <w:tcPr>
            <w:tcW w:w="1080" w:type="dxa"/>
          </w:tcPr>
          <w:p w:rsidR="00E53ACB" w:rsidRPr="00815486" w:rsidRDefault="00E53ACB" w:rsidP="00815486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0" w:type="dxa"/>
          </w:tcPr>
          <w:p w:rsidR="00E53ACB" w:rsidRPr="00815486" w:rsidRDefault="00E53ACB" w:rsidP="00815486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0" w:type="dxa"/>
          </w:tcPr>
          <w:p w:rsidR="00E53ACB" w:rsidRPr="00815486" w:rsidRDefault="00E53ACB" w:rsidP="00815486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670913,50</w:t>
            </w:r>
          </w:p>
        </w:tc>
        <w:tc>
          <w:tcPr>
            <w:tcW w:w="540" w:type="dxa"/>
          </w:tcPr>
          <w:p w:rsidR="00E53ACB" w:rsidRPr="00815486" w:rsidRDefault="00E53ACB" w:rsidP="00815486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E53ACB" w:rsidRPr="0028106D">
        <w:tc>
          <w:tcPr>
            <w:tcW w:w="543" w:type="dxa"/>
          </w:tcPr>
          <w:p w:rsidR="00E53ACB" w:rsidRPr="0028106D" w:rsidRDefault="00E53ACB" w:rsidP="00815486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:rsidR="00E53ACB" w:rsidRDefault="00E53ACB" w:rsidP="00815486">
            <w:pPr>
              <w:pStyle w:val="Standard"/>
              <w:snapToGrid w:val="0"/>
              <w:rPr>
                <w:lang w:val="ru-RU"/>
              </w:rPr>
            </w:pPr>
            <w:r>
              <w:rPr>
                <w:lang w:val="ru-RU"/>
              </w:rPr>
              <w:t xml:space="preserve">      Супруг</w:t>
            </w:r>
          </w:p>
        </w:tc>
        <w:tc>
          <w:tcPr>
            <w:tcW w:w="1563" w:type="dxa"/>
          </w:tcPr>
          <w:p w:rsidR="00E53ACB" w:rsidRPr="00815486" w:rsidRDefault="00E53ACB" w:rsidP="00815486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29" w:type="dxa"/>
          </w:tcPr>
          <w:p w:rsidR="00E53ACB" w:rsidRDefault="00E53ACB" w:rsidP="00815486">
            <w:pPr>
              <w:pStyle w:val="ConsPlusNormal"/>
              <w:jc w:val="center"/>
              <w:rPr>
                <w:rFonts w:cs="Times New Roman"/>
              </w:rPr>
            </w:pPr>
            <w:r>
              <w:t>-</w:t>
            </w:r>
          </w:p>
        </w:tc>
        <w:tc>
          <w:tcPr>
            <w:tcW w:w="1267" w:type="dxa"/>
          </w:tcPr>
          <w:p w:rsidR="00E53ACB" w:rsidRDefault="00E53ACB" w:rsidP="008154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2" w:type="dxa"/>
            <w:gridSpan w:val="2"/>
          </w:tcPr>
          <w:p w:rsidR="00E53ACB" w:rsidRDefault="00E53ACB" w:rsidP="00815486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-</w:t>
            </w:r>
          </w:p>
        </w:tc>
        <w:tc>
          <w:tcPr>
            <w:tcW w:w="1071" w:type="dxa"/>
          </w:tcPr>
          <w:p w:rsidR="00E53ACB" w:rsidRDefault="00E53ACB" w:rsidP="008154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E53ACB" w:rsidRDefault="00E53ACB" w:rsidP="008154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E53ACB" w:rsidRDefault="00E53ACB" w:rsidP="00815486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Жилой дом</w:t>
            </w:r>
          </w:p>
        </w:tc>
        <w:tc>
          <w:tcPr>
            <w:tcW w:w="913" w:type="dxa"/>
          </w:tcPr>
          <w:p w:rsidR="00E53ACB" w:rsidRDefault="00E53ACB" w:rsidP="00815486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50,4</w:t>
            </w:r>
          </w:p>
        </w:tc>
        <w:tc>
          <w:tcPr>
            <w:tcW w:w="1080" w:type="dxa"/>
          </w:tcPr>
          <w:p w:rsidR="00E53ACB" w:rsidRDefault="00E53ACB" w:rsidP="00815486">
            <w:pPr>
              <w:pStyle w:val="ConsPlusNormal"/>
              <w:jc w:val="both"/>
              <w:rPr>
                <w:rFonts w:cs="Times New Roman"/>
              </w:rPr>
            </w:pPr>
            <w:r>
              <w:t>Россия</w:t>
            </w:r>
          </w:p>
        </w:tc>
        <w:tc>
          <w:tcPr>
            <w:tcW w:w="1440" w:type="dxa"/>
          </w:tcPr>
          <w:p w:rsidR="00E53ACB" w:rsidRPr="006D564D" w:rsidRDefault="00E53ACB" w:rsidP="00815486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 w:rsidRPr="006D564D">
              <w:rPr>
                <w:sz w:val="22"/>
                <w:szCs w:val="22"/>
                <w:lang w:val="ru-RU"/>
              </w:rPr>
              <w:t>Автомобиль</w:t>
            </w:r>
            <w:r>
              <w:rPr>
                <w:sz w:val="22"/>
                <w:szCs w:val="22"/>
                <w:lang w:val="ru-RU"/>
              </w:rPr>
              <w:t xml:space="preserve"> легковой УАЗ-31512</w:t>
            </w:r>
          </w:p>
          <w:p w:rsidR="00E53ACB" w:rsidRPr="006D564D" w:rsidRDefault="00E53ACB" w:rsidP="00815486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 w:rsidRPr="006D564D">
              <w:rPr>
                <w:sz w:val="22"/>
                <w:szCs w:val="22"/>
                <w:lang w:val="ru-RU"/>
              </w:rPr>
              <w:t>Автомобиль</w:t>
            </w:r>
            <w:r>
              <w:rPr>
                <w:sz w:val="22"/>
                <w:szCs w:val="22"/>
                <w:lang w:val="ru-RU"/>
              </w:rPr>
              <w:t xml:space="preserve"> легковой </w:t>
            </w:r>
            <w:proofErr w:type="gramStart"/>
            <w:r>
              <w:rPr>
                <w:sz w:val="22"/>
                <w:szCs w:val="22"/>
                <w:lang w:val="ru-RU"/>
              </w:rPr>
              <w:t xml:space="preserve">Тайота </w:t>
            </w:r>
            <w:r w:rsidRPr="006D564D">
              <w:rPr>
                <w:sz w:val="22"/>
                <w:szCs w:val="22"/>
                <w:lang w:val="ru-RU"/>
              </w:rPr>
              <w:t xml:space="preserve"> Филдер</w:t>
            </w:r>
            <w:proofErr w:type="gramEnd"/>
          </w:p>
          <w:p w:rsidR="00E53ACB" w:rsidRDefault="00E53ACB" w:rsidP="00E3517A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E53ACB" w:rsidRDefault="00E53ACB" w:rsidP="008154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535040,54</w:t>
            </w:r>
          </w:p>
        </w:tc>
        <w:tc>
          <w:tcPr>
            <w:tcW w:w="540" w:type="dxa"/>
          </w:tcPr>
          <w:p w:rsidR="00E53ACB" w:rsidRDefault="00E53ACB" w:rsidP="008154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53ACB" w:rsidRPr="0028106D">
        <w:tc>
          <w:tcPr>
            <w:tcW w:w="543" w:type="dxa"/>
          </w:tcPr>
          <w:p w:rsidR="00E53ACB" w:rsidRPr="001B4CCA" w:rsidRDefault="00E53ACB" w:rsidP="00815486">
            <w:pPr>
              <w:pStyle w:val="Standard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34.</w:t>
            </w:r>
          </w:p>
        </w:tc>
        <w:tc>
          <w:tcPr>
            <w:tcW w:w="1435" w:type="dxa"/>
          </w:tcPr>
          <w:p w:rsidR="00E53ACB" w:rsidRDefault="00E53ACB" w:rsidP="00653075">
            <w:pPr>
              <w:pStyle w:val="Standard"/>
              <w:snapToGrid w:val="0"/>
              <w:rPr>
                <w:lang w:val="ru-RU"/>
              </w:rPr>
            </w:pPr>
            <w:r>
              <w:rPr>
                <w:lang w:val="ru-RU"/>
              </w:rPr>
              <w:t>Войтович Марина Сергеевна</w:t>
            </w:r>
          </w:p>
        </w:tc>
        <w:tc>
          <w:tcPr>
            <w:tcW w:w="1563" w:type="dxa"/>
          </w:tcPr>
          <w:p w:rsidR="00E53ACB" w:rsidRPr="00582A5A" w:rsidRDefault="00E53ACB" w:rsidP="00653075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И.о. заведующего</w:t>
            </w:r>
            <w:r>
              <w:t xml:space="preserve"> МБДОУ «Детский сад №</w:t>
            </w:r>
            <w:r>
              <w:rPr>
                <w:lang w:val="ru-RU"/>
              </w:rPr>
              <w:t xml:space="preserve"> 3 п.Николаевка»</w:t>
            </w:r>
          </w:p>
        </w:tc>
        <w:tc>
          <w:tcPr>
            <w:tcW w:w="1129" w:type="dxa"/>
          </w:tcPr>
          <w:p w:rsidR="00E53ACB" w:rsidRDefault="00E53ACB" w:rsidP="00653075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67" w:type="dxa"/>
          </w:tcPr>
          <w:p w:rsidR="00E53ACB" w:rsidRDefault="00E53ACB" w:rsidP="00653075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   -</w:t>
            </w:r>
          </w:p>
        </w:tc>
        <w:tc>
          <w:tcPr>
            <w:tcW w:w="1272" w:type="dxa"/>
            <w:gridSpan w:val="2"/>
          </w:tcPr>
          <w:p w:rsidR="00E53ACB" w:rsidRDefault="00E53ACB" w:rsidP="00653075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071" w:type="dxa"/>
          </w:tcPr>
          <w:p w:rsidR="00E53ACB" w:rsidRDefault="00E53ACB" w:rsidP="0065307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-</w:t>
            </w:r>
          </w:p>
        </w:tc>
        <w:tc>
          <w:tcPr>
            <w:tcW w:w="1129" w:type="dxa"/>
          </w:tcPr>
          <w:p w:rsidR="00E53ACB" w:rsidRDefault="00E53ACB" w:rsidP="00653075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</w:tc>
        <w:tc>
          <w:tcPr>
            <w:tcW w:w="913" w:type="dxa"/>
          </w:tcPr>
          <w:p w:rsidR="00E53ACB" w:rsidRDefault="00E53ACB" w:rsidP="00653075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180,0</w:t>
            </w:r>
          </w:p>
        </w:tc>
        <w:tc>
          <w:tcPr>
            <w:tcW w:w="1080" w:type="dxa"/>
          </w:tcPr>
          <w:p w:rsidR="00E53ACB" w:rsidRDefault="00E53ACB" w:rsidP="00653075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0" w:type="dxa"/>
          </w:tcPr>
          <w:p w:rsidR="00E53ACB" w:rsidRDefault="00E53ACB" w:rsidP="00653075">
            <w:pPr>
              <w:pStyle w:val="Standard"/>
              <w:jc w:val="both"/>
              <w:rPr>
                <w:sz w:val="22"/>
                <w:szCs w:val="22"/>
                <w:lang w:val="ru-RU"/>
              </w:rPr>
            </w:pPr>
            <w:r w:rsidRPr="006D564D">
              <w:rPr>
                <w:sz w:val="22"/>
                <w:szCs w:val="22"/>
                <w:lang w:val="ru-RU"/>
              </w:rPr>
              <w:t>Автомобиль</w:t>
            </w:r>
            <w:r>
              <w:rPr>
                <w:sz w:val="22"/>
                <w:szCs w:val="22"/>
                <w:lang w:val="ru-RU"/>
              </w:rPr>
              <w:t xml:space="preserve"> легковой</w:t>
            </w:r>
          </w:p>
          <w:p w:rsidR="00E53ACB" w:rsidRDefault="00E53ACB" w:rsidP="00653075">
            <w:pPr>
              <w:pStyle w:val="Standard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ТОЙОТА </w:t>
            </w:r>
            <w:r>
              <w:rPr>
                <w:sz w:val="22"/>
                <w:szCs w:val="22"/>
                <w:lang w:val="en-US"/>
              </w:rPr>
              <w:t>Ractis</w:t>
            </w:r>
          </w:p>
          <w:p w:rsidR="00E53ACB" w:rsidRPr="001F7C5A" w:rsidRDefault="00E53ACB" w:rsidP="00653075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440" w:type="dxa"/>
          </w:tcPr>
          <w:p w:rsidR="00E53ACB" w:rsidRDefault="00E53ACB" w:rsidP="00653075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1015924,05</w:t>
            </w:r>
          </w:p>
        </w:tc>
        <w:tc>
          <w:tcPr>
            <w:tcW w:w="540" w:type="dxa"/>
          </w:tcPr>
          <w:p w:rsidR="00E53ACB" w:rsidRDefault="00E53ACB" w:rsidP="00653075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E53ACB" w:rsidRPr="0028106D">
        <w:tc>
          <w:tcPr>
            <w:tcW w:w="543" w:type="dxa"/>
          </w:tcPr>
          <w:p w:rsidR="00E53ACB" w:rsidRPr="0028106D" w:rsidRDefault="00E53ACB" w:rsidP="00815486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:rsidR="00E53ACB" w:rsidRDefault="00E53ACB" w:rsidP="00653075">
            <w:pPr>
              <w:pStyle w:val="Standard"/>
              <w:snapToGrid w:val="0"/>
              <w:rPr>
                <w:lang w:val="ru-RU"/>
              </w:rPr>
            </w:pPr>
            <w:r>
              <w:rPr>
                <w:lang w:val="ru-RU"/>
              </w:rPr>
              <w:t>Супруг</w:t>
            </w:r>
          </w:p>
        </w:tc>
        <w:tc>
          <w:tcPr>
            <w:tcW w:w="1563" w:type="dxa"/>
          </w:tcPr>
          <w:p w:rsidR="00E53ACB" w:rsidRDefault="00E53ACB" w:rsidP="00653075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29" w:type="dxa"/>
          </w:tcPr>
          <w:p w:rsidR="00E53ACB" w:rsidRDefault="00E53ACB" w:rsidP="00653075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 для размещения гаражей и автостоянок</w:t>
            </w:r>
          </w:p>
          <w:p w:rsidR="00E53ACB" w:rsidRDefault="00E53ACB" w:rsidP="00653075">
            <w:pPr>
              <w:pStyle w:val="Standard"/>
              <w:jc w:val="center"/>
              <w:rPr>
                <w:lang w:val="ru-RU"/>
              </w:rPr>
            </w:pPr>
          </w:p>
          <w:p w:rsidR="00E53ACB" w:rsidRDefault="00E53ACB" w:rsidP="00653075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Гараж</w:t>
            </w:r>
          </w:p>
        </w:tc>
        <w:tc>
          <w:tcPr>
            <w:tcW w:w="1267" w:type="dxa"/>
          </w:tcPr>
          <w:p w:rsidR="00E53ACB" w:rsidRDefault="00E53ACB" w:rsidP="00653075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индивидуальная</w:t>
            </w:r>
          </w:p>
          <w:p w:rsidR="00E53ACB" w:rsidRPr="001F7C5A" w:rsidRDefault="00E53ACB" w:rsidP="001F7C5A">
            <w:pPr>
              <w:rPr>
                <w:lang w:eastAsia="ja-JP"/>
              </w:rPr>
            </w:pPr>
          </w:p>
          <w:p w:rsidR="00E53ACB" w:rsidRPr="001F7C5A" w:rsidRDefault="00E53ACB" w:rsidP="001F7C5A">
            <w:pPr>
              <w:rPr>
                <w:lang w:eastAsia="ja-JP"/>
              </w:rPr>
            </w:pPr>
          </w:p>
          <w:p w:rsidR="00E53ACB" w:rsidRPr="001F7C5A" w:rsidRDefault="00E53ACB" w:rsidP="001F7C5A">
            <w:pPr>
              <w:rPr>
                <w:lang w:eastAsia="ja-JP"/>
              </w:rPr>
            </w:pPr>
          </w:p>
          <w:p w:rsidR="00E53ACB" w:rsidRDefault="00E53ACB" w:rsidP="001F7C5A">
            <w:pPr>
              <w:rPr>
                <w:lang w:eastAsia="ja-JP"/>
              </w:rPr>
            </w:pPr>
          </w:p>
          <w:p w:rsidR="00E53ACB" w:rsidRPr="001F7C5A" w:rsidRDefault="00E53ACB" w:rsidP="001F7C5A">
            <w:pPr>
              <w:rPr>
                <w:lang w:eastAsia="ja-JP"/>
              </w:rPr>
            </w:pPr>
            <w:r>
              <w:rPr>
                <w:lang w:eastAsia="ja-JP"/>
              </w:rPr>
              <w:t>индивидуальная</w:t>
            </w:r>
          </w:p>
        </w:tc>
        <w:tc>
          <w:tcPr>
            <w:tcW w:w="1272" w:type="dxa"/>
            <w:gridSpan w:val="2"/>
          </w:tcPr>
          <w:p w:rsidR="00E53ACB" w:rsidRDefault="00E53ACB" w:rsidP="00653075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2458,0</w:t>
            </w:r>
          </w:p>
          <w:p w:rsidR="00E53ACB" w:rsidRPr="001F7C5A" w:rsidRDefault="00E53ACB" w:rsidP="001F7C5A">
            <w:pPr>
              <w:rPr>
                <w:lang w:eastAsia="ja-JP"/>
              </w:rPr>
            </w:pPr>
          </w:p>
          <w:p w:rsidR="00E53ACB" w:rsidRPr="001F7C5A" w:rsidRDefault="00E53ACB" w:rsidP="001F7C5A">
            <w:pPr>
              <w:rPr>
                <w:lang w:eastAsia="ja-JP"/>
              </w:rPr>
            </w:pPr>
          </w:p>
          <w:p w:rsidR="00E53ACB" w:rsidRPr="001F7C5A" w:rsidRDefault="00E53ACB" w:rsidP="001F7C5A">
            <w:pPr>
              <w:rPr>
                <w:lang w:eastAsia="ja-JP"/>
              </w:rPr>
            </w:pPr>
          </w:p>
          <w:p w:rsidR="00E53ACB" w:rsidRPr="001F7C5A" w:rsidRDefault="00E53ACB" w:rsidP="001F7C5A">
            <w:pPr>
              <w:rPr>
                <w:lang w:eastAsia="ja-JP"/>
              </w:rPr>
            </w:pPr>
          </w:p>
          <w:p w:rsidR="00E53ACB" w:rsidRDefault="00E53ACB" w:rsidP="001F7C5A">
            <w:pPr>
              <w:rPr>
                <w:lang w:eastAsia="ja-JP"/>
              </w:rPr>
            </w:pPr>
          </w:p>
          <w:p w:rsidR="00E53ACB" w:rsidRPr="001F7C5A" w:rsidRDefault="00E53ACB" w:rsidP="001F7C5A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600,0</w:t>
            </w:r>
          </w:p>
        </w:tc>
        <w:tc>
          <w:tcPr>
            <w:tcW w:w="1071" w:type="dxa"/>
          </w:tcPr>
          <w:p w:rsidR="00E53ACB" w:rsidRDefault="00E53ACB" w:rsidP="0065307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53ACB" w:rsidRPr="001F7C5A" w:rsidRDefault="00E53ACB" w:rsidP="001F7C5A">
            <w:pPr>
              <w:rPr>
                <w:lang w:eastAsia="ru-RU"/>
              </w:rPr>
            </w:pPr>
          </w:p>
          <w:p w:rsidR="00E53ACB" w:rsidRPr="001F7C5A" w:rsidRDefault="00E53ACB" w:rsidP="001F7C5A">
            <w:pPr>
              <w:rPr>
                <w:lang w:eastAsia="ru-RU"/>
              </w:rPr>
            </w:pPr>
          </w:p>
          <w:p w:rsidR="00E53ACB" w:rsidRPr="001F7C5A" w:rsidRDefault="00E53ACB" w:rsidP="001F7C5A">
            <w:pPr>
              <w:rPr>
                <w:lang w:eastAsia="ru-RU"/>
              </w:rPr>
            </w:pPr>
          </w:p>
          <w:p w:rsidR="00E53ACB" w:rsidRPr="001F7C5A" w:rsidRDefault="00E53ACB" w:rsidP="001F7C5A">
            <w:pPr>
              <w:rPr>
                <w:lang w:eastAsia="ru-RU"/>
              </w:rPr>
            </w:pPr>
          </w:p>
          <w:p w:rsidR="00E53ACB" w:rsidRDefault="00E53ACB" w:rsidP="001F7C5A">
            <w:pPr>
              <w:rPr>
                <w:lang w:eastAsia="ru-RU"/>
              </w:rPr>
            </w:pPr>
          </w:p>
          <w:p w:rsidR="00E53ACB" w:rsidRPr="001F7C5A" w:rsidRDefault="00E53ACB" w:rsidP="001F7C5A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129" w:type="dxa"/>
          </w:tcPr>
          <w:p w:rsidR="00E53ACB" w:rsidRDefault="00E53ACB" w:rsidP="00653075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</w:tc>
        <w:tc>
          <w:tcPr>
            <w:tcW w:w="913" w:type="dxa"/>
          </w:tcPr>
          <w:p w:rsidR="00E53ACB" w:rsidRDefault="00E53ACB" w:rsidP="00653075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180,0</w:t>
            </w:r>
          </w:p>
        </w:tc>
        <w:tc>
          <w:tcPr>
            <w:tcW w:w="1080" w:type="dxa"/>
          </w:tcPr>
          <w:p w:rsidR="00E53ACB" w:rsidRDefault="00E53ACB" w:rsidP="00653075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0" w:type="dxa"/>
          </w:tcPr>
          <w:p w:rsidR="00E53ACB" w:rsidRDefault="00E53ACB" w:rsidP="001F7C5A">
            <w:pPr>
              <w:pStyle w:val="Standard"/>
              <w:jc w:val="both"/>
              <w:rPr>
                <w:sz w:val="22"/>
                <w:szCs w:val="22"/>
                <w:lang w:val="ru-RU"/>
              </w:rPr>
            </w:pPr>
            <w:r w:rsidRPr="006D564D">
              <w:rPr>
                <w:sz w:val="22"/>
                <w:szCs w:val="22"/>
                <w:lang w:val="ru-RU"/>
              </w:rPr>
              <w:t>Автомобиль</w:t>
            </w:r>
            <w:r>
              <w:rPr>
                <w:sz w:val="22"/>
                <w:szCs w:val="22"/>
                <w:lang w:val="ru-RU"/>
              </w:rPr>
              <w:t xml:space="preserve"> легковой</w:t>
            </w:r>
          </w:p>
          <w:p w:rsidR="00E53ACB" w:rsidRDefault="00E53ACB" w:rsidP="001F7C5A">
            <w:pPr>
              <w:pStyle w:val="Standard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ТОЙОТА </w:t>
            </w:r>
            <w:r>
              <w:rPr>
                <w:sz w:val="22"/>
                <w:szCs w:val="22"/>
                <w:lang w:val="en-US"/>
              </w:rPr>
              <w:t>Ractis</w:t>
            </w:r>
          </w:p>
          <w:p w:rsidR="00E53ACB" w:rsidRPr="001F7C5A" w:rsidRDefault="00E53ACB" w:rsidP="001F7C5A">
            <w:pPr>
              <w:pStyle w:val="Standard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440" w:type="dxa"/>
          </w:tcPr>
          <w:p w:rsidR="00E53ACB" w:rsidRDefault="00E53ACB" w:rsidP="00653075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2758910,30</w:t>
            </w:r>
          </w:p>
        </w:tc>
        <w:tc>
          <w:tcPr>
            <w:tcW w:w="540" w:type="dxa"/>
          </w:tcPr>
          <w:p w:rsidR="00E53ACB" w:rsidRDefault="00E53ACB" w:rsidP="00653075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E53ACB" w:rsidRPr="0028106D">
        <w:tc>
          <w:tcPr>
            <w:tcW w:w="543" w:type="dxa"/>
          </w:tcPr>
          <w:p w:rsidR="00E53ACB" w:rsidRPr="0028106D" w:rsidRDefault="00E53ACB" w:rsidP="00815486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:rsidR="00E53ACB" w:rsidRDefault="00E53ACB" w:rsidP="00653075">
            <w:pPr>
              <w:pStyle w:val="Standard"/>
              <w:snapToGrid w:val="0"/>
              <w:rPr>
                <w:lang w:val="ru-RU"/>
              </w:rPr>
            </w:pPr>
            <w:r>
              <w:rPr>
                <w:lang w:val="ru-RU"/>
              </w:rPr>
              <w:t>Несовершеннолетний ребенок</w:t>
            </w:r>
          </w:p>
        </w:tc>
        <w:tc>
          <w:tcPr>
            <w:tcW w:w="1563" w:type="dxa"/>
          </w:tcPr>
          <w:p w:rsidR="00E53ACB" w:rsidRDefault="00E53ACB" w:rsidP="00653075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29" w:type="dxa"/>
          </w:tcPr>
          <w:p w:rsidR="00E53ACB" w:rsidRDefault="00E53ACB" w:rsidP="00653075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67" w:type="dxa"/>
          </w:tcPr>
          <w:p w:rsidR="00E53ACB" w:rsidRDefault="00E53ACB" w:rsidP="00653075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2" w:type="dxa"/>
            <w:gridSpan w:val="2"/>
          </w:tcPr>
          <w:p w:rsidR="00E53ACB" w:rsidRDefault="00E53ACB" w:rsidP="00653075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071" w:type="dxa"/>
          </w:tcPr>
          <w:p w:rsidR="00E53ACB" w:rsidRDefault="00E53ACB" w:rsidP="0065307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</w:tcPr>
          <w:p w:rsidR="00E53ACB" w:rsidRDefault="00E53ACB" w:rsidP="00653075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</w:tc>
        <w:tc>
          <w:tcPr>
            <w:tcW w:w="913" w:type="dxa"/>
          </w:tcPr>
          <w:p w:rsidR="00E53ACB" w:rsidRDefault="00E53ACB" w:rsidP="00653075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180,0</w:t>
            </w:r>
          </w:p>
        </w:tc>
        <w:tc>
          <w:tcPr>
            <w:tcW w:w="1080" w:type="dxa"/>
          </w:tcPr>
          <w:p w:rsidR="00E53ACB" w:rsidRDefault="00E53ACB" w:rsidP="00653075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0" w:type="dxa"/>
          </w:tcPr>
          <w:p w:rsidR="00E53ACB" w:rsidRPr="006D564D" w:rsidRDefault="00E53ACB" w:rsidP="001F7C5A">
            <w:pPr>
              <w:pStyle w:val="Standard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40" w:type="dxa"/>
          </w:tcPr>
          <w:p w:rsidR="00E53ACB" w:rsidRDefault="00E53ACB" w:rsidP="00653075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540" w:type="dxa"/>
          </w:tcPr>
          <w:p w:rsidR="00E53ACB" w:rsidRDefault="00E53ACB" w:rsidP="00653075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E53ACB" w:rsidRPr="0028106D">
        <w:tc>
          <w:tcPr>
            <w:tcW w:w="543" w:type="dxa"/>
          </w:tcPr>
          <w:p w:rsidR="00E53ACB" w:rsidRPr="0028106D" w:rsidRDefault="00E53ACB" w:rsidP="008154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1435" w:type="dxa"/>
          </w:tcPr>
          <w:p w:rsidR="00E53ACB" w:rsidRDefault="00E53ACB" w:rsidP="00815486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Таскаева Нина Иннокентьевна</w:t>
            </w:r>
          </w:p>
        </w:tc>
        <w:tc>
          <w:tcPr>
            <w:tcW w:w="1563" w:type="dxa"/>
          </w:tcPr>
          <w:p w:rsidR="00E53ACB" w:rsidRDefault="00E53ACB" w:rsidP="00815486">
            <w:pPr>
              <w:pStyle w:val="ConsPlusNormal"/>
              <w:jc w:val="both"/>
              <w:rPr>
                <w:rFonts w:cs="Times New Roman"/>
              </w:rPr>
            </w:pPr>
            <w:r>
              <w:t>заведующий МБДОУ «Детский сад № 74 с.Камышовка»</w:t>
            </w:r>
          </w:p>
        </w:tc>
        <w:tc>
          <w:tcPr>
            <w:tcW w:w="1129" w:type="dxa"/>
          </w:tcPr>
          <w:p w:rsidR="00E53ACB" w:rsidRDefault="00E53ACB" w:rsidP="002F05F4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  <w:p w:rsidR="00E53ACB" w:rsidRDefault="00E53ACB" w:rsidP="002F05F4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огородный </w:t>
            </w:r>
          </w:p>
          <w:p w:rsidR="00E53ACB" w:rsidRDefault="00E53ACB" w:rsidP="002F05F4">
            <w:pPr>
              <w:pStyle w:val="Standard"/>
              <w:jc w:val="center"/>
              <w:rPr>
                <w:lang w:val="ru-RU"/>
              </w:rPr>
            </w:pPr>
          </w:p>
          <w:p w:rsidR="00E53ACB" w:rsidRDefault="00E53ACB" w:rsidP="002F05F4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Жилой дом </w:t>
            </w:r>
          </w:p>
          <w:p w:rsidR="00E53ACB" w:rsidRDefault="00E53ACB" w:rsidP="008154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:rsidR="00E53ACB" w:rsidRDefault="00E53ACB" w:rsidP="008154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lastRenderedPageBreak/>
              <w:t>индивидуальная</w:t>
            </w:r>
          </w:p>
          <w:p w:rsidR="00E53ACB" w:rsidRDefault="00E53ACB" w:rsidP="002F05F4">
            <w:pPr>
              <w:rPr>
                <w:lang w:eastAsia="ru-RU"/>
              </w:rPr>
            </w:pPr>
          </w:p>
          <w:p w:rsidR="00E53ACB" w:rsidRPr="002F05F4" w:rsidRDefault="00E53ACB" w:rsidP="002F05F4">
            <w:pPr>
              <w:jc w:val="center"/>
              <w:rPr>
                <w:lang w:eastAsia="ru-RU"/>
              </w:rPr>
            </w:pPr>
            <w:r>
              <w:t>индивидуа</w:t>
            </w:r>
            <w:r>
              <w:lastRenderedPageBreak/>
              <w:t>льная</w:t>
            </w:r>
          </w:p>
        </w:tc>
        <w:tc>
          <w:tcPr>
            <w:tcW w:w="1272" w:type="dxa"/>
            <w:gridSpan w:val="2"/>
          </w:tcPr>
          <w:p w:rsidR="00E53ACB" w:rsidRPr="00365854" w:rsidRDefault="00E53ACB" w:rsidP="002F05F4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365854">
              <w:rPr>
                <w:sz w:val="22"/>
                <w:szCs w:val="22"/>
              </w:rPr>
              <w:lastRenderedPageBreak/>
              <w:t>2327,0</w:t>
            </w:r>
          </w:p>
          <w:p w:rsidR="00E53ACB" w:rsidRPr="00365854" w:rsidRDefault="00E53ACB" w:rsidP="002F05F4"/>
          <w:p w:rsidR="00E53ACB" w:rsidRPr="00365854" w:rsidRDefault="00E53ACB" w:rsidP="002F05F4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 w:rsidRPr="00365854">
              <w:t xml:space="preserve">  </w:t>
            </w:r>
          </w:p>
          <w:p w:rsidR="00E53ACB" w:rsidRDefault="00E53ACB" w:rsidP="002F05F4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71</w:t>
            </w:r>
            <w:r w:rsidRPr="00365854">
              <w:t>,6</w:t>
            </w:r>
          </w:p>
        </w:tc>
        <w:tc>
          <w:tcPr>
            <w:tcW w:w="1071" w:type="dxa"/>
          </w:tcPr>
          <w:p w:rsidR="00E53ACB" w:rsidRDefault="00E53ACB" w:rsidP="008231E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53ACB" w:rsidRDefault="00E53ACB" w:rsidP="008154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53ACB" w:rsidRDefault="00E53ACB" w:rsidP="008231E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53ACB" w:rsidRDefault="00E53ACB" w:rsidP="008231E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53ACB" w:rsidRDefault="00E53ACB" w:rsidP="008231E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53ACB" w:rsidRPr="008231E0" w:rsidRDefault="00E53ACB" w:rsidP="008231E0">
            <w:pPr>
              <w:rPr>
                <w:lang w:eastAsia="ru-RU"/>
              </w:rPr>
            </w:pPr>
          </w:p>
        </w:tc>
        <w:tc>
          <w:tcPr>
            <w:tcW w:w="1129" w:type="dxa"/>
          </w:tcPr>
          <w:p w:rsidR="00E53ACB" w:rsidRDefault="00E53ACB" w:rsidP="00815486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lastRenderedPageBreak/>
              <w:t>-</w:t>
            </w:r>
          </w:p>
        </w:tc>
        <w:tc>
          <w:tcPr>
            <w:tcW w:w="913" w:type="dxa"/>
          </w:tcPr>
          <w:p w:rsidR="00E53ACB" w:rsidRDefault="00E53ACB" w:rsidP="00815486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-</w:t>
            </w:r>
          </w:p>
        </w:tc>
        <w:tc>
          <w:tcPr>
            <w:tcW w:w="1080" w:type="dxa"/>
          </w:tcPr>
          <w:p w:rsidR="00E53ACB" w:rsidRDefault="00E53ACB" w:rsidP="00815486">
            <w:pPr>
              <w:pStyle w:val="ConsPlusNormal"/>
              <w:jc w:val="both"/>
              <w:rPr>
                <w:rFonts w:cs="Times New Roman"/>
              </w:rPr>
            </w:pPr>
            <w:r>
              <w:t>-</w:t>
            </w:r>
          </w:p>
        </w:tc>
        <w:tc>
          <w:tcPr>
            <w:tcW w:w="1440" w:type="dxa"/>
          </w:tcPr>
          <w:p w:rsidR="00E53ACB" w:rsidRDefault="00E53ACB" w:rsidP="008154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</w:tcPr>
          <w:p w:rsidR="00E53ACB" w:rsidRDefault="00E53ACB" w:rsidP="008154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635025,58</w:t>
            </w:r>
          </w:p>
        </w:tc>
        <w:tc>
          <w:tcPr>
            <w:tcW w:w="540" w:type="dxa"/>
          </w:tcPr>
          <w:p w:rsidR="00E53ACB" w:rsidRDefault="00E53ACB" w:rsidP="008154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53ACB" w:rsidRPr="0028106D">
        <w:tc>
          <w:tcPr>
            <w:tcW w:w="543" w:type="dxa"/>
          </w:tcPr>
          <w:p w:rsidR="00E53ACB" w:rsidRPr="0028106D" w:rsidRDefault="00E53ACB" w:rsidP="008154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1435" w:type="dxa"/>
          </w:tcPr>
          <w:p w:rsidR="00E53ACB" w:rsidRDefault="00E53ACB" w:rsidP="00815486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Смирнова Анжела Александровна</w:t>
            </w:r>
          </w:p>
        </w:tc>
        <w:tc>
          <w:tcPr>
            <w:tcW w:w="1563" w:type="dxa"/>
          </w:tcPr>
          <w:p w:rsidR="00E53ACB" w:rsidRDefault="00E53ACB" w:rsidP="00815486">
            <w:pPr>
              <w:pStyle w:val="ConsPlusNormal"/>
              <w:jc w:val="both"/>
              <w:rPr>
                <w:rFonts w:cs="Times New Roman"/>
              </w:rPr>
            </w:pPr>
            <w:r>
              <w:t>Директор МБОУ ДО «Дом детского творчества п.Приамурский»</w:t>
            </w:r>
          </w:p>
        </w:tc>
        <w:tc>
          <w:tcPr>
            <w:tcW w:w="1129" w:type="dxa"/>
          </w:tcPr>
          <w:p w:rsidR="00E53ACB" w:rsidRDefault="00E53ACB" w:rsidP="00055F86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  <w:p w:rsidR="00E53ACB" w:rsidRDefault="00E53ACB" w:rsidP="00055F86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Для индивидуального жилищного строительства и ведения личного подсобного хозяйства </w:t>
            </w:r>
          </w:p>
          <w:p w:rsidR="00E53ACB" w:rsidRDefault="00E53ACB" w:rsidP="008154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53ACB" w:rsidRDefault="00E53ACB" w:rsidP="008154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53ACB" w:rsidRDefault="00E53ACB" w:rsidP="00055F86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Земельный участок </w:t>
            </w:r>
          </w:p>
          <w:p w:rsidR="00E53ACB" w:rsidRDefault="00E53ACB" w:rsidP="008154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 индивидуальное жилищное строительство</w:t>
            </w:r>
          </w:p>
          <w:p w:rsidR="00E53ACB" w:rsidRDefault="00E53ACB" w:rsidP="008154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53ACB" w:rsidRDefault="00E53ACB" w:rsidP="008154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53ACB" w:rsidRDefault="00E53ACB" w:rsidP="00274D84">
            <w:pPr>
              <w:tabs>
                <w:tab w:val="left" w:pos="960"/>
              </w:tabs>
              <w:rPr>
                <w:lang w:eastAsia="ru-RU"/>
              </w:rPr>
            </w:pPr>
            <w:r>
              <w:rPr>
                <w:lang w:eastAsia="ru-RU"/>
              </w:rPr>
              <w:tab/>
            </w:r>
          </w:p>
          <w:p w:rsidR="00E53ACB" w:rsidRPr="00274D84" w:rsidRDefault="00E53ACB" w:rsidP="00274D84">
            <w:pPr>
              <w:tabs>
                <w:tab w:val="left" w:pos="960"/>
              </w:tabs>
              <w:rPr>
                <w:lang w:eastAsia="ru-RU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7" w:type="dxa"/>
          </w:tcPr>
          <w:p w:rsidR="00E53ACB" w:rsidRDefault="00E53ACB" w:rsidP="00055F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t>индивидуальная</w:t>
            </w:r>
          </w:p>
          <w:p w:rsidR="00E53ACB" w:rsidRDefault="00E53ACB" w:rsidP="00055F86">
            <w:pPr>
              <w:rPr>
                <w:lang w:eastAsia="ru-RU"/>
              </w:rPr>
            </w:pPr>
          </w:p>
          <w:p w:rsidR="00E53ACB" w:rsidRDefault="00E53ACB" w:rsidP="008154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  <w:p w:rsidR="00E53ACB" w:rsidRPr="00055F86" w:rsidRDefault="00E53ACB" w:rsidP="00055F86">
            <w:pPr>
              <w:rPr>
                <w:lang w:eastAsia="ru-RU"/>
              </w:rPr>
            </w:pPr>
          </w:p>
          <w:p w:rsidR="00E53ACB" w:rsidRPr="00055F86" w:rsidRDefault="00E53ACB" w:rsidP="00055F86">
            <w:pPr>
              <w:rPr>
                <w:lang w:eastAsia="ru-RU"/>
              </w:rPr>
            </w:pPr>
          </w:p>
          <w:p w:rsidR="00E53ACB" w:rsidRDefault="00E53ACB" w:rsidP="00055F86">
            <w:pPr>
              <w:rPr>
                <w:lang w:eastAsia="ru-RU"/>
              </w:rPr>
            </w:pPr>
          </w:p>
          <w:p w:rsidR="00E53ACB" w:rsidRDefault="00E53ACB" w:rsidP="00055F86">
            <w:pPr>
              <w:jc w:val="center"/>
              <w:rPr>
                <w:lang w:eastAsia="ru-RU"/>
              </w:rPr>
            </w:pPr>
          </w:p>
          <w:p w:rsidR="00E53ACB" w:rsidRDefault="00E53ACB" w:rsidP="00055F86">
            <w:pPr>
              <w:jc w:val="center"/>
              <w:rPr>
                <w:lang w:eastAsia="ru-RU"/>
              </w:rPr>
            </w:pPr>
          </w:p>
          <w:p w:rsidR="00E53ACB" w:rsidRDefault="00E53ACB" w:rsidP="00055F86">
            <w:pPr>
              <w:jc w:val="center"/>
              <w:rPr>
                <w:lang w:eastAsia="ru-RU"/>
              </w:rPr>
            </w:pPr>
          </w:p>
          <w:p w:rsidR="00E53ACB" w:rsidRDefault="00E53ACB" w:rsidP="00055F86">
            <w:pPr>
              <w:jc w:val="center"/>
              <w:rPr>
                <w:lang w:eastAsia="ru-RU"/>
              </w:rPr>
            </w:pPr>
          </w:p>
          <w:p w:rsidR="00E53ACB" w:rsidRDefault="00E53ACB" w:rsidP="00055F86">
            <w:pPr>
              <w:jc w:val="center"/>
              <w:rPr>
                <w:lang w:eastAsia="ru-RU"/>
              </w:rPr>
            </w:pPr>
          </w:p>
          <w:p w:rsidR="00E53ACB" w:rsidRDefault="00E53ACB" w:rsidP="00055F86">
            <w:pPr>
              <w:jc w:val="center"/>
              <w:rPr>
                <w:lang w:eastAsia="ru-RU"/>
              </w:rPr>
            </w:pPr>
          </w:p>
          <w:p w:rsidR="00E53ACB" w:rsidRDefault="00E53ACB" w:rsidP="00055F86">
            <w:pPr>
              <w:jc w:val="center"/>
              <w:rPr>
                <w:lang w:eastAsia="ru-RU"/>
              </w:rPr>
            </w:pPr>
          </w:p>
          <w:p w:rsidR="00E53ACB" w:rsidRDefault="00E53ACB" w:rsidP="00055F8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  <w:p w:rsidR="00E53ACB" w:rsidRPr="00274D84" w:rsidRDefault="00E53ACB" w:rsidP="00274D84">
            <w:pPr>
              <w:rPr>
                <w:lang w:eastAsia="ru-RU"/>
              </w:rPr>
            </w:pPr>
            <w:r>
              <w:rPr>
                <w:lang w:eastAsia="ru-RU"/>
              </w:rPr>
              <w:t>общая долевая 1/4</w:t>
            </w:r>
          </w:p>
        </w:tc>
        <w:tc>
          <w:tcPr>
            <w:tcW w:w="1272" w:type="dxa"/>
            <w:gridSpan w:val="2"/>
          </w:tcPr>
          <w:p w:rsidR="00E53ACB" w:rsidRDefault="00E53ACB" w:rsidP="00815486">
            <w:pPr>
              <w:pStyle w:val="ConsPlusNormal"/>
              <w:snapToGrid w:val="0"/>
              <w:jc w:val="center"/>
            </w:pPr>
            <w:r>
              <w:t>893,0</w:t>
            </w:r>
          </w:p>
          <w:p w:rsidR="00E53ACB" w:rsidRPr="00055F86" w:rsidRDefault="00E53ACB" w:rsidP="00055F86">
            <w:pPr>
              <w:rPr>
                <w:lang w:eastAsia="ru-RU"/>
              </w:rPr>
            </w:pPr>
          </w:p>
          <w:p w:rsidR="00E53ACB" w:rsidRDefault="00E53ACB" w:rsidP="00055F86">
            <w:pPr>
              <w:rPr>
                <w:lang w:eastAsia="ru-RU"/>
              </w:rPr>
            </w:pPr>
          </w:p>
          <w:p w:rsidR="00E53ACB" w:rsidRDefault="00E53ACB" w:rsidP="00055F8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1105,0</w:t>
            </w:r>
          </w:p>
          <w:p w:rsidR="00E53ACB" w:rsidRDefault="00E53ACB" w:rsidP="00274D84">
            <w:pPr>
              <w:rPr>
                <w:lang w:eastAsia="ru-RU"/>
              </w:rPr>
            </w:pPr>
          </w:p>
          <w:p w:rsidR="00E53ACB" w:rsidRDefault="00E53ACB" w:rsidP="00274D84">
            <w:pPr>
              <w:jc w:val="center"/>
              <w:rPr>
                <w:lang w:eastAsia="ru-RU"/>
              </w:rPr>
            </w:pPr>
          </w:p>
          <w:p w:rsidR="00E53ACB" w:rsidRDefault="00E53ACB" w:rsidP="00274D84">
            <w:pPr>
              <w:jc w:val="center"/>
              <w:rPr>
                <w:lang w:eastAsia="ru-RU"/>
              </w:rPr>
            </w:pPr>
          </w:p>
          <w:p w:rsidR="00E53ACB" w:rsidRDefault="00E53ACB" w:rsidP="00274D84">
            <w:pPr>
              <w:jc w:val="center"/>
              <w:rPr>
                <w:lang w:eastAsia="ru-RU"/>
              </w:rPr>
            </w:pPr>
          </w:p>
          <w:p w:rsidR="00E53ACB" w:rsidRDefault="00E53ACB" w:rsidP="00274D84">
            <w:pPr>
              <w:jc w:val="center"/>
              <w:rPr>
                <w:lang w:eastAsia="ru-RU"/>
              </w:rPr>
            </w:pPr>
          </w:p>
          <w:p w:rsidR="00E53ACB" w:rsidRDefault="00E53ACB" w:rsidP="00274D84">
            <w:pPr>
              <w:jc w:val="center"/>
              <w:rPr>
                <w:lang w:eastAsia="ru-RU"/>
              </w:rPr>
            </w:pPr>
          </w:p>
          <w:p w:rsidR="00E53ACB" w:rsidRDefault="00E53ACB" w:rsidP="00274D84">
            <w:pPr>
              <w:jc w:val="center"/>
              <w:rPr>
                <w:lang w:eastAsia="ru-RU"/>
              </w:rPr>
            </w:pPr>
          </w:p>
          <w:p w:rsidR="00E53ACB" w:rsidRDefault="00E53ACB" w:rsidP="00274D84">
            <w:pPr>
              <w:jc w:val="center"/>
              <w:rPr>
                <w:lang w:eastAsia="ru-RU"/>
              </w:rPr>
            </w:pPr>
          </w:p>
          <w:p w:rsidR="00E53ACB" w:rsidRDefault="00E53ACB" w:rsidP="00274D84">
            <w:pPr>
              <w:jc w:val="center"/>
              <w:rPr>
                <w:lang w:eastAsia="ru-RU"/>
              </w:rPr>
            </w:pPr>
          </w:p>
          <w:p w:rsidR="00E53ACB" w:rsidRDefault="00E53ACB" w:rsidP="00274D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42,1</w:t>
            </w:r>
          </w:p>
          <w:p w:rsidR="00E53ACB" w:rsidRDefault="00E53ACB" w:rsidP="00274D84">
            <w:pPr>
              <w:rPr>
                <w:lang w:eastAsia="ru-RU"/>
              </w:rPr>
            </w:pPr>
          </w:p>
          <w:p w:rsidR="00E53ACB" w:rsidRPr="00274D84" w:rsidRDefault="00E53ACB" w:rsidP="00274D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149,0</w:t>
            </w:r>
          </w:p>
        </w:tc>
        <w:tc>
          <w:tcPr>
            <w:tcW w:w="1071" w:type="dxa"/>
          </w:tcPr>
          <w:p w:rsidR="00E53ACB" w:rsidRDefault="00E53ACB" w:rsidP="008154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53ACB" w:rsidRPr="00055F86" w:rsidRDefault="00E53ACB" w:rsidP="00055F86">
            <w:pPr>
              <w:rPr>
                <w:lang w:eastAsia="ru-RU"/>
              </w:rPr>
            </w:pPr>
          </w:p>
          <w:p w:rsidR="00E53ACB" w:rsidRDefault="00E53ACB" w:rsidP="00055F86">
            <w:pPr>
              <w:rPr>
                <w:lang w:eastAsia="ru-RU"/>
              </w:rPr>
            </w:pPr>
          </w:p>
          <w:p w:rsidR="00E53ACB" w:rsidRDefault="00E53ACB" w:rsidP="00055F86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E53ACB" w:rsidRPr="00274D84" w:rsidRDefault="00E53ACB" w:rsidP="00274D84">
            <w:pPr>
              <w:rPr>
                <w:lang w:eastAsia="ru-RU"/>
              </w:rPr>
            </w:pPr>
          </w:p>
          <w:p w:rsidR="00E53ACB" w:rsidRPr="00274D84" w:rsidRDefault="00E53ACB" w:rsidP="00274D84">
            <w:pPr>
              <w:rPr>
                <w:lang w:eastAsia="ru-RU"/>
              </w:rPr>
            </w:pPr>
          </w:p>
          <w:p w:rsidR="00E53ACB" w:rsidRDefault="00E53ACB" w:rsidP="00274D84">
            <w:pPr>
              <w:rPr>
                <w:lang w:eastAsia="ru-RU"/>
              </w:rPr>
            </w:pPr>
          </w:p>
          <w:p w:rsidR="00E53ACB" w:rsidRDefault="00E53ACB" w:rsidP="00274D84">
            <w:pPr>
              <w:rPr>
                <w:lang w:eastAsia="ru-RU"/>
              </w:rPr>
            </w:pPr>
          </w:p>
          <w:p w:rsidR="00E53ACB" w:rsidRDefault="00E53ACB" w:rsidP="00274D84">
            <w:pPr>
              <w:rPr>
                <w:lang w:eastAsia="ru-RU"/>
              </w:rPr>
            </w:pPr>
          </w:p>
          <w:p w:rsidR="00E53ACB" w:rsidRDefault="00E53ACB" w:rsidP="00274D84">
            <w:pPr>
              <w:rPr>
                <w:lang w:eastAsia="ru-RU"/>
              </w:rPr>
            </w:pPr>
          </w:p>
          <w:p w:rsidR="00E53ACB" w:rsidRDefault="00E53ACB" w:rsidP="00274D84">
            <w:pPr>
              <w:rPr>
                <w:lang w:eastAsia="ru-RU"/>
              </w:rPr>
            </w:pPr>
          </w:p>
          <w:p w:rsidR="00E53ACB" w:rsidRDefault="00E53ACB" w:rsidP="00274D84">
            <w:pPr>
              <w:rPr>
                <w:lang w:eastAsia="ru-RU"/>
              </w:rPr>
            </w:pPr>
          </w:p>
          <w:p w:rsidR="00E53ACB" w:rsidRDefault="00E53ACB" w:rsidP="00274D84">
            <w:pPr>
              <w:rPr>
                <w:lang w:eastAsia="ru-RU"/>
              </w:rPr>
            </w:pPr>
          </w:p>
          <w:p w:rsidR="00E53ACB" w:rsidRDefault="00E53ACB" w:rsidP="00274D84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E53ACB" w:rsidRDefault="00E53ACB" w:rsidP="00274D84">
            <w:pPr>
              <w:rPr>
                <w:lang w:eastAsia="ru-RU"/>
              </w:rPr>
            </w:pPr>
          </w:p>
          <w:p w:rsidR="00E53ACB" w:rsidRPr="00274D84" w:rsidRDefault="00E53ACB" w:rsidP="00274D84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129" w:type="dxa"/>
          </w:tcPr>
          <w:p w:rsidR="00E53ACB" w:rsidRDefault="00E53ACB" w:rsidP="00815486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-</w:t>
            </w:r>
          </w:p>
        </w:tc>
        <w:tc>
          <w:tcPr>
            <w:tcW w:w="913" w:type="dxa"/>
          </w:tcPr>
          <w:p w:rsidR="00E53ACB" w:rsidRDefault="00E53ACB" w:rsidP="00815486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-</w:t>
            </w:r>
          </w:p>
        </w:tc>
        <w:tc>
          <w:tcPr>
            <w:tcW w:w="1080" w:type="dxa"/>
          </w:tcPr>
          <w:p w:rsidR="00E53ACB" w:rsidRDefault="00E53ACB" w:rsidP="00815486">
            <w:pPr>
              <w:pStyle w:val="ConsPlusNormal"/>
              <w:jc w:val="both"/>
              <w:rPr>
                <w:rFonts w:cs="Times New Roman"/>
              </w:rPr>
            </w:pPr>
            <w:r>
              <w:t>-</w:t>
            </w:r>
          </w:p>
        </w:tc>
        <w:tc>
          <w:tcPr>
            <w:tcW w:w="1440" w:type="dxa"/>
          </w:tcPr>
          <w:p w:rsidR="00E53ACB" w:rsidRDefault="00E53ACB" w:rsidP="008154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</w:tcPr>
          <w:p w:rsidR="00E53ACB" w:rsidRDefault="00E53ACB" w:rsidP="008154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492348,16</w:t>
            </w:r>
          </w:p>
        </w:tc>
        <w:tc>
          <w:tcPr>
            <w:tcW w:w="540" w:type="dxa"/>
          </w:tcPr>
          <w:p w:rsidR="00E53ACB" w:rsidRDefault="00E53ACB" w:rsidP="008154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53ACB" w:rsidRPr="0028106D">
        <w:tc>
          <w:tcPr>
            <w:tcW w:w="543" w:type="dxa"/>
          </w:tcPr>
          <w:p w:rsidR="00E53ACB" w:rsidRPr="0028106D" w:rsidRDefault="00E53ACB" w:rsidP="008154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E53ACB" w:rsidRDefault="00E53ACB" w:rsidP="00815486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Супруг</w:t>
            </w:r>
          </w:p>
        </w:tc>
        <w:tc>
          <w:tcPr>
            <w:tcW w:w="1563" w:type="dxa"/>
          </w:tcPr>
          <w:p w:rsidR="00E53ACB" w:rsidRDefault="00E53ACB" w:rsidP="00815486">
            <w:pPr>
              <w:pStyle w:val="ConsPlusNormal"/>
              <w:jc w:val="both"/>
              <w:rPr>
                <w:rFonts w:cs="Times New Roman"/>
              </w:rPr>
            </w:pPr>
            <w:r>
              <w:t>-</w:t>
            </w:r>
          </w:p>
        </w:tc>
        <w:tc>
          <w:tcPr>
            <w:tcW w:w="1129" w:type="dxa"/>
          </w:tcPr>
          <w:p w:rsidR="00E53ACB" w:rsidRDefault="00E53ACB" w:rsidP="008154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под </w:t>
            </w:r>
            <w:r>
              <w:rPr>
                <w:rFonts w:ascii="Times New Roman" w:hAnsi="Times New Roman" w:cs="Times New Roman"/>
              </w:rPr>
              <w:lastRenderedPageBreak/>
              <w:t>индивидуальное жилищное строительство</w:t>
            </w:r>
          </w:p>
          <w:p w:rsidR="00E53ACB" w:rsidRDefault="00E53ACB" w:rsidP="008154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67" w:type="dxa"/>
          </w:tcPr>
          <w:p w:rsidR="00E53ACB" w:rsidRDefault="00E53ACB" w:rsidP="008154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 1/4</w:t>
            </w:r>
          </w:p>
          <w:p w:rsidR="00E53ACB" w:rsidRPr="00274D84" w:rsidRDefault="00E53ACB" w:rsidP="00274D84">
            <w:pPr>
              <w:rPr>
                <w:lang w:eastAsia="ru-RU"/>
              </w:rPr>
            </w:pPr>
          </w:p>
          <w:p w:rsidR="00E53ACB" w:rsidRDefault="00E53ACB" w:rsidP="00274D84">
            <w:pPr>
              <w:rPr>
                <w:lang w:eastAsia="ru-RU"/>
              </w:rPr>
            </w:pPr>
          </w:p>
          <w:p w:rsidR="00E53ACB" w:rsidRDefault="00E53ACB" w:rsidP="00274D84">
            <w:pPr>
              <w:jc w:val="center"/>
              <w:rPr>
                <w:sz w:val="20"/>
                <w:szCs w:val="20"/>
              </w:rPr>
            </w:pPr>
          </w:p>
          <w:p w:rsidR="00E53ACB" w:rsidRPr="00274D84" w:rsidRDefault="00E53ACB" w:rsidP="00274D84">
            <w:pPr>
              <w:jc w:val="center"/>
              <w:rPr>
                <w:lang w:eastAsia="ru-RU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272" w:type="dxa"/>
            <w:gridSpan w:val="2"/>
          </w:tcPr>
          <w:p w:rsidR="00E53ACB" w:rsidRDefault="00E53ACB" w:rsidP="00815486">
            <w:pPr>
              <w:pStyle w:val="ConsPlusNormal"/>
              <w:snapToGrid w:val="0"/>
              <w:jc w:val="center"/>
            </w:pPr>
            <w:r>
              <w:lastRenderedPageBreak/>
              <w:t>1105,0</w:t>
            </w:r>
          </w:p>
          <w:p w:rsidR="00E53ACB" w:rsidRPr="00274D84" w:rsidRDefault="00E53ACB" w:rsidP="00274D84">
            <w:pPr>
              <w:rPr>
                <w:lang w:eastAsia="ru-RU"/>
              </w:rPr>
            </w:pPr>
          </w:p>
          <w:p w:rsidR="00E53ACB" w:rsidRPr="00274D84" w:rsidRDefault="00E53ACB" w:rsidP="00274D84">
            <w:pPr>
              <w:rPr>
                <w:lang w:eastAsia="ru-RU"/>
              </w:rPr>
            </w:pPr>
          </w:p>
          <w:p w:rsidR="00E53ACB" w:rsidRPr="00274D84" w:rsidRDefault="00E53ACB" w:rsidP="00274D84">
            <w:pPr>
              <w:rPr>
                <w:lang w:eastAsia="ru-RU"/>
              </w:rPr>
            </w:pPr>
          </w:p>
          <w:p w:rsidR="00E53ACB" w:rsidRPr="00274D84" w:rsidRDefault="00E53ACB" w:rsidP="00274D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149,0</w:t>
            </w:r>
          </w:p>
        </w:tc>
        <w:tc>
          <w:tcPr>
            <w:tcW w:w="1071" w:type="dxa"/>
          </w:tcPr>
          <w:p w:rsidR="00E53ACB" w:rsidRDefault="00E53ACB" w:rsidP="008154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E53ACB" w:rsidRPr="00274D84" w:rsidRDefault="00E53ACB" w:rsidP="00274D84">
            <w:pPr>
              <w:rPr>
                <w:lang w:eastAsia="ru-RU"/>
              </w:rPr>
            </w:pPr>
          </w:p>
          <w:p w:rsidR="00E53ACB" w:rsidRPr="00274D84" w:rsidRDefault="00E53ACB" w:rsidP="00274D84">
            <w:pPr>
              <w:rPr>
                <w:lang w:eastAsia="ru-RU"/>
              </w:rPr>
            </w:pPr>
          </w:p>
          <w:p w:rsidR="00E53ACB" w:rsidRDefault="00E53ACB" w:rsidP="00274D84">
            <w:pPr>
              <w:rPr>
                <w:lang w:eastAsia="ru-RU"/>
              </w:rPr>
            </w:pPr>
          </w:p>
          <w:p w:rsidR="00E53ACB" w:rsidRPr="00274D84" w:rsidRDefault="00E53ACB" w:rsidP="00274D84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129" w:type="dxa"/>
          </w:tcPr>
          <w:p w:rsidR="00E53ACB" w:rsidRDefault="00E53ACB" w:rsidP="00815486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lastRenderedPageBreak/>
              <w:t>-</w:t>
            </w:r>
          </w:p>
        </w:tc>
        <w:tc>
          <w:tcPr>
            <w:tcW w:w="913" w:type="dxa"/>
          </w:tcPr>
          <w:p w:rsidR="00E53ACB" w:rsidRDefault="00E53ACB" w:rsidP="00815486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-</w:t>
            </w:r>
          </w:p>
        </w:tc>
        <w:tc>
          <w:tcPr>
            <w:tcW w:w="1080" w:type="dxa"/>
          </w:tcPr>
          <w:p w:rsidR="00E53ACB" w:rsidRDefault="00E53ACB" w:rsidP="00815486">
            <w:pPr>
              <w:pStyle w:val="ConsPlusNormal"/>
              <w:jc w:val="both"/>
              <w:rPr>
                <w:rFonts w:cs="Times New Roman"/>
              </w:rPr>
            </w:pPr>
            <w:r>
              <w:t>-</w:t>
            </w:r>
          </w:p>
        </w:tc>
        <w:tc>
          <w:tcPr>
            <w:tcW w:w="1440" w:type="dxa"/>
          </w:tcPr>
          <w:p w:rsidR="00E53ACB" w:rsidRPr="00E53ACB" w:rsidRDefault="00E53ACB" w:rsidP="00815486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  <w:r w:rsidRPr="00E53ACB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легковой</w:t>
            </w:r>
            <w:r w:rsidRPr="00E53ACB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NISSAN</w:t>
            </w:r>
            <w:r w:rsidRPr="00E53ACB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lastRenderedPageBreak/>
              <w:t>SERENA</w:t>
            </w:r>
            <w:r w:rsidRPr="00E53ACB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MR</w:t>
            </w:r>
            <w:r w:rsidRPr="00E53ACB">
              <w:rPr>
                <w:rFonts w:ascii="Times New Roman" w:hAnsi="Times New Roman" w:cs="Times New Roman"/>
                <w:lang w:val="en-US"/>
              </w:rPr>
              <w:t>20</w:t>
            </w:r>
          </w:p>
          <w:p w:rsidR="00E53ACB" w:rsidRPr="00E53ACB" w:rsidRDefault="00E53ACB" w:rsidP="00815486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TOYOTA-NADIA 3S</w:t>
            </w:r>
          </w:p>
          <w:p w:rsidR="00E53ACB" w:rsidRPr="00E53ACB" w:rsidRDefault="00E53ACB" w:rsidP="00815486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E53ACB" w:rsidRDefault="00E53ACB" w:rsidP="008154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1151006,53</w:t>
            </w:r>
          </w:p>
        </w:tc>
        <w:tc>
          <w:tcPr>
            <w:tcW w:w="540" w:type="dxa"/>
          </w:tcPr>
          <w:p w:rsidR="00E53ACB" w:rsidRDefault="00E53ACB" w:rsidP="008154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53ACB" w:rsidRPr="0028106D">
        <w:tc>
          <w:tcPr>
            <w:tcW w:w="543" w:type="dxa"/>
          </w:tcPr>
          <w:p w:rsidR="00E53ACB" w:rsidRPr="0028106D" w:rsidRDefault="00E53ACB" w:rsidP="008154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E53ACB" w:rsidRDefault="00E53ACB" w:rsidP="00815486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Несовершеннолетний ребенок</w:t>
            </w:r>
          </w:p>
        </w:tc>
        <w:tc>
          <w:tcPr>
            <w:tcW w:w="1563" w:type="dxa"/>
          </w:tcPr>
          <w:p w:rsidR="00E53ACB" w:rsidRDefault="00E53ACB" w:rsidP="00815486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</w:tcPr>
          <w:p w:rsidR="00E53ACB" w:rsidRDefault="00E53ACB" w:rsidP="006B609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  <w:p w:rsidR="00E53ACB" w:rsidRDefault="00E53ACB" w:rsidP="006B609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67" w:type="dxa"/>
          </w:tcPr>
          <w:p w:rsidR="00E53ACB" w:rsidRDefault="00E53ACB" w:rsidP="006B609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  <w:p w:rsidR="00E53ACB" w:rsidRPr="00274D84" w:rsidRDefault="00E53ACB" w:rsidP="006B609B">
            <w:pPr>
              <w:rPr>
                <w:lang w:eastAsia="ru-RU"/>
              </w:rPr>
            </w:pPr>
          </w:p>
          <w:p w:rsidR="00E53ACB" w:rsidRDefault="00E53ACB" w:rsidP="006B609B">
            <w:pPr>
              <w:rPr>
                <w:lang w:eastAsia="ru-RU"/>
              </w:rPr>
            </w:pPr>
          </w:p>
          <w:p w:rsidR="00E53ACB" w:rsidRDefault="00E53ACB" w:rsidP="006B609B">
            <w:pPr>
              <w:jc w:val="center"/>
              <w:rPr>
                <w:sz w:val="20"/>
                <w:szCs w:val="20"/>
              </w:rPr>
            </w:pPr>
          </w:p>
          <w:p w:rsidR="00E53ACB" w:rsidRDefault="00E53ACB" w:rsidP="006B609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1272" w:type="dxa"/>
            <w:gridSpan w:val="2"/>
          </w:tcPr>
          <w:p w:rsidR="00E53ACB" w:rsidRDefault="00E53ACB" w:rsidP="006B609B">
            <w:pPr>
              <w:pStyle w:val="ConsPlusNormal"/>
              <w:snapToGrid w:val="0"/>
              <w:jc w:val="center"/>
            </w:pPr>
            <w:r>
              <w:t>1105,0</w:t>
            </w:r>
          </w:p>
          <w:p w:rsidR="00E53ACB" w:rsidRPr="00274D84" w:rsidRDefault="00E53ACB" w:rsidP="006B609B">
            <w:pPr>
              <w:rPr>
                <w:lang w:eastAsia="ru-RU"/>
              </w:rPr>
            </w:pPr>
          </w:p>
          <w:p w:rsidR="00E53ACB" w:rsidRPr="00274D84" w:rsidRDefault="00E53ACB" w:rsidP="006B609B">
            <w:pPr>
              <w:rPr>
                <w:lang w:eastAsia="ru-RU"/>
              </w:rPr>
            </w:pPr>
          </w:p>
          <w:p w:rsidR="00E53ACB" w:rsidRPr="00274D84" w:rsidRDefault="00E53ACB" w:rsidP="006B609B">
            <w:pPr>
              <w:rPr>
                <w:lang w:eastAsia="ru-RU"/>
              </w:rPr>
            </w:pPr>
          </w:p>
          <w:p w:rsidR="00E53ACB" w:rsidRDefault="00E53ACB" w:rsidP="006B609B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149,0</w:t>
            </w:r>
          </w:p>
        </w:tc>
        <w:tc>
          <w:tcPr>
            <w:tcW w:w="1071" w:type="dxa"/>
          </w:tcPr>
          <w:p w:rsidR="00E53ACB" w:rsidRDefault="00E53ACB" w:rsidP="006B609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53ACB" w:rsidRPr="00274D84" w:rsidRDefault="00E53ACB" w:rsidP="006B609B">
            <w:pPr>
              <w:rPr>
                <w:lang w:eastAsia="ru-RU"/>
              </w:rPr>
            </w:pPr>
          </w:p>
          <w:p w:rsidR="00E53ACB" w:rsidRPr="00274D84" w:rsidRDefault="00E53ACB" w:rsidP="006B609B">
            <w:pPr>
              <w:rPr>
                <w:lang w:eastAsia="ru-RU"/>
              </w:rPr>
            </w:pPr>
          </w:p>
          <w:p w:rsidR="00E53ACB" w:rsidRDefault="00E53ACB" w:rsidP="006B609B">
            <w:pPr>
              <w:rPr>
                <w:lang w:eastAsia="ru-RU"/>
              </w:rPr>
            </w:pPr>
          </w:p>
          <w:p w:rsidR="00E53ACB" w:rsidRDefault="00E53ACB" w:rsidP="006B609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t>Россия</w:t>
            </w:r>
          </w:p>
          <w:p w:rsidR="00E53ACB" w:rsidRPr="006B609B" w:rsidRDefault="00E53ACB" w:rsidP="006B609B">
            <w:pPr>
              <w:rPr>
                <w:lang w:eastAsia="ru-RU"/>
              </w:rPr>
            </w:pPr>
          </w:p>
        </w:tc>
        <w:tc>
          <w:tcPr>
            <w:tcW w:w="1129" w:type="dxa"/>
          </w:tcPr>
          <w:p w:rsidR="00E53ACB" w:rsidRDefault="00E53ACB" w:rsidP="00815486">
            <w:pPr>
              <w:pStyle w:val="ConsPlusNormal"/>
              <w:snapToGrid w:val="0"/>
              <w:jc w:val="center"/>
            </w:pPr>
            <w:r>
              <w:t>-</w:t>
            </w:r>
          </w:p>
        </w:tc>
        <w:tc>
          <w:tcPr>
            <w:tcW w:w="913" w:type="dxa"/>
          </w:tcPr>
          <w:p w:rsidR="00E53ACB" w:rsidRDefault="00E53ACB" w:rsidP="00815486">
            <w:pPr>
              <w:pStyle w:val="ConsPlusNormal"/>
              <w:snapToGrid w:val="0"/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E53ACB" w:rsidRDefault="00E53ACB" w:rsidP="00815486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440" w:type="dxa"/>
          </w:tcPr>
          <w:p w:rsidR="00E53ACB" w:rsidRDefault="00E53ACB" w:rsidP="008154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</w:tcPr>
          <w:p w:rsidR="00E53ACB" w:rsidRDefault="00E53ACB" w:rsidP="008154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40" w:type="dxa"/>
          </w:tcPr>
          <w:p w:rsidR="00E53ACB" w:rsidRDefault="00E53ACB" w:rsidP="008154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53ACB" w:rsidRPr="0028106D">
        <w:tc>
          <w:tcPr>
            <w:tcW w:w="543" w:type="dxa"/>
          </w:tcPr>
          <w:p w:rsidR="00E53ACB" w:rsidRPr="0028106D" w:rsidRDefault="00E53ACB" w:rsidP="004B6CE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1435" w:type="dxa"/>
          </w:tcPr>
          <w:p w:rsidR="00E53ACB" w:rsidRPr="003F792B" w:rsidRDefault="00E53ACB" w:rsidP="004B6CE6">
            <w:pPr>
              <w:pStyle w:val="Standard"/>
              <w:snapToGrid w:val="0"/>
              <w:rPr>
                <w:lang w:val="ru-RU"/>
              </w:rPr>
            </w:pPr>
            <w:r>
              <w:rPr>
                <w:lang w:val="ru-RU"/>
              </w:rPr>
              <w:t>Макухина Татьяна Юрьевна</w:t>
            </w:r>
          </w:p>
        </w:tc>
        <w:tc>
          <w:tcPr>
            <w:tcW w:w="1563" w:type="dxa"/>
          </w:tcPr>
          <w:p w:rsidR="00E53ACB" w:rsidRPr="004B6CE6" w:rsidRDefault="00E53ACB" w:rsidP="004B6CE6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Директор МБУ ДО ДЮСШ</w:t>
            </w:r>
          </w:p>
        </w:tc>
        <w:tc>
          <w:tcPr>
            <w:tcW w:w="1129" w:type="dxa"/>
          </w:tcPr>
          <w:p w:rsidR="00E53ACB" w:rsidRDefault="00E53ACB" w:rsidP="004B6CE6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Квартира </w:t>
            </w:r>
          </w:p>
        </w:tc>
        <w:tc>
          <w:tcPr>
            <w:tcW w:w="1267" w:type="dxa"/>
          </w:tcPr>
          <w:p w:rsidR="00E53ACB" w:rsidRDefault="00E53ACB" w:rsidP="004B6CE6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общая</w:t>
            </w:r>
          </w:p>
          <w:p w:rsidR="00E53ACB" w:rsidRDefault="00E53ACB" w:rsidP="004B6CE6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lang w:val="ru-RU"/>
              </w:rPr>
              <w:t>долевая 1/3 с супругом и сыном</w:t>
            </w:r>
          </w:p>
        </w:tc>
        <w:tc>
          <w:tcPr>
            <w:tcW w:w="1272" w:type="dxa"/>
            <w:gridSpan w:val="2"/>
          </w:tcPr>
          <w:p w:rsidR="00E53ACB" w:rsidRDefault="00E53ACB" w:rsidP="004B6CE6">
            <w:pPr>
              <w:pStyle w:val="Standard"/>
              <w:snapToGrid w:val="0"/>
              <w:jc w:val="center"/>
            </w:pPr>
            <w:r>
              <w:rPr>
                <w:lang w:val="ru-RU"/>
              </w:rPr>
              <w:t>52,1</w:t>
            </w:r>
          </w:p>
        </w:tc>
        <w:tc>
          <w:tcPr>
            <w:tcW w:w="1071" w:type="dxa"/>
          </w:tcPr>
          <w:p w:rsidR="00E53ACB" w:rsidRPr="004B6CE6" w:rsidRDefault="00E53ACB" w:rsidP="004B6CE6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29" w:type="dxa"/>
          </w:tcPr>
          <w:p w:rsidR="00E53ACB" w:rsidRPr="00486902" w:rsidRDefault="00E53ACB" w:rsidP="00F34102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 огородный</w:t>
            </w:r>
          </w:p>
          <w:p w:rsidR="00E53ACB" w:rsidRDefault="00E53ACB" w:rsidP="004B6CE6">
            <w:pPr>
              <w:pStyle w:val="Standard"/>
              <w:snapToGrid w:val="0"/>
              <w:jc w:val="center"/>
            </w:pPr>
          </w:p>
        </w:tc>
        <w:tc>
          <w:tcPr>
            <w:tcW w:w="913" w:type="dxa"/>
          </w:tcPr>
          <w:p w:rsidR="00E53ACB" w:rsidRPr="00486902" w:rsidRDefault="00E53ACB" w:rsidP="00F34102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18000,0</w:t>
            </w:r>
          </w:p>
          <w:p w:rsidR="00E53ACB" w:rsidRDefault="00E53ACB" w:rsidP="004B6CE6">
            <w:pPr>
              <w:pStyle w:val="Standard"/>
              <w:snapToGrid w:val="0"/>
              <w:jc w:val="center"/>
            </w:pPr>
          </w:p>
        </w:tc>
        <w:tc>
          <w:tcPr>
            <w:tcW w:w="1080" w:type="dxa"/>
          </w:tcPr>
          <w:p w:rsidR="00E53ACB" w:rsidRPr="00F34102" w:rsidRDefault="00E53ACB" w:rsidP="004B6CE6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0" w:type="dxa"/>
          </w:tcPr>
          <w:p w:rsidR="00E53ACB" w:rsidRPr="00F34102" w:rsidRDefault="00E53ACB" w:rsidP="004B6CE6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0" w:type="dxa"/>
          </w:tcPr>
          <w:p w:rsidR="00E53ACB" w:rsidRPr="00F34102" w:rsidRDefault="00E53ACB" w:rsidP="004B6CE6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716092,00</w:t>
            </w:r>
          </w:p>
        </w:tc>
        <w:tc>
          <w:tcPr>
            <w:tcW w:w="540" w:type="dxa"/>
          </w:tcPr>
          <w:p w:rsidR="00E53ACB" w:rsidRPr="00F34102" w:rsidRDefault="00E53ACB" w:rsidP="004B6CE6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E53ACB" w:rsidRPr="0028106D">
        <w:tc>
          <w:tcPr>
            <w:tcW w:w="543" w:type="dxa"/>
          </w:tcPr>
          <w:p w:rsidR="00E53ACB" w:rsidRPr="0028106D" w:rsidRDefault="00E53ACB" w:rsidP="004B6CE6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:rsidR="00E53ACB" w:rsidRPr="006D564D" w:rsidRDefault="00E53ACB" w:rsidP="004B6CE6">
            <w:pPr>
              <w:pStyle w:val="Standard"/>
              <w:snapToGrid w:val="0"/>
              <w:rPr>
                <w:sz w:val="22"/>
                <w:szCs w:val="22"/>
                <w:lang w:val="ru-RU"/>
              </w:rPr>
            </w:pPr>
            <w:r w:rsidRPr="006D564D">
              <w:rPr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1563" w:type="dxa"/>
          </w:tcPr>
          <w:p w:rsidR="00E53ACB" w:rsidRPr="00830371" w:rsidRDefault="00E53ACB" w:rsidP="004B6CE6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29" w:type="dxa"/>
          </w:tcPr>
          <w:p w:rsidR="00E53ACB" w:rsidRDefault="00E53ACB" w:rsidP="004B6CE6">
            <w:pPr>
              <w:pStyle w:val="ConsPlusNormal"/>
              <w:jc w:val="center"/>
              <w:rPr>
                <w:rFonts w:cs="Times New Roman"/>
              </w:rPr>
            </w:pPr>
            <w:r w:rsidRPr="006D564D">
              <w:t>Квартира</w:t>
            </w:r>
            <w:r>
              <w:t xml:space="preserve"> </w:t>
            </w:r>
          </w:p>
          <w:p w:rsidR="00E53ACB" w:rsidRPr="00F34102" w:rsidRDefault="00E53ACB" w:rsidP="00F34102">
            <w:pPr>
              <w:rPr>
                <w:lang w:eastAsia="ru-RU"/>
              </w:rPr>
            </w:pPr>
          </w:p>
          <w:p w:rsidR="00E53ACB" w:rsidRDefault="00E53ACB" w:rsidP="00F34102">
            <w:pPr>
              <w:rPr>
                <w:lang w:eastAsia="ru-RU"/>
              </w:rPr>
            </w:pPr>
          </w:p>
          <w:p w:rsidR="00E53ACB" w:rsidRPr="00F34102" w:rsidRDefault="00E53ACB" w:rsidP="00F34102">
            <w:pPr>
              <w:tabs>
                <w:tab w:val="left" w:pos="720"/>
              </w:tabs>
              <w:rPr>
                <w:lang w:eastAsia="ru-RU"/>
              </w:rPr>
            </w:pPr>
          </w:p>
        </w:tc>
        <w:tc>
          <w:tcPr>
            <w:tcW w:w="1267" w:type="dxa"/>
          </w:tcPr>
          <w:p w:rsidR="00E53ACB" w:rsidRPr="006D564D" w:rsidRDefault="00E53ACB" w:rsidP="004B6CE6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</w:t>
            </w:r>
            <w:r w:rsidRPr="006D564D">
              <w:rPr>
                <w:sz w:val="22"/>
                <w:szCs w:val="22"/>
                <w:lang w:val="ru-RU"/>
              </w:rPr>
              <w:t xml:space="preserve"> </w:t>
            </w:r>
          </w:p>
          <w:p w:rsidR="00E53ACB" w:rsidRDefault="00E53ACB" w:rsidP="004B6C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t>д</w:t>
            </w:r>
            <w:r w:rsidRPr="006D564D">
              <w:t>олевая</w:t>
            </w:r>
            <w:r>
              <w:t xml:space="preserve"> 1/3 с супругой и сыном</w:t>
            </w:r>
          </w:p>
          <w:p w:rsidR="00E53ACB" w:rsidRDefault="00E53ACB" w:rsidP="00F34102">
            <w:pPr>
              <w:jc w:val="center"/>
              <w:rPr>
                <w:lang w:eastAsia="ru-RU"/>
              </w:rPr>
            </w:pPr>
          </w:p>
          <w:p w:rsidR="00E53ACB" w:rsidRPr="00F34102" w:rsidRDefault="00E53ACB" w:rsidP="00F34102">
            <w:pPr>
              <w:jc w:val="center"/>
              <w:rPr>
                <w:lang w:eastAsia="ru-RU"/>
              </w:rPr>
            </w:pPr>
          </w:p>
        </w:tc>
        <w:tc>
          <w:tcPr>
            <w:tcW w:w="1272" w:type="dxa"/>
            <w:gridSpan w:val="2"/>
          </w:tcPr>
          <w:p w:rsidR="00E53ACB" w:rsidRDefault="00E53ACB" w:rsidP="004B6CE6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52,1</w:t>
            </w:r>
          </w:p>
          <w:p w:rsidR="00E53ACB" w:rsidRPr="00F34102" w:rsidRDefault="00E53ACB" w:rsidP="00F34102">
            <w:pPr>
              <w:rPr>
                <w:lang w:eastAsia="ru-RU"/>
              </w:rPr>
            </w:pPr>
          </w:p>
          <w:p w:rsidR="00E53ACB" w:rsidRDefault="00E53ACB" w:rsidP="00F34102">
            <w:pPr>
              <w:rPr>
                <w:lang w:eastAsia="ru-RU"/>
              </w:rPr>
            </w:pPr>
          </w:p>
          <w:p w:rsidR="00E53ACB" w:rsidRPr="00F34102" w:rsidRDefault="00E53ACB" w:rsidP="00F34102">
            <w:pPr>
              <w:jc w:val="center"/>
              <w:rPr>
                <w:lang w:eastAsia="ru-RU"/>
              </w:rPr>
            </w:pPr>
          </w:p>
        </w:tc>
        <w:tc>
          <w:tcPr>
            <w:tcW w:w="1071" w:type="dxa"/>
          </w:tcPr>
          <w:p w:rsidR="00E53ACB" w:rsidRDefault="00E53ACB" w:rsidP="004B6C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53ACB" w:rsidRPr="00F34102" w:rsidRDefault="00E53ACB" w:rsidP="00F34102">
            <w:pPr>
              <w:rPr>
                <w:lang w:eastAsia="ru-RU"/>
              </w:rPr>
            </w:pPr>
          </w:p>
          <w:p w:rsidR="00E53ACB" w:rsidRDefault="00E53ACB" w:rsidP="00F34102">
            <w:pPr>
              <w:rPr>
                <w:lang w:eastAsia="ru-RU"/>
              </w:rPr>
            </w:pPr>
          </w:p>
          <w:p w:rsidR="00E53ACB" w:rsidRPr="00F34102" w:rsidRDefault="00E53ACB" w:rsidP="00F34102">
            <w:pPr>
              <w:rPr>
                <w:lang w:eastAsia="ru-RU"/>
              </w:rPr>
            </w:pPr>
          </w:p>
        </w:tc>
        <w:tc>
          <w:tcPr>
            <w:tcW w:w="1129" w:type="dxa"/>
          </w:tcPr>
          <w:p w:rsidR="00E53ACB" w:rsidRPr="006D564D" w:rsidRDefault="00E53ACB" w:rsidP="00F34102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564D">
              <w:rPr>
                <w:sz w:val="22"/>
                <w:szCs w:val="22"/>
                <w:lang w:val="ru-RU"/>
              </w:rPr>
              <w:t>Земельный участок</w:t>
            </w:r>
          </w:p>
          <w:p w:rsidR="00E53ACB" w:rsidRPr="006D564D" w:rsidRDefault="00E53ACB" w:rsidP="00F34102"/>
          <w:p w:rsidR="00E53ACB" w:rsidRPr="006D564D" w:rsidRDefault="00E53ACB" w:rsidP="00F34102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E53ACB" w:rsidRDefault="00E53ACB" w:rsidP="00F34102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 w:rsidRPr="006D564D">
              <w:t>Земельный</w:t>
            </w:r>
            <w:r>
              <w:t xml:space="preserve"> участок</w:t>
            </w:r>
          </w:p>
        </w:tc>
        <w:tc>
          <w:tcPr>
            <w:tcW w:w="913" w:type="dxa"/>
          </w:tcPr>
          <w:p w:rsidR="00E53ACB" w:rsidRPr="006D564D" w:rsidRDefault="00E53ACB" w:rsidP="00F34102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564D">
              <w:rPr>
                <w:sz w:val="22"/>
                <w:szCs w:val="22"/>
                <w:lang w:val="ru-RU"/>
              </w:rPr>
              <w:t>1200</w:t>
            </w:r>
            <w:r>
              <w:rPr>
                <w:sz w:val="22"/>
                <w:szCs w:val="22"/>
                <w:lang w:val="ru-RU"/>
              </w:rPr>
              <w:t>0</w:t>
            </w:r>
            <w:r w:rsidRPr="006D564D">
              <w:rPr>
                <w:sz w:val="22"/>
                <w:szCs w:val="22"/>
                <w:lang w:val="ru-RU"/>
              </w:rPr>
              <w:t>,0</w:t>
            </w:r>
          </w:p>
          <w:p w:rsidR="00E53ACB" w:rsidRPr="006D564D" w:rsidRDefault="00E53ACB" w:rsidP="00F34102"/>
          <w:p w:rsidR="00E53ACB" w:rsidRPr="006D564D" w:rsidRDefault="00E53ACB" w:rsidP="00F34102"/>
          <w:p w:rsidR="00E53ACB" w:rsidRDefault="00E53ACB" w:rsidP="00F34102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 w:rsidRPr="006D564D">
              <w:t>104,0</w:t>
            </w:r>
          </w:p>
        </w:tc>
        <w:tc>
          <w:tcPr>
            <w:tcW w:w="1080" w:type="dxa"/>
          </w:tcPr>
          <w:p w:rsidR="00E53ACB" w:rsidRDefault="00E53ACB" w:rsidP="004B6CE6">
            <w:pPr>
              <w:pStyle w:val="ConsPlusNormal"/>
              <w:jc w:val="both"/>
            </w:pPr>
            <w:r>
              <w:t>Россия</w:t>
            </w:r>
          </w:p>
          <w:p w:rsidR="00E53ACB" w:rsidRPr="00F34102" w:rsidRDefault="00E53ACB" w:rsidP="00F34102">
            <w:pPr>
              <w:rPr>
                <w:lang w:eastAsia="ru-RU"/>
              </w:rPr>
            </w:pPr>
          </w:p>
          <w:p w:rsidR="00E53ACB" w:rsidRDefault="00E53ACB" w:rsidP="00F34102">
            <w:pPr>
              <w:rPr>
                <w:lang w:eastAsia="ru-RU"/>
              </w:rPr>
            </w:pPr>
          </w:p>
          <w:p w:rsidR="00E53ACB" w:rsidRPr="00F34102" w:rsidRDefault="00E53ACB" w:rsidP="00F34102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440" w:type="dxa"/>
          </w:tcPr>
          <w:p w:rsidR="00E53ACB" w:rsidRDefault="00E53ACB" w:rsidP="004B6CE6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Мотоцикл «Урал» М-66</w:t>
            </w:r>
          </w:p>
          <w:p w:rsidR="00E53ACB" w:rsidRDefault="00E53ACB" w:rsidP="004B6CE6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Мотоцикл «Урал» М-6736,</w:t>
            </w:r>
          </w:p>
          <w:p w:rsidR="00E53ACB" w:rsidRDefault="00E53ACB" w:rsidP="004B6CE6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Мотоцикл «Урал» М-6736,</w:t>
            </w:r>
          </w:p>
          <w:p w:rsidR="00E53ACB" w:rsidRDefault="00E53ACB" w:rsidP="00E3517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  <w:lang w:val="ru-RU"/>
              </w:rPr>
              <w:t xml:space="preserve">Мотоцикл «Минск» ММ З </w:t>
            </w:r>
            <w:r>
              <w:t xml:space="preserve">Мотоцикл «Урал» ИМЗ 8103 </w:t>
            </w:r>
          </w:p>
        </w:tc>
        <w:tc>
          <w:tcPr>
            <w:tcW w:w="1440" w:type="dxa"/>
          </w:tcPr>
          <w:p w:rsidR="00E53ACB" w:rsidRDefault="00E53ACB" w:rsidP="004B6C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864424,95</w:t>
            </w:r>
          </w:p>
        </w:tc>
        <w:tc>
          <w:tcPr>
            <w:tcW w:w="540" w:type="dxa"/>
          </w:tcPr>
          <w:p w:rsidR="00E53ACB" w:rsidRDefault="00E53ACB" w:rsidP="004B6C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53ACB" w:rsidRPr="0028106D">
        <w:tc>
          <w:tcPr>
            <w:tcW w:w="543" w:type="dxa"/>
          </w:tcPr>
          <w:p w:rsidR="00E53ACB" w:rsidRPr="0028106D" w:rsidRDefault="00E53ACB" w:rsidP="00BF58E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38.</w:t>
            </w:r>
          </w:p>
        </w:tc>
        <w:tc>
          <w:tcPr>
            <w:tcW w:w="1435" w:type="dxa"/>
          </w:tcPr>
          <w:p w:rsidR="00E53ACB" w:rsidRPr="003F792B" w:rsidRDefault="00E53ACB" w:rsidP="00BF58ED">
            <w:pPr>
              <w:pStyle w:val="Standard"/>
              <w:snapToGrid w:val="0"/>
              <w:rPr>
                <w:lang w:val="ru-RU"/>
              </w:rPr>
            </w:pPr>
            <w:r>
              <w:rPr>
                <w:lang w:val="ru-RU"/>
              </w:rPr>
              <w:t xml:space="preserve">   Горчакова       Людмила Николаевна</w:t>
            </w:r>
          </w:p>
        </w:tc>
        <w:tc>
          <w:tcPr>
            <w:tcW w:w="1563" w:type="dxa"/>
          </w:tcPr>
          <w:p w:rsidR="00E53ACB" w:rsidRDefault="00E53ACB" w:rsidP="00BF58ED">
            <w:pPr>
              <w:pStyle w:val="Standard"/>
              <w:jc w:val="both"/>
            </w:pPr>
            <w:r>
              <w:rPr>
                <w:lang w:val="ru-RU"/>
              </w:rPr>
              <w:t>Заведующий МАДОУ «Детский сад № 7 п.Смидович»</w:t>
            </w:r>
          </w:p>
        </w:tc>
        <w:tc>
          <w:tcPr>
            <w:tcW w:w="1129" w:type="dxa"/>
          </w:tcPr>
          <w:p w:rsidR="00E53ACB" w:rsidRDefault="00E53ACB" w:rsidP="00BF58ED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lang w:val="ru-RU"/>
              </w:rPr>
              <w:t xml:space="preserve">Квартира </w:t>
            </w:r>
          </w:p>
        </w:tc>
        <w:tc>
          <w:tcPr>
            <w:tcW w:w="1267" w:type="dxa"/>
          </w:tcPr>
          <w:p w:rsidR="00E53ACB" w:rsidRDefault="00E53ACB" w:rsidP="00BF58ED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lang w:val="ru-RU"/>
              </w:rPr>
              <w:t>индивидуальная</w:t>
            </w:r>
          </w:p>
        </w:tc>
        <w:tc>
          <w:tcPr>
            <w:tcW w:w="1272" w:type="dxa"/>
            <w:gridSpan w:val="2"/>
          </w:tcPr>
          <w:p w:rsidR="00E53ACB" w:rsidRDefault="00E53ACB" w:rsidP="00BF58ED">
            <w:pPr>
              <w:pStyle w:val="Standard"/>
              <w:snapToGrid w:val="0"/>
              <w:jc w:val="center"/>
            </w:pPr>
            <w:r>
              <w:rPr>
                <w:lang w:val="ru-RU"/>
              </w:rPr>
              <w:t xml:space="preserve">  57,5</w:t>
            </w:r>
          </w:p>
        </w:tc>
        <w:tc>
          <w:tcPr>
            <w:tcW w:w="1071" w:type="dxa"/>
          </w:tcPr>
          <w:p w:rsidR="00E53ACB" w:rsidRPr="00BF58ED" w:rsidRDefault="00E53ACB" w:rsidP="00BF58ED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29" w:type="dxa"/>
          </w:tcPr>
          <w:p w:rsidR="00E53ACB" w:rsidRPr="00BF58ED" w:rsidRDefault="00E53ACB" w:rsidP="00BF58ED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 для размещения гаражей</w:t>
            </w:r>
          </w:p>
        </w:tc>
        <w:tc>
          <w:tcPr>
            <w:tcW w:w="913" w:type="dxa"/>
          </w:tcPr>
          <w:p w:rsidR="00E53ACB" w:rsidRPr="00BF58ED" w:rsidRDefault="00E53ACB" w:rsidP="00BF58ED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84,0</w:t>
            </w:r>
          </w:p>
        </w:tc>
        <w:tc>
          <w:tcPr>
            <w:tcW w:w="1080" w:type="dxa"/>
          </w:tcPr>
          <w:p w:rsidR="00E53ACB" w:rsidRPr="00BF58ED" w:rsidRDefault="00E53ACB" w:rsidP="00BF58ED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0" w:type="dxa"/>
          </w:tcPr>
          <w:p w:rsidR="00E53ACB" w:rsidRPr="00BF58ED" w:rsidRDefault="00E53ACB" w:rsidP="00BF58ED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0" w:type="dxa"/>
          </w:tcPr>
          <w:p w:rsidR="00E53ACB" w:rsidRPr="00BF58ED" w:rsidRDefault="00E53ACB" w:rsidP="00BF58ED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746935,31</w:t>
            </w:r>
          </w:p>
        </w:tc>
        <w:tc>
          <w:tcPr>
            <w:tcW w:w="540" w:type="dxa"/>
          </w:tcPr>
          <w:p w:rsidR="00E53ACB" w:rsidRDefault="00E53ACB" w:rsidP="00BF5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53ACB" w:rsidRPr="0028106D">
        <w:tc>
          <w:tcPr>
            <w:tcW w:w="543" w:type="dxa"/>
          </w:tcPr>
          <w:p w:rsidR="00E53ACB" w:rsidRPr="0028106D" w:rsidRDefault="00E53ACB" w:rsidP="00BF5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E53ACB" w:rsidRDefault="00E53ACB" w:rsidP="00BF58ED">
            <w:pPr>
              <w:pStyle w:val="ConsPlusNormal"/>
              <w:snapToGrid w:val="0"/>
              <w:jc w:val="center"/>
              <w:rPr>
                <w:rFonts w:cs="Times New Roman"/>
              </w:rPr>
            </w:pPr>
          </w:p>
          <w:p w:rsidR="00E53ACB" w:rsidRDefault="00E53ACB" w:rsidP="00BF58ED">
            <w:pPr>
              <w:pStyle w:val="ConsPlusNormal"/>
              <w:snapToGrid w:val="0"/>
              <w:jc w:val="center"/>
            </w:pPr>
            <w:r>
              <w:t>Супруг</w:t>
            </w:r>
          </w:p>
        </w:tc>
        <w:tc>
          <w:tcPr>
            <w:tcW w:w="1563" w:type="dxa"/>
          </w:tcPr>
          <w:p w:rsidR="00E53ACB" w:rsidRDefault="00E53ACB" w:rsidP="00BF58ED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</w:tcPr>
          <w:p w:rsidR="00E53ACB" w:rsidRDefault="00E53ACB" w:rsidP="00BF5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E53ACB" w:rsidRDefault="00E53ACB" w:rsidP="00BF5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2" w:type="dxa"/>
            <w:gridSpan w:val="2"/>
          </w:tcPr>
          <w:p w:rsidR="00E53ACB" w:rsidRDefault="00E53ACB" w:rsidP="00BF58ED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-</w:t>
            </w:r>
          </w:p>
        </w:tc>
        <w:tc>
          <w:tcPr>
            <w:tcW w:w="1071" w:type="dxa"/>
          </w:tcPr>
          <w:p w:rsidR="00E53ACB" w:rsidRDefault="00E53ACB" w:rsidP="00BF5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</w:tcPr>
          <w:p w:rsidR="00E53ACB" w:rsidRDefault="00E53ACB" w:rsidP="00BF58ED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Квартира</w:t>
            </w:r>
          </w:p>
        </w:tc>
        <w:tc>
          <w:tcPr>
            <w:tcW w:w="913" w:type="dxa"/>
          </w:tcPr>
          <w:p w:rsidR="00E53ACB" w:rsidRDefault="00E53ACB" w:rsidP="00BF58ED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57,5</w:t>
            </w:r>
          </w:p>
        </w:tc>
        <w:tc>
          <w:tcPr>
            <w:tcW w:w="1080" w:type="dxa"/>
          </w:tcPr>
          <w:p w:rsidR="00E53ACB" w:rsidRDefault="00E53ACB" w:rsidP="00BF58ED">
            <w:pPr>
              <w:pStyle w:val="ConsPlusNormal"/>
              <w:jc w:val="both"/>
              <w:rPr>
                <w:rFonts w:cs="Times New Roman"/>
              </w:rPr>
            </w:pPr>
            <w:r>
              <w:t>Россия</w:t>
            </w:r>
          </w:p>
        </w:tc>
        <w:tc>
          <w:tcPr>
            <w:tcW w:w="1440" w:type="dxa"/>
          </w:tcPr>
          <w:p w:rsidR="00E53ACB" w:rsidRPr="006D564D" w:rsidRDefault="00E53ACB" w:rsidP="00BF58ED">
            <w:pPr>
              <w:pStyle w:val="Standard"/>
              <w:rPr>
                <w:sz w:val="22"/>
                <w:szCs w:val="22"/>
                <w:lang w:val="ru-RU"/>
              </w:rPr>
            </w:pPr>
            <w:r w:rsidRPr="006D564D">
              <w:rPr>
                <w:sz w:val="22"/>
                <w:szCs w:val="22"/>
                <w:lang w:val="ru-RU"/>
              </w:rPr>
              <w:t>Автомобиль</w:t>
            </w:r>
            <w:r>
              <w:rPr>
                <w:sz w:val="22"/>
                <w:szCs w:val="22"/>
                <w:lang w:val="ru-RU"/>
              </w:rPr>
              <w:t xml:space="preserve"> легковой</w:t>
            </w:r>
          </w:p>
          <w:p w:rsidR="00E53ACB" w:rsidRPr="001B2B71" w:rsidRDefault="00E53ACB" w:rsidP="00BF58ED">
            <w:pPr>
              <w:pStyle w:val="Standard"/>
              <w:rPr>
                <w:sz w:val="22"/>
                <w:szCs w:val="22"/>
                <w:lang w:val="ru-RU"/>
              </w:rPr>
            </w:pPr>
            <w:r w:rsidRPr="006D564D">
              <w:rPr>
                <w:sz w:val="22"/>
                <w:szCs w:val="22"/>
                <w:lang w:val="en-US"/>
              </w:rPr>
              <w:t>TOYOTA</w:t>
            </w:r>
            <w:r w:rsidRPr="001B2B71">
              <w:rPr>
                <w:sz w:val="22"/>
                <w:szCs w:val="22"/>
                <w:lang w:val="ru-RU"/>
              </w:rPr>
              <w:t xml:space="preserve">  </w:t>
            </w:r>
            <w:r>
              <w:rPr>
                <w:sz w:val="22"/>
                <w:szCs w:val="22"/>
                <w:lang w:val="en-US"/>
              </w:rPr>
              <w:t>CROWN</w:t>
            </w:r>
            <w:r w:rsidRPr="001B2B71">
              <w:rPr>
                <w:sz w:val="22"/>
                <w:szCs w:val="22"/>
                <w:lang w:val="ru-RU"/>
              </w:rPr>
              <w:t xml:space="preserve"> 4 </w:t>
            </w:r>
            <w:r>
              <w:rPr>
                <w:sz w:val="22"/>
                <w:szCs w:val="22"/>
                <w:lang w:val="en-US"/>
              </w:rPr>
              <w:t>CR</w:t>
            </w:r>
            <w:r w:rsidRPr="001B2B71">
              <w:rPr>
                <w:sz w:val="22"/>
                <w:szCs w:val="22"/>
                <w:lang w:val="ru-RU"/>
              </w:rPr>
              <w:t>-0279806</w:t>
            </w:r>
          </w:p>
          <w:p w:rsidR="00E53ACB" w:rsidRPr="006D564D" w:rsidRDefault="00E53ACB" w:rsidP="00BF58ED">
            <w:pPr>
              <w:pStyle w:val="Standard"/>
              <w:rPr>
                <w:sz w:val="22"/>
                <w:szCs w:val="22"/>
                <w:lang w:val="ru-RU"/>
              </w:rPr>
            </w:pPr>
          </w:p>
          <w:p w:rsidR="00E53ACB" w:rsidRPr="006D564D" w:rsidRDefault="00E53ACB" w:rsidP="00BF58ED">
            <w:pPr>
              <w:pStyle w:val="Standard"/>
              <w:rPr>
                <w:sz w:val="22"/>
                <w:szCs w:val="22"/>
                <w:lang w:val="ru-RU"/>
              </w:rPr>
            </w:pPr>
            <w:r w:rsidRPr="006D564D">
              <w:rPr>
                <w:sz w:val="22"/>
                <w:szCs w:val="22"/>
                <w:lang w:val="ru-RU"/>
              </w:rPr>
              <w:t xml:space="preserve">Автомобиль </w:t>
            </w:r>
            <w:r>
              <w:rPr>
                <w:sz w:val="22"/>
                <w:szCs w:val="22"/>
                <w:lang w:val="ru-RU"/>
              </w:rPr>
              <w:t xml:space="preserve">грузовой </w:t>
            </w:r>
            <w:r w:rsidRPr="006D564D">
              <w:rPr>
                <w:sz w:val="22"/>
                <w:szCs w:val="22"/>
                <w:lang w:val="en-US"/>
              </w:rPr>
              <w:t>NISSAN</w:t>
            </w:r>
            <w:r w:rsidRPr="001B2B71">
              <w:rPr>
                <w:sz w:val="22"/>
                <w:szCs w:val="22"/>
                <w:lang w:val="ru-RU"/>
              </w:rPr>
              <w:t xml:space="preserve"> </w:t>
            </w:r>
            <w:r w:rsidRPr="006D564D">
              <w:rPr>
                <w:sz w:val="22"/>
                <w:szCs w:val="22"/>
                <w:lang w:val="en-US"/>
              </w:rPr>
              <w:t>VANETTE</w:t>
            </w:r>
          </w:p>
          <w:p w:rsidR="00E53ACB" w:rsidRDefault="00E53ACB" w:rsidP="00E3517A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E53ACB" w:rsidRDefault="00E53ACB" w:rsidP="00BF5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678144,58</w:t>
            </w:r>
          </w:p>
        </w:tc>
        <w:tc>
          <w:tcPr>
            <w:tcW w:w="540" w:type="dxa"/>
          </w:tcPr>
          <w:p w:rsidR="00E53ACB" w:rsidRDefault="00E53ACB" w:rsidP="00BF5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53ACB" w:rsidRPr="0028106D">
        <w:tc>
          <w:tcPr>
            <w:tcW w:w="543" w:type="dxa"/>
          </w:tcPr>
          <w:p w:rsidR="00E53ACB" w:rsidRPr="0028106D" w:rsidRDefault="00E53ACB" w:rsidP="003861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1435" w:type="dxa"/>
          </w:tcPr>
          <w:p w:rsidR="00E53ACB" w:rsidRPr="003F792B" w:rsidRDefault="00E53ACB" w:rsidP="00386161">
            <w:pPr>
              <w:pStyle w:val="Standard"/>
              <w:snapToGrid w:val="0"/>
              <w:rPr>
                <w:lang w:val="ru-RU"/>
              </w:rPr>
            </w:pPr>
            <w:r>
              <w:rPr>
                <w:lang w:val="ru-RU"/>
              </w:rPr>
              <w:t>Дмитрякова Юлия Александровна</w:t>
            </w:r>
          </w:p>
        </w:tc>
        <w:tc>
          <w:tcPr>
            <w:tcW w:w="1563" w:type="dxa"/>
          </w:tcPr>
          <w:p w:rsidR="00E53ACB" w:rsidRPr="00917D4F" w:rsidRDefault="00E53ACB" w:rsidP="00386161">
            <w:pPr>
              <w:pStyle w:val="Standard"/>
              <w:jc w:val="both"/>
              <w:rPr>
                <w:lang w:val="ru-RU"/>
              </w:rPr>
            </w:pPr>
            <w:r>
              <w:t>Заведующий МБДОУ «Детский сад №</w:t>
            </w:r>
            <w:r>
              <w:rPr>
                <w:lang w:val="ru-RU"/>
              </w:rPr>
              <w:t xml:space="preserve"> 5 п.Смидович</w:t>
            </w:r>
          </w:p>
        </w:tc>
        <w:tc>
          <w:tcPr>
            <w:tcW w:w="1129" w:type="dxa"/>
          </w:tcPr>
          <w:p w:rsidR="00E53ACB" w:rsidRDefault="00E53ACB" w:rsidP="00386161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  <w:p w:rsidR="00E53ACB" w:rsidRDefault="00E53ACB" w:rsidP="00386161">
            <w:pPr>
              <w:pStyle w:val="Standard"/>
              <w:jc w:val="center"/>
              <w:rPr>
                <w:lang w:val="ru-RU"/>
              </w:rPr>
            </w:pPr>
          </w:p>
        </w:tc>
        <w:tc>
          <w:tcPr>
            <w:tcW w:w="1267" w:type="dxa"/>
          </w:tcPr>
          <w:p w:rsidR="00E53ACB" w:rsidRDefault="00E53ACB" w:rsidP="00386161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lang w:val="ru-RU"/>
              </w:rPr>
              <w:t>долевая ¼ с супругом и дочерью</w:t>
            </w:r>
          </w:p>
        </w:tc>
        <w:tc>
          <w:tcPr>
            <w:tcW w:w="1272" w:type="dxa"/>
            <w:gridSpan w:val="2"/>
          </w:tcPr>
          <w:p w:rsidR="00E53ACB" w:rsidRDefault="00E53ACB" w:rsidP="00386161">
            <w:pPr>
              <w:pStyle w:val="Standard"/>
              <w:snapToGrid w:val="0"/>
              <w:jc w:val="center"/>
            </w:pPr>
            <w:r>
              <w:rPr>
                <w:lang w:val="ru-RU"/>
              </w:rPr>
              <w:t>55,9</w:t>
            </w:r>
          </w:p>
        </w:tc>
        <w:tc>
          <w:tcPr>
            <w:tcW w:w="1071" w:type="dxa"/>
          </w:tcPr>
          <w:p w:rsidR="00E53ACB" w:rsidRDefault="00E53ACB" w:rsidP="00386161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29" w:type="dxa"/>
          </w:tcPr>
          <w:p w:rsidR="00E53ACB" w:rsidRPr="00386161" w:rsidRDefault="00E53ACB" w:rsidP="00386161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913" w:type="dxa"/>
          </w:tcPr>
          <w:p w:rsidR="00E53ACB" w:rsidRPr="00386161" w:rsidRDefault="00E53ACB" w:rsidP="00386161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903.0</w:t>
            </w:r>
          </w:p>
        </w:tc>
        <w:tc>
          <w:tcPr>
            <w:tcW w:w="1080" w:type="dxa"/>
          </w:tcPr>
          <w:p w:rsidR="00E53ACB" w:rsidRPr="00386161" w:rsidRDefault="00E53ACB" w:rsidP="00386161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0" w:type="dxa"/>
          </w:tcPr>
          <w:p w:rsidR="00E53ACB" w:rsidRPr="00386161" w:rsidRDefault="00E53ACB" w:rsidP="00386161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0" w:type="dxa"/>
          </w:tcPr>
          <w:p w:rsidR="00E53ACB" w:rsidRPr="007E41B5" w:rsidRDefault="00E53ACB" w:rsidP="00386161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468384</w:t>
            </w:r>
            <w:r>
              <w:rPr>
                <w:sz w:val="20"/>
                <w:szCs w:val="20"/>
                <w:lang w:val="ru-RU"/>
              </w:rPr>
              <w:t>,</w:t>
            </w:r>
            <w:r>
              <w:rPr>
                <w:sz w:val="20"/>
                <w:szCs w:val="20"/>
                <w:lang w:val="en-US"/>
              </w:rPr>
              <w:t>31</w:t>
            </w:r>
          </w:p>
        </w:tc>
        <w:tc>
          <w:tcPr>
            <w:tcW w:w="540" w:type="dxa"/>
          </w:tcPr>
          <w:p w:rsidR="00E53ACB" w:rsidRPr="00386161" w:rsidRDefault="00E53ACB" w:rsidP="00386161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E53ACB" w:rsidRPr="0028106D">
        <w:tc>
          <w:tcPr>
            <w:tcW w:w="543" w:type="dxa"/>
          </w:tcPr>
          <w:p w:rsidR="00E53ACB" w:rsidRPr="0028106D" w:rsidRDefault="00E53ACB" w:rsidP="00386161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:rsidR="00E53ACB" w:rsidRDefault="00E53ACB" w:rsidP="00386161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Супруг</w:t>
            </w:r>
          </w:p>
        </w:tc>
        <w:tc>
          <w:tcPr>
            <w:tcW w:w="1563" w:type="dxa"/>
          </w:tcPr>
          <w:p w:rsidR="00E53ACB" w:rsidRPr="00386161" w:rsidRDefault="00E53ACB" w:rsidP="00386161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29" w:type="dxa"/>
          </w:tcPr>
          <w:p w:rsidR="00E53ACB" w:rsidRDefault="00E53ACB" w:rsidP="00386161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  <w:p w:rsidR="00E53ACB" w:rsidRDefault="00E53ACB" w:rsidP="00386161">
            <w:pPr>
              <w:pStyle w:val="Standard"/>
              <w:jc w:val="center"/>
              <w:rPr>
                <w:lang w:val="ru-RU"/>
              </w:rPr>
            </w:pPr>
          </w:p>
        </w:tc>
        <w:tc>
          <w:tcPr>
            <w:tcW w:w="1267" w:type="dxa"/>
          </w:tcPr>
          <w:p w:rsidR="00E53ACB" w:rsidRDefault="00E53ACB" w:rsidP="00386161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дом</w:t>
            </w:r>
          </w:p>
          <w:p w:rsidR="00E53ACB" w:rsidRDefault="00E53ACB" w:rsidP="00386161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lang w:val="ru-RU"/>
              </w:rPr>
              <w:t>долевая ¼ с супругой и дочерью</w:t>
            </w:r>
          </w:p>
        </w:tc>
        <w:tc>
          <w:tcPr>
            <w:tcW w:w="1272" w:type="dxa"/>
            <w:gridSpan w:val="2"/>
          </w:tcPr>
          <w:p w:rsidR="00E53ACB" w:rsidRDefault="00E53ACB" w:rsidP="00386161">
            <w:pPr>
              <w:pStyle w:val="Standard"/>
              <w:snapToGrid w:val="0"/>
              <w:jc w:val="center"/>
            </w:pPr>
            <w:r>
              <w:rPr>
                <w:lang w:val="ru-RU"/>
              </w:rPr>
              <w:t>55,9</w:t>
            </w:r>
          </w:p>
        </w:tc>
        <w:tc>
          <w:tcPr>
            <w:tcW w:w="1071" w:type="dxa"/>
          </w:tcPr>
          <w:p w:rsidR="00E53ACB" w:rsidRDefault="00E53ACB" w:rsidP="00386161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29" w:type="dxa"/>
          </w:tcPr>
          <w:p w:rsidR="00E53ACB" w:rsidRPr="00386161" w:rsidRDefault="00E53ACB" w:rsidP="00386161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13" w:type="dxa"/>
          </w:tcPr>
          <w:p w:rsidR="00E53ACB" w:rsidRPr="00386161" w:rsidRDefault="00E53ACB" w:rsidP="00386161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080" w:type="dxa"/>
          </w:tcPr>
          <w:p w:rsidR="00E53ACB" w:rsidRPr="00386161" w:rsidRDefault="00E53ACB" w:rsidP="00386161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0" w:type="dxa"/>
          </w:tcPr>
          <w:p w:rsidR="00E53ACB" w:rsidRPr="00386161" w:rsidRDefault="00E53ACB" w:rsidP="00386161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0" w:type="dxa"/>
          </w:tcPr>
          <w:p w:rsidR="00E53ACB" w:rsidRPr="00386161" w:rsidRDefault="00E53ACB" w:rsidP="00386161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540" w:type="dxa"/>
          </w:tcPr>
          <w:p w:rsidR="00E53ACB" w:rsidRPr="00386161" w:rsidRDefault="00E53ACB" w:rsidP="00386161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E53ACB" w:rsidRPr="0028106D">
        <w:tc>
          <w:tcPr>
            <w:tcW w:w="543" w:type="dxa"/>
          </w:tcPr>
          <w:p w:rsidR="00E53ACB" w:rsidRPr="0028106D" w:rsidRDefault="00E53ACB" w:rsidP="00386161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:rsidR="00E53ACB" w:rsidRDefault="00E53ACB" w:rsidP="00386161">
            <w:pPr>
              <w:pStyle w:val="ConsPlusNormal"/>
              <w:snapToGrid w:val="0"/>
              <w:jc w:val="center"/>
            </w:pPr>
            <w:r>
              <w:t>Несовершеннолетний ребенок</w:t>
            </w:r>
          </w:p>
        </w:tc>
        <w:tc>
          <w:tcPr>
            <w:tcW w:w="1563" w:type="dxa"/>
          </w:tcPr>
          <w:p w:rsidR="00E53ACB" w:rsidRDefault="00E53ACB" w:rsidP="00386161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</w:tcPr>
          <w:p w:rsidR="00E53ACB" w:rsidRDefault="00E53ACB" w:rsidP="00386161">
            <w:pPr>
              <w:pStyle w:val="ConsPlusNormal"/>
              <w:jc w:val="center"/>
            </w:pPr>
            <w:r>
              <w:t>Жилой дом</w:t>
            </w:r>
          </w:p>
          <w:p w:rsidR="00E53ACB" w:rsidRDefault="00E53ACB" w:rsidP="00386161">
            <w:pPr>
              <w:pStyle w:val="ConsPlusNormal"/>
              <w:jc w:val="center"/>
            </w:pPr>
          </w:p>
        </w:tc>
        <w:tc>
          <w:tcPr>
            <w:tcW w:w="1267" w:type="dxa"/>
          </w:tcPr>
          <w:p w:rsidR="00E53ACB" w:rsidRDefault="00E53ACB" w:rsidP="003861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t>долевая ¼  с матерью и отцом</w:t>
            </w:r>
          </w:p>
        </w:tc>
        <w:tc>
          <w:tcPr>
            <w:tcW w:w="1272" w:type="dxa"/>
            <w:gridSpan w:val="2"/>
          </w:tcPr>
          <w:p w:rsidR="00E53ACB" w:rsidRDefault="00E53ACB" w:rsidP="00386161">
            <w:pPr>
              <w:pStyle w:val="ConsPlusNormal"/>
              <w:snapToGrid w:val="0"/>
              <w:jc w:val="center"/>
            </w:pPr>
            <w:r>
              <w:t>55,9</w:t>
            </w:r>
          </w:p>
        </w:tc>
        <w:tc>
          <w:tcPr>
            <w:tcW w:w="1071" w:type="dxa"/>
          </w:tcPr>
          <w:p w:rsidR="00E53ACB" w:rsidRDefault="00E53ACB" w:rsidP="003861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t>Россия</w:t>
            </w:r>
          </w:p>
        </w:tc>
        <w:tc>
          <w:tcPr>
            <w:tcW w:w="1129" w:type="dxa"/>
          </w:tcPr>
          <w:p w:rsidR="00E53ACB" w:rsidRDefault="00E53ACB" w:rsidP="00386161">
            <w:pPr>
              <w:pStyle w:val="ConsPlusNormal"/>
              <w:snapToGrid w:val="0"/>
              <w:jc w:val="center"/>
            </w:pPr>
            <w:r>
              <w:t>-</w:t>
            </w:r>
          </w:p>
        </w:tc>
        <w:tc>
          <w:tcPr>
            <w:tcW w:w="913" w:type="dxa"/>
          </w:tcPr>
          <w:p w:rsidR="00E53ACB" w:rsidRDefault="00E53ACB" w:rsidP="00386161">
            <w:pPr>
              <w:pStyle w:val="ConsPlusNormal"/>
              <w:snapToGrid w:val="0"/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E53ACB" w:rsidRDefault="00E53ACB" w:rsidP="00386161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440" w:type="dxa"/>
          </w:tcPr>
          <w:p w:rsidR="00E53ACB" w:rsidRDefault="00E53ACB" w:rsidP="003861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</w:tcPr>
          <w:p w:rsidR="00E53ACB" w:rsidRDefault="00E53ACB" w:rsidP="003861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40" w:type="dxa"/>
          </w:tcPr>
          <w:p w:rsidR="00E53ACB" w:rsidRDefault="00E53ACB" w:rsidP="003861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53ACB" w:rsidRPr="0028106D">
        <w:tc>
          <w:tcPr>
            <w:tcW w:w="543" w:type="dxa"/>
          </w:tcPr>
          <w:p w:rsidR="00E53ACB" w:rsidRPr="0028106D" w:rsidRDefault="00E53ACB" w:rsidP="009C047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1435" w:type="dxa"/>
          </w:tcPr>
          <w:p w:rsidR="00E53ACB" w:rsidRDefault="00E53ACB" w:rsidP="009C0479">
            <w:pPr>
              <w:pStyle w:val="Standard"/>
              <w:snapToGrid w:val="0"/>
              <w:jc w:val="center"/>
              <w:rPr>
                <w:color w:val="FF0000"/>
                <w:sz w:val="18"/>
                <w:szCs w:val="18"/>
                <w:lang w:val="ru-RU"/>
              </w:rPr>
            </w:pPr>
          </w:p>
          <w:p w:rsidR="00E53ACB" w:rsidRDefault="00E53ACB" w:rsidP="009C0479">
            <w:pPr>
              <w:pStyle w:val="Standard"/>
              <w:snapToGrid w:val="0"/>
              <w:rPr>
                <w:color w:val="FF0000"/>
                <w:lang w:val="ru-RU"/>
              </w:rPr>
            </w:pPr>
            <w:r>
              <w:rPr>
                <w:lang w:val="ru-RU"/>
              </w:rPr>
              <w:t xml:space="preserve">Фомичева Елена </w:t>
            </w:r>
            <w:r>
              <w:rPr>
                <w:lang w:val="ru-RU"/>
              </w:rPr>
              <w:lastRenderedPageBreak/>
              <w:t>Евгеньевна</w:t>
            </w:r>
          </w:p>
        </w:tc>
        <w:tc>
          <w:tcPr>
            <w:tcW w:w="1563" w:type="dxa"/>
          </w:tcPr>
          <w:p w:rsidR="00E53ACB" w:rsidRPr="00917D4F" w:rsidRDefault="00E53ACB" w:rsidP="009C0479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заместитель директора по </w:t>
            </w:r>
            <w:r>
              <w:rPr>
                <w:lang w:val="ru-RU"/>
              </w:rPr>
              <w:lastRenderedPageBreak/>
              <w:t>воспитательной  работе</w:t>
            </w:r>
            <w:r w:rsidRPr="006C0940">
              <w:rPr>
                <w:sz w:val="22"/>
                <w:szCs w:val="22"/>
              </w:rPr>
              <w:t xml:space="preserve"> МБОУ СОШ №</w:t>
            </w:r>
            <w:r>
              <w:rPr>
                <w:sz w:val="22"/>
                <w:szCs w:val="22"/>
                <w:lang w:val="ru-RU"/>
              </w:rPr>
              <w:t xml:space="preserve"> 10 п.Волочаевка</w:t>
            </w:r>
          </w:p>
        </w:tc>
        <w:tc>
          <w:tcPr>
            <w:tcW w:w="1129" w:type="dxa"/>
          </w:tcPr>
          <w:p w:rsidR="00E53ACB" w:rsidRPr="00A74876" w:rsidRDefault="00E53ACB" w:rsidP="009C0479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-</w:t>
            </w:r>
          </w:p>
        </w:tc>
        <w:tc>
          <w:tcPr>
            <w:tcW w:w="1267" w:type="dxa"/>
          </w:tcPr>
          <w:p w:rsidR="00E53ACB" w:rsidRPr="00A74876" w:rsidRDefault="00E53ACB" w:rsidP="009C0479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72" w:type="dxa"/>
            <w:gridSpan w:val="2"/>
          </w:tcPr>
          <w:p w:rsidR="00E53ACB" w:rsidRPr="00A74876" w:rsidRDefault="00E53ACB" w:rsidP="009C0479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071" w:type="dxa"/>
          </w:tcPr>
          <w:p w:rsidR="00E53ACB" w:rsidRPr="00A74876" w:rsidRDefault="00E53ACB" w:rsidP="009C0479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29" w:type="dxa"/>
          </w:tcPr>
          <w:p w:rsidR="00E53ACB" w:rsidRPr="00960EB2" w:rsidRDefault="00E53ACB" w:rsidP="009C0479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960EB2">
              <w:rPr>
                <w:sz w:val="22"/>
                <w:szCs w:val="22"/>
                <w:lang w:val="ru-RU"/>
              </w:rPr>
              <w:t>Квартира</w:t>
            </w:r>
          </w:p>
          <w:p w:rsidR="00E53ACB" w:rsidRPr="00960EB2" w:rsidRDefault="00E53ACB" w:rsidP="009C0479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13" w:type="dxa"/>
          </w:tcPr>
          <w:p w:rsidR="00E53ACB" w:rsidRPr="00960EB2" w:rsidRDefault="00E53ACB" w:rsidP="009C0479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960EB2">
              <w:rPr>
                <w:sz w:val="22"/>
                <w:szCs w:val="22"/>
                <w:lang w:val="ru-RU"/>
              </w:rPr>
              <w:t>5</w:t>
            </w:r>
            <w:r>
              <w:rPr>
                <w:sz w:val="22"/>
                <w:szCs w:val="22"/>
                <w:lang w:val="ru-RU"/>
              </w:rPr>
              <w:t>0,4</w:t>
            </w:r>
          </w:p>
        </w:tc>
        <w:tc>
          <w:tcPr>
            <w:tcW w:w="1080" w:type="dxa"/>
          </w:tcPr>
          <w:p w:rsidR="00E53ACB" w:rsidRPr="00A74876" w:rsidRDefault="00E53ACB" w:rsidP="009C0479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0" w:type="dxa"/>
          </w:tcPr>
          <w:p w:rsidR="00E53ACB" w:rsidRDefault="00E53ACB" w:rsidP="00A21FED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40" w:type="dxa"/>
          </w:tcPr>
          <w:p w:rsidR="00E53ACB" w:rsidRPr="00F67598" w:rsidRDefault="00E53ACB" w:rsidP="009C0479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864576,76</w:t>
            </w:r>
          </w:p>
        </w:tc>
        <w:tc>
          <w:tcPr>
            <w:tcW w:w="540" w:type="dxa"/>
          </w:tcPr>
          <w:p w:rsidR="00E53ACB" w:rsidRPr="009C0479" w:rsidRDefault="00E53ACB" w:rsidP="009C0479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E53ACB" w:rsidRPr="0028106D">
        <w:tc>
          <w:tcPr>
            <w:tcW w:w="543" w:type="dxa"/>
          </w:tcPr>
          <w:p w:rsidR="00E53ACB" w:rsidRPr="0028106D" w:rsidRDefault="00E53ACB" w:rsidP="009C0479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:rsidR="00E53ACB" w:rsidRPr="00F7632F" w:rsidRDefault="00E53ACB" w:rsidP="009C0479">
            <w:pPr>
              <w:pStyle w:val="ConsPlusNormal"/>
              <w:snapToGrid w:val="0"/>
              <w:jc w:val="center"/>
            </w:pPr>
            <w:r w:rsidRPr="00F7632F">
              <w:t>супруг</w:t>
            </w:r>
          </w:p>
        </w:tc>
        <w:tc>
          <w:tcPr>
            <w:tcW w:w="1563" w:type="dxa"/>
          </w:tcPr>
          <w:p w:rsidR="00E53ACB" w:rsidRDefault="00E53ACB" w:rsidP="009C0479">
            <w:pPr>
              <w:pStyle w:val="ConsPlusNormal"/>
              <w:jc w:val="both"/>
              <w:rPr>
                <w:rFonts w:cs="Times New Roman"/>
              </w:rPr>
            </w:pPr>
            <w:r>
              <w:t>-</w:t>
            </w:r>
          </w:p>
        </w:tc>
        <w:tc>
          <w:tcPr>
            <w:tcW w:w="1129" w:type="dxa"/>
          </w:tcPr>
          <w:p w:rsidR="00E53ACB" w:rsidRDefault="00E53ACB" w:rsidP="009C04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E53ACB" w:rsidRDefault="00E53ACB" w:rsidP="009C04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2" w:type="dxa"/>
            <w:gridSpan w:val="2"/>
          </w:tcPr>
          <w:p w:rsidR="00E53ACB" w:rsidRDefault="00E53ACB" w:rsidP="009C0479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-</w:t>
            </w:r>
          </w:p>
        </w:tc>
        <w:tc>
          <w:tcPr>
            <w:tcW w:w="1071" w:type="dxa"/>
          </w:tcPr>
          <w:p w:rsidR="00E53ACB" w:rsidRDefault="00E53ACB" w:rsidP="009C04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</w:tcPr>
          <w:p w:rsidR="00E53ACB" w:rsidRPr="00960EB2" w:rsidRDefault="00E53ACB" w:rsidP="009C0479">
            <w:pPr>
              <w:pStyle w:val="ConsPlusNormal"/>
              <w:snapToGrid w:val="0"/>
              <w:jc w:val="center"/>
            </w:pPr>
            <w:r w:rsidRPr="00960EB2">
              <w:t>Квартира</w:t>
            </w:r>
          </w:p>
          <w:p w:rsidR="00E53ACB" w:rsidRPr="00960EB2" w:rsidRDefault="00E53ACB" w:rsidP="009C0479">
            <w:pPr>
              <w:pStyle w:val="ConsPlusNormal"/>
              <w:snapToGrid w:val="0"/>
              <w:jc w:val="center"/>
            </w:pPr>
          </w:p>
        </w:tc>
        <w:tc>
          <w:tcPr>
            <w:tcW w:w="913" w:type="dxa"/>
          </w:tcPr>
          <w:p w:rsidR="00E53ACB" w:rsidRPr="00960EB2" w:rsidRDefault="00E53ACB" w:rsidP="009C0479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 w:rsidRPr="00960EB2">
              <w:t>5</w:t>
            </w:r>
            <w:r>
              <w:t>0,4</w:t>
            </w:r>
          </w:p>
        </w:tc>
        <w:tc>
          <w:tcPr>
            <w:tcW w:w="1080" w:type="dxa"/>
          </w:tcPr>
          <w:p w:rsidR="00E53ACB" w:rsidRDefault="00E53ACB" w:rsidP="009C0479">
            <w:pPr>
              <w:pStyle w:val="ConsPlusNormal"/>
              <w:jc w:val="both"/>
              <w:rPr>
                <w:rFonts w:cs="Times New Roman"/>
              </w:rPr>
            </w:pPr>
            <w:r>
              <w:t>Россия</w:t>
            </w:r>
          </w:p>
        </w:tc>
        <w:tc>
          <w:tcPr>
            <w:tcW w:w="1440" w:type="dxa"/>
          </w:tcPr>
          <w:p w:rsidR="00E53ACB" w:rsidRDefault="00E53ACB" w:rsidP="009C047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E53ACB" w:rsidRDefault="00E53ACB" w:rsidP="009C04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78000,00</w:t>
            </w:r>
          </w:p>
        </w:tc>
        <w:tc>
          <w:tcPr>
            <w:tcW w:w="540" w:type="dxa"/>
          </w:tcPr>
          <w:p w:rsidR="00E53ACB" w:rsidRDefault="00E53ACB" w:rsidP="009C04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53ACB" w:rsidRPr="0028106D">
        <w:tc>
          <w:tcPr>
            <w:tcW w:w="543" w:type="dxa"/>
          </w:tcPr>
          <w:p w:rsidR="00E53ACB" w:rsidRPr="0028106D" w:rsidRDefault="00E53ACB" w:rsidP="009C047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1435" w:type="dxa"/>
          </w:tcPr>
          <w:p w:rsidR="00E53ACB" w:rsidRDefault="00E53ACB" w:rsidP="009C0479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 w:rsidRPr="003F792B">
              <w:t xml:space="preserve">Андрианова </w:t>
            </w:r>
            <w:r>
              <w:t xml:space="preserve"> Людмила Андреевна</w:t>
            </w:r>
          </w:p>
        </w:tc>
        <w:tc>
          <w:tcPr>
            <w:tcW w:w="1563" w:type="dxa"/>
          </w:tcPr>
          <w:p w:rsidR="00E53ACB" w:rsidRDefault="00E53ACB" w:rsidP="009C0479">
            <w:pPr>
              <w:pStyle w:val="ConsPlusNormal"/>
              <w:jc w:val="both"/>
              <w:rPr>
                <w:rFonts w:cs="Times New Roman"/>
              </w:rPr>
            </w:pPr>
            <w:r>
              <w:t>директор</w:t>
            </w:r>
            <w:r w:rsidRPr="006C0940">
              <w:t xml:space="preserve"> МБОУ СОШ №</w:t>
            </w:r>
            <w:r>
              <w:t xml:space="preserve"> 10 п.Волочаевка</w:t>
            </w:r>
          </w:p>
        </w:tc>
        <w:tc>
          <w:tcPr>
            <w:tcW w:w="1129" w:type="dxa"/>
          </w:tcPr>
          <w:p w:rsidR="00E53ACB" w:rsidRDefault="00E53ACB" w:rsidP="00A74876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  <w:p w:rsidR="00E53ACB" w:rsidRDefault="00E53ACB" w:rsidP="00A74876">
            <w:pPr>
              <w:pStyle w:val="Standard"/>
              <w:jc w:val="center"/>
              <w:rPr>
                <w:lang w:val="ru-RU"/>
              </w:rPr>
            </w:pPr>
          </w:p>
          <w:p w:rsidR="00E53ACB" w:rsidRDefault="00E53ACB" w:rsidP="00A74876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  <w:p w:rsidR="00E53ACB" w:rsidRDefault="00E53ACB" w:rsidP="00A74876">
            <w:pPr>
              <w:pStyle w:val="Standard"/>
              <w:jc w:val="center"/>
              <w:rPr>
                <w:lang w:val="ru-RU"/>
              </w:rPr>
            </w:pPr>
          </w:p>
          <w:p w:rsidR="00E53ACB" w:rsidRDefault="00E53ACB" w:rsidP="00A74876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Квартира </w:t>
            </w:r>
          </w:p>
          <w:p w:rsidR="00E53ACB" w:rsidRDefault="00E53ACB" w:rsidP="00A74876">
            <w:pPr>
              <w:pStyle w:val="Standard"/>
              <w:jc w:val="center"/>
              <w:rPr>
                <w:lang w:val="ru-RU"/>
              </w:rPr>
            </w:pPr>
          </w:p>
          <w:p w:rsidR="00E53ACB" w:rsidRDefault="00E53ACB" w:rsidP="00A74876">
            <w:pPr>
              <w:pStyle w:val="Standard"/>
              <w:jc w:val="center"/>
              <w:rPr>
                <w:lang w:val="ru-RU"/>
              </w:rPr>
            </w:pPr>
          </w:p>
          <w:p w:rsidR="00E53ACB" w:rsidRDefault="00E53ACB" w:rsidP="00A74876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Квартира </w:t>
            </w:r>
          </w:p>
          <w:p w:rsidR="00E53ACB" w:rsidRDefault="00E53ACB" w:rsidP="00A7487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53ACB" w:rsidRDefault="00E53ACB" w:rsidP="00A7487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:rsidR="00E53ACB" w:rsidRDefault="00E53ACB" w:rsidP="00A74876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индивидуальная</w:t>
            </w:r>
          </w:p>
          <w:p w:rsidR="00E53ACB" w:rsidRDefault="00E53ACB" w:rsidP="00A74876">
            <w:pPr>
              <w:pStyle w:val="Standard"/>
              <w:jc w:val="center"/>
              <w:rPr>
                <w:lang w:val="ru-RU"/>
              </w:rPr>
            </w:pPr>
          </w:p>
          <w:p w:rsidR="00E53ACB" w:rsidRDefault="00E53ACB" w:rsidP="00A74876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индивидуальная</w:t>
            </w:r>
          </w:p>
          <w:p w:rsidR="00E53ACB" w:rsidRDefault="00E53ACB" w:rsidP="00A74876">
            <w:pPr>
              <w:pStyle w:val="Standard"/>
              <w:jc w:val="center"/>
              <w:rPr>
                <w:lang w:val="ru-RU"/>
              </w:rPr>
            </w:pPr>
          </w:p>
          <w:p w:rsidR="00E53ACB" w:rsidRDefault="00E53ACB" w:rsidP="00A74876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индивидуальная</w:t>
            </w:r>
          </w:p>
          <w:p w:rsidR="00E53ACB" w:rsidRDefault="00E53ACB" w:rsidP="00A74876">
            <w:pPr>
              <w:pStyle w:val="Standard"/>
              <w:jc w:val="center"/>
              <w:rPr>
                <w:lang w:val="ru-RU"/>
              </w:rPr>
            </w:pPr>
          </w:p>
          <w:p w:rsidR="00E53ACB" w:rsidRDefault="00E53ACB" w:rsidP="00A74876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индивидуальная</w:t>
            </w:r>
          </w:p>
          <w:p w:rsidR="00E53ACB" w:rsidRDefault="00E53ACB" w:rsidP="009C04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gridSpan w:val="2"/>
          </w:tcPr>
          <w:p w:rsidR="00E53ACB" w:rsidRDefault="00E53ACB" w:rsidP="00A74876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2000,0</w:t>
            </w:r>
          </w:p>
          <w:p w:rsidR="00E53ACB" w:rsidRDefault="00E53ACB" w:rsidP="00A74876"/>
          <w:p w:rsidR="00E53ACB" w:rsidRDefault="00E53ACB" w:rsidP="00A74876">
            <w:r>
              <w:t xml:space="preserve">        27,0</w:t>
            </w:r>
          </w:p>
          <w:p w:rsidR="00E53ACB" w:rsidRDefault="00E53ACB" w:rsidP="00A74876"/>
          <w:p w:rsidR="00E53ACB" w:rsidRDefault="00E53ACB" w:rsidP="00A74876">
            <w:r>
              <w:t xml:space="preserve">        67,6</w:t>
            </w:r>
          </w:p>
          <w:p w:rsidR="00E53ACB" w:rsidRDefault="00E53ACB" w:rsidP="00A74876">
            <w:pPr>
              <w:pStyle w:val="ConsPlusNormal"/>
              <w:snapToGrid w:val="0"/>
              <w:jc w:val="center"/>
              <w:rPr>
                <w:rFonts w:cs="Times New Roman"/>
                <w:lang w:eastAsia="en-US"/>
              </w:rPr>
            </w:pPr>
          </w:p>
          <w:p w:rsidR="00E53ACB" w:rsidRDefault="00E53ACB" w:rsidP="00A74876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 xml:space="preserve">   50,1</w:t>
            </w:r>
          </w:p>
        </w:tc>
        <w:tc>
          <w:tcPr>
            <w:tcW w:w="1071" w:type="dxa"/>
          </w:tcPr>
          <w:p w:rsidR="00E53ACB" w:rsidRDefault="00E53ACB" w:rsidP="009C04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53ACB" w:rsidRDefault="00E53ACB" w:rsidP="00A74876">
            <w:pPr>
              <w:rPr>
                <w:lang w:eastAsia="ru-RU"/>
              </w:rPr>
            </w:pPr>
          </w:p>
          <w:p w:rsidR="00E53ACB" w:rsidRDefault="00E53ACB" w:rsidP="00A74876">
            <w:pPr>
              <w:rPr>
                <w:lang w:eastAsia="ru-RU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53ACB" w:rsidRDefault="00E53ACB" w:rsidP="00A74876">
            <w:pPr>
              <w:rPr>
                <w:lang w:eastAsia="ru-RU"/>
              </w:rPr>
            </w:pPr>
          </w:p>
          <w:p w:rsidR="00E53ACB" w:rsidRDefault="00E53ACB" w:rsidP="00A74876">
            <w:pPr>
              <w:rPr>
                <w:lang w:eastAsia="ru-RU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53ACB" w:rsidRDefault="00E53ACB" w:rsidP="00A74876">
            <w:pPr>
              <w:rPr>
                <w:lang w:eastAsia="ru-RU"/>
              </w:rPr>
            </w:pPr>
          </w:p>
          <w:p w:rsidR="00E53ACB" w:rsidRPr="00A74876" w:rsidRDefault="00E53ACB" w:rsidP="00A74876">
            <w:pPr>
              <w:rPr>
                <w:lang w:eastAsia="ru-RU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</w:tcPr>
          <w:p w:rsidR="00E53ACB" w:rsidRDefault="00E53ACB" w:rsidP="009C0479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-</w:t>
            </w:r>
          </w:p>
        </w:tc>
        <w:tc>
          <w:tcPr>
            <w:tcW w:w="913" w:type="dxa"/>
          </w:tcPr>
          <w:p w:rsidR="00E53ACB" w:rsidRDefault="00E53ACB" w:rsidP="009C0479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-</w:t>
            </w:r>
          </w:p>
        </w:tc>
        <w:tc>
          <w:tcPr>
            <w:tcW w:w="1080" w:type="dxa"/>
          </w:tcPr>
          <w:p w:rsidR="00E53ACB" w:rsidRDefault="00E53ACB" w:rsidP="009C0479">
            <w:pPr>
              <w:pStyle w:val="ConsPlusNormal"/>
              <w:jc w:val="both"/>
              <w:rPr>
                <w:rFonts w:cs="Times New Roman"/>
              </w:rPr>
            </w:pPr>
            <w:r>
              <w:t>-</w:t>
            </w:r>
          </w:p>
        </w:tc>
        <w:tc>
          <w:tcPr>
            <w:tcW w:w="1440" w:type="dxa"/>
          </w:tcPr>
          <w:p w:rsidR="00E53ACB" w:rsidRDefault="00E53ACB" w:rsidP="009C04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</w:tcPr>
          <w:p w:rsidR="00E53ACB" w:rsidRDefault="00E53ACB" w:rsidP="009C04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1525733,57</w:t>
            </w:r>
          </w:p>
        </w:tc>
        <w:tc>
          <w:tcPr>
            <w:tcW w:w="540" w:type="dxa"/>
          </w:tcPr>
          <w:p w:rsidR="00E53ACB" w:rsidRDefault="00E53ACB" w:rsidP="009C04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53ACB" w:rsidRPr="0028106D">
        <w:tc>
          <w:tcPr>
            <w:tcW w:w="543" w:type="dxa"/>
          </w:tcPr>
          <w:p w:rsidR="00E53ACB" w:rsidRPr="0028106D" w:rsidRDefault="00E53ACB" w:rsidP="00C31AC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1435" w:type="dxa"/>
          </w:tcPr>
          <w:p w:rsidR="00E53ACB" w:rsidRDefault="00E53ACB" w:rsidP="00C31AC5">
            <w:pPr>
              <w:pStyle w:val="Standard"/>
              <w:snapToGrid w:val="0"/>
              <w:jc w:val="center"/>
              <w:rPr>
                <w:color w:val="FF0000"/>
                <w:sz w:val="18"/>
                <w:szCs w:val="18"/>
                <w:lang w:val="ru-RU"/>
              </w:rPr>
            </w:pPr>
          </w:p>
          <w:p w:rsidR="00E53ACB" w:rsidRDefault="00E53ACB" w:rsidP="00C31AC5">
            <w:pPr>
              <w:pStyle w:val="Standard"/>
              <w:snapToGrid w:val="0"/>
              <w:rPr>
                <w:color w:val="FF0000"/>
                <w:lang w:val="ru-RU"/>
              </w:rPr>
            </w:pPr>
            <w:r>
              <w:rPr>
                <w:lang w:val="ru-RU"/>
              </w:rPr>
              <w:t>Казицкая Нина Анатольевна</w:t>
            </w:r>
          </w:p>
        </w:tc>
        <w:tc>
          <w:tcPr>
            <w:tcW w:w="1563" w:type="dxa"/>
          </w:tcPr>
          <w:p w:rsidR="00E53ACB" w:rsidRPr="00917D4F" w:rsidRDefault="00E53ACB" w:rsidP="00C31AC5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заместитель директора по воспитательной работе</w:t>
            </w:r>
            <w:r w:rsidRPr="006C0940">
              <w:rPr>
                <w:sz w:val="22"/>
                <w:szCs w:val="22"/>
              </w:rPr>
              <w:t xml:space="preserve"> МБОУ СОШ №</w:t>
            </w:r>
            <w:r>
              <w:rPr>
                <w:sz w:val="22"/>
                <w:szCs w:val="22"/>
                <w:lang w:val="ru-RU"/>
              </w:rPr>
              <w:t xml:space="preserve"> 10 п.Волочаевка</w:t>
            </w:r>
          </w:p>
        </w:tc>
        <w:tc>
          <w:tcPr>
            <w:tcW w:w="1129" w:type="dxa"/>
          </w:tcPr>
          <w:p w:rsidR="00E53ACB" w:rsidRPr="00C31AC5" w:rsidRDefault="00E53ACB" w:rsidP="00C31AC5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67" w:type="dxa"/>
          </w:tcPr>
          <w:p w:rsidR="00E53ACB" w:rsidRPr="00C31AC5" w:rsidRDefault="00E53ACB" w:rsidP="00C31AC5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72" w:type="dxa"/>
            <w:gridSpan w:val="2"/>
          </w:tcPr>
          <w:p w:rsidR="00E53ACB" w:rsidRPr="00C31AC5" w:rsidRDefault="00E53ACB" w:rsidP="00C31AC5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071" w:type="dxa"/>
          </w:tcPr>
          <w:p w:rsidR="00E53ACB" w:rsidRPr="00C31AC5" w:rsidRDefault="00E53ACB" w:rsidP="00C31AC5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29" w:type="dxa"/>
          </w:tcPr>
          <w:p w:rsidR="00E53ACB" w:rsidRPr="004B3E26" w:rsidRDefault="00E53ACB" w:rsidP="00C31AC5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913" w:type="dxa"/>
          </w:tcPr>
          <w:p w:rsidR="00E53ACB" w:rsidRPr="004B3E26" w:rsidRDefault="00E53ACB" w:rsidP="00C31AC5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4B3E26">
              <w:rPr>
                <w:sz w:val="22"/>
                <w:szCs w:val="22"/>
                <w:lang w:val="ru-RU"/>
              </w:rPr>
              <w:t>62</w:t>
            </w:r>
            <w:r>
              <w:rPr>
                <w:sz w:val="22"/>
                <w:szCs w:val="22"/>
                <w:lang w:val="ru-RU"/>
              </w:rPr>
              <w:t>,0</w:t>
            </w:r>
          </w:p>
        </w:tc>
        <w:tc>
          <w:tcPr>
            <w:tcW w:w="1080" w:type="dxa"/>
          </w:tcPr>
          <w:p w:rsidR="00E53ACB" w:rsidRPr="00C31AC5" w:rsidRDefault="00E53ACB" w:rsidP="00C31AC5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0" w:type="dxa"/>
          </w:tcPr>
          <w:p w:rsidR="00E53ACB" w:rsidRDefault="00E53ACB" w:rsidP="00C31AC5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40" w:type="dxa"/>
          </w:tcPr>
          <w:p w:rsidR="00E53ACB" w:rsidRDefault="00E53ACB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1229282,58</w:t>
            </w:r>
          </w:p>
        </w:tc>
        <w:tc>
          <w:tcPr>
            <w:tcW w:w="540" w:type="dxa"/>
          </w:tcPr>
          <w:p w:rsidR="00E53ACB" w:rsidRDefault="00E53ACB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53ACB" w:rsidRPr="0028106D">
        <w:tc>
          <w:tcPr>
            <w:tcW w:w="543" w:type="dxa"/>
          </w:tcPr>
          <w:p w:rsidR="00E53ACB" w:rsidRPr="0028106D" w:rsidRDefault="00E53ACB" w:rsidP="00C31AC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E53ACB" w:rsidRPr="00027E80" w:rsidRDefault="00E53ACB" w:rsidP="00C31AC5">
            <w:pPr>
              <w:pStyle w:val="ConsPlusNormal"/>
              <w:snapToGrid w:val="0"/>
              <w:jc w:val="center"/>
            </w:pPr>
            <w:r w:rsidRPr="00027E80">
              <w:t>Супруг</w:t>
            </w:r>
          </w:p>
        </w:tc>
        <w:tc>
          <w:tcPr>
            <w:tcW w:w="1563" w:type="dxa"/>
          </w:tcPr>
          <w:p w:rsidR="00E53ACB" w:rsidRDefault="00E53ACB" w:rsidP="00C31AC5">
            <w:pPr>
              <w:pStyle w:val="ConsPlusNormal"/>
              <w:jc w:val="both"/>
              <w:rPr>
                <w:rFonts w:cs="Times New Roman"/>
              </w:rPr>
            </w:pPr>
            <w:r>
              <w:t>-</w:t>
            </w:r>
          </w:p>
        </w:tc>
        <w:tc>
          <w:tcPr>
            <w:tcW w:w="1129" w:type="dxa"/>
          </w:tcPr>
          <w:p w:rsidR="00E53ACB" w:rsidRDefault="00E53ACB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E53ACB" w:rsidRDefault="00E53ACB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2" w:type="dxa"/>
            <w:gridSpan w:val="2"/>
          </w:tcPr>
          <w:p w:rsidR="00E53ACB" w:rsidRDefault="00E53ACB" w:rsidP="00C31AC5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-</w:t>
            </w:r>
          </w:p>
        </w:tc>
        <w:tc>
          <w:tcPr>
            <w:tcW w:w="1071" w:type="dxa"/>
          </w:tcPr>
          <w:p w:rsidR="00E53ACB" w:rsidRDefault="00E53ACB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</w:tcPr>
          <w:p w:rsidR="00E53ACB" w:rsidRPr="004B3E26" w:rsidRDefault="00E53ACB" w:rsidP="00C31AC5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Квартира</w:t>
            </w:r>
          </w:p>
        </w:tc>
        <w:tc>
          <w:tcPr>
            <w:tcW w:w="913" w:type="dxa"/>
          </w:tcPr>
          <w:p w:rsidR="00E53ACB" w:rsidRPr="004B3E26" w:rsidRDefault="00E53ACB" w:rsidP="00C31AC5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62,0</w:t>
            </w:r>
          </w:p>
        </w:tc>
        <w:tc>
          <w:tcPr>
            <w:tcW w:w="1080" w:type="dxa"/>
          </w:tcPr>
          <w:p w:rsidR="00E53ACB" w:rsidRDefault="00E53ACB" w:rsidP="00C31AC5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40" w:type="dxa"/>
          </w:tcPr>
          <w:p w:rsidR="00E53ACB" w:rsidRDefault="00E53ACB" w:rsidP="000A686A">
            <w:pPr>
              <w:pStyle w:val="Standard"/>
              <w:jc w:val="center"/>
              <w:rPr>
                <w:lang w:val="ru-RU"/>
              </w:rPr>
            </w:pPr>
            <w:r w:rsidRPr="00027E80">
              <w:rPr>
                <w:lang w:val="ru-RU"/>
              </w:rPr>
              <w:t>Автомобиль</w:t>
            </w:r>
            <w:r>
              <w:rPr>
                <w:lang w:val="ru-RU"/>
              </w:rPr>
              <w:t xml:space="preserve"> легковой</w:t>
            </w:r>
          </w:p>
          <w:p w:rsidR="00E53ACB" w:rsidRPr="008309D3" w:rsidRDefault="00E53ACB" w:rsidP="000A686A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en-US"/>
              </w:rPr>
              <w:t>Mitsubishi</w:t>
            </w:r>
            <w:r w:rsidRPr="001B2B71">
              <w:rPr>
                <w:lang w:val="ru-RU"/>
              </w:rPr>
              <w:t>-</w:t>
            </w:r>
            <w:r>
              <w:rPr>
                <w:lang w:val="en-US"/>
              </w:rPr>
              <w:t>RVR</w:t>
            </w:r>
            <w:r>
              <w:rPr>
                <w:lang w:val="ru-RU"/>
              </w:rPr>
              <w:t xml:space="preserve"> </w:t>
            </w:r>
          </w:p>
          <w:p w:rsidR="00E53ACB" w:rsidRDefault="00E53ACB" w:rsidP="000A686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E53ACB" w:rsidRDefault="00E53ACB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40" w:type="dxa"/>
          </w:tcPr>
          <w:p w:rsidR="00E53ACB" w:rsidRDefault="00E53ACB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53ACB" w:rsidRPr="0028106D">
        <w:tc>
          <w:tcPr>
            <w:tcW w:w="543" w:type="dxa"/>
          </w:tcPr>
          <w:p w:rsidR="00E53ACB" w:rsidRPr="0028106D" w:rsidRDefault="00E53ACB" w:rsidP="00C31AC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1435" w:type="dxa"/>
          </w:tcPr>
          <w:p w:rsidR="00E53ACB" w:rsidRPr="00027E80" w:rsidRDefault="00E53ACB" w:rsidP="00C31AC5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Сурина Татьяна Николаевна</w:t>
            </w:r>
          </w:p>
        </w:tc>
        <w:tc>
          <w:tcPr>
            <w:tcW w:w="1563" w:type="dxa"/>
          </w:tcPr>
          <w:p w:rsidR="00E53ACB" w:rsidRDefault="00E53ACB" w:rsidP="00C31AC5">
            <w:pPr>
              <w:pStyle w:val="ConsPlusNormal"/>
              <w:jc w:val="both"/>
              <w:rPr>
                <w:rFonts w:cs="Times New Roman"/>
              </w:rPr>
            </w:pPr>
            <w:r>
              <w:t>Заместитель директора по учебной работе</w:t>
            </w:r>
            <w:r w:rsidRPr="006C0940">
              <w:t xml:space="preserve"> МБОУ СОШ №</w:t>
            </w:r>
            <w:r>
              <w:t xml:space="preserve"> 10 </w:t>
            </w:r>
            <w:r>
              <w:lastRenderedPageBreak/>
              <w:t>п.Волочаевка</w:t>
            </w:r>
          </w:p>
        </w:tc>
        <w:tc>
          <w:tcPr>
            <w:tcW w:w="1129" w:type="dxa"/>
          </w:tcPr>
          <w:p w:rsidR="00E53ACB" w:rsidRPr="002A63E6" w:rsidRDefault="00E53ACB" w:rsidP="00DA232B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 w:rsidRPr="002A63E6">
              <w:rPr>
                <w:sz w:val="22"/>
                <w:szCs w:val="22"/>
                <w:lang w:val="ru-RU"/>
              </w:rPr>
              <w:lastRenderedPageBreak/>
              <w:t>Земельный участок</w:t>
            </w:r>
          </w:p>
          <w:p w:rsidR="00E53ACB" w:rsidRDefault="00E53ACB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A63E6">
              <w:rPr>
                <w:rFonts w:ascii="Times New Roman" w:hAnsi="Times New Roman" w:cs="Times New Roman"/>
              </w:rPr>
              <w:t>Огородный</w:t>
            </w:r>
          </w:p>
          <w:p w:rsidR="00E53ACB" w:rsidRPr="002A63E6" w:rsidRDefault="00E53ACB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A63E6">
              <w:rPr>
                <w:rFonts w:ascii="Times New Roman" w:hAnsi="Times New Roman" w:cs="Times New Roman"/>
              </w:rPr>
              <w:t>Жилой дом</w:t>
            </w:r>
          </w:p>
          <w:p w:rsidR="00E53ACB" w:rsidRPr="002A63E6" w:rsidRDefault="00E53ACB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53ACB" w:rsidRDefault="00E53ACB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A63E6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267" w:type="dxa"/>
          </w:tcPr>
          <w:p w:rsidR="00E53ACB" w:rsidRDefault="00E53ACB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E53ACB" w:rsidRPr="00DA232B" w:rsidRDefault="00E53ACB" w:rsidP="00DA232B">
            <w:pPr>
              <w:rPr>
                <w:lang w:eastAsia="ru-RU"/>
              </w:rPr>
            </w:pPr>
          </w:p>
          <w:p w:rsidR="00E53ACB" w:rsidRDefault="00E53ACB" w:rsidP="00DA23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53ACB" w:rsidRDefault="00E53ACB" w:rsidP="00DA23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E53ACB" w:rsidRDefault="00E53ACB" w:rsidP="00DA23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53ACB" w:rsidRPr="00DA232B" w:rsidRDefault="00E53ACB" w:rsidP="00DA232B">
            <w:pPr>
              <w:pStyle w:val="Standard"/>
              <w:jc w:val="center"/>
              <w:rPr>
                <w:lang w:eastAsia="ru-RU"/>
              </w:rPr>
            </w:pPr>
          </w:p>
        </w:tc>
        <w:tc>
          <w:tcPr>
            <w:tcW w:w="1272" w:type="dxa"/>
            <w:gridSpan w:val="2"/>
          </w:tcPr>
          <w:p w:rsidR="00E53ACB" w:rsidRDefault="00E53ACB" w:rsidP="00C31AC5">
            <w:pPr>
              <w:pStyle w:val="ConsPlusNormal"/>
              <w:snapToGrid w:val="0"/>
              <w:jc w:val="center"/>
            </w:pPr>
            <w:r>
              <w:lastRenderedPageBreak/>
              <w:t>1500,0</w:t>
            </w:r>
          </w:p>
          <w:p w:rsidR="00E53ACB" w:rsidRPr="00DA232B" w:rsidRDefault="00E53ACB" w:rsidP="00DA232B">
            <w:pPr>
              <w:rPr>
                <w:lang w:eastAsia="ru-RU"/>
              </w:rPr>
            </w:pPr>
          </w:p>
          <w:p w:rsidR="00E53ACB" w:rsidRPr="00DA232B" w:rsidRDefault="00E53ACB" w:rsidP="00DA232B">
            <w:pPr>
              <w:rPr>
                <w:lang w:eastAsia="ru-RU"/>
              </w:rPr>
            </w:pPr>
          </w:p>
          <w:p w:rsidR="00E53ACB" w:rsidRDefault="00E53ACB" w:rsidP="00DA232B">
            <w:pPr>
              <w:rPr>
                <w:lang w:eastAsia="ru-RU"/>
              </w:rPr>
            </w:pPr>
          </w:p>
          <w:p w:rsidR="00E53ACB" w:rsidRDefault="00E53ACB" w:rsidP="00DA232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39,0</w:t>
            </w:r>
          </w:p>
          <w:p w:rsidR="00E53ACB" w:rsidRPr="00DA232B" w:rsidRDefault="00E53ACB" w:rsidP="00DA232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67,4</w:t>
            </w:r>
          </w:p>
        </w:tc>
        <w:tc>
          <w:tcPr>
            <w:tcW w:w="1071" w:type="dxa"/>
          </w:tcPr>
          <w:p w:rsidR="00E53ACB" w:rsidRDefault="00E53ACB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E53ACB" w:rsidRPr="00DA232B" w:rsidRDefault="00E53ACB" w:rsidP="00DA232B">
            <w:pPr>
              <w:rPr>
                <w:lang w:eastAsia="ru-RU"/>
              </w:rPr>
            </w:pPr>
          </w:p>
          <w:p w:rsidR="00E53ACB" w:rsidRPr="00DA232B" w:rsidRDefault="00E53ACB" w:rsidP="00DA232B">
            <w:pPr>
              <w:rPr>
                <w:lang w:eastAsia="ru-RU"/>
              </w:rPr>
            </w:pPr>
          </w:p>
          <w:p w:rsidR="00E53ACB" w:rsidRDefault="00E53ACB" w:rsidP="00DA232B">
            <w:pPr>
              <w:rPr>
                <w:lang w:eastAsia="ru-RU"/>
              </w:rPr>
            </w:pPr>
          </w:p>
          <w:p w:rsidR="00E53ACB" w:rsidRDefault="00E53ACB" w:rsidP="00DA232B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E53ACB" w:rsidRPr="00DA232B" w:rsidRDefault="00E53ACB" w:rsidP="00DA232B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129" w:type="dxa"/>
          </w:tcPr>
          <w:p w:rsidR="00E53ACB" w:rsidRDefault="00E53ACB" w:rsidP="00C31AC5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lastRenderedPageBreak/>
              <w:t>-</w:t>
            </w:r>
          </w:p>
        </w:tc>
        <w:tc>
          <w:tcPr>
            <w:tcW w:w="913" w:type="dxa"/>
          </w:tcPr>
          <w:p w:rsidR="00E53ACB" w:rsidRDefault="00E53ACB" w:rsidP="00C31AC5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-</w:t>
            </w:r>
          </w:p>
        </w:tc>
        <w:tc>
          <w:tcPr>
            <w:tcW w:w="1080" w:type="dxa"/>
          </w:tcPr>
          <w:p w:rsidR="00E53ACB" w:rsidRDefault="00E53ACB" w:rsidP="00C31AC5">
            <w:pPr>
              <w:pStyle w:val="ConsPlusNormal"/>
              <w:jc w:val="both"/>
              <w:rPr>
                <w:rFonts w:cs="Times New Roman"/>
              </w:rPr>
            </w:pPr>
            <w:r>
              <w:t>-</w:t>
            </w:r>
          </w:p>
        </w:tc>
        <w:tc>
          <w:tcPr>
            <w:tcW w:w="1440" w:type="dxa"/>
          </w:tcPr>
          <w:p w:rsidR="00E53ACB" w:rsidRPr="00027E80" w:rsidRDefault="00E53ACB" w:rsidP="000A686A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40" w:type="dxa"/>
          </w:tcPr>
          <w:p w:rsidR="00E53ACB" w:rsidRDefault="00E53ACB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1155509,21</w:t>
            </w:r>
          </w:p>
        </w:tc>
        <w:tc>
          <w:tcPr>
            <w:tcW w:w="540" w:type="dxa"/>
          </w:tcPr>
          <w:p w:rsidR="00E53ACB" w:rsidRDefault="00E53ACB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53ACB" w:rsidRPr="0028106D">
        <w:tc>
          <w:tcPr>
            <w:tcW w:w="543" w:type="dxa"/>
          </w:tcPr>
          <w:p w:rsidR="00E53ACB" w:rsidRDefault="00E53ACB" w:rsidP="00C31AC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1435" w:type="dxa"/>
          </w:tcPr>
          <w:p w:rsidR="00E53ACB" w:rsidRPr="00027E80" w:rsidRDefault="00E53ACB" w:rsidP="00C31AC5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Муравьева Наталья Николаевна</w:t>
            </w:r>
          </w:p>
        </w:tc>
        <w:tc>
          <w:tcPr>
            <w:tcW w:w="1563" w:type="dxa"/>
          </w:tcPr>
          <w:p w:rsidR="00E53ACB" w:rsidRDefault="00E53ACB" w:rsidP="00C31AC5">
            <w:pPr>
              <w:pStyle w:val="ConsPlusNormal"/>
              <w:jc w:val="both"/>
              <w:rPr>
                <w:rFonts w:cs="Times New Roman"/>
              </w:rPr>
            </w:pPr>
            <w:r>
              <w:t>Заместитель директора по воспитательной работе</w:t>
            </w:r>
            <w:r w:rsidRPr="006C0940">
              <w:t xml:space="preserve"> МБОУ СОШ №</w:t>
            </w:r>
            <w:r>
              <w:t xml:space="preserve"> 5 с.Камышовка</w:t>
            </w:r>
          </w:p>
        </w:tc>
        <w:tc>
          <w:tcPr>
            <w:tcW w:w="1129" w:type="dxa"/>
          </w:tcPr>
          <w:p w:rsidR="00E53ACB" w:rsidRDefault="00E53ACB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67" w:type="dxa"/>
          </w:tcPr>
          <w:p w:rsidR="00E53ACB" w:rsidRDefault="00E53ACB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2" w:type="dxa"/>
            <w:gridSpan w:val="2"/>
          </w:tcPr>
          <w:p w:rsidR="00E53ACB" w:rsidRDefault="00E53ACB" w:rsidP="00C31AC5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49,8</w:t>
            </w:r>
          </w:p>
        </w:tc>
        <w:tc>
          <w:tcPr>
            <w:tcW w:w="1071" w:type="dxa"/>
          </w:tcPr>
          <w:p w:rsidR="00E53ACB" w:rsidRDefault="00E53ACB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</w:tcPr>
          <w:p w:rsidR="00E53ACB" w:rsidRDefault="00E53ACB" w:rsidP="00C31AC5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-</w:t>
            </w:r>
          </w:p>
        </w:tc>
        <w:tc>
          <w:tcPr>
            <w:tcW w:w="913" w:type="dxa"/>
          </w:tcPr>
          <w:p w:rsidR="00E53ACB" w:rsidRDefault="00E53ACB" w:rsidP="00C31AC5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-</w:t>
            </w:r>
          </w:p>
        </w:tc>
        <w:tc>
          <w:tcPr>
            <w:tcW w:w="1080" w:type="dxa"/>
          </w:tcPr>
          <w:p w:rsidR="00E53ACB" w:rsidRDefault="00E53ACB" w:rsidP="00C31AC5">
            <w:pPr>
              <w:pStyle w:val="ConsPlusNormal"/>
              <w:jc w:val="both"/>
              <w:rPr>
                <w:rFonts w:cs="Times New Roman"/>
              </w:rPr>
            </w:pPr>
            <w:r>
              <w:t>-</w:t>
            </w:r>
          </w:p>
        </w:tc>
        <w:tc>
          <w:tcPr>
            <w:tcW w:w="1440" w:type="dxa"/>
          </w:tcPr>
          <w:p w:rsidR="00E53ACB" w:rsidRPr="00027E80" w:rsidRDefault="00E53ACB" w:rsidP="000A686A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40" w:type="dxa"/>
          </w:tcPr>
          <w:p w:rsidR="00E53ACB" w:rsidRDefault="00E53ACB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1126457,02</w:t>
            </w:r>
          </w:p>
        </w:tc>
        <w:tc>
          <w:tcPr>
            <w:tcW w:w="540" w:type="dxa"/>
          </w:tcPr>
          <w:p w:rsidR="00E53ACB" w:rsidRDefault="00E53ACB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53ACB" w:rsidRPr="0028106D">
        <w:tc>
          <w:tcPr>
            <w:tcW w:w="543" w:type="dxa"/>
          </w:tcPr>
          <w:p w:rsidR="00E53ACB" w:rsidRDefault="00E53ACB" w:rsidP="00C31AC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1435" w:type="dxa"/>
          </w:tcPr>
          <w:p w:rsidR="00E53ACB" w:rsidRDefault="00E53ACB" w:rsidP="00C31AC5">
            <w:pPr>
              <w:pStyle w:val="ConsPlusNormal"/>
              <w:snapToGrid w:val="0"/>
              <w:jc w:val="center"/>
            </w:pPr>
            <w:r>
              <w:t>Постникова Ольга Васильевна</w:t>
            </w:r>
          </w:p>
        </w:tc>
        <w:tc>
          <w:tcPr>
            <w:tcW w:w="1563" w:type="dxa"/>
          </w:tcPr>
          <w:p w:rsidR="00E53ACB" w:rsidRDefault="00E53ACB" w:rsidP="00C31AC5">
            <w:pPr>
              <w:pStyle w:val="ConsPlusNormal"/>
              <w:jc w:val="both"/>
            </w:pPr>
            <w:r>
              <w:t>Заместитель директора по учебной работе</w:t>
            </w:r>
            <w:r w:rsidRPr="006C0940">
              <w:t xml:space="preserve"> МБОУ СОШ №</w:t>
            </w:r>
            <w:r>
              <w:t xml:space="preserve"> 5 с.Камышовка</w:t>
            </w:r>
          </w:p>
        </w:tc>
        <w:tc>
          <w:tcPr>
            <w:tcW w:w="1129" w:type="dxa"/>
          </w:tcPr>
          <w:p w:rsidR="00E53ACB" w:rsidRDefault="00E53ACB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E53ACB" w:rsidRDefault="00E53ACB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2" w:type="dxa"/>
            <w:gridSpan w:val="2"/>
          </w:tcPr>
          <w:p w:rsidR="00E53ACB" w:rsidRDefault="00E53ACB" w:rsidP="00C31AC5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-</w:t>
            </w:r>
          </w:p>
        </w:tc>
        <w:tc>
          <w:tcPr>
            <w:tcW w:w="1071" w:type="dxa"/>
          </w:tcPr>
          <w:p w:rsidR="00E53ACB" w:rsidRDefault="00E53ACB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</w:tcPr>
          <w:p w:rsidR="00E53ACB" w:rsidRPr="00D1237F" w:rsidRDefault="00E53ACB" w:rsidP="00C31AC5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Жилой дом</w:t>
            </w:r>
          </w:p>
        </w:tc>
        <w:tc>
          <w:tcPr>
            <w:tcW w:w="913" w:type="dxa"/>
          </w:tcPr>
          <w:p w:rsidR="00E53ACB" w:rsidRDefault="00E53ACB" w:rsidP="00C31AC5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56.0</w:t>
            </w:r>
          </w:p>
        </w:tc>
        <w:tc>
          <w:tcPr>
            <w:tcW w:w="1080" w:type="dxa"/>
          </w:tcPr>
          <w:p w:rsidR="00E53ACB" w:rsidRDefault="00E53ACB" w:rsidP="00C31AC5">
            <w:pPr>
              <w:pStyle w:val="ConsPlusNormal"/>
              <w:jc w:val="both"/>
              <w:rPr>
                <w:rFonts w:cs="Times New Roman"/>
              </w:rPr>
            </w:pPr>
            <w:r>
              <w:t>Россия</w:t>
            </w:r>
          </w:p>
        </w:tc>
        <w:tc>
          <w:tcPr>
            <w:tcW w:w="1440" w:type="dxa"/>
          </w:tcPr>
          <w:p w:rsidR="00E53ACB" w:rsidRDefault="00E53ACB" w:rsidP="000A686A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Автомобиль легковой </w:t>
            </w:r>
            <w:r>
              <w:rPr>
                <w:lang w:val="en-US"/>
              </w:rPr>
              <w:t>TOYOTA</w:t>
            </w:r>
            <w:r w:rsidRPr="001B2B71">
              <w:rPr>
                <w:lang w:val="ru-RU"/>
              </w:rPr>
              <w:t xml:space="preserve"> </w:t>
            </w:r>
            <w:r>
              <w:rPr>
                <w:lang w:val="en-US"/>
              </w:rPr>
              <w:t>PLATZ</w:t>
            </w:r>
          </w:p>
          <w:p w:rsidR="00E53ACB" w:rsidRPr="00C42970" w:rsidRDefault="00E53ACB" w:rsidP="000A686A">
            <w:pPr>
              <w:pStyle w:val="Standard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:rsidR="00E53ACB" w:rsidRPr="00182324" w:rsidRDefault="00E53ACB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835196,96</w:t>
            </w:r>
          </w:p>
        </w:tc>
        <w:tc>
          <w:tcPr>
            <w:tcW w:w="540" w:type="dxa"/>
          </w:tcPr>
          <w:p w:rsidR="00E53ACB" w:rsidRDefault="00E53ACB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53ACB" w:rsidRPr="0028106D">
        <w:tc>
          <w:tcPr>
            <w:tcW w:w="543" w:type="dxa"/>
          </w:tcPr>
          <w:p w:rsidR="00E53ACB" w:rsidRDefault="00E53ACB" w:rsidP="00C31AC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46. </w:t>
            </w:r>
          </w:p>
        </w:tc>
        <w:tc>
          <w:tcPr>
            <w:tcW w:w="1435" w:type="dxa"/>
          </w:tcPr>
          <w:p w:rsidR="00E53ACB" w:rsidRDefault="00E53ACB" w:rsidP="00C31AC5">
            <w:pPr>
              <w:pStyle w:val="ConsPlusNormal"/>
              <w:snapToGrid w:val="0"/>
              <w:jc w:val="center"/>
            </w:pPr>
            <w:r>
              <w:t>Акимова Любовь Александровна</w:t>
            </w:r>
          </w:p>
        </w:tc>
        <w:tc>
          <w:tcPr>
            <w:tcW w:w="1563" w:type="dxa"/>
          </w:tcPr>
          <w:p w:rsidR="00E53ACB" w:rsidRDefault="00E53ACB" w:rsidP="00C31AC5">
            <w:pPr>
              <w:pStyle w:val="ConsPlusNormal"/>
              <w:jc w:val="both"/>
              <w:rPr>
                <w:rFonts w:cs="Times New Roman"/>
              </w:rPr>
            </w:pPr>
            <w:r>
              <w:t>Главный бухгалтер МКУ «Центр по обслуживанию образовательных учреждений»</w:t>
            </w:r>
          </w:p>
        </w:tc>
        <w:tc>
          <w:tcPr>
            <w:tcW w:w="1129" w:type="dxa"/>
          </w:tcPr>
          <w:p w:rsidR="00E53ACB" w:rsidRDefault="00E53ACB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53ACB" w:rsidRDefault="00E53ACB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</w:t>
            </w:r>
          </w:p>
          <w:p w:rsidR="00E53ACB" w:rsidRDefault="00E53ACB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53ACB" w:rsidRDefault="00E53ACB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53ACB" w:rsidRDefault="00E53ACB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53ACB" w:rsidRDefault="00E53ACB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53ACB" w:rsidRDefault="00E53ACB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E53ACB" w:rsidRDefault="00E53ACB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53ACB" w:rsidRDefault="00E53ACB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53ACB" w:rsidRDefault="00E53ACB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67" w:type="dxa"/>
          </w:tcPr>
          <w:p w:rsidR="00E53ACB" w:rsidRDefault="00E53ACB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53ACB" w:rsidRDefault="00E53ACB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53ACB" w:rsidRDefault="00E53ACB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53ACB" w:rsidRDefault="00E53ACB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53ACB" w:rsidRDefault="00E53ACB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53ACB" w:rsidRDefault="00E53ACB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53ACB" w:rsidRDefault="00E53ACB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53ACB" w:rsidRDefault="00E53ACB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53ACB" w:rsidRDefault="00E53ACB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2" w:type="dxa"/>
            <w:gridSpan w:val="2"/>
          </w:tcPr>
          <w:p w:rsidR="00E53ACB" w:rsidRDefault="00E53ACB" w:rsidP="00C31AC5">
            <w:pPr>
              <w:pStyle w:val="ConsPlusNormal"/>
              <w:snapToGrid w:val="0"/>
              <w:jc w:val="center"/>
            </w:pPr>
            <w:r>
              <w:t>897,0</w:t>
            </w:r>
          </w:p>
          <w:p w:rsidR="00E53ACB" w:rsidRDefault="00E53ACB" w:rsidP="00C31AC5">
            <w:pPr>
              <w:pStyle w:val="ConsPlusNormal"/>
              <w:snapToGrid w:val="0"/>
              <w:jc w:val="center"/>
              <w:rPr>
                <w:rFonts w:cs="Times New Roman"/>
              </w:rPr>
            </w:pPr>
          </w:p>
          <w:p w:rsidR="00E53ACB" w:rsidRDefault="00E53ACB" w:rsidP="00C31AC5">
            <w:pPr>
              <w:pStyle w:val="ConsPlusNormal"/>
              <w:snapToGrid w:val="0"/>
              <w:jc w:val="center"/>
              <w:rPr>
                <w:rFonts w:cs="Times New Roman"/>
              </w:rPr>
            </w:pPr>
          </w:p>
          <w:p w:rsidR="00E53ACB" w:rsidRDefault="00E53ACB" w:rsidP="00C31AC5">
            <w:pPr>
              <w:pStyle w:val="ConsPlusNormal"/>
              <w:snapToGrid w:val="0"/>
              <w:jc w:val="center"/>
              <w:rPr>
                <w:rFonts w:cs="Times New Roman"/>
              </w:rPr>
            </w:pPr>
          </w:p>
          <w:p w:rsidR="00E53ACB" w:rsidRDefault="00E53ACB" w:rsidP="00C31AC5">
            <w:pPr>
              <w:pStyle w:val="ConsPlusNormal"/>
              <w:snapToGrid w:val="0"/>
              <w:jc w:val="center"/>
            </w:pPr>
            <w:r>
              <w:t>34,7</w:t>
            </w:r>
          </w:p>
          <w:p w:rsidR="00E53ACB" w:rsidRDefault="00E53ACB" w:rsidP="00C31AC5">
            <w:pPr>
              <w:pStyle w:val="ConsPlusNormal"/>
              <w:snapToGrid w:val="0"/>
              <w:jc w:val="center"/>
            </w:pPr>
          </w:p>
          <w:p w:rsidR="00E53ACB" w:rsidRDefault="00E53ACB" w:rsidP="00C31AC5">
            <w:pPr>
              <w:pStyle w:val="ConsPlusNormal"/>
              <w:snapToGrid w:val="0"/>
              <w:jc w:val="center"/>
              <w:rPr>
                <w:rFonts w:cs="Times New Roman"/>
              </w:rPr>
            </w:pPr>
          </w:p>
          <w:p w:rsidR="00E53ACB" w:rsidRDefault="00E53ACB" w:rsidP="00C31AC5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32,3</w:t>
            </w:r>
          </w:p>
          <w:p w:rsidR="00E53ACB" w:rsidRDefault="00E53ACB" w:rsidP="000E3455">
            <w:pPr>
              <w:jc w:val="center"/>
              <w:rPr>
                <w:lang w:eastAsia="ru-RU"/>
              </w:rPr>
            </w:pPr>
          </w:p>
          <w:p w:rsidR="00E53ACB" w:rsidRPr="000E3455" w:rsidRDefault="00E53ACB" w:rsidP="000E345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45,1</w:t>
            </w:r>
          </w:p>
        </w:tc>
        <w:tc>
          <w:tcPr>
            <w:tcW w:w="1071" w:type="dxa"/>
          </w:tcPr>
          <w:p w:rsidR="00E53ACB" w:rsidRDefault="00E53ACB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53ACB" w:rsidRDefault="00E53ACB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53ACB" w:rsidRDefault="00E53ACB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53ACB" w:rsidRDefault="00E53ACB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53ACB" w:rsidRDefault="00E53ACB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53ACB" w:rsidRDefault="00E53ACB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E53ACB" w:rsidRDefault="00E53ACB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53ACB" w:rsidRDefault="00E53ACB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53ACB" w:rsidRDefault="00E53ACB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E53ACB" w:rsidRDefault="00E53ACB" w:rsidP="000E3455">
            <w:pPr>
              <w:rPr>
                <w:lang w:eastAsia="ru-RU"/>
              </w:rPr>
            </w:pPr>
          </w:p>
          <w:p w:rsidR="00E53ACB" w:rsidRPr="000E3455" w:rsidRDefault="00E53ACB" w:rsidP="000E3455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129" w:type="dxa"/>
          </w:tcPr>
          <w:p w:rsidR="00E53ACB" w:rsidRDefault="00E53ACB" w:rsidP="00C31AC5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-</w:t>
            </w:r>
          </w:p>
        </w:tc>
        <w:tc>
          <w:tcPr>
            <w:tcW w:w="913" w:type="dxa"/>
          </w:tcPr>
          <w:p w:rsidR="00E53ACB" w:rsidRDefault="00E53ACB" w:rsidP="00C31AC5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-</w:t>
            </w:r>
          </w:p>
        </w:tc>
        <w:tc>
          <w:tcPr>
            <w:tcW w:w="1080" w:type="dxa"/>
          </w:tcPr>
          <w:p w:rsidR="00E53ACB" w:rsidRDefault="00E53ACB" w:rsidP="00C31AC5">
            <w:pPr>
              <w:pStyle w:val="ConsPlusNormal"/>
              <w:jc w:val="both"/>
              <w:rPr>
                <w:rFonts w:cs="Times New Roman"/>
              </w:rPr>
            </w:pPr>
            <w:r>
              <w:t>-</w:t>
            </w:r>
          </w:p>
        </w:tc>
        <w:tc>
          <w:tcPr>
            <w:tcW w:w="1440" w:type="dxa"/>
          </w:tcPr>
          <w:p w:rsidR="00E53ACB" w:rsidRDefault="00E53ACB" w:rsidP="000A686A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40" w:type="dxa"/>
          </w:tcPr>
          <w:p w:rsidR="00E53ACB" w:rsidRDefault="00E53ACB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1064724,00</w:t>
            </w:r>
          </w:p>
        </w:tc>
        <w:tc>
          <w:tcPr>
            <w:tcW w:w="540" w:type="dxa"/>
          </w:tcPr>
          <w:p w:rsidR="00E53ACB" w:rsidRDefault="00E53ACB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53ACB" w:rsidRPr="0028106D">
        <w:tc>
          <w:tcPr>
            <w:tcW w:w="543" w:type="dxa"/>
          </w:tcPr>
          <w:p w:rsidR="00E53ACB" w:rsidRDefault="00E53ACB" w:rsidP="00C31AC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1435" w:type="dxa"/>
          </w:tcPr>
          <w:p w:rsidR="00E53ACB" w:rsidRDefault="00E53ACB" w:rsidP="00C31AC5">
            <w:pPr>
              <w:pStyle w:val="ConsPlusNormal"/>
              <w:snapToGrid w:val="0"/>
              <w:jc w:val="center"/>
            </w:pPr>
            <w:r>
              <w:t>Боровская Елена Александровна</w:t>
            </w:r>
          </w:p>
        </w:tc>
        <w:tc>
          <w:tcPr>
            <w:tcW w:w="1563" w:type="dxa"/>
          </w:tcPr>
          <w:p w:rsidR="00E53ACB" w:rsidRDefault="00E53ACB" w:rsidP="00C31AC5">
            <w:pPr>
              <w:pStyle w:val="ConsPlusNormal"/>
              <w:jc w:val="both"/>
              <w:rPr>
                <w:rFonts w:cs="Times New Roman"/>
              </w:rPr>
            </w:pPr>
            <w:r>
              <w:t>Заместитель директора по воспитательной работе</w:t>
            </w:r>
            <w:r w:rsidRPr="006C0940">
              <w:t xml:space="preserve"> МБОУ СОШ №</w:t>
            </w:r>
            <w:r>
              <w:t xml:space="preserve"> 2 п.Николаевка</w:t>
            </w:r>
          </w:p>
        </w:tc>
        <w:tc>
          <w:tcPr>
            <w:tcW w:w="1129" w:type="dxa"/>
          </w:tcPr>
          <w:p w:rsidR="00E53ACB" w:rsidRDefault="00E53ACB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E53ACB" w:rsidRDefault="00E53ACB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2" w:type="dxa"/>
            <w:gridSpan w:val="2"/>
          </w:tcPr>
          <w:p w:rsidR="00E53ACB" w:rsidRDefault="00E53ACB" w:rsidP="00C31AC5">
            <w:pPr>
              <w:pStyle w:val="ConsPlusNormal"/>
              <w:snapToGrid w:val="0"/>
              <w:jc w:val="center"/>
            </w:pPr>
            <w:r>
              <w:t>-</w:t>
            </w:r>
          </w:p>
        </w:tc>
        <w:tc>
          <w:tcPr>
            <w:tcW w:w="1071" w:type="dxa"/>
          </w:tcPr>
          <w:p w:rsidR="00E53ACB" w:rsidRDefault="00E53ACB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</w:tcPr>
          <w:p w:rsidR="00E53ACB" w:rsidRDefault="00E53ACB" w:rsidP="00C31AC5">
            <w:pPr>
              <w:pStyle w:val="ConsPlusNormal"/>
              <w:snapToGrid w:val="0"/>
              <w:jc w:val="center"/>
            </w:pPr>
            <w:r>
              <w:t>Квартира</w:t>
            </w:r>
          </w:p>
        </w:tc>
        <w:tc>
          <w:tcPr>
            <w:tcW w:w="913" w:type="dxa"/>
          </w:tcPr>
          <w:p w:rsidR="00E53ACB" w:rsidRDefault="00E53ACB" w:rsidP="00C31AC5">
            <w:pPr>
              <w:pStyle w:val="ConsPlusNormal"/>
              <w:snapToGrid w:val="0"/>
              <w:jc w:val="center"/>
            </w:pPr>
            <w:r>
              <w:t>58,3</w:t>
            </w:r>
          </w:p>
        </w:tc>
        <w:tc>
          <w:tcPr>
            <w:tcW w:w="1080" w:type="dxa"/>
          </w:tcPr>
          <w:p w:rsidR="00E53ACB" w:rsidRDefault="00E53ACB" w:rsidP="00C31AC5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40" w:type="dxa"/>
          </w:tcPr>
          <w:p w:rsidR="00E53ACB" w:rsidRDefault="00E53ACB" w:rsidP="000A686A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40" w:type="dxa"/>
          </w:tcPr>
          <w:p w:rsidR="00E53ACB" w:rsidRPr="00CC49EA" w:rsidRDefault="00E53ACB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1187285,06</w:t>
            </w:r>
          </w:p>
        </w:tc>
        <w:tc>
          <w:tcPr>
            <w:tcW w:w="540" w:type="dxa"/>
          </w:tcPr>
          <w:p w:rsidR="00E53ACB" w:rsidRDefault="00E53ACB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53ACB" w:rsidRPr="0028106D">
        <w:tc>
          <w:tcPr>
            <w:tcW w:w="543" w:type="dxa"/>
          </w:tcPr>
          <w:p w:rsidR="00E53ACB" w:rsidRDefault="00E53ACB" w:rsidP="00C31AC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E53ACB" w:rsidRDefault="00E53ACB" w:rsidP="00C31AC5">
            <w:pPr>
              <w:pStyle w:val="ConsPlusNormal"/>
              <w:snapToGrid w:val="0"/>
              <w:jc w:val="center"/>
            </w:pPr>
            <w:r>
              <w:t>Супруг</w:t>
            </w:r>
          </w:p>
        </w:tc>
        <w:tc>
          <w:tcPr>
            <w:tcW w:w="1563" w:type="dxa"/>
          </w:tcPr>
          <w:p w:rsidR="00E53ACB" w:rsidRDefault="00E53ACB" w:rsidP="00C31AC5">
            <w:pPr>
              <w:pStyle w:val="ConsPlusNormal"/>
              <w:jc w:val="both"/>
            </w:pPr>
            <w:r>
              <w:t xml:space="preserve">            -</w:t>
            </w:r>
          </w:p>
        </w:tc>
        <w:tc>
          <w:tcPr>
            <w:tcW w:w="1129" w:type="dxa"/>
          </w:tcPr>
          <w:p w:rsidR="00E53ACB" w:rsidRDefault="00E53ACB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E53ACB" w:rsidRDefault="00E53ACB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2" w:type="dxa"/>
            <w:gridSpan w:val="2"/>
          </w:tcPr>
          <w:p w:rsidR="00E53ACB" w:rsidRDefault="00E53ACB" w:rsidP="00C31AC5">
            <w:pPr>
              <w:pStyle w:val="ConsPlusNormal"/>
              <w:snapToGrid w:val="0"/>
              <w:jc w:val="center"/>
            </w:pPr>
            <w:r>
              <w:t>-</w:t>
            </w:r>
          </w:p>
        </w:tc>
        <w:tc>
          <w:tcPr>
            <w:tcW w:w="1071" w:type="dxa"/>
          </w:tcPr>
          <w:p w:rsidR="00E53ACB" w:rsidRDefault="00E53ACB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E53ACB" w:rsidRDefault="00E53ACB" w:rsidP="00C31AC5">
            <w:pPr>
              <w:pStyle w:val="ConsPlusNormal"/>
              <w:snapToGrid w:val="0"/>
              <w:jc w:val="center"/>
            </w:pPr>
            <w:r>
              <w:t>Квартира</w:t>
            </w:r>
          </w:p>
        </w:tc>
        <w:tc>
          <w:tcPr>
            <w:tcW w:w="913" w:type="dxa"/>
          </w:tcPr>
          <w:p w:rsidR="00E53ACB" w:rsidRDefault="00E53ACB" w:rsidP="00C31AC5">
            <w:pPr>
              <w:pStyle w:val="ConsPlusNormal"/>
              <w:snapToGrid w:val="0"/>
              <w:jc w:val="center"/>
            </w:pPr>
            <w:r>
              <w:t>58,3</w:t>
            </w:r>
          </w:p>
        </w:tc>
        <w:tc>
          <w:tcPr>
            <w:tcW w:w="1080" w:type="dxa"/>
          </w:tcPr>
          <w:p w:rsidR="00E53ACB" w:rsidRDefault="00E53ACB" w:rsidP="00C31AC5">
            <w:pPr>
              <w:pStyle w:val="ConsPlusNormal"/>
              <w:jc w:val="both"/>
              <w:rPr>
                <w:rFonts w:cs="Times New Roman"/>
              </w:rPr>
            </w:pPr>
            <w:r>
              <w:t xml:space="preserve">Россия  </w:t>
            </w:r>
          </w:p>
        </w:tc>
        <w:tc>
          <w:tcPr>
            <w:tcW w:w="1440" w:type="dxa"/>
          </w:tcPr>
          <w:p w:rsidR="00E53ACB" w:rsidRPr="001B2B71" w:rsidRDefault="00E53ACB" w:rsidP="000A686A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Автомобиль легковой</w:t>
            </w:r>
          </w:p>
          <w:p w:rsidR="00E53ACB" w:rsidRPr="001B2B71" w:rsidRDefault="00E53ACB" w:rsidP="000A686A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en-US"/>
              </w:rPr>
              <w:t>RENAULT</w:t>
            </w:r>
            <w:r w:rsidRPr="001B2B71">
              <w:rPr>
                <w:lang w:val="ru-RU"/>
              </w:rPr>
              <w:t xml:space="preserve"> </w:t>
            </w:r>
            <w:r>
              <w:rPr>
                <w:lang w:val="en-US"/>
              </w:rPr>
              <w:t>DUSTER</w:t>
            </w:r>
          </w:p>
          <w:p w:rsidR="00E53ACB" w:rsidRPr="00954187" w:rsidRDefault="00E53ACB" w:rsidP="000A686A">
            <w:pPr>
              <w:pStyle w:val="Standard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:rsidR="00E53ACB" w:rsidRPr="00F45245" w:rsidRDefault="00E53ACB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1316814,67</w:t>
            </w:r>
          </w:p>
        </w:tc>
        <w:tc>
          <w:tcPr>
            <w:tcW w:w="540" w:type="dxa"/>
          </w:tcPr>
          <w:p w:rsidR="00E53ACB" w:rsidRDefault="00E53ACB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E53ACB" w:rsidRPr="0028106D">
        <w:tc>
          <w:tcPr>
            <w:tcW w:w="543" w:type="dxa"/>
          </w:tcPr>
          <w:p w:rsidR="00E53ACB" w:rsidRDefault="00E53ACB" w:rsidP="00C31AC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1435" w:type="dxa"/>
          </w:tcPr>
          <w:p w:rsidR="00E53ACB" w:rsidRDefault="00E53ACB" w:rsidP="00C31AC5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Ламзина Анна Николаевна</w:t>
            </w:r>
          </w:p>
        </w:tc>
        <w:tc>
          <w:tcPr>
            <w:tcW w:w="1563" w:type="dxa"/>
          </w:tcPr>
          <w:p w:rsidR="00E53ACB" w:rsidRDefault="00E53ACB" w:rsidP="00C31AC5">
            <w:pPr>
              <w:pStyle w:val="ConsPlusNormal"/>
              <w:jc w:val="both"/>
              <w:rPr>
                <w:rFonts w:cs="Times New Roman"/>
              </w:rPr>
            </w:pPr>
            <w:r>
              <w:t>Заведующий МБДОУ «Детский сад с.Ключевое»</w:t>
            </w:r>
          </w:p>
        </w:tc>
        <w:tc>
          <w:tcPr>
            <w:tcW w:w="1129" w:type="dxa"/>
          </w:tcPr>
          <w:p w:rsidR="00E53ACB" w:rsidRDefault="00E53ACB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67" w:type="dxa"/>
          </w:tcPr>
          <w:p w:rsidR="00E53ACB" w:rsidRDefault="00E53ACB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¼ доля</w:t>
            </w:r>
          </w:p>
        </w:tc>
        <w:tc>
          <w:tcPr>
            <w:tcW w:w="1272" w:type="dxa"/>
            <w:gridSpan w:val="2"/>
          </w:tcPr>
          <w:p w:rsidR="00E53ACB" w:rsidRDefault="00E53ACB" w:rsidP="00C31AC5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40,9</w:t>
            </w:r>
          </w:p>
        </w:tc>
        <w:tc>
          <w:tcPr>
            <w:tcW w:w="1071" w:type="dxa"/>
          </w:tcPr>
          <w:p w:rsidR="00E53ACB" w:rsidRDefault="00E53ACB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</w:tcPr>
          <w:p w:rsidR="00E53ACB" w:rsidRDefault="00E53ACB" w:rsidP="00C31AC5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Земельный участок</w:t>
            </w:r>
          </w:p>
          <w:p w:rsidR="00E53ACB" w:rsidRDefault="00E53ACB" w:rsidP="00C31AC5">
            <w:pPr>
              <w:pStyle w:val="ConsPlusNormal"/>
              <w:snapToGrid w:val="0"/>
              <w:jc w:val="center"/>
            </w:pPr>
            <w:r>
              <w:t>Индивидуальное жилищное строительство и ведения личного подсобного хозяйства</w:t>
            </w:r>
          </w:p>
          <w:p w:rsidR="00E53ACB" w:rsidRDefault="00E53ACB" w:rsidP="00C31AC5">
            <w:pPr>
              <w:pStyle w:val="ConsPlusNormal"/>
              <w:snapToGrid w:val="0"/>
              <w:jc w:val="center"/>
            </w:pPr>
            <w:r>
              <w:t>Жилой дом</w:t>
            </w:r>
          </w:p>
        </w:tc>
        <w:tc>
          <w:tcPr>
            <w:tcW w:w="913" w:type="dxa"/>
          </w:tcPr>
          <w:p w:rsidR="00E53ACB" w:rsidRDefault="00E53ACB" w:rsidP="00C31AC5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767,0</w:t>
            </w:r>
          </w:p>
          <w:p w:rsidR="00E53ACB" w:rsidRDefault="00E53ACB" w:rsidP="00C31AC5">
            <w:pPr>
              <w:pStyle w:val="ConsPlusNormal"/>
              <w:snapToGrid w:val="0"/>
              <w:jc w:val="center"/>
              <w:rPr>
                <w:rFonts w:cs="Times New Roman"/>
              </w:rPr>
            </w:pPr>
          </w:p>
          <w:p w:rsidR="00E53ACB" w:rsidRDefault="00E53ACB" w:rsidP="00C31AC5">
            <w:pPr>
              <w:pStyle w:val="ConsPlusNormal"/>
              <w:snapToGrid w:val="0"/>
              <w:jc w:val="center"/>
              <w:rPr>
                <w:rFonts w:cs="Times New Roman"/>
              </w:rPr>
            </w:pPr>
          </w:p>
          <w:p w:rsidR="00E53ACB" w:rsidRDefault="00E53ACB" w:rsidP="00C31AC5">
            <w:pPr>
              <w:pStyle w:val="ConsPlusNormal"/>
              <w:snapToGrid w:val="0"/>
              <w:jc w:val="center"/>
              <w:rPr>
                <w:rFonts w:cs="Times New Roman"/>
              </w:rPr>
            </w:pPr>
          </w:p>
          <w:p w:rsidR="00E53ACB" w:rsidRDefault="00E53ACB" w:rsidP="00C31AC5">
            <w:pPr>
              <w:pStyle w:val="ConsPlusNormal"/>
              <w:snapToGrid w:val="0"/>
              <w:jc w:val="center"/>
              <w:rPr>
                <w:rFonts w:cs="Times New Roman"/>
              </w:rPr>
            </w:pPr>
          </w:p>
          <w:p w:rsidR="00E53ACB" w:rsidRDefault="00E53ACB" w:rsidP="00C31AC5">
            <w:pPr>
              <w:pStyle w:val="ConsPlusNormal"/>
              <w:snapToGrid w:val="0"/>
              <w:jc w:val="center"/>
              <w:rPr>
                <w:rFonts w:cs="Times New Roman"/>
              </w:rPr>
            </w:pPr>
          </w:p>
          <w:p w:rsidR="00E53ACB" w:rsidRDefault="00E53ACB" w:rsidP="00C31AC5">
            <w:pPr>
              <w:pStyle w:val="ConsPlusNormal"/>
              <w:snapToGrid w:val="0"/>
              <w:jc w:val="center"/>
              <w:rPr>
                <w:rFonts w:cs="Times New Roman"/>
              </w:rPr>
            </w:pPr>
          </w:p>
          <w:p w:rsidR="00E53ACB" w:rsidRDefault="00E53ACB" w:rsidP="00C31AC5">
            <w:pPr>
              <w:pStyle w:val="ConsPlusNormal"/>
              <w:snapToGrid w:val="0"/>
              <w:jc w:val="center"/>
              <w:rPr>
                <w:rFonts w:cs="Times New Roman"/>
              </w:rPr>
            </w:pPr>
          </w:p>
          <w:p w:rsidR="00E53ACB" w:rsidRDefault="00E53ACB" w:rsidP="00C31AC5">
            <w:pPr>
              <w:pStyle w:val="ConsPlusNormal"/>
              <w:snapToGrid w:val="0"/>
              <w:jc w:val="center"/>
              <w:rPr>
                <w:rFonts w:cs="Times New Roman"/>
              </w:rPr>
            </w:pPr>
          </w:p>
          <w:p w:rsidR="00E53ACB" w:rsidRDefault="00E53ACB" w:rsidP="00C31AC5">
            <w:pPr>
              <w:pStyle w:val="ConsPlusNormal"/>
              <w:snapToGrid w:val="0"/>
              <w:jc w:val="center"/>
              <w:rPr>
                <w:rFonts w:cs="Times New Roman"/>
              </w:rPr>
            </w:pPr>
          </w:p>
          <w:p w:rsidR="00E53ACB" w:rsidRDefault="00E53ACB" w:rsidP="00C31AC5">
            <w:pPr>
              <w:pStyle w:val="ConsPlusNormal"/>
              <w:snapToGrid w:val="0"/>
              <w:jc w:val="center"/>
              <w:rPr>
                <w:rFonts w:cs="Times New Roman"/>
              </w:rPr>
            </w:pPr>
          </w:p>
          <w:p w:rsidR="00E53ACB" w:rsidRDefault="00E53ACB" w:rsidP="00C31AC5">
            <w:pPr>
              <w:pStyle w:val="ConsPlusNormal"/>
              <w:snapToGrid w:val="0"/>
              <w:jc w:val="center"/>
              <w:rPr>
                <w:rFonts w:cs="Times New Roman"/>
              </w:rPr>
            </w:pPr>
          </w:p>
          <w:p w:rsidR="00E53ACB" w:rsidRDefault="00E53ACB" w:rsidP="00C31AC5">
            <w:pPr>
              <w:pStyle w:val="ConsPlusNormal"/>
              <w:snapToGrid w:val="0"/>
              <w:jc w:val="center"/>
              <w:rPr>
                <w:rFonts w:cs="Times New Roman"/>
              </w:rPr>
            </w:pPr>
          </w:p>
          <w:p w:rsidR="00E53ACB" w:rsidRDefault="00E53ACB" w:rsidP="00C31AC5">
            <w:pPr>
              <w:pStyle w:val="ConsPlusNormal"/>
              <w:snapToGrid w:val="0"/>
              <w:jc w:val="center"/>
            </w:pPr>
            <w:r>
              <w:t>96,6</w:t>
            </w:r>
          </w:p>
        </w:tc>
        <w:tc>
          <w:tcPr>
            <w:tcW w:w="1080" w:type="dxa"/>
          </w:tcPr>
          <w:p w:rsidR="00E53ACB" w:rsidRDefault="00E53ACB" w:rsidP="00C31AC5">
            <w:pPr>
              <w:pStyle w:val="ConsPlusNormal"/>
              <w:jc w:val="both"/>
              <w:rPr>
                <w:rFonts w:cs="Times New Roman"/>
              </w:rPr>
            </w:pPr>
            <w:r>
              <w:t>Россия</w:t>
            </w:r>
          </w:p>
          <w:p w:rsidR="00E53ACB" w:rsidRDefault="00E53ACB" w:rsidP="00C31AC5">
            <w:pPr>
              <w:pStyle w:val="ConsPlusNormal"/>
              <w:jc w:val="both"/>
              <w:rPr>
                <w:rFonts w:cs="Times New Roman"/>
              </w:rPr>
            </w:pPr>
          </w:p>
          <w:p w:rsidR="00E53ACB" w:rsidRDefault="00E53ACB" w:rsidP="00C31AC5">
            <w:pPr>
              <w:pStyle w:val="ConsPlusNormal"/>
              <w:jc w:val="both"/>
              <w:rPr>
                <w:rFonts w:cs="Times New Roman"/>
              </w:rPr>
            </w:pPr>
          </w:p>
          <w:p w:rsidR="00E53ACB" w:rsidRDefault="00E53ACB" w:rsidP="00C31AC5">
            <w:pPr>
              <w:pStyle w:val="ConsPlusNormal"/>
              <w:jc w:val="both"/>
              <w:rPr>
                <w:rFonts w:cs="Times New Roman"/>
              </w:rPr>
            </w:pPr>
          </w:p>
          <w:p w:rsidR="00E53ACB" w:rsidRDefault="00E53ACB" w:rsidP="00C31AC5">
            <w:pPr>
              <w:pStyle w:val="ConsPlusNormal"/>
              <w:jc w:val="both"/>
              <w:rPr>
                <w:rFonts w:cs="Times New Roman"/>
              </w:rPr>
            </w:pPr>
          </w:p>
          <w:p w:rsidR="00E53ACB" w:rsidRDefault="00E53ACB" w:rsidP="00C31AC5">
            <w:pPr>
              <w:pStyle w:val="ConsPlusNormal"/>
              <w:jc w:val="both"/>
              <w:rPr>
                <w:rFonts w:cs="Times New Roman"/>
              </w:rPr>
            </w:pPr>
          </w:p>
          <w:p w:rsidR="00E53ACB" w:rsidRDefault="00E53ACB" w:rsidP="00C31AC5">
            <w:pPr>
              <w:pStyle w:val="ConsPlusNormal"/>
              <w:jc w:val="both"/>
              <w:rPr>
                <w:rFonts w:cs="Times New Roman"/>
              </w:rPr>
            </w:pPr>
          </w:p>
          <w:p w:rsidR="00E53ACB" w:rsidRDefault="00E53ACB" w:rsidP="00C31AC5">
            <w:pPr>
              <w:pStyle w:val="ConsPlusNormal"/>
              <w:jc w:val="both"/>
              <w:rPr>
                <w:rFonts w:cs="Times New Roman"/>
              </w:rPr>
            </w:pPr>
          </w:p>
          <w:p w:rsidR="00E53ACB" w:rsidRDefault="00E53ACB" w:rsidP="00C31AC5">
            <w:pPr>
              <w:pStyle w:val="ConsPlusNormal"/>
              <w:jc w:val="both"/>
              <w:rPr>
                <w:rFonts w:cs="Times New Roman"/>
              </w:rPr>
            </w:pPr>
          </w:p>
          <w:p w:rsidR="00E53ACB" w:rsidRDefault="00E53ACB" w:rsidP="00C31AC5">
            <w:pPr>
              <w:pStyle w:val="ConsPlusNormal"/>
              <w:jc w:val="both"/>
              <w:rPr>
                <w:rFonts w:cs="Times New Roman"/>
              </w:rPr>
            </w:pPr>
          </w:p>
          <w:p w:rsidR="00E53ACB" w:rsidRDefault="00E53ACB" w:rsidP="00C31AC5">
            <w:pPr>
              <w:pStyle w:val="ConsPlusNormal"/>
              <w:jc w:val="both"/>
              <w:rPr>
                <w:rFonts w:cs="Times New Roman"/>
              </w:rPr>
            </w:pPr>
          </w:p>
          <w:p w:rsidR="00E53ACB" w:rsidRDefault="00E53ACB" w:rsidP="00C31AC5">
            <w:pPr>
              <w:pStyle w:val="ConsPlusNormal"/>
              <w:jc w:val="both"/>
              <w:rPr>
                <w:rFonts w:cs="Times New Roman"/>
              </w:rPr>
            </w:pPr>
          </w:p>
          <w:p w:rsidR="00E53ACB" w:rsidRDefault="00E53ACB" w:rsidP="00C31AC5">
            <w:pPr>
              <w:pStyle w:val="ConsPlusNormal"/>
              <w:jc w:val="both"/>
              <w:rPr>
                <w:rFonts w:cs="Times New Roman"/>
              </w:rPr>
            </w:pPr>
          </w:p>
          <w:p w:rsidR="00E53ACB" w:rsidRDefault="00E53ACB" w:rsidP="00C31AC5">
            <w:pPr>
              <w:pStyle w:val="ConsPlusNormal"/>
              <w:jc w:val="both"/>
              <w:rPr>
                <w:rFonts w:cs="Times New Roman"/>
              </w:rPr>
            </w:pPr>
          </w:p>
          <w:p w:rsidR="00E53ACB" w:rsidRDefault="00E53ACB" w:rsidP="00C31AC5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40" w:type="dxa"/>
          </w:tcPr>
          <w:p w:rsidR="00E53ACB" w:rsidRPr="001B2B71" w:rsidRDefault="00E53ACB" w:rsidP="00084408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Автомобиль легковой</w:t>
            </w:r>
          </w:p>
          <w:p w:rsidR="00E53ACB" w:rsidRDefault="00E53ACB" w:rsidP="000A686A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ТОЙОТА </w:t>
            </w:r>
            <w:r>
              <w:rPr>
                <w:lang w:val="en-US"/>
              </w:rPr>
              <w:t>Prius</w:t>
            </w:r>
            <w:r w:rsidRPr="001B2B71">
              <w:rPr>
                <w:lang w:val="ru-RU"/>
              </w:rPr>
              <w:t xml:space="preserve"> </w:t>
            </w:r>
            <w:r>
              <w:rPr>
                <w:lang w:val="en-US"/>
              </w:rPr>
              <w:t>Alpha</w:t>
            </w:r>
          </w:p>
          <w:p w:rsidR="00E53ACB" w:rsidRPr="008C2694" w:rsidRDefault="00E53ACB" w:rsidP="000A686A">
            <w:pPr>
              <w:pStyle w:val="Standard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:rsidR="00E53ACB" w:rsidRDefault="00E53ACB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841662,90</w:t>
            </w:r>
          </w:p>
        </w:tc>
        <w:tc>
          <w:tcPr>
            <w:tcW w:w="540" w:type="dxa"/>
          </w:tcPr>
          <w:p w:rsidR="00E53ACB" w:rsidRDefault="00E53ACB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E53ACB" w:rsidRPr="0028106D">
        <w:tc>
          <w:tcPr>
            <w:tcW w:w="543" w:type="dxa"/>
          </w:tcPr>
          <w:p w:rsidR="00E53ACB" w:rsidRDefault="00E53ACB" w:rsidP="00C31AC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E53ACB" w:rsidRDefault="00E53ACB" w:rsidP="00C31AC5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Супруг</w:t>
            </w:r>
          </w:p>
        </w:tc>
        <w:tc>
          <w:tcPr>
            <w:tcW w:w="1563" w:type="dxa"/>
          </w:tcPr>
          <w:p w:rsidR="00E53ACB" w:rsidRDefault="00E53ACB" w:rsidP="00C31AC5">
            <w:pPr>
              <w:pStyle w:val="ConsPlusNormal"/>
              <w:jc w:val="both"/>
              <w:rPr>
                <w:rFonts w:cs="Times New Roman"/>
              </w:rPr>
            </w:pPr>
            <w:r>
              <w:t>-</w:t>
            </w:r>
          </w:p>
        </w:tc>
        <w:tc>
          <w:tcPr>
            <w:tcW w:w="1129" w:type="dxa"/>
          </w:tcPr>
          <w:p w:rsidR="00E53ACB" w:rsidRDefault="00E53ACB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  <w:p w:rsidR="00E53ACB" w:rsidRDefault="00E53ACB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67" w:type="dxa"/>
          </w:tcPr>
          <w:p w:rsidR="00E53ACB" w:rsidRDefault="00E53ACB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53ACB" w:rsidRPr="008C2694" w:rsidRDefault="00E53ACB" w:rsidP="008C2694">
            <w:pPr>
              <w:rPr>
                <w:lang w:eastAsia="ru-RU"/>
              </w:rPr>
            </w:pPr>
          </w:p>
          <w:p w:rsidR="00E53ACB" w:rsidRPr="008C2694" w:rsidRDefault="00E53ACB" w:rsidP="008C2694">
            <w:pPr>
              <w:rPr>
                <w:lang w:eastAsia="ru-RU"/>
              </w:rPr>
            </w:pPr>
          </w:p>
          <w:p w:rsidR="00E53ACB" w:rsidRDefault="00E53ACB" w:rsidP="008C2694">
            <w:pPr>
              <w:jc w:val="center"/>
              <w:rPr>
                <w:sz w:val="20"/>
                <w:szCs w:val="20"/>
              </w:rPr>
            </w:pPr>
          </w:p>
          <w:p w:rsidR="00E53ACB" w:rsidRPr="008C2694" w:rsidRDefault="00E53ACB" w:rsidP="008C2694">
            <w:pPr>
              <w:jc w:val="center"/>
              <w:rPr>
                <w:lang w:eastAsia="ru-RU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2" w:type="dxa"/>
            <w:gridSpan w:val="2"/>
          </w:tcPr>
          <w:p w:rsidR="00E53ACB" w:rsidRDefault="00E53ACB" w:rsidP="00C31AC5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767,0</w:t>
            </w:r>
          </w:p>
          <w:p w:rsidR="00E53ACB" w:rsidRDefault="00E53ACB" w:rsidP="00C31AC5">
            <w:pPr>
              <w:pStyle w:val="ConsPlusNormal"/>
              <w:snapToGrid w:val="0"/>
              <w:jc w:val="center"/>
              <w:rPr>
                <w:rFonts w:cs="Times New Roman"/>
              </w:rPr>
            </w:pPr>
          </w:p>
          <w:p w:rsidR="00E53ACB" w:rsidRDefault="00E53ACB" w:rsidP="00C31AC5">
            <w:pPr>
              <w:pStyle w:val="ConsPlusNormal"/>
              <w:snapToGrid w:val="0"/>
              <w:jc w:val="center"/>
              <w:rPr>
                <w:rFonts w:cs="Times New Roman"/>
              </w:rPr>
            </w:pPr>
          </w:p>
          <w:p w:rsidR="00E53ACB" w:rsidRDefault="00E53ACB" w:rsidP="00C31AC5">
            <w:pPr>
              <w:pStyle w:val="ConsPlusNormal"/>
              <w:snapToGrid w:val="0"/>
              <w:jc w:val="center"/>
              <w:rPr>
                <w:rFonts w:cs="Times New Roman"/>
              </w:rPr>
            </w:pPr>
          </w:p>
          <w:p w:rsidR="00E53ACB" w:rsidRDefault="00E53ACB" w:rsidP="00C31AC5">
            <w:pPr>
              <w:pStyle w:val="ConsPlusNormal"/>
              <w:snapToGrid w:val="0"/>
              <w:jc w:val="center"/>
              <w:rPr>
                <w:rFonts w:cs="Times New Roman"/>
              </w:rPr>
            </w:pPr>
          </w:p>
          <w:p w:rsidR="00E53ACB" w:rsidRDefault="00E53ACB" w:rsidP="00C31AC5">
            <w:pPr>
              <w:pStyle w:val="ConsPlusNormal"/>
              <w:snapToGrid w:val="0"/>
              <w:jc w:val="center"/>
              <w:rPr>
                <w:rFonts w:cs="Times New Roman"/>
              </w:rPr>
            </w:pPr>
          </w:p>
          <w:p w:rsidR="00E53ACB" w:rsidRDefault="00E53ACB" w:rsidP="00C31AC5">
            <w:pPr>
              <w:pStyle w:val="ConsPlusNormal"/>
              <w:snapToGrid w:val="0"/>
              <w:jc w:val="center"/>
              <w:rPr>
                <w:rFonts w:cs="Times New Roman"/>
              </w:rPr>
            </w:pPr>
          </w:p>
          <w:p w:rsidR="00E53ACB" w:rsidRDefault="00E53ACB" w:rsidP="00C31AC5">
            <w:pPr>
              <w:pStyle w:val="ConsPlusNormal"/>
              <w:snapToGrid w:val="0"/>
              <w:jc w:val="center"/>
              <w:rPr>
                <w:rFonts w:cs="Times New Roman"/>
              </w:rPr>
            </w:pPr>
          </w:p>
          <w:p w:rsidR="00E53ACB" w:rsidRDefault="00E53ACB" w:rsidP="00C31AC5">
            <w:pPr>
              <w:pStyle w:val="ConsPlusNormal"/>
              <w:snapToGrid w:val="0"/>
              <w:jc w:val="center"/>
            </w:pPr>
            <w:r>
              <w:t>96,6</w:t>
            </w:r>
          </w:p>
        </w:tc>
        <w:tc>
          <w:tcPr>
            <w:tcW w:w="1071" w:type="dxa"/>
          </w:tcPr>
          <w:p w:rsidR="00E53ACB" w:rsidRDefault="00E53ACB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53ACB" w:rsidRDefault="00E53ACB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53ACB" w:rsidRDefault="00E53ACB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53ACB" w:rsidRDefault="00E53ACB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53ACB" w:rsidRDefault="00E53ACB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53ACB" w:rsidRDefault="00E53ACB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53ACB" w:rsidRDefault="00E53ACB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53ACB" w:rsidRDefault="00E53ACB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53ACB" w:rsidRDefault="00E53ACB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53ACB" w:rsidRDefault="00E53ACB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</w:tcPr>
          <w:p w:rsidR="00E53ACB" w:rsidRDefault="00E53ACB" w:rsidP="00C31AC5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Квартира</w:t>
            </w:r>
          </w:p>
          <w:p w:rsidR="00E53ACB" w:rsidRDefault="00E53ACB" w:rsidP="00C31AC5">
            <w:pPr>
              <w:pStyle w:val="ConsPlusNormal"/>
              <w:snapToGrid w:val="0"/>
              <w:jc w:val="center"/>
              <w:rPr>
                <w:rFonts w:cs="Times New Roman"/>
              </w:rPr>
            </w:pPr>
          </w:p>
          <w:p w:rsidR="00E53ACB" w:rsidRDefault="00E53ACB" w:rsidP="00C31AC5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Квартира</w:t>
            </w:r>
          </w:p>
        </w:tc>
        <w:tc>
          <w:tcPr>
            <w:tcW w:w="913" w:type="dxa"/>
          </w:tcPr>
          <w:p w:rsidR="00E53ACB" w:rsidRDefault="00E53ACB" w:rsidP="00C31AC5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40,9</w:t>
            </w:r>
          </w:p>
          <w:p w:rsidR="00E53ACB" w:rsidRDefault="00E53ACB" w:rsidP="00C31AC5">
            <w:pPr>
              <w:pStyle w:val="ConsPlusNormal"/>
              <w:snapToGrid w:val="0"/>
              <w:jc w:val="center"/>
              <w:rPr>
                <w:rFonts w:cs="Times New Roman"/>
              </w:rPr>
            </w:pPr>
          </w:p>
          <w:p w:rsidR="00E53ACB" w:rsidRDefault="00E53ACB" w:rsidP="00C31AC5">
            <w:pPr>
              <w:pStyle w:val="ConsPlusNormal"/>
              <w:snapToGrid w:val="0"/>
              <w:jc w:val="center"/>
            </w:pPr>
            <w:r>
              <w:t>55,5</w:t>
            </w:r>
          </w:p>
        </w:tc>
        <w:tc>
          <w:tcPr>
            <w:tcW w:w="1080" w:type="dxa"/>
          </w:tcPr>
          <w:p w:rsidR="00E53ACB" w:rsidRDefault="00E53ACB" w:rsidP="00C31AC5">
            <w:pPr>
              <w:pStyle w:val="ConsPlusNormal"/>
              <w:jc w:val="both"/>
              <w:rPr>
                <w:rFonts w:cs="Times New Roman"/>
              </w:rPr>
            </w:pPr>
            <w:r>
              <w:t>Россия</w:t>
            </w:r>
          </w:p>
          <w:p w:rsidR="00E53ACB" w:rsidRDefault="00E53ACB" w:rsidP="00C31AC5">
            <w:pPr>
              <w:pStyle w:val="ConsPlusNormal"/>
              <w:jc w:val="both"/>
              <w:rPr>
                <w:rFonts w:cs="Times New Roman"/>
              </w:rPr>
            </w:pPr>
          </w:p>
          <w:p w:rsidR="00E53ACB" w:rsidRDefault="00E53ACB" w:rsidP="00C31AC5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40" w:type="dxa"/>
          </w:tcPr>
          <w:p w:rsidR="00E53ACB" w:rsidRDefault="00E53ACB" w:rsidP="000A686A">
            <w:pPr>
              <w:pStyle w:val="Standard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:rsidR="00E53ACB" w:rsidRDefault="00E53ACB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4995830,52</w:t>
            </w:r>
          </w:p>
        </w:tc>
        <w:tc>
          <w:tcPr>
            <w:tcW w:w="540" w:type="dxa"/>
          </w:tcPr>
          <w:p w:rsidR="00E53ACB" w:rsidRDefault="00E53ACB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E53ACB" w:rsidRPr="0028106D">
        <w:tc>
          <w:tcPr>
            <w:tcW w:w="543" w:type="dxa"/>
          </w:tcPr>
          <w:p w:rsidR="00E53ACB" w:rsidRDefault="00E53ACB" w:rsidP="00C31AC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E53ACB" w:rsidRDefault="00E53ACB" w:rsidP="00C31AC5">
            <w:pPr>
              <w:pStyle w:val="ConsPlusNormal"/>
              <w:snapToGrid w:val="0"/>
              <w:jc w:val="center"/>
            </w:pPr>
            <w:r>
              <w:t>Несовершеннолетний ребенок</w:t>
            </w:r>
          </w:p>
        </w:tc>
        <w:tc>
          <w:tcPr>
            <w:tcW w:w="1563" w:type="dxa"/>
          </w:tcPr>
          <w:p w:rsidR="00E53ACB" w:rsidRDefault="00E53ACB" w:rsidP="00C31AC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</w:tcPr>
          <w:p w:rsidR="00E53ACB" w:rsidRDefault="00E53ACB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67" w:type="dxa"/>
          </w:tcPr>
          <w:p w:rsidR="00E53ACB" w:rsidRDefault="00E53ACB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(3/4)</w:t>
            </w:r>
          </w:p>
        </w:tc>
        <w:tc>
          <w:tcPr>
            <w:tcW w:w="1272" w:type="dxa"/>
            <w:gridSpan w:val="2"/>
          </w:tcPr>
          <w:p w:rsidR="00E53ACB" w:rsidRDefault="00E53ACB" w:rsidP="00C31AC5">
            <w:pPr>
              <w:pStyle w:val="ConsPlusNormal"/>
              <w:snapToGrid w:val="0"/>
              <w:jc w:val="center"/>
            </w:pPr>
            <w:r>
              <w:t>40,9</w:t>
            </w:r>
          </w:p>
        </w:tc>
        <w:tc>
          <w:tcPr>
            <w:tcW w:w="1071" w:type="dxa"/>
          </w:tcPr>
          <w:p w:rsidR="00E53ACB" w:rsidRDefault="00E53ACB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</w:tcPr>
          <w:p w:rsidR="00E53ACB" w:rsidRDefault="00E53ACB" w:rsidP="003E6030">
            <w:pPr>
              <w:pStyle w:val="ConsPlusNormal"/>
              <w:snapToGrid w:val="0"/>
              <w:jc w:val="center"/>
            </w:pPr>
            <w:r>
              <w:t>Земельный участок</w:t>
            </w:r>
          </w:p>
          <w:p w:rsidR="00E53ACB" w:rsidRDefault="00E53ACB" w:rsidP="003E6030">
            <w:pPr>
              <w:pStyle w:val="ConsPlusNormal"/>
              <w:snapToGrid w:val="0"/>
              <w:jc w:val="center"/>
            </w:pPr>
            <w:r>
              <w:t>Индивидуальное жилищное строительство и ведения личного подсобног</w:t>
            </w:r>
            <w:r>
              <w:lastRenderedPageBreak/>
              <w:t>о хозяйства</w:t>
            </w:r>
          </w:p>
          <w:p w:rsidR="00E53ACB" w:rsidRDefault="00E53ACB" w:rsidP="003E6030">
            <w:pPr>
              <w:pStyle w:val="ConsPlusNormal"/>
              <w:snapToGrid w:val="0"/>
              <w:jc w:val="center"/>
            </w:pPr>
            <w:r>
              <w:t>Жилой дом</w:t>
            </w:r>
          </w:p>
        </w:tc>
        <w:tc>
          <w:tcPr>
            <w:tcW w:w="913" w:type="dxa"/>
          </w:tcPr>
          <w:p w:rsidR="00E53ACB" w:rsidRDefault="00E53ACB" w:rsidP="00C31AC5">
            <w:pPr>
              <w:pStyle w:val="ConsPlusNormal"/>
              <w:snapToGrid w:val="0"/>
              <w:jc w:val="center"/>
            </w:pPr>
            <w:r>
              <w:lastRenderedPageBreak/>
              <w:t>767,0</w:t>
            </w:r>
          </w:p>
          <w:p w:rsidR="00E53ACB" w:rsidRPr="003E6030" w:rsidRDefault="00E53ACB" w:rsidP="003E6030">
            <w:pPr>
              <w:rPr>
                <w:lang w:eastAsia="ru-RU"/>
              </w:rPr>
            </w:pPr>
          </w:p>
          <w:p w:rsidR="00E53ACB" w:rsidRPr="003E6030" w:rsidRDefault="00E53ACB" w:rsidP="003E6030">
            <w:pPr>
              <w:rPr>
                <w:lang w:eastAsia="ru-RU"/>
              </w:rPr>
            </w:pPr>
          </w:p>
          <w:p w:rsidR="00E53ACB" w:rsidRPr="003E6030" w:rsidRDefault="00E53ACB" w:rsidP="003E6030">
            <w:pPr>
              <w:rPr>
                <w:lang w:eastAsia="ru-RU"/>
              </w:rPr>
            </w:pPr>
          </w:p>
          <w:p w:rsidR="00E53ACB" w:rsidRPr="003E6030" w:rsidRDefault="00E53ACB" w:rsidP="003E6030">
            <w:pPr>
              <w:rPr>
                <w:lang w:eastAsia="ru-RU"/>
              </w:rPr>
            </w:pPr>
          </w:p>
          <w:p w:rsidR="00E53ACB" w:rsidRPr="003E6030" w:rsidRDefault="00E53ACB" w:rsidP="003E6030">
            <w:pPr>
              <w:rPr>
                <w:lang w:eastAsia="ru-RU"/>
              </w:rPr>
            </w:pPr>
          </w:p>
          <w:p w:rsidR="00E53ACB" w:rsidRDefault="00E53ACB" w:rsidP="003E6030">
            <w:pPr>
              <w:rPr>
                <w:lang w:eastAsia="ru-RU"/>
              </w:rPr>
            </w:pPr>
          </w:p>
          <w:p w:rsidR="00E53ACB" w:rsidRPr="003E6030" w:rsidRDefault="00E53ACB" w:rsidP="003E6030">
            <w:pPr>
              <w:rPr>
                <w:lang w:eastAsia="ru-RU"/>
              </w:rPr>
            </w:pPr>
            <w:r>
              <w:rPr>
                <w:lang w:eastAsia="ru-RU"/>
              </w:rPr>
              <w:t>96,6</w:t>
            </w:r>
          </w:p>
        </w:tc>
        <w:tc>
          <w:tcPr>
            <w:tcW w:w="1080" w:type="dxa"/>
          </w:tcPr>
          <w:p w:rsidR="00E53ACB" w:rsidRDefault="00E53ACB" w:rsidP="00C31AC5">
            <w:pPr>
              <w:pStyle w:val="ConsPlusNormal"/>
              <w:jc w:val="both"/>
            </w:pPr>
            <w:r>
              <w:lastRenderedPageBreak/>
              <w:t>Россия</w:t>
            </w:r>
          </w:p>
          <w:p w:rsidR="00E53ACB" w:rsidRPr="003E6030" w:rsidRDefault="00E53ACB" w:rsidP="003E6030">
            <w:pPr>
              <w:rPr>
                <w:lang w:eastAsia="ru-RU"/>
              </w:rPr>
            </w:pPr>
          </w:p>
          <w:p w:rsidR="00E53ACB" w:rsidRPr="003E6030" w:rsidRDefault="00E53ACB" w:rsidP="003E6030">
            <w:pPr>
              <w:rPr>
                <w:lang w:eastAsia="ru-RU"/>
              </w:rPr>
            </w:pPr>
          </w:p>
          <w:p w:rsidR="00E53ACB" w:rsidRPr="003E6030" w:rsidRDefault="00E53ACB" w:rsidP="003E6030">
            <w:pPr>
              <w:rPr>
                <w:lang w:eastAsia="ru-RU"/>
              </w:rPr>
            </w:pPr>
          </w:p>
          <w:p w:rsidR="00E53ACB" w:rsidRPr="003E6030" w:rsidRDefault="00E53ACB" w:rsidP="003E6030">
            <w:pPr>
              <w:rPr>
                <w:lang w:eastAsia="ru-RU"/>
              </w:rPr>
            </w:pPr>
          </w:p>
          <w:p w:rsidR="00E53ACB" w:rsidRPr="003E6030" w:rsidRDefault="00E53ACB" w:rsidP="003E6030">
            <w:pPr>
              <w:rPr>
                <w:lang w:eastAsia="ru-RU"/>
              </w:rPr>
            </w:pPr>
          </w:p>
          <w:p w:rsidR="00E53ACB" w:rsidRDefault="00E53ACB" w:rsidP="003E6030">
            <w:pPr>
              <w:rPr>
                <w:lang w:eastAsia="ru-RU"/>
              </w:rPr>
            </w:pPr>
          </w:p>
          <w:p w:rsidR="00E53ACB" w:rsidRPr="003E6030" w:rsidRDefault="00E53ACB" w:rsidP="003E6030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440" w:type="dxa"/>
          </w:tcPr>
          <w:p w:rsidR="00E53ACB" w:rsidRDefault="00E53ACB" w:rsidP="000A686A">
            <w:pPr>
              <w:pStyle w:val="Standard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:rsidR="00E53ACB" w:rsidRDefault="00E53ACB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244,33</w:t>
            </w:r>
          </w:p>
        </w:tc>
        <w:tc>
          <w:tcPr>
            <w:tcW w:w="540" w:type="dxa"/>
          </w:tcPr>
          <w:p w:rsidR="00E53ACB" w:rsidRDefault="00E53ACB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E53ACB" w:rsidRPr="0028106D">
        <w:tc>
          <w:tcPr>
            <w:tcW w:w="543" w:type="dxa"/>
          </w:tcPr>
          <w:p w:rsidR="00E53ACB" w:rsidRDefault="00E53ACB" w:rsidP="00C31AC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1435" w:type="dxa"/>
          </w:tcPr>
          <w:p w:rsidR="00E53ACB" w:rsidRDefault="00E53ACB" w:rsidP="00C31AC5">
            <w:pPr>
              <w:pStyle w:val="ConsPlusNormal"/>
              <w:snapToGrid w:val="0"/>
              <w:jc w:val="center"/>
            </w:pPr>
            <w:r>
              <w:t>Душаева Нелли Викторовна</w:t>
            </w:r>
          </w:p>
        </w:tc>
        <w:tc>
          <w:tcPr>
            <w:tcW w:w="1563" w:type="dxa"/>
          </w:tcPr>
          <w:p w:rsidR="00E53ACB" w:rsidRDefault="00E53ACB" w:rsidP="00C31AC5">
            <w:pPr>
              <w:pStyle w:val="ConsPlusNormal"/>
              <w:jc w:val="both"/>
            </w:pPr>
            <w:r>
              <w:t>Заместитель директора по воспитательной работе</w:t>
            </w:r>
            <w:r w:rsidRPr="006C0940">
              <w:t xml:space="preserve"> МБОУ СОШ №</w:t>
            </w:r>
            <w:r>
              <w:t xml:space="preserve"> 3 п.Смидович</w:t>
            </w:r>
          </w:p>
        </w:tc>
        <w:tc>
          <w:tcPr>
            <w:tcW w:w="1129" w:type="dxa"/>
          </w:tcPr>
          <w:p w:rsidR="00E53ACB" w:rsidRDefault="00E53ACB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  <w:p w:rsidR="00E53ACB" w:rsidRDefault="00E53ACB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53ACB" w:rsidRDefault="00E53ACB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53ACB" w:rsidRDefault="00E53ACB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67" w:type="dxa"/>
          </w:tcPr>
          <w:p w:rsidR="00E53ACB" w:rsidRDefault="00E53ACB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1/8</w:t>
            </w:r>
          </w:p>
          <w:p w:rsidR="00E53ACB" w:rsidRPr="00A875FD" w:rsidRDefault="00E53ACB" w:rsidP="00A875FD">
            <w:pPr>
              <w:rPr>
                <w:lang w:eastAsia="ru-RU"/>
              </w:rPr>
            </w:pPr>
          </w:p>
          <w:p w:rsidR="00E53ACB" w:rsidRDefault="00E53ACB" w:rsidP="00A875FD">
            <w:pPr>
              <w:rPr>
                <w:lang w:eastAsia="ru-RU"/>
              </w:rPr>
            </w:pPr>
          </w:p>
          <w:p w:rsidR="00E53ACB" w:rsidRDefault="00E53ACB" w:rsidP="00A87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1/8</w:t>
            </w:r>
          </w:p>
          <w:p w:rsidR="00E53ACB" w:rsidRPr="00A875FD" w:rsidRDefault="00E53ACB" w:rsidP="00A875FD">
            <w:pPr>
              <w:jc w:val="center"/>
              <w:rPr>
                <w:lang w:eastAsia="ru-RU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272" w:type="dxa"/>
            <w:gridSpan w:val="2"/>
          </w:tcPr>
          <w:p w:rsidR="00E53ACB" w:rsidRDefault="00E53ACB" w:rsidP="00C31AC5">
            <w:pPr>
              <w:pStyle w:val="ConsPlusNormal"/>
              <w:snapToGrid w:val="0"/>
              <w:jc w:val="center"/>
            </w:pPr>
            <w:r>
              <w:t>900,0</w:t>
            </w:r>
          </w:p>
          <w:p w:rsidR="00E53ACB" w:rsidRDefault="00E53ACB" w:rsidP="00C31AC5">
            <w:pPr>
              <w:pStyle w:val="ConsPlusNormal"/>
              <w:snapToGrid w:val="0"/>
              <w:jc w:val="center"/>
            </w:pPr>
          </w:p>
          <w:p w:rsidR="00E53ACB" w:rsidRDefault="00E53ACB" w:rsidP="00C31AC5">
            <w:pPr>
              <w:pStyle w:val="ConsPlusNormal"/>
              <w:snapToGrid w:val="0"/>
              <w:jc w:val="center"/>
            </w:pPr>
          </w:p>
          <w:p w:rsidR="00E53ACB" w:rsidRDefault="00E53ACB" w:rsidP="00C31AC5">
            <w:pPr>
              <w:pStyle w:val="ConsPlusNormal"/>
              <w:snapToGrid w:val="0"/>
              <w:jc w:val="center"/>
            </w:pPr>
          </w:p>
          <w:p w:rsidR="00E53ACB" w:rsidRDefault="00E53ACB" w:rsidP="00C31AC5">
            <w:pPr>
              <w:pStyle w:val="ConsPlusNormal"/>
              <w:snapToGrid w:val="0"/>
              <w:jc w:val="center"/>
            </w:pPr>
          </w:p>
          <w:p w:rsidR="00E53ACB" w:rsidRDefault="00E53ACB" w:rsidP="00C31AC5">
            <w:pPr>
              <w:pStyle w:val="ConsPlusNormal"/>
              <w:snapToGrid w:val="0"/>
              <w:jc w:val="center"/>
            </w:pPr>
          </w:p>
          <w:p w:rsidR="00E53ACB" w:rsidRDefault="00E53ACB" w:rsidP="00C31AC5">
            <w:pPr>
              <w:pStyle w:val="ConsPlusNormal"/>
              <w:snapToGrid w:val="0"/>
              <w:jc w:val="center"/>
            </w:pPr>
            <w:r>
              <w:t>75,0</w:t>
            </w:r>
          </w:p>
          <w:p w:rsidR="00E53ACB" w:rsidRDefault="00E53ACB" w:rsidP="00C31AC5">
            <w:pPr>
              <w:pStyle w:val="ConsPlusNormal"/>
              <w:snapToGrid w:val="0"/>
              <w:jc w:val="center"/>
              <w:rPr>
                <w:rFonts w:cs="Times New Roman"/>
              </w:rPr>
            </w:pPr>
          </w:p>
          <w:p w:rsidR="00E53ACB" w:rsidRDefault="00E53ACB" w:rsidP="00C31AC5">
            <w:pPr>
              <w:pStyle w:val="ConsPlusNormal"/>
              <w:snapToGrid w:val="0"/>
              <w:jc w:val="center"/>
              <w:rPr>
                <w:rFonts w:cs="Times New Roman"/>
              </w:rPr>
            </w:pPr>
          </w:p>
          <w:p w:rsidR="00E53ACB" w:rsidRDefault="00E53ACB" w:rsidP="00C31AC5">
            <w:pPr>
              <w:pStyle w:val="ConsPlusNormal"/>
              <w:snapToGrid w:val="0"/>
              <w:jc w:val="center"/>
            </w:pPr>
            <w:r>
              <w:t>52,9</w:t>
            </w:r>
          </w:p>
        </w:tc>
        <w:tc>
          <w:tcPr>
            <w:tcW w:w="1071" w:type="dxa"/>
          </w:tcPr>
          <w:p w:rsidR="00E53ACB" w:rsidRDefault="00E53ACB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53ACB" w:rsidRDefault="00E53ACB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53ACB" w:rsidRDefault="00E53ACB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53ACB" w:rsidRDefault="00E53ACB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53ACB" w:rsidRDefault="00E53ACB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53ACB" w:rsidRDefault="00E53ACB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53ACB" w:rsidRDefault="00E53ACB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53ACB" w:rsidRDefault="00E53ACB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53ACB" w:rsidRDefault="00E53ACB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53ACB" w:rsidRDefault="00E53ACB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53ACB" w:rsidRDefault="00E53ACB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53ACB" w:rsidRDefault="00E53ACB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</w:tcPr>
          <w:p w:rsidR="00E53ACB" w:rsidRDefault="00E53ACB" w:rsidP="003E6030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Земельный участок для личного подсобного хозяйства</w:t>
            </w:r>
          </w:p>
        </w:tc>
        <w:tc>
          <w:tcPr>
            <w:tcW w:w="913" w:type="dxa"/>
          </w:tcPr>
          <w:p w:rsidR="00E53ACB" w:rsidRDefault="00E53ACB" w:rsidP="00C31AC5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2494,0</w:t>
            </w:r>
          </w:p>
        </w:tc>
        <w:tc>
          <w:tcPr>
            <w:tcW w:w="1080" w:type="dxa"/>
          </w:tcPr>
          <w:p w:rsidR="00E53ACB" w:rsidRDefault="00E53ACB" w:rsidP="00C31AC5">
            <w:pPr>
              <w:pStyle w:val="ConsPlusNormal"/>
              <w:jc w:val="both"/>
              <w:rPr>
                <w:rFonts w:cs="Times New Roman"/>
              </w:rPr>
            </w:pPr>
            <w:r>
              <w:t>Россия</w:t>
            </w:r>
          </w:p>
        </w:tc>
        <w:tc>
          <w:tcPr>
            <w:tcW w:w="1440" w:type="dxa"/>
          </w:tcPr>
          <w:p w:rsidR="00E53ACB" w:rsidRDefault="00E53ACB" w:rsidP="000A686A">
            <w:pPr>
              <w:pStyle w:val="Standard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:rsidR="00E53ACB" w:rsidRDefault="00E53ACB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989361,50</w:t>
            </w:r>
          </w:p>
        </w:tc>
        <w:tc>
          <w:tcPr>
            <w:tcW w:w="540" w:type="dxa"/>
          </w:tcPr>
          <w:p w:rsidR="00E53ACB" w:rsidRDefault="00E53ACB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E53ACB" w:rsidRPr="0028106D">
        <w:tc>
          <w:tcPr>
            <w:tcW w:w="543" w:type="dxa"/>
          </w:tcPr>
          <w:p w:rsidR="00E53ACB" w:rsidRDefault="00E53ACB" w:rsidP="00C31AC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53ACB" w:rsidRDefault="00E53ACB" w:rsidP="00C31AC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E53ACB" w:rsidRDefault="00E53ACB" w:rsidP="00C31AC5">
            <w:pPr>
              <w:pStyle w:val="ConsPlusNormal"/>
              <w:snapToGrid w:val="0"/>
              <w:jc w:val="center"/>
            </w:pPr>
            <w:r>
              <w:t>Супруг</w:t>
            </w:r>
          </w:p>
        </w:tc>
        <w:tc>
          <w:tcPr>
            <w:tcW w:w="1563" w:type="dxa"/>
          </w:tcPr>
          <w:p w:rsidR="00E53ACB" w:rsidRDefault="00E53ACB" w:rsidP="00C31AC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</w:tcPr>
          <w:p w:rsidR="00E53ACB" w:rsidRDefault="00E53ACB" w:rsidP="00D445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  <w:p w:rsidR="00E53ACB" w:rsidRDefault="00E53ACB" w:rsidP="00D445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53ACB" w:rsidRDefault="00E53ACB" w:rsidP="00D445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53ACB" w:rsidRDefault="00E53ACB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:rsidR="00E53ACB" w:rsidRDefault="00E53ACB" w:rsidP="00D445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1/8</w:t>
            </w:r>
          </w:p>
          <w:p w:rsidR="00E53ACB" w:rsidRPr="00A875FD" w:rsidRDefault="00E53ACB" w:rsidP="00D4457A">
            <w:pPr>
              <w:rPr>
                <w:lang w:eastAsia="ru-RU"/>
              </w:rPr>
            </w:pPr>
          </w:p>
          <w:p w:rsidR="00E53ACB" w:rsidRDefault="00E53ACB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53ACB" w:rsidRDefault="00E53ACB" w:rsidP="00D4457A">
            <w:pPr>
              <w:rPr>
                <w:lang w:eastAsia="ru-RU"/>
              </w:rPr>
            </w:pPr>
          </w:p>
          <w:p w:rsidR="00E53ACB" w:rsidRDefault="00E53ACB" w:rsidP="00D445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1/8</w:t>
            </w:r>
          </w:p>
          <w:p w:rsidR="00E53ACB" w:rsidRPr="00D4457A" w:rsidRDefault="00E53ACB" w:rsidP="00D4457A">
            <w:pPr>
              <w:jc w:val="center"/>
              <w:rPr>
                <w:lang w:eastAsia="ru-RU"/>
              </w:rPr>
            </w:pPr>
          </w:p>
        </w:tc>
        <w:tc>
          <w:tcPr>
            <w:tcW w:w="1272" w:type="dxa"/>
            <w:gridSpan w:val="2"/>
          </w:tcPr>
          <w:p w:rsidR="00E53ACB" w:rsidRDefault="00E53ACB" w:rsidP="00C31AC5">
            <w:pPr>
              <w:pStyle w:val="ConsPlusNormal"/>
              <w:snapToGrid w:val="0"/>
              <w:jc w:val="center"/>
            </w:pPr>
            <w:r>
              <w:t>900,0</w:t>
            </w:r>
          </w:p>
          <w:p w:rsidR="00E53ACB" w:rsidRPr="00D4457A" w:rsidRDefault="00E53ACB" w:rsidP="00D4457A">
            <w:pPr>
              <w:rPr>
                <w:lang w:eastAsia="ru-RU"/>
              </w:rPr>
            </w:pPr>
          </w:p>
          <w:p w:rsidR="00E53ACB" w:rsidRPr="00D4457A" w:rsidRDefault="00E53ACB" w:rsidP="00D4457A">
            <w:pPr>
              <w:rPr>
                <w:lang w:eastAsia="ru-RU"/>
              </w:rPr>
            </w:pPr>
          </w:p>
          <w:p w:rsidR="00E53ACB" w:rsidRDefault="00E53ACB" w:rsidP="00D4457A">
            <w:pPr>
              <w:rPr>
                <w:lang w:eastAsia="ru-RU"/>
              </w:rPr>
            </w:pPr>
          </w:p>
          <w:p w:rsidR="00E53ACB" w:rsidRDefault="00E53ACB" w:rsidP="00D4457A">
            <w:pPr>
              <w:pStyle w:val="ConsPlusNormal"/>
              <w:snapToGrid w:val="0"/>
              <w:jc w:val="center"/>
            </w:pPr>
            <w:r>
              <w:t>75,0</w:t>
            </w:r>
          </w:p>
          <w:p w:rsidR="00E53ACB" w:rsidRPr="00D4457A" w:rsidRDefault="00E53ACB" w:rsidP="00D4457A">
            <w:pPr>
              <w:jc w:val="center"/>
              <w:rPr>
                <w:lang w:eastAsia="ru-RU"/>
              </w:rPr>
            </w:pPr>
          </w:p>
        </w:tc>
        <w:tc>
          <w:tcPr>
            <w:tcW w:w="1071" w:type="dxa"/>
          </w:tcPr>
          <w:p w:rsidR="00E53ACB" w:rsidRDefault="00E53ACB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53ACB" w:rsidRDefault="00E53ACB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53ACB" w:rsidRDefault="00E53ACB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53ACB" w:rsidRDefault="00E53ACB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53ACB" w:rsidRDefault="00E53ACB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53ACB" w:rsidRDefault="00E53ACB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53ACB" w:rsidRDefault="00E53ACB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53ACB" w:rsidRDefault="00E53ACB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53ACB" w:rsidRDefault="00E53ACB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</w:tcPr>
          <w:p w:rsidR="00E53ACB" w:rsidRDefault="00E53ACB" w:rsidP="003E6030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Земельный участок для размещения хозяйственных построек</w:t>
            </w:r>
          </w:p>
          <w:p w:rsidR="00E53ACB" w:rsidRDefault="00E53ACB" w:rsidP="003E6030">
            <w:pPr>
              <w:pStyle w:val="ConsPlusNormal"/>
              <w:snapToGrid w:val="0"/>
              <w:jc w:val="center"/>
            </w:pPr>
            <w:r>
              <w:t>Земельный участок огородный</w:t>
            </w:r>
          </w:p>
          <w:p w:rsidR="00E53ACB" w:rsidRDefault="00E53ACB" w:rsidP="003E6030">
            <w:pPr>
              <w:pStyle w:val="ConsPlusNormal"/>
              <w:snapToGrid w:val="0"/>
              <w:jc w:val="center"/>
            </w:pPr>
            <w:r>
              <w:t>Квартира</w:t>
            </w:r>
          </w:p>
        </w:tc>
        <w:tc>
          <w:tcPr>
            <w:tcW w:w="913" w:type="dxa"/>
          </w:tcPr>
          <w:p w:rsidR="00E53ACB" w:rsidRDefault="00E53ACB" w:rsidP="00C31AC5">
            <w:pPr>
              <w:pStyle w:val="ConsPlusNormal"/>
              <w:snapToGrid w:val="0"/>
              <w:jc w:val="center"/>
            </w:pPr>
            <w:r>
              <w:t>35,0</w:t>
            </w:r>
          </w:p>
          <w:p w:rsidR="00E53ACB" w:rsidRPr="00D17CD7" w:rsidRDefault="00E53ACB" w:rsidP="00D17CD7">
            <w:pPr>
              <w:rPr>
                <w:lang w:eastAsia="ru-RU"/>
              </w:rPr>
            </w:pPr>
          </w:p>
          <w:p w:rsidR="00E53ACB" w:rsidRPr="00D17CD7" w:rsidRDefault="00E53ACB" w:rsidP="00D17CD7">
            <w:pPr>
              <w:rPr>
                <w:lang w:eastAsia="ru-RU"/>
              </w:rPr>
            </w:pPr>
          </w:p>
          <w:p w:rsidR="00E53ACB" w:rsidRPr="00D17CD7" w:rsidRDefault="00E53ACB" w:rsidP="00D17CD7">
            <w:pPr>
              <w:rPr>
                <w:lang w:eastAsia="ru-RU"/>
              </w:rPr>
            </w:pPr>
          </w:p>
          <w:p w:rsidR="00E53ACB" w:rsidRDefault="00E53ACB" w:rsidP="00D17CD7">
            <w:pPr>
              <w:rPr>
                <w:lang w:eastAsia="ru-RU"/>
              </w:rPr>
            </w:pPr>
          </w:p>
          <w:p w:rsidR="00E53ACB" w:rsidRDefault="00E53ACB" w:rsidP="00D17CD7">
            <w:pPr>
              <w:rPr>
                <w:lang w:eastAsia="ru-RU"/>
              </w:rPr>
            </w:pPr>
            <w:r>
              <w:rPr>
                <w:lang w:eastAsia="ru-RU"/>
              </w:rPr>
              <w:t>1296,0</w:t>
            </w:r>
          </w:p>
          <w:p w:rsidR="00E53ACB" w:rsidRDefault="00E53ACB" w:rsidP="00D17CD7">
            <w:pPr>
              <w:rPr>
                <w:lang w:eastAsia="ru-RU"/>
              </w:rPr>
            </w:pPr>
          </w:p>
          <w:p w:rsidR="00E53ACB" w:rsidRPr="00D17CD7" w:rsidRDefault="00E53ACB" w:rsidP="00D17CD7">
            <w:pPr>
              <w:rPr>
                <w:lang w:eastAsia="ru-RU"/>
              </w:rPr>
            </w:pPr>
            <w:r>
              <w:rPr>
                <w:lang w:eastAsia="ru-RU"/>
              </w:rPr>
              <w:t>52,9</w:t>
            </w:r>
          </w:p>
        </w:tc>
        <w:tc>
          <w:tcPr>
            <w:tcW w:w="1080" w:type="dxa"/>
          </w:tcPr>
          <w:p w:rsidR="00E53ACB" w:rsidRDefault="00E53ACB" w:rsidP="00C31AC5">
            <w:pPr>
              <w:pStyle w:val="ConsPlusNormal"/>
              <w:jc w:val="both"/>
              <w:rPr>
                <w:rFonts w:cs="Times New Roman"/>
              </w:rPr>
            </w:pPr>
            <w:r>
              <w:t>Россия</w:t>
            </w:r>
          </w:p>
          <w:p w:rsidR="00E53ACB" w:rsidRPr="00D17CD7" w:rsidRDefault="00E53ACB" w:rsidP="00D17CD7">
            <w:pPr>
              <w:rPr>
                <w:lang w:eastAsia="ru-RU"/>
              </w:rPr>
            </w:pPr>
          </w:p>
          <w:p w:rsidR="00E53ACB" w:rsidRPr="00D17CD7" w:rsidRDefault="00E53ACB" w:rsidP="00D17CD7">
            <w:pPr>
              <w:rPr>
                <w:lang w:eastAsia="ru-RU"/>
              </w:rPr>
            </w:pPr>
          </w:p>
          <w:p w:rsidR="00E53ACB" w:rsidRPr="00D17CD7" w:rsidRDefault="00E53ACB" w:rsidP="00D17CD7">
            <w:pPr>
              <w:rPr>
                <w:lang w:eastAsia="ru-RU"/>
              </w:rPr>
            </w:pPr>
          </w:p>
          <w:p w:rsidR="00E53ACB" w:rsidRDefault="00E53ACB" w:rsidP="00D17CD7">
            <w:pPr>
              <w:rPr>
                <w:lang w:eastAsia="ru-RU"/>
              </w:rPr>
            </w:pPr>
          </w:p>
          <w:p w:rsidR="00E53ACB" w:rsidRDefault="00E53ACB" w:rsidP="00D17CD7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E53ACB" w:rsidRDefault="00E53ACB" w:rsidP="00D17CD7">
            <w:pPr>
              <w:rPr>
                <w:lang w:eastAsia="ru-RU"/>
              </w:rPr>
            </w:pPr>
          </w:p>
          <w:p w:rsidR="00E53ACB" w:rsidRPr="00D17CD7" w:rsidRDefault="00E53ACB" w:rsidP="00D17CD7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440" w:type="dxa"/>
          </w:tcPr>
          <w:p w:rsidR="00E53ACB" w:rsidRPr="001B2B71" w:rsidRDefault="00E53ACB" w:rsidP="00D4457A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Автомобиль легковой</w:t>
            </w:r>
          </w:p>
          <w:p w:rsidR="00E53ACB" w:rsidRPr="001B2B71" w:rsidRDefault="00E53ACB" w:rsidP="000A686A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ХОНДА </w:t>
            </w:r>
            <w:r>
              <w:rPr>
                <w:lang w:val="en-US"/>
              </w:rPr>
              <w:t>FIT</w:t>
            </w:r>
            <w:r w:rsidRPr="001B2B71">
              <w:rPr>
                <w:lang w:val="ru-RU"/>
              </w:rPr>
              <w:t xml:space="preserve"> </w:t>
            </w:r>
            <w:r>
              <w:rPr>
                <w:lang w:val="en-US"/>
              </w:rPr>
              <w:t>L</w:t>
            </w:r>
            <w:r w:rsidRPr="001B2B71">
              <w:rPr>
                <w:lang w:val="ru-RU"/>
              </w:rPr>
              <w:t>13</w:t>
            </w:r>
            <w:r>
              <w:rPr>
                <w:lang w:val="en-US"/>
              </w:rPr>
              <w:t>B</w:t>
            </w:r>
          </w:p>
          <w:p w:rsidR="00E53ACB" w:rsidRDefault="00E53ACB" w:rsidP="000A686A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Автомобиль грузовой</w:t>
            </w:r>
          </w:p>
          <w:p w:rsidR="00E53ACB" w:rsidRPr="00D4457A" w:rsidRDefault="00E53ACB" w:rsidP="000A686A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НИССАН </w:t>
            </w:r>
            <w:r>
              <w:rPr>
                <w:lang w:val="en-US"/>
              </w:rPr>
              <w:t xml:space="preserve">ATLAS TD </w:t>
            </w:r>
            <w:r>
              <w:rPr>
                <w:lang w:val="ru-RU"/>
              </w:rPr>
              <w:t>27</w:t>
            </w:r>
          </w:p>
        </w:tc>
        <w:tc>
          <w:tcPr>
            <w:tcW w:w="1440" w:type="dxa"/>
          </w:tcPr>
          <w:p w:rsidR="00E53ACB" w:rsidRDefault="00E53ACB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569914,04</w:t>
            </w:r>
          </w:p>
        </w:tc>
        <w:tc>
          <w:tcPr>
            <w:tcW w:w="540" w:type="dxa"/>
          </w:tcPr>
          <w:p w:rsidR="00E53ACB" w:rsidRDefault="00E53ACB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E53ACB" w:rsidRPr="0028106D">
        <w:tc>
          <w:tcPr>
            <w:tcW w:w="543" w:type="dxa"/>
          </w:tcPr>
          <w:p w:rsidR="00E53ACB" w:rsidRDefault="00E53ACB" w:rsidP="00C31AC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E53ACB" w:rsidRDefault="00E53ACB" w:rsidP="00C31AC5">
            <w:pPr>
              <w:pStyle w:val="ConsPlusNormal"/>
              <w:snapToGrid w:val="0"/>
              <w:jc w:val="center"/>
            </w:pPr>
            <w:r>
              <w:t>Несовершеннолетний ребенок</w:t>
            </w:r>
          </w:p>
        </w:tc>
        <w:tc>
          <w:tcPr>
            <w:tcW w:w="1563" w:type="dxa"/>
          </w:tcPr>
          <w:p w:rsidR="00E53ACB" w:rsidRDefault="00E53ACB" w:rsidP="00C31AC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</w:tcPr>
          <w:p w:rsidR="00E53ACB" w:rsidRDefault="00E53ACB" w:rsidP="00D17C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под индивидуальное жилищное </w:t>
            </w:r>
            <w:r>
              <w:rPr>
                <w:rFonts w:ascii="Times New Roman" w:hAnsi="Times New Roman" w:cs="Times New Roman"/>
              </w:rPr>
              <w:lastRenderedPageBreak/>
              <w:t>строительство</w:t>
            </w:r>
          </w:p>
          <w:p w:rsidR="00E53ACB" w:rsidRDefault="00E53ACB" w:rsidP="00D17C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53ACB" w:rsidRDefault="00E53ACB" w:rsidP="00D17C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53ACB" w:rsidRDefault="00E53ACB" w:rsidP="00D17C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53ACB" w:rsidRDefault="00E53ACB" w:rsidP="00D445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:rsidR="00E53ACB" w:rsidRDefault="00E53ACB" w:rsidP="00D445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 ½</w:t>
            </w:r>
          </w:p>
          <w:p w:rsidR="00E53ACB" w:rsidRDefault="00E53ACB" w:rsidP="00D445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53ACB" w:rsidRDefault="00E53ACB" w:rsidP="00D445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53ACB" w:rsidRDefault="00E53ACB" w:rsidP="00D445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53ACB" w:rsidRDefault="00E53ACB" w:rsidP="00D445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53ACB" w:rsidRDefault="00E53ACB" w:rsidP="00D445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53ACB" w:rsidRDefault="00E53ACB" w:rsidP="00D445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53ACB" w:rsidRDefault="00E53ACB" w:rsidP="00D445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1272" w:type="dxa"/>
            <w:gridSpan w:val="2"/>
          </w:tcPr>
          <w:p w:rsidR="00E53ACB" w:rsidRDefault="00E53ACB" w:rsidP="00C31AC5">
            <w:pPr>
              <w:pStyle w:val="ConsPlusNormal"/>
              <w:snapToGrid w:val="0"/>
              <w:jc w:val="center"/>
            </w:pPr>
            <w:r>
              <w:lastRenderedPageBreak/>
              <w:t>900,0</w:t>
            </w:r>
          </w:p>
          <w:p w:rsidR="00E53ACB" w:rsidRDefault="00E53ACB" w:rsidP="00C31AC5">
            <w:pPr>
              <w:pStyle w:val="ConsPlusNormal"/>
              <w:snapToGrid w:val="0"/>
              <w:jc w:val="center"/>
            </w:pPr>
          </w:p>
          <w:p w:rsidR="00E53ACB" w:rsidRDefault="00E53ACB" w:rsidP="00C31AC5">
            <w:pPr>
              <w:pStyle w:val="ConsPlusNormal"/>
              <w:snapToGrid w:val="0"/>
              <w:jc w:val="center"/>
            </w:pPr>
          </w:p>
          <w:p w:rsidR="00E53ACB" w:rsidRDefault="00E53ACB" w:rsidP="00C31AC5">
            <w:pPr>
              <w:pStyle w:val="ConsPlusNormal"/>
              <w:snapToGrid w:val="0"/>
              <w:jc w:val="center"/>
            </w:pPr>
          </w:p>
          <w:p w:rsidR="00E53ACB" w:rsidRDefault="00E53ACB" w:rsidP="00C31AC5">
            <w:pPr>
              <w:pStyle w:val="ConsPlusNormal"/>
              <w:snapToGrid w:val="0"/>
              <w:jc w:val="center"/>
            </w:pPr>
          </w:p>
          <w:p w:rsidR="00E53ACB" w:rsidRDefault="00E53ACB" w:rsidP="00C31AC5">
            <w:pPr>
              <w:pStyle w:val="ConsPlusNormal"/>
              <w:snapToGrid w:val="0"/>
              <w:jc w:val="center"/>
            </w:pPr>
            <w:r>
              <w:t>75,0</w:t>
            </w:r>
          </w:p>
        </w:tc>
        <w:tc>
          <w:tcPr>
            <w:tcW w:w="1071" w:type="dxa"/>
          </w:tcPr>
          <w:p w:rsidR="00E53ACB" w:rsidRDefault="00E53ACB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53ACB" w:rsidRDefault="00E53ACB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53ACB" w:rsidRDefault="00E53ACB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53ACB" w:rsidRDefault="00E53ACB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53ACB" w:rsidRDefault="00E53ACB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53ACB" w:rsidRDefault="00E53ACB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53ACB" w:rsidRDefault="00E53ACB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53ACB" w:rsidRDefault="00E53ACB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</w:tcPr>
          <w:p w:rsidR="00E53ACB" w:rsidRDefault="00E53ACB" w:rsidP="003E6030">
            <w:pPr>
              <w:pStyle w:val="ConsPlusNormal"/>
              <w:snapToGrid w:val="0"/>
              <w:jc w:val="center"/>
            </w:pPr>
            <w:r>
              <w:lastRenderedPageBreak/>
              <w:t>Квартира</w:t>
            </w:r>
          </w:p>
        </w:tc>
        <w:tc>
          <w:tcPr>
            <w:tcW w:w="913" w:type="dxa"/>
          </w:tcPr>
          <w:p w:rsidR="00E53ACB" w:rsidRDefault="00E53ACB" w:rsidP="00C31AC5">
            <w:pPr>
              <w:pStyle w:val="ConsPlusNormal"/>
              <w:snapToGrid w:val="0"/>
              <w:jc w:val="center"/>
            </w:pPr>
            <w:r>
              <w:t>52,9</w:t>
            </w:r>
          </w:p>
        </w:tc>
        <w:tc>
          <w:tcPr>
            <w:tcW w:w="1080" w:type="dxa"/>
          </w:tcPr>
          <w:p w:rsidR="00E53ACB" w:rsidRDefault="00E53ACB" w:rsidP="00C31AC5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40" w:type="dxa"/>
          </w:tcPr>
          <w:p w:rsidR="00E53ACB" w:rsidRDefault="00E53ACB" w:rsidP="00D4457A">
            <w:pPr>
              <w:pStyle w:val="Standard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:rsidR="00E53ACB" w:rsidRDefault="00E53ACB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40" w:type="dxa"/>
          </w:tcPr>
          <w:p w:rsidR="00E53ACB" w:rsidRDefault="00E53ACB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53ACB" w:rsidRPr="0028106D" w:rsidRDefault="00E53ACB" w:rsidP="0055360F">
      <w:pPr>
        <w:sectPr w:rsidR="00E53ACB" w:rsidRPr="0028106D" w:rsidSect="00866221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r>
        <w:br/>
      </w:r>
    </w:p>
    <w:p w:rsidR="00E53ACB" w:rsidRDefault="00E53ACB" w:rsidP="00120504">
      <w:pPr>
        <w:pStyle w:val="ConsPlusNormal"/>
        <w:jc w:val="both"/>
        <w:rPr>
          <w:rFonts w:cs="Times New Roman"/>
        </w:rPr>
      </w:pPr>
    </w:p>
    <w:p w:rsidR="00E53ACB" w:rsidRPr="00D0337F" w:rsidRDefault="00E53ACB" w:rsidP="008726E4">
      <w:pPr>
        <w:pStyle w:val="Standard"/>
        <w:jc w:val="center"/>
        <w:outlineLvl w:val="0"/>
        <w:rPr>
          <w:b/>
          <w:bCs/>
          <w:sz w:val="28"/>
          <w:szCs w:val="28"/>
        </w:rPr>
      </w:pPr>
      <w:r w:rsidRPr="00D0337F">
        <w:rPr>
          <w:b/>
          <w:bCs/>
          <w:sz w:val="28"/>
          <w:szCs w:val="28"/>
        </w:rPr>
        <w:t>Сведения</w:t>
      </w:r>
    </w:p>
    <w:p w:rsidR="00E53ACB" w:rsidRDefault="00E53ACB" w:rsidP="008726E4">
      <w:pPr>
        <w:pStyle w:val="Standard"/>
        <w:jc w:val="center"/>
        <w:rPr>
          <w:b/>
          <w:bCs/>
          <w:sz w:val="28"/>
          <w:szCs w:val="28"/>
          <w:lang w:val="ru-RU"/>
        </w:rPr>
      </w:pPr>
      <w:r w:rsidRPr="00D0337F">
        <w:rPr>
          <w:b/>
          <w:bCs/>
          <w:sz w:val="28"/>
          <w:szCs w:val="28"/>
        </w:rPr>
        <w:t xml:space="preserve">о доходах, </w:t>
      </w:r>
      <w:r>
        <w:rPr>
          <w:b/>
          <w:bCs/>
          <w:sz w:val="28"/>
          <w:szCs w:val="28"/>
          <w:lang w:val="ru-RU"/>
        </w:rPr>
        <w:t xml:space="preserve">расходах об </w:t>
      </w:r>
      <w:r w:rsidRPr="00D0337F">
        <w:rPr>
          <w:b/>
          <w:bCs/>
          <w:sz w:val="28"/>
          <w:szCs w:val="28"/>
        </w:rPr>
        <w:t xml:space="preserve">имуществе и обязательствах имущественного характера </w:t>
      </w:r>
      <w:r>
        <w:rPr>
          <w:b/>
          <w:bCs/>
          <w:sz w:val="28"/>
          <w:szCs w:val="28"/>
          <w:lang w:val="ru-RU"/>
        </w:rPr>
        <w:t xml:space="preserve">руководителя и заместителя Муниципального казенного </w:t>
      </w:r>
      <w:proofErr w:type="gramStart"/>
      <w:r>
        <w:rPr>
          <w:b/>
          <w:bCs/>
          <w:sz w:val="28"/>
          <w:szCs w:val="28"/>
          <w:lang w:val="ru-RU"/>
        </w:rPr>
        <w:t>учреждения  «</w:t>
      </w:r>
      <w:proofErr w:type="gramEnd"/>
      <w:r>
        <w:rPr>
          <w:b/>
          <w:bCs/>
          <w:sz w:val="28"/>
          <w:szCs w:val="28"/>
          <w:lang w:val="ru-RU"/>
        </w:rPr>
        <w:t xml:space="preserve">Централизованное хозяйственное управление» </w:t>
      </w:r>
      <w:r w:rsidRPr="00230AB8">
        <w:rPr>
          <w:b/>
          <w:bCs/>
          <w:sz w:val="28"/>
          <w:szCs w:val="28"/>
          <w:lang w:val="ru-RU"/>
        </w:rPr>
        <w:t>Смид</w:t>
      </w:r>
      <w:r>
        <w:rPr>
          <w:b/>
          <w:bCs/>
          <w:sz w:val="28"/>
          <w:szCs w:val="28"/>
          <w:lang w:val="ru-RU"/>
        </w:rPr>
        <w:t>овичского муниципального района</w:t>
      </w:r>
    </w:p>
    <w:p w:rsidR="00E53ACB" w:rsidRDefault="00E53ACB" w:rsidP="008726E4">
      <w:pPr>
        <w:pStyle w:val="Standard"/>
        <w:jc w:val="center"/>
        <w:rPr>
          <w:b/>
          <w:bCs/>
          <w:sz w:val="28"/>
          <w:szCs w:val="28"/>
          <w:lang w:val="ru-RU"/>
        </w:rPr>
      </w:pPr>
      <w:r w:rsidRPr="00230AB8">
        <w:rPr>
          <w:b/>
          <w:bCs/>
          <w:sz w:val="28"/>
          <w:szCs w:val="28"/>
          <w:lang w:val="ru-RU"/>
        </w:rPr>
        <w:t>Е</w:t>
      </w:r>
      <w:r w:rsidRPr="00230AB8">
        <w:rPr>
          <w:b/>
          <w:bCs/>
          <w:sz w:val="28"/>
          <w:szCs w:val="28"/>
        </w:rPr>
        <w:t>врейской</w:t>
      </w:r>
      <w:r w:rsidRPr="00D0337F">
        <w:rPr>
          <w:b/>
          <w:bCs/>
          <w:sz w:val="28"/>
          <w:szCs w:val="28"/>
        </w:rPr>
        <w:t xml:space="preserve"> автономной области,</w:t>
      </w:r>
      <w:r>
        <w:rPr>
          <w:b/>
          <w:bCs/>
          <w:sz w:val="28"/>
          <w:szCs w:val="28"/>
          <w:lang w:val="ru-RU"/>
        </w:rPr>
        <w:t xml:space="preserve"> </w:t>
      </w:r>
      <w:r w:rsidRPr="00D0337F">
        <w:rPr>
          <w:b/>
          <w:bCs/>
          <w:sz w:val="28"/>
          <w:szCs w:val="28"/>
        </w:rPr>
        <w:t>за период с 1 января по 31 декабря 20</w:t>
      </w:r>
      <w:r>
        <w:rPr>
          <w:b/>
          <w:bCs/>
          <w:sz w:val="28"/>
          <w:szCs w:val="28"/>
          <w:lang w:val="ru-RU"/>
        </w:rPr>
        <w:t xml:space="preserve">21 </w:t>
      </w:r>
      <w:r w:rsidRPr="00D0337F">
        <w:rPr>
          <w:b/>
          <w:bCs/>
          <w:sz w:val="28"/>
          <w:szCs w:val="28"/>
          <w:lang w:val="ru-RU"/>
        </w:rPr>
        <w:t>года</w:t>
      </w:r>
    </w:p>
    <w:p w:rsidR="00E53ACB" w:rsidRDefault="00E53ACB" w:rsidP="00886F44">
      <w:pPr>
        <w:pStyle w:val="Standard"/>
        <w:jc w:val="center"/>
        <w:rPr>
          <w:b/>
          <w:bCs/>
          <w:sz w:val="28"/>
          <w:szCs w:val="28"/>
          <w:lang w:val="ru-RU"/>
        </w:rPr>
      </w:pPr>
    </w:p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1890"/>
        <w:gridCol w:w="1276"/>
        <w:gridCol w:w="1418"/>
        <w:gridCol w:w="1417"/>
        <w:gridCol w:w="851"/>
        <w:gridCol w:w="1134"/>
        <w:gridCol w:w="1134"/>
        <w:gridCol w:w="992"/>
        <w:gridCol w:w="992"/>
        <w:gridCol w:w="1559"/>
        <w:gridCol w:w="1276"/>
        <w:gridCol w:w="1343"/>
      </w:tblGrid>
      <w:tr w:rsidR="00E53ACB" w:rsidRPr="00AC4743" w:rsidTr="00AE52F5">
        <w:tc>
          <w:tcPr>
            <w:tcW w:w="486" w:type="dxa"/>
            <w:vMerge w:val="restart"/>
            <w:shd w:val="clear" w:color="auto" w:fill="auto"/>
          </w:tcPr>
          <w:p w:rsidR="00E53ACB" w:rsidRPr="00AC4743" w:rsidRDefault="00E53ACB" w:rsidP="00E36FC5">
            <w:pPr>
              <w:pStyle w:val="Standard"/>
              <w:jc w:val="center"/>
              <w:rPr>
                <w:rFonts w:cs="Times New Roman"/>
                <w:bCs/>
                <w:sz w:val="20"/>
                <w:szCs w:val="20"/>
                <w:lang w:val="ru-RU"/>
              </w:rPr>
            </w:pPr>
            <w:r w:rsidRPr="00AC4743">
              <w:rPr>
                <w:rFonts w:cs="Times New Roman"/>
                <w:bCs/>
                <w:sz w:val="20"/>
                <w:szCs w:val="20"/>
                <w:lang w:val="ru-RU"/>
              </w:rPr>
              <w:t>№ п/п</w:t>
            </w:r>
          </w:p>
          <w:p w:rsidR="00E53ACB" w:rsidRPr="00AC4743" w:rsidRDefault="00E53ACB" w:rsidP="00A16368">
            <w:pPr>
              <w:rPr>
                <w:sz w:val="20"/>
                <w:szCs w:val="20"/>
                <w:lang w:eastAsia="ja-JP" w:bidi="fa-IR"/>
              </w:rPr>
            </w:pPr>
          </w:p>
          <w:p w:rsidR="00E53ACB" w:rsidRPr="00AC4743" w:rsidRDefault="00E53ACB" w:rsidP="00A16368">
            <w:pPr>
              <w:rPr>
                <w:sz w:val="20"/>
                <w:szCs w:val="20"/>
                <w:lang w:eastAsia="ja-JP" w:bidi="fa-IR"/>
              </w:rPr>
            </w:pPr>
          </w:p>
          <w:p w:rsidR="00E53ACB" w:rsidRPr="00AC4743" w:rsidRDefault="00E53ACB" w:rsidP="00A16368">
            <w:pPr>
              <w:rPr>
                <w:sz w:val="20"/>
                <w:szCs w:val="20"/>
                <w:lang w:eastAsia="ja-JP" w:bidi="fa-IR"/>
              </w:rPr>
            </w:pPr>
          </w:p>
          <w:p w:rsidR="00E53ACB" w:rsidRPr="00AC4743" w:rsidRDefault="00E53ACB" w:rsidP="00A16368">
            <w:pPr>
              <w:rPr>
                <w:sz w:val="20"/>
                <w:szCs w:val="20"/>
                <w:lang w:eastAsia="ja-JP" w:bidi="fa-IR"/>
              </w:rPr>
            </w:pPr>
          </w:p>
          <w:p w:rsidR="00E53ACB" w:rsidRPr="00AC4743" w:rsidRDefault="00E53ACB" w:rsidP="00A16368">
            <w:pPr>
              <w:rPr>
                <w:sz w:val="20"/>
                <w:szCs w:val="20"/>
                <w:lang w:eastAsia="ja-JP" w:bidi="fa-IR"/>
              </w:rPr>
            </w:pPr>
          </w:p>
          <w:p w:rsidR="00E53ACB" w:rsidRPr="00AC4743" w:rsidRDefault="00E53ACB" w:rsidP="00A16368">
            <w:pPr>
              <w:rPr>
                <w:sz w:val="20"/>
                <w:szCs w:val="20"/>
                <w:lang w:eastAsia="ja-JP" w:bidi="fa-IR"/>
              </w:rPr>
            </w:pPr>
          </w:p>
          <w:p w:rsidR="00E53ACB" w:rsidRPr="00AC4743" w:rsidRDefault="00E53ACB" w:rsidP="00A16368">
            <w:pPr>
              <w:rPr>
                <w:sz w:val="20"/>
                <w:szCs w:val="20"/>
                <w:lang w:eastAsia="ja-JP" w:bidi="fa-IR"/>
              </w:rPr>
            </w:pPr>
          </w:p>
          <w:p w:rsidR="00E53ACB" w:rsidRPr="00AC4743" w:rsidRDefault="00E53ACB" w:rsidP="00A16368">
            <w:pPr>
              <w:rPr>
                <w:sz w:val="20"/>
                <w:szCs w:val="20"/>
                <w:lang w:eastAsia="ja-JP" w:bidi="fa-IR"/>
              </w:rPr>
            </w:pPr>
          </w:p>
        </w:tc>
        <w:tc>
          <w:tcPr>
            <w:tcW w:w="1890" w:type="dxa"/>
            <w:vMerge w:val="restart"/>
            <w:shd w:val="clear" w:color="auto" w:fill="auto"/>
          </w:tcPr>
          <w:p w:rsidR="00E53ACB" w:rsidRPr="00AC4743" w:rsidRDefault="00E53ACB" w:rsidP="00E36FC5">
            <w:pPr>
              <w:pStyle w:val="Standard"/>
              <w:jc w:val="center"/>
              <w:rPr>
                <w:rFonts w:cs="Times New Roman"/>
                <w:bCs/>
                <w:sz w:val="20"/>
                <w:szCs w:val="20"/>
                <w:lang w:val="ru-RU"/>
              </w:rPr>
            </w:pPr>
            <w:r w:rsidRPr="00AC4743">
              <w:rPr>
                <w:rFonts w:cs="Times New Roman"/>
                <w:bCs/>
                <w:sz w:val="20"/>
                <w:szCs w:val="20"/>
                <w:lang w:val="ru-RU"/>
              </w:rPr>
              <w:t xml:space="preserve">Фамилия и инициалы лица, чьи сведения размещаются </w:t>
            </w:r>
          </w:p>
          <w:p w:rsidR="00E53ACB" w:rsidRPr="00AC4743" w:rsidRDefault="00E53ACB" w:rsidP="00A16368">
            <w:pPr>
              <w:rPr>
                <w:sz w:val="20"/>
                <w:szCs w:val="20"/>
                <w:lang w:eastAsia="ja-JP" w:bidi="fa-IR"/>
              </w:rPr>
            </w:pPr>
          </w:p>
          <w:p w:rsidR="00E53ACB" w:rsidRPr="00AC4743" w:rsidRDefault="00E53ACB" w:rsidP="00A16368">
            <w:pPr>
              <w:rPr>
                <w:sz w:val="20"/>
                <w:szCs w:val="20"/>
                <w:lang w:eastAsia="ja-JP" w:bidi="fa-IR"/>
              </w:rPr>
            </w:pPr>
          </w:p>
          <w:p w:rsidR="00E53ACB" w:rsidRPr="00AC4743" w:rsidRDefault="00E53ACB" w:rsidP="00A16368">
            <w:pPr>
              <w:rPr>
                <w:sz w:val="20"/>
                <w:szCs w:val="20"/>
                <w:lang w:eastAsia="ja-JP" w:bidi="fa-IR"/>
              </w:rPr>
            </w:pPr>
          </w:p>
          <w:p w:rsidR="00E53ACB" w:rsidRPr="00AC4743" w:rsidRDefault="00E53ACB" w:rsidP="00A16368">
            <w:pPr>
              <w:rPr>
                <w:sz w:val="20"/>
                <w:szCs w:val="20"/>
                <w:lang w:eastAsia="ja-JP" w:bidi="fa-IR"/>
              </w:rPr>
            </w:pPr>
          </w:p>
          <w:p w:rsidR="00E53ACB" w:rsidRPr="00AC4743" w:rsidRDefault="00E53ACB" w:rsidP="00A16368">
            <w:pPr>
              <w:rPr>
                <w:sz w:val="20"/>
                <w:szCs w:val="20"/>
                <w:lang w:eastAsia="ja-JP" w:bidi="fa-IR"/>
              </w:rPr>
            </w:pPr>
          </w:p>
          <w:p w:rsidR="00E53ACB" w:rsidRPr="00AC4743" w:rsidRDefault="00E53ACB" w:rsidP="00A16368">
            <w:pPr>
              <w:rPr>
                <w:sz w:val="20"/>
                <w:szCs w:val="20"/>
                <w:lang w:eastAsia="ja-JP" w:bidi="fa-IR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53ACB" w:rsidRPr="00AC4743" w:rsidRDefault="00E53ACB" w:rsidP="00E36FC5">
            <w:pPr>
              <w:pStyle w:val="Standard"/>
              <w:jc w:val="center"/>
              <w:rPr>
                <w:rFonts w:cs="Times New Roman"/>
                <w:bCs/>
                <w:sz w:val="20"/>
                <w:szCs w:val="20"/>
                <w:lang w:val="ru-RU"/>
              </w:rPr>
            </w:pPr>
            <w:r w:rsidRPr="00AC4743">
              <w:rPr>
                <w:rFonts w:cs="Times New Roman"/>
                <w:bCs/>
                <w:sz w:val="20"/>
                <w:szCs w:val="20"/>
                <w:lang w:val="ru-RU"/>
              </w:rPr>
              <w:t>Должность</w:t>
            </w:r>
          </w:p>
          <w:p w:rsidR="00E53ACB" w:rsidRPr="00AC4743" w:rsidRDefault="00E53ACB" w:rsidP="00A16368">
            <w:pPr>
              <w:rPr>
                <w:sz w:val="20"/>
                <w:szCs w:val="20"/>
                <w:lang w:eastAsia="ja-JP" w:bidi="fa-IR"/>
              </w:rPr>
            </w:pPr>
          </w:p>
          <w:p w:rsidR="00E53ACB" w:rsidRPr="00AC4743" w:rsidRDefault="00E53ACB" w:rsidP="00A16368">
            <w:pPr>
              <w:rPr>
                <w:sz w:val="20"/>
                <w:szCs w:val="20"/>
                <w:lang w:eastAsia="ja-JP" w:bidi="fa-IR"/>
              </w:rPr>
            </w:pPr>
          </w:p>
          <w:p w:rsidR="00E53ACB" w:rsidRPr="00AC4743" w:rsidRDefault="00E53ACB" w:rsidP="00A16368">
            <w:pPr>
              <w:rPr>
                <w:sz w:val="20"/>
                <w:szCs w:val="20"/>
                <w:lang w:eastAsia="ja-JP" w:bidi="fa-IR"/>
              </w:rPr>
            </w:pPr>
          </w:p>
          <w:p w:rsidR="00E53ACB" w:rsidRPr="00AC4743" w:rsidRDefault="00E53ACB" w:rsidP="00A16368">
            <w:pPr>
              <w:rPr>
                <w:sz w:val="20"/>
                <w:szCs w:val="20"/>
                <w:lang w:eastAsia="ja-JP" w:bidi="fa-IR"/>
              </w:rPr>
            </w:pPr>
          </w:p>
          <w:p w:rsidR="00E53ACB" w:rsidRPr="00AC4743" w:rsidRDefault="00E53ACB" w:rsidP="00A16368">
            <w:pPr>
              <w:rPr>
                <w:sz w:val="20"/>
                <w:szCs w:val="20"/>
                <w:lang w:eastAsia="ja-JP" w:bidi="fa-IR"/>
              </w:rPr>
            </w:pPr>
          </w:p>
          <w:p w:rsidR="00E53ACB" w:rsidRPr="00AC4743" w:rsidRDefault="00E53ACB" w:rsidP="00A16368">
            <w:pPr>
              <w:rPr>
                <w:sz w:val="20"/>
                <w:szCs w:val="20"/>
                <w:lang w:eastAsia="ja-JP" w:bidi="fa-IR"/>
              </w:rPr>
            </w:pPr>
          </w:p>
          <w:p w:rsidR="00E53ACB" w:rsidRPr="00AC4743" w:rsidRDefault="00E53ACB" w:rsidP="00A16368">
            <w:pPr>
              <w:rPr>
                <w:sz w:val="20"/>
                <w:szCs w:val="20"/>
                <w:lang w:eastAsia="ja-JP" w:bidi="fa-IR"/>
              </w:rPr>
            </w:pPr>
          </w:p>
          <w:p w:rsidR="00E53ACB" w:rsidRPr="00AC4743" w:rsidRDefault="00E53ACB" w:rsidP="00A16368">
            <w:pPr>
              <w:ind w:firstLine="708"/>
              <w:rPr>
                <w:sz w:val="20"/>
                <w:szCs w:val="20"/>
                <w:lang w:eastAsia="ja-JP" w:bidi="fa-IR"/>
              </w:rPr>
            </w:pPr>
          </w:p>
        </w:tc>
        <w:tc>
          <w:tcPr>
            <w:tcW w:w="4820" w:type="dxa"/>
            <w:gridSpan w:val="4"/>
            <w:shd w:val="clear" w:color="auto" w:fill="auto"/>
          </w:tcPr>
          <w:p w:rsidR="00E53ACB" w:rsidRPr="00AC4743" w:rsidRDefault="00E53ACB" w:rsidP="00E36FC5">
            <w:pPr>
              <w:pStyle w:val="Standard"/>
              <w:jc w:val="center"/>
              <w:rPr>
                <w:rFonts w:cs="Times New Roman"/>
                <w:bCs/>
                <w:sz w:val="20"/>
                <w:szCs w:val="20"/>
                <w:lang w:val="ru-RU"/>
              </w:rPr>
            </w:pPr>
            <w:r w:rsidRPr="00AC4743">
              <w:rPr>
                <w:rFonts w:cs="Times New Roman"/>
                <w:bCs/>
                <w:sz w:val="20"/>
                <w:szCs w:val="20"/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E53ACB" w:rsidRPr="00AC4743" w:rsidRDefault="00E53ACB" w:rsidP="00E36FC5">
            <w:pPr>
              <w:pStyle w:val="Standard"/>
              <w:jc w:val="center"/>
              <w:rPr>
                <w:rFonts w:cs="Times New Roman"/>
                <w:bCs/>
                <w:sz w:val="20"/>
                <w:szCs w:val="20"/>
                <w:lang w:val="ru-RU"/>
              </w:rPr>
            </w:pPr>
            <w:r w:rsidRPr="00AC4743">
              <w:rPr>
                <w:rFonts w:cs="Times New Roman"/>
                <w:bCs/>
                <w:sz w:val="20"/>
                <w:szCs w:val="20"/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3ACB" w:rsidRPr="00AC4743" w:rsidRDefault="00E53ACB" w:rsidP="00E36FC5">
            <w:pPr>
              <w:pStyle w:val="Standard"/>
              <w:jc w:val="center"/>
              <w:rPr>
                <w:rFonts w:cs="Times New Roman"/>
                <w:bCs/>
                <w:sz w:val="20"/>
                <w:szCs w:val="20"/>
                <w:lang w:val="ru-RU"/>
              </w:rPr>
            </w:pPr>
            <w:r w:rsidRPr="00AC4743">
              <w:rPr>
                <w:rFonts w:cs="Times New Roman"/>
                <w:bCs/>
                <w:sz w:val="20"/>
                <w:szCs w:val="20"/>
                <w:lang w:val="ru-RU"/>
              </w:rPr>
              <w:t>Транспортные средства (вид, марка)</w:t>
            </w:r>
          </w:p>
          <w:p w:rsidR="00E53ACB" w:rsidRPr="00AC4743" w:rsidRDefault="00E53ACB" w:rsidP="00A16368">
            <w:pPr>
              <w:rPr>
                <w:sz w:val="20"/>
                <w:szCs w:val="20"/>
                <w:lang w:eastAsia="ja-JP" w:bidi="fa-IR"/>
              </w:rPr>
            </w:pPr>
          </w:p>
          <w:p w:rsidR="00E53ACB" w:rsidRPr="00AC4743" w:rsidRDefault="00E53ACB" w:rsidP="00A16368">
            <w:pPr>
              <w:rPr>
                <w:sz w:val="20"/>
                <w:szCs w:val="20"/>
                <w:lang w:eastAsia="ja-JP" w:bidi="fa-IR"/>
              </w:rPr>
            </w:pPr>
          </w:p>
          <w:p w:rsidR="00E53ACB" w:rsidRPr="00AC4743" w:rsidRDefault="00E53ACB" w:rsidP="00A16368">
            <w:pPr>
              <w:rPr>
                <w:sz w:val="20"/>
                <w:szCs w:val="20"/>
                <w:lang w:eastAsia="ja-JP" w:bidi="fa-IR"/>
              </w:rPr>
            </w:pPr>
          </w:p>
          <w:p w:rsidR="00E53ACB" w:rsidRPr="00AC4743" w:rsidRDefault="00E53ACB" w:rsidP="00200C50">
            <w:pPr>
              <w:jc w:val="center"/>
              <w:rPr>
                <w:sz w:val="20"/>
                <w:szCs w:val="20"/>
                <w:lang w:eastAsia="ja-JP" w:bidi="fa-IR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53ACB" w:rsidRPr="00AC4743" w:rsidRDefault="00E53ACB" w:rsidP="00E36FC5">
            <w:pPr>
              <w:pStyle w:val="Standard"/>
              <w:jc w:val="center"/>
              <w:rPr>
                <w:rFonts w:cs="Times New Roman"/>
                <w:bCs/>
                <w:sz w:val="20"/>
                <w:szCs w:val="20"/>
                <w:lang w:val="ru-RU"/>
              </w:rPr>
            </w:pPr>
            <w:r w:rsidRPr="00AC4743">
              <w:rPr>
                <w:rFonts w:cs="Times New Roman"/>
                <w:bCs/>
                <w:sz w:val="20"/>
                <w:szCs w:val="20"/>
                <w:lang w:val="ru-RU"/>
              </w:rPr>
              <w:t>Декларированный годовой доход (руб.)</w:t>
            </w:r>
          </w:p>
          <w:p w:rsidR="00E53ACB" w:rsidRPr="00AC4743" w:rsidRDefault="00E53ACB" w:rsidP="00A16368">
            <w:pPr>
              <w:rPr>
                <w:sz w:val="20"/>
                <w:szCs w:val="20"/>
                <w:lang w:eastAsia="ja-JP" w:bidi="fa-IR"/>
              </w:rPr>
            </w:pPr>
          </w:p>
          <w:p w:rsidR="00E53ACB" w:rsidRPr="00AC4743" w:rsidRDefault="00E53ACB" w:rsidP="00A16368">
            <w:pPr>
              <w:rPr>
                <w:sz w:val="20"/>
                <w:szCs w:val="20"/>
                <w:lang w:eastAsia="ja-JP" w:bidi="fa-IR"/>
              </w:rPr>
            </w:pPr>
          </w:p>
          <w:p w:rsidR="00E53ACB" w:rsidRPr="00AC4743" w:rsidRDefault="00E53ACB" w:rsidP="00A16368">
            <w:pPr>
              <w:rPr>
                <w:sz w:val="20"/>
                <w:szCs w:val="20"/>
                <w:lang w:eastAsia="ja-JP" w:bidi="fa-IR"/>
              </w:rPr>
            </w:pPr>
          </w:p>
          <w:p w:rsidR="00E53ACB" w:rsidRPr="00AC4743" w:rsidRDefault="00E53ACB" w:rsidP="00A16368">
            <w:pPr>
              <w:rPr>
                <w:sz w:val="20"/>
                <w:szCs w:val="20"/>
                <w:lang w:eastAsia="ja-JP" w:bidi="fa-IR"/>
              </w:rPr>
            </w:pPr>
          </w:p>
        </w:tc>
        <w:tc>
          <w:tcPr>
            <w:tcW w:w="1343" w:type="dxa"/>
            <w:vMerge w:val="restart"/>
            <w:shd w:val="clear" w:color="auto" w:fill="auto"/>
          </w:tcPr>
          <w:p w:rsidR="00E53ACB" w:rsidRPr="00AC4743" w:rsidRDefault="00E53ACB" w:rsidP="00E36FC5">
            <w:pPr>
              <w:pStyle w:val="Standard"/>
              <w:jc w:val="center"/>
              <w:rPr>
                <w:rFonts w:cs="Times New Roman"/>
                <w:bCs/>
                <w:sz w:val="20"/>
                <w:szCs w:val="20"/>
                <w:lang w:val="ru-RU"/>
              </w:rPr>
            </w:pPr>
            <w:r w:rsidRPr="00AC4743">
              <w:rPr>
                <w:rFonts w:cs="Times New Roman"/>
                <w:bCs/>
                <w:sz w:val="20"/>
                <w:szCs w:val="20"/>
                <w:lang w:val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53ACB" w:rsidRPr="00AC4743" w:rsidTr="00AE52F5">
        <w:tc>
          <w:tcPr>
            <w:tcW w:w="486" w:type="dxa"/>
            <w:vMerge/>
            <w:shd w:val="clear" w:color="auto" w:fill="auto"/>
          </w:tcPr>
          <w:p w:rsidR="00E53ACB" w:rsidRPr="00AC4743" w:rsidRDefault="00E53ACB" w:rsidP="00E36FC5">
            <w:pPr>
              <w:pStyle w:val="Standard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E53ACB" w:rsidRPr="00AC4743" w:rsidRDefault="00E53ACB" w:rsidP="00E36FC5">
            <w:pPr>
              <w:pStyle w:val="Standard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53ACB" w:rsidRPr="00AC4743" w:rsidRDefault="00E53ACB" w:rsidP="00E36FC5">
            <w:pPr>
              <w:pStyle w:val="Standard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53ACB" w:rsidRPr="00AC4743" w:rsidRDefault="00E53ACB" w:rsidP="00E36FC5">
            <w:pPr>
              <w:pStyle w:val="Standard"/>
              <w:jc w:val="center"/>
              <w:rPr>
                <w:rFonts w:cs="Times New Roman"/>
                <w:bCs/>
                <w:sz w:val="20"/>
                <w:szCs w:val="20"/>
                <w:lang w:val="ru-RU"/>
              </w:rPr>
            </w:pPr>
            <w:r w:rsidRPr="00AC4743">
              <w:rPr>
                <w:rFonts w:cs="Times New Roman"/>
                <w:bCs/>
                <w:sz w:val="20"/>
                <w:szCs w:val="20"/>
                <w:lang w:val="ru-RU"/>
              </w:rPr>
              <w:t>вид объекта</w:t>
            </w:r>
          </w:p>
          <w:p w:rsidR="00E53ACB" w:rsidRPr="00AC4743" w:rsidRDefault="00E53ACB" w:rsidP="00A16368">
            <w:pPr>
              <w:rPr>
                <w:sz w:val="20"/>
                <w:szCs w:val="20"/>
                <w:lang w:eastAsia="ja-JP" w:bidi="fa-IR"/>
              </w:rPr>
            </w:pPr>
          </w:p>
          <w:p w:rsidR="00E53ACB" w:rsidRPr="00AC4743" w:rsidRDefault="00E53ACB" w:rsidP="00A16368">
            <w:pPr>
              <w:rPr>
                <w:sz w:val="20"/>
                <w:szCs w:val="20"/>
                <w:lang w:eastAsia="ja-JP" w:bidi="fa-IR"/>
              </w:rPr>
            </w:pPr>
          </w:p>
          <w:p w:rsidR="00E53ACB" w:rsidRPr="00AC4743" w:rsidRDefault="00E53ACB" w:rsidP="00A16368">
            <w:pPr>
              <w:rPr>
                <w:sz w:val="20"/>
                <w:szCs w:val="20"/>
                <w:lang w:eastAsia="ja-JP" w:bidi="fa-IR"/>
              </w:rPr>
            </w:pPr>
          </w:p>
          <w:p w:rsidR="00E53ACB" w:rsidRPr="00AC4743" w:rsidRDefault="00E53ACB" w:rsidP="00A16368">
            <w:pPr>
              <w:rPr>
                <w:sz w:val="20"/>
                <w:szCs w:val="20"/>
                <w:lang w:eastAsia="ja-JP" w:bidi="fa-IR"/>
              </w:rPr>
            </w:pPr>
          </w:p>
          <w:p w:rsidR="00E53ACB" w:rsidRPr="00AC4743" w:rsidRDefault="00E53ACB" w:rsidP="00A16368">
            <w:pPr>
              <w:rPr>
                <w:sz w:val="20"/>
                <w:szCs w:val="20"/>
                <w:lang w:eastAsia="ja-JP" w:bidi="fa-IR"/>
              </w:rPr>
            </w:pPr>
          </w:p>
          <w:p w:rsidR="00E53ACB" w:rsidRPr="00AC4743" w:rsidRDefault="00E53ACB" w:rsidP="00A16368">
            <w:pPr>
              <w:rPr>
                <w:sz w:val="20"/>
                <w:szCs w:val="20"/>
                <w:lang w:eastAsia="ja-JP" w:bidi="fa-IR"/>
              </w:rPr>
            </w:pPr>
          </w:p>
        </w:tc>
        <w:tc>
          <w:tcPr>
            <w:tcW w:w="1417" w:type="dxa"/>
            <w:shd w:val="clear" w:color="auto" w:fill="auto"/>
          </w:tcPr>
          <w:p w:rsidR="00E53ACB" w:rsidRPr="00AC4743" w:rsidRDefault="00E53ACB" w:rsidP="00E36FC5">
            <w:pPr>
              <w:pStyle w:val="Standard"/>
              <w:jc w:val="center"/>
              <w:rPr>
                <w:rFonts w:cs="Times New Roman"/>
                <w:bCs/>
                <w:sz w:val="20"/>
                <w:szCs w:val="20"/>
                <w:lang w:val="ru-RU"/>
              </w:rPr>
            </w:pPr>
            <w:r w:rsidRPr="00AC4743">
              <w:rPr>
                <w:rFonts w:cs="Times New Roman"/>
                <w:bCs/>
                <w:sz w:val="20"/>
                <w:szCs w:val="20"/>
                <w:lang w:val="ru-RU"/>
              </w:rPr>
              <w:t xml:space="preserve">вид </w:t>
            </w:r>
          </w:p>
          <w:p w:rsidR="00E53ACB" w:rsidRPr="00AC4743" w:rsidRDefault="00E53ACB" w:rsidP="00E36FC5">
            <w:pPr>
              <w:pStyle w:val="Standard"/>
              <w:jc w:val="center"/>
              <w:rPr>
                <w:rFonts w:cs="Times New Roman"/>
                <w:bCs/>
                <w:sz w:val="20"/>
                <w:szCs w:val="20"/>
                <w:lang w:val="ru-RU"/>
              </w:rPr>
            </w:pPr>
            <w:r w:rsidRPr="00AC4743">
              <w:rPr>
                <w:rFonts w:cs="Times New Roman"/>
                <w:bCs/>
                <w:sz w:val="20"/>
                <w:szCs w:val="20"/>
                <w:lang w:val="ru-RU"/>
              </w:rPr>
              <w:t>собствен</w:t>
            </w:r>
          </w:p>
          <w:p w:rsidR="00E53ACB" w:rsidRPr="00AC4743" w:rsidRDefault="00E53ACB" w:rsidP="00E36FC5">
            <w:pPr>
              <w:pStyle w:val="Standard"/>
              <w:jc w:val="center"/>
              <w:rPr>
                <w:rFonts w:cs="Times New Roman"/>
                <w:bCs/>
                <w:sz w:val="20"/>
                <w:szCs w:val="20"/>
                <w:lang w:val="ru-RU"/>
              </w:rPr>
            </w:pPr>
            <w:r w:rsidRPr="00AC4743">
              <w:rPr>
                <w:rFonts w:cs="Times New Roman"/>
                <w:bCs/>
                <w:sz w:val="20"/>
                <w:szCs w:val="20"/>
                <w:lang w:val="ru-RU"/>
              </w:rPr>
              <w:t>ности</w:t>
            </w:r>
          </w:p>
          <w:p w:rsidR="00E53ACB" w:rsidRPr="00AC4743" w:rsidRDefault="00E53ACB" w:rsidP="00A16368">
            <w:pPr>
              <w:rPr>
                <w:sz w:val="20"/>
                <w:szCs w:val="20"/>
                <w:lang w:eastAsia="ja-JP" w:bidi="fa-IR"/>
              </w:rPr>
            </w:pPr>
          </w:p>
          <w:p w:rsidR="00E53ACB" w:rsidRPr="00AC4743" w:rsidRDefault="00E53ACB" w:rsidP="00A16368">
            <w:pPr>
              <w:rPr>
                <w:sz w:val="20"/>
                <w:szCs w:val="20"/>
                <w:lang w:eastAsia="ja-JP" w:bidi="fa-IR"/>
              </w:rPr>
            </w:pPr>
          </w:p>
          <w:p w:rsidR="00E53ACB" w:rsidRPr="00AC4743" w:rsidRDefault="00E53ACB" w:rsidP="00A16368">
            <w:pPr>
              <w:rPr>
                <w:sz w:val="20"/>
                <w:szCs w:val="20"/>
                <w:lang w:eastAsia="ja-JP" w:bidi="fa-IR"/>
              </w:rPr>
            </w:pPr>
          </w:p>
          <w:p w:rsidR="00E53ACB" w:rsidRPr="00AC4743" w:rsidRDefault="00E53ACB" w:rsidP="00A16368">
            <w:pPr>
              <w:rPr>
                <w:sz w:val="20"/>
                <w:szCs w:val="20"/>
                <w:lang w:eastAsia="ja-JP" w:bidi="fa-IR"/>
              </w:rPr>
            </w:pPr>
          </w:p>
          <w:p w:rsidR="00E53ACB" w:rsidRPr="00AC4743" w:rsidRDefault="00E53ACB" w:rsidP="00A16368">
            <w:pPr>
              <w:rPr>
                <w:sz w:val="20"/>
                <w:szCs w:val="20"/>
                <w:lang w:eastAsia="ja-JP" w:bidi="fa-IR"/>
              </w:rPr>
            </w:pPr>
          </w:p>
        </w:tc>
        <w:tc>
          <w:tcPr>
            <w:tcW w:w="851" w:type="dxa"/>
            <w:shd w:val="clear" w:color="auto" w:fill="auto"/>
          </w:tcPr>
          <w:p w:rsidR="00E53ACB" w:rsidRPr="00AC4743" w:rsidRDefault="00E53ACB" w:rsidP="00E36FC5">
            <w:pPr>
              <w:pStyle w:val="Standard"/>
              <w:jc w:val="center"/>
              <w:rPr>
                <w:rFonts w:cs="Times New Roman"/>
                <w:bCs/>
                <w:sz w:val="20"/>
                <w:szCs w:val="20"/>
                <w:lang w:val="ru-RU"/>
              </w:rPr>
            </w:pPr>
            <w:r w:rsidRPr="00AC4743">
              <w:rPr>
                <w:rFonts w:cs="Times New Roman"/>
                <w:bCs/>
                <w:sz w:val="20"/>
                <w:szCs w:val="20"/>
                <w:lang w:val="ru-RU"/>
              </w:rPr>
              <w:t>Пло</w:t>
            </w:r>
          </w:p>
          <w:p w:rsidR="00E53ACB" w:rsidRPr="00AC4743" w:rsidRDefault="00E53ACB" w:rsidP="00E36FC5">
            <w:pPr>
              <w:pStyle w:val="Standard"/>
              <w:jc w:val="center"/>
              <w:rPr>
                <w:rFonts w:cs="Times New Roman"/>
                <w:bCs/>
                <w:sz w:val="20"/>
                <w:szCs w:val="20"/>
                <w:lang w:val="ru-RU"/>
              </w:rPr>
            </w:pPr>
            <w:r w:rsidRPr="00AC4743">
              <w:rPr>
                <w:rFonts w:cs="Times New Roman"/>
                <w:bCs/>
                <w:sz w:val="20"/>
                <w:szCs w:val="20"/>
                <w:lang w:val="ru-RU"/>
              </w:rPr>
              <w:t>щадь (кв.м.)</w:t>
            </w:r>
          </w:p>
          <w:p w:rsidR="00E53ACB" w:rsidRPr="00AC4743" w:rsidRDefault="00E53ACB" w:rsidP="00A16368">
            <w:pPr>
              <w:rPr>
                <w:sz w:val="20"/>
                <w:szCs w:val="20"/>
                <w:lang w:eastAsia="ja-JP" w:bidi="fa-IR"/>
              </w:rPr>
            </w:pPr>
          </w:p>
          <w:p w:rsidR="00E53ACB" w:rsidRPr="00AC4743" w:rsidRDefault="00E53ACB" w:rsidP="00A16368">
            <w:pPr>
              <w:rPr>
                <w:sz w:val="20"/>
                <w:szCs w:val="20"/>
                <w:lang w:eastAsia="ja-JP" w:bidi="fa-IR"/>
              </w:rPr>
            </w:pPr>
          </w:p>
          <w:p w:rsidR="00E53ACB" w:rsidRPr="00AC4743" w:rsidRDefault="00E53ACB" w:rsidP="00A16368">
            <w:pPr>
              <w:rPr>
                <w:sz w:val="20"/>
                <w:szCs w:val="20"/>
                <w:lang w:eastAsia="ja-JP" w:bidi="fa-IR"/>
              </w:rPr>
            </w:pPr>
          </w:p>
          <w:p w:rsidR="00E53ACB" w:rsidRPr="00AC4743" w:rsidRDefault="00E53ACB" w:rsidP="00A16368">
            <w:pPr>
              <w:rPr>
                <w:sz w:val="20"/>
                <w:szCs w:val="20"/>
                <w:lang w:eastAsia="ja-JP" w:bidi="fa-IR"/>
              </w:rPr>
            </w:pPr>
          </w:p>
          <w:p w:rsidR="00E53ACB" w:rsidRPr="00AC4743" w:rsidRDefault="00E53ACB" w:rsidP="00A16368">
            <w:pPr>
              <w:rPr>
                <w:sz w:val="20"/>
                <w:szCs w:val="20"/>
                <w:lang w:eastAsia="ja-JP" w:bidi="fa-IR"/>
              </w:rPr>
            </w:pPr>
          </w:p>
          <w:p w:rsidR="00E53ACB" w:rsidRPr="00AC4743" w:rsidRDefault="00E53ACB" w:rsidP="00A16368">
            <w:pPr>
              <w:jc w:val="center"/>
              <w:rPr>
                <w:sz w:val="20"/>
                <w:szCs w:val="20"/>
                <w:lang w:eastAsia="ja-JP"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E53ACB" w:rsidRPr="00AC4743" w:rsidRDefault="00E53ACB" w:rsidP="00E36FC5">
            <w:pPr>
              <w:pStyle w:val="Standard"/>
              <w:jc w:val="center"/>
              <w:rPr>
                <w:rFonts w:cs="Times New Roman"/>
                <w:bCs/>
                <w:sz w:val="20"/>
                <w:szCs w:val="20"/>
                <w:lang w:val="ru-RU"/>
              </w:rPr>
            </w:pPr>
            <w:r w:rsidRPr="00AC4743">
              <w:rPr>
                <w:rFonts w:cs="Times New Roman"/>
                <w:bCs/>
                <w:sz w:val="20"/>
                <w:szCs w:val="20"/>
                <w:lang w:val="ru-RU"/>
              </w:rPr>
              <w:t>страна расположения</w:t>
            </w:r>
          </w:p>
          <w:p w:rsidR="00E53ACB" w:rsidRPr="00AC4743" w:rsidRDefault="00E53ACB" w:rsidP="00A16368">
            <w:pPr>
              <w:rPr>
                <w:sz w:val="20"/>
                <w:szCs w:val="20"/>
                <w:lang w:eastAsia="ja-JP" w:bidi="fa-IR"/>
              </w:rPr>
            </w:pPr>
          </w:p>
          <w:p w:rsidR="00E53ACB" w:rsidRPr="00AC4743" w:rsidRDefault="00E53ACB" w:rsidP="00A16368">
            <w:pPr>
              <w:rPr>
                <w:sz w:val="20"/>
                <w:szCs w:val="20"/>
                <w:lang w:eastAsia="ja-JP" w:bidi="fa-IR"/>
              </w:rPr>
            </w:pPr>
          </w:p>
          <w:p w:rsidR="00E53ACB" w:rsidRPr="00AC4743" w:rsidRDefault="00E53ACB" w:rsidP="00A16368">
            <w:pPr>
              <w:rPr>
                <w:sz w:val="20"/>
                <w:szCs w:val="20"/>
                <w:lang w:eastAsia="ja-JP" w:bidi="fa-IR"/>
              </w:rPr>
            </w:pPr>
          </w:p>
          <w:p w:rsidR="00E53ACB" w:rsidRPr="00AC4743" w:rsidRDefault="00E53ACB" w:rsidP="00200C50">
            <w:pPr>
              <w:jc w:val="center"/>
              <w:rPr>
                <w:sz w:val="20"/>
                <w:szCs w:val="20"/>
                <w:lang w:eastAsia="ja-JP"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E53ACB" w:rsidRPr="00AC4743" w:rsidRDefault="00E53ACB" w:rsidP="00E36FC5">
            <w:pPr>
              <w:pStyle w:val="Standard"/>
              <w:jc w:val="center"/>
              <w:rPr>
                <w:rFonts w:cs="Times New Roman"/>
                <w:bCs/>
                <w:sz w:val="20"/>
                <w:szCs w:val="20"/>
                <w:lang w:val="ru-RU"/>
              </w:rPr>
            </w:pPr>
            <w:r w:rsidRPr="00AC4743">
              <w:rPr>
                <w:rFonts w:cs="Times New Roman"/>
                <w:bCs/>
                <w:sz w:val="20"/>
                <w:szCs w:val="20"/>
                <w:lang w:val="ru-RU"/>
              </w:rPr>
              <w:t>вид объекта</w:t>
            </w:r>
          </w:p>
          <w:p w:rsidR="00E53ACB" w:rsidRPr="00AC4743" w:rsidRDefault="00E53ACB" w:rsidP="00A16368">
            <w:pPr>
              <w:rPr>
                <w:sz w:val="20"/>
                <w:szCs w:val="20"/>
                <w:lang w:eastAsia="ja-JP" w:bidi="fa-IR"/>
              </w:rPr>
            </w:pPr>
          </w:p>
          <w:p w:rsidR="00E53ACB" w:rsidRPr="00AC4743" w:rsidRDefault="00E53ACB" w:rsidP="00A16368">
            <w:pPr>
              <w:rPr>
                <w:sz w:val="20"/>
                <w:szCs w:val="20"/>
                <w:lang w:eastAsia="ja-JP" w:bidi="fa-IR"/>
              </w:rPr>
            </w:pPr>
          </w:p>
          <w:p w:rsidR="00E53ACB" w:rsidRPr="00AC4743" w:rsidRDefault="00E53ACB" w:rsidP="00A16368">
            <w:pPr>
              <w:rPr>
                <w:sz w:val="20"/>
                <w:szCs w:val="20"/>
                <w:lang w:eastAsia="ja-JP" w:bidi="fa-IR"/>
              </w:rPr>
            </w:pPr>
          </w:p>
          <w:p w:rsidR="00E53ACB" w:rsidRPr="00AC4743" w:rsidRDefault="00E53ACB" w:rsidP="00A16368">
            <w:pPr>
              <w:rPr>
                <w:sz w:val="20"/>
                <w:szCs w:val="20"/>
                <w:lang w:eastAsia="ja-JP" w:bidi="fa-IR"/>
              </w:rPr>
            </w:pPr>
          </w:p>
          <w:p w:rsidR="00E53ACB" w:rsidRPr="00AC4743" w:rsidRDefault="00E53ACB" w:rsidP="00A16368">
            <w:pPr>
              <w:rPr>
                <w:sz w:val="20"/>
                <w:szCs w:val="20"/>
                <w:lang w:eastAsia="ja-JP" w:bidi="fa-IR"/>
              </w:rPr>
            </w:pPr>
          </w:p>
          <w:p w:rsidR="00E53ACB" w:rsidRPr="00AC4743" w:rsidRDefault="00E53ACB" w:rsidP="00200C50">
            <w:pPr>
              <w:jc w:val="center"/>
              <w:rPr>
                <w:sz w:val="20"/>
                <w:szCs w:val="20"/>
                <w:lang w:eastAsia="ja-JP" w:bidi="fa-IR"/>
              </w:rPr>
            </w:pPr>
          </w:p>
        </w:tc>
        <w:tc>
          <w:tcPr>
            <w:tcW w:w="992" w:type="dxa"/>
            <w:shd w:val="clear" w:color="auto" w:fill="auto"/>
          </w:tcPr>
          <w:p w:rsidR="00E53ACB" w:rsidRPr="00AC4743" w:rsidRDefault="00E53ACB" w:rsidP="00E36FC5">
            <w:pPr>
              <w:pStyle w:val="Standard"/>
              <w:jc w:val="center"/>
              <w:rPr>
                <w:rFonts w:cs="Times New Roman"/>
                <w:bCs/>
                <w:sz w:val="20"/>
                <w:szCs w:val="20"/>
                <w:lang w:val="ru-RU"/>
              </w:rPr>
            </w:pPr>
            <w:r w:rsidRPr="00AC4743">
              <w:rPr>
                <w:rFonts w:cs="Times New Roman"/>
                <w:bCs/>
                <w:sz w:val="20"/>
                <w:szCs w:val="20"/>
                <w:lang w:val="ru-RU"/>
              </w:rPr>
              <w:t>площадь (</w:t>
            </w:r>
            <w:proofErr w:type="gramStart"/>
            <w:r w:rsidRPr="00AC4743">
              <w:rPr>
                <w:rFonts w:cs="Times New Roman"/>
                <w:bCs/>
                <w:sz w:val="20"/>
                <w:szCs w:val="20"/>
                <w:lang w:val="ru-RU"/>
              </w:rPr>
              <w:t>кв.м</w:t>
            </w:r>
            <w:proofErr w:type="gramEnd"/>
            <w:r w:rsidRPr="00AC4743">
              <w:rPr>
                <w:rFonts w:cs="Times New Roman"/>
                <w:bCs/>
                <w:sz w:val="20"/>
                <w:szCs w:val="20"/>
                <w:lang w:val="ru-RU"/>
              </w:rPr>
              <w:t>)</w:t>
            </w:r>
          </w:p>
          <w:p w:rsidR="00E53ACB" w:rsidRPr="00AC4743" w:rsidRDefault="00E53ACB" w:rsidP="00A16368">
            <w:pPr>
              <w:rPr>
                <w:sz w:val="20"/>
                <w:szCs w:val="20"/>
                <w:lang w:eastAsia="ja-JP" w:bidi="fa-IR"/>
              </w:rPr>
            </w:pPr>
          </w:p>
          <w:p w:rsidR="00E53ACB" w:rsidRPr="00AC4743" w:rsidRDefault="00E53ACB" w:rsidP="00A16368">
            <w:pPr>
              <w:rPr>
                <w:sz w:val="20"/>
                <w:szCs w:val="20"/>
                <w:lang w:eastAsia="ja-JP" w:bidi="fa-IR"/>
              </w:rPr>
            </w:pPr>
          </w:p>
          <w:p w:rsidR="00E53ACB" w:rsidRPr="00AC4743" w:rsidRDefault="00E53ACB" w:rsidP="00A16368">
            <w:pPr>
              <w:rPr>
                <w:sz w:val="20"/>
                <w:szCs w:val="20"/>
                <w:lang w:eastAsia="ja-JP" w:bidi="fa-IR"/>
              </w:rPr>
            </w:pPr>
          </w:p>
          <w:p w:rsidR="00E53ACB" w:rsidRPr="00AC4743" w:rsidRDefault="00E53ACB" w:rsidP="00A16368">
            <w:pPr>
              <w:rPr>
                <w:sz w:val="20"/>
                <w:szCs w:val="20"/>
                <w:lang w:eastAsia="ja-JP" w:bidi="fa-IR"/>
              </w:rPr>
            </w:pPr>
          </w:p>
          <w:p w:rsidR="00E53ACB" w:rsidRPr="00AC4743" w:rsidRDefault="00E53ACB" w:rsidP="00A16368">
            <w:pPr>
              <w:jc w:val="center"/>
              <w:rPr>
                <w:sz w:val="20"/>
                <w:szCs w:val="20"/>
                <w:lang w:eastAsia="ja-JP" w:bidi="fa-IR"/>
              </w:rPr>
            </w:pPr>
          </w:p>
        </w:tc>
        <w:tc>
          <w:tcPr>
            <w:tcW w:w="992" w:type="dxa"/>
            <w:shd w:val="clear" w:color="auto" w:fill="auto"/>
          </w:tcPr>
          <w:p w:rsidR="00E53ACB" w:rsidRPr="00AC4743" w:rsidRDefault="00E53ACB" w:rsidP="00E36FC5">
            <w:pPr>
              <w:pStyle w:val="Standard"/>
              <w:jc w:val="center"/>
              <w:rPr>
                <w:rFonts w:cs="Times New Roman"/>
                <w:bCs/>
                <w:sz w:val="20"/>
                <w:szCs w:val="20"/>
                <w:lang w:val="ru-RU"/>
              </w:rPr>
            </w:pPr>
            <w:r w:rsidRPr="00AC4743">
              <w:rPr>
                <w:rFonts w:cs="Times New Roman"/>
                <w:bCs/>
                <w:sz w:val="20"/>
                <w:szCs w:val="20"/>
                <w:lang w:val="ru-RU"/>
              </w:rPr>
              <w:t>страна расположения</w:t>
            </w:r>
          </w:p>
          <w:p w:rsidR="00E53ACB" w:rsidRPr="00AC4743" w:rsidRDefault="00E53ACB" w:rsidP="00A16368">
            <w:pPr>
              <w:rPr>
                <w:sz w:val="20"/>
                <w:szCs w:val="20"/>
                <w:lang w:eastAsia="ja-JP" w:bidi="fa-IR"/>
              </w:rPr>
            </w:pPr>
          </w:p>
          <w:p w:rsidR="00E53ACB" w:rsidRPr="00AC4743" w:rsidRDefault="00E53ACB" w:rsidP="00A16368">
            <w:pPr>
              <w:rPr>
                <w:sz w:val="20"/>
                <w:szCs w:val="20"/>
                <w:lang w:eastAsia="ja-JP" w:bidi="fa-IR"/>
              </w:rPr>
            </w:pPr>
          </w:p>
          <w:p w:rsidR="00E53ACB" w:rsidRPr="00AC4743" w:rsidRDefault="00E53ACB" w:rsidP="00A16368">
            <w:pPr>
              <w:rPr>
                <w:sz w:val="20"/>
                <w:szCs w:val="20"/>
                <w:lang w:eastAsia="ja-JP" w:bidi="fa-IR"/>
              </w:rPr>
            </w:pPr>
          </w:p>
          <w:p w:rsidR="00E53ACB" w:rsidRPr="00AC4743" w:rsidRDefault="00E53ACB" w:rsidP="00200C50">
            <w:pPr>
              <w:jc w:val="center"/>
              <w:rPr>
                <w:sz w:val="20"/>
                <w:szCs w:val="20"/>
                <w:lang w:eastAsia="ja-JP" w:bidi="fa-IR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3ACB" w:rsidRPr="00AC4743" w:rsidRDefault="00E53ACB" w:rsidP="00E36FC5">
            <w:pPr>
              <w:pStyle w:val="Standard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53ACB" w:rsidRPr="00AC4743" w:rsidRDefault="00E53ACB" w:rsidP="00E36FC5">
            <w:pPr>
              <w:pStyle w:val="Standard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E53ACB" w:rsidRPr="00AC4743" w:rsidRDefault="00E53ACB" w:rsidP="00E36FC5">
            <w:pPr>
              <w:pStyle w:val="Standard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E53ACB" w:rsidRPr="00AC4743" w:rsidTr="00AE52F5">
        <w:trPr>
          <w:trHeight w:val="820"/>
        </w:trPr>
        <w:tc>
          <w:tcPr>
            <w:tcW w:w="486" w:type="dxa"/>
            <w:vMerge w:val="restart"/>
            <w:shd w:val="clear" w:color="auto" w:fill="auto"/>
          </w:tcPr>
          <w:p w:rsidR="00E53ACB" w:rsidRPr="00AC4743" w:rsidRDefault="00E53ACB" w:rsidP="00E36FC5">
            <w:pPr>
              <w:pStyle w:val="Standard"/>
              <w:jc w:val="center"/>
              <w:rPr>
                <w:rFonts w:cs="Times New Roman"/>
                <w:bCs/>
                <w:sz w:val="20"/>
                <w:szCs w:val="20"/>
                <w:lang w:val="ru-RU"/>
              </w:rPr>
            </w:pPr>
            <w:r w:rsidRPr="00AC4743">
              <w:rPr>
                <w:rFonts w:cs="Times New Roman"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E53ACB" w:rsidRPr="00AC4743" w:rsidRDefault="00E53ACB" w:rsidP="00E36FC5">
            <w:pPr>
              <w:pStyle w:val="Standard"/>
              <w:jc w:val="both"/>
              <w:rPr>
                <w:rFonts w:cs="Times New Roman"/>
                <w:bCs/>
                <w:sz w:val="20"/>
                <w:szCs w:val="20"/>
                <w:lang w:val="ru-RU"/>
              </w:rPr>
            </w:pPr>
            <w:r w:rsidRPr="00AC4743">
              <w:rPr>
                <w:rFonts w:cs="Times New Roman"/>
                <w:sz w:val="20"/>
                <w:szCs w:val="20"/>
              </w:rPr>
              <w:t>Белоус Валерий Олегович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53ACB" w:rsidRPr="00AC4743" w:rsidRDefault="00E53ACB" w:rsidP="00E36FC5">
            <w:pPr>
              <w:pStyle w:val="Standard"/>
              <w:jc w:val="both"/>
              <w:rPr>
                <w:rFonts w:cs="Times New Roman"/>
                <w:bCs/>
                <w:sz w:val="20"/>
                <w:szCs w:val="20"/>
                <w:lang w:val="ru-RU"/>
              </w:rPr>
            </w:pPr>
            <w:r w:rsidRPr="00AC4743">
              <w:rPr>
                <w:rFonts w:cs="Times New Roman"/>
                <w:bCs/>
                <w:sz w:val="20"/>
                <w:szCs w:val="20"/>
                <w:lang w:val="ru-RU"/>
              </w:rPr>
              <w:t>Директор</w:t>
            </w:r>
          </w:p>
        </w:tc>
        <w:tc>
          <w:tcPr>
            <w:tcW w:w="1418" w:type="dxa"/>
            <w:shd w:val="clear" w:color="auto" w:fill="auto"/>
          </w:tcPr>
          <w:p w:rsidR="00E53ACB" w:rsidRPr="00AC4743" w:rsidRDefault="00E53ACB" w:rsidP="00E36FC5">
            <w:pPr>
              <w:pStyle w:val="Standard"/>
              <w:jc w:val="both"/>
              <w:rPr>
                <w:rFonts w:cs="Times New Roman"/>
                <w:bCs/>
                <w:sz w:val="20"/>
                <w:szCs w:val="20"/>
                <w:lang w:val="ru-RU"/>
              </w:rPr>
            </w:pPr>
            <w:r>
              <w:rPr>
                <w:rFonts w:cs="Times New Roman"/>
                <w:bCs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E53ACB" w:rsidRPr="00AC4743" w:rsidRDefault="00E53ACB" w:rsidP="00E36FC5">
            <w:pPr>
              <w:pStyle w:val="Standard"/>
              <w:jc w:val="both"/>
              <w:rPr>
                <w:rFonts w:cs="Times New Roman"/>
                <w:bCs/>
                <w:sz w:val="20"/>
                <w:szCs w:val="20"/>
                <w:lang w:val="ru-RU"/>
              </w:rPr>
            </w:pPr>
            <w:r>
              <w:rPr>
                <w:rFonts w:cs="Times New Roman"/>
                <w:bCs/>
                <w:sz w:val="20"/>
                <w:szCs w:val="20"/>
                <w:lang w:val="ru-RU"/>
              </w:rPr>
              <w:t>Общая долевая (1\4)</w:t>
            </w:r>
          </w:p>
        </w:tc>
        <w:tc>
          <w:tcPr>
            <w:tcW w:w="851" w:type="dxa"/>
            <w:shd w:val="clear" w:color="auto" w:fill="auto"/>
          </w:tcPr>
          <w:p w:rsidR="00E53ACB" w:rsidRPr="00AC4743" w:rsidRDefault="00E53ACB" w:rsidP="00E36FC5">
            <w:pPr>
              <w:pStyle w:val="Standard"/>
              <w:jc w:val="center"/>
              <w:rPr>
                <w:rFonts w:cs="Times New Roman"/>
                <w:bCs/>
                <w:sz w:val="20"/>
                <w:szCs w:val="20"/>
                <w:lang w:val="ru-RU"/>
              </w:rPr>
            </w:pPr>
            <w:r>
              <w:rPr>
                <w:rFonts w:cs="Times New Roman"/>
                <w:bCs/>
                <w:sz w:val="20"/>
                <w:szCs w:val="20"/>
                <w:lang w:val="ru-RU"/>
              </w:rPr>
              <w:t>709,0</w:t>
            </w:r>
          </w:p>
        </w:tc>
        <w:tc>
          <w:tcPr>
            <w:tcW w:w="1134" w:type="dxa"/>
            <w:shd w:val="clear" w:color="auto" w:fill="auto"/>
          </w:tcPr>
          <w:p w:rsidR="00E53ACB" w:rsidRPr="00AC4743" w:rsidRDefault="00E53ACB" w:rsidP="00E36FC5">
            <w:pPr>
              <w:pStyle w:val="Standard"/>
              <w:jc w:val="center"/>
              <w:rPr>
                <w:rFonts w:cs="Times New Roman"/>
                <w:bCs/>
                <w:sz w:val="20"/>
                <w:szCs w:val="20"/>
                <w:lang w:val="ru-RU"/>
              </w:rPr>
            </w:pPr>
            <w:r>
              <w:rPr>
                <w:rFonts w:cs="Times New Roman"/>
                <w:bCs/>
                <w:sz w:val="20"/>
                <w:szCs w:val="20"/>
                <w:lang w:val="ru-RU"/>
              </w:rPr>
              <w:t>Россия</w:t>
            </w:r>
          </w:p>
          <w:p w:rsidR="00E53ACB" w:rsidRPr="00AC4743" w:rsidRDefault="00E53ACB" w:rsidP="00E36FC5">
            <w:pPr>
              <w:pStyle w:val="Standard"/>
              <w:jc w:val="center"/>
              <w:rPr>
                <w:rFonts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53ACB" w:rsidRPr="00AC4743" w:rsidRDefault="00E53ACB" w:rsidP="00E36FC5">
            <w:pPr>
              <w:pStyle w:val="Standard"/>
              <w:jc w:val="center"/>
              <w:rPr>
                <w:rFonts w:cs="Times New Roman"/>
                <w:bCs/>
                <w:sz w:val="20"/>
                <w:szCs w:val="20"/>
                <w:lang w:val="ru-RU"/>
              </w:rPr>
            </w:pPr>
            <w:r w:rsidRPr="00AC4743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53ACB" w:rsidRPr="00AC4743" w:rsidRDefault="00E53ACB" w:rsidP="00E36FC5">
            <w:pPr>
              <w:pStyle w:val="Standard"/>
              <w:jc w:val="center"/>
              <w:rPr>
                <w:rFonts w:cs="Times New Roman"/>
                <w:bCs/>
                <w:sz w:val="20"/>
                <w:szCs w:val="20"/>
                <w:lang w:val="ru-RU"/>
              </w:rPr>
            </w:pPr>
            <w:r w:rsidRPr="00AC4743">
              <w:rPr>
                <w:rFonts w:cs="Times New Roman"/>
                <w:bCs/>
                <w:sz w:val="20"/>
                <w:szCs w:val="20"/>
                <w:lang w:val="ru-RU"/>
              </w:rPr>
              <w:t>45,6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53ACB" w:rsidRPr="00AC4743" w:rsidRDefault="00E53ACB" w:rsidP="00E36FC5">
            <w:pPr>
              <w:pStyle w:val="Standard"/>
              <w:jc w:val="center"/>
              <w:rPr>
                <w:rFonts w:cs="Times New Roman"/>
                <w:bCs/>
                <w:sz w:val="20"/>
                <w:szCs w:val="20"/>
                <w:lang w:val="ru-RU"/>
              </w:rPr>
            </w:pPr>
            <w:r w:rsidRPr="00AC4743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3ACB" w:rsidRPr="00C87C45" w:rsidRDefault="00E53ACB" w:rsidP="00E36FC5">
            <w:pPr>
              <w:pStyle w:val="Standard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AC4743">
              <w:rPr>
                <w:rFonts w:cs="Times New Roman"/>
                <w:sz w:val="20"/>
                <w:szCs w:val="20"/>
                <w:lang w:val="ru-RU"/>
              </w:rPr>
              <w:t>Легковой а</w:t>
            </w:r>
            <w:r w:rsidRPr="00AC4743">
              <w:rPr>
                <w:rFonts w:cs="Times New Roman"/>
                <w:sz w:val="20"/>
                <w:szCs w:val="20"/>
              </w:rPr>
              <w:t xml:space="preserve">втомобиль </w:t>
            </w:r>
            <w:r>
              <w:rPr>
                <w:rFonts w:cs="Times New Roman"/>
                <w:sz w:val="20"/>
                <w:szCs w:val="20"/>
                <w:lang w:val="ru-RU"/>
              </w:rPr>
              <w:t xml:space="preserve">ХОНДА </w:t>
            </w:r>
            <w:r>
              <w:rPr>
                <w:rFonts w:cs="Times New Roman"/>
                <w:sz w:val="20"/>
                <w:szCs w:val="20"/>
                <w:lang w:val="en-US"/>
              </w:rPr>
              <w:t>Shuttie</w:t>
            </w:r>
          </w:p>
          <w:p w:rsidR="00E53ACB" w:rsidRDefault="00E53ACB" w:rsidP="00E36FC5">
            <w:pPr>
              <w:pStyle w:val="Standard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  <w:p w:rsidR="00E53ACB" w:rsidRDefault="00E53ACB" w:rsidP="00E36FC5">
            <w:pPr>
              <w:pStyle w:val="Standard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  <w:p w:rsidR="00E53ACB" w:rsidRDefault="00E53ACB" w:rsidP="00E36FC5">
            <w:pPr>
              <w:pStyle w:val="Standard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  <w:p w:rsidR="00E53ACB" w:rsidRDefault="00E53ACB" w:rsidP="00E36FC5">
            <w:pPr>
              <w:pStyle w:val="Standard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  <w:p w:rsidR="00E53ACB" w:rsidRDefault="00E53ACB" w:rsidP="00E36FC5">
            <w:pPr>
              <w:pStyle w:val="Standard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  <w:p w:rsidR="00E53ACB" w:rsidRDefault="00E53ACB" w:rsidP="00E36FC5">
            <w:pPr>
              <w:pStyle w:val="Standard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  <w:p w:rsidR="00E53ACB" w:rsidRPr="00AC4743" w:rsidRDefault="00E53ACB" w:rsidP="00E36FC5">
            <w:pPr>
              <w:pStyle w:val="Standard"/>
              <w:jc w:val="center"/>
              <w:rPr>
                <w:rFonts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53ACB" w:rsidRPr="008F3085" w:rsidRDefault="00E53ACB" w:rsidP="00E36FC5">
            <w:pPr>
              <w:pStyle w:val="Standard"/>
              <w:jc w:val="center"/>
              <w:rPr>
                <w:rFonts w:cs="Times New Roman"/>
                <w:bCs/>
                <w:sz w:val="20"/>
                <w:szCs w:val="20"/>
                <w:lang w:val="ru-RU"/>
              </w:rPr>
            </w:pPr>
            <w:r w:rsidRPr="008F3085">
              <w:rPr>
                <w:rFonts w:cs="Times New Roman"/>
                <w:sz w:val="20"/>
                <w:szCs w:val="20"/>
                <w:lang w:val="ru-RU"/>
              </w:rPr>
              <w:t>1 436 826,92</w:t>
            </w:r>
          </w:p>
        </w:tc>
        <w:tc>
          <w:tcPr>
            <w:tcW w:w="1343" w:type="dxa"/>
            <w:vMerge w:val="restart"/>
            <w:shd w:val="clear" w:color="auto" w:fill="auto"/>
          </w:tcPr>
          <w:p w:rsidR="00E53ACB" w:rsidRPr="00AC4743" w:rsidRDefault="00E53ACB" w:rsidP="00E36FC5">
            <w:pPr>
              <w:pStyle w:val="Standard"/>
              <w:jc w:val="center"/>
              <w:rPr>
                <w:rFonts w:cs="Times New Roman"/>
                <w:bCs/>
                <w:sz w:val="20"/>
                <w:szCs w:val="20"/>
                <w:lang w:val="ru-RU"/>
              </w:rPr>
            </w:pPr>
            <w:r w:rsidRPr="00AC4743">
              <w:rPr>
                <w:rFonts w:cs="Times New Roman"/>
                <w:bCs/>
                <w:sz w:val="20"/>
                <w:szCs w:val="20"/>
                <w:lang w:val="ru-RU"/>
              </w:rPr>
              <w:t>-</w:t>
            </w:r>
          </w:p>
        </w:tc>
      </w:tr>
      <w:tr w:rsidR="00E53ACB" w:rsidRPr="00AC4743" w:rsidTr="00AE52F5">
        <w:trPr>
          <w:trHeight w:val="420"/>
        </w:trPr>
        <w:tc>
          <w:tcPr>
            <w:tcW w:w="486" w:type="dxa"/>
            <w:vMerge/>
            <w:shd w:val="clear" w:color="auto" w:fill="auto"/>
          </w:tcPr>
          <w:p w:rsidR="00E53ACB" w:rsidRPr="00AC4743" w:rsidRDefault="00E53ACB" w:rsidP="00DF5BBC">
            <w:pPr>
              <w:pStyle w:val="Standard"/>
              <w:jc w:val="center"/>
              <w:rPr>
                <w:rFonts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E53ACB" w:rsidRPr="00AC4743" w:rsidRDefault="00E53ACB" w:rsidP="00DF5BBC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53ACB" w:rsidRPr="00AC4743" w:rsidRDefault="00E53ACB" w:rsidP="00DF5BBC">
            <w:pPr>
              <w:pStyle w:val="Standard"/>
              <w:jc w:val="both"/>
              <w:rPr>
                <w:rFonts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shd w:val="clear" w:color="auto" w:fill="auto"/>
          </w:tcPr>
          <w:p w:rsidR="00E53ACB" w:rsidRPr="00AC4743" w:rsidRDefault="00E53ACB" w:rsidP="00DF5BBC">
            <w:pPr>
              <w:pStyle w:val="Standard"/>
              <w:jc w:val="both"/>
              <w:rPr>
                <w:rFonts w:cs="Times New Roman"/>
                <w:bCs/>
                <w:sz w:val="20"/>
                <w:szCs w:val="20"/>
                <w:lang w:val="ru-RU"/>
              </w:rPr>
            </w:pPr>
            <w:r>
              <w:rPr>
                <w:rFonts w:cs="Times New Roman"/>
                <w:bCs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E53ACB" w:rsidRPr="00AC4743" w:rsidRDefault="00E53ACB" w:rsidP="00DF5BBC">
            <w:pPr>
              <w:pStyle w:val="Standard"/>
              <w:jc w:val="both"/>
              <w:rPr>
                <w:rFonts w:cs="Times New Roman"/>
                <w:bCs/>
                <w:sz w:val="20"/>
                <w:szCs w:val="20"/>
                <w:lang w:val="ru-RU"/>
              </w:rPr>
            </w:pPr>
            <w:r>
              <w:rPr>
                <w:rFonts w:cs="Times New Roman"/>
                <w:bCs/>
                <w:sz w:val="20"/>
                <w:szCs w:val="20"/>
                <w:lang w:val="ru-RU"/>
              </w:rPr>
              <w:t>Общая долевая (1\4)</w:t>
            </w:r>
          </w:p>
        </w:tc>
        <w:tc>
          <w:tcPr>
            <w:tcW w:w="851" w:type="dxa"/>
            <w:shd w:val="clear" w:color="auto" w:fill="auto"/>
          </w:tcPr>
          <w:p w:rsidR="00E53ACB" w:rsidRPr="00AC4743" w:rsidRDefault="00E53ACB" w:rsidP="00DF5BBC">
            <w:pPr>
              <w:pStyle w:val="Standard"/>
              <w:jc w:val="center"/>
              <w:rPr>
                <w:rFonts w:cs="Times New Roman"/>
                <w:bCs/>
                <w:sz w:val="20"/>
                <w:szCs w:val="20"/>
                <w:lang w:val="ru-RU"/>
              </w:rPr>
            </w:pPr>
            <w:r>
              <w:rPr>
                <w:rFonts w:cs="Times New Roman"/>
                <w:bCs/>
                <w:sz w:val="20"/>
                <w:szCs w:val="20"/>
                <w:lang w:val="ru-RU"/>
              </w:rPr>
              <w:t>589,0</w:t>
            </w:r>
          </w:p>
        </w:tc>
        <w:tc>
          <w:tcPr>
            <w:tcW w:w="1134" w:type="dxa"/>
            <w:shd w:val="clear" w:color="auto" w:fill="auto"/>
          </w:tcPr>
          <w:p w:rsidR="00E53ACB" w:rsidRPr="00AC4743" w:rsidRDefault="00E53ACB" w:rsidP="00DF5BBC">
            <w:pPr>
              <w:pStyle w:val="Standard"/>
              <w:jc w:val="center"/>
              <w:rPr>
                <w:rFonts w:cs="Times New Roman"/>
                <w:bCs/>
                <w:sz w:val="20"/>
                <w:szCs w:val="20"/>
                <w:lang w:val="ru-RU"/>
              </w:rPr>
            </w:pPr>
            <w:r>
              <w:rPr>
                <w:rFonts w:cs="Times New Roman"/>
                <w:bCs/>
                <w:sz w:val="20"/>
                <w:szCs w:val="20"/>
                <w:lang w:val="ru-RU"/>
              </w:rPr>
              <w:t>Россия</w:t>
            </w:r>
          </w:p>
          <w:p w:rsidR="00E53ACB" w:rsidRPr="00AC4743" w:rsidRDefault="00E53ACB" w:rsidP="00DF5BBC">
            <w:pPr>
              <w:pStyle w:val="Standard"/>
              <w:jc w:val="center"/>
              <w:rPr>
                <w:rFonts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53ACB" w:rsidRPr="00AC4743" w:rsidRDefault="00E53ACB" w:rsidP="00DF5BBC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53ACB" w:rsidRPr="00AC4743" w:rsidRDefault="00E53ACB" w:rsidP="00DF5BBC">
            <w:pPr>
              <w:pStyle w:val="Standard"/>
              <w:jc w:val="center"/>
              <w:rPr>
                <w:rFonts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53ACB" w:rsidRPr="00AC4743" w:rsidRDefault="00E53ACB" w:rsidP="00DF5BBC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3ACB" w:rsidRPr="00AC4743" w:rsidRDefault="00E53ACB" w:rsidP="00DF5BBC">
            <w:pPr>
              <w:pStyle w:val="Standard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53ACB" w:rsidRDefault="00E53ACB" w:rsidP="00DF5BBC">
            <w:pPr>
              <w:pStyle w:val="Standard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E53ACB" w:rsidRPr="00AC4743" w:rsidRDefault="00E53ACB" w:rsidP="00DF5BBC">
            <w:pPr>
              <w:pStyle w:val="Standard"/>
              <w:jc w:val="center"/>
              <w:rPr>
                <w:rFonts w:cs="Times New Roman"/>
                <w:bCs/>
                <w:sz w:val="20"/>
                <w:szCs w:val="20"/>
                <w:lang w:val="ru-RU"/>
              </w:rPr>
            </w:pPr>
          </w:p>
        </w:tc>
      </w:tr>
      <w:tr w:rsidR="00E53ACB" w:rsidRPr="00AC4743" w:rsidTr="00AE52F5">
        <w:trPr>
          <w:trHeight w:val="440"/>
        </w:trPr>
        <w:tc>
          <w:tcPr>
            <w:tcW w:w="486" w:type="dxa"/>
            <w:vMerge/>
            <w:shd w:val="clear" w:color="auto" w:fill="auto"/>
          </w:tcPr>
          <w:p w:rsidR="00E53ACB" w:rsidRPr="00AC4743" w:rsidRDefault="00E53ACB" w:rsidP="00DF5BBC">
            <w:pPr>
              <w:pStyle w:val="Standard"/>
              <w:jc w:val="center"/>
              <w:rPr>
                <w:rFonts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E53ACB" w:rsidRPr="00AC4743" w:rsidRDefault="00E53ACB" w:rsidP="00DF5BBC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53ACB" w:rsidRPr="00AC4743" w:rsidRDefault="00E53ACB" w:rsidP="00DF5BBC">
            <w:pPr>
              <w:pStyle w:val="Standard"/>
              <w:jc w:val="both"/>
              <w:rPr>
                <w:rFonts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shd w:val="clear" w:color="auto" w:fill="auto"/>
          </w:tcPr>
          <w:p w:rsidR="00E53ACB" w:rsidRDefault="00E53ACB" w:rsidP="00DF5BBC">
            <w:pPr>
              <w:pStyle w:val="Standard"/>
              <w:jc w:val="both"/>
              <w:rPr>
                <w:rFonts w:cs="Times New Roman"/>
                <w:bCs/>
                <w:sz w:val="20"/>
                <w:szCs w:val="20"/>
                <w:lang w:val="ru-RU"/>
              </w:rPr>
            </w:pPr>
            <w:r>
              <w:rPr>
                <w:rFonts w:cs="Times New Roman"/>
                <w:bCs/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E53ACB" w:rsidRDefault="00E53ACB" w:rsidP="00DF5BBC">
            <w:pPr>
              <w:pStyle w:val="Standard"/>
              <w:jc w:val="both"/>
              <w:rPr>
                <w:rFonts w:cs="Times New Roman"/>
                <w:bCs/>
                <w:sz w:val="20"/>
                <w:szCs w:val="20"/>
                <w:lang w:val="ru-RU"/>
              </w:rPr>
            </w:pPr>
            <w:r>
              <w:rPr>
                <w:rFonts w:cs="Times New Roman"/>
                <w:bCs/>
                <w:sz w:val="20"/>
                <w:szCs w:val="20"/>
                <w:lang w:val="ru-RU"/>
              </w:rPr>
              <w:t>Общая долевая (1\4)</w:t>
            </w:r>
          </w:p>
        </w:tc>
        <w:tc>
          <w:tcPr>
            <w:tcW w:w="851" w:type="dxa"/>
            <w:shd w:val="clear" w:color="auto" w:fill="auto"/>
          </w:tcPr>
          <w:p w:rsidR="00E53ACB" w:rsidRDefault="00E53ACB" w:rsidP="00DF5BBC">
            <w:pPr>
              <w:pStyle w:val="Standard"/>
              <w:jc w:val="center"/>
              <w:rPr>
                <w:rFonts w:cs="Times New Roman"/>
                <w:bCs/>
                <w:sz w:val="20"/>
                <w:szCs w:val="20"/>
                <w:lang w:val="ru-RU"/>
              </w:rPr>
            </w:pPr>
            <w:r>
              <w:rPr>
                <w:rFonts w:cs="Times New Roman"/>
                <w:bCs/>
                <w:sz w:val="20"/>
                <w:szCs w:val="20"/>
                <w:lang w:val="ru-RU"/>
              </w:rPr>
              <w:t>32,4</w:t>
            </w:r>
          </w:p>
        </w:tc>
        <w:tc>
          <w:tcPr>
            <w:tcW w:w="1134" w:type="dxa"/>
            <w:shd w:val="clear" w:color="auto" w:fill="auto"/>
          </w:tcPr>
          <w:p w:rsidR="00E53ACB" w:rsidRPr="00AC4743" w:rsidRDefault="00E53ACB" w:rsidP="00DF5BBC">
            <w:pPr>
              <w:pStyle w:val="Standard"/>
              <w:jc w:val="center"/>
              <w:rPr>
                <w:rFonts w:cs="Times New Roman"/>
                <w:bCs/>
                <w:sz w:val="20"/>
                <w:szCs w:val="20"/>
                <w:lang w:val="ru-RU"/>
              </w:rPr>
            </w:pPr>
            <w:r>
              <w:rPr>
                <w:rFonts w:cs="Times New Roman"/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53ACB" w:rsidRPr="00AC4743" w:rsidRDefault="00E53ACB" w:rsidP="00DF5BBC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53ACB" w:rsidRPr="00AC4743" w:rsidRDefault="00E53ACB" w:rsidP="00DF5BBC">
            <w:pPr>
              <w:pStyle w:val="Standard"/>
              <w:jc w:val="center"/>
              <w:rPr>
                <w:rFonts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53ACB" w:rsidRPr="00AC4743" w:rsidRDefault="00E53ACB" w:rsidP="00DF5BBC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3ACB" w:rsidRPr="00AC4743" w:rsidRDefault="00E53ACB" w:rsidP="00DF5BBC">
            <w:pPr>
              <w:pStyle w:val="Standard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53ACB" w:rsidRDefault="00E53ACB" w:rsidP="00DF5BBC">
            <w:pPr>
              <w:pStyle w:val="Standard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E53ACB" w:rsidRPr="00AC4743" w:rsidRDefault="00E53ACB" w:rsidP="00DF5BBC">
            <w:pPr>
              <w:pStyle w:val="Standard"/>
              <w:jc w:val="center"/>
              <w:rPr>
                <w:rFonts w:cs="Times New Roman"/>
                <w:bCs/>
                <w:sz w:val="20"/>
                <w:szCs w:val="20"/>
                <w:lang w:val="ru-RU"/>
              </w:rPr>
            </w:pPr>
          </w:p>
        </w:tc>
      </w:tr>
      <w:tr w:rsidR="00E53ACB" w:rsidRPr="00AC4743" w:rsidTr="00AE52F5">
        <w:trPr>
          <w:trHeight w:val="460"/>
        </w:trPr>
        <w:tc>
          <w:tcPr>
            <w:tcW w:w="486" w:type="dxa"/>
            <w:vMerge/>
            <w:shd w:val="clear" w:color="auto" w:fill="auto"/>
          </w:tcPr>
          <w:p w:rsidR="00E53ACB" w:rsidRPr="00AC4743" w:rsidRDefault="00E53ACB" w:rsidP="00DF5BBC">
            <w:pPr>
              <w:pStyle w:val="Standard"/>
              <w:jc w:val="center"/>
              <w:rPr>
                <w:rFonts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E53ACB" w:rsidRPr="00AC4743" w:rsidRDefault="00E53ACB" w:rsidP="00DF5BBC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53ACB" w:rsidRPr="00AC4743" w:rsidRDefault="00E53ACB" w:rsidP="00DF5BBC">
            <w:pPr>
              <w:pStyle w:val="Standard"/>
              <w:jc w:val="both"/>
              <w:rPr>
                <w:rFonts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shd w:val="clear" w:color="auto" w:fill="auto"/>
          </w:tcPr>
          <w:p w:rsidR="00E53ACB" w:rsidRDefault="00E53ACB" w:rsidP="00DF5BBC">
            <w:pPr>
              <w:pStyle w:val="Standard"/>
              <w:jc w:val="both"/>
              <w:rPr>
                <w:rFonts w:cs="Times New Roman"/>
                <w:bCs/>
                <w:sz w:val="20"/>
                <w:szCs w:val="20"/>
                <w:lang w:val="ru-RU"/>
              </w:rPr>
            </w:pPr>
            <w:r>
              <w:rPr>
                <w:rFonts w:cs="Times New Roman"/>
                <w:bCs/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E53ACB" w:rsidRDefault="00E53ACB" w:rsidP="00DF5BBC">
            <w:pPr>
              <w:pStyle w:val="Standard"/>
              <w:jc w:val="both"/>
              <w:rPr>
                <w:rFonts w:cs="Times New Roman"/>
                <w:bCs/>
                <w:sz w:val="20"/>
                <w:szCs w:val="20"/>
                <w:lang w:val="ru-RU"/>
              </w:rPr>
            </w:pPr>
            <w:r>
              <w:rPr>
                <w:rFonts w:cs="Times New Roman"/>
                <w:bCs/>
                <w:sz w:val="20"/>
                <w:szCs w:val="20"/>
                <w:lang w:val="ru-RU"/>
              </w:rPr>
              <w:t>Общая долевая (1\4)</w:t>
            </w:r>
          </w:p>
        </w:tc>
        <w:tc>
          <w:tcPr>
            <w:tcW w:w="851" w:type="dxa"/>
            <w:shd w:val="clear" w:color="auto" w:fill="auto"/>
          </w:tcPr>
          <w:p w:rsidR="00E53ACB" w:rsidRDefault="00E53ACB" w:rsidP="00DF5BBC">
            <w:pPr>
              <w:pStyle w:val="Standard"/>
              <w:jc w:val="center"/>
              <w:rPr>
                <w:rFonts w:cs="Times New Roman"/>
                <w:bCs/>
                <w:sz w:val="20"/>
                <w:szCs w:val="20"/>
                <w:lang w:val="ru-RU"/>
              </w:rPr>
            </w:pPr>
            <w:r>
              <w:rPr>
                <w:rFonts w:cs="Times New Roman"/>
                <w:bCs/>
                <w:sz w:val="20"/>
                <w:szCs w:val="20"/>
                <w:lang w:val="ru-RU"/>
              </w:rPr>
              <w:t>31,5</w:t>
            </w:r>
          </w:p>
        </w:tc>
        <w:tc>
          <w:tcPr>
            <w:tcW w:w="1134" w:type="dxa"/>
            <w:shd w:val="clear" w:color="auto" w:fill="auto"/>
          </w:tcPr>
          <w:p w:rsidR="00E53ACB" w:rsidRPr="00AC4743" w:rsidRDefault="00E53ACB" w:rsidP="00DF5BBC">
            <w:pPr>
              <w:pStyle w:val="Standard"/>
              <w:jc w:val="center"/>
              <w:rPr>
                <w:rFonts w:cs="Times New Roman"/>
                <w:bCs/>
                <w:sz w:val="20"/>
                <w:szCs w:val="20"/>
                <w:lang w:val="ru-RU"/>
              </w:rPr>
            </w:pPr>
            <w:r>
              <w:rPr>
                <w:rFonts w:cs="Times New Roman"/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53ACB" w:rsidRPr="00AC4743" w:rsidRDefault="00E53ACB" w:rsidP="00DF5BBC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53ACB" w:rsidRPr="00AC4743" w:rsidRDefault="00E53ACB" w:rsidP="00DF5BBC">
            <w:pPr>
              <w:pStyle w:val="Standard"/>
              <w:jc w:val="center"/>
              <w:rPr>
                <w:rFonts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53ACB" w:rsidRPr="00AC4743" w:rsidRDefault="00E53ACB" w:rsidP="00DF5BBC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3ACB" w:rsidRPr="00AC4743" w:rsidRDefault="00E53ACB" w:rsidP="00DF5BBC">
            <w:pPr>
              <w:pStyle w:val="Standard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53ACB" w:rsidRDefault="00E53ACB" w:rsidP="00DF5BBC">
            <w:pPr>
              <w:pStyle w:val="Standard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E53ACB" w:rsidRPr="00AC4743" w:rsidRDefault="00E53ACB" w:rsidP="00DF5BBC">
            <w:pPr>
              <w:pStyle w:val="Standard"/>
              <w:jc w:val="center"/>
              <w:rPr>
                <w:rFonts w:cs="Times New Roman"/>
                <w:bCs/>
                <w:sz w:val="20"/>
                <w:szCs w:val="20"/>
                <w:lang w:val="ru-RU"/>
              </w:rPr>
            </w:pPr>
          </w:p>
        </w:tc>
      </w:tr>
      <w:tr w:rsidR="00E53ACB" w:rsidRPr="00AC4743" w:rsidTr="00AE52F5">
        <w:trPr>
          <w:trHeight w:val="560"/>
        </w:trPr>
        <w:tc>
          <w:tcPr>
            <w:tcW w:w="486" w:type="dxa"/>
            <w:vMerge/>
            <w:shd w:val="clear" w:color="auto" w:fill="auto"/>
          </w:tcPr>
          <w:p w:rsidR="00E53ACB" w:rsidRPr="00AC4743" w:rsidRDefault="00E53ACB" w:rsidP="00DF5BBC">
            <w:pPr>
              <w:pStyle w:val="Standard"/>
              <w:jc w:val="center"/>
              <w:rPr>
                <w:rFonts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E53ACB" w:rsidRPr="00AC4743" w:rsidRDefault="00E53ACB" w:rsidP="00DF5BBC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53ACB" w:rsidRPr="00AC4743" w:rsidRDefault="00E53ACB" w:rsidP="00DF5BBC">
            <w:pPr>
              <w:pStyle w:val="Standard"/>
              <w:jc w:val="both"/>
              <w:rPr>
                <w:rFonts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shd w:val="clear" w:color="auto" w:fill="auto"/>
          </w:tcPr>
          <w:p w:rsidR="00E53ACB" w:rsidRDefault="00E53ACB" w:rsidP="00DF5BBC">
            <w:pPr>
              <w:pStyle w:val="Standard"/>
              <w:jc w:val="both"/>
              <w:rPr>
                <w:rFonts w:cs="Times New Roman"/>
                <w:bCs/>
                <w:sz w:val="20"/>
                <w:szCs w:val="20"/>
                <w:lang w:val="ru-RU"/>
              </w:rPr>
            </w:pPr>
            <w:r>
              <w:rPr>
                <w:rFonts w:cs="Times New Roman"/>
                <w:bCs/>
                <w:sz w:val="20"/>
                <w:szCs w:val="20"/>
                <w:lang w:val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E53ACB" w:rsidRDefault="00E53ACB" w:rsidP="00DF5BBC">
            <w:pPr>
              <w:pStyle w:val="Standard"/>
              <w:jc w:val="both"/>
              <w:rPr>
                <w:rFonts w:cs="Times New Roman"/>
                <w:bCs/>
                <w:sz w:val="20"/>
                <w:szCs w:val="20"/>
                <w:lang w:val="ru-RU"/>
              </w:rPr>
            </w:pPr>
            <w:r>
              <w:rPr>
                <w:rFonts w:cs="Times New Roman"/>
                <w:bCs/>
                <w:sz w:val="20"/>
                <w:szCs w:val="20"/>
                <w:lang w:val="ru-RU"/>
              </w:rPr>
              <w:t>Общая долевая (1\4)</w:t>
            </w:r>
          </w:p>
        </w:tc>
        <w:tc>
          <w:tcPr>
            <w:tcW w:w="851" w:type="dxa"/>
            <w:shd w:val="clear" w:color="auto" w:fill="auto"/>
          </w:tcPr>
          <w:p w:rsidR="00E53ACB" w:rsidRDefault="00E53ACB" w:rsidP="00DF5BBC">
            <w:pPr>
              <w:pStyle w:val="Standard"/>
              <w:jc w:val="center"/>
              <w:rPr>
                <w:rFonts w:cs="Times New Roman"/>
                <w:bCs/>
                <w:sz w:val="20"/>
                <w:szCs w:val="20"/>
                <w:lang w:val="ru-RU"/>
              </w:rPr>
            </w:pPr>
            <w:r>
              <w:rPr>
                <w:rFonts w:cs="Times New Roman"/>
                <w:bCs/>
                <w:sz w:val="20"/>
                <w:szCs w:val="20"/>
                <w:lang w:val="ru-RU"/>
              </w:rPr>
              <w:t>35,6</w:t>
            </w:r>
          </w:p>
        </w:tc>
        <w:tc>
          <w:tcPr>
            <w:tcW w:w="1134" w:type="dxa"/>
            <w:shd w:val="clear" w:color="auto" w:fill="auto"/>
          </w:tcPr>
          <w:p w:rsidR="00E53ACB" w:rsidRPr="00AC4743" w:rsidRDefault="00E53ACB" w:rsidP="00DF5BBC">
            <w:pPr>
              <w:pStyle w:val="Standard"/>
              <w:jc w:val="center"/>
              <w:rPr>
                <w:rFonts w:cs="Times New Roman"/>
                <w:bCs/>
                <w:sz w:val="20"/>
                <w:szCs w:val="20"/>
                <w:lang w:val="ru-RU"/>
              </w:rPr>
            </w:pPr>
            <w:r>
              <w:rPr>
                <w:rFonts w:cs="Times New Roman"/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53ACB" w:rsidRPr="00AC4743" w:rsidRDefault="00E53ACB" w:rsidP="00DF5BBC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53ACB" w:rsidRPr="00AC4743" w:rsidRDefault="00E53ACB" w:rsidP="00DF5BBC">
            <w:pPr>
              <w:pStyle w:val="Standard"/>
              <w:jc w:val="center"/>
              <w:rPr>
                <w:rFonts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53ACB" w:rsidRPr="00AC4743" w:rsidRDefault="00E53ACB" w:rsidP="00DF5BBC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3ACB" w:rsidRPr="00AC4743" w:rsidRDefault="00E53ACB" w:rsidP="00DF5BBC">
            <w:pPr>
              <w:pStyle w:val="Standard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53ACB" w:rsidRDefault="00E53ACB" w:rsidP="00DF5BBC">
            <w:pPr>
              <w:pStyle w:val="Standard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E53ACB" w:rsidRPr="00AC4743" w:rsidRDefault="00E53ACB" w:rsidP="00DF5BBC">
            <w:pPr>
              <w:pStyle w:val="Standard"/>
              <w:jc w:val="center"/>
              <w:rPr>
                <w:rFonts w:cs="Times New Roman"/>
                <w:bCs/>
                <w:sz w:val="20"/>
                <w:szCs w:val="20"/>
                <w:lang w:val="ru-RU"/>
              </w:rPr>
            </w:pPr>
          </w:p>
        </w:tc>
      </w:tr>
      <w:tr w:rsidR="00E53ACB" w:rsidRPr="00AC4743" w:rsidTr="00AE52F5">
        <w:tc>
          <w:tcPr>
            <w:tcW w:w="486" w:type="dxa"/>
            <w:shd w:val="clear" w:color="auto" w:fill="auto"/>
          </w:tcPr>
          <w:p w:rsidR="00E53ACB" w:rsidRPr="00AC4743" w:rsidRDefault="00E53ACB" w:rsidP="00DF5BBC">
            <w:pPr>
              <w:pStyle w:val="Standard"/>
              <w:jc w:val="center"/>
              <w:rPr>
                <w:rFonts w:cs="Times New Roman"/>
                <w:bCs/>
                <w:sz w:val="20"/>
                <w:szCs w:val="20"/>
                <w:lang w:val="ru-RU"/>
              </w:rPr>
            </w:pPr>
            <w:r w:rsidRPr="00AC4743">
              <w:rPr>
                <w:rFonts w:cs="Times New Roman"/>
                <w:bCs/>
                <w:sz w:val="20"/>
                <w:szCs w:val="20"/>
                <w:lang w:val="ru-RU"/>
              </w:rPr>
              <w:t>2</w:t>
            </w:r>
          </w:p>
        </w:tc>
        <w:tc>
          <w:tcPr>
            <w:tcW w:w="1890" w:type="dxa"/>
            <w:shd w:val="clear" w:color="auto" w:fill="auto"/>
          </w:tcPr>
          <w:p w:rsidR="00E53ACB" w:rsidRPr="00AC4743" w:rsidRDefault="00E53ACB" w:rsidP="00DF5BBC">
            <w:pPr>
              <w:pStyle w:val="Standard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AC4743">
              <w:rPr>
                <w:rFonts w:cs="Times New Roman"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E53ACB" w:rsidRPr="00AC4743" w:rsidRDefault="00E53ACB" w:rsidP="00DF5BBC">
            <w:pPr>
              <w:pStyle w:val="Standard"/>
              <w:jc w:val="both"/>
              <w:rPr>
                <w:rFonts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shd w:val="clear" w:color="auto" w:fill="auto"/>
          </w:tcPr>
          <w:p w:rsidR="00E53ACB" w:rsidRPr="00AC4743" w:rsidRDefault="00E53ACB" w:rsidP="00DF5BBC">
            <w:pPr>
              <w:pStyle w:val="Standard"/>
              <w:jc w:val="both"/>
              <w:rPr>
                <w:rFonts w:cs="Times New Roman"/>
                <w:bCs/>
                <w:sz w:val="20"/>
                <w:szCs w:val="20"/>
                <w:lang w:val="ru-RU"/>
              </w:rPr>
            </w:pPr>
            <w:r w:rsidRPr="00AC4743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53ACB" w:rsidRPr="00AC4743" w:rsidRDefault="00E53ACB" w:rsidP="00FA3E0D">
            <w:pPr>
              <w:pStyle w:val="Standard"/>
              <w:jc w:val="both"/>
              <w:rPr>
                <w:rFonts w:cs="Times New Roman"/>
                <w:bCs/>
                <w:sz w:val="20"/>
                <w:szCs w:val="20"/>
                <w:lang w:val="ru-RU"/>
              </w:rPr>
            </w:pPr>
            <w:r w:rsidRPr="00AC4743">
              <w:rPr>
                <w:rFonts w:cs="Times New Roman"/>
                <w:bCs/>
                <w:sz w:val="20"/>
                <w:szCs w:val="20"/>
                <w:lang w:val="ru-RU"/>
              </w:rPr>
              <w:t>Общая долевая (1\6)</w:t>
            </w:r>
          </w:p>
        </w:tc>
        <w:tc>
          <w:tcPr>
            <w:tcW w:w="851" w:type="dxa"/>
            <w:shd w:val="clear" w:color="auto" w:fill="auto"/>
          </w:tcPr>
          <w:p w:rsidR="00E53ACB" w:rsidRPr="00AC4743" w:rsidRDefault="00E53ACB" w:rsidP="00DF5BBC">
            <w:pPr>
              <w:pStyle w:val="Standard"/>
              <w:jc w:val="center"/>
              <w:rPr>
                <w:rFonts w:cs="Times New Roman"/>
                <w:bCs/>
                <w:sz w:val="20"/>
                <w:szCs w:val="20"/>
                <w:lang w:val="ru-RU"/>
              </w:rPr>
            </w:pPr>
            <w:r w:rsidRPr="00AC4743">
              <w:rPr>
                <w:rFonts w:cs="Times New Roman"/>
                <w:sz w:val="20"/>
                <w:szCs w:val="20"/>
                <w:lang w:val="ru-RU"/>
              </w:rPr>
              <w:t>45,6</w:t>
            </w:r>
          </w:p>
        </w:tc>
        <w:tc>
          <w:tcPr>
            <w:tcW w:w="1134" w:type="dxa"/>
            <w:shd w:val="clear" w:color="auto" w:fill="auto"/>
          </w:tcPr>
          <w:p w:rsidR="00E53ACB" w:rsidRPr="00AC4743" w:rsidRDefault="00E53ACB" w:rsidP="00FA3E0D">
            <w:pPr>
              <w:pStyle w:val="Standard"/>
              <w:jc w:val="center"/>
              <w:rPr>
                <w:rFonts w:cs="Times New Roman"/>
                <w:bCs/>
                <w:sz w:val="20"/>
                <w:szCs w:val="20"/>
                <w:lang w:val="ru-RU"/>
              </w:rPr>
            </w:pPr>
            <w:r w:rsidRPr="00AC4743">
              <w:rPr>
                <w:rFonts w:cs="Times New Roman"/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53ACB" w:rsidRPr="00AC4743" w:rsidRDefault="00E53ACB" w:rsidP="00DF5BBC">
            <w:pPr>
              <w:pStyle w:val="Standard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E53ACB" w:rsidRPr="00AC4743" w:rsidRDefault="00E53ACB" w:rsidP="00DF5BBC">
            <w:pPr>
              <w:pStyle w:val="Standard"/>
              <w:jc w:val="center"/>
              <w:rPr>
                <w:rFonts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E53ACB" w:rsidRPr="00AC4743" w:rsidRDefault="00E53ACB" w:rsidP="00DF5BBC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53ACB" w:rsidRPr="00AC4743" w:rsidRDefault="00E53ACB" w:rsidP="00DF5BBC">
            <w:pPr>
              <w:pStyle w:val="Standard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E53ACB" w:rsidRPr="00AC4743" w:rsidRDefault="00E53ACB" w:rsidP="00DF5BBC">
            <w:pPr>
              <w:pStyle w:val="Standard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343" w:type="dxa"/>
            <w:shd w:val="clear" w:color="auto" w:fill="auto"/>
          </w:tcPr>
          <w:p w:rsidR="00E53ACB" w:rsidRPr="00AC4743" w:rsidRDefault="00E53ACB" w:rsidP="00DF5BBC">
            <w:pPr>
              <w:pStyle w:val="Standard"/>
              <w:jc w:val="center"/>
              <w:rPr>
                <w:rFonts w:cs="Times New Roman"/>
                <w:bCs/>
                <w:sz w:val="20"/>
                <w:szCs w:val="20"/>
                <w:lang w:val="ru-RU"/>
              </w:rPr>
            </w:pPr>
          </w:p>
        </w:tc>
      </w:tr>
    </w:tbl>
    <w:p w:rsidR="00E53ACB" w:rsidRDefault="00E53ACB" w:rsidP="00A43D3E">
      <w:pPr>
        <w:rPr>
          <w:sz w:val="20"/>
          <w:szCs w:val="20"/>
        </w:rPr>
      </w:pPr>
    </w:p>
    <w:p w:rsidR="00E53ACB" w:rsidRDefault="00E53ACB" w:rsidP="00A43D3E">
      <w:pPr>
        <w:rPr>
          <w:sz w:val="20"/>
          <w:szCs w:val="20"/>
        </w:rPr>
      </w:pPr>
    </w:p>
    <w:p w:rsidR="00E53ACB" w:rsidRDefault="00E53ACB" w:rsidP="00A43D3E">
      <w:pPr>
        <w:rPr>
          <w:sz w:val="20"/>
          <w:szCs w:val="20"/>
        </w:rPr>
      </w:pPr>
    </w:p>
    <w:p w:rsidR="00E53ACB" w:rsidRDefault="00E53ACB" w:rsidP="00A43D3E">
      <w:pPr>
        <w:rPr>
          <w:sz w:val="20"/>
          <w:szCs w:val="20"/>
        </w:rPr>
      </w:pPr>
    </w:p>
    <w:p w:rsidR="00E53ACB" w:rsidRDefault="00E53ACB" w:rsidP="00A43D3E">
      <w:pPr>
        <w:rPr>
          <w:sz w:val="20"/>
          <w:szCs w:val="20"/>
        </w:rPr>
      </w:pPr>
    </w:p>
    <w:p w:rsidR="00E53ACB" w:rsidRDefault="00E53ACB" w:rsidP="00A43D3E">
      <w:pPr>
        <w:rPr>
          <w:sz w:val="20"/>
          <w:szCs w:val="20"/>
        </w:rPr>
      </w:pPr>
    </w:p>
    <w:p w:rsidR="00E53ACB" w:rsidRDefault="00E53ACB" w:rsidP="00A43D3E">
      <w:pPr>
        <w:rPr>
          <w:sz w:val="20"/>
          <w:szCs w:val="20"/>
        </w:rPr>
      </w:pPr>
    </w:p>
    <w:p w:rsidR="00E53ACB" w:rsidRDefault="00E53ACB" w:rsidP="00A43D3E">
      <w:pPr>
        <w:rPr>
          <w:sz w:val="20"/>
          <w:szCs w:val="20"/>
        </w:rPr>
      </w:pPr>
    </w:p>
    <w:p w:rsidR="00E53ACB" w:rsidRDefault="00E53ACB" w:rsidP="00A43D3E">
      <w:pPr>
        <w:rPr>
          <w:sz w:val="20"/>
          <w:szCs w:val="20"/>
        </w:rPr>
      </w:pPr>
    </w:p>
    <w:p w:rsidR="00E53ACB" w:rsidRDefault="00E53ACB" w:rsidP="00A43D3E">
      <w:pPr>
        <w:rPr>
          <w:sz w:val="20"/>
          <w:szCs w:val="20"/>
        </w:rPr>
      </w:pPr>
    </w:p>
    <w:p w:rsidR="00E53ACB" w:rsidRDefault="00E53ACB" w:rsidP="00A43D3E">
      <w:pPr>
        <w:rPr>
          <w:sz w:val="20"/>
          <w:szCs w:val="20"/>
        </w:rPr>
      </w:pPr>
    </w:p>
    <w:p w:rsidR="00E53ACB" w:rsidRDefault="00E53ACB" w:rsidP="00A43D3E">
      <w:pPr>
        <w:rPr>
          <w:sz w:val="20"/>
          <w:szCs w:val="20"/>
        </w:rPr>
      </w:pPr>
    </w:p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2457"/>
        <w:gridCol w:w="1276"/>
        <w:gridCol w:w="1418"/>
        <w:gridCol w:w="1417"/>
        <w:gridCol w:w="851"/>
        <w:gridCol w:w="850"/>
        <w:gridCol w:w="1559"/>
        <w:gridCol w:w="851"/>
        <w:gridCol w:w="992"/>
        <w:gridCol w:w="1418"/>
        <w:gridCol w:w="1417"/>
        <w:gridCol w:w="776"/>
      </w:tblGrid>
      <w:tr w:rsidR="00E53ACB" w:rsidRPr="00C25C8A" w:rsidTr="00F77EC1">
        <w:tc>
          <w:tcPr>
            <w:tcW w:w="486" w:type="dxa"/>
            <w:vMerge w:val="restart"/>
            <w:shd w:val="clear" w:color="auto" w:fill="auto"/>
          </w:tcPr>
          <w:p w:rsidR="00E53ACB" w:rsidRPr="00C25C8A" w:rsidRDefault="00E53ACB" w:rsidP="00F77EC1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C25C8A">
              <w:rPr>
                <w:bCs/>
                <w:sz w:val="20"/>
                <w:szCs w:val="20"/>
                <w:lang w:val="ru-RU"/>
              </w:rPr>
              <w:t>№ п/п</w:t>
            </w:r>
          </w:p>
          <w:p w:rsidR="00E53ACB" w:rsidRPr="00C25C8A" w:rsidRDefault="00E53ACB" w:rsidP="00F77EC1">
            <w:pPr>
              <w:rPr>
                <w:lang w:eastAsia="ja-JP" w:bidi="fa-IR"/>
              </w:rPr>
            </w:pPr>
          </w:p>
          <w:p w:rsidR="00E53ACB" w:rsidRPr="00C25C8A" w:rsidRDefault="00E53ACB" w:rsidP="00F77EC1">
            <w:pPr>
              <w:rPr>
                <w:lang w:eastAsia="ja-JP" w:bidi="fa-IR"/>
              </w:rPr>
            </w:pPr>
          </w:p>
          <w:p w:rsidR="00E53ACB" w:rsidRPr="00C25C8A" w:rsidRDefault="00E53ACB" w:rsidP="00F77EC1">
            <w:pPr>
              <w:rPr>
                <w:lang w:eastAsia="ja-JP" w:bidi="fa-IR"/>
              </w:rPr>
            </w:pPr>
          </w:p>
          <w:p w:rsidR="00E53ACB" w:rsidRPr="00C25C8A" w:rsidRDefault="00E53ACB" w:rsidP="00F77EC1">
            <w:pPr>
              <w:rPr>
                <w:lang w:eastAsia="ja-JP" w:bidi="fa-IR"/>
              </w:rPr>
            </w:pPr>
          </w:p>
          <w:p w:rsidR="00E53ACB" w:rsidRPr="00C25C8A" w:rsidRDefault="00E53ACB" w:rsidP="00F77EC1">
            <w:pPr>
              <w:rPr>
                <w:lang w:eastAsia="ja-JP" w:bidi="fa-IR"/>
              </w:rPr>
            </w:pPr>
          </w:p>
          <w:p w:rsidR="00E53ACB" w:rsidRPr="00C25C8A" w:rsidRDefault="00E53ACB" w:rsidP="00F77EC1">
            <w:pPr>
              <w:rPr>
                <w:lang w:eastAsia="ja-JP" w:bidi="fa-IR"/>
              </w:rPr>
            </w:pPr>
          </w:p>
          <w:p w:rsidR="00E53ACB" w:rsidRPr="00C25C8A" w:rsidRDefault="00E53ACB" w:rsidP="00F77EC1">
            <w:pPr>
              <w:rPr>
                <w:lang w:eastAsia="ja-JP" w:bidi="fa-IR"/>
              </w:rPr>
            </w:pPr>
          </w:p>
          <w:p w:rsidR="00E53ACB" w:rsidRPr="00C25C8A" w:rsidRDefault="00E53ACB" w:rsidP="00F77EC1">
            <w:pPr>
              <w:rPr>
                <w:lang w:eastAsia="ja-JP" w:bidi="fa-IR"/>
              </w:rPr>
            </w:pPr>
          </w:p>
        </w:tc>
        <w:tc>
          <w:tcPr>
            <w:tcW w:w="2457" w:type="dxa"/>
            <w:vMerge w:val="restart"/>
            <w:shd w:val="clear" w:color="auto" w:fill="auto"/>
          </w:tcPr>
          <w:p w:rsidR="00E53ACB" w:rsidRPr="00C25C8A" w:rsidRDefault="00E53ACB" w:rsidP="00F77EC1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C25C8A">
              <w:rPr>
                <w:bCs/>
                <w:sz w:val="20"/>
                <w:szCs w:val="20"/>
                <w:lang w:val="ru-RU"/>
              </w:rPr>
              <w:t xml:space="preserve">Фамилия и инициалы лица, чьи сведения размещаются </w:t>
            </w:r>
          </w:p>
          <w:p w:rsidR="00E53ACB" w:rsidRPr="00C25C8A" w:rsidRDefault="00E53ACB" w:rsidP="00F77EC1">
            <w:pPr>
              <w:rPr>
                <w:lang w:eastAsia="ja-JP" w:bidi="fa-IR"/>
              </w:rPr>
            </w:pPr>
          </w:p>
          <w:p w:rsidR="00E53ACB" w:rsidRPr="00C25C8A" w:rsidRDefault="00E53ACB" w:rsidP="00F77EC1">
            <w:pPr>
              <w:rPr>
                <w:lang w:eastAsia="ja-JP" w:bidi="fa-IR"/>
              </w:rPr>
            </w:pPr>
          </w:p>
          <w:p w:rsidR="00E53ACB" w:rsidRPr="00C25C8A" w:rsidRDefault="00E53ACB" w:rsidP="00F77EC1">
            <w:pPr>
              <w:rPr>
                <w:lang w:eastAsia="ja-JP" w:bidi="fa-IR"/>
              </w:rPr>
            </w:pPr>
          </w:p>
          <w:p w:rsidR="00E53ACB" w:rsidRPr="00C25C8A" w:rsidRDefault="00E53ACB" w:rsidP="00F77EC1">
            <w:pPr>
              <w:rPr>
                <w:lang w:eastAsia="ja-JP" w:bidi="fa-IR"/>
              </w:rPr>
            </w:pPr>
          </w:p>
          <w:p w:rsidR="00E53ACB" w:rsidRPr="00C25C8A" w:rsidRDefault="00E53ACB" w:rsidP="00F77EC1">
            <w:pPr>
              <w:rPr>
                <w:lang w:eastAsia="ja-JP" w:bidi="fa-IR"/>
              </w:rPr>
            </w:pPr>
          </w:p>
          <w:p w:rsidR="00E53ACB" w:rsidRPr="00C25C8A" w:rsidRDefault="00E53ACB" w:rsidP="00F77EC1">
            <w:pPr>
              <w:rPr>
                <w:lang w:eastAsia="ja-JP" w:bidi="fa-IR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53ACB" w:rsidRPr="00C25C8A" w:rsidRDefault="00E53ACB" w:rsidP="00F77EC1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C25C8A">
              <w:rPr>
                <w:bCs/>
                <w:sz w:val="20"/>
                <w:szCs w:val="20"/>
                <w:lang w:val="ru-RU"/>
              </w:rPr>
              <w:t>Должность</w:t>
            </w:r>
          </w:p>
          <w:p w:rsidR="00E53ACB" w:rsidRPr="00C25C8A" w:rsidRDefault="00E53ACB" w:rsidP="00F77EC1">
            <w:pPr>
              <w:rPr>
                <w:lang w:eastAsia="ja-JP" w:bidi="fa-IR"/>
              </w:rPr>
            </w:pPr>
          </w:p>
          <w:p w:rsidR="00E53ACB" w:rsidRPr="00C25C8A" w:rsidRDefault="00E53ACB" w:rsidP="00F77EC1">
            <w:pPr>
              <w:rPr>
                <w:lang w:eastAsia="ja-JP" w:bidi="fa-IR"/>
              </w:rPr>
            </w:pPr>
          </w:p>
          <w:p w:rsidR="00E53ACB" w:rsidRPr="00C25C8A" w:rsidRDefault="00E53ACB" w:rsidP="00F77EC1">
            <w:pPr>
              <w:rPr>
                <w:lang w:eastAsia="ja-JP" w:bidi="fa-IR"/>
              </w:rPr>
            </w:pPr>
          </w:p>
          <w:p w:rsidR="00E53ACB" w:rsidRPr="00C25C8A" w:rsidRDefault="00E53ACB" w:rsidP="00F77EC1">
            <w:pPr>
              <w:rPr>
                <w:lang w:eastAsia="ja-JP" w:bidi="fa-IR"/>
              </w:rPr>
            </w:pPr>
          </w:p>
          <w:p w:rsidR="00E53ACB" w:rsidRPr="00C25C8A" w:rsidRDefault="00E53ACB" w:rsidP="00F77EC1">
            <w:pPr>
              <w:rPr>
                <w:lang w:eastAsia="ja-JP" w:bidi="fa-IR"/>
              </w:rPr>
            </w:pPr>
          </w:p>
          <w:p w:rsidR="00E53ACB" w:rsidRPr="00C25C8A" w:rsidRDefault="00E53ACB" w:rsidP="00F77EC1">
            <w:pPr>
              <w:rPr>
                <w:lang w:eastAsia="ja-JP" w:bidi="fa-IR"/>
              </w:rPr>
            </w:pPr>
          </w:p>
          <w:p w:rsidR="00E53ACB" w:rsidRPr="00C25C8A" w:rsidRDefault="00E53ACB" w:rsidP="00F77EC1">
            <w:pPr>
              <w:rPr>
                <w:lang w:eastAsia="ja-JP" w:bidi="fa-IR"/>
              </w:rPr>
            </w:pPr>
          </w:p>
          <w:p w:rsidR="00E53ACB" w:rsidRPr="00C25C8A" w:rsidRDefault="00E53ACB" w:rsidP="00F77EC1">
            <w:pPr>
              <w:ind w:firstLine="708"/>
              <w:rPr>
                <w:sz w:val="20"/>
                <w:szCs w:val="20"/>
                <w:lang w:eastAsia="ja-JP" w:bidi="fa-IR"/>
              </w:rPr>
            </w:pPr>
          </w:p>
        </w:tc>
        <w:tc>
          <w:tcPr>
            <w:tcW w:w="4536" w:type="dxa"/>
            <w:gridSpan w:val="4"/>
            <w:shd w:val="clear" w:color="auto" w:fill="auto"/>
          </w:tcPr>
          <w:p w:rsidR="00E53ACB" w:rsidRPr="00C25C8A" w:rsidRDefault="00E53ACB" w:rsidP="00F77EC1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C25C8A">
              <w:rPr>
                <w:bCs/>
                <w:sz w:val="20"/>
                <w:szCs w:val="20"/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E53ACB" w:rsidRPr="00C25C8A" w:rsidRDefault="00E53ACB" w:rsidP="00F77EC1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C25C8A">
              <w:rPr>
                <w:bCs/>
                <w:sz w:val="20"/>
                <w:szCs w:val="20"/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53ACB" w:rsidRPr="00C25C8A" w:rsidRDefault="00E53ACB" w:rsidP="00F77EC1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C25C8A">
              <w:rPr>
                <w:bCs/>
                <w:sz w:val="20"/>
                <w:szCs w:val="20"/>
                <w:lang w:val="ru-RU"/>
              </w:rPr>
              <w:t>Транспортные средства (вид, марка)</w:t>
            </w:r>
          </w:p>
          <w:p w:rsidR="00E53ACB" w:rsidRPr="00C25C8A" w:rsidRDefault="00E53ACB" w:rsidP="00F77EC1">
            <w:pPr>
              <w:rPr>
                <w:lang w:eastAsia="ja-JP" w:bidi="fa-IR"/>
              </w:rPr>
            </w:pPr>
          </w:p>
          <w:p w:rsidR="00E53ACB" w:rsidRPr="00C25C8A" w:rsidRDefault="00E53ACB" w:rsidP="00F77EC1">
            <w:pPr>
              <w:rPr>
                <w:lang w:eastAsia="ja-JP" w:bidi="fa-IR"/>
              </w:rPr>
            </w:pPr>
          </w:p>
          <w:p w:rsidR="00E53ACB" w:rsidRPr="00C25C8A" w:rsidRDefault="00E53ACB" w:rsidP="00F77EC1">
            <w:pPr>
              <w:rPr>
                <w:lang w:eastAsia="ja-JP" w:bidi="fa-IR"/>
              </w:rPr>
            </w:pPr>
          </w:p>
          <w:p w:rsidR="00E53ACB" w:rsidRPr="00C25C8A" w:rsidRDefault="00E53ACB" w:rsidP="00F77EC1">
            <w:pPr>
              <w:jc w:val="center"/>
              <w:rPr>
                <w:sz w:val="18"/>
                <w:szCs w:val="18"/>
                <w:lang w:eastAsia="ja-JP" w:bidi="fa-IR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E53ACB" w:rsidRPr="00C25C8A" w:rsidRDefault="00E53ACB" w:rsidP="00F77EC1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C25C8A">
              <w:rPr>
                <w:bCs/>
                <w:sz w:val="20"/>
                <w:szCs w:val="20"/>
                <w:lang w:val="ru-RU"/>
              </w:rPr>
              <w:t>Декларированный годовой доход (руб.)</w:t>
            </w:r>
          </w:p>
          <w:p w:rsidR="00E53ACB" w:rsidRPr="00C25C8A" w:rsidRDefault="00E53ACB" w:rsidP="00F77EC1">
            <w:pPr>
              <w:rPr>
                <w:lang w:eastAsia="ja-JP" w:bidi="fa-IR"/>
              </w:rPr>
            </w:pPr>
          </w:p>
          <w:p w:rsidR="00E53ACB" w:rsidRPr="00C25C8A" w:rsidRDefault="00E53ACB" w:rsidP="00F77EC1">
            <w:pPr>
              <w:rPr>
                <w:lang w:eastAsia="ja-JP" w:bidi="fa-IR"/>
              </w:rPr>
            </w:pPr>
          </w:p>
          <w:p w:rsidR="00E53ACB" w:rsidRPr="00C25C8A" w:rsidRDefault="00E53ACB" w:rsidP="00F77EC1">
            <w:pPr>
              <w:rPr>
                <w:lang w:eastAsia="ja-JP" w:bidi="fa-IR"/>
              </w:rPr>
            </w:pPr>
          </w:p>
          <w:p w:rsidR="00E53ACB" w:rsidRPr="00C25C8A" w:rsidRDefault="00E53ACB" w:rsidP="00F77EC1">
            <w:pPr>
              <w:rPr>
                <w:sz w:val="20"/>
                <w:szCs w:val="20"/>
                <w:lang w:eastAsia="ja-JP" w:bidi="fa-IR"/>
              </w:rPr>
            </w:pPr>
          </w:p>
        </w:tc>
        <w:tc>
          <w:tcPr>
            <w:tcW w:w="776" w:type="dxa"/>
            <w:vMerge w:val="restart"/>
            <w:shd w:val="clear" w:color="auto" w:fill="auto"/>
          </w:tcPr>
          <w:p w:rsidR="00E53ACB" w:rsidRPr="00C25C8A" w:rsidRDefault="00E53ACB" w:rsidP="00F77EC1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C25C8A">
              <w:rPr>
                <w:bCs/>
                <w:sz w:val="20"/>
                <w:szCs w:val="20"/>
                <w:lang w:val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53ACB" w:rsidRPr="00C25C8A" w:rsidTr="00F77EC1">
        <w:tc>
          <w:tcPr>
            <w:tcW w:w="486" w:type="dxa"/>
            <w:vMerge/>
            <w:shd w:val="clear" w:color="auto" w:fill="auto"/>
          </w:tcPr>
          <w:p w:rsidR="00E53ACB" w:rsidRPr="00C25C8A" w:rsidRDefault="00E53ACB" w:rsidP="00F77EC1">
            <w:pPr>
              <w:pStyle w:val="Standard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:rsidR="00E53ACB" w:rsidRPr="00C25C8A" w:rsidRDefault="00E53ACB" w:rsidP="00F77EC1">
            <w:pPr>
              <w:pStyle w:val="Standard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53ACB" w:rsidRPr="00C25C8A" w:rsidRDefault="00E53ACB" w:rsidP="00F77EC1">
            <w:pPr>
              <w:pStyle w:val="Standard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53ACB" w:rsidRPr="00C25C8A" w:rsidRDefault="00E53ACB" w:rsidP="00F77EC1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C25C8A">
              <w:rPr>
                <w:bCs/>
                <w:sz w:val="20"/>
                <w:szCs w:val="20"/>
                <w:lang w:val="ru-RU"/>
              </w:rPr>
              <w:t>вид объекта</w:t>
            </w:r>
          </w:p>
          <w:p w:rsidR="00E53ACB" w:rsidRPr="00C25C8A" w:rsidRDefault="00E53ACB" w:rsidP="00F77EC1">
            <w:pPr>
              <w:rPr>
                <w:lang w:eastAsia="ja-JP" w:bidi="fa-IR"/>
              </w:rPr>
            </w:pPr>
          </w:p>
          <w:p w:rsidR="00E53ACB" w:rsidRPr="00C25C8A" w:rsidRDefault="00E53ACB" w:rsidP="00F77EC1">
            <w:pPr>
              <w:rPr>
                <w:lang w:eastAsia="ja-JP" w:bidi="fa-IR"/>
              </w:rPr>
            </w:pPr>
          </w:p>
          <w:p w:rsidR="00E53ACB" w:rsidRPr="00C25C8A" w:rsidRDefault="00E53ACB" w:rsidP="00F77EC1">
            <w:pPr>
              <w:rPr>
                <w:lang w:eastAsia="ja-JP" w:bidi="fa-IR"/>
              </w:rPr>
            </w:pPr>
          </w:p>
          <w:p w:rsidR="00E53ACB" w:rsidRPr="00C25C8A" w:rsidRDefault="00E53ACB" w:rsidP="00F77EC1">
            <w:pPr>
              <w:rPr>
                <w:lang w:eastAsia="ja-JP" w:bidi="fa-IR"/>
              </w:rPr>
            </w:pPr>
          </w:p>
          <w:p w:rsidR="00E53ACB" w:rsidRPr="00C25C8A" w:rsidRDefault="00E53ACB" w:rsidP="00F77EC1">
            <w:pPr>
              <w:rPr>
                <w:lang w:eastAsia="ja-JP" w:bidi="fa-IR"/>
              </w:rPr>
            </w:pPr>
          </w:p>
          <w:p w:rsidR="00E53ACB" w:rsidRPr="00C25C8A" w:rsidRDefault="00E53ACB" w:rsidP="00F77EC1">
            <w:pPr>
              <w:rPr>
                <w:sz w:val="20"/>
                <w:szCs w:val="20"/>
                <w:lang w:eastAsia="ja-JP" w:bidi="fa-IR"/>
              </w:rPr>
            </w:pPr>
          </w:p>
        </w:tc>
        <w:tc>
          <w:tcPr>
            <w:tcW w:w="1417" w:type="dxa"/>
            <w:shd w:val="clear" w:color="auto" w:fill="auto"/>
          </w:tcPr>
          <w:p w:rsidR="00E53ACB" w:rsidRPr="00C25C8A" w:rsidRDefault="00E53ACB" w:rsidP="00F77EC1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C25C8A">
              <w:rPr>
                <w:bCs/>
                <w:sz w:val="20"/>
                <w:szCs w:val="20"/>
                <w:lang w:val="ru-RU"/>
              </w:rPr>
              <w:t xml:space="preserve">вид </w:t>
            </w:r>
          </w:p>
          <w:p w:rsidR="00E53ACB" w:rsidRPr="00C25C8A" w:rsidRDefault="00E53ACB" w:rsidP="00F77EC1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C25C8A">
              <w:rPr>
                <w:bCs/>
                <w:sz w:val="20"/>
                <w:szCs w:val="20"/>
                <w:lang w:val="ru-RU"/>
              </w:rPr>
              <w:t>собствен</w:t>
            </w:r>
          </w:p>
          <w:p w:rsidR="00E53ACB" w:rsidRPr="00C25C8A" w:rsidRDefault="00E53ACB" w:rsidP="00F77EC1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C25C8A">
              <w:rPr>
                <w:bCs/>
                <w:sz w:val="20"/>
                <w:szCs w:val="20"/>
                <w:lang w:val="ru-RU"/>
              </w:rPr>
              <w:t>ности</w:t>
            </w:r>
          </w:p>
          <w:p w:rsidR="00E53ACB" w:rsidRPr="00C25C8A" w:rsidRDefault="00E53ACB" w:rsidP="00F77EC1">
            <w:pPr>
              <w:rPr>
                <w:lang w:eastAsia="ja-JP" w:bidi="fa-IR"/>
              </w:rPr>
            </w:pPr>
          </w:p>
          <w:p w:rsidR="00E53ACB" w:rsidRPr="00C25C8A" w:rsidRDefault="00E53ACB" w:rsidP="00F77EC1">
            <w:pPr>
              <w:rPr>
                <w:lang w:eastAsia="ja-JP" w:bidi="fa-IR"/>
              </w:rPr>
            </w:pPr>
          </w:p>
          <w:p w:rsidR="00E53ACB" w:rsidRPr="00C25C8A" w:rsidRDefault="00E53ACB" w:rsidP="00F77EC1">
            <w:pPr>
              <w:rPr>
                <w:lang w:eastAsia="ja-JP" w:bidi="fa-IR"/>
              </w:rPr>
            </w:pPr>
          </w:p>
          <w:p w:rsidR="00E53ACB" w:rsidRPr="00C25C8A" w:rsidRDefault="00E53ACB" w:rsidP="00F77EC1">
            <w:pPr>
              <w:rPr>
                <w:lang w:eastAsia="ja-JP" w:bidi="fa-IR"/>
              </w:rPr>
            </w:pPr>
          </w:p>
          <w:p w:rsidR="00E53ACB" w:rsidRPr="00C25C8A" w:rsidRDefault="00E53ACB" w:rsidP="00F77EC1">
            <w:pPr>
              <w:rPr>
                <w:sz w:val="20"/>
                <w:szCs w:val="20"/>
                <w:lang w:eastAsia="ja-JP" w:bidi="fa-IR"/>
              </w:rPr>
            </w:pPr>
          </w:p>
        </w:tc>
        <w:tc>
          <w:tcPr>
            <w:tcW w:w="851" w:type="dxa"/>
            <w:shd w:val="clear" w:color="auto" w:fill="auto"/>
          </w:tcPr>
          <w:p w:rsidR="00E53ACB" w:rsidRPr="00C25C8A" w:rsidRDefault="00E53ACB" w:rsidP="00F77EC1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C25C8A">
              <w:rPr>
                <w:bCs/>
                <w:sz w:val="20"/>
                <w:szCs w:val="20"/>
                <w:lang w:val="ru-RU"/>
              </w:rPr>
              <w:t>Пло</w:t>
            </w:r>
          </w:p>
          <w:p w:rsidR="00E53ACB" w:rsidRPr="00C25C8A" w:rsidRDefault="00E53ACB" w:rsidP="00F77EC1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C25C8A">
              <w:rPr>
                <w:bCs/>
                <w:sz w:val="20"/>
                <w:szCs w:val="20"/>
                <w:lang w:val="ru-RU"/>
              </w:rPr>
              <w:t>щадь (кв.м.)</w:t>
            </w:r>
          </w:p>
          <w:p w:rsidR="00E53ACB" w:rsidRPr="00C25C8A" w:rsidRDefault="00E53ACB" w:rsidP="00F77EC1">
            <w:pPr>
              <w:rPr>
                <w:lang w:eastAsia="ja-JP" w:bidi="fa-IR"/>
              </w:rPr>
            </w:pPr>
          </w:p>
          <w:p w:rsidR="00E53ACB" w:rsidRPr="00C25C8A" w:rsidRDefault="00E53ACB" w:rsidP="00F77EC1">
            <w:pPr>
              <w:rPr>
                <w:lang w:eastAsia="ja-JP" w:bidi="fa-IR"/>
              </w:rPr>
            </w:pPr>
          </w:p>
          <w:p w:rsidR="00E53ACB" w:rsidRPr="00C25C8A" w:rsidRDefault="00E53ACB" w:rsidP="00F77EC1">
            <w:pPr>
              <w:rPr>
                <w:lang w:eastAsia="ja-JP" w:bidi="fa-IR"/>
              </w:rPr>
            </w:pPr>
          </w:p>
          <w:p w:rsidR="00E53ACB" w:rsidRPr="00C25C8A" w:rsidRDefault="00E53ACB" w:rsidP="00F77EC1">
            <w:pPr>
              <w:rPr>
                <w:lang w:eastAsia="ja-JP" w:bidi="fa-IR"/>
              </w:rPr>
            </w:pPr>
          </w:p>
          <w:p w:rsidR="00E53ACB" w:rsidRPr="00C25C8A" w:rsidRDefault="00E53ACB" w:rsidP="00F77EC1">
            <w:pPr>
              <w:rPr>
                <w:lang w:eastAsia="ja-JP" w:bidi="fa-IR"/>
              </w:rPr>
            </w:pPr>
          </w:p>
          <w:p w:rsidR="00E53ACB" w:rsidRPr="00C25C8A" w:rsidRDefault="00E53ACB" w:rsidP="00F77EC1">
            <w:pPr>
              <w:jc w:val="center"/>
              <w:rPr>
                <w:lang w:eastAsia="ja-JP" w:bidi="fa-IR"/>
              </w:rPr>
            </w:pPr>
          </w:p>
        </w:tc>
        <w:tc>
          <w:tcPr>
            <w:tcW w:w="850" w:type="dxa"/>
            <w:shd w:val="clear" w:color="auto" w:fill="auto"/>
          </w:tcPr>
          <w:p w:rsidR="00E53ACB" w:rsidRPr="00C25C8A" w:rsidRDefault="00E53ACB" w:rsidP="00F77EC1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C25C8A">
              <w:rPr>
                <w:bCs/>
                <w:sz w:val="20"/>
                <w:szCs w:val="20"/>
                <w:lang w:val="ru-RU"/>
              </w:rPr>
              <w:t>страна расположения</w:t>
            </w:r>
          </w:p>
          <w:p w:rsidR="00E53ACB" w:rsidRPr="00C25C8A" w:rsidRDefault="00E53ACB" w:rsidP="00F77EC1">
            <w:pPr>
              <w:rPr>
                <w:lang w:eastAsia="ja-JP" w:bidi="fa-IR"/>
              </w:rPr>
            </w:pPr>
          </w:p>
          <w:p w:rsidR="00E53ACB" w:rsidRPr="00C25C8A" w:rsidRDefault="00E53ACB" w:rsidP="00F77EC1">
            <w:pPr>
              <w:rPr>
                <w:lang w:eastAsia="ja-JP" w:bidi="fa-IR"/>
              </w:rPr>
            </w:pPr>
          </w:p>
          <w:p w:rsidR="00E53ACB" w:rsidRPr="00C25C8A" w:rsidRDefault="00E53ACB" w:rsidP="00F77EC1">
            <w:pPr>
              <w:rPr>
                <w:lang w:eastAsia="ja-JP" w:bidi="fa-IR"/>
              </w:rPr>
            </w:pPr>
          </w:p>
          <w:p w:rsidR="00E53ACB" w:rsidRPr="00C25C8A" w:rsidRDefault="00E53ACB" w:rsidP="00F77EC1">
            <w:pPr>
              <w:jc w:val="center"/>
              <w:rPr>
                <w:sz w:val="20"/>
                <w:szCs w:val="20"/>
                <w:lang w:eastAsia="ja-JP" w:bidi="fa-IR"/>
              </w:rPr>
            </w:pPr>
          </w:p>
        </w:tc>
        <w:tc>
          <w:tcPr>
            <w:tcW w:w="1559" w:type="dxa"/>
            <w:shd w:val="clear" w:color="auto" w:fill="auto"/>
          </w:tcPr>
          <w:p w:rsidR="00E53ACB" w:rsidRPr="00C25C8A" w:rsidRDefault="00E53ACB" w:rsidP="00F77EC1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C25C8A">
              <w:rPr>
                <w:bCs/>
                <w:sz w:val="20"/>
                <w:szCs w:val="20"/>
                <w:lang w:val="ru-RU"/>
              </w:rPr>
              <w:t>вид объекта</w:t>
            </w:r>
          </w:p>
          <w:p w:rsidR="00E53ACB" w:rsidRPr="00C25C8A" w:rsidRDefault="00E53ACB" w:rsidP="00F77EC1">
            <w:pPr>
              <w:rPr>
                <w:lang w:eastAsia="ja-JP" w:bidi="fa-IR"/>
              </w:rPr>
            </w:pPr>
          </w:p>
          <w:p w:rsidR="00E53ACB" w:rsidRPr="00C25C8A" w:rsidRDefault="00E53ACB" w:rsidP="00F77EC1">
            <w:pPr>
              <w:rPr>
                <w:lang w:eastAsia="ja-JP" w:bidi="fa-IR"/>
              </w:rPr>
            </w:pPr>
          </w:p>
          <w:p w:rsidR="00E53ACB" w:rsidRPr="00C25C8A" w:rsidRDefault="00E53ACB" w:rsidP="00F77EC1">
            <w:pPr>
              <w:rPr>
                <w:lang w:eastAsia="ja-JP" w:bidi="fa-IR"/>
              </w:rPr>
            </w:pPr>
          </w:p>
          <w:p w:rsidR="00E53ACB" w:rsidRPr="00C25C8A" w:rsidRDefault="00E53ACB" w:rsidP="00F77EC1">
            <w:pPr>
              <w:rPr>
                <w:lang w:eastAsia="ja-JP" w:bidi="fa-IR"/>
              </w:rPr>
            </w:pPr>
          </w:p>
          <w:p w:rsidR="00E53ACB" w:rsidRPr="00C25C8A" w:rsidRDefault="00E53ACB" w:rsidP="00F77EC1">
            <w:pPr>
              <w:rPr>
                <w:lang w:eastAsia="ja-JP" w:bidi="fa-IR"/>
              </w:rPr>
            </w:pPr>
          </w:p>
          <w:p w:rsidR="00E53ACB" w:rsidRPr="00C25C8A" w:rsidRDefault="00E53ACB" w:rsidP="00F77EC1">
            <w:pPr>
              <w:jc w:val="center"/>
              <w:rPr>
                <w:sz w:val="20"/>
                <w:szCs w:val="20"/>
                <w:lang w:eastAsia="ja-JP" w:bidi="fa-IR"/>
              </w:rPr>
            </w:pPr>
          </w:p>
        </w:tc>
        <w:tc>
          <w:tcPr>
            <w:tcW w:w="851" w:type="dxa"/>
            <w:shd w:val="clear" w:color="auto" w:fill="auto"/>
          </w:tcPr>
          <w:p w:rsidR="00E53ACB" w:rsidRPr="00C25C8A" w:rsidRDefault="00E53ACB" w:rsidP="00F77EC1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C25C8A">
              <w:rPr>
                <w:bCs/>
                <w:sz w:val="20"/>
                <w:szCs w:val="20"/>
                <w:lang w:val="ru-RU"/>
              </w:rPr>
              <w:t>площадь (</w:t>
            </w:r>
            <w:proofErr w:type="gramStart"/>
            <w:r w:rsidRPr="00C25C8A">
              <w:rPr>
                <w:bCs/>
                <w:sz w:val="20"/>
                <w:szCs w:val="20"/>
                <w:lang w:val="ru-RU"/>
              </w:rPr>
              <w:t>кв.м</w:t>
            </w:r>
            <w:proofErr w:type="gramEnd"/>
            <w:r w:rsidRPr="00C25C8A">
              <w:rPr>
                <w:bCs/>
                <w:sz w:val="20"/>
                <w:szCs w:val="20"/>
                <w:lang w:val="ru-RU"/>
              </w:rPr>
              <w:t>)</w:t>
            </w:r>
          </w:p>
          <w:p w:rsidR="00E53ACB" w:rsidRPr="00C25C8A" w:rsidRDefault="00E53ACB" w:rsidP="00F77EC1">
            <w:pPr>
              <w:rPr>
                <w:lang w:eastAsia="ja-JP" w:bidi="fa-IR"/>
              </w:rPr>
            </w:pPr>
          </w:p>
          <w:p w:rsidR="00E53ACB" w:rsidRPr="00C25C8A" w:rsidRDefault="00E53ACB" w:rsidP="00F77EC1">
            <w:pPr>
              <w:rPr>
                <w:lang w:eastAsia="ja-JP" w:bidi="fa-IR"/>
              </w:rPr>
            </w:pPr>
          </w:p>
          <w:p w:rsidR="00E53ACB" w:rsidRPr="00C25C8A" w:rsidRDefault="00E53ACB" w:rsidP="00F77EC1">
            <w:pPr>
              <w:rPr>
                <w:lang w:eastAsia="ja-JP" w:bidi="fa-IR"/>
              </w:rPr>
            </w:pPr>
          </w:p>
          <w:p w:rsidR="00E53ACB" w:rsidRPr="00C25C8A" w:rsidRDefault="00E53ACB" w:rsidP="00F77EC1">
            <w:pPr>
              <w:rPr>
                <w:lang w:eastAsia="ja-JP" w:bidi="fa-IR"/>
              </w:rPr>
            </w:pPr>
          </w:p>
          <w:p w:rsidR="00E53ACB" w:rsidRPr="00C25C8A" w:rsidRDefault="00E53ACB" w:rsidP="00F77EC1">
            <w:pPr>
              <w:jc w:val="center"/>
              <w:rPr>
                <w:lang w:eastAsia="ja-JP" w:bidi="fa-IR"/>
              </w:rPr>
            </w:pPr>
          </w:p>
        </w:tc>
        <w:tc>
          <w:tcPr>
            <w:tcW w:w="992" w:type="dxa"/>
            <w:shd w:val="clear" w:color="auto" w:fill="auto"/>
          </w:tcPr>
          <w:p w:rsidR="00E53ACB" w:rsidRPr="00C25C8A" w:rsidRDefault="00E53ACB" w:rsidP="00F77EC1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C25C8A">
              <w:rPr>
                <w:bCs/>
                <w:sz w:val="20"/>
                <w:szCs w:val="20"/>
                <w:lang w:val="ru-RU"/>
              </w:rPr>
              <w:t>страна расположения</w:t>
            </w:r>
          </w:p>
          <w:p w:rsidR="00E53ACB" w:rsidRPr="00C25C8A" w:rsidRDefault="00E53ACB" w:rsidP="00F77EC1">
            <w:pPr>
              <w:rPr>
                <w:lang w:eastAsia="ja-JP" w:bidi="fa-IR"/>
              </w:rPr>
            </w:pPr>
          </w:p>
          <w:p w:rsidR="00E53ACB" w:rsidRPr="00C25C8A" w:rsidRDefault="00E53ACB" w:rsidP="00F77EC1">
            <w:pPr>
              <w:rPr>
                <w:lang w:eastAsia="ja-JP" w:bidi="fa-IR"/>
              </w:rPr>
            </w:pPr>
          </w:p>
          <w:p w:rsidR="00E53ACB" w:rsidRPr="00C25C8A" w:rsidRDefault="00E53ACB" w:rsidP="00F77EC1">
            <w:pPr>
              <w:rPr>
                <w:lang w:eastAsia="ja-JP" w:bidi="fa-IR"/>
              </w:rPr>
            </w:pPr>
          </w:p>
          <w:p w:rsidR="00E53ACB" w:rsidRPr="00C25C8A" w:rsidRDefault="00E53ACB" w:rsidP="00F77EC1">
            <w:pPr>
              <w:jc w:val="center"/>
              <w:rPr>
                <w:sz w:val="20"/>
                <w:szCs w:val="20"/>
                <w:lang w:eastAsia="ja-JP" w:bidi="fa-IR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53ACB" w:rsidRPr="00C25C8A" w:rsidRDefault="00E53ACB" w:rsidP="00F77EC1">
            <w:pPr>
              <w:pStyle w:val="Standard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53ACB" w:rsidRPr="00C25C8A" w:rsidRDefault="00E53ACB" w:rsidP="00F77EC1">
            <w:pPr>
              <w:pStyle w:val="Standard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6" w:type="dxa"/>
            <w:vMerge/>
            <w:shd w:val="clear" w:color="auto" w:fill="auto"/>
          </w:tcPr>
          <w:p w:rsidR="00E53ACB" w:rsidRPr="00C25C8A" w:rsidRDefault="00E53ACB" w:rsidP="00F77EC1">
            <w:pPr>
              <w:pStyle w:val="Standard"/>
              <w:jc w:val="center"/>
              <w:rPr>
                <w:bCs/>
                <w:sz w:val="20"/>
                <w:szCs w:val="20"/>
              </w:rPr>
            </w:pPr>
          </w:p>
        </w:tc>
      </w:tr>
      <w:tr w:rsidR="00E53ACB" w:rsidRPr="00C25C8A" w:rsidTr="00F77EC1">
        <w:tc>
          <w:tcPr>
            <w:tcW w:w="486" w:type="dxa"/>
            <w:shd w:val="clear" w:color="auto" w:fill="auto"/>
          </w:tcPr>
          <w:p w:rsidR="00E53ACB" w:rsidRPr="00C25C8A" w:rsidRDefault="00E53ACB" w:rsidP="00F77EC1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C25C8A">
              <w:rPr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2457" w:type="dxa"/>
            <w:shd w:val="clear" w:color="auto" w:fill="auto"/>
          </w:tcPr>
          <w:p w:rsidR="00E53ACB" w:rsidRPr="00F6453D" w:rsidRDefault="00E53ACB" w:rsidP="00F77EC1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>
              <w:rPr>
                <w:lang w:val="ru-RU"/>
              </w:rPr>
              <w:t>Рекрут Константин Романович</w:t>
            </w:r>
          </w:p>
        </w:tc>
        <w:tc>
          <w:tcPr>
            <w:tcW w:w="1276" w:type="dxa"/>
            <w:shd w:val="clear" w:color="auto" w:fill="auto"/>
          </w:tcPr>
          <w:p w:rsidR="00E53ACB" w:rsidRDefault="00E53ACB" w:rsidP="00F77EC1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Заместитель</w:t>
            </w:r>
          </w:p>
          <w:p w:rsidR="00E53ACB" w:rsidRPr="00C25C8A" w:rsidRDefault="00E53ACB" w:rsidP="00F77EC1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Директора МКУ «ЦХУ»</w:t>
            </w:r>
          </w:p>
        </w:tc>
        <w:tc>
          <w:tcPr>
            <w:tcW w:w="1418" w:type="dxa"/>
            <w:shd w:val="clear" w:color="auto" w:fill="auto"/>
          </w:tcPr>
          <w:p w:rsidR="00E53ACB" w:rsidRPr="00C25C8A" w:rsidRDefault="00E53ACB" w:rsidP="00F77EC1">
            <w:pPr>
              <w:pStyle w:val="Standard"/>
              <w:jc w:val="both"/>
              <w:rPr>
                <w:bCs/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:rsidR="00E53ACB" w:rsidRPr="00C25C8A" w:rsidRDefault="00E53ACB" w:rsidP="00F77EC1">
            <w:pPr>
              <w:pStyle w:val="Standard"/>
              <w:jc w:val="both"/>
              <w:rPr>
                <w:bCs/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:rsidR="00E53ACB" w:rsidRPr="00C25C8A" w:rsidRDefault="00E53ACB" w:rsidP="00F77EC1">
            <w:pPr>
              <w:pStyle w:val="Standard"/>
              <w:jc w:val="center"/>
              <w:rPr>
                <w:bCs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:rsidR="00E53ACB" w:rsidRPr="00C25C8A" w:rsidRDefault="00E53ACB" w:rsidP="00F77EC1">
            <w:pPr>
              <w:pStyle w:val="Standard"/>
              <w:jc w:val="center"/>
              <w:rPr>
                <w:bCs/>
                <w:lang w:val="ru-RU"/>
              </w:rPr>
            </w:pPr>
          </w:p>
          <w:p w:rsidR="00E53ACB" w:rsidRPr="00C25C8A" w:rsidRDefault="00E53ACB" w:rsidP="00F77EC1">
            <w:pPr>
              <w:pStyle w:val="Standard"/>
              <w:jc w:val="center"/>
              <w:rPr>
                <w:bCs/>
                <w:lang w:val="ru-RU"/>
              </w:rPr>
            </w:pPr>
          </w:p>
          <w:p w:rsidR="00E53ACB" w:rsidRPr="00C25C8A" w:rsidRDefault="00E53ACB" w:rsidP="00F77EC1">
            <w:pPr>
              <w:pStyle w:val="Standard"/>
              <w:jc w:val="center"/>
              <w:rPr>
                <w:bCs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E53ACB" w:rsidRDefault="00E53ACB" w:rsidP="00F77EC1">
            <w:pPr>
              <w:pStyle w:val="Standard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Квартира</w:t>
            </w:r>
          </w:p>
          <w:p w:rsidR="00E53ACB" w:rsidRDefault="00E53ACB" w:rsidP="00F77EC1">
            <w:pPr>
              <w:pStyle w:val="Standard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найм специализир</w:t>
            </w:r>
            <w:r>
              <w:rPr>
                <w:bCs/>
                <w:lang w:val="ru-RU"/>
              </w:rPr>
              <w:lastRenderedPageBreak/>
              <w:t>ованного жилого помещения (договор №10/23-1 от 15.04.2020г.) с 2020 г. по 2025г.</w:t>
            </w:r>
          </w:p>
          <w:p w:rsidR="00E53ACB" w:rsidRPr="00C25C8A" w:rsidRDefault="00E53ACB" w:rsidP="00F77EC1">
            <w:pPr>
              <w:pStyle w:val="Standard"/>
              <w:jc w:val="center"/>
              <w:rPr>
                <w:bCs/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:rsidR="00E53ACB" w:rsidRPr="00C25C8A" w:rsidRDefault="00E53ACB" w:rsidP="00F77EC1">
            <w:pPr>
              <w:pStyle w:val="Standard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lastRenderedPageBreak/>
              <w:t>41,2</w:t>
            </w:r>
          </w:p>
        </w:tc>
        <w:tc>
          <w:tcPr>
            <w:tcW w:w="992" w:type="dxa"/>
            <w:shd w:val="clear" w:color="auto" w:fill="auto"/>
          </w:tcPr>
          <w:p w:rsidR="00E53ACB" w:rsidRPr="00C25C8A" w:rsidRDefault="00E53ACB" w:rsidP="00F77EC1">
            <w:pPr>
              <w:pStyle w:val="Standard"/>
              <w:jc w:val="center"/>
              <w:rPr>
                <w:bCs/>
                <w:lang w:val="ru-RU"/>
              </w:rPr>
            </w:pPr>
            <w:r w:rsidRPr="00C25C8A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53ACB" w:rsidRDefault="00E53ACB" w:rsidP="00F77EC1">
            <w:pPr>
              <w:pStyle w:val="Standard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Автомобиль </w:t>
            </w:r>
            <w:r>
              <w:rPr>
                <w:bCs/>
                <w:lang w:val="en-US"/>
              </w:rPr>
              <w:t>NISSAN</w:t>
            </w:r>
            <w:r w:rsidRPr="00D62E6B">
              <w:rPr>
                <w:bCs/>
                <w:lang w:val="ru-RU"/>
              </w:rPr>
              <w:t xml:space="preserve"> </w:t>
            </w:r>
            <w:r>
              <w:rPr>
                <w:bCs/>
                <w:lang w:val="en-US"/>
              </w:rPr>
              <w:t>VANETEE</w:t>
            </w:r>
            <w:r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lastRenderedPageBreak/>
              <w:t>201</w:t>
            </w:r>
            <w:r w:rsidRPr="00126B6C">
              <w:rPr>
                <w:bCs/>
                <w:lang w:val="ru-RU"/>
              </w:rPr>
              <w:t xml:space="preserve">5 </w:t>
            </w:r>
            <w:r>
              <w:rPr>
                <w:bCs/>
                <w:lang w:val="ru-RU"/>
              </w:rPr>
              <w:t>г.</w:t>
            </w:r>
          </w:p>
          <w:p w:rsidR="00E53ACB" w:rsidRPr="00F6453D" w:rsidRDefault="00E53ACB" w:rsidP="00F77EC1">
            <w:pPr>
              <w:pStyle w:val="Standard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мотоцикл Ямаха </w:t>
            </w:r>
            <w:r>
              <w:rPr>
                <w:bCs/>
                <w:lang w:val="en-US"/>
              </w:rPr>
              <w:t>XLR</w:t>
            </w:r>
            <w:r w:rsidRPr="009A37AF">
              <w:rPr>
                <w:bCs/>
                <w:lang w:val="ru-RU"/>
              </w:rPr>
              <w:t>1300 1999</w:t>
            </w:r>
            <w:r>
              <w:rPr>
                <w:bCs/>
                <w:lang w:val="ru-RU"/>
              </w:rPr>
              <w:t xml:space="preserve"> г.</w:t>
            </w:r>
          </w:p>
        </w:tc>
        <w:tc>
          <w:tcPr>
            <w:tcW w:w="1417" w:type="dxa"/>
            <w:shd w:val="clear" w:color="auto" w:fill="auto"/>
          </w:tcPr>
          <w:p w:rsidR="00E53ACB" w:rsidRPr="00D62E6B" w:rsidRDefault="00E53ACB" w:rsidP="00F77EC1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710704,95</w:t>
            </w:r>
          </w:p>
        </w:tc>
        <w:tc>
          <w:tcPr>
            <w:tcW w:w="776" w:type="dxa"/>
            <w:shd w:val="clear" w:color="auto" w:fill="auto"/>
          </w:tcPr>
          <w:p w:rsidR="00E53ACB" w:rsidRPr="00C25C8A" w:rsidRDefault="00E53ACB" w:rsidP="00F77EC1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C25C8A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</w:tbl>
    <w:p w:rsidR="00E53ACB" w:rsidRPr="00AC4743" w:rsidRDefault="00E53ACB" w:rsidP="00A43D3E">
      <w:pPr>
        <w:rPr>
          <w:sz w:val="20"/>
          <w:szCs w:val="20"/>
        </w:rPr>
      </w:pPr>
    </w:p>
    <w:p w:rsidR="00E53ACB" w:rsidRDefault="00E53ACB">
      <w:pPr>
        <w:spacing w:after="0" w:line="240" w:lineRule="auto"/>
      </w:pPr>
      <w:r>
        <w:br w:type="page"/>
      </w:r>
    </w:p>
    <w:tbl>
      <w:tblPr>
        <w:tblW w:w="15380" w:type="dxa"/>
        <w:tblInd w:w="118" w:type="dxa"/>
        <w:tblLook w:val="04A0" w:firstRow="1" w:lastRow="0" w:firstColumn="1" w:lastColumn="0" w:noHBand="0" w:noVBand="1"/>
      </w:tblPr>
      <w:tblGrid>
        <w:gridCol w:w="1444"/>
        <w:gridCol w:w="1745"/>
        <w:gridCol w:w="1076"/>
        <w:gridCol w:w="1471"/>
        <w:gridCol w:w="885"/>
        <w:gridCol w:w="1312"/>
        <w:gridCol w:w="826"/>
        <w:gridCol w:w="885"/>
        <w:gridCol w:w="1312"/>
        <w:gridCol w:w="1348"/>
        <w:gridCol w:w="1617"/>
        <w:gridCol w:w="1459"/>
      </w:tblGrid>
      <w:tr w:rsidR="00E53ACB" w:rsidRPr="00E53ACB" w:rsidTr="00E53ACB">
        <w:trPr>
          <w:trHeight w:val="1095"/>
        </w:trPr>
        <w:tc>
          <w:tcPr>
            <w:tcW w:w="1538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3ACB" w:rsidRPr="00E53ACB" w:rsidRDefault="00E53ACB" w:rsidP="00E53AC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bookmarkStart w:id="2" w:name="RANGE!A1:L8"/>
            <w:r w:rsidRPr="00E53ACB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lastRenderedPageBreak/>
              <w:t>Сведения о доходах, расходах, об имуществе и обязательствах имущественного характера, представленные директором муниципального автономного учреждения "Единый информационный центр" Смидовичского муниципального района Еврейской автономной области, за период с 01.01.2021 по 31.12.2021</w:t>
            </w:r>
            <w:bookmarkEnd w:id="2"/>
          </w:p>
        </w:tc>
      </w:tr>
      <w:tr w:rsidR="00E53ACB" w:rsidRPr="00E53ACB" w:rsidTr="00E53ACB">
        <w:trPr>
          <w:trHeight w:val="570"/>
        </w:trPr>
        <w:tc>
          <w:tcPr>
            <w:tcW w:w="196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:rsidR="00E53ACB" w:rsidRPr="00E53ACB" w:rsidRDefault="00E53ACB" w:rsidP="00E53A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3AC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  <w:r w:rsidRPr="00E53AC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E53AC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E53AC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 </w:t>
            </w:r>
          </w:p>
        </w:tc>
        <w:tc>
          <w:tcPr>
            <w:tcW w:w="1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:rsidR="00E53ACB" w:rsidRPr="00E53ACB" w:rsidRDefault="00E53ACB" w:rsidP="00E53A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3AC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Наименование должности</w:t>
            </w:r>
          </w:p>
        </w:tc>
        <w:tc>
          <w:tcPr>
            <w:tcW w:w="461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:rsidR="00E53ACB" w:rsidRPr="00E53ACB" w:rsidRDefault="00E53ACB" w:rsidP="00E53A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3AC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2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:rsidR="00E53ACB" w:rsidRPr="00E53ACB" w:rsidRDefault="00E53ACB" w:rsidP="00E53A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3AC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:rsidR="00E53ACB" w:rsidRPr="00E53ACB" w:rsidRDefault="00E53ACB" w:rsidP="00E53A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3AC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:rsidR="00E53ACB" w:rsidRPr="00E53ACB" w:rsidRDefault="00E53ACB" w:rsidP="00E53A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3AC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Декларированный годовой доход (рубли)</w:t>
            </w:r>
          </w:p>
        </w:tc>
        <w:tc>
          <w:tcPr>
            <w:tcW w:w="14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hideMark/>
          </w:tcPr>
          <w:p w:rsidR="00E53ACB" w:rsidRPr="00E53ACB" w:rsidRDefault="00E53ACB" w:rsidP="00E53A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3AC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 за счет которых совершена сделка (вид приобретенного имущества, источники)</w:t>
            </w:r>
          </w:p>
        </w:tc>
      </w:tr>
      <w:tr w:rsidR="00E53ACB" w:rsidRPr="00E53ACB" w:rsidTr="00E53ACB">
        <w:trPr>
          <w:trHeight w:val="1635"/>
        </w:trPr>
        <w:tc>
          <w:tcPr>
            <w:tcW w:w="19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ACB" w:rsidRPr="00E53ACB" w:rsidRDefault="00E53ACB" w:rsidP="00E53AC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ACB" w:rsidRPr="00E53ACB" w:rsidRDefault="00E53ACB" w:rsidP="00E53AC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hideMark/>
          </w:tcPr>
          <w:p w:rsidR="00E53ACB" w:rsidRPr="00E53ACB" w:rsidRDefault="00E53ACB" w:rsidP="00E53A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3AC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вид объекта 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hideMark/>
          </w:tcPr>
          <w:p w:rsidR="00E53ACB" w:rsidRPr="00E53ACB" w:rsidRDefault="00E53ACB" w:rsidP="00E53A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3AC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    собственности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hideMark/>
          </w:tcPr>
          <w:p w:rsidR="00E53ACB" w:rsidRPr="00E53ACB" w:rsidRDefault="00E53ACB" w:rsidP="00E53A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3AC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hideMark/>
          </w:tcPr>
          <w:p w:rsidR="00E53ACB" w:rsidRPr="00E53ACB" w:rsidRDefault="00E53ACB" w:rsidP="00E53A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3AC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hideMark/>
          </w:tcPr>
          <w:p w:rsidR="00E53ACB" w:rsidRPr="00E53ACB" w:rsidRDefault="00E53ACB" w:rsidP="00E53A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3AC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вид объекта 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hideMark/>
          </w:tcPr>
          <w:p w:rsidR="00E53ACB" w:rsidRPr="00E53ACB" w:rsidRDefault="00E53ACB" w:rsidP="00E53A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3AC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hideMark/>
          </w:tcPr>
          <w:p w:rsidR="00E53ACB" w:rsidRPr="00E53ACB" w:rsidRDefault="00E53ACB" w:rsidP="00E53A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3AC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ACB" w:rsidRPr="00E53ACB" w:rsidRDefault="00E53ACB" w:rsidP="00E53AC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ACB" w:rsidRPr="00E53ACB" w:rsidRDefault="00E53ACB" w:rsidP="00E53AC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53ACB" w:rsidRPr="00E53ACB" w:rsidRDefault="00E53ACB" w:rsidP="00E53AC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53ACB" w:rsidRPr="00E53ACB" w:rsidTr="00E53ACB">
        <w:trPr>
          <w:trHeight w:val="900"/>
        </w:trPr>
        <w:tc>
          <w:tcPr>
            <w:tcW w:w="196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3ACB" w:rsidRPr="00E53ACB" w:rsidRDefault="00E53ACB" w:rsidP="00E53A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53A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Гунько Юлия Анатольевна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3ACB" w:rsidRPr="00E53ACB" w:rsidRDefault="00E53ACB" w:rsidP="00E53A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53A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Директор МАУ "Единый информационный центр"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3ACB" w:rsidRPr="00E53ACB" w:rsidRDefault="00E53ACB" w:rsidP="00E53A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3AC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3ACB" w:rsidRPr="00E53ACB" w:rsidRDefault="00E53ACB" w:rsidP="00E53A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3AC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3ACB" w:rsidRPr="00E53ACB" w:rsidRDefault="00E53ACB" w:rsidP="00E53A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3AC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49,7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3ACB" w:rsidRPr="00E53ACB" w:rsidRDefault="00E53ACB" w:rsidP="00E53A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3AC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3ACB" w:rsidRPr="00E53ACB" w:rsidRDefault="00E53ACB" w:rsidP="00E53A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3AC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3ACB" w:rsidRPr="00E53ACB" w:rsidRDefault="00E53ACB" w:rsidP="00E53A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3AC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3ACB" w:rsidRPr="00E53ACB" w:rsidRDefault="00E53ACB" w:rsidP="00E53A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3AC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3ACB" w:rsidRPr="00E53ACB" w:rsidRDefault="00E53ACB" w:rsidP="00E53A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3AC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автомобиль </w:t>
            </w:r>
            <w:r w:rsidRPr="00E53AC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Тойота RAV, 2004 г.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3ACB" w:rsidRPr="00E53ACB" w:rsidRDefault="00E53ACB" w:rsidP="00E53A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3AC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672 144,82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53ACB" w:rsidRPr="00E53ACB" w:rsidRDefault="00E53ACB" w:rsidP="00E53A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3AC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53ACB" w:rsidRPr="00E53ACB" w:rsidTr="00E53ACB">
        <w:trPr>
          <w:trHeight w:val="690"/>
        </w:trPr>
        <w:tc>
          <w:tcPr>
            <w:tcW w:w="196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3ACB" w:rsidRPr="00E53ACB" w:rsidRDefault="00E53ACB" w:rsidP="00E53AC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3ACB" w:rsidRPr="00E53ACB" w:rsidRDefault="00E53ACB" w:rsidP="00E53AC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3ACB" w:rsidRPr="00E53ACB" w:rsidRDefault="00E53ACB" w:rsidP="00E53A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3AC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3ACB" w:rsidRPr="00E53ACB" w:rsidRDefault="00E53ACB" w:rsidP="00E53A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3AC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3ACB" w:rsidRPr="00E53ACB" w:rsidRDefault="00E53ACB" w:rsidP="00E53A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3AC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1895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3ACB" w:rsidRPr="00E53ACB" w:rsidRDefault="00E53ACB" w:rsidP="00E53A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3AC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ACB" w:rsidRPr="00E53ACB" w:rsidRDefault="00E53ACB" w:rsidP="00E53AC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ACB" w:rsidRPr="00E53ACB" w:rsidRDefault="00E53ACB" w:rsidP="00E53AC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ACB" w:rsidRPr="00E53ACB" w:rsidRDefault="00E53ACB" w:rsidP="00E53AC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3ACB" w:rsidRPr="00E53ACB" w:rsidRDefault="00E53ACB" w:rsidP="00E53AC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3ACB" w:rsidRPr="00E53ACB" w:rsidRDefault="00E53ACB" w:rsidP="00E53AC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53ACB" w:rsidRPr="00E53ACB" w:rsidRDefault="00E53ACB" w:rsidP="00E53AC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53ACB" w:rsidRPr="00E53ACB" w:rsidTr="00E53ACB">
        <w:trPr>
          <w:trHeight w:val="690"/>
        </w:trPr>
        <w:tc>
          <w:tcPr>
            <w:tcW w:w="196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3ACB" w:rsidRPr="00E53ACB" w:rsidRDefault="00E53ACB" w:rsidP="00E53AC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3ACB" w:rsidRPr="00E53ACB" w:rsidRDefault="00E53ACB" w:rsidP="00E53AC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3ACB" w:rsidRPr="00E53ACB" w:rsidRDefault="00E53ACB" w:rsidP="00E53A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3AC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3ACB" w:rsidRPr="00E53ACB" w:rsidRDefault="00E53ACB" w:rsidP="00E53A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3AC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3ACB" w:rsidRPr="00E53ACB" w:rsidRDefault="00E53ACB" w:rsidP="00E53A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3AC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55,8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3ACB" w:rsidRPr="00E53ACB" w:rsidRDefault="00E53ACB" w:rsidP="00E53A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3AC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ACB" w:rsidRPr="00E53ACB" w:rsidRDefault="00E53ACB" w:rsidP="00E53AC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ACB" w:rsidRPr="00E53ACB" w:rsidRDefault="00E53ACB" w:rsidP="00E53AC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ACB" w:rsidRPr="00E53ACB" w:rsidRDefault="00E53ACB" w:rsidP="00E53AC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3ACB" w:rsidRPr="00E53ACB" w:rsidRDefault="00E53ACB" w:rsidP="00E53AC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3ACB" w:rsidRPr="00E53ACB" w:rsidRDefault="00E53ACB" w:rsidP="00E53AC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53ACB" w:rsidRPr="00E53ACB" w:rsidRDefault="00E53ACB" w:rsidP="00E53AC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53ACB" w:rsidRPr="00E53ACB" w:rsidTr="00E53ACB">
        <w:trPr>
          <w:trHeight w:val="690"/>
        </w:trPr>
        <w:tc>
          <w:tcPr>
            <w:tcW w:w="196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ACB" w:rsidRPr="00E53ACB" w:rsidRDefault="00E53ACB" w:rsidP="00E53AC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ACB" w:rsidRPr="00E53ACB" w:rsidRDefault="00E53ACB" w:rsidP="00E53AC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3ACB" w:rsidRPr="00E53ACB" w:rsidRDefault="00E53ACB" w:rsidP="00E53A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3AC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3ACB" w:rsidRPr="00E53ACB" w:rsidRDefault="00E53ACB" w:rsidP="00E53A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3AC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3ACB" w:rsidRPr="00E53ACB" w:rsidRDefault="00E53ACB" w:rsidP="00E53A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3AC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3ACB" w:rsidRPr="00E53ACB" w:rsidRDefault="00E53ACB" w:rsidP="00E53A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3AC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ACB" w:rsidRPr="00E53ACB" w:rsidRDefault="00E53ACB" w:rsidP="00E53AC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ACB" w:rsidRPr="00E53ACB" w:rsidRDefault="00E53ACB" w:rsidP="00E53AC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ACB" w:rsidRPr="00E53ACB" w:rsidRDefault="00E53ACB" w:rsidP="00E53AC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ACB" w:rsidRPr="00E53ACB" w:rsidRDefault="00E53ACB" w:rsidP="00E53AC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ACB" w:rsidRPr="00E53ACB" w:rsidRDefault="00E53ACB" w:rsidP="00E53AC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53ACB" w:rsidRPr="00E53ACB" w:rsidRDefault="00E53ACB" w:rsidP="00E53AC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53ACB" w:rsidRPr="00E53ACB" w:rsidTr="00E53ACB">
        <w:trPr>
          <w:trHeight w:val="885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3ACB" w:rsidRPr="00E53ACB" w:rsidRDefault="00E53ACB" w:rsidP="00E53A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3AC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3ACB" w:rsidRPr="00E53ACB" w:rsidRDefault="00E53ACB" w:rsidP="00E53A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3AC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3ACB" w:rsidRPr="00E53ACB" w:rsidRDefault="00E53ACB" w:rsidP="00E53A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3AC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3ACB" w:rsidRPr="00E53ACB" w:rsidRDefault="00E53ACB" w:rsidP="00E53A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3AC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3ACB" w:rsidRPr="00E53ACB" w:rsidRDefault="00E53ACB" w:rsidP="00E53A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3AC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43,9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3ACB" w:rsidRPr="00E53ACB" w:rsidRDefault="00E53ACB" w:rsidP="00E53A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3AC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3ACB" w:rsidRPr="00E53ACB" w:rsidRDefault="00E53ACB" w:rsidP="00E53A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3AC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3ACB" w:rsidRPr="00E53ACB" w:rsidRDefault="00E53ACB" w:rsidP="00E53A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3AC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3ACB" w:rsidRPr="00E53ACB" w:rsidRDefault="00E53ACB" w:rsidP="00E53A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3AC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3ACB" w:rsidRPr="00E53ACB" w:rsidRDefault="00E53ACB" w:rsidP="00E53A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3AC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автомобиль </w:t>
            </w:r>
            <w:r w:rsidRPr="00E53AC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Тойота Caldina, 2001 г.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3ACB" w:rsidRPr="00E53ACB" w:rsidRDefault="00E53ACB" w:rsidP="00E53A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3AC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622 534,76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3ACB" w:rsidRPr="00E53ACB" w:rsidRDefault="00E53ACB" w:rsidP="00E53A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3AC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</w:tbl>
    <w:p w:rsidR="00243221" w:rsidRPr="001C34A2" w:rsidRDefault="00243221" w:rsidP="001C34A2"/>
    <w:sectPr w:rsidR="00243221" w:rsidRPr="001C34A2" w:rsidSect="008D4D5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53ACB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A99728-5B1D-45C0-863C-F6414DF8D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E53ACB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9">
    <w:name w:val="Table Grid"/>
    <w:basedOn w:val="a1"/>
    <w:rsid w:val="00E53AC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53ACB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ConsPlusNormal">
    <w:name w:val="ConsPlusNormal"/>
    <w:uiPriority w:val="99"/>
    <w:rsid w:val="00E53ACB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uiPriority w:val="99"/>
    <w:rsid w:val="00E53ACB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E53ACB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E53ACB"/>
    <w:pPr>
      <w:widowControl w:val="0"/>
      <w:autoSpaceDE w:val="0"/>
      <w:autoSpaceDN w:val="0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ConsPlusTitlePage">
    <w:name w:val="ConsPlusTitlePage"/>
    <w:uiPriority w:val="99"/>
    <w:rsid w:val="00E53ACB"/>
    <w:pPr>
      <w:widowControl w:val="0"/>
      <w:autoSpaceDE w:val="0"/>
      <w:autoSpaceDN w:val="0"/>
    </w:pPr>
    <w:rPr>
      <w:rFonts w:ascii="Tahoma" w:eastAsia="Times New Roman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47</Pages>
  <Words>6861</Words>
  <Characters>39111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2022-10-17T06:18:00Z</dcterms:modified>
</cp:coreProperties>
</file>