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EB5" w:rsidRDefault="00570EB5" w:rsidP="006C400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70EB5" w:rsidRDefault="00570EB5" w:rsidP="006C4009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</w:t>
      </w:r>
      <w:proofErr w:type="gramStart"/>
      <w:r>
        <w:rPr>
          <w:b/>
          <w:sz w:val="28"/>
        </w:rPr>
        <w:t>Главы  МР</w:t>
      </w:r>
      <w:proofErr w:type="gramEnd"/>
      <w:r>
        <w:rPr>
          <w:b/>
          <w:sz w:val="28"/>
        </w:rPr>
        <w:t xml:space="preserve"> «Хунзахский район», для размещения на официальном сайте с 1 января 2021г. по 31 декабря 2021 г.</w:t>
      </w:r>
    </w:p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1700"/>
        <w:gridCol w:w="1133"/>
        <w:gridCol w:w="1205"/>
        <w:gridCol w:w="1108"/>
        <w:gridCol w:w="1118"/>
        <w:gridCol w:w="1349"/>
        <w:gridCol w:w="1108"/>
        <w:gridCol w:w="1118"/>
        <w:gridCol w:w="1694"/>
        <w:gridCol w:w="1389"/>
        <w:gridCol w:w="873"/>
      </w:tblGrid>
      <w:tr w:rsidR="00570EB5" w:rsidTr="00B44E1C">
        <w:trPr>
          <w:trHeight w:val="540"/>
        </w:trPr>
        <w:tc>
          <w:tcPr>
            <w:tcW w:w="1766" w:type="dxa"/>
            <w:vMerge w:val="restart"/>
            <w:shd w:val="clear" w:color="auto" w:fill="auto"/>
          </w:tcPr>
          <w:p w:rsidR="00570EB5" w:rsidRPr="002B5774" w:rsidRDefault="00570EB5" w:rsidP="00B44E1C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70EB5" w:rsidRPr="002B5774" w:rsidRDefault="00570EB5" w:rsidP="00B44E1C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564" w:type="dxa"/>
            <w:gridSpan w:val="4"/>
            <w:shd w:val="clear" w:color="auto" w:fill="auto"/>
          </w:tcPr>
          <w:p w:rsidR="00570EB5" w:rsidRPr="002B5774" w:rsidRDefault="00570EB5" w:rsidP="00B44E1C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570EB5" w:rsidRPr="002B5774" w:rsidRDefault="00570EB5" w:rsidP="00B44E1C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570EB5" w:rsidRDefault="00570EB5" w:rsidP="00B44E1C">
            <w:pPr>
              <w:autoSpaceDE w:val="0"/>
              <w:jc w:val="center"/>
            </w:pPr>
            <w:r>
              <w:t>Транспортные средства</w:t>
            </w:r>
          </w:p>
          <w:p w:rsidR="00570EB5" w:rsidRDefault="00570EB5" w:rsidP="00B44E1C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70EB5" w:rsidRPr="005F4ADB" w:rsidRDefault="00570EB5" w:rsidP="00B44E1C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73" w:type="dxa"/>
            <w:vMerge w:val="restart"/>
            <w:shd w:val="clear" w:color="auto" w:fill="auto"/>
          </w:tcPr>
          <w:p w:rsidR="00570EB5" w:rsidRPr="005F4ADB" w:rsidRDefault="00570EB5" w:rsidP="00AD710A">
            <w:pPr>
              <w:autoSpaceDE w:val="0"/>
              <w:jc w:val="center"/>
            </w:pPr>
            <w:r w:rsidRPr="005F4ADB">
              <w:t>Сведения об источниках получения средств</w:t>
            </w:r>
          </w:p>
        </w:tc>
      </w:tr>
      <w:tr w:rsidR="00570EB5" w:rsidTr="00B44E1C">
        <w:trPr>
          <w:trHeight w:val="840"/>
        </w:trPr>
        <w:tc>
          <w:tcPr>
            <w:tcW w:w="1766" w:type="dxa"/>
            <w:vMerge/>
            <w:shd w:val="clear" w:color="auto" w:fill="auto"/>
          </w:tcPr>
          <w:p w:rsidR="00570EB5" w:rsidRPr="002B5774" w:rsidRDefault="00570EB5" w:rsidP="00B44E1C">
            <w:pPr>
              <w:autoSpaceDE w:val="0"/>
              <w:jc w:val="both"/>
            </w:pPr>
          </w:p>
        </w:tc>
        <w:tc>
          <w:tcPr>
            <w:tcW w:w="1700" w:type="dxa"/>
            <w:vMerge/>
            <w:shd w:val="clear" w:color="auto" w:fill="auto"/>
          </w:tcPr>
          <w:p w:rsidR="00570EB5" w:rsidRPr="002B5774" w:rsidRDefault="00570EB5" w:rsidP="00B44E1C">
            <w:pPr>
              <w:autoSpaceDE w:val="0"/>
              <w:jc w:val="both"/>
            </w:pPr>
          </w:p>
        </w:tc>
        <w:tc>
          <w:tcPr>
            <w:tcW w:w="1133" w:type="dxa"/>
            <w:shd w:val="clear" w:color="auto" w:fill="auto"/>
          </w:tcPr>
          <w:p w:rsidR="00570EB5" w:rsidRDefault="00570EB5" w:rsidP="00B44E1C">
            <w:pPr>
              <w:autoSpaceDE w:val="0"/>
              <w:jc w:val="center"/>
            </w:pPr>
            <w:r>
              <w:t>вид объекта</w:t>
            </w:r>
          </w:p>
          <w:p w:rsidR="00570EB5" w:rsidRDefault="00570EB5" w:rsidP="00B44E1C">
            <w:pPr>
              <w:autoSpaceDE w:val="0"/>
              <w:jc w:val="center"/>
            </w:pPr>
          </w:p>
          <w:p w:rsidR="00570EB5" w:rsidRDefault="00570EB5" w:rsidP="00B44E1C">
            <w:pPr>
              <w:autoSpaceDE w:val="0"/>
              <w:jc w:val="center"/>
            </w:pPr>
          </w:p>
        </w:tc>
        <w:tc>
          <w:tcPr>
            <w:tcW w:w="1205" w:type="dxa"/>
            <w:shd w:val="clear" w:color="auto" w:fill="auto"/>
          </w:tcPr>
          <w:p w:rsidR="00570EB5" w:rsidRDefault="00570EB5" w:rsidP="00B44E1C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08" w:type="dxa"/>
            <w:shd w:val="clear" w:color="auto" w:fill="auto"/>
          </w:tcPr>
          <w:p w:rsidR="00570EB5" w:rsidRDefault="00570EB5" w:rsidP="00B44E1C">
            <w:pPr>
              <w:autoSpaceDE w:val="0"/>
              <w:jc w:val="center"/>
            </w:pPr>
            <w:r>
              <w:t>площадь</w:t>
            </w:r>
          </w:p>
          <w:p w:rsidR="00570EB5" w:rsidRDefault="00570EB5" w:rsidP="00B44E1C">
            <w:pPr>
              <w:autoSpaceDE w:val="0"/>
              <w:jc w:val="center"/>
            </w:pPr>
            <w:r>
              <w:t>(кв.м.)</w:t>
            </w:r>
          </w:p>
          <w:p w:rsidR="00570EB5" w:rsidRDefault="00570EB5" w:rsidP="00B44E1C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570EB5" w:rsidRDefault="00570EB5" w:rsidP="00B44E1C">
            <w:pPr>
              <w:autoSpaceDE w:val="0"/>
              <w:jc w:val="center"/>
            </w:pPr>
            <w:r>
              <w:t>страна располо-</w:t>
            </w:r>
          </w:p>
          <w:p w:rsidR="00570EB5" w:rsidRDefault="00570EB5" w:rsidP="00B44E1C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349" w:type="dxa"/>
            <w:shd w:val="clear" w:color="auto" w:fill="auto"/>
          </w:tcPr>
          <w:p w:rsidR="00570EB5" w:rsidRDefault="00570EB5" w:rsidP="00B44E1C">
            <w:pPr>
              <w:autoSpaceDE w:val="0"/>
              <w:jc w:val="center"/>
            </w:pPr>
            <w:r>
              <w:t>вид объекта</w:t>
            </w:r>
          </w:p>
          <w:p w:rsidR="00570EB5" w:rsidRDefault="00570EB5" w:rsidP="00B44E1C">
            <w:pPr>
              <w:autoSpaceDE w:val="0"/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570EB5" w:rsidRDefault="00570EB5" w:rsidP="00B44E1C">
            <w:pPr>
              <w:autoSpaceDE w:val="0"/>
              <w:jc w:val="center"/>
            </w:pPr>
            <w:r>
              <w:t>площадь</w:t>
            </w:r>
          </w:p>
          <w:p w:rsidR="00570EB5" w:rsidRDefault="00570EB5" w:rsidP="00B44E1C">
            <w:pPr>
              <w:autoSpaceDE w:val="0"/>
              <w:jc w:val="center"/>
            </w:pPr>
            <w:r>
              <w:t>(кв.м.)</w:t>
            </w:r>
          </w:p>
          <w:p w:rsidR="00570EB5" w:rsidRDefault="00570EB5" w:rsidP="00B44E1C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570EB5" w:rsidRDefault="00570EB5" w:rsidP="00B44E1C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570EB5" w:rsidRDefault="00570EB5" w:rsidP="00B44E1C">
            <w:pPr>
              <w:autoSpaceDE w:val="0"/>
              <w:jc w:val="both"/>
            </w:pPr>
          </w:p>
        </w:tc>
        <w:tc>
          <w:tcPr>
            <w:tcW w:w="1389" w:type="dxa"/>
            <w:vMerge/>
            <w:shd w:val="clear" w:color="auto" w:fill="auto"/>
          </w:tcPr>
          <w:p w:rsidR="00570EB5" w:rsidRDefault="00570EB5" w:rsidP="00B44E1C">
            <w:pPr>
              <w:autoSpaceDE w:val="0"/>
              <w:jc w:val="both"/>
            </w:pPr>
          </w:p>
        </w:tc>
        <w:tc>
          <w:tcPr>
            <w:tcW w:w="873" w:type="dxa"/>
            <w:vMerge/>
            <w:shd w:val="clear" w:color="auto" w:fill="auto"/>
          </w:tcPr>
          <w:p w:rsidR="00570EB5" w:rsidRDefault="00570EB5" w:rsidP="00B44E1C">
            <w:pPr>
              <w:autoSpaceDE w:val="0"/>
              <w:jc w:val="both"/>
            </w:pPr>
          </w:p>
        </w:tc>
      </w:tr>
      <w:tr w:rsidR="00570EB5" w:rsidTr="00B44E1C">
        <w:tc>
          <w:tcPr>
            <w:tcW w:w="1766" w:type="dxa"/>
            <w:shd w:val="clear" w:color="auto" w:fill="auto"/>
            <w:vAlign w:val="center"/>
          </w:tcPr>
          <w:p w:rsidR="00570EB5" w:rsidRPr="00C020A3" w:rsidRDefault="00570EB5" w:rsidP="00B44E1C">
            <w:pPr>
              <w:autoSpaceDE w:val="0"/>
              <w:jc w:val="center"/>
            </w:pPr>
            <w:r>
              <w:t>Задиев Н.М.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70EB5" w:rsidRPr="00C020A3" w:rsidRDefault="00570EB5" w:rsidP="00B44E1C">
            <w:pPr>
              <w:autoSpaceDE w:val="0"/>
              <w:jc w:val="center"/>
            </w:pPr>
            <w:r>
              <w:t>Глава МР</w:t>
            </w:r>
          </w:p>
        </w:tc>
        <w:tc>
          <w:tcPr>
            <w:tcW w:w="1133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Default="00570EB5" w:rsidP="00B44E1C">
            <w:pPr>
              <w:autoSpaceDE w:val="0"/>
              <w:jc w:val="both"/>
            </w:pPr>
            <w:r>
              <w:t>Жилой дом</w:t>
            </w:r>
          </w:p>
          <w:p w:rsidR="00570EB5" w:rsidRDefault="00570EB5" w:rsidP="00B44E1C">
            <w:pPr>
              <w:autoSpaceDE w:val="0"/>
              <w:jc w:val="both"/>
            </w:pPr>
            <w:r>
              <w:t>Квартира</w:t>
            </w:r>
          </w:p>
          <w:p w:rsidR="00570EB5" w:rsidRPr="0053662A" w:rsidRDefault="00570EB5" w:rsidP="00B44E1C">
            <w:pPr>
              <w:autoSpaceDE w:val="0"/>
              <w:jc w:val="both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70EB5" w:rsidRDefault="00570EB5" w:rsidP="00B44E1C">
            <w:pPr>
              <w:autoSpaceDE w:val="0"/>
              <w:jc w:val="both"/>
            </w:pPr>
            <w:r>
              <w:t>120</w:t>
            </w:r>
          </w:p>
          <w:p w:rsidR="00570EB5" w:rsidRDefault="00570EB5" w:rsidP="00B44E1C">
            <w:pPr>
              <w:autoSpaceDE w:val="0"/>
              <w:jc w:val="both"/>
            </w:pPr>
          </w:p>
          <w:p w:rsidR="00570EB5" w:rsidRDefault="00570EB5" w:rsidP="00B44E1C">
            <w:pPr>
              <w:autoSpaceDE w:val="0"/>
              <w:jc w:val="both"/>
            </w:pPr>
            <w:r>
              <w:t>80</w:t>
            </w:r>
          </w:p>
          <w:p w:rsidR="00570EB5" w:rsidRPr="0053662A" w:rsidRDefault="00570EB5" w:rsidP="00B44E1C">
            <w:pPr>
              <w:autoSpaceDE w:val="0"/>
              <w:jc w:val="both"/>
            </w:pPr>
            <w:r>
              <w:t>105</w:t>
            </w:r>
          </w:p>
        </w:tc>
        <w:tc>
          <w:tcPr>
            <w:tcW w:w="1118" w:type="dxa"/>
            <w:shd w:val="clear" w:color="auto" w:fill="auto"/>
          </w:tcPr>
          <w:p w:rsidR="00570EB5" w:rsidRDefault="00570EB5" w:rsidP="00B44E1C">
            <w:pPr>
              <w:autoSpaceDE w:val="0"/>
              <w:jc w:val="both"/>
            </w:pPr>
            <w:r>
              <w:t>Россия</w:t>
            </w:r>
          </w:p>
          <w:p w:rsidR="00570EB5" w:rsidRDefault="00570EB5" w:rsidP="00B44E1C">
            <w:pPr>
              <w:autoSpaceDE w:val="0"/>
              <w:jc w:val="both"/>
            </w:pPr>
          </w:p>
          <w:p w:rsidR="00570EB5" w:rsidRDefault="00570EB5" w:rsidP="00B44E1C">
            <w:pPr>
              <w:autoSpaceDE w:val="0"/>
              <w:jc w:val="both"/>
            </w:pPr>
            <w:r>
              <w:t>Россия</w:t>
            </w:r>
          </w:p>
          <w:p w:rsidR="00570EB5" w:rsidRPr="0053662A" w:rsidRDefault="00570EB5" w:rsidP="00B44E1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t>Москвич ИЖ 2715</w:t>
            </w:r>
          </w:p>
        </w:tc>
        <w:tc>
          <w:tcPr>
            <w:tcW w:w="1389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t>2634356.24</w:t>
            </w:r>
          </w:p>
        </w:tc>
        <w:tc>
          <w:tcPr>
            <w:tcW w:w="873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center"/>
            </w:pPr>
            <w:r>
              <w:t>нет</w:t>
            </w:r>
          </w:p>
        </w:tc>
      </w:tr>
      <w:tr w:rsidR="00570EB5" w:rsidTr="00B44E1C">
        <w:tc>
          <w:tcPr>
            <w:tcW w:w="1766" w:type="dxa"/>
            <w:shd w:val="clear" w:color="auto" w:fill="auto"/>
            <w:vAlign w:val="center"/>
          </w:tcPr>
          <w:p w:rsidR="00570EB5" w:rsidRPr="0053662A" w:rsidRDefault="00570EB5" w:rsidP="00B44E1C">
            <w:pPr>
              <w:autoSpaceDE w:val="0"/>
              <w:jc w:val="center"/>
            </w:pPr>
            <w:r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70EB5" w:rsidRPr="00555484" w:rsidRDefault="00570EB5" w:rsidP="00B44E1C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Default="00570EB5" w:rsidP="00B44E1C">
            <w:pPr>
              <w:autoSpaceDE w:val="0"/>
              <w:jc w:val="both"/>
            </w:pPr>
            <w:r>
              <w:t>Жилой дом</w:t>
            </w:r>
          </w:p>
          <w:p w:rsidR="00570EB5" w:rsidRDefault="00570EB5" w:rsidP="00B44E1C">
            <w:pPr>
              <w:autoSpaceDE w:val="0"/>
              <w:jc w:val="both"/>
            </w:pPr>
            <w:r>
              <w:t>Квартира</w:t>
            </w:r>
          </w:p>
          <w:p w:rsidR="00570EB5" w:rsidRPr="0053662A" w:rsidRDefault="00570EB5" w:rsidP="00B44E1C">
            <w:pPr>
              <w:autoSpaceDE w:val="0"/>
              <w:jc w:val="both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70EB5" w:rsidRDefault="00570EB5" w:rsidP="00B44E1C">
            <w:pPr>
              <w:autoSpaceDE w:val="0"/>
              <w:jc w:val="both"/>
            </w:pPr>
            <w:r>
              <w:t>120</w:t>
            </w:r>
          </w:p>
          <w:p w:rsidR="00570EB5" w:rsidRDefault="00570EB5" w:rsidP="00B44E1C">
            <w:pPr>
              <w:autoSpaceDE w:val="0"/>
              <w:jc w:val="both"/>
            </w:pPr>
          </w:p>
          <w:p w:rsidR="00570EB5" w:rsidRDefault="00570EB5" w:rsidP="00B44E1C">
            <w:pPr>
              <w:autoSpaceDE w:val="0"/>
              <w:jc w:val="both"/>
            </w:pPr>
            <w:r>
              <w:t>80</w:t>
            </w:r>
          </w:p>
          <w:p w:rsidR="00570EB5" w:rsidRPr="0053662A" w:rsidRDefault="00570EB5" w:rsidP="00B44E1C">
            <w:pPr>
              <w:autoSpaceDE w:val="0"/>
              <w:jc w:val="both"/>
            </w:pPr>
            <w:r>
              <w:t>105</w:t>
            </w:r>
          </w:p>
        </w:tc>
        <w:tc>
          <w:tcPr>
            <w:tcW w:w="1118" w:type="dxa"/>
            <w:shd w:val="clear" w:color="auto" w:fill="auto"/>
          </w:tcPr>
          <w:p w:rsidR="00570EB5" w:rsidRDefault="00570EB5" w:rsidP="00B44E1C">
            <w:pPr>
              <w:autoSpaceDE w:val="0"/>
              <w:jc w:val="both"/>
            </w:pPr>
            <w:r>
              <w:t>Россия</w:t>
            </w:r>
          </w:p>
          <w:p w:rsidR="00570EB5" w:rsidRDefault="00570EB5" w:rsidP="00B44E1C">
            <w:pPr>
              <w:autoSpaceDE w:val="0"/>
              <w:jc w:val="both"/>
            </w:pPr>
          </w:p>
          <w:p w:rsidR="00570EB5" w:rsidRDefault="00570EB5" w:rsidP="00B44E1C">
            <w:pPr>
              <w:autoSpaceDE w:val="0"/>
              <w:jc w:val="both"/>
            </w:pPr>
            <w:r>
              <w:t>Россия</w:t>
            </w:r>
          </w:p>
          <w:p w:rsidR="00570EB5" w:rsidRPr="0053662A" w:rsidRDefault="00570EB5" w:rsidP="00B44E1C">
            <w:pPr>
              <w:autoSpaceDE w:val="0"/>
              <w:jc w:val="both"/>
            </w:pPr>
            <w: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t>10000.00</w:t>
            </w:r>
          </w:p>
        </w:tc>
        <w:tc>
          <w:tcPr>
            <w:tcW w:w="873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center"/>
            </w:pPr>
            <w:r>
              <w:t>нет</w:t>
            </w:r>
          </w:p>
        </w:tc>
      </w:tr>
      <w:tr w:rsidR="00570EB5" w:rsidTr="00B44E1C">
        <w:tc>
          <w:tcPr>
            <w:tcW w:w="1766" w:type="dxa"/>
            <w:shd w:val="clear" w:color="auto" w:fill="auto"/>
            <w:vAlign w:val="center"/>
          </w:tcPr>
          <w:p w:rsidR="00570EB5" w:rsidRDefault="00570EB5" w:rsidP="00B44E1C">
            <w:pPr>
              <w:autoSpaceDE w:val="0"/>
              <w:jc w:val="center"/>
            </w:pPr>
            <w: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70EB5" w:rsidRPr="00555484" w:rsidRDefault="00570EB5" w:rsidP="00B44E1C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Default="00570EB5" w:rsidP="00B44E1C">
            <w:pPr>
              <w:autoSpaceDE w:val="0"/>
              <w:jc w:val="both"/>
            </w:pPr>
            <w:r>
              <w:t>Жилой дом</w:t>
            </w:r>
          </w:p>
          <w:p w:rsidR="00570EB5" w:rsidRDefault="00570EB5" w:rsidP="00B44E1C">
            <w:pPr>
              <w:autoSpaceDE w:val="0"/>
              <w:jc w:val="both"/>
            </w:pPr>
            <w:r>
              <w:t>Квартира</w:t>
            </w:r>
          </w:p>
          <w:p w:rsidR="00570EB5" w:rsidRPr="0053662A" w:rsidRDefault="00570EB5" w:rsidP="00B44E1C">
            <w:pPr>
              <w:autoSpaceDE w:val="0"/>
              <w:jc w:val="both"/>
            </w:pPr>
            <w:r>
              <w:t xml:space="preserve">Квартира </w:t>
            </w:r>
          </w:p>
        </w:tc>
        <w:tc>
          <w:tcPr>
            <w:tcW w:w="1108" w:type="dxa"/>
            <w:shd w:val="clear" w:color="auto" w:fill="auto"/>
          </w:tcPr>
          <w:p w:rsidR="00570EB5" w:rsidRDefault="00570EB5" w:rsidP="00B44E1C">
            <w:pPr>
              <w:autoSpaceDE w:val="0"/>
              <w:jc w:val="both"/>
            </w:pPr>
            <w:r>
              <w:t>120</w:t>
            </w:r>
          </w:p>
          <w:p w:rsidR="00570EB5" w:rsidRDefault="00570EB5" w:rsidP="00B44E1C">
            <w:pPr>
              <w:autoSpaceDE w:val="0"/>
              <w:jc w:val="both"/>
            </w:pPr>
          </w:p>
          <w:p w:rsidR="00570EB5" w:rsidRDefault="00570EB5" w:rsidP="00B44E1C">
            <w:pPr>
              <w:autoSpaceDE w:val="0"/>
              <w:jc w:val="both"/>
            </w:pPr>
            <w:r>
              <w:t>80</w:t>
            </w:r>
          </w:p>
          <w:p w:rsidR="00570EB5" w:rsidRPr="0053662A" w:rsidRDefault="00570EB5" w:rsidP="00B44E1C">
            <w:pPr>
              <w:autoSpaceDE w:val="0"/>
              <w:jc w:val="both"/>
            </w:pPr>
            <w:r>
              <w:lastRenderedPageBreak/>
              <w:t>105</w:t>
            </w:r>
          </w:p>
        </w:tc>
        <w:tc>
          <w:tcPr>
            <w:tcW w:w="1118" w:type="dxa"/>
            <w:shd w:val="clear" w:color="auto" w:fill="auto"/>
          </w:tcPr>
          <w:p w:rsidR="00570EB5" w:rsidRDefault="00570EB5" w:rsidP="00B44E1C">
            <w:pPr>
              <w:autoSpaceDE w:val="0"/>
              <w:jc w:val="both"/>
            </w:pPr>
            <w:r>
              <w:lastRenderedPageBreak/>
              <w:t>Россия</w:t>
            </w:r>
          </w:p>
          <w:p w:rsidR="00570EB5" w:rsidRDefault="00570EB5" w:rsidP="00B44E1C">
            <w:pPr>
              <w:autoSpaceDE w:val="0"/>
              <w:jc w:val="both"/>
            </w:pPr>
          </w:p>
          <w:p w:rsidR="00570EB5" w:rsidRDefault="00570EB5" w:rsidP="00B44E1C">
            <w:pPr>
              <w:autoSpaceDE w:val="0"/>
              <w:jc w:val="both"/>
            </w:pPr>
            <w:r>
              <w:t>Россия</w:t>
            </w:r>
          </w:p>
          <w:p w:rsidR="00570EB5" w:rsidRPr="0053662A" w:rsidRDefault="00570EB5" w:rsidP="00B44E1C">
            <w:pPr>
              <w:autoSpaceDE w:val="0"/>
              <w:jc w:val="both"/>
            </w:pPr>
            <w:r>
              <w:lastRenderedPageBreak/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lastRenderedPageBreak/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53662A" w:rsidRDefault="00570EB5" w:rsidP="00B44E1C">
            <w:pPr>
              <w:autoSpaceDE w:val="0"/>
              <w:jc w:val="center"/>
            </w:pPr>
            <w:r>
              <w:t>нет</w:t>
            </w:r>
          </w:p>
        </w:tc>
      </w:tr>
    </w:tbl>
    <w:p w:rsidR="00570EB5" w:rsidRPr="006C4009" w:rsidRDefault="00570EB5" w:rsidP="006C4009">
      <w:pPr>
        <w:tabs>
          <w:tab w:val="left" w:pos="1470"/>
        </w:tabs>
      </w:pPr>
    </w:p>
    <w:p w:rsidR="00570EB5" w:rsidRDefault="00570EB5" w:rsidP="00587D68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70EB5" w:rsidRDefault="00570EB5" w:rsidP="00587D68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заместителей главы администрации МР «Хунзахский район», для размещения на официальном сайте с 1 января 2021 по 31 декабря 2021 г.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699"/>
        <w:gridCol w:w="1133"/>
        <w:gridCol w:w="1205"/>
        <w:gridCol w:w="1108"/>
        <w:gridCol w:w="1118"/>
        <w:gridCol w:w="1348"/>
        <w:gridCol w:w="1108"/>
        <w:gridCol w:w="1118"/>
        <w:gridCol w:w="1693"/>
        <w:gridCol w:w="1388"/>
        <w:gridCol w:w="873"/>
      </w:tblGrid>
      <w:tr w:rsidR="00570EB5" w:rsidTr="00AD710A">
        <w:trPr>
          <w:trHeight w:val="540"/>
        </w:trPr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spacing w:line="256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spacing w:line="256" w:lineRule="auto"/>
              <w:jc w:val="center"/>
            </w:pPr>
            <w:r>
              <w:t>Должность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spacing w:line="256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spacing w:line="256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spacing w:line="256" w:lineRule="auto"/>
              <w:jc w:val="center"/>
            </w:pPr>
            <w:r>
              <w:t>Транспортные средства</w:t>
            </w:r>
          </w:p>
          <w:p w:rsidR="00570EB5" w:rsidRDefault="00570EB5">
            <w:pPr>
              <w:autoSpaceDE w:val="0"/>
              <w:spacing w:line="256" w:lineRule="auto"/>
              <w:jc w:val="center"/>
            </w:pPr>
            <w: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spacing w:line="256" w:lineRule="auto"/>
              <w:jc w:val="center"/>
            </w:pPr>
            <w:r>
              <w:t>Деклари-рованный годовой доход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 w:rsidP="00AD710A">
            <w:pPr>
              <w:autoSpaceDE w:val="0"/>
              <w:spacing w:line="256" w:lineRule="auto"/>
              <w:jc w:val="center"/>
            </w:pPr>
            <w:r>
              <w:t>Сведения об источниках получения средств</w:t>
            </w:r>
          </w:p>
        </w:tc>
      </w:tr>
      <w:tr w:rsidR="00570EB5" w:rsidTr="00AD710A">
        <w:trPr>
          <w:trHeight w:val="840"/>
        </w:trPr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Default="00570EB5">
            <w:pPr>
              <w:spacing w:line="256" w:lineRule="auto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Default="00570EB5">
            <w:pPr>
              <w:spacing w:line="256" w:lineRule="auto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Default="00570EB5">
            <w:pPr>
              <w:autoSpaceDE w:val="0"/>
              <w:spacing w:line="256" w:lineRule="auto"/>
              <w:jc w:val="center"/>
            </w:pPr>
            <w:r>
              <w:t>вид объекта</w:t>
            </w:r>
          </w:p>
          <w:p w:rsidR="00570EB5" w:rsidRDefault="00570EB5">
            <w:pPr>
              <w:autoSpaceDE w:val="0"/>
              <w:spacing w:line="256" w:lineRule="auto"/>
              <w:jc w:val="center"/>
            </w:pPr>
          </w:p>
          <w:p w:rsidR="00570EB5" w:rsidRDefault="00570EB5">
            <w:pPr>
              <w:autoSpaceDE w:val="0"/>
              <w:spacing w:line="256" w:lineRule="auto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spacing w:line="256" w:lineRule="auto"/>
              <w:jc w:val="center"/>
            </w:pPr>
            <w:r>
              <w:t>вид собствен-ности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Default="00570EB5">
            <w:pPr>
              <w:autoSpaceDE w:val="0"/>
              <w:spacing w:line="256" w:lineRule="auto"/>
              <w:jc w:val="center"/>
            </w:pPr>
            <w:r>
              <w:t>площадь</w:t>
            </w:r>
          </w:p>
          <w:p w:rsidR="00570EB5" w:rsidRDefault="00570EB5">
            <w:pPr>
              <w:autoSpaceDE w:val="0"/>
              <w:spacing w:line="256" w:lineRule="auto"/>
              <w:jc w:val="center"/>
            </w:pPr>
            <w:r>
              <w:t>(кв.м.)</w:t>
            </w:r>
          </w:p>
          <w:p w:rsidR="00570EB5" w:rsidRDefault="00570EB5">
            <w:pPr>
              <w:autoSpaceDE w:val="0"/>
              <w:spacing w:line="256" w:lineRule="auto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spacing w:line="256" w:lineRule="auto"/>
              <w:jc w:val="center"/>
            </w:pPr>
            <w:r>
              <w:t>страна располо-</w:t>
            </w:r>
          </w:p>
          <w:p w:rsidR="00570EB5" w:rsidRDefault="00570EB5">
            <w:pPr>
              <w:autoSpaceDE w:val="0"/>
              <w:spacing w:line="256" w:lineRule="auto"/>
              <w:jc w:val="center"/>
            </w:pPr>
            <w:r>
              <w:t>жения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Default="00570EB5">
            <w:pPr>
              <w:autoSpaceDE w:val="0"/>
              <w:spacing w:line="256" w:lineRule="auto"/>
              <w:jc w:val="center"/>
            </w:pPr>
            <w:r>
              <w:t>вид объекта</w:t>
            </w:r>
          </w:p>
          <w:p w:rsidR="00570EB5" w:rsidRDefault="00570EB5">
            <w:pPr>
              <w:autoSpaceDE w:val="0"/>
              <w:spacing w:line="256" w:lineRule="auto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Default="00570EB5">
            <w:pPr>
              <w:autoSpaceDE w:val="0"/>
              <w:spacing w:line="256" w:lineRule="auto"/>
              <w:jc w:val="center"/>
            </w:pPr>
            <w:r>
              <w:t>площадь</w:t>
            </w:r>
          </w:p>
          <w:p w:rsidR="00570EB5" w:rsidRDefault="00570EB5">
            <w:pPr>
              <w:autoSpaceDE w:val="0"/>
              <w:spacing w:line="256" w:lineRule="auto"/>
              <w:jc w:val="center"/>
            </w:pPr>
            <w:r>
              <w:t>(кв.м.)</w:t>
            </w:r>
          </w:p>
          <w:p w:rsidR="00570EB5" w:rsidRDefault="00570EB5">
            <w:pPr>
              <w:autoSpaceDE w:val="0"/>
              <w:spacing w:line="256" w:lineRule="auto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spacing w:line="256" w:lineRule="auto"/>
              <w:jc w:val="center"/>
            </w:pPr>
            <w:r>
              <w:t>страна располо-жения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Default="00570EB5">
            <w:pPr>
              <w:spacing w:line="256" w:lineRule="auto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Default="00570EB5">
            <w:pPr>
              <w:spacing w:line="256" w:lineRule="auto"/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Default="00570EB5">
            <w:pPr>
              <w:spacing w:line="256" w:lineRule="auto"/>
            </w:pPr>
          </w:p>
        </w:tc>
      </w:tr>
      <w:tr w:rsidR="00570EB5" w:rsidTr="00AD710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Pr="0016006D" w:rsidRDefault="00570EB5">
            <w:pPr>
              <w:autoSpaceDE w:val="0"/>
              <w:spacing w:line="256" w:lineRule="auto"/>
              <w:jc w:val="center"/>
              <w:rPr>
                <w:b/>
                <w:bCs/>
              </w:rPr>
            </w:pPr>
            <w:r w:rsidRPr="0016006D">
              <w:rPr>
                <w:b/>
                <w:bCs/>
              </w:rPr>
              <w:t>Исаев Ш.М.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Pr="0016006D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Заместитель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150</w:t>
            </w:r>
          </w:p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</w:p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</w:p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619488.90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</w:tr>
      <w:tr w:rsidR="00570EB5" w:rsidTr="00AD710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Pr="0016006D" w:rsidRDefault="00570EB5">
            <w:pPr>
              <w:autoSpaceDE w:val="0"/>
              <w:spacing w:line="256" w:lineRule="auto"/>
              <w:jc w:val="center"/>
              <w:rPr>
                <w:b/>
                <w:bCs/>
              </w:rPr>
            </w:pPr>
            <w:r w:rsidRPr="0016006D">
              <w:rPr>
                <w:b/>
                <w:bCs/>
              </w:rPr>
              <w:t xml:space="preserve">Супруга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B5" w:rsidRPr="0016006D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Жилой дом</w:t>
            </w:r>
          </w:p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150</w:t>
            </w:r>
          </w:p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</w:p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20000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Россия</w:t>
            </w:r>
          </w:p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</w:p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10000.00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</w:tr>
      <w:tr w:rsidR="00570EB5" w:rsidTr="00AD710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Pr="0016006D" w:rsidRDefault="00570EB5">
            <w:pPr>
              <w:autoSpaceDE w:val="0"/>
              <w:spacing w:line="256" w:lineRule="auto"/>
              <w:jc w:val="center"/>
              <w:rPr>
                <w:b/>
                <w:bCs/>
              </w:rPr>
            </w:pPr>
            <w:r w:rsidRPr="0016006D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B5" w:rsidRPr="0016006D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Нежилое помещение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Индивид.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410.8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150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</w:tr>
      <w:tr w:rsidR="00570EB5" w:rsidTr="00AD710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Pr="0016006D" w:rsidRDefault="00570EB5">
            <w:pPr>
              <w:autoSpaceDE w:val="0"/>
              <w:spacing w:line="256" w:lineRule="auto"/>
              <w:jc w:val="center"/>
              <w:rPr>
                <w:b/>
                <w:bCs/>
              </w:rPr>
            </w:pPr>
            <w:r w:rsidRPr="0016006D">
              <w:rPr>
                <w:b/>
                <w:bCs/>
              </w:rPr>
              <w:t xml:space="preserve">Несовершеннолетний </w:t>
            </w:r>
            <w:r w:rsidRPr="0016006D">
              <w:rPr>
                <w:b/>
                <w:bCs/>
              </w:rPr>
              <w:lastRenderedPageBreak/>
              <w:t>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B5" w:rsidRPr="0016006D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150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</w:tr>
      <w:tr w:rsidR="00570EB5" w:rsidTr="00AD710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Pr="0016006D" w:rsidRDefault="00570EB5">
            <w:pPr>
              <w:autoSpaceDE w:val="0"/>
              <w:spacing w:line="256" w:lineRule="auto"/>
              <w:jc w:val="center"/>
              <w:rPr>
                <w:b/>
                <w:bCs/>
              </w:rPr>
            </w:pPr>
            <w:r w:rsidRPr="0016006D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B5" w:rsidRPr="0016006D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150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16006D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16006D">
              <w:rPr>
                <w:b/>
                <w:bCs/>
                <w:color w:val="000000" w:themeColor="text1"/>
              </w:rPr>
              <w:t>нет</w:t>
            </w:r>
          </w:p>
        </w:tc>
      </w:tr>
      <w:tr w:rsidR="00570EB5" w:rsidTr="00AD710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Pr="00F072F6" w:rsidRDefault="00570EB5">
            <w:pPr>
              <w:autoSpaceDE w:val="0"/>
              <w:spacing w:line="256" w:lineRule="auto"/>
              <w:jc w:val="center"/>
              <w:rPr>
                <w:b/>
                <w:bCs/>
              </w:rPr>
            </w:pPr>
            <w:r w:rsidRPr="00F072F6">
              <w:rPr>
                <w:b/>
                <w:bCs/>
              </w:rPr>
              <w:t>Абдуразаков А.З.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Pr="00F072F6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Заместитель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Земельный участок</w:t>
            </w: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Индивид.</w:t>
            </w: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Индивид.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800</w:t>
            </w: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114.6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F072F6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Россия</w:t>
            </w:r>
          </w:p>
          <w:p w:rsidR="00570EB5" w:rsidRPr="00F072F6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</w:p>
          <w:p w:rsidR="00570EB5" w:rsidRPr="00F072F6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</w:p>
          <w:p w:rsidR="00570EB5" w:rsidRPr="00F072F6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</w:p>
          <w:p w:rsidR="00570EB5" w:rsidRPr="00F072F6" w:rsidRDefault="00570EB5">
            <w:pPr>
              <w:autoSpaceDE w:val="0"/>
              <w:spacing w:line="256" w:lineRule="auto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47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 xml:space="preserve">Россия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Шевроле Нива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785181.68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нет</w:t>
            </w:r>
          </w:p>
        </w:tc>
      </w:tr>
      <w:tr w:rsidR="00570EB5" w:rsidTr="00AD710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Pr="00F072F6" w:rsidRDefault="00570EB5">
            <w:pPr>
              <w:autoSpaceDE w:val="0"/>
              <w:spacing w:line="256" w:lineRule="auto"/>
              <w:jc w:val="center"/>
              <w:rPr>
                <w:b/>
                <w:bCs/>
              </w:rPr>
            </w:pPr>
            <w:r w:rsidRPr="00F072F6">
              <w:rPr>
                <w:b/>
                <w:bCs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B5" w:rsidRPr="00F072F6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Индивид.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1500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114.6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Тойота Королла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483222.02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нет</w:t>
            </w:r>
          </w:p>
        </w:tc>
      </w:tr>
      <w:tr w:rsidR="00570EB5" w:rsidTr="00AD710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Pr="00B84188" w:rsidRDefault="00570EB5">
            <w:pPr>
              <w:autoSpaceDE w:val="0"/>
              <w:spacing w:line="256" w:lineRule="auto"/>
              <w:jc w:val="center"/>
              <w:rPr>
                <w:b/>
                <w:bCs/>
              </w:rPr>
            </w:pPr>
            <w:r w:rsidRPr="00B84188">
              <w:rPr>
                <w:b/>
                <w:bCs/>
              </w:rPr>
              <w:t>Гитинов Г.М.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Pr="00B84188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Заместитель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1130627.61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</w:tr>
      <w:tr w:rsidR="00570EB5" w:rsidTr="00AD710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Pr="00B84188" w:rsidRDefault="00570EB5">
            <w:pPr>
              <w:autoSpaceDE w:val="0"/>
              <w:spacing w:line="256" w:lineRule="auto"/>
              <w:jc w:val="center"/>
              <w:rPr>
                <w:b/>
                <w:bCs/>
              </w:rPr>
            </w:pPr>
            <w:r w:rsidRPr="00B84188">
              <w:rPr>
                <w:b/>
                <w:bCs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B5" w:rsidRPr="00B84188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 xml:space="preserve">Шевроле Нива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437538.61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</w:tr>
      <w:tr w:rsidR="00570EB5" w:rsidTr="00AD710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Pr="00B84188" w:rsidRDefault="00570EB5">
            <w:pPr>
              <w:autoSpaceDE w:val="0"/>
              <w:spacing w:line="256" w:lineRule="auto"/>
              <w:jc w:val="center"/>
              <w:rPr>
                <w:b/>
                <w:bCs/>
              </w:rPr>
            </w:pPr>
            <w:r w:rsidRPr="00B84188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B5" w:rsidRPr="00B84188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B84188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B84188">
              <w:rPr>
                <w:b/>
                <w:bCs/>
                <w:color w:val="000000" w:themeColor="text1"/>
              </w:rPr>
              <w:t>нет</w:t>
            </w:r>
          </w:p>
        </w:tc>
      </w:tr>
      <w:tr w:rsidR="00570EB5" w:rsidTr="00AD710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Pr="00F072F6" w:rsidRDefault="00570EB5">
            <w:pPr>
              <w:autoSpaceDE w:val="0"/>
              <w:spacing w:line="256" w:lineRule="auto"/>
              <w:jc w:val="center"/>
              <w:rPr>
                <w:b/>
                <w:bCs/>
              </w:rPr>
            </w:pPr>
            <w:r w:rsidRPr="00F072F6">
              <w:rPr>
                <w:b/>
                <w:bCs/>
              </w:rPr>
              <w:t>Амиралиев Д.Г.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Pr="00F072F6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Заместитель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Жилой дом</w:t>
            </w: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 xml:space="preserve">Квартира </w:t>
            </w: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lastRenderedPageBreak/>
              <w:t>90</w:t>
            </w: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56.3</w:t>
            </w: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lastRenderedPageBreak/>
              <w:t>56.3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lastRenderedPageBreak/>
              <w:t>Россия</w:t>
            </w: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Россия</w:t>
            </w: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lastRenderedPageBreak/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F072F6">
              <w:rPr>
                <w:b/>
                <w:bCs/>
                <w:color w:val="000000" w:themeColor="text1"/>
              </w:rPr>
              <w:lastRenderedPageBreak/>
              <w:t xml:space="preserve">Тойота </w:t>
            </w:r>
            <w:r w:rsidRPr="00F072F6">
              <w:rPr>
                <w:b/>
                <w:bCs/>
                <w:color w:val="000000" w:themeColor="text1"/>
                <w:lang w:val="en-US"/>
              </w:rPr>
              <w:t>Land cruser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1423229.88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нет</w:t>
            </w:r>
          </w:p>
        </w:tc>
      </w:tr>
      <w:tr w:rsidR="00570EB5" w:rsidTr="00AD710A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Pr="00F072F6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B5" w:rsidRPr="00F072F6" w:rsidRDefault="00570EB5">
            <w:pPr>
              <w:autoSpaceDE w:val="0"/>
              <w:spacing w:line="256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spacing w:line="256" w:lineRule="auto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Жилой дом</w:t>
            </w: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 xml:space="preserve">Квартира </w:t>
            </w: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90</w:t>
            </w: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56.3</w:t>
            </w: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56.3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Россия</w:t>
            </w: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Россия</w:t>
            </w:r>
          </w:p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  <w:lang w:val="en-US"/>
              </w:rPr>
            </w:pPr>
            <w:r w:rsidRPr="00F072F6">
              <w:rPr>
                <w:b/>
                <w:bCs/>
                <w:color w:val="000000" w:themeColor="text1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jc w:val="both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274862.95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F072F6" w:rsidRDefault="00570EB5">
            <w:pPr>
              <w:autoSpaceDE w:val="0"/>
              <w:spacing w:line="256" w:lineRule="auto"/>
              <w:rPr>
                <w:b/>
                <w:bCs/>
                <w:color w:val="000000" w:themeColor="text1"/>
              </w:rPr>
            </w:pPr>
            <w:r w:rsidRPr="00F072F6">
              <w:rPr>
                <w:b/>
                <w:bCs/>
                <w:color w:val="000000" w:themeColor="text1"/>
              </w:rPr>
              <w:t>нет</w:t>
            </w:r>
          </w:p>
        </w:tc>
      </w:tr>
    </w:tbl>
    <w:p w:rsidR="00570EB5" w:rsidRDefault="00570EB5"/>
    <w:p w:rsidR="00570EB5" w:rsidRDefault="00570EB5" w:rsidP="00FA11CB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70EB5" w:rsidRDefault="00570EB5" w:rsidP="00FA11CB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муниципальных служащих администрации МР «Хунзахский район», для размещения на официальном сайте с 1 января 2021 г. по 31 декабря 2021 г.</w:t>
      </w:r>
    </w:p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1773"/>
        <w:gridCol w:w="1060"/>
        <w:gridCol w:w="1205"/>
        <w:gridCol w:w="1108"/>
        <w:gridCol w:w="1118"/>
        <w:gridCol w:w="1349"/>
        <w:gridCol w:w="1108"/>
        <w:gridCol w:w="1118"/>
        <w:gridCol w:w="1694"/>
        <w:gridCol w:w="1389"/>
        <w:gridCol w:w="873"/>
      </w:tblGrid>
      <w:tr w:rsidR="00570EB5" w:rsidTr="00A312D1">
        <w:trPr>
          <w:trHeight w:val="540"/>
        </w:trPr>
        <w:tc>
          <w:tcPr>
            <w:tcW w:w="1766" w:type="dxa"/>
            <w:vMerge w:val="restart"/>
            <w:shd w:val="clear" w:color="auto" w:fill="auto"/>
          </w:tcPr>
          <w:p w:rsidR="00570EB5" w:rsidRPr="002B5774" w:rsidRDefault="00570EB5" w:rsidP="00FA11CB">
            <w:pPr>
              <w:autoSpaceDE w:val="0"/>
              <w:jc w:val="center"/>
            </w:pPr>
            <w:r w:rsidRPr="002B5774">
              <w:t>Фамилия и инициалы лица, чьи сведения размещаютс</w:t>
            </w:r>
            <w:r>
              <w:t>я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70EB5" w:rsidRPr="002B5774" w:rsidRDefault="00570EB5" w:rsidP="00FA11CB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491" w:type="dxa"/>
            <w:gridSpan w:val="4"/>
            <w:shd w:val="clear" w:color="auto" w:fill="auto"/>
          </w:tcPr>
          <w:p w:rsidR="00570EB5" w:rsidRPr="002B5774" w:rsidRDefault="00570EB5" w:rsidP="00FA11CB">
            <w:pPr>
              <w:autoSpaceDE w:val="0"/>
              <w:jc w:val="center"/>
            </w:pPr>
            <w:r w:rsidRPr="002B5774">
              <w:t>Объекты недвижимости, находящиеся в собственности</w:t>
            </w:r>
          </w:p>
        </w:tc>
        <w:tc>
          <w:tcPr>
            <w:tcW w:w="3575" w:type="dxa"/>
            <w:gridSpan w:val="3"/>
            <w:shd w:val="clear" w:color="auto" w:fill="auto"/>
          </w:tcPr>
          <w:p w:rsidR="00570EB5" w:rsidRPr="002B5774" w:rsidRDefault="00570EB5" w:rsidP="00FA11CB">
            <w:pPr>
              <w:autoSpaceDE w:val="0"/>
              <w:jc w:val="center"/>
            </w:pPr>
            <w:r w:rsidRPr="002B5774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570EB5" w:rsidRDefault="00570EB5" w:rsidP="00FA11CB">
            <w:pPr>
              <w:autoSpaceDE w:val="0"/>
              <w:jc w:val="center"/>
            </w:pPr>
            <w:r>
              <w:t>Транспортные средства</w:t>
            </w:r>
          </w:p>
          <w:p w:rsidR="00570EB5" w:rsidRDefault="00570EB5" w:rsidP="00FA11CB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570EB5" w:rsidRPr="005F4ADB" w:rsidRDefault="00570EB5" w:rsidP="00FA11CB">
            <w:pPr>
              <w:autoSpaceDE w:val="0"/>
              <w:jc w:val="center"/>
            </w:pPr>
            <w:r w:rsidRPr="005F4ADB">
              <w:t>Деклари-рованный годовой доход</w:t>
            </w:r>
          </w:p>
        </w:tc>
        <w:tc>
          <w:tcPr>
            <w:tcW w:w="873" w:type="dxa"/>
            <w:vMerge w:val="restart"/>
            <w:shd w:val="clear" w:color="auto" w:fill="auto"/>
          </w:tcPr>
          <w:p w:rsidR="00570EB5" w:rsidRPr="005F4ADB" w:rsidRDefault="00570EB5" w:rsidP="00AD710A">
            <w:pPr>
              <w:autoSpaceDE w:val="0"/>
              <w:jc w:val="center"/>
            </w:pPr>
            <w:r w:rsidRPr="005F4ADB">
              <w:t>Сведения об источниках получения средств</w:t>
            </w:r>
          </w:p>
        </w:tc>
      </w:tr>
      <w:tr w:rsidR="00570EB5" w:rsidTr="00A312D1">
        <w:trPr>
          <w:trHeight w:val="840"/>
        </w:trPr>
        <w:tc>
          <w:tcPr>
            <w:tcW w:w="1766" w:type="dxa"/>
            <w:vMerge/>
            <w:shd w:val="clear" w:color="auto" w:fill="auto"/>
          </w:tcPr>
          <w:p w:rsidR="00570EB5" w:rsidRPr="002B5774" w:rsidRDefault="00570EB5" w:rsidP="00FA11CB">
            <w:pPr>
              <w:autoSpaceDE w:val="0"/>
              <w:jc w:val="both"/>
            </w:pPr>
          </w:p>
        </w:tc>
        <w:tc>
          <w:tcPr>
            <w:tcW w:w="1773" w:type="dxa"/>
            <w:vMerge/>
            <w:shd w:val="clear" w:color="auto" w:fill="auto"/>
          </w:tcPr>
          <w:p w:rsidR="00570EB5" w:rsidRPr="002B5774" w:rsidRDefault="00570EB5" w:rsidP="00FA11CB">
            <w:pPr>
              <w:autoSpaceDE w:val="0"/>
              <w:jc w:val="both"/>
            </w:pPr>
          </w:p>
        </w:tc>
        <w:tc>
          <w:tcPr>
            <w:tcW w:w="1060" w:type="dxa"/>
            <w:shd w:val="clear" w:color="auto" w:fill="auto"/>
          </w:tcPr>
          <w:p w:rsidR="00570EB5" w:rsidRDefault="00570EB5" w:rsidP="00FA11CB">
            <w:pPr>
              <w:autoSpaceDE w:val="0"/>
              <w:jc w:val="center"/>
            </w:pPr>
            <w:r>
              <w:t>вид объекта</w:t>
            </w:r>
          </w:p>
          <w:p w:rsidR="00570EB5" w:rsidRDefault="00570EB5" w:rsidP="00FA11CB">
            <w:pPr>
              <w:autoSpaceDE w:val="0"/>
              <w:jc w:val="center"/>
            </w:pPr>
          </w:p>
          <w:p w:rsidR="00570EB5" w:rsidRDefault="00570EB5" w:rsidP="00FA11CB">
            <w:pPr>
              <w:autoSpaceDE w:val="0"/>
              <w:jc w:val="center"/>
            </w:pPr>
          </w:p>
        </w:tc>
        <w:tc>
          <w:tcPr>
            <w:tcW w:w="1205" w:type="dxa"/>
            <w:shd w:val="clear" w:color="auto" w:fill="auto"/>
          </w:tcPr>
          <w:p w:rsidR="00570EB5" w:rsidRDefault="00570EB5" w:rsidP="00FA11CB">
            <w:pPr>
              <w:autoSpaceDE w:val="0"/>
              <w:jc w:val="center"/>
            </w:pPr>
            <w:r>
              <w:t>вид собствен-ности</w:t>
            </w:r>
          </w:p>
        </w:tc>
        <w:tc>
          <w:tcPr>
            <w:tcW w:w="1108" w:type="dxa"/>
            <w:shd w:val="clear" w:color="auto" w:fill="auto"/>
          </w:tcPr>
          <w:p w:rsidR="00570EB5" w:rsidRDefault="00570EB5" w:rsidP="00FA11CB">
            <w:pPr>
              <w:autoSpaceDE w:val="0"/>
              <w:jc w:val="center"/>
            </w:pPr>
            <w:r>
              <w:t>площадь</w:t>
            </w:r>
          </w:p>
          <w:p w:rsidR="00570EB5" w:rsidRDefault="00570EB5" w:rsidP="00FA11CB">
            <w:pPr>
              <w:autoSpaceDE w:val="0"/>
              <w:jc w:val="center"/>
            </w:pPr>
            <w:r>
              <w:t>(кв.м.)</w:t>
            </w:r>
          </w:p>
          <w:p w:rsidR="00570EB5" w:rsidRDefault="00570EB5" w:rsidP="00FA11CB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570EB5" w:rsidRDefault="00570EB5" w:rsidP="00FA11CB">
            <w:pPr>
              <w:autoSpaceDE w:val="0"/>
              <w:jc w:val="center"/>
            </w:pPr>
            <w:r>
              <w:t>страна располо-</w:t>
            </w:r>
          </w:p>
          <w:p w:rsidR="00570EB5" w:rsidRDefault="00570EB5" w:rsidP="00FA11CB">
            <w:pPr>
              <w:autoSpaceDE w:val="0"/>
              <w:jc w:val="center"/>
            </w:pPr>
            <w:r>
              <w:t>жения</w:t>
            </w:r>
          </w:p>
        </w:tc>
        <w:tc>
          <w:tcPr>
            <w:tcW w:w="1349" w:type="dxa"/>
            <w:shd w:val="clear" w:color="auto" w:fill="auto"/>
          </w:tcPr>
          <w:p w:rsidR="00570EB5" w:rsidRDefault="00570EB5" w:rsidP="00FA11CB">
            <w:pPr>
              <w:autoSpaceDE w:val="0"/>
              <w:jc w:val="center"/>
            </w:pPr>
            <w:r>
              <w:t>вид объекта</w:t>
            </w:r>
          </w:p>
          <w:p w:rsidR="00570EB5" w:rsidRDefault="00570EB5" w:rsidP="00FA11CB">
            <w:pPr>
              <w:autoSpaceDE w:val="0"/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570EB5" w:rsidRDefault="00570EB5" w:rsidP="00FA11CB">
            <w:pPr>
              <w:autoSpaceDE w:val="0"/>
              <w:jc w:val="center"/>
            </w:pPr>
            <w:r>
              <w:t>площадь</w:t>
            </w:r>
          </w:p>
          <w:p w:rsidR="00570EB5" w:rsidRDefault="00570EB5" w:rsidP="00FA11CB">
            <w:pPr>
              <w:autoSpaceDE w:val="0"/>
              <w:jc w:val="center"/>
            </w:pPr>
            <w:r>
              <w:t>(кв.м.)</w:t>
            </w:r>
          </w:p>
          <w:p w:rsidR="00570EB5" w:rsidRDefault="00570EB5" w:rsidP="00FA11CB">
            <w:pPr>
              <w:autoSpaceDE w:val="0"/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570EB5" w:rsidRDefault="00570EB5" w:rsidP="00FA11CB">
            <w:pPr>
              <w:autoSpaceDE w:val="0"/>
              <w:jc w:val="center"/>
            </w:pPr>
            <w:r>
              <w:t>страна располо-жения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570EB5" w:rsidRDefault="00570EB5" w:rsidP="00FA11CB">
            <w:pPr>
              <w:autoSpaceDE w:val="0"/>
              <w:jc w:val="both"/>
            </w:pPr>
          </w:p>
        </w:tc>
        <w:tc>
          <w:tcPr>
            <w:tcW w:w="1389" w:type="dxa"/>
            <w:vMerge/>
            <w:shd w:val="clear" w:color="auto" w:fill="auto"/>
          </w:tcPr>
          <w:p w:rsidR="00570EB5" w:rsidRDefault="00570EB5" w:rsidP="00FA11CB">
            <w:pPr>
              <w:autoSpaceDE w:val="0"/>
              <w:jc w:val="both"/>
            </w:pPr>
          </w:p>
        </w:tc>
        <w:tc>
          <w:tcPr>
            <w:tcW w:w="873" w:type="dxa"/>
            <w:vMerge/>
            <w:shd w:val="clear" w:color="auto" w:fill="auto"/>
          </w:tcPr>
          <w:p w:rsidR="00570EB5" w:rsidRDefault="00570EB5" w:rsidP="00FA11CB">
            <w:pPr>
              <w:autoSpaceDE w:val="0"/>
              <w:jc w:val="both"/>
            </w:pP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6852BF">
            <w:r w:rsidRPr="00036D8A">
              <w:t>Ибрагимов Ш. М.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6852BF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руководитель аппарата администрации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6852BF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6852BF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6852BF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6852BF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6852BF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  <w:p w:rsidR="00570EB5" w:rsidRPr="00036D8A" w:rsidRDefault="00570EB5" w:rsidP="006852BF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6852BF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295.5</w:t>
            </w:r>
          </w:p>
          <w:p w:rsidR="00570EB5" w:rsidRPr="00036D8A" w:rsidRDefault="00570EB5" w:rsidP="006852BF">
            <w:pPr>
              <w:autoSpaceDE w:val="0"/>
              <w:jc w:val="both"/>
              <w:rPr>
                <w:color w:val="000000" w:themeColor="text1"/>
              </w:rPr>
            </w:pPr>
          </w:p>
          <w:p w:rsidR="00570EB5" w:rsidRPr="00036D8A" w:rsidRDefault="00570EB5" w:rsidP="006852BF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252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6852BF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 xml:space="preserve">Россия </w:t>
            </w:r>
          </w:p>
          <w:p w:rsidR="00570EB5" w:rsidRPr="00036D8A" w:rsidRDefault="00570EB5" w:rsidP="006852BF"/>
          <w:p w:rsidR="00570EB5" w:rsidRPr="00036D8A" w:rsidRDefault="00570EB5" w:rsidP="006852BF">
            <w:r w:rsidRPr="00036D8A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6852BF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ХУНДАЙ туксан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6852BF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839850.17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6852BF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FA11CB"/>
        </w:tc>
        <w:tc>
          <w:tcPr>
            <w:tcW w:w="1773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супруга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252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942248.58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FA11CB">
            <w:pPr>
              <w:jc w:val="center"/>
            </w:pPr>
            <w:r w:rsidRPr="00036D8A">
              <w:t>Несовершенно</w:t>
            </w:r>
            <w:r w:rsidRPr="00036D8A">
              <w:lastRenderedPageBreak/>
              <w:t>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 xml:space="preserve">Жилой </w:t>
            </w:r>
            <w:r w:rsidRPr="00036D8A">
              <w:rPr>
                <w:color w:val="000000" w:themeColor="text1"/>
              </w:rPr>
              <w:lastRenderedPageBreak/>
              <w:t>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lastRenderedPageBreak/>
              <w:t>252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17294.53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FA11CB">
            <w:r w:rsidRPr="00036D8A">
              <w:t>Гамзатова П.Х.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588772.83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FA11CB"/>
        </w:tc>
        <w:tc>
          <w:tcPr>
            <w:tcW w:w="1773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супруг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831834.43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</w:pPr>
            <w:r w:rsidRPr="00036D8A">
              <w:t>Инусилаева П.Б.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 xml:space="preserve">Ведущий специалист 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16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428918.55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</w:pPr>
            <w:r w:rsidRPr="00036D8A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74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269630.10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16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16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FA11C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16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FA11CB">
            <w:r w:rsidRPr="00036D8A">
              <w:t>Гусейнова П.А.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Ведущий специалист органа опеки и попечительства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269671.85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FA11CB">
            <w:r w:rsidRPr="00036D8A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ВАЗ 2110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44500.00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FA11C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DD51F6">
            <w:pPr>
              <w:autoSpaceDE w:val="0"/>
              <w:jc w:val="both"/>
            </w:pPr>
            <w:r w:rsidRPr="00036D8A">
              <w:lastRenderedPageBreak/>
              <w:t>Валиев Ш.М.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DD51F6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Помещение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 xml:space="preserve">Индивид.                                </w:t>
            </w: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450</w:t>
            </w:r>
          </w:p>
          <w:p w:rsidR="00570EB5" w:rsidRPr="00036D8A" w:rsidRDefault="00570EB5" w:rsidP="00DD51F6"/>
          <w:p w:rsidR="00570EB5" w:rsidRPr="00036D8A" w:rsidRDefault="00570EB5" w:rsidP="00DD51F6"/>
          <w:p w:rsidR="00570EB5" w:rsidRPr="00036D8A" w:rsidRDefault="00570EB5" w:rsidP="00DD51F6">
            <w:r w:rsidRPr="00036D8A">
              <w:t>23.4</w:t>
            </w:r>
          </w:p>
          <w:p w:rsidR="00570EB5" w:rsidRPr="00036D8A" w:rsidRDefault="00570EB5" w:rsidP="00DD51F6"/>
          <w:p w:rsidR="00570EB5" w:rsidRPr="00036D8A" w:rsidRDefault="00570EB5" w:rsidP="00DD51F6"/>
        </w:tc>
        <w:tc>
          <w:tcPr>
            <w:tcW w:w="1118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203</w:t>
            </w: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522</w:t>
            </w: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  <w:lang w:val="en-US"/>
              </w:rPr>
            </w:pPr>
            <w:r w:rsidRPr="00036D8A">
              <w:rPr>
                <w:color w:val="000000" w:themeColor="text1"/>
                <w:lang w:val="en-US"/>
              </w:rPr>
              <w:t>Lada 212140</w:t>
            </w:r>
          </w:p>
          <w:p w:rsidR="00570EB5" w:rsidRPr="00036D8A" w:rsidRDefault="00570EB5" w:rsidP="00DD51F6">
            <w:pPr>
              <w:rPr>
                <w:color w:val="000000" w:themeColor="text1"/>
                <w:lang w:val="en-US"/>
              </w:rPr>
            </w:pPr>
            <w:r w:rsidRPr="00036D8A">
              <w:rPr>
                <w:color w:val="000000" w:themeColor="text1"/>
              </w:rPr>
              <w:t xml:space="preserve">ПАЗ </w:t>
            </w:r>
            <w:r w:rsidRPr="00036D8A">
              <w:rPr>
                <w:color w:val="000000" w:themeColor="text1"/>
                <w:lang w:val="en-US"/>
              </w:rPr>
              <w:t>32053-70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699383.89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DD51F6">
            <w:pPr>
              <w:autoSpaceDE w:val="0"/>
              <w:jc w:val="both"/>
            </w:pPr>
            <w:r w:rsidRPr="00036D8A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DD51F6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 Жилой дом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522</w:t>
            </w: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203.3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320377.18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</w:p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DD51F6">
            <w:r w:rsidRPr="00036D8A">
              <w:t>Магомедов Т. М.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DD51F6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Главный специалист по юридическим вопросам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DD51F6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DD51F6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DD51F6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DD51F6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DD51F6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DD51F6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57.6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DD51F6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DD51F6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 xml:space="preserve">ВАЗ 217230 </w:t>
            </w:r>
            <w:r w:rsidRPr="00036D8A">
              <w:rPr>
                <w:color w:val="000000" w:themeColor="text1"/>
                <w:lang w:val="en-US"/>
              </w:rPr>
              <w:t>LADA</w:t>
            </w:r>
            <w:r w:rsidRPr="00036D8A">
              <w:rPr>
                <w:color w:val="000000" w:themeColor="text1"/>
              </w:rPr>
              <w:t xml:space="preserve"> </w:t>
            </w:r>
            <w:r w:rsidRPr="00036D8A">
              <w:rPr>
                <w:color w:val="000000" w:themeColor="text1"/>
                <w:lang w:val="en-US"/>
              </w:rPr>
              <w:t>PRIORA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DD51F6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500539.80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DD51F6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8B0AF4">
            <w:r w:rsidRPr="00036D8A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8B0AF4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8B0AF4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8B0AF4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8B0AF4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8B0AF4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8B0AF4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8B0AF4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57.6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8B0AF4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8B0AF4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8B0AF4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83128.03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8B0AF4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B7F2C"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B7F2C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57.6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B7F2C">
            <w:r w:rsidRPr="00036D8A">
              <w:t>Локалова П. М.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B7F2C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Заместитель начальника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80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378113.05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B7F2C">
            <w:r w:rsidRPr="00036D8A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B7F2C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45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80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 xml:space="preserve">НИССАН </w:t>
            </w:r>
          </w:p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  <w:lang w:val="en-US"/>
              </w:rPr>
            </w:pPr>
            <w:r w:rsidRPr="00036D8A">
              <w:rPr>
                <w:color w:val="000000" w:themeColor="text1"/>
                <w:lang w:val="en-US"/>
              </w:rPr>
              <w:t>X-trail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4342894.60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</w:pPr>
            <w:r w:rsidRPr="00036D8A">
              <w:lastRenderedPageBreak/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80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B7F2C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</w:pPr>
            <w:r w:rsidRPr="00036D8A">
              <w:t>Зияудинов З.М.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  <w:lang w:val="en-US"/>
              </w:rPr>
            </w:pPr>
            <w:r w:rsidRPr="00036D8A">
              <w:rPr>
                <w:color w:val="000000" w:themeColor="text1"/>
              </w:rPr>
              <w:t xml:space="preserve">РЕНО </w:t>
            </w:r>
            <w:r w:rsidRPr="00036D8A">
              <w:rPr>
                <w:color w:val="000000" w:themeColor="text1"/>
                <w:lang w:val="en-US"/>
              </w:rPr>
              <w:t>Duster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874405.32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</w:pPr>
            <w:r w:rsidRPr="00036D8A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875454.72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721EE">
            <w:r w:rsidRPr="00036D8A">
              <w:t>Набиева П. М.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101.4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190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715842.28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  <w:vAlign w:val="center"/>
          </w:tcPr>
          <w:p w:rsidR="00570EB5" w:rsidRPr="00036D8A" w:rsidRDefault="00570EB5" w:rsidP="00A721EE">
            <w:pPr>
              <w:autoSpaceDE w:val="0"/>
              <w:jc w:val="center"/>
            </w:pPr>
            <w:r w:rsidRPr="00036D8A">
              <w:t>Сулейманов К.М.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Заместитель начальника отдела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705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  <w:lang w:val="en-US"/>
              </w:rPr>
            </w:pPr>
            <w:r w:rsidRPr="00036D8A">
              <w:rPr>
                <w:color w:val="000000" w:themeColor="text1"/>
              </w:rPr>
              <w:t xml:space="preserve">ХУНДАЙ </w:t>
            </w:r>
            <w:r w:rsidRPr="00036D8A">
              <w:rPr>
                <w:color w:val="000000" w:themeColor="text1"/>
                <w:lang w:val="en-US"/>
              </w:rPr>
              <w:t>Santa Fe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419108.94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</w:pPr>
            <w:r w:rsidRPr="00036D8A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27304.88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</w:pPr>
            <w:r w:rsidRPr="00036D8A">
              <w:lastRenderedPageBreak/>
              <w:t>Магомедова П.М.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691</w:t>
            </w: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99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51,5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295712.72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</w:pPr>
            <w:r w:rsidRPr="00036D8A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51.5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99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Лада Гранта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1392992.00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99</w:t>
            </w: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51.5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99</w:t>
            </w: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51.5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</w:p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721EE">
            <w:r w:rsidRPr="00036D8A">
              <w:t>Тагиров Ш.Г.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721EE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Ведущий специалист по земельным вопросам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721EE"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721EE"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  <w:lang w:val="en-US"/>
              </w:rPr>
            </w:pPr>
            <w:r w:rsidRPr="00036D8A">
              <w:rPr>
                <w:color w:val="000000" w:themeColor="text1"/>
                <w:lang w:val="en-US"/>
              </w:rPr>
              <w:t>Lada</w:t>
            </w:r>
            <w:r w:rsidRPr="00036D8A">
              <w:rPr>
                <w:color w:val="000000" w:themeColor="text1"/>
              </w:rPr>
              <w:t xml:space="preserve"> </w:t>
            </w:r>
            <w:r w:rsidRPr="00036D8A">
              <w:rPr>
                <w:color w:val="000000" w:themeColor="text1"/>
                <w:lang w:val="en-US"/>
              </w:rPr>
              <w:t>Priora</w:t>
            </w:r>
          </w:p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  <w:lang w:val="en-US"/>
              </w:rPr>
            </w:pPr>
            <w:r w:rsidRPr="00036D8A">
              <w:rPr>
                <w:color w:val="000000" w:themeColor="text1"/>
                <w:lang w:val="en-US"/>
              </w:rPr>
              <w:t>Lada Vesta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261786.00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721EE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2830EA">
            <w:r w:rsidRPr="00036D8A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37954.67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</w:pPr>
            <w:r w:rsidRPr="00036D8A">
              <w:t>Кебедова А.Г.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Помощник главы администр.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lastRenderedPageBreak/>
              <w:t>Общая совмест.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lastRenderedPageBreak/>
              <w:t>Индивид.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Общая совмест.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lastRenderedPageBreak/>
              <w:t>700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614.6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148.4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lastRenderedPageBreak/>
              <w:t>Россия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564514.10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</w:pPr>
            <w:r w:rsidRPr="00036D8A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Общая совмест.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Общая совмест.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700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200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148.4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400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  <w:p w:rsidR="00570EB5" w:rsidRPr="00036D8A" w:rsidRDefault="00570EB5" w:rsidP="002830EA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ШЕВРОЛЕ  НИВА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255592.66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2830E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</w:pPr>
            <w:r w:rsidRPr="00036D8A">
              <w:t>Омарова Ш.М.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85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329240.80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</w:pPr>
            <w:r w:rsidRPr="00036D8A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94.5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75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ВАЗ 2170</w:t>
            </w:r>
          </w:p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 xml:space="preserve">Тойота </w:t>
            </w:r>
            <w:r w:rsidRPr="00036D8A">
              <w:rPr>
                <w:color w:val="000000" w:themeColor="text1"/>
                <w:lang w:val="en-US"/>
              </w:rPr>
              <w:t>rav4</w:t>
            </w:r>
            <w:r w:rsidRPr="00036D8A">
              <w:rPr>
                <w:color w:val="000000" w:themeColor="text1"/>
              </w:rPr>
              <w:t xml:space="preserve">  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75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75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2830EA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</w:pPr>
            <w:r w:rsidRPr="00036D8A">
              <w:t xml:space="preserve">Несовершеннолетний </w:t>
            </w:r>
            <w:r w:rsidRPr="00036D8A">
              <w:lastRenderedPageBreak/>
              <w:t>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75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C26B7B">
            <w:r w:rsidRPr="00036D8A">
              <w:t>Мусаев С.Г.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Главный специалист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543EEF">
            <w:pPr>
              <w:autoSpaceDE w:val="0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Общая деловая 1/6</w:t>
            </w:r>
          </w:p>
          <w:p w:rsidR="00570EB5" w:rsidRPr="00036D8A" w:rsidRDefault="00570EB5" w:rsidP="00543EEF">
            <w:pPr>
              <w:autoSpaceDE w:val="0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Общая деловая 1/6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158.1</w:t>
            </w:r>
          </w:p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918.0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autoSpaceDE w:val="0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678347.62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C26B7B">
            <w:r w:rsidRPr="00036D8A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543EEF">
            <w:pPr>
              <w:autoSpaceDE w:val="0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Общая деловая 1/6</w:t>
            </w:r>
          </w:p>
          <w:p w:rsidR="00570EB5" w:rsidRPr="00036D8A" w:rsidRDefault="00570EB5" w:rsidP="00543EEF">
            <w:pPr>
              <w:autoSpaceDE w:val="0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Общая деловая 1/6</w:t>
            </w:r>
          </w:p>
          <w:p w:rsidR="00570EB5" w:rsidRPr="00036D8A" w:rsidRDefault="00570EB5" w:rsidP="00543EEF">
            <w:pPr>
              <w:autoSpaceDE w:val="0"/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158.1</w:t>
            </w:r>
          </w:p>
          <w:p w:rsidR="00570EB5" w:rsidRPr="00036D8A" w:rsidRDefault="00570EB5" w:rsidP="00543EEF">
            <w:pPr>
              <w:rPr>
                <w:color w:val="000000" w:themeColor="text1"/>
              </w:rPr>
            </w:pPr>
          </w:p>
          <w:p w:rsidR="00570EB5" w:rsidRPr="00036D8A" w:rsidRDefault="00570EB5" w:rsidP="00543EEF">
            <w:r w:rsidRPr="00036D8A">
              <w:t>918.0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autoSpaceDE w:val="0"/>
              <w:rPr>
                <w:color w:val="000000" w:themeColor="text1"/>
              </w:rPr>
            </w:pP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200852.00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rPr>
          <w:trHeight w:val="914"/>
        </w:trPr>
        <w:tc>
          <w:tcPr>
            <w:tcW w:w="1766" w:type="dxa"/>
            <w:shd w:val="clear" w:color="auto" w:fill="auto"/>
          </w:tcPr>
          <w:p w:rsidR="00570EB5" w:rsidRPr="00036D8A" w:rsidRDefault="00570EB5" w:rsidP="00C26B7B">
            <w:r w:rsidRPr="00036D8A">
              <w:t>Гайдарбеков А.З.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Главный специалист по спорту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396124.34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rPr>
          <w:trHeight w:val="914"/>
        </w:trPr>
        <w:tc>
          <w:tcPr>
            <w:tcW w:w="1766" w:type="dxa"/>
            <w:shd w:val="clear" w:color="auto" w:fill="auto"/>
          </w:tcPr>
          <w:p w:rsidR="00570EB5" w:rsidRPr="00036D8A" w:rsidRDefault="00570EB5" w:rsidP="00C26B7B">
            <w:r w:rsidRPr="00036D8A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90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139541.73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C26B7B">
            <w:r w:rsidRPr="00036D8A">
              <w:t>Ясулов Р. Г.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Главный специалист по делам архива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 Жилой дом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600</w:t>
            </w: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220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303402.83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C26B7B">
            <w:r w:rsidRPr="00036D8A">
              <w:lastRenderedPageBreak/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220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466827.50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C26B7B"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220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C26B7B">
            <w:r w:rsidRPr="00036D8A">
              <w:t>Асаева П. М.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главный специалист по делам несовершеннолетних и защите их прав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296434.64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C26B7B">
            <w:r w:rsidRPr="00036D8A">
              <w:t>Магомедов Ш.А.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секретарь административной комиссии, 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494765.60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C26B7B">
            <w:r w:rsidRPr="00036D8A"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254167.33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C26B7B"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center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</w:pPr>
            <w:r w:rsidRPr="00036D8A">
              <w:t>Кебедов М.Г.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Гл.архитектор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  <w:lang w:val="en-US"/>
              </w:rPr>
            </w:pPr>
            <w:r w:rsidRPr="00036D8A">
              <w:rPr>
                <w:color w:val="000000" w:themeColor="text1"/>
                <w:lang w:val="en-US"/>
              </w:rPr>
              <w:t>700</w:t>
            </w: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rPr>
                <w:color w:val="000000" w:themeColor="text1"/>
                <w:lang w:val="en-US"/>
              </w:rPr>
            </w:pPr>
            <w:r w:rsidRPr="00036D8A">
              <w:rPr>
                <w:color w:val="000000" w:themeColor="text1"/>
                <w:lang w:val="en-US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ГАЗ 3102</w:t>
            </w:r>
          </w:p>
          <w:p w:rsidR="00570EB5" w:rsidRPr="00036D8A" w:rsidRDefault="00570EB5" w:rsidP="00C26B7B">
            <w:pPr>
              <w:rPr>
                <w:color w:val="000000" w:themeColor="text1"/>
              </w:rPr>
            </w:pP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423229.48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</w:pPr>
            <w:r w:rsidRPr="00036D8A">
              <w:lastRenderedPageBreak/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781109.71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C26B7B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C26B7B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Магомедова С.Г.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Ведущий специалист по муниципальной статистике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775982.39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700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Автофургон 172411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Автобус мерседес бенц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120000.00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Гайдарбеков Г.А.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Начальник отдела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138.5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700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  <w:lang w:val="en-US"/>
              </w:rPr>
            </w:pPr>
            <w:r w:rsidRPr="00036D8A">
              <w:rPr>
                <w:color w:val="000000" w:themeColor="text1"/>
                <w:lang w:val="en-US"/>
              </w:rPr>
              <w:t>TOYOTA CAMRI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478325.85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lastRenderedPageBreak/>
              <w:t>супруга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138.5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  <w:lang w:val="en-US"/>
              </w:rPr>
            </w:pPr>
            <w:r w:rsidRPr="00036D8A">
              <w:rPr>
                <w:color w:val="000000" w:themeColor="text1"/>
                <w:lang w:val="en-US"/>
              </w:rPr>
              <w:t>Volga siver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585392.24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Алисултанова З.А.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710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430675.18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710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 xml:space="preserve">МИЦУБИСИ Лансер 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457333.18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110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Кебедова М.Г.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216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822039.80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rPr>
          <w:trHeight w:val="1298"/>
        </w:trPr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lastRenderedPageBreak/>
              <w:t>500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lastRenderedPageBreak/>
              <w:t>Россия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216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МЕРСЕДЕС БЕНЦ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Лада веста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 xml:space="preserve">ГАЗ </w:t>
            </w:r>
            <w:r w:rsidRPr="00036D8A">
              <w:rPr>
                <w:color w:val="000000" w:themeColor="text1"/>
              </w:rPr>
              <w:lastRenderedPageBreak/>
              <w:t>«Соболь»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lastRenderedPageBreak/>
              <w:t>115102.00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Алиева Р.Н.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Ведущий специалист финансового отдела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500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173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585879.74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120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  <w:p w:rsidR="00570EB5" w:rsidRPr="00036D8A" w:rsidRDefault="00570EB5" w:rsidP="00A312D1">
            <w:pPr>
              <w:rPr>
                <w:color w:val="000000" w:themeColor="text1"/>
              </w:rPr>
            </w:pP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120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Абдулкаримова П.И.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Ведущий специалист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58.2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60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499528.51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</w:pPr>
            <w:r w:rsidRPr="00036D8A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60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310134.70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r w:rsidRPr="00036D8A">
              <w:t>Алибегова Р.М.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 xml:space="preserve">Ведущий специалист финансового </w:t>
            </w:r>
            <w:r w:rsidRPr="00036D8A">
              <w:rPr>
                <w:color w:val="000000" w:themeColor="text1"/>
              </w:rPr>
              <w:lastRenderedPageBreak/>
              <w:t>отдела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58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290841.67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A312D1">
            <w:r w:rsidRPr="00036D8A">
              <w:t>Локалова У.М.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A312D1">
            <w:pPr>
              <w:autoSpaceDE w:val="0"/>
              <w:jc w:val="both"/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Ведущий специалист финансового отдела</w:t>
            </w: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Индивид.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700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287409.93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A312D1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036D8A">
            <w:r w:rsidRPr="00036D8A">
              <w:t>супруг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036D8A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  <w:p w:rsidR="00570EB5" w:rsidRPr="00036D8A" w:rsidRDefault="00570EB5" w:rsidP="00036D8A">
            <w:pPr>
              <w:rPr>
                <w:color w:val="000000" w:themeColor="text1"/>
              </w:rPr>
            </w:pP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  <w:p w:rsidR="00570EB5" w:rsidRPr="00036D8A" w:rsidRDefault="00570EB5" w:rsidP="00036D8A">
            <w:pPr>
              <w:rPr>
                <w:color w:val="000000" w:themeColor="text1"/>
              </w:rPr>
            </w:pPr>
          </w:p>
          <w:p w:rsidR="00570EB5" w:rsidRPr="00036D8A" w:rsidRDefault="00570EB5" w:rsidP="00036D8A">
            <w:pPr>
              <w:rPr>
                <w:color w:val="000000" w:themeColor="text1"/>
              </w:rPr>
            </w:pP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  <w:p w:rsidR="00570EB5" w:rsidRPr="00036D8A" w:rsidRDefault="00570EB5" w:rsidP="00036D8A">
            <w:pPr>
              <w:rPr>
                <w:color w:val="000000" w:themeColor="text1"/>
              </w:rPr>
            </w:pPr>
          </w:p>
          <w:p w:rsidR="00570EB5" w:rsidRPr="00036D8A" w:rsidRDefault="00570EB5" w:rsidP="00036D8A">
            <w:pPr>
              <w:rPr>
                <w:color w:val="000000" w:themeColor="text1"/>
              </w:rPr>
            </w:pP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ЛАДА ВЕСТА</w:t>
            </w:r>
          </w:p>
          <w:p w:rsidR="00570EB5" w:rsidRPr="00036D8A" w:rsidRDefault="00570EB5" w:rsidP="00036D8A">
            <w:pPr>
              <w:rPr>
                <w:color w:val="000000" w:themeColor="text1"/>
              </w:rPr>
            </w:pP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185935.00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  <w:p w:rsidR="00570EB5" w:rsidRPr="00036D8A" w:rsidRDefault="00570EB5" w:rsidP="00036D8A">
            <w:pPr>
              <w:rPr>
                <w:color w:val="000000" w:themeColor="text1"/>
              </w:rPr>
            </w:pPr>
          </w:p>
          <w:p w:rsidR="00570EB5" w:rsidRPr="00036D8A" w:rsidRDefault="00570EB5" w:rsidP="00036D8A">
            <w:pPr>
              <w:rPr>
                <w:color w:val="000000" w:themeColor="text1"/>
              </w:rPr>
            </w:pP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036D8A"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036D8A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  <w:tr w:rsidR="00570EB5" w:rsidTr="00A312D1">
        <w:tc>
          <w:tcPr>
            <w:tcW w:w="1766" w:type="dxa"/>
            <w:shd w:val="clear" w:color="auto" w:fill="auto"/>
          </w:tcPr>
          <w:p w:rsidR="00570EB5" w:rsidRPr="00036D8A" w:rsidRDefault="00570EB5" w:rsidP="00036D8A">
            <w:r w:rsidRPr="00036D8A">
              <w:t>Несовершеннолетний ребенок</w:t>
            </w:r>
          </w:p>
        </w:tc>
        <w:tc>
          <w:tcPr>
            <w:tcW w:w="1773" w:type="dxa"/>
            <w:shd w:val="clear" w:color="auto" w:fill="auto"/>
          </w:tcPr>
          <w:p w:rsidR="00570EB5" w:rsidRPr="00036D8A" w:rsidRDefault="00570EB5" w:rsidP="00036D8A">
            <w:pPr>
              <w:autoSpaceDE w:val="0"/>
              <w:jc w:val="both"/>
              <w:rPr>
                <w:color w:val="000000" w:themeColor="text1"/>
              </w:rPr>
            </w:pPr>
          </w:p>
        </w:tc>
        <w:tc>
          <w:tcPr>
            <w:tcW w:w="1060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205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49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100</w:t>
            </w:r>
          </w:p>
        </w:tc>
        <w:tc>
          <w:tcPr>
            <w:tcW w:w="1118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1389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  <w:tc>
          <w:tcPr>
            <w:tcW w:w="873" w:type="dxa"/>
            <w:shd w:val="clear" w:color="auto" w:fill="auto"/>
          </w:tcPr>
          <w:p w:rsidR="00570EB5" w:rsidRPr="00036D8A" w:rsidRDefault="00570EB5" w:rsidP="00036D8A">
            <w:pPr>
              <w:rPr>
                <w:color w:val="000000" w:themeColor="text1"/>
              </w:rPr>
            </w:pPr>
            <w:r w:rsidRPr="00036D8A">
              <w:rPr>
                <w:color w:val="000000" w:themeColor="text1"/>
              </w:rPr>
              <w:t>нет</w:t>
            </w:r>
          </w:p>
        </w:tc>
      </w:tr>
    </w:tbl>
    <w:p w:rsidR="00570EB5" w:rsidRDefault="00570EB5" w:rsidP="00240B58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70EB5" w:rsidRPr="00AD3AA7" w:rsidRDefault="00570EB5" w:rsidP="00AD3AA7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 руководителей муниципальных казенных общеобразовательных учреждений МР «Хунзахский район», для размещения на официальном сайте с 1 января 2021г. по 31 декабря 2021г.</w:t>
      </w:r>
    </w:p>
    <w:tbl>
      <w:tblPr>
        <w:tblW w:w="15855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909"/>
        <w:gridCol w:w="1719"/>
        <w:gridCol w:w="1350"/>
        <w:gridCol w:w="1400"/>
        <w:gridCol w:w="1111"/>
        <w:gridCol w:w="1118"/>
        <w:gridCol w:w="1017"/>
        <w:gridCol w:w="1108"/>
        <w:gridCol w:w="1118"/>
        <w:gridCol w:w="1763"/>
        <w:gridCol w:w="1391"/>
        <w:gridCol w:w="851"/>
      </w:tblGrid>
      <w:tr w:rsidR="00570EB5" w:rsidTr="00240B58">
        <w:trPr>
          <w:trHeight w:val="540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jc w:val="center"/>
            </w:pPr>
            <w:r>
              <w:t>Должность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jc w:val="center"/>
            </w:pPr>
            <w:r>
              <w:t>Транспортные средства</w:t>
            </w:r>
          </w:p>
          <w:p w:rsidR="00570EB5" w:rsidRDefault="00570EB5">
            <w:pPr>
              <w:autoSpaceDE w:val="0"/>
              <w:jc w:val="center"/>
            </w:pPr>
            <w:r>
              <w:t>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jc w:val="center"/>
            </w:pPr>
            <w:r>
              <w:t>Деклари-рованный годовой доход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 w:rsidP="00AD710A">
            <w:pPr>
              <w:autoSpaceDE w:val="0"/>
              <w:jc w:val="center"/>
            </w:pPr>
            <w:r>
              <w:t>Сведения о</w:t>
            </w:r>
            <w:r w:rsidR="00AD710A">
              <w:t xml:space="preserve">б источниках </w:t>
            </w:r>
            <w:r w:rsidR="00AD710A">
              <w:lastRenderedPageBreak/>
              <w:t>получения средств</w:t>
            </w:r>
          </w:p>
        </w:tc>
      </w:tr>
      <w:tr w:rsidR="00570EB5" w:rsidTr="00240B58">
        <w:trPr>
          <w:trHeight w:val="840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Default="00570EB5"/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Default="00570EB5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Default="00570EB5">
            <w:pPr>
              <w:autoSpaceDE w:val="0"/>
              <w:jc w:val="center"/>
            </w:pPr>
            <w:r>
              <w:t>вид объекта</w:t>
            </w:r>
          </w:p>
          <w:p w:rsidR="00570EB5" w:rsidRDefault="00570EB5">
            <w:pPr>
              <w:autoSpaceDE w:val="0"/>
              <w:jc w:val="center"/>
            </w:pPr>
          </w:p>
          <w:p w:rsidR="00570EB5" w:rsidRDefault="00570EB5">
            <w:pPr>
              <w:autoSpaceDE w:val="0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jc w:val="center"/>
            </w:pPr>
            <w:r>
              <w:lastRenderedPageBreak/>
              <w:t>вид собствен-</w:t>
            </w:r>
            <w:r>
              <w:lastRenderedPageBreak/>
              <w:t>ности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Default="00570EB5">
            <w:pPr>
              <w:autoSpaceDE w:val="0"/>
              <w:jc w:val="center"/>
            </w:pPr>
            <w:r>
              <w:lastRenderedPageBreak/>
              <w:t>площадь</w:t>
            </w:r>
          </w:p>
          <w:p w:rsidR="00570EB5" w:rsidRDefault="00570EB5">
            <w:pPr>
              <w:autoSpaceDE w:val="0"/>
              <w:jc w:val="center"/>
            </w:pPr>
            <w:r>
              <w:lastRenderedPageBreak/>
              <w:t>(кв.м.)</w:t>
            </w:r>
          </w:p>
          <w:p w:rsidR="00570EB5" w:rsidRDefault="00570EB5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jc w:val="center"/>
            </w:pPr>
            <w:r>
              <w:lastRenderedPageBreak/>
              <w:t>страна располо-</w:t>
            </w:r>
          </w:p>
          <w:p w:rsidR="00570EB5" w:rsidRDefault="00570EB5">
            <w:pPr>
              <w:autoSpaceDE w:val="0"/>
              <w:jc w:val="center"/>
            </w:pPr>
            <w:r>
              <w:lastRenderedPageBreak/>
              <w:t>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Default="00570EB5">
            <w:pPr>
              <w:autoSpaceDE w:val="0"/>
              <w:jc w:val="center"/>
            </w:pPr>
            <w:r>
              <w:lastRenderedPageBreak/>
              <w:t>вид объекта</w:t>
            </w:r>
          </w:p>
          <w:p w:rsidR="00570EB5" w:rsidRDefault="00570EB5">
            <w:pPr>
              <w:autoSpaceDE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Default="00570EB5">
            <w:pPr>
              <w:autoSpaceDE w:val="0"/>
              <w:jc w:val="center"/>
            </w:pPr>
            <w:r>
              <w:lastRenderedPageBreak/>
              <w:t>площадь</w:t>
            </w:r>
          </w:p>
          <w:p w:rsidR="00570EB5" w:rsidRDefault="00570EB5">
            <w:pPr>
              <w:autoSpaceDE w:val="0"/>
              <w:jc w:val="center"/>
            </w:pPr>
            <w:r>
              <w:lastRenderedPageBreak/>
              <w:t>(кв.м.)</w:t>
            </w:r>
          </w:p>
          <w:p w:rsidR="00570EB5" w:rsidRDefault="00570EB5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Default="00570EB5">
            <w:pPr>
              <w:autoSpaceDE w:val="0"/>
              <w:jc w:val="center"/>
            </w:pPr>
            <w:r>
              <w:lastRenderedPageBreak/>
              <w:t>страна располо-</w:t>
            </w:r>
            <w:r>
              <w:lastRenderedPageBreak/>
              <w:t>жения</w:t>
            </w: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Default="00570EB5"/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Default="00570EB5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EB5" w:rsidRDefault="00570EB5"/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pPr>
              <w:autoSpaceDE w:val="0"/>
              <w:jc w:val="both"/>
            </w:pPr>
            <w:r w:rsidRPr="002B35DA">
              <w:t>Аминов М.А.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pPr>
              <w:autoSpaceDE w:val="0"/>
              <w:jc w:val="both"/>
            </w:pPr>
            <w:r w:rsidRPr="002B35DA">
              <w:t>Руководитель МКОУ Амущи СОШ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Земельный участок</w:t>
            </w:r>
          </w:p>
          <w:p w:rsidR="00570EB5" w:rsidRPr="002B35DA" w:rsidRDefault="00570EB5" w:rsidP="00240B58"/>
          <w:p w:rsidR="00570EB5" w:rsidRPr="002B35DA" w:rsidRDefault="00570EB5" w:rsidP="00240B58"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Индивид.</w:t>
            </w:r>
          </w:p>
          <w:p w:rsidR="00570EB5" w:rsidRPr="002B35DA" w:rsidRDefault="00570EB5" w:rsidP="00240B58"/>
          <w:p w:rsidR="00570EB5" w:rsidRPr="002B35DA" w:rsidRDefault="00570EB5" w:rsidP="00240B58"/>
          <w:p w:rsidR="00570EB5" w:rsidRPr="002B35DA" w:rsidRDefault="00570EB5" w:rsidP="00240B58"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1122.00</w:t>
            </w:r>
          </w:p>
          <w:p w:rsidR="00570EB5" w:rsidRPr="002B35DA" w:rsidRDefault="00570EB5" w:rsidP="00240B58"/>
          <w:p w:rsidR="00570EB5" w:rsidRPr="002B35DA" w:rsidRDefault="00570EB5" w:rsidP="00240B58"/>
          <w:p w:rsidR="00570EB5" w:rsidRPr="002B35DA" w:rsidRDefault="00570EB5" w:rsidP="00240B58">
            <w:r w:rsidRPr="002B35DA">
              <w:t>155.00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Россия</w:t>
            </w:r>
          </w:p>
          <w:p w:rsidR="00570EB5" w:rsidRPr="002B35DA" w:rsidRDefault="00570EB5" w:rsidP="00240B58"/>
          <w:p w:rsidR="00570EB5" w:rsidRPr="002B35DA" w:rsidRDefault="00570EB5" w:rsidP="00240B58"/>
          <w:p w:rsidR="00570EB5" w:rsidRPr="002B35DA" w:rsidRDefault="00570EB5" w:rsidP="00240B58"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220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ВАЗ 217030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473965,90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pPr>
              <w:autoSpaceDE w:val="0"/>
              <w:jc w:val="both"/>
            </w:pPr>
            <w:r w:rsidRPr="002B35DA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Жилой дом</w:t>
            </w:r>
          </w:p>
          <w:p w:rsidR="00570EB5" w:rsidRPr="002B35DA" w:rsidRDefault="00570EB5" w:rsidP="00240B58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220</w:t>
            </w:r>
          </w:p>
          <w:p w:rsidR="00570EB5" w:rsidRPr="002B35DA" w:rsidRDefault="00570EB5" w:rsidP="00240B58"/>
          <w:p w:rsidR="00570EB5" w:rsidRPr="002B35DA" w:rsidRDefault="00570EB5" w:rsidP="00240B58">
            <w:r w:rsidRPr="002B35DA">
              <w:t>155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Россия</w:t>
            </w:r>
          </w:p>
          <w:p w:rsidR="00570EB5" w:rsidRPr="002B35DA" w:rsidRDefault="00570EB5" w:rsidP="00240B58"/>
          <w:p w:rsidR="00570EB5" w:rsidRPr="002B35DA" w:rsidRDefault="00570EB5" w:rsidP="00240B58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  <w:p w:rsidR="00570EB5" w:rsidRPr="002B35DA" w:rsidRDefault="00570EB5" w:rsidP="00240B58"/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804879,37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Жилой дом</w:t>
            </w:r>
          </w:p>
          <w:p w:rsidR="00570EB5" w:rsidRPr="002B35DA" w:rsidRDefault="00570EB5" w:rsidP="00240B58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220</w:t>
            </w:r>
          </w:p>
          <w:p w:rsidR="00570EB5" w:rsidRPr="002B35DA" w:rsidRDefault="00570EB5" w:rsidP="00240B58"/>
          <w:p w:rsidR="00570EB5" w:rsidRPr="002B35DA" w:rsidRDefault="00570EB5" w:rsidP="00240B58">
            <w:r w:rsidRPr="002B35DA">
              <w:t>155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Россия</w:t>
            </w:r>
          </w:p>
          <w:p w:rsidR="00570EB5" w:rsidRPr="002B35DA" w:rsidRDefault="00570EB5" w:rsidP="00240B58"/>
          <w:p w:rsidR="00570EB5" w:rsidRPr="002B35DA" w:rsidRDefault="00570EB5" w:rsidP="00240B58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нет</w:t>
            </w:r>
          </w:p>
          <w:p w:rsidR="00570EB5" w:rsidRPr="002B35DA" w:rsidRDefault="00570EB5" w:rsidP="00240B58"/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Жилой дом</w:t>
            </w:r>
          </w:p>
          <w:p w:rsidR="00570EB5" w:rsidRPr="002B35DA" w:rsidRDefault="00570EB5" w:rsidP="00240B58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220</w:t>
            </w:r>
          </w:p>
          <w:p w:rsidR="00570EB5" w:rsidRPr="002B35DA" w:rsidRDefault="00570EB5" w:rsidP="00240B58"/>
          <w:p w:rsidR="00570EB5" w:rsidRPr="002B35DA" w:rsidRDefault="00570EB5" w:rsidP="00240B58">
            <w:r w:rsidRPr="002B35DA">
              <w:t>155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Россия</w:t>
            </w:r>
          </w:p>
          <w:p w:rsidR="00570EB5" w:rsidRPr="002B35DA" w:rsidRDefault="00570EB5" w:rsidP="00240B58"/>
          <w:p w:rsidR="00570EB5" w:rsidRPr="002B35DA" w:rsidRDefault="00570EB5" w:rsidP="00240B58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нет</w:t>
            </w:r>
          </w:p>
          <w:p w:rsidR="00570EB5" w:rsidRPr="002B35DA" w:rsidRDefault="00570EB5" w:rsidP="00240B58"/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Жилой дом</w:t>
            </w:r>
          </w:p>
          <w:p w:rsidR="00570EB5" w:rsidRPr="002B35DA" w:rsidRDefault="00570EB5" w:rsidP="00240B58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220</w:t>
            </w:r>
          </w:p>
          <w:p w:rsidR="00570EB5" w:rsidRPr="002B35DA" w:rsidRDefault="00570EB5" w:rsidP="00240B58"/>
          <w:p w:rsidR="00570EB5" w:rsidRPr="002B35DA" w:rsidRDefault="00570EB5" w:rsidP="00240B58">
            <w:r w:rsidRPr="002B35DA">
              <w:t>155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Россия</w:t>
            </w:r>
          </w:p>
          <w:p w:rsidR="00570EB5" w:rsidRPr="002B35DA" w:rsidRDefault="00570EB5" w:rsidP="00240B58"/>
          <w:p w:rsidR="00570EB5" w:rsidRPr="002B35DA" w:rsidRDefault="00570EB5" w:rsidP="00240B58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40B58">
            <w:r w:rsidRPr="002B35DA">
              <w:t>нет</w:t>
            </w:r>
          </w:p>
          <w:p w:rsidR="00570EB5" w:rsidRPr="002B35DA" w:rsidRDefault="00570EB5" w:rsidP="00240B58"/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40B58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46AD8">
            <w:pPr>
              <w:autoSpaceDE w:val="0"/>
              <w:jc w:val="both"/>
            </w:pPr>
            <w:r w:rsidRPr="002B35DA">
              <w:lastRenderedPageBreak/>
              <w:t>Патахова С.М.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46AD8">
            <w:pPr>
              <w:autoSpaceDE w:val="0"/>
              <w:jc w:val="both"/>
            </w:pPr>
            <w:r w:rsidRPr="002B35DA">
              <w:t>Руководитель  МКОУ «Аранинская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46AD8">
            <w:r w:rsidRPr="002B35DA">
              <w:t>Земельный участок</w:t>
            </w:r>
          </w:p>
          <w:p w:rsidR="00570EB5" w:rsidRPr="002B35DA" w:rsidRDefault="00570EB5" w:rsidP="00946AD8"/>
          <w:p w:rsidR="00570EB5" w:rsidRPr="002B35DA" w:rsidRDefault="00570EB5" w:rsidP="00946AD8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46AD8">
            <w:r w:rsidRPr="002B35DA">
              <w:t>Индивид.</w:t>
            </w:r>
          </w:p>
          <w:p w:rsidR="00570EB5" w:rsidRPr="002B35DA" w:rsidRDefault="00570EB5" w:rsidP="00946AD8"/>
          <w:p w:rsidR="00570EB5" w:rsidRPr="002B35DA" w:rsidRDefault="00570EB5" w:rsidP="00946AD8"/>
          <w:p w:rsidR="00570EB5" w:rsidRPr="002B35DA" w:rsidRDefault="00570EB5" w:rsidP="00946AD8">
            <w:pPr>
              <w:autoSpaceDE w:val="0"/>
              <w:jc w:val="both"/>
            </w:pPr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46AD8">
            <w:r w:rsidRPr="002B35DA">
              <w:t>700</w:t>
            </w:r>
          </w:p>
          <w:p w:rsidR="00570EB5" w:rsidRPr="002B35DA" w:rsidRDefault="00570EB5" w:rsidP="00946AD8"/>
          <w:p w:rsidR="00570EB5" w:rsidRPr="002B35DA" w:rsidRDefault="00570EB5" w:rsidP="00946AD8"/>
          <w:p w:rsidR="00570EB5" w:rsidRPr="002B35DA" w:rsidRDefault="00570EB5" w:rsidP="00946AD8">
            <w:pPr>
              <w:autoSpaceDE w:val="0"/>
              <w:jc w:val="both"/>
            </w:pPr>
            <w:r w:rsidRPr="002B35DA">
              <w:t>90,2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46AD8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946AD8">
            <w:pPr>
              <w:autoSpaceDE w:val="0"/>
              <w:jc w:val="both"/>
            </w:pPr>
          </w:p>
          <w:p w:rsidR="00570EB5" w:rsidRPr="002B35DA" w:rsidRDefault="00570EB5" w:rsidP="00946AD8">
            <w:pPr>
              <w:autoSpaceDE w:val="0"/>
              <w:jc w:val="both"/>
            </w:pPr>
          </w:p>
          <w:p w:rsidR="00570EB5" w:rsidRPr="002B35DA" w:rsidRDefault="00570EB5" w:rsidP="00946AD8">
            <w:pPr>
              <w:autoSpaceDE w:val="0"/>
              <w:jc w:val="both"/>
            </w:pPr>
            <w:r w:rsidRPr="002B35DA"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46AD8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46AD8">
            <w:r w:rsidRPr="002B35DA">
              <w:t>242,6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46AD8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46AD8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46AD8">
            <w:pPr>
              <w:autoSpaceDE w:val="0"/>
              <w:jc w:val="both"/>
            </w:pPr>
            <w:r w:rsidRPr="002B35DA">
              <w:t>756608,71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46AD8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835AA">
            <w:pPr>
              <w:autoSpaceDE w:val="0"/>
              <w:jc w:val="both"/>
            </w:pPr>
            <w:r w:rsidRPr="002B35DA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9835AA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835AA">
            <w:r w:rsidRPr="002B35DA">
              <w:t>Земельный участок</w:t>
            </w:r>
          </w:p>
          <w:p w:rsidR="00570EB5" w:rsidRPr="002B35DA" w:rsidRDefault="00570EB5" w:rsidP="009835AA"/>
          <w:p w:rsidR="00570EB5" w:rsidRPr="002B35DA" w:rsidRDefault="00570EB5" w:rsidP="009835AA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9835AA">
            <w:r w:rsidRPr="002B35DA">
              <w:t>Индивид.</w:t>
            </w:r>
          </w:p>
          <w:p w:rsidR="00570EB5" w:rsidRPr="002B35DA" w:rsidRDefault="00570EB5" w:rsidP="009835AA"/>
          <w:p w:rsidR="00570EB5" w:rsidRPr="002B35DA" w:rsidRDefault="00570EB5" w:rsidP="009835AA"/>
          <w:p w:rsidR="00570EB5" w:rsidRPr="002B35DA" w:rsidRDefault="00570EB5" w:rsidP="009835AA">
            <w:pPr>
              <w:autoSpaceDE w:val="0"/>
              <w:jc w:val="both"/>
            </w:pPr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835AA">
            <w:r w:rsidRPr="002B35DA">
              <w:t>702</w:t>
            </w:r>
          </w:p>
          <w:p w:rsidR="00570EB5" w:rsidRPr="002B35DA" w:rsidRDefault="00570EB5" w:rsidP="009835AA"/>
          <w:p w:rsidR="00570EB5" w:rsidRPr="002B35DA" w:rsidRDefault="00570EB5" w:rsidP="009835AA"/>
          <w:p w:rsidR="00570EB5" w:rsidRPr="002B35DA" w:rsidRDefault="00570EB5" w:rsidP="009835AA">
            <w:pPr>
              <w:autoSpaceDE w:val="0"/>
              <w:jc w:val="both"/>
            </w:pPr>
            <w:r w:rsidRPr="002B35DA">
              <w:t>242,6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835AA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9835AA">
            <w:pPr>
              <w:autoSpaceDE w:val="0"/>
              <w:jc w:val="both"/>
            </w:pPr>
          </w:p>
          <w:p w:rsidR="00570EB5" w:rsidRPr="002B35DA" w:rsidRDefault="00570EB5" w:rsidP="009835AA">
            <w:pPr>
              <w:autoSpaceDE w:val="0"/>
              <w:jc w:val="both"/>
            </w:pPr>
          </w:p>
          <w:p w:rsidR="00570EB5" w:rsidRPr="002B35DA" w:rsidRDefault="00570EB5" w:rsidP="009835AA">
            <w:pPr>
              <w:autoSpaceDE w:val="0"/>
              <w:jc w:val="both"/>
            </w:pPr>
            <w:r w:rsidRPr="002B35DA"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835AA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835AA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835AA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835AA">
            <w:pPr>
              <w:autoSpaceDE w:val="0"/>
              <w:jc w:val="both"/>
            </w:pPr>
            <w:r w:rsidRPr="002B35DA">
              <w:t>Лада приора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835AA">
            <w:pPr>
              <w:autoSpaceDE w:val="0"/>
              <w:jc w:val="both"/>
            </w:pPr>
            <w:r w:rsidRPr="002B35DA">
              <w:t>725275,07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835AA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Нурмагомедова З.М.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Руководитель  МКОУ «Ахалчинская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647780,47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ТОЙОТА КАМРИ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654548,46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Гайдарбегова М.К.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Руководитель МКОУ «Батлаичская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r w:rsidRPr="002B35DA"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r w:rsidRPr="002B35DA">
              <w:t>64,9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739484,29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ВАЗ 217230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346475.00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Гамзатов Ш.Г.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Руководитель МКОУ «Буцринская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517705">
            <w:pPr>
              <w:autoSpaceDE w:val="0"/>
              <w:jc w:val="both"/>
            </w:pPr>
            <w:r w:rsidRPr="002B35DA">
              <w:t>Жилой дом</w:t>
            </w:r>
          </w:p>
          <w:p w:rsidR="00570EB5" w:rsidRPr="002B35DA" w:rsidRDefault="00570EB5" w:rsidP="00517705">
            <w:pPr>
              <w:autoSpaceDE w:val="0"/>
              <w:jc w:val="both"/>
            </w:pPr>
            <w:r w:rsidRPr="002B35DA">
              <w:lastRenderedPageBreak/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lastRenderedPageBreak/>
              <w:t>Общая совместная</w:t>
            </w:r>
          </w:p>
          <w:p w:rsidR="00570EB5" w:rsidRPr="002B35DA" w:rsidRDefault="00570EB5" w:rsidP="00517705">
            <w:pPr>
              <w:autoSpaceDE w:val="0"/>
              <w:jc w:val="both"/>
            </w:pPr>
            <w:r w:rsidRPr="002B35DA">
              <w:t>Общая совместная</w:t>
            </w:r>
          </w:p>
          <w:p w:rsidR="00570EB5" w:rsidRPr="002B35DA" w:rsidRDefault="00570EB5" w:rsidP="00517705">
            <w:pPr>
              <w:autoSpaceDE w:val="0"/>
              <w:jc w:val="both"/>
            </w:pPr>
            <w:r w:rsidRPr="002B35DA">
              <w:lastRenderedPageBreak/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lastRenderedPageBreak/>
              <w:t>780</w:t>
            </w:r>
          </w:p>
          <w:p w:rsidR="00570EB5" w:rsidRPr="002B35DA" w:rsidRDefault="00570EB5" w:rsidP="00517705">
            <w:pPr>
              <w:autoSpaceDE w:val="0"/>
              <w:jc w:val="both"/>
            </w:pPr>
          </w:p>
          <w:p w:rsidR="00570EB5" w:rsidRPr="002B35DA" w:rsidRDefault="00570EB5" w:rsidP="00517705">
            <w:pPr>
              <w:autoSpaceDE w:val="0"/>
              <w:jc w:val="both"/>
            </w:pPr>
            <w:r w:rsidRPr="002B35DA">
              <w:t>135</w:t>
            </w:r>
          </w:p>
          <w:p w:rsidR="00570EB5" w:rsidRPr="002B35DA" w:rsidRDefault="00570EB5" w:rsidP="00517705">
            <w:pPr>
              <w:autoSpaceDE w:val="0"/>
              <w:jc w:val="both"/>
            </w:pPr>
          </w:p>
          <w:p w:rsidR="00570EB5" w:rsidRPr="002B35DA" w:rsidRDefault="00570EB5" w:rsidP="00517705">
            <w:pPr>
              <w:autoSpaceDE w:val="0"/>
              <w:jc w:val="both"/>
            </w:pPr>
            <w:r w:rsidRPr="002B35DA">
              <w:t>68.2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lastRenderedPageBreak/>
              <w:t>Россия</w:t>
            </w:r>
          </w:p>
          <w:p w:rsidR="00570EB5" w:rsidRPr="002B35DA" w:rsidRDefault="00570EB5" w:rsidP="00517705">
            <w:pPr>
              <w:autoSpaceDE w:val="0"/>
              <w:jc w:val="both"/>
            </w:pPr>
          </w:p>
          <w:p w:rsidR="00570EB5" w:rsidRPr="002B35DA" w:rsidRDefault="00570EB5" w:rsidP="00517705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517705">
            <w:pPr>
              <w:autoSpaceDE w:val="0"/>
              <w:jc w:val="both"/>
            </w:pPr>
          </w:p>
          <w:p w:rsidR="00570EB5" w:rsidRPr="002B35DA" w:rsidRDefault="00570EB5" w:rsidP="0051770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lastRenderedPageBreak/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 xml:space="preserve"> Нива Шевроле</w:t>
            </w:r>
          </w:p>
          <w:p w:rsidR="00570EB5" w:rsidRPr="002B35DA" w:rsidRDefault="00570EB5" w:rsidP="00517705">
            <w:pPr>
              <w:autoSpaceDE w:val="0"/>
              <w:jc w:val="both"/>
            </w:pPr>
            <w:r w:rsidRPr="002B35DA">
              <w:t>ВАЗ Гранта</w:t>
            </w:r>
          </w:p>
          <w:p w:rsidR="00570EB5" w:rsidRPr="002B35DA" w:rsidRDefault="00570EB5" w:rsidP="00517705">
            <w:pPr>
              <w:autoSpaceDE w:val="0"/>
              <w:jc w:val="both"/>
            </w:pPr>
          </w:p>
          <w:p w:rsidR="00570EB5" w:rsidRPr="002B35DA" w:rsidRDefault="00570EB5" w:rsidP="00517705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lastRenderedPageBreak/>
              <w:t>1079932,25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51770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Общая совместная</w:t>
            </w:r>
          </w:p>
          <w:p w:rsidR="00570EB5" w:rsidRPr="002B35DA" w:rsidRDefault="00570EB5" w:rsidP="00517705">
            <w:pPr>
              <w:autoSpaceDE w:val="0"/>
              <w:jc w:val="both"/>
            </w:pPr>
            <w:r w:rsidRPr="002B35DA">
              <w:t>Общая совместная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780</w:t>
            </w:r>
          </w:p>
          <w:p w:rsidR="00570EB5" w:rsidRPr="002B35DA" w:rsidRDefault="00570EB5" w:rsidP="00517705">
            <w:pPr>
              <w:autoSpaceDE w:val="0"/>
              <w:jc w:val="both"/>
            </w:pPr>
          </w:p>
          <w:p w:rsidR="00570EB5" w:rsidRPr="002B35DA" w:rsidRDefault="00570EB5" w:rsidP="00517705">
            <w:pPr>
              <w:autoSpaceDE w:val="0"/>
              <w:jc w:val="both"/>
            </w:pPr>
            <w:r w:rsidRPr="002B35DA">
              <w:t>135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517705">
            <w:pPr>
              <w:autoSpaceDE w:val="0"/>
              <w:jc w:val="both"/>
            </w:pPr>
          </w:p>
          <w:p w:rsidR="00570EB5" w:rsidRPr="002B35DA" w:rsidRDefault="00570EB5" w:rsidP="0051770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176943,82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51770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Омаров М.М.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Руководитель МКОУ «Буцринская СОШ №2»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Квартира</w:t>
            </w: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Земельный участок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Индивид.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55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ТОЙОТА РАВ 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765794,04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Нежилое помещение</w:t>
            </w: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Нежилое помещение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Индивид.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18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120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443515,54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Абдурахманов А.М.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Руководитель МКОУ «Гоцатлинская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 xml:space="preserve">Земельный участок </w:t>
            </w: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Жилой дом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 xml:space="preserve">Квартира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Индивид.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Индивид.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400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205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87,1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  <w:rPr>
                <w:lang w:val="en-US"/>
              </w:rPr>
            </w:pPr>
            <w:r w:rsidRPr="002B35DA">
              <w:rPr>
                <w:lang w:val="en-US"/>
              </w:rPr>
              <w:t>KIASPORTAGE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647452,34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124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551287,07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lastRenderedPageBreak/>
              <w:t>Сайпулаев А.Н.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Руководитель МКОУ «Мочохская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Общая долевая 1/5</w:t>
            </w: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Общая долевая 1/5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300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140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ВАЗ 21053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515740,78</w:t>
            </w:r>
          </w:p>
          <w:p w:rsidR="00570EB5" w:rsidRPr="002B35DA" w:rsidRDefault="00570EB5" w:rsidP="00114A4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Общая долевая 1/5</w:t>
            </w: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Общая долевая 1/5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300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140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415094,01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Общая долевая 1/5</w:t>
            </w: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Общая долевая 1/5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300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140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Общая долевая 1/5</w:t>
            </w: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Общая долевая 1/5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300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140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D70FB0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lastRenderedPageBreak/>
              <w:t>Хабибова П.М.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Руководитель МКОУ «Ободинская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Земельный участок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600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814516,81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D70FB0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Квартира</w:t>
            </w: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Квартира     Нежилое помещение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 xml:space="preserve">Индивид.                                                        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Индивид.     Индивид.</w:t>
            </w: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Индивид.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4300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88               88</w:t>
            </w: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1707.8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      Россия</w:t>
            </w:r>
          </w:p>
          <w:p w:rsidR="00570EB5" w:rsidRPr="002B35DA" w:rsidRDefault="00570EB5" w:rsidP="00114A4D"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Жилой дом        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600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200</w:t>
            </w:r>
          </w:p>
          <w:p w:rsidR="00570EB5" w:rsidRPr="002B35DA" w:rsidRDefault="00570EB5" w:rsidP="00114A4D">
            <w:r w:rsidRPr="002B35DA">
              <w:t>6000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</w:p>
          <w:p w:rsidR="00570EB5" w:rsidRPr="002B35DA" w:rsidRDefault="00570EB5" w:rsidP="00114A4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114A4D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  <w:rPr>
                <w:lang w:val="en-US"/>
              </w:rPr>
            </w:pPr>
            <w:r w:rsidRPr="002B35DA">
              <w:t>ТОЙОТА</w:t>
            </w:r>
            <w:r w:rsidRPr="002B35DA">
              <w:rPr>
                <w:lang w:val="en-US"/>
              </w:rPr>
              <w:t xml:space="preserve"> LAND CRUZER 100</w:t>
            </w:r>
          </w:p>
          <w:p w:rsidR="00570EB5" w:rsidRPr="002B35DA" w:rsidRDefault="00570EB5" w:rsidP="00114A4D">
            <w:pPr>
              <w:autoSpaceDE w:val="0"/>
              <w:jc w:val="both"/>
              <w:rPr>
                <w:lang w:val="en-US"/>
              </w:rPr>
            </w:pPr>
            <w:r w:rsidRPr="002B35DA">
              <w:t>ГАЗ</w:t>
            </w:r>
            <w:r w:rsidRPr="002B35DA">
              <w:rPr>
                <w:lang w:val="en-US"/>
              </w:rPr>
              <w:t xml:space="preserve"> 322121</w:t>
            </w:r>
          </w:p>
          <w:p w:rsidR="00570EB5" w:rsidRPr="002B35DA" w:rsidRDefault="00570EB5" w:rsidP="00114A4D">
            <w:pPr>
              <w:autoSpaceDE w:val="0"/>
              <w:jc w:val="both"/>
              <w:rPr>
                <w:lang w:val="en-US"/>
              </w:rPr>
            </w:pPr>
            <w:r w:rsidRPr="002B35DA">
              <w:t>УАЗ</w:t>
            </w:r>
            <w:r w:rsidRPr="002B35DA">
              <w:rPr>
                <w:lang w:val="en-US"/>
              </w:rPr>
              <w:t xml:space="preserve"> 31512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1087748.43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114A4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0031BD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Магомедов А.М.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Руководитель МКОУ «Оротинская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Общая долевая 1\3</w:t>
            </w: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t>Общая долевая 1\3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800</w:t>
            </w:r>
          </w:p>
          <w:p w:rsidR="00570EB5" w:rsidRPr="002B35DA" w:rsidRDefault="00570EB5" w:rsidP="000031BD">
            <w:pPr>
              <w:autoSpaceDE w:val="0"/>
              <w:jc w:val="both"/>
            </w:pP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0031BD">
            <w:pPr>
              <w:autoSpaceDE w:val="0"/>
              <w:jc w:val="both"/>
            </w:pP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 xml:space="preserve">МИЦУБИСИ </w:t>
            </w: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t>КАМАЗ</w:t>
            </w: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t xml:space="preserve">ВАЗ </w:t>
            </w:r>
            <w:r w:rsidRPr="002B35DA">
              <w:rPr>
                <w:lang w:val="en-US"/>
              </w:rPr>
              <w:t>LADA</w:t>
            </w: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t>УАЗ 39099</w:t>
            </w:r>
          </w:p>
          <w:p w:rsidR="00570EB5" w:rsidRPr="002B35DA" w:rsidRDefault="00570EB5" w:rsidP="000031BD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  <w:rPr>
                <w:lang w:val="en-US"/>
              </w:rPr>
            </w:pPr>
            <w:r w:rsidRPr="002B35DA">
              <w:rPr>
                <w:lang w:val="en-US"/>
              </w:rPr>
              <w:t>592933.85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0031BD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0031BD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Общая долевая 1\3</w:t>
            </w: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t>Общая долевая 1\3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800</w:t>
            </w:r>
          </w:p>
          <w:p w:rsidR="00570EB5" w:rsidRPr="002B35DA" w:rsidRDefault="00570EB5" w:rsidP="000031BD">
            <w:pPr>
              <w:autoSpaceDE w:val="0"/>
              <w:jc w:val="both"/>
            </w:pP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0031BD">
            <w:pPr>
              <w:autoSpaceDE w:val="0"/>
              <w:jc w:val="both"/>
            </w:pP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253583,90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0031BD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0031BD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lastRenderedPageBreak/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lastRenderedPageBreak/>
              <w:t>Общая долевая 1\3</w:t>
            </w: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lastRenderedPageBreak/>
              <w:t>Общая долевая 1\3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lastRenderedPageBreak/>
              <w:t>800</w:t>
            </w:r>
          </w:p>
          <w:p w:rsidR="00570EB5" w:rsidRPr="002B35DA" w:rsidRDefault="00570EB5" w:rsidP="000031BD">
            <w:pPr>
              <w:autoSpaceDE w:val="0"/>
              <w:jc w:val="both"/>
            </w:pP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lastRenderedPageBreak/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lastRenderedPageBreak/>
              <w:t>Россия</w:t>
            </w:r>
          </w:p>
          <w:p w:rsidR="00570EB5" w:rsidRPr="002B35DA" w:rsidRDefault="00570EB5" w:rsidP="000031BD">
            <w:pPr>
              <w:autoSpaceDE w:val="0"/>
              <w:jc w:val="both"/>
            </w:pP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lastRenderedPageBreak/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lastRenderedPageBreak/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0031BD">
        <w:trPr>
          <w:trHeight w:val="731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0031BD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Общая долевая 1\3</w:t>
            </w: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t>Общая долевая 1\3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800</w:t>
            </w:r>
          </w:p>
          <w:p w:rsidR="00570EB5" w:rsidRPr="002B35DA" w:rsidRDefault="00570EB5" w:rsidP="000031BD">
            <w:pPr>
              <w:autoSpaceDE w:val="0"/>
              <w:jc w:val="both"/>
            </w:pP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0031BD">
            <w:pPr>
              <w:autoSpaceDE w:val="0"/>
              <w:jc w:val="both"/>
            </w:pPr>
          </w:p>
          <w:p w:rsidR="00570EB5" w:rsidRPr="002B35DA" w:rsidRDefault="00570EB5" w:rsidP="000031BD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0031B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rPr>
          <w:trHeight w:val="731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Исаев А.И.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Руководитель МКОУ «Тагадинская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r w:rsidRPr="002B35DA">
              <w:t>Земельный участок</w:t>
            </w:r>
          </w:p>
          <w:p w:rsidR="00570EB5" w:rsidRPr="002B35DA" w:rsidRDefault="00570EB5" w:rsidP="00CC1ACD">
            <w:r w:rsidRPr="002B35DA">
              <w:t>Земельный участок</w:t>
            </w:r>
          </w:p>
          <w:p w:rsidR="00570EB5" w:rsidRPr="002B35DA" w:rsidRDefault="00570EB5" w:rsidP="00CC1ACD">
            <w:r w:rsidRPr="002B35DA">
              <w:t>Жилой дом</w:t>
            </w:r>
          </w:p>
          <w:p w:rsidR="00570EB5" w:rsidRPr="002B35DA" w:rsidRDefault="00570EB5" w:rsidP="00CC1ACD"/>
          <w:p w:rsidR="00570EB5" w:rsidRPr="002B35DA" w:rsidRDefault="00570EB5" w:rsidP="00CC1ACD">
            <w:r w:rsidRPr="002B35DA">
              <w:t>Жилой дом</w:t>
            </w:r>
          </w:p>
          <w:p w:rsidR="00570EB5" w:rsidRPr="002B35DA" w:rsidRDefault="00570EB5" w:rsidP="00CC1ACD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r w:rsidRPr="002B35DA">
              <w:t>Индивид.</w:t>
            </w:r>
          </w:p>
          <w:p w:rsidR="00570EB5" w:rsidRPr="002B35DA" w:rsidRDefault="00570EB5" w:rsidP="00CC1ACD"/>
          <w:p w:rsidR="00570EB5" w:rsidRPr="002B35DA" w:rsidRDefault="00570EB5" w:rsidP="00CC1ACD">
            <w:r w:rsidRPr="002B35DA">
              <w:t>Индивид.</w:t>
            </w:r>
          </w:p>
          <w:p w:rsidR="00570EB5" w:rsidRPr="002B35DA" w:rsidRDefault="00570EB5" w:rsidP="00CC1ACD"/>
          <w:p w:rsidR="00570EB5" w:rsidRPr="002B35DA" w:rsidRDefault="00570EB5" w:rsidP="00CC1ACD">
            <w:r w:rsidRPr="002B35DA">
              <w:t>Индивид.</w:t>
            </w:r>
          </w:p>
          <w:p w:rsidR="00570EB5" w:rsidRPr="002B35DA" w:rsidRDefault="00570EB5" w:rsidP="00CC1ACD"/>
          <w:p w:rsidR="00570EB5" w:rsidRPr="002B35DA" w:rsidRDefault="00570EB5" w:rsidP="00CC1ACD"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r w:rsidRPr="002B35DA">
              <w:t>1000</w:t>
            </w:r>
          </w:p>
          <w:p w:rsidR="00570EB5" w:rsidRPr="002B35DA" w:rsidRDefault="00570EB5" w:rsidP="00CC1ACD"/>
          <w:p w:rsidR="00570EB5" w:rsidRPr="002B35DA" w:rsidRDefault="00570EB5" w:rsidP="00CC1ACD">
            <w:r w:rsidRPr="002B35DA">
              <w:t>1000</w:t>
            </w:r>
          </w:p>
          <w:p w:rsidR="00570EB5" w:rsidRPr="002B35DA" w:rsidRDefault="00570EB5" w:rsidP="00CC1ACD"/>
          <w:p w:rsidR="00570EB5" w:rsidRPr="002B35DA" w:rsidRDefault="00570EB5" w:rsidP="00CC1ACD">
            <w:r w:rsidRPr="002B35DA">
              <w:t>282</w:t>
            </w:r>
          </w:p>
          <w:p w:rsidR="00570EB5" w:rsidRPr="002B35DA" w:rsidRDefault="00570EB5" w:rsidP="00CC1ACD"/>
          <w:p w:rsidR="00570EB5" w:rsidRPr="002B35DA" w:rsidRDefault="00570EB5" w:rsidP="00CC1ACD">
            <w:r w:rsidRPr="002B35DA">
              <w:t>140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r w:rsidRPr="002B35DA">
              <w:t>Россия</w:t>
            </w:r>
          </w:p>
          <w:p w:rsidR="00570EB5" w:rsidRPr="002B35DA" w:rsidRDefault="00570EB5" w:rsidP="00CC1ACD"/>
          <w:p w:rsidR="00570EB5" w:rsidRPr="002B35DA" w:rsidRDefault="00570EB5" w:rsidP="00CC1ACD">
            <w:r w:rsidRPr="002B35DA">
              <w:t>Россия</w:t>
            </w:r>
          </w:p>
          <w:p w:rsidR="00570EB5" w:rsidRPr="002B35DA" w:rsidRDefault="00570EB5" w:rsidP="00CC1ACD"/>
          <w:p w:rsidR="00570EB5" w:rsidRPr="002B35DA" w:rsidRDefault="00570EB5" w:rsidP="00CC1ACD">
            <w:r w:rsidRPr="002B35DA">
              <w:t>Россия</w:t>
            </w:r>
          </w:p>
          <w:p w:rsidR="00570EB5" w:rsidRPr="002B35DA" w:rsidRDefault="00570EB5" w:rsidP="00CC1ACD"/>
          <w:p w:rsidR="00570EB5" w:rsidRPr="002B35DA" w:rsidRDefault="00570EB5" w:rsidP="00CC1ACD"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400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/>
          <w:p w:rsidR="00570EB5" w:rsidRPr="002B35DA" w:rsidRDefault="00570EB5" w:rsidP="00CC1ACD">
            <w:r w:rsidRPr="002B35DA">
              <w:t>ГАЗ-3302</w:t>
            </w:r>
          </w:p>
          <w:p w:rsidR="00570EB5" w:rsidRPr="002B35DA" w:rsidRDefault="00570EB5" w:rsidP="00CC1ACD">
            <w:pPr>
              <w:rPr>
                <w:lang w:val="en-US"/>
              </w:rPr>
            </w:pPr>
            <w:r w:rsidRPr="002B35DA">
              <w:rPr>
                <w:lang w:val="en-US"/>
              </w:rPr>
              <w:t>RENAULT LOGAN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/>
          <w:p w:rsidR="00570EB5" w:rsidRPr="002B35DA" w:rsidRDefault="00570EB5" w:rsidP="00CC1ACD">
            <w:r w:rsidRPr="002B35DA">
              <w:t>737114,15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/>
          <w:p w:rsidR="00570EB5" w:rsidRPr="002B35DA" w:rsidRDefault="00570EB5" w:rsidP="00CC1ACD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282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488115,02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</w:tr>
      <w:tr w:rsidR="00570EB5" w:rsidRPr="00AD3AA7" w:rsidTr="00240B58">
        <w:trPr>
          <w:trHeight w:val="1703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Абдулкадиров М.М.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Руководитель МКОУ «Танусинская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t xml:space="preserve">Жилой </w:t>
            </w:r>
            <w:r w:rsidRPr="002B35DA">
              <w:lastRenderedPageBreak/>
              <w:t>дом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lastRenderedPageBreak/>
              <w:t>Индивид.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t>Индивид.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lastRenderedPageBreak/>
              <w:t>Индивид.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lastRenderedPageBreak/>
              <w:t>326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t>700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lastRenderedPageBreak/>
              <w:t>170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lastRenderedPageBreak/>
              <w:t>Россия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lastRenderedPageBreak/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lastRenderedPageBreak/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РЕНО Дастер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817778,20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170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236015.08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170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170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170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Курамагомедов М.К.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Руководитель МКОУ «Тлайлухская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Индивид.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453.0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t>54.0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400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t>160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710546,37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t>Жилой дом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400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t>160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lastRenderedPageBreak/>
              <w:t>Россия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</w:p>
          <w:p w:rsidR="00570EB5" w:rsidRPr="002B35DA" w:rsidRDefault="00570EB5" w:rsidP="00CC1ACD">
            <w:pPr>
              <w:autoSpaceDE w:val="0"/>
              <w:jc w:val="both"/>
            </w:pPr>
            <w:r w:rsidRPr="002B35DA">
              <w:t xml:space="preserve">Россия </w:t>
            </w:r>
          </w:p>
          <w:p w:rsidR="00570EB5" w:rsidRPr="002B35DA" w:rsidRDefault="00570EB5" w:rsidP="00CC1ACD">
            <w:pPr>
              <w:autoSpaceDE w:val="0"/>
              <w:jc w:val="both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571868,69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Магомедова А.М.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Руководитель МКОУ «Уздалросинская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Земельный участок</w:t>
            </w:r>
          </w:p>
          <w:p w:rsidR="00570EB5" w:rsidRPr="002B35DA" w:rsidRDefault="00570EB5" w:rsidP="00CC1ACD">
            <w:r w:rsidRPr="002B35DA">
              <w:t>Земельный участок</w:t>
            </w:r>
          </w:p>
          <w:p w:rsidR="00570EB5" w:rsidRPr="002B35DA" w:rsidRDefault="00570EB5" w:rsidP="00CC1ACD"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r w:rsidRPr="002B35DA">
              <w:t>индивид.</w:t>
            </w:r>
          </w:p>
          <w:p w:rsidR="00570EB5" w:rsidRPr="002B35DA" w:rsidRDefault="00570EB5" w:rsidP="00CC1ACD"/>
          <w:p w:rsidR="00570EB5" w:rsidRPr="002B35DA" w:rsidRDefault="00570EB5" w:rsidP="00CC1ACD">
            <w:r w:rsidRPr="002B35DA">
              <w:t>индивид.</w:t>
            </w:r>
          </w:p>
          <w:p w:rsidR="00570EB5" w:rsidRPr="002B35DA" w:rsidRDefault="00570EB5" w:rsidP="00CC1ACD"/>
          <w:p w:rsidR="00570EB5" w:rsidRPr="002B35DA" w:rsidRDefault="00570EB5" w:rsidP="00CC1ACD"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r w:rsidRPr="002B35DA">
              <w:t>599.0</w:t>
            </w:r>
          </w:p>
          <w:p w:rsidR="00570EB5" w:rsidRPr="002B35DA" w:rsidRDefault="00570EB5" w:rsidP="00CC1ACD"/>
          <w:p w:rsidR="00570EB5" w:rsidRPr="002B35DA" w:rsidRDefault="00570EB5" w:rsidP="00CC1ACD">
            <w:r w:rsidRPr="002B35DA">
              <w:t>300</w:t>
            </w:r>
          </w:p>
          <w:p w:rsidR="00570EB5" w:rsidRPr="002B35DA" w:rsidRDefault="00570EB5" w:rsidP="00CC1ACD"/>
          <w:p w:rsidR="00570EB5" w:rsidRPr="002B35DA" w:rsidRDefault="00570EB5" w:rsidP="00CC1ACD">
            <w:r w:rsidRPr="002B35DA">
              <w:t>100.0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r w:rsidRPr="002B35DA">
              <w:t>Россия</w:t>
            </w:r>
          </w:p>
          <w:p w:rsidR="00570EB5" w:rsidRPr="002B35DA" w:rsidRDefault="00570EB5" w:rsidP="00CC1ACD"/>
          <w:p w:rsidR="00570EB5" w:rsidRPr="002B35DA" w:rsidRDefault="00570EB5" w:rsidP="00CC1ACD">
            <w:r w:rsidRPr="002B35DA">
              <w:t>Россия</w:t>
            </w:r>
          </w:p>
          <w:p w:rsidR="00570EB5" w:rsidRPr="002B35DA" w:rsidRDefault="00570EB5" w:rsidP="00CC1ACD"/>
          <w:p w:rsidR="00570EB5" w:rsidRPr="002B35DA" w:rsidRDefault="00570EB5" w:rsidP="00CC1ACD"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581241,00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pPr>
              <w:autoSpaceDE w:val="0"/>
              <w:jc w:val="both"/>
            </w:pPr>
            <w:r w:rsidRPr="002B35DA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C1ACD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177194.00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C1ACD">
            <w:r w:rsidRPr="002B35DA">
              <w:t>нет</w:t>
            </w:r>
          </w:p>
        </w:tc>
      </w:tr>
      <w:tr w:rsidR="00570EB5" w:rsidRPr="00AD3AA7" w:rsidTr="00A425B3">
        <w:trPr>
          <w:trHeight w:val="124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Акилов М.К.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Руководитель МКОУ «Харахинская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1000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130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ВАЗ 21102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  <w:rPr>
                <w:lang w:val="en-US"/>
              </w:rPr>
            </w:pPr>
            <w:r w:rsidRPr="002B35DA">
              <w:t>413280,96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A425B3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1000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130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  <w:rPr>
                <w:lang w:val="en-US"/>
              </w:rPr>
            </w:pPr>
            <w:r w:rsidRPr="002B35DA">
              <w:t>372993,00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CA145F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Хваджаева П.М.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Руководитель МКОУ «Хариколинская 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745697.14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Магомедов М.О.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 xml:space="preserve">Руководитель МКОУ «Хиндахская </w:t>
            </w:r>
            <w:r w:rsidRPr="002B35DA">
              <w:lastRenderedPageBreak/>
              <w:t>СОШ»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lastRenderedPageBreak/>
              <w:t>Земельный участок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lastRenderedPageBreak/>
              <w:t>Общая долевая 1/5</w:t>
            </w: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lastRenderedPageBreak/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155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118.2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lastRenderedPageBreak/>
              <w:t>Россия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lastRenderedPageBreak/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ВАЗ 2107</w:t>
            </w: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ВАЗ веста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476572,36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Общая долевая 1/5</w:t>
            </w: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155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118.2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427674,33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Общая долевая 1/5</w:t>
            </w: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155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Общая долевая 1/5</w:t>
            </w: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155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Общая долевая 1/5</w:t>
            </w: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155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Несовершеннол</w:t>
            </w:r>
            <w:r w:rsidRPr="002B35DA">
              <w:lastRenderedPageBreak/>
              <w:t>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 xml:space="preserve">Жилой </w:t>
            </w:r>
            <w:r w:rsidRPr="002B35DA">
              <w:lastRenderedPageBreak/>
              <w:t>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lastRenderedPageBreak/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911BBE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Хаштихова Р.О.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Руководитель МКОУ «Хунзахская СОШ №1»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160.8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60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ТОЙОТА Ланд Крузер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849154,63</w:t>
            </w:r>
          </w:p>
          <w:p w:rsidR="00570EB5" w:rsidRPr="002B35DA" w:rsidRDefault="00570EB5" w:rsidP="00A425B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Омаров З.Г.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Руководитель МКОУ «Хунзахская СОШ №1»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 xml:space="preserve">Земельный участок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Жилой дом</w:t>
            </w:r>
          </w:p>
          <w:p w:rsidR="00570EB5" w:rsidRPr="002B35DA" w:rsidRDefault="00570EB5" w:rsidP="00A425B3">
            <w:r w:rsidRPr="002B35DA"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100</w:t>
            </w:r>
          </w:p>
          <w:p w:rsidR="00570EB5" w:rsidRPr="002B35DA" w:rsidRDefault="00570EB5" w:rsidP="00A425B3"/>
          <w:p w:rsidR="00570EB5" w:rsidRPr="002B35DA" w:rsidRDefault="00570EB5" w:rsidP="00A425B3">
            <w:r w:rsidRPr="002B35DA"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Россия</w:t>
            </w:r>
          </w:p>
          <w:p w:rsidR="00570EB5" w:rsidRPr="002B35DA" w:rsidRDefault="00570EB5" w:rsidP="006770A2"/>
          <w:p w:rsidR="00570EB5" w:rsidRPr="002B35DA" w:rsidRDefault="00570EB5" w:rsidP="006770A2">
            <w:r w:rsidRPr="002B35DA">
              <w:t>Россия</w:t>
            </w:r>
          </w:p>
          <w:p w:rsidR="00570EB5" w:rsidRPr="002B35DA" w:rsidRDefault="00570EB5" w:rsidP="006770A2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698381,72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Шевроле 212300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809483,00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Жилой дом</w:t>
            </w:r>
          </w:p>
          <w:p w:rsidR="00570EB5" w:rsidRPr="002B35DA" w:rsidRDefault="00570EB5" w:rsidP="00A425B3">
            <w:r w:rsidRPr="002B35DA">
              <w:t>Квартира</w:t>
            </w:r>
          </w:p>
          <w:p w:rsidR="00570EB5" w:rsidRPr="002B35DA" w:rsidRDefault="00570EB5" w:rsidP="00A425B3">
            <w:r w:rsidRPr="002B35DA"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100</w:t>
            </w:r>
          </w:p>
          <w:p w:rsidR="00570EB5" w:rsidRPr="002B35DA" w:rsidRDefault="00570EB5" w:rsidP="006770A2"/>
          <w:p w:rsidR="00570EB5" w:rsidRPr="002B35DA" w:rsidRDefault="00570EB5" w:rsidP="006770A2">
            <w:r w:rsidRPr="002B35DA">
              <w:t>38</w:t>
            </w:r>
          </w:p>
          <w:p w:rsidR="00570EB5" w:rsidRPr="002B35DA" w:rsidRDefault="00570EB5" w:rsidP="006770A2"/>
          <w:p w:rsidR="00570EB5" w:rsidRPr="002B35DA" w:rsidRDefault="00570EB5" w:rsidP="006770A2">
            <w:r w:rsidRPr="002B35DA">
              <w:t>28</w:t>
            </w:r>
          </w:p>
          <w:p w:rsidR="00570EB5" w:rsidRPr="002B35DA" w:rsidRDefault="00570EB5" w:rsidP="006770A2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Россия</w:t>
            </w:r>
          </w:p>
          <w:p w:rsidR="00570EB5" w:rsidRPr="002B35DA" w:rsidRDefault="00570EB5" w:rsidP="00A425B3"/>
          <w:p w:rsidR="00570EB5" w:rsidRPr="002B35DA" w:rsidRDefault="00570EB5" w:rsidP="00A425B3">
            <w:r w:rsidRPr="002B35DA">
              <w:t>Россия</w:t>
            </w:r>
          </w:p>
          <w:p w:rsidR="00570EB5" w:rsidRPr="002B35DA" w:rsidRDefault="00570EB5" w:rsidP="00A425B3"/>
          <w:p w:rsidR="00570EB5" w:rsidRPr="002B35DA" w:rsidRDefault="00570EB5" w:rsidP="00A425B3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Магомединов М.А.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Руководитель МКОУ «Хунзахская СОШ-интернат»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Индивид.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821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230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Шевроле- Нива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  <w:p w:rsidR="00570EB5" w:rsidRPr="002B35DA" w:rsidRDefault="00570EB5" w:rsidP="00A425B3">
            <w:pPr>
              <w:autoSpaceDE w:val="0"/>
              <w:jc w:val="both"/>
            </w:pPr>
            <w:r w:rsidRPr="002B35DA">
              <w:t>УАЗ 469</w:t>
            </w:r>
          </w:p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738044,19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lastRenderedPageBreak/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230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643204,33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230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Мухумаева Г.М.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Руководитель МКУ «Гацалухская ООШ»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730006,14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Земельный участок</w:t>
            </w:r>
          </w:p>
          <w:p w:rsidR="00570EB5" w:rsidRPr="002B35DA" w:rsidRDefault="00570EB5" w:rsidP="00A425B3"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индивид.</w:t>
            </w:r>
          </w:p>
          <w:p w:rsidR="00570EB5" w:rsidRPr="002B35DA" w:rsidRDefault="00570EB5" w:rsidP="00A425B3"/>
          <w:p w:rsidR="00570EB5" w:rsidRPr="002B35DA" w:rsidRDefault="00570EB5" w:rsidP="00A425B3"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550</w:t>
            </w:r>
          </w:p>
          <w:p w:rsidR="00570EB5" w:rsidRPr="002B35DA" w:rsidRDefault="00570EB5" w:rsidP="00A425B3"/>
          <w:p w:rsidR="00570EB5" w:rsidRPr="002B35DA" w:rsidRDefault="00570EB5" w:rsidP="00A425B3">
            <w:r w:rsidRPr="002B35DA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Россия</w:t>
            </w:r>
          </w:p>
          <w:p w:rsidR="00570EB5" w:rsidRPr="002B35DA" w:rsidRDefault="00570EB5" w:rsidP="00A425B3"/>
          <w:p w:rsidR="00570EB5" w:rsidRPr="002B35DA" w:rsidRDefault="00570EB5" w:rsidP="00A425B3">
            <w:r w:rsidRPr="002B35DA">
              <w:t xml:space="preserve">Россия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ГАЗ 2705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313428,59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Муртазалиева Ш.М.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Руководитель МКОУ Заиб ООШ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759164.97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120000.00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 xml:space="preserve"> 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РЕНО СИМБОЛ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27BCA">
            <w:pPr>
              <w:autoSpaceDE w:val="0"/>
              <w:jc w:val="center"/>
            </w:pPr>
            <w:r w:rsidRPr="002B35DA">
              <w:t>Гасанбегова Р.Н.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27BCA">
            <w:pPr>
              <w:autoSpaceDE w:val="0"/>
              <w:jc w:val="center"/>
            </w:pPr>
            <w:r w:rsidRPr="002B35DA">
              <w:t>Руководитель МКОУ «Кахская  ООШ»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27BCA">
            <w:pPr>
              <w:jc w:val="center"/>
            </w:pPr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27BCA">
            <w:pPr>
              <w:jc w:val="center"/>
            </w:pPr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27BCA">
            <w:pPr>
              <w:jc w:val="center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27BCA">
            <w:pPr>
              <w:jc w:val="center"/>
            </w:pPr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27BCA">
            <w:pPr>
              <w:jc w:val="center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27BCA">
            <w:pPr>
              <w:jc w:val="center"/>
            </w:pPr>
            <w:r w:rsidRPr="002B35DA">
              <w:t>221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27BCA">
            <w:pPr>
              <w:jc w:val="center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27BCA">
            <w:pPr>
              <w:jc w:val="center"/>
            </w:pPr>
            <w:r w:rsidRPr="002B35DA">
              <w:t>ФОРД Фокус-3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27BCA">
            <w:pPr>
              <w:jc w:val="center"/>
            </w:pPr>
            <w:r w:rsidRPr="002B35DA">
              <w:t>747782,67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927BCA">
            <w:pPr>
              <w:jc w:val="center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lastRenderedPageBreak/>
              <w:t>Магомедов Г.Х.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Руководитель МКОУ «Оркачинская ООШ»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 xml:space="preserve">Земельный участок </w:t>
            </w:r>
          </w:p>
          <w:p w:rsidR="00570EB5" w:rsidRPr="002B35DA" w:rsidRDefault="00570EB5" w:rsidP="00A425B3"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Индивид.</w:t>
            </w:r>
          </w:p>
          <w:p w:rsidR="00570EB5" w:rsidRPr="002B35DA" w:rsidRDefault="00570EB5" w:rsidP="00A425B3"/>
          <w:p w:rsidR="00570EB5" w:rsidRPr="002B35DA" w:rsidRDefault="00570EB5" w:rsidP="00A425B3"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400</w:t>
            </w:r>
          </w:p>
          <w:p w:rsidR="00570EB5" w:rsidRPr="002B35DA" w:rsidRDefault="00570EB5" w:rsidP="00A425B3"/>
          <w:p w:rsidR="00570EB5" w:rsidRPr="002B35DA" w:rsidRDefault="00570EB5" w:rsidP="00A425B3">
            <w:r w:rsidRPr="002B35DA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Россия</w:t>
            </w:r>
          </w:p>
          <w:p w:rsidR="00570EB5" w:rsidRPr="002B35DA" w:rsidRDefault="00570EB5" w:rsidP="00A425B3"/>
          <w:p w:rsidR="00570EB5" w:rsidRPr="002B35DA" w:rsidRDefault="00570EB5" w:rsidP="00A425B3"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733310,92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10268B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Сайгидахмедов М.А.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Руководитель МКОУ «Очлинская ООШ»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 xml:space="preserve">Земельный участок </w:t>
            </w:r>
          </w:p>
          <w:p w:rsidR="00570EB5" w:rsidRPr="002B35DA" w:rsidRDefault="00570EB5" w:rsidP="00A425B3">
            <w:r w:rsidRPr="002B35DA">
              <w:t xml:space="preserve">Сооружение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Индивид.</w:t>
            </w:r>
          </w:p>
          <w:p w:rsidR="00570EB5" w:rsidRPr="002B35DA" w:rsidRDefault="00570EB5" w:rsidP="00A425B3"/>
          <w:p w:rsidR="00570EB5" w:rsidRPr="002B35DA" w:rsidRDefault="00570EB5" w:rsidP="00A425B3"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175</w:t>
            </w:r>
          </w:p>
          <w:p w:rsidR="00570EB5" w:rsidRPr="002B35DA" w:rsidRDefault="00570EB5" w:rsidP="00A425B3"/>
          <w:p w:rsidR="00570EB5" w:rsidRPr="002B35DA" w:rsidRDefault="00570EB5" w:rsidP="00A425B3">
            <w:r w:rsidRPr="002B35DA">
              <w:t>2963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r w:rsidRPr="002B35DA">
              <w:t>Россия</w:t>
            </w:r>
          </w:p>
          <w:p w:rsidR="00570EB5" w:rsidRPr="002B35DA" w:rsidRDefault="00570EB5" w:rsidP="00A425B3"/>
          <w:p w:rsidR="00570EB5" w:rsidRPr="002B35DA" w:rsidRDefault="00570EB5" w:rsidP="00A425B3"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ШЕВРОЛЕ НИВА</w:t>
            </w:r>
          </w:p>
          <w:p w:rsidR="00570EB5" w:rsidRPr="002B35DA" w:rsidRDefault="00570EB5" w:rsidP="00A425B3">
            <w:r w:rsidRPr="002B35DA">
              <w:t>ГАЗ  53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482621,84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79558,00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A425B3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A425B3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r w:rsidRPr="002B35DA">
              <w:t>110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pPr>
              <w:autoSpaceDE w:val="0"/>
              <w:jc w:val="both"/>
            </w:pPr>
            <w:r w:rsidRPr="002B35DA">
              <w:t>Алибегов С.М.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pPr>
              <w:autoSpaceDE w:val="0"/>
              <w:jc w:val="both"/>
            </w:pPr>
            <w:r w:rsidRPr="002B35DA">
              <w:t>Руководитель МКОУ «Цадинская  ООШ»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ЛАДА Приора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737722,96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pPr>
              <w:autoSpaceDE w:val="0"/>
              <w:jc w:val="both"/>
            </w:pPr>
            <w:r w:rsidRPr="002B35DA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313384,70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pPr>
              <w:autoSpaceDE w:val="0"/>
              <w:jc w:val="both"/>
            </w:pPr>
            <w:r w:rsidRPr="002B35DA">
              <w:t>Магомедова У.М.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pPr>
              <w:autoSpaceDE w:val="0"/>
              <w:jc w:val="both"/>
            </w:pPr>
            <w:r w:rsidRPr="002B35DA">
              <w:t>Руководитель МКОУ Шотода ООШ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501874,49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pPr>
              <w:autoSpaceDE w:val="0"/>
              <w:jc w:val="both"/>
            </w:pPr>
            <w:r w:rsidRPr="002B35DA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 xml:space="preserve">Земельный </w:t>
            </w:r>
            <w:r w:rsidRPr="002B35DA">
              <w:lastRenderedPageBreak/>
              <w:t>участок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lastRenderedPageBreak/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 xml:space="preserve">Жилой </w:t>
            </w:r>
            <w:r w:rsidRPr="002B35DA">
              <w:lastRenderedPageBreak/>
              <w:t>дом</w:t>
            </w:r>
          </w:p>
          <w:p w:rsidR="00570EB5" w:rsidRPr="002B35DA" w:rsidRDefault="00570EB5" w:rsidP="002D4D30">
            <w:r w:rsidRPr="002B35DA"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r w:rsidRPr="002B35DA">
              <w:lastRenderedPageBreak/>
              <w:t>80</w:t>
            </w:r>
          </w:p>
          <w:p w:rsidR="00570EB5" w:rsidRPr="002B35DA" w:rsidRDefault="00570EB5" w:rsidP="002D4D30"/>
          <w:p w:rsidR="00570EB5" w:rsidRPr="002B35DA" w:rsidRDefault="00570EB5" w:rsidP="002D4D30">
            <w:r w:rsidRPr="002B35DA">
              <w:t>16000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r w:rsidRPr="002B35DA">
              <w:lastRenderedPageBreak/>
              <w:t>Россия</w:t>
            </w:r>
          </w:p>
          <w:p w:rsidR="00570EB5" w:rsidRPr="002B35DA" w:rsidRDefault="00570EB5" w:rsidP="002D4D30"/>
          <w:p w:rsidR="00570EB5" w:rsidRPr="002B35DA" w:rsidRDefault="00570EB5" w:rsidP="002D4D30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r w:rsidRPr="002B35DA">
              <w:lastRenderedPageBreak/>
              <w:t>нет</w:t>
            </w:r>
          </w:p>
          <w:p w:rsidR="00570EB5" w:rsidRPr="002B35DA" w:rsidRDefault="00570EB5" w:rsidP="002D4D30"/>
          <w:p w:rsidR="00570EB5" w:rsidRPr="002B35DA" w:rsidRDefault="00570EB5" w:rsidP="002D4D30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pPr>
              <w:autoSpaceDE w:val="0"/>
              <w:jc w:val="both"/>
            </w:pPr>
            <w:r w:rsidRPr="002B35DA">
              <w:t>Абдулгапурова З.А.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pPr>
              <w:autoSpaceDE w:val="0"/>
              <w:jc w:val="both"/>
            </w:pPr>
            <w:r w:rsidRPr="002B35DA">
              <w:t>Руководитель МКОУ «Байитлинская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215415,00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pPr>
              <w:autoSpaceDE w:val="0"/>
              <w:jc w:val="both"/>
            </w:pPr>
            <w:r w:rsidRPr="002B35DA">
              <w:t>Амирханова Р.М.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pPr>
              <w:autoSpaceDE w:val="0"/>
              <w:jc w:val="both"/>
            </w:pPr>
            <w:r w:rsidRPr="002B35DA">
              <w:t>Руководитель МКОУ «Гиничутлинская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628676,69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pPr>
              <w:autoSpaceDE w:val="0"/>
              <w:jc w:val="both"/>
            </w:pPr>
            <w:r w:rsidRPr="002B35DA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2D4D30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pPr>
              <w:rPr>
                <w:lang w:val="en-US"/>
              </w:rPr>
            </w:pPr>
            <w:r w:rsidRPr="002B35DA">
              <w:t>1</w:t>
            </w:r>
            <w:r w:rsidRPr="002B35DA">
              <w:rPr>
                <w:lang w:val="en-US"/>
              </w:rPr>
              <w:t>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pPr>
              <w:rPr>
                <w:lang w:val="en-US"/>
              </w:rPr>
            </w:pPr>
            <w:r w:rsidRPr="002B35DA">
              <w:t xml:space="preserve">ТОЙОТА </w:t>
            </w:r>
            <w:r w:rsidRPr="002B35DA">
              <w:rPr>
                <w:lang w:val="en-US"/>
              </w:rPr>
              <w:t>Avensis</w:t>
            </w:r>
          </w:p>
          <w:p w:rsidR="00570EB5" w:rsidRPr="002B35DA" w:rsidRDefault="00570EB5" w:rsidP="002D4D30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744363,80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2D4D30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rPr>
                <w:lang w:val="en-US"/>
              </w:rPr>
            </w:pPr>
            <w:r w:rsidRPr="002B35DA">
              <w:t>10</w:t>
            </w:r>
            <w:r w:rsidRPr="002B35DA">
              <w:rPr>
                <w:lang w:val="en-US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10</w:t>
            </w:r>
            <w:r w:rsidRPr="002B35DA">
              <w:rPr>
                <w:lang w:val="en-US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10</w:t>
            </w:r>
            <w:r w:rsidRPr="002B35DA">
              <w:rPr>
                <w:lang w:val="en-US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Магомедова Ж.Г.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Руководитель МКОУ «Гозолоколин</w:t>
            </w:r>
            <w:r w:rsidRPr="002B35DA">
              <w:lastRenderedPageBreak/>
              <w:t>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lastRenderedPageBreak/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220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  <w:rPr>
                <w:lang w:val="en-US"/>
              </w:rPr>
            </w:pPr>
            <w:r w:rsidRPr="002B35DA">
              <w:rPr>
                <w:lang w:val="en-US"/>
              </w:rPr>
              <w:t>605972.65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220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Маламагомедова Ш.М.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Руководитель МКОУ «Гонохская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  <w:p w:rsidR="00570EB5" w:rsidRPr="002B35DA" w:rsidRDefault="00570EB5" w:rsidP="00C937F5">
            <w:pPr>
              <w:autoSpaceDE w:val="0"/>
              <w:jc w:val="both"/>
            </w:pPr>
            <w:r w:rsidRPr="002B35DA">
              <w:t>Квартира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 xml:space="preserve">Индивид. </w:t>
            </w:r>
          </w:p>
          <w:p w:rsidR="00570EB5" w:rsidRPr="002B35DA" w:rsidRDefault="00570EB5" w:rsidP="00C937F5">
            <w:pPr>
              <w:autoSpaceDE w:val="0"/>
              <w:jc w:val="both"/>
            </w:pPr>
            <w:r w:rsidRPr="002B35DA">
              <w:t xml:space="preserve">      Индивид.</w:t>
            </w:r>
          </w:p>
          <w:p w:rsidR="00570EB5" w:rsidRPr="002B35DA" w:rsidRDefault="00570EB5" w:rsidP="00C937F5">
            <w:pPr>
              <w:autoSpaceDE w:val="0"/>
              <w:jc w:val="both"/>
            </w:pPr>
            <w:r w:rsidRPr="002B35DA">
              <w:t xml:space="preserve">Индивид. </w:t>
            </w:r>
          </w:p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500</w:t>
            </w:r>
          </w:p>
          <w:p w:rsidR="00570EB5" w:rsidRPr="002B35DA" w:rsidRDefault="00570EB5" w:rsidP="00C937F5">
            <w:pPr>
              <w:autoSpaceDE w:val="0"/>
              <w:jc w:val="both"/>
            </w:pPr>
            <w:r w:rsidRPr="002B35DA">
              <w:t xml:space="preserve">        122.8</w:t>
            </w:r>
          </w:p>
          <w:p w:rsidR="00570EB5" w:rsidRPr="002B35DA" w:rsidRDefault="00570EB5" w:rsidP="00C937F5">
            <w:pPr>
              <w:autoSpaceDE w:val="0"/>
              <w:jc w:val="both"/>
            </w:pPr>
            <w:r w:rsidRPr="002B35DA">
              <w:t>61.3</w:t>
            </w:r>
          </w:p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C937F5">
            <w:pPr>
              <w:autoSpaceDE w:val="0"/>
              <w:jc w:val="both"/>
            </w:pPr>
            <w:r w:rsidRPr="002B35DA">
              <w:t xml:space="preserve">       Россия</w:t>
            </w:r>
          </w:p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  <w:rPr>
                <w:lang w:val="en-US"/>
              </w:rPr>
            </w:pPr>
            <w:r w:rsidRPr="002B35DA">
              <w:rPr>
                <w:lang w:val="en-US"/>
              </w:rPr>
              <w:t>598819.50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  <w:rPr>
                <w:lang w:val="en-US"/>
              </w:rPr>
            </w:pPr>
            <w:r w:rsidRPr="002B35DA">
              <w:t>12</w:t>
            </w:r>
            <w:r w:rsidRPr="002B35DA">
              <w:rPr>
                <w:lang w:val="en-US"/>
              </w:rPr>
              <w:t>2.8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  <w:rPr>
                <w:lang w:val="en-US"/>
              </w:rPr>
            </w:pPr>
            <w:r w:rsidRPr="002B35DA">
              <w:rPr>
                <w:lang w:val="en-US"/>
              </w:rPr>
              <w:t>233717.17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Магомедов Д.Г.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Руководитель МКОУ Гортколинская НОШ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Жилой дом</w:t>
            </w:r>
          </w:p>
          <w:p w:rsidR="00570EB5" w:rsidRPr="002B35DA" w:rsidRDefault="00570EB5" w:rsidP="00C937F5">
            <w:r w:rsidRPr="002B35DA">
              <w:t>Земельный участок</w:t>
            </w:r>
          </w:p>
          <w:p w:rsidR="00570EB5" w:rsidRPr="002B35DA" w:rsidRDefault="00570EB5" w:rsidP="00C937F5">
            <w:r w:rsidRPr="002B35DA">
              <w:t>Земельный участок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Индивид.</w:t>
            </w:r>
          </w:p>
          <w:p w:rsidR="00570EB5" w:rsidRPr="002B35DA" w:rsidRDefault="00570EB5" w:rsidP="00C937F5">
            <w:r w:rsidRPr="002B35DA">
              <w:t>Индивид.</w:t>
            </w:r>
          </w:p>
          <w:p w:rsidR="00570EB5" w:rsidRPr="002B35DA" w:rsidRDefault="00570EB5" w:rsidP="00C937F5"/>
          <w:p w:rsidR="00570EB5" w:rsidRPr="002B35DA" w:rsidRDefault="00570EB5" w:rsidP="00C937F5"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104,4</w:t>
            </w:r>
          </w:p>
          <w:p w:rsidR="00570EB5" w:rsidRPr="002B35DA" w:rsidRDefault="00570EB5" w:rsidP="00C937F5">
            <w:r w:rsidRPr="002B35DA">
              <w:t>260</w:t>
            </w:r>
          </w:p>
          <w:p w:rsidR="00570EB5" w:rsidRPr="002B35DA" w:rsidRDefault="00570EB5" w:rsidP="00C937F5"/>
          <w:p w:rsidR="00570EB5" w:rsidRPr="002B35DA" w:rsidRDefault="00570EB5" w:rsidP="00C937F5">
            <w:r w:rsidRPr="002B35DA">
              <w:t>506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Россия</w:t>
            </w:r>
          </w:p>
          <w:p w:rsidR="00570EB5" w:rsidRPr="002B35DA" w:rsidRDefault="00570EB5" w:rsidP="00C937F5">
            <w:r w:rsidRPr="002B35DA">
              <w:t>Россия</w:t>
            </w:r>
          </w:p>
          <w:p w:rsidR="00570EB5" w:rsidRPr="002B35DA" w:rsidRDefault="00570EB5" w:rsidP="00C937F5"/>
          <w:p w:rsidR="00570EB5" w:rsidRPr="002B35DA" w:rsidRDefault="00570EB5" w:rsidP="00C937F5"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ХУНДАЙ СОЛЯРИС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  <w:rPr>
                <w:lang w:val="en-US"/>
              </w:rPr>
            </w:pPr>
            <w:r w:rsidRPr="002B35DA">
              <w:rPr>
                <w:lang w:val="en-US"/>
              </w:rPr>
              <w:t>213598.55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center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104.4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281298,10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center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104.4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center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104.4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center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104.4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center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lastRenderedPageBreak/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104.4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center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Абасова М.А.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Руководитель МКОУ «Накитлинская 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112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531642,33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Земельный участок</w:t>
            </w:r>
          </w:p>
          <w:p w:rsidR="00570EB5" w:rsidRPr="002B35DA" w:rsidRDefault="00570EB5" w:rsidP="00C937F5"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Индивид.</w:t>
            </w:r>
          </w:p>
          <w:p w:rsidR="00570EB5" w:rsidRPr="002B35DA" w:rsidRDefault="00570EB5" w:rsidP="00C937F5">
            <w:r w:rsidRPr="002B35DA">
              <w:t xml:space="preserve">        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540</w:t>
            </w:r>
          </w:p>
          <w:p w:rsidR="00570EB5" w:rsidRPr="002B35DA" w:rsidRDefault="00570EB5" w:rsidP="00C937F5">
            <w:r w:rsidRPr="002B35DA">
              <w:t xml:space="preserve">            112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r w:rsidRPr="002B35DA">
              <w:t>Россия</w:t>
            </w:r>
          </w:p>
          <w:p w:rsidR="00570EB5" w:rsidRPr="002B35DA" w:rsidRDefault="00570EB5" w:rsidP="00C937F5">
            <w:r w:rsidRPr="002B35DA">
              <w:t xml:space="preserve">      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ЗИЛ 431410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154136,39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112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Абдулгамидов А.Г.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Руководитель</w:t>
            </w:r>
            <w:r w:rsidRPr="002B35DA">
              <w:rPr>
                <w:lang w:val="en-US"/>
              </w:rPr>
              <w:t xml:space="preserve"> </w:t>
            </w:r>
            <w:r w:rsidRPr="002B35DA">
              <w:t>МКОУ «Хининская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ВАЗ 2106</w:t>
            </w:r>
          </w:p>
          <w:p w:rsidR="00570EB5" w:rsidRPr="002B35DA" w:rsidRDefault="00570EB5" w:rsidP="00C937F5">
            <w:pPr>
              <w:autoSpaceDE w:val="0"/>
              <w:jc w:val="both"/>
            </w:pPr>
            <w:r w:rsidRPr="002B35DA">
              <w:t>ГАЗ 33021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286739,20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супруга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484469,69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Алилаева Б.А.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Руководитель</w:t>
            </w:r>
            <w:r w:rsidRPr="002B35DA">
              <w:rPr>
                <w:lang w:val="en-US"/>
              </w:rPr>
              <w:t xml:space="preserve"> </w:t>
            </w:r>
            <w:r w:rsidRPr="002B35DA">
              <w:t>МКОУ «Цалкитинская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583814,92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tabs>
                <w:tab w:val="left" w:pos="1575"/>
              </w:tabs>
              <w:autoSpaceDE w:val="0"/>
              <w:jc w:val="both"/>
            </w:pPr>
            <w:r w:rsidRPr="002B35DA">
              <w:lastRenderedPageBreak/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  <w:p w:rsidR="00570EB5" w:rsidRPr="002B35DA" w:rsidRDefault="00570EB5" w:rsidP="00C937F5">
            <w:pPr>
              <w:autoSpaceDE w:val="0"/>
              <w:jc w:val="both"/>
            </w:pPr>
            <w:r w:rsidRPr="002B35DA"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80</w:t>
            </w:r>
          </w:p>
          <w:p w:rsidR="00570EB5" w:rsidRPr="002B35DA" w:rsidRDefault="00570EB5" w:rsidP="00C937F5">
            <w:pPr>
              <w:autoSpaceDE w:val="0"/>
              <w:jc w:val="both"/>
            </w:pPr>
          </w:p>
          <w:p w:rsidR="00570EB5" w:rsidRPr="002B35DA" w:rsidRDefault="00570EB5" w:rsidP="00C937F5">
            <w:pPr>
              <w:autoSpaceDE w:val="0"/>
              <w:jc w:val="both"/>
            </w:pPr>
          </w:p>
          <w:p w:rsidR="00570EB5" w:rsidRPr="002B35DA" w:rsidRDefault="00570EB5" w:rsidP="00C937F5">
            <w:pPr>
              <w:autoSpaceDE w:val="0"/>
              <w:jc w:val="both"/>
            </w:pPr>
            <w:r w:rsidRPr="002B35DA">
              <w:t>1000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C937F5">
            <w:pPr>
              <w:autoSpaceDE w:val="0"/>
              <w:jc w:val="both"/>
            </w:pPr>
          </w:p>
          <w:p w:rsidR="00570EB5" w:rsidRPr="002B35DA" w:rsidRDefault="00570EB5" w:rsidP="00C937F5">
            <w:pPr>
              <w:autoSpaceDE w:val="0"/>
              <w:jc w:val="both"/>
            </w:pPr>
          </w:p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ВАЗ21121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415575,84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Ибрагимова М.А.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 xml:space="preserve">Руководитель МКОУ «Чондотлинская НОШ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252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942248.58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Жилой дом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252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Земельный участок</w:t>
            </w:r>
          </w:p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295</w:t>
            </w:r>
          </w:p>
          <w:p w:rsidR="00570EB5" w:rsidRPr="002B35DA" w:rsidRDefault="00570EB5" w:rsidP="00C937F5">
            <w:pPr>
              <w:autoSpaceDE w:val="0"/>
              <w:jc w:val="both"/>
            </w:pPr>
          </w:p>
          <w:p w:rsidR="00570EB5" w:rsidRPr="002B35DA" w:rsidRDefault="00570EB5" w:rsidP="00C937F5">
            <w:pPr>
              <w:autoSpaceDE w:val="0"/>
              <w:jc w:val="both"/>
            </w:pPr>
          </w:p>
          <w:p w:rsidR="00570EB5" w:rsidRPr="002B35DA" w:rsidRDefault="00570EB5" w:rsidP="00C937F5">
            <w:pPr>
              <w:autoSpaceDE w:val="0"/>
              <w:jc w:val="both"/>
            </w:pPr>
            <w:r w:rsidRPr="002B35DA">
              <w:t>252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  <w:p w:rsidR="00570EB5" w:rsidRPr="002B35DA" w:rsidRDefault="00570EB5" w:rsidP="00C937F5">
            <w:pPr>
              <w:autoSpaceDE w:val="0"/>
              <w:jc w:val="both"/>
            </w:pPr>
          </w:p>
          <w:p w:rsidR="00570EB5" w:rsidRPr="002B35DA" w:rsidRDefault="00570EB5" w:rsidP="00C937F5">
            <w:pPr>
              <w:autoSpaceDE w:val="0"/>
              <w:jc w:val="both"/>
            </w:pPr>
          </w:p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ХУНДАЙ туксан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839850.17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Несовершеннолетний ребенок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2B35DA" w:rsidRDefault="00570EB5" w:rsidP="00C937F5">
            <w:pPr>
              <w:autoSpaceDE w:val="0"/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252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17294,53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</w:tr>
      <w:tr w:rsidR="00570EB5" w:rsidRPr="00AD3AA7" w:rsidTr="00240B58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Магомедова Р.М.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Руководитель</w:t>
            </w:r>
            <w:r w:rsidRPr="002B35DA">
              <w:rPr>
                <w:lang w:val="en-US"/>
              </w:rPr>
              <w:t xml:space="preserve"> </w:t>
            </w:r>
            <w:r w:rsidRPr="002B35DA">
              <w:t>МКОУ «Эбутинская НОШ»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r w:rsidRPr="002B35DA"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324180,00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EB5" w:rsidRPr="002B35DA" w:rsidRDefault="00570EB5" w:rsidP="00C937F5">
            <w:pPr>
              <w:autoSpaceDE w:val="0"/>
              <w:jc w:val="both"/>
            </w:pPr>
            <w:r w:rsidRPr="002B35DA">
              <w:t>нет</w:t>
            </w:r>
          </w:p>
        </w:tc>
      </w:tr>
    </w:tbl>
    <w:p w:rsidR="00570EB5" w:rsidRDefault="00570EB5"/>
    <w:p w:rsidR="00570EB5" w:rsidRPr="0014114D" w:rsidRDefault="00570EB5" w:rsidP="00D27D5F">
      <w:pPr>
        <w:jc w:val="center"/>
        <w:rPr>
          <w:b/>
          <w:bCs/>
          <w:sz w:val="28"/>
        </w:rPr>
      </w:pPr>
      <w:r w:rsidRPr="0014114D">
        <w:rPr>
          <w:b/>
          <w:bCs/>
          <w:sz w:val="28"/>
        </w:rPr>
        <w:t>СВЕДЕНИЯ</w:t>
      </w:r>
    </w:p>
    <w:p w:rsidR="00570EB5" w:rsidRPr="0014114D" w:rsidRDefault="00570EB5" w:rsidP="00D27D5F">
      <w:pPr>
        <w:jc w:val="center"/>
        <w:rPr>
          <w:b/>
          <w:bCs/>
          <w:sz w:val="28"/>
        </w:rPr>
      </w:pPr>
      <w:r w:rsidRPr="0014114D">
        <w:rPr>
          <w:b/>
          <w:bCs/>
          <w:sz w:val="28"/>
        </w:rPr>
        <w:t xml:space="preserve">о доходах, об имуществе и обязательствах имущественного характера руководителей </w:t>
      </w:r>
      <w:proofErr w:type="gramStart"/>
      <w:r w:rsidRPr="0014114D">
        <w:rPr>
          <w:b/>
          <w:bCs/>
          <w:sz w:val="28"/>
        </w:rPr>
        <w:t>МКДОУ  МР</w:t>
      </w:r>
      <w:proofErr w:type="gramEnd"/>
      <w:r w:rsidRPr="0014114D">
        <w:rPr>
          <w:b/>
          <w:bCs/>
          <w:sz w:val="28"/>
        </w:rPr>
        <w:t xml:space="preserve"> «Хунзахский район», для размещения на официальном сайте с 1 января 2021г. по 31 декабря 2021г.</w:t>
      </w:r>
    </w:p>
    <w:tbl>
      <w:tblPr>
        <w:tblW w:w="15931" w:type="dxa"/>
        <w:tblInd w:w="-60" w:type="dxa"/>
        <w:tblLayout w:type="fixed"/>
        <w:tblLook w:val="01E0" w:firstRow="1" w:lastRow="1" w:firstColumn="1" w:lastColumn="1" w:noHBand="0" w:noVBand="0"/>
      </w:tblPr>
      <w:tblGrid>
        <w:gridCol w:w="1908"/>
        <w:gridCol w:w="1718"/>
        <w:gridCol w:w="1349"/>
        <w:gridCol w:w="1205"/>
        <w:gridCol w:w="1111"/>
        <w:gridCol w:w="1118"/>
        <w:gridCol w:w="1017"/>
        <w:gridCol w:w="1108"/>
        <w:gridCol w:w="943"/>
        <w:gridCol w:w="1843"/>
        <w:gridCol w:w="1236"/>
        <w:gridCol w:w="808"/>
        <w:gridCol w:w="567"/>
      </w:tblGrid>
      <w:tr w:rsidR="00570EB5" w:rsidRPr="00947F3E" w:rsidTr="00201593">
        <w:trPr>
          <w:gridAfter w:val="1"/>
          <w:wAfter w:w="567" w:type="dxa"/>
          <w:trHeight w:val="540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center"/>
            </w:pPr>
            <w:r w:rsidRPr="00947F3E">
              <w:t xml:space="preserve">Фамилия и инициалы лица, </w:t>
            </w:r>
            <w:r w:rsidRPr="00947F3E">
              <w:lastRenderedPageBreak/>
              <w:t>чьи сведения размещаются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center"/>
            </w:pPr>
            <w:r w:rsidRPr="00947F3E">
              <w:lastRenderedPageBreak/>
              <w:t>Должность</w:t>
            </w:r>
          </w:p>
        </w:tc>
        <w:tc>
          <w:tcPr>
            <w:tcW w:w="4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center"/>
            </w:pPr>
            <w:r w:rsidRPr="00947F3E">
              <w:t xml:space="preserve">Объекты недвижимости, находящиеся в </w:t>
            </w:r>
            <w:r w:rsidRPr="00947F3E">
              <w:lastRenderedPageBreak/>
              <w:t>собственности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center"/>
            </w:pPr>
            <w:r w:rsidRPr="00947F3E">
              <w:lastRenderedPageBreak/>
              <w:t xml:space="preserve">Объекты недвижимости, находящиеся в </w:t>
            </w:r>
            <w:r w:rsidRPr="00947F3E">
              <w:lastRenderedPageBreak/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center"/>
            </w:pPr>
            <w:r w:rsidRPr="00947F3E">
              <w:lastRenderedPageBreak/>
              <w:t xml:space="preserve">Транспортные </w:t>
            </w:r>
            <w:r w:rsidRPr="00947F3E">
              <w:lastRenderedPageBreak/>
              <w:t>средства</w:t>
            </w:r>
          </w:p>
          <w:p w:rsidR="00570EB5" w:rsidRPr="00947F3E" w:rsidRDefault="00570EB5" w:rsidP="00D27D5F">
            <w:pPr>
              <w:autoSpaceDE w:val="0"/>
              <w:jc w:val="center"/>
            </w:pPr>
            <w:r w:rsidRPr="00947F3E">
              <w:t>(вид, марка)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center"/>
            </w:pPr>
            <w:r w:rsidRPr="00947F3E">
              <w:lastRenderedPageBreak/>
              <w:t xml:space="preserve">Деклари-рованный </w:t>
            </w:r>
            <w:r w:rsidRPr="00947F3E">
              <w:lastRenderedPageBreak/>
              <w:t>годовой доход</w:t>
            </w:r>
          </w:p>
        </w:tc>
        <w:tc>
          <w:tcPr>
            <w:tcW w:w="808" w:type="dxa"/>
            <w:vMerge w:val="restart"/>
            <w:tcBorders>
              <w:left w:val="single" w:sz="4" w:space="0" w:color="auto"/>
            </w:tcBorders>
          </w:tcPr>
          <w:p w:rsidR="00570EB5" w:rsidRPr="00947F3E" w:rsidRDefault="00570EB5" w:rsidP="00AD710A">
            <w:pPr>
              <w:autoSpaceDE w:val="0"/>
              <w:jc w:val="center"/>
            </w:pPr>
            <w:r w:rsidRPr="00947F3E">
              <w:lastRenderedPageBreak/>
              <w:t xml:space="preserve">Сведения </w:t>
            </w:r>
            <w:r w:rsidRPr="00947F3E">
              <w:lastRenderedPageBreak/>
              <w:t>об источниках получения средств</w:t>
            </w:r>
          </w:p>
        </w:tc>
      </w:tr>
      <w:tr w:rsidR="00570EB5" w:rsidRPr="00947F3E" w:rsidTr="00201593">
        <w:trPr>
          <w:gridAfter w:val="1"/>
          <w:wAfter w:w="567" w:type="dxa"/>
          <w:trHeight w:val="840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both"/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both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center"/>
            </w:pPr>
            <w:r w:rsidRPr="00947F3E">
              <w:t>вид объекта</w:t>
            </w:r>
          </w:p>
          <w:p w:rsidR="00570EB5" w:rsidRPr="00947F3E" w:rsidRDefault="00570EB5" w:rsidP="00D27D5F">
            <w:pPr>
              <w:autoSpaceDE w:val="0"/>
              <w:jc w:val="center"/>
            </w:pPr>
          </w:p>
          <w:p w:rsidR="00570EB5" w:rsidRPr="00947F3E" w:rsidRDefault="00570EB5" w:rsidP="00D27D5F">
            <w:pPr>
              <w:autoSpaceDE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center"/>
            </w:pPr>
            <w:r w:rsidRPr="00947F3E">
              <w:t>вид собствен-ности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center"/>
            </w:pPr>
            <w:r w:rsidRPr="00947F3E">
              <w:t>площадь</w:t>
            </w:r>
          </w:p>
          <w:p w:rsidR="00570EB5" w:rsidRPr="00947F3E" w:rsidRDefault="00570EB5" w:rsidP="00D27D5F">
            <w:pPr>
              <w:autoSpaceDE w:val="0"/>
              <w:jc w:val="center"/>
            </w:pPr>
            <w:r w:rsidRPr="00947F3E">
              <w:t>(кв.м.)</w:t>
            </w:r>
          </w:p>
          <w:p w:rsidR="00570EB5" w:rsidRPr="00947F3E" w:rsidRDefault="00570EB5" w:rsidP="00D27D5F">
            <w:pPr>
              <w:autoSpaceDE w:val="0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center"/>
            </w:pPr>
            <w:r w:rsidRPr="00947F3E">
              <w:t>страна располо-</w:t>
            </w:r>
          </w:p>
          <w:p w:rsidR="00570EB5" w:rsidRPr="00947F3E" w:rsidRDefault="00570EB5" w:rsidP="00D27D5F">
            <w:pPr>
              <w:autoSpaceDE w:val="0"/>
              <w:jc w:val="center"/>
            </w:pPr>
            <w:r w:rsidRPr="00947F3E">
              <w:t>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center"/>
            </w:pPr>
            <w:r w:rsidRPr="00947F3E">
              <w:t>вид объекта</w:t>
            </w:r>
          </w:p>
          <w:p w:rsidR="00570EB5" w:rsidRPr="00947F3E" w:rsidRDefault="00570EB5" w:rsidP="00D27D5F">
            <w:pPr>
              <w:autoSpaceDE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center"/>
            </w:pPr>
            <w:r w:rsidRPr="00947F3E">
              <w:t>площадь</w:t>
            </w:r>
          </w:p>
          <w:p w:rsidR="00570EB5" w:rsidRPr="00947F3E" w:rsidRDefault="00570EB5" w:rsidP="00D27D5F">
            <w:pPr>
              <w:autoSpaceDE w:val="0"/>
              <w:jc w:val="center"/>
            </w:pPr>
            <w:r w:rsidRPr="00947F3E">
              <w:t>(кв.м.)</w:t>
            </w:r>
          </w:p>
          <w:p w:rsidR="00570EB5" w:rsidRPr="00947F3E" w:rsidRDefault="00570EB5" w:rsidP="00D27D5F">
            <w:pPr>
              <w:autoSpaceDE w:val="0"/>
              <w:jc w:val="center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center"/>
            </w:pPr>
            <w:r w:rsidRPr="00947F3E">
              <w:t>страна располо-жения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both"/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both"/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70EB5" w:rsidRPr="00947F3E" w:rsidRDefault="00570EB5" w:rsidP="00D27D5F">
            <w:pPr>
              <w:autoSpaceDE w:val="0"/>
              <w:jc w:val="both"/>
            </w:pP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27D5F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Абдусаламова  П.А.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27D5F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с.Амущи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27D5F">
            <w:pPr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27D5F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27D5F">
            <w:pPr>
              <w:rPr>
                <w:szCs w:val="24"/>
              </w:rPr>
            </w:pPr>
            <w:r w:rsidRPr="004B38CB">
              <w:rPr>
                <w:szCs w:val="24"/>
              </w:rPr>
              <w:t>1000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27D5F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27D5F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27D5F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27D5F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27D5F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A069CE">
            <w:pPr>
              <w:autoSpaceDE w:val="0"/>
              <w:ind w:hanging="103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338046,45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27D5F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A069CE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A069CE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A069CE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A069CE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A069CE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A069CE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7849BC">
            <w:pPr>
              <w:autoSpaceDE w:val="0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A069CE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1000</w:t>
            </w:r>
          </w:p>
          <w:p w:rsidR="00570EB5" w:rsidRPr="004B38CB" w:rsidRDefault="00570EB5" w:rsidP="00A069CE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A069CE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A069CE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A069CE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A069CE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A069CE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A069CE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A069CE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A069CE">
            <w:pPr>
              <w:rPr>
                <w:szCs w:val="24"/>
                <w:lang w:val="en-US"/>
              </w:rPr>
            </w:pPr>
            <w:r w:rsidRPr="004B38CB">
              <w:rPr>
                <w:szCs w:val="24"/>
                <w:lang w:val="en-US"/>
              </w:rPr>
              <w:t>LADA VESTA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A069CE">
            <w:pPr>
              <w:rPr>
                <w:szCs w:val="24"/>
              </w:rPr>
            </w:pPr>
            <w:r w:rsidRPr="004B38CB">
              <w:rPr>
                <w:szCs w:val="24"/>
              </w:rPr>
              <w:t>74324,44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A069CE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Испагиева С.Г.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 «Березка» с.Арани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173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autoSpaceDE w:val="0"/>
              <w:jc w:val="both"/>
              <w:rPr>
                <w:szCs w:val="24"/>
                <w:lang w:val="en-US"/>
              </w:rPr>
            </w:pPr>
            <w:r w:rsidRPr="004B38CB">
              <w:rPr>
                <w:szCs w:val="24"/>
                <w:lang w:val="en-US"/>
              </w:rPr>
              <w:t>552497.70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D6094D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D6094D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D6094D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793</w:t>
            </w:r>
          </w:p>
          <w:p w:rsidR="00570EB5" w:rsidRPr="004B38CB" w:rsidRDefault="00570EB5" w:rsidP="00D6094D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D6094D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D6094D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D6094D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ГАЗ 24</w:t>
            </w:r>
          </w:p>
          <w:p w:rsidR="00570EB5" w:rsidRPr="004B38CB" w:rsidRDefault="00570EB5" w:rsidP="00D6094D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ГАЗ 322132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D6094D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173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Магомедова З.М.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 «Теремок» с.Ахалчи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80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  <w:lang w:val="en-US"/>
              </w:rPr>
            </w:pPr>
            <w:r w:rsidRPr="004B38CB">
              <w:rPr>
                <w:szCs w:val="24"/>
                <w:lang w:val="en-US"/>
              </w:rPr>
              <w:t>610137.96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Магомедова И.М.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 «Золушка» с.Байтль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rPr>
                <w:szCs w:val="24"/>
              </w:rPr>
            </w:pPr>
            <w:r w:rsidRPr="004B38CB">
              <w:rPr>
                <w:szCs w:val="24"/>
              </w:rPr>
              <w:t>428307.35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rPr>
                <w:szCs w:val="24"/>
              </w:rPr>
            </w:pPr>
            <w:r w:rsidRPr="004B38CB">
              <w:rPr>
                <w:szCs w:val="24"/>
              </w:rPr>
              <w:t>УАЗ 31519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6078A8">
            <w:pPr>
              <w:rPr>
                <w:szCs w:val="24"/>
              </w:rPr>
            </w:pPr>
            <w:r w:rsidRPr="004B38CB">
              <w:rPr>
                <w:szCs w:val="24"/>
              </w:rPr>
              <w:t>620813.45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2C7CB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38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38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38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38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Сулейманова Г.М.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 «Ласточка» с.Батлаич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  <w:lang w:val="en-US"/>
              </w:rPr>
            </w:pPr>
            <w:r w:rsidRPr="004B38CB">
              <w:rPr>
                <w:szCs w:val="24"/>
                <w:lang w:val="en-US"/>
              </w:rPr>
              <w:t>569056.63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Супруг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800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ГАЗ 330210</w:t>
            </w: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Лада 219010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  <w:lang w:val="en-US"/>
              </w:rPr>
            </w:pPr>
            <w:r w:rsidRPr="004B38CB">
              <w:rPr>
                <w:szCs w:val="24"/>
                <w:lang w:val="en-US"/>
              </w:rPr>
              <w:t>267317.14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Расулова С.М.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Руководитель МКДОУ </w:t>
            </w:r>
            <w:r w:rsidRPr="004B38CB">
              <w:rPr>
                <w:szCs w:val="24"/>
              </w:rPr>
              <w:lastRenderedPageBreak/>
              <w:t>«Детский сад» с.Буцра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287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357547.86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287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287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287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Мусаева А.М.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 №2» с.Буцра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700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145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ВАЗ 211440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724680,94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Казанбиева Г.С.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с.Гацалух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235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452112.09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500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235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337763.89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Сайпудинова С.М.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с.Гитичутль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1500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189.3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374058,00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189.3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ХЭНДЭ Солярис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933894,65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Казбекова С.М.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с.Гонох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proofErr w:type="gramStart"/>
            <w:r w:rsidRPr="004B38CB">
              <w:rPr>
                <w:szCs w:val="24"/>
              </w:rPr>
              <w:t>КАМАЗ  ,</w:t>
            </w:r>
            <w:proofErr w:type="gramEnd"/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КАМАЗ 43114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340265,60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нет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312539.85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Абдулхаликова С.А.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с.Гортколо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Жилой дом 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Общая долевая 1/6</w:t>
            </w:r>
          </w:p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700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50,4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250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286966,01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Общая долевая 1/6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700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250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ВАЗ 1173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843011,77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62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Общая долевая 1/6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700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250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Шамилова С.Б.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Руководитель МКДОУ «Детский сад №1» с.Гоцатль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Земельный </w:t>
            </w:r>
            <w:r w:rsidRPr="004B38CB">
              <w:rPr>
                <w:szCs w:val="24"/>
              </w:rPr>
              <w:lastRenderedPageBreak/>
              <w:t>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169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  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504412,76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КАМАЗ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175858,00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Шамилова П.М.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 №2» с.Гоцатль»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444866,19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Пирбудагова Б.Г.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с.Заиб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424545,05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748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350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  <w:lang w:val="en-US"/>
              </w:rPr>
              <w:t>Lada</w:t>
            </w:r>
            <w:r w:rsidRPr="004B38CB">
              <w:rPr>
                <w:szCs w:val="24"/>
              </w:rPr>
              <w:t xml:space="preserve"> Калина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ВАЗ 2101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ГАЗ 33021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219335,49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Магомедова А.К.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с.Ках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948073,78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Ваз 21099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130500.00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Гусейнова С.М.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МКОУ «Колинская начальная школа-детский сад»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75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642569,71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75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673.00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75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75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75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75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Шамхалова Р.О.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Руководитель МКДОУ «Детский сад» </w:t>
            </w:r>
            <w:r w:rsidRPr="004B38CB">
              <w:rPr>
                <w:szCs w:val="24"/>
              </w:rPr>
              <w:lastRenderedPageBreak/>
              <w:t>с.Малый Гоцатль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286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358730.79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400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286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Фургон ГАЗ 2752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Гасангусейнова С.Г.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МКДОО «Детский сад» с.Мочох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Общая долевая 1/5</w:t>
            </w:r>
          </w:p>
          <w:p w:rsidR="00570EB5" w:rsidRPr="004B38CB" w:rsidRDefault="00570EB5" w:rsidP="0056145B">
            <w:pPr>
              <w:jc w:val="both"/>
              <w:rPr>
                <w:szCs w:val="24"/>
              </w:rPr>
            </w:pPr>
          </w:p>
          <w:p w:rsidR="00570EB5" w:rsidRPr="004B38CB" w:rsidRDefault="00570EB5" w:rsidP="0056145B">
            <w:pPr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600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131.9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ВАЗ ЛАДА ГРАНТА</w:t>
            </w: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ТОЙАТА Ланд крузер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397767,53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Общая долевая 1/5</w:t>
            </w:r>
          </w:p>
          <w:p w:rsidR="00570EB5" w:rsidRPr="004B38CB" w:rsidRDefault="00570EB5" w:rsidP="0056145B">
            <w:pPr>
              <w:jc w:val="both"/>
              <w:rPr>
                <w:szCs w:val="24"/>
              </w:rPr>
            </w:pPr>
          </w:p>
          <w:p w:rsidR="00570EB5" w:rsidRPr="004B38CB" w:rsidRDefault="00570EB5" w:rsidP="0056145B">
            <w:pPr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600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131.9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КАМАЗ 55162</w:t>
            </w: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САЗ 3507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15945,00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Общая долевая 1/5</w:t>
            </w:r>
          </w:p>
          <w:p w:rsidR="00570EB5" w:rsidRPr="004B38CB" w:rsidRDefault="00570EB5" w:rsidP="0056145B">
            <w:pPr>
              <w:jc w:val="both"/>
              <w:rPr>
                <w:szCs w:val="24"/>
              </w:rPr>
            </w:pPr>
          </w:p>
          <w:p w:rsidR="00570EB5" w:rsidRPr="004B38CB" w:rsidRDefault="00570EB5" w:rsidP="0056145B">
            <w:pPr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Общая долевая </w:t>
            </w:r>
            <w:r w:rsidRPr="004B38CB">
              <w:rPr>
                <w:szCs w:val="24"/>
              </w:rPr>
              <w:lastRenderedPageBreak/>
              <w:t>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600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131.9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Общая долевая 1/5</w:t>
            </w:r>
          </w:p>
          <w:p w:rsidR="00570EB5" w:rsidRPr="004B38CB" w:rsidRDefault="00570EB5" w:rsidP="0056145B">
            <w:pPr>
              <w:jc w:val="both"/>
              <w:rPr>
                <w:szCs w:val="24"/>
              </w:rPr>
            </w:pPr>
          </w:p>
          <w:p w:rsidR="00570EB5" w:rsidRPr="004B38CB" w:rsidRDefault="00570EB5" w:rsidP="0056145B">
            <w:pPr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600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131.9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Общая долевая 1/5</w:t>
            </w:r>
          </w:p>
          <w:p w:rsidR="00570EB5" w:rsidRPr="004B38CB" w:rsidRDefault="00570EB5" w:rsidP="0056145B">
            <w:pPr>
              <w:jc w:val="both"/>
              <w:rPr>
                <w:szCs w:val="24"/>
              </w:rPr>
            </w:pPr>
          </w:p>
          <w:p w:rsidR="00570EB5" w:rsidRPr="004B38CB" w:rsidRDefault="00570EB5" w:rsidP="0056145B">
            <w:pPr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Общая долевая 1/5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600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131.9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131.9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131.9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Магомедвалидова З.М.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с.Мущули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 xml:space="preserve">Общая долевая   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 xml:space="preserve">Общая долевая             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848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104.2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552716,71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 xml:space="preserve">Общая долевая  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 xml:space="preserve">Общая долевая 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 xml:space="preserve">Индивид.            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848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104.2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408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350000,00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0B023E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</w:tr>
      <w:tr w:rsidR="00570EB5" w:rsidRPr="000B023E" w:rsidTr="00201593">
        <w:trPr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 xml:space="preserve">Общая долевая  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 xml:space="preserve">Общая долевая             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848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104.2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0B023E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</w:tr>
      <w:tr w:rsidR="00570EB5" w:rsidRPr="000B023E" w:rsidTr="00201593">
        <w:trPr>
          <w:trHeight w:val="254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 xml:space="preserve">Общая долевая  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 xml:space="preserve">Общая долевая             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848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104.2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Default="00570EB5" w:rsidP="0056145B">
            <w:pPr>
              <w:autoSpaceDE w:val="0"/>
              <w:jc w:val="both"/>
              <w:rPr>
                <w:szCs w:val="24"/>
              </w:rPr>
            </w:pPr>
          </w:p>
          <w:p w:rsidR="00570EB5" w:rsidRDefault="00570EB5" w:rsidP="0056145B">
            <w:pPr>
              <w:autoSpaceDE w:val="0"/>
              <w:jc w:val="both"/>
              <w:rPr>
                <w:szCs w:val="24"/>
              </w:rPr>
            </w:pPr>
          </w:p>
          <w:p w:rsidR="00570EB5" w:rsidRDefault="00570EB5" w:rsidP="0056145B">
            <w:pPr>
              <w:autoSpaceDE w:val="0"/>
              <w:jc w:val="both"/>
              <w:rPr>
                <w:szCs w:val="24"/>
              </w:rPr>
            </w:pPr>
          </w:p>
          <w:p w:rsidR="00570EB5" w:rsidRPr="000B023E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</w:tr>
      <w:tr w:rsidR="00570EB5" w:rsidRPr="000B023E" w:rsidTr="00201593">
        <w:trPr>
          <w:trHeight w:val="254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 xml:space="preserve">Общая долевая  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 xml:space="preserve">Общая долевая             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848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104.2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Гунашова  С.Х.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 «Ромашка» с.Обода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rPr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399.7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rPr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699020,97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Гамзаева У.И.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 «Фиалка» с.Орота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203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330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544080,00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Индивид.</w:t>
            </w:r>
          </w:p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330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203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Россия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123511,72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Абдулатипова А.М.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с.Очло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600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381916.32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123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123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123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123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123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600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Сайгидгусейнова П.С.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Руководитель МКОУ «Сиухская начальная школа-детский сад»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179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438108,68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1417.00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179.00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68.8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Лада 217030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ВАЗ 2101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359427.00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Исаева П.И.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с.Тагада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Жилое здание</w:t>
            </w: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Нежилое помещение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398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150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44,4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294</w:t>
            </w: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655727,77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294</w:t>
            </w: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Россия</w:t>
            </w: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УАЗ 31514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УАЗ 315195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233632,65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Абдулаева К.М.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с.Тануси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534570,95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Квартира</w:t>
            </w: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Квартира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 xml:space="preserve">Индивид.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73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Пайзулаева Х.Г.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 с.Тлайлух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70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319828,09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70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Гаджиева М.М.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с.Уздалросо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95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367432,05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Магомедова П.С.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 с.Харахи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172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201237,68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172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Шевроле 212300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172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172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172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Гаджиева М.Г.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с.Хариколо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700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322,6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394002,15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322,6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364194,00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322,6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322,6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Ахмедова П.А.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Руководитель МКДОУ «Детский сад» </w:t>
            </w:r>
            <w:r w:rsidRPr="004B38CB">
              <w:rPr>
                <w:szCs w:val="24"/>
              </w:rPr>
              <w:lastRenderedPageBreak/>
              <w:t>с.Хиндах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429653.19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Абдулгамидова М.Г.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с.Хини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Общая долевая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Общая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700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322,6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90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399841,19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Общая долевая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Общая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818,0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265,0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90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400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Волга 3102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ВАЗ 217030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510552,87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  <w:trHeight w:val="8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Общая долевая</w:t>
            </w: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Общая долевая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818,0</w:t>
            </w:r>
          </w:p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265,0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56145B">
            <w:pPr>
              <w:rPr>
                <w:szCs w:val="24"/>
              </w:rPr>
            </w:pPr>
          </w:p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90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Гусейнова И.Х.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 №1» с.Хунзах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482243.37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700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  <w:lang w:val="en-US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433964.00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Несовершенно-</w:t>
            </w: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летный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Несовершенно-</w:t>
            </w:r>
          </w:p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летный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138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56145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Амирова Р.Г.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«ЦР-Детский сад №2» с.Хунзах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139.5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853468.79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4B38CB">
            <w:pPr>
              <w:rPr>
                <w:szCs w:val="24"/>
              </w:rPr>
            </w:pPr>
          </w:p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139.5</w:t>
            </w:r>
          </w:p>
          <w:p w:rsidR="00570EB5" w:rsidRPr="004B38CB" w:rsidRDefault="00570EB5" w:rsidP="004B38CB">
            <w:pPr>
              <w:rPr>
                <w:szCs w:val="24"/>
              </w:rPr>
            </w:pPr>
          </w:p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934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4B38CB">
            <w:pPr>
              <w:rPr>
                <w:szCs w:val="24"/>
              </w:rPr>
            </w:pPr>
          </w:p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520908.74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139.5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Магомедова П.Г.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 №3» с.Хунзах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30.4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300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742022.74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Земельный </w:t>
            </w:r>
            <w:proofErr w:type="gramStart"/>
            <w:r w:rsidRPr="004B38CB">
              <w:rPr>
                <w:szCs w:val="24"/>
              </w:rPr>
              <w:t>участок  Земельный</w:t>
            </w:r>
            <w:proofErr w:type="gramEnd"/>
            <w:r w:rsidRPr="004B38CB">
              <w:rPr>
                <w:szCs w:val="24"/>
              </w:rPr>
              <w:t xml:space="preserve"> участок</w:t>
            </w:r>
          </w:p>
          <w:p w:rsidR="00570EB5" w:rsidRPr="004B38CB" w:rsidRDefault="00570EB5" w:rsidP="004B38C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 xml:space="preserve">Индивид.  </w:t>
            </w:r>
          </w:p>
          <w:p w:rsidR="00570EB5" w:rsidRPr="004B38CB" w:rsidRDefault="00570EB5" w:rsidP="004B38C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4B38C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4B38CB">
            <w:pPr>
              <w:autoSpaceDE w:val="0"/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500</w:t>
            </w:r>
          </w:p>
          <w:p w:rsidR="00570EB5" w:rsidRPr="004B38CB" w:rsidRDefault="00570EB5" w:rsidP="004B38C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4B38C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1000</w:t>
            </w:r>
          </w:p>
          <w:p w:rsidR="00570EB5" w:rsidRPr="004B38CB" w:rsidRDefault="00570EB5" w:rsidP="004B38C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219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4B38CB">
            <w:pPr>
              <w:autoSpaceDE w:val="0"/>
              <w:jc w:val="center"/>
              <w:rPr>
                <w:szCs w:val="24"/>
              </w:rPr>
            </w:pPr>
          </w:p>
          <w:p w:rsidR="00570EB5" w:rsidRPr="004B38CB" w:rsidRDefault="00570EB5" w:rsidP="004B38CB">
            <w:pPr>
              <w:autoSpaceDE w:val="0"/>
              <w:jc w:val="center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ВАЗ 21043</w:t>
            </w:r>
          </w:p>
          <w:p w:rsidR="00570EB5" w:rsidRPr="004B38CB" w:rsidRDefault="00570EB5" w:rsidP="004B38CB">
            <w:pPr>
              <w:rPr>
                <w:szCs w:val="24"/>
              </w:rPr>
            </w:pPr>
          </w:p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ВАЗ 21093</w:t>
            </w:r>
          </w:p>
          <w:p w:rsidR="00570EB5" w:rsidRPr="004B38CB" w:rsidRDefault="00570EB5" w:rsidP="004B38CB">
            <w:pPr>
              <w:rPr>
                <w:szCs w:val="24"/>
                <w:lang w:val="en-US"/>
              </w:rPr>
            </w:pPr>
            <w:r w:rsidRPr="004B38CB">
              <w:rPr>
                <w:szCs w:val="24"/>
                <w:lang w:val="en-US"/>
              </w:rPr>
              <w:t>LADA  GRANTA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204454.24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Магомедова Б.М.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 «Журавленок» с.Цада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  <w:lang w:val="en-US"/>
              </w:rPr>
            </w:pPr>
            <w:r w:rsidRPr="004B38CB">
              <w:rPr>
                <w:szCs w:val="24"/>
                <w:lang w:val="en-US"/>
              </w:rPr>
              <w:t>415566.73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Земельный участок Жилой </w:t>
            </w:r>
            <w:r w:rsidRPr="004B38CB">
              <w:rPr>
                <w:szCs w:val="24"/>
              </w:rPr>
              <w:lastRenderedPageBreak/>
              <w:t>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Индивид.</w:t>
            </w:r>
          </w:p>
          <w:p w:rsidR="00570EB5" w:rsidRPr="004B38CB" w:rsidRDefault="00570EB5" w:rsidP="004B38CB">
            <w:pPr>
              <w:rPr>
                <w:szCs w:val="24"/>
              </w:rPr>
            </w:pPr>
          </w:p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742</w:t>
            </w:r>
          </w:p>
          <w:p w:rsidR="00570EB5" w:rsidRPr="004B38CB" w:rsidRDefault="00570EB5" w:rsidP="004B38CB">
            <w:pPr>
              <w:rPr>
                <w:szCs w:val="24"/>
              </w:rPr>
            </w:pPr>
          </w:p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  <w:lang w:val="en-US"/>
              </w:rPr>
            </w:pPr>
            <w:r w:rsidRPr="004B38CB">
              <w:rPr>
                <w:szCs w:val="24"/>
              </w:rPr>
              <w:t xml:space="preserve">ХУНДАЙ </w:t>
            </w:r>
            <w:r w:rsidRPr="004B38CB">
              <w:rPr>
                <w:szCs w:val="24"/>
                <w:lang w:val="en-US"/>
              </w:rPr>
              <w:t>IX 35</w:t>
            </w:r>
          </w:p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ГАЗ 330210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  <w:lang w:val="en-US"/>
              </w:rPr>
            </w:pPr>
            <w:r w:rsidRPr="004B38CB">
              <w:rPr>
                <w:szCs w:val="24"/>
                <w:lang w:val="en-US"/>
              </w:rPr>
              <w:lastRenderedPageBreak/>
              <w:t>626291</w:t>
            </w:r>
            <w:r w:rsidRPr="004B38CB">
              <w:rPr>
                <w:szCs w:val="24"/>
              </w:rPr>
              <w:t>.</w:t>
            </w:r>
            <w:r w:rsidRPr="004B38CB">
              <w:rPr>
                <w:szCs w:val="24"/>
                <w:lang w:val="en-US"/>
              </w:rPr>
              <w:t>01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200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Алибулатова З.М.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с.Цельмес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150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616972.55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4B38CB">
            <w:pPr>
              <w:rPr>
                <w:szCs w:val="24"/>
              </w:rPr>
            </w:pPr>
          </w:p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150</w:t>
            </w:r>
          </w:p>
          <w:p w:rsidR="00570EB5" w:rsidRPr="004B38CB" w:rsidRDefault="00570EB5" w:rsidP="004B38CB">
            <w:pPr>
              <w:rPr>
                <w:szCs w:val="24"/>
              </w:rPr>
            </w:pPr>
          </w:p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4B38CB">
            <w:pPr>
              <w:rPr>
                <w:szCs w:val="24"/>
              </w:rPr>
            </w:pPr>
          </w:p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  <w:lang w:val="en-US"/>
              </w:rPr>
            </w:pPr>
            <w:r w:rsidRPr="004B38CB">
              <w:rPr>
                <w:szCs w:val="24"/>
              </w:rPr>
              <w:t>ВАЗ</w:t>
            </w:r>
            <w:r w:rsidRPr="004B38CB">
              <w:rPr>
                <w:szCs w:val="24"/>
                <w:lang w:val="en-US"/>
              </w:rPr>
              <w:t xml:space="preserve"> LADA 212140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564596.68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  <w:lang w:val="en-US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Шамхалова П.К.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Руководитель МКДОУ «Детский сад» с.Чондотль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204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791606,94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204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812880,34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204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204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Максудова Х.Н.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Руководитель МКДОУ «Детский сад» </w:t>
            </w:r>
            <w:r w:rsidRPr="004B38CB">
              <w:rPr>
                <w:szCs w:val="24"/>
              </w:rPr>
              <w:lastRenderedPageBreak/>
              <w:t>с.Шотода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lastRenderedPageBreak/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326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795277,56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Индивид.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300</w:t>
            </w:r>
          </w:p>
          <w:p w:rsidR="00570EB5" w:rsidRPr="004B38CB" w:rsidRDefault="00570EB5" w:rsidP="004B38CB">
            <w:pPr>
              <w:rPr>
                <w:szCs w:val="24"/>
              </w:rPr>
            </w:pPr>
          </w:p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700</w:t>
            </w:r>
          </w:p>
          <w:p w:rsidR="00570EB5" w:rsidRPr="004B38CB" w:rsidRDefault="00570EB5" w:rsidP="004B38CB">
            <w:pPr>
              <w:rPr>
                <w:szCs w:val="24"/>
              </w:rPr>
            </w:pPr>
          </w:p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326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4B38CB">
            <w:pPr>
              <w:rPr>
                <w:szCs w:val="24"/>
              </w:rPr>
            </w:pPr>
          </w:p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  <w:p w:rsidR="00570EB5" w:rsidRPr="004B38CB" w:rsidRDefault="00570EB5" w:rsidP="004B38CB">
            <w:pPr>
              <w:rPr>
                <w:szCs w:val="24"/>
              </w:rPr>
            </w:pPr>
          </w:p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36000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  <w:lang w:val="en-US"/>
              </w:rPr>
              <w:t>GAZ 3221</w:t>
            </w:r>
            <w:r w:rsidRPr="004B38CB">
              <w:rPr>
                <w:szCs w:val="24"/>
              </w:rPr>
              <w:t>,</w:t>
            </w:r>
          </w:p>
          <w:p w:rsidR="00570EB5" w:rsidRPr="004B38CB" w:rsidRDefault="00570EB5" w:rsidP="004B38CB">
            <w:pPr>
              <w:rPr>
                <w:szCs w:val="24"/>
              </w:rPr>
            </w:pPr>
          </w:p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Фургон 274710</w:t>
            </w:r>
          </w:p>
          <w:p w:rsidR="00570EB5" w:rsidRPr="004B38CB" w:rsidRDefault="00570EB5" w:rsidP="004B38CB">
            <w:pPr>
              <w:rPr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368660,00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326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  <w:tr w:rsidR="00570EB5" w:rsidRPr="000B023E" w:rsidTr="00201593">
        <w:trPr>
          <w:gridAfter w:val="1"/>
          <w:wAfter w:w="567" w:type="dxa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326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autoSpaceDE w:val="0"/>
              <w:jc w:val="both"/>
              <w:rPr>
                <w:szCs w:val="24"/>
              </w:rPr>
            </w:pPr>
            <w:r w:rsidRPr="004B38C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B5" w:rsidRPr="004B38CB" w:rsidRDefault="00570EB5" w:rsidP="004B38CB">
            <w:pPr>
              <w:rPr>
                <w:szCs w:val="24"/>
              </w:rPr>
            </w:pPr>
            <w:r w:rsidRPr="004B38CB">
              <w:rPr>
                <w:szCs w:val="24"/>
              </w:rPr>
              <w:t>нет</w:t>
            </w:r>
          </w:p>
        </w:tc>
      </w:tr>
    </w:tbl>
    <w:p w:rsidR="00570EB5" w:rsidRPr="000B023E" w:rsidRDefault="00570EB5">
      <w:r w:rsidRPr="000B023E">
        <w:t xml:space="preserve">                                                                 </w:t>
      </w:r>
    </w:p>
    <w:p w:rsidR="00570EB5" w:rsidRPr="00A837DE" w:rsidRDefault="00570EB5" w:rsidP="00F203FA">
      <w:pPr>
        <w:jc w:val="center"/>
        <w:rPr>
          <w:b/>
          <w:sz w:val="28"/>
        </w:rPr>
      </w:pPr>
      <w:r w:rsidRPr="00A837DE">
        <w:rPr>
          <w:b/>
          <w:sz w:val="28"/>
        </w:rPr>
        <w:t>СВЕДЕНИЯ</w:t>
      </w:r>
    </w:p>
    <w:p w:rsidR="00570EB5" w:rsidRPr="00A837DE" w:rsidRDefault="00570EB5" w:rsidP="00F203FA">
      <w:pPr>
        <w:jc w:val="center"/>
        <w:rPr>
          <w:b/>
          <w:sz w:val="28"/>
        </w:rPr>
      </w:pPr>
      <w:r w:rsidRPr="00A837DE"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 МР «Хунзахский район», для размещения на официальном сайте с 1 января 2021 по 31 декабря 2021г.</w:t>
      </w:r>
    </w:p>
    <w:tbl>
      <w:tblPr>
        <w:tblStyle w:val="ae"/>
        <w:tblW w:w="15588" w:type="dxa"/>
        <w:tblLayout w:type="fixed"/>
        <w:tblLook w:val="01E0" w:firstRow="1" w:lastRow="1" w:firstColumn="1" w:lastColumn="1" w:noHBand="0" w:noVBand="0"/>
      </w:tblPr>
      <w:tblGrid>
        <w:gridCol w:w="1908"/>
        <w:gridCol w:w="1718"/>
        <w:gridCol w:w="1349"/>
        <w:gridCol w:w="1205"/>
        <w:gridCol w:w="1111"/>
        <w:gridCol w:w="1118"/>
        <w:gridCol w:w="1017"/>
        <w:gridCol w:w="1108"/>
        <w:gridCol w:w="1118"/>
        <w:gridCol w:w="1694"/>
        <w:gridCol w:w="1250"/>
        <w:gridCol w:w="992"/>
      </w:tblGrid>
      <w:tr w:rsidR="00570EB5" w:rsidRPr="00CF0535" w:rsidTr="008D2107">
        <w:trPr>
          <w:trHeight w:val="540"/>
        </w:trPr>
        <w:tc>
          <w:tcPr>
            <w:tcW w:w="1908" w:type="dxa"/>
            <w:vMerge w:val="restart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18" w:type="dxa"/>
            <w:vMerge w:val="restart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783" w:type="dxa"/>
            <w:gridSpan w:val="4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Транспортные средства</w:t>
            </w:r>
          </w:p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(вид, марка)</w:t>
            </w:r>
          </w:p>
        </w:tc>
        <w:tc>
          <w:tcPr>
            <w:tcW w:w="1250" w:type="dxa"/>
            <w:vMerge w:val="restart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Деклари-рованный годовой доход</w:t>
            </w:r>
          </w:p>
        </w:tc>
        <w:tc>
          <w:tcPr>
            <w:tcW w:w="992" w:type="dxa"/>
            <w:vMerge w:val="restart"/>
          </w:tcPr>
          <w:p w:rsidR="00570EB5" w:rsidRPr="00CF0535" w:rsidRDefault="00570EB5" w:rsidP="00AD710A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Сведения о</w:t>
            </w:r>
            <w:r w:rsidR="00AD710A">
              <w:rPr>
                <w:bCs/>
                <w:sz w:val="22"/>
                <w:szCs w:val="22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570EB5" w:rsidRPr="00CF0535" w:rsidTr="008D2107">
        <w:trPr>
          <w:trHeight w:val="840"/>
        </w:trPr>
        <w:tc>
          <w:tcPr>
            <w:tcW w:w="1908" w:type="dxa"/>
            <w:vMerge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18" w:type="dxa"/>
            <w:vMerge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вид объекта</w:t>
            </w:r>
          </w:p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5" w:type="dxa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вид собствен-ности</w:t>
            </w:r>
          </w:p>
        </w:tc>
        <w:tc>
          <w:tcPr>
            <w:tcW w:w="1111" w:type="dxa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площадь</w:t>
            </w:r>
          </w:p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(кв.м.)</w:t>
            </w:r>
          </w:p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8" w:type="dxa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страна располо-</w:t>
            </w:r>
          </w:p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жения</w:t>
            </w:r>
          </w:p>
        </w:tc>
        <w:tc>
          <w:tcPr>
            <w:tcW w:w="1017" w:type="dxa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вид объекта</w:t>
            </w:r>
          </w:p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площадь</w:t>
            </w:r>
          </w:p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(кв.м.)</w:t>
            </w:r>
          </w:p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8" w:type="dxa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страна располо-жения</w:t>
            </w:r>
          </w:p>
        </w:tc>
        <w:tc>
          <w:tcPr>
            <w:tcW w:w="1694" w:type="dxa"/>
            <w:vMerge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Батиров С.М.</w:t>
            </w:r>
          </w:p>
        </w:tc>
        <w:tc>
          <w:tcPr>
            <w:tcW w:w="171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Руководитель МБУ «Отдел капитального строительства»</w:t>
            </w:r>
          </w:p>
        </w:tc>
        <w:tc>
          <w:tcPr>
            <w:tcW w:w="1349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Квартира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05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Индивид.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Индивид.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</w:tc>
        <w:tc>
          <w:tcPr>
            <w:tcW w:w="1111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lastRenderedPageBreak/>
              <w:t>154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70.1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17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694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НИВА ВАЗ 21214</w:t>
            </w:r>
          </w:p>
        </w:tc>
        <w:tc>
          <w:tcPr>
            <w:tcW w:w="1250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860567.49</w:t>
            </w:r>
          </w:p>
        </w:tc>
        <w:tc>
          <w:tcPr>
            <w:tcW w:w="992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Алиев М.Г.</w:t>
            </w:r>
          </w:p>
        </w:tc>
        <w:tc>
          <w:tcPr>
            <w:tcW w:w="171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 xml:space="preserve">Руководитель МКУ «Отдел сельского хозяйства» </w:t>
            </w:r>
          </w:p>
        </w:tc>
        <w:tc>
          <w:tcPr>
            <w:tcW w:w="1349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Дача</w:t>
            </w:r>
          </w:p>
        </w:tc>
        <w:tc>
          <w:tcPr>
            <w:tcW w:w="1205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Индивид.</w:t>
            </w:r>
          </w:p>
        </w:tc>
        <w:tc>
          <w:tcPr>
            <w:tcW w:w="1111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210.3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017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Тойота ЛЦ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Тойота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ВАЗ 2110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ГАЗ 3302</w:t>
            </w:r>
          </w:p>
        </w:tc>
        <w:tc>
          <w:tcPr>
            <w:tcW w:w="1250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517663,00</w:t>
            </w:r>
          </w:p>
        </w:tc>
        <w:tc>
          <w:tcPr>
            <w:tcW w:w="992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300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C82540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Гасанбегов М.А.</w:t>
            </w:r>
          </w:p>
        </w:tc>
        <w:tc>
          <w:tcPr>
            <w:tcW w:w="1718" w:type="dxa"/>
          </w:tcPr>
          <w:p w:rsidR="00570EB5" w:rsidRPr="00CF0535" w:rsidRDefault="00570EB5" w:rsidP="00C82540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Руководитель МБУ «ЦБ по обслуживанию образовательных учреждений» МР «Хунзахский район»</w:t>
            </w:r>
          </w:p>
        </w:tc>
        <w:tc>
          <w:tcPr>
            <w:tcW w:w="1349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18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613057.73</w:t>
            </w:r>
          </w:p>
        </w:tc>
        <w:tc>
          <w:tcPr>
            <w:tcW w:w="992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C82540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570EB5" w:rsidRPr="00CF0535" w:rsidRDefault="00570EB5" w:rsidP="00C82540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18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 xml:space="preserve">      нет</w:t>
            </w:r>
          </w:p>
        </w:tc>
        <w:tc>
          <w:tcPr>
            <w:tcW w:w="1250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918714.39</w:t>
            </w:r>
          </w:p>
        </w:tc>
        <w:tc>
          <w:tcPr>
            <w:tcW w:w="992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570EB5" w:rsidRPr="00CF0535" w:rsidRDefault="00570EB5" w:rsidP="00C82540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18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C82540">
            <w:pPr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570EB5" w:rsidRPr="00CF0535" w:rsidRDefault="00570EB5" w:rsidP="00C82540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18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C82540">
            <w:pPr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C82540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Несовершеннолет</w:t>
            </w:r>
            <w:r w:rsidRPr="00CF0535">
              <w:rPr>
                <w:bCs/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71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 xml:space="preserve">Жилой </w:t>
            </w:r>
            <w:r w:rsidRPr="00CF0535">
              <w:rPr>
                <w:bCs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lastRenderedPageBreak/>
              <w:t>200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jc w:val="center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lastRenderedPageBreak/>
              <w:t>Дарбищев М.М.</w:t>
            </w:r>
          </w:p>
        </w:tc>
        <w:tc>
          <w:tcPr>
            <w:tcW w:w="171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Руководитель Детской школы искусств с.Хунзах</w:t>
            </w:r>
          </w:p>
        </w:tc>
        <w:tc>
          <w:tcPr>
            <w:tcW w:w="1349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205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Индивид.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Индивид.</w:t>
            </w:r>
          </w:p>
        </w:tc>
        <w:tc>
          <w:tcPr>
            <w:tcW w:w="1111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99,3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620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 xml:space="preserve">Россия 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017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694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 xml:space="preserve">Мицубиси </w:t>
            </w:r>
            <w:r w:rsidRPr="00CF0535">
              <w:rPr>
                <w:bCs/>
                <w:sz w:val="22"/>
                <w:szCs w:val="22"/>
                <w:lang w:val="en-US"/>
              </w:rPr>
              <w:t>Qutlander</w:t>
            </w:r>
            <w:r w:rsidRPr="00CF0535">
              <w:rPr>
                <w:bCs/>
                <w:sz w:val="22"/>
                <w:szCs w:val="22"/>
              </w:rPr>
              <w:t>,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ШЕВРОЛЕ НИВА</w:t>
            </w:r>
          </w:p>
        </w:tc>
        <w:tc>
          <w:tcPr>
            <w:tcW w:w="1250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763607.86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205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Индивид.</w:t>
            </w:r>
          </w:p>
        </w:tc>
        <w:tc>
          <w:tcPr>
            <w:tcW w:w="1111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017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 Земельный участок</w:t>
            </w:r>
          </w:p>
        </w:tc>
        <w:tc>
          <w:tcPr>
            <w:tcW w:w="11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99.3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620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653897.66</w:t>
            </w:r>
          </w:p>
        </w:tc>
        <w:tc>
          <w:tcPr>
            <w:tcW w:w="992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Магомедова Ф.К.</w:t>
            </w:r>
          </w:p>
        </w:tc>
        <w:tc>
          <w:tcPr>
            <w:tcW w:w="171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МКУ «Редакция газеты «Сельский труженник»</w:t>
            </w:r>
          </w:p>
        </w:tc>
        <w:tc>
          <w:tcPr>
            <w:tcW w:w="1349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 xml:space="preserve">Индивид. </w:t>
            </w:r>
          </w:p>
        </w:tc>
        <w:tc>
          <w:tcPr>
            <w:tcW w:w="1111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57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017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476314.00</w:t>
            </w:r>
          </w:p>
        </w:tc>
        <w:tc>
          <w:tcPr>
            <w:tcW w:w="992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Кайтмазова Д. А.</w:t>
            </w:r>
          </w:p>
        </w:tc>
        <w:tc>
          <w:tcPr>
            <w:tcW w:w="1718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И.о.руководителя МБУК «Отдел культуры»</w:t>
            </w:r>
          </w:p>
        </w:tc>
        <w:tc>
          <w:tcPr>
            <w:tcW w:w="1349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344405.00</w:t>
            </w:r>
          </w:p>
        </w:tc>
        <w:tc>
          <w:tcPr>
            <w:tcW w:w="992" w:type="dxa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18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70EB5" w:rsidRPr="00CF0535" w:rsidRDefault="00570EB5" w:rsidP="008D2107">
            <w:pPr>
              <w:autoSpaceDE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F0535">
              <w:rPr>
                <w:bCs/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Раджабов М.О.</w:t>
            </w:r>
          </w:p>
        </w:tc>
        <w:tc>
          <w:tcPr>
            <w:tcW w:w="171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 xml:space="preserve">Руководитель  МКУДОД «Дом детского </w:t>
            </w:r>
            <w:r w:rsidRPr="00CF0535">
              <w:rPr>
                <w:bCs/>
                <w:sz w:val="22"/>
                <w:szCs w:val="22"/>
              </w:rPr>
              <w:lastRenderedPageBreak/>
              <w:t>творчества» с.Хунзах</w:t>
            </w:r>
          </w:p>
        </w:tc>
        <w:tc>
          <w:tcPr>
            <w:tcW w:w="1349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lastRenderedPageBreak/>
              <w:t>Земельный участок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05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1111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700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017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Лада Гранта</w:t>
            </w:r>
          </w:p>
        </w:tc>
        <w:tc>
          <w:tcPr>
            <w:tcW w:w="1250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563766.05</w:t>
            </w:r>
          </w:p>
        </w:tc>
        <w:tc>
          <w:tcPr>
            <w:tcW w:w="992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426182.64</w:t>
            </w:r>
          </w:p>
        </w:tc>
        <w:tc>
          <w:tcPr>
            <w:tcW w:w="992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Далгатов М.Х.</w:t>
            </w:r>
          </w:p>
        </w:tc>
        <w:tc>
          <w:tcPr>
            <w:tcW w:w="171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 xml:space="preserve">Руководитель МКОДО «Хунзахская ДЮСШ им.М.Гамзалова» </w:t>
            </w:r>
          </w:p>
        </w:tc>
        <w:tc>
          <w:tcPr>
            <w:tcW w:w="1349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Земельный участок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Земельный участок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Земельный участок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205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Индивид.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Индивид.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Индивид.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 xml:space="preserve">Индивид. </w:t>
            </w:r>
          </w:p>
        </w:tc>
        <w:tc>
          <w:tcPr>
            <w:tcW w:w="1111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700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600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100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017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Лада Приора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1151987.90</w:t>
            </w:r>
          </w:p>
        </w:tc>
        <w:tc>
          <w:tcPr>
            <w:tcW w:w="992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Земельный участок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Земельный участок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lastRenderedPageBreak/>
              <w:t>150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1549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1697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1990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lastRenderedPageBreak/>
              <w:t>Россия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lastRenderedPageBreak/>
              <w:t>Нет</w:t>
            </w: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350507,00</w:t>
            </w:r>
          </w:p>
        </w:tc>
        <w:tc>
          <w:tcPr>
            <w:tcW w:w="992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570EB5" w:rsidRPr="00CF0535" w:rsidRDefault="00570EB5" w:rsidP="008D2107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1118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70EB5" w:rsidRPr="00CF0535" w:rsidRDefault="00570EB5" w:rsidP="008D2107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Дибиров М. О.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Руководитель  МАУ «САХ Благоустройство»</w:t>
            </w: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УАЗ 3303</w:t>
            </w:r>
          </w:p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 xml:space="preserve">Тойота Лендкрузер </w:t>
            </w:r>
            <w:proofErr w:type="gramStart"/>
            <w:r w:rsidRPr="00CF0535">
              <w:rPr>
                <w:bCs/>
                <w:sz w:val="22"/>
                <w:szCs w:val="22"/>
              </w:rPr>
              <w:t>ХУНДАЙ  ЕГОС</w:t>
            </w:r>
            <w:proofErr w:type="gramEnd"/>
          </w:p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МИЦУБИСИ ЛАНСЕР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383542.66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Индивид.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250268.00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Магомедова У.Г.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Руководитель МКУ «Информационно-методический центр»</w:t>
            </w: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 xml:space="preserve">Квартира </w:t>
            </w:r>
          </w:p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90</w:t>
            </w:r>
          </w:p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56.3</w:t>
            </w:r>
          </w:p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56.3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274862.95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autoSpaceDE w:val="0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 xml:space="preserve">Квартира </w:t>
            </w:r>
          </w:p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90</w:t>
            </w:r>
          </w:p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56.3</w:t>
            </w:r>
          </w:p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56.3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CF0535">
              <w:rPr>
                <w:bCs/>
                <w:sz w:val="22"/>
                <w:szCs w:val="22"/>
              </w:rPr>
              <w:t xml:space="preserve">Тойота </w:t>
            </w:r>
            <w:r w:rsidRPr="00CF0535">
              <w:rPr>
                <w:bCs/>
                <w:sz w:val="22"/>
                <w:szCs w:val="22"/>
                <w:lang w:val="en-US"/>
              </w:rPr>
              <w:t>Land cruser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1423229.88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autoSpaceDE w:val="0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Гусейнов Ш.Г.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Руководитель МКУ «Отдел административно-хозяйственного и информационного обеспечения»</w:t>
            </w: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Индивид.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700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138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433964.00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autoSpaceDE w:val="0"/>
              <w:rPr>
                <w:bCs/>
                <w:sz w:val="22"/>
                <w:szCs w:val="22"/>
              </w:rPr>
            </w:pP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138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482243.37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autoSpaceDE w:val="0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138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autoSpaceDE w:val="0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138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autoSpaceDE w:val="0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Гасанов Г. Д.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Руководитель МКОДО «Харахинская ДЮСШ им.О.Газимагомедова»</w:t>
            </w: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580505.39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autoSpaceDE w:val="0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autoSpaceDE w:val="0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lastRenderedPageBreak/>
              <w:t>Гитиновасов М.М.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Руководитель МКОДО «Гоцатлинская ДЮСШ им.Т.Гайдалова»</w:t>
            </w: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 xml:space="preserve">ТОЙОТА КОРОЛЛА   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669643.16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autoSpaceDE w:val="0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153852.02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autoSpaceDE w:val="0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Гамзаев Ш.Г.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И.о.руководителя  МКУ «ЕДДС»</w:t>
            </w: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CF0535">
              <w:rPr>
                <w:bCs/>
                <w:sz w:val="22"/>
                <w:szCs w:val="22"/>
                <w:lang w:val="en-US"/>
              </w:rPr>
              <w:t>LADA GRANTA</w:t>
            </w:r>
          </w:p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647181.39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autoSpaceDE w:val="0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325613.49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autoSpaceDE w:val="0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autoSpaceDE w:val="0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autoSpaceDE w:val="0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</w:tr>
      <w:tr w:rsidR="00570EB5" w:rsidRPr="00CF0535" w:rsidTr="008D2107">
        <w:tc>
          <w:tcPr>
            <w:tcW w:w="19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Гимбатова П.Г.</w:t>
            </w:r>
          </w:p>
        </w:tc>
        <w:tc>
          <w:tcPr>
            <w:tcW w:w="1718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Руководитель МБУК «МЦБ»</w:t>
            </w:r>
          </w:p>
        </w:tc>
        <w:tc>
          <w:tcPr>
            <w:tcW w:w="1349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Жилой дом</w:t>
            </w:r>
          </w:p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205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Индивид.</w:t>
            </w:r>
          </w:p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Индивид.</w:t>
            </w:r>
          </w:p>
        </w:tc>
        <w:tc>
          <w:tcPr>
            <w:tcW w:w="1111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110</w:t>
            </w:r>
          </w:p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700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 xml:space="preserve">Россия </w:t>
            </w:r>
          </w:p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</w:p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017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118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694" w:type="dxa"/>
          </w:tcPr>
          <w:p w:rsidR="00570EB5" w:rsidRPr="00CF0535" w:rsidRDefault="00570EB5" w:rsidP="00122EDB">
            <w:pPr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570EB5" w:rsidRPr="00CF0535" w:rsidRDefault="00570EB5" w:rsidP="00122EDB">
            <w:pPr>
              <w:autoSpaceDE w:val="0"/>
              <w:jc w:val="both"/>
              <w:rPr>
                <w:bCs/>
                <w:sz w:val="22"/>
                <w:szCs w:val="22"/>
              </w:rPr>
            </w:pPr>
            <w:r w:rsidRPr="00CF0535">
              <w:rPr>
                <w:bCs/>
                <w:sz w:val="22"/>
                <w:szCs w:val="22"/>
              </w:rPr>
              <w:t>838918.71</w:t>
            </w:r>
          </w:p>
        </w:tc>
        <w:tc>
          <w:tcPr>
            <w:tcW w:w="992" w:type="dxa"/>
          </w:tcPr>
          <w:p w:rsidR="00570EB5" w:rsidRPr="00CF0535" w:rsidRDefault="00570EB5" w:rsidP="00122EDB">
            <w:pPr>
              <w:autoSpaceDE w:val="0"/>
              <w:rPr>
                <w:bCs/>
                <w:sz w:val="22"/>
                <w:szCs w:val="22"/>
              </w:rPr>
            </w:pPr>
          </w:p>
        </w:tc>
      </w:tr>
    </w:tbl>
    <w:p w:rsidR="00570EB5" w:rsidRPr="00CF0535" w:rsidRDefault="00570EB5" w:rsidP="00F203FA">
      <w:pPr>
        <w:rPr>
          <w:bCs/>
          <w:sz w:val="22"/>
          <w:szCs w:val="22"/>
        </w:rPr>
      </w:pPr>
    </w:p>
    <w:p w:rsidR="00570EB5" w:rsidRPr="00CF0535" w:rsidRDefault="00570EB5">
      <w:pPr>
        <w:rPr>
          <w:bCs/>
          <w:sz w:val="22"/>
          <w:szCs w:val="22"/>
        </w:rPr>
      </w:pPr>
    </w:p>
    <w:p w:rsidR="00243221" w:rsidRPr="001C34A2" w:rsidRDefault="00243221" w:rsidP="001C34A2"/>
    <w:sectPr w:rsidR="00243221" w:rsidRPr="001C34A2" w:rsidSect="00C9190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0EB5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710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B84C"/>
  <w15:docId w15:val="{C3FF88BA-5DD8-46FC-88A0-482D63F1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Верхний колонтитул Знак"/>
    <w:basedOn w:val="a0"/>
    <w:link w:val="a9"/>
    <w:uiPriority w:val="99"/>
    <w:rsid w:val="00570EB5"/>
  </w:style>
  <w:style w:type="paragraph" w:styleId="a9">
    <w:name w:val="header"/>
    <w:basedOn w:val="a"/>
    <w:link w:val="a8"/>
    <w:uiPriority w:val="99"/>
    <w:unhideWhenUsed/>
    <w:rsid w:val="00570EB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570EB5"/>
    <w:rPr>
      <w:sz w:val="24"/>
      <w:szCs w:val="28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rsid w:val="00570EB5"/>
  </w:style>
  <w:style w:type="paragraph" w:styleId="ab">
    <w:name w:val="footer"/>
    <w:basedOn w:val="a"/>
    <w:link w:val="aa"/>
    <w:uiPriority w:val="99"/>
    <w:unhideWhenUsed/>
    <w:rsid w:val="00570EB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570EB5"/>
    <w:rPr>
      <w:sz w:val="24"/>
      <w:szCs w:val="28"/>
      <w:lang w:eastAsia="en-US"/>
    </w:rPr>
  </w:style>
  <w:style w:type="paragraph" w:styleId="ac">
    <w:name w:val="Subtitle"/>
    <w:basedOn w:val="a"/>
    <w:next w:val="a"/>
    <w:link w:val="ad"/>
    <w:uiPriority w:val="11"/>
    <w:qFormat/>
    <w:rsid w:val="00570EB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570EB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styleId="ae">
    <w:name w:val="Table Grid"/>
    <w:basedOn w:val="a1"/>
    <w:rsid w:val="00570EB5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55</Pages>
  <Words>6397</Words>
  <Characters>36466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2022-10-17T05:22:00Z</dcterms:modified>
</cp:coreProperties>
</file>