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EEA" w:rsidRDefault="00AA4EEA" w:rsidP="002723E9">
      <w:pPr>
        <w:pStyle w:val="ae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23E9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AA4EEA" w:rsidRPr="002723E9" w:rsidRDefault="00AA4EEA" w:rsidP="002723E9">
      <w:pPr>
        <w:pStyle w:val="ae"/>
        <w:jc w:val="center"/>
        <w:rPr>
          <w:rFonts w:ascii="Times New Roman" w:hAnsi="Times New Roman" w:cs="Times New Roman"/>
          <w:b/>
          <w:sz w:val="10"/>
          <w:szCs w:val="24"/>
        </w:rPr>
      </w:pPr>
    </w:p>
    <w:p w:rsidR="00AA4EEA" w:rsidRPr="005110A2" w:rsidRDefault="00AA4EEA" w:rsidP="002723E9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0A2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AA4EEA" w:rsidRPr="005110A2" w:rsidRDefault="00AA4EEA" w:rsidP="002723E9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0A2">
        <w:rPr>
          <w:rFonts w:ascii="Times New Roman" w:hAnsi="Times New Roman" w:cs="Times New Roman"/>
          <w:b/>
          <w:sz w:val="28"/>
          <w:szCs w:val="28"/>
        </w:rPr>
        <w:t>лиц, замещающих муниципальные должности и муниципальных служащих</w:t>
      </w:r>
    </w:p>
    <w:p w:rsidR="00AA4EEA" w:rsidRPr="005110A2" w:rsidRDefault="00AA4EEA" w:rsidP="002723E9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0A2">
        <w:rPr>
          <w:rFonts w:ascii="Times New Roman" w:hAnsi="Times New Roman" w:cs="Times New Roman"/>
          <w:b/>
          <w:sz w:val="28"/>
          <w:szCs w:val="28"/>
        </w:rPr>
        <w:t>администрации муниципального района «Табасаранский район» Республики Дагестан</w:t>
      </w:r>
    </w:p>
    <w:p w:rsidR="00AA4EEA" w:rsidRPr="005110A2" w:rsidRDefault="00AA4EEA" w:rsidP="002723E9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0A2">
        <w:rPr>
          <w:rFonts w:ascii="Times New Roman" w:hAnsi="Times New Roman" w:cs="Times New Roman"/>
          <w:b/>
          <w:sz w:val="28"/>
          <w:szCs w:val="28"/>
        </w:rPr>
        <w:t>и членов их семей за период с 1 января 2021 года по 31 декабря 2021 года</w:t>
      </w:r>
    </w:p>
    <w:p w:rsidR="00AA4EEA" w:rsidRPr="005110A2" w:rsidRDefault="00AA4EEA" w:rsidP="005460E2">
      <w:pPr>
        <w:spacing w:after="0"/>
        <w:jc w:val="center"/>
        <w:rPr>
          <w:b/>
          <w:sz w:val="28"/>
        </w:rPr>
      </w:pPr>
    </w:p>
    <w:tbl>
      <w:tblPr>
        <w:tblStyle w:val="a8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447"/>
        <w:gridCol w:w="2090"/>
        <w:gridCol w:w="1998"/>
        <w:gridCol w:w="2254"/>
        <w:gridCol w:w="1276"/>
        <w:gridCol w:w="1701"/>
        <w:gridCol w:w="1701"/>
        <w:gridCol w:w="1843"/>
      </w:tblGrid>
      <w:tr w:rsidR="00AA4EEA" w:rsidRPr="006B6DA6" w:rsidTr="006F5F95">
        <w:trPr>
          <w:trHeight w:val="645"/>
        </w:trPr>
        <w:tc>
          <w:tcPr>
            <w:tcW w:w="567" w:type="dxa"/>
            <w:vMerge w:val="restart"/>
            <w:vAlign w:val="center"/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п/п </w:t>
            </w:r>
          </w:p>
        </w:tc>
        <w:tc>
          <w:tcPr>
            <w:tcW w:w="2447" w:type="dxa"/>
            <w:vMerge w:val="restart"/>
            <w:vAlign w:val="center"/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090" w:type="dxa"/>
            <w:vMerge w:val="restart"/>
            <w:vAlign w:val="center"/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998" w:type="dxa"/>
            <w:vMerge w:val="restart"/>
            <w:vAlign w:val="center"/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Общая сумма декларированного годового дохода (руб.)</w:t>
            </w:r>
          </w:p>
        </w:tc>
        <w:tc>
          <w:tcPr>
            <w:tcW w:w="5231" w:type="dxa"/>
            <w:gridSpan w:val="3"/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1701" w:type="dxa"/>
            <w:vMerge w:val="restart"/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43" w:type="dxa"/>
            <w:vMerge w:val="restart"/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недвижимого имущества </w:t>
            </w:r>
          </w:p>
        </w:tc>
      </w:tr>
      <w:tr w:rsidR="00AA4EEA" w:rsidRPr="006B6DA6" w:rsidTr="006F5F95">
        <w:trPr>
          <w:trHeight w:val="360"/>
        </w:trPr>
        <w:tc>
          <w:tcPr>
            <w:tcW w:w="567" w:type="dxa"/>
            <w:vMerge/>
            <w:vAlign w:val="center"/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0" w:type="dxa"/>
            <w:vMerge/>
            <w:vAlign w:val="center"/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8" w:type="dxa"/>
            <w:vMerge/>
            <w:vAlign w:val="center"/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276" w:type="dxa"/>
            <w:vAlign w:val="center"/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</w:p>
        </w:tc>
        <w:tc>
          <w:tcPr>
            <w:tcW w:w="1701" w:type="dxa"/>
            <w:vAlign w:val="center"/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4EEA" w:rsidRPr="006B6DA6" w:rsidTr="006655D0">
        <w:trPr>
          <w:trHeight w:val="290"/>
        </w:trPr>
        <w:tc>
          <w:tcPr>
            <w:tcW w:w="567" w:type="dxa"/>
            <w:tcBorders>
              <w:bottom w:val="single" w:sz="4" w:space="0" w:color="auto"/>
            </w:tcBorders>
          </w:tcPr>
          <w:p w:rsidR="00AA4EEA" w:rsidRPr="006B6DA6" w:rsidRDefault="00AA4EEA" w:rsidP="006655D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47" w:type="dxa"/>
            <w:tcBorders>
              <w:bottom w:val="single" w:sz="4" w:space="0" w:color="auto"/>
            </w:tcBorders>
          </w:tcPr>
          <w:p w:rsidR="00AA4EEA" w:rsidRPr="006B6DA6" w:rsidRDefault="00AA4EEA" w:rsidP="006655D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:rsidR="00AA4EEA" w:rsidRPr="006B6DA6" w:rsidRDefault="00AA4EEA" w:rsidP="006655D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98" w:type="dxa"/>
            <w:tcBorders>
              <w:bottom w:val="single" w:sz="4" w:space="0" w:color="auto"/>
            </w:tcBorders>
          </w:tcPr>
          <w:p w:rsidR="00AA4EEA" w:rsidRPr="006B6DA6" w:rsidRDefault="00AA4EEA" w:rsidP="006655D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:rsidR="00AA4EEA" w:rsidRPr="006B6DA6" w:rsidRDefault="00AA4EEA" w:rsidP="006655D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A4EEA" w:rsidRPr="006B6DA6" w:rsidRDefault="00AA4EEA" w:rsidP="006655D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A4EEA" w:rsidRPr="006B6DA6" w:rsidRDefault="00AA4EEA" w:rsidP="006655D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A4EEA" w:rsidRPr="006B6DA6" w:rsidRDefault="00AA4EEA" w:rsidP="006655D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A4EEA" w:rsidRPr="006B6DA6" w:rsidRDefault="00AA4EEA" w:rsidP="006655D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AA4EEA" w:rsidRPr="006B6DA6" w:rsidTr="006F5F95">
        <w:trPr>
          <w:trHeight w:val="1411"/>
        </w:trPr>
        <w:tc>
          <w:tcPr>
            <w:tcW w:w="567" w:type="dxa"/>
            <w:tcBorders>
              <w:bottom w:val="nil"/>
            </w:tcBorders>
          </w:tcPr>
          <w:p w:rsidR="00AA4EEA" w:rsidRPr="006B6DA6" w:rsidRDefault="00AA4EEA" w:rsidP="006655D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447" w:type="dxa"/>
            <w:tcBorders>
              <w:bottom w:val="nil"/>
            </w:tcBorders>
          </w:tcPr>
          <w:p w:rsidR="00AA4EEA" w:rsidRPr="006B6DA6" w:rsidRDefault="00AA4EEA" w:rsidP="00A478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Абдулгамидов Мютелим Абдулганиевич</w:t>
            </w:r>
          </w:p>
          <w:p w:rsidR="00AA4EEA" w:rsidRPr="006B6DA6" w:rsidRDefault="00AA4EEA" w:rsidP="00A478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A478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A478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A478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A478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A478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A478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A478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A478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A478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90" w:type="dxa"/>
            <w:tcBorders>
              <w:bottom w:val="nil"/>
            </w:tcBorders>
          </w:tcPr>
          <w:p w:rsidR="00AA4EEA" w:rsidRPr="006B6DA6" w:rsidRDefault="00AA4EEA" w:rsidP="00D777B7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Главный специалист отдела земельных и имущественных отношений</w:t>
            </w:r>
          </w:p>
        </w:tc>
        <w:tc>
          <w:tcPr>
            <w:tcW w:w="1998" w:type="dxa"/>
            <w:tcBorders>
              <w:bottom w:val="nil"/>
            </w:tcBorders>
          </w:tcPr>
          <w:p w:rsidR="00AA4EEA" w:rsidRPr="006B6DA6" w:rsidRDefault="00AA4EEA" w:rsidP="00A4789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533 176.91</w:t>
            </w:r>
          </w:p>
        </w:tc>
        <w:tc>
          <w:tcPr>
            <w:tcW w:w="2254" w:type="dxa"/>
            <w:tcBorders>
              <w:bottom w:val="nil"/>
            </w:tcBorders>
          </w:tcPr>
          <w:p w:rsidR="00AA4EEA" w:rsidRPr="006B6DA6" w:rsidRDefault="00AA4EEA" w:rsidP="00A4789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Дача (индивидуальная собственность)</w:t>
            </w:r>
          </w:p>
          <w:p w:rsidR="00AA4EEA" w:rsidRPr="006B6DA6" w:rsidRDefault="00AA4EEA" w:rsidP="00A4789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A4789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Жилой дом (индивидуальная собственность)</w:t>
            </w:r>
          </w:p>
          <w:p w:rsidR="00AA4EEA" w:rsidRPr="006B6DA6" w:rsidRDefault="00AA4EEA" w:rsidP="00A4789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A4789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Земельный </w:t>
            </w:r>
          </w:p>
          <w:p w:rsidR="00AA4EEA" w:rsidRPr="006B6DA6" w:rsidRDefault="00AA4EEA" w:rsidP="00A4789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участок под ИЖС (индивидуальная собственность)</w:t>
            </w:r>
          </w:p>
        </w:tc>
        <w:tc>
          <w:tcPr>
            <w:tcW w:w="1276" w:type="dxa"/>
            <w:tcBorders>
              <w:bottom w:val="nil"/>
            </w:tcBorders>
          </w:tcPr>
          <w:p w:rsidR="00AA4EEA" w:rsidRPr="006B6DA6" w:rsidRDefault="00AA4EEA" w:rsidP="00A4789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60,2</w:t>
            </w:r>
          </w:p>
          <w:p w:rsidR="00AA4EEA" w:rsidRPr="006B6DA6" w:rsidRDefault="00AA4EEA" w:rsidP="00A4789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A4789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A4789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A4789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241,2</w:t>
            </w:r>
          </w:p>
          <w:p w:rsidR="00AA4EEA" w:rsidRPr="006B6DA6" w:rsidRDefault="00AA4EEA" w:rsidP="00A4789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A4789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A4789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A4789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710,0</w:t>
            </w:r>
          </w:p>
        </w:tc>
        <w:tc>
          <w:tcPr>
            <w:tcW w:w="1701" w:type="dxa"/>
            <w:tcBorders>
              <w:bottom w:val="nil"/>
            </w:tcBorders>
          </w:tcPr>
          <w:p w:rsidR="00AA4EEA" w:rsidRPr="006B6DA6" w:rsidRDefault="00AA4EEA" w:rsidP="00A4789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  <w:p w:rsidR="00AA4EEA" w:rsidRPr="006B6DA6" w:rsidRDefault="00AA4EEA" w:rsidP="00A4789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A4789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A4789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A4789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  <w:p w:rsidR="00AA4EEA" w:rsidRPr="006B6DA6" w:rsidRDefault="00AA4EEA" w:rsidP="00A4789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A4789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A4789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A4789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  <w:p w:rsidR="00AA4EEA" w:rsidRPr="006B6DA6" w:rsidRDefault="00AA4EEA" w:rsidP="00A4789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A4789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AA4EEA" w:rsidRPr="006B6DA6" w:rsidRDefault="00AA4EEA" w:rsidP="00A4789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bottom w:val="nil"/>
            </w:tcBorders>
          </w:tcPr>
          <w:p w:rsidR="00AA4EEA" w:rsidRPr="006B6DA6" w:rsidRDefault="00AA4EEA" w:rsidP="00A4789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  <w:tr w:rsidR="00AA4EEA" w:rsidRPr="006B6DA6" w:rsidTr="006F5F95">
        <w:tc>
          <w:tcPr>
            <w:tcW w:w="567" w:type="dxa"/>
            <w:tcBorders>
              <w:top w:val="nil"/>
            </w:tcBorders>
          </w:tcPr>
          <w:p w:rsidR="00AA4EEA" w:rsidRPr="006B6DA6" w:rsidRDefault="00AA4EEA" w:rsidP="00A4789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</w:tcBorders>
          </w:tcPr>
          <w:p w:rsidR="00AA4EEA" w:rsidRPr="006B6DA6" w:rsidRDefault="00AA4EEA" w:rsidP="00A4789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2090" w:type="dxa"/>
            <w:tcBorders>
              <w:top w:val="nil"/>
            </w:tcBorders>
          </w:tcPr>
          <w:p w:rsidR="00AA4EEA" w:rsidRPr="006B6DA6" w:rsidRDefault="00AA4EEA" w:rsidP="00D777B7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nil"/>
            </w:tcBorders>
          </w:tcPr>
          <w:p w:rsidR="00AA4EEA" w:rsidRPr="006B6DA6" w:rsidRDefault="00AA4EEA" w:rsidP="00A4789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148 000,00</w:t>
            </w:r>
          </w:p>
        </w:tc>
        <w:tc>
          <w:tcPr>
            <w:tcW w:w="2254" w:type="dxa"/>
            <w:tcBorders>
              <w:top w:val="nil"/>
            </w:tcBorders>
          </w:tcPr>
          <w:p w:rsidR="00AA4EEA" w:rsidRPr="006B6DA6" w:rsidRDefault="00AA4EEA" w:rsidP="00A4789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Жилой дом (безвозмездное </w:t>
            </w: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пользование, бессрочное)</w:t>
            </w:r>
          </w:p>
        </w:tc>
        <w:tc>
          <w:tcPr>
            <w:tcW w:w="1276" w:type="dxa"/>
            <w:tcBorders>
              <w:top w:val="nil"/>
            </w:tcBorders>
          </w:tcPr>
          <w:p w:rsidR="00AA4EEA" w:rsidRPr="006B6DA6" w:rsidRDefault="00AA4EEA" w:rsidP="00A4789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120,0</w:t>
            </w:r>
          </w:p>
        </w:tc>
        <w:tc>
          <w:tcPr>
            <w:tcW w:w="1701" w:type="dxa"/>
            <w:tcBorders>
              <w:top w:val="nil"/>
            </w:tcBorders>
          </w:tcPr>
          <w:p w:rsidR="00AA4EEA" w:rsidRPr="006B6DA6" w:rsidRDefault="00AA4EEA" w:rsidP="00A4789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</w:tcBorders>
          </w:tcPr>
          <w:p w:rsidR="00AA4EEA" w:rsidRPr="006B6DA6" w:rsidRDefault="00AA4EEA" w:rsidP="00A4789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</w:tcBorders>
          </w:tcPr>
          <w:p w:rsidR="00AA4EEA" w:rsidRPr="006B6DA6" w:rsidRDefault="00AA4EEA" w:rsidP="00A4789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  <w:tr w:rsidR="00AA4EEA" w:rsidRPr="006B6DA6" w:rsidTr="006F5F95">
        <w:trPr>
          <w:trHeight w:val="1060"/>
        </w:trPr>
        <w:tc>
          <w:tcPr>
            <w:tcW w:w="567" w:type="dxa"/>
            <w:tcBorders>
              <w:bottom w:val="nil"/>
            </w:tcBorders>
          </w:tcPr>
          <w:p w:rsidR="00AA4EEA" w:rsidRPr="006B6DA6" w:rsidRDefault="00AA4EEA" w:rsidP="00A4789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447" w:type="dxa"/>
            <w:tcBorders>
              <w:bottom w:val="nil"/>
            </w:tcBorders>
          </w:tcPr>
          <w:p w:rsidR="00AA4EEA" w:rsidRPr="006B6DA6" w:rsidRDefault="00AA4EEA" w:rsidP="005460E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Абдулжелилов Абдурагим Абдулкадырович</w:t>
            </w:r>
          </w:p>
        </w:tc>
        <w:tc>
          <w:tcPr>
            <w:tcW w:w="2090" w:type="dxa"/>
            <w:tcBorders>
              <w:bottom w:val="nil"/>
            </w:tcBorders>
          </w:tcPr>
          <w:p w:rsidR="00AA4EEA" w:rsidRPr="006B6DA6" w:rsidRDefault="00AA4EEA" w:rsidP="00D777B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Руководитель аппарата администрации</w:t>
            </w:r>
          </w:p>
        </w:tc>
        <w:tc>
          <w:tcPr>
            <w:tcW w:w="1998" w:type="dxa"/>
            <w:tcBorders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529 845,16</w:t>
            </w:r>
          </w:p>
        </w:tc>
        <w:tc>
          <w:tcPr>
            <w:tcW w:w="2254" w:type="dxa"/>
            <w:tcBorders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Жилой дом (безвозмездное пользование, бессрочное)</w:t>
            </w:r>
          </w:p>
        </w:tc>
        <w:tc>
          <w:tcPr>
            <w:tcW w:w="1276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108,5</w:t>
            </w:r>
          </w:p>
        </w:tc>
        <w:tc>
          <w:tcPr>
            <w:tcW w:w="1701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NISSAN                     X-TRAIL</w:t>
            </w:r>
          </w:p>
        </w:tc>
        <w:tc>
          <w:tcPr>
            <w:tcW w:w="1843" w:type="dxa"/>
            <w:tcBorders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  <w:t>-</w:t>
            </w:r>
          </w:p>
        </w:tc>
      </w:tr>
      <w:tr w:rsidR="00AA4EEA" w:rsidRPr="006B6DA6" w:rsidTr="006F5F95">
        <w:tc>
          <w:tcPr>
            <w:tcW w:w="567" w:type="dxa"/>
            <w:tcBorders>
              <w:top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</w:tcBorders>
          </w:tcPr>
          <w:p w:rsidR="00AA4EEA" w:rsidRPr="006B6DA6" w:rsidRDefault="00AA4EEA" w:rsidP="005460E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2090" w:type="dxa"/>
            <w:tcBorders>
              <w:top w:val="nil"/>
            </w:tcBorders>
          </w:tcPr>
          <w:p w:rsidR="00AA4EEA" w:rsidRPr="006B6DA6" w:rsidRDefault="00AA4EEA" w:rsidP="00D777B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806 628.53</w:t>
            </w:r>
          </w:p>
        </w:tc>
        <w:tc>
          <w:tcPr>
            <w:tcW w:w="2254" w:type="dxa"/>
            <w:tcBorders>
              <w:top w:val="nil"/>
            </w:tcBorders>
          </w:tcPr>
          <w:p w:rsidR="00AA4EEA" w:rsidRPr="006B6DA6" w:rsidRDefault="00AA4EEA" w:rsidP="0042703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Земельный участок для размещения объектов торговли, общественного питания и бытового обслуживания (индивидуальная собственность)</w:t>
            </w:r>
          </w:p>
          <w:p w:rsidR="00AA4EEA" w:rsidRPr="006B6DA6" w:rsidRDefault="00AA4EEA" w:rsidP="0042703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42703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Квартира</w:t>
            </w:r>
          </w:p>
          <w:p w:rsidR="00AA4EEA" w:rsidRPr="006B6DA6" w:rsidRDefault="00AA4EEA" w:rsidP="0042703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(индивидуальная собственность)</w:t>
            </w:r>
          </w:p>
          <w:p w:rsidR="00AA4EEA" w:rsidRPr="006B6DA6" w:rsidRDefault="00AA4EEA" w:rsidP="0042703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42703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Торговая точка (индивидуальная собственность)</w:t>
            </w:r>
          </w:p>
          <w:p w:rsidR="00AA4EEA" w:rsidRPr="006B6DA6" w:rsidRDefault="00AA4EEA" w:rsidP="0042703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Жилой дом (безвозмездное пользование, бессрочное)</w:t>
            </w:r>
          </w:p>
        </w:tc>
        <w:tc>
          <w:tcPr>
            <w:tcW w:w="1276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36,0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102,6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49,0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108,5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  <w:t>-</w:t>
            </w:r>
          </w:p>
        </w:tc>
      </w:tr>
      <w:tr w:rsidR="00AA4EEA" w:rsidRPr="006B6DA6" w:rsidTr="006F5F95">
        <w:tc>
          <w:tcPr>
            <w:tcW w:w="567" w:type="dxa"/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447" w:type="dxa"/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Абдуризаков</w:t>
            </w: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Кемран</w:t>
            </w: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Горхмазович</w:t>
            </w: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090" w:type="dxa"/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Главный          </w:t>
            </w: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специалист</w:t>
            </w: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финансового      </w:t>
            </w: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управления</w:t>
            </w: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8" w:type="dxa"/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274 046,84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237 300.75</w:t>
            </w:r>
          </w:p>
        </w:tc>
        <w:tc>
          <w:tcPr>
            <w:tcW w:w="2254" w:type="dxa"/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Жилой дом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(безвозмездное      </w:t>
            </w: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пользование)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с 1990 г. бессрочно)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     пользование)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с 1990 г. бессрочно)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     пользование)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с 1990 г. бессрочно)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153.8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153.8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153.8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153.8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153.8</w:t>
            </w:r>
          </w:p>
        </w:tc>
        <w:tc>
          <w:tcPr>
            <w:tcW w:w="1701" w:type="dxa"/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</w:p>
        </w:tc>
      </w:tr>
      <w:tr w:rsidR="00AA4EEA" w:rsidRPr="006B6DA6" w:rsidTr="006F5F95">
        <w:tc>
          <w:tcPr>
            <w:tcW w:w="567" w:type="dxa"/>
            <w:tcBorders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447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Абдуселимов Расим Абдулазизович</w:t>
            </w:r>
          </w:p>
        </w:tc>
        <w:tc>
          <w:tcPr>
            <w:tcW w:w="2090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Главный специалист юридического отдела</w:t>
            </w:r>
          </w:p>
        </w:tc>
        <w:tc>
          <w:tcPr>
            <w:tcW w:w="1998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624 105.12</w:t>
            </w:r>
          </w:p>
        </w:tc>
        <w:tc>
          <w:tcPr>
            <w:tcW w:w="2254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Квартира (индивидуальная собственность)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Жилой дом (безвозмездное пользование, бессрочное)</w:t>
            </w:r>
          </w:p>
        </w:tc>
        <w:tc>
          <w:tcPr>
            <w:tcW w:w="1276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39,3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95,3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LADA GRANTA 219170</w:t>
            </w:r>
          </w:p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  <w:tr w:rsidR="00AA4EEA" w:rsidRPr="006B6DA6" w:rsidTr="006F5F95">
        <w:tc>
          <w:tcPr>
            <w:tcW w:w="567" w:type="dxa"/>
            <w:tcBorders>
              <w:top w:val="nil"/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2090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93 344.00</w:t>
            </w:r>
          </w:p>
        </w:tc>
        <w:tc>
          <w:tcPr>
            <w:tcW w:w="2254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Жилой дом (безвозмездное пользование, бессрочное)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95,3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  <w:tr w:rsidR="00AA4EEA" w:rsidRPr="006B6DA6" w:rsidTr="006F5F95">
        <w:tc>
          <w:tcPr>
            <w:tcW w:w="567" w:type="dxa"/>
            <w:tcBorders>
              <w:top w:val="nil"/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Ребенок</w:t>
            </w:r>
          </w:p>
        </w:tc>
        <w:tc>
          <w:tcPr>
            <w:tcW w:w="2090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254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Жилой дом (безвозмездное пользование, </w:t>
            </w: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бессрочное)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95,3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  <w:tr w:rsidR="00AA4EEA" w:rsidRPr="006B6DA6" w:rsidTr="006F5F95">
        <w:tc>
          <w:tcPr>
            <w:tcW w:w="567" w:type="dxa"/>
            <w:tcBorders>
              <w:top w:val="nil"/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Ребенок</w:t>
            </w:r>
          </w:p>
        </w:tc>
        <w:tc>
          <w:tcPr>
            <w:tcW w:w="2090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254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Жилой дом (безвозмездное пользование, бессрочное)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95,3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  <w:tr w:rsidR="00AA4EEA" w:rsidRPr="006B6DA6" w:rsidTr="006F5F95">
        <w:tc>
          <w:tcPr>
            <w:tcW w:w="567" w:type="dxa"/>
            <w:tcBorders>
              <w:top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Ребенок</w:t>
            </w:r>
          </w:p>
        </w:tc>
        <w:tc>
          <w:tcPr>
            <w:tcW w:w="2090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254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Жилой дом (безвозмездное пользование, бессрочное)</w:t>
            </w:r>
          </w:p>
        </w:tc>
        <w:tc>
          <w:tcPr>
            <w:tcW w:w="1276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95,3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  <w:tr w:rsidR="00AA4EEA" w:rsidRPr="006B6DA6" w:rsidTr="006F5F95">
        <w:tc>
          <w:tcPr>
            <w:tcW w:w="567" w:type="dxa"/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</w:p>
        </w:tc>
        <w:tc>
          <w:tcPr>
            <w:tcW w:w="2447" w:type="dxa"/>
          </w:tcPr>
          <w:p w:rsidR="00AA4EEA" w:rsidRPr="006B6DA6" w:rsidRDefault="00AA4EEA" w:rsidP="002F4CCB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Азизов</w:t>
            </w:r>
          </w:p>
          <w:p w:rsidR="00AA4EEA" w:rsidRPr="006B6DA6" w:rsidRDefault="00AA4EEA" w:rsidP="002F4CCB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Магомед</w:t>
            </w:r>
          </w:p>
          <w:p w:rsidR="00AA4EEA" w:rsidRPr="006B6DA6" w:rsidRDefault="00AA4EEA" w:rsidP="002F4CCB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Гаджимагомедович</w:t>
            </w:r>
          </w:p>
        </w:tc>
        <w:tc>
          <w:tcPr>
            <w:tcW w:w="2090" w:type="dxa"/>
          </w:tcPr>
          <w:p w:rsidR="00AA4EEA" w:rsidRPr="006B6DA6" w:rsidRDefault="00AA4EEA" w:rsidP="002F4CCB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Ведущий специалист отдела земельных и имущественных отношений</w:t>
            </w:r>
          </w:p>
        </w:tc>
        <w:tc>
          <w:tcPr>
            <w:tcW w:w="1998" w:type="dxa"/>
          </w:tcPr>
          <w:p w:rsidR="00AA4EEA" w:rsidRPr="006B6DA6" w:rsidRDefault="00AA4EEA" w:rsidP="002F4CCB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268 583,00</w:t>
            </w:r>
          </w:p>
        </w:tc>
        <w:tc>
          <w:tcPr>
            <w:tcW w:w="2254" w:type="dxa"/>
          </w:tcPr>
          <w:p w:rsidR="00AA4EEA" w:rsidRPr="006B6DA6" w:rsidRDefault="00AA4EEA" w:rsidP="002F4CCB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AA4EEA" w:rsidRPr="006B6DA6" w:rsidRDefault="00AA4EEA" w:rsidP="002F4CCB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AA4EEA" w:rsidRPr="006B6DA6" w:rsidRDefault="00AA4EEA" w:rsidP="002F4CCB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A4EEA" w:rsidRPr="006B6DA6" w:rsidRDefault="00AA4EEA" w:rsidP="002F4CCB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1701" w:type="dxa"/>
          </w:tcPr>
          <w:p w:rsidR="00AA4EEA" w:rsidRPr="006B6DA6" w:rsidRDefault="00AA4EEA" w:rsidP="002F4CCB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AA4EEA" w:rsidRPr="006B6DA6" w:rsidRDefault="00AA4EEA" w:rsidP="002F4CCB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AA4EEA" w:rsidRPr="006B6DA6" w:rsidRDefault="00AA4EEA" w:rsidP="002F4CCB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6B6DA6" w:rsidTr="00936EC1">
        <w:trPr>
          <w:trHeight w:val="4249"/>
        </w:trPr>
        <w:tc>
          <w:tcPr>
            <w:tcW w:w="567" w:type="dxa"/>
            <w:tcBorders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</w:p>
        </w:tc>
        <w:tc>
          <w:tcPr>
            <w:tcW w:w="2447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Азизов </w:t>
            </w: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Руслан </w:t>
            </w: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Рамазанович</w:t>
            </w:r>
          </w:p>
        </w:tc>
        <w:tc>
          <w:tcPr>
            <w:tcW w:w="2090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Начальник отдела земельных и имущественных отношений</w:t>
            </w:r>
          </w:p>
        </w:tc>
        <w:tc>
          <w:tcPr>
            <w:tcW w:w="1998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371 210.00</w:t>
            </w:r>
          </w:p>
        </w:tc>
        <w:tc>
          <w:tcPr>
            <w:tcW w:w="2254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Земельный участок для размещения гаражей и автостоянок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(индивидуальная собственность)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Земельный участок для личного подсобного хозяйства</w:t>
            </w: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  <w:t xml:space="preserve"> (общая долевая 1/5)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Жилой дом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(общая долевая 1/5)</w:t>
            </w:r>
          </w:p>
        </w:tc>
        <w:tc>
          <w:tcPr>
            <w:tcW w:w="1276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18,0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800,0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125,0</w:t>
            </w:r>
          </w:p>
        </w:tc>
        <w:tc>
          <w:tcPr>
            <w:tcW w:w="1701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  <w:t>-</w:t>
            </w:r>
          </w:p>
        </w:tc>
      </w:tr>
      <w:tr w:rsidR="00AA4EEA" w:rsidRPr="006B6DA6" w:rsidTr="006F5F95">
        <w:tc>
          <w:tcPr>
            <w:tcW w:w="567" w:type="dxa"/>
            <w:tcBorders>
              <w:top w:val="nil"/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2090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421 520.97</w:t>
            </w:r>
          </w:p>
        </w:tc>
        <w:tc>
          <w:tcPr>
            <w:tcW w:w="2254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Земельный участок для </w:t>
            </w: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личного подсобного хозяйства</w:t>
            </w: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  <w:t xml:space="preserve"> (общая долевая 1/5)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Жилой дом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(общая долевая 1/5)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979,0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125,0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  <w:lastRenderedPageBreak/>
              <w:t>-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  <w:t>-</w:t>
            </w:r>
          </w:p>
        </w:tc>
      </w:tr>
      <w:tr w:rsidR="00AA4EEA" w:rsidRPr="006B6DA6" w:rsidTr="006F5F95">
        <w:tc>
          <w:tcPr>
            <w:tcW w:w="567" w:type="dxa"/>
            <w:tcBorders>
              <w:top w:val="nil"/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Ребенок</w:t>
            </w:r>
          </w:p>
        </w:tc>
        <w:tc>
          <w:tcPr>
            <w:tcW w:w="2090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254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Жилой дом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(общая долевая 1/5)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125,0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  <w:t>-</w:t>
            </w:r>
          </w:p>
        </w:tc>
      </w:tr>
      <w:tr w:rsidR="00AA4EEA" w:rsidRPr="006B6DA6" w:rsidTr="006F5F95">
        <w:tc>
          <w:tcPr>
            <w:tcW w:w="567" w:type="dxa"/>
            <w:tcBorders>
              <w:top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Ребенок</w:t>
            </w:r>
          </w:p>
        </w:tc>
        <w:tc>
          <w:tcPr>
            <w:tcW w:w="2090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254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Жилой дом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(общая долевая 1/5)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125,0</w:t>
            </w:r>
          </w:p>
        </w:tc>
        <w:tc>
          <w:tcPr>
            <w:tcW w:w="1701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  <w:t>-</w:t>
            </w:r>
          </w:p>
        </w:tc>
      </w:tr>
      <w:tr w:rsidR="00AA4EEA" w:rsidRPr="006B6DA6" w:rsidTr="006F5F95">
        <w:tc>
          <w:tcPr>
            <w:tcW w:w="567" w:type="dxa"/>
            <w:tcBorders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447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Алиев</w:t>
            </w: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Нариман</w:t>
            </w: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Казимович</w:t>
            </w:r>
          </w:p>
        </w:tc>
        <w:tc>
          <w:tcPr>
            <w:tcW w:w="2090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Ведущий специалист – секретарь административной комиссии</w:t>
            </w:r>
          </w:p>
        </w:tc>
        <w:tc>
          <w:tcPr>
            <w:tcW w:w="1998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667 094,74</w:t>
            </w:r>
          </w:p>
        </w:tc>
        <w:tc>
          <w:tcPr>
            <w:tcW w:w="2254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Земельный 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участок для сельскохозяйственного пользования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(индивидуальная собственность)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Жилой дом (индивидуальная собственность)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Квартира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(индивидуальная собственность)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4934,0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140,0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93,9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ВАЗ                         Лада Приора</w:t>
            </w:r>
          </w:p>
        </w:tc>
        <w:tc>
          <w:tcPr>
            <w:tcW w:w="1843" w:type="dxa"/>
            <w:tcBorders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  <w:t>-</w:t>
            </w:r>
          </w:p>
        </w:tc>
      </w:tr>
      <w:tr w:rsidR="00AA4EEA" w:rsidRPr="006B6DA6" w:rsidTr="006F5F95">
        <w:tc>
          <w:tcPr>
            <w:tcW w:w="567" w:type="dxa"/>
            <w:tcBorders>
              <w:top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2090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163 266,40</w:t>
            </w:r>
          </w:p>
        </w:tc>
        <w:tc>
          <w:tcPr>
            <w:tcW w:w="2254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Земельный 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участок для сельскохозяйстве</w:t>
            </w: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нного пользования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(индивидуальная собственность)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Жилой дом (безвозмездное пользование, бессрочное)</w:t>
            </w:r>
          </w:p>
        </w:tc>
        <w:tc>
          <w:tcPr>
            <w:tcW w:w="1276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4550,0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140,0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-</w:t>
            </w:r>
          </w:p>
        </w:tc>
        <w:tc>
          <w:tcPr>
            <w:tcW w:w="1843" w:type="dxa"/>
            <w:tcBorders>
              <w:top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  <w:t>-</w:t>
            </w:r>
          </w:p>
        </w:tc>
      </w:tr>
      <w:tr w:rsidR="00AA4EEA" w:rsidRPr="006B6DA6" w:rsidTr="006F5F95">
        <w:tc>
          <w:tcPr>
            <w:tcW w:w="567" w:type="dxa"/>
            <w:tcBorders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</w:t>
            </w:r>
          </w:p>
        </w:tc>
        <w:tc>
          <w:tcPr>
            <w:tcW w:w="2447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Амиралиев</w:t>
            </w: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Магомедага</w:t>
            </w: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Алисович</w:t>
            </w:r>
          </w:p>
        </w:tc>
        <w:tc>
          <w:tcPr>
            <w:tcW w:w="2090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Начальник отдела экономики</w:t>
            </w:r>
          </w:p>
        </w:tc>
        <w:tc>
          <w:tcPr>
            <w:tcW w:w="1998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598 038,87</w:t>
            </w:r>
          </w:p>
        </w:tc>
        <w:tc>
          <w:tcPr>
            <w:tcW w:w="2254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Жилой дом (индивидуальная собственность)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Земельный 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участок для сельскохозяйственного пользования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(договор аренды)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Квартира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(индивидуальная собственность)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100,4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20 000,0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48,3</w:t>
            </w:r>
          </w:p>
        </w:tc>
        <w:tc>
          <w:tcPr>
            <w:tcW w:w="1701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Нива                        ВАЗ-21214</w:t>
            </w:r>
          </w:p>
        </w:tc>
        <w:tc>
          <w:tcPr>
            <w:tcW w:w="1843" w:type="dxa"/>
            <w:tcBorders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  <w:t>-</w:t>
            </w:r>
          </w:p>
        </w:tc>
      </w:tr>
      <w:tr w:rsidR="00AA4EEA" w:rsidRPr="006B6DA6" w:rsidTr="006F5F95">
        <w:tc>
          <w:tcPr>
            <w:tcW w:w="567" w:type="dxa"/>
            <w:tcBorders>
              <w:top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2090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193 440,16</w:t>
            </w:r>
          </w:p>
        </w:tc>
        <w:tc>
          <w:tcPr>
            <w:tcW w:w="2254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Жилой дом (безвозмездное пользование, бессрочное)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100,4</w:t>
            </w:r>
          </w:p>
        </w:tc>
        <w:tc>
          <w:tcPr>
            <w:tcW w:w="1701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  <w:t>-</w:t>
            </w:r>
          </w:p>
        </w:tc>
      </w:tr>
      <w:tr w:rsidR="00AA4EEA" w:rsidRPr="006B6DA6" w:rsidTr="007628D7">
        <w:trPr>
          <w:trHeight w:val="3147"/>
        </w:trPr>
        <w:tc>
          <w:tcPr>
            <w:tcW w:w="567" w:type="dxa"/>
            <w:tcBorders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9.</w:t>
            </w:r>
          </w:p>
        </w:tc>
        <w:tc>
          <w:tcPr>
            <w:tcW w:w="2447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Аскерова Зарема Абдурахмановна</w:t>
            </w:r>
          </w:p>
        </w:tc>
        <w:tc>
          <w:tcPr>
            <w:tcW w:w="2090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Ведущий специалист</w:t>
            </w: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отдела кадров и делопроизводства</w:t>
            </w:r>
          </w:p>
        </w:tc>
        <w:tc>
          <w:tcPr>
            <w:tcW w:w="1998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324 675.15</w:t>
            </w:r>
          </w:p>
        </w:tc>
        <w:tc>
          <w:tcPr>
            <w:tcW w:w="2254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Земельный 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участок для ведения личного подсобного хозяйства (индивидуальная собственность)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276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940,0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120,0</w:t>
            </w:r>
          </w:p>
        </w:tc>
        <w:tc>
          <w:tcPr>
            <w:tcW w:w="1701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</w:p>
        </w:tc>
      </w:tr>
      <w:tr w:rsidR="00AA4EEA" w:rsidRPr="006B6DA6" w:rsidTr="006547ED">
        <w:tc>
          <w:tcPr>
            <w:tcW w:w="567" w:type="dxa"/>
            <w:tcBorders>
              <w:top w:val="nil"/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2090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683 906.00</w:t>
            </w:r>
          </w:p>
        </w:tc>
        <w:tc>
          <w:tcPr>
            <w:tcW w:w="2254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Земельный 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участок для сельскохозяйственного пользования (индивидуальная собственность)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Жилой дом (безвозмездное пользование, бессрочное)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126 000,0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120,0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</w:p>
        </w:tc>
      </w:tr>
      <w:tr w:rsidR="00AA4EEA" w:rsidRPr="006B6DA6" w:rsidTr="006547ED">
        <w:tc>
          <w:tcPr>
            <w:tcW w:w="567" w:type="dxa"/>
            <w:tcBorders>
              <w:top w:val="nil"/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Ребенок</w:t>
            </w:r>
          </w:p>
        </w:tc>
        <w:tc>
          <w:tcPr>
            <w:tcW w:w="2090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254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Жилой дом (безвозмездное пользование, бессрочное)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120,0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  <w:t>-</w:t>
            </w:r>
          </w:p>
        </w:tc>
      </w:tr>
      <w:tr w:rsidR="00AA4EEA" w:rsidRPr="006B6DA6" w:rsidTr="006547ED">
        <w:tc>
          <w:tcPr>
            <w:tcW w:w="567" w:type="dxa"/>
            <w:tcBorders>
              <w:top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Ребенок</w:t>
            </w: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Ребенок</w:t>
            </w:r>
          </w:p>
        </w:tc>
        <w:tc>
          <w:tcPr>
            <w:tcW w:w="2090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254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Жилой дом (безвозмездное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пользование,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бессрочное)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Жилой дом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(безвозмездное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пользование,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бессрочное)</w:t>
            </w:r>
          </w:p>
        </w:tc>
        <w:tc>
          <w:tcPr>
            <w:tcW w:w="1276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120,0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120.0</w:t>
            </w:r>
          </w:p>
        </w:tc>
        <w:tc>
          <w:tcPr>
            <w:tcW w:w="1701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  <w:t>-</w:t>
            </w:r>
          </w:p>
        </w:tc>
      </w:tr>
      <w:tr w:rsidR="00AA4EEA" w:rsidRPr="006B6DA6" w:rsidTr="006F5F95">
        <w:tc>
          <w:tcPr>
            <w:tcW w:w="567" w:type="dxa"/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2447" w:type="dxa"/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Асланова</w:t>
            </w: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Маида</w:t>
            </w: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Аслановна</w:t>
            </w:r>
          </w:p>
        </w:tc>
        <w:tc>
          <w:tcPr>
            <w:tcW w:w="2090" w:type="dxa"/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Главный специалист отдела ИКТ и ОПМУ</w:t>
            </w:r>
          </w:p>
        </w:tc>
        <w:tc>
          <w:tcPr>
            <w:tcW w:w="1998" w:type="dxa"/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265 707,00</w:t>
            </w:r>
          </w:p>
        </w:tc>
        <w:tc>
          <w:tcPr>
            <w:tcW w:w="2254" w:type="dxa"/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Земельный участок для ведения личного подсобного хозяйства с правом строительства (индивидуальная собственность)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Жилой дом (индивидуальная собственность)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1500,0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147,3</w:t>
            </w:r>
          </w:p>
        </w:tc>
        <w:tc>
          <w:tcPr>
            <w:tcW w:w="1701" w:type="dxa"/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  <w:t>-</w:t>
            </w:r>
          </w:p>
        </w:tc>
      </w:tr>
      <w:tr w:rsidR="00AA4EEA" w:rsidRPr="006B6DA6" w:rsidTr="006547ED">
        <w:tc>
          <w:tcPr>
            <w:tcW w:w="567" w:type="dxa"/>
            <w:tcBorders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2447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Ахмедов Абдулкафар Абдурахманович</w:t>
            </w:r>
          </w:p>
        </w:tc>
        <w:tc>
          <w:tcPr>
            <w:tcW w:w="2090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Ведущий специалист архивного отдела</w:t>
            </w:r>
          </w:p>
        </w:tc>
        <w:tc>
          <w:tcPr>
            <w:tcW w:w="1998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362 462.00</w:t>
            </w:r>
          </w:p>
        </w:tc>
        <w:tc>
          <w:tcPr>
            <w:tcW w:w="2254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Жилой дом (безвозмездное пользование, бессрочное)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130,0</w:t>
            </w:r>
          </w:p>
        </w:tc>
        <w:tc>
          <w:tcPr>
            <w:tcW w:w="1701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ВАЗ 217050</w:t>
            </w:r>
          </w:p>
        </w:tc>
        <w:tc>
          <w:tcPr>
            <w:tcW w:w="1843" w:type="dxa"/>
            <w:tcBorders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  <w:t>-</w:t>
            </w:r>
          </w:p>
        </w:tc>
      </w:tr>
      <w:tr w:rsidR="00AA4EEA" w:rsidRPr="006B6DA6" w:rsidTr="006547ED">
        <w:tc>
          <w:tcPr>
            <w:tcW w:w="567" w:type="dxa"/>
            <w:tcBorders>
              <w:top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2090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387 762.00</w:t>
            </w:r>
          </w:p>
        </w:tc>
        <w:tc>
          <w:tcPr>
            <w:tcW w:w="2254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Жилой дом (безвозмездное пользование, бессрочное)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130,0</w:t>
            </w:r>
          </w:p>
        </w:tc>
        <w:tc>
          <w:tcPr>
            <w:tcW w:w="1701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  <w:t>-</w:t>
            </w:r>
          </w:p>
        </w:tc>
      </w:tr>
      <w:tr w:rsidR="00AA4EEA" w:rsidRPr="006B6DA6" w:rsidTr="006655D0">
        <w:tc>
          <w:tcPr>
            <w:tcW w:w="567" w:type="dxa"/>
            <w:tcBorders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2447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Ахмедханов</w:t>
            </w: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Тельман</w:t>
            </w: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Сейфутдинович</w:t>
            </w:r>
          </w:p>
        </w:tc>
        <w:tc>
          <w:tcPr>
            <w:tcW w:w="2090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Заместитель начальника отдела ИКТ и ОПМУ</w:t>
            </w:r>
          </w:p>
        </w:tc>
        <w:tc>
          <w:tcPr>
            <w:tcW w:w="1998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551 772.95</w:t>
            </w:r>
          </w:p>
        </w:tc>
        <w:tc>
          <w:tcPr>
            <w:tcW w:w="2254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Жилой дом (безвозмездное пользование, бессрочное)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117,0</w:t>
            </w:r>
          </w:p>
        </w:tc>
        <w:tc>
          <w:tcPr>
            <w:tcW w:w="1701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Lada </w:t>
            </w: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Vesta</w:t>
            </w:r>
          </w:p>
        </w:tc>
        <w:tc>
          <w:tcPr>
            <w:tcW w:w="1843" w:type="dxa"/>
            <w:tcBorders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  <w:t>-</w:t>
            </w:r>
          </w:p>
        </w:tc>
      </w:tr>
      <w:tr w:rsidR="00AA4EEA" w:rsidRPr="006B6DA6" w:rsidTr="006655D0">
        <w:tc>
          <w:tcPr>
            <w:tcW w:w="567" w:type="dxa"/>
            <w:tcBorders>
              <w:top w:val="nil"/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2090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108 450.00</w:t>
            </w:r>
          </w:p>
        </w:tc>
        <w:tc>
          <w:tcPr>
            <w:tcW w:w="2254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Жилой дом (безвозмездное пользование, бессрочное)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117,0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  <w:t>-</w:t>
            </w:r>
          </w:p>
        </w:tc>
      </w:tr>
      <w:tr w:rsidR="00AA4EEA" w:rsidRPr="006B6DA6" w:rsidTr="006655D0">
        <w:tc>
          <w:tcPr>
            <w:tcW w:w="567" w:type="dxa"/>
            <w:tcBorders>
              <w:top w:val="nil"/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Ребенок</w:t>
            </w:r>
          </w:p>
        </w:tc>
        <w:tc>
          <w:tcPr>
            <w:tcW w:w="2090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254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Жилой дом (безвозмездное пользование, </w:t>
            </w: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бессрочное)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117,0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  <w:t>-</w:t>
            </w:r>
          </w:p>
        </w:tc>
      </w:tr>
      <w:tr w:rsidR="00AA4EEA" w:rsidRPr="006B6DA6" w:rsidTr="006655D0">
        <w:tc>
          <w:tcPr>
            <w:tcW w:w="567" w:type="dxa"/>
            <w:tcBorders>
              <w:top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Ребенок</w:t>
            </w:r>
          </w:p>
        </w:tc>
        <w:tc>
          <w:tcPr>
            <w:tcW w:w="2090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254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Жилой дом (безвозмездное пользование, бессрочное)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117,0</w:t>
            </w:r>
          </w:p>
        </w:tc>
        <w:tc>
          <w:tcPr>
            <w:tcW w:w="1701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  <w:t>-</w:t>
            </w:r>
          </w:p>
        </w:tc>
      </w:tr>
      <w:tr w:rsidR="00AA4EEA" w:rsidRPr="006B6DA6" w:rsidTr="006655D0">
        <w:tc>
          <w:tcPr>
            <w:tcW w:w="567" w:type="dxa"/>
            <w:tcBorders>
              <w:top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447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Ахмедов</w:t>
            </w: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Денис </w:t>
            </w: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Амирбекович</w:t>
            </w: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Супруга</w:t>
            </w: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Ребенок</w:t>
            </w: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Ребенок</w:t>
            </w:r>
          </w:p>
        </w:tc>
        <w:tc>
          <w:tcPr>
            <w:tcW w:w="2090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Главный специалист аппарата АТК  </w:t>
            </w:r>
          </w:p>
        </w:tc>
        <w:tc>
          <w:tcPr>
            <w:tcW w:w="1998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150 705.00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446 491.00</w:t>
            </w:r>
          </w:p>
        </w:tc>
        <w:tc>
          <w:tcPr>
            <w:tcW w:w="2254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Жилой дом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(безвозмездное пользование,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бессрочное)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1A1DAB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Жилой дом</w:t>
            </w:r>
          </w:p>
          <w:p w:rsidR="00AA4EEA" w:rsidRPr="006B6DA6" w:rsidRDefault="00AA4EEA" w:rsidP="001A1DAB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(безвозмездное пользование бессрочное)</w:t>
            </w:r>
          </w:p>
          <w:p w:rsidR="00AA4EEA" w:rsidRPr="006B6DA6" w:rsidRDefault="00AA4EEA" w:rsidP="001A1DAB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1A1DAB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1A1DAB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Жилой дом</w:t>
            </w:r>
          </w:p>
          <w:p w:rsidR="00AA4EEA" w:rsidRPr="006B6DA6" w:rsidRDefault="00AA4EEA" w:rsidP="001A1DAB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(безвозмездное пользование бессрочное)</w:t>
            </w:r>
          </w:p>
          <w:p w:rsidR="00AA4EEA" w:rsidRPr="006B6DA6" w:rsidRDefault="00AA4EEA" w:rsidP="001A1DAB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1A1DAB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Жилой дом</w:t>
            </w:r>
          </w:p>
          <w:p w:rsidR="00AA4EEA" w:rsidRPr="006B6DA6" w:rsidRDefault="00AA4EEA" w:rsidP="001A1DAB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(безвозмездное пользование бессрочное)</w:t>
            </w:r>
          </w:p>
          <w:p w:rsidR="00AA4EEA" w:rsidRPr="006B6DA6" w:rsidRDefault="00AA4EEA" w:rsidP="001A1DAB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1A1DAB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140.0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140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140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140</w:t>
            </w:r>
          </w:p>
        </w:tc>
        <w:tc>
          <w:tcPr>
            <w:tcW w:w="1701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</w:p>
        </w:tc>
      </w:tr>
      <w:tr w:rsidR="00AA4EEA" w:rsidRPr="006B6DA6" w:rsidTr="007628D7">
        <w:tc>
          <w:tcPr>
            <w:tcW w:w="567" w:type="dxa"/>
            <w:tcBorders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2447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Балаев</w:t>
            </w: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Магомед</w:t>
            </w: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Балаевич</w:t>
            </w:r>
          </w:p>
        </w:tc>
        <w:tc>
          <w:tcPr>
            <w:tcW w:w="2090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Ведущий специалист отдела архитектуры, градостроительства и ЖКХ</w:t>
            </w:r>
          </w:p>
        </w:tc>
        <w:tc>
          <w:tcPr>
            <w:tcW w:w="1998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280 320.00</w:t>
            </w:r>
          </w:p>
        </w:tc>
        <w:tc>
          <w:tcPr>
            <w:tcW w:w="2254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220,0</w:t>
            </w:r>
          </w:p>
        </w:tc>
        <w:tc>
          <w:tcPr>
            <w:tcW w:w="1701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  <w:t>-</w:t>
            </w:r>
          </w:p>
        </w:tc>
      </w:tr>
      <w:tr w:rsidR="00AA4EEA" w:rsidRPr="006B6DA6" w:rsidTr="007628D7">
        <w:tc>
          <w:tcPr>
            <w:tcW w:w="567" w:type="dxa"/>
            <w:tcBorders>
              <w:top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090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111 271.00</w:t>
            </w:r>
          </w:p>
        </w:tc>
        <w:tc>
          <w:tcPr>
            <w:tcW w:w="2254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  <w:t>-</w:t>
            </w:r>
          </w:p>
        </w:tc>
      </w:tr>
      <w:tr w:rsidR="00AA4EEA" w:rsidRPr="006B6DA6" w:rsidTr="00D81988">
        <w:tc>
          <w:tcPr>
            <w:tcW w:w="567" w:type="dxa"/>
            <w:tcBorders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15.</w:t>
            </w:r>
          </w:p>
        </w:tc>
        <w:tc>
          <w:tcPr>
            <w:tcW w:w="2447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Бедирханова</w:t>
            </w: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Венера</w:t>
            </w: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Абдулгамидовна</w:t>
            </w:r>
          </w:p>
        </w:tc>
        <w:tc>
          <w:tcPr>
            <w:tcW w:w="2090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управления финансов</w:t>
            </w:r>
          </w:p>
        </w:tc>
        <w:tc>
          <w:tcPr>
            <w:tcW w:w="1998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382 394.48</w:t>
            </w:r>
          </w:p>
        </w:tc>
        <w:tc>
          <w:tcPr>
            <w:tcW w:w="2254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(договор аренды)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  <w:t>-</w:t>
            </w:r>
          </w:p>
        </w:tc>
      </w:tr>
      <w:tr w:rsidR="00AA4EEA" w:rsidRPr="006B6DA6" w:rsidTr="00D81988">
        <w:tc>
          <w:tcPr>
            <w:tcW w:w="567" w:type="dxa"/>
            <w:tcBorders>
              <w:top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090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470 721.96</w:t>
            </w:r>
          </w:p>
        </w:tc>
        <w:tc>
          <w:tcPr>
            <w:tcW w:w="2254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под ИЖС (индивидуальная собственность)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459,0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90,5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58,0</w:t>
            </w:r>
          </w:p>
        </w:tc>
        <w:tc>
          <w:tcPr>
            <w:tcW w:w="1701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HONDA CR-V K24Z9 3009230</w:t>
            </w:r>
          </w:p>
        </w:tc>
        <w:tc>
          <w:tcPr>
            <w:tcW w:w="1843" w:type="dxa"/>
            <w:tcBorders>
              <w:top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  <w:t>-</w:t>
            </w:r>
          </w:p>
        </w:tc>
      </w:tr>
      <w:tr w:rsidR="00AA4EEA" w:rsidRPr="006B6DA6" w:rsidTr="00D81988">
        <w:tc>
          <w:tcPr>
            <w:tcW w:w="567" w:type="dxa"/>
            <w:tcBorders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2447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Габибов</w:t>
            </w: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Нефтулла</w:t>
            </w: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Ибрагимович</w:t>
            </w:r>
          </w:p>
        </w:tc>
        <w:tc>
          <w:tcPr>
            <w:tcW w:w="2090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отдела ГО, ЧС и МР</w:t>
            </w:r>
          </w:p>
        </w:tc>
        <w:tc>
          <w:tcPr>
            <w:tcW w:w="1998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445 924,31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4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под ИЖС (индивидуальная собственность)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ведения личного подсобного хозяйства (индивидуальная собственность)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для размещения объектов торговли, общественного питания и бытового обслуживания </w:t>
            </w: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(индивидуальная собственность)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1200,0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330,0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40,0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115,0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  <w:lastRenderedPageBreak/>
              <w:t>-</w:t>
            </w:r>
          </w:p>
        </w:tc>
        <w:tc>
          <w:tcPr>
            <w:tcW w:w="1843" w:type="dxa"/>
            <w:tcBorders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  <w:t>-</w:t>
            </w:r>
          </w:p>
        </w:tc>
      </w:tr>
      <w:tr w:rsidR="00AA4EEA" w:rsidRPr="006B6DA6" w:rsidTr="00D81988">
        <w:tc>
          <w:tcPr>
            <w:tcW w:w="567" w:type="dxa"/>
            <w:tcBorders>
              <w:top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090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321 595,43</w:t>
            </w:r>
          </w:p>
        </w:tc>
        <w:tc>
          <w:tcPr>
            <w:tcW w:w="2254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</w:tc>
        <w:tc>
          <w:tcPr>
            <w:tcW w:w="1276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115,0</w:t>
            </w:r>
          </w:p>
        </w:tc>
        <w:tc>
          <w:tcPr>
            <w:tcW w:w="1701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  <w:t>-</w:t>
            </w:r>
          </w:p>
        </w:tc>
      </w:tr>
      <w:tr w:rsidR="00AA4EEA" w:rsidRPr="006B6DA6" w:rsidTr="00D81988">
        <w:tc>
          <w:tcPr>
            <w:tcW w:w="567" w:type="dxa"/>
            <w:tcBorders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2447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Гаджиева Лейла Сиражутдиновна</w:t>
            </w:r>
          </w:p>
        </w:tc>
        <w:tc>
          <w:tcPr>
            <w:tcW w:w="2090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Ведущий специалист отдела кадров и делопроизводства</w:t>
            </w:r>
          </w:p>
        </w:tc>
        <w:tc>
          <w:tcPr>
            <w:tcW w:w="1998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343 192,70</w:t>
            </w:r>
          </w:p>
        </w:tc>
        <w:tc>
          <w:tcPr>
            <w:tcW w:w="2254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Квартира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(общая долевая 1/5)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Жилой дом (безвозмездное пользование, бессрочное)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45,0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214,0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  <w:t>-</w:t>
            </w:r>
          </w:p>
        </w:tc>
      </w:tr>
      <w:tr w:rsidR="00AA4EEA" w:rsidRPr="006B6DA6" w:rsidTr="00D81988">
        <w:tc>
          <w:tcPr>
            <w:tcW w:w="567" w:type="dxa"/>
            <w:tcBorders>
              <w:top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2090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319 060.43</w:t>
            </w:r>
          </w:p>
        </w:tc>
        <w:tc>
          <w:tcPr>
            <w:tcW w:w="2254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Квартира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(общая долевая 1/5)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Жилой дом (безвозмездное пользование, бессрочное)</w:t>
            </w:r>
          </w:p>
        </w:tc>
        <w:tc>
          <w:tcPr>
            <w:tcW w:w="1276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45,0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214,0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ВАЗ</w:t>
            </w:r>
          </w:p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Лада Приора</w:t>
            </w:r>
          </w:p>
        </w:tc>
        <w:tc>
          <w:tcPr>
            <w:tcW w:w="1843" w:type="dxa"/>
            <w:tcBorders>
              <w:top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  <w:t>-</w:t>
            </w:r>
          </w:p>
        </w:tc>
      </w:tr>
      <w:tr w:rsidR="00AA4EEA" w:rsidRPr="006B6DA6" w:rsidTr="00D81988">
        <w:tc>
          <w:tcPr>
            <w:tcW w:w="567" w:type="dxa"/>
            <w:tcBorders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Ребенок</w:t>
            </w:r>
          </w:p>
        </w:tc>
        <w:tc>
          <w:tcPr>
            <w:tcW w:w="2090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98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254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Квартира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(общая долевая 1/5)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Жилой дом (безвозмездное пользование, бессрочное)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45,0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214,0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  <w:t>-</w:t>
            </w:r>
          </w:p>
        </w:tc>
      </w:tr>
      <w:tr w:rsidR="00AA4EEA" w:rsidRPr="006B6DA6" w:rsidTr="00D81988">
        <w:tc>
          <w:tcPr>
            <w:tcW w:w="567" w:type="dxa"/>
            <w:tcBorders>
              <w:top w:val="nil"/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Ребенок</w:t>
            </w:r>
          </w:p>
        </w:tc>
        <w:tc>
          <w:tcPr>
            <w:tcW w:w="2090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254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Квартира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(общая долевая 1/5)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Жилой дом (безвозмездное пользование, бессрочное)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45,0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214,0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  <w:lastRenderedPageBreak/>
              <w:t>-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  <w:t>-</w:t>
            </w:r>
          </w:p>
        </w:tc>
      </w:tr>
      <w:tr w:rsidR="00AA4EEA" w:rsidRPr="006B6DA6" w:rsidTr="00D81988">
        <w:tc>
          <w:tcPr>
            <w:tcW w:w="567" w:type="dxa"/>
            <w:tcBorders>
              <w:top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Ребенок</w:t>
            </w:r>
          </w:p>
        </w:tc>
        <w:tc>
          <w:tcPr>
            <w:tcW w:w="2090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254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Квартира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(общая долевая 1/5)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Жилой дом (безвозмездное пользование, бессрочное)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45,0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214,0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  <w:t>-</w:t>
            </w:r>
          </w:p>
        </w:tc>
      </w:tr>
      <w:tr w:rsidR="00AA4EEA" w:rsidRPr="006B6DA6" w:rsidTr="00EE044C">
        <w:tc>
          <w:tcPr>
            <w:tcW w:w="567" w:type="dxa"/>
            <w:tcBorders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2447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Гамидов</w:t>
            </w: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Руслан</w:t>
            </w: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Абдурашитович</w:t>
            </w:r>
          </w:p>
        </w:tc>
        <w:tc>
          <w:tcPr>
            <w:tcW w:w="2090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Главный специалист отдела земельных и имущественных отношений</w:t>
            </w:r>
          </w:p>
        </w:tc>
        <w:tc>
          <w:tcPr>
            <w:tcW w:w="1998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286 488.14</w:t>
            </w:r>
          </w:p>
        </w:tc>
        <w:tc>
          <w:tcPr>
            <w:tcW w:w="2254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Жилой дом (безвозмездное пользование, бессрочное)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90,0</w:t>
            </w:r>
          </w:p>
        </w:tc>
        <w:tc>
          <w:tcPr>
            <w:tcW w:w="1701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  <w:tr w:rsidR="00AA4EEA" w:rsidRPr="006B6DA6" w:rsidTr="00EE044C">
        <w:tc>
          <w:tcPr>
            <w:tcW w:w="567" w:type="dxa"/>
            <w:tcBorders>
              <w:top w:val="nil"/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2090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376 769.48</w:t>
            </w:r>
          </w:p>
        </w:tc>
        <w:tc>
          <w:tcPr>
            <w:tcW w:w="2254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Жилой дом (безвозмездное пользование, бессрочное)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90,0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  <w:tr w:rsidR="00AA4EEA" w:rsidRPr="006B6DA6" w:rsidTr="00EE044C">
        <w:tc>
          <w:tcPr>
            <w:tcW w:w="567" w:type="dxa"/>
            <w:tcBorders>
              <w:top w:val="nil"/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Ребенок</w:t>
            </w:r>
          </w:p>
        </w:tc>
        <w:tc>
          <w:tcPr>
            <w:tcW w:w="2090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254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Жилой дом (безвозмездное пользование, бессрочное)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90,0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  <w:tr w:rsidR="00AA4EEA" w:rsidRPr="006B6DA6" w:rsidTr="00EE044C">
        <w:tc>
          <w:tcPr>
            <w:tcW w:w="567" w:type="dxa"/>
            <w:tcBorders>
              <w:top w:val="nil"/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Ребенок</w:t>
            </w:r>
          </w:p>
        </w:tc>
        <w:tc>
          <w:tcPr>
            <w:tcW w:w="2090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254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Жилой дом (безвозмездное пользование, бессрочное)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90,0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  <w:tr w:rsidR="00AA4EEA" w:rsidRPr="006B6DA6" w:rsidTr="00EE044C">
        <w:tc>
          <w:tcPr>
            <w:tcW w:w="567" w:type="dxa"/>
            <w:tcBorders>
              <w:top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Ребенок</w:t>
            </w:r>
          </w:p>
        </w:tc>
        <w:tc>
          <w:tcPr>
            <w:tcW w:w="2090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254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Жилой дом (безвозмездное пользование, бессрочное)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90,0</w:t>
            </w:r>
          </w:p>
        </w:tc>
        <w:tc>
          <w:tcPr>
            <w:tcW w:w="1701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  <w:tr w:rsidR="00AA4EEA" w:rsidRPr="006B6DA6" w:rsidTr="00EE044C">
        <w:tc>
          <w:tcPr>
            <w:tcW w:w="567" w:type="dxa"/>
            <w:tcBorders>
              <w:top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2447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Джафаров</w:t>
            </w: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Мурад</w:t>
            </w: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Джафарович</w:t>
            </w: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Супруга</w:t>
            </w: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Ребенок</w:t>
            </w: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Ребенок</w:t>
            </w:r>
          </w:p>
        </w:tc>
        <w:tc>
          <w:tcPr>
            <w:tcW w:w="2090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Ведущий специалист</w:t>
            </w: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КДН и ЗП</w:t>
            </w:r>
          </w:p>
        </w:tc>
        <w:tc>
          <w:tcPr>
            <w:tcW w:w="1998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636 137.00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67 312.00</w:t>
            </w:r>
          </w:p>
        </w:tc>
        <w:tc>
          <w:tcPr>
            <w:tcW w:w="2254" w:type="dxa"/>
            <w:tcBorders>
              <w:top w:val="nil"/>
            </w:tcBorders>
          </w:tcPr>
          <w:p w:rsidR="00AA4EEA" w:rsidRPr="006B6DA6" w:rsidRDefault="00AA4EEA" w:rsidP="00287011">
            <w:pPr>
              <w:pStyle w:val="ae"/>
              <w:tabs>
                <w:tab w:val="left" w:pos="323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ab/>
              <w:t>Жилой дом</w:t>
            </w:r>
          </w:p>
          <w:p w:rsidR="00AA4EEA" w:rsidRPr="006B6DA6" w:rsidRDefault="00AA4EEA" w:rsidP="00287011">
            <w:pPr>
              <w:pStyle w:val="ae"/>
              <w:tabs>
                <w:tab w:val="left" w:pos="323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Безвозмездное пользование с 2011</w:t>
            </w:r>
          </w:p>
          <w:p w:rsidR="00AA4EEA" w:rsidRPr="006B6DA6" w:rsidRDefault="00AA4EEA" w:rsidP="00287011">
            <w:pPr>
              <w:pStyle w:val="ae"/>
              <w:tabs>
                <w:tab w:val="left" w:pos="323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287011">
            <w:pPr>
              <w:pStyle w:val="ae"/>
              <w:tabs>
                <w:tab w:val="left" w:pos="323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Жилой дом</w:t>
            </w:r>
          </w:p>
          <w:p w:rsidR="00AA4EEA" w:rsidRPr="006B6DA6" w:rsidRDefault="00AA4EEA" w:rsidP="00287011">
            <w:pPr>
              <w:pStyle w:val="ae"/>
              <w:tabs>
                <w:tab w:val="left" w:pos="323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Аренда с 2017 г.</w:t>
            </w:r>
          </w:p>
          <w:p w:rsidR="00AA4EEA" w:rsidRPr="006B6DA6" w:rsidRDefault="00AA4EEA" w:rsidP="00287011">
            <w:pPr>
              <w:pStyle w:val="ae"/>
              <w:tabs>
                <w:tab w:val="left" w:pos="323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бессрочное </w:t>
            </w:r>
          </w:p>
          <w:p w:rsidR="00AA4EEA" w:rsidRPr="006B6DA6" w:rsidRDefault="00AA4EEA" w:rsidP="00287011">
            <w:pPr>
              <w:pStyle w:val="ae"/>
              <w:tabs>
                <w:tab w:val="left" w:pos="323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A01410">
            <w:pPr>
              <w:pStyle w:val="ae"/>
              <w:tabs>
                <w:tab w:val="left" w:pos="323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Жилой дом</w:t>
            </w:r>
          </w:p>
          <w:p w:rsidR="00AA4EEA" w:rsidRPr="006B6DA6" w:rsidRDefault="00AA4EEA" w:rsidP="00A01410">
            <w:pPr>
              <w:pStyle w:val="ae"/>
              <w:tabs>
                <w:tab w:val="left" w:pos="323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Аренда с 2017 г.</w:t>
            </w:r>
          </w:p>
          <w:p w:rsidR="00AA4EEA" w:rsidRPr="006B6DA6" w:rsidRDefault="00AA4EEA" w:rsidP="00A01410">
            <w:pPr>
              <w:pStyle w:val="ae"/>
              <w:tabs>
                <w:tab w:val="left" w:pos="323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Бессрочное</w:t>
            </w:r>
          </w:p>
          <w:p w:rsidR="00AA4EEA" w:rsidRPr="006B6DA6" w:rsidRDefault="00AA4EEA" w:rsidP="00A01410">
            <w:pPr>
              <w:pStyle w:val="ae"/>
              <w:tabs>
                <w:tab w:val="left" w:pos="323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A01410">
            <w:pPr>
              <w:pStyle w:val="ae"/>
              <w:tabs>
                <w:tab w:val="left" w:pos="323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Жилой дом</w:t>
            </w:r>
          </w:p>
          <w:p w:rsidR="00AA4EEA" w:rsidRPr="006B6DA6" w:rsidRDefault="00AA4EEA" w:rsidP="00A01410">
            <w:pPr>
              <w:pStyle w:val="ae"/>
              <w:tabs>
                <w:tab w:val="left" w:pos="323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Аренда с 2017 г.</w:t>
            </w:r>
          </w:p>
          <w:p w:rsidR="00AA4EEA" w:rsidRPr="006B6DA6" w:rsidRDefault="00AA4EEA" w:rsidP="00A01410">
            <w:pPr>
              <w:pStyle w:val="ae"/>
              <w:tabs>
                <w:tab w:val="left" w:pos="323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бессрочное</w:t>
            </w:r>
          </w:p>
        </w:tc>
        <w:tc>
          <w:tcPr>
            <w:tcW w:w="1276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150.0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78.0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78.0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78.0</w:t>
            </w:r>
          </w:p>
        </w:tc>
        <w:tc>
          <w:tcPr>
            <w:tcW w:w="1701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Ваз 21074</w:t>
            </w:r>
          </w:p>
        </w:tc>
        <w:tc>
          <w:tcPr>
            <w:tcW w:w="1843" w:type="dxa"/>
            <w:tcBorders>
              <w:top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A4EEA" w:rsidRPr="006B6DA6" w:rsidTr="00EE044C">
        <w:tc>
          <w:tcPr>
            <w:tcW w:w="567" w:type="dxa"/>
            <w:tcBorders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2447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Джафарова</w:t>
            </w: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София</w:t>
            </w: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Азизовна</w:t>
            </w:r>
          </w:p>
        </w:tc>
        <w:tc>
          <w:tcPr>
            <w:tcW w:w="2090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Ведущий специалист управления финансов</w:t>
            </w:r>
          </w:p>
        </w:tc>
        <w:tc>
          <w:tcPr>
            <w:tcW w:w="1998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251 275.36</w:t>
            </w:r>
          </w:p>
        </w:tc>
        <w:tc>
          <w:tcPr>
            <w:tcW w:w="2254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147,8</w:t>
            </w:r>
          </w:p>
        </w:tc>
        <w:tc>
          <w:tcPr>
            <w:tcW w:w="1701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  <w:t>-</w:t>
            </w:r>
          </w:p>
        </w:tc>
      </w:tr>
      <w:tr w:rsidR="00AA4EEA" w:rsidRPr="006B6DA6" w:rsidTr="00EE044C">
        <w:tc>
          <w:tcPr>
            <w:tcW w:w="567" w:type="dxa"/>
            <w:tcBorders>
              <w:top w:val="nil"/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090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54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ведения личного подсобного хозяйства (индивидуальная собственность)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(индивидуальная собственность)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193,0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147,8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  <w:t>-</w:t>
            </w:r>
          </w:p>
        </w:tc>
      </w:tr>
      <w:tr w:rsidR="00AA4EEA" w:rsidRPr="006B6DA6" w:rsidTr="00EE044C">
        <w:tc>
          <w:tcPr>
            <w:tcW w:w="567" w:type="dxa"/>
            <w:tcBorders>
              <w:top w:val="nil"/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090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147,8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  <w:t>-</w:t>
            </w:r>
          </w:p>
        </w:tc>
      </w:tr>
      <w:tr w:rsidR="00AA4EEA" w:rsidRPr="006B6DA6" w:rsidTr="00EE044C">
        <w:tc>
          <w:tcPr>
            <w:tcW w:w="567" w:type="dxa"/>
            <w:tcBorders>
              <w:top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090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</w:tc>
        <w:tc>
          <w:tcPr>
            <w:tcW w:w="1276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147,8</w:t>
            </w:r>
          </w:p>
        </w:tc>
        <w:tc>
          <w:tcPr>
            <w:tcW w:w="1701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  <w:t>-</w:t>
            </w:r>
          </w:p>
        </w:tc>
      </w:tr>
      <w:tr w:rsidR="00AA4EEA" w:rsidRPr="006B6DA6" w:rsidTr="00EE044C">
        <w:tc>
          <w:tcPr>
            <w:tcW w:w="567" w:type="dxa"/>
            <w:tcBorders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</w:p>
        </w:tc>
        <w:tc>
          <w:tcPr>
            <w:tcW w:w="2447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Идалаев</w:t>
            </w: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Магомед</w:t>
            </w: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Рамазанович</w:t>
            </w:r>
          </w:p>
        </w:tc>
        <w:tc>
          <w:tcPr>
            <w:tcW w:w="2090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управления финансов</w:t>
            </w:r>
          </w:p>
        </w:tc>
        <w:tc>
          <w:tcPr>
            <w:tcW w:w="1998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671 128.40</w:t>
            </w:r>
          </w:p>
        </w:tc>
        <w:tc>
          <w:tcPr>
            <w:tcW w:w="2254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ведения личного подсобного хозяйства (индивидуальная собственность)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(индивидуальная собственность)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914,0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116,7</w:t>
            </w:r>
          </w:p>
        </w:tc>
        <w:tc>
          <w:tcPr>
            <w:tcW w:w="1701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Шевроле </w:t>
            </w:r>
            <w:r w:rsidRPr="006B6DA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NIVA</w:t>
            </w:r>
          </w:p>
        </w:tc>
        <w:tc>
          <w:tcPr>
            <w:tcW w:w="1843" w:type="dxa"/>
            <w:tcBorders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  <w:t>-</w:t>
            </w:r>
          </w:p>
        </w:tc>
      </w:tr>
      <w:tr w:rsidR="00AA4EEA" w:rsidRPr="006B6DA6" w:rsidTr="00EE044C">
        <w:tc>
          <w:tcPr>
            <w:tcW w:w="567" w:type="dxa"/>
            <w:tcBorders>
              <w:top w:val="nil"/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090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331 123.96</w:t>
            </w:r>
          </w:p>
        </w:tc>
        <w:tc>
          <w:tcPr>
            <w:tcW w:w="2254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116,7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  <w:t>-</w:t>
            </w:r>
          </w:p>
        </w:tc>
      </w:tr>
      <w:tr w:rsidR="00AA4EEA" w:rsidRPr="006B6DA6" w:rsidTr="00EE044C">
        <w:tc>
          <w:tcPr>
            <w:tcW w:w="567" w:type="dxa"/>
            <w:tcBorders>
              <w:top w:val="nil"/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090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216 373.44</w:t>
            </w:r>
          </w:p>
        </w:tc>
        <w:tc>
          <w:tcPr>
            <w:tcW w:w="2254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116,7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  <w:t>-</w:t>
            </w:r>
          </w:p>
        </w:tc>
      </w:tr>
      <w:tr w:rsidR="00AA4EEA" w:rsidRPr="006B6DA6" w:rsidTr="00EE044C">
        <w:tc>
          <w:tcPr>
            <w:tcW w:w="567" w:type="dxa"/>
            <w:tcBorders>
              <w:top w:val="nil"/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090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116,7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  <w:t>-</w:t>
            </w:r>
          </w:p>
        </w:tc>
      </w:tr>
      <w:tr w:rsidR="00AA4EEA" w:rsidRPr="006B6DA6" w:rsidTr="00EE044C">
        <w:tc>
          <w:tcPr>
            <w:tcW w:w="567" w:type="dxa"/>
            <w:tcBorders>
              <w:top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090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54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(безвозмездное </w:t>
            </w: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пользование, бессрочное)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116,7</w:t>
            </w:r>
          </w:p>
        </w:tc>
        <w:tc>
          <w:tcPr>
            <w:tcW w:w="1701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  <w:t>-</w:t>
            </w:r>
          </w:p>
        </w:tc>
      </w:tr>
      <w:tr w:rsidR="00AA4EEA" w:rsidRPr="006B6DA6" w:rsidTr="00BA462D">
        <w:tc>
          <w:tcPr>
            <w:tcW w:w="567" w:type="dxa"/>
            <w:tcBorders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22.</w:t>
            </w:r>
          </w:p>
        </w:tc>
        <w:tc>
          <w:tcPr>
            <w:tcW w:w="2447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Идрисов</w:t>
            </w: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Абдулселим</w:t>
            </w: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Мутелимович</w:t>
            </w:r>
          </w:p>
        </w:tc>
        <w:tc>
          <w:tcPr>
            <w:tcW w:w="2090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архивного отдела</w:t>
            </w:r>
          </w:p>
        </w:tc>
        <w:tc>
          <w:tcPr>
            <w:tcW w:w="1998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569 012,11</w:t>
            </w:r>
          </w:p>
        </w:tc>
        <w:tc>
          <w:tcPr>
            <w:tcW w:w="2254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размещения объектов торговли, общественного питания и бытового обслуживания (индивидуальная собственность)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для размещения объектов торговли, </w:t>
            </w: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общественного питания и бытового обслуживания (индивидуальная собственность)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(индивидуальная собственность)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Магазин-пекарня (общая совместная)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1 600,0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500,0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200,0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71,7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178,0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131,9</w:t>
            </w:r>
          </w:p>
        </w:tc>
        <w:tc>
          <w:tcPr>
            <w:tcW w:w="1701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ТОЙОТА RAV4</w:t>
            </w:r>
          </w:p>
        </w:tc>
        <w:tc>
          <w:tcPr>
            <w:tcW w:w="1843" w:type="dxa"/>
            <w:tcBorders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  <w:t>-</w:t>
            </w:r>
          </w:p>
        </w:tc>
      </w:tr>
      <w:tr w:rsidR="00AA4EEA" w:rsidRPr="006B6DA6" w:rsidTr="00BA462D">
        <w:tc>
          <w:tcPr>
            <w:tcW w:w="567" w:type="dxa"/>
            <w:tcBorders>
              <w:top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090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369 699,39</w:t>
            </w:r>
          </w:p>
        </w:tc>
        <w:tc>
          <w:tcPr>
            <w:tcW w:w="2254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участок для сельскохозяйственного пользования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размещения домов ИЖС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</w:tc>
        <w:tc>
          <w:tcPr>
            <w:tcW w:w="1276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1 200,0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600,0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178,0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  <w:t>-</w:t>
            </w:r>
          </w:p>
        </w:tc>
      </w:tr>
      <w:tr w:rsidR="00AA4EEA" w:rsidRPr="006B6DA6" w:rsidTr="00BA462D">
        <w:tc>
          <w:tcPr>
            <w:tcW w:w="567" w:type="dxa"/>
            <w:tcBorders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23. </w:t>
            </w:r>
          </w:p>
        </w:tc>
        <w:tc>
          <w:tcPr>
            <w:tcW w:w="2447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Исмаилов</w:t>
            </w: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Байрамбек</w:t>
            </w: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Абулкайтанович</w:t>
            </w:r>
          </w:p>
        </w:tc>
        <w:tc>
          <w:tcPr>
            <w:tcW w:w="2090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Ведущий специалист отдела экономики</w:t>
            </w: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98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268 840,00</w:t>
            </w:r>
          </w:p>
        </w:tc>
        <w:tc>
          <w:tcPr>
            <w:tcW w:w="2254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Жилой дом (индивидуальная собственность)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134,3</w:t>
            </w:r>
          </w:p>
        </w:tc>
        <w:tc>
          <w:tcPr>
            <w:tcW w:w="1701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РЕНО Duster</w:t>
            </w:r>
          </w:p>
        </w:tc>
        <w:tc>
          <w:tcPr>
            <w:tcW w:w="1843" w:type="dxa"/>
            <w:tcBorders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  <w:t>-</w:t>
            </w:r>
          </w:p>
        </w:tc>
      </w:tr>
      <w:tr w:rsidR="00AA4EEA" w:rsidRPr="006B6DA6" w:rsidTr="00BA462D">
        <w:tc>
          <w:tcPr>
            <w:tcW w:w="567" w:type="dxa"/>
            <w:tcBorders>
              <w:top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2090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417 285,46</w:t>
            </w:r>
          </w:p>
        </w:tc>
        <w:tc>
          <w:tcPr>
            <w:tcW w:w="2254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Земельный участок под ИЖС (индивидуальная собственность)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Жилой дом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878,0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134,3</w:t>
            </w:r>
          </w:p>
        </w:tc>
        <w:tc>
          <w:tcPr>
            <w:tcW w:w="1701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  <w:t>-</w:t>
            </w:r>
          </w:p>
        </w:tc>
      </w:tr>
      <w:tr w:rsidR="00AA4EEA" w:rsidRPr="006B6DA6" w:rsidTr="00BA462D">
        <w:tc>
          <w:tcPr>
            <w:tcW w:w="567" w:type="dxa"/>
            <w:tcBorders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24.</w:t>
            </w:r>
          </w:p>
        </w:tc>
        <w:tc>
          <w:tcPr>
            <w:tcW w:w="2447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Казитов</w:t>
            </w: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Закир</w:t>
            </w: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Гамзатович</w:t>
            </w:r>
          </w:p>
        </w:tc>
        <w:tc>
          <w:tcPr>
            <w:tcW w:w="2090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Ведущий специалист комиссии по делам несовершеннолетних и защите их прав</w:t>
            </w:r>
          </w:p>
        </w:tc>
        <w:tc>
          <w:tcPr>
            <w:tcW w:w="1998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456959">
            <w:pPr>
              <w:rPr>
                <w:sz w:val="24"/>
                <w:szCs w:val="24"/>
                <w:lang w:eastAsia="ru-RU"/>
              </w:rPr>
            </w:pPr>
            <w:r w:rsidRPr="006B6D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179 067.70</w:t>
            </w:r>
          </w:p>
        </w:tc>
        <w:tc>
          <w:tcPr>
            <w:tcW w:w="2254" w:type="dxa"/>
            <w:tcBorders>
              <w:bottom w:val="nil"/>
            </w:tcBorders>
          </w:tcPr>
          <w:p w:rsidR="00AA4EEA" w:rsidRPr="006B6DA6" w:rsidRDefault="00AA4EEA" w:rsidP="00456959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Жилой дом</w:t>
            </w:r>
          </w:p>
          <w:p w:rsidR="00AA4EEA" w:rsidRPr="006B6DA6" w:rsidRDefault="00AA4EEA" w:rsidP="00456959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(безвозмездное пользование, бессрочное</w:t>
            </w:r>
          </w:p>
        </w:tc>
        <w:tc>
          <w:tcPr>
            <w:tcW w:w="1276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115.0</w:t>
            </w:r>
          </w:p>
        </w:tc>
        <w:tc>
          <w:tcPr>
            <w:tcW w:w="1701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</w:p>
        </w:tc>
      </w:tr>
      <w:tr w:rsidR="00AA4EEA" w:rsidRPr="006B6DA6" w:rsidTr="00BA462D">
        <w:tc>
          <w:tcPr>
            <w:tcW w:w="567" w:type="dxa"/>
            <w:tcBorders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25.</w:t>
            </w:r>
          </w:p>
        </w:tc>
        <w:tc>
          <w:tcPr>
            <w:tcW w:w="2447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Курбанов Магомед Сиражутдинович</w:t>
            </w:r>
          </w:p>
        </w:tc>
        <w:tc>
          <w:tcPr>
            <w:tcW w:w="2090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Глава муниципального района</w:t>
            </w:r>
          </w:p>
        </w:tc>
        <w:tc>
          <w:tcPr>
            <w:tcW w:w="1998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1 160 51862</w:t>
            </w:r>
          </w:p>
        </w:tc>
        <w:tc>
          <w:tcPr>
            <w:tcW w:w="2254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Квартира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Жилой дом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64,0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408.9</w:t>
            </w:r>
          </w:p>
        </w:tc>
        <w:tc>
          <w:tcPr>
            <w:tcW w:w="1701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  <w:t>-</w:t>
            </w:r>
          </w:p>
        </w:tc>
      </w:tr>
      <w:tr w:rsidR="00AA4EEA" w:rsidRPr="006B6DA6" w:rsidTr="00D67731">
        <w:tc>
          <w:tcPr>
            <w:tcW w:w="567" w:type="dxa"/>
            <w:tcBorders>
              <w:top w:val="nil"/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2090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1 296 610.89</w:t>
            </w:r>
          </w:p>
        </w:tc>
        <w:tc>
          <w:tcPr>
            <w:tcW w:w="2254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Квартира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64,0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  <w:t>-</w:t>
            </w:r>
          </w:p>
        </w:tc>
      </w:tr>
      <w:tr w:rsidR="00AA4EEA" w:rsidRPr="006B6DA6" w:rsidTr="00D67731">
        <w:tc>
          <w:tcPr>
            <w:tcW w:w="567" w:type="dxa"/>
            <w:tcBorders>
              <w:top w:val="nil"/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Ребенок</w:t>
            </w:r>
          </w:p>
        </w:tc>
        <w:tc>
          <w:tcPr>
            <w:tcW w:w="2090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Квартира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64,0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  <w:t>-</w:t>
            </w:r>
          </w:p>
        </w:tc>
      </w:tr>
      <w:tr w:rsidR="00AA4EEA" w:rsidRPr="006B6DA6" w:rsidTr="00D67731">
        <w:tc>
          <w:tcPr>
            <w:tcW w:w="567" w:type="dxa"/>
            <w:tcBorders>
              <w:top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Ребенок</w:t>
            </w:r>
          </w:p>
        </w:tc>
        <w:tc>
          <w:tcPr>
            <w:tcW w:w="2090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254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Квартира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64,0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  <w:t>-</w:t>
            </w:r>
          </w:p>
        </w:tc>
      </w:tr>
      <w:tr w:rsidR="00AA4EEA" w:rsidRPr="006B6DA6" w:rsidTr="006F5F95">
        <w:tc>
          <w:tcPr>
            <w:tcW w:w="567" w:type="dxa"/>
          </w:tcPr>
          <w:p w:rsidR="00AA4EEA" w:rsidRPr="006B6DA6" w:rsidRDefault="00AA4EEA" w:rsidP="00D67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26.</w:t>
            </w:r>
          </w:p>
        </w:tc>
        <w:tc>
          <w:tcPr>
            <w:tcW w:w="2447" w:type="dxa"/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Курбанов Халетдин Уружбекович</w:t>
            </w: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Супруга</w:t>
            </w: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90" w:type="dxa"/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Начальник отдела кадров и делопроизводства</w:t>
            </w:r>
          </w:p>
        </w:tc>
        <w:tc>
          <w:tcPr>
            <w:tcW w:w="1998" w:type="dxa"/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518 685.00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238 985.14</w:t>
            </w:r>
          </w:p>
        </w:tc>
        <w:tc>
          <w:tcPr>
            <w:tcW w:w="2254" w:type="dxa"/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Жилой дом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Жилой дом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136,4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136.4</w:t>
            </w:r>
          </w:p>
        </w:tc>
        <w:tc>
          <w:tcPr>
            <w:tcW w:w="1701" w:type="dxa"/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  <w:t>-</w:t>
            </w:r>
          </w:p>
        </w:tc>
      </w:tr>
      <w:tr w:rsidR="00AA4EEA" w:rsidRPr="006B6DA6" w:rsidTr="006F5F95">
        <w:tc>
          <w:tcPr>
            <w:tcW w:w="567" w:type="dxa"/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27.</w:t>
            </w:r>
          </w:p>
        </w:tc>
        <w:tc>
          <w:tcPr>
            <w:tcW w:w="2447" w:type="dxa"/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Мамаев </w:t>
            </w: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Тельман Адалетович</w:t>
            </w:r>
          </w:p>
        </w:tc>
        <w:tc>
          <w:tcPr>
            <w:tcW w:w="2090" w:type="dxa"/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Ведущий специалист отдела экономики</w:t>
            </w:r>
          </w:p>
        </w:tc>
        <w:tc>
          <w:tcPr>
            <w:tcW w:w="1998" w:type="dxa"/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260 614.0</w:t>
            </w:r>
          </w:p>
        </w:tc>
        <w:tc>
          <w:tcPr>
            <w:tcW w:w="2254" w:type="dxa"/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Жилой дом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130,0</w:t>
            </w:r>
          </w:p>
        </w:tc>
        <w:tc>
          <w:tcPr>
            <w:tcW w:w="1701" w:type="dxa"/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  <w:t>-</w:t>
            </w:r>
          </w:p>
        </w:tc>
      </w:tr>
      <w:tr w:rsidR="00AA4EEA" w:rsidRPr="006B6DA6" w:rsidTr="006F5F95">
        <w:tc>
          <w:tcPr>
            <w:tcW w:w="567" w:type="dxa"/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28.</w:t>
            </w:r>
          </w:p>
        </w:tc>
        <w:tc>
          <w:tcPr>
            <w:tcW w:w="2447" w:type="dxa"/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Махмудов</w:t>
            </w: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Имран</w:t>
            </w: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Тажутдинович</w:t>
            </w:r>
          </w:p>
        </w:tc>
        <w:tc>
          <w:tcPr>
            <w:tcW w:w="2090" w:type="dxa"/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отдела кадров и организационной работы</w:t>
            </w:r>
          </w:p>
        </w:tc>
        <w:tc>
          <w:tcPr>
            <w:tcW w:w="1998" w:type="dxa"/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264 162.00</w:t>
            </w:r>
          </w:p>
        </w:tc>
        <w:tc>
          <w:tcPr>
            <w:tcW w:w="2254" w:type="dxa"/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участок для сельскохозяйственного использования (индивидуальная собственность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Земли населенных пунктов </w:t>
            </w: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(индивидуальная)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200.0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600.0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190.3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325.0</w:t>
            </w:r>
          </w:p>
        </w:tc>
        <w:tc>
          <w:tcPr>
            <w:tcW w:w="1701" w:type="dxa"/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ВАЗ Лада Приора</w:t>
            </w:r>
          </w:p>
        </w:tc>
        <w:tc>
          <w:tcPr>
            <w:tcW w:w="1843" w:type="dxa"/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</w:p>
        </w:tc>
      </w:tr>
      <w:tr w:rsidR="00AA4EEA" w:rsidRPr="006B6DA6" w:rsidTr="00794EAB">
        <w:tc>
          <w:tcPr>
            <w:tcW w:w="567" w:type="dxa"/>
            <w:tcBorders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29.</w:t>
            </w:r>
          </w:p>
        </w:tc>
        <w:tc>
          <w:tcPr>
            <w:tcW w:w="2447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Меджидов</w:t>
            </w: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Акифин</w:t>
            </w: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Мугутдинович</w:t>
            </w:r>
          </w:p>
        </w:tc>
        <w:tc>
          <w:tcPr>
            <w:tcW w:w="2090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отдела архитектуры, градостроительства и ЖКХ</w:t>
            </w:r>
          </w:p>
        </w:tc>
        <w:tc>
          <w:tcPr>
            <w:tcW w:w="1998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722 061.08</w:t>
            </w:r>
          </w:p>
        </w:tc>
        <w:tc>
          <w:tcPr>
            <w:tcW w:w="2254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участок под ИЖС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500</w:t>
            </w: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6B6DA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150</w:t>
            </w: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6B6DA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Toyota </w:t>
            </w: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Corolla</w:t>
            </w:r>
          </w:p>
        </w:tc>
        <w:tc>
          <w:tcPr>
            <w:tcW w:w="1843" w:type="dxa"/>
            <w:tcBorders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  <w:lang w:val="en-US"/>
              </w:rPr>
            </w:pPr>
            <w:r w:rsidRPr="006B6DA6"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  <w:lang w:val="en-US"/>
              </w:rPr>
              <w:t>-</w:t>
            </w:r>
          </w:p>
        </w:tc>
      </w:tr>
      <w:tr w:rsidR="00AA4EEA" w:rsidRPr="006B6DA6" w:rsidTr="00794EAB">
        <w:tc>
          <w:tcPr>
            <w:tcW w:w="567" w:type="dxa"/>
            <w:tcBorders>
              <w:top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090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128 849,75</w:t>
            </w:r>
          </w:p>
        </w:tc>
        <w:tc>
          <w:tcPr>
            <w:tcW w:w="2254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под ИЖС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500</w:t>
            </w: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6B6DA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  <w:t>-</w:t>
            </w:r>
          </w:p>
        </w:tc>
      </w:tr>
      <w:tr w:rsidR="00AA4EEA" w:rsidRPr="006B6DA6" w:rsidTr="00915271">
        <w:tc>
          <w:tcPr>
            <w:tcW w:w="567" w:type="dxa"/>
            <w:tcBorders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30.</w:t>
            </w:r>
          </w:p>
        </w:tc>
        <w:tc>
          <w:tcPr>
            <w:tcW w:w="2447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Мусаева</w:t>
            </w: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Эльмира</w:t>
            </w: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Сиражутдиновна</w:t>
            </w:r>
          </w:p>
        </w:tc>
        <w:tc>
          <w:tcPr>
            <w:tcW w:w="2090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Ведущий специалист органа опеки и попечительства</w:t>
            </w:r>
          </w:p>
        </w:tc>
        <w:tc>
          <w:tcPr>
            <w:tcW w:w="1998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266 173.00</w:t>
            </w:r>
          </w:p>
        </w:tc>
        <w:tc>
          <w:tcPr>
            <w:tcW w:w="2254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120,0</w:t>
            </w:r>
          </w:p>
        </w:tc>
        <w:tc>
          <w:tcPr>
            <w:tcW w:w="1701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  <w:t>-</w:t>
            </w:r>
          </w:p>
        </w:tc>
      </w:tr>
      <w:tr w:rsidR="00AA4EEA" w:rsidRPr="006B6DA6" w:rsidTr="00915271">
        <w:tc>
          <w:tcPr>
            <w:tcW w:w="567" w:type="dxa"/>
            <w:tcBorders>
              <w:top w:val="nil"/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090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2254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ведения личного подсобного хозяйства (индивидуальная собственность)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Жилой дом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2183,0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120,0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ВАЗ 21140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  <w:t>-</w:t>
            </w:r>
          </w:p>
        </w:tc>
      </w:tr>
      <w:tr w:rsidR="00AA4EEA" w:rsidRPr="006B6DA6" w:rsidTr="00915271">
        <w:tc>
          <w:tcPr>
            <w:tcW w:w="567" w:type="dxa"/>
            <w:tcBorders>
              <w:top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090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1078,00</w:t>
            </w:r>
          </w:p>
        </w:tc>
        <w:tc>
          <w:tcPr>
            <w:tcW w:w="2254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120,0</w:t>
            </w:r>
          </w:p>
        </w:tc>
        <w:tc>
          <w:tcPr>
            <w:tcW w:w="1701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  <w:t>-</w:t>
            </w:r>
          </w:p>
        </w:tc>
      </w:tr>
      <w:tr w:rsidR="00AA4EEA" w:rsidRPr="006B6DA6" w:rsidTr="00544526">
        <w:trPr>
          <w:trHeight w:val="3523"/>
        </w:trPr>
        <w:tc>
          <w:tcPr>
            <w:tcW w:w="567" w:type="dxa"/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31.</w:t>
            </w:r>
          </w:p>
        </w:tc>
        <w:tc>
          <w:tcPr>
            <w:tcW w:w="2447" w:type="dxa"/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Мусаев Заур Ниматович</w:t>
            </w:r>
          </w:p>
        </w:tc>
        <w:tc>
          <w:tcPr>
            <w:tcW w:w="2090" w:type="dxa"/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Заместитель главы</w:t>
            </w:r>
          </w:p>
        </w:tc>
        <w:tc>
          <w:tcPr>
            <w:tcW w:w="1998" w:type="dxa"/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704 940.90</w:t>
            </w:r>
          </w:p>
        </w:tc>
        <w:tc>
          <w:tcPr>
            <w:tcW w:w="2254" w:type="dxa"/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Земельный 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участок для сельскохозяйственного использования (индивидуальная собственность)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(индивидуальная собственность)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Земельный участок для ведения личного подсобного хозяйства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Земельный участок для </w:t>
            </w: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ведения личного подсобного хозяйства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Квартира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(индивидуальная собственность)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Подвальное помещение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(индивидуальная собственность)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Жилой дом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(безвозмездное пользование, бессрочное)</w:t>
            </w:r>
          </w:p>
        </w:tc>
        <w:tc>
          <w:tcPr>
            <w:tcW w:w="1276" w:type="dxa"/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9905,0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24,0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3502.3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2200.0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65,0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24,3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220,0</w:t>
            </w:r>
          </w:p>
        </w:tc>
        <w:tc>
          <w:tcPr>
            <w:tcW w:w="1701" w:type="dxa"/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  <w:lastRenderedPageBreak/>
              <w:t>-</w:t>
            </w:r>
          </w:p>
        </w:tc>
        <w:tc>
          <w:tcPr>
            <w:tcW w:w="1843" w:type="dxa"/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  <w:t>-</w:t>
            </w:r>
          </w:p>
        </w:tc>
      </w:tr>
      <w:tr w:rsidR="00AA4EEA" w:rsidRPr="006B6DA6" w:rsidTr="00544526">
        <w:tc>
          <w:tcPr>
            <w:tcW w:w="567" w:type="dxa"/>
            <w:tcBorders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2090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98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308 535.09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54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Земельный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участок для сельскохозяйственного использования (индивидуальная собственность)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Жилой дом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9575,0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220,0</w:t>
            </w:r>
          </w:p>
        </w:tc>
        <w:tc>
          <w:tcPr>
            <w:tcW w:w="1701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  <w:t>-</w:t>
            </w:r>
          </w:p>
        </w:tc>
      </w:tr>
      <w:tr w:rsidR="00AA4EEA" w:rsidRPr="006B6DA6" w:rsidTr="00544526">
        <w:tc>
          <w:tcPr>
            <w:tcW w:w="567" w:type="dxa"/>
            <w:tcBorders>
              <w:top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Ребенок</w:t>
            </w:r>
          </w:p>
        </w:tc>
        <w:tc>
          <w:tcPr>
            <w:tcW w:w="2090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3756.00</w:t>
            </w:r>
          </w:p>
        </w:tc>
        <w:tc>
          <w:tcPr>
            <w:tcW w:w="2254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Жилой дом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Квартира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(Безвозмездное пользование)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220,0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65.0</w:t>
            </w:r>
          </w:p>
        </w:tc>
        <w:tc>
          <w:tcPr>
            <w:tcW w:w="1701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  <w:lastRenderedPageBreak/>
              <w:t>-</w:t>
            </w:r>
          </w:p>
        </w:tc>
        <w:tc>
          <w:tcPr>
            <w:tcW w:w="1843" w:type="dxa"/>
            <w:tcBorders>
              <w:top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  <w:t>-</w:t>
            </w:r>
          </w:p>
        </w:tc>
      </w:tr>
      <w:tr w:rsidR="00AA4EEA" w:rsidRPr="006B6DA6" w:rsidTr="00544526">
        <w:tc>
          <w:tcPr>
            <w:tcW w:w="567" w:type="dxa"/>
            <w:tcBorders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32.</w:t>
            </w:r>
          </w:p>
        </w:tc>
        <w:tc>
          <w:tcPr>
            <w:tcW w:w="2447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Нуров</w:t>
            </w: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Заир</w:t>
            </w: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Магомедбекович</w:t>
            </w:r>
          </w:p>
        </w:tc>
        <w:tc>
          <w:tcPr>
            <w:tcW w:w="2090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 управления финансов</w:t>
            </w:r>
          </w:p>
        </w:tc>
        <w:tc>
          <w:tcPr>
            <w:tcW w:w="1998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310 345.78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4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под ИЖС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¼)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¼)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1031,0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ВАЗ 21114</w:t>
            </w:r>
          </w:p>
        </w:tc>
        <w:tc>
          <w:tcPr>
            <w:tcW w:w="1843" w:type="dxa"/>
            <w:tcBorders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  <w:t>-</w:t>
            </w:r>
          </w:p>
        </w:tc>
      </w:tr>
      <w:tr w:rsidR="00AA4EEA" w:rsidRPr="006B6DA6" w:rsidTr="00544526">
        <w:tc>
          <w:tcPr>
            <w:tcW w:w="567" w:type="dxa"/>
            <w:tcBorders>
              <w:top w:val="nil"/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090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181 704.95</w:t>
            </w:r>
          </w:p>
        </w:tc>
        <w:tc>
          <w:tcPr>
            <w:tcW w:w="2254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под ИЖС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¼)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¼)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1031,0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  <w:t>-</w:t>
            </w:r>
          </w:p>
        </w:tc>
      </w:tr>
      <w:tr w:rsidR="00AA4EEA" w:rsidRPr="006B6DA6" w:rsidTr="00544526">
        <w:tc>
          <w:tcPr>
            <w:tcW w:w="567" w:type="dxa"/>
            <w:tcBorders>
              <w:top w:val="nil"/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090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под ИЖС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¼)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¼)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1031,0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  <w:t>-</w:t>
            </w:r>
          </w:p>
        </w:tc>
      </w:tr>
      <w:tr w:rsidR="00AA4EEA" w:rsidRPr="006B6DA6" w:rsidTr="00544526">
        <w:tc>
          <w:tcPr>
            <w:tcW w:w="567" w:type="dxa"/>
            <w:tcBorders>
              <w:top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090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86 143,54</w:t>
            </w:r>
          </w:p>
        </w:tc>
        <w:tc>
          <w:tcPr>
            <w:tcW w:w="2254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под ИЖС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¼)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¼)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1031,0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  <w:t>-</w:t>
            </w:r>
          </w:p>
        </w:tc>
      </w:tr>
      <w:tr w:rsidR="00AA4EEA" w:rsidRPr="006B6DA6" w:rsidTr="00F0040B">
        <w:tc>
          <w:tcPr>
            <w:tcW w:w="567" w:type="dxa"/>
            <w:tcBorders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33.</w:t>
            </w:r>
          </w:p>
        </w:tc>
        <w:tc>
          <w:tcPr>
            <w:tcW w:w="2447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Османов Рамис Сиражутдинович</w:t>
            </w:r>
          </w:p>
        </w:tc>
        <w:tc>
          <w:tcPr>
            <w:tcW w:w="2090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I-</w:t>
            </w: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й заместитель главы</w:t>
            </w:r>
          </w:p>
        </w:tc>
        <w:tc>
          <w:tcPr>
            <w:tcW w:w="1998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935 916.00</w:t>
            </w:r>
          </w:p>
        </w:tc>
        <w:tc>
          <w:tcPr>
            <w:tcW w:w="2254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приусадебный (индивидуальная собственность)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Жилой дом (индивидуальная собственность)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700,0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120,0</w:t>
            </w:r>
          </w:p>
        </w:tc>
        <w:tc>
          <w:tcPr>
            <w:tcW w:w="1701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  <w:t>-</w:t>
            </w:r>
          </w:p>
        </w:tc>
      </w:tr>
      <w:tr w:rsidR="00AA4EEA" w:rsidRPr="006B6DA6" w:rsidTr="00F0040B">
        <w:tc>
          <w:tcPr>
            <w:tcW w:w="567" w:type="dxa"/>
            <w:tcBorders>
              <w:top w:val="nil"/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090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298 754,68</w:t>
            </w:r>
          </w:p>
        </w:tc>
        <w:tc>
          <w:tcPr>
            <w:tcW w:w="2254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120,0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  <w:t>-</w:t>
            </w:r>
          </w:p>
        </w:tc>
      </w:tr>
      <w:tr w:rsidR="00AA4EEA" w:rsidRPr="006B6DA6" w:rsidTr="00F0040B">
        <w:tc>
          <w:tcPr>
            <w:tcW w:w="567" w:type="dxa"/>
            <w:tcBorders>
              <w:top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090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120,0</w:t>
            </w:r>
          </w:p>
        </w:tc>
        <w:tc>
          <w:tcPr>
            <w:tcW w:w="1701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  <w:t>-</w:t>
            </w:r>
          </w:p>
        </w:tc>
      </w:tr>
      <w:tr w:rsidR="00AA4EEA" w:rsidRPr="006B6DA6" w:rsidTr="006F5F95">
        <w:tc>
          <w:tcPr>
            <w:tcW w:w="567" w:type="dxa"/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34.</w:t>
            </w:r>
          </w:p>
        </w:tc>
        <w:tc>
          <w:tcPr>
            <w:tcW w:w="2447" w:type="dxa"/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Раджабова</w:t>
            </w: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Нишана</w:t>
            </w: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Ильясовна</w:t>
            </w:r>
          </w:p>
        </w:tc>
        <w:tc>
          <w:tcPr>
            <w:tcW w:w="2090" w:type="dxa"/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Ведущий специалист органа опеки и попечительства</w:t>
            </w:r>
          </w:p>
        </w:tc>
        <w:tc>
          <w:tcPr>
            <w:tcW w:w="1998" w:type="dxa"/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256 661,00</w:t>
            </w:r>
          </w:p>
        </w:tc>
        <w:tc>
          <w:tcPr>
            <w:tcW w:w="2254" w:type="dxa"/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Земельный участок под ИЖС (индивидуальная собственность)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Жилой дом (индивидуальная собственность)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1 200,0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274,5</w:t>
            </w:r>
          </w:p>
        </w:tc>
        <w:tc>
          <w:tcPr>
            <w:tcW w:w="1701" w:type="dxa"/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  <w:t>-</w:t>
            </w:r>
          </w:p>
        </w:tc>
      </w:tr>
      <w:tr w:rsidR="00AA4EEA" w:rsidRPr="006B6DA6" w:rsidTr="003366CC">
        <w:trPr>
          <w:trHeight w:val="4232"/>
        </w:trPr>
        <w:tc>
          <w:tcPr>
            <w:tcW w:w="567" w:type="dxa"/>
            <w:tcBorders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35.</w:t>
            </w:r>
          </w:p>
        </w:tc>
        <w:tc>
          <w:tcPr>
            <w:tcW w:w="2447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Рамазанов</w:t>
            </w: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Абдулгамид</w:t>
            </w: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Абдурахманович</w:t>
            </w:r>
          </w:p>
        </w:tc>
        <w:tc>
          <w:tcPr>
            <w:tcW w:w="2090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бухгалтер управления финансов</w:t>
            </w:r>
          </w:p>
        </w:tc>
        <w:tc>
          <w:tcPr>
            <w:tcW w:w="1998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707 338.79</w:t>
            </w:r>
          </w:p>
        </w:tc>
        <w:tc>
          <w:tcPr>
            <w:tcW w:w="2254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ведения личного подсобного хозяйства (индивидуальная собственность)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(индивидуальная собственность)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(индивидуальная собственность)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ведения личного подсобного хозяйства (безвозмездное пользование, бессрочное)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ведения личного подсобного хозяйства (безвозмездное пользование, бессрочное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Подсобное помещение, гараж (безвозмездное пользование, бессрочное)</w:t>
            </w:r>
          </w:p>
        </w:tc>
        <w:tc>
          <w:tcPr>
            <w:tcW w:w="1276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1 300,0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68,8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72,0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125,0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3 200,0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40,3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700.0</w:t>
            </w:r>
          </w:p>
        </w:tc>
        <w:tc>
          <w:tcPr>
            <w:tcW w:w="1701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ВАЗ 2121</w:t>
            </w:r>
          </w:p>
        </w:tc>
        <w:tc>
          <w:tcPr>
            <w:tcW w:w="1843" w:type="dxa"/>
            <w:tcBorders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  <w:t>-</w:t>
            </w:r>
          </w:p>
        </w:tc>
      </w:tr>
      <w:tr w:rsidR="00AA4EEA" w:rsidRPr="006B6DA6" w:rsidTr="00F0040B">
        <w:tc>
          <w:tcPr>
            <w:tcW w:w="567" w:type="dxa"/>
            <w:tcBorders>
              <w:top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090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68,8</w:t>
            </w:r>
          </w:p>
        </w:tc>
        <w:tc>
          <w:tcPr>
            <w:tcW w:w="1701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  <w:t>-</w:t>
            </w:r>
          </w:p>
        </w:tc>
      </w:tr>
      <w:tr w:rsidR="00AA4EEA" w:rsidRPr="006B6DA6" w:rsidTr="00F0040B">
        <w:tc>
          <w:tcPr>
            <w:tcW w:w="567" w:type="dxa"/>
            <w:tcBorders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36.</w:t>
            </w:r>
          </w:p>
        </w:tc>
        <w:tc>
          <w:tcPr>
            <w:tcW w:w="2447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Рамазанова</w:t>
            </w: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Эльмира</w:t>
            </w: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Минетуллаевна</w:t>
            </w:r>
          </w:p>
        </w:tc>
        <w:tc>
          <w:tcPr>
            <w:tcW w:w="2090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Пресс-секретарь</w:t>
            </w:r>
          </w:p>
        </w:tc>
        <w:tc>
          <w:tcPr>
            <w:tcW w:w="1998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386 029.00</w:t>
            </w:r>
          </w:p>
        </w:tc>
        <w:tc>
          <w:tcPr>
            <w:tcW w:w="2254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102,3</w:t>
            </w:r>
          </w:p>
        </w:tc>
        <w:tc>
          <w:tcPr>
            <w:tcW w:w="1701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  <w:t>-</w:t>
            </w:r>
          </w:p>
        </w:tc>
      </w:tr>
      <w:tr w:rsidR="00AA4EEA" w:rsidRPr="006B6DA6" w:rsidTr="00C97E72">
        <w:tc>
          <w:tcPr>
            <w:tcW w:w="567" w:type="dxa"/>
            <w:tcBorders>
              <w:top w:val="nil"/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090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170 888.05</w:t>
            </w:r>
          </w:p>
        </w:tc>
        <w:tc>
          <w:tcPr>
            <w:tcW w:w="2254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ведения личного подсобного хозяйства (индивидуальная собственность)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1800,0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102,3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ВАЗ </w:t>
            </w:r>
            <w:r w:rsidRPr="006B6DA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LADA GRANTA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  <w:t>-</w:t>
            </w:r>
          </w:p>
        </w:tc>
      </w:tr>
      <w:tr w:rsidR="00AA4EEA" w:rsidRPr="006B6DA6" w:rsidTr="00C97E72">
        <w:tc>
          <w:tcPr>
            <w:tcW w:w="567" w:type="dxa"/>
            <w:tcBorders>
              <w:top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090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54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102,3</w:t>
            </w:r>
          </w:p>
        </w:tc>
        <w:tc>
          <w:tcPr>
            <w:tcW w:w="1701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  <w:t>-</w:t>
            </w:r>
          </w:p>
        </w:tc>
      </w:tr>
      <w:tr w:rsidR="00AA4EEA" w:rsidRPr="006B6DA6" w:rsidTr="00C97E72">
        <w:tc>
          <w:tcPr>
            <w:tcW w:w="567" w:type="dxa"/>
            <w:tcBorders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37.</w:t>
            </w:r>
          </w:p>
        </w:tc>
        <w:tc>
          <w:tcPr>
            <w:tcW w:w="2447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Рашидов</w:t>
            </w: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Зейфулла</w:t>
            </w: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Абдурахманович</w:t>
            </w:r>
          </w:p>
        </w:tc>
        <w:tc>
          <w:tcPr>
            <w:tcW w:w="2090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Начальник управления финансов</w:t>
            </w:r>
          </w:p>
        </w:tc>
        <w:tc>
          <w:tcPr>
            <w:tcW w:w="1998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539 209,34</w:t>
            </w:r>
          </w:p>
        </w:tc>
        <w:tc>
          <w:tcPr>
            <w:tcW w:w="2254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Жилой дом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160,0</w:t>
            </w:r>
          </w:p>
        </w:tc>
        <w:tc>
          <w:tcPr>
            <w:tcW w:w="1701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  <w:t>-</w:t>
            </w:r>
          </w:p>
        </w:tc>
      </w:tr>
      <w:tr w:rsidR="00AA4EEA" w:rsidRPr="006B6DA6" w:rsidTr="00C97E72">
        <w:tc>
          <w:tcPr>
            <w:tcW w:w="567" w:type="dxa"/>
            <w:tcBorders>
              <w:top w:val="nil"/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2090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634 797,71</w:t>
            </w:r>
          </w:p>
        </w:tc>
        <w:tc>
          <w:tcPr>
            <w:tcW w:w="2254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Жилой дом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160,0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  <w:t>-</w:t>
            </w:r>
          </w:p>
        </w:tc>
      </w:tr>
      <w:tr w:rsidR="00AA4EEA" w:rsidRPr="006B6DA6" w:rsidTr="00C97E72">
        <w:tc>
          <w:tcPr>
            <w:tcW w:w="567" w:type="dxa"/>
            <w:tcBorders>
              <w:top w:val="nil"/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Ребенок</w:t>
            </w:r>
          </w:p>
        </w:tc>
        <w:tc>
          <w:tcPr>
            <w:tcW w:w="2090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195 635,25</w:t>
            </w:r>
          </w:p>
        </w:tc>
        <w:tc>
          <w:tcPr>
            <w:tcW w:w="2254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Жилой дом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160,0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  <w:t>-</w:t>
            </w:r>
          </w:p>
        </w:tc>
      </w:tr>
      <w:tr w:rsidR="00AA4EEA" w:rsidRPr="006B6DA6" w:rsidTr="00C97E72">
        <w:tc>
          <w:tcPr>
            <w:tcW w:w="567" w:type="dxa"/>
            <w:tcBorders>
              <w:top w:val="nil"/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Ребенок</w:t>
            </w:r>
          </w:p>
        </w:tc>
        <w:tc>
          <w:tcPr>
            <w:tcW w:w="2090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254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Жилой дом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(безвозмездное пользование, </w:t>
            </w: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бессрочное)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160,0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  <w:t>-</w:t>
            </w:r>
          </w:p>
        </w:tc>
      </w:tr>
      <w:tr w:rsidR="00AA4EEA" w:rsidRPr="006B6DA6" w:rsidTr="00C97E72">
        <w:tc>
          <w:tcPr>
            <w:tcW w:w="567" w:type="dxa"/>
            <w:tcBorders>
              <w:top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Ребенок</w:t>
            </w:r>
          </w:p>
        </w:tc>
        <w:tc>
          <w:tcPr>
            <w:tcW w:w="2090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254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Жилой дом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160,0</w:t>
            </w:r>
          </w:p>
        </w:tc>
        <w:tc>
          <w:tcPr>
            <w:tcW w:w="1701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  <w:t>-</w:t>
            </w:r>
          </w:p>
        </w:tc>
      </w:tr>
      <w:tr w:rsidR="00AA4EEA" w:rsidRPr="006B6DA6" w:rsidTr="006F5F95">
        <w:tc>
          <w:tcPr>
            <w:tcW w:w="567" w:type="dxa"/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38.</w:t>
            </w:r>
          </w:p>
        </w:tc>
        <w:tc>
          <w:tcPr>
            <w:tcW w:w="2447" w:type="dxa"/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Саидов</w:t>
            </w: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Низамутдин</w:t>
            </w: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Эфлетдинович</w:t>
            </w: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2090" w:type="dxa"/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Помощник</w:t>
            </w: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Главы по вопросам противодействия коррупции</w:t>
            </w:r>
          </w:p>
        </w:tc>
        <w:tc>
          <w:tcPr>
            <w:tcW w:w="1998" w:type="dxa"/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478 046.74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449 451.00</w:t>
            </w:r>
          </w:p>
        </w:tc>
        <w:tc>
          <w:tcPr>
            <w:tcW w:w="2254" w:type="dxa"/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Жилой дом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(безвозмездное пользование, бессрочное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Земельный участок для ведения личного подсобного хозяйства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Жилой дом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(безвозмездное пользование, бессрочное</w:t>
            </w:r>
          </w:p>
        </w:tc>
        <w:tc>
          <w:tcPr>
            <w:tcW w:w="1276" w:type="dxa"/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70.0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622.7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70.0</w:t>
            </w:r>
          </w:p>
        </w:tc>
        <w:tc>
          <w:tcPr>
            <w:tcW w:w="1701" w:type="dxa"/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</w:p>
        </w:tc>
        <w:tc>
          <w:tcPr>
            <w:tcW w:w="1843" w:type="dxa"/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</w:p>
        </w:tc>
      </w:tr>
      <w:tr w:rsidR="00AA4EEA" w:rsidRPr="006B6DA6" w:rsidTr="00781849">
        <w:tc>
          <w:tcPr>
            <w:tcW w:w="567" w:type="dxa"/>
            <w:tcBorders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39.</w:t>
            </w:r>
          </w:p>
        </w:tc>
        <w:tc>
          <w:tcPr>
            <w:tcW w:w="2447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Сефербеков</w:t>
            </w: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Сефербек</w:t>
            </w: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Хидирович</w:t>
            </w:r>
          </w:p>
        </w:tc>
        <w:tc>
          <w:tcPr>
            <w:tcW w:w="2090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отдела ГО, ЧС и МР</w:t>
            </w:r>
          </w:p>
        </w:tc>
        <w:tc>
          <w:tcPr>
            <w:tcW w:w="1998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454 654,00</w:t>
            </w:r>
          </w:p>
        </w:tc>
        <w:tc>
          <w:tcPr>
            <w:tcW w:w="2254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под ИЖС (индивидуальная собственность)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340,0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107,3</w:t>
            </w:r>
          </w:p>
        </w:tc>
        <w:tc>
          <w:tcPr>
            <w:tcW w:w="1701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ВАЗ Нива 21213</w:t>
            </w:r>
          </w:p>
        </w:tc>
        <w:tc>
          <w:tcPr>
            <w:tcW w:w="1843" w:type="dxa"/>
            <w:tcBorders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  <w:t>-</w:t>
            </w:r>
          </w:p>
        </w:tc>
      </w:tr>
      <w:tr w:rsidR="00AA4EEA" w:rsidRPr="006B6DA6" w:rsidTr="00781849">
        <w:tc>
          <w:tcPr>
            <w:tcW w:w="567" w:type="dxa"/>
            <w:tcBorders>
              <w:top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090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161 717.76</w:t>
            </w:r>
          </w:p>
        </w:tc>
        <w:tc>
          <w:tcPr>
            <w:tcW w:w="2254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под ИЖС (безвозмездное </w:t>
            </w: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пользование, бессрочное)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340,0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107,3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92,0</w:t>
            </w:r>
          </w:p>
        </w:tc>
        <w:tc>
          <w:tcPr>
            <w:tcW w:w="1701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1843" w:type="dxa"/>
            <w:tcBorders>
              <w:top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  <w:t>-</w:t>
            </w:r>
          </w:p>
        </w:tc>
      </w:tr>
      <w:tr w:rsidR="00AA4EEA" w:rsidRPr="006B6DA6" w:rsidTr="00781849">
        <w:tc>
          <w:tcPr>
            <w:tcW w:w="567" w:type="dxa"/>
            <w:tcBorders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40.</w:t>
            </w:r>
          </w:p>
        </w:tc>
        <w:tc>
          <w:tcPr>
            <w:tcW w:w="2447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Ханмагомедов</w:t>
            </w: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Зейфутдин</w:t>
            </w: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Магомедович</w:t>
            </w:r>
          </w:p>
        </w:tc>
        <w:tc>
          <w:tcPr>
            <w:tcW w:w="2090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Главный специалист отдела ГО, ЧС и МР</w:t>
            </w:r>
          </w:p>
        </w:tc>
        <w:tc>
          <w:tcPr>
            <w:tcW w:w="1998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249 607,00</w:t>
            </w:r>
          </w:p>
        </w:tc>
        <w:tc>
          <w:tcPr>
            <w:tcW w:w="2254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Жилой дом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112,0</w:t>
            </w:r>
          </w:p>
        </w:tc>
        <w:tc>
          <w:tcPr>
            <w:tcW w:w="1701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  <w:t>-</w:t>
            </w:r>
          </w:p>
        </w:tc>
      </w:tr>
      <w:tr w:rsidR="00AA4EEA" w:rsidRPr="006B6DA6" w:rsidTr="00781849">
        <w:tc>
          <w:tcPr>
            <w:tcW w:w="567" w:type="dxa"/>
            <w:tcBorders>
              <w:top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2090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786 231,03</w:t>
            </w:r>
          </w:p>
        </w:tc>
        <w:tc>
          <w:tcPr>
            <w:tcW w:w="2254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Жилой дом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112,0</w:t>
            </w:r>
          </w:p>
        </w:tc>
        <w:tc>
          <w:tcPr>
            <w:tcW w:w="1701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  <w:t>-</w:t>
            </w:r>
          </w:p>
        </w:tc>
      </w:tr>
      <w:tr w:rsidR="00AA4EEA" w:rsidRPr="006B6DA6" w:rsidTr="006F5F95">
        <w:tc>
          <w:tcPr>
            <w:tcW w:w="567" w:type="dxa"/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41.</w:t>
            </w:r>
          </w:p>
        </w:tc>
        <w:tc>
          <w:tcPr>
            <w:tcW w:w="2447" w:type="dxa"/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Ханмагомедов Ханмагомед Седретдинович</w:t>
            </w:r>
          </w:p>
        </w:tc>
        <w:tc>
          <w:tcPr>
            <w:tcW w:w="2090" w:type="dxa"/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Главный специалист управления финансов</w:t>
            </w:r>
          </w:p>
        </w:tc>
        <w:tc>
          <w:tcPr>
            <w:tcW w:w="1998" w:type="dxa"/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276 323.57</w:t>
            </w:r>
          </w:p>
        </w:tc>
        <w:tc>
          <w:tcPr>
            <w:tcW w:w="2254" w:type="dxa"/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Жилой дом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140,0</w:t>
            </w:r>
          </w:p>
        </w:tc>
        <w:tc>
          <w:tcPr>
            <w:tcW w:w="1701" w:type="dxa"/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  <w:t>-</w:t>
            </w:r>
          </w:p>
        </w:tc>
      </w:tr>
      <w:tr w:rsidR="00AA4EEA" w:rsidRPr="006B6DA6" w:rsidTr="00F73358">
        <w:tc>
          <w:tcPr>
            <w:tcW w:w="567" w:type="dxa"/>
            <w:tcBorders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42.</w:t>
            </w:r>
          </w:p>
        </w:tc>
        <w:tc>
          <w:tcPr>
            <w:tcW w:w="2447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Шихазизов</w:t>
            </w: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Шамиль</w:t>
            </w: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Шихазизович</w:t>
            </w:r>
          </w:p>
        </w:tc>
        <w:tc>
          <w:tcPr>
            <w:tcW w:w="2090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Главный специалист управления финансов</w:t>
            </w:r>
          </w:p>
        </w:tc>
        <w:tc>
          <w:tcPr>
            <w:tcW w:w="1998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332 174.26</w:t>
            </w:r>
          </w:p>
        </w:tc>
        <w:tc>
          <w:tcPr>
            <w:tcW w:w="2254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Земельный участок под ИЖС (индивидуальная собственность)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Земельный участок под ИЖС (индивидуальная собственность)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Земельный участок для размещения и строительства объекта по оказанию услуг населению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(индивидуальная собственность)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Жилой дом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(индивидуальная собственность)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449,0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213,0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46,0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135,7</w:t>
            </w:r>
          </w:p>
        </w:tc>
        <w:tc>
          <w:tcPr>
            <w:tcW w:w="1701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ВАЗ Лада гранта 219010</w:t>
            </w:r>
          </w:p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Лала ларгус </w:t>
            </w: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RSOY</w:t>
            </w: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L</w:t>
            </w:r>
          </w:p>
        </w:tc>
        <w:tc>
          <w:tcPr>
            <w:tcW w:w="1843" w:type="dxa"/>
            <w:tcBorders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  <w:t>-</w:t>
            </w:r>
          </w:p>
        </w:tc>
      </w:tr>
      <w:tr w:rsidR="00AA4EEA" w:rsidRPr="006B6DA6" w:rsidTr="00F73358">
        <w:tc>
          <w:tcPr>
            <w:tcW w:w="567" w:type="dxa"/>
            <w:tcBorders>
              <w:top w:val="nil"/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2090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241 898.00</w:t>
            </w:r>
          </w:p>
        </w:tc>
        <w:tc>
          <w:tcPr>
            <w:tcW w:w="2254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Жилой дом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135,7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  <w:t>-</w:t>
            </w:r>
          </w:p>
        </w:tc>
      </w:tr>
      <w:tr w:rsidR="00AA4EEA" w:rsidRPr="006B6DA6" w:rsidTr="00F73358">
        <w:tc>
          <w:tcPr>
            <w:tcW w:w="567" w:type="dxa"/>
            <w:tcBorders>
              <w:top w:val="nil"/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Ребенок</w:t>
            </w:r>
          </w:p>
        </w:tc>
        <w:tc>
          <w:tcPr>
            <w:tcW w:w="2090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</w:t>
            </w: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 </w:t>
            </w: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373,</w:t>
            </w: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71</w:t>
            </w:r>
          </w:p>
        </w:tc>
        <w:tc>
          <w:tcPr>
            <w:tcW w:w="2254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Жилой дом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135,7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  <w:t>-</w:t>
            </w:r>
          </w:p>
        </w:tc>
      </w:tr>
      <w:tr w:rsidR="00AA4EEA" w:rsidRPr="006B6DA6" w:rsidTr="00F73358">
        <w:tc>
          <w:tcPr>
            <w:tcW w:w="567" w:type="dxa"/>
            <w:tcBorders>
              <w:top w:val="nil"/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Ребенок</w:t>
            </w:r>
          </w:p>
        </w:tc>
        <w:tc>
          <w:tcPr>
            <w:tcW w:w="2090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Жилой дом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135,7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  <w:t>-</w:t>
            </w:r>
          </w:p>
        </w:tc>
      </w:tr>
      <w:tr w:rsidR="00AA4EEA" w:rsidRPr="006B6DA6" w:rsidTr="00E92756">
        <w:tc>
          <w:tcPr>
            <w:tcW w:w="567" w:type="dxa"/>
            <w:tcBorders>
              <w:top w:val="nil"/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Ребенок</w:t>
            </w:r>
          </w:p>
        </w:tc>
        <w:tc>
          <w:tcPr>
            <w:tcW w:w="2090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Жилой дом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135,7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  <w:t>-</w:t>
            </w:r>
          </w:p>
        </w:tc>
      </w:tr>
      <w:tr w:rsidR="00AA4EEA" w:rsidRPr="006B6DA6" w:rsidTr="00E92756">
        <w:tc>
          <w:tcPr>
            <w:tcW w:w="567" w:type="dxa"/>
            <w:tcBorders>
              <w:top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Ребенок</w:t>
            </w:r>
          </w:p>
        </w:tc>
        <w:tc>
          <w:tcPr>
            <w:tcW w:w="2090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Жилой дом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135,7</w:t>
            </w:r>
          </w:p>
        </w:tc>
        <w:tc>
          <w:tcPr>
            <w:tcW w:w="1701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  <w:t>-</w:t>
            </w:r>
          </w:p>
        </w:tc>
      </w:tr>
      <w:tr w:rsidR="00AA4EEA" w:rsidRPr="006B6DA6" w:rsidTr="004F5C14">
        <w:tc>
          <w:tcPr>
            <w:tcW w:w="567" w:type="dxa"/>
            <w:tcBorders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43.</w:t>
            </w:r>
          </w:p>
        </w:tc>
        <w:tc>
          <w:tcPr>
            <w:tcW w:w="2447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Шихалиев Сиражутдин Тажутдинович</w:t>
            </w:r>
          </w:p>
        </w:tc>
        <w:tc>
          <w:tcPr>
            <w:tcW w:w="2090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Главный специалист управления финансов</w:t>
            </w:r>
          </w:p>
        </w:tc>
        <w:tc>
          <w:tcPr>
            <w:tcW w:w="1998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740 243.00</w:t>
            </w:r>
          </w:p>
        </w:tc>
        <w:tc>
          <w:tcPr>
            <w:tcW w:w="2254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Жилой дом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150,7</w:t>
            </w:r>
          </w:p>
        </w:tc>
        <w:tc>
          <w:tcPr>
            <w:tcW w:w="1701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bottom w:val="nil"/>
            </w:tcBorders>
          </w:tcPr>
          <w:p w:rsidR="00AA4EEA" w:rsidRPr="006B6DA6" w:rsidRDefault="00AA4EEA" w:rsidP="004F5C1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ВАЗ</w:t>
            </w:r>
          </w:p>
          <w:p w:rsidR="00AA4EEA" w:rsidRPr="006B6DA6" w:rsidRDefault="00AA4EEA" w:rsidP="004F5C1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Лада Приора</w:t>
            </w:r>
          </w:p>
          <w:p w:rsidR="00AA4EEA" w:rsidRPr="006B6DA6" w:rsidRDefault="00AA4EEA" w:rsidP="004F5C1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4F5C1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ВАЗ</w:t>
            </w:r>
          </w:p>
          <w:p w:rsidR="00AA4EEA" w:rsidRPr="006B6DA6" w:rsidRDefault="00AA4EEA" w:rsidP="004F5C1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Лада «Веста»</w:t>
            </w:r>
          </w:p>
        </w:tc>
        <w:tc>
          <w:tcPr>
            <w:tcW w:w="1843" w:type="dxa"/>
            <w:tcBorders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  <w:t>-</w:t>
            </w:r>
          </w:p>
        </w:tc>
      </w:tr>
      <w:tr w:rsidR="00AA4EEA" w:rsidRPr="006B6DA6" w:rsidTr="004F5C14">
        <w:trPr>
          <w:trHeight w:val="1356"/>
        </w:trPr>
        <w:tc>
          <w:tcPr>
            <w:tcW w:w="567" w:type="dxa"/>
            <w:tcBorders>
              <w:top w:val="nil"/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2090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197 756.00</w:t>
            </w:r>
          </w:p>
        </w:tc>
        <w:tc>
          <w:tcPr>
            <w:tcW w:w="2254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Жилой дом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150,7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  <w:t>-</w:t>
            </w:r>
          </w:p>
        </w:tc>
      </w:tr>
      <w:tr w:rsidR="00AA4EEA" w:rsidRPr="006B6DA6" w:rsidTr="004F5C14">
        <w:tc>
          <w:tcPr>
            <w:tcW w:w="567" w:type="dxa"/>
            <w:tcBorders>
              <w:top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Ребенок</w:t>
            </w:r>
          </w:p>
        </w:tc>
        <w:tc>
          <w:tcPr>
            <w:tcW w:w="2090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Жилой дом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150,7</w:t>
            </w:r>
          </w:p>
        </w:tc>
        <w:tc>
          <w:tcPr>
            <w:tcW w:w="1701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  <w:t>-</w:t>
            </w:r>
          </w:p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</w:p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</w:p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</w:p>
        </w:tc>
      </w:tr>
      <w:tr w:rsidR="00AA4EEA" w:rsidRPr="006B6DA6" w:rsidTr="00010E2D">
        <w:trPr>
          <w:trHeight w:val="1539"/>
        </w:trPr>
        <w:tc>
          <w:tcPr>
            <w:tcW w:w="567" w:type="dxa"/>
            <w:tcBorders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t>44.</w:t>
            </w:r>
          </w:p>
        </w:tc>
        <w:tc>
          <w:tcPr>
            <w:tcW w:w="2447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Фаргатов     </w:t>
            </w: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Фаргат Гамдуллаевич</w:t>
            </w: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90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Ведущий инспектор-главный специалист контрольно-счетный орган</w:t>
            </w: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98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330 789.00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54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Жилой дом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Индивидуальная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140.0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AA4EEA" w:rsidRPr="006B6DA6" w:rsidRDefault="00AA4EEA" w:rsidP="002B704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ВАЗ 219070.</w:t>
            </w:r>
          </w:p>
          <w:p w:rsidR="00AA4EEA" w:rsidRPr="006B6DA6" w:rsidRDefault="00AA4EEA" w:rsidP="002B704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2019</w:t>
            </w:r>
          </w:p>
          <w:p w:rsidR="00AA4EEA" w:rsidRPr="006B6DA6" w:rsidRDefault="00AA4EEA" w:rsidP="002B704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</w:p>
        </w:tc>
      </w:tr>
      <w:tr w:rsidR="00AA4EEA" w:rsidRPr="006B6DA6" w:rsidTr="003366CC">
        <w:trPr>
          <w:trHeight w:val="1190"/>
        </w:trPr>
        <w:tc>
          <w:tcPr>
            <w:tcW w:w="567" w:type="dxa"/>
            <w:tcBorders>
              <w:top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2090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166 915.48</w:t>
            </w:r>
          </w:p>
        </w:tc>
        <w:tc>
          <w:tcPr>
            <w:tcW w:w="2254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Жилой дом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Индивидуальная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50.0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477.0</w:t>
            </w:r>
          </w:p>
        </w:tc>
        <w:tc>
          <w:tcPr>
            <w:tcW w:w="1701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010E2D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nil"/>
            </w:tcBorders>
          </w:tcPr>
          <w:p w:rsidR="00AA4EEA" w:rsidRPr="006B6DA6" w:rsidRDefault="00AA4EEA" w:rsidP="002B704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ВАЗ  21041.</w:t>
            </w:r>
          </w:p>
          <w:p w:rsidR="00AA4EEA" w:rsidRPr="006B6DA6" w:rsidRDefault="00AA4EEA" w:rsidP="002B704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2011г.</w:t>
            </w:r>
          </w:p>
        </w:tc>
        <w:tc>
          <w:tcPr>
            <w:tcW w:w="1843" w:type="dxa"/>
            <w:tcBorders>
              <w:top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</w:p>
        </w:tc>
      </w:tr>
      <w:tr w:rsidR="00AA4EEA" w:rsidRPr="006B6DA6" w:rsidTr="00470B8A">
        <w:trPr>
          <w:trHeight w:val="2704"/>
        </w:trPr>
        <w:tc>
          <w:tcPr>
            <w:tcW w:w="567" w:type="dxa"/>
            <w:tcBorders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45. </w:t>
            </w:r>
          </w:p>
        </w:tc>
        <w:tc>
          <w:tcPr>
            <w:tcW w:w="2447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Нурбаев Гуди Алипанахович</w:t>
            </w: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90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Ведущий</w:t>
            </w: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инспектор-главный специалист контрольно-счетного органа</w:t>
            </w: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98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097 846.80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54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Приусадебный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участок.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с. Ханаг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Жилой дом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с. Ханаг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Квартира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г. Махачкала, ул. Герцена д. 6 кв. 12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666,0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80,0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49.2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AA4EEA" w:rsidRPr="006B6DA6" w:rsidRDefault="00AA4EEA" w:rsidP="00010E2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ВАЗ </w:t>
            </w:r>
          </w:p>
          <w:p w:rsidR="00AA4EEA" w:rsidRPr="006B6DA6" w:rsidRDefault="00AA4EEA" w:rsidP="00010E2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21124,</w:t>
            </w:r>
          </w:p>
          <w:p w:rsidR="00AA4EEA" w:rsidRPr="006B6DA6" w:rsidRDefault="00AA4EEA" w:rsidP="00010E2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2005 г.</w:t>
            </w:r>
          </w:p>
        </w:tc>
        <w:tc>
          <w:tcPr>
            <w:tcW w:w="1843" w:type="dxa"/>
            <w:tcBorders>
              <w:bottom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</w:p>
        </w:tc>
      </w:tr>
      <w:tr w:rsidR="00AA4EEA" w:rsidRPr="006B6DA6" w:rsidTr="00470B8A">
        <w:trPr>
          <w:trHeight w:val="3885"/>
        </w:trPr>
        <w:tc>
          <w:tcPr>
            <w:tcW w:w="567" w:type="dxa"/>
            <w:tcBorders>
              <w:top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Супруга</w:t>
            </w: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Ребенок</w:t>
            </w: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Ребенок</w:t>
            </w: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Ребенок</w:t>
            </w: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Ребенок</w:t>
            </w:r>
          </w:p>
        </w:tc>
        <w:tc>
          <w:tcPr>
            <w:tcW w:w="2090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342 466.000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194 864,71</w:t>
            </w:r>
          </w:p>
        </w:tc>
        <w:tc>
          <w:tcPr>
            <w:tcW w:w="2254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Жилой дом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с. Ханаг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Жилой дом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с. Ханаг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Жилой дом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с. Ханаг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Жилой дом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с. Ханаг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Жилой дом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с. Ханаг</w:t>
            </w:r>
          </w:p>
        </w:tc>
        <w:tc>
          <w:tcPr>
            <w:tcW w:w="1276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80.0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80.0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80,0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80,0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80,0</w:t>
            </w:r>
          </w:p>
        </w:tc>
        <w:tc>
          <w:tcPr>
            <w:tcW w:w="1701" w:type="dxa"/>
            <w:tcBorders>
              <w:top w:val="nil"/>
            </w:tcBorders>
          </w:tcPr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6D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  <w:p w:rsidR="00AA4EEA" w:rsidRPr="006B6DA6" w:rsidRDefault="00AA4EEA" w:rsidP="00D777B7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AA4EEA" w:rsidRPr="006B6DA6" w:rsidRDefault="00AA4EEA" w:rsidP="00010E2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AA4EEA" w:rsidRPr="006B6DA6" w:rsidRDefault="00AA4EEA" w:rsidP="005460E2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  <w:sz w:val="24"/>
                <w:szCs w:val="24"/>
              </w:rPr>
            </w:pPr>
          </w:p>
        </w:tc>
      </w:tr>
    </w:tbl>
    <w:p w:rsidR="00AA4EEA" w:rsidRPr="006B6DA6" w:rsidRDefault="00AA4EEA">
      <w:pPr>
        <w:rPr>
          <w:szCs w:val="24"/>
        </w:rPr>
      </w:pPr>
    </w:p>
    <w:p w:rsidR="00AA4EEA" w:rsidRPr="002A7039" w:rsidRDefault="00AA4EEA" w:rsidP="003319A7">
      <w:pPr>
        <w:jc w:val="center"/>
        <w:rPr>
          <w:b/>
          <w:sz w:val="28"/>
        </w:rPr>
      </w:pPr>
      <w:r w:rsidRPr="002A7039">
        <w:rPr>
          <w:b/>
          <w:sz w:val="28"/>
        </w:rPr>
        <w:t>СВЕДЕНИЯ</w:t>
      </w:r>
    </w:p>
    <w:p w:rsidR="00AA4EEA" w:rsidRPr="002A7039" w:rsidRDefault="00AA4EEA" w:rsidP="003319A7">
      <w:pPr>
        <w:spacing w:after="0"/>
        <w:jc w:val="center"/>
        <w:rPr>
          <w:b/>
          <w:sz w:val="28"/>
        </w:rPr>
      </w:pPr>
      <w:r w:rsidRPr="002A7039">
        <w:rPr>
          <w:b/>
          <w:sz w:val="28"/>
        </w:rPr>
        <w:t xml:space="preserve">о доходах, расходах, об имуществе и обязательствах имущественного характера </w:t>
      </w:r>
    </w:p>
    <w:p w:rsidR="00AA4EEA" w:rsidRPr="002A7039" w:rsidRDefault="00AA4EEA" w:rsidP="003319A7">
      <w:pPr>
        <w:spacing w:after="0"/>
        <w:jc w:val="center"/>
        <w:rPr>
          <w:b/>
          <w:sz w:val="28"/>
        </w:rPr>
      </w:pPr>
      <w:r w:rsidRPr="002A7039">
        <w:rPr>
          <w:b/>
          <w:sz w:val="28"/>
        </w:rPr>
        <w:t>руководителей подведомственных учреждений администрации муниципального района «Табасаранский район» Республики Дагестан и членов их семей за период с 1 января 202</w:t>
      </w:r>
      <w:r>
        <w:rPr>
          <w:b/>
          <w:sz w:val="28"/>
        </w:rPr>
        <w:t>1</w:t>
      </w:r>
      <w:r w:rsidRPr="002A7039">
        <w:rPr>
          <w:b/>
          <w:sz w:val="28"/>
        </w:rPr>
        <w:t xml:space="preserve"> года по 31 декабря 202</w:t>
      </w:r>
      <w:r>
        <w:rPr>
          <w:b/>
          <w:sz w:val="28"/>
        </w:rPr>
        <w:t>1</w:t>
      </w:r>
      <w:r w:rsidRPr="002A7039">
        <w:rPr>
          <w:b/>
          <w:sz w:val="28"/>
        </w:rPr>
        <w:t xml:space="preserve"> года</w:t>
      </w:r>
    </w:p>
    <w:p w:rsidR="00AA4EEA" w:rsidRPr="002A7039" w:rsidRDefault="00AA4EEA" w:rsidP="003319A7">
      <w:pPr>
        <w:spacing w:after="0"/>
        <w:jc w:val="center"/>
        <w:rPr>
          <w:b/>
          <w:sz w:val="28"/>
        </w:rPr>
      </w:pPr>
    </w:p>
    <w:tbl>
      <w:tblPr>
        <w:tblStyle w:val="a8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2126"/>
        <w:gridCol w:w="1701"/>
        <w:gridCol w:w="2268"/>
        <w:gridCol w:w="1276"/>
        <w:gridCol w:w="1843"/>
        <w:gridCol w:w="1842"/>
        <w:gridCol w:w="2127"/>
      </w:tblGrid>
      <w:tr w:rsidR="00AA4EEA" w:rsidRPr="002A7039" w:rsidTr="00CF261D">
        <w:tc>
          <w:tcPr>
            <w:tcW w:w="568" w:type="dxa"/>
            <w:vMerge w:val="restart"/>
            <w:vAlign w:val="center"/>
          </w:tcPr>
          <w:p w:rsidR="00AA4EEA" w:rsidRPr="002A7039" w:rsidRDefault="00AA4EEA" w:rsidP="00B265B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A7039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  <w:p w:rsidR="00AA4EEA" w:rsidRPr="002A7039" w:rsidRDefault="00AA4EEA" w:rsidP="00B265B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A7039">
              <w:rPr>
                <w:rFonts w:ascii="Times New Roman" w:hAnsi="Times New Roman" w:cs="Times New Roman"/>
                <w:b/>
                <w:szCs w:val="24"/>
              </w:rPr>
              <w:t>п/п</w:t>
            </w:r>
          </w:p>
        </w:tc>
        <w:tc>
          <w:tcPr>
            <w:tcW w:w="2126" w:type="dxa"/>
            <w:vMerge w:val="restart"/>
            <w:vAlign w:val="center"/>
          </w:tcPr>
          <w:p w:rsidR="00AA4EEA" w:rsidRPr="002A7039" w:rsidRDefault="00AA4EEA" w:rsidP="00B265B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A7039">
              <w:rPr>
                <w:rFonts w:ascii="Times New Roman" w:hAnsi="Times New Roman" w:cs="Times New Roman"/>
                <w:b/>
                <w:szCs w:val="24"/>
              </w:rPr>
              <w:t>Фамилия</w:t>
            </w:r>
          </w:p>
          <w:p w:rsidR="00AA4EEA" w:rsidRPr="002A7039" w:rsidRDefault="00AA4EEA" w:rsidP="00B265B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A7039">
              <w:rPr>
                <w:rFonts w:ascii="Times New Roman" w:hAnsi="Times New Roman" w:cs="Times New Roman"/>
                <w:b/>
                <w:szCs w:val="24"/>
              </w:rPr>
              <w:t>имя отчество</w:t>
            </w:r>
          </w:p>
        </w:tc>
        <w:tc>
          <w:tcPr>
            <w:tcW w:w="2126" w:type="dxa"/>
            <w:vMerge w:val="restart"/>
            <w:vAlign w:val="center"/>
          </w:tcPr>
          <w:p w:rsidR="00AA4EEA" w:rsidRPr="002A7039" w:rsidRDefault="00AA4EEA" w:rsidP="002A3D2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A7039">
              <w:rPr>
                <w:rFonts w:ascii="Times New Roman" w:hAnsi="Times New Roman" w:cs="Times New Roman"/>
                <w:b/>
                <w:szCs w:val="24"/>
              </w:rPr>
              <w:t>Должность</w:t>
            </w:r>
          </w:p>
        </w:tc>
        <w:tc>
          <w:tcPr>
            <w:tcW w:w="1701" w:type="dxa"/>
            <w:vMerge w:val="restart"/>
            <w:vAlign w:val="center"/>
          </w:tcPr>
          <w:p w:rsidR="00AA4EEA" w:rsidRPr="002A7039" w:rsidRDefault="00AA4EEA" w:rsidP="00B265B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A7039">
              <w:rPr>
                <w:rFonts w:ascii="Times New Roman" w:hAnsi="Times New Roman" w:cs="Times New Roman"/>
                <w:b/>
                <w:szCs w:val="24"/>
              </w:rPr>
              <w:t xml:space="preserve">Общая сумма декларированного годового </w:t>
            </w:r>
            <w:r w:rsidRPr="002A7039">
              <w:rPr>
                <w:rFonts w:ascii="Times New Roman" w:hAnsi="Times New Roman" w:cs="Times New Roman"/>
                <w:b/>
                <w:szCs w:val="24"/>
              </w:rPr>
              <w:lastRenderedPageBreak/>
              <w:t>дохода (руб.)</w:t>
            </w:r>
          </w:p>
        </w:tc>
        <w:tc>
          <w:tcPr>
            <w:tcW w:w="5387" w:type="dxa"/>
            <w:gridSpan w:val="3"/>
            <w:vAlign w:val="center"/>
          </w:tcPr>
          <w:p w:rsidR="00AA4EEA" w:rsidRPr="002A7039" w:rsidRDefault="00AA4EEA" w:rsidP="00B265B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A7039">
              <w:rPr>
                <w:rFonts w:ascii="Times New Roman" w:hAnsi="Times New Roman" w:cs="Times New Roman"/>
                <w:b/>
                <w:szCs w:val="24"/>
              </w:rPr>
              <w:lastRenderedPageBreak/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1842" w:type="dxa"/>
            <w:vMerge w:val="restart"/>
            <w:vAlign w:val="center"/>
          </w:tcPr>
          <w:p w:rsidR="00AA4EEA" w:rsidRPr="002A7039" w:rsidRDefault="00AA4EEA" w:rsidP="00B265B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A7039">
              <w:rPr>
                <w:rFonts w:ascii="Times New Roman" w:hAnsi="Times New Roman" w:cs="Times New Roman"/>
                <w:b/>
                <w:szCs w:val="24"/>
              </w:rPr>
              <w:t xml:space="preserve">Перечень транспортных средств, </w:t>
            </w:r>
            <w:r w:rsidRPr="002A7039">
              <w:rPr>
                <w:rFonts w:ascii="Times New Roman" w:hAnsi="Times New Roman" w:cs="Times New Roman"/>
                <w:b/>
                <w:szCs w:val="24"/>
              </w:rPr>
              <w:lastRenderedPageBreak/>
              <w:t>принадлежащих на праве собственности (вид, марка)</w:t>
            </w:r>
          </w:p>
        </w:tc>
        <w:tc>
          <w:tcPr>
            <w:tcW w:w="2127" w:type="dxa"/>
            <w:vMerge w:val="restart"/>
            <w:vAlign w:val="center"/>
          </w:tcPr>
          <w:p w:rsidR="00AA4EEA" w:rsidRPr="002A7039" w:rsidRDefault="00AA4EEA" w:rsidP="00B265BC">
            <w:pPr>
              <w:jc w:val="center"/>
              <w:rPr>
                <w:rFonts w:ascii="Times New Roman" w:hAnsi="Times New Roman" w:cs="Times New Roman"/>
                <w:b/>
                <w:szCs w:val="24"/>
                <w:vertAlign w:val="superscript"/>
              </w:rPr>
            </w:pPr>
            <w:r w:rsidRPr="002A7039">
              <w:rPr>
                <w:rFonts w:ascii="Times New Roman" w:hAnsi="Times New Roman" w:cs="Times New Roman"/>
                <w:b/>
                <w:szCs w:val="24"/>
              </w:rPr>
              <w:lastRenderedPageBreak/>
              <w:t xml:space="preserve">Сведения об источниках получения </w:t>
            </w:r>
            <w:r w:rsidRPr="002A7039">
              <w:rPr>
                <w:rFonts w:ascii="Times New Roman" w:hAnsi="Times New Roman" w:cs="Times New Roman"/>
                <w:b/>
                <w:szCs w:val="24"/>
              </w:rPr>
              <w:lastRenderedPageBreak/>
              <w:t xml:space="preserve">средств, за счет которых совершена сделка по приобретению недвижимого имущества </w:t>
            </w:r>
            <w:r w:rsidRPr="002A7039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*</w:t>
            </w:r>
          </w:p>
        </w:tc>
      </w:tr>
      <w:tr w:rsidR="00AA4EEA" w:rsidRPr="002A7039" w:rsidTr="00CF261D">
        <w:tc>
          <w:tcPr>
            <w:tcW w:w="568" w:type="dxa"/>
            <w:vMerge/>
          </w:tcPr>
          <w:p w:rsidR="00AA4EEA" w:rsidRPr="002A7039" w:rsidRDefault="00AA4EEA" w:rsidP="00331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A4EEA" w:rsidRPr="002A7039" w:rsidRDefault="00AA4EEA" w:rsidP="00331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A4EEA" w:rsidRPr="002A7039" w:rsidRDefault="00AA4EEA" w:rsidP="00331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A4EEA" w:rsidRPr="002A7039" w:rsidRDefault="00AA4EEA" w:rsidP="00331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A4EEA" w:rsidRPr="002A7039" w:rsidRDefault="00AA4EEA" w:rsidP="00B265B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A7039">
              <w:rPr>
                <w:rFonts w:ascii="Times New Roman" w:hAnsi="Times New Roman" w:cs="Times New Roman"/>
                <w:b/>
                <w:szCs w:val="24"/>
              </w:rPr>
              <w:t>Вид объекта недвижимости</w:t>
            </w:r>
          </w:p>
        </w:tc>
        <w:tc>
          <w:tcPr>
            <w:tcW w:w="1276" w:type="dxa"/>
            <w:vAlign w:val="center"/>
          </w:tcPr>
          <w:p w:rsidR="00AA4EEA" w:rsidRPr="002A7039" w:rsidRDefault="00AA4EEA" w:rsidP="00B265B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A7039">
              <w:rPr>
                <w:rFonts w:ascii="Times New Roman" w:hAnsi="Times New Roman" w:cs="Times New Roman"/>
                <w:b/>
                <w:szCs w:val="24"/>
              </w:rPr>
              <w:t>Площадь</w:t>
            </w:r>
          </w:p>
        </w:tc>
        <w:tc>
          <w:tcPr>
            <w:tcW w:w="1843" w:type="dxa"/>
            <w:vAlign w:val="center"/>
          </w:tcPr>
          <w:p w:rsidR="00AA4EEA" w:rsidRPr="002A7039" w:rsidRDefault="00AA4EEA" w:rsidP="00B265B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A7039">
              <w:rPr>
                <w:rFonts w:ascii="Times New Roman" w:hAnsi="Times New Roman" w:cs="Times New Roman"/>
                <w:b/>
                <w:szCs w:val="24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AA4EEA" w:rsidRPr="002A7039" w:rsidRDefault="00AA4EEA" w:rsidP="00331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A4EEA" w:rsidRPr="002A7039" w:rsidRDefault="00AA4EEA" w:rsidP="00331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4EEA" w:rsidRPr="005513DD" w:rsidTr="00CF261D">
        <w:tc>
          <w:tcPr>
            <w:tcW w:w="568" w:type="dxa"/>
          </w:tcPr>
          <w:p w:rsidR="00AA4EEA" w:rsidRPr="002A7039" w:rsidRDefault="00AA4EEA" w:rsidP="002A5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03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A4EEA" w:rsidRPr="002A7039" w:rsidRDefault="00AA4EEA" w:rsidP="002A5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03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A4EEA" w:rsidRPr="002A7039" w:rsidRDefault="00AA4EEA" w:rsidP="002A5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A4EEA" w:rsidRPr="002A7039" w:rsidRDefault="00AA4EEA" w:rsidP="002A5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03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A4EEA" w:rsidRPr="002A7039" w:rsidRDefault="00AA4EEA" w:rsidP="002A5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03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A4EEA" w:rsidRPr="002A7039" w:rsidRDefault="00AA4EEA" w:rsidP="002A5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03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A4EEA" w:rsidRPr="002A7039" w:rsidRDefault="00AA4EEA" w:rsidP="002A5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03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A4EEA" w:rsidRPr="002A7039" w:rsidRDefault="00AA4EEA" w:rsidP="002A5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03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AA4EEA" w:rsidRPr="002A7039" w:rsidRDefault="00AA4EEA" w:rsidP="002A5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03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AA4EEA" w:rsidRPr="00DE3227" w:rsidTr="00CF261D">
        <w:tc>
          <w:tcPr>
            <w:tcW w:w="568" w:type="dxa"/>
            <w:vMerge w:val="restart"/>
          </w:tcPr>
          <w:p w:rsidR="00AA4EEA" w:rsidRPr="00DE3227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AA4EEA" w:rsidRPr="00DE3227" w:rsidRDefault="00AA4EEA" w:rsidP="0018288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Абдулов </w:t>
            </w:r>
          </w:p>
          <w:p w:rsidR="00AA4EEA" w:rsidRPr="00DE3227" w:rsidRDefault="00AA4EEA" w:rsidP="0018288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Абдулвагаб Шамилович</w:t>
            </w:r>
          </w:p>
        </w:tc>
        <w:tc>
          <w:tcPr>
            <w:tcW w:w="2126" w:type="dxa"/>
            <w:tcBorders>
              <w:bottom w:val="nil"/>
            </w:tcBorders>
          </w:tcPr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Директор МКУ «Управление культуры, спорта и туризма»</w:t>
            </w:r>
          </w:p>
        </w:tc>
        <w:tc>
          <w:tcPr>
            <w:tcW w:w="1701" w:type="dxa"/>
            <w:tcBorders>
              <w:bottom w:val="nil"/>
            </w:tcBorders>
          </w:tcPr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796 883.40</w:t>
            </w:r>
          </w:p>
        </w:tc>
        <w:tc>
          <w:tcPr>
            <w:tcW w:w="2268" w:type="dxa"/>
            <w:tcBorders>
              <w:bottom w:val="nil"/>
            </w:tcBorders>
          </w:tcPr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Земельный участок под ИЖС (индивидуальная собственность)</w:t>
            </w: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Жилой дом (индивидуальная собственность)</w:t>
            </w: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Земельный участок для сельскохозяйственного использования</w:t>
            </w: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(аренда на период с 2002 по 2027 гг.)</w:t>
            </w: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700,0</w:t>
            </w: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136,0</w:t>
            </w: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8000,0</w:t>
            </w: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bottom w:val="nil"/>
            </w:tcBorders>
          </w:tcPr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ТОЙОТА Королла</w:t>
            </w:r>
          </w:p>
        </w:tc>
        <w:tc>
          <w:tcPr>
            <w:tcW w:w="2127" w:type="dxa"/>
            <w:tcBorders>
              <w:bottom w:val="nil"/>
            </w:tcBorders>
          </w:tcPr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-</w:t>
            </w:r>
          </w:p>
        </w:tc>
      </w:tr>
      <w:tr w:rsidR="00AA4EEA" w:rsidRPr="00DE3227" w:rsidTr="00CF261D">
        <w:tc>
          <w:tcPr>
            <w:tcW w:w="568" w:type="dxa"/>
            <w:vMerge/>
          </w:tcPr>
          <w:p w:rsidR="00AA4EEA" w:rsidRPr="00DE3227" w:rsidRDefault="00AA4EEA" w:rsidP="00182880">
            <w:pPr>
              <w:pStyle w:val="a9"/>
              <w:ind w:left="360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DE3227" w:rsidRDefault="00AA4EEA" w:rsidP="0018288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DE32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840 428,72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Жилой дом (безвозмездное пользование, </w:t>
            </w:r>
            <w:r w:rsidRPr="00DE32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бессрочное)</w:t>
            </w: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Земельный участок для сельскохозяйственного использования</w:t>
            </w: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(аренда на период с 2004 по 2053 гг.)</w:t>
            </w:r>
          </w:p>
          <w:p w:rsidR="00AA4EEA" w:rsidRPr="00DE3227" w:rsidRDefault="00AA4EEA" w:rsidP="0018288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136,0</w:t>
            </w: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6000,0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-</w:t>
            </w:r>
          </w:p>
        </w:tc>
      </w:tr>
      <w:tr w:rsidR="00AA4EEA" w:rsidRPr="00DE3227" w:rsidTr="00CF261D">
        <w:tc>
          <w:tcPr>
            <w:tcW w:w="568" w:type="dxa"/>
            <w:vMerge w:val="restart"/>
          </w:tcPr>
          <w:p w:rsidR="00AA4EEA" w:rsidRPr="00DE3227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644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DE3227" w:rsidRDefault="00AA4EEA" w:rsidP="0018288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Агаризаев Фархад Сейфутдинович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Руководитель МБУ «Межведомственная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DE32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централизованная бухгалтерия»</w:t>
            </w: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660 121.00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Жилой дом (безвозмездное пользование, бессрочное)</w:t>
            </w: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200,9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DE32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ВАЗ </w:t>
            </w:r>
            <w:r w:rsidRPr="00DE32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LadaGFL130 Vesta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-</w:t>
            </w:r>
          </w:p>
        </w:tc>
      </w:tr>
      <w:tr w:rsidR="00AA4EEA" w:rsidRPr="00DE3227" w:rsidTr="00CF261D">
        <w:tc>
          <w:tcPr>
            <w:tcW w:w="568" w:type="dxa"/>
            <w:vMerge/>
          </w:tcPr>
          <w:p w:rsidR="00AA4EEA" w:rsidRPr="00DE3227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644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DE3227" w:rsidRDefault="00AA4EEA" w:rsidP="0018288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DE32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123 384.53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Жилой дом (безвозмездное пользование, бессрочное)</w:t>
            </w: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200,9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-</w:t>
            </w:r>
          </w:p>
        </w:tc>
      </w:tr>
      <w:tr w:rsidR="00AA4EEA" w:rsidRPr="00DE3227" w:rsidTr="00CF261D">
        <w:tc>
          <w:tcPr>
            <w:tcW w:w="568" w:type="dxa"/>
            <w:vMerge/>
          </w:tcPr>
          <w:p w:rsidR="00AA4EEA" w:rsidRPr="00DE3227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644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DE3227" w:rsidRDefault="00AA4EEA" w:rsidP="0018288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Жилой дом (безвозмездное пользование, бессрочное)</w:t>
            </w: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200,9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-</w:t>
            </w:r>
          </w:p>
        </w:tc>
      </w:tr>
      <w:tr w:rsidR="00AA4EEA" w:rsidRPr="00DE3227" w:rsidTr="00CF261D">
        <w:tc>
          <w:tcPr>
            <w:tcW w:w="568" w:type="dxa"/>
            <w:vMerge w:val="restart"/>
          </w:tcPr>
          <w:p w:rsidR="00AA4EEA" w:rsidRPr="00DE3227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DE3227" w:rsidRDefault="00AA4EEA" w:rsidP="0018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Алиев Рафик Алиевич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МКУК «Межпоселенческая централизованная библиотечная система»</w:t>
            </w: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460 538.00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200,0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-</w:t>
            </w:r>
          </w:p>
        </w:tc>
      </w:tr>
      <w:tr w:rsidR="00AA4EEA" w:rsidRPr="00DE3227" w:rsidTr="00CF261D">
        <w:tc>
          <w:tcPr>
            <w:tcW w:w="568" w:type="dxa"/>
            <w:vMerge/>
          </w:tcPr>
          <w:p w:rsidR="00AA4EEA" w:rsidRPr="00DE3227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DE3227" w:rsidRDefault="00AA4EEA" w:rsidP="0018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184 449.64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под ИЖС (безвозмездное пользование, бессрочное)</w:t>
            </w: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200,0</w:t>
            </w: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700,0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-</w:t>
            </w:r>
          </w:p>
        </w:tc>
      </w:tr>
      <w:tr w:rsidR="00AA4EEA" w:rsidRPr="00DE3227" w:rsidTr="00CF261D">
        <w:tc>
          <w:tcPr>
            <w:tcW w:w="568" w:type="dxa"/>
            <w:vMerge w:val="restart"/>
          </w:tcPr>
          <w:p w:rsidR="00AA4EEA" w:rsidRPr="00DE3227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DE3227" w:rsidRDefault="00AA4EEA" w:rsidP="0018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Алиев Селим Сеидович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МКУК «Историко-краеведческий музей»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41 805.83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120,0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Hundai Elantra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-</w:t>
            </w:r>
          </w:p>
        </w:tc>
      </w:tr>
      <w:tr w:rsidR="00AA4EEA" w:rsidRPr="00DE3227" w:rsidTr="00CF261D">
        <w:tc>
          <w:tcPr>
            <w:tcW w:w="568" w:type="dxa"/>
            <w:vMerge/>
          </w:tcPr>
          <w:p w:rsidR="00AA4EEA" w:rsidRPr="00DE3227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DE3227" w:rsidRDefault="00AA4EEA" w:rsidP="0018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156 655.00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(безвозмездное пользование, </w:t>
            </w: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бессрочное)</w:t>
            </w: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120,0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-</w:t>
            </w:r>
          </w:p>
        </w:tc>
      </w:tr>
      <w:tr w:rsidR="00AA4EEA" w:rsidRPr="00DE3227" w:rsidTr="00CF261D">
        <w:tc>
          <w:tcPr>
            <w:tcW w:w="568" w:type="dxa"/>
          </w:tcPr>
          <w:p w:rsidR="00AA4EEA" w:rsidRPr="00DE3227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DE3227" w:rsidRDefault="00AA4EEA" w:rsidP="0018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Алимагомедов</w:t>
            </w:r>
          </w:p>
          <w:p w:rsidR="00AA4EEA" w:rsidRPr="00DE3227" w:rsidRDefault="00AA4EEA" w:rsidP="0018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Юсуф</w:t>
            </w:r>
          </w:p>
          <w:p w:rsidR="00AA4EEA" w:rsidRPr="00DE3227" w:rsidRDefault="00AA4EEA" w:rsidP="0018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Зияутдинович</w:t>
            </w:r>
          </w:p>
          <w:p w:rsidR="00AA4EEA" w:rsidRPr="00DE3227" w:rsidRDefault="00AA4EEA" w:rsidP="0018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18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18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18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18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18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AA4EEA" w:rsidRPr="00DE3227" w:rsidRDefault="00AA4EEA" w:rsidP="0018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18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18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18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18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18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AA4EEA" w:rsidRPr="00DE3227" w:rsidRDefault="00AA4EEA" w:rsidP="0018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AA4EEA" w:rsidRPr="00DE3227" w:rsidRDefault="00AA4EEA" w:rsidP="0018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18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18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18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18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AA4EEA" w:rsidRPr="00DE3227" w:rsidRDefault="00AA4EEA" w:rsidP="0018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18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18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18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18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2A70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AA4EEA" w:rsidRPr="00DE3227" w:rsidRDefault="00AA4EEA" w:rsidP="0018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18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Врио Директора</w:t>
            </w: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МБУ «Многофункциональный молодежный центр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695 422.00</w:t>
            </w: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278 859.00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A4EEA" w:rsidRPr="00DE3227" w:rsidRDefault="00AA4EEA" w:rsidP="00F522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830D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AA4EEA" w:rsidRPr="00DE3227" w:rsidRDefault="00AA4EEA" w:rsidP="00830D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830D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830D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2A70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AA4EEA" w:rsidRPr="00DE3227" w:rsidRDefault="00AA4EEA" w:rsidP="002A70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2A70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(безвозмездное пользование, </w:t>
            </w: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бессрочное)</w:t>
            </w:r>
          </w:p>
          <w:p w:rsidR="00AA4EEA" w:rsidRPr="00DE3227" w:rsidRDefault="00AA4EEA" w:rsidP="002A70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2A70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2A70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2A70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AA4EEA" w:rsidRPr="00DE3227" w:rsidRDefault="00AA4EEA" w:rsidP="002A70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2A70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830D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F52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200.0</w:t>
            </w:r>
          </w:p>
          <w:p w:rsidR="00AA4EEA" w:rsidRPr="00DE3227" w:rsidRDefault="00AA4EEA" w:rsidP="00F52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A4EEA" w:rsidRPr="00DE3227" w:rsidRDefault="00AA4EEA" w:rsidP="00F52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A4EEA" w:rsidRPr="00DE3227" w:rsidRDefault="00AA4EEA" w:rsidP="00F52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A4EEA" w:rsidRPr="00DE3227" w:rsidRDefault="00AA4EEA" w:rsidP="00F52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A4EEA" w:rsidRPr="00DE3227" w:rsidRDefault="00AA4EEA" w:rsidP="00F52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A4EEA" w:rsidRPr="00DE3227" w:rsidRDefault="00AA4EEA" w:rsidP="00F52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A4EEA" w:rsidRPr="00DE3227" w:rsidRDefault="00AA4EEA" w:rsidP="00F52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200.0</w:t>
            </w:r>
          </w:p>
          <w:p w:rsidR="00AA4EEA" w:rsidRPr="00DE3227" w:rsidRDefault="00AA4EEA" w:rsidP="00F52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A4EEA" w:rsidRPr="00DE3227" w:rsidRDefault="00AA4EEA" w:rsidP="00F52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A4EEA" w:rsidRPr="00DE3227" w:rsidRDefault="00AA4EEA" w:rsidP="00F52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A4EEA" w:rsidRPr="00DE3227" w:rsidRDefault="00AA4EEA" w:rsidP="00F52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A4EEA" w:rsidRPr="00DE3227" w:rsidRDefault="00AA4EEA" w:rsidP="00F52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A4EEA" w:rsidRPr="00DE3227" w:rsidRDefault="00AA4EEA" w:rsidP="00F52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A4EEA" w:rsidRPr="00DE3227" w:rsidRDefault="00AA4EEA" w:rsidP="00F52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200.0</w:t>
            </w:r>
          </w:p>
          <w:p w:rsidR="00AA4EEA" w:rsidRPr="00DE3227" w:rsidRDefault="00AA4EEA" w:rsidP="00F52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A4EEA" w:rsidRPr="00DE3227" w:rsidRDefault="00AA4EEA" w:rsidP="00F52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A4EEA" w:rsidRPr="00DE3227" w:rsidRDefault="00AA4EEA" w:rsidP="00F52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A4EEA" w:rsidRPr="00DE3227" w:rsidRDefault="00AA4EEA" w:rsidP="00F52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A4EEA" w:rsidRPr="00DE3227" w:rsidRDefault="00AA4EEA" w:rsidP="00F522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200.0</w:t>
            </w:r>
          </w:p>
          <w:p w:rsidR="00AA4EEA" w:rsidRPr="00DE3227" w:rsidRDefault="00AA4EEA" w:rsidP="002A7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EEA" w:rsidRPr="00DE3227" w:rsidRDefault="00AA4EEA" w:rsidP="002A7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EEA" w:rsidRPr="00DE3227" w:rsidRDefault="00AA4EEA" w:rsidP="002A7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EEA" w:rsidRPr="00DE3227" w:rsidRDefault="00AA4EEA" w:rsidP="002A70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A4EEA" w:rsidRPr="00DE3227" w:rsidRDefault="00AA4EEA" w:rsidP="002A7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EEA" w:rsidRPr="00DE3227" w:rsidRDefault="00AA4EEA" w:rsidP="002A70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A4EEA" w:rsidRPr="00DE3227" w:rsidRDefault="00AA4EEA" w:rsidP="002A70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A4EEA" w:rsidRPr="00DE3227" w:rsidRDefault="00AA4EEA" w:rsidP="002A7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</w:t>
            </w:r>
            <w:r w:rsidRPr="00DE322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МИЦУБИСИ</w:t>
            </w: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Лансер,</w:t>
            </w: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2012г.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</w:tr>
      <w:tr w:rsidR="00AA4EEA" w:rsidRPr="00DE3227" w:rsidTr="00CF261D">
        <w:tc>
          <w:tcPr>
            <w:tcW w:w="568" w:type="dxa"/>
          </w:tcPr>
          <w:p w:rsidR="00AA4EEA" w:rsidRPr="00DE3227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DE3227" w:rsidRDefault="00AA4EEA" w:rsidP="0018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Гаджиев Надир</w:t>
            </w:r>
          </w:p>
          <w:p w:rsidR="00AA4EEA" w:rsidRPr="00DE3227" w:rsidRDefault="00AA4EEA" w:rsidP="0018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Гаджиевич</w:t>
            </w:r>
          </w:p>
          <w:p w:rsidR="00AA4EEA" w:rsidRPr="00DE3227" w:rsidRDefault="00AA4EEA" w:rsidP="0018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18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18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18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18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18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18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18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18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18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Директор МКУ «ЕДДС» МР «Табасаранский район»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572 164.13</w:t>
            </w: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5513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5513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5513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5513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754 432.55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A4EEA" w:rsidRPr="00DE3227" w:rsidRDefault="00AA4EEA" w:rsidP="00592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Земельный участ. под ИЖС</w:t>
            </w:r>
          </w:p>
          <w:p w:rsidR="00AA4EEA" w:rsidRPr="00DE3227" w:rsidRDefault="00AA4EEA" w:rsidP="00592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592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 ток</w:t>
            </w:r>
          </w:p>
          <w:p w:rsidR="00AA4EEA" w:rsidRPr="00DE3227" w:rsidRDefault="00AA4EEA" w:rsidP="00592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592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592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592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Земельных участок для </w:t>
            </w: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ведения ЛПХ</w:t>
            </w:r>
          </w:p>
          <w:p w:rsidR="00AA4EEA" w:rsidRPr="00DE3227" w:rsidRDefault="00AA4EEA" w:rsidP="00592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820.1</w:t>
            </w: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160.0</w:t>
            </w: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5921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820.1</w:t>
            </w:r>
          </w:p>
          <w:p w:rsidR="00AA4EEA" w:rsidRPr="00DE3227" w:rsidRDefault="00AA4EEA" w:rsidP="00592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592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592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592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160.0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ЛАДА ПРИОРА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4EEA" w:rsidRPr="00DE3227" w:rsidTr="00CF261D">
        <w:tc>
          <w:tcPr>
            <w:tcW w:w="568" w:type="dxa"/>
            <w:vMerge w:val="restart"/>
          </w:tcPr>
          <w:p w:rsidR="00AA4EEA" w:rsidRPr="00DE3227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DE3227" w:rsidRDefault="00AA4EEA" w:rsidP="0018288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Гасанов Абдусалам Абдулгамидович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Начальник МКУ «Управление образования»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578 016.00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A4EEA" w:rsidRPr="00DE3227" w:rsidRDefault="00AA4EEA" w:rsidP="0059216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Земельный участок под ИЖС (общая долевая 1/5)</w:t>
            </w: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Жилой дом (общая долевая 1/5)</w:t>
            </w: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Квартира</w:t>
            </w: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(индивидуальная собственность)</w:t>
            </w: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Подвал</w:t>
            </w: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(индивидуальная собственность)</w:t>
            </w: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Жилой дом (безвозмездное пользование, бессрочное)</w:t>
            </w: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Земельный участок для ЛПХ</w:t>
            </w: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600,0</w:t>
            </w: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5914A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66,6</w:t>
            </w: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5914A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5914A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5914A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53.9</w:t>
            </w: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5914A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5914A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57,8</w:t>
            </w: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5914A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AA4EEA" w:rsidRPr="00DE3227" w:rsidRDefault="00AA4EEA" w:rsidP="005914A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AA4EEA" w:rsidRPr="00DE3227" w:rsidRDefault="00AA4EEA" w:rsidP="005914A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AA4EEA" w:rsidRPr="00DE3227" w:rsidRDefault="00AA4EEA" w:rsidP="005914A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AA4EEA" w:rsidRPr="00DE3227" w:rsidRDefault="00AA4EEA" w:rsidP="005914A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DE32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160,0</w:t>
            </w: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9F1FB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</w:p>
          <w:p w:rsidR="00AA4EEA" w:rsidRPr="00DE3227" w:rsidRDefault="00AA4EEA" w:rsidP="009F1FB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9F1FB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9F1FB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9F1FB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1800,0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Mitsubishi Lancer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-</w:t>
            </w:r>
          </w:p>
        </w:tc>
      </w:tr>
      <w:tr w:rsidR="00AA4EEA" w:rsidRPr="00DE3227" w:rsidTr="00CF261D">
        <w:tc>
          <w:tcPr>
            <w:tcW w:w="568" w:type="dxa"/>
            <w:vMerge/>
          </w:tcPr>
          <w:p w:rsidR="00AA4EEA" w:rsidRPr="00DE3227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DE3227" w:rsidRDefault="00AA4EEA" w:rsidP="0018288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18288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18288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18288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18288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18288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18288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18288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224 000.00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Земельный участок под ИЖС (общая долевая 1/5)</w:t>
            </w: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5914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Земельный участок под ИЖС (общая долевая 1/5)</w:t>
            </w: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Жилой дом (общая долевая 1/5)</w:t>
            </w: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Квартира</w:t>
            </w: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464,0</w:t>
            </w: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464.0</w:t>
            </w: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66,6</w:t>
            </w: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53,9</w:t>
            </w: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lastRenderedPageBreak/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-</w:t>
            </w:r>
          </w:p>
        </w:tc>
      </w:tr>
      <w:tr w:rsidR="00AA4EEA" w:rsidRPr="00DE3227" w:rsidTr="00CF261D">
        <w:tc>
          <w:tcPr>
            <w:tcW w:w="568" w:type="dxa"/>
            <w:vMerge/>
          </w:tcPr>
          <w:p w:rsidR="00AA4EEA" w:rsidRPr="00DE3227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DE3227" w:rsidRDefault="00AA4EEA" w:rsidP="00B771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под ИЖС (общая долевая 1/5)</w:t>
            </w: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(общая долевая 1/5)</w:t>
            </w: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464,0</w:t>
            </w: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66,6</w:t>
            </w: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53,9</w:t>
            </w: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-</w:t>
            </w:r>
          </w:p>
        </w:tc>
      </w:tr>
      <w:tr w:rsidR="00AA4EEA" w:rsidRPr="00DE3227" w:rsidTr="00CF261D">
        <w:tc>
          <w:tcPr>
            <w:tcW w:w="568" w:type="dxa"/>
            <w:vMerge/>
          </w:tcPr>
          <w:p w:rsidR="00AA4EEA" w:rsidRPr="00DE3227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DE3227" w:rsidRDefault="00AA4EEA" w:rsidP="00B771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под ИЖС (общая долевая 1/5)</w:t>
            </w: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(общая долевая 1/5)</w:t>
            </w: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464,0</w:t>
            </w: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66,6</w:t>
            </w: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53,9</w:t>
            </w: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-</w:t>
            </w:r>
          </w:p>
        </w:tc>
      </w:tr>
      <w:tr w:rsidR="00AA4EEA" w:rsidRPr="00DE3227" w:rsidTr="00CF261D">
        <w:tc>
          <w:tcPr>
            <w:tcW w:w="568" w:type="dxa"/>
            <w:vMerge w:val="restart"/>
          </w:tcPr>
          <w:p w:rsidR="00AA4EEA" w:rsidRPr="00DE3227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DE3227" w:rsidRDefault="00AA4EEA" w:rsidP="0018288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Исмаилов Исмаил Шихмирзаевич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Директор МКУ ДО "Табасаранская районная детская школа искусств им. К. Магомедова"</w:t>
            </w: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605 901,00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Жилой дом (безвозмездное пользование, бессрочное)</w:t>
            </w: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179,0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ВАЗ</w:t>
            </w: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Лада приора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-</w:t>
            </w:r>
          </w:p>
        </w:tc>
      </w:tr>
      <w:tr w:rsidR="00AA4EEA" w:rsidRPr="00DE3227" w:rsidTr="00CF261D">
        <w:tc>
          <w:tcPr>
            <w:tcW w:w="568" w:type="dxa"/>
            <w:vMerge/>
          </w:tcPr>
          <w:p w:rsidR="00AA4EEA" w:rsidRPr="00DE3227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DE3227" w:rsidRDefault="00AA4EEA" w:rsidP="0018288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DE32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244 991,00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Жилой дом (безвозмездное пользование, бессрочное)</w:t>
            </w: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179,0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-</w:t>
            </w:r>
          </w:p>
        </w:tc>
      </w:tr>
      <w:tr w:rsidR="00AA4EEA" w:rsidRPr="00DE3227" w:rsidTr="00CF261D">
        <w:tc>
          <w:tcPr>
            <w:tcW w:w="568" w:type="dxa"/>
            <w:vMerge/>
          </w:tcPr>
          <w:p w:rsidR="00AA4EEA" w:rsidRPr="00DE3227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DE3227" w:rsidRDefault="00AA4EEA" w:rsidP="0018288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DE32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Жилой дом (безвозмездное пользование, бессрочное)</w:t>
            </w: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179,0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-</w:t>
            </w:r>
          </w:p>
        </w:tc>
      </w:tr>
      <w:tr w:rsidR="00AA4EEA" w:rsidRPr="00DE3227" w:rsidTr="00CF261D">
        <w:tc>
          <w:tcPr>
            <w:tcW w:w="568" w:type="dxa"/>
            <w:vMerge w:val="restart"/>
          </w:tcPr>
          <w:p w:rsidR="00AA4EEA" w:rsidRPr="00DE3227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DE3227" w:rsidRDefault="00AA4EEA" w:rsidP="0018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Кахриманов Сулейман Агакеримович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МАУ «Служба единого заказчика-застройщика»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700 866.88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для ведения ЛПХ </w:t>
            </w: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1/3)</w:t>
            </w: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(общая долевая 1/3)</w:t>
            </w: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660.0</w:t>
            </w: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46.3</w:t>
            </w: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83,1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ВАЗ 111740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-</w:t>
            </w:r>
          </w:p>
        </w:tc>
      </w:tr>
      <w:tr w:rsidR="00AA4EEA" w:rsidRPr="00DE3227" w:rsidTr="00CF261D">
        <w:tc>
          <w:tcPr>
            <w:tcW w:w="568" w:type="dxa"/>
            <w:vMerge/>
          </w:tcPr>
          <w:p w:rsidR="00AA4EEA" w:rsidRPr="00DE3227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DE3227" w:rsidRDefault="00AA4EEA" w:rsidP="0018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9 688.00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для ведения ЛПХ </w:t>
            </w: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1/3)</w:t>
            </w: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1/3)</w:t>
            </w: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660.0</w:t>
            </w: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46.3</w:t>
            </w: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-</w:t>
            </w:r>
          </w:p>
        </w:tc>
      </w:tr>
      <w:tr w:rsidR="00AA4EEA" w:rsidRPr="00DE3227" w:rsidTr="00CF261D">
        <w:tc>
          <w:tcPr>
            <w:tcW w:w="568" w:type="dxa"/>
            <w:vMerge/>
          </w:tcPr>
          <w:p w:rsidR="00AA4EEA" w:rsidRPr="00DE3227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DE3227" w:rsidRDefault="00AA4EEA" w:rsidP="00182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7 512.00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для ведения ЛПХ </w:t>
            </w: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1/3)</w:t>
            </w: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1/3)</w:t>
            </w: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660.0</w:t>
            </w: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46.3</w:t>
            </w: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AA4EEA" w:rsidRPr="00DE3227" w:rsidRDefault="00AA4EEA" w:rsidP="00182880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-</w:t>
            </w:r>
          </w:p>
        </w:tc>
      </w:tr>
      <w:tr w:rsidR="00AA4EEA" w:rsidRPr="00DE3227" w:rsidTr="00CF261D">
        <w:tc>
          <w:tcPr>
            <w:tcW w:w="568" w:type="dxa"/>
            <w:vMerge w:val="restart"/>
          </w:tcPr>
          <w:p w:rsidR="00AA4EEA" w:rsidRPr="00DE3227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DE3227" w:rsidRDefault="00AA4EEA" w:rsidP="00B771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 Абдулла Рамазанович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МКУ «Служба единого заказчика»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568 645.00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под ИЖС (индивидуальная собственность)</w:t>
            </w: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600,0</w:t>
            </w: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123,0</w:t>
            </w: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110,0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-</w:t>
            </w:r>
          </w:p>
        </w:tc>
      </w:tr>
      <w:tr w:rsidR="00AA4EEA" w:rsidRPr="00DE3227" w:rsidTr="00CF261D">
        <w:tc>
          <w:tcPr>
            <w:tcW w:w="568" w:type="dxa"/>
            <w:vMerge/>
          </w:tcPr>
          <w:p w:rsidR="00AA4EEA" w:rsidRPr="00DE3227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DE3227" w:rsidRDefault="00AA4EEA" w:rsidP="00B771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166 956,00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110,0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-</w:t>
            </w:r>
          </w:p>
        </w:tc>
      </w:tr>
      <w:tr w:rsidR="00AA4EEA" w:rsidRPr="00DE3227" w:rsidTr="00CF261D">
        <w:tc>
          <w:tcPr>
            <w:tcW w:w="568" w:type="dxa"/>
          </w:tcPr>
          <w:p w:rsidR="00AA4EEA" w:rsidRPr="00DE3227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A4EEA" w:rsidRPr="00DE3227" w:rsidRDefault="00AA4EEA" w:rsidP="00B771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Маллакурбанова Умият Нурахмедовна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МБУ ДО «Дом детского творчества»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929 294.83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под ЛПХ</w:t>
            </w: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размещения объектов торговли, общественного питания и бытового обслуживания (индивидуальная собственность)</w:t>
            </w: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под ИЖС</w:t>
            </w: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размещения домов ИЖС</w:t>
            </w: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(индивидуальная собственность)</w:t>
            </w: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700,0</w:t>
            </w: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30,0</w:t>
            </w: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2335,0</w:t>
            </w: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1700,0</w:t>
            </w: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198,6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lastRenderedPageBreak/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-</w:t>
            </w:r>
          </w:p>
        </w:tc>
      </w:tr>
      <w:tr w:rsidR="00AA4EEA" w:rsidRPr="00DE3227" w:rsidTr="00CF261D">
        <w:tc>
          <w:tcPr>
            <w:tcW w:w="568" w:type="dxa"/>
            <w:vMerge w:val="restart"/>
          </w:tcPr>
          <w:p w:rsidR="00AA4EEA" w:rsidRPr="00DE3227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DE3227" w:rsidRDefault="00AA4EEA" w:rsidP="00B771B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Мурадалиев Ширинбек Абилович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МБУ «Экостар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DE32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1 366 537.95</w:t>
            </w: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CF3C0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A4EEA" w:rsidRPr="00DE3227" w:rsidRDefault="00AA4EEA" w:rsidP="00801E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Квартира (индивидуальная собственность)</w:t>
            </w: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801E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Гараж (индивидуальная собственность)</w:t>
            </w:r>
          </w:p>
          <w:p w:rsidR="00AA4EEA" w:rsidRPr="00DE3227" w:rsidRDefault="00AA4EEA" w:rsidP="00801E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801E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Гараж (индивидуальная собственность)</w:t>
            </w:r>
          </w:p>
          <w:p w:rsidR="00AA4EEA" w:rsidRPr="00DE3227" w:rsidRDefault="00AA4EEA" w:rsidP="00801E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801E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Гараж (индивидуальная собственность)</w:t>
            </w: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179,4</w:t>
            </w: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19,9</w:t>
            </w: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19,9</w:t>
            </w: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19,9</w:t>
            </w: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AA4EEA" w:rsidRPr="00DE3227" w:rsidRDefault="00AA4EEA" w:rsidP="00801E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801E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801E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801E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Тойота</w:t>
            </w: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«Камри»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-</w:t>
            </w:r>
          </w:p>
        </w:tc>
      </w:tr>
      <w:tr w:rsidR="00AA4EEA" w:rsidRPr="00DE3227" w:rsidTr="00CF261D">
        <w:tc>
          <w:tcPr>
            <w:tcW w:w="568" w:type="dxa"/>
            <w:vMerge/>
          </w:tcPr>
          <w:p w:rsidR="00AA4EEA" w:rsidRPr="00DE3227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DE3227" w:rsidRDefault="00AA4EEA" w:rsidP="00B771B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154 795.56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A4EEA" w:rsidRPr="00DE3227" w:rsidRDefault="00AA4EEA" w:rsidP="00CF3C0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Квартира (безвозмездное пользование, бессрочное)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AA4EEA" w:rsidRPr="00DE3227" w:rsidRDefault="00AA4EEA" w:rsidP="00801E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179,4</w:t>
            </w: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AA4EEA" w:rsidRPr="00DE3227" w:rsidRDefault="00AA4EEA" w:rsidP="00801E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  <w:p w:rsidR="00AA4EEA" w:rsidRPr="00DE3227" w:rsidRDefault="00AA4EEA" w:rsidP="00801E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-</w:t>
            </w:r>
          </w:p>
        </w:tc>
      </w:tr>
      <w:tr w:rsidR="00AA4EEA" w:rsidRPr="00DE3227" w:rsidTr="00CF261D">
        <w:tc>
          <w:tcPr>
            <w:tcW w:w="568" w:type="dxa"/>
            <w:vMerge w:val="restart"/>
          </w:tcPr>
          <w:p w:rsidR="00AA4EEA" w:rsidRPr="00DE3227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DE3227" w:rsidRDefault="00AA4EEA" w:rsidP="00B771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Яралиев Имираслан Мугудинович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редактор МБУ «Редакция газеты «Табасарандин сес» («Голос Табасарана»)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1 227 681.72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 (индивидуальная собственность)</w:t>
            </w: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(безвозмездное пользование, </w:t>
            </w: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бессрочное)</w:t>
            </w: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66,0</w:t>
            </w: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195</w:t>
            </w: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,2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AA4EEA" w:rsidRPr="00DE3227" w:rsidRDefault="00AA4EEA" w:rsidP="00E448F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-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DE3227" w:rsidTr="00CF261D">
        <w:tc>
          <w:tcPr>
            <w:tcW w:w="568" w:type="dxa"/>
            <w:vMerge/>
          </w:tcPr>
          <w:p w:rsidR="00AA4EEA" w:rsidRPr="00DE3227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644"/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DE3227" w:rsidRDefault="00AA4EEA" w:rsidP="00B771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214 735.05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195</w:t>
            </w: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,2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Toyota Camry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AA4EEA" w:rsidRPr="00DE3227" w:rsidRDefault="00AA4EEA" w:rsidP="00B77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22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AA4EEA" w:rsidRPr="00DE3227" w:rsidRDefault="00AA4EEA" w:rsidP="003319A7">
      <w:pPr>
        <w:spacing w:after="0"/>
        <w:jc w:val="center"/>
        <w:rPr>
          <w:b/>
          <w:color w:val="C0504D" w:themeColor="accent2"/>
          <w:szCs w:val="24"/>
        </w:rPr>
      </w:pPr>
    </w:p>
    <w:p w:rsidR="00AA4EEA" w:rsidRDefault="00AA4EEA" w:rsidP="003319A7">
      <w:pPr>
        <w:jc w:val="center"/>
        <w:rPr>
          <w:b/>
          <w:sz w:val="28"/>
        </w:rPr>
      </w:pPr>
    </w:p>
    <w:p w:rsidR="00AA4EEA" w:rsidRDefault="00AA4EEA" w:rsidP="003319A7">
      <w:pPr>
        <w:jc w:val="center"/>
        <w:rPr>
          <w:b/>
          <w:sz w:val="28"/>
        </w:rPr>
      </w:pPr>
    </w:p>
    <w:p w:rsidR="00AA4EEA" w:rsidRPr="00F6573F" w:rsidRDefault="00AA4EEA" w:rsidP="003319A7">
      <w:pPr>
        <w:jc w:val="center"/>
        <w:rPr>
          <w:b/>
          <w:sz w:val="28"/>
        </w:rPr>
      </w:pPr>
      <w:r w:rsidRPr="00F6573F">
        <w:rPr>
          <w:b/>
          <w:sz w:val="28"/>
        </w:rPr>
        <w:t>СВЕДЕНИЯ</w:t>
      </w:r>
    </w:p>
    <w:p w:rsidR="00AA4EEA" w:rsidRPr="00F6573F" w:rsidRDefault="00AA4EEA" w:rsidP="003319A7">
      <w:pPr>
        <w:spacing w:after="0"/>
        <w:jc w:val="center"/>
        <w:rPr>
          <w:b/>
          <w:sz w:val="28"/>
        </w:rPr>
      </w:pPr>
      <w:r w:rsidRPr="00F6573F">
        <w:rPr>
          <w:b/>
          <w:sz w:val="28"/>
        </w:rPr>
        <w:t xml:space="preserve">о доходах, расходах, об имуществе и обязательствах имущественного характера </w:t>
      </w:r>
    </w:p>
    <w:p w:rsidR="00AA4EEA" w:rsidRPr="00F6573F" w:rsidRDefault="00AA4EEA" w:rsidP="003319A7">
      <w:pPr>
        <w:spacing w:after="0"/>
        <w:jc w:val="center"/>
        <w:rPr>
          <w:b/>
          <w:sz w:val="28"/>
        </w:rPr>
      </w:pPr>
      <w:r w:rsidRPr="00F6573F">
        <w:rPr>
          <w:b/>
          <w:sz w:val="28"/>
        </w:rPr>
        <w:t xml:space="preserve">руководителей дошкольных образовательных учреждений муниципального района «Табасаранский район» </w:t>
      </w:r>
      <w:r w:rsidRPr="00F6573F">
        <w:rPr>
          <w:b/>
          <w:sz w:val="28"/>
        </w:rPr>
        <w:br/>
        <w:t>Республики Дагестан и членов их семей за период с 1 января 202</w:t>
      </w:r>
      <w:r>
        <w:rPr>
          <w:b/>
          <w:sz w:val="28"/>
        </w:rPr>
        <w:t>1</w:t>
      </w:r>
      <w:r w:rsidRPr="00F6573F">
        <w:rPr>
          <w:b/>
          <w:sz w:val="28"/>
        </w:rPr>
        <w:t xml:space="preserve"> года по 31 декабря 202</w:t>
      </w:r>
      <w:r>
        <w:rPr>
          <w:b/>
          <w:sz w:val="28"/>
        </w:rPr>
        <w:t>1</w:t>
      </w:r>
      <w:r w:rsidRPr="00F6573F">
        <w:rPr>
          <w:b/>
          <w:sz w:val="28"/>
        </w:rPr>
        <w:t xml:space="preserve"> года</w:t>
      </w:r>
    </w:p>
    <w:p w:rsidR="00AA4EEA" w:rsidRPr="00F6573F" w:rsidRDefault="00AA4EEA" w:rsidP="003319A7">
      <w:pPr>
        <w:spacing w:after="0"/>
        <w:jc w:val="center"/>
        <w:rPr>
          <w:b/>
          <w:sz w:val="28"/>
        </w:rPr>
      </w:pPr>
    </w:p>
    <w:tbl>
      <w:tblPr>
        <w:tblStyle w:val="a8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2126"/>
        <w:gridCol w:w="1701"/>
        <w:gridCol w:w="2268"/>
        <w:gridCol w:w="1276"/>
        <w:gridCol w:w="1843"/>
        <w:gridCol w:w="1842"/>
        <w:gridCol w:w="2127"/>
      </w:tblGrid>
      <w:tr w:rsidR="00AA4EEA" w:rsidRPr="00F6573F" w:rsidTr="00C3487C">
        <w:tc>
          <w:tcPr>
            <w:tcW w:w="568" w:type="dxa"/>
            <w:vMerge w:val="restart"/>
            <w:vAlign w:val="center"/>
          </w:tcPr>
          <w:p w:rsidR="00AA4EEA" w:rsidRPr="00F6573F" w:rsidRDefault="00AA4EEA" w:rsidP="00B265B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6573F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  <w:p w:rsidR="00AA4EEA" w:rsidRPr="00F6573F" w:rsidRDefault="00AA4EEA" w:rsidP="00B265B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6573F">
              <w:rPr>
                <w:rFonts w:ascii="Times New Roman" w:hAnsi="Times New Roman" w:cs="Times New Roman"/>
                <w:b/>
                <w:szCs w:val="24"/>
              </w:rPr>
              <w:t>п/п</w:t>
            </w:r>
          </w:p>
        </w:tc>
        <w:tc>
          <w:tcPr>
            <w:tcW w:w="2126" w:type="dxa"/>
            <w:vMerge w:val="restart"/>
            <w:vAlign w:val="center"/>
          </w:tcPr>
          <w:p w:rsidR="00AA4EEA" w:rsidRPr="00F6573F" w:rsidRDefault="00AA4EEA" w:rsidP="00B265B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6573F">
              <w:rPr>
                <w:rFonts w:ascii="Times New Roman" w:hAnsi="Times New Roman" w:cs="Times New Roman"/>
                <w:b/>
                <w:szCs w:val="24"/>
              </w:rPr>
              <w:t>Фамилия</w:t>
            </w:r>
          </w:p>
          <w:p w:rsidR="00AA4EEA" w:rsidRPr="00F6573F" w:rsidRDefault="00AA4EEA" w:rsidP="00B265B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6573F">
              <w:rPr>
                <w:rFonts w:ascii="Times New Roman" w:hAnsi="Times New Roman" w:cs="Times New Roman"/>
                <w:b/>
                <w:szCs w:val="24"/>
              </w:rPr>
              <w:t>имя отчество</w:t>
            </w:r>
          </w:p>
        </w:tc>
        <w:tc>
          <w:tcPr>
            <w:tcW w:w="2126" w:type="dxa"/>
            <w:vMerge w:val="restart"/>
            <w:vAlign w:val="center"/>
          </w:tcPr>
          <w:p w:rsidR="00AA4EEA" w:rsidRPr="00F6573F" w:rsidRDefault="00AA4EEA" w:rsidP="002A3D2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6573F">
              <w:rPr>
                <w:rFonts w:ascii="Times New Roman" w:hAnsi="Times New Roman" w:cs="Times New Roman"/>
                <w:b/>
                <w:szCs w:val="24"/>
              </w:rPr>
              <w:t>Должность</w:t>
            </w:r>
          </w:p>
        </w:tc>
        <w:tc>
          <w:tcPr>
            <w:tcW w:w="1701" w:type="dxa"/>
            <w:vMerge w:val="restart"/>
            <w:vAlign w:val="center"/>
          </w:tcPr>
          <w:p w:rsidR="00AA4EEA" w:rsidRPr="00F6573F" w:rsidRDefault="00AA4EEA" w:rsidP="00B265B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6573F">
              <w:rPr>
                <w:rFonts w:ascii="Times New Roman" w:hAnsi="Times New Roman" w:cs="Times New Roman"/>
                <w:b/>
                <w:szCs w:val="24"/>
              </w:rPr>
              <w:t>Общая сумма декларированного годового дохода (руб.)</w:t>
            </w:r>
          </w:p>
        </w:tc>
        <w:tc>
          <w:tcPr>
            <w:tcW w:w="5387" w:type="dxa"/>
            <w:gridSpan w:val="3"/>
            <w:vAlign w:val="center"/>
          </w:tcPr>
          <w:p w:rsidR="00AA4EEA" w:rsidRPr="00F6573F" w:rsidRDefault="00AA4EEA" w:rsidP="00B265B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6573F">
              <w:rPr>
                <w:rFonts w:ascii="Times New Roman" w:hAnsi="Times New Roman" w:cs="Times New Roman"/>
                <w:b/>
                <w:szCs w:val="24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1842" w:type="dxa"/>
            <w:vMerge w:val="restart"/>
            <w:vAlign w:val="center"/>
          </w:tcPr>
          <w:p w:rsidR="00AA4EEA" w:rsidRPr="00F6573F" w:rsidRDefault="00AA4EEA" w:rsidP="00B265B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6573F">
              <w:rPr>
                <w:rFonts w:ascii="Times New Roman" w:hAnsi="Times New Roman" w:cs="Times New Roman"/>
                <w:b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127" w:type="dxa"/>
            <w:vMerge w:val="restart"/>
            <w:vAlign w:val="center"/>
          </w:tcPr>
          <w:p w:rsidR="00AA4EEA" w:rsidRPr="00F6573F" w:rsidRDefault="00AA4EEA" w:rsidP="00B265BC">
            <w:pPr>
              <w:jc w:val="center"/>
              <w:rPr>
                <w:rFonts w:ascii="Times New Roman" w:hAnsi="Times New Roman" w:cs="Times New Roman"/>
                <w:b/>
                <w:szCs w:val="24"/>
                <w:vertAlign w:val="superscript"/>
              </w:rPr>
            </w:pPr>
            <w:r w:rsidRPr="00F6573F">
              <w:rPr>
                <w:rFonts w:ascii="Times New Roman" w:hAnsi="Times New Roman" w:cs="Times New Roman"/>
                <w:b/>
                <w:szCs w:val="24"/>
              </w:rPr>
              <w:t xml:space="preserve">Сведения об источниках получения средств, за счет которых совершена сделка по приобретению недвижимого имущества </w:t>
            </w:r>
            <w:r w:rsidRPr="00F6573F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*</w:t>
            </w:r>
          </w:p>
        </w:tc>
      </w:tr>
      <w:tr w:rsidR="00AA4EEA" w:rsidRPr="00F6573F" w:rsidTr="00C3487C">
        <w:tc>
          <w:tcPr>
            <w:tcW w:w="568" w:type="dxa"/>
            <w:vMerge/>
          </w:tcPr>
          <w:p w:rsidR="00AA4EEA" w:rsidRPr="00F6573F" w:rsidRDefault="00AA4EEA" w:rsidP="00331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A4EEA" w:rsidRPr="00F6573F" w:rsidRDefault="00AA4EEA" w:rsidP="00331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A4EEA" w:rsidRPr="00F6573F" w:rsidRDefault="00AA4EEA" w:rsidP="00331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A4EEA" w:rsidRPr="00F6573F" w:rsidRDefault="00AA4EEA" w:rsidP="00331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A4EEA" w:rsidRPr="00F6573F" w:rsidRDefault="00AA4EEA" w:rsidP="00B265B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6573F">
              <w:rPr>
                <w:rFonts w:ascii="Times New Roman" w:hAnsi="Times New Roman" w:cs="Times New Roman"/>
                <w:b/>
                <w:szCs w:val="24"/>
              </w:rPr>
              <w:t>Вид объекта недвижимости</w:t>
            </w:r>
          </w:p>
        </w:tc>
        <w:tc>
          <w:tcPr>
            <w:tcW w:w="1276" w:type="dxa"/>
            <w:vAlign w:val="center"/>
          </w:tcPr>
          <w:p w:rsidR="00AA4EEA" w:rsidRPr="00F6573F" w:rsidRDefault="00AA4EEA" w:rsidP="00B265B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6573F">
              <w:rPr>
                <w:rFonts w:ascii="Times New Roman" w:hAnsi="Times New Roman" w:cs="Times New Roman"/>
                <w:b/>
                <w:szCs w:val="24"/>
              </w:rPr>
              <w:t>Площадь</w:t>
            </w:r>
          </w:p>
        </w:tc>
        <w:tc>
          <w:tcPr>
            <w:tcW w:w="1843" w:type="dxa"/>
            <w:vAlign w:val="center"/>
          </w:tcPr>
          <w:p w:rsidR="00AA4EEA" w:rsidRPr="00F6573F" w:rsidRDefault="00AA4EEA" w:rsidP="00B265B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6573F">
              <w:rPr>
                <w:rFonts w:ascii="Times New Roman" w:hAnsi="Times New Roman" w:cs="Times New Roman"/>
                <w:b/>
                <w:szCs w:val="24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AA4EEA" w:rsidRPr="00F6573F" w:rsidRDefault="00AA4EEA" w:rsidP="00331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A4EEA" w:rsidRPr="00F6573F" w:rsidRDefault="00AA4EEA" w:rsidP="00331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4EEA" w:rsidRPr="00F6573F" w:rsidTr="00C3487C">
        <w:tc>
          <w:tcPr>
            <w:tcW w:w="568" w:type="dxa"/>
          </w:tcPr>
          <w:p w:rsidR="00AA4EEA" w:rsidRPr="00F6573F" w:rsidRDefault="00AA4EEA" w:rsidP="002A5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73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A4EEA" w:rsidRPr="00F6573F" w:rsidRDefault="00AA4EEA" w:rsidP="002A5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73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A4EEA" w:rsidRPr="00F6573F" w:rsidRDefault="00AA4EEA" w:rsidP="002A5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A4EEA" w:rsidRPr="00F6573F" w:rsidRDefault="00AA4EEA" w:rsidP="002A5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73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A4EEA" w:rsidRPr="00F6573F" w:rsidRDefault="00AA4EEA" w:rsidP="002A5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73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A4EEA" w:rsidRPr="00F6573F" w:rsidRDefault="00AA4EEA" w:rsidP="002A5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73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A4EEA" w:rsidRPr="00F6573F" w:rsidRDefault="00AA4EEA" w:rsidP="002A5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73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A4EEA" w:rsidRPr="00F6573F" w:rsidRDefault="00AA4EEA" w:rsidP="002A5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73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AA4EEA" w:rsidRPr="00F6573F" w:rsidRDefault="00AA4EEA" w:rsidP="002A5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73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AA4EEA" w:rsidRPr="00182D0C" w:rsidTr="00C3487C">
        <w:tc>
          <w:tcPr>
            <w:tcW w:w="568" w:type="dxa"/>
            <w:vMerge w:val="restart"/>
          </w:tcPr>
          <w:p w:rsidR="00AA4EEA" w:rsidRPr="00A82DBB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AA4EEA" w:rsidRPr="004401F0" w:rsidRDefault="00AA4EEA" w:rsidP="005B009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01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Абасова Наида Абутдиновна</w:t>
            </w:r>
          </w:p>
        </w:tc>
        <w:tc>
          <w:tcPr>
            <w:tcW w:w="2126" w:type="dxa"/>
            <w:tcBorders>
              <w:bottom w:val="nil"/>
            </w:tcBorders>
          </w:tcPr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01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Заведующая МКДОУ«Новоли</w:t>
            </w:r>
            <w:r w:rsidRPr="004401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дженский д/с «Аленушка»</w:t>
            </w:r>
          </w:p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01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505 000.00</w:t>
            </w:r>
          </w:p>
        </w:tc>
        <w:tc>
          <w:tcPr>
            <w:tcW w:w="2268" w:type="dxa"/>
            <w:tcBorders>
              <w:bottom w:val="nil"/>
            </w:tcBorders>
          </w:tcPr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01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Земельный участок </w:t>
            </w:r>
            <w:r w:rsidRPr="004401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приусадебный</w:t>
            </w:r>
          </w:p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01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(общая долевая 1/6)</w:t>
            </w:r>
          </w:p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01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Жилой дом</w:t>
            </w:r>
          </w:p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01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(общая долевая 1/6)</w:t>
            </w:r>
          </w:p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01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2189,0</w:t>
            </w:r>
          </w:p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01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110,2</w:t>
            </w:r>
          </w:p>
        </w:tc>
        <w:tc>
          <w:tcPr>
            <w:tcW w:w="1843" w:type="dxa"/>
            <w:tcBorders>
              <w:bottom w:val="nil"/>
            </w:tcBorders>
          </w:tcPr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01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01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bottom w:val="nil"/>
            </w:tcBorders>
          </w:tcPr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01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Тойота</w:t>
            </w:r>
          </w:p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01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Королла</w:t>
            </w:r>
          </w:p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01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2008г.</w:t>
            </w:r>
          </w:p>
        </w:tc>
        <w:tc>
          <w:tcPr>
            <w:tcW w:w="2127" w:type="dxa"/>
            <w:tcBorders>
              <w:bottom w:val="nil"/>
            </w:tcBorders>
          </w:tcPr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01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-</w:t>
            </w:r>
          </w:p>
        </w:tc>
      </w:tr>
      <w:tr w:rsidR="00AA4EEA" w:rsidRPr="00182D0C" w:rsidTr="00C3487C">
        <w:tc>
          <w:tcPr>
            <w:tcW w:w="568" w:type="dxa"/>
            <w:vMerge/>
          </w:tcPr>
          <w:p w:rsidR="00AA4EEA" w:rsidRPr="00182D0C" w:rsidRDefault="00AA4EEA" w:rsidP="005B0094">
            <w:pPr>
              <w:pStyle w:val="a9"/>
              <w:ind w:left="360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4401F0" w:rsidRDefault="00AA4EEA" w:rsidP="005B009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01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4401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936 000.00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01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Для размещения домов ИЖС (индивидуальная собственность)</w:t>
            </w:r>
          </w:p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01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Земельный участок приусадебный</w:t>
            </w:r>
          </w:p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01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(общая долевая 1/6)</w:t>
            </w:r>
          </w:p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01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Жилой дом</w:t>
            </w:r>
          </w:p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01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(общая долевая 1/6)</w:t>
            </w:r>
          </w:p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4401F0" w:rsidRDefault="00AA4EEA" w:rsidP="00B77D6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01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600,1</w:t>
            </w:r>
          </w:p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01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2189,0</w:t>
            </w:r>
          </w:p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01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110,2</w:t>
            </w:r>
          </w:p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4401F0" w:rsidRDefault="00AA4EEA" w:rsidP="00B77D6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01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01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01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4401F0" w:rsidRDefault="00AA4EEA" w:rsidP="00B77D6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01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01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  <w:tr w:rsidR="00AA4EEA" w:rsidRPr="00182D0C" w:rsidTr="0086341A">
        <w:tc>
          <w:tcPr>
            <w:tcW w:w="568" w:type="dxa"/>
            <w:vMerge/>
          </w:tcPr>
          <w:p w:rsidR="00AA4EEA" w:rsidRPr="00182D0C" w:rsidRDefault="00AA4EEA" w:rsidP="005B0094">
            <w:pPr>
              <w:pStyle w:val="a9"/>
              <w:ind w:left="360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4401F0" w:rsidRDefault="00AA4EEA" w:rsidP="005B009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01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01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01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Земельный участок приусадебный</w:t>
            </w:r>
          </w:p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01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(общая долевая 1/6)</w:t>
            </w:r>
          </w:p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01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Жилой дом</w:t>
            </w:r>
          </w:p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01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(общая долевая 1/6)</w:t>
            </w:r>
          </w:p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01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2189,0</w:t>
            </w:r>
          </w:p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01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110,2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01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01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01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01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  <w:tr w:rsidR="00AA4EEA" w:rsidRPr="00182D0C" w:rsidTr="005B0094">
        <w:tc>
          <w:tcPr>
            <w:tcW w:w="568" w:type="dxa"/>
            <w:vMerge/>
          </w:tcPr>
          <w:p w:rsidR="00AA4EEA" w:rsidRPr="00182D0C" w:rsidRDefault="00AA4EEA" w:rsidP="005B0094">
            <w:pPr>
              <w:pStyle w:val="a9"/>
              <w:ind w:left="360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4401F0" w:rsidRDefault="00AA4EEA" w:rsidP="005B009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01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01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01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Земельный участок приусадебный</w:t>
            </w:r>
          </w:p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01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(общая долевая 1/6)</w:t>
            </w:r>
          </w:p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01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Жилой дом</w:t>
            </w:r>
          </w:p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01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(общая долевая 1/6)</w:t>
            </w:r>
          </w:p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01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2189,0</w:t>
            </w:r>
          </w:p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01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110,2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01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01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01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01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  <w:tr w:rsidR="00AA4EEA" w:rsidRPr="00182D0C" w:rsidTr="005B0094">
        <w:tc>
          <w:tcPr>
            <w:tcW w:w="568" w:type="dxa"/>
            <w:vMerge/>
          </w:tcPr>
          <w:p w:rsidR="00AA4EEA" w:rsidRPr="00182D0C" w:rsidRDefault="00AA4EEA" w:rsidP="005B0094">
            <w:pPr>
              <w:pStyle w:val="a9"/>
              <w:ind w:left="360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4401F0" w:rsidRDefault="00AA4EEA" w:rsidP="005B009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01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01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01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Земельный участок приусадебный</w:t>
            </w:r>
          </w:p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01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(общая долевая 1/6)</w:t>
            </w:r>
          </w:p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01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Жилой дом</w:t>
            </w:r>
          </w:p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01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(общая долевая 1/6)</w:t>
            </w:r>
          </w:p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01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2189,0</w:t>
            </w:r>
          </w:p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01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110,2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01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01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01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01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  <w:tr w:rsidR="00AA4EEA" w:rsidRPr="005432C3" w:rsidTr="00625C27">
        <w:tc>
          <w:tcPr>
            <w:tcW w:w="568" w:type="dxa"/>
            <w:vMerge/>
          </w:tcPr>
          <w:p w:rsidR="00AA4EEA" w:rsidRPr="005432C3" w:rsidRDefault="00AA4EEA" w:rsidP="005B0094">
            <w:pPr>
              <w:pStyle w:val="a9"/>
              <w:ind w:left="360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4401F0" w:rsidRDefault="00AA4EEA" w:rsidP="005B009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01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01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01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Земельный участок приусадебный</w:t>
            </w:r>
          </w:p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01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(общая долевая 1/6)</w:t>
            </w:r>
          </w:p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01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Жилой дом</w:t>
            </w:r>
          </w:p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01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(общая долевая 1/6)</w:t>
            </w:r>
          </w:p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01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2189,0</w:t>
            </w:r>
          </w:p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01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110,2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01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01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01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AA4EEA" w:rsidRPr="004401F0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01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  <w:tr w:rsidR="00AA4EEA" w:rsidRPr="005432C3" w:rsidTr="009D6961">
        <w:tc>
          <w:tcPr>
            <w:tcW w:w="568" w:type="dxa"/>
            <w:vMerge w:val="restart"/>
          </w:tcPr>
          <w:p w:rsidR="00AA4EEA" w:rsidRPr="00A82DBB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4624DD" w:rsidRDefault="00AA4EEA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4DD">
              <w:rPr>
                <w:rFonts w:ascii="Times New Roman" w:hAnsi="Times New Roman" w:cs="Times New Roman"/>
                <w:b/>
                <w:sz w:val="24"/>
                <w:szCs w:val="24"/>
              </w:rPr>
              <w:t>Абдулабекова Гурият Джамалхановна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4624DD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4DD"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Заведующая МКДОУ «Хурикский д/с «Радуга»</w:t>
            </w:r>
          </w:p>
          <w:p w:rsidR="00AA4EEA" w:rsidRPr="004624DD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4624DD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4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539 237.95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EEA" w:rsidRPr="004624DD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4DD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AA4EEA" w:rsidRPr="004624DD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4624DD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4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  <w:p w:rsidR="00AA4EEA" w:rsidRPr="004624DD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4D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AA4EEA" w:rsidRPr="004624DD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A4EEA" w:rsidRPr="004624DD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4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120,0</w:t>
            </w:r>
          </w:p>
          <w:p w:rsidR="00AA4EEA" w:rsidRPr="004624DD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4624DD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4624DD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4624DD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4624DD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4DD">
              <w:rPr>
                <w:rFonts w:ascii="Times New Roman" w:hAnsi="Times New Roman" w:cs="Times New Roman"/>
                <w:b/>
                <w:sz w:val="24"/>
                <w:szCs w:val="24"/>
              </w:rPr>
              <w:t>75.6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A4EEA" w:rsidRPr="004624DD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4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AA4EEA" w:rsidRPr="004624DD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4624DD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4624DD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4624DD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4624DD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4D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A4EEA" w:rsidRPr="004624DD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4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AA4EEA" w:rsidRPr="004624DD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4D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5432C3" w:rsidTr="009D6961">
        <w:tc>
          <w:tcPr>
            <w:tcW w:w="568" w:type="dxa"/>
            <w:vMerge/>
          </w:tcPr>
          <w:p w:rsidR="00AA4EEA" w:rsidRPr="005432C3" w:rsidRDefault="00AA4EEA" w:rsidP="005B0094">
            <w:pPr>
              <w:pStyle w:val="a9"/>
              <w:ind w:left="360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4624DD" w:rsidRDefault="00AA4EEA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4DD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4624DD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4624DD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4DD">
              <w:rPr>
                <w:rFonts w:ascii="Times New Roman" w:hAnsi="Times New Roman" w:cs="Times New Roman"/>
                <w:b/>
                <w:sz w:val="24"/>
                <w:szCs w:val="24"/>
              </w:rPr>
              <w:t>445 419,40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EEA" w:rsidRPr="004624DD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4DD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под ИЖС (индивидуальная собственность)</w:t>
            </w:r>
          </w:p>
          <w:p w:rsidR="00AA4EEA" w:rsidRPr="004624DD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4624DD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4DD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AA4EEA" w:rsidRPr="004624DD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A4EEA" w:rsidRPr="004624DD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4DD">
              <w:rPr>
                <w:rFonts w:ascii="Times New Roman" w:hAnsi="Times New Roman" w:cs="Times New Roman"/>
                <w:b/>
                <w:sz w:val="24"/>
                <w:szCs w:val="24"/>
              </w:rPr>
              <w:t>2500,0</w:t>
            </w:r>
          </w:p>
          <w:p w:rsidR="00AA4EEA" w:rsidRPr="004624DD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4624DD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4624DD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4624DD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4624DD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4DD">
              <w:rPr>
                <w:rFonts w:ascii="Times New Roman" w:hAnsi="Times New Roman" w:cs="Times New Roman"/>
                <w:b/>
                <w:sz w:val="24"/>
                <w:szCs w:val="24"/>
              </w:rPr>
              <w:t>120,0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A4EEA" w:rsidRPr="004624DD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4D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4624DD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4624DD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4624DD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4624DD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4624DD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4D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4624DD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A4EEA" w:rsidRPr="004624DD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4DD">
              <w:rPr>
                <w:rFonts w:ascii="Times New Roman" w:hAnsi="Times New Roman" w:cs="Times New Roman"/>
                <w:b/>
                <w:sz w:val="24"/>
                <w:szCs w:val="24"/>
              </w:rPr>
              <w:t>ВАЗ</w:t>
            </w:r>
          </w:p>
          <w:p w:rsidR="00AA4EEA" w:rsidRPr="004624DD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4DD">
              <w:rPr>
                <w:rFonts w:ascii="Times New Roman" w:hAnsi="Times New Roman" w:cs="Times New Roman"/>
                <w:b/>
                <w:sz w:val="24"/>
                <w:szCs w:val="24"/>
              </w:rPr>
              <w:t>Лада 219020</w:t>
            </w:r>
          </w:p>
          <w:p w:rsidR="00AA4EEA" w:rsidRPr="004624DD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4624DD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4DD">
              <w:rPr>
                <w:rFonts w:ascii="Times New Roman" w:hAnsi="Times New Roman" w:cs="Times New Roman"/>
                <w:b/>
                <w:sz w:val="24"/>
                <w:szCs w:val="24"/>
              </w:rPr>
              <w:t>УАЗ 31514-031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AA4EEA" w:rsidRPr="004624DD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4D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5432C3" w:rsidTr="009D6961">
        <w:tc>
          <w:tcPr>
            <w:tcW w:w="568" w:type="dxa"/>
            <w:vMerge/>
          </w:tcPr>
          <w:p w:rsidR="00AA4EEA" w:rsidRPr="005432C3" w:rsidRDefault="00AA4EEA" w:rsidP="005B0094">
            <w:pPr>
              <w:pStyle w:val="a9"/>
              <w:ind w:left="360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4624DD" w:rsidRDefault="00AA4EEA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4DD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4624DD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4624DD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4D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EEA" w:rsidRPr="004624DD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4DD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AA4EEA" w:rsidRPr="004624DD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A4EEA" w:rsidRPr="004624DD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4DD">
              <w:rPr>
                <w:rFonts w:ascii="Times New Roman" w:hAnsi="Times New Roman" w:cs="Times New Roman"/>
                <w:b/>
                <w:sz w:val="24"/>
                <w:szCs w:val="24"/>
              </w:rPr>
              <w:t>120,0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A4EEA" w:rsidRPr="004624DD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4D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A4EEA" w:rsidRPr="004624DD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4D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AA4EEA" w:rsidRPr="004624DD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4D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5432C3" w:rsidTr="009D6961">
        <w:tc>
          <w:tcPr>
            <w:tcW w:w="568" w:type="dxa"/>
            <w:vMerge/>
          </w:tcPr>
          <w:p w:rsidR="00AA4EEA" w:rsidRPr="005432C3" w:rsidRDefault="00AA4EEA" w:rsidP="005B0094">
            <w:pPr>
              <w:pStyle w:val="a9"/>
              <w:ind w:left="360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4624DD" w:rsidRDefault="00AA4EEA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4DD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4624DD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A4EEA" w:rsidRPr="004624DD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4D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A4EEA" w:rsidRPr="004624DD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4DD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AA4EEA" w:rsidRPr="004624DD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AA4EEA" w:rsidRPr="004624DD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4DD">
              <w:rPr>
                <w:rFonts w:ascii="Times New Roman" w:hAnsi="Times New Roman" w:cs="Times New Roman"/>
                <w:b/>
                <w:sz w:val="24"/>
                <w:szCs w:val="24"/>
              </w:rPr>
              <w:t>120,0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AA4EEA" w:rsidRPr="004624DD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4D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AA4EEA" w:rsidRPr="004624DD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4D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AA4EEA" w:rsidRPr="004624DD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4D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5432C3" w:rsidTr="0086341A">
        <w:tc>
          <w:tcPr>
            <w:tcW w:w="568" w:type="dxa"/>
            <w:vMerge w:val="restart"/>
          </w:tcPr>
          <w:p w:rsidR="00AA4EEA" w:rsidRPr="005432C3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683B0F" w:rsidRDefault="00AA4EEA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B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Абдуллаева Марина </w:t>
            </w:r>
            <w:r w:rsidRPr="00683B0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Тагировна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683B0F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B0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Заведующая МКДОУ </w:t>
            </w:r>
            <w:r w:rsidRPr="00683B0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«Татильский д/с «Радуга»</w:t>
            </w:r>
          </w:p>
          <w:p w:rsidR="00AA4EEA" w:rsidRPr="00683B0F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AA4EEA" w:rsidRPr="00683B0F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B0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476 236.13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A4EEA" w:rsidRPr="00683B0F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B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(безвозмездное </w:t>
            </w:r>
            <w:r w:rsidRPr="00683B0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пользование, бессрочное)</w:t>
            </w:r>
          </w:p>
          <w:p w:rsidR="00AA4EEA" w:rsidRPr="00683B0F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83B0F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B0F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AA4EEA" w:rsidRPr="00683B0F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AA4EEA" w:rsidRPr="00683B0F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B0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370,0</w:t>
            </w:r>
          </w:p>
          <w:p w:rsidR="00AA4EEA" w:rsidRPr="00683B0F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83B0F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83B0F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83B0F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83B0F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B0F">
              <w:rPr>
                <w:rFonts w:ascii="Times New Roman" w:hAnsi="Times New Roman" w:cs="Times New Roman"/>
                <w:b/>
                <w:sz w:val="24"/>
                <w:szCs w:val="24"/>
              </w:rPr>
              <w:t>108.9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AA4EEA" w:rsidRPr="00683B0F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B0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AA4EEA" w:rsidRPr="00683B0F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83B0F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83B0F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83B0F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83B0F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B0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AA4EEA" w:rsidRPr="005432C3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5432C3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lastRenderedPageBreak/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AA4EEA" w:rsidRPr="005432C3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5432C3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-</w:t>
            </w:r>
          </w:p>
        </w:tc>
      </w:tr>
      <w:tr w:rsidR="00AA4EEA" w:rsidRPr="005432C3" w:rsidTr="00072E54">
        <w:tc>
          <w:tcPr>
            <w:tcW w:w="568" w:type="dxa"/>
            <w:vMerge/>
          </w:tcPr>
          <w:p w:rsidR="00AA4EEA" w:rsidRPr="005432C3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683B0F" w:rsidRDefault="00AA4EEA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B0F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683B0F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683B0F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B0F">
              <w:rPr>
                <w:rFonts w:ascii="Times New Roman" w:hAnsi="Times New Roman" w:cs="Times New Roman"/>
                <w:b/>
                <w:sz w:val="24"/>
                <w:szCs w:val="24"/>
              </w:rPr>
              <w:t>449 637.96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EEA" w:rsidRPr="00683B0F" w:rsidRDefault="00AA4EEA" w:rsidP="001341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B0F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 (индивидуальная собственность)</w:t>
            </w:r>
          </w:p>
          <w:p w:rsidR="00AA4EEA" w:rsidRPr="00683B0F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83B0F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B0F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AA4EEA" w:rsidRPr="00683B0F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A4EEA" w:rsidRPr="00683B0F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B0F">
              <w:rPr>
                <w:rFonts w:ascii="Times New Roman" w:hAnsi="Times New Roman" w:cs="Times New Roman"/>
                <w:b/>
                <w:sz w:val="24"/>
                <w:szCs w:val="24"/>
              </w:rPr>
              <w:t>128,0</w:t>
            </w:r>
          </w:p>
          <w:p w:rsidR="00AA4EEA" w:rsidRPr="00683B0F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83B0F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83B0F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83B0F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B0F">
              <w:rPr>
                <w:rFonts w:ascii="Times New Roman" w:hAnsi="Times New Roman" w:cs="Times New Roman"/>
                <w:b/>
                <w:sz w:val="24"/>
                <w:szCs w:val="24"/>
              </w:rPr>
              <w:t>370,0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A4EEA" w:rsidRPr="00683B0F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B0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683B0F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83B0F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83B0F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83B0F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B0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A4EEA" w:rsidRPr="005432C3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5432C3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AA4EEA" w:rsidRPr="005432C3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5432C3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-</w:t>
            </w:r>
          </w:p>
        </w:tc>
      </w:tr>
      <w:tr w:rsidR="00AA4EEA" w:rsidRPr="005432C3" w:rsidTr="00072E54">
        <w:tc>
          <w:tcPr>
            <w:tcW w:w="568" w:type="dxa"/>
            <w:vMerge/>
          </w:tcPr>
          <w:p w:rsidR="00AA4EEA" w:rsidRPr="005432C3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683B0F" w:rsidRDefault="00AA4EEA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B0F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683B0F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A4EEA" w:rsidRPr="00683B0F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B0F">
              <w:rPr>
                <w:rFonts w:ascii="Times New Roman" w:hAnsi="Times New Roman" w:cs="Times New Roman"/>
                <w:b/>
                <w:sz w:val="24"/>
                <w:szCs w:val="24"/>
              </w:rPr>
              <w:t>53.48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A4EEA" w:rsidRPr="00683B0F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B0F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</w:t>
            </w:r>
          </w:p>
          <w:p w:rsidR="00AA4EEA" w:rsidRPr="00683B0F" w:rsidRDefault="00AA4EEA" w:rsidP="00683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83B0F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B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  <w:p w:rsidR="00AA4EEA" w:rsidRPr="00683B0F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B0F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Безвозмездное</w:t>
            </w:r>
          </w:p>
          <w:p w:rsidR="00AA4EEA" w:rsidRPr="00683B0F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B0F">
              <w:rPr>
                <w:rFonts w:ascii="Times New Roman" w:hAnsi="Times New Roman" w:cs="Times New Roman"/>
                <w:b/>
                <w:sz w:val="24"/>
                <w:szCs w:val="24"/>
              </w:rPr>
              <w:t>Пользование</w:t>
            </w:r>
          </w:p>
          <w:p w:rsidR="00AA4EEA" w:rsidRPr="00683B0F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B0F">
              <w:rPr>
                <w:rFonts w:ascii="Times New Roman" w:hAnsi="Times New Roman" w:cs="Times New Roman"/>
                <w:b/>
                <w:sz w:val="24"/>
                <w:szCs w:val="24"/>
              </w:rPr>
              <w:t>бессрочное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AA4EEA" w:rsidRPr="00683B0F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B0F">
              <w:rPr>
                <w:rFonts w:ascii="Times New Roman" w:hAnsi="Times New Roman" w:cs="Times New Roman"/>
                <w:b/>
                <w:sz w:val="24"/>
                <w:szCs w:val="24"/>
              </w:rPr>
              <w:t>370,0</w:t>
            </w:r>
          </w:p>
          <w:p w:rsidR="00AA4EEA" w:rsidRPr="00683B0F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83B0F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83B0F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83B0F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83B0F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83B0F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B0F">
              <w:rPr>
                <w:rFonts w:ascii="Times New Roman" w:hAnsi="Times New Roman" w:cs="Times New Roman"/>
                <w:b/>
                <w:sz w:val="24"/>
                <w:szCs w:val="24"/>
              </w:rPr>
              <w:t>108.9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AA4EEA" w:rsidRPr="00683B0F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B0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683B0F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83B0F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83B0F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83B0F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83B0F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83B0F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B0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AA4EEA" w:rsidRPr="005432C3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5432C3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AA4EEA" w:rsidRPr="005432C3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5432C3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-</w:t>
            </w:r>
          </w:p>
        </w:tc>
      </w:tr>
      <w:tr w:rsidR="00AA4EEA" w:rsidRPr="005432C3" w:rsidTr="00A429AE">
        <w:tc>
          <w:tcPr>
            <w:tcW w:w="568" w:type="dxa"/>
            <w:vMerge w:val="restart"/>
          </w:tcPr>
          <w:p w:rsidR="00AA4EEA" w:rsidRPr="005432C3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9A5E7D" w:rsidRDefault="00AA4EEA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E7D">
              <w:rPr>
                <w:rFonts w:ascii="Times New Roman" w:hAnsi="Times New Roman" w:cs="Times New Roman"/>
                <w:b/>
                <w:sz w:val="24"/>
                <w:szCs w:val="24"/>
              </w:rPr>
              <w:t>Абдуллаева Лариса Тагирмирзаевна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9A5E7D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E7D"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Заведующая МКДОУ «Цалакский д/с «Теремок»</w:t>
            </w:r>
          </w:p>
          <w:p w:rsidR="00AA4EEA" w:rsidRPr="009A5E7D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AA4EEA" w:rsidRPr="009A5E7D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E7D">
              <w:rPr>
                <w:rFonts w:ascii="Times New Roman" w:hAnsi="Times New Roman" w:cs="Times New Roman"/>
                <w:b/>
                <w:sz w:val="24"/>
                <w:szCs w:val="24"/>
              </w:rPr>
              <w:t>409 472.97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A4EEA" w:rsidRPr="009A5E7D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E7D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AA4EEA" w:rsidRPr="009A5E7D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AA4EEA" w:rsidRPr="009A5E7D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E7D">
              <w:rPr>
                <w:rFonts w:ascii="Times New Roman" w:hAnsi="Times New Roman" w:cs="Times New Roman"/>
                <w:b/>
                <w:sz w:val="24"/>
                <w:szCs w:val="24"/>
              </w:rPr>
              <w:t>180,0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AA4EEA" w:rsidRPr="009A5E7D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E7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AA4EEA" w:rsidRPr="009A5E7D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E7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AA4EEA" w:rsidRPr="005432C3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5432C3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-</w:t>
            </w:r>
          </w:p>
        </w:tc>
      </w:tr>
      <w:tr w:rsidR="00AA4EEA" w:rsidRPr="005432C3" w:rsidTr="00A429AE">
        <w:tc>
          <w:tcPr>
            <w:tcW w:w="568" w:type="dxa"/>
            <w:vMerge/>
          </w:tcPr>
          <w:p w:rsidR="00AA4EEA" w:rsidRPr="005432C3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9A5E7D" w:rsidRDefault="00AA4EEA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E7D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9A5E7D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9A5E7D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E7D">
              <w:rPr>
                <w:rFonts w:ascii="Times New Roman" w:hAnsi="Times New Roman" w:cs="Times New Roman"/>
                <w:b/>
                <w:sz w:val="24"/>
                <w:szCs w:val="24"/>
              </w:rPr>
              <w:t>348 411.00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EEA" w:rsidRPr="009A5E7D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E7D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коммерческих целей</w:t>
            </w:r>
          </w:p>
          <w:p w:rsidR="00AA4EEA" w:rsidRPr="009A5E7D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E7D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AA4EEA" w:rsidRPr="009A5E7D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A5E7D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E7D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AA4EEA" w:rsidRPr="009A5E7D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A4EEA" w:rsidRPr="009A5E7D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E7D">
              <w:rPr>
                <w:rFonts w:ascii="Times New Roman" w:hAnsi="Times New Roman" w:cs="Times New Roman"/>
                <w:b/>
                <w:sz w:val="24"/>
                <w:szCs w:val="24"/>
              </w:rPr>
              <w:t>1116,0</w:t>
            </w:r>
          </w:p>
          <w:p w:rsidR="00AA4EEA" w:rsidRPr="009A5E7D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A5E7D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A5E7D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A5E7D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A5E7D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A5E7D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A5E7D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A5E7D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E7D">
              <w:rPr>
                <w:rFonts w:ascii="Times New Roman" w:hAnsi="Times New Roman" w:cs="Times New Roman"/>
                <w:b/>
                <w:sz w:val="24"/>
                <w:szCs w:val="24"/>
              </w:rPr>
              <w:t>180,0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A4EEA" w:rsidRPr="009A5E7D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E7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9A5E7D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A5E7D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A5E7D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A5E7D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A5E7D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A5E7D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A5E7D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A5E7D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E7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A4EEA" w:rsidRPr="009A5E7D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E7D">
              <w:rPr>
                <w:rFonts w:ascii="Times New Roman" w:hAnsi="Times New Roman" w:cs="Times New Roman"/>
                <w:b/>
                <w:sz w:val="24"/>
                <w:szCs w:val="24"/>
              </w:rPr>
              <w:t>ВАЗ 21099</w:t>
            </w:r>
          </w:p>
          <w:p w:rsidR="00AA4EEA" w:rsidRPr="009A5E7D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A5E7D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E7D">
              <w:rPr>
                <w:rFonts w:ascii="Times New Roman" w:hAnsi="Times New Roman" w:cs="Times New Roman"/>
                <w:b/>
                <w:sz w:val="24"/>
                <w:szCs w:val="24"/>
              </w:rPr>
              <w:t>КАМАЗ 55102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AA4EEA" w:rsidRPr="005432C3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</w:tr>
      <w:tr w:rsidR="00AA4EEA" w:rsidRPr="005432C3" w:rsidTr="00A429AE">
        <w:tc>
          <w:tcPr>
            <w:tcW w:w="568" w:type="dxa"/>
            <w:vMerge/>
          </w:tcPr>
          <w:p w:rsidR="00AA4EEA" w:rsidRPr="005432C3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9A5E7D" w:rsidRDefault="00AA4EEA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E7D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9A5E7D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9A5E7D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E7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EEA" w:rsidRPr="009A5E7D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E7D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AA4EEA" w:rsidRPr="009A5E7D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A5E7D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E7D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AA4EEA" w:rsidRPr="009A5E7D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A4EEA" w:rsidRPr="009A5E7D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E7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180,0</w:t>
            </w:r>
          </w:p>
          <w:p w:rsidR="00AA4EEA" w:rsidRPr="009A5E7D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A5E7D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A5E7D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A5E7D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A5E7D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E7D">
              <w:rPr>
                <w:rFonts w:ascii="Times New Roman" w:hAnsi="Times New Roman" w:cs="Times New Roman"/>
                <w:b/>
                <w:sz w:val="24"/>
                <w:szCs w:val="24"/>
              </w:rPr>
              <w:t>240,0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A4EEA" w:rsidRPr="009A5E7D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E7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9A5E7D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A5E7D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A5E7D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A5E7D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A5E7D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E7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A4EEA" w:rsidRPr="009A5E7D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E7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AA4EEA" w:rsidRPr="005432C3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5432C3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-</w:t>
            </w:r>
          </w:p>
        </w:tc>
      </w:tr>
      <w:tr w:rsidR="00AA4EEA" w:rsidRPr="005432C3" w:rsidTr="00A429AE">
        <w:tc>
          <w:tcPr>
            <w:tcW w:w="568" w:type="dxa"/>
            <w:vMerge/>
          </w:tcPr>
          <w:p w:rsidR="00AA4EEA" w:rsidRPr="005432C3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9A5E7D" w:rsidRDefault="00AA4EEA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E7D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9A5E7D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A4EEA" w:rsidRPr="009A5E7D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E7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A4EEA" w:rsidRPr="009A5E7D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E7D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AA4EEA" w:rsidRPr="009A5E7D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AA4EEA" w:rsidRPr="009A5E7D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E7D">
              <w:rPr>
                <w:rFonts w:ascii="Times New Roman" w:hAnsi="Times New Roman" w:cs="Times New Roman"/>
                <w:b/>
                <w:sz w:val="24"/>
                <w:szCs w:val="24"/>
              </w:rPr>
              <w:t>180,0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AA4EEA" w:rsidRPr="009A5E7D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E7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AA4EEA" w:rsidRPr="009A5E7D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E7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AA4EEA" w:rsidRPr="005432C3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5432C3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-</w:t>
            </w:r>
          </w:p>
        </w:tc>
      </w:tr>
      <w:tr w:rsidR="00AA4EEA" w:rsidRPr="005432C3" w:rsidTr="004D47C5">
        <w:tc>
          <w:tcPr>
            <w:tcW w:w="568" w:type="dxa"/>
            <w:vMerge w:val="restart"/>
          </w:tcPr>
          <w:p w:rsidR="00AA4EEA" w:rsidRPr="005432C3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36060E" w:rsidRDefault="00AA4EEA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60E">
              <w:rPr>
                <w:rFonts w:ascii="Times New Roman" w:hAnsi="Times New Roman" w:cs="Times New Roman"/>
                <w:b/>
                <w:sz w:val="24"/>
                <w:szCs w:val="24"/>
              </w:rPr>
              <w:t>Абдулжелилова Ритмира Халитдиновна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36060E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60E"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Заведующая МКДОУ «Марагинский д/с «Радуга»</w:t>
            </w:r>
          </w:p>
          <w:p w:rsidR="00AA4EEA" w:rsidRPr="0036060E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AA4EEA" w:rsidRPr="0036060E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60E">
              <w:rPr>
                <w:rFonts w:ascii="Times New Roman" w:hAnsi="Times New Roman" w:cs="Times New Roman"/>
                <w:b/>
                <w:sz w:val="24"/>
                <w:szCs w:val="24"/>
              </w:rPr>
              <w:t>538 838.00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A4EEA" w:rsidRPr="0036060E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60E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AA4EEA" w:rsidRPr="0036060E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60E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AA4EEA" w:rsidRPr="0036060E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36060E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60E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AA4EEA" w:rsidRPr="0036060E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60E">
              <w:rPr>
                <w:rFonts w:ascii="Times New Roman" w:hAnsi="Times New Roman" w:cs="Times New Roman"/>
                <w:b/>
                <w:sz w:val="24"/>
                <w:szCs w:val="24"/>
              </w:rPr>
              <w:t>(договор аренды)</w:t>
            </w:r>
          </w:p>
          <w:p w:rsidR="00AA4EEA" w:rsidRPr="0036060E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36060E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60E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AA4EEA" w:rsidRPr="0036060E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AA4EEA" w:rsidRPr="0036060E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60E">
              <w:rPr>
                <w:rFonts w:ascii="Times New Roman" w:hAnsi="Times New Roman" w:cs="Times New Roman"/>
                <w:b/>
                <w:sz w:val="24"/>
                <w:szCs w:val="24"/>
              </w:rPr>
              <w:t>45,2</w:t>
            </w:r>
          </w:p>
          <w:p w:rsidR="00AA4EEA" w:rsidRPr="0036060E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36060E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36060E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36060E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60E">
              <w:rPr>
                <w:rFonts w:ascii="Times New Roman" w:hAnsi="Times New Roman" w:cs="Times New Roman"/>
                <w:b/>
                <w:sz w:val="24"/>
                <w:szCs w:val="24"/>
              </w:rPr>
              <w:t>160 000,0</w:t>
            </w:r>
          </w:p>
          <w:p w:rsidR="00AA4EEA" w:rsidRPr="0036060E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36060E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36060E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36060E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60E">
              <w:rPr>
                <w:rFonts w:ascii="Times New Roman" w:hAnsi="Times New Roman" w:cs="Times New Roman"/>
                <w:b/>
                <w:sz w:val="24"/>
                <w:szCs w:val="24"/>
              </w:rPr>
              <w:t>181,6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AA4EEA" w:rsidRPr="0036060E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60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36060E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36060E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36060E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36060E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60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36060E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36060E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36060E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36060E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60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AA4EEA" w:rsidRPr="0036060E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60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AA4EEA" w:rsidRPr="0036060E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60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5432C3" w:rsidTr="004D47C5">
        <w:tc>
          <w:tcPr>
            <w:tcW w:w="568" w:type="dxa"/>
            <w:vMerge/>
          </w:tcPr>
          <w:p w:rsidR="00AA4EEA" w:rsidRPr="005432C3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36060E" w:rsidRDefault="00AA4EEA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60E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36060E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36060E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60E">
              <w:rPr>
                <w:rFonts w:ascii="Times New Roman" w:hAnsi="Times New Roman" w:cs="Times New Roman"/>
                <w:b/>
                <w:sz w:val="24"/>
                <w:szCs w:val="24"/>
              </w:rPr>
              <w:t>387 213,00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EEA" w:rsidRPr="0036060E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60E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4EEA" w:rsidRPr="0036060E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60E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AA4EEA" w:rsidRPr="0036060E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A4EEA" w:rsidRPr="0036060E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60E">
              <w:rPr>
                <w:rFonts w:ascii="Times New Roman" w:hAnsi="Times New Roman" w:cs="Times New Roman"/>
                <w:b/>
                <w:sz w:val="24"/>
                <w:szCs w:val="24"/>
              </w:rPr>
              <w:t>181,6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A4EEA" w:rsidRPr="0036060E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60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36060E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36060E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36060E" w:rsidRDefault="00AA4EEA" w:rsidP="00217B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36060E" w:rsidRDefault="00AA4EEA" w:rsidP="00217B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A4EEA" w:rsidRPr="0036060E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6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ВАЗ</w:t>
            </w:r>
          </w:p>
          <w:p w:rsidR="00AA4EEA" w:rsidRPr="0036060E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60E">
              <w:rPr>
                <w:rFonts w:ascii="Times New Roman" w:hAnsi="Times New Roman" w:cs="Times New Roman"/>
                <w:b/>
                <w:sz w:val="24"/>
                <w:szCs w:val="24"/>
              </w:rPr>
              <w:t>Лада Приора</w:t>
            </w:r>
          </w:p>
          <w:p w:rsidR="00AA4EEA" w:rsidRPr="0036060E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36060E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60E">
              <w:rPr>
                <w:rFonts w:ascii="Times New Roman" w:hAnsi="Times New Roman" w:cs="Times New Roman"/>
                <w:b/>
                <w:sz w:val="24"/>
                <w:szCs w:val="24"/>
              </w:rPr>
              <w:t>ВАЗ 21099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AA4EEA" w:rsidRPr="0036060E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60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5432C3" w:rsidTr="00BF4A7B">
        <w:tc>
          <w:tcPr>
            <w:tcW w:w="568" w:type="dxa"/>
            <w:vMerge/>
          </w:tcPr>
          <w:p w:rsidR="00AA4EEA" w:rsidRPr="005432C3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36060E" w:rsidRDefault="00AA4EEA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60E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36060E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36060E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EEA" w:rsidRPr="0036060E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60E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4EEA" w:rsidRPr="0036060E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60E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36060E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A4EEA" w:rsidRPr="0036060E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60E">
              <w:rPr>
                <w:rFonts w:ascii="Times New Roman" w:hAnsi="Times New Roman" w:cs="Times New Roman"/>
                <w:b/>
                <w:sz w:val="24"/>
                <w:szCs w:val="24"/>
              </w:rPr>
              <w:t>181,6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A4EEA" w:rsidRPr="0036060E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60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A4EEA" w:rsidRPr="0036060E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60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AA4EEA" w:rsidRPr="0036060E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60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5432C3" w:rsidTr="00BF4A7B">
        <w:tc>
          <w:tcPr>
            <w:tcW w:w="568" w:type="dxa"/>
            <w:vMerge/>
          </w:tcPr>
          <w:p w:rsidR="00AA4EEA" w:rsidRPr="005432C3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36060E" w:rsidRDefault="00AA4EEA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60E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36060E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36060E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EEA" w:rsidRPr="0036060E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60E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4EEA" w:rsidRPr="0036060E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60E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36060E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A4EEA" w:rsidRPr="0036060E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60E">
              <w:rPr>
                <w:rFonts w:ascii="Times New Roman" w:hAnsi="Times New Roman" w:cs="Times New Roman"/>
                <w:b/>
                <w:sz w:val="24"/>
                <w:szCs w:val="24"/>
              </w:rPr>
              <w:t>181,6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A4EEA" w:rsidRPr="0036060E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60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A4EEA" w:rsidRPr="0036060E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60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AA4EEA" w:rsidRPr="0036060E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60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5432C3" w:rsidTr="00BF4A7B">
        <w:tc>
          <w:tcPr>
            <w:tcW w:w="568" w:type="dxa"/>
            <w:vMerge/>
          </w:tcPr>
          <w:p w:rsidR="00AA4EEA" w:rsidRPr="005432C3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5432C3" w:rsidRDefault="00AA4EEA" w:rsidP="005B0094">
            <w:pPr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5432C3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A4EEA" w:rsidRPr="005432C3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A4EEA" w:rsidRPr="005432C3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AA4EEA" w:rsidRPr="005432C3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AA4EEA" w:rsidRPr="005432C3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AA4EEA" w:rsidRPr="005432C3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5432C3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AA4EEA" w:rsidRPr="005432C3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5432C3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-</w:t>
            </w:r>
          </w:p>
        </w:tc>
      </w:tr>
      <w:tr w:rsidR="00AA4EEA" w:rsidRPr="005432C3" w:rsidTr="006A1EB9">
        <w:tc>
          <w:tcPr>
            <w:tcW w:w="568" w:type="dxa"/>
            <w:vMerge w:val="restart"/>
          </w:tcPr>
          <w:p w:rsidR="00AA4EEA" w:rsidRPr="005432C3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5432C3" w:rsidRDefault="00AA4EEA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2C3">
              <w:rPr>
                <w:rFonts w:ascii="Times New Roman" w:hAnsi="Times New Roman" w:cs="Times New Roman"/>
                <w:b/>
                <w:sz w:val="24"/>
                <w:szCs w:val="24"/>
              </w:rPr>
              <w:t>Абдулова Гюльжихан Седировна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5432C3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2C3"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Заведующая МКДОУ «Хили-Пенджикский д/с «Ласточка»</w:t>
            </w:r>
          </w:p>
          <w:p w:rsidR="00AA4EEA" w:rsidRPr="005432C3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AA4EEA" w:rsidRPr="005432C3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2C3">
              <w:rPr>
                <w:rFonts w:ascii="Times New Roman" w:hAnsi="Times New Roman" w:cs="Times New Roman"/>
                <w:b/>
                <w:sz w:val="24"/>
                <w:szCs w:val="24"/>
              </w:rPr>
              <w:t>840 429.71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A4EEA" w:rsidRPr="005432C3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2C3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4EEA" w:rsidRPr="005432C3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2C3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5432C3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5432C3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2C3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сельскохозяйственного пользования (договор аренды)</w:t>
            </w:r>
          </w:p>
          <w:p w:rsidR="00AA4EEA" w:rsidRPr="005432C3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AA4EEA" w:rsidRPr="005432C3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2C3">
              <w:rPr>
                <w:rFonts w:ascii="Times New Roman" w:hAnsi="Times New Roman" w:cs="Times New Roman"/>
                <w:b/>
                <w:sz w:val="24"/>
                <w:szCs w:val="24"/>
              </w:rPr>
              <w:t>136,0</w:t>
            </w:r>
          </w:p>
          <w:p w:rsidR="00AA4EEA" w:rsidRPr="005432C3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5432C3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5432C3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5432C3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5432C3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2C3">
              <w:rPr>
                <w:rFonts w:ascii="Times New Roman" w:hAnsi="Times New Roman" w:cs="Times New Roman"/>
                <w:b/>
                <w:sz w:val="24"/>
                <w:szCs w:val="24"/>
              </w:rPr>
              <w:t>6000,0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AA4EEA" w:rsidRPr="005432C3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2C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5432C3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5432C3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5432C3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5432C3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5432C3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2C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AA4EEA" w:rsidRPr="005432C3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2C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AA4EEA" w:rsidRPr="005432C3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5432C3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-</w:t>
            </w:r>
          </w:p>
        </w:tc>
      </w:tr>
      <w:tr w:rsidR="00AA4EEA" w:rsidRPr="005432C3" w:rsidTr="006A1EB9">
        <w:tc>
          <w:tcPr>
            <w:tcW w:w="568" w:type="dxa"/>
            <w:vMerge/>
          </w:tcPr>
          <w:p w:rsidR="00AA4EEA" w:rsidRPr="005432C3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5432C3" w:rsidRDefault="00AA4EEA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2C3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5432C3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A4EEA" w:rsidRPr="005432C3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2C3">
              <w:rPr>
                <w:rFonts w:ascii="Times New Roman" w:hAnsi="Times New Roman" w:cs="Times New Roman"/>
                <w:b/>
                <w:sz w:val="24"/>
                <w:szCs w:val="24"/>
              </w:rPr>
              <w:t>603 433,00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A4EEA" w:rsidRPr="005432C3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2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для </w:t>
            </w:r>
            <w:r w:rsidRPr="005432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размещения домов ИЖС (индивидуальная собственность)</w:t>
            </w:r>
          </w:p>
          <w:p w:rsidR="00AA4EEA" w:rsidRPr="005432C3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5432C3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2C3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4EEA" w:rsidRPr="005432C3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2C3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AA4EEA" w:rsidRPr="005432C3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5432C3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2C3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сельскохозяйственного пользования (договор аренды)</w:t>
            </w:r>
          </w:p>
          <w:p w:rsidR="00AA4EEA" w:rsidRPr="005432C3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AA4EEA" w:rsidRPr="005432C3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2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700,0</w:t>
            </w:r>
          </w:p>
          <w:p w:rsidR="00AA4EEA" w:rsidRPr="005432C3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5432C3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5432C3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5432C3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5432C3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5432C3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5432C3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2C3">
              <w:rPr>
                <w:rFonts w:ascii="Times New Roman" w:hAnsi="Times New Roman" w:cs="Times New Roman"/>
                <w:b/>
                <w:sz w:val="24"/>
                <w:szCs w:val="24"/>
              </w:rPr>
              <w:t>136,0</w:t>
            </w:r>
          </w:p>
          <w:p w:rsidR="00AA4EEA" w:rsidRPr="005432C3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5432C3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5432C3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5432C3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5432C3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2C3">
              <w:rPr>
                <w:rFonts w:ascii="Times New Roman" w:hAnsi="Times New Roman" w:cs="Times New Roman"/>
                <w:b/>
                <w:sz w:val="24"/>
                <w:szCs w:val="24"/>
              </w:rPr>
              <w:t>8000,0</w:t>
            </w:r>
          </w:p>
          <w:p w:rsidR="00AA4EEA" w:rsidRPr="005432C3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AA4EEA" w:rsidRPr="005432C3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2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AA4EEA" w:rsidRPr="005432C3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5432C3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5432C3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5432C3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5432C3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5432C3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5432C3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2C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5432C3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5432C3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5432C3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5432C3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5432C3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2C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AA4EEA" w:rsidRPr="005432C3" w:rsidRDefault="00AA4EEA" w:rsidP="005B0094">
            <w:pPr>
              <w:shd w:val="clear" w:color="auto" w:fill="FFFFFF"/>
              <w:rPr>
                <w:rFonts w:ascii="Times New Roman" w:hAnsi="Times New Roman" w:cs="Times New Roman"/>
                <w:b/>
                <w:lang w:eastAsia="ru-RU"/>
              </w:rPr>
            </w:pPr>
            <w:r w:rsidRPr="005432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fldChar w:fldCharType="begin"/>
            </w:r>
            <w:r w:rsidRPr="005432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instrText xml:space="preserve"> HYPERLINK "https://www.toyota.ru/new-cars/corolla/" </w:instrText>
            </w:r>
            <w:r w:rsidRPr="005432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fldChar w:fldCharType="separate"/>
            </w:r>
            <w:r w:rsidRPr="005432C3">
              <w:rPr>
                <w:rFonts w:ascii="Times New Roman" w:hAnsi="Times New Roman" w:cs="Times New Roman"/>
                <w:b/>
                <w:lang w:eastAsia="ru-RU"/>
              </w:rPr>
              <w:t>Toyota Corolla</w:t>
            </w:r>
          </w:p>
          <w:p w:rsidR="00AA4EEA" w:rsidRPr="005432C3" w:rsidRDefault="00AA4EEA" w:rsidP="005B0094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2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fldChar w:fldCharType="end"/>
            </w:r>
          </w:p>
          <w:p w:rsidR="00AA4EEA" w:rsidRPr="005432C3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AA4EEA" w:rsidRPr="005432C3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5432C3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lastRenderedPageBreak/>
              <w:t>-</w:t>
            </w:r>
          </w:p>
        </w:tc>
      </w:tr>
      <w:tr w:rsidR="00AA4EEA" w:rsidRPr="005432C3" w:rsidTr="00266D5D">
        <w:tc>
          <w:tcPr>
            <w:tcW w:w="568" w:type="dxa"/>
            <w:vMerge w:val="restart"/>
          </w:tcPr>
          <w:p w:rsidR="00AA4EEA" w:rsidRPr="005432C3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1227BF" w:rsidRDefault="00AA4EEA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7BF">
              <w:rPr>
                <w:rFonts w:ascii="Times New Roman" w:hAnsi="Times New Roman" w:cs="Times New Roman"/>
                <w:b/>
                <w:sz w:val="24"/>
                <w:szCs w:val="24"/>
              </w:rPr>
              <w:t>Азизова Чинара Абулмурадовна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1227BF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7BF"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Заведующая МКДОУ «Гурикский д/с «Солнышко»</w:t>
            </w:r>
          </w:p>
          <w:p w:rsidR="00AA4EEA" w:rsidRPr="001227BF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AA4EEA" w:rsidRPr="001227BF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7BF">
              <w:rPr>
                <w:rFonts w:ascii="Times New Roman" w:hAnsi="Times New Roman" w:cs="Times New Roman"/>
                <w:b/>
                <w:sz w:val="24"/>
                <w:szCs w:val="24"/>
              </w:rPr>
              <w:t>380 864,00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A4EEA" w:rsidRPr="001227BF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7BF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4EEA" w:rsidRPr="001227BF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7BF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1227BF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AA4EEA" w:rsidRPr="001227BF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7BF">
              <w:rPr>
                <w:rFonts w:ascii="Times New Roman" w:hAnsi="Times New Roman" w:cs="Times New Roman"/>
                <w:b/>
                <w:sz w:val="24"/>
                <w:szCs w:val="24"/>
              </w:rPr>
              <w:t>160,0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AA4EEA" w:rsidRPr="001227BF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7B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1227BF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AA4EEA" w:rsidRPr="005432C3" w:rsidRDefault="00AA4EEA" w:rsidP="005B00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5432C3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AA4EEA" w:rsidRPr="005432C3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5432C3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-</w:t>
            </w:r>
          </w:p>
        </w:tc>
      </w:tr>
      <w:tr w:rsidR="00AA4EEA" w:rsidRPr="005432C3" w:rsidTr="006F126C">
        <w:tc>
          <w:tcPr>
            <w:tcW w:w="568" w:type="dxa"/>
            <w:vMerge/>
          </w:tcPr>
          <w:p w:rsidR="00AA4EEA" w:rsidRPr="005432C3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1227BF" w:rsidRDefault="00AA4EEA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7BF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1227BF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1227BF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7BF">
              <w:rPr>
                <w:rFonts w:ascii="Times New Roman" w:hAnsi="Times New Roman" w:cs="Times New Roman"/>
                <w:b/>
                <w:sz w:val="24"/>
                <w:szCs w:val="24"/>
              </w:rPr>
              <w:t>76 752,00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EEA" w:rsidRPr="001227BF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7BF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4EEA" w:rsidRPr="001227BF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7BF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1227BF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A4EEA" w:rsidRPr="001227BF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7B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160,0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A4EEA" w:rsidRPr="001227BF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7B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1227BF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A4EEA" w:rsidRPr="005432C3" w:rsidRDefault="00AA4EEA" w:rsidP="005B00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5432C3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AA4EEA" w:rsidRPr="005432C3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5432C3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-</w:t>
            </w:r>
          </w:p>
        </w:tc>
      </w:tr>
      <w:tr w:rsidR="00AA4EEA" w:rsidRPr="005432C3" w:rsidTr="006F126C">
        <w:tc>
          <w:tcPr>
            <w:tcW w:w="568" w:type="dxa"/>
            <w:vMerge/>
          </w:tcPr>
          <w:p w:rsidR="00AA4EEA" w:rsidRPr="005432C3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1227BF" w:rsidRDefault="00AA4EEA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7BF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1227BF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A4EEA" w:rsidRPr="001227BF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A4EEA" w:rsidRPr="001227BF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7BF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4EEA" w:rsidRPr="001227BF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7BF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1227BF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AA4EEA" w:rsidRPr="001227BF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7BF">
              <w:rPr>
                <w:rFonts w:ascii="Times New Roman" w:hAnsi="Times New Roman" w:cs="Times New Roman"/>
                <w:b/>
                <w:sz w:val="24"/>
                <w:szCs w:val="24"/>
              </w:rPr>
              <w:t>160,0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AA4EEA" w:rsidRPr="001227BF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7B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1227BF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AA4EEA" w:rsidRPr="005432C3" w:rsidRDefault="00AA4EEA" w:rsidP="005B00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5432C3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AA4EEA" w:rsidRPr="005432C3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5432C3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-</w:t>
            </w:r>
          </w:p>
        </w:tc>
      </w:tr>
      <w:tr w:rsidR="00AA4EEA" w:rsidRPr="005432C3" w:rsidTr="00E8546D">
        <w:tc>
          <w:tcPr>
            <w:tcW w:w="568" w:type="dxa"/>
            <w:vMerge w:val="restart"/>
          </w:tcPr>
          <w:p w:rsidR="00AA4EEA" w:rsidRPr="005432C3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8741FA" w:rsidRDefault="00AA4EEA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1FA">
              <w:rPr>
                <w:rFonts w:ascii="Times New Roman" w:hAnsi="Times New Roman" w:cs="Times New Roman"/>
                <w:b/>
                <w:sz w:val="24"/>
                <w:szCs w:val="24"/>
              </w:rPr>
              <w:t>Алиева Шекерханум Абдуллаевна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8741FA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1FA"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Заведующая МКДОУ «Улузский д/с «Звезда»</w:t>
            </w:r>
          </w:p>
          <w:p w:rsidR="00AA4EEA" w:rsidRPr="008741FA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AA4EEA" w:rsidRPr="008741FA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1FA">
              <w:rPr>
                <w:rFonts w:ascii="Times New Roman" w:hAnsi="Times New Roman" w:cs="Times New Roman"/>
                <w:b/>
                <w:sz w:val="24"/>
                <w:szCs w:val="24"/>
              </w:rPr>
              <w:t>372 271.00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A4EEA" w:rsidRPr="008741FA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1FA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4EEA" w:rsidRPr="008741FA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1FA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8741FA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AA4EEA" w:rsidRPr="008741FA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1FA">
              <w:rPr>
                <w:rFonts w:ascii="Times New Roman" w:hAnsi="Times New Roman" w:cs="Times New Roman"/>
                <w:b/>
                <w:sz w:val="24"/>
                <w:szCs w:val="24"/>
              </w:rPr>
              <w:t>120,0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AA4EEA" w:rsidRPr="008741FA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1F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8741FA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AA4EEA" w:rsidRPr="008741FA" w:rsidRDefault="00AA4EEA" w:rsidP="005B00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1F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AA4EEA" w:rsidRPr="005432C3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5432C3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-</w:t>
            </w:r>
          </w:p>
        </w:tc>
      </w:tr>
      <w:tr w:rsidR="00AA4EEA" w:rsidRPr="005432C3" w:rsidTr="00E8546D">
        <w:tc>
          <w:tcPr>
            <w:tcW w:w="568" w:type="dxa"/>
            <w:vMerge/>
          </w:tcPr>
          <w:p w:rsidR="00AA4EEA" w:rsidRPr="005432C3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8741FA" w:rsidRDefault="00AA4EEA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1FA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8741FA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8741FA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1FA">
              <w:rPr>
                <w:rFonts w:ascii="Times New Roman" w:hAnsi="Times New Roman" w:cs="Times New Roman"/>
                <w:b/>
                <w:sz w:val="24"/>
                <w:szCs w:val="24"/>
              </w:rPr>
              <w:t>230 256.00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EEA" w:rsidRPr="008741FA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1F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ведения ЛПХ (индивидуальная собственность)</w:t>
            </w:r>
          </w:p>
          <w:p w:rsidR="00AA4EEA" w:rsidRPr="008741FA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8741FA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1FA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4EEA" w:rsidRPr="008741FA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1FA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AA4EEA" w:rsidRPr="008741FA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8741FA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1FA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4EEA" w:rsidRPr="008741FA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1FA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AA4EEA" w:rsidRPr="008741FA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A4EEA" w:rsidRPr="008741FA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1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2395,0</w:t>
            </w:r>
          </w:p>
          <w:p w:rsidR="00AA4EEA" w:rsidRPr="008741FA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8741FA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8741FA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8741FA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8741FA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8741FA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1FA">
              <w:rPr>
                <w:rFonts w:ascii="Times New Roman" w:hAnsi="Times New Roman" w:cs="Times New Roman"/>
                <w:b/>
                <w:sz w:val="24"/>
                <w:szCs w:val="24"/>
              </w:rPr>
              <w:t>120,0</w:t>
            </w:r>
          </w:p>
          <w:p w:rsidR="00AA4EEA" w:rsidRPr="008741FA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8741FA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8741FA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8741FA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1FA">
              <w:rPr>
                <w:rFonts w:ascii="Times New Roman" w:hAnsi="Times New Roman" w:cs="Times New Roman"/>
                <w:b/>
                <w:sz w:val="24"/>
                <w:szCs w:val="24"/>
              </w:rPr>
              <w:t>73,5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A4EEA" w:rsidRPr="008741FA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1F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8741FA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8741FA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8741FA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8741FA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8741FA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8741FA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1F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8741FA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8741FA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8741FA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8741FA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1F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8741FA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A4EEA" w:rsidRPr="008741FA" w:rsidRDefault="00AA4EEA" w:rsidP="005B00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1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Волга 3102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AA4EEA" w:rsidRPr="005432C3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5432C3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-</w:t>
            </w:r>
          </w:p>
        </w:tc>
      </w:tr>
      <w:tr w:rsidR="00AA4EEA" w:rsidRPr="005432C3" w:rsidTr="00E8546D">
        <w:tc>
          <w:tcPr>
            <w:tcW w:w="568" w:type="dxa"/>
            <w:vMerge/>
          </w:tcPr>
          <w:p w:rsidR="00AA4EEA" w:rsidRPr="005432C3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8741FA" w:rsidRDefault="00AA4EEA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1FA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8741FA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8741FA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1F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EEA" w:rsidRPr="008741FA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1FA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4EEA" w:rsidRPr="008741FA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1FA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8741FA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A4EEA" w:rsidRPr="008741FA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1FA">
              <w:rPr>
                <w:rFonts w:ascii="Times New Roman" w:hAnsi="Times New Roman" w:cs="Times New Roman"/>
                <w:b/>
                <w:sz w:val="24"/>
                <w:szCs w:val="24"/>
              </w:rPr>
              <w:t>120,0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A4EEA" w:rsidRPr="008741FA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1F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8741FA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A4EEA" w:rsidRPr="008741FA" w:rsidRDefault="00AA4EEA" w:rsidP="005B00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1F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AA4EEA" w:rsidRPr="005432C3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5432C3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-</w:t>
            </w:r>
          </w:p>
        </w:tc>
      </w:tr>
      <w:tr w:rsidR="00AA4EEA" w:rsidRPr="005432C3" w:rsidTr="00E8546D">
        <w:tc>
          <w:tcPr>
            <w:tcW w:w="568" w:type="dxa"/>
            <w:vMerge/>
          </w:tcPr>
          <w:p w:rsidR="00AA4EEA" w:rsidRPr="005432C3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8741FA" w:rsidRDefault="00AA4EEA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1FA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8741FA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8741FA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1F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EEA" w:rsidRPr="008741FA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1FA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4EEA" w:rsidRPr="008741FA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1FA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8741FA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A4EEA" w:rsidRPr="008741FA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1FA">
              <w:rPr>
                <w:rFonts w:ascii="Times New Roman" w:hAnsi="Times New Roman" w:cs="Times New Roman"/>
                <w:b/>
                <w:sz w:val="24"/>
                <w:szCs w:val="24"/>
              </w:rPr>
              <w:t>120,0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A4EEA" w:rsidRPr="008741FA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1F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8741FA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A4EEA" w:rsidRPr="008741FA" w:rsidRDefault="00AA4EEA" w:rsidP="005B00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1F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AA4EEA" w:rsidRPr="005432C3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5432C3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-</w:t>
            </w:r>
          </w:p>
        </w:tc>
      </w:tr>
      <w:tr w:rsidR="00AA4EEA" w:rsidRPr="005432C3" w:rsidTr="00E8546D">
        <w:tc>
          <w:tcPr>
            <w:tcW w:w="568" w:type="dxa"/>
            <w:vMerge/>
          </w:tcPr>
          <w:p w:rsidR="00AA4EEA" w:rsidRPr="005432C3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8741FA" w:rsidRDefault="00AA4EEA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1FA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8741FA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A4EEA" w:rsidRPr="008741FA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1F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A4EEA" w:rsidRPr="008741FA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1FA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4EEA" w:rsidRPr="008741FA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1FA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8741FA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AA4EEA" w:rsidRPr="008741FA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1FA">
              <w:rPr>
                <w:rFonts w:ascii="Times New Roman" w:hAnsi="Times New Roman" w:cs="Times New Roman"/>
                <w:b/>
                <w:sz w:val="24"/>
                <w:szCs w:val="24"/>
              </w:rPr>
              <w:t>120,0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AA4EEA" w:rsidRPr="008741FA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1F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8741FA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AA4EEA" w:rsidRPr="008741FA" w:rsidRDefault="00AA4EEA" w:rsidP="005B00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1F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AA4EEA" w:rsidRPr="005432C3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5432C3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-</w:t>
            </w:r>
          </w:p>
        </w:tc>
      </w:tr>
      <w:tr w:rsidR="00AA4EEA" w:rsidRPr="005432C3" w:rsidTr="00A04C4E">
        <w:tc>
          <w:tcPr>
            <w:tcW w:w="568" w:type="dxa"/>
            <w:vMerge w:val="restart"/>
          </w:tcPr>
          <w:p w:rsidR="00AA4EEA" w:rsidRPr="005432C3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A21B20" w:rsidRDefault="00AA4EEA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B20">
              <w:rPr>
                <w:rFonts w:ascii="Times New Roman" w:hAnsi="Times New Roman" w:cs="Times New Roman"/>
                <w:b/>
                <w:sz w:val="24"/>
                <w:szCs w:val="24"/>
              </w:rPr>
              <w:t>Гасанаваева Гюльназ Ашурбековна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A21B20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B20"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Заведующая МКДОУ «Джульджагский д/с «Радость»</w:t>
            </w:r>
          </w:p>
          <w:p w:rsidR="00AA4EEA" w:rsidRPr="00A21B20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AA4EEA" w:rsidRPr="00A21B20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B20">
              <w:rPr>
                <w:rFonts w:ascii="Times New Roman" w:hAnsi="Times New Roman" w:cs="Times New Roman"/>
                <w:b/>
                <w:sz w:val="24"/>
                <w:szCs w:val="24"/>
              </w:rPr>
              <w:t>538 011.00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A4EEA" w:rsidRPr="00A21B20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B20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4EEA" w:rsidRPr="00A21B20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B20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A21B20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AA4EEA" w:rsidRPr="00A21B20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B20">
              <w:rPr>
                <w:rFonts w:ascii="Times New Roman" w:hAnsi="Times New Roman" w:cs="Times New Roman"/>
                <w:b/>
                <w:sz w:val="24"/>
                <w:szCs w:val="24"/>
              </w:rPr>
              <w:t>120,0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AA4EEA" w:rsidRPr="00A21B20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B2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A21B20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AA4EEA" w:rsidRPr="00A21B20" w:rsidRDefault="00AA4EEA" w:rsidP="005B00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B2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AA4EEA" w:rsidRPr="005432C3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5432C3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-</w:t>
            </w:r>
          </w:p>
        </w:tc>
      </w:tr>
      <w:tr w:rsidR="00AA4EEA" w:rsidRPr="005432C3" w:rsidTr="00A04C4E">
        <w:tc>
          <w:tcPr>
            <w:tcW w:w="568" w:type="dxa"/>
            <w:vMerge/>
          </w:tcPr>
          <w:p w:rsidR="00AA4EEA" w:rsidRPr="005432C3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A21B20" w:rsidRDefault="00AA4EEA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B20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A21B20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A21B20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B20">
              <w:rPr>
                <w:rFonts w:ascii="Times New Roman" w:hAnsi="Times New Roman" w:cs="Times New Roman"/>
                <w:b/>
                <w:sz w:val="24"/>
                <w:szCs w:val="24"/>
              </w:rPr>
              <w:t>693 130.30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EEA" w:rsidRPr="00A21B20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B20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4EEA" w:rsidRPr="00A21B20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B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(безвозмездное пользование, </w:t>
            </w:r>
            <w:r w:rsidRPr="00A21B2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бессрочное)</w:t>
            </w:r>
          </w:p>
          <w:p w:rsidR="00AA4EEA" w:rsidRPr="00A21B20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A4EEA" w:rsidRPr="00A21B20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B2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120,0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A4EEA" w:rsidRPr="00A21B20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B2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A4EEA" w:rsidRPr="00A21B20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B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ВАЗ </w:t>
            </w:r>
          </w:p>
          <w:p w:rsidR="00AA4EEA" w:rsidRPr="00A21B20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B20">
              <w:rPr>
                <w:rFonts w:ascii="Times New Roman" w:hAnsi="Times New Roman" w:cs="Times New Roman"/>
                <w:b/>
                <w:sz w:val="24"/>
                <w:szCs w:val="24"/>
              </w:rPr>
              <w:t>Лада Нива</w:t>
            </w:r>
          </w:p>
          <w:p w:rsidR="00AA4EEA" w:rsidRPr="00A21B20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A21B20" w:rsidRDefault="00AA4EEA" w:rsidP="005B00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B20">
              <w:rPr>
                <w:rFonts w:ascii="Times New Roman" w:hAnsi="Times New Roman" w:cs="Times New Roman"/>
                <w:b/>
                <w:sz w:val="24"/>
                <w:szCs w:val="24"/>
              </w:rPr>
              <w:t>Toyota Camry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AA4EEA" w:rsidRPr="005432C3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5432C3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lastRenderedPageBreak/>
              <w:t>-</w:t>
            </w:r>
          </w:p>
        </w:tc>
      </w:tr>
      <w:tr w:rsidR="00AA4EEA" w:rsidRPr="005432C3" w:rsidTr="00A04C4E">
        <w:tc>
          <w:tcPr>
            <w:tcW w:w="568" w:type="dxa"/>
            <w:vMerge/>
          </w:tcPr>
          <w:p w:rsidR="00AA4EEA" w:rsidRPr="005432C3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A21B20" w:rsidRDefault="00AA4EEA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B20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A21B20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A21B20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B2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EEA" w:rsidRPr="00A21B20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B20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4EEA" w:rsidRPr="00A21B20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B20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A21B20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A4EEA" w:rsidRPr="00A21B20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B20">
              <w:rPr>
                <w:rFonts w:ascii="Times New Roman" w:hAnsi="Times New Roman" w:cs="Times New Roman"/>
                <w:b/>
                <w:sz w:val="24"/>
                <w:szCs w:val="24"/>
              </w:rPr>
              <w:t>120,0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A4EEA" w:rsidRPr="00A21B20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B2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A21B20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A4EEA" w:rsidRPr="00A21B20" w:rsidRDefault="00AA4EEA" w:rsidP="005B00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B2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AA4EEA" w:rsidRPr="005432C3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5432C3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-</w:t>
            </w:r>
          </w:p>
        </w:tc>
      </w:tr>
      <w:tr w:rsidR="00AA4EEA" w:rsidRPr="005432C3" w:rsidTr="00A04C4E">
        <w:tc>
          <w:tcPr>
            <w:tcW w:w="568" w:type="dxa"/>
            <w:vMerge/>
          </w:tcPr>
          <w:p w:rsidR="00AA4EEA" w:rsidRPr="005432C3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A21B20" w:rsidRDefault="00AA4EEA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B20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A21B20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A21B20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B2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EEA" w:rsidRPr="00A21B20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B20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4EEA" w:rsidRPr="00A21B20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B20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A21B20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A4EEA" w:rsidRPr="00A21B20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B20">
              <w:rPr>
                <w:rFonts w:ascii="Times New Roman" w:hAnsi="Times New Roman" w:cs="Times New Roman"/>
                <w:b/>
                <w:sz w:val="24"/>
                <w:szCs w:val="24"/>
              </w:rPr>
              <w:t>120,0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A4EEA" w:rsidRPr="00A21B20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B2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A21B20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A4EEA" w:rsidRPr="00A21B20" w:rsidRDefault="00AA4EEA" w:rsidP="005B00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B2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AA4EEA" w:rsidRPr="005432C3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5432C3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-</w:t>
            </w:r>
          </w:p>
        </w:tc>
      </w:tr>
      <w:tr w:rsidR="00AA4EEA" w:rsidRPr="005432C3" w:rsidTr="00A04C4E">
        <w:tc>
          <w:tcPr>
            <w:tcW w:w="568" w:type="dxa"/>
            <w:vMerge/>
          </w:tcPr>
          <w:p w:rsidR="00AA4EEA" w:rsidRPr="005432C3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A21B20" w:rsidRDefault="00AA4EEA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B20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A21B20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A4EEA" w:rsidRPr="00A21B20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B2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A4EEA" w:rsidRPr="00A21B20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B20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4EEA" w:rsidRPr="00A21B20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B20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A21B20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AA4EEA" w:rsidRPr="00A21B20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B20">
              <w:rPr>
                <w:rFonts w:ascii="Times New Roman" w:hAnsi="Times New Roman" w:cs="Times New Roman"/>
                <w:b/>
                <w:sz w:val="24"/>
                <w:szCs w:val="24"/>
              </w:rPr>
              <w:t>120,0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AA4EEA" w:rsidRPr="00A21B20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B2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A21B20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AA4EEA" w:rsidRPr="00A21B20" w:rsidRDefault="00AA4EEA" w:rsidP="005B00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B2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AA4EEA" w:rsidRPr="005432C3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5432C3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-</w:t>
            </w:r>
          </w:p>
        </w:tc>
      </w:tr>
      <w:tr w:rsidR="00AA4EEA" w:rsidRPr="005432C3" w:rsidTr="009E299D">
        <w:tc>
          <w:tcPr>
            <w:tcW w:w="568" w:type="dxa"/>
          </w:tcPr>
          <w:p w:rsidR="00AA4EEA" w:rsidRPr="005432C3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DD6ED6" w:rsidRDefault="00AA4EEA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ED6">
              <w:rPr>
                <w:rFonts w:ascii="Times New Roman" w:hAnsi="Times New Roman" w:cs="Times New Roman"/>
                <w:b/>
                <w:sz w:val="24"/>
                <w:szCs w:val="24"/>
              </w:rPr>
              <w:t>Гасанбеков Ахмедбек Мирзабекович</w:t>
            </w:r>
          </w:p>
          <w:p w:rsidR="00AA4EEA" w:rsidRPr="00DD6ED6" w:rsidRDefault="00AA4EEA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D6ED6" w:rsidRDefault="00AA4EEA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D6ED6" w:rsidRDefault="00AA4EEA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D6ED6" w:rsidRDefault="00AA4EEA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D6ED6" w:rsidRDefault="00AA4EEA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D6ED6" w:rsidRDefault="00AA4EEA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ED6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AA4EEA" w:rsidRPr="00DD6ED6" w:rsidRDefault="00AA4EEA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D6ED6" w:rsidRDefault="00AA4EEA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D6ED6" w:rsidRDefault="00AA4EEA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D6ED6" w:rsidRDefault="00AA4EEA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D6ED6" w:rsidRDefault="00AA4EEA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D6ED6" w:rsidRDefault="00AA4EEA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D6ED6" w:rsidRDefault="00AA4EEA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ED6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AA4EEA" w:rsidRPr="00DD6ED6" w:rsidRDefault="00AA4EEA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D6ED6" w:rsidRDefault="00AA4EEA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D6ED6" w:rsidRDefault="00AA4EEA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D6ED6" w:rsidRDefault="00AA4EEA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D6ED6" w:rsidRDefault="00AA4EEA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D6ED6" w:rsidRDefault="00AA4EEA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D6ED6" w:rsidRDefault="00AA4EEA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D6ED6" w:rsidRDefault="00AA4EEA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ED6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AA4EEA" w:rsidRPr="00DD6ED6" w:rsidRDefault="00AA4EEA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D6ED6" w:rsidRDefault="00AA4EEA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D6ED6" w:rsidRDefault="00AA4EEA" w:rsidP="001102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ED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Ребенок</w:t>
            </w:r>
          </w:p>
          <w:p w:rsidR="00AA4EEA" w:rsidRPr="00DD6ED6" w:rsidRDefault="00AA4EEA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D6ED6" w:rsidRDefault="00AA4EEA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D6ED6" w:rsidRDefault="00AA4EEA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D6ED6" w:rsidRDefault="00AA4EEA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D6ED6" w:rsidRDefault="00AA4EEA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D6ED6" w:rsidRDefault="00AA4EEA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D6ED6" w:rsidRDefault="00AA4EEA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D6ED6" w:rsidRDefault="00AA4EEA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ED6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DD6ED6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ED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Заведующий МКДОУ «Бурганкентский д/с «Радуга»</w:t>
            </w:r>
          </w:p>
          <w:p w:rsidR="00AA4EEA" w:rsidRPr="00DD6ED6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D6ED6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D6ED6" w:rsidRDefault="00AA4EEA" w:rsidP="00536B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AA4EEA" w:rsidRPr="00DD6ED6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ED6">
              <w:rPr>
                <w:rFonts w:ascii="Times New Roman" w:hAnsi="Times New Roman" w:cs="Times New Roman"/>
                <w:b/>
                <w:sz w:val="24"/>
                <w:szCs w:val="24"/>
              </w:rPr>
              <w:t>601 438.76</w:t>
            </w:r>
          </w:p>
          <w:p w:rsidR="00AA4EEA" w:rsidRPr="00DD6ED6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D6ED6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D6ED6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D6ED6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D6ED6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D6ED6" w:rsidRDefault="00AA4EEA" w:rsidP="00536B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D6ED6" w:rsidRDefault="00AA4EEA" w:rsidP="00536B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D6ED6" w:rsidRDefault="00AA4EEA" w:rsidP="00536B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ED6">
              <w:rPr>
                <w:rFonts w:ascii="Times New Roman" w:hAnsi="Times New Roman" w:cs="Times New Roman"/>
                <w:b/>
                <w:sz w:val="24"/>
                <w:szCs w:val="24"/>
              </w:rPr>
              <w:t>10 272.00</w:t>
            </w:r>
          </w:p>
          <w:p w:rsidR="00AA4EEA" w:rsidRPr="00DD6ED6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D6ED6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D6ED6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D6ED6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D6ED6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D6ED6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D6ED6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ED6">
              <w:rPr>
                <w:rFonts w:ascii="Times New Roman" w:hAnsi="Times New Roman" w:cs="Times New Roman"/>
                <w:b/>
                <w:sz w:val="24"/>
                <w:szCs w:val="24"/>
              </w:rPr>
              <w:t>2 568.00</w:t>
            </w:r>
          </w:p>
          <w:p w:rsidR="00AA4EEA" w:rsidRPr="00DD6ED6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D6ED6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D6ED6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D6ED6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D6ED6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D6ED6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D6ED6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D6ED6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ED6">
              <w:rPr>
                <w:rFonts w:ascii="Times New Roman" w:hAnsi="Times New Roman" w:cs="Times New Roman"/>
                <w:b/>
                <w:sz w:val="24"/>
                <w:szCs w:val="24"/>
              </w:rPr>
              <w:t>2 568.00</w:t>
            </w:r>
          </w:p>
          <w:p w:rsidR="00AA4EEA" w:rsidRPr="00DD6ED6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D6ED6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D6ED6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ED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2 568.00</w:t>
            </w:r>
          </w:p>
          <w:p w:rsidR="00AA4EEA" w:rsidRPr="00DD6ED6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D6ED6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D6ED6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D6ED6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D6ED6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D6ED6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D6ED6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D6ED6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ED6">
              <w:rPr>
                <w:rFonts w:ascii="Times New Roman" w:hAnsi="Times New Roman" w:cs="Times New Roman"/>
                <w:b/>
                <w:sz w:val="24"/>
                <w:szCs w:val="24"/>
              </w:rPr>
              <w:t>2 568.00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A4EEA" w:rsidRPr="00DD6ED6" w:rsidRDefault="00AA4EEA" w:rsidP="00536B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ED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Приусадебный участок (Общая долевая)</w:t>
            </w:r>
          </w:p>
          <w:p w:rsidR="00AA4EEA" w:rsidRPr="00DD6ED6" w:rsidRDefault="00AA4EEA" w:rsidP="00536B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D6ED6" w:rsidRDefault="00AA4EEA" w:rsidP="00536B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ED6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(Общая долевая)</w:t>
            </w:r>
          </w:p>
          <w:p w:rsidR="00AA4EEA" w:rsidRPr="00DD6ED6" w:rsidRDefault="00AA4EEA" w:rsidP="00536B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D6ED6" w:rsidRDefault="00AA4EEA" w:rsidP="00536B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D6ED6" w:rsidRDefault="00AA4EEA" w:rsidP="00536B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ED6">
              <w:rPr>
                <w:rFonts w:ascii="Times New Roman" w:hAnsi="Times New Roman" w:cs="Times New Roman"/>
                <w:b/>
                <w:sz w:val="24"/>
                <w:szCs w:val="24"/>
              </w:rPr>
              <w:t>Приусадебный участок (Общая долевая)</w:t>
            </w:r>
          </w:p>
          <w:p w:rsidR="00AA4EEA" w:rsidRPr="00DD6ED6" w:rsidRDefault="00AA4EEA" w:rsidP="00536B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D6ED6" w:rsidRDefault="00AA4EEA" w:rsidP="00536B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ED6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(Общая долевая</w:t>
            </w:r>
          </w:p>
          <w:p w:rsidR="00AA4EEA" w:rsidRPr="00DD6ED6" w:rsidRDefault="00AA4EEA" w:rsidP="00536B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D6ED6" w:rsidRDefault="00AA4EEA" w:rsidP="001102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ED6">
              <w:rPr>
                <w:rFonts w:ascii="Times New Roman" w:hAnsi="Times New Roman" w:cs="Times New Roman"/>
                <w:b/>
                <w:sz w:val="24"/>
                <w:szCs w:val="24"/>
              </w:rPr>
              <w:t>Приусадебный участок (Общая долевая)</w:t>
            </w:r>
          </w:p>
          <w:p w:rsidR="00AA4EEA" w:rsidRPr="00DD6ED6" w:rsidRDefault="00AA4EEA" w:rsidP="001102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D6ED6" w:rsidRDefault="00AA4EEA" w:rsidP="001102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ED6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(Общая долевая</w:t>
            </w:r>
          </w:p>
          <w:p w:rsidR="00AA4EEA" w:rsidRPr="00DD6ED6" w:rsidRDefault="00AA4EEA" w:rsidP="001102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D6ED6" w:rsidRDefault="00AA4EEA" w:rsidP="001102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D6ED6" w:rsidRDefault="00AA4EEA" w:rsidP="001102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D6ED6" w:rsidRDefault="00AA4EEA" w:rsidP="001102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D6ED6" w:rsidRDefault="00AA4EEA" w:rsidP="001102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D6ED6" w:rsidRDefault="00AA4EEA" w:rsidP="001102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ED6">
              <w:rPr>
                <w:rFonts w:ascii="Times New Roman" w:hAnsi="Times New Roman" w:cs="Times New Roman"/>
                <w:b/>
                <w:sz w:val="24"/>
                <w:szCs w:val="24"/>
              </w:rPr>
              <w:t>Приусадебный участок (Общая долевая)</w:t>
            </w:r>
          </w:p>
          <w:p w:rsidR="00AA4EEA" w:rsidRPr="00DD6ED6" w:rsidRDefault="00AA4EEA" w:rsidP="001102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D6ED6" w:rsidRDefault="00AA4EEA" w:rsidP="001102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E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  <w:r w:rsidRPr="00DD6ED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(Общая долевая</w:t>
            </w:r>
          </w:p>
          <w:p w:rsidR="00AA4EEA" w:rsidRPr="00DD6ED6" w:rsidRDefault="00AA4EEA" w:rsidP="001102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D6ED6" w:rsidRDefault="00AA4EEA" w:rsidP="001102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D6ED6" w:rsidRDefault="00AA4EEA" w:rsidP="00DD6E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ED6">
              <w:rPr>
                <w:rFonts w:ascii="Times New Roman" w:hAnsi="Times New Roman" w:cs="Times New Roman"/>
                <w:b/>
                <w:sz w:val="24"/>
                <w:szCs w:val="24"/>
              </w:rPr>
              <w:t>Приусадебный участок (Общая долевая)</w:t>
            </w:r>
          </w:p>
          <w:p w:rsidR="00AA4EEA" w:rsidRPr="00DD6ED6" w:rsidRDefault="00AA4EEA" w:rsidP="00DD6E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D6ED6" w:rsidRDefault="00AA4EEA" w:rsidP="00DD6E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ED6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(Общая долевая</w:t>
            </w:r>
          </w:p>
          <w:p w:rsidR="00AA4EEA" w:rsidRPr="00DD6ED6" w:rsidRDefault="00AA4EEA" w:rsidP="001102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D6ED6" w:rsidRDefault="00AA4EEA" w:rsidP="00536B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D6ED6" w:rsidRDefault="00AA4EEA" w:rsidP="00536B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D6ED6" w:rsidRDefault="00AA4EEA" w:rsidP="00536B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AA4EEA" w:rsidRPr="00DD6ED6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ED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500.0</w:t>
            </w:r>
          </w:p>
          <w:p w:rsidR="00AA4EEA" w:rsidRPr="00DD6ED6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D6ED6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D6ED6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D6ED6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ED6">
              <w:rPr>
                <w:rFonts w:ascii="Times New Roman" w:hAnsi="Times New Roman" w:cs="Times New Roman"/>
                <w:b/>
                <w:sz w:val="24"/>
                <w:szCs w:val="24"/>
              </w:rPr>
              <w:t>165.5</w:t>
            </w:r>
          </w:p>
          <w:p w:rsidR="00AA4EEA" w:rsidRPr="00DD6ED6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D6ED6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D6ED6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D6ED6" w:rsidRDefault="00AA4EEA" w:rsidP="00536B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E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500.0</w:t>
            </w:r>
          </w:p>
          <w:p w:rsidR="00AA4EEA" w:rsidRPr="00DD6ED6" w:rsidRDefault="00AA4EEA" w:rsidP="00536B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D6ED6" w:rsidRDefault="00AA4EEA" w:rsidP="00536B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D6ED6" w:rsidRDefault="00AA4EEA" w:rsidP="00536B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D6ED6" w:rsidRDefault="00AA4EEA" w:rsidP="00536B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ED6">
              <w:rPr>
                <w:rFonts w:ascii="Times New Roman" w:hAnsi="Times New Roman" w:cs="Times New Roman"/>
                <w:b/>
                <w:sz w:val="24"/>
                <w:szCs w:val="24"/>
              </w:rPr>
              <w:t>165.5</w:t>
            </w:r>
          </w:p>
          <w:p w:rsidR="00AA4EEA" w:rsidRPr="00DD6ED6" w:rsidRDefault="00AA4EEA" w:rsidP="00536B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D6ED6" w:rsidRDefault="00AA4EEA" w:rsidP="00536B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D6ED6" w:rsidRDefault="00AA4EEA" w:rsidP="00536B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D6ED6" w:rsidRDefault="00AA4EEA" w:rsidP="001102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E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500.0</w:t>
            </w:r>
          </w:p>
          <w:p w:rsidR="00AA4EEA" w:rsidRPr="00DD6ED6" w:rsidRDefault="00AA4EEA" w:rsidP="001102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D6ED6" w:rsidRDefault="00AA4EEA" w:rsidP="001102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D6ED6" w:rsidRDefault="00AA4EEA" w:rsidP="001102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D6ED6" w:rsidRDefault="00AA4EEA" w:rsidP="001102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ED6">
              <w:rPr>
                <w:rFonts w:ascii="Times New Roman" w:hAnsi="Times New Roman" w:cs="Times New Roman"/>
                <w:b/>
                <w:sz w:val="24"/>
                <w:szCs w:val="24"/>
              </w:rPr>
              <w:t>165.5</w:t>
            </w:r>
          </w:p>
          <w:p w:rsidR="00AA4EEA" w:rsidRPr="00DD6ED6" w:rsidRDefault="00AA4EEA" w:rsidP="001102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D6ED6" w:rsidRDefault="00AA4EEA" w:rsidP="001102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D6ED6" w:rsidRDefault="00AA4EEA" w:rsidP="001102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D6ED6" w:rsidRDefault="00AA4EEA" w:rsidP="001102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D6ED6" w:rsidRDefault="00AA4EEA" w:rsidP="001102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D6ED6" w:rsidRDefault="00AA4EEA" w:rsidP="001102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D6ED6" w:rsidRDefault="00AA4EEA" w:rsidP="001102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E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500.0</w:t>
            </w:r>
          </w:p>
          <w:p w:rsidR="00AA4EEA" w:rsidRPr="00DD6ED6" w:rsidRDefault="00AA4EEA" w:rsidP="001102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D6ED6" w:rsidRDefault="00AA4EEA" w:rsidP="001102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D6ED6" w:rsidRDefault="00AA4EEA" w:rsidP="001102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D6ED6" w:rsidRDefault="00AA4EEA" w:rsidP="001102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ED6">
              <w:rPr>
                <w:rFonts w:ascii="Times New Roman" w:hAnsi="Times New Roman" w:cs="Times New Roman"/>
                <w:b/>
                <w:sz w:val="24"/>
                <w:szCs w:val="24"/>
              </w:rPr>
              <w:t>165.5</w:t>
            </w:r>
          </w:p>
          <w:p w:rsidR="00AA4EEA" w:rsidRPr="00DD6ED6" w:rsidRDefault="00AA4EEA" w:rsidP="001102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D6ED6" w:rsidRDefault="00AA4EEA" w:rsidP="001102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D6ED6" w:rsidRDefault="00AA4EEA" w:rsidP="00DD6E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E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500.0</w:t>
            </w:r>
          </w:p>
          <w:p w:rsidR="00AA4EEA" w:rsidRPr="00DD6ED6" w:rsidRDefault="00AA4EEA" w:rsidP="00D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D6ED6" w:rsidRDefault="00AA4EEA" w:rsidP="00D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D6ED6" w:rsidRDefault="00AA4EEA" w:rsidP="00D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D6ED6" w:rsidRDefault="00AA4EEA" w:rsidP="00D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ED6">
              <w:rPr>
                <w:rFonts w:ascii="Times New Roman" w:hAnsi="Times New Roman" w:cs="Times New Roman"/>
                <w:b/>
                <w:sz w:val="24"/>
                <w:szCs w:val="24"/>
              </w:rPr>
              <w:t>165.5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AA4EEA" w:rsidRPr="00DD6ED6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ED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AA4EEA" w:rsidRPr="00DD6ED6" w:rsidRDefault="00AA4EEA" w:rsidP="0053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EEA" w:rsidRPr="00DD6ED6" w:rsidRDefault="00AA4EEA" w:rsidP="0053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EEA" w:rsidRPr="00DD6ED6" w:rsidRDefault="00AA4EEA" w:rsidP="0053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EEA" w:rsidRPr="00DD6ED6" w:rsidRDefault="00AA4EEA" w:rsidP="00536B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ED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DD6ED6" w:rsidRDefault="00AA4EEA" w:rsidP="00536B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D6ED6" w:rsidRDefault="00AA4EEA" w:rsidP="00536B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D6ED6" w:rsidRDefault="00AA4EEA" w:rsidP="00536B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D6ED6" w:rsidRDefault="00AA4EEA" w:rsidP="00536B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ED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DD6ED6" w:rsidRDefault="00AA4EEA" w:rsidP="00536B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D6ED6" w:rsidRDefault="00AA4EEA" w:rsidP="00536B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D6ED6" w:rsidRDefault="00AA4EEA" w:rsidP="00536B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D6ED6" w:rsidRDefault="00AA4EEA" w:rsidP="00536B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ED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DD6ED6" w:rsidRDefault="00AA4EEA" w:rsidP="00536B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D6ED6" w:rsidRDefault="00AA4EEA" w:rsidP="00536B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D6ED6" w:rsidRDefault="00AA4EEA" w:rsidP="00536B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D6ED6" w:rsidRDefault="00AA4EEA" w:rsidP="00536B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ED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DD6ED6" w:rsidRDefault="00AA4EEA" w:rsidP="00536B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D6ED6" w:rsidRDefault="00AA4EEA" w:rsidP="00536B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D6ED6" w:rsidRDefault="00AA4EEA" w:rsidP="00536B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D6ED6" w:rsidRDefault="00AA4EEA" w:rsidP="00536B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ED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DD6ED6" w:rsidRDefault="00AA4EEA" w:rsidP="00536B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D6ED6" w:rsidRDefault="00AA4EEA" w:rsidP="00536B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D6ED6" w:rsidRDefault="00AA4EEA" w:rsidP="00536B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D6ED6" w:rsidRDefault="00AA4EEA" w:rsidP="00536B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D6ED6" w:rsidRDefault="00AA4EEA" w:rsidP="00536B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D6ED6" w:rsidRDefault="00AA4EEA" w:rsidP="00536B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D6ED6" w:rsidRDefault="00AA4EEA" w:rsidP="00536B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ED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DD6ED6" w:rsidRDefault="00AA4EEA" w:rsidP="0053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EEA" w:rsidRPr="00DD6ED6" w:rsidRDefault="00AA4EEA" w:rsidP="0053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EEA" w:rsidRPr="00DD6ED6" w:rsidRDefault="00AA4EEA" w:rsidP="0053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EEA" w:rsidRPr="00DD6ED6" w:rsidRDefault="00AA4EEA" w:rsidP="00D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ED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DD6ED6" w:rsidRDefault="00AA4EEA" w:rsidP="0053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EEA" w:rsidRPr="00DD6ED6" w:rsidRDefault="00AA4EEA" w:rsidP="0053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EEA" w:rsidRPr="00DD6ED6" w:rsidRDefault="00AA4EEA" w:rsidP="00D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ED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DD6ED6" w:rsidRDefault="00AA4EEA" w:rsidP="0053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EEA" w:rsidRPr="00DD6ED6" w:rsidRDefault="00AA4EEA" w:rsidP="0053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EEA" w:rsidRPr="00DD6ED6" w:rsidRDefault="00AA4EEA" w:rsidP="00D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ED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DD6ED6" w:rsidRDefault="00AA4EEA" w:rsidP="0053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EEA" w:rsidRPr="00DD6ED6" w:rsidRDefault="00AA4EEA" w:rsidP="0053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AA4EEA" w:rsidRPr="00DD6ED6" w:rsidRDefault="00AA4EEA" w:rsidP="005B00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ED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Ваз лада </w:t>
            </w:r>
          </w:p>
          <w:p w:rsidR="00AA4EEA" w:rsidRPr="005432C3" w:rsidRDefault="00AA4EEA" w:rsidP="005B00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DD6ED6">
              <w:rPr>
                <w:rFonts w:ascii="Times New Roman" w:hAnsi="Times New Roman" w:cs="Times New Roman"/>
                <w:b/>
                <w:sz w:val="24"/>
                <w:szCs w:val="24"/>
              </w:rPr>
              <w:t>Приора,2009 г.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AA4EEA" w:rsidRPr="005432C3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</w:tr>
      <w:tr w:rsidR="00AA4EEA" w:rsidRPr="005432C3" w:rsidTr="006D3C4C">
        <w:tc>
          <w:tcPr>
            <w:tcW w:w="568" w:type="dxa"/>
            <w:vMerge w:val="restart"/>
          </w:tcPr>
          <w:p w:rsidR="00AA4EEA" w:rsidRPr="005432C3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495EB8" w:rsidRDefault="00AA4EEA" w:rsidP="005B009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5E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Гасанова Абиет Нурутдиновна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495EB8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5E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Заведующая МКДОУ «Ерсинский д/с «Улдуз»</w:t>
            </w:r>
          </w:p>
          <w:p w:rsidR="00AA4EEA" w:rsidRPr="00495EB8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AA4EEA" w:rsidRPr="00495EB8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5E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720 694.03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A4EEA" w:rsidRPr="00495EB8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5E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Земельный участок садовый (индивидуальная собственность)</w:t>
            </w:r>
          </w:p>
          <w:p w:rsidR="00AA4EEA" w:rsidRPr="00495EB8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495EB8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5E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Помещение (индивидуальная собственность)</w:t>
            </w:r>
          </w:p>
          <w:p w:rsidR="00AA4EEA" w:rsidRPr="00495EB8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495EB8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5E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Жилой дом</w:t>
            </w:r>
          </w:p>
          <w:p w:rsidR="00AA4EEA" w:rsidRPr="00495EB8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5E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495EB8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495EB8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5E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Земельный участок садовый</w:t>
            </w:r>
          </w:p>
          <w:p w:rsidR="00AA4EEA" w:rsidRPr="00495EB8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5E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Для размещения домов индивидуальной жилой застройки</w:t>
            </w:r>
          </w:p>
          <w:p w:rsidR="00AA4EEA" w:rsidRPr="00495EB8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AA4EEA" w:rsidRPr="00495EB8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5E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10000,0</w:t>
            </w:r>
          </w:p>
          <w:p w:rsidR="00AA4EEA" w:rsidRPr="00495EB8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495EB8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495EB8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495EB8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495EB8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5E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97,0</w:t>
            </w:r>
          </w:p>
          <w:p w:rsidR="00AA4EEA" w:rsidRPr="00495EB8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495EB8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495EB8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495EB8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5E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142.6</w:t>
            </w:r>
          </w:p>
          <w:p w:rsidR="00AA4EEA" w:rsidRPr="00495EB8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495EB8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495EB8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495EB8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495EB8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495EB8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495EB8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5E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2800.0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AA4EEA" w:rsidRPr="00495EB8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5E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AA4EEA" w:rsidRPr="00495EB8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495EB8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495EB8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495EB8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495EB8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5E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  <w:p w:rsidR="00AA4EEA" w:rsidRPr="00495EB8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495EB8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495EB8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495EB8" w:rsidRDefault="00AA4EEA" w:rsidP="002B55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5E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  <w:p w:rsidR="00AA4EEA" w:rsidRPr="00495EB8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495EB8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495EB8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495EB8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495EB8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495EB8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495EB8" w:rsidRDefault="00AA4EEA" w:rsidP="00495E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5E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  <w:p w:rsidR="00AA4EEA" w:rsidRPr="00495EB8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AA4EEA" w:rsidRPr="00495EB8" w:rsidRDefault="00AA4EEA" w:rsidP="005B00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5E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AA4EEA" w:rsidRPr="00495EB8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5E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  <w:tr w:rsidR="00AA4EEA" w:rsidRPr="005432C3" w:rsidTr="006D3C4C">
        <w:tc>
          <w:tcPr>
            <w:tcW w:w="568" w:type="dxa"/>
            <w:vMerge/>
          </w:tcPr>
          <w:p w:rsidR="00AA4EEA" w:rsidRPr="005432C3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495EB8" w:rsidRDefault="00AA4EEA" w:rsidP="005B009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5E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495EB8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A4EEA" w:rsidRPr="00495EB8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5E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6 696 076.68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A4EEA" w:rsidRPr="00495EB8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5E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Жилой дом</w:t>
            </w:r>
          </w:p>
          <w:p w:rsidR="00AA4EEA" w:rsidRPr="00495EB8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5E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495EB8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495EB8" w:rsidRDefault="00AA4EEA" w:rsidP="00495E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5E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Земельный участок садовый</w:t>
            </w:r>
          </w:p>
          <w:p w:rsidR="00AA4EEA" w:rsidRPr="00495EB8" w:rsidRDefault="00AA4EEA" w:rsidP="00495E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5E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Для размещения домов индивидуальной жилой застройки</w:t>
            </w:r>
          </w:p>
          <w:p w:rsidR="00AA4EEA" w:rsidRPr="00495EB8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495EB8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AA4EEA" w:rsidRPr="00495EB8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5E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150,0</w:t>
            </w:r>
          </w:p>
          <w:p w:rsidR="00AA4EEA" w:rsidRPr="00495EB8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495EB8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495EB8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495EB8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495EB8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5E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2800.0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AA4EEA" w:rsidRPr="00495EB8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5E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  <w:p w:rsidR="00AA4EEA" w:rsidRPr="00495EB8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495EB8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495EB8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495EB8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495EB8" w:rsidRDefault="00AA4EEA" w:rsidP="00A170C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</w:t>
            </w:r>
            <w:r w:rsidRPr="00495E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  <w:p w:rsidR="00AA4EEA" w:rsidRPr="00495EB8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495EB8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AA4EEA" w:rsidRPr="00495EB8" w:rsidRDefault="00AA4EEA" w:rsidP="005B00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5E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УАЗ 390945</w:t>
            </w:r>
          </w:p>
          <w:p w:rsidR="00AA4EEA" w:rsidRPr="00495EB8" w:rsidRDefault="00AA4EEA" w:rsidP="005B00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495EB8" w:rsidRDefault="00AA4EEA" w:rsidP="005B00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495EB8" w:rsidRDefault="00AA4EEA" w:rsidP="005B00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5E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ВАЗ 2170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AA4EEA" w:rsidRPr="00495EB8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5E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  <w:tr w:rsidR="00AA4EEA" w:rsidRPr="005432C3" w:rsidTr="00961321">
        <w:tc>
          <w:tcPr>
            <w:tcW w:w="568" w:type="dxa"/>
            <w:vMerge w:val="restart"/>
          </w:tcPr>
          <w:p w:rsidR="00AA4EEA" w:rsidRPr="005432C3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766639" w:rsidRDefault="00AA4EEA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639">
              <w:rPr>
                <w:rFonts w:ascii="Times New Roman" w:hAnsi="Times New Roman" w:cs="Times New Roman"/>
                <w:b/>
                <w:sz w:val="24"/>
                <w:szCs w:val="24"/>
              </w:rPr>
              <w:t>Гасанова Амина Гейбуллаевна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766639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639"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Заведующая МКДОУ «Тинитский д/с «Ручеек»</w:t>
            </w:r>
          </w:p>
          <w:p w:rsidR="00AA4EEA" w:rsidRPr="00766639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AA4EEA" w:rsidRPr="00766639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639">
              <w:rPr>
                <w:rFonts w:ascii="Times New Roman" w:hAnsi="Times New Roman" w:cs="Times New Roman"/>
                <w:b/>
                <w:sz w:val="24"/>
                <w:szCs w:val="24"/>
              </w:rPr>
              <w:t>418 158.58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A4EEA" w:rsidRPr="00766639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639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приусадебный (индивидуальная собственность)</w:t>
            </w:r>
          </w:p>
          <w:p w:rsidR="00AA4EEA" w:rsidRPr="00766639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766639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639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4EEA" w:rsidRPr="00766639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639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AA4EEA" w:rsidRPr="00766639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AA4EEA" w:rsidRPr="00766639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639">
              <w:rPr>
                <w:rFonts w:ascii="Times New Roman" w:hAnsi="Times New Roman" w:cs="Times New Roman"/>
                <w:b/>
                <w:sz w:val="24"/>
                <w:szCs w:val="24"/>
              </w:rPr>
              <w:t>3300,0</w:t>
            </w:r>
          </w:p>
          <w:p w:rsidR="00AA4EEA" w:rsidRPr="00766639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766639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766639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766639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766639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766639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639">
              <w:rPr>
                <w:rFonts w:ascii="Times New Roman" w:hAnsi="Times New Roman" w:cs="Times New Roman"/>
                <w:b/>
                <w:sz w:val="24"/>
                <w:szCs w:val="24"/>
              </w:rPr>
              <w:t>216,4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AA4EEA" w:rsidRPr="00766639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63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766639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766639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766639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766639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766639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766639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63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766639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AA4EEA" w:rsidRPr="00766639" w:rsidRDefault="00AA4EEA" w:rsidP="005B00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63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AA4EEA" w:rsidRPr="005432C3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5432C3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-</w:t>
            </w:r>
          </w:p>
        </w:tc>
      </w:tr>
      <w:tr w:rsidR="00AA4EEA" w:rsidRPr="005432C3" w:rsidTr="00961321">
        <w:tc>
          <w:tcPr>
            <w:tcW w:w="568" w:type="dxa"/>
            <w:vMerge/>
          </w:tcPr>
          <w:p w:rsidR="00AA4EEA" w:rsidRPr="005432C3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766639" w:rsidRDefault="00AA4EEA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639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766639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766639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EEA" w:rsidRPr="00766639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639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4EEA" w:rsidRPr="00766639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639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766639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A4EEA" w:rsidRPr="00766639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639">
              <w:rPr>
                <w:rFonts w:ascii="Times New Roman" w:hAnsi="Times New Roman" w:cs="Times New Roman"/>
                <w:b/>
                <w:sz w:val="24"/>
                <w:szCs w:val="24"/>
              </w:rPr>
              <w:t>216,4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A4EEA" w:rsidRPr="00766639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63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766639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A4EEA" w:rsidRPr="00766639" w:rsidRDefault="00AA4EEA" w:rsidP="005B00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639">
              <w:rPr>
                <w:rFonts w:ascii="Times New Roman" w:hAnsi="Times New Roman" w:cs="Times New Roman"/>
                <w:b/>
                <w:sz w:val="24"/>
                <w:szCs w:val="24"/>
              </w:rPr>
              <w:t>ВАЗ 2104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AA4EEA" w:rsidRPr="005432C3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5432C3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-</w:t>
            </w:r>
          </w:p>
        </w:tc>
      </w:tr>
      <w:tr w:rsidR="00AA4EEA" w:rsidRPr="005432C3" w:rsidTr="00961321">
        <w:tc>
          <w:tcPr>
            <w:tcW w:w="568" w:type="dxa"/>
            <w:vMerge/>
          </w:tcPr>
          <w:p w:rsidR="00AA4EEA" w:rsidRPr="005432C3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766639" w:rsidRDefault="00AA4EEA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639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766639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766639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63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EEA" w:rsidRPr="00766639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639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4EEA" w:rsidRPr="00766639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639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766639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A4EEA" w:rsidRPr="00766639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639">
              <w:rPr>
                <w:rFonts w:ascii="Times New Roman" w:hAnsi="Times New Roman" w:cs="Times New Roman"/>
                <w:b/>
                <w:sz w:val="24"/>
                <w:szCs w:val="24"/>
              </w:rPr>
              <w:t>216,4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A4EEA" w:rsidRPr="00766639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63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766639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A4EEA" w:rsidRPr="00766639" w:rsidRDefault="00AA4EEA" w:rsidP="005B00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63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AA4EEA" w:rsidRPr="005432C3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5432C3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-</w:t>
            </w:r>
          </w:p>
        </w:tc>
      </w:tr>
      <w:tr w:rsidR="00AA4EEA" w:rsidRPr="005432C3" w:rsidTr="00961321">
        <w:tc>
          <w:tcPr>
            <w:tcW w:w="568" w:type="dxa"/>
            <w:vMerge/>
          </w:tcPr>
          <w:p w:rsidR="00AA4EEA" w:rsidRPr="005432C3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766639" w:rsidRDefault="00AA4EEA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639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766639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766639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63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EEA" w:rsidRPr="00766639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639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4EEA" w:rsidRPr="00766639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6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(безвозмездное </w:t>
            </w:r>
            <w:r w:rsidRPr="0076663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пользование, бессрочное)</w:t>
            </w:r>
          </w:p>
          <w:p w:rsidR="00AA4EEA" w:rsidRPr="00766639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A4EEA" w:rsidRPr="00766639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63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216,4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A4EEA" w:rsidRPr="00766639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63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766639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A4EEA" w:rsidRPr="00766639" w:rsidRDefault="00AA4EEA" w:rsidP="005B00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63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AA4EEA" w:rsidRPr="005432C3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5432C3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-</w:t>
            </w:r>
          </w:p>
        </w:tc>
      </w:tr>
      <w:tr w:rsidR="00AA4EEA" w:rsidRPr="005432C3" w:rsidTr="00961321">
        <w:tc>
          <w:tcPr>
            <w:tcW w:w="568" w:type="dxa"/>
            <w:vMerge/>
          </w:tcPr>
          <w:p w:rsidR="00AA4EEA" w:rsidRPr="005432C3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766639" w:rsidRDefault="00AA4EEA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639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AA4EEA" w:rsidRPr="00766639" w:rsidRDefault="00AA4EEA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766639" w:rsidRDefault="00AA4EEA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766639" w:rsidRDefault="00AA4EEA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766639" w:rsidRDefault="00AA4EEA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766639" w:rsidRDefault="00AA4EEA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766639" w:rsidRDefault="00AA4EEA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766639" w:rsidRDefault="00AA4EEA" w:rsidP="005B0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639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766639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A4EEA" w:rsidRPr="00766639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63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A4EEA" w:rsidRPr="00766639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639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4EEA" w:rsidRPr="00766639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639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766639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766639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766639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766639" w:rsidRDefault="00AA4EEA" w:rsidP="001C75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639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4EEA" w:rsidRPr="00766639" w:rsidRDefault="00AA4EEA" w:rsidP="001C75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639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766639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766639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AA4EEA" w:rsidRPr="00766639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639">
              <w:rPr>
                <w:rFonts w:ascii="Times New Roman" w:hAnsi="Times New Roman" w:cs="Times New Roman"/>
                <w:b/>
                <w:sz w:val="24"/>
                <w:szCs w:val="24"/>
              </w:rPr>
              <w:t>216,4</w:t>
            </w:r>
          </w:p>
          <w:p w:rsidR="00AA4EEA" w:rsidRPr="00766639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766639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766639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766639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766639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766639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766639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766639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639">
              <w:rPr>
                <w:rFonts w:ascii="Times New Roman" w:hAnsi="Times New Roman" w:cs="Times New Roman"/>
                <w:b/>
                <w:sz w:val="24"/>
                <w:szCs w:val="24"/>
              </w:rPr>
              <w:t>216,4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AA4EEA" w:rsidRPr="00766639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63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766639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766639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766639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766639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766639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766639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766639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766639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63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766639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AA4EEA" w:rsidRPr="00766639" w:rsidRDefault="00AA4EEA" w:rsidP="005B00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63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AA4EEA" w:rsidRPr="005432C3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5432C3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-</w:t>
            </w:r>
          </w:p>
        </w:tc>
      </w:tr>
      <w:tr w:rsidR="00AA4EEA" w:rsidRPr="005432C3" w:rsidTr="00961321">
        <w:tc>
          <w:tcPr>
            <w:tcW w:w="568" w:type="dxa"/>
          </w:tcPr>
          <w:p w:rsidR="00AA4EEA" w:rsidRPr="005432C3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1255FE" w:rsidRDefault="00AA4EEA" w:rsidP="001255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5FE">
              <w:rPr>
                <w:rFonts w:ascii="Times New Roman" w:hAnsi="Times New Roman" w:cs="Times New Roman"/>
                <w:b/>
                <w:sz w:val="24"/>
                <w:szCs w:val="24"/>
              </w:rPr>
              <w:t>Гасанова Айселем Алибековна</w:t>
            </w:r>
          </w:p>
          <w:p w:rsidR="00AA4EEA" w:rsidRDefault="00AA4EEA" w:rsidP="001255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Default="00AA4EEA" w:rsidP="001255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Default="00AA4EEA" w:rsidP="001255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1255FE" w:rsidRDefault="00AA4EEA" w:rsidP="001255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5FE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  <w:p w:rsidR="00AA4EEA" w:rsidRPr="001255FE" w:rsidRDefault="00AA4EEA" w:rsidP="001255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Default="00AA4EEA" w:rsidP="001255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Default="00AA4EEA" w:rsidP="001255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Default="00AA4EEA" w:rsidP="001255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5FE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AA4EEA" w:rsidRDefault="00AA4EEA" w:rsidP="001255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Default="00AA4EEA" w:rsidP="001255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Default="00AA4EEA" w:rsidP="001255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Default="00AA4EEA" w:rsidP="001255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Default="00AA4EEA" w:rsidP="001255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Default="00AA4EEA" w:rsidP="001255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766639" w:rsidRDefault="00AA4EEA" w:rsidP="001255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5FE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766639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5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Заведующая МКДОУ «Гурхунский д/с «Радуга»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A4EEA" w:rsidRPr="001255FE" w:rsidRDefault="00AA4EEA" w:rsidP="001255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5FE">
              <w:rPr>
                <w:rFonts w:ascii="Times New Roman" w:hAnsi="Times New Roman" w:cs="Times New Roman"/>
                <w:b/>
                <w:sz w:val="24"/>
                <w:szCs w:val="24"/>
              </w:rPr>
              <w:t>642 178.62</w:t>
            </w:r>
          </w:p>
          <w:p w:rsidR="00AA4EEA" w:rsidRDefault="00AA4EEA" w:rsidP="001255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Default="00AA4EEA" w:rsidP="001255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Default="00AA4EEA" w:rsidP="001255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Default="00AA4EEA" w:rsidP="001255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Default="00AA4EEA" w:rsidP="00B63A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1255FE" w:rsidRDefault="00AA4EEA" w:rsidP="001255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5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1 764 797.48</w:t>
            </w:r>
          </w:p>
          <w:p w:rsidR="00AA4EEA" w:rsidRPr="001255FE" w:rsidRDefault="00AA4EEA" w:rsidP="001255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Default="00AA4EEA" w:rsidP="001255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Default="00AA4EEA" w:rsidP="001255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Default="00AA4EEA" w:rsidP="001255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Default="00AA4EEA" w:rsidP="001255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Default="00AA4EEA" w:rsidP="001255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Default="00AA4EEA" w:rsidP="001255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Default="00AA4EEA" w:rsidP="001255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Default="00AA4EEA" w:rsidP="001255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Default="00AA4EEA" w:rsidP="001255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766639" w:rsidRDefault="00AA4EEA" w:rsidP="001255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A4EEA" w:rsidRPr="001255FE" w:rsidRDefault="00AA4EEA" w:rsidP="00B63A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55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Жилой дом</w:t>
            </w:r>
          </w:p>
          <w:p w:rsidR="00AA4EEA" w:rsidRPr="001255FE" w:rsidRDefault="00AA4EEA" w:rsidP="001255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55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1255FE" w:rsidRDefault="00AA4EEA" w:rsidP="001255FE">
            <w:pPr>
              <w:ind w:firstLine="7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A4EEA" w:rsidRPr="001255FE" w:rsidRDefault="00AA4EEA" w:rsidP="001255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55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Земельный участок садовый</w:t>
            </w:r>
          </w:p>
          <w:p w:rsidR="00AA4EEA" w:rsidRPr="001255FE" w:rsidRDefault="00AA4EEA" w:rsidP="001255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55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(индивидуальная </w:t>
            </w:r>
            <w:r w:rsidRPr="001255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собственность)</w:t>
            </w:r>
          </w:p>
          <w:p w:rsidR="00AA4EEA" w:rsidRPr="001255FE" w:rsidRDefault="00AA4EEA" w:rsidP="001255FE">
            <w:pPr>
              <w:ind w:firstLine="7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A4EEA" w:rsidRPr="001255FE" w:rsidRDefault="00AA4EEA" w:rsidP="001255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55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Жилой дом</w:t>
            </w:r>
          </w:p>
          <w:p w:rsidR="00AA4EEA" w:rsidRPr="001255FE" w:rsidRDefault="00AA4EEA" w:rsidP="001255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55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1255FE" w:rsidRDefault="00AA4EEA" w:rsidP="001255FE">
            <w:pPr>
              <w:ind w:firstLine="7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A4EEA" w:rsidRPr="001255FE" w:rsidRDefault="00AA4EEA" w:rsidP="001255FE">
            <w:pPr>
              <w:ind w:firstLine="7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A4EEA" w:rsidRPr="001255FE" w:rsidRDefault="00AA4EEA" w:rsidP="001255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55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Жилой дом</w:t>
            </w:r>
          </w:p>
          <w:p w:rsidR="00AA4EEA" w:rsidRPr="001255FE" w:rsidRDefault="00AA4EEA" w:rsidP="001255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55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1255FE" w:rsidRDefault="00AA4EEA" w:rsidP="001255F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AA4EEA" w:rsidRDefault="00AA4EEA" w:rsidP="001255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1255FE" w:rsidRDefault="00AA4EEA" w:rsidP="001255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5FE">
              <w:rPr>
                <w:rFonts w:ascii="Times New Roman" w:hAnsi="Times New Roman" w:cs="Times New Roman"/>
                <w:b/>
                <w:sz w:val="24"/>
                <w:szCs w:val="24"/>
              </w:rPr>
              <w:t>180,0</w:t>
            </w:r>
          </w:p>
          <w:p w:rsidR="00AA4EEA" w:rsidRDefault="00AA4EEA" w:rsidP="001255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Default="00AA4EEA" w:rsidP="001255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Default="00AA4EEA" w:rsidP="001255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Default="00AA4EEA" w:rsidP="001255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Default="00AA4EEA" w:rsidP="001255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1255FE" w:rsidRDefault="00AA4EEA" w:rsidP="001255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5FE">
              <w:rPr>
                <w:rFonts w:ascii="Times New Roman" w:hAnsi="Times New Roman" w:cs="Times New Roman"/>
                <w:b/>
                <w:sz w:val="24"/>
                <w:szCs w:val="24"/>
              </w:rPr>
              <w:t>500,0</w:t>
            </w:r>
          </w:p>
          <w:p w:rsidR="00AA4EEA" w:rsidRPr="001255FE" w:rsidRDefault="00AA4EEA" w:rsidP="001255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1255FE" w:rsidRDefault="00AA4EEA" w:rsidP="001255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1255FE" w:rsidRDefault="00AA4EEA" w:rsidP="001255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1255FE" w:rsidRDefault="00AA4EEA" w:rsidP="001255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1255FE" w:rsidRDefault="00AA4EEA" w:rsidP="001255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5FE">
              <w:rPr>
                <w:rFonts w:ascii="Times New Roman" w:hAnsi="Times New Roman" w:cs="Times New Roman"/>
                <w:b/>
                <w:sz w:val="24"/>
                <w:szCs w:val="24"/>
              </w:rPr>
              <w:t>180,0</w:t>
            </w:r>
          </w:p>
          <w:p w:rsidR="00AA4EEA" w:rsidRPr="001255FE" w:rsidRDefault="00AA4EEA" w:rsidP="001255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Default="00AA4EEA" w:rsidP="001255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Default="00AA4EEA" w:rsidP="001255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Default="00AA4EEA" w:rsidP="00B63A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766639" w:rsidRDefault="00AA4EEA" w:rsidP="001255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5FE">
              <w:rPr>
                <w:rFonts w:ascii="Times New Roman" w:hAnsi="Times New Roman" w:cs="Times New Roman"/>
                <w:b/>
                <w:sz w:val="24"/>
                <w:szCs w:val="24"/>
              </w:rPr>
              <w:t>180,0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AA4EEA" w:rsidRDefault="00AA4EEA" w:rsidP="001255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1255FE" w:rsidRDefault="00AA4EEA" w:rsidP="001255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5F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1255FE" w:rsidRDefault="00AA4EEA" w:rsidP="001255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Default="00AA4EEA" w:rsidP="001255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Default="00AA4EEA" w:rsidP="001255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Default="00AA4EEA" w:rsidP="001255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Default="00AA4EEA" w:rsidP="001255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1255FE" w:rsidRDefault="00AA4EEA" w:rsidP="001255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5F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1255FE" w:rsidRDefault="00AA4EEA" w:rsidP="001255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1255FE" w:rsidRDefault="00AA4EEA" w:rsidP="001255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1255FE" w:rsidRDefault="00AA4EEA" w:rsidP="001255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1255FE" w:rsidRDefault="00AA4EEA" w:rsidP="001255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1255FE" w:rsidRDefault="00AA4EEA" w:rsidP="001255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5F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1255FE" w:rsidRDefault="00AA4EEA" w:rsidP="001255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1255FE" w:rsidRDefault="00AA4EEA" w:rsidP="001255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Default="00AA4EEA" w:rsidP="00B63A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Default="00AA4EEA" w:rsidP="001255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1255FE" w:rsidRDefault="00AA4EEA" w:rsidP="001255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5F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1255FE" w:rsidRDefault="00AA4EEA" w:rsidP="001255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766639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AA4EEA" w:rsidRPr="001255FE" w:rsidRDefault="00AA4EEA" w:rsidP="001255FE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5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AA4EEA" w:rsidRDefault="00AA4EEA" w:rsidP="001255FE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Default="00AA4EEA" w:rsidP="001255FE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Default="00AA4EEA" w:rsidP="001255FE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Default="00AA4EEA" w:rsidP="001255FE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1255FE" w:rsidRDefault="00AA4EEA" w:rsidP="001255FE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5FE">
              <w:rPr>
                <w:rFonts w:ascii="Times New Roman" w:hAnsi="Times New Roman" w:cs="Times New Roman"/>
                <w:b/>
                <w:sz w:val="24"/>
                <w:szCs w:val="24"/>
              </w:rPr>
              <w:t>Nissan Almera</w:t>
            </w:r>
          </w:p>
          <w:p w:rsidR="00AA4EEA" w:rsidRPr="001255FE" w:rsidRDefault="00AA4EEA" w:rsidP="001255FE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1255FE" w:rsidRDefault="00AA4EEA" w:rsidP="001255FE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5FE">
              <w:rPr>
                <w:rFonts w:ascii="Times New Roman" w:hAnsi="Times New Roman" w:cs="Times New Roman"/>
                <w:b/>
                <w:sz w:val="24"/>
                <w:szCs w:val="24"/>
              </w:rPr>
              <w:t>Hyundai Accent</w:t>
            </w:r>
          </w:p>
          <w:p w:rsidR="00AA4EEA" w:rsidRPr="001255FE" w:rsidRDefault="00AA4EEA" w:rsidP="001255FE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Default="00AA4EEA" w:rsidP="001255FE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Default="00AA4EEA" w:rsidP="001255FE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Default="00AA4EEA" w:rsidP="001255FE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5F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AA4EEA" w:rsidRDefault="00AA4EEA" w:rsidP="001255FE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Default="00AA4EEA" w:rsidP="001255FE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Default="00AA4EEA" w:rsidP="001255FE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Default="00AA4EEA" w:rsidP="00B63A43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Default="00AA4EEA" w:rsidP="001255FE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766639" w:rsidRDefault="00AA4EEA" w:rsidP="001255FE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A4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AA4EEA" w:rsidRPr="005432C3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</w:tr>
      <w:tr w:rsidR="00AA4EEA" w:rsidRPr="005432C3" w:rsidTr="00961321">
        <w:tc>
          <w:tcPr>
            <w:tcW w:w="568" w:type="dxa"/>
          </w:tcPr>
          <w:p w:rsidR="00AA4EEA" w:rsidRPr="005432C3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Default="00AA4EEA" w:rsidP="001255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Ибрагимов</w:t>
            </w:r>
          </w:p>
          <w:p w:rsidR="00AA4EEA" w:rsidRDefault="00AA4EEA" w:rsidP="001255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Айдинбек</w:t>
            </w:r>
          </w:p>
          <w:p w:rsidR="00AA4EEA" w:rsidRDefault="00AA4EEA" w:rsidP="001255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Камалутдинович</w:t>
            </w:r>
          </w:p>
          <w:p w:rsidR="00AA4EEA" w:rsidRDefault="00AA4EEA" w:rsidP="001255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Default="00AA4EEA" w:rsidP="001255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Default="00AA4EEA" w:rsidP="001255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AA4EEA" w:rsidRDefault="00AA4EEA" w:rsidP="001255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Default="00AA4EEA" w:rsidP="001255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Default="00AA4EEA" w:rsidP="001255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Default="00AA4EEA" w:rsidP="001255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AA4EEA" w:rsidRDefault="00AA4EEA" w:rsidP="001255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Default="00AA4EEA" w:rsidP="001255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Default="00AA4EEA" w:rsidP="001255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Default="00AA4EEA" w:rsidP="001255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AA4EEA" w:rsidRDefault="00AA4EEA" w:rsidP="001255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Default="00AA4EEA" w:rsidP="001255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Default="00AA4EEA" w:rsidP="001255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Default="00AA4EEA" w:rsidP="001255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AA4EEA" w:rsidRDefault="00AA4EEA" w:rsidP="001255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Default="00AA4EEA" w:rsidP="001255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Default="00AA4EEA" w:rsidP="001255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1255FE" w:rsidRDefault="00AA4EEA" w:rsidP="001255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Заведующий</w:t>
            </w:r>
          </w:p>
          <w:p w:rsidR="00AA4EEA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МКДОУ</w:t>
            </w:r>
          </w:p>
          <w:p w:rsidR="00AA4EEA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«Дагнинский д/с</w:t>
            </w:r>
          </w:p>
          <w:p w:rsidR="00AA4EEA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«Заря»</w:t>
            </w:r>
          </w:p>
          <w:p w:rsidR="00AA4EEA" w:rsidRPr="001255FE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A4EEA" w:rsidRDefault="00AA4EEA" w:rsidP="001255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111 418.00</w:t>
            </w:r>
          </w:p>
          <w:p w:rsidR="00AA4EEA" w:rsidRDefault="00AA4EEA" w:rsidP="001255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Default="00AA4EEA" w:rsidP="001255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Default="00AA4EEA" w:rsidP="001255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Default="00AA4EEA" w:rsidP="001255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1255FE" w:rsidRDefault="00AA4EEA" w:rsidP="001255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40 272.00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A4EEA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4EEA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</w:t>
            </w:r>
          </w:p>
          <w:p w:rsidR="00AA4EEA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¼</w:t>
            </w:r>
          </w:p>
          <w:p w:rsidR="00AA4EEA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4EEA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Общая долевая</w:t>
            </w:r>
          </w:p>
          <w:p w:rsidR="00AA4EEA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¼</w:t>
            </w:r>
          </w:p>
          <w:p w:rsidR="00AA4EEA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4EEA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</w:t>
            </w:r>
          </w:p>
          <w:p w:rsidR="00AA4EEA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¼</w:t>
            </w:r>
          </w:p>
          <w:p w:rsidR="00AA4EEA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4EEA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</w:t>
            </w:r>
          </w:p>
          <w:p w:rsidR="00AA4EEA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¼</w:t>
            </w:r>
          </w:p>
          <w:p w:rsidR="00AA4EEA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4EEA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</w:t>
            </w:r>
          </w:p>
          <w:p w:rsidR="00AA4EEA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4EEA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долевая</w:t>
            </w:r>
          </w:p>
          <w:p w:rsidR="00AA4EEA" w:rsidRDefault="00AA4EEA" w:rsidP="005B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AA4EEA" w:rsidRDefault="00AA4EEA" w:rsidP="001255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207.7</w:t>
            </w:r>
          </w:p>
          <w:p w:rsidR="00AA4EEA" w:rsidRDefault="00AA4EEA" w:rsidP="001255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Default="00AA4EEA" w:rsidP="001255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Default="00AA4EEA" w:rsidP="001255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Default="00AA4EEA" w:rsidP="001255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Default="00AA4EEA" w:rsidP="001255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Default="00AA4EEA" w:rsidP="001255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207.7</w:t>
            </w:r>
          </w:p>
          <w:p w:rsidR="00AA4EEA" w:rsidRDefault="00AA4EEA" w:rsidP="001255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Default="00AA4EEA" w:rsidP="001255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Default="00AA4EEA" w:rsidP="001255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Default="00AA4EEA" w:rsidP="001255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207.7</w:t>
            </w:r>
          </w:p>
          <w:p w:rsidR="00AA4EEA" w:rsidRDefault="00AA4EEA" w:rsidP="001255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Default="00AA4EEA" w:rsidP="001255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Default="00AA4EEA" w:rsidP="001255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Default="00AA4EEA" w:rsidP="001255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207.7</w:t>
            </w:r>
          </w:p>
          <w:p w:rsidR="00AA4EEA" w:rsidRDefault="00AA4EEA" w:rsidP="001255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Default="00AA4EEA" w:rsidP="001255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Default="00AA4EEA" w:rsidP="001255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Default="00AA4EEA" w:rsidP="001255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207.7</w:t>
            </w:r>
          </w:p>
          <w:p w:rsidR="00AA4EEA" w:rsidRDefault="00AA4EEA" w:rsidP="001255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Default="00AA4EEA" w:rsidP="001255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Default="00AA4EEA" w:rsidP="001255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1255FE" w:rsidRDefault="00AA4EEA" w:rsidP="001255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207.7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AA4EEA" w:rsidRDefault="00AA4EEA" w:rsidP="001255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AA4EEA" w:rsidRDefault="00AA4EEA" w:rsidP="001255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Default="00AA4EEA" w:rsidP="001255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Default="00AA4EEA" w:rsidP="001255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Default="00AA4EEA" w:rsidP="001255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Default="00AA4EEA" w:rsidP="001255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Default="00AA4EEA" w:rsidP="001255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AA4EEA" w:rsidRDefault="00AA4EEA" w:rsidP="001255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Default="00AA4EEA" w:rsidP="001255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Default="00AA4EEA" w:rsidP="001255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Default="00AA4EEA" w:rsidP="001255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Default="00AA4EEA" w:rsidP="001255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Default="00AA4EEA" w:rsidP="001255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Default="00AA4EEA" w:rsidP="001255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Default="00AA4EEA" w:rsidP="001255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Default="00AA4EEA" w:rsidP="001255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Default="00AA4EEA" w:rsidP="001255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Default="00AA4EEA" w:rsidP="001255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Default="00AA4EEA" w:rsidP="001255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Default="00AA4EEA" w:rsidP="001255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Default="00AA4EEA" w:rsidP="001255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Default="00AA4EEA" w:rsidP="001255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1255FE" w:rsidRDefault="00AA4EEA" w:rsidP="001255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AA4EEA" w:rsidRPr="001255FE" w:rsidRDefault="00AA4EEA" w:rsidP="001255FE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AA4EEA" w:rsidRPr="005432C3" w:rsidRDefault="00AA4EEA" w:rsidP="005B0094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</w:tr>
      <w:tr w:rsidR="00AA4EEA" w:rsidRPr="005432C3" w:rsidTr="00961321">
        <w:tc>
          <w:tcPr>
            <w:tcW w:w="568" w:type="dxa"/>
            <w:vMerge w:val="restart"/>
          </w:tcPr>
          <w:p w:rsidR="00AA4EEA" w:rsidRPr="005432C3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917AD3" w:rsidRDefault="00AA4EEA" w:rsidP="004C7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AD3">
              <w:rPr>
                <w:rFonts w:ascii="Times New Roman" w:hAnsi="Times New Roman" w:cs="Times New Roman"/>
                <w:b/>
                <w:sz w:val="24"/>
                <w:szCs w:val="24"/>
              </w:rPr>
              <w:t>Ибрагимов Фарман Мурадалиевич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917AD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Заведующий МКДОУ «Кужникский д/с </w:t>
            </w:r>
            <w:r w:rsidRPr="00917A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«Чебурашка»</w:t>
            </w:r>
          </w:p>
          <w:p w:rsidR="00AA4EEA" w:rsidRPr="00917AD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AA4EEA" w:rsidRPr="00917AD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A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427 343.08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A4EEA" w:rsidRPr="00917AD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AD3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под ИЖС</w:t>
            </w:r>
          </w:p>
          <w:p w:rsidR="00AA4EEA" w:rsidRPr="00917AD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(безвозмездное </w:t>
            </w:r>
            <w:r w:rsidRPr="00917A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пользование, бессрочное)</w:t>
            </w:r>
          </w:p>
          <w:p w:rsidR="00AA4EEA" w:rsidRPr="00917AD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17AD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AD3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4EEA" w:rsidRPr="00917AD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AD3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917AD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AA4EEA" w:rsidRPr="00917AD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A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1261,0</w:t>
            </w:r>
          </w:p>
          <w:p w:rsidR="00AA4EEA" w:rsidRPr="00917AD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17AD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17AD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17AD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17AD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17AD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AD3">
              <w:rPr>
                <w:rFonts w:ascii="Times New Roman" w:hAnsi="Times New Roman" w:cs="Times New Roman"/>
                <w:b/>
                <w:sz w:val="24"/>
                <w:szCs w:val="24"/>
              </w:rPr>
              <w:t>120,0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AA4EEA" w:rsidRPr="00917AD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A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AA4EEA" w:rsidRPr="00917AD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17AD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17AD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17AD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17AD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17AD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AD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917AD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AA4EEA" w:rsidRPr="007A563C" w:rsidRDefault="00AA4EEA" w:rsidP="004C783B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63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ВАЗ 2107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AA4EEA" w:rsidRPr="007A563C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63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5432C3" w:rsidTr="00961321">
        <w:tc>
          <w:tcPr>
            <w:tcW w:w="568" w:type="dxa"/>
            <w:vMerge/>
          </w:tcPr>
          <w:p w:rsidR="00AA4EEA" w:rsidRPr="005432C3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bookmarkStart w:id="0" w:name="_Hlk102044714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917AD3" w:rsidRDefault="00AA4EEA" w:rsidP="004C7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AD3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917AD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917AD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AD3">
              <w:rPr>
                <w:rFonts w:ascii="Times New Roman" w:hAnsi="Times New Roman" w:cs="Times New Roman"/>
                <w:b/>
                <w:sz w:val="24"/>
                <w:szCs w:val="24"/>
              </w:rPr>
              <w:t>180 396.00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EEA" w:rsidRPr="00917AD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AD3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4EEA" w:rsidRPr="00917AD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AD3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917AD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AD3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под ИЖС</w:t>
            </w:r>
          </w:p>
          <w:p w:rsidR="00AA4EEA" w:rsidRPr="00917AD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AD3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917AD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17AD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A4EEA" w:rsidRPr="00917AD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AD3">
              <w:rPr>
                <w:rFonts w:ascii="Times New Roman" w:hAnsi="Times New Roman" w:cs="Times New Roman"/>
                <w:b/>
                <w:sz w:val="24"/>
                <w:szCs w:val="24"/>
              </w:rPr>
              <w:t>120,0</w:t>
            </w:r>
          </w:p>
          <w:p w:rsidR="00AA4EEA" w:rsidRPr="00917AD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17AD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17AD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17AD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AD3">
              <w:rPr>
                <w:rFonts w:ascii="Times New Roman" w:hAnsi="Times New Roman" w:cs="Times New Roman"/>
                <w:b/>
                <w:sz w:val="24"/>
                <w:szCs w:val="24"/>
              </w:rPr>
              <w:t>1261,0</w:t>
            </w:r>
          </w:p>
          <w:p w:rsidR="00AA4EEA" w:rsidRPr="00917AD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A4EEA" w:rsidRPr="00917AD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AD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917AD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17AD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17AD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17AD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AD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917AD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17AD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A4EEA" w:rsidRPr="007A563C" w:rsidRDefault="00AA4EEA" w:rsidP="004C783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63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AA4EEA" w:rsidRPr="007A563C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63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bookmarkEnd w:id="0"/>
      <w:tr w:rsidR="00AA4EEA" w:rsidRPr="005432C3" w:rsidTr="00961321">
        <w:tc>
          <w:tcPr>
            <w:tcW w:w="568" w:type="dxa"/>
            <w:vMerge/>
          </w:tcPr>
          <w:p w:rsidR="00AA4EEA" w:rsidRPr="005432C3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917AD3" w:rsidRDefault="00AA4EEA" w:rsidP="004C7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AD3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917AD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917AD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AD3">
              <w:rPr>
                <w:rFonts w:ascii="Times New Roman" w:hAnsi="Times New Roman" w:cs="Times New Roman"/>
                <w:b/>
                <w:sz w:val="24"/>
                <w:szCs w:val="24"/>
              </w:rPr>
              <w:t>2 568,00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EEA" w:rsidRPr="00917AD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AD3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4EEA" w:rsidRPr="00917AD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AD3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917AD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17AD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A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Земельный участок под ИЖС</w:t>
            </w:r>
          </w:p>
          <w:p w:rsidR="00AA4EEA" w:rsidRPr="00917AD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AD3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917AD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17AD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A4EEA" w:rsidRPr="00917AD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A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120,0</w:t>
            </w:r>
          </w:p>
          <w:p w:rsidR="00AA4EEA" w:rsidRPr="00917AD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17AD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17AD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17AD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17AD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17AD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AD3">
              <w:rPr>
                <w:rFonts w:ascii="Times New Roman" w:hAnsi="Times New Roman" w:cs="Times New Roman"/>
                <w:b/>
                <w:sz w:val="24"/>
                <w:szCs w:val="24"/>
              </w:rPr>
              <w:t>1261,0</w:t>
            </w:r>
          </w:p>
          <w:p w:rsidR="00AA4EEA" w:rsidRPr="00917AD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A4EEA" w:rsidRPr="00917AD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A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AA4EEA" w:rsidRPr="00917AD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17AD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17AD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17AD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17AD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17AD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AD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A4EEA" w:rsidRPr="005432C3" w:rsidRDefault="00AA4EEA" w:rsidP="004C783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5432C3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lastRenderedPageBreak/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AA4EEA" w:rsidRPr="005432C3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5432C3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-</w:t>
            </w:r>
          </w:p>
        </w:tc>
      </w:tr>
      <w:tr w:rsidR="00AA4EEA" w:rsidRPr="005432C3" w:rsidTr="00961321">
        <w:tc>
          <w:tcPr>
            <w:tcW w:w="568" w:type="dxa"/>
            <w:vMerge/>
          </w:tcPr>
          <w:p w:rsidR="00AA4EEA" w:rsidRPr="005432C3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917AD3" w:rsidRDefault="00AA4EEA" w:rsidP="004C7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AD3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917AD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917AD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AD3">
              <w:rPr>
                <w:rFonts w:ascii="Times New Roman" w:hAnsi="Times New Roman" w:cs="Times New Roman"/>
                <w:b/>
                <w:sz w:val="24"/>
                <w:szCs w:val="24"/>
              </w:rPr>
              <w:t>2 568,00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EEA" w:rsidRPr="00917AD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AD3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4EEA" w:rsidRPr="00917AD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AD3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917AD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17AD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AD3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под ИЖС</w:t>
            </w:r>
          </w:p>
          <w:p w:rsidR="00AA4EEA" w:rsidRPr="00917AD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AD3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917AD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17AD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A4EEA" w:rsidRPr="00917AD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AD3">
              <w:rPr>
                <w:rFonts w:ascii="Times New Roman" w:hAnsi="Times New Roman" w:cs="Times New Roman"/>
                <w:b/>
                <w:sz w:val="24"/>
                <w:szCs w:val="24"/>
              </w:rPr>
              <w:t>120,0</w:t>
            </w:r>
          </w:p>
          <w:p w:rsidR="00AA4EEA" w:rsidRPr="00917AD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17AD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17AD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17AD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17AD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17AD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AD3">
              <w:rPr>
                <w:rFonts w:ascii="Times New Roman" w:hAnsi="Times New Roman" w:cs="Times New Roman"/>
                <w:b/>
                <w:sz w:val="24"/>
                <w:szCs w:val="24"/>
              </w:rPr>
              <w:t>1261,0</w:t>
            </w:r>
          </w:p>
          <w:p w:rsidR="00AA4EEA" w:rsidRPr="00917AD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A4EEA" w:rsidRPr="00917AD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AD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917AD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17AD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17AD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17AD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17AD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17AD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17AD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AD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A4EEA" w:rsidRPr="005432C3" w:rsidRDefault="00AA4EEA" w:rsidP="004C783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5432C3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AA4EEA" w:rsidRPr="005432C3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5432C3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-</w:t>
            </w:r>
          </w:p>
        </w:tc>
      </w:tr>
      <w:tr w:rsidR="00AA4EEA" w:rsidRPr="005432C3" w:rsidTr="00A95BF5">
        <w:tc>
          <w:tcPr>
            <w:tcW w:w="568" w:type="dxa"/>
            <w:vMerge/>
          </w:tcPr>
          <w:p w:rsidR="00AA4EEA" w:rsidRPr="005432C3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917AD3" w:rsidRDefault="00AA4EEA" w:rsidP="004C7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AD3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917AD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A4EEA" w:rsidRPr="00917AD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AD3">
              <w:rPr>
                <w:rFonts w:ascii="Times New Roman" w:hAnsi="Times New Roman" w:cs="Times New Roman"/>
                <w:b/>
                <w:sz w:val="24"/>
                <w:szCs w:val="24"/>
              </w:rPr>
              <w:t>2 568,00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EEA" w:rsidRPr="00917AD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AD3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4EEA" w:rsidRPr="00917AD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AD3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917AD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</w:t>
            </w:r>
            <w:r w:rsidRPr="00917A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участок под ИЖС</w:t>
            </w:r>
          </w:p>
          <w:p w:rsidR="00AA4EEA" w:rsidRPr="00917AD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AD3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917AD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17AD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A4EEA" w:rsidRPr="00917AD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A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120,0</w:t>
            </w:r>
          </w:p>
          <w:p w:rsidR="00AA4EEA" w:rsidRPr="00917AD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17AD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17AD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17AD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A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1261,0</w:t>
            </w:r>
          </w:p>
          <w:p w:rsidR="00AA4EEA" w:rsidRPr="00917AD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AA4EEA" w:rsidRPr="00917AD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A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AA4EEA" w:rsidRPr="00917AD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17AD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17AD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17AD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A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AA4EEA" w:rsidRPr="00917AD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AA4EEA" w:rsidRPr="005432C3" w:rsidRDefault="00AA4EEA" w:rsidP="004C783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5432C3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lastRenderedPageBreak/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AA4EEA" w:rsidRPr="005432C3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5432C3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-</w:t>
            </w:r>
          </w:p>
        </w:tc>
      </w:tr>
      <w:tr w:rsidR="00AA4EEA" w:rsidRPr="005432C3" w:rsidTr="00D1769B">
        <w:tc>
          <w:tcPr>
            <w:tcW w:w="568" w:type="dxa"/>
            <w:vMerge w:val="restart"/>
          </w:tcPr>
          <w:p w:rsidR="00AA4EEA" w:rsidRPr="005432C3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012490" w:rsidRDefault="00AA4EEA" w:rsidP="004C7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490">
              <w:rPr>
                <w:rFonts w:ascii="Times New Roman" w:hAnsi="Times New Roman" w:cs="Times New Roman"/>
                <w:b/>
                <w:sz w:val="24"/>
                <w:szCs w:val="24"/>
              </w:rPr>
              <w:t>Исмаилова Эльвира Исрафиловна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012490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490"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Заведующая МКДОУ «Пилигский д/с «Ласточка»</w:t>
            </w:r>
          </w:p>
          <w:p w:rsidR="00AA4EEA" w:rsidRPr="00012490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AA4EEA" w:rsidRPr="00012490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490">
              <w:rPr>
                <w:rFonts w:ascii="Times New Roman" w:hAnsi="Times New Roman" w:cs="Times New Roman"/>
                <w:b/>
                <w:sz w:val="24"/>
                <w:szCs w:val="24"/>
              </w:rPr>
              <w:t>641 938.00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A4EEA" w:rsidRPr="00012490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490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4EEA" w:rsidRPr="00012490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490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012490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AA4EEA" w:rsidRPr="00012490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490">
              <w:rPr>
                <w:rFonts w:ascii="Times New Roman" w:hAnsi="Times New Roman" w:cs="Times New Roman"/>
                <w:b/>
                <w:sz w:val="24"/>
                <w:szCs w:val="24"/>
              </w:rPr>
              <w:t>200,0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AA4EEA" w:rsidRPr="00012490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49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012490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AA4EEA" w:rsidRPr="005432C3" w:rsidRDefault="00AA4EEA" w:rsidP="004C783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5432C3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AA4EEA" w:rsidRPr="005432C3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5432C3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-</w:t>
            </w:r>
          </w:p>
        </w:tc>
      </w:tr>
      <w:tr w:rsidR="00AA4EEA" w:rsidRPr="005432C3" w:rsidTr="00012490">
        <w:trPr>
          <w:trHeight w:val="1538"/>
        </w:trPr>
        <w:tc>
          <w:tcPr>
            <w:tcW w:w="568" w:type="dxa"/>
            <w:vMerge/>
          </w:tcPr>
          <w:p w:rsidR="00AA4EEA" w:rsidRPr="005432C3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012490" w:rsidRDefault="00AA4EEA" w:rsidP="004C7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490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012490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012490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490">
              <w:rPr>
                <w:rFonts w:ascii="Times New Roman" w:hAnsi="Times New Roman" w:cs="Times New Roman"/>
                <w:b/>
                <w:sz w:val="24"/>
                <w:szCs w:val="24"/>
              </w:rPr>
              <w:t>125 976.00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EEA" w:rsidRPr="00012490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490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4EEA" w:rsidRPr="00012490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490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012490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A4EEA" w:rsidRPr="00012490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490">
              <w:rPr>
                <w:rFonts w:ascii="Times New Roman" w:hAnsi="Times New Roman" w:cs="Times New Roman"/>
                <w:b/>
                <w:sz w:val="24"/>
                <w:szCs w:val="24"/>
              </w:rPr>
              <w:t>200,0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A4EEA" w:rsidRPr="00012490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49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012490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A4EEA" w:rsidRPr="005432C3" w:rsidRDefault="00AA4EEA" w:rsidP="004C783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5432C3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AA4EEA" w:rsidRPr="005432C3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5432C3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-</w:t>
            </w:r>
          </w:p>
        </w:tc>
      </w:tr>
      <w:tr w:rsidR="00AA4EEA" w:rsidRPr="005432C3" w:rsidTr="00D1769B">
        <w:tc>
          <w:tcPr>
            <w:tcW w:w="568" w:type="dxa"/>
            <w:vMerge/>
          </w:tcPr>
          <w:p w:rsidR="00AA4EEA" w:rsidRPr="005432C3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012490" w:rsidRDefault="00AA4EEA" w:rsidP="004C7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490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012490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012490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EEA" w:rsidRPr="00012490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490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4EEA" w:rsidRPr="00012490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490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012490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A4EEA" w:rsidRPr="00012490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490">
              <w:rPr>
                <w:rFonts w:ascii="Times New Roman" w:hAnsi="Times New Roman" w:cs="Times New Roman"/>
                <w:b/>
                <w:sz w:val="24"/>
                <w:szCs w:val="24"/>
              </w:rPr>
              <w:t>200,0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A4EEA" w:rsidRPr="00012490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49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012490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A4EEA" w:rsidRPr="005432C3" w:rsidRDefault="00AA4EEA" w:rsidP="004C783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5432C3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AA4EEA" w:rsidRPr="005432C3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5432C3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-</w:t>
            </w:r>
          </w:p>
        </w:tc>
      </w:tr>
      <w:tr w:rsidR="00AA4EEA" w:rsidRPr="005432C3" w:rsidTr="00D1769B">
        <w:tc>
          <w:tcPr>
            <w:tcW w:w="568" w:type="dxa"/>
            <w:vMerge/>
          </w:tcPr>
          <w:p w:rsidR="00AA4EEA" w:rsidRPr="005432C3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012490" w:rsidRDefault="00AA4EEA" w:rsidP="004C7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490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012490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012490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EEA" w:rsidRPr="00012490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490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4EEA" w:rsidRPr="00012490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4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(безвозмездное пользование, </w:t>
            </w:r>
            <w:r w:rsidRPr="0001249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бессрочное)</w:t>
            </w:r>
          </w:p>
          <w:p w:rsidR="00AA4EEA" w:rsidRPr="00012490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A4EEA" w:rsidRPr="00012490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49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200,0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A4EEA" w:rsidRPr="00012490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49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012490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A4EEA" w:rsidRPr="005432C3" w:rsidRDefault="00AA4EEA" w:rsidP="004C783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5432C3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AA4EEA" w:rsidRPr="005432C3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5432C3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-</w:t>
            </w:r>
          </w:p>
        </w:tc>
      </w:tr>
      <w:tr w:rsidR="00AA4EEA" w:rsidRPr="005432C3" w:rsidTr="00D1769B">
        <w:tc>
          <w:tcPr>
            <w:tcW w:w="568" w:type="dxa"/>
            <w:vMerge/>
          </w:tcPr>
          <w:p w:rsidR="00AA4EEA" w:rsidRPr="005432C3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012490" w:rsidRDefault="00AA4EEA" w:rsidP="004C7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490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012490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A4EEA" w:rsidRPr="00012490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A4EEA" w:rsidRPr="00012490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490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4EEA" w:rsidRPr="00012490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490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012490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AA4EEA" w:rsidRPr="00012490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490">
              <w:rPr>
                <w:rFonts w:ascii="Times New Roman" w:hAnsi="Times New Roman" w:cs="Times New Roman"/>
                <w:b/>
                <w:sz w:val="24"/>
                <w:szCs w:val="24"/>
              </w:rPr>
              <w:t>200,0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AA4EEA" w:rsidRPr="00012490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49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012490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AA4EEA" w:rsidRPr="005432C3" w:rsidRDefault="00AA4EEA" w:rsidP="004C783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5432C3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AA4EEA" w:rsidRPr="005432C3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5432C3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-</w:t>
            </w:r>
          </w:p>
        </w:tc>
      </w:tr>
      <w:tr w:rsidR="00AA4EEA" w:rsidRPr="005432C3" w:rsidTr="00F24736">
        <w:tc>
          <w:tcPr>
            <w:tcW w:w="568" w:type="dxa"/>
            <w:vMerge w:val="restart"/>
          </w:tcPr>
          <w:p w:rsidR="00AA4EEA" w:rsidRPr="005432C3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236787" w:rsidRDefault="00AA4EEA" w:rsidP="004C7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87">
              <w:rPr>
                <w:rFonts w:ascii="Times New Roman" w:hAnsi="Times New Roman" w:cs="Times New Roman"/>
                <w:b/>
                <w:sz w:val="24"/>
                <w:szCs w:val="24"/>
              </w:rPr>
              <w:t>Исрафилов Альберт Мирзаферович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236787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87"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Заведующий МКДОУ «Джугдильский д/с «Ласточка»</w:t>
            </w:r>
          </w:p>
          <w:p w:rsidR="00AA4EEA" w:rsidRPr="00236787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AA4EEA" w:rsidRPr="00236787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87">
              <w:rPr>
                <w:rFonts w:ascii="Times New Roman" w:hAnsi="Times New Roman" w:cs="Times New Roman"/>
                <w:b/>
                <w:sz w:val="24"/>
                <w:szCs w:val="24"/>
              </w:rPr>
              <w:t>590 270.56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A4EEA" w:rsidRPr="00236787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87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4EEA" w:rsidRPr="00236787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87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236787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AA4EEA" w:rsidRPr="00236787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87">
              <w:rPr>
                <w:rFonts w:ascii="Times New Roman" w:hAnsi="Times New Roman" w:cs="Times New Roman"/>
                <w:b/>
                <w:sz w:val="24"/>
                <w:szCs w:val="24"/>
              </w:rPr>
              <w:t>165,4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AA4EEA" w:rsidRPr="00236787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8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236787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AA4EEA" w:rsidRPr="00236787" w:rsidRDefault="00AA4EEA" w:rsidP="004C783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87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</w:t>
            </w:r>
          </w:p>
          <w:p w:rsidR="00AA4EEA" w:rsidRPr="00236787" w:rsidRDefault="00AA4EEA" w:rsidP="004C783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87">
              <w:rPr>
                <w:rFonts w:ascii="Times New Roman" w:hAnsi="Times New Roman" w:cs="Times New Roman"/>
                <w:b/>
                <w:sz w:val="24"/>
                <w:szCs w:val="24"/>
              </w:rPr>
              <w:t>Автомобиль</w:t>
            </w:r>
          </w:p>
          <w:p w:rsidR="00AA4EEA" w:rsidRPr="00236787" w:rsidRDefault="00AA4EEA" w:rsidP="004C783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87">
              <w:rPr>
                <w:rFonts w:ascii="Times New Roman" w:hAnsi="Times New Roman" w:cs="Times New Roman"/>
                <w:b/>
                <w:sz w:val="24"/>
                <w:szCs w:val="24"/>
              </w:rPr>
              <w:t>Тойота-Королла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AA4EEA" w:rsidRPr="005432C3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5432C3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-</w:t>
            </w:r>
          </w:p>
        </w:tc>
      </w:tr>
      <w:tr w:rsidR="00AA4EEA" w:rsidRPr="005432C3" w:rsidTr="00F24736">
        <w:tc>
          <w:tcPr>
            <w:tcW w:w="568" w:type="dxa"/>
            <w:vMerge/>
          </w:tcPr>
          <w:p w:rsidR="00AA4EEA" w:rsidRPr="005432C3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236787" w:rsidRDefault="00AA4EEA" w:rsidP="004C7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87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236787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236787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87">
              <w:rPr>
                <w:rFonts w:ascii="Times New Roman" w:hAnsi="Times New Roman" w:cs="Times New Roman"/>
                <w:b/>
                <w:sz w:val="24"/>
                <w:szCs w:val="24"/>
              </w:rPr>
              <w:t>210 765.00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EEA" w:rsidRPr="00236787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87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под ИЖС</w:t>
            </w:r>
          </w:p>
          <w:p w:rsidR="00AA4EEA" w:rsidRPr="00236787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87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AA4EEA" w:rsidRPr="00236787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236787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87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4EEA" w:rsidRPr="00236787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87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AA4EEA" w:rsidRPr="00236787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A4EEA" w:rsidRPr="00236787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87"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  <w:p w:rsidR="00AA4EEA" w:rsidRPr="00236787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236787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236787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236787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236787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236787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87">
              <w:rPr>
                <w:rFonts w:ascii="Times New Roman" w:hAnsi="Times New Roman" w:cs="Times New Roman"/>
                <w:b/>
                <w:sz w:val="24"/>
                <w:szCs w:val="24"/>
              </w:rPr>
              <w:t>165,4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A4EEA" w:rsidRPr="00236787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8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236787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236787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236787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236787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236787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236787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8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A4EEA" w:rsidRPr="00236787" w:rsidRDefault="00AA4EEA" w:rsidP="004C783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8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AA4EEA" w:rsidRPr="005432C3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5432C3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-</w:t>
            </w:r>
          </w:p>
        </w:tc>
      </w:tr>
      <w:tr w:rsidR="00AA4EEA" w:rsidRPr="005432C3" w:rsidTr="00F24736">
        <w:tc>
          <w:tcPr>
            <w:tcW w:w="568" w:type="dxa"/>
            <w:vMerge/>
          </w:tcPr>
          <w:p w:rsidR="00AA4EEA" w:rsidRPr="005432C3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236787" w:rsidRDefault="00AA4EEA" w:rsidP="004C7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87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236787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A4EEA" w:rsidRPr="00236787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A4EEA" w:rsidRPr="00236787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87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4EEA" w:rsidRPr="00236787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(безвозмездное пользование, </w:t>
            </w:r>
            <w:r w:rsidRPr="0023678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бессрочное)</w:t>
            </w:r>
          </w:p>
          <w:p w:rsidR="00AA4EEA" w:rsidRPr="00236787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AA4EEA" w:rsidRPr="00236787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8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165,4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AA4EEA" w:rsidRPr="00236787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8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236787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AA4EEA" w:rsidRPr="00236787" w:rsidRDefault="00AA4EEA" w:rsidP="004C783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78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AA4EEA" w:rsidRPr="005432C3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5432C3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-</w:t>
            </w:r>
          </w:p>
        </w:tc>
      </w:tr>
      <w:tr w:rsidR="00AA4EEA" w:rsidRPr="005432C3" w:rsidTr="008550EE">
        <w:tc>
          <w:tcPr>
            <w:tcW w:w="568" w:type="dxa"/>
            <w:vMerge w:val="restart"/>
          </w:tcPr>
          <w:p w:rsidR="00AA4EEA" w:rsidRPr="005432C3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604E53" w:rsidRDefault="00AA4EEA" w:rsidP="004C7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E53">
              <w:rPr>
                <w:rFonts w:ascii="Times New Roman" w:hAnsi="Times New Roman" w:cs="Times New Roman"/>
                <w:b/>
                <w:sz w:val="24"/>
                <w:szCs w:val="24"/>
              </w:rPr>
              <w:t>Кахриманова Огнесса Абзеровна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604E5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E53"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Заведующая МКДОУ «Дарвагский д/с «Улыбка»</w:t>
            </w:r>
          </w:p>
          <w:p w:rsidR="00AA4EEA" w:rsidRPr="00604E5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AA4EEA" w:rsidRPr="00604E5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E53">
              <w:rPr>
                <w:rFonts w:ascii="Times New Roman" w:hAnsi="Times New Roman" w:cs="Times New Roman"/>
                <w:b/>
                <w:sz w:val="24"/>
                <w:szCs w:val="24"/>
              </w:rPr>
              <w:t>789 798.71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A4EEA" w:rsidRPr="00604E5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E53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размещения домов ИЖС</w:t>
            </w:r>
          </w:p>
          <w:p w:rsidR="00AA4EEA" w:rsidRPr="00604E5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E53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AA4EEA" w:rsidRPr="00604E5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04E5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E53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AA4EEA" w:rsidRPr="00604E5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E53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AA4EEA" w:rsidRPr="00604E5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04E5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E53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AA4EEA" w:rsidRPr="00604E5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E53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AA4EEA" w:rsidRPr="00604E5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04E5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E53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4EEA" w:rsidRPr="00604E5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E53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604E5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AA4EEA" w:rsidRPr="00604E5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E53">
              <w:rPr>
                <w:rFonts w:ascii="Times New Roman" w:hAnsi="Times New Roman" w:cs="Times New Roman"/>
                <w:b/>
                <w:sz w:val="24"/>
                <w:szCs w:val="24"/>
              </w:rPr>
              <w:t>450,0</w:t>
            </w:r>
          </w:p>
          <w:p w:rsidR="00AA4EEA" w:rsidRPr="00604E5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04E5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04E5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04E5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04E5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04E5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04E5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E53">
              <w:rPr>
                <w:rFonts w:ascii="Times New Roman" w:hAnsi="Times New Roman" w:cs="Times New Roman"/>
                <w:b/>
                <w:sz w:val="24"/>
                <w:szCs w:val="24"/>
              </w:rPr>
              <w:t>93,3</w:t>
            </w:r>
          </w:p>
          <w:p w:rsidR="00AA4EEA" w:rsidRPr="00604E5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04E5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04E5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04E5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E53">
              <w:rPr>
                <w:rFonts w:ascii="Times New Roman" w:hAnsi="Times New Roman" w:cs="Times New Roman"/>
                <w:b/>
                <w:sz w:val="24"/>
                <w:szCs w:val="24"/>
              </w:rPr>
              <w:t>103,1</w:t>
            </w:r>
          </w:p>
          <w:p w:rsidR="00AA4EEA" w:rsidRPr="00604E5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04E5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04E5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04E5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04E5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04E5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E53">
              <w:rPr>
                <w:rFonts w:ascii="Times New Roman" w:hAnsi="Times New Roman" w:cs="Times New Roman"/>
                <w:b/>
                <w:sz w:val="24"/>
                <w:szCs w:val="24"/>
              </w:rPr>
              <w:t>78,0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AA4EEA" w:rsidRPr="00604E5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E5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604E5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04E5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04E5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04E5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04E5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04E5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04E5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E5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604E5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04E5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04E5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04E5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E5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604E5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04E5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04E5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04E5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04E5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04E5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E5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604E5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AA4EEA" w:rsidRPr="00604E53" w:rsidRDefault="00AA4EEA" w:rsidP="004C783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E5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Toyota Camry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AA4EEA" w:rsidRPr="005432C3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5432C3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-</w:t>
            </w:r>
          </w:p>
        </w:tc>
      </w:tr>
      <w:tr w:rsidR="00AA4EEA" w:rsidRPr="005432C3" w:rsidTr="008550EE">
        <w:tc>
          <w:tcPr>
            <w:tcW w:w="568" w:type="dxa"/>
            <w:vMerge/>
          </w:tcPr>
          <w:p w:rsidR="00AA4EEA" w:rsidRPr="005432C3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604E53" w:rsidRDefault="00AA4EEA" w:rsidP="004C7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E53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604E5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604E5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E53">
              <w:rPr>
                <w:rFonts w:ascii="Times New Roman" w:hAnsi="Times New Roman" w:cs="Times New Roman"/>
                <w:b/>
                <w:sz w:val="24"/>
                <w:szCs w:val="24"/>
              </w:rPr>
              <w:t>163 264.40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EEA" w:rsidRPr="00604E5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E53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размещения домов ИЖС</w:t>
            </w:r>
          </w:p>
          <w:p w:rsidR="00AA4EEA" w:rsidRPr="00604E5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E53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AA4EEA" w:rsidRPr="00604E5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04E5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E53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размещения домов ИЖС</w:t>
            </w:r>
          </w:p>
          <w:p w:rsidR="00AA4EEA" w:rsidRPr="00604E5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E53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AA4EEA" w:rsidRPr="00604E5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04E5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E53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сельскохозяйственного использования</w:t>
            </w:r>
          </w:p>
          <w:p w:rsidR="00AA4EEA" w:rsidRPr="00604E5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E53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AA4EEA" w:rsidRPr="00604E5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04E5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E53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4EEA" w:rsidRPr="00604E5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E53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AA4EEA" w:rsidRPr="00604E5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A4EEA" w:rsidRPr="00604E5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E5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450,0</w:t>
            </w:r>
          </w:p>
          <w:p w:rsidR="00AA4EEA" w:rsidRPr="00604E5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04E5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04E5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04E5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04E5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04E5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04E5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04E5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E53">
              <w:rPr>
                <w:rFonts w:ascii="Times New Roman" w:hAnsi="Times New Roman" w:cs="Times New Roman"/>
                <w:b/>
                <w:sz w:val="24"/>
                <w:szCs w:val="24"/>
              </w:rPr>
              <w:t>500,0</w:t>
            </w:r>
          </w:p>
          <w:p w:rsidR="00AA4EEA" w:rsidRPr="00604E5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04E5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04E5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04E5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04E5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04E5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04E5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E53">
              <w:rPr>
                <w:rFonts w:ascii="Times New Roman" w:hAnsi="Times New Roman" w:cs="Times New Roman"/>
                <w:b/>
                <w:sz w:val="24"/>
                <w:szCs w:val="24"/>
              </w:rPr>
              <w:t>1000,0</w:t>
            </w:r>
          </w:p>
          <w:p w:rsidR="00AA4EEA" w:rsidRPr="00604E5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04E5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04E5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04E5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04E5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04E5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04E5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04E5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E53">
              <w:rPr>
                <w:rFonts w:ascii="Times New Roman" w:hAnsi="Times New Roman" w:cs="Times New Roman"/>
                <w:b/>
                <w:sz w:val="24"/>
                <w:szCs w:val="24"/>
              </w:rPr>
              <w:t>78,0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A4EEA" w:rsidRPr="00604E5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E5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AA4EEA" w:rsidRPr="00604E5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04E5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04E5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04E5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04E5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04E5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04E5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04E5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E5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604E5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04E5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04E5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04E5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04E5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04E5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04E5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E5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604E5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04E5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04E5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04E5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04E5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04E5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04E5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04E5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E5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604E5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A4EEA" w:rsidRPr="00604E53" w:rsidRDefault="00AA4EEA" w:rsidP="004C783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E5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Лада Калина кросс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AA4EEA" w:rsidRPr="005432C3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5432C3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-</w:t>
            </w:r>
          </w:p>
        </w:tc>
      </w:tr>
      <w:tr w:rsidR="00AA4EEA" w:rsidRPr="005432C3" w:rsidTr="008550EE">
        <w:tc>
          <w:tcPr>
            <w:tcW w:w="568" w:type="dxa"/>
            <w:vMerge/>
          </w:tcPr>
          <w:p w:rsidR="00AA4EEA" w:rsidRPr="005432C3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604E53" w:rsidRDefault="00AA4EEA" w:rsidP="004C7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E53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604E5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A4EEA" w:rsidRPr="00604E5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E5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A4EEA" w:rsidRPr="00604E5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E53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4EEA" w:rsidRPr="00604E5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E53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604E5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AA4EEA" w:rsidRPr="00604E5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E53">
              <w:rPr>
                <w:rFonts w:ascii="Times New Roman" w:hAnsi="Times New Roman" w:cs="Times New Roman"/>
                <w:b/>
                <w:sz w:val="24"/>
                <w:szCs w:val="24"/>
              </w:rPr>
              <w:t>78,0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AA4EEA" w:rsidRPr="00604E5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E5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604E5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AA4EEA" w:rsidRPr="007A563C" w:rsidRDefault="00AA4EEA" w:rsidP="004C783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63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AA4EEA" w:rsidRPr="007A563C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63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5432C3" w:rsidTr="001669F8">
        <w:tc>
          <w:tcPr>
            <w:tcW w:w="568" w:type="dxa"/>
            <w:vMerge w:val="restart"/>
          </w:tcPr>
          <w:p w:rsidR="00AA4EEA" w:rsidRPr="005432C3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8741FA" w:rsidRDefault="00AA4EEA" w:rsidP="004C783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741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Качаев Вадим Калабекович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8741FA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741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Заведующий МКДОУ «Чулатский детский сад «Огонек»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8741FA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741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373 026.00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EEA" w:rsidRPr="008741FA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741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Жилой дом</w:t>
            </w:r>
          </w:p>
          <w:p w:rsidR="00AA4EEA" w:rsidRPr="008741FA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741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8741FA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A4EEA" w:rsidRPr="008741FA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741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120,00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A4EEA" w:rsidRPr="008741FA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741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A4EEA" w:rsidRPr="007A563C" w:rsidRDefault="00AA4EEA" w:rsidP="004C783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63C">
              <w:rPr>
                <w:rFonts w:ascii="Times New Roman" w:hAnsi="Times New Roman" w:cs="Times New Roman"/>
                <w:b/>
                <w:sz w:val="24"/>
                <w:szCs w:val="24"/>
              </w:rPr>
              <w:t>ВАЗ 21041-30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AA4EEA" w:rsidRPr="007A563C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63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5432C3" w:rsidTr="00536B30">
        <w:trPr>
          <w:trHeight w:val="3588"/>
        </w:trPr>
        <w:tc>
          <w:tcPr>
            <w:tcW w:w="568" w:type="dxa"/>
            <w:vMerge/>
          </w:tcPr>
          <w:p w:rsidR="00AA4EEA" w:rsidRPr="005432C3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AA4EEA" w:rsidRPr="008741FA" w:rsidRDefault="00AA4EEA" w:rsidP="004C783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8741FA" w:rsidRDefault="00AA4EEA" w:rsidP="004C783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8741FA" w:rsidRDefault="00AA4EEA" w:rsidP="004C783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741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Супруга</w:t>
            </w:r>
          </w:p>
          <w:p w:rsidR="00AA4EEA" w:rsidRPr="008741FA" w:rsidRDefault="00AA4EEA" w:rsidP="004C783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8741FA" w:rsidRDefault="00AA4EEA" w:rsidP="004C783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8741FA" w:rsidRDefault="00AA4EEA" w:rsidP="004C783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8741FA" w:rsidRDefault="00AA4EEA" w:rsidP="004C783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8741FA" w:rsidRDefault="00AA4EEA" w:rsidP="004C783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8741FA" w:rsidRDefault="00AA4EEA" w:rsidP="004C783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8741FA" w:rsidRDefault="00AA4EEA" w:rsidP="004C783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741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Ребенок</w:t>
            </w:r>
          </w:p>
          <w:p w:rsidR="00AA4EEA" w:rsidRPr="008741FA" w:rsidRDefault="00AA4EEA" w:rsidP="004C783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8741FA" w:rsidRDefault="00AA4EEA" w:rsidP="004C783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8741FA" w:rsidRDefault="00AA4EEA" w:rsidP="004C783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8741FA" w:rsidRDefault="00AA4EEA" w:rsidP="004C783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8741FA" w:rsidRDefault="00AA4EEA" w:rsidP="004C783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8741FA" w:rsidRDefault="00AA4EEA" w:rsidP="004C783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8741FA" w:rsidRDefault="00AA4EEA" w:rsidP="004C783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8741FA" w:rsidRDefault="00AA4EEA" w:rsidP="004C783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741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</w:tcBorders>
          </w:tcPr>
          <w:p w:rsidR="00AA4EEA" w:rsidRPr="008741FA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AA4EEA" w:rsidRPr="008741FA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8741FA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8741FA" w:rsidRDefault="00AA4EEA" w:rsidP="004C783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741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436 214.19</w:t>
            </w:r>
          </w:p>
          <w:p w:rsidR="00AA4EEA" w:rsidRPr="008741FA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8741FA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8741FA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8741FA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8741FA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8741FA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741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  <w:p w:rsidR="00AA4EEA" w:rsidRPr="008741FA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8741FA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8741FA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8741FA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8741FA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8741FA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8741FA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741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</w:tcBorders>
          </w:tcPr>
          <w:p w:rsidR="00AA4EEA" w:rsidRPr="008741FA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8741FA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741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Жилой дом</w:t>
            </w:r>
          </w:p>
          <w:p w:rsidR="00AA4EEA" w:rsidRPr="008741FA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741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8741FA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8741FA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8741FA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8741FA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741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Жилой дом</w:t>
            </w:r>
          </w:p>
          <w:p w:rsidR="00AA4EEA" w:rsidRPr="008741FA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741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8741FA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8741FA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8741FA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8741FA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8741FA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741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Жилой дом</w:t>
            </w:r>
          </w:p>
          <w:p w:rsidR="00AA4EEA" w:rsidRPr="008741FA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741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8741FA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AA4EEA" w:rsidRPr="008741FA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8741FA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8741FA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741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120,00</w:t>
            </w:r>
          </w:p>
          <w:p w:rsidR="00AA4EEA" w:rsidRPr="008741FA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8741FA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8741FA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8741FA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8741FA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8741FA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8741FA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8741FA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741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120,00</w:t>
            </w:r>
          </w:p>
          <w:p w:rsidR="00AA4EEA" w:rsidRPr="008741FA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8741FA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8741FA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8741FA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8741FA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8741FA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8741FA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8741FA" w:rsidRDefault="00AA4EEA" w:rsidP="004C783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741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120,00</w:t>
            </w:r>
          </w:p>
        </w:tc>
        <w:tc>
          <w:tcPr>
            <w:tcW w:w="1843" w:type="dxa"/>
            <w:tcBorders>
              <w:top w:val="nil"/>
            </w:tcBorders>
          </w:tcPr>
          <w:p w:rsidR="00AA4EEA" w:rsidRPr="008741FA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8741FA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8741FA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8741FA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741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  <w:p w:rsidR="00AA4EEA" w:rsidRPr="008741FA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8741FA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8741FA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8741FA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8741FA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8741FA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8741FA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741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  <w:p w:rsidR="00AA4EEA" w:rsidRPr="008741FA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8741FA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8741FA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8741FA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8741FA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8741FA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8741FA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8741FA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741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</w:tcBorders>
          </w:tcPr>
          <w:p w:rsidR="00AA4EEA" w:rsidRPr="007A563C" w:rsidRDefault="00AA4EEA" w:rsidP="004C783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7A563C" w:rsidRDefault="00AA4EEA" w:rsidP="004C783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7A563C" w:rsidRDefault="00AA4EEA" w:rsidP="004C783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7A563C" w:rsidRDefault="00AA4EEA" w:rsidP="004C783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63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AA4EEA" w:rsidRPr="007A563C" w:rsidRDefault="00AA4EEA" w:rsidP="004C783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7A563C" w:rsidRDefault="00AA4EEA" w:rsidP="004C783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7A563C" w:rsidRDefault="00AA4EEA" w:rsidP="004C783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7A563C" w:rsidRDefault="00AA4EEA" w:rsidP="004C783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7A563C" w:rsidRDefault="00AA4EEA" w:rsidP="004C783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7A563C" w:rsidRDefault="00AA4EEA" w:rsidP="004C783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7A563C" w:rsidRDefault="00AA4EEA" w:rsidP="004C783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63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AA4EEA" w:rsidRPr="007A563C" w:rsidRDefault="00AA4EEA" w:rsidP="004C783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7A563C" w:rsidRDefault="00AA4EEA" w:rsidP="004C783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7A563C" w:rsidRDefault="00AA4EEA" w:rsidP="004C783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7A563C" w:rsidRDefault="00AA4EEA" w:rsidP="004C783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7A563C" w:rsidRDefault="00AA4EEA" w:rsidP="004C783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7A563C" w:rsidRDefault="00AA4EEA" w:rsidP="004C783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7A563C" w:rsidRDefault="00AA4EEA" w:rsidP="004C783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7A563C" w:rsidRDefault="00AA4EEA" w:rsidP="004C783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63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</w:tcBorders>
          </w:tcPr>
          <w:p w:rsidR="00AA4EEA" w:rsidRPr="007A563C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7A563C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7A563C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7A563C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63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AA4EEA" w:rsidRPr="007A563C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7A563C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7A563C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7A563C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7A563C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7A563C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7A563C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63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AA4EEA" w:rsidRPr="007A563C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7A563C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7A563C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7A563C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7A563C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7A563C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7A563C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7A563C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63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5432C3" w:rsidTr="009A1B92">
        <w:tc>
          <w:tcPr>
            <w:tcW w:w="568" w:type="dxa"/>
            <w:vMerge w:val="restart"/>
          </w:tcPr>
          <w:p w:rsidR="00AA4EEA" w:rsidRPr="005432C3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635581" w:rsidRDefault="00AA4EEA" w:rsidP="004C7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5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Магомедов Чермен </w:t>
            </w:r>
            <w:r w:rsidRPr="0063558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Магомедович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635581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58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Заведующий МКДОУ </w:t>
            </w:r>
            <w:r w:rsidRPr="0063558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«Чурдафский д/с «Ласточка»</w:t>
            </w:r>
          </w:p>
          <w:p w:rsidR="00AA4EEA" w:rsidRPr="00635581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AA4EEA" w:rsidRPr="00635581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477 619</w:t>
            </w:r>
            <w:r w:rsidRPr="00635581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A4EEA" w:rsidRPr="00635581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5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для </w:t>
            </w:r>
            <w:r w:rsidRPr="0063558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размещения домов ИЖС</w:t>
            </w:r>
          </w:p>
          <w:p w:rsidR="00AA4EEA" w:rsidRPr="00635581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581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AA4EEA" w:rsidRPr="00635581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35581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581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4EEA" w:rsidRPr="00635581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581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AA4EEA" w:rsidRPr="00635581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AA4EEA" w:rsidRPr="00635581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58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5260,0</w:t>
            </w:r>
          </w:p>
          <w:p w:rsidR="00AA4EEA" w:rsidRPr="00635581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35581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35581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35581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35581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35581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35581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58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635581">
              <w:rPr>
                <w:rFonts w:ascii="Times New Roman" w:hAnsi="Times New Roman" w:cs="Times New Roman"/>
                <w:b/>
                <w:sz w:val="24"/>
                <w:szCs w:val="24"/>
              </w:rPr>
              <w:t>.8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AA4EEA" w:rsidRPr="00635581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58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AA4EEA" w:rsidRPr="00635581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35581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35581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35581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35581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35581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35581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58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635581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AA4EEA" w:rsidRPr="00635581" w:rsidRDefault="00AA4EEA" w:rsidP="004C783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58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Шевроле 21213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AA4EEA" w:rsidRPr="005432C3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5432C3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-</w:t>
            </w:r>
          </w:p>
        </w:tc>
      </w:tr>
      <w:tr w:rsidR="00AA4EEA" w:rsidRPr="005432C3" w:rsidTr="00302ED0">
        <w:tc>
          <w:tcPr>
            <w:tcW w:w="568" w:type="dxa"/>
            <w:vMerge/>
          </w:tcPr>
          <w:p w:rsidR="00AA4EEA" w:rsidRPr="005432C3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635581" w:rsidRDefault="00AA4EEA" w:rsidP="004C7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581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635581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635581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581">
              <w:rPr>
                <w:rFonts w:ascii="Times New Roman" w:hAnsi="Times New Roman" w:cs="Times New Roman"/>
                <w:b/>
                <w:sz w:val="24"/>
                <w:szCs w:val="24"/>
              </w:rPr>
              <w:t>196 782.00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EEA" w:rsidRPr="00635581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581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дачный</w:t>
            </w:r>
          </w:p>
          <w:p w:rsidR="00AA4EEA" w:rsidRPr="00635581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581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AA4EEA" w:rsidRPr="00635581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35581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581">
              <w:rPr>
                <w:rFonts w:ascii="Times New Roman" w:hAnsi="Times New Roman" w:cs="Times New Roman"/>
                <w:b/>
                <w:sz w:val="24"/>
                <w:szCs w:val="24"/>
              </w:rPr>
              <w:t>Дачный участок</w:t>
            </w:r>
          </w:p>
          <w:p w:rsidR="00AA4EEA" w:rsidRPr="00635581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35581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581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4EEA" w:rsidRPr="00635581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581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635581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A4EEA" w:rsidRPr="00635581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581">
              <w:rPr>
                <w:rFonts w:ascii="Times New Roman" w:hAnsi="Times New Roman" w:cs="Times New Roman"/>
                <w:b/>
                <w:sz w:val="24"/>
                <w:szCs w:val="24"/>
              </w:rPr>
              <w:t>5260.0</w:t>
            </w:r>
          </w:p>
          <w:p w:rsidR="00AA4EEA" w:rsidRPr="00635581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35581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35581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35581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35581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581">
              <w:rPr>
                <w:rFonts w:ascii="Times New Roman" w:hAnsi="Times New Roman" w:cs="Times New Roman"/>
                <w:b/>
                <w:sz w:val="24"/>
                <w:szCs w:val="24"/>
              </w:rPr>
              <w:t>403.1</w:t>
            </w:r>
          </w:p>
          <w:p w:rsidR="00AA4EEA" w:rsidRPr="00635581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35581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35581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35581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58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635581">
              <w:rPr>
                <w:rFonts w:ascii="Times New Roman" w:hAnsi="Times New Roman" w:cs="Times New Roman"/>
                <w:b/>
                <w:sz w:val="24"/>
                <w:szCs w:val="24"/>
              </w:rPr>
              <w:t>.8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A4EEA" w:rsidRPr="00635581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58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635581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35581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35581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35581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35581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58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635581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35581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35581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35581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58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635581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A4EEA" w:rsidRPr="00635581" w:rsidRDefault="00AA4EEA" w:rsidP="004C783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58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AA4EEA" w:rsidRPr="005432C3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5432C3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-</w:t>
            </w:r>
          </w:p>
        </w:tc>
      </w:tr>
      <w:tr w:rsidR="00AA4EEA" w:rsidRPr="005432C3" w:rsidTr="00302ED0">
        <w:tc>
          <w:tcPr>
            <w:tcW w:w="568" w:type="dxa"/>
            <w:vMerge/>
          </w:tcPr>
          <w:p w:rsidR="00AA4EEA" w:rsidRPr="005432C3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635581" w:rsidRDefault="00AA4EEA" w:rsidP="004C7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635581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635581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EEA" w:rsidRPr="00635581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A4EEA" w:rsidRPr="00635581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A4EEA" w:rsidRPr="00635581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35581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35581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35581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635581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A4EEA" w:rsidRPr="00635581" w:rsidRDefault="00AA4EEA" w:rsidP="004C783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AA4EEA" w:rsidRPr="005432C3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</w:tr>
      <w:tr w:rsidR="00AA4EEA" w:rsidRPr="005432C3" w:rsidTr="00302ED0">
        <w:tc>
          <w:tcPr>
            <w:tcW w:w="568" w:type="dxa"/>
            <w:vMerge/>
          </w:tcPr>
          <w:p w:rsidR="00AA4EEA" w:rsidRPr="005432C3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635581" w:rsidRDefault="00AA4EEA" w:rsidP="004C7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581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635581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635581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58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EEA" w:rsidRPr="00635581" w:rsidRDefault="00AA4EEA" w:rsidP="004C7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5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Жилой дом</w:t>
            </w:r>
          </w:p>
          <w:p w:rsidR="00AA4EEA" w:rsidRPr="00635581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581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635581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A4EEA" w:rsidRPr="00635581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581">
              <w:rPr>
                <w:rFonts w:ascii="Times New Roman" w:hAnsi="Times New Roman" w:cs="Times New Roman"/>
                <w:b/>
                <w:sz w:val="24"/>
                <w:szCs w:val="24"/>
              </w:rPr>
              <w:t>78.8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A4EEA" w:rsidRPr="00635581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58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635581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A4EEA" w:rsidRPr="00635581" w:rsidRDefault="00AA4EEA" w:rsidP="004C783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58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AA4EEA" w:rsidRPr="005432C3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5432C3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-</w:t>
            </w:r>
          </w:p>
        </w:tc>
      </w:tr>
      <w:tr w:rsidR="00AA4EEA" w:rsidRPr="005432C3" w:rsidTr="00302ED0">
        <w:tc>
          <w:tcPr>
            <w:tcW w:w="568" w:type="dxa"/>
            <w:vMerge/>
          </w:tcPr>
          <w:p w:rsidR="00AA4EEA" w:rsidRPr="005432C3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635581" w:rsidRDefault="00AA4EEA" w:rsidP="004C7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581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635581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A4EEA" w:rsidRPr="00635581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58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A4EEA" w:rsidRPr="00635581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581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4EEA" w:rsidRPr="00635581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581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635581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AA4EEA" w:rsidRPr="00635581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581">
              <w:rPr>
                <w:rFonts w:ascii="Times New Roman" w:hAnsi="Times New Roman" w:cs="Times New Roman"/>
                <w:b/>
                <w:sz w:val="24"/>
                <w:szCs w:val="24"/>
              </w:rPr>
              <w:t>78.8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AA4EEA" w:rsidRPr="00635581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58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635581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AA4EEA" w:rsidRPr="00635581" w:rsidRDefault="00AA4EEA" w:rsidP="004C783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58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AA4EEA" w:rsidRPr="005432C3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5432C3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-</w:t>
            </w:r>
          </w:p>
        </w:tc>
      </w:tr>
      <w:tr w:rsidR="00AA4EEA" w:rsidRPr="005432C3" w:rsidTr="002F3ABD">
        <w:tc>
          <w:tcPr>
            <w:tcW w:w="568" w:type="dxa"/>
            <w:vMerge w:val="restart"/>
          </w:tcPr>
          <w:p w:rsidR="00AA4EEA" w:rsidRPr="005432C3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F6573F" w:rsidRDefault="00AA4EEA" w:rsidP="004C7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73F">
              <w:rPr>
                <w:rFonts w:ascii="Times New Roman" w:hAnsi="Times New Roman" w:cs="Times New Roman"/>
                <w:b/>
                <w:sz w:val="24"/>
                <w:szCs w:val="24"/>
              </w:rPr>
              <w:t>Мамедова Нигерханум Абдулхаликовна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F6573F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73F"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Заведующая МКДОУ «Гюхрягский д/с «Чебурашка»</w:t>
            </w:r>
          </w:p>
          <w:p w:rsidR="00AA4EEA" w:rsidRPr="00F6573F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AA4EEA" w:rsidRPr="00F6573F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73F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F6573F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302</w:t>
            </w:r>
            <w:r w:rsidRPr="00F6573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A4EEA" w:rsidRPr="00F6573F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73F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размещения домов ИЖС</w:t>
            </w:r>
          </w:p>
          <w:p w:rsidR="00AA4EEA" w:rsidRPr="00F6573F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73F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</w:t>
            </w:r>
          </w:p>
          <w:p w:rsidR="00AA4EEA" w:rsidRPr="00F6573F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F6573F" w:rsidRDefault="00AA4EEA" w:rsidP="004C7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7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Жилой дом</w:t>
            </w:r>
          </w:p>
          <w:p w:rsidR="00AA4EEA" w:rsidRPr="00F6573F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7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(безвозмездное </w:t>
            </w:r>
            <w:r w:rsidRPr="00F657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пользование, бессрочное)</w:t>
            </w:r>
          </w:p>
          <w:p w:rsidR="00AA4EEA" w:rsidRPr="00F6573F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AA4EEA" w:rsidRPr="00F6573F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7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420.0</w:t>
            </w:r>
          </w:p>
          <w:p w:rsidR="00AA4EEA" w:rsidRPr="00F6573F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F6573F" w:rsidRDefault="00AA4EEA" w:rsidP="004C7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F6573F" w:rsidRDefault="00AA4EEA" w:rsidP="004C7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F6573F" w:rsidRDefault="00AA4EEA" w:rsidP="004C7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F6573F" w:rsidRDefault="00AA4EEA" w:rsidP="004C7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F6573F" w:rsidRDefault="00AA4EEA" w:rsidP="004C7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F6573F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F6573F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73F">
              <w:rPr>
                <w:rFonts w:ascii="Times New Roman" w:hAnsi="Times New Roman" w:cs="Times New Roman"/>
                <w:b/>
                <w:sz w:val="24"/>
                <w:szCs w:val="24"/>
              </w:rPr>
              <w:t>175.7</w:t>
            </w:r>
          </w:p>
          <w:p w:rsidR="00AA4EEA" w:rsidRPr="00F6573F" w:rsidRDefault="00AA4EEA" w:rsidP="004C7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F6573F" w:rsidRDefault="00AA4EEA" w:rsidP="004C7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F6573F" w:rsidRDefault="00AA4EEA" w:rsidP="004C7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F6573F" w:rsidRDefault="00AA4EEA" w:rsidP="004C7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F6573F" w:rsidRDefault="00AA4EEA" w:rsidP="004C7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AA4EEA" w:rsidRPr="00F6573F" w:rsidRDefault="00AA4EEA" w:rsidP="004C7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7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AA4EEA" w:rsidRPr="00F6573F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AA4EEA" w:rsidRPr="00F6573F" w:rsidRDefault="00AA4EEA" w:rsidP="004C783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F6573F" w:rsidRDefault="00AA4EEA" w:rsidP="004C783B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73F">
              <w:rPr>
                <w:rFonts w:ascii="Times New Roman" w:hAnsi="Times New Roman" w:cs="Times New Roman"/>
                <w:b/>
                <w:sz w:val="24"/>
                <w:szCs w:val="24"/>
              </w:rPr>
              <w:t>Toyota Camry</w:t>
            </w:r>
          </w:p>
          <w:p w:rsidR="00AA4EEA" w:rsidRPr="00F6573F" w:rsidRDefault="00AA4EEA" w:rsidP="004C783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F6573F" w:rsidRDefault="00AA4EEA" w:rsidP="004C783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F6573F" w:rsidRDefault="00AA4EEA" w:rsidP="004C783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F6573F" w:rsidRDefault="00AA4EEA" w:rsidP="004C783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F6573F" w:rsidRDefault="00AA4EEA" w:rsidP="004C783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F6573F" w:rsidRDefault="00AA4EEA" w:rsidP="004C783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F6573F" w:rsidRDefault="00AA4EEA" w:rsidP="004C783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F6573F" w:rsidRDefault="00AA4EEA" w:rsidP="004C783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F6573F" w:rsidRDefault="00AA4EEA" w:rsidP="004C783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F6573F" w:rsidRDefault="00AA4EEA" w:rsidP="004C783B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AA4EEA" w:rsidRPr="005432C3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5432C3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lastRenderedPageBreak/>
              <w:t>-</w:t>
            </w:r>
          </w:p>
        </w:tc>
      </w:tr>
      <w:tr w:rsidR="00AA4EEA" w:rsidRPr="005432C3" w:rsidTr="002F3ABD">
        <w:tc>
          <w:tcPr>
            <w:tcW w:w="568" w:type="dxa"/>
            <w:vMerge/>
          </w:tcPr>
          <w:p w:rsidR="00AA4EEA" w:rsidRPr="005432C3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F6573F" w:rsidRDefault="00AA4EEA" w:rsidP="004C7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73F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F6573F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A4EEA" w:rsidRPr="00F6573F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73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  <w:r w:rsidRPr="00F6573F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809</w:t>
            </w:r>
            <w:r w:rsidRPr="00F6573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A4EEA" w:rsidRPr="00F6573F" w:rsidRDefault="00AA4EEA" w:rsidP="004C7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7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Жилой дом</w:t>
            </w:r>
          </w:p>
          <w:p w:rsidR="00AA4EEA" w:rsidRPr="00F6573F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73F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AA4EEA" w:rsidRPr="00F6573F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F6573F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AA4EEA" w:rsidRPr="00F6573F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F6573F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73F">
              <w:rPr>
                <w:rFonts w:ascii="Times New Roman" w:hAnsi="Times New Roman" w:cs="Times New Roman"/>
                <w:b/>
                <w:sz w:val="24"/>
                <w:szCs w:val="24"/>
              </w:rPr>
              <w:t>200.0</w:t>
            </w:r>
          </w:p>
          <w:p w:rsidR="00AA4EEA" w:rsidRPr="00F6573F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F6573F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F6573F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AA4EEA" w:rsidRPr="00F6573F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F6573F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73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F6573F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F6573F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F6573F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F6573F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F6573F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F6573F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AA4EEA" w:rsidRPr="00F6573F" w:rsidRDefault="00AA4EEA" w:rsidP="004C783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F6573F" w:rsidRDefault="00AA4EEA" w:rsidP="004C783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73F">
              <w:rPr>
                <w:rFonts w:ascii="Times New Roman" w:hAnsi="Times New Roman" w:cs="Times New Roman"/>
                <w:b/>
                <w:sz w:val="24"/>
                <w:szCs w:val="24"/>
              </w:rPr>
              <w:t>ВАЗ 21043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AA4EEA" w:rsidRPr="005432C3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5432C3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-</w:t>
            </w:r>
          </w:p>
        </w:tc>
      </w:tr>
      <w:tr w:rsidR="00AA4EEA" w:rsidRPr="005432C3" w:rsidTr="00ED0C1F">
        <w:tc>
          <w:tcPr>
            <w:tcW w:w="568" w:type="dxa"/>
            <w:vMerge w:val="restart"/>
          </w:tcPr>
          <w:p w:rsidR="00AA4EEA" w:rsidRPr="005432C3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995954" w:rsidRDefault="00AA4EEA" w:rsidP="004C7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954">
              <w:rPr>
                <w:rFonts w:ascii="Times New Roman" w:hAnsi="Times New Roman" w:cs="Times New Roman"/>
                <w:b/>
                <w:sz w:val="24"/>
                <w:szCs w:val="24"/>
              </w:rPr>
              <w:t>Махмудова Алина Насруллаевна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995954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954"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Заведующая МКДОУ «Ягдыгский д/с «Аленка»</w:t>
            </w:r>
          </w:p>
          <w:p w:rsidR="00AA4EEA" w:rsidRPr="00995954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AA4EEA" w:rsidRPr="00995954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954">
              <w:rPr>
                <w:rFonts w:ascii="Times New Roman" w:hAnsi="Times New Roman" w:cs="Times New Roman"/>
                <w:b/>
                <w:sz w:val="24"/>
                <w:szCs w:val="24"/>
              </w:rPr>
              <w:t>406 792.77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A4EEA" w:rsidRPr="00995954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954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4EEA" w:rsidRPr="00995954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954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995954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AA4EEA" w:rsidRPr="00995954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954">
              <w:rPr>
                <w:rFonts w:ascii="Times New Roman" w:hAnsi="Times New Roman" w:cs="Times New Roman"/>
                <w:b/>
                <w:sz w:val="24"/>
                <w:szCs w:val="24"/>
              </w:rPr>
              <w:t>120,0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AA4EEA" w:rsidRPr="00995954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95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995954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AA4EEA" w:rsidRPr="00995954" w:rsidRDefault="00AA4EEA" w:rsidP="004C783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95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AA4EEA" w:rsidRPr="00995954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95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5432C3" w:rsidTr="00ED0C1F">
        <w:tc>
          <w:tcPr>
            <w:tcW w:w="568" w:type="dxa"/>
            <w:vMerge/>
          </w:tcPr>
          <w:p w:rsidR="00AA4EEA" w:rsidRPr="005432C3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995954" w:rsidRDefault="00AA4EEA" w:rsidP="004C7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954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995954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995954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954">
              <w:rPr>
                <w:rFonts w:ascii="Times New Roman" w:hAnsi="Times New Roman" w:cs="Times New Roman"/>
                <w:b/>
                <w:sz w:val="24"/>
                <w:szCs w:val="24"/>
              </w:rPr>
              <w:t>23 368.00</w:t>
            </w:r>
          </w:p>
          <w:p w:rsidR="00AA4EEA" w:rsidRPr="00995954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EEA" w:rsidRPr="00995954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95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Жилой дом</w:t>
            </w:r>
          </w:p>
          <w:p w:rsidR="00AA4EEA" w:rsidRPr="00995954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95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(безвозмездное пользование, бессрочное)</w:t>
            </w:r>
          </w:p>
          <w:p w:rsidR="00AA4EEA" w:rsidRPr="00995954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A4EEA" w:rsidRPr="00995954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95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120,0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A4EEA" w:rsidRPr="00995954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95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995954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A4EEA" w:rsidRPr="00995954" w:rsidRDefault="00AA4EEA" w:rsidP="004C783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95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ВАЗ 21074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AA4EEA" w:rsidRPr="00995954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95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5432C3" w:rsidTr="00ED0C1F">
        <w:tc>
          <w:tcPr>
            <w:tcW w:w="568" w:type="dxa"/>
            <w:vMerge/>
          </w:tcPr>
          <w:p w:rsidR="00AA4EEA" w:rsidRPr="005432C3" w:rsidRDefault="00AA4EEA" w:rsidP="004C783B">
            <w:pPr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995954" w:rsidRDefault="00AA4EEA" w:rsidP="004C7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954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995954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995954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954">
              <w:rPr>
                <w:rFonts w:ascii="Times New Roman" w:hAnsi="Times New Roman" w:cs="Times New Roman"/>
                <w:b/>
                <w:sz w:val="24"/>
                <w:szCs w:val="24"/>
              </w:rPr>
              <w:t>207 057.39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EEA" w:rsidRPr="00995954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954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4EEA" w:rsidRPr="00995954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954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995954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A4EEA" w:rsidRPr="00995954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954">
              <w:rPr>
                <w:rFonts w:ascii="Times New Roman" w:hAnsi="Times New Roman" w:cs="Times New Roman"/>
                <w:b/>
                <w:sz w:val="24"/>
                <w:szCs w:val="24"/>
              </w:rPr>
              <w:t>120,0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A4EEA" w:rsidRPr="00995954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95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995954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A4EEA" w:rsidRPr="00995954" w:rsidRDefault="00AA4EEA" w:rsidP="004C783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95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AA4EEA" w:rsidRPr="00995954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95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5432C3" w:rsidTr="00ED0C1F">
        <w:tc>
          <w:tcPr>
            <w:tcW w:w="568" w:type="dxa"/>
            <w:vMerge/>
          </w:tcPr>
          <w:p w:rsidR="00AA4EEA" w:rsidRPr="005432C3" w:rsidRDefault="00AA4EEA" w:rsidP="004C783B">
            <w:pPr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995954" w:rsidRDefault="00AA4EEA" w:rsidP="004C7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954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995954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995954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954">
              <w:rPr>
                <w:rFonts w:ascii="Times New Roman" w:hAnsi="Times New Roman" w:cs="Times New Roman"/>
                <w:b/>
                <w:sz w:val="24"/>
                <w:szCs w:val="24"/>
              </w:rPr>
              <w:t>2 676,00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EEA" w:rsidRPr="00995954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954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4EEA" w:rsidRPr="00995954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954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995954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A4EEA" w:rsidRPr="00995954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954">
              <w:rPr>
                <w:rFonts w:ascii="Times New Roman" w:hAnsi="Times New Roman" w:cs="Times New Roman"/>
                <w:b/>
                <w:sz w:val="24"/>
                <w:szCs w:val="24"/>
              </w:rPr>
              <w:t>120,0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A4EEA" w:rsidRPr="00995954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95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995954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A4EEA" w:rsidRPr="00995954" w:rsidRDefault="00AA4EEA" w:rsidP="004C783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95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AA4EEA" w:rsidRPr="00995954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95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5432C3" w:rsidTr="00ED0C1F">
        <w:tc>
          <w:tcPr>
            <w:tcW w:w="568" w:type="dxa"/>
            <w:vMerge/>
          </w:tcPr>
          <w:p w:rsidR="00AA4EEA" w:rsidRPr="005432C3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995954" w:rsidRDefault="00AA4EEA" w:rsidP="004C7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954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995954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A4EEA" w:rsidRPr="00995954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954">
              <w:rPr>
                <w:rFonts w:ascii="Times New Roman" w:hAnsi="Times New Roman" w:cs="Times New Roman"/>
                <w:b/>
                <w:sz w:val="24"/>
                <w:szCs w:val="24"/>
              </w:rPr>
              <w:t>2 676,00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A4EEA" w:rsidRPr="00995954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954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4EEA" w:rsidRPr="00995954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954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995954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AA4EEA" w:rsidRPr="00995954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954">
              <w:rPr>
                <w:rFonts w:ascii="Times New Roman" w:hAnsi="Times New Roman" w:cs="Times New Roman"/>
                <w:b/>
                <w:sz w:val="24"/>
                <w:szCs w:val="24"/>
              </w:rPr>
              <w:t>120,0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AA4EEA" w:rsidRPr="00995954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95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995954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AA4EEA" w:rsidRPr="00995954" w:rsidRDefault="00AA4EEA" w:rsidP="004C783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95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AA4EEA" w:rsidRPr="00995954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95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5432C3" w:rsidTr="00ED0C1F">
        <w:tc>
          <w:tcPr>
            <w:tcW w:w="568" w:type="dxa"/>
            <w:vMerge w:val="restart"/>
          </w:tcPr>
          <w:p w:rsidR="00AA4EEA" w:rsidRPr="005432C3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990AA2" w:rsidRDefault="00AA4EEA" w:rsidP="004C7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AA2">
              <w:rPr>
                <w:rFonts w:ascii="Times New Roman" w:hAnsi="Times New Roman" w:cs="Times New Roman"/>
                <w:b/>
                <w:sz w:val="24"/>
                <w:szCs w:val="24"/>
              </w:rPr>
              <w:t>Мехтиева Улдуз Пашаевна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990AA2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AA2"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Заведующая МКДОУ«Гелинбатанский д/с «Рассвет»</w:t>
            </w:r>
          </w:p>
          <w:p w:rsidR="00AA4EEA" w:rsidRPr="00990AA2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AA4EEA" w:rsidRPr="00990AA2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AA2">
              <w:rPr>
                <w:rFonts w:ascii="Times New Roman" w:hAnsi="Times New Roman" w:cs="Times New Roman"/>
                <w:b/>
                <w:sz w:val="24"/>
                <w:szCs w:val="24"/>
              </w:rPr>
              <w:t>684 058.71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A4EEA" w:rsidRPr="00990AA2" w:rsidRDefault="00AA4EEA" w:rsidP="004C7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AA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4EEA" w:rsidRPr="00990AA2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AA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AA4EEA" w:rsidRPr="00990AA2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90AA2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AA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4EEA" w:rsidRPr="00990AA2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A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(безвозмездное пользование, бессрочное)</w:t>
            </w:r>
          </w:p>
          <w:p w:rsidR="00AA4EEA" w:rsidRPr="00990AA2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AA4EEA" w:rsidRPr="00990AA2" w:rsidRDefault="00AA4EEA" w:rsidP="004C7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A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1194,0</w:t>
            </w:r>
          </w:p>
          <w:p w:rsidR="00AA4EEA" w:rsidRPr="00990AA2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90AA2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90AA2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90AA2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90AA2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90AA2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AA2">
              <w:rPr>
                <w:rFonts w:ascii="Times New Roman" w:hAnsi="Times New Roman" w:cs="Times New Roman"/>
                <w:b/>
                <w:sz w:val="24"/>
                <w:szCs w:val="24"/>
              </w:rPr>
              <w:t>1200.0</w:t>
            </w:r>
          </w:p>
          <w:p w:rsidR="00AA4EEA" w:rsidRPr="00990AA2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AA4EEA" w:rsidRPr="00990AA2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A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AA4EEA" w:rsidRPr="00990AA2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90AA2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90AA2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90AA2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90AA2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AA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990AA2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90AA2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90AA2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90AA2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AA4EEA" w:rsidRPr="00990AA2" w:rsidRDefault="00AA4EEA" w:rsidP="004C783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A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AA4EEA" w:rsidRPr="005432C3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5432C3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-</w:t>
            </w:r>
          </w:p>
        </w:tc>
      </w:tr>
      <w:tr w:rsidR="00AA4EEA" w:rsidRPr="005432C3" w:rsidTr="00ED0C1F">
        <w:tc>
          <w:tcPr>
            <w:tcW w:w="568" w:type="dxa"/>
            <w:vMerge/>
          </w:tcPr>
          <w:p w:rsidR="00AA4EEA" w:rsidRPr="005432C3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990AA2" w:rsidRDefault="00AA4EEA" w:rsidP="004C7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AA2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990AA2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990AA2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AA2">
              <w:rPr>
                <w:rFonts w:ascii="Times New Roman" w:hAnsi="Times New Roman" w:cs="Times New Roman"/>
                <w:b/>
                <w:sz w:val="24"/>
                <w:szCs w:val="24"/>
              </w:rPr>
              <w:t>461 213,00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EEA" w:rsidRPr="00990AA2" w:rsidRDefault="00AA4EEA" w:rsidP="004C7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A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Жилой дом</w:t>
            </w:r>
          </w:p>
          <w:p w:rsidR="00AA4EEA" w:rsidRPr="00990AA2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AA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AA4EEA" w:rsidRPr="00990AA2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90AA2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AA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4EEA" w:rsidRPr="00990AA2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AA2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990AA2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A4EEA" w:rsidRPr="00990AA2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90AA2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AA2">
              <w:rPr>
                <w:rFonts w:ascii="Times New Roman" w:hAnsi="Times New Roman" w:cs="Times New Roman"/>
                <w:b/>
                <w:sz w:val="24"/>
                <w:szCs w:val="24"/>
              </w:rPr>
              <w:t>97.9</w:t>
            </w:r>
          </w:p>
          <w:p w:rsidR="00AA4EEA" w:rsidRPr="00990AA2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90AA2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90AA2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90AA2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AA2">
              <w:rPr>
                <w:rFonts w:ascii="Times New Roman" w:hAnsi="Times New Roman" w:cs="Times New Roman"/>
                <w:b/>
                <w:sz w:val="24"/>
                <w:szCs w:val="24"/>
              </w:rPr>
              <w:t>1200.0</w:t>
            </w:r>
          </w:p>
          <w:p w:rsidR="00AA4EEA" w:rsidRPr="00990AA2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90AA2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90AA2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90AA2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A4EEA" w:rsidRPr="00990AA2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AA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990AA2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90AA2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90AA2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90AA2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90AA2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AA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990AA2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90AA2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90AA2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90AA2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A4EEA" w:rsidRPr="00990AA2" w:rsidRDefault="00AA4EEA" w:rsidP="004C783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AA2">
              <w:rPr>
                <w:rFonts w:ascii="Times New Roman" w:hAnsi="Times New Roman" w:cs="Times New Roman"/>
                <w:b/>
                <w:sz w:val="24"/>
                <w:szCs w:val="24"/>
              </w:rPr>
              <w:t>ВАЗ 211440</w:t>
            </w:r>
          </w:p>
          <w:p w:rsidR="00AA4EEA" w:rsidRPr="00990AA2" w:rsidRDefault="00AA4EEA" w:rsidP="004C783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90AA2" w:rsidRDefault="00AA4EEA" w:rsidP="004C783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AA2">
              <w:rPr>
                <w:rFonts w:ascii="Times New Roman" w:hAnsi="Times New Roman" w:cs="Times New Roman"/>
                <w:b/>
                <w:sz w:val="24"/>
                <w:szCs w:val="24"/>
              </w:rPr>
              <w:t>ВАЗ 21114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AA4EEA" w:rsidRPr="005432C3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5432C3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-</w:t>
            </w:r>
          </w:p>
        </w:tc>
      </w:tr>
      <w:tr w:rsidR="00AA4EEA" w:rsidRPr="005432C3" w:rsidTr="00ED0C1F">
        <w:tc>
          <w:tcPr>
            <w:tcW w:w="568" w:type="dxa"/>
            <w:vMerge/>
          </w:tcPr>
          <w:p w:rsidR="00AA4EEA" w:rsidRPr="005432C3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990AA2" w:rsidRDefault="00AA4EEA" w:rsidP="004C7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AA2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990AA2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A4EEA" w:rsidRPr="00990AA2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A4EEA" w:rsidRPr="00990AA2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AA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4EEA" w:rsidRPr="00990AA2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AA2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990AA2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AA4EEA" w:rsidRPr="00990AA2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AA2">
              <w:rPr>
                <w:rFonts w:ascii="Times New Roman" w:hAnsi="Times New Roman" w:cs="Times New Roman"/>
                <w:b/>
                <w:sz w:val="24"/>
                <w:szCs w:val="24"/>
              </w:rPr>
              <w:t>1200.0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AA4EEA" w:rsidRPr="00990AA2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AA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990AA2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AA4EEA" w:rsidRPr="00990AA2" w:rsidRDefault="00AA4EEA" w:rsidP="004C783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AA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AA4EEA" w:rsidRPr="005432C3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5432C3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-</w:t>
            </w:r>
          </w:p>
        </w:tc>
      </w:tr>
      <w:tr w:rsidR="00AA4EEA" w:rsidRPr="005432C3" w:rsidTr="004E4CAC">
        <w:tc>
          <w:tcPr>
            <w:tcW w:w="568" w:type="dxa"/>
            <w:vMerge w:val="restart"/>
          </w:tcPr>
          <w:p w:rsidR="00AA4EEA" w:rsidRPr="005432C3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BE3F9F" w:rsidRDefault="00AA4EEA" w:rsidP="004C7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F9F">
              <w:rPr>
                <w:rFonts w:ascii="Times New Roman" w:hAnsi="Times New Roman" w:cs="Times New Roman"/>
                <w:b/>
                <w:sz w:val="24"/>
                <w:szCs w:val="24"/>
              </w:rPr>
              <w:t>Мусаев Сулейман Гусейханович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BE3F9F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F9F"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Заведующий МКДОУ «Дюбекский д/с «Колокольчик»</w:t>
            </w:r>
          </w:p>
          <w:p w:rsidR="00AA4EEA" w:rsidRPr="00BE3F9F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AA4EEA" w:rsidRPr="00BE3F9F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F9F">
              <w:rPr>
                <w:rFonts w:ascii="Times New Roman" w:hAnsi="Times New Roman" w:cs="Times New Roman"/>
                <w:b/>
                <w:sz w:val="24"/>
                <w:szCs w:val="24"/>
              </w:rPr>
              <w:t>595 278.28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A4EEA" w:rsidRPr="00BE3F9F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F9F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приусадебный</w:t>
            </w:r>
          </w:p>
          <w:p w:rsidR="00AA4EEA" w:rsidRPr="00BE3F9F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F9F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AA4EEA" w:rsidRPr="00BE3F9F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BE3F9F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F9F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4EEA" w:rsidRPr="00BE3F9F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F9F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AA4EEA" w:rsidRPr="00BE3F9F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AA4EEA" w:rsidRPr="00BE3F9F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F9F">
              <w:rPr>
                <w:rFonts w:ascii="Times New Roman" w:hAnsi="Times New Roman" w:cs="Times New Roman"/>
                <w:b/>
                <w:sz w:val="24"/>
                <w:szCs w:val="24"/>
              </w:rPr>
              <w:t>1274,0</w:t>
            </w:r>
          </w:p>
          <w:p w:rsidR="00AA4EEA" w:rsidRPr="00BE3F9F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BE3F9F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BE3F9F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BE3F9F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BE3F9F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BE3F9F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F9F">
              <w:rPr>
                <w:rFonts w:ascii="Times New Roman" w:hAnsi="Times New Roman" w:cs="Times New Roman"/>
                <w:b/>
                <w:sz w:val="24"/>
                <w:szCs w:val="24"/>
              </w:rPr>
              <w:t>186,6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AA4EEA" w:rsidRPr="00BE3F9F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F9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BE3F9F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AA4EEA" w:rsidRPr="00BE3F9F" w:rsidRDefault="00AA4EEA" w:rsidP="004C783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F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ВАЗ </w:t>
            </w:r>
          </w:p>
          <w:p w:rsidR="00AA4EEA" w:rsidRPr="00BE3F9F" w:rsidRDefault="00AA4EEA" w:rsidP="004C783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F9F">
              <w:rPr>
                <w:rFonts w:ascii="Times New Roman" w:hAnsi="Times New Roman" w:cs="Times New Roman"/>
                <w:b/>
                <w:sz w:val="24"/>
                <w:szCs w:val="24"/>
              </w:rPr>
              <w:t>Лада Ларгус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AA4EEA" w:rsidRPr="00BE3F9F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F9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5432C3" w:rsidTr="004E4CAC">
        <w:tc>
          <w:tcPr>
            <w:tcW w:w="568" w:type="dxa"/>
            <w:vMerge/>
          </w:tcPr>
          <w:p w:rsidR="00AA4EEA" w:rsidRPr="005432C3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BE3F9F" w:rsidRDefault="00AA4EEA" w:rsidP="004C7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F9F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BE3F9F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A4EEA" w:rsidRPr="00BE3F9F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F9F">
              <w:rPr>
                <w:rFonts w:ascii="Times New Roman" w:hAnsi="Times New Roman" w:cs="Times New Roman"/>
                <w:b/>
                <w:sz w:val="24"/>
                <w:szCs w:val="24"/>
              </w:rPr>
              <w:t>159 989.20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A4EEA" w:rsidRPr="00BE3F9F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F9F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4EEA" w:rsidRPr="00BE3F9F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F9F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BE3F9F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AA4EEA" w:rsidRPr="00BE3F9F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F9F">
              <w:rPr>
                <w:rFonts w:ascii="Times New Roman" w:hAnsi="Times New Roman" w:cs="Times New Roman"/>
                <w:b/>
                <w:sz w:val="24"/>
                <w:szCs w:val="24"/>
              </w:rPr>
              <w:t>186,6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AA4EEA" w:rsidRPr="00BE3F9F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F9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BE3F9F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AA4EEA" w:rsidRPr="00BE3F9F" w:rsidRDefault="00AA4EEA" w:rsidP="004C783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F9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AA4EEA" w:rsidRPr="00BE3F9F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F9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5432C3" w:rsidTr="0008240E">
        <w:tc>
          <w:tcPr>
            <w:tcW w:w="568" w:type="dxa"/>
            <w:vMerge w:val="restart"/>
          </w:tcPr>
          <w:p w:rsidR="00AA4EEA" w:rsidRPr="005432C3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C84BAF" w:rsidRDefault="00AA4EEA" w:rsidP="004C7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BAF">
              <w:rPr>
                <w:rFonts w:ascii="Times New Roman" w:hAnsi="Times New Roman" w:cs="Times New Roman"/>
                <w:b/>
                <w:sz w:val="24"/>
                <w:szCs w:val="24"/>
              </w:rPr>
              <w:t>Пирова Каяханум Гаджиагаевна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C84BAF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BAF"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Заведующая МКДОУ «Халагский д/с «Солнышко»</w:t>
            </w:r>
          </w:p>
          <w:p w:rsidR="00AA4EEA" w:rsidRPr="00C84BAF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AA4EEA" w:rsidRPr="00C84BAF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BAF">
              <w:rPr>
                <w:rFonts w:ascii="Times New Roman" w:hAnsi="Times New Roman" w:cs="Times New Roman"/>
                <w:b/>
                <w:sz w:val="24"/>
                <w:szCs w:val="24"/>
              </w:rPr>
              <w:t>521 580.01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A4EEA" w:rsidRPr="00C84BAF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BAF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под ИЖС</w:t>
            </w:r>
          </w:p>
          <w:p w:rsidR="00AA4EEA" w:rsidRPr="00C84BAF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BAF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AA4EEA" w:rsidRPr="00C84BAF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C84BAF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BAF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4EEA" w:rsidRPr="00C84BAF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BAF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C84BAF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AA4EEA" w:rsidRPr="00C84BAF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B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600,0</w:t>
            </w:r>
          </w:p>
          <w:p w:rsidR="00AA4EEA" w:rsidRPr="00C84BAF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C84BAF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C84BAF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C84BAF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C84BAF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BAF">
              <w:rPr>
                <w:rFonts w:ascii="Times New Roman" w:hAnsi="Times New Roman" w:cs="Times New Roman"/>
                <w:b/>
                <w:sz w:val="24"/>
                <w:szCs w:val="24"/>
              </w:rPr>
              <w:t>132,0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AA4EEA" w:rsidRPr="00C84BAF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BA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C84BAF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C84BAF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C84BAF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C84BAF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C84BAF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BA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AA4EEA" w:rsidRPr="00C84BAF" w:rsidRDefault="00AA4EEA" w:rsidP="004C783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BA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AA4EEA" w:rsidRPr="005432C3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5432C3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-</w:t>
            </w:r>
          </w:p>
        </w:tc>
      </w:tr>
      <w:tr w:rsidR="00AA4EEA" w:rsidRPr="005432C3" w:rsidTr="0008240E">
        <w:tc>
          <w:tcPr>
            <w:tcW w:w="568" w:type="dxa"/>
            <w:vMerge/>
          </w:tcPr>
          <w:p w:rsidR="00AA4EEA" w:rsidRPr="005432C3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C84BAF" w:rsidRDefault="00AA4EEA" w:rsidP="004C7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BAF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C84BAF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A4EEA" w:rsidRPr="00C84BAF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BAF">
              <w:rPr>
                <w:rFonts w:ascii="Times New Roman" w:hAnsi="Times New Roman" w:cs="Times New Roman"/>
                <w:b/>
                <w:sz w:val="24"/>
                <w:szCs w:val="24"/>
              </w:rPr>
              <w:t>285 293.48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A4EEA" w:rsidRPr="00C84BAF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BAF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под ИЖС</w:t>
            </w:r>
          </w:p>
          <w:p w:rsidR="00AA4EEA" w:rsidRPr="00C84BAF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BAF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AA4EEA" w:rsidRPr="00C84BAF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C84BAF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BAF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4EEA" w:rsidRPr="00C84BAF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BAF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AA4EEA" w:rsidRPr="00C84BAF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AA4EEA" w:rsidRPr="00C84BAF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BAF">
              <w:rPr>
                <w:rFonts w:ascii="Times New Roman" w:hAnsi="Times New Roman" w:cs="Times New Roman"/>
                <w:b/>
                <w:sz w:val="24"/>
                <w:szCs w:val="24"/>
              </w:rPr>
              <w:t>2496,0</w:t>
            </w:r>
          </w:p>
          <w:p w:rsidR="00AA4EEA" w:rsidRPr="00C84BAF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C84BAF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C84BAF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C84BAF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C84BAF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BAF">
              <w:rPr>
                <w:rFonts w:ascii="Times New Roman" w:hAnsi="Times New Roman" w:cs="Times New Roman"/>
                <w:b/>
                <w:sz w:val="24"/>
                <w:szCs w:val="24"/>
              </w:rPr>
              <w:t>132,0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AA4EEA" w:rsidRPr="00C84BAF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BA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C84BAF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C84BAF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C84BAF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C84BAF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C84BAF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BA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C84BAF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C84BAF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C84BAF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AA4EEA" w:rsidRPr="00C84BAF" w:rsidRDefault="00AA4EEA" w:rsidP="004C783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BAF">
              <w:rPr>
                <w:rFonts w:ascii="Times New Roman" w:hAnsi="Times New Roman" w:cs="Times New Roman"/>
                <w:b/>
                <w:sz w:val="24"/>
                <w:szCs w:val="24"/>
              </w:rPr>
              <w:t>ВАЗ НИВА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AA4EEA" w:rsidRPr="005432C3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5432C3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-</w:t>
            </w:r>
          </w:p>
        </w:tc>
      </w:tr>
      <w:tr w:rsidR="00AA4EEA" w:rsidRPr="005432C3" w:rsidTr="009564E1">
        <w:tc>
          <w:tcPr>
            <w:tcW w:w="568" w:type="dxa"/>
            <w:vMerge w:val="restart"/>
          </w:tcPr>
          <w:p w:rsidR="00AA4EEA" w:rsidRPr="005432C3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F67BA0" w:rsidRDefault="00AA4EEA" w:rsidP="004C7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BA0">
              <w:rPr>
                <w:rFonts w:ascii="Times New Roman" w:hAnsi="Times New Roman" w:cs="Times New Roman"/>
                <w:b/>
                <w:sz w:val="24"/>
                <w:szCs w:val="24"/>
              </w:rPr>
              <w:t>Рагимова Савад Шакировна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F67BA0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BA0"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Заведующая МКДОУ «Аркитский д/с «Улдуз»</w:t>
            </w:r>
          </w:p>
          <w:p w:rsidR="00AA4EEA" w:rsidRPr="00F67BA0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AA4EEA" w:rsidRPr="00F67BA0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BA0">
              <w:rPr>
                <w:rFonts w:ascii="Times New Roman" w:hAnsi="Times New Roman" w:cs="Times New Roman"/>
                <w:b/>
                <w:sz w:val="24"/>
                <w:szCs w:val="24"/>
              </w:rPr>
              <w:t>399 265.00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A4EEA" w:rsidRPr="00F67BA0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BA0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размещения домов ИЖС</w:t>
            </w:r>
          </w:p>
          <w:p w:rsidR="00AA4EEA" w:rsidRPr="00F67BA0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BA0">
              <w:rPr>
                <w:rFonts w:ascii="Times New Roman" w:hAnsi="Times New Roman" w:cs="Times New Roman"/>
                <w:b/>
                <w:sz w:val="24"/>
                <w:szCs w:val="24"/>
              </w:rPr>
              <w:t>(общая совместная)</w:t>
            </w:r>
          </w:p>
          <w:p w:rsidR="00AA4EEA" w:rsidRPr="00F67BA0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F67BA0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BA0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4EEA" w:rsidRPr="00F67BA0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BA0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F67BA0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AA4EEA" w:rsidRPr="00F67BA0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BA0">
              <w:rPr>
                <w:rFonts w:ascii="Times New Roman" w:hAnsi="Times New Roman" w:cs="Times New Roman"/>
                <w:b/>
                <w:sz w:val="24"/>
                <w:szCs w:val="24"/>
              </w:rPr>
              <w:t>110,0</w:t>
            </w:r>
          </w:p>
          <w:p w:rsidR="00AA4EEA" w:rsidRPr="00F67BA0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F67BA0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F67BA0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F67BA0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F67BA0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F67BA0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F67BA0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BA0">
              <w:rPr>
                <w:rFonts w:ascii="Times New Roman" w:hAnsi="Times New Roman" w:cs="Times New Roman"/>
                <w:b/>
                <w:sz w:val="24"/>
                <w:szCs w:val="24"/>
              </w:rPr>
              <w:t>110,0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AA4EEA" w:rsidRPr="00F67BA0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BA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F67BA0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F67BA0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F67BA0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F67BA0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F67BA0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F67BA0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F67BA0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BA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F67BA0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AA4EEA" w:rsidRPr="005432C3" w:rsidRDefault="00AA4EEA" w:rsidP="004C783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5432C3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AA4EEA" w:rsidRPr="005432C3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5432C3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-</w:t>
            </w:r>
          </w:p>
        </w:tc>
      </w:tr>
      <w:tr w:rsidR="00AA4EEA" w:rsidRPr="005432C3" w:rsidTr="009564E1">
        <w:tc>
          <w:tcPr>
            <w:tcW w:w="568" w:type="dxa"/>
            <w:vMerge/>
          </w:tcPr>
          <w:p w:rsidR="00AA4EEA" w:rsidRPr="005432C3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F67BA0" w:rsidRDefault="00AA4EEA" w:rsidP="004C7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BA0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F67BA0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F67BA0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BA0">
              <w:rPr>
                <w:rFonts w:ascii="Times New Roman" w:hAnsi="Times New Roman" w:cs="Times New Roman"/>
                <w:b/>
                <w:sz w:val="24"/>
                <w:szCs w:val="24"/>
              </w:rPr>
              <w:t>860 544.00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EEA" w:rsidRPr="00F67BA0" w:rsidRDefault="00AA4EEA" w:rsidP="004C7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B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Жилой дом</w:t>
            </w:r>
          </w:p>
          <w:p w:rsidR="00AA4EEA" w:rsidRPr="00F67BA0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B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(безвозмездное пользование, бессрочное)</w:t>
            </w:r>
          </w:p>
          <w:p w:rsidR="00AA4EEA" w:rsidRPr="00F67BA0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A4EEA" w:rsidRPr="00F67BA0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F67BA0" w:rsidRDefault="00AA4EEA" w:rsidP="004C7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B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110,0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A4EEA" w:rsidRPr="00F67BA0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B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AA4EEA" w:rsidRPr="00F67BA0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F67BA0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F67BA0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F67BA0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F67BA0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F67BA0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F67BA0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A4EEA" w:rsidRPr="005432C3" w:rsidRDefault="00AA4EEA" w:rsidP="004C783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5432C3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lastRenderedPageBreak/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AA4EEA" w:rsidRPr="005432C3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5432C3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-</w:t>
            </w:r>
          </w:p>
        </w:tc>
      </w:tr>
      <w:tr w:rsidR="00AA4EEA" w:rsidRPr="005432C3" w:rsidTr="009564E1">
        <w:tc>
          <w:tcPr>
            <w:tcW w:w="568" w:type="dxa"/>
            <w:vMerge/>
          </w:tcPr>
          <w:p w:rsidR="00AA4EEA" w:rsidRPr="005432C3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F67BA0" w:rsidRDefault="00AA4EEA" w:rsidP="004C7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BA0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F67BA0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F67BA0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EEA" w:rsidRPr="00F67BA0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BA0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4EEA" w:rsidRPr="00F67BA0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BA0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F67BA0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A4EEA" w:rsidRPr="00F67BA0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BA0">
              <w:rPr>
                <w:rFonts w:ascii="Times New Roman" w:hAnsi="Times New Roman" w:cs="Times New Roman"/>
                <w:b/>
                <w:sz w:val="24"/>
                <w:szCs w:val="24"/>
              </w:rPr>
              <w:t>110,0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A4EEA" w:rsidRPr="00F67BA0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BA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A4EEA" w:rsidRPr="005432C3" w:rsidRDefault="00AA4EEA" w:rsidP="004C783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5432C3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AA4EEA" w:rsidRPr="005432C3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5432C3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-</w:t>
            </w:r>
          </w:p>
        </w:tc>
      </w:tr>
      <w:tr w:rsidR="00AA4EEA" w:rsidRPr="005432C3" w:rsidTr="009564E1">
        <w:tc>
          <w:tcPr>
            <w:tcW w:w="568" w:type="dxa"/>
            <w:vMerge/>
          </w:tcPr>
          <w:p w:rsidR="00AA4EEA" w:rsidRPr="005432C3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F67BA0" w:rsidRDefault="00AA4EEA" w:rsidP="004C7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BA0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F67BA0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A4EEA" w:rsidRPr="00F67BA0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A4EEA" w:rsidRPr="00F67BA0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BA0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4EEA" w:rsidRPr="00F67BA0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BA0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F67BA0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AA4EEA" w:rsidRPr="00F67BA0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BA0">
              <w:rPr>
                <w:rFonts w:ascii="Times New Roman" w:hAnsi="Times New Roman" w:cs="Times New Roman"/>
                <w:b/>
                <w:sz w:val="24"/>
                <w:szCs w:val="24"/>
              </w:rPr>
              <w:t>110,0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AA4EEA" w:rsidRPr="00F67BA0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BA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AA4EEA" w:rsidRPr="005432C3" w:rsidRDefault="00AA4EEA" w:rsidP="004C783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5432C3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AA4EEA" w:rsidRPr="005432C3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5432C3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-</w:t>
            </w:r>
          </w:p>
        </w:tc>
      </w:tr>
      <w:tr w:rsidR="00AA4EEA" w:rsidRPr="005432C3" w:rsidTr="009564E1">
        <w:tc>
          <w:tcPr>
            <w:tcW w:w="568" w:type="dxa"/>
            <w:vMerge w:val="restart"/>
          </w:tcPr>
          <w:p w:rsidR="00AA4EEA" w:rsidRPr="005432C3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AB08B7" w:rsidRDefault="00AA4EEA" w:rsidP="004C7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8B7">
              <w:rPr>
                <w:rFonts w:ascii="Times New Roman" w:hAnsi="Times New Roman" w:cs="Times New Roman"/>
                <w:b/>
                <w:sz w:val="24"/>
                <w:szCs w:val="24"/>
              </w:rPr>
              <w:t>Раджабова Зарема Зияутдиновна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AB08B7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8B7"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Заведующая МКДОУ «Хапильский д/с «Улыбка»</w:t>
            </w:r>
          </w:p>
          <w:p w:rsidR="00AA4EEA" w:rsidRPr="00AB08B7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AA4EEA" w:rsidRPr="00AB08B7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8B7">
              <w:rPr>
                <w:rFonts w:ascii="Times New Roman" w:hAnsi="Times New Roman" w:cs="Times New Roman"/>
                <w:b/>
                <w:sz w:val="24"/>
                <w:szCs w:val="24"/>
              </w:rPr>
              <w:t>501 553.77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A4EEA" w:rsidRPr="00AB08B7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8B7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4EEA" w:rsidRPr="00AB08B7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8B7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AB08B7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AA4EEA" w:rsidRPr="00AB08B7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8B7">
              <w:rPr>
                <w:rFonts w:ascii="Times New Roman" w:hAnsi="Times New Roman" w:cs="Times New Roman"/>
                <w:b/>
                <w:sz w:val="24"/>
                <w:szCs w:val="24"/>
              </w:rPr>
              <w:t>130,0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AA4EEA" w:rsidRPr="00AB08B7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8B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AA4EEA" w:rsidRPr="005432C3" w:rsidRDefault="00AA4EEA" w:rsidP="004C783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5432C3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AA4EEA" w:rsidRPr="005432C3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5432C3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-</w:t>
            </w:r>
          </w:p>
        </w:tc>
      </w:tr>
      <w:tr w:rsidR="00AA4EEA" w:rsidRPr="005432C3" w:rsidTr="009564E1">
        <w:tc>
          <w:tcPr>
            <w:tcW w:w="568" w:type="dxa"/>
            <w:vMerge/>
          </w:tcPr>
          <w:p w:rsidR="00AA4EEA" w:rsidRPr="005432C3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AB08B7" w:rsidRDefault="00AA4EEA" w:rsidP="004C7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8B7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AB08B7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AB08B7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8B7">
              <w:rPr>
                <w:rFonts w:ascii="Times New Roman" w:hAnsi="Times New Roman" w:cs="Times New Roman"/>
                <w:b/>
                <w:sz w:val="24"/>
                <w:szCs w:val="24"/>
              </w:rPr>
              <w:t>374 925.55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EEA" w:rsidRPr="00AB08B7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8B7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4EEA" w:rsidRPr="00AB08B7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8B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(индивидуальная собственность)</w:t>
            </w:r>
          </w:p>
          <w:p w:rsidR="00AA4EEA" w:rsidRPr="00AB08B7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A4EEA" w:rsidRPr="00AB08B7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8B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130,0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A4EEA" w:rsidRPr="00AB08B7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8B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A4EEA" w:rsidRPr="005432C3" w:rsidRDefault="00AA4EEA" w:rsidP="004C783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5432C3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AA4EEA" w:rsidRPr="005432C3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5432C3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-</w:t>
            </w:r>
          </w:p>
        </w:tc>
      </w:tr>
      <w:tr w:rsidR="00AA4EEA" w:rsidRPr="005432C3" w:rsidTr="004151A8">
        <w:tc>
          <w:tcPr>
            <w:tcW w:w="568" w:type="dxa"/>
            <w:vMerge w:val="restart"/>
          </w:tcPr>
          <w:p w:rsidR="00AA4EEA" w:rsidRPr="005432C3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E96123" w:rsidRDefault="00AA4EEA" w:rsidP="004C7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123">
              <w:rPr>
                <w:rFonts w:ascii="Times New Roman" w:hAnsi="Times New Roman" w:cs="Times New Roman"/>
                <w:b/>
                <w:sz w:val="24"/>
                <w:szCs w:val="24"/>
              </w:rPr>
              <w:t>Раджабов Казим Раджабович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E9612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123"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Заведующий МКДОУ «Шиленский д/с «Радуга»</w:t>
            </w:r>
          </w:p>
          <w:p w:rsidR="00AA4EEA" w:rsidRPr="00E9612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AA4EEA" w:rsidRPr="00E9612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123">
              <w:rPr>
                <w:rFonts w:ascii="Times New Roman" w:hAnsi="Times New Roman" w:cs="Times New Roman"/>
                <w:b/>
                <w:sz w:val="24"/>
                <w:szCs w:val="24"/>
              </w:rPr>
              <w:t>394 230.00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A4EEA" w:rsidRPr="00E9612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123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AA4EEA" w:rsidRPr="00E9612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123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AA4EEA" w:rsidRPr="00E9612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E9612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123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4EEA" w:rsidRPr="00E9612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123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AA4EEA" w:rsidRPr="00E9612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AA4EEA" w:rsidRPr="00E9612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123">
              <w:rPr>
                <w:rFonts w:ascii="Times New Roman" w:hAnsi="Times New Roman" w:cs="Times New Roman"/>
                <w:b/>
                <w:sz w:val="24"/>
                <w:szCs w:val="24"/>
              </w:rPr>
              <w:t>322,5</w:t>
            </w:r>
          </w:p>
          <w:p w:rsidR="00AA4EEA" w:rsidRPr="00E9612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E9612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E9612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E9612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E9612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123">
              <w:rPr>
                <w:rFonts w:ascii="Times New Roman" w:hAnsi="Times New Roman" w:cs="Times New Roman"/>
                <w:b/>
                <w:sz w:val="24"/>
                <w:szCs w:val="24"/>
              </w:rPr>
              <w:t>121,4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AA4EEA" w:rsidRPr="00E9612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12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E9612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E9612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E9612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E9612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E9612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12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AA4EEA" w:rsidRPr="00E96123" w:rsidRDefault="00AA4EEA" w:rsidP="004C783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96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Toyota </w:t>
            </w:r>
            <w:r w:rsidRPr="00E961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Corolla</w:t>
            </w:r>
          </w:p>
          <w:p w:rsidR="00AA4EEA" w:rsidRPr="00E96123" w:rsidRDefault="00AA4EEA" w:rsidP="004C783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AA4EEA" w:rsidRPr="00E96123" w:rsidRDefault="00AA4EEA" w:rsidP="004C783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123">
              <w:rPr>
                <w:rFonts w:ascii="Times New Roman" w:hAnsi="Times New Roman" w:cs="Times New Roman"/>
                <w:b/>
                <w:sz w:val="24"/>
                <w:szCs w:val="24"/>
              </w:rPr>
              <w:t>ВАЗ</w:t>
            </w:r>
          </w:p>
          <w:p w:rsidR="00AA4EEA" w:rsidRPr="00E96123" w:rsidRDefault="00AA4EEA" w:rsidP="004C783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123">
              <w:rPr>
                <w:rFonts w:ascii="Times New Roman" w:hAnsi="Times New Roman" w:cs="Times New Roman"/>
                <w:b/>
                <w:sz w:val="24"/>
                <w:szCs w:val="24"/>
              </w:rPr>
              <w:t>217050.</w:t>
            </w:r>
          </w:p>
          <w:p w:rsidR="00AA4EEA" w:rsidRPr="00E96123" w:rsidRDefault="00AA4EEA" w:rsidP="004C783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123">
              <w:rPr>
                <w:rFonts w:ascii="Times New Roman" w:hAnsi="Times New Roman" w:cs="Times New Roman"/>
                <w:b/>
                <w:sz w:val="24"/>
                <w:szCs w:val="24"/>
              </w:rPr>
              <w:t>2014г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AA4EEA" w:rsidRPr="005432C3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5432C3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-</w:t>
            </w:r>
          </w:p>
        </w:tc>
      </w:tr>
      <w:tr w:rsidR="00AA4EEA" w:rsidRPr="005432C3" w:rsidTr="004151A8">
        <w:tc>
          <w:tcPr>
            <w:tcW w:w="568" w:type="dxa"/>
            <w:vMerge/>
          </w:tcPr>
          <w:p w:rsidR="00AA4EEA" w:rsidRPr="005432C3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E96123" w:rsidRDefault="00AA4EEA" w:rsidP="004C7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123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E9612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E9612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476 308</w:t>
            </w:r>
            <w:r w:rsidRPr="00E96123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EEA" w:rsidRPr="00E9612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123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4EEA" w:rsidRPr="00E9612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123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E9612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A4EEA" w:rsidRPr="00E9612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123">
              <w:rPr>
                <w:rFonts w:ascii="Times New Roman" w:hAnsi="Times New Roman" w:cs="Times New Roman"/>
                <w:b/>
                <w:sz w:val="24"/>
                <w:szCs w:val="24"/>
              </w:rPr>
              <w:t>121,4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A4EEA" w:rsidRPr="00E9612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12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A4EEA" w:rsidRPr="00E96123" w:rsidRDefault="00AA4EEA" w:rsidP="004C783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12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AA4EEA" w:rsidRPr="005432C3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5432C3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-</w:t>
            </w:r>
          </w:p>
        </w:tc>
      </w:tr>
      <w:tr w:rsidR="00AA4EEA" w:rsidRPr="005432C3" w:rsidTr="004151A8">
        <w:tc>
          <w:tcPr>
            <w:tcW w:w="568" w:type="dxa"/>
            <w:vMerge/>
          </w:tcPr>
          <w:p w:rsidR="00AA4EEA" w:rsidRPr="005432C3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E96123" w:rsidRDefault="00AA4EEA" w:rsidP="004C7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123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E9612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E9612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123">
              <w:rPr>
                <w:rFonts w:ascii="Times New Roman" w:hAnsi="Times New Roman" w:cs="Times New Roman"/>
                <w:b/>
                <w:sz w:val="24"/>
                <w:szCs w:val="24"/>
              </w:rPr>
              <w:t>2 568,00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EEA" w:rsidRPr="00E9612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123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4EEA" w:rsidRPr="00E9612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123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E96123" w:rsidRDefault="00AA4EEA" w:rsidP="004C7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A4EEA" w:rsidRPr="00E9612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123">
              <w:rPr>
                <w:rFonts w:ascii="Times New Roman" w:hAnsi="Times New Roman" w:cs="Times New Roman"/>
                <w:b/>
                <w:sz w:val="24"/>
                <w:szCs w:val="24"/>
              </w:rPr>
              <w:t>121,4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A4EEA" w:rsidRPr="00E9612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12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A4EEA" w:rsidRPr="00E96123" w:rsidRDefault="00AA4EEA" w:rsidP="004C783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12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AA4EEA" w:rsidRPr="005432C3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5432C3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-</w:t>
            </w:r>
          </w:p>
        </w:tc>
      </w:tr>
      <w:tr w:rsidR="00AA4EEA" w:rsidRPr="005432C3" w:rsidTr="004151A8">
        <w:tc>
          <w:tcPr>
            <w:tcW w:w="568" w:type="dxa"/>
            <w:vMerge/>
          </w:tcPr>
          <w:p w:rsidR="00AA4EEA" w:rsidRPr="005432C3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E96123" w:rsidRDefault="00AA4EEA" w:rsidP="004C7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123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E9612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E9612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123">
              <w:rPr>
                <w:rFonts w:ascii="Times New Roman" w:hAnsi="Times New Roman" w:cs="Times New Roman"/>
                <w:b/>
                <w:sz w:val="24"/>
                <w:szCs w:val="24"/>
              </w:rPr>
              <w:t>2 568,00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EEA" w:rsidRPr="00E9612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123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4EEA" w:rsidRPr="00E9612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(безвозмездное </w:t>
            </w:r>
            <w:r w:rsidRPr="00E961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пользование, бессрочное)</w:t>
            </w:r>
          </w:p>
          <w:p w:rsidR="00AA4EEA" w:rsidRPr="00E9612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A4EEA" w:rsidRPr="00E9612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1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121,4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A4EEA" w:rsidRPr="00E9612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12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A4EEA" w:rsidRPr="00E96123" w:rsidRDefault="00AA4EEA" w:rsidP="004C783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12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AA4EEA" w:rsidRPr="005432C3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5432C3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-</w:t>
            </w:r>
          </w:p>
        </w:tc>
      </w:tr>
      <w:tr w:rsidR="00AA4EEA" w:rsidRPr="005432C3" w:rsidTr="004151A8">
        <w:tc>
          <w:tcPr>
            <w:tcW w:w="568" w:type="dxa"/>
            <w:vMerge/>
          </w:tcPr>
          <w:p w:rsidR="00AA4EEA" w:rsidRPr="005432C3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E96123" w:rsidRDefault="00AA4EEA" w:rsidP="004C7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123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E9612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A4EEA" w:rsidRPr="00E9612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123">
              <w:rPr>
                <w:rFonts w:ascii="Times New Roman" w:hAnsi="Times New Roman" w:cs="Times New Roman"/>
                <w:b/>
                <w:sz w:val="24"/>
                <w:szCs w:val="24"/>
              </w:rPr>
              <w:t>2 568,00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A4EEA" w:rsidRPr="00E9612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123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4EEA" w:rsidRPr="00E9612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123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E9612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AA4EEA" w:rsidRPr="00E9612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123">
              <w:rPr>
                <w:rFonts w:ascii="Times New Roman" w:hAnsi="Times New Roman" w:cs="Times New Roman"/>
                <w:b/>
                <w:sz w:val="24"/>
                <w:szCs w:val="24"/>
              </w:rPr>
              <w:t>121,4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AA4EEA" w:rsidRPr="00E9612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12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AA4EEA" w:rsidRPr="00E96123" w:rsidRDefault="00AA4EEA" w:rsidP="004C783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12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AA4EEA" w:rsidRPr="005432C3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5432C3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-</w:t>
            </w:r>
          </w:p>
        </w:tc>
      </w:tr>
      <w:tr w:rsidR="00AA4EEA" w:rsidRPr="005432C3" w:rsidTr="00BE107C">
        <w:tc>
          <w:tcPr>
            <w:tcW w:w="568" w:type="dxa"/>
            <w:vMerge w:val="restart"/>
          </w:tcPr>
          <w:p w:rsidR="00AA4EEA" w:rsidRPr="005432C3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DB0A55" w:rsidRDefault="00AA4EEA" w:rsidP="004C7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A55">
              <w:rPr>
                <w:rFonts w:ascii="Times New Roman" w:hAnsi="Times New Roman" w:cs="Times New Roman"/>
                <w:b/>
                <w:sz w:val="24"/>
                <w:szCs w:val="24"/>
              </w:rPr>
              <w:t>Раджабов Маллараджаб Гаджимурадович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DB0A55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A55"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Заведующий МКДОУ «Урзигский д/с «Орленок»</w:t>
            </w:r>
          </w:p>
          <w:p w:rsidR="00AA4EEA" w:rsidRPr="00DB0A55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AA4EEA" w:rsidRPr="00DB0A55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A55">
              <w:rPr>
                <w:rFonts w:ascii="Times New Roman" w:hAnsi="Times New Roman" w:cs="Times New Roman"/>
                <w:b/>
                <w:sz w:val="24"/>
                <w:szCs w:val="24"/>
              </w:rPr>
              <w:t>528 375.57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A4EEA" w:rsidRPr="00DB0A55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A5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ЛПХ</w:t>
            </w:r>
          </w:p>
          <w:p w:rsidR="00AA4EEA" w:rsidRPr="00DB0A55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A55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AA4EEA" w:rsidRPr="00DB0A55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B0A55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A5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дачный</w:t>
            </w:r>
          </w:p>
          <w:p w:rsidR="00AA4EEA" w:rsidRPr="00DB0A55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A55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AA4EEA" w:rsidRPr="00DB0A55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B0A55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A55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4EEA" w:rsidRPr="00DB0A55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A55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AA4EEA" w:rsidRPr="00DB0A55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AA4EEA" w:rsidRPr="00DB0A55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A55">
              <w:rPr>
                <w:rFonts w:ascii="Times New Roman" w:hAnsi="Times New Roman" w:cs="Times New Roman"/>
                <w:b/>
                <w:sz w:val="24"/>
                <w:szCs w:val="24"/>
              </w:rPr>
              <w:t>398,0</w:t>
            </w:r>
          </w:p>
          <w:p w:rsidR="00AA4EEA" w:rsidRPr="00DB0A55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B0A55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B0A55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B0A55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B0A55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A55">
              <w:rPr>
                <w:rFonts w:ascii="Times New Roman" w:hAnsi="Times New Roman" w:cs="Times New Roman"/>
                <w:b/>
                <w:sz w:val="24"/>
                <w:szCs w:val="24"/>
              </w:rPr>
              <w:t>403,1</w:t>
            </w:r>
          </w:p>
          <w:p w:rsidR="00AA4EEA" w:rsidRPr="00DB0A55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B0A55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B0A55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B0A55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B0A55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A55">
              <w:rPr>
                <w:rFonts w:ascii="Times New Roman" w:hAnsi="Times New Roman" w:cs="Times New Roman"/>
                <w:b/>
                <w:sz w:val="24"/>
                <w:szCs w:val="24"/>
              </w:rPr>
              <w:t>105,2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AA4EEA" w:rsidRPr="00DB0A55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A5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DB0A55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B0A55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B0A55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B0A55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B0A55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A5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DB0A55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B0A55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B0A55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B0A55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B0A55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A5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AA4EEA" w:rsidRPr="00DB0A55" w:rsidRDefault="00AA4EEA" w:rsidP="004C783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A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УАЗ 23602 </w:t>
            </w:r>
            <w:r w:rsidRPr="00DB0A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UAZ </w:t>
            </w:r>
            <w:r w:rsidRPr="00DB0A55">
              <w:rPr>
                <w:rFonts w:ascii="Times New Roman" w:hAnsi="Times New Roman" w:cs="Times New Roman"/>
                <w:b/>
                <w:sz w:val="24"/>
                <w:szCs w:val="24"/>
              </w:rPr>
              <w:t>пикап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AA4EEA" w:rsidRPr="005432C3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5432C3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-</w:t>
            </w:r>
          </w:p>
        </w:tc>
      </w:tr>
      <w:tr w:rsidR="00AA4EEA" w:rsidRPr="005432C3" w:rsidTr="00BE107C">
        <w:tc>
          <w:tcPr>
            <w:tcW w:w="568" w:type="dxa"/>
            <w:vMerge/>
          </w:tcPr>
          <w:p w:rsidR="00AA4EEA" w:rsidRPr="005432C3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DB0A55" w:rsidRDefault="00AA4EEA" w:rsidP="004C7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A55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DB0A55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DB0A55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A55">
              <w:rPr>
                <w:rFonts w:ascii="Times New Roman" w:hAnsi="Times New Roman" w:cs="Times New Roman"/>
                <w:b/>
                <w:sz w:val="24"/>
                <w:szCs w:val="24"/>
              </w:rPr>
              <w:t>414 844.94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EEA" w:rsidRPr="00DB0A55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A5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ЛПХ</w:t>
            </w:r>
          </w:p>
          <w:p w:rsidR="00AA4EEA" w:rsidRPr="00DB0A55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A5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(индивидуальная собственность)</w:t>
            </w:r>
          </w:p>
          <w:p w:rsidR="00AA4EEA" w:rsidRPr="00DB0A55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B0A55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A55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4EEA" w:rsidRPr="00DB0A55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A55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AA4EEA" w:rsidRPr="00DB0A55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B0A55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A55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4EEA" w:rsidRPr="00DB0A55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A55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DB0A55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A4EEA" w:rsidRPr="00DB0A55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A5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1243,0</w:t>
            </w:r>
          </w:p>
          <w:p w:rsidR="00AA4EEA" w:rsidRPr="00DB0A55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B0A55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B0A55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B0A55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B0A55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B0A55" w:rsidRDefault="00AA4EEA" w:rsidP="004C783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B0A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DB0A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105</w:t>
            </w:r>
            <w:r w:rsidRPr="00DB0A5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DB0A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  <w:p w:rsidR="00AA4EEA" w:rsidRPr="00DB0A55" w:rsidRDefault="00AA4EEA" w:rsidP="004C783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AA4EEA" w:rsidRPr="00DB0A55" w:rsidRDefault="00AA4EEA" w:rsidP="004C783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AA4EEA" w:rsidRPr="00DB0A55" w:rsidRDefault="00AA4EEA" w:rsidP="004C7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A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150.0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A4EEA" w:rsidRPr="00DB0A55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A5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AA4EEA" w:rsidRPr="00DB0A55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B0A55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B0A55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B0A55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B0A55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A5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DB0A55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B0A55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B0A55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DB0A55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A5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A4EEA" w:rsidRPr="00DB0A55" w:rsidRDefault="00AA4EEA" w:rsidP="004C783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A5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AA4EEA" w:rsidRPr="005432C3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5432C3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-</w:t>
            </w:r>
          </w:p>
        </w:tc>
      </w:tr>
      <w:tr w:rsidR="00AA4EEA" w:rsidRPr="005432C3" w:rsidTr="00BE107C">
        <w:tc>
          <w:tcPr>
            <w:tcW w:w="568" w:type="dxa"/>
            <w:vMerge/>
          </w:tcPr>
          <w:p w:rsidR="00AA4EEA" w:rsidRPr="005432C3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DB0A55" w:rsidRDefault="00AA4EEA" w:rsidP="004C7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A55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DB0A55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DB0A55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A5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EEA" w:rsidRPr="00DB0A55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A55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4EEA" w:rsidRPr="00DB0A55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A55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DB0A55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A4EEA" w:rsidRPr="00DB0A55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A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105</w:t>
            </w:r>
            <w:r w:rsidRPr="00DB0A5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DB0A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A4EEA" w:rsidRPr="00DB0A55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A5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A4EEA" w:rsidRPr="00DB0A55" w:rsidRDefault="00AA4EEA" w:rsidP="004C783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A5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AA4EEA" w:rsidRPr="005432C3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5432C3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-</w:t>
            </w:r>
          </w:p>
        </w:tc>
      </w:tr>
      <w:tr w:rsidR="00AA4EEA" w:rsidRPr="005432C3" w:rsidTr="009111A6">
        <w:tc>
          <w:tcPr>
            <w:tcW w:w="568" w:type="dxa"/>
            <w:vMerge w:val="restart"/>
          </w:tcPr>
          <w:p w:rsidR="00AA4EEA" w:rsidRPr="005432C3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AD6C16" w:rsidRDefault="00AA4EEA" w:rsidP="004C7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C16">
              <w:rPr>
                <w:rFonts w:ascii="Times New Roman" w:hAnsi="Times New Roman" w:cs="Times New Roman"/>
                <w:b/>
                <w:sz w:val="24"/>
                <w:szCs w:val="24"/>
              </w:rPr>
              <w:t>Салихова Рукеханум Сардаровна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AD6C16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C16"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Заведующая МКДОУ «Цанакский д/с «Улыбка»</w:t>
            </w:r>
          </w:p>
          <w:p w:rsidR="00AA4EEA" w:rsidRPr="00AD6C16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AA4EEA" w:rsidRPr="00AD6C16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C16">
              <w:rPr>
                <w:rFonts w:ascii="Times New Roman" w:hAnsi="Times New Roman" w:cs="Times New Roman"/>
                <w:b/>
                <w:sz w:val="24"/>
                <w:szCs w:val="24"/>
              </w:rPr>
              <w:t>638 969.00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A4EEA" w:rsidRPr="00AD6C16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C16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4EEA" w:rsidRPr="00AD6C16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C16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AA4EEA" w:rsidRPr="00AD6C16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C16">
              <w:rPr>
                <w:rFonts w:ascii="Times New Roman" w:hAnsi="Times New Roman" w:cs="Times New Roman"/>
                <w:b/>
                <w:sz w:val="24"/>
                <w:szCs w:val="24"/>
              </w:rPr>
              <w:t>145,6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AA4EEA" w:rsidRPr="00AD6C16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C1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AA4EEA" w:rsidRPr="00AD6C16" w:rsidRDefault="00AA4EEA" w:rsidP="004C783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C1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AA4EEA" w:rsidRPr="005432C3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5432C3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-</w:t>
            </w:r>
          </w:p>
        </w:tc>
      </w:tr>
      <w:tr w:rsidR="00AA4EEA" w:rsidRPr="005432C3" w:rsidTr="009111A6">
        <w:tc>
          <w:tcPr>
            <w:tcW w:w="568" w:type="dxa"/>
            <w:vMerge/>
          </w:tcPr>
          <w:p w:rsidR="00AA4EEA" w:rsidRPr="005432C3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AD6C16" w:rsidRDefault="00AA4EEA" w:rsidP="004C7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C16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AD6C16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AD6C16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C16">
              <w:rPr>
                <w:rFonts w:ascii="Times New Roman" w:hAnsi="Times New Roman" w:cs="Times New Roman"/>
                <w:b/>
                <w:sz w:val="24"/>
                <w:szCs w:val="24"/>
              </w:rPr>
              <w:t>84 186.79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EEA" w:rsidRPr="00AD6C16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C16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4EEA" w:rsidRPr="00AD6C16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(безвозмездное </w:t>
            </w:r>
            <w:r w:rsidRPr="00AD6C1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пользование, бессрочное)</w:t>
            </w:r>
          </w:p>
          <w:p w:rsidR="00AA4EEA" w:rsidRPr="00AD6C16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A4EEA" w:rsidRPr="00AD6C16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C1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145,6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A4EEA" w:rsidRPr="00AD6C16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C1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A4EEA" w:rsidRPr="00AD6C16" w:rsidRDefault="00AA4EEA" w:rsidP="004C783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C16">
              <w:rPr>
                <w:rFonts w:ascii="Times New Roman" w:hAnsi="Times New Roman" w:cs="Times New Roman"/>
                <w:b/>
                <w:sz w:val="24"/>
                <w:szCs w:val="24"/>
              </w:rPr>
              <w:t>ВАЗ 21074</w:t>
            </w:r>
          </w:p>
          <w:p w:rsidR="00AA4EEA" w:rsidRPr="00AD6C16" w:rsidRDefault="00AA4EEA" w:rsidP="004C783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AD6C16" w:rsidRDefault="00AA4EEA" w:rsidP="004C783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C1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ГАЗ 322131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AA4EEA" w:rsidRPr="005432C3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5432C3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lastRenderedPageBreak/>
              <w:t>-</w:t>
            </w:r>
          </w:p>
        </w:tc>
      </w:tr>
      <w:tr w:rsidR="00AA4EEA" w:rsidRPr="005432C3" w:rsidTr="009111A6">
        <w:tc>
          <w:tcPr>
            <w:tcW w:w="568" w:type="dxa"/>
            <w:vMerge/>
          </w:tcPr>
          <w:p w:rsidR="00AA4EEA" w:rsidRPr="005432C3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AD6C16" w:rsidRDefault="00AA4EEA" w:rsidP="004C7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C16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AD6C16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AD6C16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C1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EEA" w:rsidRPr="00AD6C16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C16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4EEA" w:rsidRPr="00AD6C16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C16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AD6C16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A4EEA" w:rsidRPr="00AD6C16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C16">
              <w:rPr>
                <w:rFonts w:ascii="Times New Roman" w:hAnsi="Times New Roman" w:cs="Times New Roman"/>
                <w:b/>
                <w:sz w:val="24"/>
                <w:szCs w:val="24"/>
              </w:rPr>
              <w:t>145,6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A4EEA" w:rsidRPr="00AD6C16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C1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A4EEA" w:rsidRPr="00AD6C16" w:rsidRDefault="00AA4EEA" w:rsidP="004C783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C1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AA4EEA" w:rsidRPr="005432C3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5432C3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-</w:t>
            </w:r>
          </w:p>
        </w:tc>
      </w:tr>
      <w:tr w:rsidR="00AA4EEA" w:rsidRPr="005432C3" w:rsidTr="009111A6">
        <w:tc>
          <w:tcPr>
            <w:tcW w:w="568" w:type="dxa"/>
            <w:vMerge/>
          </w:tcPr>
          <w:p w:rsidR="00AA4EEA" w:rsidRPr="005432C3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AD6C16" w:rsidRDefault="00AA4EEA" w:rsidP="004C7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C16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AD6C16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AD6C16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C1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EEA" w:rsidRPr="00AD6C16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C16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4EEA" w:rsidRPr="00AD6C16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C16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AD6C16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A4EEA" w:rsidRPr="00AD6C16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C16">
              <w:rPr>
                <w:rFonts w:ascii="Times New Roman" w:hAnsi="Times New Roman" w:cs="Times New Roman"/>
                <w:b/>
                <w:sz w:val="24"/>
                <w:szCs w:val="24"/>
              </w:rPr>
              <w:t>145,6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A4EEA" w:rsidRPr="00AD6C16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C1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A4EEA" w:rsidRPr="00AD6C16" w:rsidRDefault="00AA4EEA" w:rsidP="004C783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C1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AA4EEA" w:rsidRPr="005432C3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5432C3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-</w:t>
            </w:r>
          </w:p>
        </w:tc>
      </w:tr>
      <w:tr w:rsidR="00AA4EEA" w:rsidRPr="005432C3" w:rsidTr="009111A6">
        <w:tc>
          <w:tcPr>
            <w:tcW w:w="568" w:type="dxa"/>
            <w:vMerge/>
          </w:tcPr>
          <w:p w:rsidR="00AA4EEA" w:rsidRPr="005432C3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AD6C16" w:rsidRDefault="00AA4EEA" w:rsidP="004C7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AD6C16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AD6C16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EEA" w:rsidRPr="00AD6C16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A4EEA" w:rsidRPr="00AD6C16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A4EEA" w:rsidRPr="00AD6C16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A4EEA" w:rsidRPr="00AD6C16" w:rsidRDefault="00AA4EEA" w:rsidP="004C783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AA4EEA" w:rsidRPr="005432C3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</w:tr>
      <w:tr w:rsidR="00AA4EEA" w:rsidRPr="005432C3" w:rsidTr="009111A6">
        <w:tc>
          <w:tcPr>
            <w:tcW w:w="568" w:type="dxa"/>
            <w:vMerge/>
          </w:tcPr>
          <w:p w:rsidR="00AA4EEA" w:rsidRPr="005432C3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AD6C16" w:rsidRDefault="00AA4EEA" w:rsidP="004C7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C16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AD6C16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A4EEA" w:rsidRPr="00AD6C16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C1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A4EEA" w:rsidRPr="00AD6C16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C16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4EEA" w:rsidRPr="00AD6C16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C16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AD6C16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AA4EEA" w:rsidRPr="00AD6C16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C16">
              <w:rPr>
                <w:rFonts w:ascii="Times New Roman" w:hAnsi="Times New Roman" w:cs="Times New Roman"/>
                <w:b/>
                <w:sz w:val="24"/>
                <w:szCs w:val="24"/>
              </w:rPr>
              <w:t>145,6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AA4EEA" w:rsidRPr="00AD6C16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C1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AA4EEA" w:rsidRPr="00AD6C16" w:rsidRDefault="00AA4EEA" w:rsidP="004C783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C1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AA4EEA" w:rsidRPr="005432C3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5432C3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-</w:t>
            </w:r>
          </w:p>
        </w:tc>
      </w:tr>
      <w:tr w:rsidR="00AA4EEA" w:rsidRPr="005432C3" w:rsidTr="007F6ADD">
        <w:tc>
          <w:tcPr>
            <w:tcW w:w="568" w:type="dxa"/>
            <w:vMerge w:val="restart"/>
          </w:tcPr>
          <w:p w:rsidR="00AA4EEA" w:rsidRPr="005432C3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FB451F" w:rsidRDefault="00AA4EEA" w:rsidP="004C783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45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Саидалиев Фурутдин Курбанович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FB451F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45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Заведующий МКДОУ «Турагский д/с «Радуга»</w:t>
            </w:r>
          </w:p>
          <w:p w:rsidR="00AA4EEA" w:rsidRPr="00FB451F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AA4EEA" w:rsidRPr="00FB451F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45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584 568.00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A4EEA" w:rsidRPr="00FB451F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45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Земельный участок приусадебный (индивидуальная собственность)</w:t>
            </w:r>
          </w:p>
          <w:p w:rsidR="00AA4EEA" w:rsidRPr="00FB451F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FB451F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45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Жилой дом (индивидуальная собственность)</w:t>
            </w:r>
          </w:p>
          <w:p w:rsidR="00AA4EEA" w:rsidRPr="00FB451F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AA4EEA" w:rsidRPr="00FB451F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45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3200,0</w:t>
            </w:r>
          </w:p>
          <w:p w:rsidR="00AA4EEA" w:rsidRPr="00FB451F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FB451F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FB451F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FB451F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FB451F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FB451F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45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96,0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AA4EEA" w:rsidRPr="00FB451F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45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AA4EEA" w:rsidRPr="00FB451F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FB451F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FB451F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FB451F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FB451F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FB451F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45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AA4EEA" w:rsidRPr="00FB451F" w:rsidRDefault="00AA4EEA" w:rsidP="004C783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45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ВАЗ 2106</w:t>
            </w:r>
          </w:p>
          <w:p w:rsidR="00AA4EEA" w:rsidRPr="00FB451F" w:rsidRDefault="00AA4EEA" w:rsidP="004C783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45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ВАЗ 2104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AA4EEA" w:rsidRPr="005432C3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5432C3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-</w:t>
            </w:r>
          </w:p>
        </w:tc>
      </w:tr>
      <w:tr w:rsidR="00AA4EEA" w:rsidRPr="005432C3" w:rsidTr="007F6ADD">
        <w:tc>
          <w:tcPr>
            <w:tcW w:w="568" w:type="dxa"/>
            <w:vMerge/>
          </w:tcPr>
          <w:p w:rsidR="00AA4EEA" w:rsidRPr="005432C3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FB451F" w:rsidRDefault="00AA4EEA" w:rsidP="004C783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45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FB451F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A4EEA" w:rsidRPr="00FB451F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45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191 450.00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A4EEA" w:rsidRPr="00FB451F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45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Жилой дом</w:t>
            </w:r>
          </w:p>
          <w:p w:rsidR="00AA4EEA" w:rsidRPr="00FB451F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45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FB451F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AA4EEA" w:rsidRPr="00FB451F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45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96,0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AA4EEA" w:rsidRPr="00FB451F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45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AA4EEA" w:rsidRPr="00FB451F" w:rsidRDefault="00AA4EEA" w:rsidP="004C783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AA4EEA" w:rsidRPr="005432C3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5432C3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-</w:t>
            </w:r>
          </w:p>
        </w:tc>
      </w:tr>
      <w:tr w:rsidR="00AA4EEA" w:rsidRPr="005432C3" w:rsidTr="006B0FB2">
        <w:tc>
          <w:tcPr>
            <w:tcW w:w="568" w:type="dxa"/>
            <w:vMerge w:val="restart"/>
          </w:tcPr>
          <w:p w:rsidR="00AA4EEA" w:rsidRPr="005432C3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AF28E9" w:rsidRDefault="00AA4EEA" w:rsidP="004C783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28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Сейидова Наргиз Пирмагомедовна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AF28E9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28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Заведующая МКДОУ «Гасикский д/с «Жемчужина»</w:t>
            </w:r>
          </w:p>
          <w:p w:rsidR="00AA4EEA" w:rsidRPr="00AF28E9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AA4EEA" w:rsidRPr="00AF28E9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28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404 159.00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A4EEA" w:rsidRPr="00AF28E9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28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Земельный участок для размещения домов ИЖС</w:t>
            </w:r>
          </w:p>
          <w:p w:rsidR="00AA4EEA" w:rsidRPr="00AF28E9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28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(общая долевая 1/4)</w:t>
            </w:r>
          </w:p>
          <w:p w:rsidR="00AA4EEA" w:rsidRPr="00AF28E9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AF28E9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28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Жилой дом</w:t>
            </w:r>
          </w:p>
          <w:p w:rsidR="00AA4EEA" w:rsidRPr="00AF28E9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28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(общая долевая 1/4)</w:t>
            </w:r>
          </w:p>
          <w:p w:rsidR="00AA4EEA" w:rsidRPr="00AF28E9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AA4EEA" w:rsidRPr="00AF28E9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28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450,0</w:t>
            </w:r>
          </w:p>
          <w:p w:rsidR="00AA4EEA" w:rsidRPr="00AF28E9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AF28E9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AF28E9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AF28E9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AF28E9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AF28E9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AF28E9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28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204,0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AA4EEA" w:rsidRPr="00AF28E9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28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  <w:p w:rsidR="00AA4EEA" w:rsidRPr="00AF28E9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AF28E9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AF28E9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AF28E9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AF28E9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AF28E9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AF28E9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28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AA4EEA" w:rsidRPr="005432C3" w:rsidRDefault="00AA4EEA" w:rsidP="004C783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5432C3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AA4EEA" w:rsidRPr="005432C3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5432C3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-</w:t>
            </w:r>
          </w:p>
        </w:tc>
      </w:tr>
      <w:tr w:rsidR="00AA4EEA" w:rsidRPr="005432C3" w:rsidTr="006B0FB2">
        <w:tc>
          <w:tcPr>
            <w:tcW w:w="568" w:type="dxa"/>
            <w:vMerge/>
          </w:tcPr>
          <w:p w:rsidR="00AA4EEA" w:rsidRPr="005432C3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AF28E9" w:rsidRDefault="00AA4EEA" w:rsidP="004C783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28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AF28E9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AF28E9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EEA" w:rsidRPr="00AF28E9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28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Земельный участок для размещения домов ИЖС</w:t>
            </w:r>
          </w:p>
          <w:p w:rsidR="00AA4EEA" w:rsidRPr="00AF28E9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28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(общая долевая 1/4)</w:t>
            </w:r>
          </w:p>
          <w:p w:rsidR="00AA4EEA" w:rsidRPr="00AF28E9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AF28E9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28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Жилой дом</w:t>
            </w:r>
          </w:p>
          <w:p w:rsidR="00AA4EEA" w:rsidRPr="00AF28E9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28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(общая долевая 1/4)</w:t>
            </w:r>
          </w:p>
          <w:p w:rsidR="00AA4EEA" w:rsidRPr="00AF28E9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A4EEA" w:rsidRPr="00AF28E9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28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450,0</w:t>
            </w:r>
          </w:p>
          <w:p w:rsidR="00AA4EEA" w:rsidRPr="00AF28E9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AF28E9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AF28E9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AF28E9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AF28E9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AF28E9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AF28E9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28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204,0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A4EEA" w:rsidRPr="00AF28E9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28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AA4EEA" w:rsidRPr="00AF28E9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AF28E9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AF28E9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AF28E9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AF28E9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AF28E9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AF28E9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28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A4EEA" w:rsidRPr="005432C3" w:rsidRDefault="00AA4EEA" w:rsidP="004C783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5432C3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lastRenderedPageBreak/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AA4EEA" w:rsidRPr="005432C3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5432C3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-</w:t>
            </w:r>
          </w:p>
        </w:tc>
      </w:tr>
      <w:tr w:rsidR="00AA4EEA" w:rsidRPr="005432C3" w:rsidTr="006B0FB2">
        <w:tc>
          <w:tcPr>
            <w:tcW w:w="568" w:type="dxa"/>
            <w:vMerge/>
          </w:tcPr>
          <w:p w:rsidR="00AA4EEA" w:rsidRPr="005432C3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AF28E9" w:rsidRDefault="00AA4EEA" w:rsidP="004C783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28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AF28E9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AF28E9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EEA" w:rsidRPr="00AF28E9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28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Земельный участок для размещения домов ИЖС</w:t>
            </w:r>
          </w:p>
          <w:p w:rsidR="00AA4EEA" w:rsidRPr="00AF28E9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28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(общая долевая 1/4)</w:t>
            </w:r>
          </w:p>
          <w:p w:rsidR="00AA4EEA" w:rsidRPr="00AF28E9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AF28E9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28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Жилой дом</w:t>
            </w:r>
          </w:p>
          <w:p w:rsidR="00AA4EEA" w:rsidRPr="00AF28E9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28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(общая долевая 1/4)</w:t>
            </w:r>
          </w:p>
          <w:p w:rsidR="00AA4EEA" w:rsidRPr="00AF28E9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A4EEA" w:rsidRPr="00AF28E9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28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450,0</w:t>
            </w:r>
          </w:p>
          <w:p w:rsidR="00AA4EEA" w:rsidRPr="00AF28E9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AF28E9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AF28E9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AF28E9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AF28E9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AF28E9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AF28E9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28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204,0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A4EEA" w:rsidRPr="00AF28E9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28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  <w:p w:rsidR="00AA4EEA" w:rsidRPr="00AF28E9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AF28E9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AF28E9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AF28E9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AF28E9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AF28E9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AF28E9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28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A4EEA" w:rsidRPr="005432C3" w:rsidRDefault="00AA4EEA" w:rsidP="004C783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5432C3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AA4EEA" w:rsidRPr="005432C3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5432C3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-</w:t>
            </w:r>
          </w:p>
        </w:tc>
      </w:tr>
      <w:tr w:rsidR="00AA4EEA" w:rsidRPr="005432C3" w:rsidTr="006B0FB2">
        <w:tc>
          <w:tcPr>
            <w:tcW w:w="568" w:type="dxa"/>
            <w:vMerge/>
          </w:tcPr>
          <w:p w:rsidR="00AA4EEA" w:rsidRPr="005432C3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AF28E9" w:rsidRDefault="00AA4EEA" w:rsidP="004C783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28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AF28E9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A4EEA" w:rsidRPr="00AF28E9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A4EEA" w:rsidRPr="00AF28E9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28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Земельный участок для размещения домов ИЖС</w:t>
            </w:r>
          </w:p>
          <w:p w:rsidR="00AA4EEA" w:rsidRPr="00AF28E9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28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(общая долевая 1/4)</w:t>
            </w:r>
          </w:p>
          <w:p w:rsidR="00AA4EEA" w:rsidRPr="00AF28E9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AF28E9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28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Жилой дом</w:t>
            </w:r>
          </w:p>
          <w:p w:rsidR="00AA4EEA" w:rsidRPr="00AF28E9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28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(общая долевая 1/4)</w:t>
            </w:r>
          </w:p>
          <w:p w:rsidR="00AA4EEA" w:rsidRPr="00AF28E9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AA4EEA" w:rsidRPr="00AF28E9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28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450,0</w:t>
            </w:r>
          </w:p>
          <w:p w:rsidR="00AA4EEA" w:rsidRPr="00AF28E9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AF28E9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AF28E9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AF28E9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AF28E9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AF28E9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AF28E9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28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204,0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AA4EEA" w:rsidRPr="00AF28E9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28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AA4EEA" w:rsidRPr="00AF28E9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AF28E9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AF28E9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AF28E9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AF28E9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AF28E9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AA4EEA" w:rsidRPr="00AF28E9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28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AA4EEA" w:rsidRPr="005432C3" w:rsidRDefault="00AA4EEA" w:rsidP="004C783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5432C3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lastRenderedPageBreak/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AA4EEA" w:rsidRPr="005432C3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5432C3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-</w:t>
            </w:r>
          </w:p>
        </w:tc>
      </w:tr>
      <w:tr w:rsidR="00AA4EEA" w:rsidRPr="005432C3" w:rsidTr="008C7B33">
        <w:tc>
          <w:tcPr>
            <w:tcW w:w="568" w:type="dxa"/>
            <w:vMerge w:val="restart"/>
          </w:tcPr>
          <w:p w:rsidR="00AA4EEA" w:rsidRPr="005432C3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1F6524" w:rsidRDefault="00AA4EEA" w:rsidP="004C7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524">
              <w:rPr>
                <w:rFonts w:ascii="Times New Roman" w:hAnsi="Times New Roman" w:cs="Times New Roman"/>
                <w:b/>
                <w:sz w:val="24"/>
                <w:szCs w:val="24"/>
              </w:rPr>
              <w:t>Сеидметова Самера Мирзаевна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1F6524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524"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Заведующая МКДОУ «Сиртычский д/с «Солнышко»</w:t>
            </w:r>
          </w:p>
          <w:p w:rsidR="00AA4EEA" w:rsidRPr="001F6524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AA4EEA" w:rsidRPr="001F6524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524">
              <w:rPr>
                <w:rFonts w:ascii="Times New Roman" w:hAnsi="Times New Roman" w:cs="Times New Roman"/>
                <w:b/>
                <w:sz w:val="24"/>
                <w:szCs w:val="24"/>
              </w:rPr>
              <w:t>442 315.00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A4EEA" w:rsidRPr="001F6524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524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4EEA" w:rsidRPr="001F6524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524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1F6524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AA4EEA" w:rsidRPr="001F6524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524"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AA4EEA" w:rsidRPr="001F6524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52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AA4EEA" w:rsidRPr="005432C3" w:rsidRDefault="00AA4EEA" w:rsidP="004C783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5432C3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AA4EEA" w:rsidRPr="005432C3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5432C3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-</w:t>
            </w:r>
          </w:p>
        </w:tc>
      </w:tr>
      <w:tr w:rsidR="00AA4EEA" w:rsidRPr="005432C3" w:rsidTr="008C7B33">
        <w:tc>
          <w:tcPr>
            <w:tcW w:w="568" w:type="dxa"/>
            <w:vMerge/>
          </w:tcPr>
          <w:p w:rsidR="00AA4EEA" w:rsidRPr="005432C3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1F6524" w:rsidRDefault="00AA4EEA" w:rsidP="004C7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524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1F6524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A4EEA" w:rsidRPr="001F6524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524">
              <w:rPr>
                <w:rFonts w:ascii="Times New Roman" w:hAnsi="Times New Roman" w:cs="Times New Roman"/>
                <w:b/>
                <w:sz w:val="24"/>
                <w:szCs w:val="24"/>
              </w:rPr>
              <w:t>378 453.00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A4EEA" w:rsidRPr="001F6524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524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4EEA" w:rsidRPr="001F6524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524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1F6524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1F6524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5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AA4EEA" w:rsidRPr="001F6524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524">
              <w:rPr>
                <w:rFonts w:ascii="Times New Roman" w:hAnsi="Times New Roman" w:cs="Times New Roman"/>
                <w:b/>
                <w:sz w:val="24"/>
                <w:szCs w:val="24"/>
              </w:rPr>
              <w:t>(договор аренды)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AA4EEA" w:rsidRPr="001F6524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524"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  <w:p w:rsidR="00AA4EEA" w:rsidRPr="001F6524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1F6524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1F6524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1F6524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1F6524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524">
              <w:rPr>
                <w:rFonts w:ascii="Times New Roman" w:hAnsi="Times New Roman" w:cs="Times New Roman"/>
                <w:b/>
                <w:sz w:val="24"/>
                <w:szCs w:val="24"/>
              </w:rPr>
              <w:t>208,0</w:t>
            </w:r>
          </w:p>
          <w:p w:rsidR="00AA4EEA" w:rsidRPr="001F6524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AA4EEA" w:rsidRPr="001F6524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52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1F6524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1F6524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1F6524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1F6524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1F6524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52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AA4EEA" w:rsidRPr="005432C3" w:rsidRDefault="00AA4EEA" w:rsidP="004C783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5432C3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AA4EEA" w:rsidRPr="005432C3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5432C3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-</w:t>
            </w:r>
          </w:p>
        </w:tc>
      </w:tr>
      <w:tr w:rsidR="00AA4EEA" w:rsidRPr="005432C3" w:rsidTr="008C7B33">
        <w:tc>
          <w:tcPr>
            <w:tcW w:w="568" w:type="dxa"/>
            <w:vMerge w:val="restart"/>
          </w:tcPr>
          <w:p w:rsidR="00AA4EEA" w:rsidRPr="005432C3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534333" w:rsidRDefault="00AA4EEA" w:rsidP="004C7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333">
              <w:rPr>
                <w:rFonts w:ascii="Times New Roman" w:hAnsi="Times New Roman" w:cs="Times New Roman"/>
                <w:b/>
                <w:sz w:val="24"/>
                <w:szCs w:val="24"/>
              </w:rPr>
              <w:t>Усманова Марият Абдулгамидовна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53433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333"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Заведующая МКДОУ «Ханагский д/с «Рубас»</w:t>
            </w:r>
          </w:p>
          <w:p w:rsidR="00AA4EEA" w:rsidRPr="0053433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AA4EEA" w:rsidRPr="0053433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33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  <w:r w:rsidRPr="0053433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594</w:t>
            </w:r>
            <w:r w:rsidRPr="00534333">
              <w:rPr>
                <w:rFonts w:ascii="Times New Roman" w:hAnsi="Times New Roman" w:cs="Times New Roman"/>
                <w:b/>
                <w:sz w:val="24"/>
                <w:szCs w:val="24"/>
              </w:rPr>
              <w:t>.40</w:t>
            </w:r>
          </w:p>
          <w:p w:rsidR="00AA4EEA" w:rsidRPr="0053433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53433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A4EEA" w:rsidRPr="0053433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333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4EEA" w:rsidRPr="0053433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333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AA4EEA" w:rsidRPr="0053433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333">
              <w:rPr>
                <w:rFonts w:ascii="Times New Roman" w:hAnsi="Times New Roman" w:cs="Times New Roman"/>
                <w:b/>
                <w:sz w:val="24"/>
                <w:szCs w:val="24"/>
              </w:rPr>
              <w:t>105,8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AA4EEA" w:rsidRPr="0053433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33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AA4EEA" w:rsidRPr="00534333" w:rsidRDefault="00AA4EEA" w:rsidP="004C783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33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AA4EEA" w:rsidRPr="005432C3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5432C3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-</w:t>
            </w:r>
          </w:p>
        </w:tc>
      </w:tr>
      <w:tr w:rsidR="00AA4EEA" w:rsidRPr="005432C3" w:rsidTr="008C7B33">
        <w:tc>
          <w:tcPr>
            <w:tcW w:w="568" w:type="dxa"/>
            <w:vMerge/>
          </w:tcPr>
          <w:p w:rsidR="00AA4EEA" w:rsidRPr="005432C3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534333" w:rsidRDefault="00AA4EEA" w:rsidP="004C7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333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53433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53433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33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  <w:r w:rsidRPr="0053433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734</w:t>
            </w:r>
            <w:r w:rsidRPr="0053433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EEA" w:rsidRPr="0053433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3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</w:t>
            </w:r>
            <w:r w:rsidRPr="005343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участок под ИЖС</w:t>
            </w:r>
          </w:p>
          <w:p w:rsidR="00AA4EEA" w:rsidRPr="0053433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333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AA4EEA" w:rsidRPr="0053433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53433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333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4EEA" w:rsidRPr="0053433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333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AA4EEA" w:rsidRPr="0053433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53433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333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4EEA" w:rsidRPr="0053433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333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53433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A4EEA" w:rsidRPr="0053433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3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830,7</w:t>
            </w:r>
          </w:p>
          <w:p w:rsidR="00AA4EEA" w:rsidRPr="0053433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53433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53433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53433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53433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333">
              <w:rPr>
                <w:rFonts w:ascii="Times New Roman" w:hAnsi="Times New Roman" w:cs="Times New Roman"/>
                <w:b/>
                <w:sz w:val="24"/>
                <w:szCs w:val="24"/>
              </w:rPr>
              <w:t>176,0</w:t>
            </w:r>
          </w:p>
          <w:p w:rsidR="00AA4EEA" w:rsidRPr="0053433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53433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53433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53433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333">
              <w:rPr>
                <w:rFonts w:ascii="Times New Roman" w:hAnsi="Times New Roman" w:cs="Times New Roman"/>
                <w:b/>
                <w:sz w:val="24"/>
                <w:szCs w:val="24"/>
              </w:rPr>
              <w:t>105,8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A4EEA" w:rsidRPr="0053433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3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AA4EEA" w:rsidRPr="0053433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53433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53433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53433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53433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33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53433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53433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53433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53433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33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A4EEA" w:rsidRPr="00534333" w:rsidRDefault="00AA4EEA" w:rsidP="004C783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3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AA4EEA" w:rsidRPr="005432C3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5432C3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-</w:t>
            </w:r>
          </w:p>
        </w:tc>
      </w:tr>
      <w:tr w:rsidR="00AA4EEA" w:rsidRPr="005432C3" w:rsidTr="008C7B33">
        <w:tc>
          <w:tcPr>
            <w:tcW w:w="568" w:type="dxa"/>
            <w:vMerge/>
          </w:tcPr>
          <w:p w:rsidR="00AA4EEA" w:rsidRPr="005432C3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534333" w:rsidRDefault="00AA4EEA" w:rsidP="004C7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333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53433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A4EEA" w:rsidRPr="0053433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33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A4EEA" w:rsidRPr="0053433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333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4EEA" w:rsidRPr="0053433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333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53433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AA4EEA" w:rsidRPr="0053433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333">
              <w:rPr>
                <w:rFonts w:ascii="Times New Roman" w:hAnsi="Times New Roman" w:cs="Times New Roman"/>
                <w:b/>
                <w:sz w:val="24"/>
                <w:szCs w:val="24"/>
              </w:rPr>
              <w:t>105,8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AA4EEA" w:rsidRPr="00534333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33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AA4EEA" w:rsidRPr="00534333" w:rsidRDefault="00AA4EEA" w:rsidP="004C783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33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AA4EEA" w:rsidRPr="005432C3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5432C3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-</w:t>
            </w:r>
          </w:p>
        </w:tc>
      </w:tr>
      <w:tr w:rsidR="00AA4EEA" w:rsidRPr="005432C3" w:rsidTr="00952AC6">
        <w:tc>
          <w:tcPr>
            <w:tcW w:w="568" w:type="dxa"/>
            <w:vMerge w:val="restart"/>
          </w:tcPr>
          <w:p w:rsidR="00AA4EEA" w:rsidRPr="005432C3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4624DD" w:rsidRDefault="00AA4EEA" w:rsidP="004C7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4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Шисинова Шемья Рамазанова 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4624DD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4DD"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Заведующая МКДОУ «Кюрягский д/с «Русалочка»</w:t>
            </w:r>
          </w:p>
          <w:p w:rsidR="00AA4EEA" w:rsidRPr="004624DD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AA4EEA" w:rsidRPr="004624DD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4DD">
              <w:rPr>
                <w:rFonts w:ascii="Times New Roman" w:hAnsi="Times New Roman" w:cs="Times New Roman"/>
                <w:b/>
                <w:sz w:val="24"/>
                <w:szCs w:val="24"/>
              </w:rPr>
              <w:t>493 940.93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A4EEA" w:rsidRPr="004624DD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4DD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4EEA" w:rsidRPr="004624DD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4DD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4624DD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AA4EEA" w:rsidRPr="004624DD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4DD">
              <w:rPr>
                <w:rFonts w:ascii="Times New Roman" w:hAnsi="Times New Roman" w:cs="Times New Roman"/>
                <w:b/>
                <w:sz w:val="24"/>
                <w:szCs w:val="24"/>
              </w:rPr>
              <w:t>130,0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AA4EEA" w:rsidRPr="004624DD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4D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AA4EEA" w:rsidRPr="005432C3" w:rsidRDefault="00AA4EEA" w:rsidP="004C783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5432C3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AA4EEA" w:rsidRPr="005432C3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5432C3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-</w:t>
            </w:r>
          </w:p>
        </w:tc>
      </w:tr>
      <w:tr w:rsidR="00AA4EEA" w:rsidRPr="005432C3" w:rsidTr="00952AC6">
        <w:tc>
          <w:tcPr>
            <w:tcW w:w="568" w:type="dxa"/>
            <w:vMerge/>
          </w:tcPr>
          <w:p w:rsidR="00AA4EEA" w:rsidRPr="005432C3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4624DD" w:rsidRDefault="00AA4EEA" w:rsidP="004C7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4DD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4624DD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A4EEA" w:rsidRPr="004624DD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4DD">
              <w:rPr>
                <w:rFonts w:ascii="Times New Roman" w:hAnsi="Times New Roman" w:cs="Times New Roman"/>
                <w:b/>
                <w:sz w:val="24"/>
                <w:szCs w:val="24"/>
              </w:rPr>
              <w:t>163 651.24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A4EEA" w:rsidRPr="004624DD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4DD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4EEA" w:rsidRPr="004624DD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4DD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AA4EEA" w:rsidRPr="004624DD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4DD">
              <w:rPr>
                <w:rFonts w:ascii="Times New Roman" w:hAnsi="Times New Roman" w:cs="Times New Roman"/>
                <w:b/>
                <w:sz w:val="24"/>
                <w:szCs w:val="24"/>
              </w:rPr>
              <w:t>130,0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AA4EEA" w:rsidRPr="004624DD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4D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4624DD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4624DD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4624DD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AA4EEA" w:rsidRPr="005432C3" w:rsidRDefault="00AA4EEA" w:rsidP="004C783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5432C3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AA4EEA" w:rsidRPr="005432C3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5432C3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-</w:t>
            </w:r>
          </w:p>
        </w:tc>
      </w:tr>
      <w:tr w:rsidR="00AA4EEA" w:rsidRPr="005432C3" w:rsidTr="00952AC6">
        <w:tc>
          <w:tcPr>
            <w:tcW w:w="568" w:type="dxa"/>
            <w:vMerge w:val="restart"/>
          </w:tcPr>
          <w:p w:rsidR="00AA4EEA" w:rsidRPr="005432C3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CF1D45" w:rsidRDefault="00AA4EEA" w:rsidP="004C7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D45">
              <w:rPr>
                <w:rFonts w:ascii="Times New Roman" w:hAnsi="Times New Roman" w:cs="Times New Roman"/>
                <w:b/>
                <w:sz w:val="24"/>
                <w:szCs w:val="24"/>
              </w:rPr>
              <w:t>Шихмагомедова Элеонора Джабраиловна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CF1D45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D45"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Заведующая МКДОУ «Фиргильский д/с «Новичок»</w:t>
            </w:r>
          </w:p>
          <w:p w:rsidR="00AA4EEA" w:rsidRPr="00CF1D45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AA4EEA" w:rsidRPr="00CF1D45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D45">
              <w:rPr>
                <w:rFonts w:ascii="Times New Roman" w:hAnsi="Times New Roman" w:cs="Times New Roman"/>
                <w:b/>
                <w:sz w:val="24"/>
                <w:szCs w:val="24"/>
              </w:rPr>
              <w:t>348 018.00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A4EEA" w:rsidRPr="00CF1D45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D45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4EEA" w:rsidRPr="00CF1D45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D45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CF1D45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D4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AA4EEA" w:rsidRPr="00CF1D45" w:rsidRDefault="00AA4EEA" w:rsidP="004C7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AA4EEA" w:rsidRPr="00CF1D45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D45">
              <w:rPr>
                <w:rFonts w:ascii="Times New Roman" w:hAnsi="Times New Roman" w:cs="Times New Roman"/>
                <w:b/>
                <w:sz w:val="24"/>
                <w:szCs w:val="24"/>
              </w:rPr>
              <w:t>304,6</w:t>
            </w:r>
          </w:p>
          <w:p w:rsidR="00AA4EEA" w:rsidRPr="00CF1D45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CF1D45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CF1D45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CF1D45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D45">
              <w:rPr>
                <w:rFonts w:ascii="Times New Roman" w:hAnsi="Times New Roman" w:cs="Times New Roman"/>
                <w:b/>
                <w:sz w:val="24"/>
                <w:szCs w:val="24"/>
              </w:rPr>
              <w:t>58.7</w:t>
            </w:r>
          </w:p>
          <w:p w:rsidR="00AA4EEA" w:rsidRPr="00CF1D45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AA4EEA" w:rsidRPr="00CF1D45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D4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CF1D45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CF1D45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CF1D45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CF1D45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D4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CF1D45" w:rsidRDefault="00AA4EEA" w:rsidP="004C7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AA4EEA" w:rsidRPr="005432C3" w:rsidRDefault="00AA4EEA" w:rsidP="004C783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5432C3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AA4EEA" w:rsidRPr="005432C3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5432C3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-</w:t>
            </w:r>
          </w:p>
        </w:tc>
      </w:tr>
      <w:tr w:rsidR="00AA4EEA" w:rsidRPr="005432C3" w:rsidTr="00952AC6">
        <w:tc>
          <w:tcPr>
            <w:tcW w:w="568" w:type="dxa"/>
            <w:vMerge/>
          </w:tcPr>
          <w:p w:rsidR="00AA4EEA" w:rsidRPr="005432C3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CF1D45" w:rsidRDefault="00AA4EEA" w:rsidP="004C7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CF1D45" w:rsidRDefault="00AA4EEA" w:rsidP="004C7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D45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CF1D45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CF1D45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CF1D45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D45">
              <w:rPr>
                <w:rFonts w:ascii="Times New Roman" w:hAnsi="Times New Roman" w:cs="Times New Roman"/>
                <w:b/>
                <w:sz w:val="24"/>
                <w:szCs w:val="24"/>
              </w:rPr>
              <w:t>453 822.36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EEA" w:rsidRPr="00CF1D45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CF1D45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D4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сельскохозяйственного использования (индивидуальная собственность)</w:t>
            </w:r>
          </w:p>
          <w:p w:rsidR="00AA4EEA" w:rsidRPr="00CF1D45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CF1D45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CF1D45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CF1D45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D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AA4EEA" w:rsidRPr="00CF1D45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D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(безвозмездное </w:t>
            </w:r>
            <w:r w:rsidRPr="00CF1D4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пользование, бессрочное)</w:t>
            </w:r>
          </w:p>
          <w:p w:rsidR="00AA4EEA" w:rsidRPr="00CF1D45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A4EEA" w:rsidRPr="00CF1D45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CF1D45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D45">
              <w:rPr>
                <w:rFonts w:ascii="Times New Roman" w:hAnsi="Times New Roman" w:cs="Times New Roman"/>
                <w:b/>
                <w:sz w:val="24"/>
                <w:szCs w:val="24"/>
              </w:rPr>
              <w:t>50000,0</w:t>
            </w:r>
          </w:p>
          <w:p w:rsidR="00AA4EEA" w:rsidRPr="00CF1D45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CF1D45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CF1D45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CF1D45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CF1D45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CF1D45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CF1D45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CF1D45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CF1D45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CF1D45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D45">
              <w:rPr>
                <w:rFonts w:ascii="Times New Roman" w:hAnsi="Times New Roman" w:cs="Times New Roman"/>
                <w:b/>
                <w:sz w:val="24"/>
                <w:szCs w:val="24"/>
              </w:rPr>
              <w:t>304,6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A4EEA" w:rsidRPr="00CF1D45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CF1D45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D4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CF1D45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CF1D45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CF1D45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CF1D45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CF1D45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CF1D45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CF1D45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CF1D45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CF1D45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CF1D45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D4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A4EEA" w:rsidRPr="005432C3" w:rsidRDefault="00AA4EEA" w:rsidP="004C783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5432C3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lastRenderedPageBreak/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AA4EEA" w:rsidRPr="005432C3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5432C3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-</w:t>
            </w:r>
          </w:p>
        </w:tc>
      </w:tr>
      <w:tr w:rsidR="00AA4EEA" w:rsidRPr="005432C3" w:rsidTr="00952AC6">
        <w:tc>
          <w:tcPr>
            <w:tcW w:w="568" w:type="dxa"/>
            <w:vMerge/>
          </w:tcPr>
          <w:p w:rsidR="00AA4EEA" w:rsidRPr="005432C3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CF1D45" w:rsidRDefault="00AA4EEA" w:rsidP="004C7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D45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CF1D45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CF1D45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D4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EEA" w:rsidRPr="00CF1D45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D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AA4EEA" w:rsidRPr="00CF1D45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D45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CF1D45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A4EEA" w:rsidRPr="00CF1D45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D45">
              <w:rPr>
                <w:rFonts w:ascii="Times New Roman" w:hAnsi="Times New Roman" w:cs="Times New Roman"/>
                <w:b/>
                <w:sz w:val="24"/>
                <w:szCs w:val="24"/>
              </w:rPr>
              <w:t>304,6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A4EEA" w:rsidRPr="00CF1D45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D4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A4EEA" w:rsidRPr="005432C3" w:rsidRDefault="00AA4EEA" w:rsidP="004C783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5432C3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AA4EEA" w:rsidRPr="005432C3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5432C3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-</w:t>
            </w:r>
          </w:p>
        </w:tc>
      </w:tr>
      <w:tr w:rsidR="00AA4EEA" w:rsidRPr="005432C3" w:rsidTr="00952AC6">
        <w:tc>
          <w:tcPr>
            <w:tcW w:w="568" w:type="dxa"/>
            <w:vMerge/>
          </w:tcPr>
          <w:p w:rsidR="00AA4EEA" w:rsidRPr="005432C3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CF1D45" w:rsidRDefault="00AA4EEA" w:rsidP="004C7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D45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CF1D45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CF1D45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D4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EEA" w:rsidRPr="00CF1D45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D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AA4EEA" w:rsidRPr="00CF1D45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D45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CF1D45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A4EEA" w:rsidRPr="00CF1D45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D45">
              <w:rPr>
                <w:rFonts w:ascii="Times New Roman" w:hAnsi="Times New Roman" w:cs="Times New Roman"/>
                <w:b/>
                <w:sz w:val="24"/>
                <w:szCs w:val="24"/>
              </w:rPr>
              <w:t>304,6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A4EEA" w:rsidRPr="00CF1D45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D4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A4EEA" w:rsidRPr="005432C3" w:rsidRDefault="00AA4EEA" w:rsidP="004C783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5432C3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AA4EEA" w:rsidRPr="005432C3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5432C3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-</w:t>
            </w:r>
          </w:p>
        </w:tc>
      </w:tr>
      <w:tr w:rsidR="00AA4EEA" w:rsidRPr="005432C3" w:rsidTr="00952AC6">
        <w:tc>
          <w:tcPr>
            <w:tcW w:w="568" w:type="dxa"/>
            <w:vMerge/>
          </w:tcPr>
          <w:p w:rsidR="00AA4EEA" w:rsidRPr="005432C3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CF1D45" w:rsidRDefault="00AA4EEA" w:rsidP="004C7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D45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CF1D45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A4EEA" w:rsidRPr="00CF1D45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D4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A4EEA" w:rsidRPr="00CF1D45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D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AA4EEA" w:rsidRPr="00CF1D45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D45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CF1D45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AA4EEA" w:rsidRPr="00CF1D45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D45">
              <w:rPr>
                <w:rFonts w:ascii="Times New Roman" w:hAnsi="Times New Roman" w:cs="Times New Roman"/>
                <w:b/>
                <w:sz w:val="24"/>
                <w:szCs w:val="24"/>
              </w:rPr>
              <w:t>304,6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AA4EEA" w:rsidRPr="00CF1D45" w:rsidRDefault="00AA4EEA" w:rsidP="004C7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D4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AA4EEA" w:rsidRPr="005432C3" w:rsidRDefault="00AA4EEA" w:rsidP="004C783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5432C3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AA4EEA" w:rsidRPr="005432C3" w:rsidRDefault="00AA4EEA" w:rsidP="004C783B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5432C3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>-</w:t>
            </w:r>
          </w:p>
        </w:tc>
      </w:tr>
    </w:tbl>
    <w:p w:rsidR="00AA4EEA" w:rsidRPr="005432C3" w:rsidRDefault="00AA4EEA" w:rsidP="003319A7">
      <w:pPr>
        <w:spacing w:after="0"/>
        <w:jc w:val="center"/>
        <w:rPr>
          <w:b/>
          <w:color w:val="C0504D" w:themeColor="accent2"/>
          <w:sz w:val="28"/>
        </w:rPr>
      </w:pPr>
    </w:p>
    <w:p w:rsidR="00AA4EEA" w:rsidRPr="009B0002" w:rsidRDefault="00AA4EEA" w:rsidP="003319A7">
      <w:pPr>
        <w:jc w:val="center"/>
        <w:rPr>
          <w:b/>
          <w:sz w:val="28"/>
        </w:rPr>
      </w:pPr>
      <w:r w:rsidRPr="009B0002">
        <w:rPr>
          <w:b/>
          <w:sz w:val="28"/>
        </w:rPr>
        <w:t>СВЕДЕНИЯ</w:t>
      </w:r>
    </w:p>
    <w:p w:rsidR="00AA4EEA" w:rsidRPr="009B0002" w:rsidRDefault="00AA4EEA" w:rsidP="003319A7">
      <w:pPr>
        <w:spacing w:after="0"/>
        <w:jc w:val="center"/>
        <w:rPr>
          <w:b/>
          <w:sz w:val="28"/>
        </w:rPr>
      </w:pPr>
      <w:r w:rsidRPr="009B0002">
        <w:rPr>
          <w:b/>
          <w:sz w:val="28"/>
        </w:rPr>
        <w:t xml:space="preserve">о доходах, расходах, об имуществе и обязательствах имущественного характера </w:t>
      </w:r>
    </w:p>
    <w:p w:rsidR="00AA4EEA" w:rsidRPr="009B0002" w:rsidRDefault="00AA4EEA" w:rsidP="003319A7">
      <w:pPr>
        <w:spacing w:after="0"/>
        <w:jc w:val="center"/>
        <w:rPr>
          <w:b/>
          <w:sz w:val="28"/>
        </w:rPr>
      </w:pPr>
      <w:r w:rsidRPr="009B0002">
        <w:rPr>
          <w:b/>
          <w:sz w:val="28"/>
        </w:rPr>
        <w:t>руководителей муниципальных казенных общеобразовательных учреждений муниципального района «Табасаранский район» Республики Дагестан и членов их семей за период с 1 января 2021 года по 31 декабря 2021 года</w:t>
      </w:r>
    </w:p>
    <w:p w:rsidR="00AA4EEA" w:rsidRPr="009B0002" w:rsidRDefault="00AA4EEA" w:rsidP="003319A7">
      <w:pPr>
        <w:spacing w:after="0"/>
        <w:jc w:val="center"/>
        <w:rPr>
          <w:b/>
          <w:sz w:val="28"/>
        </w:rPr>
      </w:pPr>
    </w:p>
    <w:tbl>
      <w:tblPr>
        <w:tblStyle w:val="a8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2126"/>
        <w:gridCol w:w="1701"/>
        <w:gridCol w:w="2268"/>
        <w:gridCol w:w="1276"/>
        <w:gridCol w:w="1843"/>
        <w:gridCol w:w="1842"/>
        <w:gridCol w:w="2127"/>
      </w:tblGrid>
      <w:tr w:rsidR="00AA4EEA" w:rsidRPr="009B0002" w:rsidTr="00C3487C">
        <w:tc>
          <w:tcPr>
            <w:tcW w:w="568" w:type="dxa"/>
            <w:vMerge w:val="restart"/>
            <w:vAlign w:val="center"/>
          </w:tcPr>
          <w:p w:rsidR="00AA4EEA" w:rsidRPr="009B0002" w:rsidRDefault="00AA4EEA" w:rsidP="00B265B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  <w:p w:rsidR="00AA4EEA" w:rsidRPr="009B0002" w:rsidRDefault="00AA4EEA" w:rsidP="00B265B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Cs w:val="24"/>
              </w:rPr>
              <w:lastRenderedPageBreak/>
              <w:t>п/п</w:t>
            </w:r>
          </w:p>
        </w:tc>
        <w:tc>
          <w:tcPr>
            <w:tcW w:w="2126" w:type="dxa"/>
            <w:vMerge w:val="restart"/>
            <w:vAlign w:val="center"/>
          </w:tcPr>
          <w:p w:rsidR="00AA4EEA" w:rsidRPr="009B0002" w:rsidRDefault="00AA4EEA" w:rsidP="00B265B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Cs w:val="24"/>
              </w:rPr>
              <w:lastRenderedPageBreak/>
              <w:t>Фамилия</w:t>
            </w:r>
          </w:p>
          <w:p w:rsidR="00AA4EEA" w:rsidRPr="009B0002" w:rsidRDefault="00AA4EEA" w:rsidP="00B265B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Cs w:val="24"/>
              </w:rPr>
              <w:lastRenderedPageBreak/>
              <w:t>имя отчество</w:t>
            </w:r>
          </w:p>
        </w:tc>
        <w:tc>
          <w:tcPr>
            <w:tcW w:w="2126" w:type="dxa"/>
            <w:vMerge w:val="restart"/>
            <w:vAlign w:val="center"/>
          </w:tcPr>
          <w:p w:rsidR="00AA4EEA" w:rsidRPr="009B0002" w:rsidRDefault="00AA4EEA" w:rsidP="002A3D2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Cs w:val="24"/>
              </w:rPr>
              <w:lastRenderedPageBreak/>
              <w:t>Должность</w:t>
            </w:r>
          </w:p>
        </w:tc>
        <w:tc>
          <w:tcPr>
            <w:tcW w:w="1701" w:type="dxa"/>
            <w:vMerge w:val="restart"/>
            <w:vAlign w:val="center"/>
          </w:tcPr>
          <w:p w:rsidR="00AA4EEA" w:rsidRPr="009B0002" w:rsidRDefault="00AA4EEA" w:rsidP="00B265B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Cs w:val="24"/>
              </w:rPr>
              <w:t xml:space="preserve">Общая сумма </w:t>
            </w:r>
            <w:r w:rsidRPr="009B0002">
              <w:rPr>
                <w:rFonts w:ascii="Times New Roman" w:hAnsi="Times New Roman" w:cs="Times New Roman"/>
                <w:b/>
                <w:szCs w:val="24"/>
              </w:rPr>
              <w:lastRenderedPageBreak/>
              <w:t>декларированного годового дохода (руб.)</w:t>
            </w:r>
          </w:p>
        </w:tc>
        <w:tc>
          <w:tcPr>
            <w:tcW w:w="5387" w:type="dxa"/>
            <w:gridSpan w:val="3"/>
            <w:vAlign w:val="center"/>
          </w:tcPr>
          <w:p w:rsidR="00AA4EEA" w:rsidRPr="009B0002" w:rsidRDefault="00AA4EEA" w:rsidP="00B265B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Cs w:val="24"/>
              </w:rPr>
              <w:lastRenderedPageBreak/>
              <w:t xml:space="preserve">Перечень объектов недвижимого имущества, </w:t>
            </w:r>
            <w:r w:rsidRPr="009B0002">
              <w:rPr>
                <w:rFonts w:ascii="Times New Roman" w:hAnsi="Times New Roman" w:cs="Times New Roman"/>
                <w:b/>
                <w:szCs w:val="24"/>
              </w:rPr>
              <w:lastRenderedPageBreak/>
              <w:t>принадлежащих на праве собственности или находящиеся в пользовании</w:t>
            </w:r>
          </w:p>
        </w:tc>
        <w:tc>
          <w:tcPr>
            <w:tcW w:w="1842" w:type="dxa"/>
            <w:vMerge w:val="restart"/>
            <w:vAlign w:val="center"/>
          </w:tcPr>
          <w:p w:rsidR="00AA4EEA" w:rsidRPr="009B0002" w:rsidRDefault="00AA4EEA" w:rsidP="00B265B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Cs w:val="24"/>
              </w:rPr>
              <w:lastRenderedPageBreak/>
              <w:t xml:space="preserve">Перечень </w:t>
            </w:r>
            <w:r w:rsidRPr="009B0002">
              <w:rPr>
                <w:rFonts w:ascii="Times New Roman" w:hAnsi="Times New Roman" w:cs="Times New Roman"/>
                <w:b/>
                <w:szCs w:val="24"/>
              </w:rPr>
              <w:lastRenderedPageBreak/>
              <w:t>транспортных средств, принадлежащих на праве собственности (вид, марка)</w:t>
            </w:r>
          </w:p>
        </w:tc>
        <w:tc>
          <w:tcPr>
            <w:tcW w:w="2127" w:type="dxa"/>
            <w:vMerge w:val="restart"/>
            <w:vAlign w:val="center"/>
          </w:tcPr>
          <w:p w:rsidR="00AA4EEA" w:rsidRPr="009B0002" w:rsidRDefault="00AA4EEA" w:rsidP="00B265BC">
            <w:pPr>
              <w:jc w:val="center"/>
              <w:rPr>
                <w:rFonts w:ascii="Times New Roman" w:hAnsi="Times New Roman" w:cs="Times New Roman"/>
                <w:b/>
                <w:szCs w:val="24"/>
                <w:vertAlign w:val="superscript"/>
              </w:rPr>
            </w:pPr>
            <w:r w:rsidRPr="009B0002">
              <w:rPr>
                <w:rFonts w:ascii="Times New Roman" w:hAnsi="Times New Roman" w:cs="Times New Roman"/>
                <w:b/>
                <w:szCs w:val="24"/>
              </w:rPr>
              <w:lastRenderedPageBreak/>
              <w:t xml:space="preserve">Сведения об </w:t>
            </w:r>
            <w:r w:rsidRPr="009B0002">
              <w:rPr>
                <w:rFonts w:ascii="Times New Roman" w:hAnsi="Times New Roman" w:cs="Times New Roman"/>
                <w:b/>
                <w:szCs w:val="24"/>
              </w:rPr>
              <w:lastRenderedPageBreak/>
              <w:t xml:space="preserve">источниках получения средств, за счет которых совершена сделка по приобретению недвижимого имущества </w:t>
            </w:r>
            <w:r w:rsidRPr="009B0002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*</w:t>
            </w:r>
          </w:p>
        </w:tc>
      </w:tr>
      <w:tr w:rsidR="00AA4EEA" w:rsidRPr="009B0002" w:rsidTr="00C3487C">
        <w:tc>
          <w:tcPr>
            <w:tcW w:w="568" w:type="dxa"/>
            <w:vMerge/>
          </w:tcPr>
          <w:p w:rsidR="00AA4EEA" w:rsidRPr="009B0002" w:rsidRDefault="00AA4EEA" w:rsidP="00331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A4EEA" w:rsidRPr="009B0002" w:rsidRDefault="00AA4EEA" w:rsidP="00331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A4EEA" w:rsidRPr="009B0002" w:rsidRDefault="00AA4EEA" w:rsidP="00331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A4EEA" w:rsidRPr="009B0002" w:rsidRDefault="00AA4EEA" w:rsidP="00331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A4EEA" w:rsidRPr="009B0002" w:rsidRDefault="00AA4EEA" w:rsidP="00B265B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Cs w:val="24"/>
              </w:rPr>
              <w:t>Вид объекта недвижимости</w:t>
            </w:r>
          </w:p>
        </w:tc>
        <w:tc>
          <w:tcPr>
            <w:tcW w:w="1276" w:type="dxa"/>
            <w:vAlign w:val="center"/>
          </w:tcPr>
          <w:p w:rsidR="00AA4EEA" w:rsidRPr="009B0002" w:rsidRDefault="00AA4EEA" w:rsidP="00B265B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Cs w:val="24"/>
              </w:rPr>
              <w:t>Площадь</w:t>
            </w:r>
          </w:p>
        </w:tc>
        <w:tc>
          <w:tcPr>
            <w:tcW w:w="1843" w:type="dxa"/>
            <w:vAlign w:val="center"/>
          </w:tcPr>
          <w:p w:rsidR="00AA4EEA" w:rsidRPr="009B0002" w:rsidRDefault="00AA4EEA" w:rsidP="00B265B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Cs w:val="24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AA4EEA" w:rsidRPr="009B0002" w:rsidRDefault="00AA4EEA" w:rsidP="00331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AA4EEA" w:rsidRPr="009B0002" w:rsidRDefault="00AA4EEA" w:rsidP="00331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4EEA" w:rsidRPr="009B0002" w:rsidTr="00C3487C">
        <w:tc>
          <w:tcPr>
            <w:tcW w:w="568" w:type="dxa"/>
          </w:tcPr>
          <w:p w:rsidR="00AA4EEA" w:rsidRPr="009B0002" w:rsidRDefault="00AA4EEA" w:rsidP="002A5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A4EEA" w:rsidRPr="009B0002" w:rsidRDefault="00AA4EEA" w:rsidP="002A5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A4EEA" w:rsidRPr="009B0002" w:rsidRDefault="00AA4EEA" w:rsidP="002A5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A4EEA" w:rsidRPr="009B0002" w:rsidRDefault="00AA4EEA" w:rsidP="002A5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A4EEA" w:rsidRPr="009B0002" w:rsidRDefault="00AA4EEA" w:rsidP="002A5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A4EEA" w:rsidRPr="009B0002" w:rsidRDefault="00AA4EEA" w:rsidP="002A5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A4EEA" w:rsidRPr="009B0002" w:rsidRDefault="00AA4EEA" w:rsidP="002A5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A4EEA" w:rsidRPr="009B0002" w:rsidRDefault="00AA4EEA" w:rsidP="002A5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AA4EEA" w:rsidRPr="009B0002" w:rsidRDefault="00AA4EEA" w:rsidP="002A5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AA4EEA" w:rsidRPr="009B0002" w:rsidTr="00C3487C">
        <w:tc>
          <w:tcPr>
            <w:tcW w:w="568" w:type="dxa"/>
            <w:vMerge w:val="restart"/>
          </w:tcPr>
          <w:p w:rsidR="00AA4EEA" w:rsidRPr="009B0002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AA4EEA" w:rsidRPr="009B0002" w:rsidRDefault="00AA4EEA" w:rsidP="000751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Абдуллаев Атеш Рамазанович</w:t>
            </w:r>
          </w:p>
        </w:tc>
        <w:tc>
          <w:tcPr>
            <w:tcW w:w="2126" w:type="dxa"/>
            <w:tcBorders>
              <w:bottom w:val="nil"/>
            </w:tcBorders>
          </w:tcPr>
          <w:p w:rsidR="00AA4EEA" w:rsidRPr="009B0002" w:rsidRDefault="00AA4EEA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МКОУ «Марагинская СОШ № 2»</w:t>
            </w:r>
          </w:p>
          <w:p w:rsidR="00AA4EEA" w:rsidRPr="009B0002" w:rsidRDefault="00AA4EEA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AA4EEA" w:rsidRPr="009B0002" w:rsidRDefault="00AA4EEA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  <w:r w:rsidRPr="009B00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301,00</w:t>
            </w:r>
          </w:p>
        </w:tc>
        <w:tc>
          <w:tcPr>
            <w:tcW w:w="2268" w:type="dxa"/>
            <w:tcBorders>
              <w:bottom w:val="nil"/>
            </w:tcBorders>
          </w:tcPr>
          <w:p w:rsidR="00AA4EEA" w:rsidRPr="009B0002" w:rsidRDefault="00AA4EEA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AA4EEA" w:rsidRPr="009B0002" w:rsidRDefault="00AA4EEA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9B0002" w:rsidRDefault="00AA4EEA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AA4EEA" w:rsidRPr="009B0002" w:rsidRDefault="00AA4EEA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115,0</w:t>
            </w:r>
          </w:p>
          <w:p w:rsidR="00AA4EEA" w:rsidRPr="009B0002" w:rsidRDefault="00AA4EEA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AA4EEA" w:rsidRPr="009B0002" w:rsidRDefault="00AA4EEA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9B0002" w:rsidRDefault="00AA4EEA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AA4EEA" w:rsidRPr="009B0002" w:rsidRDefault="00AA4EEA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AA4EEA" w:rsidRPr="009B0002" w:rsidRDefault="00AA4EEA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AA4EEA" w:rsidRPr="009B0002" w:rsidRDefault="00AA4EEA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9B0002" w:rsidTr="00C3487C">
        <w:tc>
          <w:tcPr>
            <w:tcW w:w="568" w:type="dxa"/>
            <w:vMerge/>
          </w:tcPr>
          <w:p w:rsidR="00AA4EEA" w:rsidRPr="009B0002" w:rsidRDefault="00AA4EEA" w:rsidP="00075187">
            <w:pPr>
              <w:pStyle w:val="a9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9B0002" w:rsidRDefault="00AA4EEA" w:rsidP="000751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9B0002" w:rsidRDefault="00AA4EEA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9B0002" w:rsidRDefault="00AA4EEA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29</w:t>
            </w: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9B00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196,00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EEA" w:rsidRPr="009B0002" w:rsidRDefault="00AA4EEA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AA4EEA" w:rsidRPr="009B0002" w:rsidRDefault="00AA4EEA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9B0002" w:rsidRDefault="00AA4EEA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A4EEA" w:rsidRPr="009B0002" w:rsidRDefault="00AA4EEA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115,0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A4EEA" w:rsidRPr="009B0002" w:rsidRDefault="00AA4EEA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A4EEA" w:rsidRPr="009B0002" w:rsidRDefault="00AA4EEA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AA4EEA" w:rsidRPr="009B0002" w:rsidRDefault="00AA4EEA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9B0002" w:rsidTr="0086341A">
        <w:tc>
          <w:tcPr>
            <w:tcW w:w="568" w:type="dxa"/>
            <w:vMerge/>
          </w:tcPr>
          <w:p w:rsidR="00AA4EEA" w:rsidRPr="009B0002" w:rsidRDefault="00AA4EEA" w:rsidP="00075187">
            <w:pPr>
              <w:pStyle w:val="a9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9B0002" w:rsidRDefault="00AA4EEA" w:rsidP="000751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9B0002" w:rsidRDefault="00AA4EEA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9B0002" w:rsidRDefault="00AA4EEA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EEA" w:rsidRPr="009B0002" w:rsidRDefault="00AA4EEA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AA4EEA" w:rsidRPr="009B0002" w:rsidRDefault="00AA4EEA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9B0002" w:rsidRDefault="00AA4EEA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A4EEA" w:rsidRPr="009B0002" w:rsidRDefault="00AA4EEA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115,0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A4EEA" w:rsidRPr="009B0002" w:rsidRDefault="00AA4EEA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A4EEA" w:rsidRPr="009B0002" w:rsidRDefault="00AA4EEA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AA4EEA" w:rsidRPr="009B0002" w:rsidRDefault="00AA4EEA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9B0002" w:rsidTr="0086341A">
        <w:tc>
          <w:tcPr>
            <w:tcW w:w="568" w:type="dxa"/>
            <w:vMerge w:val="restart"/>
          </w:tcPr>
          <w:p w:rsidR="00AA4EEA" w:rsidRPr="009B0002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0751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Абдуселимов Раджаб </w:t>
            </w: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Магомедович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Директор МКОУ «Ягдыгская </w:t>
            </w: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СОШ № 2»</w:t>
            </w:r>
          </w:p>
          <w:p w:rsidR="00AA4EEA" w:rsidRPr="009B0002" w:rsidRDefault="00AA4EEA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479 018.00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AA4EEA" w:rsidRPr="009B0002" w:rsidRDefault="00AA4EEA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(общая долевая 1/4)</w:t>
            </w:r>
          </w:p>
          <w:p w:rsidR="00AA4EEA" w:rsidRPr="009B0002" w:rsidRDefault="00AA4EEA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размещения домов ИЖС</w:t>
            </w:r>
          </w:p>
          <w:p w:rsidR="00AA4EEA" w:rsidRPr="009B0002" w:rsidRDefault="00AA4EEA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(общая долевая 1/4) </w:t>
            </w:r>
          </w:p>
          <w:p w:rsidR="00AA4EEA" w:rsidRPr="009B0002" w:rsidRDefault="00AA4EEA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161,4</w:t>
            </w:r>
          </w:p>
          <w:p w:rsidR="00AA4EEA" w:rsidRPr="009B0002" w:rsidRDefault="00AA4EEA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499,0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AA4EEA" w:rsidRPr="009B0002" w:rsidRDefault="00AA4EEA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AA4EEA" w:rsidRPr="009B0002" w:rsidRDefault="00AA4EEA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4EEA" w:rsidRPr="009B0002" w:rsidTr="00072E54">
        <w:tc>
          <w:tcPr>
            <w:tcW w:w="568" w:type="dxa"/>
            <w:vMerge/>
          </w:tcPr>
          <w:p w:rsidR="00AA4EEA" w:rsidRPr="009B0002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9B0002" w:rsidRDefault="00AA4EEA" w:rsidP="000751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9B0002" w:rsidRDefault="00AA4EEA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9B0002" w:rsidRDefault="00AA4EEA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9B00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37</w:t>
            </w: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9B00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264</w:t>
            </w: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EEA" w:rsidRPr="009B0002" w:rsidRDefault="00AA4EEA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AA4EEA" w:rsidRPr="009B0002" w:rsidRDefault="00AA4EEA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1/4)</w:t>
            </w:r>
          </w:p>
          <w:p w:rsidR="00AA4EEA" w:rsidRPr="009B0002" w:rsidRDefault="00AA4EEA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размещения домов ИЖС</w:t>
            </w:r>
          </w:p>
          <w:p w:rsidR="00AA4EEA" w:rsidRPr="009B0002" w:rsidRDefault="00AA4EEA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(общая долевая 1/4) </w:t>
            </w:r>
          </w:p>
          <w:p w:rsidR="00AA4EEA" w:rsidRPr="009B0002" w:rsidRDefault="00AA4EEA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A4EEA" w:rsidRPr="009B0002" w:rsidRDefault="00AA4EEA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161,4</w:t>
            </w:r>
          </w:p>
          <w:p w:rsidR="00AA4EEA" w:rsidRPr="009B0002" w:rsidRDefault="00AA4EEA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499,0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A4EEA" w:rsidRPr="009B0002" w:rsidRDefault="00AA4EEA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9B0002" w:rsidRDefault="00AA4EEA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A4EEA" w:rsidRPr="009B0002" w:rsidRDefault="00AA4EEA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AA4EEA" w:rsidRPr="009B0002" w:rsidRDefault="00AA4EEA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AA4EEA" w:rsidRPr="009B0002" w:rsidRDefault="00AA4EEA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AA4EEA" w:rsidRPr="009B0002" w:rsidRDefault="00AA4EEA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4EEA" w:rsidRPr="009B0002" w:rsidTr="00075187">
        <w:tc>
          <w:tcPr>
            <w:tcW w:w="568" w:type="dxa"/>
            <w:vMerge/>
          </w:tcPr>
          <w:p w:rsidR="00AA4EEA" w:rsidRPr="009B0002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9B0002" w:rsidRDefault="00AA4EEA" w:rsidP="000751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9B0002" w:rsidRDefault="00AA4EEA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9B0002" w:rsidRDefault="00AA4EEA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EEA" w:rsidRPr="009B0002" w:rsidRDefault="00AA4EEA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AA4EEA" w:rsidRPr="009B0002" w:rsidRDefault="00AA4EEA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1/4)</w:t>
            </w:r>
          </w:p>
          <w:p w:rsidR="00AA4EEA" w:rsidRPr="009B0002" w:rsidRDefault="00AA4EEA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размещения домов ИЖС</w:t>
            </w:r>
          </w:p>
          <w:p w:rsidR="00AA4EEA" w:rsidRPr="009B0002" w:rsidRDefault="00AA4EEA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(общая долевая 1/4) </w:t>
            </w:r>
          </w:p>
          <w:p w:rsidR="00AA4EEA" w:rsidRPr="009B0002" w:rsidRDefault="00AA4EEA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A4EEA" w:rsidRPr="009B0002" w:rsidRDefault="00AA4EEA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161,4</w:t>
            </w:r>
          </w:p>
          <w:p w:rsidR="00AA4EEA" w:rsidRPr="009B0002" w:rsidRDefault="00AA4EEA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499,0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A4EEA" w:rsidRPr="009B0002" w:rsidRDefault="00AA4EEA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AA4EEA" w:rsidRPr="009B0002" w:rsidRDefault="00AA4EEA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A4EEA" w:rsidRPr="009B0002" w:rsidRDefault="00AA4EEA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AA4EEA" w:rsidRPr="009B0002" w:rsidRDefault="00AA4EEA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AA4EEA" w:rsidRPr="009B0002" w:rsidRDefault="00AA4EEA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AA4EEA" w:rsidRPr="009B0002" w:rsidRDefault="00AA4EEA" w:rsidP="000751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4EEA" w:rsidRPr="009B0002" w:rsidTr="00075187">
        <w:tc>
          <w:tcPr>
            <w:tcW w:w="568" w:type="dxa"/>
            <w:vMerge/>
          </w:tcPr>
          <w:p w:rsidR="00AA4EEA" w:rsidRPr="009B0002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9B0002" w:rsidRDefault="00AA4EEA" w:rsidP="000751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9B0002" w:rsidRDefault="00AA4EEA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9B0002" w:rsidRDefault="00AA4EEA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EEA" w:rsidRPr="009B0002" w:rsidRDefault="00AA4EEA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AA4EEA" w:rsidRPr="009B0002" w:rsidRDefault="00AA4EEA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1/4)</w:t>
            </w:r>
          </w:p>
          <w:p w:rsidR="00AA4EEA" w:rsidRPr="009B0002" w:rsidRDefault="00AA4EEA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размещения домов ИЖС</w:t>
            </w:r>
          </w:p>
          <w:p w:rsidR="00AA4EEA" w:rsidRPr="009B0002" w:rsidRDefault="00AA4EEA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(общая долевая 1/4) </w:t>
            </w:r>
          </w:p>
          <w:p w:rsidR="00AA4EEA" w:rsidRPr="009B0002" w:rsidRDefault="00AA4EEA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A4EEA" w:rsidRPr="009B0002" w:rsidRDefault="00AA4EEA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161,4</w:t>
            </w:r>
          </w:p>
          <w:p w:rsidR="00AA4EEA" w:rsidRPr="009B0002" w:rsidRDefault="00AA4EEA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499,0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A4EEA" w:rsidRPr="009B0002" w:rsidRDefault="00AA4EEA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9B0002" w:rsidRDefault="00AA4EEA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A4EEA" w:rsidRPr="009B0002" w:rsidRDefault="00AA4EEA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AA4EEA" w:rsidRPr="009B0002" w:rsidRDefault="00AA4EEA" w:rsidP="000751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AA4EEA" w:rsidRPr="009B0002" w:rsidRDefault="00AA4EEA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9B0002" w:rsidTr="00075187">
        <w:tc>
          <w:tcPr>
            <w:tcW w:w="568" w:type="dxa"/>
            <w:vMerge/>
          </w:tcPr>
          <w:p w:rsidR="00AA4EEA" w:rsidRPr="009B0002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0751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AA4EEA" w:rsidRPr="009B0002" w:rsidRDefault="00AA4EEA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161,4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AA4EEA" w:rsidRPr="009B0002" w:rsidRDefault="00AA4EEA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AA4EEA" w:rsidRPr="009B0002" w:rsidRDefault="00AA4EEA" w:rsidP="00075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4EEA" w:rsidRPr="009B0002" w:rsidTr="00075187">
        <w:tc>
          <w:tcPr>
            <w:tcW w:w="568" w:type="dxa"/>
            <w:vMerge w:val="restart"/>
          </w:tcPr>
          <w:p w:rsidR="00AA4EEA" w:rsidRPr="009B0002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6C68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Агаризаев Абдухалик </w:t>
            </w: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Малаахмедович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6C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Директор МКОУ «Ханакская </w:t>
            </w: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ООШ»</w:t>
            </w:r>
          </w:p>
          <w:p w:rsidR="00AA4EEA" w:rsidRPr="009B0002" w:rsidRDefault="00AA4EEA" w:rsidP="006C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AA4EEA" w:rsidRPr="00D537CD" w:rsidRDefault="00AA4EEA" w:rsidP="006C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717 598.00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6C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приусадебный </w:t>
            </w:r>
          </w:p>
          <w:p w:rsidR="00AA4EEA" w:rsidRPr="009B0002" w:rsidRDefault="00AA4EEA" w:rsidP="006C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AA4EEA" w:rsidRPr="009B0002" w:rsidRDefault="00AA4EEA" w:rsidP="006C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6C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4EEA" w:rsidRPr="009B0002" w:rsidRDefault="00AA4EEA" w:rsidP="006C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AA4EEA" w:rsidRPr="009B0002" w:rsidRDefault="00AA4EEA" w:rsidP="006C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6C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Дача</w:t>
            </w:r>
          </w:p>
          <w:p w:rsidR="00AA4EEA" w:rsidRPr="009B0002" w:rsidRDefault="00AA4EEA" w:rsidP="006C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AA4EEA" w:rsidRPr="009B0002" w:rsidRDefault="00AA4EEA" w:rsidP="006C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6C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6C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4221,0</w:t>
            </w:r>
          </w:p>
          <w:p w:rsidR="00AA4EEA" w:rsidRPr="009B0002" w:rsidRDefault="00AA4EEA" w:rsidP="006C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6C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6C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6C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6C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6C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288,0</w:t>
            </w:r>
          </w:p>
          <w:p w:rsidR="00AA4EEA" w:rsidRPr="009B0002" w:rsidRDefault="00AA4EEA" w:rsidP="006C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6C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6C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6C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402,0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6C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AA4EEA" w:rsidRPr="009B0002" w:rsidRDefault="00AA4EEA" w:rsidP="006C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6C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6C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6C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6C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6C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9B0002" w:rsidRDefault="00AA4EEA" w:rsidP="006C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6C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6C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6C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CC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ВАЗ</w:t>
            </w:r>
          </w:p>
          <w:p w:rsidR="00AA4EEA" w:rsidRPr="009B0002" w:rsidRDefault="00AA4EEA" w:rsidP="006C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Нива Шевроле</w:t>
            </w:r>
          </w:p>
          <w:p w:rsidR="00AA4EEA" w:rsidRPr="009B0002" w:rsidRDefault="00AA4EEA" w:rsidP="006C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6C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Merstdts Benz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6C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</w:tr>
      <w:tr w:rsidR="00AA4EEA" w:rsidRPr="009B0002" w:rsidTr="00075187">
        <w:tc>
          <w:tcPr>
            <w:tcW w:w="568" w:type="dxa"/>
            <w:vMerge/>
          </w:tcPr>
          <w:p w:rsidR="00AA4EEA" w:rsidRPr="009B0002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9B0002" w:rsidRDefault="00AA4EEA" w:rsidP="006C68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9B0002" w:rsidRDefault="00AA4EEA" w:rsidP="006C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9B0002" w:rsidRDefault="00AA4EEA" w:rsidP="006C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270 659.48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EEA" w:rsidRPr="009B0002" w:rsidRDefault="00AA4EEA" w:rsidP="006C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дачный </w:t>
            </w:r>
          </w:p>
          <w:p w:rsidR="00AA4EEA" w:rsidRPr="009B0002" w:rsidRDefault="00AA4EEA" w:rsidP="006C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AA4EEA" w:rsidRPr="009B0002" w:rsidRDefault="00AA4EEA" w:rsidP="006C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6C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AA4EEA" w:rsidRPr="009B0002" w:rsidRDefault="00AA4EEA" w:rsidP="006C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A4EEA" w:rsidRPr="009B0002" w:rsidRDefault="00AA4EEA" w:rsidP="006C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397,3</w:t>
            </w:r>
          </w:p>
          <w:p w:rsidR="00AA4EEA" w:rsidRPr="009B0002" w:rsidRDefault="00AA4EEA" w:rsidP="006C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6C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6C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6C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6C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288,0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A4EEA" w:rsidRPr="009B0002" w:rsidRDefault="00AA4EEA" w:rsidP="006C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9B0002" w:rsidRDefault="00AA4EEA" w:rsidP="006C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6C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6C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6C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6C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A4EEA" w:rsidRPr="009B0002" w:rsidRDefault="00AA4EEA" w:rsidP="006C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Джип гранд чероки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AA4EEA" w:rsidRPr="009B0002" w:rsidRDefault="00AA4EEA" w:rsidP="006C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9B0002" w:rsidTr="006C68D9">
        <w:tc>
          <w:tcPr>
            <w:tcW w:w="568" w:type="dxa"/>
            <w:vMerge w:val="restart"/>
          </w:tcPr>
          <w:p w:rsidR="00AA4EEA" w:rsidRPr="009B0002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6C68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Агасиев Шарафутдин Нажмутдинович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6C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МКОУ «Дюбекская СОШ им. Ю. Базутаева»</w:t>
            </w:r>
          </w:p>
          <w:p w:rsidR="00AA4EEA" w:rsidRPr="009B0002" w:rsidRDefault="00AA4EEA" w:rsidP="006C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6C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838 277.61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CC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AA4EEA" w:rsidRPr="009B0002" w:rsidRDefault="00AA4EEA" w:rsidP="006C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6C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192,0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6C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6C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ВАЗ</w:t>
            </w:r>
          </w:p>
          <w:p w:rsidR="00AA4EEA" w:rsidRPr="009B0002" w:rsidRDefault="00AA4EEA" w:rsidP="006C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Шевроле Нива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6C6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9B0002" w:rsidTr="00CC4197">
        <w:tc>
          <w:tcPr>
            <w:tcW w:w="568" w:type="dxa"/>
            <w:vMerge/>
          </w:tcPr>
          <w:p w:rsidR="00AA4EEA" w:rsidRPr="009B0002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9B0002" w:rsidRDefault="00AA4EEA" w:rsidP="002537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9B0002" w:rsidRDefault="00AA4EEA" w:rsidP="00253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9B0002" w:rsidRDefault="00AA4EEA" w:rsidP="00253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234 119,00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EEA" w:rsidRPr="009B0002" w:rsidRDefault="00AA4EEA" w:rsidP="00253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Гараж </w:t>
            </w:r>
          </w:p>
          <w:p w:rsidR="00AA4EEA" w:rsidRPr="009B0002" w:rsidRDefault="00AA4EEA" w:rsidP="00253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AA4EEA" w:rsidRPr="009B0002" w:rsidRDefault="00AA4EEA" w:rsidP="00253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253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AA4EEA" w:rsidRPr="009B0002" w:rsidRDefault="00AA4EEA" w:rsidP="00253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A4EEA" w:rsidRPr="009B0002" w:rsidRDefault="00AA4EEA" w:rsidP="00253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33,0</w:t>
            </w:r>
          </w:p>
          <w:p w:rsidR="00AA4EEA" w:rsidRPr="009B0002" w:rsidRDefault="00AA4EEA" w:rsidP="00253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253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253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253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192,0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A4EEA" w:rsidRPr="009B0002" w:rsidRDefault="00AA4EEA" w:rsidP="00253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9B0002" w:rsidRDefault="00AA4EEA" w:rsidP="00253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253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253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253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A4EEA" w:rsidRPr="009B0002" w:rsidRDefault="00AA4EEA" w:rsidP="00253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AA4EEA" w:rsidRPr="009B0002" w:rsidRDefault="00AA4EEA" w:rsidP="00253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9B0002" w:rsidTr="00CC4197">
        <w:tc>
          <w:tcPr>
            <w:tcW w:w="568" w:type="dxa"/>
            <w:vMerge/>
          </w:tcPr>
          <w:p w:rsidR="00AA4EEA" w:rsidRPr="009B0002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2537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253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253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8 600.00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253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AA4EEA" w:rsidRPr="009B0002" w:rsidRDefault="00AA4EEA" w:rsidP="00253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253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192,0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253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253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253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9B0002" w:rsidTr="00CC4197">
        <w:tc>
          <w:tcPr>
            <w:tcW w:w="568" w:type="dxa"/>
            <w:vMerge w:val="restart"/>
          </w:tcPr>
          <w:p w:rsidR="00AA4EEA" w:rsidRPr="009B0002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2537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Азизов Абдулмалик Гаджиевич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253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МКОУ «Джульджагская СОШ»</w:t>
            </w:r>
          </w:p>
          <w:p w:rsidR="00AA4EEA" w:rsidRPr="009B0002" w:rsidRDefault="00AA4EEA" w:rsidP="00253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253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826 065.56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253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сельскохозяйственного использования</w:t>
            </w:r>
          </w:p>
          <w:p w:rsidR="00AA4EEA" w:rsidRPr="009B0002" w:rsidRDefault="00AA4EEA" w:rsidP="00253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AA4EEA" w:rsidRPr="009B0002" w:rsidRDefault="00AA4EEA" w:rsidP="00253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253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4EEA" w:rsidRPr="009B0002" w:rsidRDefault="00AA4EEA" w:rsidP="00253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AA4EEA" w:rsidRPr="009B0002" w:rsidRDefault="00AA4EEA" w:rsidP="00253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253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499,2</w:t>
            </w:r>
          </w:p>
          <w:p w:rsidR="00AA4EEA" w:rsidRPr="009B0002" w:rsidRDefault="00AA4EEA" w:rsidP="00253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253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253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253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253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253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253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253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120,0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253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AA4EEA" w:rsidRPr="009B0002" w:rsidRDefault="00AA4EEA" w:rsidP="00253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253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253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253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253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253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253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253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253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ВАЗ Гранта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253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9B0002" w:rsidTr="006D7BA0">
        <w:tc>
          <w:tcPr>
            <w:tcW w:w="568" w:type="dxa"/>
            <w:vMerge/>
          </w:tcPr>
          <w:p w:rsidR="00AA4EEA" w:rsidRPr="009B0002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9B0002" w:rsidRDefault="00AA4EEA" w:rsidP="00394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402 388.12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120,0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9B0002" w:rsidTr="008C2BC7">
        <w:tc>
          <w:tcPr>
            <w:tcW w:w="568" w:type="dxa"/>
            <w:vMerge w:val="restart"/>
          </w:tcPr>
          <w:p w:rsidR="00AA4EEA" w:rsidRPr="009B0002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Азизов Роберт Наврузбекович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МКОУ «Цухтыгская СОШ»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565 695,00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под ИЖС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380,0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105,0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Лада 21073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9B0002" w:rsidTr="008C2BC7">
        <w:tc>
          <w:tcPr>
            <w:tcW w:w="568" w:type="dxa"/>
            <w:vMerge/>
          </w:tcPr>
          <w:p w:rsidR="00AA4EEA" w:rsidRPr="009B0002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9B0002" w:rsidRDefault="00AA4EEA" w:rsidP="00394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687 911,96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105,0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9B0002" w:rsidTr="008C2BC7">
        <w:tc>
          <w:tcPr>
            <w:tcW w:w="568" w:type="dxa"/>
            <w:vMerge/>
          </w:tcPr>
          <w:p w:rsidR="00AA4EEA" w:rsidRPr="009B0002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9B0002" w:rsidRDefault="00AA4EEA" w:rsidP="00394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105,0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9B0002" w:rsidTr="008C2BC7">
        <w:tc>
          <w:tcPr>
            <w:tcW w:w="568" w:type="dxa"/>
            <w:vMerge/>
          </w:tcPr>
          <w:p w:rsidR="00AA4EEA" w:rsidRPr="009B0002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9B0002" w:rsidRDefault="00AA4EEA" w:rsidP="00394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105,0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9B0002" w:rsidTr="00394FE3">
        <w:tc>
          <w:tcPr>
            <w:tcW w:w="568" w:type="dxa"/>
            <w:vMerge/>
          </w:tcPr>
          <w:p w:rsidR="00AA4EEA" w:rsidRPr="009B0002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9B0002" w:rsidRDefault="00AA4EEA" w:rsidP="00394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105,0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9B0002" w:rsidTr="008C2BC7">
        <w:tc>
          <w:tcPr>
            <w:tcW w:w="568" w:type="dxa"/>
            <w:vMerge/>
          </w:tcPr>
          <w:p w:rsidR="00AA4EEA" w:rsidRPr="009B0002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94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105,0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9B0002" w:rsidTr="006D7BA0">
        <w:tc>
          <w:tcPr>
            <w:tcW w:w="568" w:type="dxa"/>
          </w:tcPr>
          <w:p w:rsidR="00AA4EEA" w:rsidRPr="009B0002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A4EEA" w:rsidRPr="009B0002" w:rsidRDefault="00AA4EEA" w:rsidP="00394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Алиахмедов Илхам Сабурович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МКОУ «Аракская СОШ»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497 368.20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80,0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9B0002" w:rsidTr="00D10150">
        <w:tc>
          <w:tcPr>
            <w:tcW w:w="568" w:type="dxa"/>
            <w:vMerge w:val="restart"/>
          </w:tcPr>
          <w:p w:rsidR="00AA4EEA" w:rsidRPr="009B0002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Алиев Гасан </w:t>
            </w: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Магомедович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Директор МКОУ «Сертильская </w:t>
            </w: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СОШ»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826 030.00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(безвозмездное </w:t>
            </w: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пользование, бессрочное)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100,0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ВАЗ 212130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ВАЗ Шевроле Нива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</w:tr>
      <w:tr w:rsidR="00AA4EEA" w:rsidRPr="009B0002" w:rsidTr="00D10150">
        <w:tc>
          <w:tcPr>
            <w:tcW w:w="568" w:type="dxa"/>
            <w:vMerge/>
          </w:tcPr>
          <w:p w:rsidR="00AA4EEA" w:rsidRPr="009B0002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94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753 245.00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9B0002" w:rsidTr="00D10150">
        <w:tc>
          <w:tcPr>
            <w:tcW w:w="568" w:type="dxa"/>
            <w:vMerge w:val="restart"/>
          </w:tcPr>
          <w:p w:rsidR="00AA4EEA" w:rsidRPr="009B0002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Алиев Али Гагаевич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МКОУ «Ничрасская СОШ»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750 773.11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110,0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9B0002" w:rsidTr="00D10150">
        <w:tc>
          <w:tcPr>
            <w:tcW w:w="568" w:type="dxa"/>
            <w:vMerge/>
          </w:tcPr>
          <w:p w:rsidR="00AA4EEA" w:rsidRPr="009B0002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94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214 566.68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110,0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9B0002" w:rsidTr="00D10150">
        <w:tc>
          <w:tcPr>
            <w:tcW w:w="568" w:type="dxa"/>
            <w:vMerge w:val="restart"/>
          </w:tcPr>
          <w:p w:rsidR="00AA4EEA" w:rsidRPr="009B0002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Алимагомедов Абулфет Алимагомедович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МКОУ «Туруфская СОШ»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713 130.44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120</w:t>
            </w: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9B00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Ford</w:t>
            </w: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B00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Focus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9B0002" w:rsidTr="00D10150">
        <w:tc>
          <w:tcPr>
            <w:tcW w:w="568" w:type="dxa"/>
            <w:vMerge/>
          </w:tcPr>
          <w:p w:rsidR="00AA4EEA" w:rsidRPr="009B0002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94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715 252.16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под ИЖС (безвозмездное пользование, бессрочное)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12</w:t>
            </w: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600,0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9A2C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Шевроле </w:t>
            </w:r>
          </w:p>
          <w:p w:rsidR="00AA4EEA" w:rsidRPr="009B0002" w:rsidRDefault="00AA4EEA" w:rsidP="009A2C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Нива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9B0002" w:rsidTr="0051733B">
        <w:tc>
          <w:tcPr>
            <w:tcW w:w="568" w:type="dxa"/>
            <w:vMerge w:val="restart"/>
          </w:tcPr>
          <w:p w:rsidR="00AA4EEA" w:rsidRPr="009B0002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9B0002" w:rsidRDefault="00AA4EEA" w:rsidP="00394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Алимирзаев Загирбек Рамазанович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МКОУ «Хурикская СОШ им. Р. Гасанова»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946 145.00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под ИЖС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AA4EEA" w:rsidRPr="009B0002" w:rsidRDefault="00AA4EEA" w:rsidP="000554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AA4EEA" w:rsidRPr="009B0002" w:rsidRDefault="00AA4EEA" w:rsidP="000554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под ИЖС</w:t>
            </w:r>
          </w:p>
          <w:p w:rsidR="00AA4EEA" w:rsidRPr="009B0002" w:rsidRDefault="00AA4EEA" w:rsidP="000554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AA4EEA" w:rsidRPr="009B0002" w:rsidRDefault="00AA4EEA" w:rsidP="000554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0554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4EEA" w:rsidRPr="009B0002" w:rsidRDefault="00AA4EEA" w:rsidP="000554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(индивидуальная собственность)</w:t>
            </w:r>
          </w:p>
          <w:p w:rsidR="00AA4EEA" w:rsidRPr="009B0002" w:rsidRDefault="00AA4EEA" w:rsidP="000554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0554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0554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Жилой дом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(индивидуальная собственность)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55,0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668.0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289.2</w:t>
            </w:r>
          </w:p>
          <w:p w:rsidR="00AA4EEA" w:rsidRPr="009B0002" w:rsidRDefault="00AA4EEA" w:rsidP="000554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:rsidR="00AA4EEA" w:rsidRPr="009B0002" w:rsidRDefault="00AA4EEA" w:rsidP="000554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0554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0554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0554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0554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289,0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33,5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Тойота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КАМРИ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9B0002" w:rsidTr="0051733B">
        <w:tc>
          <w:tcPr>
            <w:tcW w:w="568" w:type="dxa"/>
            <w:vMerge/>
          </w:tcPr>
          <w:p w:rsidR="00AA4EEA" w:rsidRPr="009B0002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94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664 555.00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F76B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AA4EEA" w:rsidRPr="009B0002" w:rsidRDefault="00AA4EEA" w:rsidP="00F76B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44,7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289,0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ВАЗ 2114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9B0002" w:rsidTr="00315221">
        <w:tc>
          <w:tcPr>
            <w:tcW w:w="568" w:type="dxa"/>
            <w:vMerge w:val="restart"/>
          </w:tcPr>
          <w:p w:rsidR="00AA4EEA" w:rsidRPr="009B0002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Арабов Мевлют Гаджимусаевич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МКОУ«Новолидженская СОШ»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607 604.05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для ведения ЛПХ 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990,0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75,0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9B0002" w:rsidTr="00315221">
        <w:tc>
          <w:tcPr>
            <w:tcW w:w="568" w:type="dxa"/>
            <w:vMerge/>
          </w:tcPr>
          <w:p w:rsidR="00AA4EEA" w:rsidRPr="009B0002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94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344 836.00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75,0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9B0002" w:rsidTr="00933360">
        <w:tc>
          <w:tcPr>
            <w:tcW w:w="568" w:type="dxa"/>
            <w:vMerge w:val="restart"/>
          </w:tcPr>
          <w:p w:rsidR="00AA4EEA" w:rsidRPr="009B0002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Асланов Ахмед Гаджимирзаевич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МКОУ «Гурхунская СОШ»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705 261.00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под ИЖС 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под ИЖС 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Квартира 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420,00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422,00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150,00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42,7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ВАЗ 2123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УАЗ 306252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ВАЗ 21074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9B0002" w:rsidTr="00933360">
        <w:tc>
          <w:tcPr>
            <w:tcW w:w="568" w:type="dxa"/>
            <w:vMerge/>
          </w:tcPr>
          <w:p w:rsidR="00AA4EEA" w:rsidRPr="009B0002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94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409 065.00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CA6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48,3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150,0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9B0002" w:rsidTr="001837F9">
        <w:tc>
          <w:tcPr>
            <w:tcW w:w="568" w:type="dxa"/>
            <w:vMerge w:val="restart"/>
          </w:tcPr>
          <w:p w:rsidR="00AA4EEA" w:rsidRPr="009B0002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Аскендерова Шахзада Абдуллаевна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МКОУ «Татильская СОШ»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677 776.10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36,7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105,0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Hyundaj Solaris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2013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9B0002" w:rsidTr="001837F9">
        <w:tc>
          <w:tcPr>
            <w:tcW w:w="568" w:type="dxa"/>
            <w:vMerge/>
          </w:tcPr>
          <w:p w:rsidR="00AA4EEA" w:rsidRPr="009B0002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9B0002" w:rsidRDefault="00AA4EEA" w:rsidP="00394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735 974.00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под ЛПХ 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(индивидуальная собственность)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544,0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105,0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ВАЗ 21118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Калина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9B0002" w:rsidTr="00E2527E">
        <w:tc>
          <w:tcPr>
            <w:tcW w:w="568" w:type="dxa"/>
            <w:vMerge w:val="restart"/>
          </w:tcPr>
          <w:p w:rsidR="00AA4EEA" w:rsidRPr="009B0002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Аскендеров Аким Даниялович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МКОУ «Ерсинская СОШ»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479 174.61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1C5B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для размещения домов ИЖС </w:t>
            </w:r>
          </w:p>
          <w:p w:rsidR="00AA4EEA" w:rsidRPr="009B0002" w:rsidRDefault="00AA4EEA" w:rsidP="001C5B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9B0002" w:rsidRDefault="00AA4EEA" w:rsidP="001C5B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1C5B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1C5B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1500,0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1C5B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:rsidR="00AA4EEA" w:rsidRPr="009B0002" w:rsidRDefault="00AA4EEA" w:rsidP="001C5B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1C5B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1C5B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497E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68,0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1C5B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1C5B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1C5B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1C5B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1C5B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1C5B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1C5B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1C5B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497E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Россия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ВАЗ Лада 217030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9B0002" w:rsidTr="00E2527E">
        <w:tc>
          <w:tcPr>
            <w:tcW w:w="568" w:type="dxa"/>
            <w:vMerge/>
          </w:tcPr>
          <w:p w:rsidR="00AA4EEA" w:rsidRPr="009B0002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9B0002" w:rsidRDefault="00AA4EEA" w:rsidP="00394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9B0002" w:rsidRDefault="00AA4EEA" w:rsidP="001C5B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376 765,00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EEA" w:rsidRPr="009B0002" w:rsidRDefault="00AA4EEA" w:rsidP="001C5B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Жилой дом (безвозмездное пользование, бессрочное)</w:t>
            </w:r>
          </w:p>
          <w:p w:rsidR="00AA4EEA" w:rsidRPr="009B0002" w:rsidRDefault="00AA4EEA" w:rsidP="001C5B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497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AA4EEA" w:rsidRPr="009B0002" w:rsidRDefault="00AA4EEA" w:rsidP="00497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</w:t>
            </w:r>
          </w:p>
          <w:p w:rsidR="00AA4EEA" w:rsidRPr="009B0002" w:rsidRDefault="00AA4EEA" w:rsidP="00497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собственность)</w:t>
            </w:r>
          </w:p>
          <w:p w:rsidR="00AA4EEA" w:rsidRPr="009B0002" w:rsidRDefault="00AA4EEA" w:rsidP="00497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1C5B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A4EEA" w:rsidRPr="009B0002" w:rsidRDefault="00AA4EEA" w:rsidP="001C5B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68,0</w:t>
            </w:r>
          </w:p>
          <w:p w:rsidR="00AA4EEA" w:rsidRPr="009B0002" w:rsidRDefault="00AA4EEA" w:rsidP="001C5B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1C5B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1C5B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1C5B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497E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39.4</w:t>
            </w:r>
          </w:p>
          <w:p w:rsidR="00AA4EEA" w:rsidRPr="009B0002" w:rsidRDefault="00AA4EEA" w:rsidP="001C5B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A4EEA" w:rsidRPr="009B0002" w:rsidRDefault="00AA4EEA" w:rsidP="00497E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9B0002" w:rsidTr="00E2527E">
        <w:tc>
          <w:tcPr>
            <w:tcW w:w="568" w:type="dxa"/>
            <w:vMerge/>
          </w:tcPr>
          <w:p w:rsidR="00AA4EEA" w:rsidRPr="009B0002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9B0002" w:rsidRDefault="00AA4EEA" w:rsidP="00394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68,0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9B0002" w:rsidTr="00E2527E">
        <w:tc>
          <w:tcPr>
            <w:tcW w:w="568" w:type="dxa"/>
            <w:vMerge/>
          </w:tcPr>
          <w:p w:rsidR="00AA4EEA" w:rsidRPr="009B0002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9B0002" w:rsidRDefault="00AA4EEA" w:rsidP="00394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68,0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9B0002" w:rsidTr="00E12193">
        <w:tc>
          <w:tcPr>
            <w:tcW w:w="568" w:type="dxa"/>
            <w:vMerge w:val="restart"/>
          </w:tcPr>
          <w:p w:rsidR="00AA4EEA" w:rsidRPr="009B0002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Аскеров Руслан Садитдинович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МКОУ «Цуртильская СОШ»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705 502.00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приусадебный 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3500,0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105,6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Шевроле Нива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9B0002" w:rsidTr="00E12193">
        <w:tc>
          <w:tcPr>
            <w:tcW w:w="568" w:type="dxa"/>
            <w:vMerge/>
          </w:tcPr>
          <w:p w:rsidR="00AA4EEA" w:rsidRPr="009B0002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9B0002" w:rsidRDefault="00AA4EEA" w:rsidP="00394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338 508,00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приусадебный 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(индивидуальная собственность)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1148,0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105,6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9B0002" w:rsidTr="00E12193">
        <w:tc>
          <w:tcPr>
            <w:tcW w:w="568" w:type="dxa"/>
            <w:vMerge/>
          </w:tcPr>
          <w:p w:rsidR="00AA4EEA" w:rsidRPr="009B0002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9B0002" w:rsidRDefault="00AA4EEA" w:rsidP="00394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105,6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9B0002" w:rsidTr="00E12193">
        <w:tc>
          <w:tcPr>
            <w:tcW w:w="568" w:type="dxa"/>
            <w:vMerge/>
          </w:tcPr>
          <w:p w:rsidR="00AA4EEA" w:rsidRPr="009B0002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94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105,6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9B0002" w:rsidTr="00E15E87">
        <w:tc>
          <w:tcPr>
            <w:tcW w:w="568" w:type="dxa"/>
            <w:vMerge w:val="restart"/>
          </w:tcPr>
          <w:p w:rsidR="00AA4EEA" w:rsidRPr="009B0002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A4EEA" w:rsidRPr="009B0002" w:rsidRDefault="00AA4EEA" w:rsidP="00774A37">
            <w:pPr>
              <w:pStyle w:val="a9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Ахмедов Темирлан Курбанович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МКОУ «Кюрягская СОШ»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644 445,88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садовый 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1/5)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1/5)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2028,0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108,2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УАЗ 31519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9B0002" w:rsidTr="00E15E87">
        <w:tc>
          <w:tcPr>
            <w:tcW w:w="568" w:type="dxa"/>
            <w:vMerge/>
          </w:tcPr>
          <w:p w:rsidR="00AA4EEA" w:rsidRPr="009B0002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9B0002" w:rsidRDefault="00AA4EEA" w:rsidP="00394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294 124.00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садовый 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1/5)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Жилой дом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1/5)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2028,0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108,2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9B0002" w:rsidTr="00E15E87">
        <w:tc>
          <w:tcPr>
            <w:tcW w:w="568" w:type="dxa"/>
            <w:vMerge/>
          </w:tcPr>
          <w:p w:rsidR="00AA4EEA" w:rsidRPr="009B0002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9B0002" w:rsidRDefault="00AA4EEA" w:rsidP="00394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садовый 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1/5)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1/5)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2028,0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108,2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9B0002" w:rsidTr="00E15E87">
        <w:tc>
          <w:tcPr>
            <w:tcW w:w="568" w:type="dxa"/>
            <w:vMerge/>
          </w:tcPr>
          <w:p w:rsidR="00AA4EEA" w:rsidRPr="009B0002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94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садовый 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1/5)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1/5)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2028,0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108,2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9B0002" w:rsidTr="00E15E87">
        <w:tc>
          <w:tcPr>
            <w:tcW w:w="568" w:type="dxa"/>
            <w:vMerge w:val="restart"/>
          </w:tcPr>
          <w:p w:rsidR="00AA4EEA" w:rsidRPr="009B0002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Ашуралиев Кизилбек </w:t>
            </w: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Алимагомедович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Директор МКОУ «Улузская </w:t>
            </w: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ООШ»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641 009.30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приусадебный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389.5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175,0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ГАЗ </w:t>
            </w:r>
          </w:p>
          <w:p w:rsidR="00AA4EEA" w:rsidRPr="009B0002" w:rsidRDefault="00AA4EEA" w:rsidP="003244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31105</w:t>
            </w:r>
          </w:p>
          <w:p w:rsidR="00AA4EEA" w:rsidRPr="009B0002" w:rsidRDefault="00AA4EEA" w:rsidP="003244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244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244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Хундай Грета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</w:tr>
      <w:tr w:rsidR="00AA4EEA" w:rsidRPr="009B0002" w:rsidTr="00E15E87">
        <w:tc>
          <w:tcPr>
            <w:tcW w:w="568" w:type="dxa"/>
            <w:vMerge/>
          </w:tcPr>
          <w:p w:rsidR="00AA4EEA" w:rsidRPr="009B0002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94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206</w:t>
            </w:r>
            <w:r w:rsidRPr="009B00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 </w:t>
            </w: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320,</w:t>
            </w:r>
            <w:r w:rsidRPr="009B00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дачный (индивидуальная собственность)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бессрочно)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397,3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175,0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244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9B0002" w:rsidTr="00F3498E">
        <w:tc>
          <w:tcPr>
            <w:tcW w:w="568" w:type="dxa"/>
            <w:vMerge w:val="restart"/>
          </w:tcPr>
          <w:p w:rsidR="00AA4EEA" w:rsidRPr="009B0002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Гаджиев Гаджи Мурадович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МКОУ «Гисикская ООШ»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621 410.20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приусадебный (индивидуальная </w:t>
            </w: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собственность)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3200,0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125,0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ВАЗ 21214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9B0002" w:rsidTr="00F3498E">
        <w:tc>
          <w:tcPr>
            <w:tcW w:w="568" w:type="dxa"/>
            <w:vMerge/>
          </w:tcPr>
          <w:p w:rsidR="00AA4EEA" w:rsidRPr="009B0002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94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216 368.50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под ИЖС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бессрочно)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500,0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125,0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9B0002" w:rsidTr="00A2527F">
        <w:tc>
          <w:tcPr>
            <w:tcW w:w="568" w:type="dxa"/>
            <w:vMerge w:val="restart"/>
          </w:tcPr>
          <w:p w:rsidR="00AA4EEA" w:rsidRPr="009B0002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Гаджиев Гаджиэсгер Несюрович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МКОУ «Гюхрягская СОШ»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767 229.76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AA5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(безвозмездное пользование, </w:t>
            </w: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бессрочно)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1200,0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128,0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ВАЗ Приора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9B0002" w:rsidTr="00A2527F">
        <w:tc>
          <w:tcPr>
            <w:tcW w:w="568" w:type="dxa"/>
            <w:vMerge/>
          </w:tcPr>
          <w:p w:rsidR="00AA4EEA" w:rsidRPr="009B0002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94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191 581.48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бессрочно)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128,0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Ford Focus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9B0002" w:rsidTr="00626A47">
        <w:tc>
          <w:tcPr>
            <w:tcW w:w="568" w:type="dxa"/>
            <w:vMerge w:val="restart"/>
          </w:tcPr>
          <w:p w:rsidR="00AA4EEA" w:rsidRPr="009B0002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Гаджимагомедов Гамзат Ахмедович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МКОУ «Ушнигская СОШ»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727 003.55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садовый 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(индивидуальная собственность)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1400,0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93,0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ВАЗ Лада 210740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9B0002" w:rsidTr="00626A47">
        <w:tc>
          <w:tcPr>
            <w:tcW w:w="568" w:type="dxa"/>
            <w:vMerge/>
          </w:tcPr>
          <w:p w:rsidR="00AA4EEA" w:rsidRPr="009B0002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9B0002" w:rsidRDefault="00AA4EEA" w:rsidP="00394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267 622.38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бессрочно)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93,0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9B0002" w:rsidTr="00626A47">
        <w:tc>
          <w:tcPr>
            <w:tcW w:w="568" w:type="dxa"/>
            <w:vMerge/>
          </w:tcPr>
          <w:p w:rsidR="00AA4EEA" w:rsidRPr="009B0002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94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13 000.00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(безвозмездное </w:t>
            </w: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пользование, бессрочно)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93,0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9B0002" w:rsidTr="00FB7D87">
        <w:tc>
          <w:tcPr>
            <w:tcW w:w="568" w:type="dxa"/>
            <w:vMerge w:val="restart"/>
          </w:tcPr>
          <w:p w:rsidR="00AA4EEA" w:rsidRPr="009B0002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Гасанбекова Ашаханум Абдуллаевна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МКОУ «Гурикская СОШ»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663 113.01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DF79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AA4EEA" w:rsidRPr="009B0002" w:rsidRDefault="00AA4EEA" w:rsidP="00DF79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</w:t>
            </w:r>
          </w:p>
          <w:p w:rsidR="00AA4EEA" w:rsidRPr="009B0002" w:rsidRDefault="00AA4EEA" w:rsidP="00DF79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собственность)</w:t>
            </w:r>
          </w:p>
          <w:p w:rsidR="00AA4EEA" w:rsidRPr="009B0002" w:rsidRDefault="00AA4EEA" w:rsidP="007515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4EEA" w:rsidRPr="009B0002" w:rsidRDefault="00AA4EEA" w:rsidP="007515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бессрочно)</w:t>
            </w:r>
          </w:p>
          <w:p w:rsidR="00AA4EEA" w:rsidRPr="009B0002" w:rsidRDefault="00AA4EEA" w:rsidP="00DF79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41.9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86.3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9B0002" w:rsidTr="00FB7D87">
        <w:tc>
          <w:tcPr>
            <w:tcW w:w="568" w:type="dxa"/>
            <w:vMerge/>
          </w:tcPr>
          <w:p w:rsidR="00AA4EEA" w:rsidRPr="009B0002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94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349 648.99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C31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4EEA" w:rsidRPr="009B0002" w:rsidRDefault="00AA4EEA" w:rsidP="003C31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бессрочно)</w:t>
            </w:r>
          </w:p>
          <w:p w:rsidR="00AA4EEA" w:rsidRPr="009B0002" w:rsidRDefault="00AA4EEA" w:rsidP="003C31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870.0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86.3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Ваз лада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Калина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2013г.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9B0002" w:rsidTr="00FB7D87">
        <w:tc>
          <w:tcPr>
            <w:tcW w:w="568" w:type="dxa"/>
            <w:vMerge w:val="restart"/>
          </w:tcPr>
          <w:p w:rsidR="00AA4EEA" w:rsidRPr="009B0002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Гасанов Аликрам Наврузбекович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МКОУ «Марагинская СОШ № 1»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677 796.64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бессрочно)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120,0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9B0002" w:rsidTr="00FB7D87">
        <w:tc>
          <w:tcPr>
            <w:tcW w:w="568" w:type="dxa"/>
            <w:vMerge/>
          </w:tcPr>
          <w:p w:rsidR="00AA4EEA" w:rsidRPr="009B0002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94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295 893.23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бессрочно)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120,0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9B0002" w:rsidTr="00FB7D87">
        <w:tc>
          <w:tcPr>
            <w:tcW w:w="568" w:type="dxa"/>
            <w:vMerge w:val="restart"/>
          </w:tcPr>
          <w:p w:rsidR="00AA4EEA" w:rsidRPr="009B0002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Гасратов Шухрет Гасратович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МКОУ «Дарвагская СОШ № 2»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1 890 342.00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под ИЖС (индивидуальная собственность)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864,9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  <w:r w:rsidRPr="009B00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9B0002" w:rsidTr="00FB7D87">
        <w:tc>
          <w:tcPr>
            <w:tcW w:w="568" w:type="dxa"/>
            <w:vMerge/>
          </w:tcPr>
          <w:p w:rsidR="00AA4EEA" w:rsidRPr="009B0002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94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424 960.00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(безвозмездное пользование, </w:t>
            </w: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бессрочное)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141,0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9B0002" w:rsidTr="00FC3418">
        <w:tc>
          <w:tcPr>
            <w:tcW w:w="568" w:type="dxa"/>
            <w:vMerge w:val="restart"/>
          </w:tcPr>
          <w:p w:rsidR="00AA4EEA" w:rsidRPr="009B0002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9B0002" w:rsidRDefault="00AA4EEA" w:rsidP="00FC34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Гюльмагомедов </w:t>
            </w: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Али</w:t>
            </w:r>
          </w:p>
          <w:p w:rsidR="00AA4EEA" w:rsidRPr="009B0002" w:rsidRDefault="00AA4EEA" w:rsidP="00FC34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Гюльмагомедович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9B0002" w:rsidRDefault="00AA4EEA" w:rsidP="00FC34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МКОУ «Аркитская СОШ им. Абдуллаеа Н.И.»</w:t>
            </w:r>
          </w:p>
          <w:p w:rsidR="00AA4EEA" w:rsidRPr="009B0002" w:rsidRDefault="00AA4EEA" w:rsidP="00FC34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9B0002" w:rsidRDefault="00AA4EEA" w:rsidP="00FC34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748 215.95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EEA" w:rsidRPr="009B0002" w:rsidRDefault="00AA4EEA" w:rsidP="00FC34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4EEA" w:rsidRPr="009B0002" w:rsidRDefault="00AA4EEA" w:rsidP="00FC34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AA4EEA" w:rsidRPr="009B0002" w:rsidRDefault="00AA4EEA" w:rsidP="00FC34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A4EEA" w:rsidRPr="009B0002" w:rsidRDefault="00AA4EEA" w:rsidP="00FC34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120,0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A4EEA" w:rsidRPr="009B0002" w:rsidRDefault="00AA4EEA" w:rsidP="00FC34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9B0002" w:rsidRDefault="00AA4EEA" w:rsidP="00FC34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A4EEA" w:rsidRPr="009B0002" w:rsidRDefault="00AA4EEA" w:rsidP="00FC34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AA4EEA" w:rsidRPr="009B0002" w:rsidRDefault="00AA4EEA" w:rsidP="00FC34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9B0002" w:rsidTr="00FB7D87">
        <w:tc>
          <w:tcPr>
            <w:tcW w:w="568" w:type="dxa"/>
            <w:vMerge/>
          </w:tcPr>
          <w:p w:rsidR="00AA4EEA" w:rsidRPr="009B0002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FC34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FC34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FC34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FC34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FC34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4EEA" w:rsidRPr="009B0002" w:rsidRDefault="00AA4EEA" w:rsidP="00FC34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9B0002" w:rsidRDefault="00AA4EEA" w:rsidP="00FC34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FC34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120,0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FC34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9B0002" w:rsidRDefault="00AA4EEA" w:rsidP="00FC34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FC34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FC34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9B0002" w:rsidTr="00EE4BA4">
        <w:tc>
          <w:tcPr>
            <w:tcW w:w="568" w:type="dxa"/>
            <w:vMerge w:val="restart"/>
          </w:tcPr>
          <w:p w:rsidR="00AA4EEA" w:rsidRPr="009B0002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Джамалов Гюлали Ибрагимович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МКОУ «Чулатская СОШ»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787 308,09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(индивидуальная собственность)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420,0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110,0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KIA RIO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9B0002" w:rsidTr="00EE4BA4">
        <w:tc>
          <w:tcPr>
            <w:tcW w:w="568" w:type="dxa"/>
            <w:vMerge/>
          </w:tcPr>
          <w:p w:rsidR="00AA4EEA" w:rsidRPr="009B0002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94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265 001.16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(безвозмездное пользование, </w:t>
            </w: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бессрочное)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110,0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9B0002" w:rsidTr="00EE4BA4">
        <w:tc>
          <w:tcPr>
            <w:tcW w:w="568" w:type="dxa"/>
            <w:vMerge w:val="restart"/>
          </w:tcPr>
          <w:p w:rsidR="00AA4EEA" w:rsidRPr="009B0002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Зиявдинов Шахрудин Кубанаевич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МКОУ «Гелинбатанская СОШ»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692 118.73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приусадебный 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(индивидуальная собственность)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1049,0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160,0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Toyota Camry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9B0002" w:rsidTr="00EE4BA4">
        <w:tc>
          <w:tcPr>
            <w:tcW w:w="568" w:type="dxa"/>
            <w:vMerge/>
          </w:tcPr>
          <w:p w:rsidR="00AA4EEA" w:rsidRPr="009B0002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94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155 124.00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160,0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94F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9B0002" w:rsidTr="00314DB4">
        <w:tc>
          <w:tcPr>
            <w:tcW w:w="568" w:type="dxa"/>
            <w:vMerge w:val="restart"/>
          </w:tcPr>
          <w:p w:rsidR="00AA4EEA" w:rsidRPr="009B0002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9B0002" w:rsidRDefault="00AA4EEA" w:rsidP="00314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Ибрагимов Байрамали Чубанович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МКОУ «Сиртичская СОШ»</w:t>
            </w: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760 641.16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EEA" w:rsidRPr="009B0002" w:rsidRDefault="00AA4EEA" w:rsidP="007006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AA4EEA" w:rsidRPr="009B0002" w:rsidRDefault="00AA4EEA" w:rsidP="007006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(индивидуальная)</w:t>
            </w:r>
          </w:p>
          <w:p w:rsidR="00AA4EEA" w:rsidRPr="009B0002" w:rsidRDefault="00AA4EEA" w:rsidP="007006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7006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Жилой дом (безвозмездное пользование, бессрочное</w:t>
            </w: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87,0</w:t>
            </w: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95.0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ВАЗ 2106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9B0002" w:rsidTr="00EE4BA4">
        <w:tc>
          <w:tcPr>
            <w:tcW w:w="568" w:type="dxa"/>
            <w:vMerge/>
          </w:tcPr>
          <w:p w:rsidR="00AA4EEA" w:rsidRPr="009B0002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14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134 052.20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7006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AA4EEA" w:rsidRPr="009B0002" w:rsidRDefault="00AA4EEA" w:rsidP="007006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95.0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9B0002" w:rsidTr="00ED3330">
        <w:tc>
          <w:tcPr>
            <w:tcW w:w="568" w:type="dxa"/>
            <w:vMerge w:val="restart"/>
          </w:tcPr>
          <w:p w:rsidR="00AA4EEA" w:rsidRPr="009B0002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14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Исмаилов Магомед Рамалданович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МБУ ДО «ДЮСШ №4»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550 471.00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140,0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9B0002" w:rsidTr="00ED3330">
        <w:tc>
          <w:tcPr>
            <w:tcW w:w="568" w:type="dxa"/>
            <w:vMerge/>
          </w:tcPr>
          <w:p w:rsidR="00AA4EEA" w:rsidRPr="009B0002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9B0002" w:rsidRDefault="00AA4EEA" w:rsidP="00314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10 000.00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140,0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Toyota Land Cruiser Prado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9B0002" w:rsidTr="00ED3330">
        <w:tc>
          <w:tcPr>
            <w:tcW w:w="568" w:type="dxa"/>
            <w:vMerge/>
          </w:tcPr>
          <w:p w:rsidR="00AA4EEA" w:rsidRPr="009B0002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14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140,0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9B0002" w:rsidTr="00FB5395">
        <w:tc>
          <w:tcPr>
            <w:tcW w:w="568" w:type="dxa"/>
            <w:vMerge w:val="restart"/>
          </w:tcPr>
          <w:p w:rsidR="00AA4EEA" w:rsidRPr="009B0002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14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Исмаилов Уружбек Исмаилович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МКОУ «Хурякская ООШ»</w:t>
            </w: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598 473.12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под ИЖС </w:t>
            </w:r>
          </w:p>
          <w:p w:rsidR="00AA4EEA" w:rsidRPr="009B0002" w:rsidRDefault="00AA4EEA" w:rsidP="00322E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1322,0</w:t>
            </w: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60,0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ВАЗ 217050 Лада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4EEA" w:rsidRPr="009B0002" w:rsidTr="00FB5395">
        <w:tc>
          <w:tcPr>
            <w:tcW w:w="568" w:type="dxa"/>
            <w:vMerge/>
          </w:tcPr>
          <w:p w:rsidR="00AA4EEA" w:rsidRPr="009B0002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14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429 910,86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60,0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9B0002" w:rsidTr="00FB5395">
        <w:tc>
          <w:tcPr>
            <w:tcW w:w="568" w:type="dxa"/>
            <w:vMerge w:val="restart"/>
          </w:tcPr>
          <w:p w:rsidR="00AA4EEA" w:rsidRPr="009B0002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14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Казиахмедов Зулфикар Шихахмедович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МКОУ «Цанакская СОШ»</w:t>
            </w: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743 612.00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¼)</w:t>
            </w: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43,3</w:t>
            </w: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200,0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Nissan Patrol</w:t>
            </w: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ГАЗ</w:t>
            </w:r>
            <w:r w:rsidRPr="009B00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430100</w:t>
            </w: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Toyota Camry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9B0002" w:rsidTr="00FB5395">
        <w:tc>
          <w:tcPr>
            <w:tcW w:w="568" w:type="dxa"/>
            <w:vMerge/>
          </w:tcPr>
          <w:p w:rsidR="00AA4EEA" w:rsidRPr="009B0002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9B0002" w:rsidRDefault="00AA4EEA" w:rsidP="00314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415 715,00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200,0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9B0002" w:rsidTr="00FB5395">
        <w:tc>
          <w:tcPr>
            <w:tcW w:w="568" w:type="dxa"/>
            <w:vMerge/>
          </w:tcPr>
          <w:p w:rsidR="00AA4EEA" w:rsidRPr="009B0002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14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(общая долевая ¼)</w:t>
            </w: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43,3</w:t>
            </w: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200,0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9B0002" w:rsidTr="001D15A7">
        <w:tc>
          <w:tcPr>
            <w:tcW w:w="568" w:type="dxa"/>
            <w:vMerge w:val="restart"/>
          </w:tcPr>
          <w:p w:rsidR="00AA4EEA" w:rsidRPr="009B0002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14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Кафланов Арсен Мирзабалаевич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МКОУ «Зильская СОШ»</w:t>
            </w: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591 150.00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C30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под ИЖС </w:t>
            </w:r>
          </w:p>
          <w:p w:rsidR="00AA4EEA" w:rsidRPr="009B0002" w:rsidRDefault="00AA4EEA" w:rsidP="00C30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2766</w:t>
            </w: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9B00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ВАЗ </w:t>
            </w: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Lada Priora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9B0002" w:rsidTr="001D15A7">
        <w:tc>
          <w:tcPr>
            <w:tcW w:w="568" w:type="dxa"/>
            <w:vMerge/>
          </w:tcPr>
          <w:p w:rsidR="00AA4EEA" w:rsidRPr="009B0002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9B0002" w:rsidRDefault="00AA4EEA" w:rsidP="00314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153 504.00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C30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под ИЖС </w:t>
            </w: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(индивидуальная </w:t>
            </w: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собственность)</w:t>
            </w: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100,0</w:t>
            </w: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2767,0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9B0002" w:rsidTr="001D15A7">
        <w:tc>
          <w:tcPr>
            <w:tcW w:w="568" w:type="dxa"/>
            <w:vMerge w:val="restart"/>
          </w:tcPr>
          <w:p w:rsidR="00AA4EEA" w:rsidRPr="009B0002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14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Кахриманов Заман Гамзатович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МКОУ</w:t>
            </w: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«Дарвагская СОШ №1»</w:t>
            </w: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835 591.00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120,0</w:t>
            </w: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Шевроле </w:t>
            </w: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Нива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9B0002" w:rsidTr="001D15A7">
        <w:tc>
          <w:tcPr>
            <w:tcW w:w="568" w:type="dxa"/>
            <w:vMerge/>
          </w:tcPr>
          <w:p w:rsidR="00AA4EEA" w:rsidRPr="009B0002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9B0002" w:rsidRDefault="00AA4EEA" w:rsidP="00314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280 238.42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120,0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9B0002" w:rsidTr="001D15A7">
        <w:tc>
          <w:tcPr>
            <w:tcW w:w="568" w:type="dxa"/>
            <w:vMerge/>
          </w:tcPr>
          <w:p w:rsidR="00AA4EEA" w:rsidRPr="009B0002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9B0002" w:rsidRDefault="00AA4EEA" w:rsidP="00314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EEA" w:rsidRPr="009B0002" w:rsidRDefault="00AA4EEA" w:rsidP="00D41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4EEA" w:rsidRPr="009B0002" w:rsidTr="001D15A7">
        <w:tc>
          <w:tcPr>
            <w:tcW w:w="568" w:type="dxa"/>
            <w:vMerge/>
          </w:tcPr>
          <w:p w:rsidR="00AA4EEA" w:rsidRPr="009B0002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14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120,0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9B0002" w:rsidTr="001D15A7">
        <w:tc>
          <w:tcPr>
            <w:tcW w:w="568" w:type="dxa"/>
            <w:vMerge w:val="restart"/>
          </w:tcPr>
          <w:p w:rsidR="00AA4EEA" w:rsidRPr="009B0002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14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Кулиева Джейран Магомедовна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МКОУ «Хучнинская СОШ №1»</w:t>
            </w: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1 127 807.00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под ИЖС (индивидуальная собственность)</w:t>
            </w: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(индивидуальная собственность)</w:t>
            </w: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700,0</w:t>
            </w: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176,5</w:t>
            </w: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74,0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9B0002" w:rsidTr="001D15A7">
        <w:tc>
          <w:tcPr>
            <w:tcW w:w="568" w:type="dxa"/>
            <w:vMerge/>
          </w:tcPr>
          <w:p w:rsidR="00AA4EEA" w:rsidRPr="009B0002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14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485 023.34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74,0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9B0002" w:rsidTr="001D15A7">
        <w:tc>
          <w:tcPr>
            <w:tcW w:w="568" w:type="dxa"/>
            <w:vMerge w:val="restart"/>
          </w:tcPr>
          <w:p w:rsidR="00AA4EEA" w:rsidRPr="009B0002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14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Курбанов Магомед Асланбекович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МКОУ «Шиленская СОШ»</w:t>
            </w: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9 158.00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приусадебный (индивидуальная собственность)</w:t>
            </w: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(индивидуальная собственность)</w:t>
            </w: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526,0</w:t>
            </w: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140,0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ГАЗ 3302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9B0002" w:rsidTr="001D15A7">
        <w:tc>
          <w:tcPr>
            <w:tcW w:w="568" w:type="dxa"/>
            <w:vMerge/>
          </w:tcPr>
          <w:p w:rsidR="00AA4EEA" w:rsidRPr="009B0002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14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76 752.00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(безвозмездное </w:t>
            </w: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пользование, бессрочное)</w:t>
            </w: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4838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140,0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9B0002" w:rsidTr="00BA53B2">
        <w:tc>
          <w:tcPr>
            <w:tcW w:w="568" w:type="dxa"/>
            <w:vMerge w:val="restart"/>
          </w:tcPr>
          <w:p w:rsidR="00AA4EEA" w:rsidRPr="009B0002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14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 Алисултан Юсуфович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МКОУ «Рушульская СОШ»</w:t>
            </w: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730 028.65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Toyota </w:t>
            </w: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Corolla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9B0002" w:rsidTr="00BA53B2">
        <w:tc>
          <w:tcPr>
            <w:tcW w:w="568" w:type="dxa"/>
            <w:vMerge/>
          </w:tcPr>
          <w:p w:rsidR="00AA4EEA" w:rsidRPr="009B0002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14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314 786.17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B00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</w:t>
            </w: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9B00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9B0002" w:rsidTr="00892FBE">
        <w:tc>
          <w:tcPr>
            <w:tcW w:w="568" w:type="dxa"/>
            <w:vMerge w:val="restart"/>
          </w:tcPr>
          <w:p w:rsidR="00AA4EEA" w:rsidRPr="009B0002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14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 Осман Ханмагомедович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МКОУ «Ягдыгская СОШ № 1»</w:t>
            </w: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886 048.69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под ЛПХ (индивидуальная собственность)</w:t>
            </w: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под ЛПХ (индивидуальная собственность)</w:t>
            </w: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(индивидуальная собственность)</w:t>
            </w: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 (индивидуальная собственность)</w:t>
            </w: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A04D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 (индивидуальная собственность)</w:t>
            </w: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800,0</w:t>
            </w: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581,0</w:t>
            </w: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177,4</w:t>
            </w: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58,2</w:t>
            </w: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42.7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Hundai ix</w:t>
            </w: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9B0002" w:rsidTr="00892FBE">
        <w:tc>
          <w:tcPr>
            <w:tcW w:w="568" w:type="dxa"/>
            <w:vMerge/>
          </w:tcPr>
          <w:p w:rsidR="00AA4EEA" w:rsidRPr="009B0002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9B0002" w:rsidRDefault="00AA4EEA" w:rsidP="00314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4 774 046.00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EEA" w:rsidRPr="009B0002" w:rsidRDefault="00AA4EEA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под ИЖС (индивидуальная собственность)</w:t>
            </w: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242,0</w:t>
            </w: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AA4EEA" w:rsidRPr="009B0002" w:rsidRDefault="00AA4EEA" w:rsidP="00C853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177,4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C853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C853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9B0002" w:rsidTr="00892FBE">
        <w:tc>
          <w:tcPr>
            <w:tcW w:w="568" w:type="dxa"/>
            <w:vMerge/>
          </w:tcPr>
          <w:p w:rsidR="00AA4EEA" w:rsidRPr="009B0002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9B0002" w:rsidRDefault="00AA4EEA" w:rsidP="00314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(безвозмездное </w:t>
            </w: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пользование, бессрочное)</w:t>
            </w: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177,4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9B0002" w:rsidTr="00892FBE">
        <w:tc>
          <w:tcPr>
            <w:tcW w:w="568" w:type="dxa"/>
            <w:vMerge w:val="restart"/>
          </w:tcPr>
          <w:p w:rsidR="00AA4EEA" w:rsidRPr="009B0002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14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Маллалиев Шариф Нуралиевич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МКОУ «Дагнинская ООШ»</w:t>
            </w: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698 343.79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ведения ЛПХ (индивидуальная собственность)</w:t>
            </w: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3200,0</w:t>
            </w: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96,0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9B0002" w:rsidTr="00892FBE">
        <w:tc>
          <w:tcPr>
            <w:tcW w:w="568" w:type="dxa"/>
            <w:vMerge/>
          </w:tcPr>
          <w:p w:rsidR="00AA4EEA" w:rsidRPr="009B0002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14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332 733.10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96,0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1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9B0002" w:rsidTr="00C817D1">
        <w:tc>
          <w:tcPr>
            <w:tcW w:w="568" w:type="dxa"/>
            <w:vMerge w:val="restart"/>
          </w:tcPr>
          <w:p w:rsidR="00AA4EEA" w:rsidRPr="009B0002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C817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Мурадалиев Магомед Сиражутдинович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МКОУ «Халагская СОШ»</w:t>
            </w:r>
          </w:p>
          <w:p w:rsidR="00AA4EEA" w:rsidRPr="009B0002" w:rsidRDefault="00AA4EEA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781 218.15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ведения ЛПХ (индивидуальная собственность)</w:t>
            </w:r>
          </w:p>
          <w:p w:rsidR="00AA4EEA" w:rsidRPr="009B0002" w:rsidRDefault="00AA4EEA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Жилой дом </w:t>
            </w:r>
          </w:p>
          <w:p w:rsidR="00AA4EEA" w:rsidRPr="009B0002" w:rsidRDefault="00AA4EEA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AA4EEA" w:rsidRPr="009B0002" w:rsidRDefault="00AA4EEA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1361,0</w:t>
            </w:r>
          </w:p>
          <w:p w:rsidR="00AA4EEA" w:rsidRPr="009B0002" w:rsidRDefault="00AA4EEA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156,0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AA4EEA" w:rsidRPr="009B0002" w:rsidRDefault="00AA4EEA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9B0002" w:rsidTr="00283A3B">
        <w:tc>
          <w:tcPr>
            <w:tcW w:w="568" w:type="dxa"/>
            <w:vMerge/>
          </w:tcPr>
          <w:p w:rsidR="00AA4EEA" w:rsidRPr="009B0002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C817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204 785.64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AA4EEA" w:rsidRPr="009B0002" w:rsidRDefault="00AA4EEA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9B0002" w:rsidRDefault="00AA4EEA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156,0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9B0002" w:rsidTr="00BA15EC">
        <w:tc>
          <w:tcPr>
            <w:tcW w:w="568" w:type="dxa"/>
            <w:vMerge w:val="restart"/>
          </w:tcPr>
          <w:p w:rsidR="00AA4EEA" w:rsidRPr="009B0002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C817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Нуров Нурмагомед Магомедович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283A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МКОУ «Курекская СОШ»</w:t>
            </w:r>
          </w:p>
          <w:p w:rsidR="00AA4EEA" w:rsidRPr="009B0002" w:rsidRDefault="00AA4EEA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780 022.10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283A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размещения домов индивидуальной жилой застройки (индивидуальная собственность)</w:t>
            </w:r>
          </w:p>
          <w:p w:rsidR="00AA4EEA" w:rsidRPr="009B0002" w:rsidRDefault="00AA4EEA" w:rsidP="00283A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283A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AA4EEA" w:rsidRPr="009B0002" w:rsidRDefault="00AA4EEA" w:rsidP="00283A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AA4EEA" w:rsidRPr="009B0002" w:rsidRDefault="00AA4EEA" w:rsidP="00283A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283A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AA4EEA" w:rsidRPr="009B0002" w:rsidRDefault="00AA4EEA" w:rsidP="00283A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AA4EEA" w:rsidRPr="009B0002" w:rsidRDefault="00AA4EEA" w:rsidP="00283A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15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AA4EEA" w:rsidRPr="009B0002" w:rsidRDefault="00AA4EEA" w:rsidP="00BA15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9B0002" w:rsidRDefault="00AA4EEA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800,0</w:t>
            </w:r>
          </w:p>
          <w:p w:rsidR="00AA4EEA" w:rsidRPr="009B0002" w:rsidRDefault="00AA4EEA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43,5</w:t>
            </w:r>
          </w:p>
          <w:p w:rsidR="00AA4EEA" w:rsidRPr="009B0002" w:rsidRDefault="00AA4EEA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50.8</w:t>
            </w:r>
          </w:p>
          <w:p w:rsidR="00AA4EEA" w:rsidRPr="009B0002" w:rsidRDefault="00AA4EEA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88,7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AA4EEA" w:rsidRPr="009B0002" w:rsidRDefault="00AA4EEA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9B0002" w:rsidRDefault="00AA4EEA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AA4EEA" w:rsidRPr="009B0002" w:rsidRDefault="00AA4EEA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Mitsubishi Outlander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9B0002" w:rsidTr="00BA15EC">
        <w:tc>
          <w:tcPr>
            <w:tcW w:w="568" w:type="dxa"/>
            <w:vMerge/>
          </w:tcPr>
          <w:p w:rsidR="00AA4EEA" w:rsidRPr="009B0002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C817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283A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449 336.96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BA15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AA4EEA" w:rsidRPr="009B0002" w:rsidRDefault="00AA4EEA" w:rsidP="00BA15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9B0002" w:rsidRDefault="00AA4EEA" w:rsidP="00283A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88,7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ВАЗ Лада </w:t>
            </w:r>
            <w:r w:rsidRPr="009B00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Kalina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9B0002" w:rsidTr="00244751">
        <w:tc>
          <w:tcPr>
            <w:tcW w:w="568" w:type="dxa"/>
            <w:vMerge/>
          </w:tcPr>
          <w:p w:rsidR="00AA4EEA" w:rsidRPr="009B0002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C817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Османов </w:t>
            </w:r>
          </w:p>
          <w:p w:rsidR="00AA4EEA" w:rsidRPr="009B0002" w:rsidRDefault="00AA4EEA" w:rsidP="00C817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Рустам Сиражтдинович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МКОУ «Гуминская СОШ»</w:t>
            </w:r>
          </w:p>
          <w:p w:rsidR="00AA4EEA" w:rsidRPr="009B0002" w:rsidRDefault="00AA4EEA" w:rsidP="00283A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571 735.00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BA15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садовый (общая долевая ¼)</w:t>
            </w:r>
          </w:p>
          <w:p w:rsidR="00AA4EEA" w:rsidRPr="009B0002" w:rsidRDefault="00AA4EEA" w:rsidP="00BA15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(общая долевая ¼)</w:t>
            </w:r>
          </w:p>
          <w:p w:rsidR="00AA4EEA" w:rsidRPr="009B0002" w:rsidRDefault="00AA4EEA" w:rsidP="00BA15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574,0</w:t>
            </w:r>
          </w:p>
          <w:p w:rsidR="00AA4EEA" w:rsidRPr="009B0002" w:rsidRDefault="00AA4EEA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88,3</w:t>
            </w:r>
          </w:p>
          <w:p w:rsidR="00AA4EEA" w:rsidRPr="009B0002" w:rsidRDefault="00AA4EEA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9B0002" w:rsidRDefault="00AA4EEA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ТОЙОТА</w:t>
            </w:r>
          </w:p>
          <w:p w:rsidR="00AA4EEA" w:rsidRPr="009B0002" w:rsidRDefault="00AA4EEA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РАВ 4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C8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9B0002" w:rsidTr="00244751">
        <w:tc>
          <w:tcPr>
            <w:tcW w:w="568" w:type="dxa"/>
            <w:vMerge/>
          </w:tcPr>
          <w:p w:rsidR="00AA4EEA" w:rsidRPr="009B0002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9B0002" w:rsidRDefault="00AA4EEA" w:rsidP="002447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9B0002" w:rsidRDefault="00AA4EEA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9B0002" w:rsidRDefault="00AA4EEA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140 236.00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EEA" w:rsidRPr="009B0002" w:rsidRDefault="00AA4EEA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садовый (общая долевая ¼)</w:t>
            </w:r>
          </w:p>
          <w:p w:rsidR="00AA4EEA" w:rsidRPr="009B0002" w:rsidRDefault="00AA4EEA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(общая долевая ¼)</w:t>
            </w:r>
          </w:p>
          <w:p w:rsidR="00AA4EEA" w:rsidRPr="009B0002" w:rsidRDefault="00AA4EEA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A4EEA" w:rsidRPr="009B0002" w:rsidRDefault="00AA4EEA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574,0</w:t>
            </w:r>
          </w:p>
          <w:p w:rsidR="00AA4EEA" w:rsidRPr="009B0002" w:rsidRDefault="00AA4EEA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88,3</w:t>
            </w:r>
          </w:p>
          <w:p w:rsidR="00AA4EEA" w:rsidRPr="009B0002" w:rsidRDefault="00AA4EEA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A4EEA" w:rsidRPr="009B0002" w:rsidRDefault="00AA4EEA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AA4EEA" w:rsidRPr="009B0002" w:rsidRDefault="00AA4EEA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A4EEA" w:rsidRPr="009B0002" w:rsidRDefault="00AA4EEA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AA4EEA" w:rsidRPr="009B0002" w:rsidRDefault="00AA4EEA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9B0002" w:rsidTr="00244751">
        <w:tc>
          <w:tcPr>
            <w:tcW w:w="568" w:type="dxa"/>
            <w:vMerge/>
          </w:tcPr>
          <w:p w:rsidR="00AA4EEA" w:rsidRPr="009B0002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9B0002" w:rsidRDefault="00AA4EEA" w:rsidP="002447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9B0002" w:rsidRDefault="00AA4EEA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9B0002" w:rsidRDefault="00AA4EEA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EEA" w:rsidRPr="009B0002" w:rsidRDefault="00AA4EEA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садовый (общая долевая ¼)</w:t>
            </w:r>
          </w:p>
          <w:p w:rsidR="00AA4EEA" w:rsidRPr="009B0002" w:rsidRDefault="00AA4EEA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(общая долевая ¼)</w:t>
            </w:r>
          </w:p>
          <w:p w:rsidR="00AA4EEA" w:rsidRPr="009B0002" w:rsidRDefault="00AA4EEA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A4EEA" w:rsidRPr="009B0002" w:rsidRDefault="00AA4EEA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574,0</w:t>
            </w:r>
          </w:p>
          <w:p w:rsidR="00AA4EEA" w:rsidRPr="009B0002" w:rsidRDefault="00AA4EEA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88,3</w:t>
            </w:r>
          </w:p>
          <w:p w:rsidR="00AA4EEA" w:rsidRPr="009B0002" w:rsidRDefault="00AA4EEA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A4EEA" w:rsidRPr="009B0002" w:rsidRDefault="00AA4EEA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9B0002" w:rsidRDefault="00AA4EEA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A4EEA" w:rsidRPr="009B0002" w:rsidRDefault="00AA4EEA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AA4EEA" w:rsidRPr="009B0002" w:rsidRDefault="00AA4EEA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9B0002" w:rsidTr="00244751">
        <w:tc>
          <w:tcPr>
            <w:tcW w:w="568" w:type="dxa"/>
            <w:vMerge/>
          </w:tcPr>
          <w:p w:rsidR="00AA4EEA" w:rsidRPr="009B0002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9B0002" w:rsidRDefault="00AA4EEA" w:rsidP="002447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9B0002" w:rsidRDefault="00AA4EEA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9B0002" w:rsidRDefault="00AA4EEA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EEA" w:rsidRPr="009B0002" w:rsidRDefault="00AA4EEA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садовый (общая долевая ¼)</w:t>
            </w:r>
          </w:p>
          <w:p w:rsidR="00AA4EEA" w:rsidRPr="009B0002" w:rsidRDefault="00AA4EEA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(общая долевая ¼)</w:t>
            </w:r>
          </w:p>
          <w:p w:rsidR="00AA4EEA" w:rsidRPr="009B0002" w:rsidRDefault="00AA4EEA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A4EEA" w:rsidRPr="009B0002" w:rsidRDefault="00AA4EEA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574,0</w:t>
            </w:r>
          </w:p>
          <w:p w:rsidR="00AA4EEA" w:rsidRPr="009B0002" w:rsidRDefault="00AA4EEA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88,3</w:t>
            </w:r>
          </w:p>
          <w:p w:rsidR="00AA4EEA" w:rsidRPr="009B0002" w:rsidRDefault="00AA4EEA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A4EEA" w:rsidRPr="009B0002" w:rsidRDefault="00AA4EEA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9B0002" w:rsidRDefault="00AA4EEA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A4EEA" w:rsidRPr="009B0002" w:rsidRDefault="00AA4EEA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AA4EEA" w:rsidRPr="009B0002" w:rsidRDefault="00AA4EEA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9B0002" w:rsidTr="00676DE8">
        <w:tc>
          <w:tcPr>
            <w:tcW w:w="568" w:type="dxa"/>
            <w:vMerge/>
          </w:tcPr>
          <w:p w:rsidR="00AA4EEA" w:rsidRPr="009B0002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2447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(общая долевая ¼)</w:t>
            </w:r>
          </w:p>
          <w:p w:rsidR="00AA4EEA" w:rsidRPr="009B0002" w:rsidRDefault="00AA4EEA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88,3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9B0002" w:rsidTr="00B93BD2">
        <w:tc>
          <w:tcPr>
            <w:tcW w:w="568" w:type="dxa"/>
            <w:vMerge w:val="restart"/>
          </w:tcPr>
          <w:p w:rsidR="00AA4EEA" w:rsidRPr="009B0002" w:rsidRDefault="00AA4EEA" w:rsidP="00067C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A4EEA" w:rsidRPr="009B0002" w:rsidRDefault="00AA4EEA" w:rsidP="00067C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067C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067C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067C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067C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067C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067C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067C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067C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067C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067C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067C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067C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067C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067C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067C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067C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067C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2447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Пирмагомедов Шихахмед Ярахмедович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676D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МКОУ «Гасикская СОШ»</w:t>
            </w:r>
          </w:p>
          <w:p w:rsidR="00AA4EEA" w:rsidRPr="009B0002" w:rsidRDefault="00AA4EEA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742 908.83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676D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(индивидуальная собственность)</w:t>
            </w:r>
          </w:p>
          <w:p w:rsidR="00AA4EEA" w:rsidRPr="009B0002" w:rsidRDefault="00AA4EEA" w:rsidP="00676D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676D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Жилой дом (индивидуальная собственность)</w:t>
            </w:r>
          </w:p>
          <w:p w:rsidR="00AA4EEA" w:rsidRPr="009B0002" w:rsidRDefault="00AA4EEA" w:rsidP="00B93B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166,0</w:t>
            </w:r>
          </w:p>
          <w:p w:rsidR="00AA4EEA" w:rsidRPr="009B0002" w:rsidRDefault="00AA4EEA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88,0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AA4EEA" w:rsidRPr="009B0002" w:rsidRDefault="00AA4EEA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Шевроле Нива</w:t>
            </w:r>
          </w:p>
          <w:p w:rsidR="00AA4EEA" w:rsidRPr="009B0002" w:rsidRDefault="00AA4EEA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Шевроле </w:t>
            </w: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Нива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4EEA" w:rsidRPr="009B0002" w:rsidTr="00B93BD2">
        <w:tc>
          <w:tcPr>
            <w:tcW w:w="568" w:type="dxa"/>
            <w:vMerge/>
          </w:tcPr>
          <w:p w:rsidR="00AA4EEA" w:rsidRPr="009B0002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2447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676D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508 123.08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676D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 (индивидуальная собственность)</w:t>
            </w:r>
          </w:p>
          <w:p w:rsidR="00AA4EEA" w:rsidRPr="009B0002" w:rsidRDefault="00AA4EEA" w:rsidP="00676D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9B0002" w:rsidRDefault="00AA4EEA" w:rsidP="00676D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60,4</w:t>
            </w:r>
          </w:p>
          <w:p w:rsidR="00AA4EEA" w:rsidRPr="009B0002" w:rsidRDefault="00AA4EEA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88,0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9B0002" w:rsidRDefault="00AA4EEA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9B0002" w:rsidTr="00B93BD2">
        <w:tc>
          <w:tcPr>
            <w:tcW w:w="568" w:type="dxa"/>
            <w:vMerge w:val="restart"/>
          </w:tcPr>
          <w:p w:rsidR="00AA4EEA" w:rsidRPr="009B0002" w:rsidRDefault="00AA4EEA" w:rsidP="00966D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966D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AA4EEA" w:rsidRPr="009B0002" w:rsidRDefault="00AA4EEA" w:rsidP="00966D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966D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966D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966D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966D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966D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966D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966D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966D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966D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966D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966D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966D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966D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966D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966D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966D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966D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966D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966D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966D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966D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966D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966D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966D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966D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966D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2447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Рагимов Абдурагим Нурмагомедович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МКОУ «Кужникская СОШ»</w:t>
            </w:r>
          </w:p>
          <w:p w:rsidR="00AA4EEA" w:rsidRPr="009B0002" w:rsidRDefault="00AA4EEA" w:rsidP="00676D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908 033.00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5C6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приусадебный (индивидуальная собственность)</w:t>
            </w:r>
          </w:p>
          <w:p w:rsidR="00AA4EEA" w:rsidRPr="009B0002" w:rsidRDefault="00AA4EEA" w:rsidP="005C6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676D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Жилой дом (безвозмездное пользование, бессрочное)</w:t>
            </w:r>
          </w:p>
          <w:p w:rsidR="00AA4EEA" w:rsidRPr="009B0002" w:rsidRDefault="00AA4EEA" w:rsidP="00676D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4149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4.0</w:t>
            </w:r>
          </w:p>
          <w:p w:rsidR="00AA4EEA" w:rsidRPr="009B0002" w:rsidRDefault="00AA4EEA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5C63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144,0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AA4EEA" w:rsidRPr="009B0002" w:rsidRDefault="00AA4EEA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Россия </w:t>
            </w:r>
          </w:p>
          <w:p w:rsidR="00AA4EEA" w:rsidRPr="009B0002" w:rsidRDefault="00AA4EEA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ГАЗ 31105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9B0002" w:rsidTr="00B93BD2">
        <w:tc>
          <w:tcPr>
            <w:tcW w:w="568" w:type="dxa"/>
            <w:vMerge/>
          </w:tcPr>
          <w:p w:rsidR="00AA4EEA" w:rsidRPr="009B0002" w:rsidRDefault="00AA4EEA" w:rsidP="00966D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2447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676D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4EEA" w:rsidRPr="009B0002" w:rsidTr="00B93BD2">
        <w:trPr>
          <w:trHeight w:val="1131"/>
        </w:trPr>
        <w:tc>
          <w:tcPr>
            <w:tcW w:w="568" w:type="dxa"/>
            <w:vMerge/>
          </w:tcPr>
          <w:p w:rsidR="00AA4EEA" w:rsidRPr="009B0002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9B0002" w:rsidRDefault="00AA4EEA" w:rsidP="002447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9B0002" w:rsidRDefault="00AA4EEA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5 568.00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9B0002" w:rsidRDefault="00AA4EEA" w:rsidP="00676D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A4EEA" w:rsidRPr="009B0002" w:rsidRDefault="00AA4EEA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144,0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A4EEA" w:rsidRPr="009B0002" w:rsidRDefault="00AA4EEA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A4EEA" w:rsidRPr="009B0002" w:rsidRDefault="00AA4EEA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AA4EEA" w:rsidRPr="009B0002" w:rsidRDefault="00AA4EEA" w:rsidP="0024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9B0002" w:rsidTr="00EA1DB7">
        <w:tc>
          <w:tcPr>
            <w:tcW w:w="568" w:type="dxa"/>
            <w:vMerge/>
          </w:tcPr>
          <w:p w:rsidR="00AA4EEA" w:rsidRPr="009B0002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9B0002" w:rsidRDefault="00AA4EEA" w:rsidP="00B93B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144,0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9B0002" w:rsidTr="00EA1DB7">
        <w:tc>
          <w:tcPr>
            <w:tcW w:w="568" w:type="dxa"/>
            <w:vMerge/>
          </w:tcPr>
          <w:p w:rsidR="00AA4EEA" w:rsidRPr="009B0002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9B0002" w:rsidRDefault="00AA4EEA" w:rsidP="00B93B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(безвозмездное пользование, бессрочное)</w:t>
            </w: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144,0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9B0002" w:rsidTr="00B93BD2">
        <w:tc>
          <w:tcPr>
            <w:tcW w:w="568" w:type="dxa"/>
            <w:vMerge/>
          </w:tcPr>
          <w:p w:rsidR="00AA4EEA" w:rsidRPr="009B0002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B93B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1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9B0002" w:rsidTr="003A209E">
        <w:tc>
          <w:tcPr>
            <w:tcW w:w="568" w:type="dxa"/>
            <w:vMerge w:val="restart"/>
          </w:tcPr>
          <w:p w:rsidR="00AA4EEA" w:rsidRPr="009B0002" w:rsidRDefault="00AA4EEA" w:rsidP="00966D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B93B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Рагимханов </w:t>
            </w:r>
          </w:p>
          <w:p w:rsidR="00AA4EEA" w:rsidRPr="009B0002" w:rsidRDefault="00AA4EEA" w:rsidP="00B93B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Азер Абулейтанович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МКОУ «Хили-Пенжикская СОШ»</w:t>
            </w: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853 282.93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A2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приусадебный (индивидуальная собственность)</w:t>
            </w:r>
          </w:p>
          <w:p w:rsidR="00AA4EEA" w:rsidRPr="009B0002" w:rsidRDefault="00AA4EEA" w:rsidP="003A2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A2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(индивидуальная собственность)</w:t>
            </w:r>
          </w:p>
          <w:p w:rsidR="00AA4EEA" w:rsidRPr="009B0002" w:rsidRDefault="00AA4EEA" w:rsidP="003A2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A2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AA4EEA" w:rsidRPr="009B0002" w:rsidRDefault="00AA4EEA" w:rsidP="003A2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(г. Дербент)</w:t>
            </w:r>
          </w:p>
          <w:p w:rsidR="00AA4EEA" w:rsidRPr="009B0002" w:rsidRDefault="00AA4EEA" w:rsidP="003A2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317,0</w:t>
            </w: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190,0</w:t>
            </w: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54.8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ВАЗ 21043</w:t>
            </w: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Ваз 2103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9B0002" w:rsidTr="003A209E">
        <w:tc>
          <w:tcPr>
            <w:tcW w:w="568" w:type="dxa"/>
            <w:vMerge/>
          </w:tcPr>
          <w:p w:rsidR="00AA4EEA" w:rsidRPr="009B0002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9B0002" w:rsidRDefault="00AA4EEA" w:rsidP="00B93B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414 317.00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EEA" w:rsidRPr="009B0002" w:rsidRDefault="00AA4EEA" w:rsidP="003A2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(индивидуальная собственность)</w:t>
            </w:r>
          </w:p>
          <w:p w:rsidR="00AA4EEA" w:rsidRPr="009B0002" w:rsidRDefault="00AA4EEA" w:rsidP="003A2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A2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(индивидуальная </w:t>
            </w: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собственность)</w:t>
            </w:r>
          </w:p>
          <w:p w:rsidR="00AA4EEA" w:rsidRPr="009B0002" w:rsidRDefault="00AA4EEA" w:rsidP="003A2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A2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AA4EEA" w:rsidRPr="009B0002" w:rsidRDefault="00AA4EEA" w:rsidP="003A2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9B0002" w:rsidRDefault="00AA4EEA" w:rsidP="003A2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191,0</w:t>
            </w: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69,1</w:t>
            </w: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190</w:t>
            </w: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9B00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A20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Lada Largus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9B0002" w:rsidTr="003A209E">
        <w:tc>
          <w:tcPr>
            <w:tcW w:w="568" w:type="dxa"/>
            <w:vMerge/>
          </w:tcPr>
          <w:p w:rsidR="00AA4EEA" w:rsidRPr="009B0002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B93B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A2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AA4EEA" w:rsidRPr="009B0002" w:rsidRDefault="00AA4EEA" w:rsidP="003A2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9B0002" w:rsidRDefault="00AA4EEA" w:rsidP="003A2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190,0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9B0002" w:rsidTr="007336F7">
        <w:tc>
          <w:tcPr>
            <w:tcW w:w="568" w:type="dxa"/>
            <w:vMerge w:val="restart"/>
          </w:tcPr>
          <w:p w:rsidR="00AA4EEA" w:rsidRPr="009B0002" w:rsidRDefault="00AA4EEA" w:rsidP="00966D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B93B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Раджабов Бахтияр Амирович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МКОУ «Ханагская СОШ»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1 993 659.00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A2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дачный (индивидуальная собственность)</w:t>
            </w:r>
          </w:p>
          <w:p w:rsidR="00AA4EEA" w:rsidRPr="009B0002" w:rsidRDefault="00AA4EEA" w:rsidP="003A2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3A2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приусадебный (индивидуальная собственность)</w:t>
            </w:r>
          </w:p>
          <w:p w:rsidR="00AA4EEA" w:rsidRPr="009B0002" w:rsidRDefault="00AA4EEA" w:rsidP="003A2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7336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(индивидуальная собственность)</w:t>
            </w:r>
          </w:p>
          <w:p w:rsidR="00AA4EEA" w:rsidRPr="009B0002" w:rsidRDefault="00AA4EEA" w:rsidP="007336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513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600,0</w:t>
            </w: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1500,0</w:t>
            </w: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191,1</w:t>
            </w: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513E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Hyundai Solaris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9B0002" w:rsidTr="007336F7">
        <w:tc>
          <w:tcPr>
            <w:tcW w:w="568" w:type="dxa"/>
            <w:vMerge/>
          </w:tcPr>
          <w:p w:rsidR="00AA4EEA" w:rsidRPr="009B0002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B93B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3A2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2 644 009.00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7336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AA4EEA" w:rsidRPr="009B0002" w:rsidRDefault="00AA4EEA" w:rsidP="007336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AA4EEA" w:rsidRPr="009B0002" w:rsidRDefault="00AA4EEA" w:rsidP="003A2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7336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AA4EEA" w:rsidRPr="009B0002" w:rsidRDefault="00AA4EEA" w:rsidP="007336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9B0002" w:rsidRDefault="00AA4EEA" w:rsidP="003A2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36.1</w:t>
            </w: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191,1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9B0002" w:rsidTr="003A209E">
        <w:tc>
          <w:tcPr>
            <w:tcW w:w="568" w:type="dxa"/>
          </w:tcPr>
          <w:p w:rsidR="00AA4EEA" w:rsidRPr="009B0002" w:rsidRDefault="00AA4EEA" w:rsidP="00966D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A4EEA" w:rsidRPr="009B0002" w:rsidRDefault="00AA4EEA" w:rsidP="00B93B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Рамазанов Алириза Нажмутдинович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A4EEA" w:rsidRPr="009B0002" w:rsidRDefault="00AA4EEA" w:rsidP="003A2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МКОУ «Аккинская СОШ»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536 836.00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A4EEA" w:rsidRPr="009B0002" w:rsidRDefault="00AA4EEA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для размещения индивидуальной жилой застройки (индивидуальная </w:t>
            </w: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собственность)</w:t>
            </w:r>
          </w:p>
          <w:p w:rsidR="00AA4EEA" w:rsidRPr="009B0002" w:rsidRDefault="00AA4EEA" w:rsidP="007336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размещения индивидуальной жилой застройки (индивидуальная собственность)</w:t>
            </w:r>
          </w:p>
          <w:p w:rsidR="00AA4EEA" w:rsidRPr="009B0002" w:rsidRDefault="00AA4EEA" w:rsidP="007336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AA4EEA" w:rsidRPr="009B0002" w:rsidRDefault="00AA4EEA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9B0002" w:rsidRDefault="00AA4EEA" w:rsidP="007336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3200,0</w:t>
            </w: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1670,0</w:t>
            </w: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141,0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4EEA" w:rsidRPr="009B0002" w:rsidTr="00F33E7A">
        <w:tc>
          <w:tcPr>
            <w:tcW w:w="568" w:type="dxa"/>
            <w:vMerge w:val="restart"/>
          </w:tcPr>
          <w:p w:rsidR="00AA4EEA" w:rsidRPr="009B0002" w:rsidRDefault="00AA4EEA" w:rsidP="00966D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B93B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Рамазанов Сергей Маллакурбанович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3A2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МКОУ «Пилигская СОШ»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620 280.74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приусадебный (индивидуальная собственность)</w:t>
            </w:r>
          </w:p>
          <w:p w:rsidR="00AA4EEA" w:rsidRPr="009B0002" w:rsidRDefault="00AA4EEA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участок, </w:t>
            </w: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находящийся в составе дачных, садоводческих и огороднических объединений (индивидуальная собственность)</w:t>
            </w:r>
          </w:p>
          <w:p w:rsidR="00AA4EEA" w:rsidRPr="009B0002" w:rsidRDefault="00AA4EEA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(индивидуальная собственность)</w:t>
            </w:r>
          </w:p>
          <w:p w:rsidR="00AA4EEA" w:rsidRPr="009B0002" w:rsidRDefault="00AA4EEA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1600,0</w:t>
            </w: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300,0</w:t>
            </w: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120,0</w:t>
            </w: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Lada Granta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9B0002" w:rsidTr="00F33E7A">
        <w:tc>
          <w:tcPr>
            <w:tcW w:w="568" w:type="dxa"/>
            <w:vMerge/>
          </w:tcPr>
          <w:p w:rsidR="00AA4EEA" w:rsidRPr="009B0002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9B0002" w:rsidRDefault="00AA4EEA" w:rsidP="00B93B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9B0002" w:rsidRDefault="00AA4EEA" w:rsidP="003A2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230 256,00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EEA" w:rsidRPr="009B0002" w:rsidRDefault="00AA4EEA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AA4EEA" w:rsidRPr="009B0002" w:rsidRDefault="00AA4EEA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9B0002" w:rsidRDefault="00AA4EEA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120,0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AA4EEA" w:rsidRPr="009B0002" w:rsidRDefault="00AA4EEA" w:rsidP="00B93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9B0002" w:rsidTr="00F33E7A">
        <w:tc>
          <w:tcPr>
            <w:tcW w:w="568" w:type="dxa"/>
            <w:vMerge/>
          </w:tcPr>
          <w:p w:rsidR="00AA4EEA" w:rsidRPr="009B0002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F33E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7 200,00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AA4EEA" w:rsidRPr="009B0002" w:rsidRDefault="00AA4EEA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9B0002" w:rsidRDefault="00AA4EEA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120,0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9B0002" w:rsidTr="001F2BA6">
        <w:tc>
          <w:tcPr>
            <w:tcW w:w="568" w:type="dxa"/>
            <w:vMerge w:val="restart"/>
          </w:tcPr>
          <w:p w:rsidR="00AA4EEA" w:rsidRPr="009B0002" w:rsidRDefault="00AA4EEA" w:rsidP="00966D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F33E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Рамазанов Шихмагомед Расулович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МКОУ «Бурганкентская СОШ»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948 453.82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1F2B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AA4EEA" w:rsidRPr="009B0002" w:rsidRDefault="00AA4EEA" w:rsidP="001F2B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9B0002" w:rsidRDefault="00AA4EEA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102</w:t>
            </w: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9B00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ВАЗ </w:t>
            </w:r>
            <w:r w:rsidRPr="009B00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LADA Kalina</w:t>
            </w:r>
          </w:p>
          <w:p w:rsidR="00AA4EEA" w:rsidRPr="009B0002" w:rsidRDefault="00AA4EEA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AA4EEA" w:rsidRPr="009B0002" w:rsidRDefault="00AA4EEA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ВАЗ </w:t>
            </w:r>
            <w:r w:rsidRPr="009B00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LADA Granta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9B0002" w:rsidTr="001F2BA6">
        <w:tc>
          <w:tcPr>
            <w:tcW w:w="568" w:type="dxa"/>
            <w:vMerge/>
          </w:tcPr>
          <w:p w:rsidR="00AA4EEA" w:rsidRPr="009B0002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F33E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306 889.54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1F2B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под ИЖС (индивидуальная собственность) </w:t>
            </w:r>
          </w:p>
          <w:p w:rsidR="00AA4EEA" w:rsidRPr="009B0002" w:rsidRDefault="00AA4EEA" w:rsidP="001F2B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1F2B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сельскохозяйственного использования (индивидуальная собственность)</w:t>
            </w:r>
          </w:p>
          <w:p w:rsidR="00AA4EEA" w:rsidRPr="009B0002" w:rsidRDefault="00AA4EEA" w:rsidP="001F2B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1F2B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(индивидуальная собственность)</w:t>
            </w:r>
          </w:p>
          <w:p w:rsidR="00AA4EEA" w:rsidRPr="009B0002" w:rsidRDefault="00AA4EEA" w:rsidP="001F2B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5645,0</w:t>
            </w:r>
          </w:p>
          <w:p w:rsidR="00AA4EEA" w:rsidRPr="009B0002" w:rsidRDefault="00AA4EEA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137 306,0</w:t>
            </w:r>
          </w:p>
          <w:p w:rsidR="00AA4EEA" w:rsidRPr="009B0002" w:rsidRDefault="00AA4EEA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102,0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9B0002" w:rsidRDefault="00AA4EEA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9B0002" w:rsidRDefault="00AA4EEA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9B0002" w:rsidTr="00791E75">
        <w:tc>
          <w:tcPr>
            <w:tcW w:w="568" w:type="dxa"/>
            <w:vMerge w:val="restart"/>
          </w:tcPr>
          <w:p w:rsidR="00AA4EEA" w:rsidRPr="009B0002" w:rsidRDefault="00AA4EEA" w:rsidP="00966D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F33E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Рамазанов Эфенди </w:t>
            </w: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Курбанович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Директор МКОУ «Фиргильская </w:t>
            </w: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СОШ»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723 031.47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791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для </w:t>
            </w: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ведения ЛПХ (индивидуальная собственность)</w:t>
            </w:r>
          </w:p>
          <w:p w:rsidR="00AA4EEA" w:rsidRPr="009B0002" w:rsidRDefault="00AA4EEA" w:rsidP="001F2B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791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(индивидуальная собственность)</w:t>
            </w:r>
          </w:p>
          <w:p w:rsidR="00AA4EEA" w:rsidRPr="009B0002" w:rsidRDefault="00AA4EEA" w:rsidP="001F2B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3200,0</w:t>
            </w:r>
          </w:p>
          <w:p w:rsidR="00AA4EEA" w:rsidRPr="009B0002" w:rsidRDefault="00AA4EEA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116,0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AA4EEA" w:rsidRPr="009B0002" w:rsidRDefault="00AA4EEA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9B0002" w:rsidTr="00791E75">
        <w:tc>
          <w:tcPr>
            <w:tcW w:w="568" w:type="dxa"/>
            <w:vMerge/>
          </w:tcPr>
          <w:p w:rsidR="00AA4EEA" w:rsidRPr="009B0002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F33E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364 052.66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791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AA4EEA" w:rsidRPr="009B0002" w:rsidRDefault="00AA4EEA" w:rsidP="00791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9B0002" w:rsidRDefault="00AA4EEA" w:rsidP="00791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116,0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9B0002" w:rsidTr="00791E75">
        <w:tc>
          <w:tcPr>
            <w:tcW w:w="568" w:type="dxa"/>
            <w:vMerge w:val="restart"/>
          </w:tcPr>
          <w:p w:rsidR="00AA4EEA" w:rsidRPr="009B0002" w:rsidRDefault="00AA4EEA" w:rsidP="00966D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F33E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Рахметов Темирлан Сулейманович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МКОУ «Хапильская СОШ им. М.Т. Рахметова»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702 507,00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791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AA4EEA" w:rsidRPr="009B0002" w:rsidRDefault="00AA4EEA" w:rsidP="00791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9B0002" w:rsidRDefault="00AA4EEA" w:rsidP="00791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160,0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ВАЗ 21093</w:t>
            </w:r>
          </w:p>
          <w:p w:rsidR="00AA4EEA" w:rsidRPr="009B0002" w:rsidRDefault="00AA4EEA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Honda Accord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F33E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9B0002" w:rsidTr="00791E75">
        <w:tc>
          <w:tcPr>
            <w:tcW w:w="568" w:type="dxa"/>
            <w:vMerge/>
          </w:tcPr>
          <w:p w:rsidR="00AA4EEA" w:rsidRPr="009B0002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791E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791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791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559 699,00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791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AA4EEA" w:rsidRPr="009B0002" w:rsidRDefault="00AA4EEA" w:rsidP="00791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9B0002" w:rsidRDefault="00AA4EEA" w:rsidP="00791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791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160,0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791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791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791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9B0002" w:rsidTr="00EA1DB7">
        <w:tc>
          <w:tcPr>
            <w:tcW w:w="568" w:type="dxa"/>
            <w:vMerge w:val="restart"/>
          </w:tcPr>
          <w:p w:rsidR="00AA4EEA" w:rsidRPr="009B0002" w:rsidRDefault="00AA4EEA" w:rsidP="00966D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791E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Сайдалиев Адулмеджид </w:t>
            </w: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Мевлютович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791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Директор МКОУ «Турагская </w:t>
            </w: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СОШ»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791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615 263.53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7A57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AA4EEA" w:rsidRPr="009B0002" w:rsidRDefault="00AA4EEA" w:rsidP="007A57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(безвозмездное пользование, бессрочное)</w:t>
            </w:r>
          </w:p>
          <w:p w:rsidR="00AA4EEA" w:rsidRPr="009B0002" w:rsidRDefault="00AA4EEA" w:rsidP="00791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приусадебный (безвозмездное пользование, бессрочное)</w:t>
            </w:r>
          </w:p>
          <w:p w:rsidR="00AA4EEA" w:rsidRPr="009B0002" w:rsidRDefault="00AA4EEA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AA4EEA" w:rsidRPr="009B0002" w:rsidRDefault="00AA4EEA" w:rsidP="00EA1D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</w:t>
            </w:r>
          </w:p>
          <w:p w:rsidR="00AA4EEA" w:rsidRPr="009B0002" w:rsidRDefault="00AA4EEA" w:rsidP="00EA1D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791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251,0</w:t>
            </w:r>
          </w:p>
          <w:p w:rsidR="00AA4EEA" w:rsidRPr="009B0002" w:rsidRDefault="00AA4EEA" w:rsidP="00791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791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791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791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791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917,0</w:t>
            </w:r>
          </w:p>
          <w:p w:rsidR="00AA4EEA" w:rsidRPr="009B0002" w:rsidRDefault="00AA4EEA" w:rsidP="00791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791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791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791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791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791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791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791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144.0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791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AA4EEA" w:rsidRPr="009B0002" w:rsidRDefault="00AA4EEA" w:rsidP="00791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791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791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791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791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9B0002" w:rsidRDefault="00AA4EEA" w:rsidP="00791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791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791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791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791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791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791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791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791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Шевроле </w:t>
            </w: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Нива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791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</w:tr>
      <w:tr w:rsidR="00AA4EEA" w:rsidRPr="009B0002" w:rsidTr="00EA1DB7">
        <w:tc>
          <w:tcPr>
            <w:tcW w:w="568" w:type="dxa"/>
            <w:vMerge/>
          </w:tcPr>
          <w:p w:rsidR="00AA4EEA" w:rsidRPr="009B0002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EA1D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7 078.44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AA4EEA" w:rsidRPr="009B0002" w:rsidRDefault="00AA4EEA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9B0002" w:rsidRDefault="00AA4EEA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приусадебный (безвозмездное пользование, </w:t>
            </w: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бессрочное)</w:t>
            </w:r>
          </w:p>
          <w:p w:rsidR="00AA4EEA" w:rsidRPr="009B0002" w:rsidRDefault="00AA4EEA" w:rsidP="00EA1D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251,0</w:t>
            </w:r>
          </w:p>
          <w:p w:rsidR="00AA4EEA" w:rsidRPr="009B0002" w:rsidRDefault="00AA4EEA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917,0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9B0002" w:rsidRDefault="00AA4EEA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9B0002" w:rsidTr="00EA1DB7">
        <w:tc>
          <w:tcPr>
            <w:tcW w:w="568" w:type="dxa"/>
            <w:vMerge w:val="restart"/>
          </w:tcPr>
          <w:p w:rsidR="00AA4EEA" w:rsidRPr="009B0002" w:rsidRDefault="00AA4EEA" w:rsidP="00966D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EA1D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Сафаралиев Паша Ашуркулиевич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МКОУ «Вечрикская НОШ»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787 163.00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приусадебный (индивидуальная собственность)</w:t>
            </w:r>
          </w:p>
          <w:p w:rsidR="00AA4EEA" w:rsidRPr="009B0002" w:rsidRDefault="00AA4EEA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под ИЖС (индивидуальная собственность)</w:t>
            </w:r>
          </w:p>
          <w:p w:rsidR="00AA4EEA" w:rsidRPr="009B0002" w:rsidRDefault="00AA4EEA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AA4EEA" w:rsidRPr="009B0002" w:rsidRDefault="00AA4EEA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AA4EEA" w:rsidRPr="009B0002" w:rsidRDefault="00AA4EEA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3517,0</w:t>
            </w:r>
          </w:p>
          <w:p w:rsidR="00AA4EEA" w:rsidRPr="009B0002" w:rsidRDefault="00AA4EEA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3200,0</w:t>
            </w:r>
          </w:p>
          <w:p w:rsidR="00AA4EEA" w:rsidRPr="009B0002" w:rsidRDefault="00AA4EEA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150,0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9B0002" w:rsidRDefault="00AA4EEA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9B0002" w:rsidRDefault="00AA4EEA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ВАЗ 212140 НИВА</w:t>
            </w:r>
          </w:p>
          <w:p w:rsidR="00AA4EEA" w:rsidRPr="009B0002" w:rsidRDefault="00AA4EEA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ГАЗ Газель </w:t>
            </w:r>
            <w:r w:rsidRPr="009B00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NEXT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9B0002" w:rsidTr="00EA1DB7">
        <w:tc>
          <w:tcPr>
            <w:tcW w:w="568" w:type="dxa"/>
            <w:vMerge/>
          </w:tcPr>
          <w:p w:rsidR="00AA4EEA" w:rsidRPr="009B0002" w:rsidRDefault="00AA4EEA" w:rsidP="00966D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EA1D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4EEA" w:rsidRPr="009B0002" w:rsidTr="00EA1DB7">
        <w:tc>
          <w:tcPr>
            <w:tcW w:w="568" w:type="dxa"/>
            <w:vMerge/>
          </w:tcPr>
          <w:p w:rsidR="00AA4EEA" w:rsidRPr="009B0002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EA1D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294 026.16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AA4EEA" w:rsidRPr="009B0002" w:rsidRDefault="00AA4EEA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9B0002" w:rsidRDefault="00AA4EEA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150,0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9B0002" w:rsidTr="00C8739D">
        <w:tc>
          <w:tcPr>
            <w:tcW w:w="568" w:type="dxa"/>
            <w:vMerge w:val="restart"/>
          </w:tcPr>
          <w:p w:rsidR="00AA4EEA" w:rsidRPr="009B0002" w:rsidRDefault="00AA4EEA" w:rsidP="00966D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EA1D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Сеидмагомедов Рагим </w:t>
            </w: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Тагирович 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Директор МКОУ «Гувлигская </w:t>
            </w: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СОШ»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864 059.01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C87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AA4EEA" w:rsidRPr="009B0002" w:rsidRDefault="00AA4EEA" w:rsidP="00C87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(безвозмездное пользование, бессрочное)</w:t>
            </w:r>
          </w:p>
          <w:p w:rsidR="00AA4EEA" w:rsidRPr="009B0002" w:rsidRDefault="00AA4EEA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227,8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Шевроле </w:t>
            </w: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Нива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4EEA" w:rsidRPr="009B0002" w:rsidTr="00C8739D">
        <w:tc>
          <w:tcPr>
            <w:tcW w:w="568" w:type="dxa"/>
            <w:vMerge/>
          </w:tcPr>
          <w:p w:rsidR="00AA4EEA" w:rsidRPr="009B0002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9B0002" w:rsidRDefault="00AA4EEA" w:rsidP="00EA1D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9B0002" w:rsidRDefault="00AA4EEA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9B0002" w:rsidRDefault="00AA4EEA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217 799.00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EEA" w:rsidRPr="009B0002" w:rsidRDefault="00AA4EEA" w:rsidP="00C87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размещения домов индивидуальной жилой застройки (индивидуальная собственность)</w:t>
            </w:r>
          </w:p>
          <w:p w:rsidR="00AA4EEA" w:rsidRPr="009B0002" w:rsidRDefault="00AA4EEA" w:rsidP="00C87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C87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AA4EEA" w:rsidRPr="009B0002" w:rsidRDefault="00AA4EEA" w:rsidP="00C87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9B0002" w:rsidRDefault="00AA4EEA" w:rsidP="00C87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A4EEA" w:rsidRPr="009B0002" w:rsidRDefault="00AA4EEA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600,0</w:t>
            </w:r>
          </w:p>
          <w:p w:rsidR="00AA4EEA" w:rsidRPr="009B0002" w:rsidRDefault="00AA4EEA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227,8</w:t>
            </w:r>
          </w:p>
          <w:p w:rsidR="00AA4EEA" w:rsidRPr="009B0002" w:rsidRDefault="00AA4EEA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A4EEA" w:rsidRPr="009B0002" w:rsidRDefault="00AA4EEA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9B0002" w:rsidRDefault="00AA4EEA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A4EEA" w:rsidRPr="009B0002" w:rsidRDefault="00AA4EEA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AA4EEA" w:rsidRPr="009B0002" w:rsidRDefault="00AA4EEA" w:rsidP="00EA1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9B0002" w:rsidTr="00C8739D">
        <w:tc>
          <w:tcPr>
            <w:tcW w:w="568" w:type="dxa"/>
            <w:vMerge/>
          </w:tcPr>
          <w:p w:rsidR="00AA4EEA" w:rsidRPr="009B0002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C873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C87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C87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3000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C87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AA4EEA" w:rsidRPr="009B0002" w:rsidRDefault="00AA4EEA" w:rsidP="00C87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9B0002" w:rsidRDefault="00AA4EEA" w:rsidP="00C87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C87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227,8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C87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C87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C87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9B0002" w:rsidTr="00D601F6">
        <w:tc>
          <w:tcPr>
            <w:tcW w:w="568" w:type="dxa"/>
            <w:vMerge w:val="restart"/>
          </w:tcPr>
          <w:p w:rsidR="00AA4EEA" w:rsidRPr="009B0002" w:rsidRDefault="00AA4EEA" w:rsidP="00966D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874C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Султанов </w:t>
            </w:r>
          </w:p>
          <w:p w:rsidR="00AA4EEA" w:rsidRPr="009B0002" w:rsidRDefault="00AA4EEA" w:rsidP="00874C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Аслан </w:t>
            </w:r>
          </w:p>
          <w:p w:rsidR="00AA4EEA" w:rsidRPr="009B0002" w:rsidRDefault="00AA4EEA" w:rsidP="00874C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Гасанович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874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МКОУ «Хустильская СОШ»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874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548 924.00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874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AA4EEA" w:rsidRPr="009B0002" w:rsidRDefault="00AA4EEA" w:rsidP="00874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9B0002" w:rsidRDefault="00AA4EEA" w:rsidP="00874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874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103,0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874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874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Toyota RAV4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874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9B0002" w:rsidTr="00D601F6">
        <w:tc>
          <w:tcPr>
            <w:tcW w:w="568" w:type="dxa"/>
            <w:vMerge/>
          </w:tcPr>
          <w:p w:rsidR="00AA4EEA" w:rsidRPr="009B0002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9B0002" w:rsidRDefault="00AA4EEA" w:rsidP="00874C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9B0002" w:rsidRDefault="00AA4EEA" w:rsidP="00874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9B0002" w:rsidRDefault="00AA4EEA" w:rsidP="00874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494 415.00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EEA" w:rsidRPr="009B0002" w:rsidRDefault="00AA4EEA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под ИЖС (индивидуальная собственность) </w:t>
            </w:r>
          </w:p>
          <w:p w:rsidR="00AA4EEA" w:rsidRPr="009B0002" w:rsidRDefault="00AA4EEA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AA4EEA" w:rsidRPr="009B0002" w:rsidRDefault="00AA4EEA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AA4EEA" w:rsidRPr="009B0002" w:rsidRDefault="00AA4EEA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AA4EEA" w:rsidRPr="009B0002" w:rsidRDefault="00AA4EEA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9B0002" w:rsidRDefault="00AA4EEA" w:rsidP="00874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A4EEA" w:rsidRPr="009B0002" w:rsidRDefault="00AA4EEA" w:rsidP="00874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500,0</w:t>
            </w:r>
          </w:p>
          <w:p w:rsidR="00AA4EEA" w:rsidRPr="009B0002" w:rsidRDefault="00AA4EEA" w:rsidP="00874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874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874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874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246,8</w:t>
            </w:r>
          </w:p>
          <w:p w:rsidR="00AA4EEA" w:rsidRPr="009B0002" w:rsidRDefault="00AA4EEA" w:rsidP="00874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874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874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874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103,0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A4EEA" w:rsidRPr="009B0002" w:rsidRDefault="00AA4EEA" w:rsidP="00874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9B0002" w:rsidRDefault="00AA4EEA" w:rsidP="00874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874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874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874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9B0002" w:rsidRDefault="00AA4EEA" w:rsidP="00874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874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874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874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A4EEA" w:rsidRPr="009B0002" w:rsidRDefault="00AA4EEA" w:rsidP="00874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AA4EEA" w:rsidRPr="009B0002" w:rsidRDefault="00AA4EEA" w:rsidP="00874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9B0002" w:rsidTr="00D601F6">
        <w:tc>
          <w:tcPr>
            <w:tcW w:w="568" w:type="dxa"/>
            <w:vMerge/>
          </w:tcPr>
          <w:p w:rsidR="00AA4EEA" w:rsidRPr="009B0002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D601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2 354.00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AA4EEA" w:rsidRPr="009B0002" w:rsidRDefault="00AA4EEA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9B0002" w:rsidRDefault="00AA4EEA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103,0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9B0002" w:rsidTr="00E8014E">
        <w:tc>
          <w:tcPr>
            <w:tcW w:w="568" w:type="dxa"/>
            <w:vMerge w:val="restart"/>
          </w:tcPr>
          <w:p w:rsidR="00AA4EEA" w:rsidRPr="009B0002" w:rsidRDefault="00AA4EEA" w:rsidP="00966D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D601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Султанов </w:t>
            </w:r>
          </w:p>
          <w:p w:rsidR="00AA4EEA" w:rsidRPr="009B0002" w:rsidRDefault="00AA4EEA" w:rsidP="00D601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Панах Сабирович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МКОУ «Хучнинская СОШ № 2»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715 156,00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 (общая долевая 1/12)</w:t>
            </w:r>
          </w:p>
          <w:p w:rsidR="00AA4EEA" w:rsidRPr="009B0002" w:rsidRDefault="00AA4EEA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AA4EEA" w:rsidRPr="009B0002" w:rsidRDefault="00AA4EEA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(безвозмездное </w:t>
            </w: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пользование, бессрочное)</w:t>
            </w:r>
          </w:p>
          <w:p w:rsidR="00AA4EEA" w:rsidRPr="009B0002" w:rsidRDefault="00AA4EEA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28,0</w:t>
            </w:r>
          </w:p>
          <w:p w:rsidR="00AA4EEA" w:rsidRPr="009B0002" w:rsidRDefault="00AA4EEA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124,0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Toyota Corolla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9B0002" w:rsidTr="00E8014E">
        <w:tc>
          <w:tcPr>
            <w:tcW w:w="568" w:type="dxa"/>
            <w:vMerge/>
          </w:tcPr>
          <w:p w:rsidR="00AA4EEA" w:rsidRPr="009B0002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9B0002" w:rsidRDefault="00AA4EEA" w:rsidP="00D601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9B0002" w:rsidRDefault="00AA4EEA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9B0002" w:rsidRDefault="00AA4EEA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505 961,00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EEA" w:rsidRPr="009B0002" w:rsidRDefault="00AA4EEA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AA4EEA" w:rsidRPr="009B0002" w:rsidRDefault="00AA4EEA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AA4EEA" w:rsidRPr="009B0002" w:rsidRDefault="00AA4EEA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A4EEA" w:rsidRPr="009B0002" w:rsidRDefault="00AA4EEA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124,0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A4EEA" w:rsidRPr="009B0002" w:rsidRDefault="00AA4EEA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A4EEA" w:rsidRPr="009B0002" w:rsidRDefault="00AA4EEA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AA4EEA" w:rsidRPr="009B0002" w:rsidRDefault="00AA4EEA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9B0002" w:rsidTr="00E8014E">
        <w:tc>
          <w:tcPr>
            <w:tcW w:w="568" w:type="dxa"/>
            <w:vMerge/>
          </w:tcPr>
          <w:p w:rsidR="00AA4EEA" w:rsidRPr="009B0002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D601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213 139,01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AA4EEA" w:rsidRPr="009B0002" w:rsidRDefault="00AA4EEA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9B0002" w:rsidRDefault="00AA4EEA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124,0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9B0002" w:rsidTr="00BC557E">
        <w:tc>
          <w:tcPr>
            <w:tcW w:w="568" w:type="dxa"/>
            <w:vMerge w:val="restart"/>
          </w:tcPr>
          <w:p w:rsidR="00AA4EEA" w:rsidRPr="009B0002" w:rsidRDefault="00AA4EEA" w:rsidP="00966D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D601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Умаров Рустам Казимагомедович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МКОУ «Джулинская СОШ им. Магомедова М.М.»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545 523.00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E80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садовый (индивидуальная собственность) </w:t>
            </w:r>
          </w:p>
          <w:p w:rsidR="00AA4EEA" w:rsidRPr="009B0002" w:rsidRDefault="00AA4EEA" w:rsidP="00E80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E80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AA4EEA" w:rsidRPr="009B0002" w:rsidRDefault="00AA4EEA" w:rsidP="00E80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AA4EEA" w:rsidRPr="009B0002" w:rsidRDefault="00AA4EEA" w:rsidP="00E80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 (индивидуальная собственность)</w:t>
            </w:r>
          </w:p>
          <w:p w:rsidR="00AA4EEA" w:rsidRPr="009B0002" w:rsidRDefault="00AA4EEA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1216,0</w:t>
            </w:r>
          </w:p>
          <w:p w:rsidR="00AA4EEA" w:rsidRPr="009B0002" w:rsidRDefault="00AA4EEA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173,2</w:t>
            </w:r>
          </w:p>
          <w:p w:rsidR="00AA4EEA" w:rsidRPr="009B0002" w:rsidRDefault="00AA4EEA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63,1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9B0002" w:rsidRDefault="00AA4EEA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9B0002" w:rsidRDefault="00AA4EEA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9B0002" w:rsidRDefault="00AA4EEA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Toyota RAV4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4EEA" w:rsidRPr="009B0002" w:rsidTr="00BC557E">
        <w:tc>
          <w:tcPr>
            <w:tcW w:w="568" w:type="dxa"/>
            <w:vMerge/>
          </w:tcPr>
          <w:p w:rsidR="00AA4EEA" w:rsidRPr="009B0002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9B0002" w:rsidRDefault="00AA4EEA" w:rsidP="00D601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9B0002" w:rsidRDefault="00AA4EEA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9B0002" w:rsidRDefault="00AA4EEA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199 560.00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EEA" w:rsidRPr="009B0002" w:rsidRDefault="00AA4EEA" w:rsidP="00E80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 (индивидуальная собственность)</w:t>
            </w:r>
          </w:p>
          <w:p w:rsidR="00AA4EEA" w:rsidRPr="009B0002" w:rsidRDefault="00AA4EEA" w:rsidP="00E80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C5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AA4EEA" w:rsidRPr="009B0002" w:rsidRDefault="00AA4EEA" w:rsidP="00BC5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9B0002" w:rsidRDefault="00AA4EEA" w:rsidP="00E80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A4EEA" w:rsidRPr="009B0002" w:rsidRDefault="00AA4EEA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58,4</w:t>
            </w:r>
          </w:p>
          <w:p w:rsidR="00AA4EEA" w:rsidRPr="009B0002" w:rsidRDefault="00AA4EEA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173,2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A4EEA" w:rsidRPr="009B0002" w:rsidRDefault="00AA4EEA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9B0002" w:rsidRDefault="00AA4EEA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A4EEA" w:rsidRPr="009B0002" w:rsidRDefault="00AA4EEA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AA4EEA" w:rsidRPr="009B0002" w:rsidRDefault="00AA4EEA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4EEA" w:rsidRPr="009B0002" w:rsidTr="00BC557E">
        <w:tc>
          <w:tcPr>
            <w:tcW w:w="568" w:type="dxa"/>
            <w:vMerge/>
          </w:tcPr>
          <w:p w:rsidR="00AA4EEA" w:rsidRPr="009B0002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D601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BC5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AA4EEA" w:rsidRPr="009B0002" w:rsidRDefault="00AA4EEA" w:rsidP="00BC5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9B0002" w:rsidRDefault="00AA4EEA" w:rsidP="00E80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173,2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4EEA" w:rsidRPr="009B0002" w:rsidTr="005C140D">
        <w:tc>
          <w:tcPr>
            <w:tcW w:w="568" w:type="dxa"/>
            <w:vMerge w:val="restart"/>
          </w:tcPr>
          <w:p w:rsidR="00AA4EEA" w:rsidRPr="009B0002" w:rsidRDefault="00AA4EEA" w:rsidP="00966D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D601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Фатахов Абдулфатах Зейнутдинович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МКОУ «Тинитская СОШ»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697 506,00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BC5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ЛПХ (общая долевая 1/6)</w:t>
            </w:r>
          </w:p>
          <w:p w:rsidR="00AA4EEA" w:rsidRPr="009B0002" w:rsidRDefault="00AA4EEA" w:rsidP="00BC5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C5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AA4EEA" w:rsidRPr="009B0002" w:rsidRDefault="00AA4EEA" w:rsidP="00BC5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1/6)</w:t>
            </w:r>
          </w:p>
          <w:p w:rsidR="00AA4EEA" w:rsidRPr="009B0002" w:rsidRDefault="00AA4EEA" w:rsidP="00BC5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2419,0</w:t>
            </w:r>
          </w:p>
          <w:p w:rsidR="00AA4EEA" w:rsidRPr="009B0002" w:rsidRDefault="00AA4EEA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143,0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9B0002" w:rsidRDefault="00AA4EEA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D6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9B0002" w:rsidTr="005C140D">
        <w:tc>
          <w:tcPr>
            <w:tcW w:w="568" w:type="dxa"/>
            <w:vMerge/>
          </w:tcPr>
          <w:p w:rsidR="00AA4EEA" w:rsidRPr="009B0002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9B0002" w:rsidRDefault="00AA4EEA" w:rsidP="00BC55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9B0002" w:rsidRDefault="00AA4EEA" w:rsidP="00BC5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9B0002" w:rsidRDefault="00AA4EEA" w:rsidP="00BC5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326 394,00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EEA" w:rsidRPr="009B0002" w:rsidRDefault="00AA4EEA" w:rsidP="00BC5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ЛПХ (общая долевая 1/6)</w:t>
            </w:r>
          </w:p>
          <w:p w:rsidR="00AA4EEA" w:rsidRPr="009B0002" w:rsidRDefault="00AA4EEA" w:rsidP="00BC5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C5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AA4EEA" w:rsidRPr="009B0002" w:rsidRDefault="00AA4EEA" w:rsidP="00BC5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1/6)</w:t>
            </w:r>
          </w:p>
          <w:p w:rsidR="00AA4EEA" w:rsidRPr="009B0002" w:rsidRDefault="00AA4EEA" w:rsidP="00BC5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A4EEA" w:rsidRPr="009B0002" w:rsidRDefault="00AA4EEA" w:rsidP="00BC5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2419,0</w:t>
            </w:r>
          </w:p>
          <w:p w:rsidR="00AA4EEA" w:rsidRPr="009B0002" w:rsidRDefault="00AA4EEA" w:rsidP="00BC5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C5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C5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C5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C5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143,0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A4EEA" w:rsidRPr="009B0002" w:rsidRDefault="00AA4EEA" w:rsidP="00BC5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9B0002" w:rsidRDefault="00AA4EEA" w:rsidP="00BC5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C5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C5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C5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C5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A4EEA" w:rsidRPr="009B0002" w:rsidRDefault="00AA4EEA" w:rsidP="00BC5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AA4EEA" w:rsidRPr="009B0002" w:rsidRDefault="00AA4EEA" w:rsidP="00BC5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9B0002" w:rsidTr="005C140D">
        <w:tc>
          <w:tcPr>
            <w:tcW w:w="568" w:type="dxa"/>
            <w:vMerge/>
          </w:tcPr>
          <w:p w:rsidR="00AA4EEA" w:rsidRPr="009B0002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9B0002" w:rsidRDefault="00AA4EEA" w:rsidP="005C14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9B0002" w:rsidRDefault="00AA4EEA" w:rsidP="005C1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9B0002" w:rsidRDefault="00AA4EEA" w:rsidP="005C1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EEA" w:rsidRPr="009B0002" w:rsidRDefault="00AA4EEA" w:rsidP="005C1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ЛПХ (общая долевая 1/6)</w:t>
            </w:r>
          </w:p>
          <w:p w:rsidR="00AA4EEA" w:rsidRPr="009B0002" w:rsidRDefault="00AA4EEA" w:rsidP="005C1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5C1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AA4EEA" w:rsidRPr="009B0002" w:rsidRDefault="00AA4EEA" w:rsidP="005C1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1/6)</w:t>
            </w:r>
          </w:p>
          <w:p w:rsidR="00AA4EEA" w:rsidRPr="009B0002" w:rsidRDefault="00AA4EEA" w:rsidP="005C1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A4EEA" w:rsidRPr="009B0002" w:rsidRDefault="00AA4EEA" w:rsidP="005C1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2419,0</w:t>
            </w:r>
          </w:p>
          <w:p w:rsidR="00AA4EEA" w:rsidRPr="009B0002" w:rsidRDefault="00AA4EEA" w:rsidP="005C1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5C1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5C1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5C1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5C1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143,0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A4EEA" w:rsidRPr="009B0002" w:rsidRDefault="00AA4EEA" w:rsidP="005C1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9B0002" w:rsidRDefault="00AA4EEA" w:rsidP="005C1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5C1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5C1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5C1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5C1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A4EEA" w:rsidRPr="009B0002" w:rsidRDefault="00AA4EEA" w:rsidP="005C1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AA4EEA" w:rsidRPr="009B0002" w:rsidRDefault="00AA4EEA" w:rsidP="005C1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9B0002" w:rsidTr="005C140D">
        <w:tc>
          <w:tcPr>
            <w:tcW w:w="568" w:type="dxa"/>
            <w:vMerge/>
          </w:tcPr>
          <w:p w:rsidR="00AA4EEA" w:rsidRPr="009B0002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5C14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5C1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5C1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5C1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ЛПХ (общая долевая 1/6)</w:t>
            </w:r>
          </w:p>
          <w:p w:rsidR="00AA4EEA" w:rsidRPr="009B0002" w:rsidRDefault="00AA4EEA" w:rsidP="005C1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5C1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AA4EEA" w:rsidRPr="009B0002" w:rsidRDefault="00AA4EEA" w:rsidP="005C1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(общая долевая </w:t>
            </w: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1/6)</w:t>
            </w:r>
          </w:p>
          <w:p w:rsidR="00AA4EEA" w:rsidRPr="009B0002" w:rsidRDefault="00AA4EEA" w:rsidP="005C1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5C1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2419,0</w:t>
            </w:r>
          </w:p>
          <w:p w:rsidR="00AA4EEA" w:rsidRPr="009B0002" w:rsidRDefault="00AA4EEA" w:rsidP="005C1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5C1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5C1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5C1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5C1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143,0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5C1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AA4EEA" w:rsidRPr="009B0002" w:rsidRDefault="00AA4EEA" w:rsidP="005C1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5C1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5C1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5C1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5C1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5C1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5C1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9B0002" w:rsidTr="00BA0AD3">
        <w:tc>
          <w:tcPr>
            <w:tcW w:w="568" w:type="dxa"/>
            <w:vMerge w:val="restart"/>
          </w:tcPr>
          <w:p w:rsidR="00AA4EEA" w:rsidRPr="009B0002" w:rsidRDefault="00AA4EEA" w:rsidP="00966D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5C14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Шабанов Султанбег Зейфуллаевич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5C1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МБУ ДО «ДЮСШ № 1»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5C1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629 864.00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9B0002" w:rsidRDefault="00AA4EEA" w:rsidP="005C1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5C1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120,0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5C1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5C1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5C1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9B0002" w:rsidTr="00BA0AD3">
        <w:tc>
          <w:tcPr>
            <w:tcW w:w="568" w:type="dxa"/>
            <w:vMerge/>
          </w:tcPr>
          <w:p w:rsidR="00AA4EEA" w:rsidRPr="009B0002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9B0002" w:rsidRDefault="00AA4EEA" w:rsidP="005C14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9B0002" w:rsidRDefault="00AA4EEA" w:rsidP="005C1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9B0002" w:rsidRDefault="00AA4EEA" w:rsidP="005C1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8 179.00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сельскохозяйственного использования (индивидуальная собственность)</w:t>
            </w: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A4EEA" w:rsidRPr="009B0002" w:rsidRDefault="00AA4EEA" w:rsidP="005C1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30000,0</w:t>
            </w:r>
          </w:p>
          <w:p w:rsidR="00AA4EEA" w:rsidRPr="009B0002" w:rsidRDefault="00AA4EEA" w:rsidP="005C1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5C1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5C1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5C1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5C1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5C1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5C1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5C1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120,0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A4EEA" w:rsidRPr="009B0002" w:rsidRDefault="00AA4EEA" w:rsidP="005C1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9B0002" w:rsidRDefault="00AA4EEA" w:rsidP="005C1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5C1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5C1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5C1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5C1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5C1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5C1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5C1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A4EEA" w:rsidRPr="009B0002" w:rsidRDefault="00AA4EEA" w:rsidP="005C1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AA4EEA" w:rsidRPr="009B0002" w:rsidRDefault="00AA4EEA" w:rsidP="005C1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9B0002" w:rsidTr="00BA0AD3">
        <w:tc>
          <w:tcPr>
            <w:tcW w:w="568" w:type="dxa"/>
            <w:vMerge/>
          </w:tcPr>
          <w:p w:rsidR="00AA4EEA" w:rsidRPr="009B0002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9B0002" w:rsidRDefault="00AA4EEA" w:rsidP="00BA0A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120,0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9B0002" w:rsidTr="00BA0AD3">
        <w:tc>
          <w:tcPr>
            <w:tcW w:w="568" w:type="dxa"/>
            <w:vMerge/>
          </w:tcPr>
          <w:p w:rsidR="00AA4EEA" w:rsidRPr="009B0002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BA0A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120,0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9B0002" w:rsidTr="007F3AD2">
        <w:tc>
          <w:tcPr>
            <w:tcW w:w="568" w:type="dxa"/>
            <w:vMerge w:val="restart"/>
          </w:tcPr>
          <w:p w:rsidR="00AA4EEA" w:rsidRPr="009B0002" w:rsidRDefault="00AA4EEA" w:rsidP="00966D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BA0A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Шихмагомедова Элина Атлухановна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МКОУ «Гимназия Табасаранского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790 534.00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размещения домов индивидуальной жилой застройки (индивидуальная собственность)</w:t>
            </w: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234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ведения ЛПХ (индивидуальная собственность)</w:t>
            </w: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234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ведения ЛПХ (индивидуальная собственность)</w:t>
            </w:r>
          </w:p>
          <w:p w:rsidR="00AA4EEA" w:rsidRPr="009B0002" w:rsidRDefault="00AA4EEA" w:rsidP="00234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234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для ведения ЛПХ </w:t>
            </w: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(индивидуальная собственность)</w:t>
            </w:r>
          </w:p>
          <w:p w:rsidR="00AA4EEA" w:rsidRPr="009B0002" w:rsidRDefault="00AA4EEA" w:rsidP="00234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234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ведения ЛПХ (индивидуальная собственность)</w:t>
            </w: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234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ведения ЛПХ (индивидуальная собственность)</w:t>
            </w: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234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ведения ЛПХ (индивидуальная собственность)</w:t>
            </w: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234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для строительства и обслуживания объекта по оказанию услуг населению </w:t>
            </w: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(индивидуальная собственность)</w:t>
            </w:r>
          </w:p>
          <w:p w:rsidR="00AA4EEA" w:rsidRPr="009B0002" w:rsidRDefault="00AA4EEA" w:rsidP="00234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234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1931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ведения ЛПХ (индивидуальная собственность)</w:t>
            </w:r>
          </w:p>
          <w:p w:rsidR="00AA4EEA" w:rsidRPr="009B0002" w:rsidRDefault="00AA4EEA" w:rsidP="001931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1931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1931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ведения ЛПХ (индивидуальная собственность)</w:t>
            </w:r>
          </w:p>
          <w:p w:rsidR="00AA4EEA" w:rsidRPr="009B0002" w:rsidRDefault="00AA4EEA" w:rsidP="001931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1931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1931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ведения ЛПХ (индивидуальная собственность)</w:t>
            </w:r>
          </w:p>
          <w:p w:rsidR="00AA4EEA" w:rsidRPr="009B0002" w:rsidRDefault="00AA4EEA" w:rsidP="001931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1931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1931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1931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ведения ЛПХ (индивидуальная собственность)</w:t>
            </w:r>
          </w:p>
          <w:p w:rsidR="00AA4EEA" w:rsidRPr="009B0002" w:rsidRDefault="00AA4EEA" w:rsidP="001931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1931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234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(индивидуальная собственность)</w:t>
            </w: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 (индивидуальная собственность)</w:t>
            </w: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Торговый бытовой объект (индивидуальная собственность)</w:t>
            </w: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234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(безвозмездное пользование, </w:t>
            </w: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бессрочное)</w:t>
            </w: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600,0</w:t>
            </w: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3837,0</w:t>
            </w: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2500,0</w:t>
            </w: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2500,0</w:t>
            </w: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2500,0</w:t>
            </w: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2500,0</w:t>
            </w: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2500,0</w:t>
            </w: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500,0</w:t>
            </w: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1931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1800.0</w:t>
            </w:r>
          </w:p>
          <w:p w:rsidR="00AA4EEA" w:rsidRPr="009B0002" w:rsidRDefault="00AA4EEA" w:rsidP="001931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1931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1931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1931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1931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1931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1931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1500.0</w:t>
            </w:r>
          </w:p>
          <w:p w:rsidR="00AA4EEA" w:rsidRPr="009B0002" w:rsidRDefault="00AA4EEA" w:rsidP="001931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1931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1931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1931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1931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1931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1931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1600.0</w:t>
            </w:r>
          </w:p>
          <w:p w:rsidR="00AA4EEA" w:rsidRPr="009B0002" w:rsidRDefault="00AA4EEA" w:rsidP="001931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1931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1931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1931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1931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1931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1931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1931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292.0</w:t>
            </w:r>
          </w:p>
          <w:p w:rsidR="00AA4EEA" w:rsidRPr="009B0002" w:rsidRDefault="00AA4EEA" w:rsidP="001931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1931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1931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1931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1931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1931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1931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1931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352,4</w:t>
            </w: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2275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2275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147,8</w:t>
            </w: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1705,6</w:t>
            </w: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533,9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1931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9B0002" w:rsidRDefault="00AA4EEA" w:rsidP="001931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1931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1931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1931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1931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1931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1931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9B0002" w:rsidRDefault="00AA4EEA" w:rsidP="001931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1931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1931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1931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1931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1931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1931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Россия</w:t>
            </w:r>
          </w:p>
          <w:p w:rsidR="00AA4EEA" w:rsidRPr="009B0002" w:rsidRDefault="00AA4EEA" w:rsidP="001931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1931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1931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1931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1931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1931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1931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1931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9B0002" w:rsidRDefault="00AA4EEA" w:rsidP="001931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1931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1931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1931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1931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1931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1931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1931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9B03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9B0002" w:rsidTr="007F3AD2">
        <w:tc>
          <w:tcPr>
            <w:tcW w:w="568" w:type="dxa"/>
            <w:vMerge/>
          </w:tcPr>
          <w:p w:rsidR="00AA4EEA" w:rsidRPr="009B0002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9B0002" w:rsidRDefault="00AA4EEA" w:rsidP="00BA0A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300 000,00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EEA" w:rsidRPr="009B0002" w:rsidRDefault="00AA4EEA" w:rsidP="00234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ведения ЛПХ (индивидуальная собственность)</w:t>
            </w:r>
          </w:p>
          <w:p w:rsidR="00AA4EEA" w:rsidRPr="009B0002" w:rsidRDefault="00AA4EEA" w:rsidP="00234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234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ведения ЛПХ (индивидуальная собственность)</w:t>
            </w:r>
          </w:p>
          <w:p w:rsidR="00AA4EEA" w:rsidRPr="009B0002" w:rsidRDefault="00AA4EEA" w:rsidP="00234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234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ведения ЛПХ (индивидуальная собственность)</w:t>
            </w:r>
          </w:p>
          <w:p w:rsidR="00AA4EEA" w:rsidRPr="009B0002" w:rsidRDefault="00AA4EEA" w:rsidP="00234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234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ведения ЛПХ (индивидуальная собственность)</w:t>
            </w:r>
          </w:p>
          <w:p w:rsidR="00AA4EEA" w:rsidRPr="009B0002" w:rsidRDefault="00AA4EEA" w:rsidP="00234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обслуживания административного здания (индивидуальная собственность)</w:t>
            </w: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9B03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ведения ЛПХ (индивидуальная собственность)</w:t>
            </w: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9B03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</w:t>
            </w: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участок для ведения ЛПХ (индивидуальная собственность)</w:t>
            </w: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земель населенных пунктов (индивидуальная собственность)</w:t>
            </w: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775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введения личного подсобного хозяйства</w:t>
            </w:r>
          </w:p>
          <w:p w:rsidR="00AA4EEA" w:rsidRPr="009B0002" w:rsidRDefault="00AA4EEA" w:rsidP="00775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775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введения личного подсобного хозяйства</w:t>
            </w:r>
          </w:p>
          <w:p w:rsidR="00AA4EEA" w:rsidRPr="009B0002" w:rsidRDefault="00AA4EEA" w:rsidP="00775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775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(индивидуальная собственность)</w:t>
            </w: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Здание конторы 416 (индивидуальная собственность)</w:t>
            </w: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Здание ООО «Табасаранский консервный завод»</w:t>
            </w: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Здание фермы</w:t>
            </w: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(собственность)</w:t>
            </w: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Помещение и сооружение</w:t>
            </w: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Молочнотоварная ферма</w:t>
            </w: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Пункт переработки винограда (индивидуальная собственность) </w:t>
            </w: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8649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775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1814,0</w:t>
            </w: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1700,0</w:t>
            </w: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7500,0</w:t>
            </w: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7500,0</w:t>
            </w: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3926,0</w:t>
            </w: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1400,0</w:t>
            </w: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900,0</w:t>
            </w: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37 163,0</w:t>
            </w: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7750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B0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502.0</w:t>
            </w:r>
          </w:p>
          <w:p w:rsidR="00AA4EEA" w:rsidRPr="009B0002" w:rsidRDefault="00AA4EEA" w:rsidP="00775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775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775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775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775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775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775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775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14 000.0</w:t>
            </w:r>
          </w:p>
          <w:p w:rsidR="00AA4EEA" w:rsidRPr="009B0002" w:rsidRDefault="00AA4EEA" w:rsidP="00775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775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775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775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775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775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775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533,9</w:t>
            </w: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8649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8649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8649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Для данного вида недвижимого имущества не предусмотрено указание площади</w:t>
            </w: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1124,0</w:t>
            </w: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8649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EEA" w:rsidRPr="009B0002" w:rsidRDefault="00AA4EEA" w:rsidP="008649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8649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8649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860.0</w:t>
            </w:r>
          </w:p>
          <w:p w:rsidR="00AA4EEA" w:rsidRPr="009B0002" w:rsidRDefault="00AA4EEA" w:rsidP="008649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A4EEA" w:rsidRPr="009B0002" w:rsidRDefault="00AA4EEA" w:rsidP="008649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A4EEA" w:rsidRPr="009B0002" w:rsidRDefault="00AA4EEA" w:rsidP="008649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1 100.0</w:t>
            </w:r>
          </w:p>
          <w:p w:rsidR="00AA4EEA" w:rsidRPr="009B0002" w:rsidRDefault="00AA4EEA" w:rsidP="008649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A4EEA" w:rsidRPr="009B0002" w:rsidRDefault="00AA4EEA" w:rsidP="008649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A4EEA" w:rsidRPr="009B0002" w:rsidRDefault="00AA4EEA" w:rsidP="008649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A4EEA" w:rsidRPr="009B0002" w:rsidRDefault="00AA4EEA" w:rsidP="008649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A4EEA" w:rsidRPr="009B0002" w:rsidRDefault="00AA4EEA" w:rsidP="008649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A4EEA" w:rsidRPr="009B0002" w:rsidRDefault="00AA4EEA" w:rsidP="008649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1428</w:t>
            </w:r>
          </w:p>
          <w:p w:rsidR="00AA4EEA" w:rsidRPr="009B0002" w:rsidRDefault="00AA4EEA" w:rsidP="0086490B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</w:p>
          <w:p w:rsidR="00AA4EEA" w:rsidRPr="009B0002" w:rsidRDefault="00AA4EEA" w:rsidP="0086490B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</w:p>
          <w:p w:rsidR="00AA4EEA" w:rsidRPr="009B0002" w:rsidRDefault="00AA4EEA" w:rsidP="0086490B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</w:p>
          <w:p w:rsidR="00AA4EEA" w:rsidRPr="009B0002" w:rsidRDefault="00AA4EEA" w:rsidP="008649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1059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9B0002" w:rsidRDefault="00AA4EEA" w:rsidP="008649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Россия</w:t>
            </w: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8649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8649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8649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8649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8649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8649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86490B">
            <w:pPr>
              <w:tabs>
                <w:tab w:val="left" w:pos="315"/>
                <w:tab w:val="center" w:pos="81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AA4EEA" w:rsidRPr="009B0002" w:rsidRDefault="00AA4EEA" w:rsidP="0086490B">
            <w:pPr>
              <w:tabs>
                <w:tab w:val="left" w:pos="315"/>
                <w:tab w:val="center" w:pos="81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86490B">
            <w:pPr>
              <w:tabs>
                <w:tab w:val="left" w:pos="315"/>
                <w:tab w:val="center" w:pos="81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86490B">
            <w:pPr>
              <w:tabs>
                <w:tab w:val="left" w:pos="315"/>
                <w:tab w:val="center" w:pos="81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86490B">
            <w:pPr>
              <w:tabs>
                <w:tab w:val="left" w:pos="315"/>
                <w:tab w:val="center" w:pos="81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9B0002" w:rsidRDefault="00AA4EEA" w:rsidP="0086490B">
            <w:pPr>
              <w:tabs>
                <w:tab w:val="left" w:pos="315"/>
                <w:tab w:val="center" w:pos="81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86490B">
            <w:pPr>
              <w:tabs>
                <w:tab w:val="left" w:pos="315"/>
                <w:tab w:val="center" w:pos="81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86490B">
            <w:pPr>
              <w:tabs>
                <w:tab w:val="left" w:pos="315"/>
                <w:tab w:val="center" w:pos="81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  <w:p w:rsidR="00AA4EEA" w:rsidRPr="009B0002" w:rsidRDefault="00AA4EEA" w:rsidP="0086490B">
            <w:pPr>
              <w:tabs>
                <w:tab w:val="left" w:pos="315"/>
                <w:tab w:val="center" w:pos="81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86490B">
            <w:pPr>
              <w:tabs>
                <w:tab w:val="left" w:pos="315"/>
                <w:tab w:val="center" w:pos="81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86490B">
            <w:pPr>
              <w:tabs>
                <w:tab w:val="left" w:pos="315"/>
                <w:tab w:val="center" w:pos="81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86490B">
            <w:pPr>
              <w:tabs>
                <w:tab w:val="left" w:pos="315"/>
                <w:tab w:val="center" w:pos="81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775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9B0002" w:rsidRDefault="00AA4EEA" w:rsidP="00775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775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775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775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775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Россия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9B0002" w:rsidTr="007F3AD2">
        <w:tc>
          <w:tcPr>
            <w:tcW w:w="568" w:type="dxa"/>
            <w:vMerge/>
          </w:tcPr>
          <w:p w:rsidR="00AA4EEA" w:rsidRPr="009B0002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9B0002" w:rsidRDefault="00AA4EEA" w:rsidP="00BA0A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A4EEA" w:rsidRPr="009B0002" w:rsidRDefault="00AA4EEA" w:rsidP="005E30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A4EEA" w:rsidRPr="009B0002" w:rsidRDefault="00AA4EEA" w:rsidP="005E30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A4EEA" w:rsidRPr="009B0002" w:rsidRDefault="00AA4EEA" w:rsidP="007006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AA4EEA" w:rsidRPr="009B0002" w:rsidRDefault="00AA4EEA" w:rsidP="00BA0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4EEA" w:rsidRPr="009B0002" w:rsidTr="007F3AD2">
        <w:tc>
          <w:tcPr>
            <w:tcW w:w="568" w:type="dxa"/>
            <w:vMerge/>
          </w:tcPr>
          <w:p w:rsidR="00AA4EEA" w:rsidRPr="009B0002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9B03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9B03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9B03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9B03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AA4EEA" w:rsidRPr="009B0002" w:rsidRDefault="00AA4EEA" w:rsidP="009B03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9B03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533,9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9B03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9B03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9B03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9B0002" w:rsidTr="007F3AD2">
        <w:trPr>
          <w:gridAfter w:val="8"/>
          <w:wAfter w:w="15309" w:type="dxa"/>
          <w:trHeight w:val="276"/>
        </w:trPr>
        <w:tc>
          <w:tcPr>
            <w:tcW w:w="568" w:type="dxa"/>
            <w:vMerge/>
          </w:tcPr>
          <w:p w:rsidR="00AA4EEA" w:rsidRPr="009B0002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4EEA" w:rsidRPr="009B0002" w:rsidTr="007F3AD2">
        <w:trPr>
          <w:gridAfter w:val="8"/>
          <w:wAfter w:w="15309" w:type="dxa"/>
          <w:trHeight w:val="276"/>
        </w:trPr>
        <w:tc>
          <w:tcPr>
            <w:tcW w:w="568" w:type="dxa"/>
            <w:vMerge/>
          </w:tcPr>
          <w:p w:rsidR="00AA4EEA" w:rsidRPr="009B0002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4EEA" w:rsidRPr="009B0002" w:rsidTr="004330A8">
        <w:tc>
          <w:tcPr>
            <w:tcW w:w="568" w:type="dxa"/>
            <w:vMerge w:val="restart"/>
          </w:tcPr>
          <w:p w:rsidR="00AA4EEA" w:rsidRPr="009B0002" w:rsidRDefault="00AA4EEA" w:rsidP="00966D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7F3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Ярахмедов </w:t>
            </w:r>
          </w:p>
          <w:p w:rsidR="00AA4EEA" w:rsidRPr="009B0002" w:rsidRDefault="00AA4EEA" w:rsidP="007F3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Кавус Магомедович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МКОУ «Куркакская СОШ»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624 005.97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433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AA4EEA" w:rsidRPr="009B0002" w:rsidRDefault="00AA4EEA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216,0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ВАЗ 2112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AA4EEA" w:rsidRPr="009B0002" w:rsidRDefault="00AA4EEA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A4EEA" w:rsidRPr="009B0002" w:rsidTr="004330A8">
        <w:tc>
          <w:tcPr>
            <w:tcW w:w="568" w:type="dxa"/>
            <w:vMerge/>
          </w:tcPr>
          <w:p w:rsidR="00AA4EEA" w:rsidRPr="009B0002" w:rsidRDefault="00AA4EEA" w:rsidP="00AA4EEA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7F3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423 771.32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433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под ИЖС (индивидуальная собственность)</w:t>
            </w:r>
          </w:p>
          <w:p w:rsidR="00AA4EEA" w:rsidRPr="009B0002" w:rsidRDefault="00AA4EEA" w:rsidP="00433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433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(индивидуальная собственность)</w:t>
            </w:r>
          </w:p>
          <w:p w:rsidR="00AA4EEA" w:rsidRPr="009B0002" w:rsidRDefault="00AA4EEA" w:rsidP="00433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2017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:rsidR="00AA4EEA" w:rsidRPr="009B0002" w:rsidRDefault="00AA4EEA" w:rsidP="00433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450,0</w:t>
            </w:r>
          </w:p>
          <w:p w:rsidR="00AA4EEA" w:rsidRPr="009B0002" w:rsidRDefault="00AA4EEA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182,3</w:t>
            </w:r>
          </w:p>
          <w:p w:rsidR="00AA4EEA" w:rsidRPr="009B0002" w:rsidRDefault="00AA4EEA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216,0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9B0002" w:rsidRDefault="00AA4EEA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A4EEA" w:rsidRPr="009B0002" w:rsidRDefault="00AA4EEA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4EEA" w:rsidRPr="009B0002" w:rsidRDefault="00AA4EEA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AA4EEA" w:rsidRPr="009B0002" w:rsidRDefault="00AA4EEA" w:rsidP="007F3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AA4EEA" w:rsidRPr="009B0002" w:rsidRDefault="00AA4EEA" w:rsidP="003319A7">
      <w:pPr>
        <w:spacing w:after="0"/>
        <w:jc w:val="center"/>
        <w:rPr>
          <w:b/>
          <w:sz w:val="28"/>
        </w:rPr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CE229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24F82"/>
    <w:multiLevelType w:val="hybridMultilevel"/>
    <w:tmpl w:val="FE28E4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CA4579"/>
    <w:multiLevelType w:val="hybridMultilevel"/>
    <w:tmpl w:val="5D8AD4EE"/>
    <w:lvl w:ilvl="0" w:tplc="2FE847B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A4EEA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75FC0E-7298-4FEF-BF7B-18BDEF873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39"/>
    <w:rsid w:val="00AA4EE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A4EE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AA4EE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b">
    <w:name w:val="Верхний колонтитул Знак"/>
    <w:basedOn w:val="a0"/>
    <w:link w:val="aa"/>
    <w:uiPriority w:val="99"/>
    <w:rsid w:val="00AA4EE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AA4EE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rsid w:val="00AA4EE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No Spacing"/>
    <w:link w:val="af"/>
    <w:uiPriority w:val="1"/>
    <w:qFormat/>
    <w:rsid w:val="00AA4EEA"/>
    <w:rPr>
      <w:rFonts w:asciiTheme="minorHAnsi" w:eastAsiaTheme="minorEastAsia" w:hAnsiTheme="minorHAnsi" w:cstheme="minorBidi"/>
      <w:sz w:val="22"/>
      <w:szCs w:val="22"/>
    </w:rPr>
  </w:style>
  <w:style w:type="character" w:customStyle="1" w:styleId="af">
    <w:name w:val="Без интервала Знак"/>
    <w:basedOn w:val="a0"/>
    <w:link w:val="ae"/>
    <w:uiPriority w:val="1"/>
    <w:rsid w:val="00AA4EEA"/>
    <w:rPr>
      <w:rFonts w:asciiTheme="minorHAnsi" w:eastAsiaTheme="minorEastAsia" w:hAnsiTheme="minorHAnsi" w:cstheme="minorBidi"/>
      <w:sz w:val="22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AA4EEA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A4EEA"/>
    <w:rPr>
      <w:rFonts w:ascii="Segoe UI" w:eastAsiaTheme="minorHAnsi" w:hAnsi="Segoe UI" w:cs="Segoe UI"/>
      <w:sz w:val="18"/>
      <w:szCs w:val="18"/>
      <w:lang w:eastAsia="en-US"/>
    </w:rPr>
  </w:style>
  <w:style w:type="character" w:styleId="af2">
    <w:name w:val="annotation reference"/>
    <w:basedOn w:val="a0"/>
    <w:uiPriority w:val="99"/>
    <w:semiHidden/>
    <w:unhideWhenUsed/>
    <w:rsid w:val="00AA4EEA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A4EEA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AA4EEA"/>
    <w:rPr>
      <w:rFonts w:asciiTheme="minorHAnsi" w:eastAsiaTheme="minorHAnsi" w:hAnsiTheme="minorHAnsi" w:cstheme="minorBidi"/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A4EE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AA4EEA"/>
    <w:rPr>
      <w:rFonts w:asciiTheme="minorHAnsi" w:eastAsiaTheme="minorHAnsi" w:hAnsiTheme="minorHAnsi" w:cstheme="minorBid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156</Pages>
  <Words>11639</Words>
  <Characters>66343</Characters>
  <Application>Microsoft Office Word</Application>
  <DocSecurity>0</DocSecurity>
  <Lines>552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2022-10-17T04:53:00Z</dcterms:modified>
</cp:coreProperties>
</file>