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564" w:rsidRDefault="00994564" w:rsidP="00FA11CB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994564" w:rsidRDefault="00994564" w:rsidP="00FA11CB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муниципальных служащих администрации МО «Бежтинский участок», для размещения на официальном сайте с 1 января 2021 г. по 31 декабря 2021 г.</w:t>
      </w:r>
    </w:p>
    <w:tbl>
      <w:tblPr>
        <w:tblW w:w="2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30"/>
        <w:gridCol w:w="1247"/>
        <w:gridCol w:w="1276"/>
        <w:gridCol w:w="850"/>
        <w:gridCol w:w="1276"/>
        <w:gridCol w:w="1418"/>
        <w:gridCol w:w="881"/>
        <w:gridCol w:w="1118"/>
        <w:gridCol w:w="1686"/>
        <w:gridCol w:w="1397"/>
        <w:gridCol w:w="873"/>
        <w:gridCol w:w="1694"/>
        <w:gridCol w:w="1694"/>
        <w:gridCol w:w="1694"/>
      </w:tblGrid>
      <w:tr w:rsidR="00994564" w:rsidTr="00263919">
        <w:trPr>
          <w:gridAfter w:val="3"/>
          <w:wAfter w:w="5082" w:type="dxa"/>
          <w:trHeight w:val="540"/>
        </w:trPr>
        <w:tc>
          <w:tcPr>
            <w:tcW w:w="1809" w:type="dxa"/>
            <w:vMerge w:val="restart"/>
            <w:shd w:val="clear" w:color="auto" w:fill="auto"/>
          </w:tcPr>
          <w:p w:rsidR="00994564" w:rsidRPr="002B5774" w:rsidRDefault="00994564" w:rsidP="00FA11CB">
            <w:pPr>
              <w:autoSpaceDE w:val="0"/>
              <w:jc w:val="center"/>
            </w:pPr>
            <w:r w:rsidRPr="002B5774">
              <w:t>Фамилия и инициалы лица, чьи сведения размещаютс</w:t>
            </w:r>
            <w:r>
              <w:t>я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94564" w:rsidRPr="002B5774" w:rsidRDefault="00994564" w:rsidP="00FA11CB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4649" w:type="dxa"/>
            <w:gridSpan w:val="4"/>
            <w:shd w:val="clear" w:color="auto" w:fill="auto"/>
          </w:tcPr>
          <w:p w:rsidR="00994564" w:rsidRPr="002B5774" w:rsidRDefault="00994564" w:rsidP="00FA11CB">
            <w:pPr>
              <w:autoSpaceDE w:val="0"/>
              <w:jc w:val="center"/>
            </w:pPr>
            <w:r w:rsidRPr="002B5774">
              <w:t>Объекты недвижимости, находящиеся в собственности</w:t>
            </w:r>
          </w:p>
        </w:tc>
        <w:tc>
          <w:tcPr>
            <w:tcW w:w="3417" w:type="dxa"/>
            <w:gridSpan w:val="3"/>
            <w:shd w:val="clear" w:color="auto" w:fill="auto"/>
          </w:tcPr>
          <w:p w:rsidR="00994564" w:rsidRPr="002B5774" w:rsidRDefault="00994564" w:rsidP="00FA11CB">
            <w:pPr>
              <w:autoSpaceDE w:val="0"/>
              <w:jc w:val="center"/>
            </w:pPr>
            <w:r w:rsidRPr="002B5774">
              <w:t>Объекты недвижимости, находящиеся в пользовании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994564" w:rsidRDefault="00994564" w:rsidP="00FA11CB">
            <w:pPr>
              <w:autoSpaceDE w:val="0"/>
              <w:jc w:val="center"/>
            </w:pPr>
            <w:r>
              <w:t>Транспортные средства</w:t>
            </w:r>
          </w:p>
          <w:p w:rsidR="00994564" w:rsidRDefault="00994564" w:rsidP="00FA11CB">
            <w:pPr>
              <w:autoSpaceDE w:val="0"/>
              <w:jc w:val="center"/>
            </w:pPr>
            <w:r>
              <w:t>(вид, марка)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94564" w:rsidRPr="005F4ADB" w:rsidRDefault="00994564" w:rsidP="00FA11CB">
            <w:pPr>
              <w:autoSpaceDE w:val="0"/>
              <w:jc w:val="center"/>
            </w:pPr>
            <w:r w:rsidRPr="005F4ADB">
              <w:t>Деклари-рованный годовой доход</w:t>
            </w:r>
          </w:p>
        </w:tc>
        <w:tc>
          <w:tcPr>
            <w:tcW w:w="873" w:type="dxa"/>
            <w:vMerge w:val="restart"/>
            <w:shd w:val="clear" w:color="auto" w:fill="auto"/>
          </w:tcPr>
          <w:p w:rsidR="00994564" w:rsidRPr="005F4ADB" w:rsidRDefault="00994564" w:rsidP="00994564">
            <w:pPr>
              <w:autoSpaceDE w:val="0"/>
              <w:jc w:val="center"/>
            </w:pPr>
            <w:r w:rsidRPr="005F4ADB">
              <w:t>Сведения об источниках получения средств</w:t>
            </w:r>
          </w:p>
        </w:tc>
      </w:tr>
      <w:tr w:rsidR="00994564" w:rsidTr="00263919">
        <w:trPr>
          <w:gridAfter w:val="3"/>
          <w:wAfter w:w="5082" w:type="dxa"/>
          <w:trHeight w:val="840"/>
        </w:trPr>
        <w:tc>
          <w:tcPr>
            <w:tcW w:w="1809" w:type="dxa"/>
            <w:vMerge/>
            <w:shd w:val="clear" w:color="auto" w:fill="auto"/>
          </w:tcPr>
          <w:p w:rsidR="00994564" w:rsidRPr="002B5774" w:rsidRDefault="00994564" w:rsidP="00FA11CB">
            <w:pPr>
              <w:autoSpaceDE w:val="0"/>
              <w:jc w:val="both"/>
            </w:pPr>
          </w:p>
        </w:tc>
        <w:tc>
          <w:tcPr>
            <w:tcW w:w="1730" w:type="dxa"/>
            <w:vMerge/>
            <w:shd w:val="clear" w:color="auto" w:fill="auto"/>
          </w:tcPr>
          <w:p w:rsidR="00994564" w:rsidRPr="002B5774" w:rsidRDefault="00994564" w:rsidP="00FA11CB">
            <w:pPr>
              <w:autoSpaceDE w:val="0"/>
              <w:jc w:val="both"/>
            </w:pPr>
          </w:p>
        </w:tc>
        <w:tc>
          <w:tcPr>
            <w:tcW w:w="1247" w:type="dxa"/>
            <w:shd w:val="clear" w:color="auto" w:fill="auto"/>
          </w:tcPr>
          <w:p w:rsidR="00994564" w:rsidRDefault="00994564" w:rsidP="00FA11CB">
            <w:pPr>
              <w:autoSpaceDE w:val="0"/>
              <w:jc w:val="center"/>
            </w:pPr>
            <w:r>
              <w:t>вид объекта</w:t>
            </w:r>
          </w:p>
          <w:p w:rsidR="00994564" w:rsidRDefault="00994564" w:rsidP="00FA11CB">
            <w:pPr>
              <w:autoSpaceDE w:val="0"/>
              <w:jc w:val="center"/>
            </w:pPr>
          </w:p>
          <w:p w:rsidR="00994564" w:rsidRDefault="00994564" w:rsidP="00FA11CB">
            <w:pPr>
              <w:autoSpaceDE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94564" w:rsidRDefault="00994564" w:rsidP="00FA11CB">
            <w:pPr>
              <w:autoSpaceDE w:val="0"/>
              <w:jc w:val="center"/>
            </w:pPr>
            <w: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 w:rsidP="00FA11CB">
            <w:pPr>
              <w:autoSpaceDE w:val="0"/>
              <w:jc w:val="center"/>
            </w:pPr>
            <w:r>
              <w:t>площадь</w:t>
            </w:r>
          </w:p>
          <w:p w:rsidR="00994564" w:rsidRDefault="00994564" w:rsidP="00FA11CB">
            <w:pPr>
              <w:autoSpaceDE w:val="0"/>
              <w:jc w:val="center"/>
            </w:pPr>
            <w:r>
              <w:t>(кв.м.)</w:t>
            </w:r>
          </w:p>
          <w:p w:rsidR="00994564" w:rsidRDefault="00994564" w:rsidP="00FA11CB">
            <w:pPr>
              <w:autoSpaceDE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94564" w:rsidRDefault="00994564" w:rsidP="00FA11CB">
            <w:pPr>
              <w:autoSpaceDE w:val="0"/>
              <w:jc w:val="center"/>
            </w:pPr>
            <w:r>
              <w:t>страна располо-</w:t>
            </w:r>
          </w:p>
          <w:p w:rsidR="00994564" w:rsidRDefault="00994564" w:rsidP="00FA11CB">
            <w:pPr>
              <w:autoSpaceDE w:val="0"/>
              <w:jc w:val="center"/>
            </w:pPr>
            <w: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 w:rsidP="00FA11CB">
            <w:pPr>
              <w:autoSpaceDE w:val="0"/>
              <w:jc w:val="center"/>
            </w:pPr>
            <w:r>
              <w:t>вид объекта</w:t>
            </w:r>
          </w:p>
          <w:p w:rsidR="00994564" w:rsidRDefault="00994564" w:rsidP="00FA11CB">
            <w:pPr>
              <w:autoSpaceDE w:val="0"/>
              <w:jc w:val="center"/>
            </w:pPr>
          </w:p>
        </w:tc>
        <w:tc>
          <w:tcPr>
            <w:tcW w:w="881" w:type="dxa"/>
            <w:shd w:val="clear" w:color="auto" w:fill="auto"/>
          </w:tcPr>
          <w:p w:rsidR="00994564" w:rsidRDefault="00994564" w:rsidP="00FA11CB">
            <w:pPr>
              <w:autoSpaceDE w:val="0"/>
              <w:jc w:val="center"/>
            </w:pPr>
            <w:r>
              <w:t>площадь</w:t>
            </w:r>
          </w:p>
          <w:p w:rsidR="00994564" w:rsidRDefault="00994564" w:rsidP="00FA11CB">
            <w:pPr>
              <w:autoSpaceDE w:val="0"/>
              <w:jc w:val="center"/>
            </w:pPr>
            <w:r>
              <w:t>(кв.м.)</w:t>
            </w:r>
          </w:p>
          <w:p w:rsidR="00994564" w:rsidRDefault="00994564" w:rsidP="00FA11CB">
            <w:pPr>
              <w:autoSpaceDE w:val="0"/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994564" w:rsidRDefault="00994564" w:rsidP="00FA11CB">
            <w:pPr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1686" w:type="dxa"/>
            <w:vMerge/>
            <w:shd w:val="clear" w:color="auto" w:fill="auto"/>
          </w:tcPr>
          <w:p w:rsidR="00994564" w:rsidRDefault="00994564" w:rsidP="00FA11CB">
            <w:pPr>
              <w:autoSpaceDE w:val="0"/>
              <w:jc w:val="both"/>
            </w:pPr>
          </w:p>
        </w:tc>
        <w:tc>
          <w:tcPr>
            <w:tcW w:w="1397" w:type="dxa"/>
            <w:vMerge/>
            <w:shd w:val="clear" w:color="auto" w:fill="auto"/>
          </w:tcPr>
          <w:p w:rsidR="00994564" w:rsidRDefault="00994564" w:rsidP="00FA11CB">
            <w:pPr>
              <w:autoSpaceDE w:val="0"/>
              <w:jc w:val="both"/>
            </w:pPr>
          </w:p>
        </w:tc>
        <w:tc>
          <w:tcPr>
            <w:tcW w:w="873" w:type="dxa"/>
            <w:vMerge/>
            <w:shd w:val="clear" w:color="auto" w:fill="auto"/>
          </w:tcPr>
          <w:p w:rsidR="00994564" w:rsidRDefault="00994564" w:rsidP="00FA11CB">
            <w:pPr>
              <w:autoSpaceDE w:val="0"/>
              <w:jc w:val="both"/>
            </w:pPr>
          </w:p>
        </w:tc>
      </w:tr>
      <w:tr w:rsidR="00994564" w:rsidTr="00263919">
        <w:trPr>
          <w:gridAfter w:val="3"/>
          <w:wAfter w:w="5082" w:type="dxa"/>
          <w:trHeight w:val="840"/>
        </w:trPr>
        <w:tc>
          <w:tcPr>
            <w:tcW w:w="1809" w:type="dxa"/>
            <w:shd w:val="clear" w:color="auto" w:fill="auto"/>
          </w:tcPr>
          <w:p w:rsidR="00994564" w:rsidRPr="002B5774" w:rsidRDefault="00994564" w:rsidP="00FA11CB">
            <w:pPr>
              <w:autoSpaceDE w:val="0"/>
              <w:jc w:val="both"/>
            </w:pPr>
            <w:r>
              <w:t xml:space="preserve">Амилов Шамиль Магомедович </w:t>
            </w:r>
          </w:p>
        </w:tc>
        <w:tc>
          <w:tcPr>
            <w:tcW w:w="1730" w:type="dxa"/>
            <w:shd w:val="clear" w:color="auto" w:fill="auto"/>
          </w:tcPr>
          <w:p w:rsidR="00994564" w:rsidRPr="002B5774" w:rsidRDefault="00994564" w:rsidP="00FA11CB">
            <w:pPr>
              <w:autoSpaceDE w:val="0"/>
              <w:jc w:val="both"/>
            </w:pPr>
            <w:r>
              <w:t>Зам. Главы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994564" w:rsidRDefault="00994564" w:rsidP="00FA11CB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FA11CB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 w:rsidP="00FA11CB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FA11CB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 w:rsidP="00FA11CB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 w:rsidP="00FA11CB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 w:rsidP="00FA11CB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FA11CB">
            <w:pPr>
              <w:autoSpaceDE w:val="0"/>
              <w:jc w:val="both"/>
            </w:pPr>
            <w:r>
              <w:t xml:space="preserve">ВАЗ Лада Веста,2017г. 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FA11CB">
            <w:pPr>
              <w:autoSpaceDE w:val="0"/>
              <w:jc w:val="both"/>
            </w:pPr>
            <w:r>
              <w:t>822432,93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 w:rsidP="00FA11CB">
            <w:pPr>
              <w:autoSpaceDE w:val="0"/>
              <w:jc w:val="both"/>
            </w:pPr>
            <w:r>
              <w:t>нет</w:t>
            </w:r>
          </w:p>
        </w:tc>
      </w:tr>
      <w:tr w:rsidR="00994564" w:rsidTr="00263919">
        <w:trPr>
          <w:gridAfter w:val="3"/>
          <w:wAfter w:w="5082" w:type="dxa"/>
          <w:trHeight w:val="840"/>
        </w:trPr>
        <w:tc>
          <w:tcPr>
            <w:tcW w:w="1809" w:type="dxa"/>
            <w:shd w:val="clear" w:color="auto" w:fill="auto"/>
          </w:tcPr>
          <w:p w:rsidR="00994564" w:rsidRDefault="00994564" w:rsidP="00FA11CB">
            <w:pPr>
              <w:autoSpaceDE w:val="0"/>
              <w:jc w:val="both"/>
            </w:pPr>
            <w:r>
              <w:t xml:space="preserve">Супруга </w:t>
            </w:r>
          </w:p>
          <w:p w:rsidR="00994564" w:rsidRDefault="00994564" w:rsidP="00FA11CB">
            <w:pPr>
              <w:autoSpaceDE w:val="0"/>
              <w:jc w:val="both"/>
            </w:pPr>
          </w:p>
          <w:p w:rsidR="00994564" w:rsidRDefault="00994564" w:rsidP="00FA11CB">
            <w:pPr>
              <w:autoSpaceDE w:val="0"/>
              <w:jc w:val="both"/>
            </w:pPr>
          </w:p>
        </w:tc>
        <w:tc>
          <w:tcPr>
            <w:tcW w:w="1730" w:type="dxa"/>
            <w:shd w:val="clear" w:color="auto" w:fill="auto"/>
          </w:tcPr>
          <w:p w:rsidR="00994564" w:rsidRDefault="00994564" w:rsidP="00FA11CB">
            <w:pPr>
              <w:autoSpaceDE w:val="0"/>
              <w:jc w:val="both"/>
            </w:pPr>
          </w:p>
        </w:tc>
        <w:tc>
          <w:tcPr>
            <w:tcW w:w="1247" w:type="dxa"/>
            <w:shd w:val="clear" w:color="auto" w:fill="auto"/>
          </w:tcPr>
          <w:p w:rsidR="00994564" w:rsidRDefault="00994564" w:rsidP="00FA11CB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FA11CB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 w:rsidP="00FA11CB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FA11CB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 w:rsidP="00FA11CB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 w:rsidP="00FA11CB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 w:rsidP="00FA11CB">
            <w:pPr>
              <w:autoSpaceDE w:val="0"/>
              <w:jc w:val="center"/>
            </w:pPr>
            <w: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FA11CB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FA11CB">
            <w:pPr>
              <w:autoSpaceDE w:val="0"/>
              <w:jc w:val="both"/>
            </w:pPr>
            <w:r>
              <w:t>134886,01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 w:rsidP="00FA11CB">
            <w:pPr>
              <w:autoSpaceDE w:val="0"/>
              <w:jc w:val="both"/>
            </w:pPr>
          </w:p>
        </w:tc>
      </w:tr>
      <w:tr w:rsidR="00994564" w:rsidTr="00263919">
        <w:trPr>
          <w:gridAfter w:val="3"/>
          <w:wAfter w:w="5082" w:type="dxa"/>
          <w:trHeight w:val="840"/>
        </w:trPr>
        <w:tc>
          <w:tcPr>
            <w:tcW w:w="1809" w:type="dxa"/>
            <w:shd w:val="clear" w:color="auto" w:fill="auto"/>
          </w:tcPr>
          <w:p w:rsidR="00994564" w:rsidRDefault="00994564" w:rsidP="00263919">
            <w:r>
              <w:t>ШейхмагомедовШейхмагомед</w:t>
            </w:r>
          </w:p>
          <w:p w:rsidR="00994564" w:rsidRDefault="00994564" w:rsidP="00263919">
            <w:r>
              <w:t>Бадрудинович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263919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И.о. зам главы 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263919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Под индивиду</w:t>
            </w:r>
            <w:proofErr w:type="gramEnd"/>
            <w:r>
              <w:rPr>
                <w:color w:val="000000" w:themeColor="text1"/>
              </w:rPr>
              <w:t>.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Индивид. </w:t>
            </w:r>
          </w:p>
          <w:p w:rsidR="00994564" w:rsidRDefault="00994564" w:rsidP="00263919">
            <w:pPr>
              <w:rPr>
                <w:color w:val="000000" w:themeColor="text1"/>
              </w:rPr>
            </w:pPr>
          </w:p>
          <w:p w:rsidR="00994564" w:rsidRPr="00820D48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 w:rsidP="00263919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  <w:p w:rsidR="00994564" w:rsidRDefault="00994564" w:rsidP="00263919">
            <w:pPr>
              <w:rPr>
                <w:color w:val="000000" w:themeColor="text1"/>
              </w:rPr>
            </w:pPr>
          </w:p>
          <w:p w:rsidR="00994564" w:rsidRDefault="00994564" w:rsidP="00263919">
            <w:pPr>
              <w:rPr>
                <w:color w:val="000000" w:themeColor="text1"/>
              </w:rPr>
            </w:pPr>
          </w:p>
          <w:p w:rsidR="00994564" w:rsidRPr="00820D48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198,0</w:t>
            </w:r>
          </w:p>
          <w:p w:rsidR="00994564" w:rsidRDefault="00994564" w:rsidP="00263919">
            <w:pPr>
              <w:rPr>
                <w:color w:val="000000" w:themeColor="text1"/>
              </w:rPr>
            </w:pPr>
          </w:p>
          <w:p w:rsidR="00994564" w:rsidRDefault="00994564" w:rsidP="00263919">
            <w:pPr>
              <w:rPr>
                <w:color w:val="000000" w:themeColor="text1"/>
              </w:rPr>
            </w:pPr>
          </w:p>
          <w:p w:rsidR="00994564" w:rsidRPr="00820D48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54,0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534854,00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  <w:trHeight w:val="840"/>
        </w:trPr>
        <w:tc>
          <w:tcPr>
            <w:tcW w:w="1809" w:type="dxa"/>
            <w:shd w:val="clear" w:color="auto" w:fill="auto"/>
          </w:tcPr>
          <w:p w:rsidR="00994564" w:rsidRDefault="00994564" w:rsidP="00263919">
            <w:r>
              <w:lastRenderedPageBreak/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263919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176400,00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  <w:trHeight w:val="840"/>
        </w:trPr>
        <w:tc>
          <w:tcPr>
            <w:tcW w:w="1809" w:type="dxa"/>
            <w:shd w:val="clear" w:color="auto" w:fill="auto"/>
          </w:tcPr>
          <w:p w:rsidR="00994564" w:rsidRDefault="00994564" w:rsidP="00263919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263919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20000,00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263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514859">
            <w:r>
              <w:t xml:space="preserve">Анжоев Шамиль Магомедович 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5148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Гл.сп по кадрам и наградам Администрации МО «Бежтинский участок"</w:t>
            </w: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514859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514859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514859" w:rsidRDefault="00994564" w:rsidP="00514859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514859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514859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514859" w:rsidRDefault="00994564" w:rsidP="00514859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514859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514859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514859" w:rsidRDefault="00994564" w:rsidP="00514859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414949,33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514859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DF55FE">
            <w:r w:rsidRPr="00820D48">
              <w:rPr>
                <w:color w:val="000000" w:themeColor="text1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DF55FE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>
            <w:r w:rsidRPr="00573ACA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>
            <w:r w:rsidRPr="00573AC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>
            <w:r w:rsidRPr="00503B18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DF55FE" w:rsidRDefault="00994564" w:rsidP="00DF55FE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198667,25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 w:rsidP="009A73CE">
            <w:pPr>
              <w:spacing w:after="0"/>
              <w:jc w:val="center"/>
            </w:pPr>
            <w:r w:rsidRPr="00CA6F53">
              <w:t>Несовершеннолетний ребенок</w:t>
            </w:r>
          </w:p>
          <w:p w:rsidR="00994564" w:rsidRPr="00CA6F53" w:rsidRDefault="00994564" w:rsidP="00DF55FE">
            <w:pPr>
              <w:spacing w:after="0"/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9A73CE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>
            <w:r w:rsidRPr="00573ACA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>
            <w:r w:rsidRPr="00573AC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>
            <w:r w:rsidRPr="00503B18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>
            <w:r w:rsidRPr="007049BB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DF55FE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 w:rsidP="009A73CE">
            <w:pPr>
              <w:spacing w:after="0"/>
              <w:jc w:val="center"/>
            </w:pPr>
            <w:r w:rsidRPr="00CA6F53">
              <w:t>Несовершеннолетний ребенок</w:t>
            </w:r>
          </w:p>
          <w:p w:rsidR="00994564" w:rsidRPr="00A6689D" w:rsidRDefault="00994564" w:rsidP="00A6689D">
            <w:pPr>
              <w:spacing w:after="0"/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9A73CE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>
            <w:r w:rsidRPr="00573ACA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>
            <w:r w:rsidRPr="00573AC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>
            <w:r w:rsidRPr="00503B18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>
            <w:r w:rsidRPr="007049BB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A6689D">
            <w:r>
              <w:t xml:space="preserve">ХаликовГапур Магомедович 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1C33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Гл.сп Администрации МО «Бежтинский участок</w:t>
            </w:r>
          </w:p>
        </w:tc>
        <w:tc>
          <w:tcPr>
            <w:tcW w:w="1247" w:type="dxa"/>
            <w:shd w:val="clear" w:color="auto" w:fill="auto"/>
          </w:tcPr>
          <w:p w:rsidR="00994564" w:rsidRDefault="00994564" w:rsidP="00A6689D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Пашня </w:t>
            </w:r>
          </w:p>
          <w:p w:rsidR="00994564" w:rsidRPr="00820D48" w:rsidRDefault="00994564" w:rsidP="00A6689D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Сенокос 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 w:rsidP="00A6689D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  <w:p w:rsidR="00994564" w:rsidRPr="00DE37A0" w:rsidRDefault="00994564" w:rsidP="00A6689D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6900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DE37A0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994564" w:rsidRPr="00820D48" w:rsidRDefault="00994564" w:rsidP="00A6689D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994564" w:rsidRPr="00DE37A0" w:rsidRDefault="00994564" w:rsidP="00A6689D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192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DE37A0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421774,88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A6689D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Пашня </w:t>
            </w:r>
          </w:p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Сенокос </w:t>
            </w:r>
          </w:p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6900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lastRenderedPageBreak/>
              <w:t>0</w:t>
            </w:r>
          </w:p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Россия</w:t>
            </w:r>
          </w:p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192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1513328,67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pPr>
              <w:autoSpaceDE w:val="0"/>
              <w:jc w:val="both"/>
            </w:pPr>
            <w:r>
              <w:t>ИсмаиловаГулизарАсадулаевна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192D44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Вед.сп. по учету корреспонденций и СЭД</w:t>
            </w:r>
          </w:p>
          <w:p w:rsidR="00994564" w:rsidRPr="00820D48" w:rsidRDefault="00994564" w:rsidP="00192D44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994564" w:rsidRPr="00192D4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961F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427943,30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</w:pPr>
            <w:r>
              <w:t>Дибиров Нажмудин</w:t>
            </w:r>
          </w:p>
          <w:p w:rsidR="00994564" w:rsidRPr="00CA6F53" w:rsidRDefault="00994564" w:rsidP="00CA6D65">
            <w:pPr>
              <w:autoSpaceDE w:val="0"/>
              <w:jc w:val="both"/>
            </w:pPr>
            <w:r>
              <w:t>Джамалудинович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192D44">
            <w:pPr>
              <w:autoSpaceDE w:val="0"/>
              <w:spacing w:after="0"/>
              <w:jc w:val="both"/>
              <w:rPr>
                <w:color w:val="000000" w:themeColor="text1"/>
              </w:rPr>
            </w:pPr>
          </w:p>
          <w:p w:rsidR="00994564" w:rsidRDefault="00994564" w:rsidP="00192D44">
            <w:pPr>
              <w:autoSpaceDE w:val="0"/>
              <w:spacing w:after="0"/>
              <w:jc w:val="both"/>
              <w:rPr>
                <w:color w:val="000000" w:themeColor="text1"/>
              </w:rPr>
            </w:pPr>
          </w:p>
          <w:p w:rsidR="00994564" w:rsidRDefault="00994564" w:rsidP="00192D44">
            <w:pPr>
              <w:autoSpaceDE w:val="0"/>
              <w:spacing w:after="0"/>
              <w:jc w:val="both"/>
              <w:rPr>
                <w:color w:val="000000" w:themeColor="text1"/>
              </w:rPr>
            </w:pPr>
          </w:p>
          <w:p w:rsidR="00994564" w:rsidRDefault="00994564" w:rsidP="00192D44">
            <w:pPr>
              <w:autoSpaceDE w:val="0"/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Начальник отдела экономики </w:t>
            </w:r>
          </w:p>
          <w:p w:rsidR="00994564" w:rsidRPr="00820D48" w:rsidRDefault="00994564" w:rsidP="00192D44">
            <w:pPr>
              <w:autoSpaceDE w:val="0"/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Администрации МО «Бежтинский участок</w:t>
            </w:r>
          </w:p>
        </w:tc>
        <w:tc>
          <w:tcPr>
            <w:tcW w:w="1247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Дачный </w:t>
            </w: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(продан, но не переоформлен) 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600</w:t>
            </w:r>
            <w:r>
              <w:rPr>
                <w:color w:val="000000" w:themeColor="text1"/>
                <w:lang w:val="en-US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36,6</w:t>
            </w: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112,0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4B1907">
            <w:pPr>
              <w:rPr>
                <w:color w:val="000000" w:themeColor="text1"/>
              </w:rPr>
            </w:pPr>
          </w:p>
          <w:p w:rsidR="00994564" w:rsidRDefault="00994564" w:rsidP="004B1907">
            <w:pPr>
              <w:rPr>
                <w:color w:val="000000" w:themeColor="text1"/>
              </w:rPr>
            </w:pPr>
          </w:p>
          <w:p w:rsidR="00994564" w:rsidRDefault="00994564" w:rsidP="004B19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ВАЗ (Лада) Гранта 219170,2015г.</w:t>
            </w:r>
          </w:p>
          <w:p w:rsidR="00994564" w:rsidRPr="004B1907" w:rsidRDefault="00994564" w:rsidP="004B1907">
            <w:pPr>
              <w:rPr>
                <w:color w:val="000000" w:themeColor="text1"/>
              </w:rPr>
            </w:pPr>
          </w:p>
        </w:tc>
        <w:tc>
          <w:tcPr>
            <w:tcW w:w="1397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499270,03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pPr>
              <w:autoSpaceDE w:val="0"/>
              <w:jc w:val="both"/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112,0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437411,62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2952,00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 w:rsidP="00CA6D65">
            <w:r w:rsidRPr="00CA6F53">
              <w:t>Несовершеннолетний ребенок</w:t>
            </w:r>
          </w:p>
          <w:p w:rsidR="00994564" w:rsidRPr="00CA6F53" w:rsidRDefault="00994564" w:rsidP="00CA6D65"/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A400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207864,00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r w:rsidRPr="00CA6F53">
              <w:t xml:space="preserve">Несовершеннолетний </w:t>
            </w:r>
            <w:r w:rsidRPr="00CA6F53">
              <w:lastRenderedPageBreak/>
              <w:t>ребенок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0F3A64">
            <w:pPr>
              <w:autoSpaceDE w:val="0"/>
              <w:spacing w:after="0"/>
              <w:jc w:val="both"/>
            </w:pPr>
            <w:r>
              <w:t>Шейхмагомедов Руслан Хабибович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Начальник отдела</w:t>
            </w:r>
            <w:r>
              <w:rPr>
                <w:color w:val="000000" w:themeColor="text1"/>
              </w:rPr>
              <w:t xml:space="preserve"> сельского хозяйства Администрации МО «Бежтинский участок</w:t>
            </w: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0F3A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445661,00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pPr>
              <w:autoSpaceDE w:val="0"/>
              <w:jc w:val="both"/>
            </w:pPr>
            <w:r w:rsidRPr="00CA6F53"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частная 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Индив.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6,0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0F3A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120,0</w:t>
            </w: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200436,00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2184,00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EB3814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2184,00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EB3814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130852" w:rsidRDefault="00994564" w:rsidP="00CA6D65">
            <w:pPr>
              <w:autoSpaceDE w:val="0"/>
              <w:jc w:val="both"/>
            </w:pPr>
            <w:r w:rsidRPr="00130852">
              <w:t>Курбанов Салман</w:t>
            </w:r>
          </w:p>
          <w:p w:rsidR="00994564" w:rsidRPr="00CA6F53" w:rsidRDefault="00994564" w:rsidP="00CA6D65">
            <w:pPr>
              <w:autoSpaceDE w:val="0"/>
              <w:jc w:val="both"/>
            </w:pPr>
            <w:r w:rsidRPr="00130852">
              <w:t>Мусаевич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Гл.сп. отдела сельского хозяйства Администрации МО «Бежтинский участок</w:t>
            </w: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EB3814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3B1BD2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57,0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130852" w:rsidRDefault="00994564" w:rsidP="00130852">
            <w:pPr>
              <w:autoSpaceDE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319800,00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Супруга</w:t>
            </w: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Pr="00CA6F53" w:rsidRDefault="00994564" w:rsidP="00CA6D65"/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57,0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240,0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286342,44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bookmarkStart w:id="0" w:name="_GoBack"/>
        <w:bookmarkEnd w:id="0"/>
      </w:tr>
      <w:tr w:rsidR="00994564" w:rsidTr="00FA7B01">
        <w:trPr>
          <w:gridAfter w:val="3"/>
          <w:wAfter w:w="5082" w:type="dxa"/>
        </w:trPr>
        <w:tc>
          <w:tcPr>
            <w:tcW w:w="1809" w:type="dxa"/>
            <w:shd w:val="clear" w:color="auto" w:fill="auto"/>
            <w:vAlign w:val="center"/>
          </w:tcPr>
          <w:p w:rsidR="00994564" w:rsidRPr="00CA6F53" w:rsidRDefault="00994564" w:rsidP="00A23B34">
            <w:pPr>
              <w:autoSpaceDE w:val="0"/>
            </w:pPr>
            <w:r>
              <w:t xml:space="preserve">Билдоева Марина Алиевна 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94564" w:rsidRPr="00820D48" w:rsidRDefault="00994564" w:rsidP="00F83F9F">
            <w:pPr>
              <w:autoSpaceDE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Секретарь КДН и ЗП </w:t>
            </w:r>
          </w:p>
        </w:tc>
        <w:tc>
          <w:tcPr>
            <w:tcW w:w="1247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994564" w:rsidRPr="00820D48" w:rsidRDefault="00994564" w:rsidP="00F83F9F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994564" w:rsidRPr="003B1BD2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994564" w:rsidRPr="00820D48" w:rsidRDefault="00994564" w:rsidP="002649EF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243281,23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FA7B01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pPr>
              <w:autoSpaceDE w:val="0"/>
              <w:jc w:val="both"/>
            </w:pPr>
            <w:r>
              <w:t>супруг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A42720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2808,00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93722,00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pPr>
              <w:autoSpaceDE w:val="0"/>
              <w:jc w:val="both"/>
            </w:pPr>
            <w:r>
              <w:t xml:space="preserve">Шахмилов Мухтар Магомедович 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Советник главы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садовый</w:t>
            </w: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A27D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120,0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Шевроле Нива 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631304,71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</w:pPr>
            <w:r w:rsidRPr="00CA6F53">
              <w:t>Супруг</w:t>
            </w:r>
            <w:r>
              <w:t>а</w:t>
            </w:r>
          </w:p>
          <w:p w:rsidR="00994564" w:rsidRDefault="00994564" w:rsidP="00CA6D65">
            <w:pPr>
              <w:autoSpaceDE w:val="0"/>
              <w:jc w:val="both"/>
            </w:pPr>
          </w:p>
          <w:p w:rsidR="00994564" w:rsidRPr="00CA6F53" w:rsidRDefault="00994564" w:rsidP="00CA6D65">
            <w:pPr>
              <w:autoSpaceDE w:val="0"/>
              <w:jc w:val="both"/>
            </w:pP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120,0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392100,00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pPr>
              <w:autoSpaceDE w:val="0"/>
              <w:jc w:val="both"/>
            </w:pPr>
            <w:r>
              <w:t>Абдулаева Патимат Мусаевна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архивного отдела Администрации МО «Бежтинский участок</w:t>
            </w: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62,0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606177,70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pPr>
              <w:autoSpaceDE w:val="0"/>
              <w:jc w:val="both"/>
            </w:pPr>
            <w:r>
              <w:t xml:space="preserve">Алиев Магомедрасул Магомедович 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Вед. спец. отдела УСХ</w:t>
            </w:r>
          </w:p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Администрации МО «Бежтинский участок</w:t>
            </w: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BA212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ВАЗ нива –Шевралет</w:t>
            </w:r>
          </w:p>
          <w:p w:rsidR="00994564" w:rsidRPr="00820D48" w:rsidRDefault="00994564" w:rsidP="00BA212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 417 СА 05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281583,71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 w:rsidP="00CA6D65">
            <w:r w:rsidRPr="00B51AF5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r w:rsidRPr="00B51AF5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 w:rsidP="00CA6D65">
            <w:r w:rsidRPr="00B51AF5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r w:rsidRPr="00B51AF5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59,1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937597,00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7C3956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3E39C2">
        <w:trPr>
          <w:gridAfter w:val="3"/>
          <w:wAfter w:w="5082" w:type="dxa"/>
          <w:trHeight w:val="1022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12840,00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15069,00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4A480E" w:rsidRDefault="00994564" w:rsidP="003B301F">
            <w:pPr>
              <w:autoSpaceDE w:val="0"/>
              <w:jc w:val="both"/>
            </w:pPr>
            <w:r w:rsidRPr="004A480E">
              <w:t xml:space="preserve">Султанов Шамиль </w:t>
            </w:r>
            <w:r w:rsidRPr="004A480E">
              <w:lastRenderedPageBreak/>
              <w:t xml:space="preserve">Магомедович 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Вед. спец.  Финансовый отдел </w:t>
            </w:r>
            <w:r>
              <w:rPr>
                <w:color w:val="000000" w:themeColor="text1"/>
              </w:rPr>
              <w:lastRenderedPageBreak/>
              <w:t>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ВАЗ гранта, 2014г. </w:t>
            </w:r>
          </w:p>
          <w:p w:rsidR="00994564" w:rsidRPr="00DE1AA1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ХОНДА </w:t>
            </w:r>
            <w:r>
              <w:rPr>
                <w:color w:val="000000" w:themeColor="text1"/>
                <w:lang w:val="en-US"/>
              </w:rPr>
              <w:t>HRV</w:t>
            </w:r>
            <w:r w:rsidRPr="00EB1EDF">
              <w:rPr>
                <w:color w:val="000000" w:themeColor="text1"/>
              </w:rPr>
              <w:t>. 2005</w:t>
            </w:r>
            <w:r>
              <w:rPr>
                <w:color w:val="000000" w:themeColor="text1"/>
              </w:rPr>
              <w:t>г.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452317,41</w:t>
            </w:r>
          </w:p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A658CD">
            <w:pPr>
              <w:autoSpaceDE w:val="0"/>
              <w:jc w:val="both"/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DE1AA1">
            <w:pPr>
              <w:autoSpaceDE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Жилое строительство 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Индив.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DE1AA1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F6044A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22980,00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 w:rsidP="00A658CD">
            <w:pPr>
              <w:autoSpaceDE w:val="0"/>
              <w:jc w:val="both"/>
              <w:rPr>
                <w:color w:val="000000" w:themeColor="text1"/>
              </w:rPr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 w:rsidP="00DE1AA1">
            <w:pPr>
              <w:autoSpaceDE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DE1AA1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F6044A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A658CD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 w:rsidP="00DE1AA1">
            <w:pPr>
              <w:autoSpaceDE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DE1AA1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F6044A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</w:pPr>
            <w:r w:rsidRPr="00F52D0C">
              <w:t>Шахбанов</w:t>
            </w:r>
          </w:p>
          <w:p w:rsidR="00994564" w:rsidRDefault="00994564" w:rsidP="00CA6D65">
            <w:pPr>
              <w:autoSpaceDE w:val="0"/>
              <w:jc w:val="both"/>
            </w:pPr>
            <w:r w:rsidRPr="00F52D0C">
              <w:t>Музапир</w:t>
            </w:r>
          </w:p>
          <w:p w:rsidR="00994564" w:rsidRPr="00F52D0C" w:rsidRDefault="00994564" w:rsidP="00CA6D65">
            <w:pPr>
              <w:autoSpaceDE w:val="0"/>
              <w:jc w:val="both"/>
            </w:pPr>
            <w:r w:rsidRPr="00F52D0C">
              <w:t>Гасанмагомедович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Гл.спц. по МОБ службы и Руководитель РСП</w:t>
            </w: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Лада веста, 2018г.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519206,34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pPr>
              <w:autoSpaceDE w:val="0"/>
              <w:jc w:val="both"/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472003,05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D10D16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autoSpaceDE w:val="0"/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D10D16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1545,00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r>
              <w:t xml:space="preserve">Иманалиева Лейла Магомедовна 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FA28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Вед. спец. Финансовый отдел Администрац</w:t>
            </w:r>
            <w:r>
              <w:rPr>
                <w:color w:val="000000" w:themeColor="text1"/>
              </w:rPr>
              <w:lastRenderedPageBreak/>
              <w:t>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pPr>
              <w:autoSpaceDE w:val="0"/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autoSpaceDE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autoSpaceDE w:val="0"/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994564" w:rsidRPr="005751E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384013,43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 w:rsidP="00CA6D65">
            <w:r w:rsidRPr="00CA6F53">
              <w:t>Несовершеннолетний ребенок</w:t>
            </w:r>
          </w:p>
          <w:p w:rsidR="00994564" w:rsidRPr="00CA6F53" w:rsidRDefault="00994564" w:rsidP="00CA6D65"/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F27D8F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F27D8F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  <w:trHeight w:val="914"/>
        </w:trPr>
        <w:tc>
          <w:tcPr>
            <w:tcW w:w="1809" w:type="dxa"/>
            <w:shd w:val="clear" w:color="auto" w:fill="auto"/>
          </w:tcPr>
          <w:p w:rsidR="00994564" w:rsidRDefault="00994564" w:rsidP="00F27D8F"/>
          <w:p w:rsidR="00994564" w:rsidRPr="00CA6F53" w:rsidRDefault="00994564" w:rsidP="00F27D8F">
            <w:r>
              <w:t>Кадиева Анжела Шамиловна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Гл.спец. опеки и попечительства</w:t>
            </w: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994564" w:rsidRPr="00820D48" w:rsidRDefault="00994564" w:rsidP="009A4DFE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994564" w:rsidRPr="00820D48" w:rsidRDefault="00994564" w:rsidP="009A4DFE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994564" w:rsidRPr="00820D48" w:rsidRDefault="00994564" w:rsidP="009A4DFE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370,0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994564" w:rsidRPr="00F27D8F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537484,69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  <w:trHeight w:val="914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7838DE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12880,00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12880,00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r>
              <w:t>Мирзоева ПатиматАбдулмеджидовна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5C5F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Сп. 2 категории по делопроизводству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120,0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5C5F92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375118,00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Супруг</w:t>
            </w: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Pr="00CA6F53" w:rsidRDefault="00994564" w:rsidP="00CA6D65"/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994564" w:rsidRPr="00820D48" w:rsidRDefault="00994564" w:rsidP="00464E23">
            <w:pPr>
              <w:autoSpaceDE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464E23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994564" w:rsidRDefault="00994564" w:rsidP="00464E23">
            <w:pPr>
              <w:rPr>
                <w:color w:val="000000" w:themeColor="text1"/>
              </w:rPr>
            </w:pPr>
          </w:p>
          <w:p w:rsidR="00994564" w:rsidRPr="00820D48" w:rsidRDefault="00994564" w:rsidP="00464E23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994564" w:rsidRPr="00820D48" w:rsidRDefault="00994564" w:rsidP="00E85EC1">
            <w:pPr>
              <w:autoSpaceDE w:val="0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27,0</w:t>
            </w:r>
          </w:p>
          <w:p w:rsidR="00994564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42,0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464E23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</w:t>
            </w:r>
            <w:r w:rsidRPr="00820D48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ВАЗ Лада Гранта 2110, 2014г.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289764,00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 w:rsidP="00CA6D65">
            <w:r>
              <w:t xml:space="preserve">Сомоева Патимат Магомедовна </w:t>
            </w:r>
          </w:p>
          <w:p w:rsidR="00994564" w:rsidRDefault="00994564" w:rsidP="00CA6D65"/>
          <w:p w:rsidR="00994564" w:rsidRDefault="00994564" w:rsidP="00CA6D65"/>
          <w:p w:rsidR="00994564" w:rsidRPr="00CA6F53" w:rsidRDefault="00994564" w:rsidP="00CA6D65"/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Гл.спц. отдела экономики 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E85EC1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323545,59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r>
              <w:t>Шейхов Руслан Абдулатипович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Гл.спц. аппарата АТК в МО "Бежтинский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ВАЗ Лада-Веста, 2016г.</w:t>
            </w:r>
          </w:p>
        </w:tc>
        <w:tc>
          <w:tcPr>
            <w:tcW w:w="1397" w:type="dxa"/>
            <w:shd w:val="clear" w:color="auto" w:fill="auto"/>
          </w:tcPr>
          <w:p w:rsidR="00994564" w:rsidRPr="00E85EC1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748110,81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371668,23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790C10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790C10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 w:rsidP="00CA6D65">
            <w:r w:rsidRPr="008300B5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 w:rsidP="00CA6D65">
            <w:r w:rsidRPr="008300B5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397" w:type="dxa"/>
            <w:shd w:val="clear" w:color="auto" w:fill="auto"/>
          </w:tcPr>
          <w:p w:rsidR="00994564" w:rsidRPr="00790C10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pPr>
              <w:autoSpaceDE w:val="0"/>
              <w:jc w:val="both"/>
            </w:pPr>
            <w:r>
              <w:t>Шарихов Гасан Абдулмеджидович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Зам.рук. Финансового отдела Администрации МО «Бежтинский </w:t>
            </w:r>
            <w:r>
              <w:rPr>
                <w:color w:val="000000" w:themeColor="text1"/>
              </w:rPr>
              <w:lastRenderedPageBreak/>
              <w:t>участок»</w:t>
            </w: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415376,00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 w:rsidP="0008594A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  <w:p w:rsidR="00994564" w:rsidRDefault="00994564" w:rsidP="00CA6D65">
            <w:pPr>
              <w:autoSpaceDE w:val="0"/>
              <w:jc w:val="both"/>
            </w:pPr>
          </w:p>
          <w:p w:rsidR="00994564" w:rsidRPr="00CA6F53" w:rsidRDefault="00994564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Pr="000F39A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504430,00</w:t>
            </w: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Pr="000F39A8" w:rsidRDefault="00994564" w:rsidP="000859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10000,00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pPr>
              <w:autoSpaceDE w:val="0"/>
              <w:jc w:val="both"/>
            </w:pPr>
            <w:r>
              <w:t xml:space="preserve">Иманалиев Магомедзагид Гасанович 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Гл.спц. по ИТ 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Pr="002F4398" w:rsidRDefault="00994564" w:rsidP="00CA6D6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TOYOTAPRADO, 2005</w:t>
            </w:r>
            <w:r>
              <w:rPr>
                <w:color w:val="000000" w:themeColor="text1"/>
              </w:rPr>
              <w:t>г</w:t>
            </w:r>
            <w:r w:rsidRPr="002F4398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478861,19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pPr>
              <w:autoSpaceDE w:val="0"/>
              <w:jc w:val="both"/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238345,61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08594A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2880,00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  <w:p w:rsidR="00994564" w:rsidRDefault="00994564" w:rsidP="00CA6D65">
            <w:pPr>
              <w:autoSpaceDE w:val="0"/>
              <w:jc w:val="both"/>
            </w:pPr>
          </w:p>
          <w:p w:rsidR="00994564" w:rsidRDefault="00994564" w:rsidP="00CA6D65">
            <w:pPr>
              <w:autoSpaceDE w:val="0"/>
              <w:jc w:val="both"/>
            </w:pPr>
          </w:p>
          <w:p w:rsidR="00994564" w:rsidRDefault="00994564" w:rsidP="00CA6D65">
            <w:pPr>
              <w:autoSpaceDE w:val="0"/>
              <w:jc w:val="both"/>
            </w:pPr>
          </w:p>
          <w:p w:rsidR="00994564" w:rsidRPr="00CA6F53" w:rsidRDefault="00994564" w:rsidP="00CA6D65">
            <w:pPr>
              <w:autoSpaceDE w:val="0"/>
              <w:jc w:val="both"/>
            </w:pP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98370F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2880,00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pPr>
              <w:autoSpaceDE w:val="0"/>
              <w:jc w:val="both"/>
            </w:pPr>
            <w:r>
              <w:t xml:space="preserve">Халитов Исрапил Магомедович 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4A4873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Гл.спец. по  экологии, защиты окружающей </w:t>
            </w:r>
            <w:r>
              <w:rPr>
                <w:color w:val="000000" w:themeColor="text1"/>
              </w:rPr>
              <w:lastRenderedPageBreak/>
              <w:t xml:space="preserve">среды и учета транспорта </w:t>
            </w: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Индивид. 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260,0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01592D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473557,86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</w:pPr>
            <w:r>
              <w:t xml:space="preserve">Супруга </w:t>
            </w:r>
          </w:p>
          <w:p w:rsidR="00994564" w:rsidRPr="00CA6F53" w:rsidRDefault="00994564" w:rsidP="00CA6D65">
            <w:pPr>
              <w:autoSpaceDE w:val="0"/>
              <w:jc w:val="both"/>
            </w:pP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0876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521183,30</w:t>
            </w: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208683,33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208683,33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E86024" w:rsidRDefault="00994564" w:rsidP="00CA6D65">
            <w:pPr>
              <w:autoSpaceDE w:val="0"/>
              <w:jc w:val="both"/>
            </w:pPr>
            <w:r>
              <w:t xml:space="preserve">Сулейманова Заира Султановна 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E86024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Гл.сп.  Собрание депутатов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 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590472,44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3E6C7F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  <w:trHeight w:val="1026"/>
        </w:trPr>
        <w:tc>
          <w:tcPr>
            <w:tcW w:w="1809" w:type="dxa"/>
            <w:shd w:val="clear" w:color="auto" w:fill="auto"/>
          </w:tcPr>
          <w:p w:rsidR="00994564" w:rsidRPr="00EB1EDF" w:rsidRDefault="00994564" w:rsidP="00CA6D65">
            <w:r w:rsidRPr="00EB1EDF">
              <w:t>Джаватханов Магомед Абдулаевич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Гл.сп. муниципальное казенное учреждение Финансовый отдел </w:t>
            </w: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45,5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140,0</w:t>
            </w: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80,0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ТОЙОТА королла, 2008г. </w:t>
            </w:r>
          </w:p>
        </w:tc>
        <w:tc>
          <w:tcPr>
            <w:tcW w:w="1397" w:type="dxa"/>
            <w:shd w:val="clear" w:color="auto" w:fill="auto"/>
          </w:tcPr>
          <w:p w:rsidR="00994564" w:rsidRPr="00EC32FD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504026,24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r w:rsidRPr="00CA6F53">
              <w:lastRenderedPageBreak/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B60051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r>
              <w:t>ШейхмагомедовШахрудин Хабибович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Гл.сп. по строительству, архитектуры и ЖКХ </w:t>
            </w: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Под индивиду</w:t>
            </w:r>
            <w:proofErr w:type="gramEnd"/>
            <w:r>
              <w:rPr>
                <w:color w:val="000000" w:themeColor="text1"/>
              </w:rPr>
              <w:t>.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Индивид. </w:t>
            </w: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Индивид. 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 w:rsidP="00A506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499,4</w:t>
            </w:r>
          </w:p>
          <w:p w:rsidR="00994564" w:rsidRDefault="00994564" w:rsidP="00A506A6">
            <w:pPr>
              <w:rPr>
                <w:color w:val="000000" w:themeColor="text1"/>
              </w:rPr>
            </w:pPr>
          </w:p>
          <w:p w:rsidR="00994564" w:rsidRPr="00820D48" w:rsidRDefault="00994564" w:rsidP="00A506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1042,0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156,0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Автофургон 172411</w:t>
            </w:r>
          </w:p>
        </w:tc>
        <w:tc>
          <w:tcPr>
            <w:tcW w:w="1397" w:type="dxa"/>
            <w:shd w:val="clear" w:color="auto" w:fill="auto"/>
          </w:tcPr>
          <w:p w:rsidR="00994564" w:rsidRPr="00A506A6" w:rsidRDefault="00994564" w:rsidP="00A506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318410,11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291335,00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63474,11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 w:rsidP="00CA6D65">
            <w:r w:rsidRPr="00CA6F53">
              <w:t>Несовершеннолетний ребенок</w:t>
            </w:r>
          </w:p>
          <w:p w:rsidR="00994564" w:rsidRPr="00CA6F53" w:rsidRDefault="00994564" w:rsidP="00CA6D65"/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2760,00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r>
              <w:t>Рамазанов Магомед Идрисович</w:t>
            </w:r>
          </w:p>
        </w:tc>
        <w:tc>
          <w:tcPr>
            <w:tcW w:w="1730" w:type="dxa"/>
            <w:shd w:val="clear" w:color="auto" w:fill="auto"/>
          </w:tcPr>
          <w:p w:rsidR="00994564" w:rsidRPr="00820D48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Управделами  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Индивид. </w:t>
            </w:r>
          </w:p>
        </w:tc>
        <w:tc>
          <w:tcPr>
            <w:tcW w:w="850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79,6</w:t>
            </w:r>
          </w:p>
        </w:tc>
        <w:tc>
          <w:tcPr>
            <w:tcW w:w="1276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81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204,0</w:t>
            </w:r>
          </w:p>
        </w:tc>
        <w:tc>
          <w:tcPr>
            <w:tcW w:w="1118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Лада гранта,2019г. </w:t>
            </w:r>
          </w:p>
          <w:p w:rsidR="00994564" w:rsidRPr="00820D48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397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756000,10</w:t>
            </w:r>
          </w:p>
        </w:tc>
        <w:tc>
          <w:tcPr>
            <w:tcW w:w="873" w:type="dxa"/>
            <w:shd w:val="clear" w:color="auto" w:fill="auto"/>
          </w:tcPr>
          <w:p w:rsidR="00994564" w:rsidRPr="00820D48" w:rsidRDefault="00994564" w:rsidP="00CA6D65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r>
              <w:t>Хабибов Магомед Хасбулаевич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AE2D91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отдела  ГО ЧС АМО «БУ»</w:t>
            </w:r>
          </w:p>
        </w:tc>
        <w:tc>
          <w:tcPr>
            <w:tcW w:w="1247" w:type="dxa"/>
            <w:shd w:val="clear" w:color="auto" w:fill="auto"/>
          </w:tcPr>
          <w:p w:rsidR="00994564" w:rsidRDefault="00994564" w:rsidP="009352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Огородный  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0,2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535834,49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468018,00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r>
              <w:lastRenderedPageBreak/>
              <w:t>Газимагомедов Али Шайхмагомедович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Гл.сп. аппарата АТК 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Дача </w:t>
            </w: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881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1500,0</w:t>
            </w: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77,0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994564" w:rsidRDefault="00994564" w:rsidP="00CA6D65">
            <w:pPr>
              <w:rPr>
                <w:color w:val="000000" w:themeColor="text1"/>
              </w:rPr>
            </w:pPr>
          </w:p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819373,09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94564" w:rsidTr="00263919">
        <w:tc>
          <w:tcPr>
            <w:tcW w:w="1809" w:type="dxa"/>
            <w:shd w:val="clear" w:color="auto" w:fill="auto"/>
          </w:tcPr>
          <w:p w:rsidR="00994564" w:rsidRDefault="00994564" w:rsidP="00CA6D65">
            <w:r>
              <w:t xml:space="preserve">Супруга </w:t>
            </w:r>
          </w:p>
          <w:p w:rsidR="00994564" w:rsidRDefault="00994564" w:rsidP="00CA6D65"/>
          <w:p w:rsidR="00994564" w:rsidRPr="00CA6F53" w:rsidRDefault="00994564" w:rsidP="00CA6D65"/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 w:rsidP="003272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994564" w:rsidRDefault="00994564" w:rsidP="00CA6D6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150,0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599839,92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</w:tcPr>
          <w:p w:rsidR="00994564" w:rsidRPr="00230950" w:rsidRDefault="00994564" w:rsidP="00CA6D65">
            <w:pPr>
              <w:rPr>
                <w:b/>
              </w:rPr>
            </w:pPr>
          </w:p>
        </w:tc>
        <w:tc>
          <w:tcPr>
            <w:tcW w:w="1694" w:type="dxa"/>
          </w:tcPr>
          <w:p w:rsidR="00994564" w:rsidRPr="00230950" w:rsidRDefault="00994564" w:rsidP="00CA6D65">
            <w:pPr>
              <w:rPr>
                <w:b/>
              </w:rPr>
            </w:pPr>
            <w:r w:rsidRPr="00230950">
              <w:rPr>
                <w:b/>
              </w:rPr>
              <w:t>Россия</w:t>
            </w:r>
          </w:p>
        </w:tc>
        <w:tc>
          <w:tcPr>
            <w:tcW w:w="1694" w:type="dxa"/>
          </w:tcPr>
          <w:p w:rsidR="00994564" w:rsidRPr="00230950" w:rsidRDefault="00994564" w:rsidP="00CA6D65">
            <w:pPr>
              <w:rPr>
                <w:b/>
              </w:rPr>
            </w:pPr>
            <w:r w:rsidRPr="00230950">
              <w:rPr>
                <w:b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r>
              <w:t>Мусаев Шамиль Абдурахманович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2F4398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Начальник МКУ «Управление культуры» </w:t>
            </w:r>
          </w:p>
        </w:tc>
        <w:tc>
          <w:tcPr>
            <w:tcW w:w="1247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Приусадебный 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Индив.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141,2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573207,00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276383,00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 w:rsidP="00CA6D65"/>
          <w:p w:rsidR="00994564" w:rsidRPr="00CA6F53" w:rsidRDefault="00994564" w:rsidP="00CA6D65">
            <w:r>
              <w:t>АбдулпатаховаЛаюзаНажмудиновна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Гл.ред. МКУ редакция газеты «Бежтинский вестник» Администрации МО </w:t>
            </w:r>
            <w:r>
              <w:rPr>
                <w:color w:val="000000" w:themeColor="text1"/>
              </w:rPr>
              <w:lastRenderedPageBreak/>
              <w:t>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541741,00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 w:rsidP="00CA6D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 w:rsidP="00CA6D65">
            <w:r>
              <w:t xml:space="preserve">Супруг 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Pr="004B1ABF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 w:rsidP="00CA6D65">
            <w:r w:rsidRPr="00CA6F53">
              <w:t>Несовершеннолетний ребенок</w:t>
            </w:r>
          </w:p>
          <w:p w:rsidR="00994564" w:rsidRDefault="00994564" w:rsidP="00CA6D65"/>
          <w:p w:rsidR="00994564" w:rsidRDefault="00994564" w:rsidP="00CA6D65"/>
          <w:p w:rsidR="00994564" w:rsidRDefault="00994564" w:rsidP="00CA6D65"/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136B21" w:rsidRDefault="00994564" w:rsidP="00CA6D65">
            <w:r w:rsidRPr="00136B21">
              <w:t xml:space="preserve">Алиева </w:t>
            </w:r>
            <w:r>
              <w:t xml:space="preserve">Севиль Набиюлаевна 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Уполномоченный по взаимосвязи с сельскими поселениями и обращениями граждан </w:t>
            </w:r>
          </w:p>
        </w:tc>
        <w:tc>
          <w:tcPr>
            <w:tcW w:w="1247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136B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108037,65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 w:rsidP="00CA6D65">
            <w:r>
              <w:t>Супруг</w:t>
            </w:r>
          </w:p>
          <w:p w:rsidR="00994564" w:rsidRDefault="00994564" w:rsidP="00CA6D65"/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150,0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311126,17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  <w:trHeight w:val="479"/>
        </w:trPr>
        <w:tc>
          <w:tcPr>
            <w:tcW w:w="1809" w:type="dxa"/>
            <w:shd w:val="clear" w:color="auto" w:fill="auto"/>
          </w:tcPr>
          <w:p w:rsidR="00994564" w:rsidRDefault="00994564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>
            <w:r>
              <w:rPr>
                <w:color w:val="000000" w:themeColor="text1"/>
              </w:rPr>
              <w:t>64293,49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>
            <w:r w:rsidRPr="003B3164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 w:rsidP="00CA6D65">
            <w:r w:rsidRPr="00CA6F53">
              <w:t>Несовершенно</w:t>
            </w:r>
            <w:r w:rsidRPr="00CA6F53">
              <w:lastRenderedPageBreak/>
              <w:t>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>
            <w:r w:rsidRPr="003B3164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>
            <w:r>
              <w:rPr>
                <w:color w:val="000000" w:themeColor="text1"/>
              </w:rPr>
              <w:t>2808,00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>
            <w:r w:rsidRPr="003B3164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 w:rsidP="00CA6D65">
            <w:r>
              <w:t xml:space="preserve">Раджабов Шамиль Гусейнович 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Гл.спец. отдела сельского хозяйства </w:t>
            </w:r>
          </w:p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Администрации МО «Бежтинский участок»</w:t>
            </w:r>
          </w:p>
        </w:tc>
        <w:tc>
          <w:tcPr>
            <w:tcW w:w="1247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</w:p>
        </w:tc>
        <w:tc>
          <w:tcPr>
            <w:tcW w:w="881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</w:p>
        </w:tc>
        <w:tc>
          <w:tcPr>
            <w:tcW w:w="1686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ВАЗ ВАЗ 211540, 2008г.</w:t>
            </w:r>
          </w:p>
          <w:p w:rsidR="00994564" w:rsidRDefault="00994564" w:rsidP="001C1A90">
            <w:pPr>
              <w:rPr>
                <w:color w:val="000000" w:themeColor="text1"/>
              </w:rPr>
            </w:pPr>
          </w:p>
        </w:tc>
        <w:tc>
          <w:tcPr>
            <w:tcW w:w="1397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160982,98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 w:rsidP="00CA6D65">
            <w: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625236,89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2952,00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r w:rsidRPr="00CA6F53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68624,00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r>
              <w:t xml:space="preserve">Гусенова Патимат Шамсудиновна 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A12827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Вед.спец. пот информационным технологиям  </w:t>
            </w:r>
          </w:p>
        </w:tc>
        <w:tc>
          <w:tcPr>
            <w:tcW w:w="1247" w:type="dxa"/>
            <w:shd w:val="clear" w:color="auto" w:fill="auto"/>
          </w:tcPr>
          <w:p w:rsidR="00994564" w:rsidRDefault="00994564">
            <w:r w:rsidRPr="00C31D47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C31D47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>
            <w:r w:rsidRPr="00C31D47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C31D47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>
            <w:r w:rsidRPr="00C31D47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>
            <w:r w:rsidRPr="00C31D47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>
            <w:r w:rsidRPr="00C31D47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>
            <w:r w:rsidRPr="00C31D47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>
            <w:r>
              <w:rPr>
                <w:color w:val="000000" w:themeColor="text1"/>
              </w:rPr>
              <w:t>279985,15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>
            <w:r w:rsidRPr="00C31D47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CA6F53" w:rsidRDefault="00994564" w:rsidP="00CA6D65">
            <w:r>
              <w:t xml:space="preserve">Супруг 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>
            <w:r w:rsidRPr="00DC63C5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DC63C5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>
            <w:r w:rsidRPr="00DC63C5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DC63C5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>
            <w:r w:rsidRPr="00DC63C5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>
            <w:r w:rsidRPr="00DC63C5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>
            <w:r w:rsidRPr="00DC63C5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ВАЗ ваз 2114, 2005г. 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38544,00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 w:rsidP="001C1A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>
            <w:r w:rsidRPr="00282BF8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>
            <w:r w:rsidRPr="00282BF8">
              <w:t>Несовершенно</w:t>
            </w:r>
            <w:r w:rsidRPr="00282BF8">
              <w:lastRenderedPageBreak/>
              <w:t>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>
            <w:r w:rsidRPr="00282BF8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>
            <w:r w:rsidRPr="00282BF8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>
            <w:r w:rsidRPr="008B6344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282BF8" w:rsidRDefault="00994564">
            <w:r>
              <w:t xml:space="preserve">Патахов Рустам Зайнудинович 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МКУ ФО Администрации МО «Бежтинский участок» и.о начальник  </w:t>
            </w:r>
          </w:p>
        </w:tc>
        <w:tc>
          <w:tcPr>
            <w:tcW w:w="1247" w:type="dxa"/>
            <w:shd w:val="clear" w:color="auto" w:fill="auto"/>
          </w:tcPr>
          <w:p w:rsidR="00994564" w:rsidRDefault="00994564">
            <w:r>
              <w:rPr>
                <w:color w:val="000000" w:themeColor="text1"/>
              </w:rPr>
              <w:t xml:space="preserve">Общая деловая собственность 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>
              <w:rPr>
                <w:color w:val="000000" w:themeColor="text1"/>
              </w:rPr>
              <w:t>Индив.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>
            <w:r>
              <w:rPr>
                <w:color w:val="000000" w:themeColor="text1"/>
              </w:rPr>
              <w:t>794,0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>
            <w:r>
              <w:rPr>
                <w:color w:val="000000" w:themeColor="text1"/>
              </w:rPr>
              <w:t>224,9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>
            <w:r>
              <w:t xml:space="preserve">Россия 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>
            <w:r>
              <w:t>ВАЗ ВАЗ лада 219020</w:t>
            </w:r>
            <w:r w:rsidRPr="00442A11">
              <w:t xml:space="preserve"> </w:t>
            </w:r>
            <w:proofErr w:type="gramStart"/>
            <w:r>
              <w:rPr>
                <w:lang w:val="en-US"/>
              </w:rPr>
              <w:t>LADA</w:t>
            </w:r>
            <w:r w:rsidRPr="00442A11">
              <w:t xml:space="preserve"> </w:t>
            </w:r>
            <w:r>
              <w:t>,</w:t>
            </w:r>
            <w:proofErr w:type="gramEnd"/>
            <w:r>
              <w:t xml:space="preserve"> 2017г. </w:t>
            </w:r>
          </w:p>
          <w:p w:rsidR="00994564" w:rsidRDefault="00994564">
            <w:r>
              <w:t xml:space="preserve">Кадиллак </w:t>
            </w:r>
          </w:p>
          <w:p w:rsidR="00994564" w:rsidRPr="00442A11" w:rsidRDefault="00994564">
            <w:pPr>
              <w:rPr>
                <w:lang w:val="en-US"/>
              </w:rPr>
            </w:pPr>
            <w:r>
              <w:rPr>
                <w:lang w:val="en-US"/>
              </w:rPr>
              <w:t>ESCALADA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>
            <w:r>
              <w:rPr>
                <w:color w:val="000000" w:themeColor="text1"/>
              </w:rPr>
              <w:t>717150,20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>
            <w:r w:rsidRPr="007661DA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>
            <w: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>
            <w:r w:rsidRPr="009331C6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>
            <w:r w:rsidRPr="009331C6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>
            <w:r w:rsidRPr="009331C6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>
            <w:r w:rsidRPr="0083359C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9331C6" w:rsidRDefault="00994564">
            <w:r w:rsidRPr="00282BF8">
              <w:t xml:space="preserve">Несовершеннолетний </w:t>
            </w:r>
            <w:r w:rsidRPr="00282BF8">
              <w:lastRenderedPageBreak/>
              <w:t>ребенок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>
            <w:r w:rsidRPr="00BF55FC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BF55FC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>
            <w:r w:rsidRPr="00BF55FC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BF55FC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>
            <w:r w:rsidRPr="00BF55FC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>
            <w:r w:rsidRPr="00BF55FC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>
            <w:r w:rsidRPr="00BF55FC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>
            <w:r w:rsidRPr="00BF55FC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>
            <w:r w:rsidRPr="00BF55FC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>
            <w:r w:rsidRPr="00BF55FC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9331C6" w:rsidRDefault="00994564">
            <w:r>
              <w:t xml:space="preserve">Гаджиев Абусупиян Сайпулаевич 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>
            <w:r>
              <w:rPr>
                <w:color w:val="000000" w:themeColor="text1"/>
              </w:rPr>
              <w:t>472408,79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9331C6" w:rsidRDefault="00994564">
            <w: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>
            <w:r>
              <w:rPr>
                <w:color w:val="000000" w:themeColor="text1"/>
              </w:rPr>
              <w:t>250426,00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>
            <w:r w:rsidRPr="00CD68A0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Default="00994564">
            <w:r w:rsidRPr="00CD68A0"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881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686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1397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994564" w:rsidRDefault="00994564">
            <w:r w:rsidRPr="0084384F">
              <w:rPr>
                <w:color w:val="000000" w:themeColor="text1"/>
              </w:rPr>
              <w:t>нет</w:t>
            </w:r>
          </w:p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9331C6" w:rsidRDefault="00994564"/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/>
        </w:tc>
        <w:tc>
          <w:tcPr>
            <w:tcW w:w="1276" w:type="dxa"/>
            <w:shd w:val="clear" w:color="auto" w:fill="auto"/>
          </w:tcPr>
          <w:p w:rsidR="00994564" w:rsidRDefault="00994564"/>
        </w:tc>
        <w:tc>
          <w:tcPr>
            <w:tcW w:w="850" w:type="dxa"/>
            <w:shd w:val="clear" w:color="auto" w:fill="auto"/>
          </w:tcPr>
          <w:p w:rsidR="00994564" w:rsidRDefault="00994564"/>
        </w:tc>
        <w:tc>
          <w:tcPr>
            <w:tcW w:w="1276" w:type="dxa"/>
            <w:shd w:val="clear" w:color="auto" w:fill="auto"/>
          </w:tcPr>
          <w:p w:rsidR="00994564" w:rsidRDefault="00994564"/>
        </w:tc>
        <w:tc>
          <w:tcPr>
            <w:tcW w:w="1418" w:type="dxa"/>
            <w:shd w:val="clear" w:color="auto" w:fill="auto"/>
          </w:tcPr>
          <w:p w:rsidR="00994564" w:rsidRDefault="00994564"/>
        </w:tc>
        <w:tc>
          <w:tcPr>
            <w:tcW w:w="881" w:type="dxa"/>
            <w:shd w:val="clear" w:color="auto" w:fill="auto"/>
          </w:tcPr>
          <w:p w:rsidR="00994564" w:rsidRDefault="00994564"/>
        </w:tc>
        <w:tc>
          <w:tcPr>
            <w:tcW w:w="1118" w:type="dxa"/>
            <w:shd w:val="clear" w:color="auto" w:fill="auto"/>
          </w:tcPr>
          <w:p w:rsidR="00994564" w:rsidRDefault="00994564"/>
        </w:tc>
        <w:tc>
          <w:tcPr>
            <w:tcW w:w="1686" w:type="dxa"/>
            <w:shd w:val="clear" w:color="auto" w:fill="auto"/>
          </w:tcPr>
          <w:p w:rsidR="00994564" w:rsidRDefault="00994564"/>
        </w:tc>
        <w:tc>
          <w:tcPr>
            <w:tcW w:w="1397" w:type="dxa"/>
            <w:shd w:val="clear" w:color="auto" w:fill="auto"/>
          </w:tcPr>
          <w:p w:rsidR="00994564" w:rsidRDefault="00994564"/>
        </w:tc>
        <w:tc>
          <w:tcPr>
            <w:tcW w:w="873" w:type="dxa"/>
            <w:shd w:val="clear" w:color="auto" w:fill="auto"/>
          </w:tcPr>
          <w:p w:rsidR="00994564" w:rsidRDefault="00994564"/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9331C6" w:rsidRDefault="00994564"/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/>
        </w:tc>
        <w:tc>
          <w:tcPr>
            <w:tcW w:w="1276" w:type="dxa"/>
            <w:shd w:val="clear" w:color="auto" w:fill="auto"/>
          </w:tcPr>
          <w:p w:rsidR="00994564" w:rsidRDefault="00994564"/>
        </w:tc>
        <w:tc>
          <w:tcPr>
            <w:tcW w:w="850" w:type="dxa"/>
            <w:shd w:val="clear" w:color="auto" w:fill="auto"/>
          </w:tcPr>
          <w:p w:rsidR="00994564" w:rsidRDefault="00994564"/>
        </w:tc>
        <w:tc>
          <w:tcPr>
            <w:tcW w:w="1276" w:type="dxa"/>
            <w:shd w:val="clear" w:color="auto" w:fill="auto"/>
          </w:tcPr>
          <w:p w:rsidR="00994564" w:rsidRDefault="00994564"/>
        </w:tc>
        <w:tc>
          <w:tcPr>
            <w:tcW w:w="1418" w:type="dxa"/>
            <w:shd w:val="clear" w:color="auto" w:fill="auto"/>
          </w:tcPr>
          <w:p w:rsidR="00994564" w:rsidRDefault="00994564"/>
        </w:tc>
        <w:tc>
          <w:tcPr>
            <w:tcW w:w="881" w:type="dxa"/>
            <w:shd w:val="clear" w:color="auto" w:fill="auto"/>
          </w:tcPr>
          <w:p w:rsidR="00994564" w:rsidRDefault="00994564"/>
        </w:tc>
        <w:tc>
          <w:tcPr>
            <w:tcW w:w="1118" w:type="dxa"/>
            <w:shd w:val="clear" w:color="auto" w:fill="auto"/>
          </w:tcPr>
          <w:p w:rsidR="00994564" w:rsidRDefault="00994564"/>
        </w:tc>
        <w:tc>
          <w:tcPr>
            <w:tcW w:w="1686" w:type="dxa"/>
            <w:shd w:val="clear" w:color="auto" w:fill="auto"/>
          </w:tcPr>
          <w:p w:rsidR="00994564" w:rsidRDefault="00994564"/>
        </w:tc>
        <w:tc>
          <w:tcPr>
            <w:tcW w:w="1397" w:type="dxa"/>
            <w:shd w:val="clear" w:color="auto" w:fill="auto"/>
          </w:tcPr>
          <w:p w:rsidR="00994564" w:rsidRDefault="00994564"/>
        </w:tc>
        <w:tc>
          <w:tcPr>
            <w:tcW w:w="873" w:type="dxa"/>
            <w:shd w:val="clear" w:color="auto" w:fill="auto"/>
          </w:tcPr>
          <w:p w:rsidR="00994564" w:rsidRDefault="00994564"/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9331C6" w:rsidRDefault="00994564"/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/>
        </w:tc>
        <w:tc>
          <w:tcPr>
            <w:tcW w:w="1276" w:type="dxa"/>
            <w:shd w:val="clear" w:color="auto" w:fill="auto"/>
          </w:tcPr>
          <w:p w:rsidR="00994564" w:rsidRDefault="00994564"/>
        </w:tc>
        <w:tc>
          <w:tcPr>
            <w:tcW w:w="850" w:type="dxa"/>
            <w:shd w:val="clear" w:color="auto" w:fill="auto"/>
          </w:tcPr>
          <w:p w:rsidR="00994564" w:rsidRDefault="00994564"/>
        </w:tc>
        <w:tc>
          <w:tcPr>
            <w:tcW w:w="1276" w:type="dxa"/>
            <w:shd w:val="clear" w:color="auto" w:fill="auto"/>
          </w:tcPr>
          <w:p w:rsidR="00994564" w:rsidRDefault="00994564"/>
        </w:tc>
        <w:tc>
          <w:tcPr>
            <w:tcW w:w="1418" w:type="dxa"/>
            <w:shd w:val="clear" w:color="auto" w:fill="auto"/>
          </w:tcPr>
          <w:p w:rsidR="00994564" w:rsidRDefault="00994564"/>
        </w:tc>
        <w:tc>
          <w:tcPr>
            <w:tcW w:w="881" w:type="dxa"/>
            <w:shd w:val="clear" w:color="auto" w:fill="auto"/>
          </w:tcPr>
          <w:p w:rsidR="00994564" w:rsidRDefault="00994564"/>
        </w:tc>
        <w:tc>
          <w:tcPr>
            <w:tcW w:w="1118" w:type="dxa"/>
            <w:shd w:val="clear" w:color="auto" w:fill="auto"/>
          </w:tcPr>
          <w:p w:rsidR="00994564" w:rsidRDefault="00994564"/>
        </w:tc>
        <w:tc>
          <w:tcPr>
            <w:tcW w:w="1686" w:type="dxa"/>
            <w:shd w:val="clear" w:color="auto" w:fill="auto"/>
          </w:tcPr>
          <w:p w:rsidR="00994564" w:rsidRDefault="00994564"/>
        </w:tc>
        <w:tc>
          <w:tcPr>
            <w:tcW w:w="1397" w:type="dxa"/>
            <w:shd w:val="clear" w:color="auto" w:fill="auto"/>
          </w:tcPr>
          <w:p w:rsidR="00994564" w:rsidRDefault="00994564"/>
        </w:tc>
        <w:tc>
          <w:tcPr>
            <w:tcW w:w="873" w:type="dxa"/>
            <w:shd w:val="clear" w:color="auto" w:fill="auto"/>
          </w:tcPr>
          <w:p w:rsidR="00994564" w:rsidRDefault="00994564"/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9331C6" w:rsidRDefault="00994564"/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/>
        </w:tc>
        <w:tc>
          <w:tcPr>
            <w:tcW w:w="1276" w:type="dxa"/>
            <w:shd w:val="clear" w:color="auto" w:fill="auto"/>
          </w:tcPr>
          <w:p w:rsidR="00994564" w:rsidRDefault="00994564"/>
        </w:tc>
        <w:tc>
          <w:tcPr>
            <w:tcW w:w="850" w:type="dxa"/>
            <w:shd w:val="clear" w:color="auto" w:fill="auto"/>
          </w:tcPr>
          <w:p w:rsidR="00994564" w:rsidRDefault="00994564"/>
        </w:tc>
        <w:tc>
          <w:tcPr>
            <w:tcW w:w="1276" w:type="dxa"/>
            <w:shd w:val="clear" w:color="auto" w:fill="auto"/>
          </w:tcPr>
          <w:p w:rsidR="00994564" w:rsidRDefault="00994564"/>
        </w:tc>
        <w:tc>
          <w:tcPr>
            <w:tcW w:w="1418" w:type="dxa"/>
            <w:shd w:val="clear" w:color="auto" w:fill="auto"/>
          </w:tcPr>
          <w:p w:rsidR="00994564" w:rsidRDefault="00994564"/>
        </w:tc>
        <w:tc>
          <w:tcPr>
            <w:tcW w:w="881" w:type="dxa"/>
            <w:shd w:val="clear" w:color="auto" w:fill="auto"/>
          </w:tcPr>
          <w:p w:rsidR="00994564" w:rsidRDefault="00994564"/>
        </w:tc>
        <w:tc>
          <w:tcPr>
            <w:tcW w:w="1118" w:type="dxa"/>
            <w:shd w:val="clear" w:color="auto" w:fill="auto"/>
          </w:tcPr>
          <w:p w:rsidR="00994564" w:rsidRDefault="00994564"/>
        </w:tc>
        <w:tc>
          <w:tcPr>
            <w:tcW w:w="1686" w:type="dxa"/>
            <w:shd w:val="clear" w:color="auto" w:fill="auto"/>
          </w:tcPr>
          <w:p w:rsidR="00994564" w:rsidRDefault="00994564"/>
        </w:tc>
        <w:tc>
          <w:tcPr>
            <w:tcW w:w="1397" w:type="dxa"/>
            <w:shd w:val="clear" w:color="auto" w:fill="auto"/>
          </w:tcPr>
          <w:p w:rsidR="00994564" w:rsidRDefault="00994564"/>
        </w:tc>
        <w:tc>
          <w:tcPr>
            <w:tcW w:w="873" w:type="dxa"/>
            <w:shd w:val="clear" w:color="auto" w:fill="auto"/>
          </w:tcPr>
          <w:p w:rsidR="00994564" w:rsidRDefault="00994564"/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9331C6" w:rsidRDefault="00994564"/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/>
        </w:tc>
        <w:tc>
          <w:tcPr>
            <w:tcW w:w="1276" w:type="dxa"/>
            <w:shd w:val="clear" w:color="auto" w:fill="auto"/>
          </w:tcPr>
          <w:p w:rsidR="00994564" w:rsidRDefault="00994564"/>
        </w:tc>
        <w:tc>
          <w:tcPr>
            <w:tcW w:w="850" w:type="dxa"/>
            <w:shd w:val="clear" w:color="auto" w:fill="auto"/>
          </w:tcPr>
          <w:p w:rsidR="00994564" w:rsidRDefault="00994564"/>
        </w:tc>
        <w:tc>
          <w:tcPr>
            <w:tcW w:w="1276" w:type="dxa"/>
            <w:shd w:val="clear" w:color="auto" w:fill="auto"/>
          </w:tcPr>
          <w:p w:rsidR="00994564" w:rsidRDefault="00994564"/>
        </w:tc>
        <w:tc>
          <w:tcPr>
            <w:tcW w:w="1418" w:type="dxa"/>
            <w:shd w:val="clear" w:color="auto" w:fill="auto"/>
          </w:tcPr>
          <w:p w:rsidR="00994564" w:rsidRDefault="00994564"/>
        </w:tc>
        <w:tc>
          <w:tcPr>
            <w:tcW w:w="881" w:type="dxa"/>
            <w:shd w:val="clear" w:color="auto" w:fill="auto"/>
          </w:tcPr>
          <w:p w:rsidR="00994564" w:rsidRDefault="00994564"/>
        </w:tc>
        <w:tc>
          <w:tcPr>
            <w:tcW w:w="1118" w:type="dxa"/>
            <w:shd w:val="clear" w:color="auto" w:fill="auto"/>
          </w:tcPr>
          <w:p w:rsidR="00994564" w:rsidRDefault="00994564"/>
        </w:tc>
        <w:tc>
          <w:tcPr>
            <w:tcW w:w="1686" w:type="dxa"/>
            <w:shd w:val="clear" w:color="auto" w:fill="auto"/>
          </w:tcPr>
          <w:p w:rsidR="00994564" w:rsidRDefault="00994564"/>
        </w:tc>
        <w:tc>
          <w:tcPr>
            <w:tcW w:w="1397" w:type="dxa"/>
            <w:shd w:val="clear" w:color="auto" w:fill="auto"/>
          </w:tcPr>
          <w:p w:rsidR="00994564" w:rsidRDefault="00994564"/>
        </w:tc>
        <w:tc>
          <w:tcPr>
            <w:tcW w:w="873" w:type="dxa"/>
            <w:shd w:val="clear" w:color="auto" w:fill="auto"/>
          </w:tcPr>
          <w:p w:rsidR="00994564" w:rsidRDefault="00994564"/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9331C6" w:rsidRDefault="00994564"/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/>
        </w:tc>
        <w:tc>
          <w:tcPr>
            <w:tcW w:w="1276" w:type="dxa"/>
            <w:shd w:val="clear" w:color="auto" w:fill="auto"/>
          </w:tcPr>
          <w:p w:rsidR="00994564" w:rsidRDefault="00994564"/>
        </w:tc>
        <w:tc>
          <w:tcPr>
            <w:tcW w:w="850" w:type="dxa"/>
            <w:shd w:val="clear" w:color="auto" w:fill="auto"/>
          </w:tcPr>
          <w:p w:rsidR="00994564" w:rsidRDefault="00994564"/>
        </w:tc>
        <w:tc>
          <w:tcPr>
            <w:tcW w:w="1276" w:type="dxa"/>
            <w:shd w:val="clear" w:color="auto" w:fill="auto"/>
          </w:tcPr>
          <w:p w:rsidR="00994564" w:rsidRDefault="00994564"/>
        </w:tc>
        <w:tc>
          <w:tcPr>
            <w:tcW w:w="1418" w:type="dxa"/>
            <w:shd w:val="clear" w:color="auto" w:fill="auto"/>
          </w:tcPr>
          <w:p w:rsidR="00994564" w:rsidRDefault="00994564"/>
        </w:tc>
        <w:tc>
          <w:tcPr>
            <w:tcW w:w="881" w:type="dxa"/>
            <w:shd w:val="clear" w:color="auto" w:fill="auto"/>
          </w:tcPr>
          <w:p w:rsidR="00994564" w:rsidRDefault="00994564"/>
        </w:tc>
        <w:tc>
          <w:tcPr>
            <w:tcW w:w="1118" w:type="dxa"/>
            <w:shd w:val="clear" w:color="auto" w:fill="auto"/>
          </w:tcPr>
          <w:p w:rsidR="00994564" w:rsidRDefault="00994564"/>
        </w:tc>
        <w:tc>
          <w:tcPr>
            <w:tcW w:w="1686" w:type="dxa"/>
            <w:shd w:val="clear" w:color="auto" w:fill="auto"/>
          </w:tcPr>
          <w:p w:rsidR="00994564" w:rsidRDefault="00994564"/>
        </w:tc>
        <w:tc>
          <w:tcPr>
            <w:tcW w:w="1397" w:type="dxa"/>
            <w:shd w:val="clear" w:color="auto" w:fill="auto"/>
          </w:tcPr>
          <w:p w:rsidR="00994564" w:rsidRDefault="00994564"/>
        </w:tc>
        <w:tc>
          <w:tcPr>
            <w:tcW w:w="873" w:type="dxa"/>
            <w:shd w:val="clear" w:color="auto" w:fill="auto"/>
          </w:tcPr>
          <w:p w:rsidR="00994564" w:rsidRDefault="00994564"/>
        </w:tc>
      </w:tr>
      <w:tr w:rsidR="00994564" w:rsidTr="00263919">
        <w:trPr>
          <w:gridAfter w:val="3"/>
          <w:wAfter w:w="5082" w:type="dxa"/>
        </w:trPr>
        <w:tc>
          <w:tcPr>
            <w:tcW w:w="1809" w:type="dxa"/>
            <w:shd w:val="clear" w:color="auto" w:fill="auto"/>
          </w:tcPr>
          <w:p w:rsidR="00994564" w:rsidRPr="009331C6" w:rsidRDefault="00994564"/>
        </w:tc>
        <w:tc>
          <w:tcPr>
            <w:tcW w:w="1730" w:type="dxa"/>
            <w:shd w:val="clear" w:color="auto" w:fill="auto"/>
          </w:tcPr>
          <w:p w:rsidR="00994564" w:rsidRDefault="00994564" w:rsidP="00CA6D65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247" w:type="dxa"/>
            <w:shd w:val="clear" w:color="auto" w:fill="auto"/>
          </w:tcPr>
          <w:p w:rsidR="00994564" w:rsidRDefault="00994564"/>
        </w:tc>
        <w:tc>
          <w:tcPr>
            <w:tcW w:w="1276" w:type="dxa"/>
            <w:shd w:val="clear" w:color="auto" w:fill="auto"/>
          </w:tcPr>
          <w:p w:rsidR="00994564" w:rsidRDefault="00994564"/>
        </w:tc>
        <w:tc>
          <w:tcPr>
            <w:tcW w:w="850" w:type="dxa"/>
            <w:shd w:val="clear" w:color="auto" w:fill="auto"/>
          </w:tcPr>
          <w:p w:rsidR="00994564" w:rsidRDefault="00994564"/>
        </w:tc>
        <w:tc>
          <w:tcPr>
            <w:tcW w:w="1276" w:type="dxa"/>
            <w:shd w:val="clear" w:color="auto" w:fill="auto"/>
          </w:tcPr>
          <w:p w:rsidR="00994564" w:rsidRDefault="00994564"/>
        </w:tc>
        <w:tc>
          <w:tcPr>
            <w:tcW w:w="1418" w:type="dxa"/>
            <w:shd w:val="clear" w:color="auto" w:fill="auto"/>
          </w:tcPr>
          <w:p w:rsidR="00994564" w:rsidRDefault="00994564"/>
        </w:tc>
        <w:tc>
          <w:tcPr>
            <w:tcW w:w="881" w:type="dxa"/>
            <w:shd w:val="clear" w:color="auto" w:fill="auto"/>
          </w:tcPr>
          <w:p w:rsidR="00994564" w:rsidRDefault="00994564"/>
        </w:tc>
        <w:tc>
          <w:tcPr>
            <w:tcW w:w="1118" w:type="dxa"/>
            <w:shd w:val="clear" w:color="auto" w:fill="auto"/>
          </w:tcPr>
          <w:p w:rsidR="00994564" w:rsidRDefault="00994564"/>
        </w:tc>
        <w:tc>
          <w:tcPr>
            <w:tcW w:w="1686" w:type="dxa"/>
            <w:shd w:val="clear" w:color="auto" w:fill="auto"/>
          </w:tcPr>
          <w:p w:rsidR="00994564" w:rsidRDefault="00994564"/>
        </w:tc>
        <w:tc>
          <w:tcPr>
            <w:tcW w:w="1397" w:type="dxa"/>
            <w:shd w:val="clear" w:color="auto" w:fill="auto"/>
          </w:tcPr>
          <w:p w:rsidR="00994564" w:rsidRDefault="00994564"/>
        </w:tc>
        <w:tc>
          <w:tcPr>
            <w:tcW w:w="873" w:type="dxa"/>
            <w:shd w:val="clear" w:color="auto" w:fill="auto"/>
          </w:tcPr>
          <w:p w:rsidR="00994564" w:rsidRDefault="00994564"/>
        </w:tc>
      </w:tr>
    </w:tbl>
    <w:p w:rsidR="00994564" w:rsidRDefault="00994564"/>
    <w:p w:rsidR="00994564" w:rsidRDefault="00994564" w:rsidP="00240B58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994564" w:rsidRPr="00AD3AA7" w:rsidRDefault="00994564" w:rsidP="00AD3AA7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руководителей муниципальных казенных общеобразовательных учреждений МО «Бежтинский участок», для размещения на официальном сайте с 1 января 2021г. по 31 декабря 2021г.</w:t>
      </w:r>
    </w:p>
    <w:p w:rsidR="00994564" w:rsidRDefault="00994564" w:rsidP="00240B58">
      <w:pPr>
        <w:autoSpaceDE w:val="0"/>
        <w:ind w:firstLine="540"/>
        <w:jc w:val="both"/>
      </w:pPr>
    </w:p>
    <w:tbl>
      <w:tblPr>
        <w:tblW w:w="15855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909"/>
        <w:gridCol w:w="1891"/>
        <w:gridCol w:w="1275"/>
        <w:gridCol w:w="1303"/>
        <w:gridCol w:w="1111"/>
        <w:gridCol w:w="1118"/>
        <w:gridCol w:w="1017"/>
        <w:gridCol w:w="1108"/>
        <w:gridCol w:w="1118"/>
        <w:gridCol w:w="1763"/>
        <w:gridCol w:w="1391"/>
        <w:gridCol w:w="851"/>
      </w:tblGrid>
      <w:tr w:rsidR="00994564" w:rsidTr="00C34849">
        <w:trPr>
          <w:trHeight w:val="540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Default="00994564">
            <w:pPr>
              <w:autoSpaceDE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Default="00994564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4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Default="00994564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Default="00994564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Default="00994564">
            <w:pPr>
              <w:autoSpaceDE w:val="0"/>
              <w:jc w:val="center"/>
            </w:pPr>
            <w:r>
              <w:t>Транспортные средства</w:t>
            </w:r>
          </w:p>
          <w:p w:rsidR="00994564" w:rsidRDefault="00994564">
            <w:pPr>
              <w:autoSpaceDE w:val="0"/>
              <w:jc w:val="center"/>
            </w:pPr>
            <w:r>
              <w:t>(вид, марка)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Default="00994564">
            <w:pPr>
              <w:autoSpaceDE w:val="0"/>
              <w:jc w:val="center"/>
            </w:pPr>
            <w:r>
              <w:t>Деклари-рованный годовой доход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Default="00994564">
            <w:pPr>
              <w:autoSpaceDE w:val="0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994564" w:rsidTr="00142AC4">
        <w:trPr>
          <w:trHeight w:val="3510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564" w:rsidRDefault="00994564"/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564" w:rsidRDefault="0099456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>
            <w:pPr>
              <w:autoSpaceDE w:val="0"/>
              <w:jc w:val="center"/>
            </w:pPr>
            <w:r>
              <w:t>вид объекта</w:t>
            </w:r>
          </w:p>
          <w:p w:rsidR="00994564" w:rsidRDefault="00994564">
            <w:pPr>
              <w:autoSpaceDE w:val="0"/>
              <w:jc w:val="center"/>
            </w:pPr>
          </w:p>
          <w:p w:rsidR="00994564" w:rsidRDefault="00994564">
            <w:pPr>
              <w:autoSpaceDE w:val="0"/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Default="00994564" w:rsidP="005E5BC1">
            <w:pPr>
              <w:autoSpaceDE w:val="0"/>
              <w:jc w:val="center"/>
            </w:pPr>
            <w:r>
              <w:t xml:space="preserve">вид собственности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>
            <w:pPr>
              <w:autoSpaceDE w:val="0"/>
              <w:jc w:val="center"/>
            </w:pPr>
            <w:r>
              <w:t>площадь</w:t>
            </w:r>
          </w:p>
          <w:p w:rsidR="00994564" w:rsidRDefault="00994564">
            <w:pPr>
              <w:autoSpaceDE w:val="0"/>
              <w:jc w:val="center"/>
            </w:pPr>
            <w:r>
              <w:t>(кв.м.)</w:t>
            </w:r>
          </w:p>
          <w:p w:rsidR="00994564" w:rsidRDefault="00994564">
            <w:pPr>
              <w:autoSpaceDE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Default="00994564" w:rsidP="005E5BC1">
            <w:pPr>
              <w:autoSpaceDE w:val="0"/>
              <w:jc w:val="center"/>
            </w:pPr>
            <w:r>
              <w:t xml:space="preserve">страна расположения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>
            <w:pPr>
              <w:autoSpaceDE w:val="0"/>
              <w:jc w:val="center"/>
            </w:pPr>
            <w:r>
              <w:t>вид объекта</w:t>
            </w:r>
          </w:p>
          <w:p w:rsidR="00994564" w:rsidRDefault="00994564">
            <w:pPr>
              <w:autoSpaceDE w:val="0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>
            <w:pPr>
              <w:autoSpaceDE w:val="0"/>
              <w:jc w:val="center"/>
            </w:pPr>
            <w:r>
              <w:t>площадь</w:t>
            </w:r>
          </w:p>
          <w:p w:rsidR="00994564" w:rsidRDefault="00994564">
            <w:pPr>
              <w:autoSpaceDE w:val="0"/>
              <w:jc w:val="center"/>
            </w:pPr>
            <w:r>
              <w:t>(кв.м.)</w:t>
            </w:r>
          </w:p>
          <w:p w:rsidR="00994564" w:rsidRDefault="00994564">
            <w:pPr>
              <w:autoSpaceDE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Default="00994564" w:rsidP="005E5BC1">
            <w:pPr>
              <w:autoSpaceDE w:val="0"/>
              <w:jc w:val="center"/>
            </w:pPr>
            <w:r>
              <w:t xml:space="preserve">страна расположения </w:t>
            </w: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564" w:rsidRDefault="00994564"/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564" w:rsidRDefault="00994564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564" w:rsidRDefault="00994564"/>
        </w:tc>
      </w:tr>
      <w:tr w:rsidR="00994564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916989" w:rsidRDefault="00994564" w:rsidP="00070569">
            <w:pPr>
              <w:autoSpaceDE w:val="0"/>
              <w:jc w:val="both"/>
            </w:pPr>
            <w:r w:rsidRPr="00916989">
              <w:t xml:space="preserve">ХалитоваЗульмира Магомедовна </w:t>
            </w:r>
          </w:p>
          <w:p w:rsidR="00994564" w:rsidRDefault="00994564" w:rsidP="00240B58">
            <w:pPr>
              <w:autoSpaceDE w:val="0"/>
              <w:jc w:val="both"/>
            </w:pPr>
          </w:p>
          <w:p w:rsidR="00994564" w:rsidRDefault="00994564" w:rsidP="00240B58">
            <w:pPr>
              <w:autoSpaceDE w:val="0"/>
              <w:jc w:val="both"/>
            </w:pPr>
          </w:p>
          <w:p w:rsidR="00994564" w:rsidRDefault="00994564" w:rsidP="00240B58">
            <w:pPr>
              <w:autoSpaceDE w:val="0"/>
              <w:jc w:val="both"/>
            </w:pPr>
          </w:p>
          <w:p w:rsidR="00994564" w:rsidRDefault="00994564" w:rsidP="00240B58">
            <w:pPr>
              <w:autoSpaceDE w:val="0"/>
              <w:jc w:val="both"/>
            </w:pPr>
          </w:p>
          <w:p w:rsidR="00994564" w:rsidRDefault="00994564" w:rsidP="00240B58">
            <w:pPr>
              <w:autoSpaceDE w:val="0"/>
              <w:jc w:val="both"/>
            </w:pPr>
          </w:p>
          <w:p w:rsidR="00994564" w:rsidRPr="00AD3AA7" w:rsidRDefault="00994564" w:rsidP="00240B58">
            <w:pPr>
              <w:autoSpaceDE w:val="0"/>
              <w:jc w:val="both"/>
            </w:pPr>
            <w:r>
              <w:t>ГасангаджиеваАминатШейхмагомедовна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Default="00994564" w:rsidP="00070569">
            <w:pPr>
              <w:autoSpaceDE w:val="0"/>
              <w:jc w:val="both"/>
            </w:pPr>
            <w:r>
              <w:t>Начальник МКУ «Управление образования» МО «Бежтинский участок»</w:t>
            </w:r>
          </w:p>
          <w:p w:rsidR="00994564" w:rsidRDefault="00994564" w:rsidP="00240B58">
            <w:pPr>
              <w:autoSpaceDE w:val="0"/>
              <w:jc w:val="both"/>
            </w:pPr>
          </w:p>
          <w:p w:rsidR="00994564" w:rsidRDefault="00994564" w:rsidP="00240B58">
            <w:pPr>
              <w:autoSpaceDE w:val="0"/>
              <w:jc w:val="both"/>
            </w:pPr>
          </w:p>
          <w:p w:rsidR="00994564" w:rsidRDefault="00994564" w:rsidP="00240B58">
            <w:pPr>
              <w:autoSpaceDE w:val="0"/>
              <w:jc w:val="both"/>
            </w:pPr>
          </w:p>
          <w:p w:rsidR="00994564" w:rsidRDefault="00994564" w:rsidP="00240B58">
            <w:pPr>
              <w:autoSpaceDE w:val="0"/>
              <w:jc w:val="both"/>
            </w:pPr>
          </w:p>
          <w:p w:rsidR="00994564" w:rsidRDefault="00994564" w:rsidP="00240B58">
            <w:pPr>
              <w:autoSpaceDE w:val="0"/>
              <w:jc w:val="both"/>
            </w:pPr>
          </w:p>
          <w:p w:rsidR="00994564" w:rsidRPr="00AD3AA7" w:rsidRDefault="00994564" w:rsidP="00240B58">
            <w:pPr>
              <w:autoSpaceDE w:val="0"/>
              <w:jc w:val="both"/>
            </w:pPr>
            <w:r>
              <w:t>Директор МКОУ «Бежтинская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070569">
            <w:r>
              <w:lastRenderedPageBreak/>
              <w:t>нет</w:t>
            </w:r>
          </w:p>
          <w:p w:rsidR="00994564" w:rsidRDefault="00994564" w:rsidP="00240B58"/>
          <w:p w:rsidR="00994564" w:rsidRDefault="00994564" w:rsidP="00240B58"/>
          <w:p w:rsidR="00994564" w:rsidRDefault="00994564" w:rsidP="00240B58"/>
          <w:p w:rsidR="00994564" w:rsidRDefault="00994564" w:rsidP="00240B58"/>
          <w:p w:rsidR="00994564" w:rsidRPr="00AD3AA7" w:rsidRDefault="00994564" w:rsidP="00240B58">
            <w: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070569">
            <w:r>
              <w:t>нет</w:t>
            </w:r>
          </w:p>
          <w:p w:rsidR="00994564" w:rsidRDefault="00994564" w:rsidP="00240B58"/>
          <w:p w:rsidR="00994564" w:rsidRDefault="00994564" w:rsidP="00240B58"/>
          <w:p w:rsidR="00994564" w:rsidRDefault="00994564" w:rsidP="00240B58"/>
          <w:p w:rsidR="00994564" w:rsidRDefault="00994564" w:rsidP="00240B58"/>
          <w:p w:rsidR="00994564" w:rsidRPr="00AD3AA7" w:rsidRDefault="00994564" w:rsidP="00240B58">
            <w: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070569">
            <w:r>
              <w:t>нет</w:t>
            </w:r>
          </w:p>
          <w:p w:rsidR="00994564" w:rsidRDefault="00994564" w:rsidP="00240B58"/>
          <w:p w:rsidR="00994564" w:rsidRDefault="00994564" w:rsidP="00240B58"/>
          <w:p w:rsidR="00994564" w:rsidRDefault="00994564" w:rsidP="00240B58"/>
          <w:p w:rsidR="00994564" w:rsidRDefault="00994564" w:rsidP="00240B58"/>
          <w:p w:rsidR="00994564" w:rsidRPr="00AD3AA7" w:rsidRDefault="00994564" w:rsidP="00240B58"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070569">
            <w:r>
              <w:t>нет</w:t>
            </w:r>
          </w:p>
          <w:p w:rsidR="00994564" w:rsidRDefault="00994564" w:rsidP="00240B58"/>
          <w:p w:rsidR="00994564" w:rsidRDefault="00994564" w:rsidP="00240B58"/>
          <w:p w:rsidR="00994564" w:rsidRDefault="00994564" w:rsidP="00240B58"/>
          <w:p w:rsidR="00994564" w:rsidRDefault="00994564" w:rsidP="00240B58"/>
          <w:p w:rsidR="00994564" w:rsidRPr="00AD3AA7" w:rsidRDefault="00994564" w:rsidP="00240B58"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070569">
            <w:r>
              <w:t>нет</w:t>
            </w:r>
          </w:p>
          <w:p w:rsidR="00994564" w:rsidRDefault="00994564" w:rsidP="00240B58"/>
          <w:p w:rsidR="00994564" w:rsidRDefault="00994564" w:rsidP="00240B58"/>
          <w:p w:rsidR="00994564" w:rsidRDefault="00994564" w:rsidP="00240B58"/>
          <w:p w:rsidR="00994564" w:rsidRDefault="00994564" w:rsidP="00240B58"/>
          <w:p w:rsidR="00994564" w:rsidRDefault="00994564" w:rsidP="00240B58"/>
          <w:p w:rsidR="00994564" w:rsidRPr="00AD3AA7" w:rsidRDefault="00994564" w:rsidP="00240B58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070569">
            <w:r>
              <w:t>нет</w:t>
            </w:r>
          </w:p>
          <w:p w:rsidR="00994564" w:rsidRDefault="00994564" w:rsidP="00240B58"/>
          <w:p w:rsidR="00994564" w:rsidRDefault="00994564" w:rsidP="00240B58"/>
          <w:p w:rsidR="00994564" w:rsidRDefault="00994564" w:rsidP="00240B58"/>
          <w:p w:rsidR="00994564" w:rsidRDefault="00994564" w:rsidP="00240B58"/>
          <w:p w:rsidR="00994564" w:rsidRPr="00AD3AA7" w:rsidRDefault="00994564" w:rsidP="00240B58"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070569">
            <w:r>
              <w:t>нет</w:t>
            </w:r>
          </w:p>
          <w:p w:rsidR="00994564" w:rsidRDefault="00994564" w:rsidP="00240B58"/>
          <w:p w:rsidR="00994564" w:rsidRDefault="00994564" w:rsidP="00240B58"/>
          <w:p w:rsidR="00994564" w:rsidRDefault="00994564" w:rsidP="00240B58"/>
          <w:p w:rsidR="00994564" w:rsidRDefault="00994564" w:rsidP="00240B58"/>
          <w:p w:rsidR="00994564" w:rsidRPr="00AD3AA7" w:rsidRDefault="00994564" w:rsidP="00240B58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Default="00994564" w:rsidP="00070569">
            <w:r>
              <w:t>нет</w:t>
            </w:r>
          </w:p>
          <w:p w:rsidR="00994564" w:rsidRDefault="00994564" w:rsidP="00240B58"/>
          <w:p w:rsidR="00994564" w:rsidRDefault="00994564" w:rsidP="00240B58"/>
          <w:p w:rsidR="00994564" w:rsidRDefault="00994564" w:rsidP="00240B58"/>
          <w:p w:rsidR="00994564" w:rsidRDefault="00994564" w:rsidP="00240B58"/>
          <w:p w:rsidR="00994564" w:rsidRPr="00AD3AA7" w:rsidRDefault="00994564" w:rsidP="00240B58">
            <w: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Default="00994564" w:rsidP="00070569">
            <w:r>
              <w:t>684327,00</w:t>
            </w:r>
          </w:p>
          <w:p w:rsidR="00994564" w:rsidRDefault="00994564" w:rsidP="00240B58"/>
          <w:p w:rsidR="00994564" w:rsidRDefault="00994564" w:rsidP="00240B58"/>
          <w:p w:rsidR="00994564" w:rsidRDefault="00994564" w:rsidP="00240B58"/>
          <w:p w:rsidR="00994564" w:rsidRDefault="00994564" w:rsidP="00240B58"/>
          <w:p w:rsidR="00994564" w:rsidRPr="00AD3AA7" w:rsidRDefault="00994564" w:rsidP="00456615">
            <w:r>
              <w:t>1035279,65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Default="00994564" w:rsidP="00070569">
            <w:r>
              <w:t>нет</w:t>
            </w:r>
          </w:p>
          <w:p w:rsidR="00994564" w:rsidRDefault="00994564" w:rsidP="00240B58"/>
          <w:p w:rsidR="00994564" w:rsidRDefault="00994564" w:rsidP="00240B58"/>
          <w:p w:rsidR="00994564" w:rsidRDefault="00994564" w:rsidP="00240B58"/>
          <w:p w:rsidR="00994564" w:rsidRDefault="00994564" w:rsidP="00240B58"/>
          <w:p w:rsidR="00994564" w:rsidRPr="00AD3AA7" w:rsidRDefault="00994564" w:rsidP="00240B58">
            <w:r w:rsidRPr="00AD3AA7">
              <w:t>нет</w:t>
            </w:r>
          </w:p>
        </w:tc>
      </w:tr>
      <w:tr w:rsidR="00994564" w:rsidRPr="00AD3AA7" w:rsidTr="00142AC4">
        <w:trPr>
          <w:trHeight w:val="70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pPr>
              <w:autoSpaceDE w:val="0"/>
              <w:jc w:val="both"/>
            </w:pPr>
            <w:r>
              <w:lastRenderedPageBreak/>
              <w:t>Супруг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240B58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r w:rsidRPr="00AD3AA7"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r>
              <w:t>нет</w:t>
            </w:r>
          </w:p>
          <w:p w:rsidR="00994564" w:rsidRPr="00AD3AA7" w:rsidRDefault="00994564" w:rsidP="00240B5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r>
              <w:t>нет</w:t>
            </w:r>
          </w:p>
          <w:p w:rsidR="00994564" w:rsidRPr="00AD3AA7" w:rsidRDefault="00994564" w:rsidP="00240B58"/>
          <w:p w:rsidR="00994564" w:rsidRPr="00AD3AA7" w:rsidRDefault="00994564" w:rsidP="00240B58"/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r w:rsidRPr="00AD3AA7">
              <w:t>Россия</w:t>
            </w:r>
          </w:p>
          <w:p w:rsidR="00994564" w:rsidRPr="00AD3AA7" w:rsidRDefault="00994564" w:rsidP="00240B58"/>
          <w:p w:rsidR="00994564" w:rsidRPr="00AD3AA7" w:rsidRDefault="00994564" w:rsidP="00240B58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Default="00994564" w:rsidP="00240B58">
            <w:r>
              <w:t>ТОЙОТА Ланд крузер прадо 120, 2007г.</w:t>
            </w:r>
          </w:p>
          <w:p w:rsidR="00994564" w:rsidRDefault="00994564" w:rsidP="00240B58">
            <w:r>
              <w:t>УАЗ Хантер, 2011г.</w:t>
            </w:r>
          </w:p>
          <w:p w:rsidR="00994564" w:rsidRPr="00456615" w:rsidRDefault="00994564" w:rsidP="00240B58">
            <w:r>
              <w:t xml:space="preserve">ВАЗ лада веста, 2020г.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r>
              <w:t>716756,22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r w:rsidRPr="00AD3AA7">
              <w:t>нет</w:t>
            </w:r>
          </w:p>
        </w:tc>
      </w:tr>
      <w:tr w:rsidR="00994564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pPr>
              <w:autoSpaceDE w:val="0"/>
              <w:jc w:val="both"/>
            </w:pPr>
            <w:r>
              <w:t xml:space="preserve">Гаджиев Батырхан Магомедович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240B58">
            <w:pPr>
              <w:autoSpaceDE w:val="0"/>
              <w:jc w:val="both"/>
            </w:pPr>
            <w:r>
              <w:t>Директор МКОУ «Балакуринская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r>
              <w:t xml:space="preserve">Огородный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r>
              <w:t xml:space="preserve">индивид. 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C34849">
            <w:r>
              <w:t>10,0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240B58">
            <w:r w:rsidRPr="00AD3AA7">
              <w:t>Жилой дом</w:t>
            </w:r>
          </w:p>
          <w:p w:rsidR="00994564" w:rsidRPr="00AD3AA7" w:rsidRDefault="00994564" w:rsidP="00240B5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240B58">
            <w:r>
              <w:t>2,0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240B58">
            <w:r w:rsidRPr="00AD3AA7">
              <w:t>Россия</w:t>
            </w:r>
          </w:p>
          <w:p w:rsidR="00994564" w:rsidRPr="00AD3AA7" w:rsidRDefault="00994564" w:rsidP="00240B58"/>
          <w:p w:rsidR="00994564" w:rsidRPr="00AD3AA7" w:rsidRDefault="00994564" w:rsidP="00240B58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240B58">
            <w:r>
              <w:t>ВАЗ 14, 2018г.</w:t>
            </w:r>
          </w:p>
          <w:p w:rsidR="00994564" w:rsidRPr="00AD3AA7" w:rsidRDefault="00994564" w:rsidP="00240B58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r>
              <w:t>606991,00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r w:rsidRPr="00AD3AA7">
              <w:t>нет</w:t>
            </w:r>
          </w:p>
        </w:tc>
      </w:tr>
      <w:tr w:rsidR="00994564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pPr>
              <w:autoSpaceDE w:val="0"/>
              <w:jc w:val="both"/>
            </w:pPr>
            <w:r>
              <w:t xml:space="preserve">Супруга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240B58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r w:rsidRPr="00AD3AA7"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240B58">
            <w:r w:rsidRPr="00AD3AA7">
              <w:t>Жилой дом</w:t>
            </w:r>
          </w:p>
          <w:p w:rsidR="00994564" w:rsidRPr="00AD3AA7" w:rsidRDefault="00994564" w:rsidP="00240B5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240B58">
            <w:r>
              <w:t>2,0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240B58">
            <w:r w:rsidRPr="00AD3AA7">
              <w:t>Россия</w:t>
            </w:r>
          </w:p>
          <w:p w:rsidR="00994564" w:rsidRPr="00AD3AA7" w:rsidRDefault="00994564" w:rsidP="00240B58"/>
          <w:p w:rsidR="00994564" w:rsidRPr="00AD3AA7" w:rsidRDefault="00994564" w:rsidP="00240B58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240B58">
            <w:r w:rsidRPr="00AD3AA7">
              <w:t>нет</w:t>
            </w:r>
          </w:p>
          <w:p w:rsidR="00994564" w:rsidRPr="00AD3AA7" w:rsidRDefault="00994564" w:rsidP="00240B58"/>
          <w:p w:rsidR="00994564" w:rsidRPr="00AD3AA7" w:rsidRDefault="00994564" w:rsidP="00240B58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r>
              <w:t>305577,00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r w:rsidRPr="00AD3AA7">
              <w:t>нет</w:t>
            </w:r>
          </w:p>
        </w:tc>
      </w:tr>
      <w:tr w:rsidR="00994564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Default="00994564" w:rsidP="00240B58">
            <w:pPr>
              <w:autoSpaceDE w:val="0"/>
              <w:jc w:val="both"/>
            </w:pPr>
            <w:r>
              <w:t>Ибрагимхалилов Ахмед Алиевич</w:t>
            </w:r>
          </w:p>
          <w:p w:rsidR="00994564" w:rsidRDefault="00994564" w:rsidP="00240B58">
            <w:pPr>
              <w:autoSpaceDE w:val="0"/>
              <w:jc w:val="both"/>
            </w:pPr>
          </w:p>
          <w:p w:rsidR="00994564" w:rsidRPr="00AD3AA7" w:rsidRDefault="00994564" w:rsidP="00240B58">
            <w:pPr>
              <w:autoSpaceDE w:val="0"/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34849">
            <w:pPr>
              <w:autoSpaceDE w:val="0"/>
              <w:jc w:val="both"/>
            </w:pPr>
            <w:r>
              <w:t>Директор МКОУ</w:t>
            </w:r>
          </w:p>
          <w:p w:rsidR="00994564" w:rsidRPr="00AD3AA7" w:rsidRDefault="00994564" w:rsidP="00C34849">
            <w:pPr>
              <w:autoSpaceDE w:val="0"/>
              <w:jc w:val="both"/>
            </w:pPr>
            <w:r>
              <w:t>«Хашархотинская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r w:rsidRPr="00AD3AA7"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240B58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436188">
            <w:r>
              <w:t>нет</w:t>
            </w:r>
          </w:p>
          <w:p w:rsidR="00994564" w:rsidRPr="00AD3AA7" w:rsidRDefault="00994564" w:rsidP="00240B58"/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240B58">
            <w: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240B58">
            <w:r>
              <w:t xml:space="preserve">ВАЗ лада Калина, 2007г.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r>
              <w:t>700148,00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r w:rsidRPr="00AD3AA7">
              <w:t>нет</w:t>
            </w:r>
          </w:p>
        </w:tc>
      </w:tr>
      <w:tr w:rsidR="00994564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pPr>
              <w:autoSpaceDE w:val="0"/>
              <w:jc w:val="both"/>
            </w:pPr>
            <w:r w:rsidRPr="00AD3AA7">
              <w:lastRenderedPageBreak/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994564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pPr>
              <w:autoSpaceDE w:val="0"/>
              <w:jc w:val="both"/>
            </w:pPr>
            <w:r>
              <w:t>ДжамалудиновЗайбулаСадулаевич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ED0A26">
            <w:pPr>
              <w:autoSpaceDE w:val="0"/>
              <w:spacing w:after="0"/>
              <w:jc w:val="both"/>
            </w:pPr>
            <w:r>
              <w:t>Директор МКОУ</w:t>
            </w:r>
          </w:p>
          <w:p w:rsidR="00994564" w:rsidRPr="00AD3AA7" w:rsidRDefault="00994564" w:rsidP="00ED0A26">
            <w:pPr>
              <w:autoSpaceDE w:val="0"/>
              <w:spacing w:after="0"/>
              <w:jc w:val="both"/>
            </w:pPr>
            <w:r>
              <w:t>«НахадинскаяСОШ»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240B58">
            <w:pPr>
              <w:autoSpaceDE w:val="0"/>
              <w:jc w:val="both"/>
            </w:pPr>
            <w:r>
              <w:t>нет</w:t>
            </w:r>
          </w:p>
          <w:p w:rsidR="00994564" w:rsidRPr="00AD3AA7" w:rsidRDefault="00994564" w:rsidP="00240B58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pPr>
              <w:autoSpaceDE w:val="0"/>
              <w:jc w:val="both"/>
            </w:pPr>
            <w: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pPr>
              <w:autoSpaceDE w:val="0"/>
              <w:jc w:val="both"/>
            </w:pPr>
            <w:r>
              <w:t>80,0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pPr>
              <w:autoSpaceDE w:val="0"/>
              <w:jc w:val="both"/>
            </w:pPr>
            <w:r>
              <w:t>692287,29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240B58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994564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382120">
            <w:pPr>
              <w:autoSpaceDE w:val="0"/>
              <w:jc w:val="both"/>
            </w:pPr>
            <w:r>
              <w:t xml:space="preserve">Супруга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382120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382120">
            <w:r w:rsidRPr="00AD3AA7"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382120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382120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382120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382120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382120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382120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382120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382120">
            <w:pPr>
              <w:autoSpaceDE w:val="0"/>
              <w:jc w:val="both"/>
            </w:pPr>
            <w:r>
              <w:t>447146,00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382120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994564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F5A9B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994564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994564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r w:rsidRPr="00AD3AA7"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994564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>Давудов Рамазан Джамалудинович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Default="00994564" w:rsidP="0073186E">
            <w:pPr>
              <w:autoSpaceDE w:val="0"/>
              <w:jc w:val="both"/>
            </w:pPr>
            <w:r>
              <w:t>Директор МКОУ</w:t>
            </w:r>
          </w:p>
          <w:p w:rsidR="00994564" w:rsidRPr="00AD3AA7" w:rsidRDefault="00994564" w:rsidP="0073186E">
            <w:pPr>
              <w:autoSpaceDE w:val="0"/>
              <w:jc w:val="both"/>
            </w:pPr>
            <w:r>
              <w:t>«Тлядальская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 xml:space="preserve">Огородный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>1750,0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Россия</w:t>
            </w:r>
          </w:p>
          <w:p w:rsidR="00994564" w:rsidRPr="00AD3AA7" w:rsidRDefault="00994564" w:rsidP="0073186E">
            <w:pPr>
              <w:autoSpaceDE w:val="0"/>
              <w:jc w:val="both"/>
            </w:pPr>
          </w:p>
          <w:p w:rsidR="00994564" w:rsidRPr="00AD3AA7" w:rsidRDefault="00994564" w:rsidP="0073186E">
            <w:pPr>
              <w:autoSpaceDE w:val="0"/>
              <w:jc w:val="both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>108,0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>нет</w:t>
            </w:r>
          </w:p>
          <w:p w:rsidR="00994564" w:rsidRPr="00AD3AA7" w:rsidRDefault="00994564" w:rsidP="0073186E">
            <w:pPr>
              <w:autoSpaceDE w:val="0"/>
              <w:jc w:val="both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>705471,51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994564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>Огородный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142AC4">
            <w:pPr>
              <w:autoSpaceDE w:val="0"/>
              <w:jc w:val="both"/>
            </w:pPr>
            <w:r w:rsidRPr="00AD3AA7">
              <w:t>Индивид.</w:t>
            </w:r>
          </w:p>
          <w:p w:rsidR="00994564" w:rsidRPr="00AD3AA7" w:rsidRDefault="00994564" w:rsidP="0073186E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>1750,0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>108,0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>361975,56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994564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EC4674">
            <w:pPr>
              <w:autoSpaceDE w:val="0"/>
              <w:jc w:val="both"/>
            </w:pPr>
            <w:r>
              <w:t>Рамазанов Магомед Мусаевич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Default="00994564" w:rsidP="00EC4674">
            <w:pPr>
              <w:autoSpaceDE w:val="0"/>
              <w:jc w:val="both"/>
            </w:pPr>
            <w:r>
              <w:t>Директор МКОУ</w:t>
            </w:r>
          </w:p>
          <w:p w:rsidR="00994564" w:rsidRPr="00AD3AA7" w:rsidRDefault="00994564" w:rsidP="0073186E">
            <w:pPr>
              <w:autoSpaceDE w:val="0"/>
              <w:jc w:val="both"/>
            </w:pPr>
            <w:r>
              <w:t>«Гарбутлинская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 xml:space="preserve">Земельный участок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</w:p>
          <w:p w:rsidR="00994564" w:rsidRPr="00AD3AA7" w:rsidRDefault="00994564" w:rsidP="0073186E">
            <w:pPr>
              <w:autoSpaceDE w:val="0"/>
              <w:jc w:val="both"/>
            </w:pPr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>500,0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>163,0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EC4674" w:rsidRDefault="00994564" w:rsidP="00EC4674">
            <w:pPr>
              <w:autoSpaceDE w:val="0"/>
              <w:jc w:val="both"/>
            </w:pPr>
            <w:r w:rsidRPr="00AD3AA7">
              <w:rPr>
                <w:lang w:val="en-US"/>
              </w:rPr>
              <w:t>K</w:t>
            </w:r>
            <w:r>
              <w:t>ВАЗ Седан</w:t>
            </w:r>
            <w:proofErr w:type="gramStart"/>
            <w:r>
              <w:t>,2008г</w:t>
            </w:r>
            <w:proofErr w:type="gramEnd"/>
            <w:r>
              <w:t>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>714942,00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994564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3D667E">
            <w:pPr>
              <w:autoSpaceDE w:val="0"/>
              <w:jc w:val="both"/>
            </w:pPr>
            <w:r>
              <w:t>з</w:t>
            </w:r>
            <w:r w:rsidRPr="00AD3AA7">
              <w:t>емельный участок</w:t>
            </w:r>
          </w:p>
          <w:p w:rsidR="00994564" w:rsidRPr="00AD3AA7" w:rsidRDefault="00994564" w:rsidP="0073186E">
            <w:pPr>
              <w:autoSpaceDE w:val="0"/>
              <w:jc w:val="both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lastRenderedPageBreak/>
              <w:t xml:space="preserve">Индивид.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>500,0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>163,0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>314588,00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994564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532899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нет</w:t>
            </w:r>
          </w:p>
          <w:p w:rsidR="00994564" w:rsidRPr="00AD3AA7" w:rsidRDefault="00994564" w:rsidP="0073186E">
            <w:pPr>
              <w:autoSpaceDE w:val="0"/>
              <w:jc w:val="both"/>
            </w:pPr>
          </w:p>
          <w:p w:rsidR="00994564" w:rsidRPr="00AD3AA7" w:rsidRDefault="00994564" w:rsidP="0073186E">
            <w:pPr>
              <w:autoSpaceDE w:val="0"/>
              <w:jc w:val="both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>нет</w:t>
            </w:r>
          </w:p>
          <w:p w:rsidR="00994564" w:rsidRPr="00AD3AA7" w:rsidRDefault="00994564" w:rsidP="0073186E">
            <w:pPr>
              <w:autoSpaceDE w:val="0"/>
              <w:jc w:val="both"/>
            </w:pPr>
          </w:p>
          <w:p w:rsidR="00994564" w:rsidRPr="00AD3AA7" w:rsidRDefault="00994564" w:rsidP="0073186E">
            <w:pPr>
              <w:autoSpaceDE w:val="0"/>
              <w:jc w:val="both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>нет</w:t>
            </w:r>
          </w:p>
          <w:p w:rsidR="00994564" w:rsidRPr="00AD3AA7" w:rsidRDefault="00994564" w:rsidP="0073186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</w:p>
          <w:p w:rsidR="00994564" w:rsidRPr="00AD3AA7" w:rsidRDefault="00994564" w:rsidP="0073186E">
            <w:pPr>
              <w:autoSpaceDE w:val="0"/>
              <w:jc w:val="both"/>
            </w:pPr>
            <w:r>
              <w:t>нет</w:t>
            </w:r>
          </w:p>
          <w:p w:rsidR="00994564" w:rsidRPr="00AD3AA7" w:rsidRDefault="00994564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994564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>Алиев Денчу Магомедович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7D0755">
            <w:pPr>
              <w:autoSpaceDE w:val="0"/>
              <w:jc w:val="both"/>
            </w:pPr>
            <w:r>
              <w:t>Директор МКОУ</w:t>
            </w:r>
          </w:p>
          <w:p w:rsidR="00994564" w:rsidRPr="00AD3AA7" w:rsidRDefault="00994564" w:rsidP="0073186E">
            <w:pPr>
              <w:autoSpaceDE w:val="0"/>
              <w:jc w:val="both"/>
            </w:pPr>
            <w:r>
              <w:t>«Гунзибская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proofErr w:type="gramStart"/>
            <w:r>
              <w:t>Под индивид</w:t>
            </w:r>
            <w:proofErr w:type="gramEnd"/>
            <w:r>
              <w:t xml:space="preserve">. Жилищное строительство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 xml:space="preserve">Индивид. </w:t>
            </w:r>
          </w:p>
          <w:p w:rsidR="00994564" w:rsidRPr="00AD3AA7" w:rsidRDefault="00994564" w:rsidP="0073186E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>3000,0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Россия</w:t>
            </w:r>
          </w:p>
          <w:p w:rsidR="00994564" w:rsidRPr="00AD3AA7" w:rsidRDefault="00994564" w:rsidP="0073186E">
            <w:pPr>
              <w:autoSpaceDE w:val="0"/>
              <w:jc w:val="both"/>
            </w:pPr>
          </w:p>
          <w:p w:rsidR="00994564" w:rsidRPr="00AD3AA7" w:rsidRDefault="00994564" w:rsidP="0073186E">
            <w:pPr>
              <w:autoSpaceDE w:val="0"/>
              <w:jc w:val="both"/>
            </w:pPr>
          </w:p>
          <w:p w:rsidR="00994564" w:rsidRPr="00AD3AA7" w:rsidRDefault="00994564" w:rsidP="0073186E">
            <w:pPr>
              <w:autoSpaceDE w:val="0"/>
              <w:jc w:val="both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 xml:space="preserve">нет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>Легковой универсал ВАЗ 2123,2011г.</w:t>
            </w:r>
          </w:p>
          <w:p w:rsidR="00994564" w:rsidRPr="007D0755" w:rsidRDefault="00994564" w:rsidP="0073186E">
            <w:pPr>
              <w:autoSpaceDE w:val="0"/>
              <w:jc w:val="both"/>
            </w:pPr>
            <w:r>
              <w:t xml:space="preserve">ТОЙОТА лексус </w:t>
            </w:r>
            <w:r>
              <w:rPr>
                <w:lang w:val="en-US"/>
              </w:rPr>
              <w:t>LX</w:t>
            </w:r>
            <w:r w:rsidRPr="007D0755">
              <w:t xml:space="preserve"> 470, 2003</w:t>
            </w:r>
            <w:r>
              <w:t xml:space="preserve">г.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</w:p>
          <w:p w:rsidR="00994564" w:rsidRPr="00AD3AA7" w:rsidRDefault="00994564" w:rsidP="0073186E">
            <w:pPr>
              <w:autoSpaceDE w:val="0"/>
              <w:jc w:val="both"/>
            </w:pPr>
            <w:r>
              <w:t>601303,68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</w:p>
          <w:p w:rsidR="00994564" w:rsidRPr="00AD3AA7" w:rsidRDefault="00994564" w:rsidP="0073186E">
            <w:pPr>
              <w:autoSpaceDE w:val="0"/>
              <w:jc w:val="both"/>
            </w:pPr>
          </w:p>
          <w:p w:rsidR="00994564" w:rsidRPr="00AD3AA7" w:rsidRDefault="00994564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994564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Pr="00AD3AA7" w:rsidRDefault="00994564" w:rsidP="0073186E">
            <w:pPr>
              <w:autoSpaceDE w:val="0"/>
              <w:jc w:val="both"/>
            </w:pPr>
            <w:r>
              <w:t xml:space="preserve">Супруга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>нет</w:t>
            </w:r>
          </w:p>
          <w:p w:rsidR="00994564" w:rsidRPr="00AD3AA7" w:rsidRDefault="00994564" w:rsidP="0073186E">
            <w:pPr>
              <w:autoSpaceDE w:val="0"/>
              <w:jc w:val="both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>нет</w:t>
            </w:r>
          </w:p>
          <w:p w:rsidR="00994564" w:rsidRPr="00AD3AA7" w:rsidRDefault="00994564" w:rsidP="0073186E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>нет</w:t>
            </w:r>
          </w:p>
          <w:p w:rsidR="00994564" w:rsidRPr="00AD3AA7" w:rsidRDefault="00994564" w:rsidP="0073186E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Россия</w:t>
            </w:r>
          </w:p>
          <w:p w:rsidR="00994564" w:rsidRPr="00AD3AA7" w:rsidRDefault="00994564" w:rsidP="0073186E">
            <w:pPr>
              <w:autoSpaceDE w:val="0"/>
              <w:jc w:val="both"/>
            </w:pPr>
          </w:p>
          <w:p w:rsidR="00994564" w:rsidRPr="00AD3AA7" w:rsidRDefault="00994564" w:rsidP="0073186E">
            <w:pPr>
              <w:autoSpaceDE w:val="0"/>
              <w:jc w:val="both"/>
            </w:pPr>
          </w:p>
          <w:p w:rsidR="00994564" w:rsidRPr="00AD3AA7" w:rsidRDefault="00994564" w:rsidP="0073186E">
            <w:pPr>
              <w:autoSpaceDE w:val="0"/>
              <w:jc w:val="both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>332898,77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994564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64" w:rsidRDefault="00994564" w:rsidP="0073186E">
            <w:pPr>
              <w:autoSpaceDE w:val="0"/>
              <w:jc w:val="both"/>
            </w:pPr>
            <w:r>
              <w:t>Омарова</w:t>
            </w:r>
          </w:p>
          <w:p w:rsidR="00994564" w:rsidRDefault="00994564" w:rsidP="0073186E">
            <w:pPr>
              <w:autoSpaceDE w:val="0"/>
              <w:jc w:val="both"/>
            </w:pPr>
            <w:r>
              <w:t>Асият</w:t>
            </w:r>
          </w:p>
          <w:p w:rsidR="00994564" w:rsidRPr="00AD3AA7" w:rsidRDefault="00994564" w:rsidP="0073186E">
            <w:pPr>
              <w:autoSpaceDE w:val="0"/>
              <w:jc w:val="both"/>
            </w:pPr>
            <w:r>
              <w:t>Магомедгаджиевна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 xml:space="preserve">Директор МЦБС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>Для с/х использования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9D3DB7">
            <w:pPr>
              <w:autoSpaceDE w:val="0"/>
              <w:jc w:val="both"/>
            </w:pPr>
            <w:r>
              <w:t xml:space="preserve">Индивид.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>0,2</w:t>
            </w:r>
          </w:p>
          <w:p w:rsidR="00994564" w:rsidRPr="00AD3AA7" w:rsidRDefault="00994564" w:rsidP="0073186E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 xml:space="preserve">Жилой дом </w:t>
            </w:r>
          </w:p>
          <w:p w:rsidR="00994564" w:rsidRPr="00AD3AA7" w:rsidRDefault="00994564" w:rsidP="0073186E">
            <w:pPr>
              <w:autoSpaceDE w:val="0"/>
              <w:jc w:val="both"/>
            </w:pPr>
          </w:p>
          <w:p w:rsidR="00994564" w:rsidRPr="00AD3AA7" w:rsidRDefault="00994564" w:rsidP="0073186E">
            <w:pPr>
              <w:autoSpaceDE w:val="0"/>
              <w:jc w:val="both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>20,0</w:t>
            </w:r>
          </w:p>
          <w:p w:rsidR="00994564" w:rsidRPr="00AD3AA7" w:rsidRDefault="00994564" w:rsidP="0073186E">
            <w:pPr>
              <w:autoSpaceDE w:val="0"/>
              <w:jc w:val="both"/>
            </w:pPr>
          </w:p>
          <w:p w:rsidR="00994564" w:rsidRPr="00AD3AA7" w:rsidRDefault="00994564" w:rsidP="0073186E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</w:p>
          <w:p w:rsidR="00994564" w:rsidRPr="00AD3AA7" w:rsidRDefault="00994564" w:rsidP="0073186E">
            <w:pPr>
              <w:autoSpaceDE w:val="0"/>
              <w:jc w:val="both"/>
            </w:pPr>
            <w:r>
              <w:t xml:space="preserve">Россия </w:t>
            </w:r>
          </w:p>
          <w:p w:rsidR="00994564" w:rsidRPr="00AD3AA7" w:rsidRDefault="00994564" w:rsidP="0073186E">
            <w:pPr>
              <w:autoSpaceDE w:val="0"/>
              <w:jc w:val="both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</w:p>
          <w:p w:rsidR="00994564" w:rsidRPr="00AD3AA7" w:rsidRDefault="00994564" w:rsidP="0073186E">
            <w:pPr>
              <w:autoSpaceDE w:val="0"/>
              <w:jc w:val="both"/>
            </w:pPr>
            <w:r>
              <w:t>нет</w:t>
            </w:r>
          </w:p>
          <w:p w:rsidR="00994564" w:rsidRPr="00AD3AA7" w:rsidRDefault="00994564" w:rsidP="0073186E">
            <w:pPr>
              <w:autoSpaceDE w:val="0"/>
              <w:jc w:val="both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</w:p>
          <w:p w:rsidR="00994564" w:rsidRPr="00AD3AA7" w:rsidRDefault="00994564" w:rsidP="0073186E">
            <w:pPr>
              <w:autoSpaceDE w:val="0"/>
              <w:jc w:val="both"/>
            </w:pPr>
            <w:r>
              <w:t>525208,00</w:t>
            </w:r>
          </w:p>
          <w:p w:rsidR="00994564" w:rsidRPr="00AD3AA7" w:rsidRDefault="00994564" w:rsidP="0073186E">
            <w:pPr>
              <w:autoSpaceDE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</w:p>
          <w:p w:rsidR="00994564" w:rsidRPr="00AD3AA7" w:rsidRDefault="00994564" w:rsidP="0073186E">
            <w:pPr>
              <w:autoSpaceDE w:val="0"/>
              <w:jc w:val="both"/>
            </w:pPr>
            <w:r>
              <w:t>нет</w:t>
            </w:r>
          </w:p>
          <w:p w:rsidR="00994564" w:rsidRPr="00AD3AA7" w:rsidRDefault="00994564" w:rsidP="0073186E">
            <w:pPr>
              <w:autoSpaceDE w:val="0"/>
              <w:jc w:val="both"/>
            </w:pPr>
          </w:p>
        </w:tc>
      </w:tr>
      <w:tr w:rsidR="00994564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73186E">
            <w:pPr>
              <w:autoSpaceDE w:val="0"/>
              <w:jc w:val="both"/>
            </w:pPr>
            <w:r>
              <w:t xml:space="preserve">Супруг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9D3DB7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73186E">
            <w:pPr>
              <w:autoSpaceDE w:val="0"/>
              <w:jc w:val="both"/>
            </w:pPr>
            <w: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73186E">
            <w:pPr>
              <w:autoSpaceDE w:val="0"/>
              <w:jc w:val="both"/>
            </w:pPr>
            <w:r>
              <w:t>72,0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 xml:space="preserve">Фольксваген т 5, 2005г.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>186000,00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AD3AA7" w:rsidRDefault="00994564" w:rsidP="0073186E">
            <w:pPr>
              <w:autoSpaceDE w:val="0"/>
              <w:jc w:val="both"/>
            </w:pPr>
            <w:r>
              <w:t>нет</w:t>
            </w:r>
          </w:p>
        </w:tc>
      </w:tr>
      <w:tr w:rsidR="00994564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73186E">
            <w:pPr>
              <w:autoSpaceDE w:val="0"/>
              <w:jc w:val="both"/>
            </w:pPr>
            <w:r>
              <w:t xml:space="preserve">Курбаналиев Шамиль Магомедович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73186E">
            <w:pPr>
              <w:autoSpaceDE w:val="0"/>
              <w:jc w:val="both"/>
            </w:pPr>
            <w:r>
              <w:t xml:space="preserve">Директор МКУ ДО «ДЮСШ» им. М.М. </w:t>
            </w:r>
            <w:r>
              <w:lastRenderedPageBreak/>
              <w:t>Курбаналиева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73186E">
            <w:pPr>
              <w:autoSpaceDE w:val="0"/>
              <w:jc w:val="both"/>
            </w:pPr>
            <w:proofErr w:type="gramStart"/>
            <w:r>
              <w:lastRenderedPageBreak/>
              <w:t>Под индивид</w:t>
            </w:r>
            <w:proofErr w:type="gramEnd"/>
            <w:r>
              <w:t>. Жилищно</w:t>
            </w:r>
            <w:r>
              <w:lastRenderedPageBreak/>
              <w:t>е строительство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9D3DB7">
            <w:pPr>
              <w:autoSpaceDE w:val="0"/>
              <w:jc w:val="both"/>
            </w:pPr>
            <w:r>
              <w:lastRenderedPageBreak/>
              <w:t xml:space="preserve">Индивид. </w:t>
            </w:r>
          </w:p>
          <w:p w:rsidR="00994564" w:rsidRDefault="00994564" w:rsidP="009D3DB7">
            <w:pPr>
              <w:autoSpaceDE w:val="0"/>
              <w:jc w:val="both"/>
            </w:pPr>
          </w:p>
          <w:p w:rsidR="00994564" w:rsidRDefault="00994564" w:rsidP="009D3DB7">
            <w:pPr>
              <w:autoSpaceDE w:val="0"/>
              <w:jc w:val="both"/>
            </w:pPr>
            <w:r>
              <w:lastRenderedPageBreak/>
              <w:t xml:space="preserve">Индивид.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73186E">
            <w:pPr>
              <w:autoSpaceDE w:val="0"/>
              <w:jc w:val="both"/>
            </w:pPr>
            <w:r>
              <w:lastRenderedPageBreak/>
              <w:t>450,0</w:t>
            </w:r>
          </w:p>
          <w:p w:rsidR="00994564" w:rsidRDefault="00994564" w:rsidP="0073186E">
            <w:pPr>
              <w:autoSpaceDE w:val="0"/>
              <w:jc w:val="both"/>
            </w:pPr>
          </w:p>
          <w:p w:rsidR="00994564" w:rsidRDefault="00994564" w:rsidP="0073186E">
            <w:pPr>
              <w:autoSpaceDE w:val="0"/>
              <w:jc w:val="both"/>
            </w:pPr>
            <w:r>
              <w:lastRenderedPageBreak/>
              <w:t>32,0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73186E">
            <w:pPr>
              <w:autoSpaceDE w:val="0"/>
              <w:jc w:val="both"/>
            </w:pPr>
            <w:r>
              <w:lastRenderedPageBreak/>
              <w:t xml:space="preserve">Россия </w:t>
            </w:r>
          </w:p>
          <w:p w:rsidR="00994564" w:rsidRDefault="00994564" w:rsidP="0073186E">
            <w:pPr>
              <w:autoSpaceDE w:val="0"/>
              <w:jc w:val="both"/>
            </w:pPr>
          </w:p>
          <w:p w:rsidR="00994564" w:rsidRDefault="00994564" w:rsidP="0057518C">
            <w:pPr>
              <w:autoSpaceDE w:val="0"/>
              <w:jc w:val="both"/>
            </w:pPr>
            <w:r>
              <w:lastRenderedPageBreak/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73186E">
            <w:pPr>
              <w:autoSpaceDE w:val="0"/>
              <w:jc w:val="both"/>
            </w:pPr>
            <w:r>
              <w:lastRenderedPageBreak/>
              <w:t xml:space="preserve">нет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73186E">
            <w:pPr>
              <w:autoSpaceDE w:val="0"/>
              <w:jc w:val="both"/>
            </w:pPr>
            <w:r>
              <w:t xml:space="preserve">нет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73186E">
            <w:pPr>
              <w:autoSpaceDE w:val="0"/>
              <w:jc w:val="both"/>
            </w:pPr>
            <w:r>
              <w:t>770006,00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73186E">
            <w:pPr>
              <w:autoSpaceDE w:val="0"/>
              <w:jc w:val="both"/>
            </w:pPr>
            <w:r>
              <w:t>нет</w:t>
            </w:r>
          </w:p>
        </w:tc>
      </w:tr>
      <w:tr w:rsidR="00994564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73186E">
            <w:pPr>
              <w:autoSpaceDE w:val="0"/>
              <w:jc w:val="both"/>
            </w:pPr>
            <w:r>
              <w:t xml:space="preserve">Супруга </w:t>
            </w:r>
          </w:p>
          <w:p w:rsidR="00994564" w:rsidRDefault="00994564" w:rsidP="0073186E">
            <w:pPr>
              <w:autoSpaceDE w:val="0"/>
              <w:jc w:val="both"/>
            </w:pPr>
          </w:p>
          <w:p w:rsidR="00994564" w:rsidRDefault="00994564" w:rsidP="0073186E">
            <w:pPr>
              <w:autoSpaceDE w:val="0"/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73186E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9D3DB7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73186E">
            <w:pPr>
              <w:autoSpaceDE w:val="0"/>
              <w:jc w:val="both"/>
            </w:pPr>
            <w:r>
              <w:t xml:space="preserve">нет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73186E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8A10EE">
            <w:pPr>
              <w:autoSpaceDE w:val="0"/>
              <w:jc w:val="both"/>
            </w:pPr>
            <w:r>
              <w:t>428879,82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73186E">
            <w:pPr>
              <w:autoSpaceDE w:val="0"/>
              <w:jc w:val="both"/>
            </w:pPr>
            <w:r>
              <w:t>нет</w:t>
            </w:r>
          </w:p>
        </w:tc>
      </w:tr>
      <w:tr w:rsidR="00994564" w:rsidRPr="00AD3AA7" w:rsidTr="00036436">
        <w:trPr>
          <w:trHeight w:val="103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73186E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  <w:p w:rsidR="00994564" w:rsidRPr="00AD3AA7" w:rsidRDefault="00994564" w:rsidP="00CC68B2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  <w:p w:rsidR="00994564" w:rsidRPr="00AD3AA7" w:rsidRDefault="00994564" w:rsidP="00CC68B2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  <w:p w:rsidR="00994564" w:rsidRPr="00AD3AA7" w:rsidRDefault="00994564" w:rsidP="00CC68B2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  <w:p w:rsidR="00994564" w:rsidRPr="00AD3AA7" w:rsidRDefault="00994564" w:rsidP="00CC68B2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  <w:p w:rsidR="00994564" w:rsidRPr="00AD3AA7" w:rsidRDefault="00994564" w:rsidP="00CC68B2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  <w:p w:rsidR="00994564" w:rsidRPr="00AD3AA7" w:rsidRDefault="00994564" w:rsidP="00CC68B2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  <w:p w:rsidR="00994564" w:rsidRPr="00AD3AA7" w:rsidRDefault="00994564" w:rsidP="00CC68B2">
            <w:pPr>
              <w:autoSpaceDE w:val="0"/>
              <w:jc w:val="both"/>
            </w:pPr>
            <w:r w:rsidRPr="00AD3AA7">
              <w:t>нет</w:t>
            </w:r>
          </w:p>
          <w:p w:rsidR="00994564" w:rsidRPr="00AD3AA7" w:rsidRDefault="00994564" w:rsidP="00CC68B2">
            <w:pPr>
              <w:autoSpaceDE w:val="0"/>
              <w:jc w:val="both"/>
            </w:pPr>
          </w:p>
          <w:p w:rsidR="00994564" w:rsidRPr="00AD3AA7" w:rsidRDefault="00994564" w:rsidP="00CC68B2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  <w:p w:rsidR="00994564" w:rsidRPr="00AD3AA7" w:rsidRDefault="00994564" w:rsidP="00CC68B2">
            <w:pPr>
              <w:autoSpaceDE w:val="0"/>
              <w:jc w:val="both"/>
            </w:pPr>
            <w:r>
              <w:t>нет</w:t>
            </w:r>
          </w:p>
          <w:p w:rsidR="00994564" w:rsidRPr="00AD3AA7" w:rsidRDefault="00994564" w:rsidP="00CC68B2">
            <w:pPr>
              <w:autoSpaceDE w:val="0"/>
              <w:jc w:val="both"/>
            </w:pPr>
          </w:p>
          <w:p w:rsidR="00994564" w:rsidRPr="00AD3AA7" w:rsidRDefault="00994564" w:rsidP="00CC68B2">
            <w:pPr>
              <w:autoSpaceDE w:val="0"/>
              <w:jc w:val="both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  <w:p w:rsidR="00994564" w:rsidRPr="00AD3AA7" w:rsidRDefault="00994564" w:rsidP="00CC68B2">
            <w:pPr>
              <w:autoSpaceDE w:val="0"/>
              <w:jc w:val="both"/>
            </w:pPr>
            <w:r>
              <w:t>нет</w:t>
            </w:r>
          </w:p>
          <w:p w:rsidR="00994564" w:rsidRPr="00AD3AA7" w:rsidRDefault="00994564" w:rsidP="00CC68B2">
            <w:pPr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  <w:p w:rsidR="00994564" w:rsidRPr="00AD3AA7" w:rsidRDefault="00994564" w:rsidP="00CC68B2">
            <w:pPr>
              <w:autoSpaceDE w:val="0"/>
              <w:jc w:val="both"/>
            </w:pPr>
            <w:r>
              <w:t>179972,82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  <w:p w:rsidR="00994564" w:rsidRPr="00AD3AA7" w:rsidRDefault="00994564" w:rsidP="00CC68B2">
            <w:pPr>
              <w:autoSpaceDE w:val="0"/>
              <w:jc w:val="both"/>
            </w:pPr>
            <w:r>
              <w:t>нет</w:t>
            </w:r>
          </w:p>
        </w:tc>
      </w:tr>
      <w:tr w:rsidR="00994564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  <w:p w:rsidR="00994564" w:rsidRDefault="00994564" w:rsidP="00CC68B2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  <w:p w:rsidR="00994564" w:rsidRPr="00AD3AA7" w:rsidRDefault="00994564" w:rsidP="00CC68B2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  <w:p w:rsidR="00994564" w:rsidRPr="00AD3AA7" w:rsidRDefault="00994564" w:rsidP="00CC68B2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  <w:p w:rsidR="00994564" w:rsidRPr="00AD3AA7" w:rsidRDefault="00994564" w:rsidP="00CC68B2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  <w:p w:rsidR="00994564" w:rsidRPr="00AD3AA7" w:rsidRDefault="00994564" w:rsidP="00CC68B2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  <w:p w:rsidR="00994564" w:rsidRPr="00AD3AA7" w:rsidRDefault="00994564" w:rsidP="00CC68B2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  <w:p w:rsidR="00994564" w:rsidRPr="00AD3AA7" w:rsidRDefault="00994564" w:rsidP="00CC68B2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  <w:p w:rsidR="00994564" w:rsidRPr="00AD3AA7" w:rsidRDefault="00994564" w:rsidP="00CC68B2">
            <w:pPr>
              <w:autoSpaceDE w:val="0"/>
              <w:jc w:val="both"/>
            </w:pPr>
            <w:r w:rsidRPr="00AD3AA7">
              <w:t>нет</w:t>
            </w:r>
          </w:p>
          <w:p w:rsidR="00994564" w:rsidRPr="00AD3AA7" w:rsidRDefault="00994564" w:rsidP="00CC68B2">
            <w:pPr>
              <w:autoSpaceDE w:val="0"/>
              <w:jc w:val="both"/>
            </w:pPr>
          </w:p>
          <w:p w:rsidR="00994564" w:rsidRPr="00AD3AA7" w:rsidRDefault="00994564" w:rsidP="00CC68B2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  <w:p w:rsidR="00994564" w:rsidRPr="00AD3AA7" w:rsidRDefault="00994564" w:rsidP="00CC68B2">
            <w:pPr>
              <w:autoSpaceDE w:val="0"/>
              <w:jc w:val="both"/>
            </w:pPr>
            <w:r>
              <w:t>нет</w:t>
            </w:r>
          </w:p>
          <w:p w:rsidR="00994564" w:rsidRPr="00AD3AA7" w:rsidRDefault="00994564" w:rsidP="00CC68B2">
            <w:pPr>
              <w:autoSpaceDE w:val="0"/>
              <w:jc w:val="both"/>
            </w:pPr>
          </w:p>
          <w:p w:rsidR="00994564" w:rsidRPr="00AD3AA7" w:rsidRDefault="00994564" w:rsidP="00CC68B2">
            <w:pPr>
              <w:autoSpaceDE w:val="0"/>
              <w:jc w:val="both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  <w:p w:rsidR="00994564" w:rsidRPr="00AD3AA7" w:rsidRDefault="00994564" w:rsidP="00CC68B2">
            <w:pPr>
              <w:autoSpaceDE w:val="0"/>
              <w:jc w:val="both"/>
            </w:pPr>
            <w:r>
              <w:t>нет</w:t>
            </w:r>
          </w:p>
          <w:p w:rsidR="00994564" w:rsidRPr="00AD3AA7" w:rsidRDefault="00994564" w:rsidP="00CC68B2">
            <w:pPr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  <w:p w:rsidR="00994564" w:rsidRPr="00AD3AA7" w:rsidRDefault="00994564" w:rsidP="00CC68B2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  <w:p w:rsidR="00994564" w:rsidRPr="00AD3AA7" w:rsidRDefault="00994564" w:rsidP="00CC68B2">
            <w:pPr>
              <w:autoSpaceDE w:val="0"/>
              <w:jc w:val="both"/>
            </w:pPr>
            <w:r>
              <w:t>нет</w:t>
            </w:r>
          </w:p>
        </w:tc>
      </w:tr>
      <w:tr w:rsidR="00994564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АбакароваПатиматШамиловна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МКОУ ДОД Школа искусств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0315EB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994564" w:rsidRPr="000B023E" w:rsidRDefault="00994564" w:rsidP="000315EB">
            <w:r>
              <w:rPr>
                <w:szCs w:val="24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0315EB">
            <w:pPr>
              <w:rPr>
                <w:szCs w:val="24"/>
              </w:rPr>
            </w:pPr>
            <w:r>
              <w:rPr>
                <w:szCs w:val="24"/>
              </w:rPr>
              <w:t>94,0</w:t>
            </w:r>
          </w:p>
          <w:p w:rsidR="00994564" w:rsidRDefault="00994564" w:rsidP="000315EB">
            <w:pPr>
              <w:rPr>
                <w:szCs w:val="24"/>
              </w:rPr>
            </w:pPr>
          </w:p>
          <w:p w:rsidR="00994564" w:rsidRPr="000B023E" w:rsidRDefault="00994564" w:rsidP="000315EB">
            <w:r>
              <w:rPr>
                <w:szCs w:val="24"/>
              </w:rPr>
              <w:t>95,0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0315E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94564" w:rsidRDefault="00994564" w:rsidP="000315EB">
            <w:pPr>
              <w:rPr>
                <w:szCs w:val="24"/>
              </w:rPr>
            </w:pPr>
          </w:p>
          <w:p w:rsidR="00994564" w:rsidRPr="000B023E" w:rsidRDefault="00994564" w:rsidP="000315EB">
            <w:r>
              <w:rPr>
                <w:szCs w:val="24"/>
              </w:rPr>
              <w:t xml:space="preserve">Россия 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УАЗ УАЗ-469, 2004г.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r>
              <w:rPr>
                <w:szCs w:val="24"/>
              </w:rPr>
              <w:t>653353,00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r w:rsidRPr="000B023E">
              <w:rPr>
                <w:szCs w:val="24"/>
              </w:rPr>
              <w:t>нет</w:t>
            </w:r>
          </w:p>
        </w:tc>
      </w:tr>
      <w:tr w:rsidR="00994564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994564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994564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994564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0315EB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994564" w:rsidRPr="00AD3AA7" w:rsidTr="00142AC4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CC68B2">
            <w:pPr>
              <w:autoSpaceDE w:val="0"/>
              <w:jc w:val="both"/>
            </w:pPr>
          </w:p>
        </w:tc>
      </w:tr>
    </w:tbl>
    <w:p w:rsidR="00994564" w:rsidRDefault="00994564"/>
    <w:p w:rsidR="00994564" w:rsidRPr="00947F3E" w:rsidRDefault="00994564" w:rsidP="00D27D5F">
      <w:pPr>
        <w:jc w:val="center"/>
        <w:rPr>
          <w:sz w:val="28"/>
        </w:rPr>
      </w:pPr>
      <w:r w:rsidRPr="00947F3E">
        <w:rPr>
          <w:sz w:val="28"/>
        </w:rPr>
        <w:t>СВЕДЕНИЯ</w:t>
      </w:r>
    </w:p>
    <w:p w:rsidR="00994564" w:rsidRPr="00947F3E" w:rsidRDefault="00994564" w:rsidP="00D27D5F">
      <w:pPr>
        <w:jc w:val="center"/>
        <w:rPr>
          <w:sz w:val="28"/>
        </w:rPr>
      </w:pPr>
      <w:r w:rsidRPr="00947F3E">
        <w:rPr>
          <w:sz w:val="28"/>
        </w:rPr>
        <w:t xml:space="preserve">о доходах, об имуществе и обязательствах имущественного характера руководителей МКДОУ  </w:t>
      </w:r>
      <w:r>
        <w:rPr>
          <w:sz w:val="28"/>
        </w:rPr>
        <w:t>МО «Бежтинский участок</w:t>
      </w:r>
      <w:r w:rsidRPr="00947F3E">
        <w:rPr>
          <w:sz w:val="28"/>
        </w:rPr>
        <w:t>», для размещения на о</w:t>
      </w:r>
      <w:r>
        <w:rPr>
          <w:sz w:val="28"/>
        </w:rPr>
        <w:t>фициальном сайте с 1 января 2021г. по 31 декабря 2021</w:t>
      </w:r>
      <w:r w:rsidRPr="00947F3E">
        <w:rPr>
          <w:sz w:val="28"/>
        </w:rPr>
        <w:t>г.</w:t>
      </w:r>
    </w:p>
    <w:tbl>
      <w:tblPr>
        <w:tblW w:w="15562" w:type="dxa"/>
        <w:tblInd w:w="-60" w:type="dxa"/>
        <w:tblLayout w:type="fixed"/>
        <w:tblLook w:val="01E0" w:firstRow="1" w:lastRow="1" w:firstColumn="1" w:lastColumn="1" w:noHBand="0" w:noVBand="0"/>
      </w:tblPr>
      <w:tblGrid>
        <w:gridCol w:w="1908"/>
        <w:gridCol w:w="1718"/>
        <w:gridCol w:w="1349"/>
        <w:gridCol w:w="1205"/>
        <w:gridCol w:w="1111"/>
        <w:gridCol w:w="1118"/>
        <w:gridCol w:w="1017"/>
        <w:gridCol w:w="1108"/>
        <w:gridCol w:w="943"/>
        <w:gridCol w:w="1732"/>
        <w:gridCol w:w="1347"/>
        <w:gridCol w:w="1006"/>
      </w:tblGrid>
      <w:tr w:rsidR="00994564" w:rsidRPr="00947F3E" w:rsidTr="004E1DA5">
        <w:trPr>
          <w:trHeight w:val="54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947F3E" w:rsidRDefault="00994564" w:rsidP="00D27D5F">
            <w:pPr>
              <w:autoSpaceDE w:val="0"/>
              <w:jc w:val="center"/>
            </w:pPr>
            <w:r w:rsidRPr="00947F3E">
              <w:t>Фамилия и инициалы лица, чьи сведения размещаются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947F3E" w:rsidRDefault="00994564" w:rsidP="00D27D5F">
            <w:pPr>
              <w:autoSpaceDE w:val="0"/>
              <w:jc w:val="center"/>
            </w:pPr>
            <w:r w:rsidRPr="00947F3E">
              <w:t>Должность</w:t>
            </w:r>
          </w:p>
        </w:tc>
        <w:tc>
          <w:tcPr>
            <w:tcW w:w="4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947F3E" w:rsidRDefault="00994564" w:rsidP="00D27D5F">
            <w:pPr>
              <w:autoSpaceDE w:val="0"/>
              <w:jc w:val="center"/>
            </w:pPr>
            <w:r w:rsidRPr="00947F3E">
              <w:t>Объекты недвижимости, находящиеся в собственности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947F3E" w:rsidRDefault="00994564" w:rsidP="00D27D5F">
            <w:pPr>
              <w:autoSpaceDE w:val="0"/>
              <w:jc w:val="center"/>
            </w:pPr>
            <w:r w:rsidRPr="00947F3E">
              <w:t>Объекты недвижимости, находящиеся в пользовании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947F3E" w:rsidRDefault="00994564" w:rsidP="00D27D5F">
            <w:pPr>
              <w:autoSpaceDE w:val="0"/>
              <w:jc w:val="center"/>
            </w:pPr>
            <w:r w:rsidRPr="00947F3E">
              <w:t>Транспортные средства</w:t>
            </w:r>
          </w:p>
          <w:p w:rsidR="00994564" w:rsidRPr="00947F3E" w:rsidRDefault="00994564" w:rsidP="00D27D5F">
            <w:pPr>
              <w:autoSpaceDE w:val="0"/>
              <w:jc w:val="center"/>
            </w:pPr>
            <w:r w:rsidRPr="00947F3E">
              <w:t>(вид, марка)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947F3E" w:rsidRDefault="00994564" w:rsidP="00D27D5F">
            <w:pPr>
              <w:autoSpaceDE w:val="0"/>
              <w:jc w:val="center"/>
            </w:pPr>
            <w:r w:rsidRPr="00947F3E">
              <w:t>Деклари-рованный годовой доход</w:t>
            </w:r>
          </w:p>
        </w:tc>
        <w:tc>
          <w:tcPr>
            <w:tcW w:w="1006" w:type="dxa"/>
            <w:vMerge w:val="restart"/>
            <w:tcBorders>
              <w:left w:val="single" w:sz="4" w:space="0" w:color="auto"/>
            </w:tcBorders>
          </w:tcPr>
          <w:p w:rsidR="00994564" w:rsidRPr="00947F3E" w:rsidRDefault="00994564" w:rsidP="00D27D5F">
            <w:pPr>
              <w:autoSpaceDE w:val="0"/>
              <w:jc w:val="center"/>
            </w:pPr>
            <w:r w:rsidRPr="00947F3E">
              <w:t>Сведения об источниках получения средств, за счет которых совершена сделка</w:t>
            </w:r>
          </w:p>
        </w:tc>
      </w:tr>
      <w:tr w:rsidR="00994564" w:rsidRPr="00947F3E" w:rsidTr="004E1DA5">
        <w:trPr>
          <w:trHeight w:val="84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947F3E" w:rsidRDefault="00994564" w:rsidP="00D27D5F">
            <w:pPr>
              <w:autoSpaceDE w:val="0"/>
              <w:jc w:val="both"/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947F3E" w:rsidRDefault="00994564" w:rsidP="00D27D5F">
            <w:pPr>
              <w:autoSpaceDE w:val="0"/>
              <w:jc w:val="both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947F3E" w:rsidRDefault="00994564" w:rsidP="00D27D5F">
            <w:pPr>
              <w:autoSpaceDE w:val="0"/>
              <w:jc w:val="center"/>
            </w:pPr>
            <w:r w:rsidRPr="00947F3E">
              <w:t>вид объекта</w:t>
            </w:r>
          </w:p>
          <w:p w:rsidR="00994564" w:rsidRPr="00947F3E" w:rsidRDefault="00994564" w:rsidP="00D27D5F">
            <w:pPr>
              <w:autoSpaceDE w:val="0"/>
              <w:jc w:val="center"/>
            </w:pPr>
          </w:p>
          <w:p w:rsidR="00994564" w:rsidRPr="00947F3E" w:rsidRDefault="00994564" w:rsidP="00D27D5F">
            <w:pPr>
              <w:autoSpaceDE w:val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947F3E" w:rsidRDefault="00994564" w:rsidP="00D27D5F">
            <w:pPr>
              <w:autoSpaceDE w:val="0"/>
              <w:jc w:val="center"/>
            </w:pPr>
            <w:r w:rsidRPr="00947F3E">
              <w:t>вид собствен-ности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947F3E" w:rsidRDefault="00994564" w:rsidP="00D27D5F">
            <w:pPr>
              <w:autoSpaceDE w:val="0"/>
              <w:jc w:val="center"/>
            </w:pPr>
            <w:r w:rsidRPr="00947F3E">
              <w:t>площадь</w:t>
            </w:r>
          </w:p>
          <w:p w:rsidR="00994564" w:rsidRPr="00947F3E" w:rsidRDefault="00994564" w:rsidP="00D27D5F">
            <w:pPr>
              <w:autoSpaceDE w:val="0"/>
              <w:jc w:val="center"/>
            </w:pPr>
            <w:r w:rsidRPr="00947F3E">
              <w:t>(кв.м.)</w:t>
            </w:r>
          </w:p>
          <w:p w:rsidR="00994564" w:rsidRPr="00947F3E" w:rsidRDefault="00994564" w:rsidP="00D27D5F">
            <w:pPr>
              <w:autoSpaceDE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947F3E" w:rsidRDefault="00994564" w:rsidP="00D27D5F">
            <w:pPr>
              <w:autoSpaceDE w:val="0"/>
              <w:jc w:val="center"/>
            </w:pPr>
            <w:r w:rsidRPr="00947F3E">
              <w:t>страна располо-</w:t>
            </w:r>
          </w:p>
          <w:p w:rsidR="00994564" w:rsidRPr="00947F3E" w:rsidRDefault="00994564" w:rsidP="00D27D5F">
            <w:pPr>
              <w:autoSpaceDE w:val="0"/>
              <w:jc w:val="center"/>
            </w:pPr>
            <w:r w:rsidRPr="00947F3E">
              <w:t>жения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947F3E" w:rsidRDefault="00994564" w:rsidP="00D27D5F">
            <w:pPr>
              <w:autoSpaceDE w:val="0"/>
              <w:jc w:val="center"/>
            </w:pPr>
            <w:r w:rsidRPr="00947F3E">
              <w:t>вид объекта</w:t>
            </w:r>
          </w:p>
          <w:p w:rsidR="00994564" w:rsidRPr="00947F3E" w:rsidRDefault="00994564" w:rsidP="00D27D5F">
            <w:pPr>
              <w:autoSpaceDE w:val="0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947F3E" w:rsidRDefault="00994564" w:rsidP="00D27D5F">
            <w:pPr>
              <w:autoSpaceDE w:val="0"/>
              <w:jc w:val="center"/>
            </w:pPr>
            <w:r w:rsidRPr="00947F3E">
              <w:t>площадь</w:t>
            </w:r>
          </w:p>
          <w:p w:rsidR="00994564" w:rsidRPr="00947F3E" w:rsidRDefault="00994564" w:rsidP="00D27D5F">
            <w:pPr>
              <w:autoSpaceDE w:val="0"/>
              <w:jc w:val="center"/>
            </w:pPr>
            <w:r w:rsidRPr="00947F3E">
              <w:t>(кв.м.)</w:t>
            </w:r>
          </w:p>
          <w:p w:rsidR="00994564" w:rsidRPr="00947F3E" w:rsidRDefault="00994564" w:rsidP="00D27D5F">
            <w:pPr>
              <w:autoSpaceDE w:val="0"/>
              <w:jc w:val="center"/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947F3E" w:rsidRDefault="00994564" w:rsidP="00D27D5F">
            <w:pPr>
              <w:autoSpaceDE w:val="0"/>
              <w:jc w:val="center"/>
            </w:pPr>
            <w:r w:rsidRPr="00947F3E">
              <w:t>страна располо-жения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947F3E" w:rsidRDefault="00994564" w:rsidP="00D27D5F">
            <w:pPr>
              <w:autoSpaceDE w:val="0"/>
              <w:jc w:val="both"/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947F3E" w:rsidRDefault="00994564" w:rsidP="00D27D5F">
            <w:pPr>
              <w:autoSpaceDE w:val="0"/>
              <w:jc w:val="both"/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4564" w:rsidRPr="00947F3E" w:rsidRDefault="00994564" w:rsidP="00D27D5F">
            <w:pPr>
              <w:autoSpaceDE w:val="0"/>
              <w:jc w:val="both"/>
            </w:pPr>
          </w:p>
        </w:tc>
      </w:tr>
      <w:tr w:rsidR="00994564" w:rsidRPr="000B023E" w:rsidTr="004E1DA5">
        <w:trPr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4E1DA5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Курбаналиева ШумайсатДжалаевна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D27D5F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Заведующий МКДОУ «Бежтинский детский ясли-сад №1»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D27D5F">
            <w:r>
              <w:t xml:space="preserve">Жилищное строительство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D27D5F">
            <w:r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D27D5F">
            <w:r>
              <w:rPr>
                <w:szCs w:val="24"/>
              </w:rPr>
              <w:t>300,0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D27D5F">
            <w:r>
              <w:rPr>
                <w:szCs w:val="24"/>
              </w:rP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D27D5F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D27D5F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180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2B04E7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D27D5F">
            <w:r w:rsidRPr="000B023E">
              <w:rPr>
                <w:szCs w:val="24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A069CE">
            <w:pPr>
              <w:autoSpaceDE w:val="0"/>
              <w:ind w:hanging="103"/>
              <w:jc w:val="both"/>
              <w:rPr>
                <w:szCs w:val="24"/>
              </w:rPr>
            </w:pPr>
            <w:r>
              <w:rPr>
                <w:szCs w:val="24"/>
              </w:rPr>
              <w:t>770497,79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D27D5F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994564" w:rsidRPr="000B023E" w:rsidTr="004E1DA5">
        <w:trPr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Default="00994564" w:rsidP="00A069CE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lastRenderedPageBreak/>
              <w:t>Супруг</w:t>
            </w:r>
          </w:p>
          <w:p w:rsidR="00994564" w:rsidRDefault="00994564" w:rsidP="00A069CE">
            <w:pPr>
              <w:autoSpaceDE w:val="0"/>
              <w:jc w:val="both"/>
              <w:rPr>
                <w:szCs w:val="24"/>
              </w:rPr>
            </w:pPr>
          </w:p>
          <w:p w:rsidR="00994564" w:rsidRDefault="00994564" w:rsidP="00A069CE">
            <w:pPr>
              <w:autoSpaceDE w:val="0"/>
              <w:jc w:val="both"/>
              <w:rPr>
                <w:szCs w:val="24"/>
              </w:rPr>
            </w:pPr>
          </w:p>
          <w:p w:rsidR="00994564" w:rsidRPr="000B023E" w:rsidRDefault="00994564" w:rsidP="00A069CE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A069CE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A069C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Зем. уч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A069CE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  <w:p w:rsidR="00994564" w:rsidRPr="000B023E" w:rsidRDefault="00994564" w:rsidP="00A069CE">
            <w:pPr>
              <w:autoSpaceDE w:val="0"/>
              <w:jc w:val="center"/>
              <w:rPr>
                <w:szCs w:val="24"/>
              </w:rPr>
            </w:pPr>
          </w:p>
          <w:p w:rsidR="00994564" w:rsidRPr="000B023E" w:rsidRDefault="00994564" w:rsidP="00A069CE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A069CE">
            <w:pPr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A069CE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994564" w:rsidRPr="000B023E" w:rsidRDefault="00994564" w:rsidP="00A069CE">
            <w:pPr>
              <w:autoSpaceDE w:val="0"/>
              <w:jc w:val="center"/>
              <w:rPr>
                <w:szCs w:val="24"/>
              </w:rPr>
            </w:pPr>
          </w:p>
          <w:p w:rsidR="00994564" w:rsidRPr="000B023E" w:rsidRDefault="00994564" w:rsidP="00A069CE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A069CE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A069CE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117,0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A069CE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A069CE">
            <w:r>
              <w:rPr>
                <w:szCs w:val="24"/>
              </w:rPr>
              <w:t xml:space="preserve">ВАЗ Лада гранта 2109, 2013г.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A069CE">
            <w:r>
              <w:rPr>
                <w:szCs w:val="24"/>
              </w:rPr>
              <w:t>575657,79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A069CE">
            <w:r w:rsidRPr="000B023E">
              <w:rPr>
                <w:szCs w:val="24"/>
              </w:rPr>
              <w:t>нет</w:t>
            </w:r>
          </w:p>
        </w:tc>
      </w:tr>
      <w:tr w:rsidR="00994564" w:rsidRPr="000B023E" w:rsidTr="004E1DA5">
        <w:trPr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D6094D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АбакароваБариятДжалалудиновна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CA6EF6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  <w:r w:rsidRPr="000B023E">
              <w:rPr>
                <w:szCs w:val="24"/>
              </w:rPr>
              <w:t xml:space="preserve">МКДОУ «Детский сад </w:t>
            </w:r>
            <w:r>
              <w:rPr>
                <w:szCs w:val="24"/>
              </w:rPr>
              <w:t>№2-Надежда»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D6094D">
            <w:r>
              <w:rPr>
                <w:szCs w:val="24"/>
              </w:rPr>
              <w:t>Зем.уч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D6094D">
            <w:r>
              <w:rPr>
                <w:szCs w:val="24"/>
              </w:rPr>
              <w:t xml:space="preserve">Индивид.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D6094D">
            <w:r>
              <w:rPr>
                <w:szCs w:val="24"/>
              </w:rPr>
              <w:t>1000,0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D6094D">
            <w:r>
              <w:rPr>
                <w:szCs w:val="24"/>
              </w:rP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D6094D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D6094D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D6094D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D6094D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D6094D">
            <w:pPr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545851,57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0B023E" w:rsidRDefault="00994564" w:rsidP="00D6094D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</w:tbl>
    <w:p w:rsidR="00994564" w:rsidRPr="000B023E" w:rsidRDefault="00994564"/>
    <w:p w:rsidR="00243221" w:rsidRPr="001C34A2" w:rsidRDefault="00243221" w:rsidP="001C34A2"/>
    <w:sectPr w:rsidR="00243221" w:rsidRPr="001C34A2" w:rsidSect="00CF406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4564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E9AE"/>
  <w15:docId w15:val="{30EA9C72-530C-4F39-A738-CA2D6CC2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2470</Words>
  <Characters>14081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2022-10-14T05:07:00Z</dcterms:modified>
</cp:coreProperties>
</file>