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D5" w:rsidRPr="000625CF" w:rsidRDefault="00227DD5" w:rsidP="004A2A47">
      <w:pPr>
        <w:jc w:val="center"/>
        <w:rPr>
          <w:b/>
          <w:sz w:val="28"/>
        </w:rPr>
      </w:pPr>
      <w:r w:rsidRPr="000625CF">
        <w:rPr>
          <w:b/>
          <w:sz w:val="28"/>
        </w:rPr>
        <w:t xml:space="preserve">Сведения </w:t>
      </w:r>
    </w:p>
    <w:p w:rsidR="00227DD5" w:rsidRPr="000625CF" w:rsidRDefault="00227DD5" w:rsidP="004A2A47">
      <w:pPr>
        <w:jc w:val="center"/>
        <w:rPr>
          <w:b/>
          <w:sz w:val="28"/>
        </w:rPr>
      </w:pPr>
      <w:r w:rsidRPr="000625CF">
        <w:rPr>
          <w:b/>
          <w:sz w:val="28"/>
        </w:rPr>
        <w:t>о доходах, расходах, об имуществе и обязательств</w:t>
      </w:r>
      <w:r>
        <w:rPr>
          <w:b/>
          <w:sz w:val="28"/>
        </w:rPr>
        <w:t>ах имущественного характера</w:t>
      </w:r>
      <w:r w:rsidRPr="000625CF">
        <w:rPr>
          <w:b/>
          <w:sz w:val="28"/>
        </w:rPr>
        <w:t xml:space="preserve"> </w:t>
      </w:r>
    </w:p>
    <w:p w:rsidR="00227DD5" w:rsidRPr="000625CF" w:rsidRDefault="00227DD5" w:rsidP="004A2A47">
      <w:pPr>
        <w:jc w:val="center"/>
        <w:rPr>
          <w:b/>
          <w:sz w:val="28"/>
        </w:rPr>
      </w:pPr>
      <w:r>
        <w:rPr>
          <w:b/>
          <w:sz w:val="28"/>
        </w:rPr>
        <w:t>муниципальных служащих администрации Таловского муниципального района</w:t>
      </w:r>
      <w:r w:rsidRPr="000625CF">
        <w:rPr>
          <w:b/>
          <w:sz w:val="28"/>
        </w:rPr>
        <w:t xml:space="preserve"> и членов их семей </w:t>
      </w:r>
    </w:p>
    <w:p w:rsidR="00227DD5" w:rsidRPr="000625CF" w:rsidRDefault="00227DD5" w:rsidP="004A2A47">
      <w:pPr>
        <w:jc w:val="center"/>
        <w:rPr>
          <w:b/>
          <w:sz w:val="28"/>
        </w:rPr>
      </w:pPr>
      <w:r w:rsidRPr="000625CF">
        <w:rPr>
          <w:b/>
          <w:sz w:val="28"/>
        </w:rPr>
        <w:t xml:space="preserve">за отчетный период с 1 января </w:t>
      </w:r>
      <w:r>
        <w:rPr>
          <w:b/>
          <w:sz w:val="28"/>
        </w:rPr>
        <w:t>2021 года по 31 декабря 2021</w:t>
      </w:r>
      <w:r w:rsidRPr="000625CF">
        <w:rPr>
          <w:b/>
          <w:sz w:val="28"/>
        </w:rPr>
        <w:t xml:space="preserve"> года </w:t>
      </w:r>
    </w:p>
    <w:p w:rsidR="00227DD5" w:rsidRPr="000625CF" w:rsidRDefault="00227DD5" w:rsidP="004A2A47">
      <w:pPr>
        <w:jc w:val="center"/>
        <w:rPr>
          <w:b/>
          <w:sz w:val="28"/>
        </w:rPr>
      </w:pPr>
    </w:p>
    <w:tbl>
      <w:tblPr>
        <w:tblW w:w="1628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448"/>
        <w:gridCol w:w="1737"/>
        <w:gridCol w:w="1303"/>
        <w:gridCol w:w="1304"/>
        <w:gridCol w:w="1158"/>
        <w:gridCol w:w="1271"/>
        <w:gridCol w:w="869"/>
        <w:gridCol w:w="868"/>
        <w:gridCol w:w="1448"/>
        <w:gridCol w:w="1446"/>
        <w:gridCol w:w="1591"/>
      </w:tblGrid>
      <w:tr w:rsidR="00227DD5" w:rsidRPr="00197950" w:rsidTr="00D84763">
        <w:trPr>
          <w:trHeight w:val="104"/>
        </w:trPr>
        <w:tc>
          <w:tcPr>
            <w:tcW w:w="1844" w:type="dxa"/>
            <w:vMerge w:val="restart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448" w:type="dxa"/>
            <w:vMerge w:val="restart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Должность</w:t>
            </w:r>
          </w:p>
        </w:tc>
        <w:tc>
          <w:tcPr>
            <w:tcW w:w="5502" w:type="dxa"/>
            <w:gridSpan w:val="4"/>
          </w:tcPr>
          <w:p w:rsidR="00227DD5" w:rsidRPr="00197950" w:rsidRDefault="00227DD5" w:rsidP="00D84763">
            <w:pPr>
              <w:ind w:left="-107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</w:tcPr>
          <w:p w:rsidR="00227DD5" w:rsidRPr="00197950" w:rsidRDefault="00227DD5" w:rsidP="00D84763">
            <w:pPr>
              <w:ind w:right="-108"/>
              <w:rPr>
                <w:spacing w:val="-3"/>
                <w:sz w:val="20"/>
                <w:szCs w:val="20"/>
              </w:rPr>
            </w:pPr>
            <w:r w:rsidRPr="00197950">
              <w:rPr>
                <w:spacing w:val="-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227DD5" w:rsidRPr="00197950" w:rsidRDefault="00227DD5" w:rsidP="00D84763">
            <w:pPr>
              <w:rPr>
                <w:spacing w:val="-3"/>
                <w:sz w:val="20"/>
                <w:szCs w:val="20"/>
              </w:rPr>
            </w:pPr>
            <w:r w:rsidRPr="00197950">
              <w:rPr>
                <w:spacing w:val="-2"/>
                <w:sz w:val="20"/>
                <w:szCs w:val="20"/>
              </w:rPr>
              <w:t>Транс</w:t>
            </w:r>
            <w:r w:rsidRPr="00197950">
              <w:rPr>
                <w:spacing w:val="-2"/>
                <w:sz w:val="20"/>
                <w:szCs w:val="20"/>
              </w:rPr>
              <w:softHyphen/>
            </w:r>
            <w:r w:rsidRPr="00197950">
              <w:rPr>
                <w:spacing w:val="1"/>
                <w:sz w:val="20"/>
                <w:szCs w:val="20"/>
              </w:rPr>
              <w:t xml:space="preserve">портные </w:t>
            </w:r>
            <w:r w:rsidRPr="00197950">
              <w:rPr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46" w:type="dxa"/>
            <w:vMerge w:val="restart"/>
          </w:tcPr>
          <w:p w:rsidR="00227DD5" w:rsidRPr="00197950" w:rsidRDefault="00227DD5" w:rsidP="00D84763">
            <w:pPr>
              <w:shd w:val="clear" w:color="auto" w:fill="FFFFFF"/>
              <w:ind w:right="77"/>
              <w:rPr>
                <w:sz w:val="20"/>
                <w:szCs w:val="20"/>
              </w:rPr>
            </w:pPr>
            <w:r w:rsidRPr="00197950">
              <w:rPr>
                <w:spacing w:val="1"/>
                <w:sz w:val="20"/>
                <w:szCs w:val="20"/>
              </w:rPr>
              <w:t>Деклариро</w:t>
            </w:r>
            <w:r w:rsidRPr="00197950">
              <w:rPr>
                <w:spacing w:val="1"/>
                <w:sz w:val="20"/>
                <w:szCs w:val="20"/>
              </w:rPr>
              <w:softHyphen/>
            </w:r>
            <w:r w:rsidRPr="00197950">
              <w:rPr>
                <w:spacing w:val="3"/>
                <w:sz w:val="20"/>
                <w:szCs w:val="20"/>
              </w:rPr>
              <w:t xml:space="preserve">ванный </w:t>
            </w:r>
            <w:r w:rsidRPr="00197950">
              <w:rPr>
                <w:spacing w:val="2"/>
                <w:sz w:val="20"/>
                <w:szCs w:val="20"/>
              </w:rPr>
              <w:t xml:space="preserve">годовой </w:t>
            </w:r>
            <w:r w:rsidRPr="00197950">
              <w:rPr>
                <w:spacing w:val="5"/>
                <w:sz w:val="20"/>
                <w:szCs w:val="20"/>
              </w:rPr>
              <w:t>доход</w:t>
            </w:r>
          </w:p>
          <w:p w:rsidR="00227DD5" w:rsidRPr="00197950" w:rsidRDefault="00227DD5" w:rsidP="00D84763">
            <w:pPr>
              <w:shd w:val="clear" w:color="auto" w:fill="FFFFFF"/>
              <w:ind w:right="77"/>
              <w:rPr>
                <w:spacing w:val="-3"/>
                <w:sz w:val="20"/>
                <w:szCs w:val="20"/>
              </w:rPr>
            </w:pPr>
            <w:r w:rsidRPr="00197950">
              <w:rPr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591" w:type="dxa"/>
            <w:vMerge w:val="restart"/>
          </w:tcPr>
          <w:p w:rsidR="00227DD5" w:rsidRPr="00197950" w:rsidRDefault="00227DD5" w:rsidP="00D84763">
            <w:pPr>
              <w:ind w:right="-108"/>
              <w:rPr>
                <w:spacing w:val="-3"/>
                <w:sz w:val="20"/>
                <w:szCs w:val="20"/>
              </w:rPr>
            </w:pPr>
            <w:r w:rsidRPr="00197950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227DD5" w:rsidRPr="00197950" w:rsidTr="00D84763">
        <w:trPr>
          <w:trHeight w:val="104"/>
        </w:trPr>
        <w:tc>
          <w:tcPr>
            <w:tcW w:w="1844" w:type="dxa"/>
            <w:vMerge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197950" w:rsidRDefault="00227DD5" w:rsidP="00D84763">
            <w:pPr>
              <w:rPr>
                <w:spacing w:val="2"/>
                <w:sz w:val="20"/>
                <w:szCs w:val="20"/>
              </w:rPr>
            </w:pPr>
            <w:r w:rsidRPr="00197950">
              <w:rPr>
                <w:spacing w:val="2"/>
                <w:sz w:val="20"/>
                <w:szCs w:val="20"/>
              </w:rPr>
              <w:t xml:space="preserve">Вид </w:t>
            </w:r>
          </w:p>
          <w:p w:rsidR="00227DD5" w:rsidRPr="00197950" w:rsidRDefault="00227DD5" w:rsidP="00D84763">
            <w:pPr>
              <w:ind w:right="-108"/>
              <w:rPr>
                <w:spacing w:val="2"/>
                <w:sz w:val="20"/>
                <w:szCs w:val="20"/>
              </w:rPr>
            </w:pPr>
            <w:r w:rsidRPr="00197950">
              <w:rPr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03" w:type="dxa"/>
          </w:tcPr>
          <w:p w:rsidR="00227DD5" w:rsidRPr="00197950" w:rsidRDefault="00227DD5" w:rsidP="00D84763">
            <w:pPr>
              <w:rPr>
                <w:spacing w:val="-2"/>
                <w:sz w:val="20"/>
                <w:szCs w:val="20"/>
              </w:rPr>
            </w:pPr>
            <w:r w:rsidRPr="00197950">
              <w:rPr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304" w:type="dxa"/>
          </w:tcPr>
          <w:p w:rsidR="00227DD5" w:rsidRPr="00197950" w:rsidRDefault="00227DD5" w:rsidP="00D84763">
            <w:pPr>
              <w:rPr>
                <w:spacing w:val="-2"/>
                <w:sz w:val="20"/>
                <w:szCs w:val="20"/>
              </w:rPr>
            </w:pPr>
            <w:r w:rsidRPr="00197950">
              <w:rPr>
                <w:spacing w:val="-2"/>
                <w:sz w:val="20"/>
                <w:szCs w:val="20"/>
              </w:rPr>
              <w:t xml:space="preserve">Площадь </w:t>
            </w:r>
            <w:r w:rsidRPr="00197950">
              <w:rPr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158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 xml:space="preserve">Страна </w:t>
            </w:r>
            <w:r w:rsidRPr="00197950">
              <w:rPr>
                <w:spacing w:val="-3"/>
                <w:sz w:val="20"/>
                <w:szCs w:val="20"/>
              </w:rPr>
              <w:t>расположе</w:t>
            </w:r>
            <w:r w:rsidRPr="00197950">
              <w:rPr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1" w:type="dxa"/>
          </w:tcPr>
          <w:p w:rsidR="00227DD5" w:rsidRPr="00197950" w:rsidRDefault="00227DD5" w:rsidP="00D84763">
            <w:pPr>
              <w:rPr>
                <w:spacing w:val="1"/>
                <w:sz w:val="20"/>
                <w:szCs w:val="20"/>
              </w:rPr>
            </w:pPr>
            <w:r w:rsidRPr="00197950">
              <w:rPr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</w:tcPr>
          <w:p w:rsidR="00227DD5" w:rsidRPr="00197950" w:rsidRDefault="00227DD5" w:rsidP="00D84763">
            <w:pPr>
              <w:rPr>
                <w:spacing w:val="-2"/>
                <w:sz w:val="20"/>
                <w:szCs w:val="20"/>
              </w:rPr>
            </w:pPr>
            <w:r w:rsidRPr="00197950">
              <w:rPr>
                <w:spacing w:val="-2"/>
                <w:sz w:val="20"/>
                <w:szCs w:val="20"/>
              </w:rPr>
              <w:t xml:space="preserve">Площадь </w:t>
            </w:r>
            <w:r w:rsidRPr="00197950">
              <w:rPr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68" w:type="dxa"/>
          </w:tcPr>
          <w:p w:rsidR="00227DD5" w:rsidRPr="00197950" w:rsidRDefault="00227DD5" w:rsidP="00D84763">
            <w:pPr>
              <w:ind w:right="-108"/>
              <w:rPr>
                <w:spacing w:val="-3"/>
                <w:sz w:val="20"/>
                <w:szCs w:val="20"/>
              </w:rPr>
            </w:pPr>
            <w:r w:rsidRPr="00197950">
              <w:rPr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227DD5" w:rsidRPr="00197950" w:rsidRDefault="00227DD5" w:rsidP="00D84763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227DD5" w:rsidRPr="00197950" w:rsidRDefault="00227DD5" w:rsidP="00D84763">
            <w:pPr>
              <w:shd w:val="clear" w:color="auto" w:fill="FFFFFF"/>
              <w:ind w:right="77"/>
              <w:rPr>
                <w:spacing w:val="1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227DD5" w:rsidRPr="00197950" w:rsidRDefault="00227DD5" w:rsidP="00D84763">
            <w:pPr>
              <w:ind w:right="-108"/>
              <w:rPr>
                <w:spacing w:val="-3"/>
                <w:sz w:val="20"/>
                <w:szCs w:val="20"/>
              </w:rPr>
            </w:pPr>
          </w:p>
        </w:tc>
      </w:tr>
      <w:tr w:rsidR="00227DD5" w:rsidRPr="00197950" w:rsidTr="00D84763">
        <w:trPr>
          <w:trHeight w:val="104"/>
        </w:trPr>
        <w:tc>
          <w:tcPr>
            <w:tcW w:w="1844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Бурдин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Виктор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48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1737" w:type="dxa"/>
          </w:tcPr>
          <w:p w:rsidR="00227DD5" w:rsidRPr="00197950" w:rsidRDefault="00227DD5" w:rsidP="00D84763">
            <w:pPr>
              <w:rPr>
                <w:spacing w:val="2"/>
                <w:sz w:val="20"/>
                <w:szCs w:val="20"/>
              </w:rPr>
            </w:pPr>
            <w:r w:rsidRPr="00197950">
              <w:rPr>
                <w:spacing w:val="2"/>
                <w:sz w:val="20"/>
                <w:szCs w:val="20"/>
              </w:rPr>
              <w:t>Не жилое помещение</w:t>
            </w:r>
          </w:p>
          <w:p w:rsidR="00227DD5" w:rsidRPr="00197950" w:rsidRDefault="00227DD5" w:rsidP="00D84763">
            <w:pPr>
              <w:rPr>
                <w:spacing w:val="2"/>
                <w:sz w:val="20"/>
                <w:szCs w:val="20"/>
              </w:rPr>
            </w:pPr>
            <w:r w:rsidRPr="00197950">
              <w:rPr>
                <w:spacing w:val="2"/>
                <w:sz w:val="20"/>
                <w:szCs w:val="20"/>
              </w:rPr>
              <w:t>(паркинг-место)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pacing w:val="2"/>
                <w:sz w:val="20"/>
                <w:szCs w:val="20"/>
              </w:rPr>
              <w:t>Земельный участок</w:t>
            </w:r>
            <w:r w:rsidRPr="00197950">
              <w:rPr>
                <w:sz w:val="20"/>
                <w:szCs w:val="20"/>
              </w:rPr>
              <w:t xml:space="preserve"> для сельскохозяйственного </w:t>
            </w:r>
            <w:r w:rsidRPr="00197950">
              <w:rPr>
                <w:sz w:val="20"/>
                <w:szCs w:val="20"/>
              </w:rPr>
              <w:lastRenderedPageBreak/>
              <w:t>использования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lastRenderedPageBreak/>
              <w:t>Индивидуальная</w:t>
            </w: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Долевая (6/160)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Долевая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lastRenderedPageBreak/>
              <w:t>(1/194)</w:t>
            </w:r>
          </w:p>
        </w:tc>
        <w:tc>
          <w:tcPr>
            <w:tcW w:w="1304" w:type="dxa"/>
          </w:tcPr>
          <w:p w:rsidR="00227DD5" w:rsidRPr="00197950" w:rsidRDefault="00227DD5" w:rsidP="00D84763">
            <w:pPr>
              <w:rPr>
                <w:spacing w:val="-2"/>
                <w:sz w:val="20"/>
                <w:szCs w:val="20"/>
              </w:rPr>
            </w:pPr>
            <w:r w:rsidRPr="00197950">
              <w:rPr>
                <w:spacing w:val="-2"/>
                <w:sz w:val="20"/>
                <w:szCs w:val="20"/>
              </w:rPr>
              <w:lastRenderedPageBreak/>
              <w:t>16,7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4839000,0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pacing w:val="-2"/>
                <w:sz w:val="20"/>
                <w:szCs w:val="20"/>
              </w:rPr>
              <w:lastRenderedPageBreak/>
              <w:t>12115000,0</w:t>
            </w:r>
          </w:p>
        </w:tc>
        <w:tc>
          <w:tcPr>
            <w:tcW w:w="1158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 xml:space="preserve">Россия </w:t>
            </w: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lastRenderedPageBreak/>
              <w:t>Жилой дом</w:t>
            </w:r>
          </w:p>
          <w:p w:rsidR="00227DD5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Земельный</w:t>
            </w: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участок</w:t>
            </w:r>
          </w:p>
        </w:tc>
        <w:tc>
          <w:tcPr>
            <w:tcW w:w="869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132,6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1464,0</w:t>
            </w:r>
          </w:p>
        </w:tc>
        <w:tc>
          <w:tcPr>
            <w:tcW w:w="868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Россия</w:t>
            </w:r>
          </w:p>
          <w:p w:rsidR="00227DD5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Россия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197950" w:rsidRDefault="00227DD5" w:rsidP="00D84763">
            <w:pPr>
              <w:rPr>
                <w:spacing w:val="-2"/>
                <w:sz w:val="20"/>
                <w:szCs w:val="20"/>
              </w:rPr>
            </w:pPr>
            <w:r w:rsidRPr="00197950">
              <w:rPr>
                <w:spacing w:val="-2"/>
                <w:sz w:val="20"/>
                <w:szCs w:val="20"/>
              </w:rPr>
              <w:t>Легковой автомобиль</w:t>
            </w:r>
            <w:r>
              <w:rPr>
                <w:spacing w:val="-2"/>
                <w:sz w:val="20"/>
                <w:szCs w:val="20"/>
              </w:rPr>
              <w:t>:</w:t>
            </w:r>
          </w:p>
          <w:p w:rsidR="00227DD5" w:rsidRDefault="00227DD5" w:rsidP="00D84763">
            <w:pPr>
              <w:rPr>
                <w:spacing w:val="-2"/>
                <w:sz w:val="20"/>
                <w:szCs w:val="20"/>
              </w:rPr>
            </w:pPr>
            <w:r w:rsidRPr="00197950">
              <w:rPr>
                <w:spacing w:val="-2"/>
                <w:sz w:val="20"/>
                <w:szCs w:val="20"/>
              </w:rPr>
              <w:t>ЗАЗ 968 М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227DD5" w:rsidRPr="00197950" w:rsidRDefault="00227DD5" w:rsidP="00D84763">
            <w:pPr>
              <w:rPr>
                <w:spacing w:val="-2"/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ЛУАЗ 969 М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2567767,31</w:t>
            </w:r>
          </w:p>
        </w:tc>
        <w:tc>
          <w:tcPr>
            <w:tcW w:w="1591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197950" w:rsidTr="00D84763">
        <w:trPr>
          <w:trHeight w:val="104"/>
        </w:trPr>
        <w:tc>
          <w:tcPr>
            <w:tcW w:w="1844" w:type="dxa"/>
            <w:vAlign w:val="center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Супруга</w:t>
            </w:r>
          </w:p>
        </w:tc>
        <w:tc>
          <w:tcPr>
            <w:tcW w:w="1448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Жилой дом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Земельный участок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Квартира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Квартира</w:t>
            </w:r>
          </w:p>
          <w:p w:rsidR="00227DD5" w:rsidRPr="00197950" w:rsidRDefault="00227DD5" w:rsidP="00D84763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Долевая</w:t>
            </w:r>
          </w:p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 xml:space="preserve"> </w:t>
            </w:r>
            <w:r w:rsidRPr="00197950">
              <w:rPr>
                <w:sz w:val="20"/>
                <w:szCs w:val="20"/>
              </w:rPr>
              <w:t>)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Долевая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 xml:space="preserve"> (1/2</w:t>
            </w:r>
            <w:r>
              <w:rPr>
                <w:sz w:val="20"/>
                <w:szCs w:val="20"/>
              </w:rPr>
              <w:t xml:space="preserve"> </w:t>
            </w:r>
            <w:r w:rsidRPr="00197950">
              <w:rPr>
                <w:sz w:val="20"/>
                <w:szCs w:val="20"/>
              </w:rPr>
              <w:t>)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Индивидуальная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132,6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1464,0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46,4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pacing w:val="-2"/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46,2</w:t>
            </w:r>
          </w:p>
        </w:tc>
        <w:tc>
          <w:tcPr>
            <w:tcW w:w="1158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Россия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Россия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Россия</w:t>
            </w: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 xml:space="preserve">Не имеет </w:t>
            </w:r>
          </w:p>
          <w:p w:rsidR="00227DD5" w:rsidRPr="00197950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238502,65</w:t>
            </w:r>
          </w:p>
        </w:tc>
        <w:tc>
          <w:tcPr>
            <w:tcW w:w="1591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197950" w:rsidTr="00D84763">
        <w:trPr>
          <w:trHeight w:val="104"/>
        </w:trPr>
        <w:tc>
          <w:tcPr>
            <w:tcW w:w="1844" w:type="dxa"/>
            <w:vAlign w:val="center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A246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197950" w:rsidRDefault="00227DD5" w:rsidP="00D84763">
            <w:pPr>
              <w:rPr>
                <w:spacing w:val="2"/>
                <w:sz w:val="20"/>
                <w:szCs w:val="20"/>
              </w:rPr>
            </w:pPr>
            <w:r w:rsidRPr="00197950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197950" w:rsidRDefault="00227DD5" w:rsidP="00D84763">
            <w:pPr>
              <w:rPr>
                <w:spacing w:val="-2"/>
                <w:sz w:val="20"/>
                <w:szCs w:val="20"/>
              </w:rPr>
            </w:pPr>
            <w:r w:rsidRPr="00197950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Квартира</w:t>
            </w:r>
          </w:p>
        </w:tc>
        <w:tc>
          <w:tcPr>
            <w:tcW w:w="869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43,2</w:t>
            </w:r>
          </w:p>
        </w:tc>
        <w:tc>
          <w:tcPr>
            <w:tcW w:w="868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197950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197950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37080,86</w:t>
            </w:r>
          </w:p>
        </w:tc>
        <w:tc>
          <w:tcPr>
            <w:tcW w:w="1591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197950" w:rsidTr="00D84763">
        <w:trPr>
          <w:trHeight w:val="104"/>
        </w:trPr>
        <w:tc>
          <w:tcPr>
            <w:tcW w:w="1844" w:type="dxa"/>
            <w:vAlign w:val="center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197950" w:rsidRDefault="00227DD5" w:rsidP="00D84763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27DD5" w:rsidRPr="00197950" w:rsidRDefault="00227DD5" w:rsidP="00D84763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197950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Сидоров Евгений Сергеевич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Заместитель главы администрации – начальник отдела по архитектуре и строительной </w:t>
            </w:r>
            <w:r w:rsidRPr="00EB5479">
              <w:rPr>
                <w:sz w:val="20"/>
                <w:szCs w:val="20"/>
              </w:rPr>
              <w:lastRenderedPageBreak/>
              <w:t>политике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27DD5" w:rsidRPr="00EB5479" w:rsidRDefault="00227DD5" w:rsidP="00D84763">
            <w:pPr>
              <w:framePr w:hSpace="180" w:wrap="around" w:vAnchor="text" w:hAnchor="margin" w:y="74"/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Индивидуальная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 (1/3)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1169,0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62,6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57,4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автомобиль: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ВАЗ 2121,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  <w:lang w:val="en-US"/>
              </w:rPr>
              <w:t>DAEWOO</w:t>
            </w:r>
            <w:r w:rsidRPr="00EB5479">
              <w:rPr>
                <w:sz w:val="20"/>
                <w:szCs w:val="20"/>
              </w:rPr>
              <w:t xml:space="preserve"> </w:t>
            </w:r>
            <w:r w:rsidRPr="00EB5479">
              <w:rPr>
                <w:sz w:val="20"/>
                <w:szCs w:val="20"/>
                <w:lang w:val="en-US"/>
              </w:rPr>
              <w:t>NEXIA</w:t>
            </w:r>
            <w:r w:rsidRPr="00EB5479">
              <w:rPr>
                <w:sz w:val="20"/>
                <w:szCs w:val="20"/>
              </w:rPr>
              <w:t>,</w:t>
            </w:r>
          </w:p>
          <w:p w:rsidR="00227DD5" w:rsidRPr="00EB5479" w:rsidRDefault="00227DD5" w:rsidP="00D84763">
            <w:pPr>
              <w:rPr>
                <w:sz w:val="20"/>
                <w:szCs w:val="20"/>
                <w:lang w:val="en-US"/>
              </w:rPr>
            </w:pPr>
            <w:r w:rsidRPr="00EB5479">
              <w:rPr>
                <w:sz w:val="20"/>
                <w:szCs w:val="20"/>
                <w:lang w:val="en-US"/>
              </w:rPr>
              <w:lastRenderedPageBreak/>
              <w:t>KIA RIO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1282448,77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Супруга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Индивидуальная 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42,6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19,2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869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1169,0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62,6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578240,95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Дубовая Светлана Анатольевна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Земельный участок 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(1/2)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 (1/2)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1200,0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92,8</w:t>
            </w:r>
          </w:p>
          <w:p w:rsidR="00227DD5" w:rsidRPr="00EB5479" w:rsidRDefault="00227DD5" w:rsidP="0097771B">
            <w:pPr>
              <w:rPr>
                <w:sz w:val="20"/>
                <w:szCs w:val="20"/>
              </w:rPr>
            </w:pPr>
          </w:p>
          <w:p w:rsidR="00227DD5" w:rsidRPr="00EB5479" w:rsidRDefault="00227DD5" w:rsidP="0097771B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80,5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автомобиль: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  <w:lang w:val="en-US"/>
              </w:rPr>
              <w:t>SKODA</w:t>
            </w:r>
            <w:r w:rsidRPr="00EB5479">
              <w:rPr>
                <w:sz w:val="20"/>
                <w:szCs w:val="20"/>
              </w:rPr>
              <w:t xml:space="preserve"> 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  <w:lang w:val="en-US"/>
              </w:rPr>
              <w:t>Kodiaq</w:t>
            </w:r>
            <w:r w:rsidRPr="00EB5479">
              <w:rPr>
                <w:sz w:val="20"/>
                <w:szCs w:val="20"/>
              </w:rPr>
              <w:t xml:space="preserve"> </w:t>
            </w:r>
            <w:r w:rsidRPr="00EB5479">
              <w:rPr>
                <w:sz w:val="20"/>
                <w:szCs w:val="20"/>
                <w:lang w:val="en-US"/>
              </w:rPr>
              <w:t>CKD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1126605,45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1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Супруг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Земельный </w:t>
            </w:r>
            <w:r w:rsidRPr="00EB547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80,5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1470,0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1102791,32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Бородаенко Юлия Викторовна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Руководитель аппарата администрации муниципального района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41,9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43,3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1248,0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1431829,58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Коробов Александр Владимирович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Начальник организационного отдела администрации муниципального района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(1/2)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(1/3)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(1/2)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525,5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41,3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1500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Автоприцеп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ЛКЗ 8101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1362442,40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Супруга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Жилой дом 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(1/2)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Долевая </w:t>
            </w:r>
          </w:p>
          <w:p w:rsidR="00227DD5" w:rsidRPr="00EB5479" w:rsidRDefault="00227DD5" w:rsidP="00D84763">
            <w:pPr>
              <w:tabs>
                <w:tab w:val="left" w:pos="705"/>
              </w:tabs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(1/2)</w:t>
            </w:r>
          </w:p>
          <w:p w:rsidR="00227DD5" w:rsidRPr="00EB5479" w:rsidRDefault="00227DD5" w:rsidP="00D84763">
            <w:pPr>
              <w:tabs>
                <w:tab w:val="left" w:pos="705"/>
              </w:tabs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Долевая </w:t>
            </w:r>
          </w:p>
          <w:p w:rsidR="00227DD5" w:rsidRPr="00EB5479" w:rsidRDefault="00227DD5" w:rsidP="00D84763">
            <w:pPr>
              <w:tabs>
                <w:tab w:val="left" w:pos="705"/>
              </w:tabs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(1/3)</w:t>
            </w:r>
          </w:p>
          <w:p w:rsidR="00227DD5" w:rsidRPr="00EB5479" w:rsidRDefault="00227DD5" w:rsidP="00D84763">
            <w:pPr>
              <w:tabs>
                <w:tab w:val="left" w:pos="705"/>
              </w:tabs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tabs>
                <w:tab w:val="left" w:pos="705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5000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     68,4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     41,3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525,5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1500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145515,65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Макагонова Галина Михайловна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Начальник сектора отдела по экономике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(1/2)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(1/2)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93,2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61,9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1097917,17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2F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Иевлев Геннадий Викторович</w:t>
            </w:r>
          </w:p>
        </w:tc>
        <w:tc>
          <w:tcPr>
            <w:tcW w:w="1448" w:type="dxa"/>
          </w:tcPr>
          <w:p w:rsidR="00227DD5" w:rsidRPr="00EB5479" w:rsidRDefault="00227DD5" w:rsidP="002F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образованию</w:t>
            </w:r>
          </w:p>
        </w:tc>
        <w:tc>
          <w:tcPr>
            <w:tcW w:w="1737" w:type="dxa"/>
          </w:tcPr>
          <w:p w:rsidR="00227DD5" w:rsidRPr="005E1B62" w:rsidRDefault="00227DD5" w:rsidP="002F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уча</w:t>
            </w:r>
            <w:r>
              <w:rPr>
                <w:sz w:val="20"/>
                <w:szCs w:val="20"/>
              </w:rPr>
              <w:t>сток</w:t>
            </w:r>
          </w:p>
          <w:p w:rsidR="00227DD5" w:rsidRPr="005E1B62" w:rsidRDefault="00227DD5" w:rsidP="002F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уча</w:t>
            </w:r>
            <w:r>
              <w:rPr>
                <w:sz w:val="20"/>
                <w:szCs w:val="20"/>
              </w:rPr>
              <w:t>сток</w:t>
            </w:r>
          </w:p>
          <w:p w:rsidR="00227DD5" w:rsidRPr="005E1B62" w:rsidRDefault="00227DD5" w:rsidP="002F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уча</w:t>
            </w:r>
            <w:r>
              <w:rPr>
                <w:sz w:val="20"/>
                <w:szCs w:val="20"/>
              </w:rPr>
              <w:t>сток</w:t>
            </w:r>
          </w:p>
          <w:p w:rsidR="00227DD5" w:rsidRPr="005E1B62" w:rsidRDefault="00227DD5" w:rsidP="002F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уча</w:t>
            </w:r>
            <w:r>
              <w:rPr>
                <w:sz w:val="20"/>
                <w:szCs w:val="20"/>
              </w:rPr>
              <w:t>сток</w:t>
            </w:r>
          </w:p>
          <w:p w:rsidR="00227DD5" w:rsidRPr="005E1B62" w:rsidRDefault="00227DD5" w:rsidP="002F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уча</w:t>
            </w:r>
            <w:r>
              <w:rPr>
                <w:sz w:val="20"/>
                <w:szCs w:val="20"/>
              </w:rPr>
              <w:t>сток</w:t>
            </w:r>
          </w:p>
          <w:p w:rsidR="00227DD5" w:rsidRPr="005E1B62" w:rsidRDefault="00227DD5" w:rsidP="002F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уча</w:t>
            </w:r>
            <w:r>
              <w:rPr>
                <w:sz w:val="20"/>
                <w:szCs w:val="20"/>
              </w:rPr>
              <w:t>сток</w:t>
            </w:r>
          </w:p>
          <w:p w:rsidR="00227DD5" w:rsidRPr="005E1B62" w:rsidRDefault="00227DD5" w:rsidP="002F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уча</w:t>
            </w:r>
            <w:r>
              <w:rPr>
                <w:sz w:val="20"/>
                <w:szCs w:val="20"/>
              </w:rPr>
              <w:t>сток</w:t>
            </w:r>
          </w:p>
          <w:p w:rsidR="00227DD5" w:rsidRPr="005E1B62" w:rsidRDefault="00227DD5" w:rsidP="002F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уча</w:t>
            </w:r>
            <w:r>
              <w:rPr>
                <w:sz w:val="20"/>
                <w:szCs w:val="20"/>
              </w:rPr>
              <w:t>сток</w:t>
            </w:r>
          </w:p>
          <w:p w:rsidR="00227DD5" w:rsidRPr="005E1B62" w:rsidRDefault="00227DD5" w:rsidP="002F1FE9">
            <w:pPr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Жилой дом</w:t>
            </w:r>
          </w:p>
          <w:p w:rsidR="00227DD5" w:rsidRDefault="00227DD5" w:rsidP="002F1FE9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shd w:val="clear" w:color="auto" w:fill="FFFFFF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</w:tcPr>
          <w:p w:rsidR="00227DD5" w:rsidRDefault="00227DD5" w:rsidP="002F1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6/3339</w:t>
            </w:r>
          </w:p>
          <w:p w:rsidR="00227DD5" w:rsidRDefault="00227DD5" w:rsidP="002F1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7DD5" w:rsidRDefault="00227DD5" w:rsidP="002F1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7DD5" w:rsidRDefault="00227DD5" w:rsidP="002F1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1/67</w:t>
            </w:r>
          </w:p>
          <w:p w:rsidR="00227DD5" w:rsidRDefault="00227DD5" w:rsidP="002F1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1/67</w:t>
            </w:r>
          </w:p>
          <w:p w:rsidR="00227DD5" w:rsidRDefault="00227DD5" w:rsidP="002F1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1/67</w:t>
            </w:r>
          </w:p>
          <w:p w:rsidR="00227DD5" w:rsidRDefault="00227DD5" w:rsidP="002F1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1/67</w:t>
            </w:r>
          </w:p>
          <w:p w:rsidR="00227DD5" w:rsidRDefault="00227DD5" w:rsidP="002F1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1/67</w:t>
            </w:r>
          </w:p>
          <w:p w:rsidR="00227DD5" w:rsidRDefault="00227DD5" w:rsidP="002F1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227DD5" w:rsidRPr="000D3D74" w:rsidRDefault="00227DD5" w:rsidP="002F1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lastRenderedPageBreak/>
              <w:t>21164000,0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1400,0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1000,0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580000,0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330000,0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1246800,0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600000,0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260200,0</w:t>
            </w:r>
          </w:p>
          <w:p w:rsidR="00227DD5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62,6</w:t>
            </w:r>
          </w:p>
          <w:p w:rsidR="00227DD5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159,3</w:t>
            </w:r>
          </w:p>
        </w:tc>
        <w:tc>
          <w:tcPr>
            <w:tcW w:w="1158" w:type="dxa"/>
          </w:tcPr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Россия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Россия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Россия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Россия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Россия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Россия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Россия</w:t>
            </w:r>
          </w:p>
          <w:p w:rsidR="00227DD5" w:rsidRDefault="00227DD5" w:rsidP="002F1F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2F1FE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5E1B62" w:rsidRDefault="00227DD5" w:rsidP="002F1FE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869" w:type="dxa"/>
          </w:tcPr>
          <w:p w:rsidR="00227DD5" w:rsidRPr="005E1B62" w:rsidRDefault="00227DD5" w:rsidP="002F1F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5E1B62" w:rsidRDefault="00227DD5" w:rsidP="002F1FE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5E1B62" w:rsidRDefault="00227DD5" w:rsidP="002F1FE9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5E1B62" w:rsidRDefault="00227DD5" w:rsidP="002F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900947,93</w:t>
            </w:r>
          </w:p>
        </w:tc>
        <w:tc>
          <w:tcPr>
            <w:tcW w:w="1591" w:type="dxa"/>
          </w:tcPr>
          <w:p w:rsidR="00227DD5" w:rsidRPr="00EB5479" w:rsidRDefault="00227DD5" w:rsidP="002F1FE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Default="00227DD5" w:rsidP="002F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8" w:type="dxa"/>
          </w:tcPr>
          <w:p w:rsidR="00227DD5" w:rsidRDefault="00227DD5" w:rsidP="002F1FE9">
            <w:pPr>
              <w:rPr>
                <w:sz w:val="20"/>
                <w:szCs w:val="20"/>
              </w:rPr>
            </w:pPr>
          </w:p>
          <w:p w:rsidR="00227DD5" w:rsidRDefault="00227DD5" w:rsidP="002F1FE9">
            <w:pPr>
              <w:rPr>
                <w:sz w:val="20"/>
                <w:szCs w:val="20"/>
              </w:rPr>
            </w:pPr>
          </w:p>
          <w:p w:rsidR="00227DD5" w:rsidRDefault="00227DD5" w:rsidP="002F1FE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2164DA" w:rsidRDefault="00227DD5" w:rsidP="002F1FE9">
            <w:r w:rsidRPr="002164DA">
              <w:t>Земельный участок</w:t>
            </w:r>
          </w:p>
        </w:tc>
        <w:tc>
          <w:tcPr>
            <w:tcW w:w="1303" w:type="dxa"/>
          </w:tcPr>
          <w:p w:rsidR="00227DD5" w:rsidRPr="002164DA" w:rsidRDefault="00227DD5" w:rsidP="002F1FE9">
            <w:r w:rsidRPr="002164DA">
              <w:t>Долевая 6/3339</w:t>
            </w:r>
          </w:p>
        </w:tc>
        <w:tc>
          <w:tcPr>
            <w:tcW w:w="1304" w:type="dxa"/>
          </w:tcPr>
          <w:p w:rsidR="00227DD5" w:rsidRPr="002164DA" w:rsidRDefault="00227DD5" w:rsidP="002F1FE9">
            <w:r w:rsidRPr="002164DA">
              <w:t>21164000,0</w:t>
            </w:r>
          </w:p>
        </w:tc>
        <w:tc>
          <w:tcPr>
            <w:tcW w:w="1158" w:type="dxa"/>
          </w:tcPr>
          <w:p w:rsidR="00227DD5" w:rsidRPr="002164DA" w:rsidRDefault="00227DD5" w:rsidP="002F1FE9">
            <w:r w:rsidRPr="002164DA">
              <w:t>Россия</w:t>
            </w:r>
          </w:p>
        </w:tc>
        <w:tc>
          <w:tcPr>
            <w:tcW w:w="1271" w:type="dxa"/>
          </w:tcPr>
          <w:p w:rsidR="00227DD5" w:rsidRDefault="00227DD5" w:rsidP="002F1FE9">
            <w:r w:rsidRPr="002164DA">
              <w:t>Жилой дом</w:t>
            </w:r>
          </w:p>
          <w:p w:rsidR="00227DD5" w:rsidRPr="002164DA" w:rsidRDefault="00227DD5" w:rsidP="002F1FE9"/>
        </w:tc>
        <w:tc>
          <w:tcPr>
            <w:tcW w:w="869" w:type="dxa"/>
          </w:tcPr>
          <w:p w:rsidR="00227DD5" w:rsidRPr="002164DA" w:rsidRDefault="00227DD5" w:rsidP="002F1FE9">
            <w:r>
              <w:t>159,3</w:t>
            </w:r>
          </w:p>
        </w:tc>
        <w:tc>
          <w:tcPr>
            <w:tcW w:w="868" w:type="dxa"/>
          </w:tcPr>
          <w:p w:rsidR="00227DD5" w:rsidRPr="002164DA" w:rsidRDefault="00227DD5" w:rsidP="002F1FE9">
            <w:r>
              <w:t>Россия</w:t>
            </w:r>
          </w:p>
        </w:tc>
        <w:tc>
          <w:tcPr>
            <w:tcW w:w="1448" w:type="dxa"/>
          </w:tcPr>
          <w:p w:rsidR="00227DD5" w:rsidRPr="002164DA" w:rsidRDefault="00227DD5" w:rsidP="002F1FE9"/>
        </w:tc>
        <w:tc>
          <w:tcPr>
            <w:tcW w:w="1446" w:type="dxa"/>
          </w:tcPr>
          <w:p w:rsidR="00227DD5" w:rsidRPr="002164DA" w:rsidRDefault="00227DD5" w:rsidP="002F1FE9">
            <w:r>
              <w:t>622784,34</w:t>
            </w:r>
          </w:p>
        </w:tc>
        <w:tc>
          <w:tcPr>
            <w:tcW w:w="1591" w:type="dxa"/>
          </w:tcPr>
          <w:p w:rsidR="00227DD5" w:rsidRPr="00EB5479" w:rsidRDefault="00227DD5" w:rsidP="002F1FE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Буравлев Анатолий Александрович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Начальник сектора градостроительной деятельности отдела по архитектуре и строительной политике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5B70E2">
            <w:pPr>
              <w:rPr>
                <w:sz w:val="20"/>
                <w:szCs w:val="20"/>
              </w:rPr>
            </w:pPr>
          </w:p>
          <w:p w:rsidR="00227DD5" w:rsidRPr="00EB5479" w:rsidRDefault="00227DD5" w:rsidP="005B70E2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 (1/4)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 (1/12)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(1/4)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5B70E2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25,0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8,3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936,0</w:t>
            </w:r>
          </w:p>
          <w:p w:rsidR="00227DD5" w:rsidRPr="00EB5479" w:rsidRDefault="00227DD5" w:rsidP="005B70E2">
            <w:pPr>
              <w:rPr>
                <w:sz w:val="20"/>
                <w:szCs w:val="20"/>
              </w:rPr>
            </w:pPr>
          </w:p>
          <w:p w:rsidR="00227DD5" w:rsidRPr="00EB5479" w:rsidRDefault="00227DD5" w:rsidP="005B70E2">
            <w:pPr>
              <w:rPr>
                <w:sz w:val="20"/>
                <w:szCs w:val="20"/>
              </w:rPr>
            </w:pPr>
          </w:p>
          <w:p w:rsidR="00227DD5" w:rsidRPr="00EB5479" w:rsidRDefault="00227DD5" w:rsidP="005B70E2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48310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Россия 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  <w:lang w:val="en-US"/>
              </w:rPr>
              <w:t xml:space="preserve">LADA 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  <w:lang w:val="en-US"/>
              </w:rPr>
              <w:t>212140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994777,40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Супруга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(1/4 )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Долевая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(1/12 )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(1/4 )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25,0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8,3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framePr w:hSpace="180" w:wrap="around" w:vAnchor="text" w:hAnchor="margin" w:y="74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framePr w:hSpace="180" w:wrap="around" w:vAnchor="text" w:hAnchor="margin" w:y="74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936,0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46,2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framePr w:hSpace="180" w:wrap="around" w:vAnchor="text" w:hAnchor="margin" w:y="74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framePr w:hSpace="180" w:wrap="around" w:vAnchor="text" w:hAnchor="margin" w:y="74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автомобиль: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Шкода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«ОКТАВИА»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1783117,24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Толбина Светлана Николаевна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начальник сектора жилищного –коммунального хозяйства отдела по архитектуре и строительной политике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62,6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146,1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800,0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715070,50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Супруг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146,1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800,0</w:t>
            </w:r>
          </w:p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автомобиль: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ХЕНДЭ </w:t>
            </w:r>
            <w:r w:rsidRPr="00EB5479"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456892,50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Симиненко Татьяна Анатольевна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Главный специалист – главный бухгалтер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28,9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47,5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848,0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675632,42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Супруг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lastRenderedPageBreak/>
              <w:t>47,5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848,0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автомобиль: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ФОРД </w:t>
            </w:r>
            <w:r w:rsidRPr="00EB5479">
              <w:rPr>
                <w:sz w:val="20"/>
                <w:szCs w:val="20"/>
              </w:rPr>
              <w:lastRenderedPageBreak/>
              <w:t>ФОКУС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162278,77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Бондарев Александр Васильевич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помощник главы администрации по мобилизационной подготовке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</w:p>
          <w:p w:rsidR="00227DD5" w:rsidRPr="00EB5479" w:rsidRDefault="00227DD5" w:rsidP="00557CBB">
            <w:pPr>
              <w:rPr>
                <w:sz w:val="20"/>
                <w:szCs w:val="20"/>
              </w:rPr>
            </w:pPr>
          </w:p>
          <w:p w:rsidR="00227DD5" w:rsidRPr="00EB5479" w:rsidRDefault="00227DD5" w:rsidP="00557CBB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  <w:p w:rsidR="00227DD5" w:rsidRPr="00EB5479" w:rsidRDefault="00227DD5" w:rsidP="00557CBB">
            <w:pPr>
              <w:rPr>
                <w:sz w:val="20"/>
                <w:szCs w:val="20"/>
              </w:rPr>
            </w:pPr>
          </w:p>
          <w:p w:rsidR="00227DD5" w:rsidRPr="00EB5479" w:rsidRDefault="00227DD5" w:rsidP="00557CBB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  <w:p w:rsidR="00227DD5" w:rsidRPr="00EB5479" w:rsidRDefault="00227DD5" w:rsidP="00557CBB">
            <w:pPr>
              <w:rPr>
                <w:sz w:val="20"/>
                <w:szCs w:val="20"/>
              </w:rPr>
            </w:pPr>
          </w:p>
          <w:p w:rsidR="00227DD5" w:rsidRPr="00EB5479" w:rsidRDefault="00227DD5" w:rsidP="00557CBB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50,9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--</w:t>
            </w:r>
          </w:p>
          <w:p w:rsidR="00227DD5" w:rsidRPr="00EB5479" w:rsidRDefault="00227DD5" w:rsidP="00557CBB">
            <w:pPr>
              <w:rPr>
                <w:sz w:val="20"/>
                <w:szCs w:val="20"/>
              </w:rPr>
            </w:pPr>
          </w:p>
          <w:p w:rsidR="00227DD5" w:rsidRPr="00EB5479" w:rsidRDefault="00227DD5" w:rsidP="00557CBB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1150,0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52,2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автомобиль: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ШЕВРОЛЕ АВЕО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Прицеп кркз 100 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755372,83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1150,0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557CBB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52,2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     52,7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171853,90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Хлыстова Ольга Владимировна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Главный специалист – ответственный секретарь КДН и ЗП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Жилой дом 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94,1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700,0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EB5479">
              <w:rPr>
                <w:sz w:val="20"/>
                <w:szCs w:val="20"/>
              </w:rPr>
              <w:t xml:space="preserve">Легковой автомобиль: </w:t>
            </w:r>
            <w:r w:rsidRPr="00EB5479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325749,03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Жилой дом 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94,1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700,0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автомобиль: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ВАЗ 21061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358800,00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Жилой дом 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94,1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700,0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8406C8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Молчанова Анна Сергеевна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главный специалист по ведению регистра муниципальных правовых актов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41,9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413719,62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41,9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Лихацких Анатолий Вячеславович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Ведущий специалист сектора градостроительной деятельности отдела по архитектуре и строительной политике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45,9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автомобиль: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ДАТСУН  </w:t>
            </w:r>
            <w:r w:rsidRPr="00EB5479">
              <w:rPr>
                <w:sz w:val="20"/>
                <w:szCs w:val="20"/>
                <w:lang w:val="en-US"/>
              </w:rPr>
              <w:t>ON</w:t>
            </w:r>
            <w:r w:rsidRPr="00EB5479">
              <w:rPr>
                <w:sz w:val="20"/>
                <w:szCs w:val="20"/>
              </w:rPr>
              <w:t xml:space="preserve"> -</w:t>
            </w:r>
            <w:r w:rsidRPr="00EB5479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393062,85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45,9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549918,84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45,9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45,9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Попович Павел Васильевич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Начальник сектора по ГО и ЧС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Дачный земельный участок 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Дача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 (1/2)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 (1/2)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5000,0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588,0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3800,0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171,2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56,4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18,0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автомобиль: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Мицубиси</w:t>
            </w:r>
            <w:r w:rsidRPr="00EB5479">
              <w:rPr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749644,24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5000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171,2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Вдовенко Владислав Юрьевич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(1/4)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31,5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72,0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659,0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автомобиль: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  ВАЗ 2110,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  <w:lang w:val="en-US"/>
              </w:rPr>
              <w:t>Datsun</w:t>
            </w:r>
            <w:r w:rsidRPr="00EB5479">
              <w:rPr>
                <w:sz w:val="20"/>
                <w:szCs w:val="20"/>
              </w:rPr>
              <w:t xml:space="preserve"> </w:t>
            </w:r>
            <w:r w:rsidRPr="00EB5479">
              <w:rPr>
                <w:sz w:val="20"/>
                <w:szCs w:val="20"/>
                <w:lang w:val="en-US"/>
              </w:rPr>
              <w:t>on</w:t>
            </w:r>
            <w:r w:rsidRPr="00EB5479">
              <w:rPr>
                <w:sz w:val="20"/>
                <w:szCs w:val="20"/>
              </w:rPr>
              <w:t>-</w:t>
            </w:r>
            <w:r w:rsidRPr="00EB5479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490094,76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Супруга 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(1/4 доля)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31,5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41,8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72,0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659,0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384527,72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(1/4)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31,5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72,0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659,0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Матвеева Елена Владимировна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Специалист 1 категории организационного отдела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Земельный участок 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(1/5)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Долевая 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(1/5)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800,0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150,9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664433,57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(1/5)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 (1/5)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800,0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150,9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8406C8">
        <w:trPr>
          <w:trHeight w:val="104"/>
        </w:trPr>
        <w:tc>
          <w:tcPr>
            <w:tcW w:w="184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(1/5)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(1/5)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800,0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150,9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8406C8">
        <w:trPr>
          <w:trHeight w:val="3399"/>
        </w:trPr>
        <w:tc>
          <w:tcPr>
            <w:tcW w:w="184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1/5 доля)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1/5 доля)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800,0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150,9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Грачева Светлана Николаевна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Главный специалист по опеке и попечительству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Земельный участок 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800,0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102,6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379675,80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8406C8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Супруг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Земельный участок 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(6/3339)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21164000,0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Земельный участок 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800,0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102,6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ВАЗ 21102,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УАЗ 3303,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694862,90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8406C8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Кудряшова Ольга Михайловна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Ведущий специалист по опеке и попечительству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Земельный участок 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Общая совместная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Общая совместная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779,0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74,8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296043,71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Супруг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 xml:space="preserve">Земельный участок 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(5/8)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779,0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74,8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51,4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автомобиль: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  <w:lang w:val="en-US"/>
              </w:rPr>
              <w:t>BYD F3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623544,86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74,8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Демина Галина Ивановна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  <w:lang w:val="en-US"/>
              </w:rPr>
              <w:t>Специалист 1 категории орг</w:t>
            </w:r>
            <w:r w:rsidRPr="00EB5479">
              <w:rPr>
                <w:sz w:val="20"/>
                <w:szCs w:val="20"/>
              </w:rPr>
              <w:t>а</w:t>
            </w:r>
            <w:r w:rsidRPr="00EB5479">
              <w:rPr>
                <w:sz w:val="20"/>
                <w:szCs w:val="20"/>
                <w:lang w:val="en-US"/>
              </w:rPr>
              <w:t>низац</w:t>
            </w:r>
            <w:r w:rsidRPr="00EB5479">
              <w:rPr>
                <w:sz w:val="20"/>
                <w:szCs w:val="20"/>
              </w:rPr>
              <w:t>ионного отдела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37,8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rPr>
                <w:sz w:val="20"/>
                <w:szCs w:val="20"/>
                <w:lang w:val="en-US"/>
              </w:rPr>
            </w:pPr>
            <w:r w:rsidRPr="00EB5479">
              <w:rPr>
                <w:sz w:val="20"/>
                <w:szCs w:val="20"/>
                <w:lang w:val="en-US"/>
              </w:rPr>
              <w:t>796</w:t>
            </w:r>
            <w:r w:rsidRPr="00EB5479">
              <w:rPr>
                <w:sz w:val="20"/>
                <w:szCs w:val="20"/>
              </w:rPr>
              <w:t>,</w:t>
            </w:r>
            <w:r w:rsidRPr="00EB5479">
              <w:rPr>
                <w:sz w:val="20"/>
                <w:szCs w:val="20"/>
                <w:lang w:val="en-US"/>
              </w:rPr>
              <w:t>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  <w:lang w:val="en-US"/>
              </w:rPr>
              <w:t>87.2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автомобиль: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474446,70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Супруг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  <w:lang w:val="en-US"/>
              </w:rPr>
            </w:pPr>
            <w:r w:rsidRPr="00EB5479">
              <w:rPr>
                <w:sz w:val="20"/>
                <w:szCs w:val="20"/>
                <w:lang w:val="en-US"/>
              </w:rPr>
              <w:t>796.0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820,0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  <w:lang w:val="en-US"/>
              </w:rPr>
            </w:pPr>
            <w:r w:rsidRPr="00EB5479">
              <w:rPr>
                <w:sz w:val="20"/>
                <w:szCs w:val="20"/>
                <w:lang w:val="en-US"/>
              </w:rPr>
              <w:t>87.2</w:t>
            </w:r>
          </w:p>
          <w:p w:rsidR="00227DD5" w:rsidRPr="00EB5479" w:rsidRDefault="00227DD5" w:rsidP="00D84763">
            <w:pPr>
              <w:rPr>
                <w:sz w:val="20"/>
                <w:szCs w:val="20"/>
                <w:lang w:val="en-US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27,3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Мототранспортные сретдства: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мотоцикл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ИЖ-27175-030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ПРИЦЕП ВАРЗ 500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423526,26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Рублевская Татьяна Сергеевна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Консультант Совета народных депутатов</w:t>
            </w: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Магазин (закусочная)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Индивидуальная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248,0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114,1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29,6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900,0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180,0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1400,0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2303134,09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Супруг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Квартира</w:t>
            </w:r>
          </w:p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(1/3 )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Долевая</w:t>
            </w: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(2/3)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666,0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90,0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29,6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900,0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180,0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1400,0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Легковой автомобиль:</w:t>
            </w: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ФИАТ Добло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100000,24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EB5479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29,6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900,0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180,0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1400,0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197950" w:rsidTr="00D84763">
        <w:trPr>
          <w:trHeight w:val="104"/>
        </w:trPr>
        <w:tc>
          <w:tcPr>
            <w:tcW w:w="1844" w:type="dxa"/>
            <w:vAlign w:val="center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27DD5" w:rsidRPr="00EB5479" w:rsidRDefault="00227DD5" w:rsidP="00D84763">
            <w:pPr>
              <w:rPr>
                <w:spacing w:val="2"/>
                <w:sz w:val="20"/>
                <w:szCs w:val="20"/>
              </w:rPr>
            </w:pPr>
            <w:r w:rsidRPr="00EB5479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27DD5" w:rsidRPr="00EB5479" w:rsidRDefault="00227DD5" w:rsidP="00D84763">
            <w:pPr>
              <w:rPr>
                <w:spacing w:val="-2"/>
                <w:sz w:val="20"/>
                <w:szCs w:val="20"/>
              </w:rPr>
            </w:pPr>
            <w:r w:rsidRPr="00EB547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Жилой дом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29,6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900,0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180,0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1400,0</w:t>
            </w:r>
          </w:p>
        </w:tc>
        <w:tc>
          <w:tcPr>
            <w:tcW w:w="868" w:type="dxa"/>
          </w:tcPr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  <w:p w:rsidR="00227DD5" w:rsidRPr="00EB5479" w:rsidRDefault="00227DD5" w:rsidP="00D84763">
            <w:pPr>
              <w:rPr>
                <w:sz w:val="20"/>
                <w:szCs w:val="20"/>
              </w:rPr>
            </w:pPr>
          </w:p>
          <w:p w:rsidR="00227DD5" w:rsidRPr="00EB5479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27DD5" w:rsidRPr="00EB5479" w:rsidRDefault="00227DD5" w:rsidP="00D84763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227DD5" w:rsidRPr="00197950" w:rsidRDefault="00227DD5" w:rsidP="00D84763">
            <w:pPr>
              <w:rPr>
                <w:sz w:val="20"/>
                <w:szCs w:val="20"/>
              </w:rPr>
            </w:pPr>
            <w:r w:rsidRPr="00EB5479"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27DD5" w:rsidRPr="00197950" w:rsidRDefault="00227DD5" w:rsidP="00D847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27DD5" w:rsidRDefault="00227DD5"/>
    <w:p w:rsidR="00227DD5" w:rsidRPr="000625CF" w:rsidRDefault="00227DD5" w:rsidP="00BC230F">
      <w:pPr>
        <w:jc w:val="center"/>
        <w:rPr>
          <w:b/>
          <w:sz w:val="28"/>
        </w:rPr>
      </w:pPr>
      <w:r w:rsidRPr="000625CF">
        <w:rPr>
          <w:b/>
          <w:sz w:val="28"/>
        </w:rPr>
        <w:t xml:space="preserve">Сведения </w:t>
      </w:r>
    </w:p>
    <w:p w:rsidR="00227DD5" w:rsidRPr="000625CF" w:rsidRDefault="00227DD5" w:rsidP="00BC230F">
      <w:pPr>
        <w:jc w:val="center"/>
        <w:rPr>
          <w:b/>
          <w:sz w:val="28"/>
        </w:rPr>
      </w:pPr>
      <w:r w:rsidRPr="000625CF">
        <w:rPr>
          <w:b/>
          <w:sz w:val="28"/>
        </w:rPr>
        <w:t>о доходах, расходах, об имуществе и обязательств</w:t>
      </w:r>
      <w:r>
        <w:rPr>
          <w:b/>
          <w:sz w:val="28"/>
        </w:rPr>
        <w:t xml:space="preserve">ах имущественного характера </w:t>
      </w:r>
      <w:r w:rsidRPr="000625CF">
        <w:rPr>
          <w:b/>
          <w:sz w:val="28"/>
        </w:rPr>
        <w:t xml:space="preserve"> </w:t>
      </w:r>
    </w:p>
    <w:p w:rsidR="00227DD5" w:rsidRPr="000625CF" w:rsidRDefault="00227DD5" w:rsidP="00BC230F">
      <w:pPr>
        <w:jc w:val="center"/>
        <w:rPr>
          <w:b/>
          <w:sz w:val="28"/>
        </w:rPr>
      </w:pPr>
      <w:r>
        <w:rPr>
          <w:b/>
          <w:sz w:val="28"/>
        </w:rPr>
        <w:t xml:space="preserve"> руководителей муниципальных казенных учреждений</w:t>
      </w:r>
      <w:r w:rsidRPr="000625CF">
        <w:rPr>
          <w:b/>
          <w:sz w:val="28"/>
        </w:rPr>
        <w:t xml:space="preserve">, и членов их семей </w:t>
      </w:r>
    </w:p>
    <w:p w:rsidR="00227DD5" w:rsidRPr="000625CF" w:rsidRDefault="00227DD5" w:rsidP="00BC230F">
      <w:pPr>
        <w:jc w:val="center"/>
        <w:rPr>
          <w:b/>
          <w:sz w:val="28"/>
        </w:rPr>
      </w:pPr>
      <w:r w:rsidRPr="000625CF">
        <w:rPr>
          <w:b/>
          <w:sz w:val="28"/>
        </w:rPr>
        <w:t>за отчетный период с 1 января 20</w:t>
      </w:r>
      <w:r>
        <w:rPr>
          <w:b/>
          <w:sz w:val="28"/>
        </w:rPr>
        <w:t>21</w:t>
      </w:r>
      <w:r w:rsidRPr="000625CF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0625CF">
        <w:rPr>
          <w:b/>
          <w:sz w:val="28"/>
        </w:rPr>
        <w:t xml:space="preserve"> года </w:t>
      </w:r>
    </w:p>
    <w:p w:rsidR="00227DD5" w:rsidRPr="000625CF" w:rsidRDefault="00227DD5" w:rsidP="00BC230F">
      <w:pPr>
        <w:jc w:val="center"/>
        <w:rPr>
          <w:b/>
          <w:sz w:val="28"/>
        </w:rPr>
      </w:pPr>
    </w:p>
    <w:tbl>
      <w:tblPr>
        <w:tblW w:w="160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8"/>
        <w:gridCol w:w="1701"/>
        <w:gridCol w:w="1417"/>
        <w:gridCol w:w="1134"/>
        <w:gridCol w:w="1134"/>
        <w:gridCol w:w="993"/>
        <w:gridCol w:w="851"/>
        <w:gridCol w:w="850"/>
        <w:gridCol w:w="1418"/>
        <w:gridCol w:w="1416"/>
        <w:gridCol w:w="1557"/>
      </w:tblGrid>
      <w:tr w:rsidR="00227DD5" w:rsidRPr="000625CF" w:rsidTr="00BC230F">
        <w:tc>
          <w:tcPr>
            <w:tcW w:w="2127" w:type="dxa"/>
            <w:vMerge w:val="restart"/>
          </w:tcPr>
          <w:p w:rsidR="00227DD5" w:rsidRPr="000625CF" w:rsidRDefault="00227DD5" w:rsidP="00BC230F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418" w:type="dxa"/>
            <w:vMerge w:val="restart"/>
          </w:tcPr>
          <w:p w:rsidR="00227DD5" w:rsidRPr="000625CF" w:rsidRDefault="00227DD5" w:rsidP="00BC230F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227DD5" w:rsidRPr="000625CF" w:rsidRDefault="00227DD5" w:rsidP="00BC230F">
            <w:pPr>
              <w:ind w:left="-107"/>
              <w:jc w:val="center"/>
              <w:rPr>
                <w:b/>
                <w:sz w:val="20"/>
                <w:szCs w:val="20"/>
              </w:rPr>
            </w:pPr>
            <w:r w:rsidRPr="000625C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227DD5" w:rsidRPr="000625CF" w:rsidRDefault="00227DD5" w:rsidP="00BC230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-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27DD5" w:rsidRPr="000625CF" w:rsidRDefault="00227DD5" w:rsidP="00BC230F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-2"/>
                <w:sz w:val="20"/>
                <w:szCs w:val="20"/>
              </w:rPr>
              <w:t>Транс</w:t>
            </w:r>
            <w:r w:rsidRPr="000625CF">
              <w:rPr>
                <w:b/>
                <w:spacing w:val="-2"/>
                <w:sz w:val="20"/>
                <w:szCs w:val="20"/>
              </w:rPr>
              <w:softHyphen/>
            </w:r>
            <w:r w:rsidRPr="000625CF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625CF">
              <w:rPr>
                <w:b/>
                <w:spacing w:val="-1"/>
                <w:sz w:val="20"/>
                <w:szCs w:val="20"/>
              </w:rPr>
              <w:t>средства (</w:t>
            </w:r>
            <w:r w:rsidRPr="000625CF"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6" w:type="dxa"/>
            <w:vMerge w:val="restart"/>
          </w:tcPr>
          <w:p w:rsidR="00227DD5" w:rsidRPr="000625CF" w:rsidRDefault="00227DD5" w:rsidP="00BC230F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0625CF">
              <w:rPr>
                <w:b/>
                <w:spacing w:val="1"/>
                <w:sz w:val="20"/>
                <w:szCs w:val="20"/>
              </w:rPr>
              <w:t>Деклариро</w:t>
            </w:r>
            <w:r w:rsidRPr="000625CF">
              <w:rPr>
                <w:b/>
                <w:spacing w:val="1"/>
                <w:sz w:val="20"/>
                <w:szCs w:val="20"/>
              </w:rPr>
              <w:softHyphen/>
            </w:r>
            <w:r w:rsidRPr="000625CF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25CF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625CF">
              <w:rPr>
                <w:b/>
                <w:spacing w:val="5"/>
                <w:sz w:val="20"/>
                <w:szCs w:val="20"/>
              </w:rPr>
              <w:t>доход</w:t>
            </w:r>
          </w:p>
          <w:p w:rsidR="00227DD5" w:rsidRPr="000625CF" w:rsidRDefault="00227DD5" w:rsidP="00BC230F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557" w:type="dxa"/>
            <w:vMerge w:val="restart"/>
          </w:tcPr>
          <w:p w:rsidR="00227DD5" w:rsidRPr="000625CF" w:rsidRDefault="00227DD5" w:rsidP="00BC230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227DD5" w:rsidRPr="000625CF" w:rsidTr="00AD1F9B">
        <w:tc>
          <w:tcPr>
            <w:tcW w:w="2127" w:type="dxa"/>
            <w:vMerge/>
          </w:tcPr>
          <w:p w:rsidR="00227DD5" w:rsidRPr="000625CF" w:rsidRDefault="00227DD5" w:rsidP="00BC23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7DD5" w:rsidRPr="000625CF" w:rsidRDefault="00227DD5" w:rsidP="00BC23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27DD5" w:rsidRPr="000625CF" w:rsidRDefault="00227DD5" w:rsidP="00BC230F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625CF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27DD5" w:rsidRPr="000625CF" w:rsidRDefault="00227DD5" w:rsidP="00BC230F">
            <w:pPr>
              <w:ind w:right="-108"/>
              <w:jc w:val="center"/>
              <w:rPr>
                <w:b/>
                <w:spacing w:val="2"/>
                <w:sz w:val="20"/>
                <w:szCs w:val="20"/>
              </w:rPr>
            </w:pPr>
            <w:r w:rsidRPr="000625CF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227DD5" w:rsidRPr="000625CF" w:rsidRDefault="00227DD5" w:rsidP="00BC230F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625CF"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27DD5" w:rsidRPr="000625CF" w:rsidRDefault="00227DD5" w:rsidP="00BC230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Пло</w:t>
            </w:r>
            <w:r w:rsidRPr="000625C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25CF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227DD5" w:rsidRPr="000625CF" w:rsidRDefault="00227DD5" w:rsidP="00BC230F">
            <w:pPr>
              <w:jc w:val="center"/>
              <w:rPr>
                <w:b/>
                <w:sz w:val="20"/>
                <w:szCs w:val="20"/>
              </w:rPr>
            </w:pPr>
            <w:r w:rsidRPr="000625CF">
              <w:rPr>
                <w:b/>
                <w:sz w:val="20"/>
                <w:szCs w:val="20"/>
              </w:rPr>
              <w:t xml:space="preserve">Страна </w:t>
            </w:r>
            <w:r w:rsidRPr="000625CF">
              <w:rPr>
                <w:b/>
                <w:spacing w:val="-3"/>
                <w:sz w:val="20"/>
                <w:szCs w:val="20"/>
              </w:rPr>
              <w:t>расположе</w:t>
            </w:r>
            <w:r w:rsidRPr="000625C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227DD5" w:rsidRPr="000625CF" w:rsidRDefault="00227DD5" w:rsidP="00BC230F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625CF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27DD5" w:rsidRPr="000625CF" w:rsidRDefault="00227DD5" w:rsidP="00BC230F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625CF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0625C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227DD5" w:rsidRPr="000625CF" w:rsidRDefault="00227DD5" w:rsidP="00BC230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27DD5" w:rsidRPr="000625CF" w:rsidRDefault="00227DD5" w:rsidP="00BC230F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7DD5" w:rsidRPr="000625CF" w:rsidRDefault="00227DD5" w:rsidP="00BC230F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227DD5" w:rsidRPr="000625CF" w:rsidRDefault="00227DD5" w:rsidP="00BC230F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227DD5" w:rsidRPr="00314291" w:rsidTr="00AD1F9B">
        <w:tc>
          <w:tcPr>
            <w:tcW w:w="2127" w:type="dxa"/>
          </w:tcPr>
          <w:p w:rsidR="00227DD5" w:rsidRPr="009036E5" w:rsidRDefault="00227DD5" w:rsidP="00BA4DBC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 xml:space="preserve">Литвинова Наталья </w:t>
            </w:r>
            <w:r w:rsidRPr="009036E5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8" w:type="dxa"/>
          </w:tcPr>
          <w:p w:rsidR="00227DD5" w:rsidRPr="009036E5" w:rsidRDefault="00227DD5" w:rsidP="00BC230F">
            <w:pPr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lastRenderedPageBreak/>
              <w:t xml:space="preserve">Руководитель МКУ </w:t>
            </w:r>
            <w:r w:rsidRPr="009036E5">
              <w:rPr>
                <w:sz w:val="20"/>
                <w:szCs w:val="20"/>
              </w:rPr>
              <w:lastRenderedPageBreak/>
              <w:t>«Управление по культуре Таловского муниципального района»</w:t>
            </w:r>
          </w:p>
        </w:tc>
        <w:tc>
          <w:tcPr>
            <w:tcW w:w="1701" w:type="dxa"/>
          </w:tcPr>
          <w:p w:rsidR="00227DD5" w:rsidRPr="009036E5" w:rsidRDefault="00227DD5" w:rsidP="00BA4D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lastRenderedPageBreak/>
              <w:t xml:space="preserve">Земельный </w:t>
            </w:r>
            <w:r w:rsidRPr="009036E5">
              <w:rPr>
                <w:sz w:val="20"/>
                <w:szCs w:val="20"/>
              </w:rPr>
              <w:lastRenderedPageBreak/>
              <w:t>участок</w:t>
            </w: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Земельный участок</w:t>
            </w: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Жилой дом</w:t>
            </w: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Квартира</w:t>
            </w:r>
          </w:p>
          <w:p w:rsidR="00227DD5" w:rsidRPr="009036E5" w:rsidRDefault="00227DD5" w:rsidP="00BA4DBC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lastRenderedPageBreak/>
              <w:t>Индивидуаль</w:t>
            </w:r>
            <w:r w:rsidRPr="009036E5">
              <w:rPr>
                <w:sz w:val="20"/>
                <w:szCs w:val="20"/>
              </w:rPr>
              <w:lastRenderedPageBreak/>
              <w:t>ная</w:t>
            </w: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Индивидуальная</w:t>
            </w: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Индивидуальная</w:t>
            </w: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036E5">
              <w:rPr>
                <w:sz w:val="20"/>
                <w:szCs w:val="20"/>
              </w:rPr>
              <w:t>олевая (1/3</w:t>
            </w:r>
            <w:r>
              <w:rPr>
                <w:sz w:val="20"/>
                <w:szCs w:val="20"/>
              </w:rPr>
              <w:t>, 2/3</w:t>
            </w:r>
            <w:r w:rsidRPr="009036E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27DD5" w:rsidRPr="009036E5" w:rsidRDefault="00227DD5" w:rsidP="00BA4DBC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lastRenderedPageBreak/>
              <w:t>721,0</w:t>
            </w: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1200,0</w:t>
            </w: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Default="00227DD5" w:rsidP="00BA4DBC">
            <w:pPr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109,5</w:t>
            </w: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AD1F9B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Россия</w:t>
            </w: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Россия</w:t>
            </w: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</w:t>
            </w:r>
            <w:r>
              <w:rPr>
                <w:sz w:val="20"/>
                <w:szCs w:val="20"/>
              </w:rPr>
              <w:lastRenderedPageBreak/>
              <w:t>имеет</w:t>
            </w:r>
          </w:p>
          <w:p w:rsidR="00227DD5" w:rsidRPr="009036E5" w:rsidRDefault="00227DD5" w:rsidP="00BC230F">
            <w:pPr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7DD5" w:rsidRPr="009036E5" w:rsidRDefault="00227DD5" w:rsidP="00BA4D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 xml:space="preserve"> </w:t>
            </w:r>
          </w:p>
          <w:p w:rsidR="00227DD5" w:rsidRPr="009036E5" w:rsidRDefault="00227DD5" w:rsidP="00BC230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27DD5" w:rsidRPr="009036E5" w:rsidRDefault="00227DD5" w:rsidP="00BC230F">
            <w:pPr>
              <w:jc w:val="center"/>
              <w:rPr>
                <w:sz w:val="20"/>
                <w:szCs w:val="20"/>
              </w:rPr>
            </w:pPr>
            <w:r w:rsidRPr="009036E5">
              <w:rPr>
                <w:spacing w:val="-2"/>
                <w:sz w:val="20"/>
                <w:szCs w:val="20"/>
              </w:rPr>
              <w:lastRenderedPageBreak/>
              <w:t>Не имеет</w:t>
            </w:r>
          </w:p>
          <w:p w:rsidR="00227DD5" w:rsidRPr="009036E5" w:rsidRDefault="00227DD5" w:rsidP="00BC230F">
            <w:pPr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227DD5" w:rsidRPr="009036E5" w:rsidRDefault="00227DD5" w:rsidP="00AD1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1 132 943,39</w:t>
            </w:r>
          </w:p>
        </w:tc>
        <w:tc>
          <w:tcPr>
            <w:tcW w:w="1557" w:type="dxa"/>
          </w:tcPr>
          <w:p w:rsidR="00227DD5" w:rsidRPr="009114C9" w:rsidRDefault="00227DD5" w:rsidP="00BC230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7DD5" w:rsidRPr="00314291" w:rsidTr="00AD1F9B">
        <w:tc>
          <w:tcPr>
            <w:tcW w:w="2127" w:type="dxa"/>
            <w:vAlign w:val="center"/>
          </w:tcPr>
          <w:p w:rsidR="00227DD5" w:rsidRPr="009036E5" w:rsidRDefault="00227DD5" w:rsidP="00BC230F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27DD5" w:rsidRPr="009036E5" w:rsidRDefault="00227DD5" w:rsidP="00BC230F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227DD5" w:rsidRPr="009036E5" w:rsidRDefault="00227DD5" w:rsidP="00BC230F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227DD5" w:rsidRPr="009036E5" w:rsidRDefault="00227DD5" w:rsidP="00BC230F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227DD5" w:rsidRPr="009036E5" w:rsidRDefault="00227DD5" w:rsidP="00BC230F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227DD5" w:rsidRPr="009036E5" w:rsidRDefault="00227DD5" w:rsidP="00BC230F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227DD5" w:rsidRPr="009036E5" w:rsidRDefault="00227DD5" w:rsidP="00BC230F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227DD5" w:rsidRPr="009036E5" w:rsidRDefault="00227DD5" w:rsidP="00BC230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7DD5" w:rsidRPr="009036E5" w:rsidRDefault="00227DD5" w:rsidP="00BA4DBC">
            <w:pPr>
              <w:jc w:val="center"/>
              <w:rPr>
                <w:spacing w:val="2"/>
                <w:sz w:val="20"/>
                <w:szCs w:val="20"/>
              </w:rPr>
            </w:pPr>
            <w:r w:rsidRPr="009036E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227DD5" w:rsidRPr="009036E5" w:rsidRDefault="00227DD5" w:rsidP="00BA4DBC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Pr="009036E5" w:rsidRDefault="00227DD5" w:rsidP="00BC230F">
            <w:pPr>
              <w:jc w:val="center"/>
              <w:rPr>
                <w:spacing w:val="-2"/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Pr="009036E5" w:rsidRDefault="00227DD5" w:rsidP="00BA4DBC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27DD5" w:rsidRPr="009036E5" w:rsidRDefault="00227DD5" w:rsidP="00BA4DBC">
            <w:pPr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Земельный участок</w:t>
            </w: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Жилой дом</w:t>
            </w: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7DD5" w:rsidRPr="009036E5" w:rsidRDefault="00227DD5" w:rsidP="00BA4DBC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1200,0</w:t>
            </w: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A4DBC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109,5</w:t>
            </w: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Россия</w:t>
            </w: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7DD5" w:rsidRPr="009036E5" w:rsidRDefault="00227DD5" w:rsidP="00BC230F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Легковой автомобиль</w:t>
            </w:r>
          </w:p>
          <w:p w:rsidR="00227DD5" w:rsidRPr="009036E5" w:rsidRDefault="00227DD5" w:rsidP="00BA4DBC">
            <w:pPr>
              <w:shd w:val="clear" w:color="auto" w:fill="FFFFFF"/>
              <w:ind w:left="187"/>
              <w:jc w:val="center"/>
              <w:rPr>
                <w:spacing w:val="-2"/>
                <w:sz w:val="20"/>
                <w:szCs w:val="20"/>
              </w:rPr>
            </w:pPr>
            <w:r w:rsidRPr="009036E5">
              <w:rPr>
                <w:spacing w:val="-2"/>
                <w:sz w:val="20"/>
                <w:szCs w:val="20"/>
              </w:rPr>
              <w:t xml:space="preserve">КИА РИО, </w:t>
            </w:r>
          </w:p>
          <w:p w:rsidR="00227DD5" w:rsidRPr="00E5543F" w:rsidRDefault="00227DD5" w:rsidP="00BA4DBC">
            <w:pPr>
              <w:shd w:val="clear" w:color="auto" w:fill="FFFFFF"/>
              <w:ind w:left="18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/>
              </w:rPr>
              <w:t>LADA Vesta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/>
              </w:rPr>
              <w:t>GFL110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227DD5" w:rsidRPr="009036E5" w:rsidRDefault="00227DD5" w:rsidP="00BA4DBC">
            <w:pPr>
              <w:shd w:val="clear" w:color="auto" w:fill="FFFFFF"/>
              <w:ind w:left="187"/>
              <w:jc w:val="center"/>
              <w:rPr>
                <w:spacing w:val="-2"/>
                <w:sz w:val="20"/>
                <w:szCs w:val="20"/>
              </w:rPr>
            </w:pPr>
            <w:r w:rsidRPr="009036E5">
              <w:rPr>
                <w:spacing w:val="-2"/>
                <w:sz w:val="20"/>
                <w:szCs w:val="20"/>
              </w:rPr>
              <w:t>Прицеп 7197-0000010</w:t>
            </w:r>
          </w:p>
        </w:tc>
        <w:tc>
          <w:tcPr>
            <w:tcW w:w="1416" w:type="dxa"/>
          </w:tcPr>
          <w:p w:rsidR="00227DD5" w:rsidRPr="00AD1F9B" w:rsidRDefault="00227DD5" w:rsidP="00BC230F">
            <w:pPr>
              <w:jc w:val="center"/>
              <w:rPr>
                <w:sz w:val="20"/>
                <w:szCs w:val="20"/>
                <w:lang w:val="en-US"/>
              </w:rPr>
            </w:pPr>
            <w:r w:rsidRPr="00AD1F9B">
              <w:rPr>
                <w:sz w:val="20"/>
                <w:szCs w:val="20"/>
              </w:rPr>
              <w:t>932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460,00</w:t>
            </w:r>
          </w:p>
        </w:tc>
        <w:tc>
          <w:tcPr>
            <w:tcW w:w="1557" w:type="dxa"/>
          </w:tcPr>
          <w:p w:rsidR="00227DD5" w:rsidRPr="009114C9" w:rsidRDefault="00227DD5" w:rsidP="00BC230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314291" w:rsidTr="00AD1F9B">
        <w:tc>
          <w:tcPr>
            <w:tcW w:w="2127" w:type="dxa"/>
            <w:vAlign w:val="center"/>
          </w:tcPr>
          <w:p w:rsidR="00227DD5" w:rsidRPr="009036E5" w:rsidRDefault="00227DD5" w:rsidP="00BC230F">
            <w:pPr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647603">
            <w:pPr>
              <w:jc w:val="center"/>
              <w:rPr>
                <w:sz w:val="20"/>
                <w:szCs w:val="20"/>
              </w:rPr>
            </w:pPr>
            <w:r w:rsidRPr="00E554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27DD5" w:rsidRPr="009036E5" w:rsidRDefault="00227DD5" w:rsidP="00BC230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7DD5" w:rsidRPr="009036E5" w:rsidRDefault="00227DD5" w:rsidP="00BC230F">
            <w:pPr>
              <w:jc w:val="center"/>
              <w:rPr>
                <w:spacing w:val="2"/>
                <w:sz w:val="20"/>
                <w:szCs w:val="20"/>
              </w:rPr>
            </w:pPr>
            <w:r w:rsidRPr="009036E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Pr="009036E5" w:rsidRDefault="00227DD5" w:rsidP="00BC230F">
            <w:pPr>
              <w:jc w:val="center"/>
              <w:rPr>
                <w:spacing w:val="-2"/>
                <w:sz w:val="20"/>
                <w:szCs w:val="20"/>
              </w:rPr>
            </w:pPr>
            <w:r w:rsidRPr="009036E5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27DD5" w:rsidRPr="009036E5" w:rsidRDefault="00227DD5" w:rsidP="00D76FDA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Земельный участок</w:t>
            </w:r>
          </w:p>
          <w:p w:rsidR="00227DD5" w:rsidRPr="009036E5" w:rsidRDefault="00227DD5" w:rsidP="00D76FDA">
            <w:pPr>
              <w:framePr w:hSpace="180" w:wrap="around" w:vAnchor="text" w:hAnchor="margin" w:y="74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5E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27DD5" w:rsidRPr="009036E5" w:rsidRDefault="00227DD5" w:rsidP="00D76FDA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1200,0</w:t>
            </w:r>
          </w:p>
          <w:p w:rsidR="00227DD5" w:rsidRPr="009036E5" w:rsidRDefault="00227DD5" w:rsidP="00D76FDA">
            <w:pPr>
              <w:rPr>
                <w:sz w:val="20"/>
                <w:szCs w:val="20"/>
              </w:rPr>
            </w:pPr>
          </w:p>
          <w:p w:rsidR="00227DD5" w:rsidRPr="009036E5" w:rsidRDefault="00227DD5" w:rsidP="00D76FDA">
            <w:pPr>
              <w:rPr>
                <w:sz w:val="20"/>
                <w:szCs w:val="20"/>
              </w:rPr>
            </w:pPr>
          </w:p>
          <w:p w:rsidR="00227DD5" w:rsidRPr="009036E5" w:rsidRDefault="00227DD5" w:rsidP="00D76FDA">
            <w:pPr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D76FDA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lastRenderedPageBreak/>
              <w:t>109,5</w:t>
            </w:r>
          </w:p>
          <w:p w:rsidR="00227DD5" w:rsidRPr="009036E5" w:rsidRDefault="00227DD5" w:rsidP="00BC2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27DD5" w:rsidRPr="009036E5" w:rsidRDefault="00227DD5" w:rsidP="00BC230F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6" w:type="dxa"/>
          </w:tcPr>
          <w:p w:rsidR="00227DD5" w:rsidRPr="009036E5" w:rsidRDefault="00227DD5" w:rsidP="00BC2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7" w:type="dxa"/>
          </w:tcPr>
          <w:p w:rsidR="00227DD5" w:rsidRPr="009114C9" w:rsidRDefault="00227DD5" w:rsidP="00BC230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314291" w:rsidTr="00AD1F9B">
        <w:tc>
          <w:tcPr>
            <w:tcW w:w="2127" w:type="dxa"/>
            <w:vAlign w:val="center"/>
          </w:tcPr>
          <w:p w:rsidR="00227DD5" w:rsidRPr="009036E5" w:rsidRDefault="00227DD5" w:rsidP="00647603">
            <w:pPr>
              <w:jc w:val="center"/>
              <w:rPr>
                <w:sz w:val="20"/>
                <w:szCs w:val="20"/>
              </w:rPr>
            </w:pPr>
            <w:r w:rsidRPr="00E554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27DD5" w:rsidRPr="009036E5" w:rsidRDefault="00227DD5" w:rsidP="00BC230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7DD5" w:rsidRPr="009036E5" w:rsidRDefault="00227DD5" w:rsidP="00BC230F">
            <w:pPr>
              <w:jc w:val="center"/>
              <w:rPr>
                <w:spacing w:val="2"/>
                <w:sz w:val="20"/>
                <w:szCs w:val="20"/>
              </w:rPr>
            </w:pPr>
            <w:r w:rsidRPr="009036E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Pr="009036E5" w:rsidRDefault="00227DD5" w:rsidP="00BC230F">
            <w:pPr>
              <w:jc w:val="center"/>
              <w:rPr>
                <w:spacing w:val="-2"/>
                <w:sz w:val="20"/>
                <w:szCs w:val="20"/>
              </w:rPr>
            </w:pPr>
            <w:r w:rsidRPr="009036E5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Pr="009036E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27DD5" w:rsidRPr="009036E5" w:rsidRDefault="00227DD5" w:rsidP="00D76FDA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Земельный участок</w:t>
            </w:r>
          </w:p>
          <w:p w:rsidR="00227DD5" w:rsidRPr="009036E5" w:rsidRDefault="00227DD5" w:rsidP="00D76FDA">
            <w:pPr>
              <w:framePr w:hSpace="180" w:wrap="around" w:vAnchor="text" w:hAnchor="margin" w:y="74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5E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27DD5" w:rsidRPr="009036E5" w:rsidRDefault="00227DD5" w:rsidP="00D76FDA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1200,0</w:t>
            </w:r>
          </w:p>
          <w:p w:rsidR="00227DD5" w:rsidRPr="009036E5" w:rsidRDefault="00227DD5" w:rsidP="00D76FDA">
            <w:pPr>
              <w:rPr>
                <w:sz w:val="20"/>
                <w:szCs w:val="20"/>
              </w:rPr>
            </w:pPr>
          </w:p>
          <w:p w:rsidR="00227DD5" w:rsidRPr="009036E5" w:rsidRDefault="00227DD5" w:rsidP="00D76FDA">
            <w:pPr>
              <w:rPr>
                <w:sz w:val="20"/>
                <w:szCs w:val="20"/>
              </w:rPr>
            </w:pPr>
          </w:p>
          <w:p w:rsidR="00227DD5" w:rsidRPr="009036E5" w:rsidRDefault="00227DD5" w:rsidP="00D76FDA">
            <w:pPr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D76FDA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109,5</w:t>
            </w:r>
          </w:p>
          <w:p w:rsidR="00227DD5" w:rsidRPr="009036E5" w:rsidRDefault="00227DD5" w:rsidP="00BC2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7DD5" w:rsidRPr="009036E5" w:rsidRDefault="00227DD5" w:rsidP="00D76F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Россия</w:t>
            </w:r>
          </w:p>
          <w:p w:rsidR="00227DD5" w:rsidRPr="009036E5" w:rsidRDefault="00227DD5" w:rsidP="00D76FD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D76FD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D76FD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D76F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7DD5" w:rsidRPr="009036E5" w:rsidRDefault="00227DD5" w:rsidP="00BC230F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</w:tcPr>
          <w:p w:rsidR="00227DD5" w:rsidRPr="009036E5" w:rsidRDefault="00227DD5" w:rsidP="00BC2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7" w:type="dxa"/>
          </w:tcPr>
          <w:p w:rsidR="00227DD5" w:rsidRPr="009114C9" w:rsidRDefault="00227DD5" w:rsidP="00BC230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314291" w:rsidTr="00AD1F9B">
        <w:tc>
          <w:tcPr>
            <w:tcW w:w="2127" w:type="dxa"/>
            <w:vAlign w:val="center"/>
          </w:tcPr>
          <w:p w:rsidR="00227DD5" w:rsidRPr="009465BC" w:rsidRDefault="00227DD5" w:rsidP="00BC2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Ольга Александровна</w:t>
            </w:r>
          </w:p>
        </w:tc>
        <w:tc>
          <w:tcPr>
            <w:tcW w:w="1418" w:type="dxa"/>
          </w:tcPr>
          <w:p w:rsidR="00227DD5" w:rsidRPr="009465BC" w:rsidRDefault="00227DD5" w:rsidP="00AD1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«КДЦ» Таловского муниципального района</w:t>
            </w:r>
          </w:p>
        </w:tc>
        <w:tc>
          <w:tcPr>
            <w:tcW w:w="1701" w:type="dxa"/>
          </w:tcPr>
          <w:p w:rsidR="00227DD5" w:rsidRPr="009465BC" w:rsidRDefault="00227DD5" w:rsidP="00BC230F">
            <w:pPr>
              <w:jc w:val="center"/>
              <w:rPr>
                <w:sz w:val="20"/>
                <w:szCs w:val="20"/>
              </w:rPr>
            </w:pPr>
            <w:r w:rsidRPr="009465BC">
              <w:rPr>
                <w:sz w:val="20"/>
                <w:szCs w:val="20"/>
              </w:rPr>
              <w:t>Жилой дом</w:t>
            </w:r>
          </w:p>
          <w:p w:rsidR="00227DD5" w:rsidRPr="009465BC" w:rsidRDefault="00227DD5" w:rsidP="00BC230F">
            <w:pPr>
              <w:jc w:val="center"/>
              <w:rPr>
                <w:sz w:val="20"/>
                <w:szCs w:val="20"/>
              </w:rPr>
            </w:pPr>
          </w:p>
          <w:p w:rsidR="00227DD5" w:rsidRPr="009465BC" w:rsidRDefault="00227DD5" w:rsidP="00BC230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7DD5" w:rsidRPr="009465BC" w:rsidRDefault="00227DD5" w:rsidP="006D0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</w:t>
            </w:r>
            <w:r w:rsidRPr="009465BC">
              <w:rPr>
                <w:sz w:val="20"/>
                <w:szCs w:val="20"/>
              </w:rPr>
              <w:t>левая</w:t>
            </w:r>
          </w:p>
          <w:p w:rsidR="00227DD5" w:rsidRPr="009465BC" w:rsidRDefault="00227DD5" w:rsidP="006D0B8D">
            <w:pPr>
              <w:jc w:val="center"/>
              <w:rPr>
                <w:sz w:val="20"/>
                <w:szCs w:val="20"/>
              </w:rPr>
            </w:pPr>
            <w:r w:rsidRPr="009465B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</w:t>
            </w:r>
            <w:r w:rsidRPr="009465BC">
              <w:rPr>
                <w:sz w:val="20"/>
                <w:szCs w:val="20"/>
              </w:rPr>
              <w:t>)</w:t>
            </w:r>
          </w:p>
          <w:p w:rsidR="00227DD5" w:rsidRPr="009465BC" w:rsidRDefault="00227DD5" w:rsidP="00BC230F">
            <w:pPr>
              <w:rPr>
                <w:sz w:val="20"/>
                <w:szCs w:val="20"/>
              </w:rPr>
            </w:pPr>
          </w:p>
          <w:p w:rsidR="00227DD5" w:rsidRPr="009465BC" w:rsidRDefault="00227DD5" w:rsidP="00BC230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27DD5" w:rsidRPr="009465BC" w:rsidRDefault="00227DD5" w:rsidP="00BC23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D5" w:rsidRPr="009465BC" w:rsidRDefault="00227DD5" w:rsidP="00BC2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227DD5" w:rsidRDefault="00227DD5" w:rsidP="00BC230F">
            <w:pPr>
              <w:jc w:val="center"/>
              <w:rPr>
                <w:sz w:val="20"/>
                <w:szCs w:val="20"/>
              </w:rPr>
            </w:pPr>
          </w:p>
          <w:p w:rsidR="00227DD5" w:rsidRPr="009465BC" w:rsidRDefault="00227DD5" w:rsidP="00BC230F">
            <w:pPr>
              <w:jc w:val="center"/>
              <w:rPr>
                <w:sz w:val="20"/>
                <w:szCs w:val="20"/>
              </w:rPr>
            </w:pPr>
          </w:p>
          <w:p w:rsidR="00227DD5" w:rsidRPr="009465BC" w:rsidRDefault="00227DD5" w:rsidP="00BC230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D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DD5" w:rsidRPr="00BF642A" w:rsidRDefault="00227DD5" w:rsidP="00BC230F">
            <w:pPr>
              <w:rPr>
                <w:sz w:val="20"/>
                <w:szCs w:val="20"/>
              </w:rPr>
            </w:pPr>
          </w:p>
          <w:p w:rsidR="00227DD5" w:rsidRDefault="00227DD5" w:rsidP="00BC230F">
            <w:pPr>
              <w:rPr>
                <w:sz w:val="20"/>
                <w:szCs w:val="20"/>
              </w:rPr>
            </w:pPr>
          </w:p>
          <w:p w:rsidR="00227DD5" w:rsidRPr="00BF642A" w:rsidRDefault="00227DD5" w:rsidP="00BC23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27DD5" w:rsidRPr="006D0B8D" w:rsidRDefault="00227DD5" w:rsidP="006D0B8D">
            <w:pPr>
              <w:jc w:val="center"/>
              <w:rPr>
                <w:sz w:val="20"/>
                <w:szCs w:val="20"/>
              </w:rPr>
            </w:pPr>
            <w:r w:rsidRPr="006D0B8D">
              <w:rPr>
                <w:sz w:val="20"/>
                <w:szCs w:val="20"/>
              </w:rPr>
              <w:t>Земельный участок</w:t>
            </w:r>
          </w:p>
          <w:p w:rsidR="00227DD5" w:rsidRPr="009114C9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7DD5" w:rsidRPr="009114C9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</w:t>
            </w:r>
          </w:p>
        </w:tc>
        <w:tc>
          <w:tcPr>
            <w:tcW w:w="850" w:type="dxa"/>
          </w:tcPr>
          <w:p w:rsidR="00227DD5" w:rsidRPr="009114C9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7DD5" w:rsidRPr="009465BC" w:rsidRDefault="00227DD5" w:rsidP="006D0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227DD5" w:rsidRPr="00E306CC" w:rsidRDefault="00227DD5" w:rsidP="00BC230F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KALINA 11183</w:t>
            </w:r>
          </w:p>
        </w:tc>
        <w:tc>
          <w:tcPr>
            <w:tcW w:w="1416" w:type="dxa"/>
          </w:tcPr>
          <w:p w:rsidR="00227DD5" w:rsidRPr="004C5A83" w:rsidRDefault="00227DD5" w:rsidP="00BC23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614 304,66</w:t>
            </w:r>
          </w:p>
        </w:tc>
        <w:tc>
          <w:tcPr>
            <w:tcW w:w="1557" w:type="dxa"/>
          </w:tcPr>
          <w:p w:rsidR="00227DD5" w:rsidRPr="009114C9" w:rsidRDefault="00227DD5" w:rsidP="00BC230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4C5A83" w:rsidTr="00AD1F9B">
        <w:tc>
          <w:tcPr>
            <w:tcW w:w="2127" w:type="dxa"/>
            <w:vAlign w:val="center"/>
          </w:tcPr>
          <w:p w:rsidR="00227DD5" w:rsidRPr="009465BC" w:rsidRDefault="00227DD5" w:rsidP="00BC2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Крутова Марина Анатольевна</w:t>
            </w:r>
          </w:p>
        </w:tc>
        <w:tc>
          <w:tcPr>
            <w:tcW w:w="1418" w:type="dxa"/>
          </w:tcPr>
          <w:p w:rsidR="00227DD5" w:rsidRPr="009465BC" w:rsidRDefault="00227DD5" w:rsidP="00BC230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«Таловская детская школа искусств»</w:t>
            </w:r>
          </w:p>
        </w:tc>
        <w:tc>
          <w:tcPr>
            <w:tcW w:w="1701" w:type="dxa"/>
          </w:tcPr>
          <w:p w:rsidR="00227DD5" w:rsidRPr="00BB1CFF" w:rsidRDefault="00227DD5" w:rsidP="00BB1CFF">
            <w:pPr>
              <w:jc w:val="center"/>
              <w:rPr>
                <w:spacing w:val="2"/>
                <w:sz w:val="20"/>
                <w:szCs w:val="20"/>
              </w:rPr>
            </w:pPr>
            <w:r w:rsidRPr="00BB1CFF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227DD5" w:rsidRPr="00086C9C" w:rsidRDefault="00227DD5" w:rsidP="00086C9C">
            <w:pPr>
              <w:rPr>
                <w:spacing w:val="2"/>
                <w:sz w:val="20"/>
                <w:szCs w:val="20"/>
                <w:lang w:val="en-US"/>
              </w:rPr>
            </w:pPr>
          </w:p>
          <w:p w:rsidR="00227DD5" w:rsidRPr="00BB1CFF" w:rsidRDefault="00227DD5" w:rsidP="00BB1CFF">
            <w:pPr>
              <w:jc w:val="center"/>
              <w:rPr>
                <w:spacing w:val="2"/>
                <w:sz w:val="20"/>
                <w:szCs w:val="20"/>
              </w:rPr>
            </w:pPr>
            <w:r w:rsidRPr="00BB1CFF"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  <w:p w:rsidR="00227DD5" w:rsidRPr="00BB1CFF" w:rsidRDefault="00227DD5" w:rsidP="002B1214">
            <w:pPr>
              <w:rPr>
                <w:spacing w:val="2"/>
                <w:sz w:val="20"/>
                <w:szCs w:val="20"/>
              </w:rPr>
            </w:pPr>
          </w:p>
          <w:p w:rsidR="00227DD5" w:rsidRDefault="00227DD5" w:rsidP="00AC0478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227DD5" w:rsidRPr="00BB1CFF" w:rsidRDefault="00227DD5" w:rsidP="00AC0478">
            <w:pPr>
              <w:jc w:val="center"/>
              <w:rPr>
                <w:spacing w:val="2"/>
                <w:sz w:val="20"/>
                <w:szCs w:val="20"/>
              </w:rPr>
            </w:pPr>
            <w:r w:rsidRPr="00BB1CFF"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BB1CFF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227DD5" w:rsidRDefault="00227DD5" w:rsidP="00BB1CFF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227DD5" w:rsidRPr="00BB1CFF" w:rsidRDefault="00227DD5" w:rsidP="00BB1CFF">
            <w:pPr>
              <w:jc w:val="center"/>
              <w:rPr>
                <w:spacing w:val="2"/>
                <w:sz w:val="20"/>
                <w:szCs w:val="20"/>
              </w:rPr>
            </w:pPr>
            <w:r w:rsidRPr="00BB1CFF">
              <w:rPr>
                <w:spacing w:val="2"/>
                <w:sz w:val="20"/>
                <w:szCs w:val="20"/>
              </w:rPr>
              <w:t>Жилой дом</w:t>
            </w:r>
          </w:p>
          <w:p w:rsidR="00227DD5" w:rsidRPr="00BB1CFF" w:rsidRDefault="00227DD5" w:rsidP="00BB1CFF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227DD5" w:rsidRDefault="00227DD5" w:rsidP="00BB1CFF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227DD5" w:rsidRPr="00086C9C" w:rsidRDefault="00227DD5" w:rsidP="00BB1CFF">
            <w:pPr>
              <w:jc w:val="center"/>
              <w:rPr>
                <w:spacing w:val="2"/>
              </w:rPr>
            </w:pPr>
            <w:r w:rsidRPr="00AC0478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27DD5" w:rsidRPr="009465BC" w:rsidRDefault="00227DD5" w:rsidP="00BC230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9465BC">
              <w:rPr>
                <w:sz w:val="20"/>
                <w:szCs w:val="20"/>
              </w:rPr>
              <w:lastRenderedPageBreak/>
              <w:t>Индивидуальная</w:t>
            </w:r>
          </w:p>
          <w:p w:rsidR="00227DD5" w:rsidRPr="00086C9C" w:rsidRDefault="00227DD5" w:rsidP="00086C9C">
            <w:pPr>
              <w:shd w:val="clear" w:color="auto" w:fill="FFFFFF"/>
              <w:rPr>
                <w:color w:val="FF0000"/>
                <w:sz w:val="20"/>
                <w:szCs w:val="20"/>
                <w:lang w:val="en-US"/>
              </w:rPr>
            </w:pPr>
          </w:p>
          <w:p w:rsidR="00227DD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2B1214">
              <w:rPr>
                <w:sz w:val="20"/>
                <w:szCs w:val="20"/>
              </w:rPr>
              <w:t>олевая (</w:t>
            </w:r>
            <w:r w:rsidRPr="00BB1CFF">
              <w:rPr>
                <w:spacing w:val="2"/>
                <w:sz w:val="20"/>
                <w:szCs w:val="20"/>
              </w:rPr>
              <w:t>2/1698</w:t>
            </w:r>
            <w:r w:rsidRPr="002B1214">
              <w:rPr>
                <w:sz w:val="20"/>
                <w:szCs w:val="20"/>
              </w:rPr>
              <w:t>)</w:t>
            </w:r>
          </w:p>
          <w:p w:rsidR="00227DD5" w:rsidRDefault="00227DD5" w:rsidP="00AC04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AC04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2B1214">
              <w:rPr>
                <w:sz w:val="20"/>
                <w:szCs w:val="20"/>
              </w:rPr>
              <w:t>олевая (</w:t>
            </w:r>
            <w:r w:rsidRPr="00BB1CFF">
              <w:rPr>
                <w:spacing w:val="2"/>
                <w:sz w:val="20"/>
                <w:szCs w:val="20"/>
              </w:rPr>
              <w:t>2/</w:t>
            </w:r>
            <w:r>
              <w:rPr>
                <w:spacing w:val="2"/>
                <w:sz w:val="20"/>
                <w:szCs w:val="20"/>
              </w:rPr>
              <w:t>1109)</w:t>
            </w:r>
          </w:p>
          <w:p w:rsidR="00227DD5" w:rsidRDefault="00227DD5" w:rsidP="002B12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465BC" w:rsidRDefault="00227DD5" w:rsidP="002B121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9465BC">
              <w:rPr>
                <w:sz w:val="20"/>
                <w:szCs w:val="20"/>
              </w:rPr>
              <w:t>Индивидуаль</w:t>
            </w:r>
            <w:r w:rsidRPr="009465BC">
              <w:rPr>
                <w:sz w:val="20"/>
                <w:szCs w:val="20"/>
              </w:rPr>
              <w:lastRenderedPageBreak/>
              <w:t>ная</w:t>
            </w:r>
          </w:p>
          <w:p w:rsidR="00227DD5" w:rsidRDefault="00227DD5" w:rsidP="002B12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53B29" w:rsidRDefault="00227DD5" w:rsidP="00153B2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946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27DD5" w:rsidRPr="002B1214" w:rsidRDefault="00227DD5" w:rsidP="002B1214">
            <w:pPr>
              <w:jc w:val="center"/>
              <w:rPr>
                <w:spacing w:val="-2"/>
                <w:sz w:val="20"/>
                <w:szCs w:val="20"/>
              </w:rPr>
            </w:pPr>
            <w:r w:rsidRPr="002B1214">
              <w:rPr>
                <w:spacing w:val="-2"/>
                <w:sz w:val="20"/>
                <w:szCs w:val="20"/>
              </w:rPr>
              <w:lastRenderedPageBreak/>
              <w:t>1900,0</w:t>
            </w:r>
          </w:p>
          <w:p w:rsidR="00227DD5" w:rsidRPr="002B1214" w:rsidRDefault="00227DD5" w:rsidP="002B121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27DD5" w:rsidRPr="00086C9C" w:rsidRDefault="00227DD5" w:rsidP="00086C9C">
            <w:pPr>
              <w:rPr>
                <w:spacing w:val="-2"/>
                <w:sz w:val="20"/>
                <w:szCs w:val="20"/>
                <w:lang w:val="en-US"/>
              </w:rPr>
            </w:pPr>
          </w:p>
          <w:p w:rsidR="00227DD5" w:rsidRPr="002B1214" w:rsidRDefault="00227DD5" w:rsidP="002B1214">
            <w:pPr>
              <w:jc w:val="center"/>
              <w:rPr>
                <w:spacing w:val="-2"/>
                <w:sz w:val="20"/>
                <w:szCs w:val="20"/>
              </w:rPr>
            </w:pPr>
            <w:r w:rsidRPr="002B1214">
              <w:rPr>
                <w:spacing w:val="-2"/>
                <w:sz w:val="20"/>
                <w:szCs w:val="20"/>
              </w:rPr>
              <w:t>39660000,0</w:t>
            </w:r>
          </w:p>
          <w:p w:rsidR="00227DD5" w:rsidRPr="002B1214" w:rsidRDefault="00227DD5" w:rsidP="002B121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2B121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27DD5" w:rsidRPr="002B1214" w:rsidRDefault="00227DD5" w:rsidP="002B121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25902758,0</w:t>
            </w:r>
          </w:p>
          <w:p w:rsidR="00227DD5" w:rsidRDefault="00227DD5" w:rsidP="00AC0478">
            <w:pPr>
              <w:rPr>
                <w:spacing w:val="-2"/>
                <w:sz w:val="20"/>
                <w:szCs w:val="20"/>
              </w:rPr>
            </w:pPr>
          </w:p>
          <w:p w:rsidR="00227DD5" w:rsidRDefault="00227DD5" w:rsidP="002B121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27DD5" w:rsidRPr="002B1214" w:rsidRDefault="00227DD5" w:rsidP="002B1214">
            <w:pPr>
              <w:jc w:val="center"/>
              <w:rPr>
                <w:spacing w:val="-2"/>
                <w:sz w:val="20"/>
                <w:szCs w:val="20"/>
              </w:rPr>
            </w:pPr>
            <w:r w:rsidRPr="002B1214">
              <w:rPr>
                <w:spacing w:val="-2"/>
                <w:sz w:val="20"/>
                <w:szCs w:val="20"/>
              </w:rPr>
              <w:t>45,9</w:t>
            </w:r>
          </w:p>
          <w:p w:rsidR="00227DD5" w:rsidRPr="002B1214" w:rsidRDefault="00227DD5" w:rsidP="002B121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2B121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27DD5" w:rsidRPr="00D758AC" w:rsidRDefault="00227DD5" w:rsidP="002B121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82,3</w:t>
            </w:r>
          </w:p>
        </w:tc>
        <w:tc>
          <w:tcPr>
            <w:tcW w:w="1134" w:type="dxa"/>
          </w:tcPr>
          <w:p w:rsidR="00227DD5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BF642A" w:rsidRDefault="00227DD5" w:rsidP="00BC230F">
            <w:pPr>
              <w:rPr>
                <w:sz w:val="20"/>
                <w:szCs w:val="20"/>
              </w:rPr>
            </w:pPr>
          </w:p>
          <w:p w:rsidR="00227DD5" w:rsidRDefault="00227DD5" w:rsidP="00BC230F">
            <w:pPr>
              <w:rPr>
                <w:sz w:val="20"/>
                <w:szCs w:val="20"/>
              </w:rPr>
            </w:pPr>
          </w:p>
          <w:p w:rsidR="00227DD5" w:rsidRDefault="00227DD5" w:rsidP="002B1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DD5" w:rsidRPr="00BF642A" w:rsidRDefault="00227DD5" w:rsidP="002B1214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2B1214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2B1214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2B1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DD5" w:rsidRPr="00BF642A" w:rsidRDefault="00227DD5" w:rsidP="00BC230F">
            <w:pPr>
              <w:rPr>
                <w:sz w:val="20"/>
                <w:szCs w:val="20"/>
              </w:rPr>
            </w:pPr>
          </w:p>
          <w:p w:rsidR="00227DD5" w:rsidRDefault="00227DD5" w:rsidP="00BC230F">
            <w:pPr>
              <w:rPr>
                <w:sz w:val="20"/>
                <w:szCs w:val="20"/>
              </w:rPr>
            </w:pPr>
          </w:p>
          <w:p w:rsidR="00227DD5" w:rsidRDefault="00227DD5" w:rsidP="002B1214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2B1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DD5" w:rsidRDefault="00227DD5" w:rsidP="00BC230F">
            <w:pPr>
              <w:rPr>
                <w:sz w:val="20"/>
                <w:szCs w:val="20"/>
              </w:rPr>
            </w:pPr>
          </w:p>
          <w:p w:rsidR="00227DD5" w:rsidRDefault="00227DD5" w:rsidP="00BC230F">
            <w:pPr>
              <w:rPr>
                <w:sz w:val="20"/>
                <w:szCs w:val="20"/>
              </w:rPr>
            </w:pPr>
          </w:p>
          <w:p w:rsidR="00227DD5" w:rsidRDefault="00227DD5" w:rsidP="00AC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DD5" w:rsidRPr="00AC0478" w:rsidRDefault="00227DD5" w:rsidP="00BC23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27DD5" w:rsidRPr="009114C9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227DD5" w:rsidRPr="009114C9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7DD5" w:rsidRPr="009114C9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7DD5" w:rsidRPr="009465BC" w:rsidRDefault="00227DD5" w:rsidP="00BC2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227DD5" w:rsidRPr="00153B29" w:rsidRDefault="00227DD5" w:rsidP="00153B29">
            <w:pPr>
              <w:jc w:val="center"/>
              <w:rPr>
                <w:spacing w:val="-2"/>
                <w:sz w:val="20"/>
                <w:szCs w:val="20"/>
              </w:rPr>
            </w:pPr>
            <w:r w:rsidRPr="00153B29">
              <w:rPr>
                <w:spacing w:val="-2"/>
                <w:sz w:val="20"/>
                <w:szCs w:val="20"/>
              </w:rPr>
              <w:t>УАЗ патриот</w:t>
            </w:r>
          </w:p>
          <w:p w:rsidR="00227DD5" w:rsidRDefault="00227DD5" w:rsidP="00153B29">
            <w:pPr>
              <w:jc w:val="center"/>
              <w:rPr>
                <w:spacing w:val="-2"/>
              </w:rPr>
            </w:pPr>
          </w:p>
          <w:p w:rsidR="00227DD5" w:rsidRPr="00153B29" w:rsidRDefault="00227DD5" w:rsidP="00153B29">
            <w:pPr>
              <w:jc w:val="center"/>
              <w:rPr>
                <w:spacing w:val="-2"/>
                <w:sz w:val="20"/>
                <w:szCs w:val="20"/>
              </w:rPr>
            </w:pPr>
            <w:r w:rsidRPr="00153B29">
              <w:rPr>
                <w:spacing w:val="-2"/>
                <w:sz w:val="20"/>
                <w:szCs w:val="20"/>
              </w:rPr>
              <w:t>ОПЕЛЬ мерива</w:t>
            </w:r>
          </w:p>
          <w:p w:rsidR="00227DD5" w:rsidRDefault="00227DD5" w:rsidP="00153B29">
            <w:pPr>
              <w:jc w:val="center"/>
              <w:rPr>
                <w:spacing w:val="-2"/>
              </w:rPr>
            </w:pPr>
          </w:p>
          <w:p w:rsidR="00227DD5" w:rsidRPr="00153B29" w:rsidRDefault="00227DD5" w:rsidP="00153B29">
            <w:pPr>
              <w:jc w:val="center"/>
              <w:rPr>
                <w:sz w:val="20"/>
                <w:szCs w:val="20"/>
              </w:rPr>
            </w:pPr>
            <w:r w:rsidRPr="00153B29">
              <w:rPr>
                <w:spacing w:val="-2"/>
                <w:sz w:val="20"/>
                <w:szCs w:val="20"/>
              </w:rPr>
              <w:t>КИА спектра</w:t>
            </w:r>
          </w:p>
          <w:p w:rsidR="00227DD5" w:rsidRPr="00153B29" w:rsidRDefault="00227DD5" w:rsidP="00153B29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227DD5" w:rsidRPr="004C5A83" w:rsidRDefault="00227DD5" w:rsidP="002C51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782 829,07</w:t>
            </w:r>
          </w:p>
        </w:tc>
        <w:tc>
          <w:tcPr>
            <w:tcW w:w="1557" w:type="dxa"/>
          </w:tcPr>
          <w:p w:rsidR="00227DD5" w:rsidRPr="004C5A83" w:rsidRDefault="00227DD5" w:rsidP="00BC230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BC3A68" w:rsidTr="00AD1F9B">
        <w:tc>
          <w:tcPr>
            <w:tcW w:w="2127" w:type="dxa"/>
            <w:vAlign w:val="center"/>
          </w:tcPr>
          <w:p w:rsidR="00227DD5" w:rsidRPr="00BC3A68" w:rsidRDefault="00227DD5" w:rsidP="00BC2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Мешкова Анастасия Александровна</w:t>
            </w:r>
          </w:p>
        </w:tc>
        <w:tc>
          <w:tcPr>
            <w:tcW w:w="1418" w:type="dxa"/>
          </w:tcPr>
          <w:p w:rsidR="00227DD5" w:rsidRPr="000A4AAC" w:rsidRDefault="00227DD5" w:rsidP="00F24660">
            <w:pPr>
              <w:jc w:val="both"/>
              <w:rPr>
                <w:sz w:val="20"/>
                <w:szCs w:val="20"/>
              </w:rPr>
            </w:pPr>
            <w:r w:rsidRPr="000A4AAC">
              <w:rPr>
                <w:sz w:val="20"/>
                <w:szCs w:val="20"/>
              </w:rPr>
              <w:t>Директор МКУ «Таловская межпоселенческая центральная библиотека имени Е.П. Дубров</w:t>
            </w:r>
            <w:r>
              <w:rPr>
                <w:sz w:val="20"/>
                <w:szCs w:val="20"/>
              </w:rPr>
              <w:t>и</w:t>
            </w:r>
            <w:r w:rsidRPr="000A4AAC">
              <w:rPr>
                <w:sz w:val="20"/>
                <w:szCs w:val="20"/>
              </w:rPr>
              <w:t>на»</w:t>
            </w:r>
          </w:p>
        </w:tc>
        <w:tc>
          <w:tcPr>
            <w:tcW w:w="1701" w:type="dxa"/>
          </w:tcPr>
          <w:p w:rsidR="00227DD5" w:rsidRPr="000A4AAC" w:rsidRDefault="00227DD5" w:rsidP="000A4AAC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 </w:t>
            </w:r>
          </w:p>
          <w:p w:rsidR="00227DD5" w:rsidRDefault="00227DD5" w:rsidP="008B4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27DD5" w:rsidRDefault="00227DD5" w:rsidP="008B450D">
            <w:pPr>
              <w:jc w:val="center"/>
              <w:rPr>
                <w:sz w:val="20"/>
                <w:szCs w:val="20"/>
              </w:rPr>
            </w:pPr>
          </w:p>
          <w:p w:rsidR="00227DD5" w:rsidRPr="008B450D" w:rsidRDefault="00227DD5" w:rsidP="008B4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27DD5" w:rsidRDefault="00227DD5" w:rsidP="008B450D">
            <w:pPr>
              <w:jc w:val="center"/>
              <w:rPr>
                <w:sz w:val="20"/>
                <w:szCs w:val="20"/>
              </w:rPr>
            </w:pPr>
          </w:p>
          <w:p w:rsidR="00227DD5" w:rsidRPr="008B450D" w:rsidRDefault="00227DD5" w:rsidP="008B450D">
            <w:pPr>
              <w:jc w:val="center"/>
              <w:rPr>
                <w:sz w:val="20"/>
                <w:szCs w:val="20"/>
              </w:rPr>
            </w:pPr>
          </w:p>
          <w:p w:rsidR="00227DD5" w:rsidRPr="00BC3A68" w:rsidRDefault="00227DD5" w:rsidP="008B450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27DD5" w:rsidRDefault="00227DD5" w:rsidP="008B4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227DD5" w:rsidRPr="00BC3A68" w:rsidRDefault="00227DD5" w:rsidP="008B4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8B450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  <w:p w:rsidR="00227DD5" w:rsidRDefault="00227DD5" w:rsidP="008B450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  <w:p w:rsidR="00227DD5" w:rsidRDefault="00227DD5" w:rsidP="008B450D">
            <w:pPr>
              <w:jc w:val="center"/>
              <w:rPr>
                <w:sz w:val="20"/>
                <w:szCs w:val="20"/>
              </w:rPr>
            </w:pPr>
          </w:p>
          <w:p w:rsidR="00227DD5" w:rsidRPr="008B450D" w:rsidRDefault="00227DD5" w:rsidP="008B4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27DD5" w:rsidRPr="008B450D" w:rsidRDefault="00227DD5" w:rsidP="008B450D">
            <w:pPr>
              <w:jc w:val="center"/>
              <w:rPr>
                <w:sz w:val="20"/>
                <w:szCs w:val="20"/>
              </w:rPr>
            </w:pPr>
          </w:p>
          <w:p w:rsidR="00227DD5" w:rsidRPr="008B450D" w:rsidRDefault="00227DD5" w:rsidP="008B450D">
            <w:pPr>
              <w:rPr>
                <w:sz w:val="20"/>
                <w:szCs w:val="20"/>
              </w:rPr>
            </w:pPr>
          </w:p>
          <w:p w:rsidR="00227DD5" w:rsidRPr="00BC3A68" w:rsidRDefault="00227DD5" w:rsidP="008B450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27DD5" w:rsidRPr="00BC3A68" w:rsidRDefault="00227DD5" w:rsidP="008B4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27DD5" w:rsidRDefault="00227DD5" w:rsidP="008B4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7DD5" w:rsidRDefault="00227DD5" w:rsidP="008B450D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8B450D">
            <w:pPr>
              <w:jc w:val="center"/>
              <w:rPr>
                <w:sz w:val="20"/>
                <w:szCs w:val="20"/>
              </w:rPr>
            </w:pPr>
          </w:p>
          <w:p w:rsidR="00227DD5" w:rsidRPr="00BC3A68" w:rsidRDefault="00227DD5" w:rsidP="008B4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27DD5" w:rsidRPr="00BC3A68" w:rsidRDefault="00227DD5" w:rsidP="008B450D">
            <w:pPr>
              <w:jc w:val="center"/>
              <w:rPr>
                <w:sz w:val="20"/>
                <w:szCs w:val="20"/>
              </w:rPr>
            </w:pPr>
          </w:p>
          <w:p w:rsidR="00227DD5" w:rsidRPr="00BC3A68" w:rsidRDefault="00227DD5" w:rsidP="008B450D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8B450D">
            <w:pPr>
              <w:jc w:val="center"/>
              <w:rPr>
                <w:sz w:val="20"/>
                <w:szCs w:val="20"/>
              </w:rPr>
            </w:pPr>
          </w:p>
          <w:p w:rsidR="00227DD5" w:rsidRPr="00BC3A68" w:rsidRDefault="00227DD5" w:rsidP="008B4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27DD5" w:rsidRPr="009036E5" w:rsidRDefault="00227DD5" w:rsidP="001F7654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Земельный участок</w:t>
            </w:r>
          </w:p>
          <w:p w:rsidR="00227DD5" w:rsidRPr="009036E5" w:rsidRDefault="00227DD5" w:rsidP="001F7654">
            <w:pPr>
              <w:framePr w:hSpace="180" w:wrap="around" w:vAnchor="text" w:hAnchor="margin" w:y="74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27DD5" w:rsidRPr="009036E5" w:rsidRDefault="00227DD5" w:rsidP="001F7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036E5">
              <w:rPr>
                <w:sz w:val="20"/>
                <w:szCs w:val="20"/>
              </w:rPr>
              <w:t>00,0</w:t>
            </w:r>
          </w:p>
          <w:p w:rsidR="00227DD5" w:rsidRPr="009036E5" w:rsidRDefault="00227DD5" w:rsidP="001F7654">
            <w:pPr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  <w:r w:rsidRPr="009036E5">
              <w:rPr>
                <w:sz w:val="20"/>
                <w:szCs w:val="20"/>
              </w:rPr>
              <w:t>,5</w:t>
            </w:r>
          </w:p>
          <w:p w:rsidR="00227DD5" w:rsidRPr="009036E5" w:rsidRDefault="00227DD5" w:rsidP="001F7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7DD5" w:rsidRPr="009036E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Россия</w:t>
            </w:r>
          </w:p>
          <w:p w:rsidR="00227DD5" w:rsidRPr="009036E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7DD5" w:rsidRPr="009465BC" w:rsidRDefault="00227DD5" w:rsidP="007C5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227DD5" w:rsidRDefault="00227DD5" w:rsidP="00BC230F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W</w:t>
            </w:r>
            <w:r>
              <w:rPr>
                <w:sz w:val="20"/>
                <w:szCs w:val="20"/>
              </w:rPr>
              <w:t xml:space="preserve">220, </w:t>
            </w:r>
          </w:p>
          <w:p w:rsidR="00227DD5" w:rsidRDefault="00227DD5" w:rsidP="00BC230F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227DD5" w:rsidRPr="007C572D" w:rsidRDefault="00227DD5" w:rsidP="00BC230F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416" w:type="dxa"/>
          </w:tcPr>
          <w:p w:rsidR="00227DD5" w:rsidRPr="00BC3A68" w:rsidRDefault="00227DD5" w:rsidP="00AD1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452 937,04</w:t>
            </w:r>
          </w:p>
        </w:tc>
        <w:tc>
          <w:tcPr>
            <w:tcW w:w="1557" w:type="dxa"/>
          </w:tcPr>
          <w:p w:rsidR="00227DD5" w:rsidRPr="00BC3A68" w:rsidRDefault="00227DD5" w:rsidP="00BC230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BC3A68" w:rsidTr="00AD1F9B">
        <w:tc>
          <w:tcPr>
            <w:tcW w:w="2127" w:type="dxa"/>
            <w:vAlign w:val="center"/>
          </w:tcPr>
          <w:p w:rsidR="00227DD5" w:rsidRPr="0011103A" w:rsidRDefault="00227DD5" w:rsidP="00BC2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Троценко Елена Евгеньевна</w:t>
            </w:r>
          </w:p>
        </w:tc>
        <w:tc>
          <w:tcPr>
            <w:tcW w:w="1418" w:type="dxa"/>
          </w:tcPr>
          <w:p w:rsidR="00227DD5" w:rsidRPr="00BC3A68" w:rsidRDefault="00227DD5" w:rsidP="00BC230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«Таловский районный историко-краеведческий музей»</w:t>
            </w:r>
          </w:p>
        </w:tc>
        <w:tc>
          <w:tcPr>
            <w:tcW w:w="1701" w:type="dxa"/>
          </w:tcPr>
          <w:p w:rsidR="00227DD5" w:rsidRPr="00413BFC" w:rsidRDefault="00227DD5" w:rsidP="00BC230F">
            <w:pPr>
              <w:jc w:val="center"/>
              <w:rPr>
                <w:spacing w:val="2"/>
                <w:sz w:val="20"/>
                <w:szCs w:val="20"/>
              </w:rPr>
            </w:pPr>
            <w:r w:rsidRPr="00413BFC">
              <w:rPr>
                <w:spacing w:val="2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27DD5" w:rsidRPr="00BC3A68" w:rsidRDefault="00227DD5" w:rsidP="00EA6D99">
            <w:pPr>
              <w:jc w:val="center"/>
              <w:rPr>
                <w:sz w:val="20"/>
                <w:szCs w:val="20"/>
              </w:rPr>
            </w:pPr>
            <w:r w:rsidRPr="008B450D">
              <w:rPr>
                <w:sz w:val="20"/>
                <w:szCs w:val="20"/>
              </w:rPr>
              <w:t>Индивидуальная</w:t>
            </w:r>
          </w:p>
          <w:p w:rsidR="00227DD5" w:rsidRPr="00BC3A68" w:rsidRDefault="00227DD5" w:rsidP="00BC230F">
            <w:pPr>
              <w:rPr>
                <w:sz w:val="20"/>
                <w:szCs w:val="20"/>
              </w:rPr>
            </w:pPr>
          </w:p>
          <w:p w:rsidR="00227DD5" w:rsidRPr="00BC3A68" w:rsidRDefault="00227DD5" w:rsidP="00BC2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D5" w:rsidRPr="00BC3A68" w:rsidRDefault="00227DD5" w:rsidP="00BC230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t>Россия</w:t>
            </w:r>
          </w:p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t>Жилой дом</w:t>
            </w:r>
          </w:p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27DD5" w:rsidRPr="00EA6D99" w:rsidRDefault="00227DD5" w:rsidP="00EA6D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6D99">
              <w:rPr>
                <w:sz w:val="20"/>
                <w:szCs w:val="20"/>
              </w:rPr>
              <w:t>261,9</w:t>
            </w:r>
          </w:p>
          <w:p w:rsidR="00227DD5" w:rsidRPr="00EA6D99" w:rsidRDefault="00227DD5" w:rsidP="00EA6D99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EA6D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BC3A68" w:rsidRDefault="00227DD5" w:rsidP="00EA6D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6D99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t>Россия</w:t>
            </w:r>
          </w:p>
          <w:p w:rsidR="00227DD5" w:rsidRPr="00BC3A68" w:rsidRDefault="00227DD5" w:rsidP="00BC230F">
            <w:pPr>
              <w:rPr>
                <w:sz w:val="20"/>
                <w:szCs w:val="20"/>
              </w:rPr>
            </w:pPr>
          </w:p>
          <w:p w:rsidR="00227DD5" w:rsidRPr="00BC3A68" w:rsidRDefault="00227DD5" w:rsidP="00BC230F">
            <w:pPr>
              <w:rPr>
                <w:sz w:val="20"/>
                <w:szCs w:val="20"/>
              </w:rPr>
            </w:pPr>
          </w:p>
          <w:p w:rsidR="00227DD5" w:rsidRPr="00BC3A68" w:rsidRDefault="00227DD5" w:rsidP="00BC230F">
            <w:pPr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7DD5" w:rsidRPr="00BC3A68" w:rsidRDefault="00227DD5" w:rsidP="00BC230F">
            <w:pPr>
              <w:shd w:val="clear" w:color="auto" w:fill="FFFFFF"/>
              <w:ind w:left="18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</w:tcPr>
          <w:p w:rsidR="00227DD5" w:rsidRPr="00BC3A68" w:rsidRDefault="00227DD5" w:rsidP="007C5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417 540,14</w:t>
            </w:r>
          </w:p>
        </w:tc>
        <w:tc>
          <w:tcPr>
            <w:tcW w:w="1557" w:type="dxa"/>
          </w:tcPr>
          <w:p w:rsidR="00227DD5" w:rsidRPr="00BC3A68" w:rsidRDefault="00227DD5" w:rsidP="00BC230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BC3A68" w:rsidTr="00AD1F9B">
        <w:tc>
          <w:tcPr>
            <w:tcW w:w="2127" w:type="dxa"/>
            <w:vAlign w:val="center"/>
          </w:tcPr>
          <w:p w:rsidR="00227DD5" w:rsidRPr="00BC3A68" w:rsidRDefault="00227DD5" w:rsidP="00BC230F">
            <w:pPr>
              <w:jc w:val="center"/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t>Супруг</w:t>
            </w:r>
          </w:p>
          <w:p w:rsidR="00227DD5" w:rsidRPr="00BC3A68" w:rsidRDefault="00227DD5" w:rsidP="00BC2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27DD5" w:rsidRPr="00BC3A68" w:rsidRDefault="00227DD5" w:rsidP="00BC230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7DD5" w:rsidRPr="00EA6D99" w:rsidRDefault="00227DD5" w:rsidP="00EA6D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6D99">
              <w:rPr>
                <w:sz w:val="20"/>
                <w:szCs w:val="20"/>
              </w:rPr>
              <w:t>Жилой дом</w:t>
            </w:r>
          </w:p>
          <w:p w:rsidR="00227DD5" w:rsidRPr="00EA6D99" w:rsidRDefault="00227DD5" w:rsidP="00EA6D99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EA6D99">
            <w:pPr>
              <w:jc w:val="center"/>
              <w:rPr>
                <w:sz w:val="20"/>
                <w:szCs w:val="20"/>
              </w:rPr>
            </w:pPr>
          </w:p>
          <w:p w:rsidR="00227DD5" w:rsidRPr="00EA6D99" w:rsidRDefault="00227DD5" w:rsidP="00EA6D99">
            <w:pPr>
              <w:jc w:val="center"/>
              <w:rPr>
                <w:sz w:val="20"/>
                <w:szCs w:val="20"/>
              </w:rPr>
            </w:pPr>
            <w:r w:rsidRPr="00EA6D99">
              <w:rPr>
                <w:sz w:val="20"/>
                <w:szCs w:val="20"/>
              </w:rPr>
              <w:t>Земельный</w:t>
            </w:r>
          </w:p>
          <w:p w:rsidR="00227DD5" w:rsidRPr="00BC3A68" w:rsidRDefault="00227DD5" w:rsidP="00BF03E5">
            <w:pPr>
              <w:jc w:val="center"/>
              <w:rPr>
                <w:spacing w:val="2"/>
                <w:sz w:val="20"/>
                <w:szCs w:val="20"/>
              </w:rPr>
            </w:pPr>
            <w:r w:rsidRPr="00EA6D9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27DD5" w:rsidRPr="00BC3A68" w:rsidRDefault="00227DD5" w:rsidP="00BF03E5">
            <w:pPr>
              <w:jc w:val="center"/>
              <w:rPr>
                <w:sz w:val="20"/>
                <w:szCs w:val="20"/>
              </w:rPr>
            </w:pPr>
            <w:r w:rsidRPr="008B450D">
              <w:rPr>
                <w:sz w:val="20"/>
                <w:szCs w:val="20"/>
              </w:rPr>
              <w:lastRenderedPageBreak/>
              <w:t>Индивидуаль</w:t>
            </w:r>
            <w:r w:rsidRPr="008B450D">
              <w:rPr>
                <w:sz w:val="20"/>
                <w:szCs w:val="20"/>
              </w:rPr>
              <w:lastRenderedPageBreak/>
              <w:t>ная</w:t>
            </w:r>
          </w:p>
          <w:p w:rsidR="00227DD5" w:rsidRDefault="00227DD5" w:rsidP="00BC230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227DD5" w:rsidRPr="00BC3A68" w:rsidRDefault="00227DD5" w:rsidP="00BC230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1/596</w:t>
            </w:r>
          </w:p>
        </w:tc>
        <w:tc>
          <w:tcPr>
            <w:tcW w:w="1134" w:type="dxa"/>
          </w:tcPr>
          <w:p w:rsidR="00227DD5" w:rsidRPr="00BF03E5" w:rsidRDefault="00227DD5" w:rsidP="00BF03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03E5">
              <w:rPr>
                <w:sz w:val="20"/>
                <w:szCs w:val="20"/>
              </w:rPr>
              <w:lastRenderedPageBreak/>
              <w:t>261,9</w:t>
            </w:r>
          </w:p>
          <w:p w:rsidR="00227DD5" w:rsidRDefault="00227DD5" w:rsidP="00BC230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BC230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27DD5" w:rsidRPr="00EB3EFC" w:rsidRDefault="00227DD5" w:rsidP="00BC230F">
            <w:pPr>
              <w:jc w:val="center"/>
              <w:rPr>
                <w:spacing w:val="-2"/>
                <w:sz w:val="20"/>
                <w:szCs w:val="20"/>
              </w:rPr>
            </w:pPr>
            <w:r w:rsidRPr="00EB3EFC">
              <w:rPr>
                <w:sz w:val="20"/>
                <w:szCs w:val="20"/>
              </w:rPr>
              <w:t>4478100,0</w:t>
            </w:r>
          </w:p>
        </w:tc>
        <w:tc>
          <w:tcPr>
            <w:tcW w:w="1134" w:type="dxa"/>
          </w:tcPr>
          <w:p w:rsidR="00227DD5" w:rsidRPr="00BC3A68" w:rsidRDefault="00227DD5" w:rsidP="00EB3E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EB3E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EB3E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BC3A68" w:rsidRDefault="00227DD5" w:rsidP="00EB3E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t>Россия</w:t>
            </w:r>
          </w:p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27DD5" w:rsidRPr="00BC3A68" w:rsidRDefault="00227DD5" w:rsidP="00EB3E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lastRenderedPageBreak/>
              <w:t xml:space="preserve">Земельный </w:t>
            </w:r>
            <w:r w:rsidRPr="00BC3A68">
              <w:rPr>
                <w:sz w:val="20"/>
                <w:szCs w:val="20"/>
              </w:rPr>
              <w:lastRenderedPageBreak/>
              <w:t>участок</w:t>
            </w:r>
          </w:p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7DD5" w:rsidRPr="00BC3A68" w:rsidRDefault="00227DD5" w:rsidP="00EB3EFC">
            <w:pPr>
              <w:jc w:val="center"/>
              <w:rPr>
                <w:sz w:val="20"/>
                <w:szCs w:val="20"/>
              </w:rPr>
            </w:pPr>
            <w:r w:rsidRPr="00EA6D99">
              <w:rPr>
                <w:sz w:val="20"/>
                <w:szCs w:val="20"/>
              </w:rPr>
              <w:lastRenderedPageBreak/>
              <w:t>800,0</w:t>
            </w:r>
          </w:p>
          <w:p w:rsidR="00227DD5" w:rsidRPr="00BC3A68" w:rsidRDefault="00227DD5" w:rsidP="00BC230F">
            <w:pPr>
              <w:rPr>
                <w:sz w:val="20"/>
                <w:szCs w:val="20"/>
              </w:rPr>
            </w:pPr>
          </w:p>
          <w:p w:rsidR="00227DD5" w:rsidRPr="00BC3A68" w:rsidRDefault="00227DD5" w:rsidP="00BC23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lastRenderedPageBreak/>
              <w:t>Россия</w:t>
            </w:r>
          </w:p>
          <w:p w:rsidR="00227DD5" w:rsidRPr="00BC3A68" w:rsidRDefault="00227DD5" w:rsidP="00BC230F">
            <w:pPr>
              <w:rPr>
                <w:sz w:val="20"/>
                <w:szCs w:val="20"/>
              </w:rPr>
            </w:pPr>
          </w:p>
          <w:p w:rsidR="00227DD5" w:rsidRPr="00BC3A68" w:rsidRDefault="00227DD5" w:rsidP="00BC230F">
            <w:pPr>
              <w:rPr>
                <w:sz w:val="20"/>
                <w:szCs w:val="20"/>
              </w:rPr>
            </w:pPr>
          </w:p>
          <w:p w:rsidR="00227DD5" w:rsidRPr="00BC3A68" w:rsidRDefault="00227DD5" w:rsidP="00BC230F">
            <w:pPr>
              <w:rPr>
                <w:sz w:val="20"/>
                <w:szCs w:val="20"/>
              </w:rPr>
            </w:pPr>
          </w:p>
          <w:p w:rsidR="00227DD5" w:rsidRPr="00BC3A68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27DD5" w:rsidRPr="00BC3A68" w:rsidRDefault="00227DD5" w:rsidP="00EB3E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lastRenderedPageBreak/>
              <w:t xml:space="preserve">Легковой </w:t>
            </w:r>
            <w:r w:rsidRPr="00BC3A68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>:</w:t>
            </w:r>
          </w:p>
          <w:p w:rsidR="00227DD5" w:rsidRPr="00812291" w:rsidRDefault="00227DD5" w:rsidP="00EB3EFC">
            <w:pPr>
              <w:jc w:val="center"/>
              <w:rPr>
                <w:sz w:val="20"/>
                <w:szCs w:val="20"/>
              </w:rPr>
            </w:pPr>
            <w:r w:rsidRPr="00812291">
              <w:rPr>
                <w:sz w:val="20"/>
                <w:szCs w:val="20"/>
              </w:rPr>
              <w:t xml:space="preserve">ГАЗ </w:t>
            </w:r>
            <w:r w:rsidRPr="00812291">
              <w:rPr>
                <w:sz w:val="20"/>
                <w:szCs w:val="20"/>
                <w:lang w:val="en-US"/>
              </w:rPr>
              <w:t>VOLGA</w:t>
            </w:r>
            <w:r w:rsidRPr="00812291">
              <w:rPr>
                <w:sz w:val="20"/>
                <w:szCs w:val="20"/>
              </w:rPr>
              <w:t xml:space="preserve"> </w:t>
            </w:r>
            <w:r w:rsidRPr="00812291">
              <w:rPr>
                <w:sz w:val="20"/>
                <w:szCs w:val="20"/>
                <w:lang w:val="en-US"/>
              </w:rPr>
              <w:t>SIBER</w:t>
            </w:r>
          </w:p>
          <w:p w:rsidR="00227DD5" w:rsidRDefault="00227DD5" w:rsidP="00AE47C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E5543F" w:rsidRDefault="00227DD5" w:rsidP="00EB3EFC">
            <w:pPr>
              <w:jc w:val="center"/>
              <w:rPr>
                <w:sz w:val="20"/>
                <w:szCs w:val="20"/>
                <w:lang w:val="en-US"/>
              </w:rPr>
            </w:pPr>
            <w:r w:rsidRPr="00AE47C9">
              <w:rPr>
                <w:sz w:val="20"/>
                <w:szCs w:val="20"/>
              </w:rPr>
              <w:t>ВАЗ</w:t>
            </w:r>
            <w:r w:rsidRPr="00E5543F">
              <w:rPr>
                <w:sz w:val="20"/>
                <w:szCs w:val="20"/>
                <w:lang w:val="en-US"/>
              </w:rPr>
              <w:t xml:space="preserve"> </w:t>
            </w:r>
            <w:r w:rsidRPr="00AE47C9">
              <w:rPr>
                <w:sz w:val="20"/>
                <w:szCs w:val="20"/>
                <w:lang w:val="en-US"/>
              </w:rPr>
              <w:t>LADA</w:t>
            </w:r>
            <w:r w:rsidRPr="00E5543F">
              <w:rPr>
                <w:sz w:val="20"/>
                <w:szCs w:val="20"/>
                <w:lang w:val="en-US"/>
              </w:rPr>
              <w:t xml:space="preserve"> </w:t>
            </w:r>
            <w:r w:rsidRPr="00AE47C9">
              <w:rPr>
                <w:sz w:val="20"/>
                <w:szCs w:val="20"/>
                <w:lang w:val="en-US"/>
              </w:rPr>
              <w:t>GRANTA</w:t>
            </w:r>
            <w:r w:rsidRPr="00E5543F">
              <w:rPr>
                <w:sz w:val="20"/>
                <w:szCs w:val="20"/>
                <w:lang w:val="en-US"/>
              </w:rPr>
              <w:t xml:space="preserve"> 219050</w:t>
            </w:r>
          </w:p>
          <w:p w:rsidR="00227DD5" w:rsidRPr="00E5543F" w:rsidRDefault="00227DD5" w:rsidP="007C572D">
            <w:pPr>
              <w:rPr>
                <w:lang w:val="en-US"/>
              </w:rPr>
            </w:pPr>
          </w:p>
          <w:p w:rsidR="00227DD5" w:rsidRPr="00AE47C9" w:rsidRDefault="00227DD5" w:rsidP="00EB3EFC">
            <w:pPr>
              <w:jc w:val="center"/>
              <w:rPr>
                <w:sz w:val="20"/>
                <w:szCs w:val="20"/>
              </w:rPr>
            </w:pPr>
            <w:r w:rsidRPr="00AE47C9">
              <w:rPr>
                <w:sz w:val="20"/>
                <w:szCs w:val="20"/>
              </w:rPr>
              <w:t>Мотоцикл К750М</w:t>
            </w:r>
          </w:p>
          <w:p w:rsidR="00227DD5" w:rsidRPr="00AE47C9" w:rsidRDefault="00227DD5" w:rsidP="00EB3EFC">
            <w:pPr>
              <w:jc w:val="center"/>
              <w:rPr>
                <w:sz w:val="20"/>
                <w:szCs w:val="20"/>
              </w:rPr>
            </w:pPr>
          </w:p>
          <w:p w:rsidR="00227DD5" w:rsidRPr="00AE47C9" w:rsidRDefault="00227DD5" w:rsidP="00AE47C9">
            <w:pPr>
              <w:jc w:val="center"/>
            </w:pPr>
            <w:r w:rsidRPr="00AE47C9">
              <w:rPr>
                <w:sz w:val="20"/>
                <w:szCs w:val="20"/>
              </w:rPr>
              <w:t>Легковой прицеп ВАРЗ 500</w:t>
            </w:r>
          </w:p>
        </w:tc>
        <w:tc>
          <w:tcPr>
            <w:tcW w:w="1416" w:type="dxa"/>
          </w:tcPr>
          <w:p w:rsidR="00227DD5" w:rsidRPr="00BC3A68" w:rsidRDefault="00227DD5" w:rsidP="00BC2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892504,20</w:t>
            </w:r>
          </w:p>
        </w:tc>
        <w:tc>
          <w:tcPr>
            <w:tcW w:w="1557" w:type="dxa"/>
          </w:tcPr>
          <w:p w:rsidR="00227DD5" w:rsidRPr="00BC3A68" w:rsidRDefault="00227DD5" w:rsidP="00BC230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BC3A68" w:rsidTr="00AD1F9B">
        <w:tc>
          <w:tcPr>
            <w:tcW w:w="2127" w:type="dxa"/>
            <w:vAlign w:val="center"/>
          </w:tcPr>
          <w:p w:rsidR="00227DD5" w:rsidRPr="00BC3A68" w:rsidRDefault="00227DD5" w:rsidP="00BC2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Бочарникова Оксана Ивановна</w:t>
            </w:r>
          </w:p>
        </w:tc>
        <w:tc>
          <w:tcPr>
            <w:tcW w:w="1418" w:type="dxa"/>
          </w:tcPr>
          <w:p w:rsidR="00227DD5" w:rsidRPr="007C572D" w:rsidRDefault="00227DD5" w:rsidP="00BC230F">
            <w:pPr>
              <w:jc w:val="both"/>
              <w:rPr>
                <w:sz w:val="20"/>
                <w:szCs w:val="20"/>
              </w:rPr>
            </w:pPr>
            <w:r w:rsidRPr="007C572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МКУ «ХТС УК»</w:t>
            </w:r>
          </w:p>
        </w:tc>
        <w:tc>
          <w:tcPr>
            <w:tcW w:w="1701" w:type="dxa"/>
          </w:tcPr>
          <w:p w:rsidR="00227DD5" w:rsidRPr="007C572D" w:rsidRDefault="00227DD5" w:rsidP="00EA6D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227DD5" w:rsidRPr="007C572D" w:rsidRDefault="00227DD5" w:rsidP="00BF0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Pr="007C572D" w:rsidRDefault="00227DD5" w:rsidP="00BF03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Pr="007C572D" w:rsidRDefault="00227DD5" w:rsidP="00EB3E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27DD5" w:rsidRPr="009036E5" w:rsidRDefault="00227DD5" w:rsidP="001F7654">
            <w:pPr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Земельный участок</w:t>
            </w:r>
          </w:p>
          <w:p w:rsidR="00227DD5" w:rsidRPr="009036E5" w:rsidRDefault="00227DD5" w:rsidP="001F7654">
            <w:pPr>
              <w:framePr w:hSpace="180" w:wrap="around" w:vAnchor="text" w:hAnchor="margin" w:y="74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27DD5" w:rsidRPr="009036E5" w:rsidRDefault="00227DD5" w:rsidP="001F7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2 280</w:t>
            </w:r>
            <w:r w:rsidRPr="009036E5">
              <w:rPr>
                <w:sz w:val="20"/>
                <w:szCs w:val="20"/>
              </w:rPr>
              <w:t>,0</w:t>
            </w:r>
          </w:p>
          <w:p w:rsidR="00227DD5" w:rsidRPr="009036E5" w:rsidRDefault="00227DD5" w:rsidP="001F7654">
            <w:pPr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227DD5" w:rsidRPr="009036E5" w:rsidRDefault="00227DD5" w:rsidP="001F7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7DD5" w:rsidRPr="009036E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Россия</w:t>
            </w:r>
          </w:p>
          <w:p w:rsidR="00227DD5" w:rsidRPr="009036E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9036E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6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7DD5" w:rsidRPr="007C572D" w:rsidRDefault="00227DD5" w:rsidP="00EB3E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</w:tcPr>
          <w:p w:rsidR="00227DD5" w:rsidRPr="007C572D" w:rsidRDefault="00227DD5" w:rsidP="00BC2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389 493,07</w:t>
            </w:r>
          </w:p>
        </w:tc>
        <w:tc>
          <w:tcPr>
            <w:tcW w:w="1557" w:type="dxa"/>
          </w:tcPr>
          <w:p w:rsidR="00227DD5" w:rsidRPr="007C572D" w:rsidRDefault="00227DD5" w:rsidP="00BC230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BC3A68" w:rsidTr="00AD1F9B">
        <w:tc>
          <w:tcPr>
            <w:tcW w:w="2127" w:type="dxa"/>
            <w:vAlign w:val="center"/>
          </w:tcPr>
          <w:p w:rsidR="00227DD5" w:rsidRPr="00BC3A68" w:rsidRDefault="00227DD5" w:rsidP="00BC2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27DD5" w:rsidRPr="007C572D" w:rsidRDefault="00227DD5" w:rsidP="00BC2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7DD5" w:rsidRPr="00EA6D99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6D99">
              <w:rPr>
                <w:sz w:val="20"/>
                <w:szCs w:val="20"/>
              </w:rPr>
              <w:t>Жилой дом</w:t>
            </w:r>
          </w:p>
          <w:p w:rsidR="00227DD5" w:rsidRPr="00EA6D99" w:rsidRDefault="00227DD5" w:rsidP="001F7654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1F7654">
            <w:pPr>
              <w:jc w:val="center"/>
              <w:rPr>
                <w:sz w:val="20"/>
                <w:szCs w:val="20"/>
              </w:rPr>
            </w:pPr>
          </w:p>
          <w:p w:rsidR="00227DD5" w:rsidRPr="00EA6D99" w:rsidRDefault="00227DD5" w:rsidP="001F7654">
            <w:pPr>
              <w:jc w:val="center"/>
              <w:rPr>
                <w:sz w:val="20"/>
                <w:szCs w:val="20"/>
              </w:rPr>
            </w:pPr>
            <w:r w:rsidRPr="00EA6D99">
              <w:rPr>
                <w:sz w:val="20"/>
                <w:szCs w:val="20"/>
              </w:rPr>
              <w:t>Земельный</w:t>
            </w:r>
          </w:p>
          <w:p w:rsidR="00227DD5" w:rsidRPr="00BC3A68" w:rsidRDefault="00227DD5" w:rsidP="001F7654">
            <w:pPr>
              <w:jc w:val="center"/>
              <w:rPr>
                <w:spacing w:val="2"/>
                <w:sz w:val="20"/>
                <w:szCs w:val="20"/>
              </w:rPr>
            </w:pPr>
            <w:r w:rsidRPr="00EA6D9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27DD5" w:rsidRPr="00BC3A68" w:rsidRDefault="00227DD5" w:rsidP="001F7654">
            <w:pPr>
              <w:jc w:val="center"/>
              <w:rPr>
                <w:sz w:val="20"/>
                <w:szCs w:val="20"/>
              </w:rPr>
            </w:pPr>
            <w:r w:rsidRPr="008B450D">
              <w:rPr>
                <w:sz w:val="20"/>
                <w:szCs w:val="20"/>
              </w:rPr>
              <w:t>Индивидуальная</w:t>
            </w:r>
          </w:p>
          <w:p w:rsidR="00227DD5" w:rsidRDefault="00227DD5" w:rsidP="001F765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227DD5" w:rsidRPr="001F7654" w:rsidRDefault="00227DD5" w:rsidP="001F7654">
            <w:pPr>
              <w:jc w:val="center"/>
              <w:rPr>
                <w:sz w:val="20"/>
                <w:szCs w:val="20"/>
              </w:rPr>
            </w:pPr>
            <w:r w:rsidRPr="008B45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27DD5" w:rsidRPr="00BF03E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227DD5" w:rsidRDefault="00227DD5" w:rsidP="001F765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1F765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27DD5" w:rsidRPr="00EB3EFC" w:rsidRDefault="00227DD5" w:rsidP="001F765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2 280</w:t>
            </w:r>
            <w:r w:rsidRPr="00EB3EF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27DD5" w:rsidRPr="00BC3A68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t>Россия</w:t>
            </w:r>
          </w:p>
          <w:p w:rsidR="00227DD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BC3A68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t>Россия</w:t>
            </w:r>
          </w:p>
          <w:p w:rsidR="00227DD5" w:rsidRPr="00BC3A68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27DD5" w:rsidRPr="007C572D" w:rsidRDefault="00227DD5" w:rsidP="00EB3E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227DD5" w:rsidRPr="007C572D" w:rsidRDefault="00227DD5" w:rsidP="00EB3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7DD5" w:rsidRPr="007C572D" w:rsidRDefault="00227DD5" w:rsidP="00BC23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7DD5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3A68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227DD5" w:rsidRPr="00BC3A68" w:rsidRDefault="00227DD5" w:rsidP="001F76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227DD5" w:rsidRPr="007C572D" w:rsidRDefault="00227DD5" w:rsidP="00EB3E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27DD5" w:rsidRPr="007C572D" w:rsidRDefault="00227DD5" w:rsidP="00BC2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922 727,95</w:t>
            </w:r>
          </w:p>
        </w:tc>
        <w:tc>
          <w:tcPr>
            <w:tcW w:w="1557" w:type="dxa"/>
          </w:tcPr>
          <w:p w:rsidR="00227DD5" w:rsidRPr="007C572D" w:rsidRDefault="00227DD5" w:rsidP="00BC230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27DD5" w:rsidRPr="00BC3A68" w:rsidRDefault="00227DD5">
      <w:pPr>
        <w:rPr>
          <w:sz w:val="20"/>
          <w:szCs w:val="20"/>
        </w:rPr>
      </w:pPr>
    </w:p>
    <w:p w:rsidR="00227DD5" w:rsidRPr="000625CF" w:rsidRDefault="00227DD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0625CF">
        <w:rPr>
          <w:b/>
          <w:sz w:val="28"/>
        </w:rPr>
        <w:t xml:space="preserve">Сведения </w:t>
      </w:r>
    </w:p>
    <w:p w:rsidR="00227DD5" w:rsidRPr="000625CF" w:rsidRDefault="00227DD5">
      <w:pPr>
        <w:jc w:val="center"/>
        <w:rPr>
          <w:b/>
          <w:sz w:val="28"/>
        </w:rPr>
      </w:pPr>
      <w:r w:rsidRPr="000625CF">
        <w:rPr>
          <w:b/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27DD5" w:rsidRPr="000625CF" w:rsidRDefault="00227DD5">
      <w:pPr>
        <w:jc w:val="center"/>
        <w:rPr>
          <w:b/>
          <w:sz w:val="28"/>
        </w:rPr>
      </w:pPr>
      <w:r w:rsidRPr="000625CF">
        <w:rPr>
          <w:b/>
          <w:sz w:val="28"/>
        </w:rPr>
        <w:t>замещающих</w:t>
      </w:r>
      <w:r>
        <w:rPr>
          <w:b/>
          <w:sz w:val="28"/>
        </w:rPr>
        <w:t xml:space="preserve"> муниципальные</w:t>
      </w:r>
      <w:r w:rsidRPr="000625CF">
        <w:rPr>
          <w:b/>
          <w:sz w:val="28"/>
        </w:rPr>
        <w:t xml:space="preserve"> должности </w:t>
      </w:r>
      <w:r>
        <w:rPr>
          <w:b/>
          <w:sz w:val="28"/>
        </w:rPr>
        <w:t>администрации Таловского муниципального района</w:t>
      </w:r>
      <w:r w:rsidRPr="000625CF">
        <w:rPr>
          <w:b/>
          <w:sz w:val="28"/>
        </w:rPr>
        <w:t xml:space="preserve">, и членов их семей </w:t>
      </w:r>
    </w:p>
    <w:p w:rsidR="00227DD5" w:rsidRPr="000625CF" w:rsidRDefault="00227DD5">
      <w:pPr>
        <w:jc w:val="center"/>
        <w:rPr>
          <w:b/>
          <w:sz w:val="28"/>
        </w:rPr>
      </w:pPr>
      <w:r w:rsidRPr="000625CF">
        <w:rPr>
          <w:b/>
          <w:sz w:val="28"/>
        </w:rPr>
        <w:t>за отчетный период с 1 января 20</w:t>
      </w:r>
      <w:r>
        <w:rPr>
          <w:b/>
          <w:sz w:val="28"/>
        </w:rPr>
        <w:t>21</w:t>
      </w:r>
      <w:r w:rsidRPr="000625CF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0625CF">
        <w:rPr>
          <w:b/>
          <w:sz w:val="28"/>
        </w:rPr>
        <w:t xml:space="preserve"> года </w:t>
      </w:r>
    </w:p>
    <w:p w:rsidR="00227DD5" w:rsidRPr="000625CF" w:rsidRDefault="00227DD5">
      <w:pPr>
        <w:jc w:val="center"/>
        <w:rPr>
          <w:b/>
          <w:sz w:val="28"/>
        </w:rPr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48"/>
        <w:gridCol w:w="1387"/>
        <w:gridCol w:w="1984"/>
        <w:gridCol w:w="1162"/>
        <w:gridCol w:w="1158"/>
        <w:gridCol w:w="1015"/>
        <w:gridCol w:w="869"/>
        <w:gridCol w:w="945"/>
        <w:gridCol w:w="1448"/>
        <w:gridCol w:w="1446"/>
        <w:gridCol w:w="1591"/>
      </w:tblGrid>
      <w:tr w:rsidR="00227DD5" w:rsidRPr="000625CF" w:rsidTr="00927036">
        <w:trPr>
          <w:trHeight w:val="104"/>
        </w:trPr>
        <w:tc>
          <w:tcPr>
            <w:tcW w:w="1702" w:type="dxa"/>
            <w:vMerge w:val="restart"/>
          </w:tcPr>
          <w:p w:rsidR="00227DD5" w:rsidRPr="000625CF" w:rsidRDefault="00227DD5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448" w:type="dxa"/>
            <w:vMerge w:val="restart"/>
          </w:tcPr>
          <w:p w:rsidR="00227DD5" w:rsidRPr="000625CF" w:rsidRDefault="00227DD5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691" w:type="dxa"/>
            <w:gridSpan w:val="4"/>
          </w:tcPr>
          <w:p w:rsidR="00227DD5" w:rsidRPr="000625CF" w:rsidRDefault="00227DD5" w:rsidP="0077474D">
            <w:pPr>
              <w:ind w:left="-107"/>
              <w:jc w:val="center"/>
              <w:rPr>
                <w:b/>
                <w:sz w:val="20"/>
                <w:szCs w:val="20"/>
              </w:rPr>
            </w:pPr>
            <w:r w:rsidRPr="000625C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29" w:type="dxa"/>
            <w:gridSpan w:val="3"/>
          </w:tcPr>
          <w:p w:rsidR="00227DD5" w:rsidRPr="000625CF" w:rsidRDefault="00227DD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-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227DD5" w:rsidRPr="000625CF" w:rsidRDefault="00227DD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-2"/>
                <w:sz w:val="20"/>
                <w:szCs w:val="20"/>
              </w:rPr>
              <w:t>Транс</w:t>
            </w:r>
            <w:r w:rsidRPr="000625CF">
              <w:rPr>
                <w:b/>
                <w:spacing w:val="-2"/>
                <w:sz w:val="20"/>
                <w:szCs w:val="20"/>
              </w:rPr>
              <w:softHyphen/>
            </w:r>
            <w:r w:rsidRPr="000625CF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625CF">
              <w:rPr>
                <w:b/>
                <w:spacing w:val="-1"/>
                <w:sz w:val="20"/>
                <w:szCs w:val="20"/>
              </w:rPr>
              <w:t>средства (</w:t>
            </w:r>
            <w:r w:rsidRPr="000625CF"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46" w:type="dxa"/>
            <w:vMerge w:val="restart"/>
          </w:tcPr>
          <w:p w:rsidR="00227DD5" w:rsidRPr="000625CF" w:rsidRDefault="00227DD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0625CF">
              <w:rPr>
                <w:b/>
                <w:spacing w:val="1"/>
                <w:sz w:val="20"/>
                <w:szCs w:val="20"/>
              </w:rPr>
              <w:t>Деклариро</w:t>
            </w:r>
            <w:r w:rsidRPr="000625CF">
              <w:rPr>
                <w:b/>
                <w:spacing w:val="1"/>
                <w:sz w:val="20"/>
                <w:szCs w:val="20"/>
              </w:rPr>
              <w:softHyphen/>
            </w:r>
            <w:r w:rsidRPr="000625CF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25CF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625CF">
              <w:rPr>
                <w:b/>
                <w:spacing w:val="5"/>
                <w:sz w:val="20"/>
                <w:szCs w:val="20"/>
              </w:rPr>
              <w:t>доход</w:t>
            </w:r>
          </w:p>
          <w:p w:rsidR="00227DD5" w:rsidRPr="000625CF" w:rsidRDefault="00227DD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591" w:type="dxa"/>
            <w:vMerge w:val="restart"/>
          </w:tcPr>
          <w:p w:rsidR="00227DD5" w:rsidRPr="000625CF" w:rsidRDefault="00227DD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227DD5" w:rsidRPr="000625CF" w:rsidTr="008B2378">
        <w:trPr>
          <w:trHeight w:val="104"/>
        </w:trPr>
        <w:tc>
          <w:tcPr>
            <w:tcW w:w="1702" w:type="dxa"/>
            <w:vMerge/>
          </w:tcPr>
          <w:p w:rsidR="00227DD5" w:rsidRPr="000625CF" w:rsidRDefault="00227DD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27DD5" w:rsidRPr="000625CF" w:rsidRDefault="00227DD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227DD5" w:rsidRPr="000625CF" w:rsidRDefault="00227DD5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625CF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27DD5" w:rsidRPr="000625CF" w:rsidRDefault="00227DD5" w:rsidP="0077474D">
            <w:pPr>
              <w:ind w:right="-108"/>
              <w:jc w:val="center"/>
              <w:rPr>
                <w:b/>
                <w:spacing w:val="2"/>
                <w:sz w:val="20"/>
                <w:szCs w:val="20"/>
              </w:rPr>
            </w:pPr>
            <w:r w:rsidRPr="000625CF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984" w:type="dxa"/>
          </w:tcPr>
          <w:p w:rsidR="00227DD5" w:rsidRPr="000625CF" w:rsidRDefault="00227DD5" w:rsidP="009C2227">
            <w:pPr>
              <w:ind w:right="-108"/>
              <w:jc w:val="center"/>
              <w:rPr>
                <w:b/>
                <w:spacing w:val="-2"/>
                <w:sz w:val="20"/>
                <w:szCs w:val="20"/>
              </w:rPr>
            </w:pPr>
            <w:r w:rsidRPr="000625CF"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62" w:type="dxa"/>
          </w:tcPr>
          <w:p w:rsidR="00227DD5" w:rsidRPr="000625CF" w:rsidRDefault="00227DD5" w:rsidP="00B2748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625CF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0625CF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158" w:type="dxa"/>
          </w:tcPr>
          <w:p w:rsidR="00227DD5" w:rsidRPr="000625CF" w:rsidRDefault="00227DD5">
            <w:pPr>
              <w:jc w:val="center"/>
              <w:rPr>
                <w:b/>
                <w:sz w:val="20"/>
                <w:szCs w:val="20"/>
              </w:rPr>
            </w:pPr>
            <w:r w:rsidRPr="000625CF">
              <w:rPr>
                <w:b/>
                <w:sz w:val="20"/>
                <w:szCs w:val="20"/>
              </w:rPr>
              <w:t xml:space="preserve">Страна </w:t>
            </w:r>
            <w:r w:rsidRPr="000625CF">
              <w:rPr>
                <w:b/>
                <w:spacing w:val="-3"/>
                <w:sz w:val="20"/>
                <w:szCs w:val="20"/>
              </w:rPr>
              <w:t>расположе</w:t>
            </w:r>
            <w:r w:rsidRPr="000625C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015" w:type="dxa"/>
          </w:tcPr>
          <w:p w:rsidR="00227DD5" w:rsidRPr="000625CF" w:rsidRDefault="00227DD5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625CF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</w:tcPr>
          <w:p w:rsidR="00227DD5" w:rsidRPr="000625CF" w:rsidRDefault="00227D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625CF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0625C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45" w:type="dxa"/>
          </w:tcPr>
          <w:p w:rsidR="00227DD5" w:rsidRPr="000625CF" w:rsidRDefault="00227DD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227DD5" w:rsidRPr="000625CF" w:rsidRDefault="00227DD5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227DD5" w:rsidRPr="000625CF" w:rsidRDefault="00227DD5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227DD5" w:rsidRPr="000625CF" w:rsidRDefault="00227DD5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227DD5" w:rsidRPr="00314291" w:rsidTr="008B2378">
        <w:trPr>
          <w:trHeight w:val="710"/>
        </w:trPr>
        <w:tc>
          <w:tcPr>
            <w:tcW w:w="1702" w:type="dxa"/>
            <w:vAlign w:val="center"/>
          </w:tcPr>
          <w:p w:rsidR="00227DD5" w:rsidRDefault="00227DD5" w:rsidP="005A0FB4">
            <w:pPr>
              <w:jc w:val="center"/>
            </w:pPr>
            <w:r>
              <w:t>Насонова Людмила Ивановна</w:t>
            </w:r>
          </w:p>
        </w:tc>
        <w:tc>
          <w:tcPr>
            <w:tcW w:w="1448" w:type="dxa"/>
            <w:vAlign w:val="center"/>
          </w:tcPr>
          <w:p w:rsidR="00227DD5" w:rsidRPr="009C2227" w:rsidRDefault="00227DD5" w:rsidP="009C2227">
            <w:pPr>
              <w:ind w:left="-108" w:right="-78"/>
              <w:jc w:val="center"/>
            </w:pPr>
            <w:r>
              <w:t>Руководитель отдела по управлению муниципальным имуществом</w:t>
            </w:r>
          </w:p>
        </w:tc>
        <w:tc>
          <w:tcPr>
            <w:tcW w:w="1387" w:type="dxa"/>
          </w:tcPr>
          <w:p w:rsidR="00227DD5" w:rsidRDefault="00227DD5" w:rsidP="009C2227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 xml:space="preserve">Квартира </w:t>
            </w:r>
          </w:p>
          <w:p w:rsidR="00227DD5" w:rsidRPr="008B2378" w:rsidRDefault="00227DD5" w:rsidP="008B2378"/>
          <w:p w:rsidR="00227DD5" w:rsidRPr="008B2378" w:rsidRDefault="00227DD5" w:rsidP="008B2378"/>
          <w:p w:rsidR="00227DD5" w:rsidRDefault="00227DD5" w:rsidP="008B2378"/>
          <w:p w:rsidR="00227DD5" w:rsidRDefault="00227DD5" w:rsidP="008B2378"/>
          <w:p w:rsidR="00227DD5" w:rsidRPr="008B2378" w:rsidRDefault="00227DD5" w:rsidP="008B2378">
            <w:pPr>
              <w:jc w:val="center"/>
            </w:pPr>
            <w:r>
              <w:t>Гараж</w:t>
            </w:r>
          </w:p>
        </w:tc>
        <w:tc>
          <w:tcPr>
            <w:tcW w:w="1984" w:type="dxa"/>
          </w:tcPr>
          <w:p w:rsidR="00227DD5" w:rsidRDefault="00227DD5" w:rsidP="00154DB7">
            <w:pPr>
              <w:shd w:val="clear" w:color="auto" w:fill="FFFFFF"/>
              <w:ind w:right="-108"/>
              <w:jc w:val="center"/>
            </w:pPr>
            <w:r>
              <w:t>Индивидуальная</w:t>
            </w:r>
          </w:p>
          <w:p w:rsidR="00227DD5" w:rsidRPr="008B2378" w:rsidRDefault="00227DD5" w:rsidP="008B2378"/>
          <w:p w:rsidR="00227DD5" w:rsidRPr="008B2378" w:rsidRDefault="00227DD5" w:rsidP="008B2378"/>
          <w:p w:rsidR="00227DD5" w:rsidRPr="008B2378" w:rsidRDefault="00227DD5" w:rsidP="008B2378"/>
          <w:p w:rsidR="00227DD5" w:rsidRDefault="00227DD5" w:rsidP="008B2378"/>
          <w:p w:rsidR="00227DD5" w:rsidRPr="008B2378" w:rsidRDefault="00227DD5" w:rsidP="008B2378">
            <w:r>
              <w:t>Индивидуальная</w:t>
            </w:r>
          </w:p>
        </w:tc>
        <w:tc>
          <w:tcPr>
            <w:tcW w:w="1162" w:type="dxa"/>
          </w:tcPr>
          <w:p w:rsidR="00227DD5" w:rsidRDefault="00227DD5" w:rsidP="005A0FB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32,0</w:t>
            </w:r>
          </w:p>
          <w:p w:rsidR="00227DD5" w:rsidRPr="008B2378" w:rsidRDefault="00227DD5" w:rsidP="008B2378"/>
          <w:p w:rsidR="00227DD5" w:rsidRPr="008B2378" w:rsidRDefault="00227DD5" w:rsidP="008B2378"/>
          <w:p w:rsidR="00227DD5" w:rsidRPr="008B2378" w:rsidRDefault="00227DD5" w:rsidP="008B2378"/>
          <w:p w:rsidR="00227DD5" w:rsidRDefault="00227DD5" w:rsidP="008B2378"/>
          <w:p w:rsidR="00227DD5" w:rsidRPr="008B2378" w:rsidRDefault="00227DD5" w:rsidP="008B2378">
            <w:r>
              <w:t xml:space="preserve">     24,3</w:t>
            </w:r>
          </w:p>
        </w:tc>
        <w:tc>
          <w:tcPr>
            <w:tcW w:w="1158" w:type="dxa"/>
          </w:tcPr>
          <w:p w:rsidR="00227DD5" w:rsidRDefault="00227DD5" w:rsidP="00154DB7">
            <w:pPr>
              <w:shd w:val="clear" w:color="auto" w:fill="FFFFFF"/>
              <w:jc w:val="center"/>
            </w:pPr>
            <w:r>
              <w:t>Россия</w:t>
            </w:r>
          </w:p>
          <w:p w:rsidR="00227DD5" w:rsidRPr="008B2378" w:rsidRDefault="00227DD5" w:rsidP="008B2378"/>
          <w:p w:rsidR="00227DD5" w:rsidRPr="008B2378" w:rsidRDefault="00227DD5" w:rsidP="008B2378"/>
          <w:p w:rsidR="00227DD5" w:rsidRDefault="00227DD5" w:rsidP="008B2378"/>
          <w:p w:rsidR="00227DD5" w:rsidRDefault="00227DD5" w:rsidP="008B2378"/>
          <w:p w:rsidR="00227DD5" w:rsidRPr="008B2378" w:rsidRDefault="00227DD5" w:rsidP="008B2378">
            <w:r>
              <w:t xml:space="preserve">  Россия</w:t>
            </w:r>
          </w:p>
        </w:tc>
        <w:tc>
          <w:tcPr>
            <w:tcW w:w="1015" w:type="dxa"/>
          </w:tcPr>
          <w:p w:rsidR="00227DD5" w:rsidRDefault="00227DD5" w:rsidP="005A0FB4">
            <w:pPr>
              <w:jc w:val="center"/>
            </w:pPr>
            <w:r>
              <w:t>Не имеет</w:t>
            </w:r>
          </w:p>
        </w:tc>
        <w:tc>
          <w:tcPr>
            <w:tcW w:w="869" w:type="dxa"/>
          </w:tcPr>
          <w:p w:rsidR="00227DD5" w:rsidRDefault="00227DD5" w:rsidP="009C2227">
            <w:pPr>
              <w:ind w:left="-137"/>
              <w:jc w:val="center"/>
            </w:pPr>
          </w:p>
        </w:tc>
        <w:tc>
          <w:tcPr>
            <w:tcW w:w="945" w:type="dxa"/>
          </w:tcPr>
          <w:p w:rsidR="00227DD5" w:rsidRDefault="00227DD5" w:rsidP="005A0FB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8" w:type="dxa"/>
          </w:tcPr>
          <w:p w:rsidR="00227DD5" w:rsidRPr="00154DB7" w:rsidRDefault="00227DD5" w:rsidP="009C2227">
            <w:pPr>
              <w:shd w:val="clear" w:color="auto" w:fill="FFFFFF"/>
              <w:ind w:right="-7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  <w:lang w:val="en-US"/>
              </w:rPr>
              <w:t>Volkswagen Polo</w:t>
            </w:r>
          </w:p>
        </w:tc>
        <w:tc>
          <w:tcPr>
            <w:tcW w:w="1446" w:type="dxa"/>
          </w:tcPr>
          <w:p w:rsidR="00227DD5" w:rsidRPr="00154DB7" w:rsidRDefault="00227DD5" w:rsidP="00154DB7">
            <w:pPr>
              <w:jc w:val="center"/>
            </w:pPr>
            <w:r w:rsidRPr="00154DB7">
              <w:t>1105564</w:t>
            </w:r>
            <w:r>
              <w:t>,</w:t>
            </w:r>
            <w:r w:rsidRPr="00154DB7">
              <w:t>91</w:t>
            </w:r>
          </w:p>
        </w:tc>
        <w:tc>
          <w:tcPr>
            <w:tcW w:w="1591" w:type="dxa"/>
          </w:tcPr>
          <w:p w:rsidR="00227DD5" w:rsidRPr="009114C9" w:rsidRDefault="00227DD5" w:rsidP="005A0FB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314291" w:rsidTr="008B2378">
        <w:trPr>
          <w:trHeight w:val="710"/>
        </w:trPr>
        <w:tc>
          <w:tcPr>
            <w:tcW w:w="1702" w:type="dxa"/>
            <w:vAlign w:val="center"/>
          </w:tcPr>
          <w:p w:rsidR="00227DD5" w:rsidRDefault="00227DD5" w:rsidP="005A0FB4">
            <w:pPr>
              <w:jc w:val="center"/>
            </w:pPr>
            <w:r>
              <w:t xml:space="preserve">Лычагин </w:t>
            </w:r>
          </w:p>
          <w:p w:rsidR="00227DD5" w:rsidRDefault="00227DD5" w:rsidP="005A0FB4">
            <w:pPr>
              <w:jc w:val="center"/>
            </w:pPr>
            <w:r>
              <w:t xml:space="preserve">Юрий </w:t>
            </w:r>
          </w:p>
          <w:p w:rsidR="00227DD5" w:rsidRDefault="00227DD5" w:rsidP="005A0FB4">
            <w:pPr>
              <w:jc w:val="center"/>
            </w:pPr>
            <w:r>
              <w:t>Васильевич</w:t>
            </w:r>
          </w:p>
        </w:tc>
        <w:tc>
          <w:tcPr>
            <w:tcW w:w="1448" w:type="dxa"/>
            <w:vAlign w:val="center"/>
          </w:tcPr>
          <w:p w:rsidR="00227DD5" w:rsidRPr="009C2227" w:rsidRDefault="00227DD5" w:rsidP="009C2227">
            <w:pPr>
              <w:ind w:left="-108" w:right="-78"/>
              <w:jc w:val="center"/>
            </w:pPr>
            <w:r w:rsidRPr="009C2227">
              <w:t>Заместитель руководителя</w:t>
            </w:r>
          </w:p>
        </w:tc>
        <w:tc>
          <w:tcPr>
            <w:tcW w:w="1387" w:type="dxa"/>
          </w:tcPr>
          <w:p w:rsidR="00227DD5" w:rsidRDefault="00227DD5" w:rsidP="009C2227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Квартира</w:t>
            </w:r>
          </w:p>
          <w:p w:rsidR="00227DD5" w:rsidRDefault="00227DD5" w:rsidP="009C2227">
            <w:pPr>
              <w:jc w:val="center"/>
              <w:rPr>
                <w:spacing w:val="2"/>
              </w:rPr>
            </w:pPr>
          </w:p>
          <w:p w:rsidR="00227DD5" w:rsidRDefault="00227DD5" w:rsidP="009C2227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Земельный участок</w:t>
            </w:r>
          </w:p>
          <w:p w:rsidR="00227DD5" w:rsidRDefault="00227DD5" w:rsidP="009C2227">
            <w:pPr>
              <w:jc w:val="center"/>
              <w:rPr>
                <w:spacing w:val="2"/>
              </w:rPr>
            </w:pPr>
          </w:p>
          <w:p w:rsidR="00227DD5" w:rsidRDefault="00227DD5" w:rsidP="009C2227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Земельный участок</w:t>
            </w:r>
          </w:p>
        </w:tc>
        <w:tc>
          <w:tcPr>
            <w:tcW w:w="1984" w:type="dxa"/>
          </w:tcPr>
          <w:p w:rsidR="00227DD5" w:rsidRPr="009C2227" w:rsidRDefault="00227DD5" w:rsidP="00E12721">
            <w:pPr>
              <w:shd w:val="clear" w:color="auto" w:fill="FFFFFF"/>
              <w:ind w:right="-108"/>
              <w:jc w:val="center"/>
            </w:pPr>
            <w:r>
              <w:lastRenderedPageBreak/>
              <w:t>Общая долевая (1/4)</w:t>
            </w:r>
          </w:p>
          <w:p w:rsidR="00227DD5" w:rsidRPr="009C2227" w:rsidRDefault="00227DD5" w:rsidP="009C2227">
            <w:pPr>
              <w:shd w:val="clear" w:color="auto" w:fill="FFFFFF"/>
              <w:jc w:val="center"/>
            </w:pPr>
            <w:r w:rsidRPr="009C2227">
              <w:t>Общая долевая</w:t>
            </w:r>
          </w:p>
          <w:p w:rsidR="00227DD5" w:rsidRPr="009C2227" w:rsidRDefault="00227DD5" w:rsidP="009C2227">
            <w:pPr>
              <w:shd w:val="clear" w:color="auto" w:fill="FFFFFF"/>
              <w:jc w:val="center"/>
            </w:pPr>
            <w:r w:rsidRPr="009C2227">
              <w:t>(71/2400)</w:t>
            </w:r>
          </w:p>
          <w:p w:rsidR="00227DD5" w:rsidRDefault="00227DD5" w:rsidP="009C2227">
            <w:pPr>
              <w:shd w:val="clear" w:color="auto" w:fill="FFFFFF"/>
              <w:jc w:val="center"/>
            </w:pPr>
          </w:p>
          <w:p w:rsidR="00227DD5" w:rsidRPr="009C2227" w:rsidRDefault="00227DD5" w:rsidP="009C2227">
            <w:pPr>
              <w:shd w:val="clear" w:color="auto" w:fill="FFFFFF"/>
              <w:jc w:val="center"/>
            </w:pPr>
            <w:r w:rsidRPr="009C2227">
              <w:t>Общая долевая</w:t>
            </w:r>
          </w:p>
          <w:p w:rsidR="00227DD5" w:rsidRPr="009C2227" w:rsidRDefault="00227DD5" w:rsidP="009C22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2227">
              <w:t>(41/1025)</w:t>
            </w:r>
          </w:p>
        </w:tc>
        <w:tc>
          <w:tcPr>
            <w:tcW w:w="1162" w:type="dxa"/>
          </w:tcPr>
          <w:p w:rsidR="00227DD5" w:rsidRPr="009C2227" w:rsidRDefault="00227DD5" w:rsidP="005A0FB4">
            <w:pPr>
              <w:jc w:val="center"/>
              <w:rPr>
                <w:spacing w:val="-2"/>
              </w:rPr>
            </w:pPr>
            <w:r w:rsidRPr="009C2227">
              <w:rPr>
                <w:spacing w:val="-2"/>
              </w:rPr>
              <w:lastRenderedPageBreak/>
              <w:t>43,6</w:t>
            </w:r>
          </w:p>
          <w:p w:rsidR="00227DD5" w:rsidRPr="009C2227" w:rsidRDefault="00227DD5" w:rsidP="005A0FB4">
            <w:pPr>
              <w:jc w:val="center"/>
              <w:rPr>
                <w:spacing w:val="-2"/>
              </w:rPr>
            </w:pPr>
          </w:p>
          <w:p w:rsidR="00227DD5" w:rsidRPr="009C2227" w:rsidRDefault="00227DD5" w:rsidP="005A0FB4">
            <w:pPr>
              <w:jc w:val="center"/>
              <w:rPr>
                <w:spacing w:val="-2"/>
              </w:rPr>
            </w:pPr>
          </w:p>
          <w:p w:rsidR="00227DD5" w:rsidRPr="009C2227" w:rsidRDefault="00227DD5" w:rsidP="005A0FB4">
            <w:pPr>
              <w:jc w:val="center"/>
              <w:rPr>
                <w:spacing w:val="-2"/>
              </w:rPr>
            </w:pPr>
            <w:r w:rsidRPr="009C2227">
              <w:rPr>
                <w:spacing w:val="-2"/>
              </w:rPr>
              <w:lastRenderedPageBreak/>
              <w:t>1093342</w:t>
            </w:r>
          </w:p>
          <w:p w:rsidR="00227DD5" w:rsidRPr="009C2227" w:rsidRDefault="00227DD5" w:rsidP="005A0FB4">
            <w:pPr>
              <w:jc w:val="center"/>
              <w:rPr>
                <w:spacing w:val="-2"/>
              </w:rPr>
            </w:pPr>
          </w:p>
          <w:p w:rsidR="00227DD5" w:rsidRDefault="00227DD5" w:rsidP="005A0FB4">
            <w:pPr>
              <w:jc w:val="center"/>
              <w:rPr>
                <w:spacing w:val="-2"/>
              </w:rPr>
            </w:pPr>
          </w:p>
          <w:p w:rsidR="00227DD5" w:rsidRPr="009C2227" w:rsidRDefault="00227DD5" w:rsidP="005A0FB4">
            <w:pPr>
              <w:jc w:val="center"/>
              <w:rPr>
                <w:spacing w:val="-2"/>
              </w:rPr>
            </w:pPr>
            <w:r w:rsidRPr="009C2227">
              <w:rPr>
                <w:spacing w:val="-2"/>
              </w:rPr>
              <w:t>1193860</w:t>
            </w:r>
          </w:p>
        </w:tc>
        <w:tc>
          <w:tcPr>
            <w:tcW w:w="1158" w:type="dxa"/>
          </w:tcPr>
          <w:p w:rsidR="00227DD5" w:rsidRPr="009C2227" w:rsidRDefault="00227DD5" w:rsidP="009C2227">
            <w:pPr>
              <w:shd w:val="clear" w:color="auto" w:fill="FFFFFF"/>
              <w:jc w:val="center"/>
            </w:pPr>
            <w:r w:rsidRPr="009C2227">
              <w:lastRenderedPageBreak/>
              <w:t>Россия</w:t>
            </w:r>
          </w:p>
          <w:p w:rsidR="00227DD5" w:rsidRPr="009C2227" w:rsidRDefault="00227DD5" w:rsidP="009C2227">
            <w:pPr>
              <w:shd w:val="clear" w:color="auto" w:fill="FFFFFF"/>
              <w:jc w:val="center"/>
            </w:pPr>
          </w:p>
          <w:p w:rsidR="00227DD5" w:rsidRPr="009C2227" w:rsidRDefault="00227DD5" w:rsidP="009C2227">
            <w:pPr>
              <w:shd w:val="clear" w:color="auto" w:fill="FFFFFF"/>
              <w:jc w:val="center"/>
            </w:pPr>
            <w:r w:rsidRPr="009C2227">
              <w:t xml:space="preserve">Россия </w:t>
            </w:r>
          </w:p>
          <w:p w:rsidR="00227DD5" w:rsidRPr="009C2227" w:rsidRDefault="00227DD5" w:rsidP="009C2227">
            <w:pPr>
              <w:shd w:val="clear" w:color="auto" w:fill="FFFFFF"/>
              <w:jc w:val="center"/>
            </w:pPr>
          </w:p>
          <w:p w:rsidR="00227DD5" w:rsidRPr="009C2227" w:rsidRDefault="00227DD5" w:rsidP="009C2227">
            <w:pPr>
              <w:shd w:val="clear" w:color="auto" w:fill="FFFFFF"/>
              <w:jc w:val="center"/>
            </w:pPr>
            <w:r w:rsidRPr="009C2227">
              <w:t xml:space="preserve">Россия </w:t>
            </w:r>
          </w:p>
        </w:tc>
        <w:tc>
          <w:tcPr>
            <w:tcW w:w="1015" w:type="dxa"/>
          </w:tcPr>
          <w:p w:rsidR="00227DD5" w:rsidRDefault="00227DD5" w:rsidP="005A0FB4">
            <w:pPr>
              <w:jc w:val="center"/>
            </w:pPr>
            <w:r>
              <w:lastRenderedPageBreak/>
              <w:t>Земельный участок</w:t>
            </w:r>
          </w:p>
          <w:p w:rsidR="00227DD5" w:rsidRDefault="00227DD5" w:rsidP="005A0FB4"/>
          <w:p w:rsidR="00227DD5" w:rsidRPr="008A5E0F" w:rsidRDefault="00227DD5" w:rsidP="005A0FB4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69" w:type="dxa"/>
          </w:tcPr>
          <w:p w:rsidR="00227DD5" w:rsidRPr="008A5E0F" w:rsidRDefault="00227DD5" w:rsidP="009C2227">
            <w:pPr>
              <w:ind w:left="-137"/>
              <w:jc w:val="center"/>
            </w:pPr>
            <w:r>
              <w:lastRenderedPageBreak/>
              <w:t>1629,0</w:t>
            </w:r>
          </w:p>
          <w:p w:rsidR="00227DD5" w:rsidRDefault="00227DD5" w:rsidP="005A0FB4"/>
          <w:p w:rsidR="00227DD5" w:rsidRDefault="00227DD5" w:rsidP="005A0FB4">
            <w:pPr>
              <w:jc w:val="center"/>
            </w:pPr>
          </w:p>
          <w:p w:rsidR="00227DD5" w:rsidRDefault="00227DD5" w:rsidP="005A0FB4">
            <w:pPr>
              <w:jc w:val="center"/>
            </w:pPr>
          </w:p>
          <w:p w:rsidR="00227DD5" w:rsidRPr="008A5E0F" w:rsidRDefault="00227DD5" w:rsidP="009C2227">
            <w:pPr>
              <w:jc w:val="center"/>
            </w:pPr>
            <w:r>
              <w:t>127,6</w:t>
            </w:r>
          </w:p>
        </w:tc>
        <w:tc>
          <w:tcPr>
            <w:tcW w:w="945" w:type="dxa"/>
          </w:tcPr>
          <w:p w:rsidR="00227DD5" w:rsidRDefault="00227DD5" w:rsidP="005A0FB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227DD5" w:rsidRDefault="00227DD5" w:rsidP="005A0FB4"/>
          <w:p w:rsidR="00227DD5" w:rsidRDefault="00227DD5" w:rsidP="005A0FB4">
            <w:pPr>
              <w:jc w:val="center"/>
            </w:pPr>
          </w:p>
          <w:p w:rsidR="00227DD5" w:rsidRDefault="00227DD5" w:rsidP="005A0FB4">
            <w:pPr>
              <w:jc w:val="center"/>
            </w:pPr>
          </w:p>
          <w:p w:rsidR="00227DD5" w:rsidRPr="008A5E0F" w:rsidRDefault="00227DD5" w:rsidP="00E12721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227DD5" w:rsidRDefault="00227DD5" w:rsidP="009C2227">
            <w:pPr>
              <w:shd w:val="clear" w:color="auto" w:fill="FFFFFF"/>
              <w:ind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Легковой автомобиль</w:t>
            </w:r>
          </w:p>
          <w:p w:rsidR="00227DD5" w:rsidRDefault="00227DD5" w:rsidP="009C2227">
            <w:pPr>
              <w:shd w:val="clear" w:color="auto" w:fill="FFFFFF"/>
              <w:ind w:right="-78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KIA SPORTAGE</w:t>
            </w:r>
          </w:p>
          <w:p w:rsidR="00227DD5" w:rsidRPr="005A0FB4" w:rsidRDefault="00227DD5" w:rsidP="005A0FB4">
            <w:pPr>
              <w:shd w:val="clear" w:color="auto" w:fill="FFFFFF"/>
              <w:ind w:left="18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227DD5" w:rsidRPr="00927036" w:rsidRDefault="00227DD5" w:rsidP="009C2227">
            <w:pPr>
              <w:jc w:val="center"/>
            </w:pPr>
            <w:r>
              <w:lastRenderedPageBreak/>
              <w:t>651364,94</w:t>
            </w:r>
          </w:p>
        </w:tc>
        <w:tc>
          <w:tcPr>
            <w:tcW w:w="1591" w:type="dxa"/>
          </w:tcPr>
          <w:p w:rsidR="00227DD5" w:rsidRPr="009114C9" w:rsidRDefault="00227DD5" w:rsidP="005A0FB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314291" w:rsidTr="008B2378">
        <w:trPr>
          <w:trHeight w:val="710"/>
        </w:trPr>
        <w:tc>
          <w:tcPr>
            <w:tcW w:w="1702" w:type="dxa"/>
            <w:vAlign w:val="center"/>
          </w:tcPr>
          <w:p w:rsidR="00227DD5" w:rsidRDefault="00227DD5" w:rsidP="00E12721">
            <w:pPr>
              <w:jc w:val="center"/>
            </w:pPr>
            <w:r>
              <w:t>супруга</w:t>
            </w:r>
          </w:p>
        </w:tc>
        <w:tc>
          <w:tcPr>
            <w:tcW w:w="1448" w:type="dxa"/>
          </w:tcPr>
          <w:p w:rsidR="00227DD5" w:rsidRDefault="00227DD5" w:rsidP="00F60E4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87" w:type="dxa"/>
          </w:tcPr>
          <w:p w:rsidR="00227DD5" w:rsidRDefault="00227DD5" w:rsidP="00A337AB">
            <w:pPr>
              <w:jc w:val="center"/>
            </w:pPr>
            <w:r>
              <w:t>Земельный участок</w:t>
            </w:r>
          </w:p>
          <w:p w:rsidR="00227DD5" w:rsidRDefault="00227DD5" w:rsidP="00A337AB">
            <w:pPr>
              <w:jc w:val="center"/>
            </w:pPr>
            <w:r>
              <w:t>Жилой дом</w:t>
            </w:r>
          </w:p>
          <w:p w:rsidR="00227DD5" w:rsidRDefault="00227DD5" w:rsidP="00A337AB">
            <w:pPr>
              <w:jc w:val="center"/>
              <w:rPr>
                <w:spacing w:val="2"/>
              </w:rPr>
            </w:pPr>
            <w:r>
              <w:t xml:space="preserve">Квартира </w:t>
            </w:r>
          </w:p>
        </w:tc>
        <w:tc>
          <w:tcPr>
            <w:tcW w:w="1984" w:type="dxa"/>
          </w:tcPr>
          <w:p w:rsidR="00227DD5" w:rsidRDefault="00227DD5" w:rsidP="00927036">
            <w:pPr>
              <w:shd w:val="clear" w:color="auto" w:fill="FFFFFF"/>
              <w:ind w:right="-108"/>
              <w:jc w:val="center"/>
            </w:pPr>
            <w:r>
              <w:t>Индивидуальная</w:t>
            </w:r>
          </w:p>
          <w:p w:rsidR="00227DD5" w:rsidRDefault="00227DD5" w:rsidP="00927036">
            <w:pPr>
              <w:shd w:val="clear" w:color="auto" w:fill="FFFFFF"/>
              <w:ind w:right="-108"/>
              <w:jc w:val="center"/>
            </w:pPr>
          </w:p>
          <w:p w:rsidR="00227DD5" w:rsidRDefault="00227DD5" w:rsidP="00927036">
            <w:pPr>
              <w:shd w:val="clear" w:color="auto" w:fill="FFFFFF"/>
              <w:ind w:right="-108"/>
              <w:jc w:val="center"/>
            </w:pPr>
            <w:r>
              <w:t>Индивидуальная</w:t>
            </w:r>
          </w:p>
          <w:p w:rsidR="00227DD5" w:rsidRPr="009C2227" w:rsidRDefault="00227DD5" w:rsidP="00927036">
            <w:pPr>
              <w:shd w:val="clear" w:color="auto" w:fill="FFFFFF"/>
              <w:ind w:right="-108"/>
              <w:jc w:val="center"/>
            </w:pPr>
            <w:r>
              <w:t>Общая долевая (1/4)</w:t>
            </w:r>
          </w:p>
          <w:p w:rsidR="00227DD5" w:rsidRPr="00542314" w:rsidRDefault="00227DD5" w:rsidP="00A3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227DD5" w:rsidRPr="008A5E0F" w:rsidRDefault="00227DD5" w:rsidP="00EA49DB">
            <w:pPr>
              <w:jc w:val="center"/>
            </w:pPr>
            <w:r>
              <w:t>1629,0</w:t>
            </w:r>
          </w:p>
          <w:p w:rsidR="00227DD5" w:rsidRDefault="00227DD5" w:rsidP="00EA49DB">
            <w:pPr>
              <w:jc w:val="center"/>
            </w:pPr>
          </w:p>
          <w:p w:rsidR="00227DD5" w:rsidRDefault="00227DD5" w:rsidP="00EA49DB">
            <w:pPr>
              <w:jc w:val="center"/>
            </w:pPr>
            <w:r>
              <w:t>127,6</w:t>
            </w:r>
          </w:p>
          <w:p w:rsidR="00227DD5" w:rsidRDefault="00227DD5" w:rsidP="00EA49DB">
            <w:pPr>
              <w:jc w:val="center"/>
              <w:rPr>
                <w:spacing w:val="-2"/>
                <w:sz w:val="20"/>
                <w:szCs w:val="20"/>
              </w:rPr>
            </w:pPr>
            <w:r>
              <w:t>43,6</w:t>
            </w:r>
          </w:p>
        </w:tc>
        <w:tc>
          <w:tcPr>
            <w:tcW w:w="1158" w:type="dxa"/>
          </w:tcPr>
          <w:p w:rsidR="00227DD5" w:rsidRDefault="00227DD5" w:rsidP="00F60E4E">
            <w:pPr>
              <w:shd w:val="clear" w:color="auto" w:fill="FFFFFF"/>
              <w:jc w:val="center"/>
            </w:pPr>
            <w:r w:rsidRPr="00A337AB">
              <w:t>Россия</w:t>
            </w:r>
          </w:p>
          <w:p w:rsidR="00227DD5" w:rsidRDefault="00227DD5" w:rsidP="00F60E4E">
            <w:pPr>
              <w:shd w:val="clear" w:color="auto" w:fill="FFFFFF"/>
              <w:jc w:val="center"/>
            </w:pPr>
          </w:p>
          <w:p w:rsidR="00227DD5" w:rsidRDefault="00227DD5" w:rsidP="00F60E4E">
            <w:pPr>
              <w:shd w:val="clear" w:color="auto" w:fill="FFFFFF"/>
              <w:jc w:val="center"/>
            </w:pPr>
            <w:r w:rsidRPr="00A337AB">
              <w:t>Россия</w:t>
            </w:r>
          </w:p>
          <w:p w:rsidR="00227DD5" w:rsidRPr="00A337AB" w:rsidRDefault="00227DD5" w:rsidP="00F60E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15" w:type="dxa"/>
          </w:tcPr>
          <w:p w:rsidR="00227DD5" w:rsidRDefault="00227DD5" w:rsidP="00F60E4E">
            <w:pPr>
              <w:jc w:val="center"/>
            </w:pPr>
            <w:r>
              <w:t>Не имеет</w:t>
            </w:r>
          </w:p>
        </w:tc>
        <w:tc>
          <w:tcPr>
            <w:tcW w:w="869" w:type="dxa"/>
          </w:tcPr>
          <w:p w:rsidR="00227DD5" w:rsidRDefault="00227DD5" w:rsidP="00F60E4E">
            <w:pPr>
              <w:ind w:left="-137"/>
              <w:jc w:val="center"/>
            </w:pPr>
          </w:p>
        </w:tc>
        <w:tc>
          <w:tcPr>
            <w:tcW w:w="945" w:type="dxa"/>
          </w:tcPr>
          <w:p w:rsidR="00227DD5" w:rsidRDefault="00227DD5" w:rsidP="00F60E4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8" w:type="dxa"/>
          </w:tcPr>
          <w:p w:rsidR="00227DD5" w:rsidRPr="00927036" w:rsidRDefault="00227DD5" w:rsidP="00F60E4E">
            <w:pPr>
              <w:shd w:val="clear" w:color="auto" w:fill="FFFFFF"/>
              <w:ind w:left="187"/>
              <w:jc w:val="center"/>
            </w:pPr>
            <w:r w:rsidRPr="00927036">
              <w:t>Не имеет</w:t>
            </w:r>
          </w:p>
        </w:tc>
        <w:tc>
          <w:tcPr>
            <w:tcW w:w="1446" w:type="dxa"/>
          </w:tcPr>
          <w:p w:rsidR="00227DD5" w:rsidRPr="00A337AB" w:rsidRDefault="00227DD5" w:rsidP="00F60E4E">
            <w:pPr>
              <w:jc w:val="center"/>
            </w:pPr>
            <w:r>
              <w:t>658579,90</w:t>
            </w:r>
          </w:p>
        </w:tc>
        <w:tc>
          <w:tcPr>
            <w:tcW w:w="1591" w:type="dxa"/>
          </w:tcPr>
          <w:p w:rsidR="00227DD5" w:rsidRPr="009114C9" w:rsidRDefault="00227DD5" w:rsidP="00F60E4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314291" w:rsidTr="008B2378">
        <w:trPr>
          <w:trHeight w:val="710"/>
        </w:trPr>
        <w:tc>
          <w:tcPr>
            <w:tcW w:w="1702" w:type="dxa"/>
            <w:vAlign w:val="center"/>
          </w:tcPr>
          <w:p w:rsidR="00227DD5" w:rsidRDefault="00227DD5" w:rsidP="006830FA">
            <w:pPr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448" w:type="dxa"/>
          </w:tcPr>
          <w:p w:rsidR="00227DD5" w:rsidRDefault="00227DD5" w:rsidP="00F60E4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87" w:type="dxa"/>
          </w:tcPr>
          <w:p w:rsidR="00227DD5" w:rsidRPr="00927036" w:rsidRDefault="00227DD5" w:rsidP="00F60E4E">
            <w:pPr>
              <w:jc w:val="center"/>
              <w:rPr>
                <w:spacing w:val="2"/>
              </w:rPr>
            </w:pPr>
            <w:r w:rsidRPr="00927036">
              <w:rPr>
                <w:spacing w:val="2"/>
              </w:rPr>
              <w:t xml:space="preserve">Квартира </w:t>
            </w:r>
          </w:p>
        </w:tc>
        <w:tc>
          <w:tcPr>
            <w:tcW w:w="1984" w:type="dxa"/>
          </w:tcPr>
          <w:p w:rsidR="00227DD5" w:rsidRPr="00927036" w:rsidRDefault="00227DD5" w:rsidP="00927036">
            <w:pPr>
              <w:shd w:val="clear" w:color="auto" w:fill="FFFFFF"/>
              <w:ind w:right="-108"/>
              <w:jc w:val="center"/>
            </w:pPr>
            <w:r w:rsidRPr="00927036">
              <w:t>Общая долевая (1/4)</w:t>
            </w:r>
          </w:p>
          <w:p w:rsidR="00227DD5" w:rsidRPr="00927036" w:rsidRDefault="00227DD5" w:rsidP="00F60E4E"/>
        </w:tc>
        <w:tc>
          <w:tcPr>
            <w:tcW w:w="1162" w:type="dxa"/>
          </w:tcPr>
          <w:p w:rsidR="00227DD5" w:rsidRPr="00927036" w:rsidRDefault="00227DD5" w:rsidP="00F60E4E">
            <w:pPr>
              <w:jc w:val="center"/>
              <w:rPr>
                <w:spacing w:val="-2"/>
              </w:rPr>
            </w:pPr>
            <w:r w:rsidRPr="00927036">
              <w:rPr>
                <w:spacing w:val="-2"/>
              </w:rPr>
              <w:t>43,6</w:t>
            </w:r>
          </w:p>
        </w:tc>
        <w:tc>
          <w:tcPr>
            <w:tcW w:w="1158" w:type="dxa"/>
          </w:tcPr>
          <w:p w:rsidR="00227DD5" w:rsidRPr="00927036" w:rsidRDefault="00227DD5" w:rsidP="00F60E4E">
            <w:pPr>
              <w:shd w:val="clear" w:color="auto" w:fill="FFFFFF"/>
              <w:jc w:val="center"/>
            </w:pPr>
            <w:r w:rsidRPr="00927036">
              <w:t>Россия</w:t>
            </w:r>
          </w:p>
        </w:tc>
        <w:tc>
          <w:tcPr>
            <w:tcW w:w="1015" w:type="dxa"/>
          </w:tcPr>
          <w:p w:rsidR="00227DD5" w:rsidRDefault="00227DD5" w:rsidP="00F60E4E">
            <w:pPr>
              <w:jc w:val="center"/>
            </w:pPr>
            <w:r>
              <w:t>Земельный участок</w:t>
            </w:r>
          </w:p>
          <w:p w:rsidR="00227DD5" w:rsidRPr="008A5E0F" w:rsidRDefault="00227DD5" w:rsidP="00F60E4E">
            <w:pPr>
              <w:jc w:val="center"/>
            </w:pPr>
            <w:r>
              <w:t>Жилой дом</w:t>
            </w:r>
          </w:p>
        </w:tc>
        <w:tc>
          <w:tcPr>
            <w:tcW w:w="869" w:type="dxa"/>
          </w:tcPr>
          <w:p w:rsidR="00227DD5" w:rsidRPr="008A5E0F" w:rsidRDefault="00227DD5" w:rsidP="00F60E4E">
            <w:pPr>
              <w:ind w:left="-137"/>
              <w:jc w:val="center"/>
            </w:pPr>
            <w:r>
              <w:t>1629,0</w:t>
            </w:r>
          </w:p>
          <w:p w:rsidR="00227DD5" w:rsidRDefault="00227DD5" w:rsidP="00F60E4E"/>
          <w:p w:rsidR="00227DD5" w:rsidRDefault="00227DD5" w:rsidP="00F60E4E">
            <w:pPr>
              <w:jc w:val="center"/>
            </w:pPr>
          </w:p>
          <w:p w:rsidR="00227DD5" w:rsidRPr="008A5E0F" w:rsidRDefault="00227DD5" w:rsidP="00F60E4E">
            <w:pPr>
              <w:jc w:val="center"/>
            </w:pPr>
            <w:r>
              <w:t>127,6</w:t>
            </w:r>
          </w:p>
        </w:tc>
        <w:tc>
          <w:tcPr>
            <w:tcW w:w="945" w:type="dxa"/>
          </w:tcPr>
          <w:p w:rsidR="00227DD5" w:rsidRDefault="00227DD5" w:rsidP="00F60E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27DD5" w:rsidRDefault="00227DD5" w:rsidP="00F60E4E"/>
          <w:p w:rsidR="00227DD5" w:rsidRDefault="00227DD5" w:rsidP="00F60E4E">
            <w:pPr>
              <w:jc w:val="center"/>
            </w:pPr>
          </w:p>
          <w:p w:rsidR="00227DD5" w:rsidRPr="008A5E0F" w:rsidRDefault="00227DD5" w:rsidP="00F60E4E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227DD5" w:rsidRPr="00927036" w:rsidRDefault="00227DD5" w:rsidP="00F60E4E">
            <w:pPr>
              <w:shd w:val="clear" w:color="auto" w:fill="FFFFFF"/>
              <w:ind w:left="187"/>
              <w:jc w:val="center"/>
            </w:pPr>
            <w:r>
              <w:t>Не имеет</w:t>
            </w:r>
          </w:p>
        </w:tc>
        <w:tc>
          <w:tcPr>
            <w:tcW w:w="1446" w:type="dxa"/>
          </w:tcPr>
          <w:p w:rsidR="00227DD5" w:rsidRPr="00A337AB" w:rsidRDefault="00227DD5" w:rsidP="00F60E4E">
            <w:pPr>
              <w:jc w:val="center"/>
            </w:pPr>
            <w:r>
              <w:t>Не имеет</w:t>
            </w:r>
          </w:p>
        </w:tc>
        <w:tc>
          <w:tcPr>
            <w:tcW w:w="1591" w:type="dxa"/>
          </w:tcPr>
          <w:p w:rsidR="00227DD5" w:rsidRPr="009114C9" w:rsidRDefault="00227DD5" w:rsidP="00F60E4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27DD5" w:rsidRPr="003F414C" w:rsidRDefault="00227DD5" w:rsidP="00154DB7">
      <w:pPr>
        <w:tabs>
          <w:tab w:val="left" w:pos="4052"/>
        </w:tabs>
        <w:jc w:val="both"/>
        <w:rPr>
          <w:color w:val="FF0000"/>
        </w:rPr>
      </w:pPr>
    </w:p>
    <w:p w:rsidR="00227DD5" w:rsidRDefault="00227DD5" w:rsidP="00AF7D2F">
      <w:pPr>
        <w:jc w:val="center"/>
        <w:rPr>
          <w:b/>
          <w:sz w:val="28"/>
        </w:rPr>
      </w:pPr>
      <w:r>
        <w:rPr>
          <w:b/>
          <w:sz w:val="28"/>
        </w:rPr>
        <w:t xml:space="preserve"> Сведения </w:t>
      </w:r>
    </w:p>
    <w:p w:rsidR="00227DD5" w:rsidRDefault="00227DD5" w:rsidP="00AF7D2F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должности </w:t>
      </w:r>
      <w:r w:rsidRPr="003855E7">
        <w:rPr>
          <w:b/>
          <w:sz w:val="28"/>
        </w:rPr>
        <w:t>р</w:t>
      </w:r>
      <w:r w:rsidRPr="003855E7">
        <w:rPr>
          <w:b/>
          <w:sz w:val="28"/>
        </w:rPr>
        <w:t>у</w:t>
      </w:r>
      <w:r>
        <w:rPr>
          <w:b/>
          <w:sz w:val="28"/>
        </w:rPr>
        <w:t>ководителей муниципальных казенных образовательных организаций  и членов их семей</w:t>
      </w:r>
    </w:p>
    <w:p w:rsidR="00227DD5" w:rsidRPr="00C126EA" w:rsidRDefault="00227DD5" w:rsidP="00AF7D2F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2021года по 31 декабря 2021года</w:t>
      </w:r>
    </w:p>
    <w:p w:rsidR="00227DD5" w:rsidRDefault="00227DD5" w:rsidP="00265FC3">
      <w:pPr>
        <w:jc w:val="center"/>
        <w:rPr>
          <w:b/>
          <w:sz w:val="28"/>
        </w:rPr>
      </w:pPr>
    </w:p>
    <w:tbl>
      <w:tblPr>
        <w:tblW w:w="163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844"/>
        <w:gridCol w:w="1702"/>
        <w:gridCol w:w="1275"/>
        <w:gridCol w:w="1134"/>
        <w:gridCol w:w="851"/>
        <w:gridCol w:w="1419"/>
        <w:gridCol w:w="1132"/>
        <w:gridCol w:w="852"/>
        <w:gridCol w:w="1558"/>
        <w:gridCol w:w="1420"/>
        <w:gridCol w:w="1413"/>
      </w:tblGrid>
      <w:tr w:rsidR="00227DD5" w:rsidRPr="00F75181" w:rsidTr="00927D01">
        <w:tc>
          <w:tcPr>
            <w:tcW w:w="1700" w:type="dxa"/>
            <w:vMerge w:val="restart"/>
          </w:tcPr>
          <w:p w:rsidR="00227DD5" w:rsidRPr="00F75181" w:rsidRDefault="00227DD5" w:rsidP="00F75181">
            <w:pPr>
              <w:jc w:val="center"/>
              <w:rPr>
                <w:b/>
                <w:sz w:val="20"/>
                <w:szCs w:val="20"/>
              </w:rPr>
            </w:pPr>
            <w:r w:rsidRPr="00F75181">
              <w:rPr>
                <w:b/>
                <w:sz w:val="20"/>
                <w:szCs w:val="20"/>
              </w:rPr>
              <w:t xml:space="preserve">Фамилия, имя, </w:t>
            </w:r>
            <w:r w:rsidRPr="00F75181">
              <w:rPr>
                <w:b/>
                <w:sz w:val="20"/>
                <w:szCs w:val="20"/>
              </w:rPr>
              <w:lastRenderedPageBreak/>
              <w:t xml:space="preserve">отчество лица, чьи сведения размещаются </w:t>
            </w:r>
          </w:p>
        </w:tc>
        <w:tc>
          <w:tcPr>
            <w:tcW w:w="1844" w:type="dxa"/>
            <w:vMerge w:val="restart"/>
          </w:tcPr>
          <w:p w:rsidR="00227DD5" w:rsidRPr="00F75181" w:rsidRDefault="00227DD5" w:rsidP="00F75181">
            <w:pPr>
              <w:jc w:val="center"/>
              <w:rPr>
                <w:b/>
                <w:sz w:val="20"/>
                <w:szCs w:val="20"/>
              </w:rPr>
            </w:pPr>
            <w:r w:rsidRPr="00F75181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</w:tcPr>
          <w:p w:rsidR="00227DD5" w:rsidRPr="00F75181" w:rsidRDefault="00227DD5" w:rsidP="00F75181">
            <w:pPr>
              <w:jc w:val="center"/>
              <w:rPr>
                <w:b/>
                <w:sz w:val="20"/>
                <w:szCs w:val="20"/>
              </w:rPr>
            </w:pPr>
            <w:r w:rsidRPr="00F75181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 w:rsidRPr="00F75181">
              <w:rPr>
                <w:b/>
                <w:sz w:val="20"/>
                <w:szCs w:val="20"/>
              </w:rPr>
              <w:lastRenderedPageBreak/>
              <w:t>собстве</w:t>
            </w:r>
            <w:r w:rsidRPr="00F75181">
              <w:rPr>
                <w:b/>
                <w:sz w:val="20"/>
                <w:szCs w:val="20"/>
              </w:rPr>
              <w:t>н</w:t>
            </w:r>
            <w:r w:rsidRPr="00F75181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403" w:type="dxa"/>
            <w:gridSpan w:val="3"/>
          </w:tcPr>
          <w:p w:rsidR="00227DD5" w:rsidRPr="00F75181" w:rsidRDefault="00227DD5" w:rsidP="00F751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75181">
              <w:rPr>
                <w:b/>
                <w:spacing w:val="-3"/>
                <w:sz w:val="20"/>
                <w:szCs w:val="20"/>
              </w:rPr>
              <w:lastRenderedPageBreak/>
              <w:t xml:space="preserve">Объекты недвижимости, </w:t>
            </w:r>
            <w:r w:rsidRPr="00F75181">
              <w:rPr>
                <w:b/>
                <w:spacing w:val="-3"/>
                <w:sz w:val="20"/>
                <w:szCs w:val="20"/>
              </w:rPr>
              <w:lastRenderedPageBreak/>
              <w:t>находящ</w:t>
            </w:r>
            <w:r w:rsidRPr="00F75181">
              <w:rPr>
                <w:b/>
                <w:spacing w:val="-3"/>
                <w:sz w:val="20"/>
                <w:szCs w:val="20"/>
              </w:rPr>
              <w:t>и</w:t>
            </w:r>
            <w:r w:rsidRPr="00F75181">
              <w:rPr>
                <w:b/>
                <w:spacing w:val="-3"/>
                <w:sz w:val="20"/>
                <w:szCs w:val="20"/>
              </w:rPr>
              <w:t>еся в пользовании</w:t>
            </w:r>
          </w:p>
        </w:tc>
        <w:tc>
          <w:tcPr>
            <w:tcW w:w="1558" w:type="dxa"/>
            <w:vMerge w:val="restart"/>
          </w:tcPr>
          <w:p w:rsidR="00227DD5" w:rsidRPr="00F75181" w:rsidRDefault="00227DD5" w:rsidP="00F7518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F75181"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 w:rsidRPr="00F75181">
              <w:rPr>
                <w:b/>
                <w:spacing w:val="-2"/>
                <w:sz w:val="20"/>
                <w:szCs w:val="20"/>
              </w:rPr>
              <w:softHyphen/>
            </w:r>
            <w:r w:rsidRPr="00F7518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F75181">
              <w:rPr>
                <w:b/>
                <w:spacing w:val="-1"/>
                <w:sz w:val="20"/>
                <w:szCs w:val="20"/>
              </w:rPr>
              <w:lastRenderedPageBreak/>
              <w:t>средства (вид, ма</w:t>
            </w:r>
            <w:r w:rsidRPr="00F75181">
              <w:rPr>
                <w:b/>
                <w:spacing w:val="-1"/>
                <w:sz w:val="20"/>
                <w:szCs w:val="20"/>
              </w:rPr>
              <w:t>р</w:t>
            </w:r>
            <w:r w:rsidRPr="00F75181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20" w:type="dxa"/>
            <w:vMerge w:val="restart"/>
          </w:tcPr>
          <w:p w:rsidR="00227DD5" w:rsidRPr="00F75181" w:rsidRDefault="00227DD5" w:rsidP="00F75181">
            <w:pPr>
              <w:shd w:val="clear" w:color="auto" w:fill="FFFFFF"/>
              <w:ind w:right="77"/>
              <w:jc w:val="center"/>
              <w:rPr>
                <w:b/>
                <w:sz w:val="20"/>
                <w:szCs w:val="20"/>
              </w:rPr>
            </w:pPr>
            <w:r w:rsidRPr="00F75181"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 w:rsidRPr="00F75181">
              <w:rPr>
                <w:b/>
                <w:spacing w:val="1"/>
                <w:sz w:val="20"/>
                <w:szCs w:val="20"/>
              </w:rPr>
              <w:softHyphen/>
            </w:r>
            <w:r w:rsidRPr="00F75181"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 w:rsidRPr="00F7518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F75181">
              <w:rPr>
                <w:b/>
                <w:spacing w:val="5"/>
                <w:sz w:val="20"/>
                <w:szCs w:val="20"/>
              </w:rPr>
              <w:t>доход</w:t>
            </w:r>
          </w:p>
          <w:p w:rsidR="00227DD5" w:rsidRPr="00F75181" w:rsidRDefault="00227DD5" w:rsidP="00F75181">
            <w:pPr>
              <w:shd w:val="clear" w:color="auto" w:fill="FFFFFF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F7518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13" w:type="dxa"/>
            <w:vMerge w:val="restart"/>
          </w:tcPr>
          <w:p w:rsidR="00227DD5" w:rsidRPr="00F75181" w:rsidRDefault="00227DD5" w:rsidP="00F751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75181"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 w:rsidRPr="00F75181">
              <w:rPr>
                <w:b/>
                <w:spacing w:val="-3"/>
                <w:sz w:val="20"/>
                <w:szCs w:val="20"/>
              </w:rPr>
              <w:lastRenderedPageBreak/>
              <w:t>и</w:t>
            </w:r>
            <w:r w:rsidRPr="00F75181">
              <w:rPr>
                <w:b/>
                <w:spacing w:val="-3"/>
                <w:sz w:val="20"/>
                <w:szCs w:val="20"/>
              </w:rPr>
              <w:t>с</w:t>
            </w:r>
            <w:r w:rsidRPr="00F75181">
              <w:rPr>
                <w:b/>
                <w:spacing w:val="-3"/>
                <w:sz w:val="20"/>
                <w:szCs w:val="20"/>
              </w:rPr>
              <w:t>точниках пол</w:t>
            </w:r>
            <w:r w:rsidRPr="00F75181">
              <w:rPr>
                <w:b/>
                <w:spacing w:val="-3"/>
                <w:sz w:val="20"/>
                <w:szCs w:val="20"/>
              </w:rPr>
              <w:t>у</w:t>
            </w:r>
            <w:r w:rsidRPr="00F75181">
              <w:rPr>
                <w:b/>
                <w:spacing w:val="-3"/>
                <w:sz w:val="20"/>
                <w:szCs w:val="20"/>
              </w:rPr>
              <w:t>чения средств, за счет которых соверш</w:t>
            </w:r>
            <w:r w:rsidRPr="00F75181">
              <w:rPr>
                <w:b/>
                <w:spacing w:val="-3"/>
                <w:sz w:val="20"/>
                <w:szCs w:val="20"/>
              </w:rPr>
              <w:t>е</w:t>
            </w:r>
            <w:r w:rsidRPr="00F75181">
              <w:rPr>
                <w:b/>
                <w:spacing w:val="-3"/>
                <w:sz w:val="20"/>
                <w:szCs w:val="20"/>
              </w:rPr>
              <w:t>на сделка (вид  приобрете</w:t>
            </w:r>
            <w:r w:rsidRPr="00F75181">
              <w:rPr>
                <w:b/>
                <w:spacing w:val="-3"/>
                <w:sz w:val="20"/>
                <w:szCs w:val="20"/>
              </w:rPr>
              <w:t>н</w:t>
            </w:r>
            <w:r w:rsidRPr="00F75181">
              <w:rPr>
                <w:b/>
                <w:spacing w:val="-3"/>
                <w:sz w:val="20"/>
                <w:szCs w:val="20"/>
              </w:rPr>
              <w:t>ного имущ</w:t>
            </w:r>
            <w:r w:rsidRPr="00F75181">
              <w:rPr>
                <w:b/>
                <w:spacing w:val="-3"/>
                <w:sz w:val="20"/>
                <w:szCs w:val="20"/>
              </w:rPr>
              <w:t>е</w:t>
            </w:r>
            <w:r w:rsidRPr="00F75181">
              <w:rPr>
                <w:b/>
                <w:spacing w:val="-3"/>
                <w:sz w:val="20"/>
                <w:szCs w:val="20"/>
              </w:rPr>
              <w:t>ства, исто</w:t>
            </w:r>
            <w:r w:rsidRPr="00F75181">
              <w:rPr>
                <w:b/>
                <w:spacing w:val="-3"/>
                <w:sz w:val="20"/>
                <w:szCs w:val="20"/>
              </w:rPr>
              <w:t>ч</w:t>
            </w:r>
            <w:r w:rsidRPr="00F75181"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227DD5" w:rsidRPr="00F75181" w:rsidTr="00927D01">
        <w:tc>
          <w:tcPr>
            <w:tcW w:w="1700" w:type="dxa"/>
            <w:vMerge/>
          </w:tcPr>
          <w:p w:rsidR="00227DD5" w:rsidRPr="00F75181" w:rsidRDefault="00227DD5" w:rsidP="00F751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27DD5" w:rsidRPr="00F75181" w:rsidRDefault="00227DD5" w:rsidP="00F751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Pr="00F75181" w:rsidRDefault="00227DD5" w:rsidP="00F7518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F75181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27DD5" w:rsidRPr="00F75181" w:rsidRDefault="00227DD5" w:rsidP="00F7518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F75181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</w:tcPr>
          <w:p w:rsidR="00227DD5" w:rsidRPr="00F75181" w:rsidRDefault="00227DD5" w:rsidP="00F7518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F75181">
              <w:rPr>
                <w:b/>
                <w:spacing w:val="-2"/>
                <w:sz w:val="20"/>
                <w:szCs w:val="20"/>
              </w:rPr>
              <w:t>Вид со</w:t>
            </w:r>
            <w:r w:rsidRPr="00F75181">
              <w:rPr>
                <w:b/>
                <w:spacing w:val="-2"/>
                <w:sz w:val="20"/>
                <w:szCs w:val="20"/>
              </w:rPr>
              <w:t>б</w:t>
            </w:r>
            <w:r w:rsidRPr="00F75181">
              <w:rPr>
                <w:b/>
                <w:spacing w:val="-2"/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</w:tcPr>
          <w:p w:rsidR="00227DD5" w:rsidRPr="00F75181" w:rsidRDefault="00227DD5" w:rsidP="00F7518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F7518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F7518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227DD5" w:rsidRPr="00F75181" w:rsidRDefault="00227DD5" w:rsidP="00F75181">
            <w:pPr>
              <w:jc w:val="center"/>
              <w:rPr>
                <w:b/>
                <w:sz w:val="20"/>
                <w:szCs w:val="20"/>
              </w:rPr>
            </w:pPr>
            <w:r w:rsidRPr="00F75181">
              <w:rPr>
                <w:b/>
                <w:sz w:val="20"/>
                <w:szCs w:val="20"/>
              </w:rPr>
              <w:t>Стр</w:t>
            </w:r>
            <w:r w:rsidRPr="00F75181">
              <w:rPr>
                <w:b/>
                <w:sz w:val="20"/>
                <w:szCs w:val="20"/>
              </w:rPr>
              <w:t>а</w:t>
            </w:r>
            <w:r w:rsidRPr="00F75181">
              <w:rPr>
                <w:b/>
                <w:sz w:val="20"/>
                <w:szCs w:val="20"/>
              </w:rPr>
              <w:t xml:space="preserve">на </w:t>
            </w:r>
            <w:r w:rsidRPr="00F75181">
              <w:rPr>
                <w:b/>
                <w:spacing w:val="-3"/>
                <w:sz w:val="20"/>
                <w:szCs w:val="20"/>
              </w:rPr>
              <w:t>расп</w:t>
            </w:r>
            <w:r w:rsidRPr="00F75181">
              <w:rPr>
                <w:b/>
                <w:spacing w:val="-3"/>
                <w:sz w:val="20"/>
                <w:szCs w:val="20"/>
              </w:rPr>
              <w:t>о</w:t>
            </w:r>
            <w:r w:rsidRPr="00F75181">
              <w:rPr>
                <w:b/>
                <w:spacing w:val="-3"/>
                <w:sz w:val="20"/>
                <w:szCs w:val="20"/>
              </w:rPr>
              <w:t>лож</w:t>
            </w:r>
            <w:r w:rsidRPr="00F75181">
              <w:rPr>
                <w:b/>
                <w:spacing w:val="-3"/>
                <w:sz w:val="20"/>
                <w:szCs w:val="20"/>
              </w:rPr>
              <w:t>е</w:t>
            </w:r>
            <w:r w:rsidRPr="00F7518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19" w:type="dxa"/>
          </w:tcPr>
          <w:p w:rsidR="00227DD5" w:rsidRPr="00F75181" w:rsidRDefault="00227DD5" w:rsidP="00F75181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F75181">
              <w:rPr>
                <w:b/>
                <w:spacing w:val="1"/>
                <w:sz w:val="20"/>
                <w:szCs w:val="20"/>
              </w:rPr>
              <w:t>Вид об</w:t>
            </w:r>
            <w:r w:rsidRPr="00F75181">
              <w:rPr>
                <w:b/>
                <w:spacing w:val="1"/>
                <w:sz w:val="20"/>
                <w:szCs w:val="20"/>
              </w:rPr>
              <w:t>ъ</w:t>
            </w:r>
            <w:r w:rsidRPr="00F75181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1132" w:type="dxa"/>
          </w:tcPr>
          <w:p w:rsidR="00227DD5" w:rsidRPr="00F75181" w:rsidRDefault="00227DD5" w:rsidP="00F7518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F75181">
              <w:rPr>
                <w:b/>
                <w:spacing w:val="-2"/>
                <w:sz w:val="20"/>
                <w:szCs w:val="20"/>
              </w:rPr>
              <w:t>Пл</w:t>
            </w:r>
            <w:r w:rsidRPr="00F75181">
              <w:rPr>
                <w:b/>
                <w:spacing w:val="-2"/>
                <w:sz w:val="20"/>
                <w:szCs w:val="20"/>
              </w:rPr>
              <w:t>о</w:t>
            </w:r>
            <w:r w:rsidRPr="00F7518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F7518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2" w:type="dxa"/>
          </w:tcPr>
          <w:p w:rsidR="00227DD5" w:rsidRPr="00F75181" w:rsidRDefault="00227DD5" w:rsidP="00F751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75181">
              <w:rPr>
                <w:b/>
                <w:spacing w:val="-3"/>
                <w:sz w:val="20"/>
                <w:szCs w:val="20"/>
              </w:rPr>
              <w:t>Страна расп</w:t>
            </w:r>
            <w:r w:rsidRPr="00F75181">
              <w:rPr>
                <w:b/>
                <w:spacing w:val="-3"/>
                <w:sz w:val="20"/>
                <w:szCs w:val="20"/>
              </w:rPr>
              <w:t>о</w:t>
            </w:r>
            <w:r w:rsidRPr="00F75181">
              <w:rPr>
                <w:b/>
                <w:spacing w:val="-3"/>
                <w:sz w:val="20"/>
                <w:szCs w:val="20"/>
              </w:rPr>
              <w:t>лож</w:t>
            </w:r>
            <w:r w:rsidRPr="00F75181">
              <w:rPr>
                <w:b/>
                <w:spacing w:val="-3"/>
                <w:sz w:val="20"/>
                <w:szCs w:val="20"/>
              </w:rPr>
              <w:t>е</w:t>
            </w:r>
            <w:r w:rsidRPr="00F75181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58" w:type="dxa"/>
            <w:vMerge/>
          </w:tcPr>
          <w:p w:rsidR="00227DD5" w:rsidRPr="00F75181" w:rsidRDefault="00227DD5" w:rsidP="00F75181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27DD5" w:rsidRPr="00F75181" w:rsidRDefault="00227DD5" w:rsidP="00F75181">
            <w:pPr>
              <w:shd w:val="clear" w:color="auto" w:fill="FFFFFF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227DD5" w:rsidRPr="00F75181" w:rsidRDefault="00227DD5" w:rsidP="00F75181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227DD5" w:rsidRPr="005E1B62" w:rsidTr="006307DE">
        <w:trPr>
          <w:trHeight w:val="646"/>
        </w:trPr>
        <w:tc>
          <w:tcPr>
            <w:tcW w:w="1700" w:type="dxa"/>
          </w:tcPr>
          <w:p w:rsidR="00227DD5" w:rsidRPr="005E1B62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Татьяна Васильевна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1-Абрамовская СОШ</w:t>
            </w:r>
          </w:p>
        </w:tc>
        <w:tc>
          <w:tcPr>
            <w:tcW w:w="1702" w:type="dxa"/>
          </w:tcPr>
          <w:p w:rsidR="00227DD5" w:rsidRPr="005E1B62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Pr="000D3D74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Pr="005E1B62" w:rsidRDefault="00227DD5" w:rsidP="006307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Pr="005E1B62" w:rsidRDefault="00227DD5" w:rsidP="007627C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Pr="005E1B62" w:rsidRDefault="00227DD5" w:rsidP="007627CB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27DD5" w:rsidRPr="005E1B62" w:rsidRDefault="00227DD5" w:rsidP="00A703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Pr="005E1B62" w:rsidRDefault="00227DD5" w:rsidP="00F7518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5E1B62" w:rsidRDefault="00227DD5" w:rsidP="00A703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27DD5" w:rsidRPr="00933FB5" w:rsidRDefault="00227DD5" w:rsidP="00933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581 917,50</w:t>
            </w:r>
          </w:p>
          <w:p w:rsidR="00227DD5" w:rsidRPr="005E1B62" w:rsidRDefault="00227DD5" w:rsidP="00F75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227DD5" w:rsidRPr="005E1B62" w:rsidRDefault="00227DD5" w:rsidP="00F751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Pr="005E1B62" w:rsidRDefault="00227DD5" w:rsidP="006307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Pr="005E1B62" w:rsidRDefault="00227DD5" w:rsidP="006307D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630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Pr="005E1B62" w:rsidRDefault="00227DD5" w:rsidP="006307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46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  <w:p w:rsidR="00227DD5" w:rsidRDefault="00227DD5" w:rsidP="006307DE">
            <w:pPr>
              <w:rPr>
                <w:sz w:val="20"/>
                <w:szCs w:val="20"/>
              </w:rPr>
            </w:pPr>
          </w:p>
          <w:p w:rsidR="00227DD5" w:rsidRPr="006307DE" w:rsidRDefault="00227DD5" w:rsidP="00630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851" w:type="dxa"/>
          </w:tcPr>
          <w:p w:rsidR="00227DD5" w:rsidRDefault="00227DD5" w:rsidP="006307D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6307D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Pr="005E1B62" w:rsidRDefault="00227DD5" w:rsidP="006307D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5E1B62" w:rsidRDefault="00227DD5" w:rsidP="00461FF7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163A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Pr="005E1B62" w:rsidRDefault="00227DD5" w:rsidP="00F7518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C176D4" w:rsidRDefault="00227DD5" w:rsidP="006307DE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>Легковой автомобиль:</w:t>
            </w:r>
          </w:p>
          <w:p w:rsidR="00227DD5" w:rsidRPr="005E1B62" w:rsidRDefault="00227DD5" w:rsidP="00AB7FF4">
            <w:pPr>
              <w:ind w:left="85"/>
              <w:jc w:val="center"/>
              <w:rPr>
                <w:sz w:val="20"/>
                <w:szCs w:val="20"/>
              </w:rPr>
            </w:pPr>
            <w:r w:rsidRPr="006307DE">
              <w:rPr>
                <w:sz w:val="20"/>
                <w:szCs w:val="20"/>
              </w:rPr>
              <w:t>НИССАН NOTE 1.6 ELEGANCE</w:t>
            </w:r>
          </w:p>
        </w:tc>
        <w:tc>
          <w:tcPr>
            <w:tcW w:w="1420" w:type="dxa"/>
          </w:tcPr>
          <w:p w:rsidR="00227DD5" w:rsidRPr="00933FB5" w:rsidRDefault="00227DD5" w:rsidP="00933F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695 514,94</w:t>
            </w:r>
          </w:p>
          <w:p w:rsidR="00227DD5" w:rsidRPr="005E1B62" w:rsidRDefault="00227DD5" w:rsidP="00F75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227DD5" w:rsidRPr="005E1B62" w:rsidRDefault="00227DD5" w:rsidP="00F751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Олег Иванович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Александровская СОШ</w:t>
            </w:r>
          </w:p>
        </w:tc>
        <w:tc>
          <w:tcPr>
            <w:tcW w:w="1702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Жилой д</w:t>
            </w:r>
            <w:r>
              <w:rPr>
                <w:sz w:val="20"/>
                <w:szCs w:val="20"/>
              </w:rPr>
              <w:t xml:space="preserve"> </w:t>
            </w:r>
            <w:r w:rsidRPr="0049077E">
              <w:rPr>
                <w:sz w:val="20"/>
                <w:szCs w:val="20"/>
              </w:rPr>
              <w:t>ом</w:t>
            </w:r>
          </w:p>
        </w:tc>
        <w:tc>
          <w:tcPr>
            <w:tcW w:w="1275" w:type="dxa"/>
          </w:tcPr>
          <w:p w:rsidR="00227DD5" w:rsidRDefault="00227DD5" w:rsidP="007C3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7C38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C176D4" w:rsidRDefault="00227DD5" w:rsidP="007627CB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>Легковой автомобиль:</w:t>
            </w:r>
          </w:p>
          <w:p w:rsidR="00227DD5" w:rsidRPr="007627CB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четти клан 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420" w:type="dxa"/>
          </w:tcPr>
          <w:p w:rsidR="00227DD5" w:rsidRPr="00933FB5" w:rsidRDefault="00227DD5" w:rsidP="00567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740024,60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567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358 975,41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Муковнин </w:t>
            </w:r>
          </w:p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сандрович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Верхнетишанская СОШ им. В.А. Фуфаева</w:t>
            </w:r>
          </w:p>
        </w:tc>
        <w:tc>
          <w:tcPr>
            <w:tcW w:w="1702" w:type="dxa"/>
          </w:tcPr>
          <w:p w:rsidR="00227DD5" w:rsidRPr="005E1B62" w:rsidRDefault="00227DD5" w:rsidP="00A70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A7034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A70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A703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Pr="00C176D4" w:rsidRDefault="00227DD5" w:rsidP="00A7034F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>Легковой автомобиль:</w:t>
            </w:r>
          </w:p>
          <w:p w:rsidR="00227DD5" w:rsidRDefault="00227DD5" w:rsidP="00A703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  <w:lang w:val="en-US"/>
              </w:rPr>
              <w:t>MITSVBISHI ASX</w:t>
            </w:r>
          </w:p>
        </w:tc>
        <w:tc>
          <w:tcPr>
            <w:tcW w:w="1420" w:type="dxa"/>
          </w:tcPr>
          <w:p w:rsidR="00227DD5" w:rsidRPr="00933FB5" w:rsidRDefault="00227DD5" w:rsidP="000000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955 812,18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Pr="005E1B62" w:rsidRDefault="00227DD5" w:rsidP="00A70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A7034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A70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A703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38,5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0000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552 763,72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Гриднева Зоя Анатольевна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Высоковская СОШ</w:t>
            </w: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27DD5" w:rsidRPr="00933FB5" w:rsidRDefault="00227DD5" w:rsidP="007825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788 968,51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Pr="005E1B62" w:rsidRDefault="00227DD5" w:rsidP="00CE0A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CE0A7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CE0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CE0A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C176D4" w:rsidRDefault="00227DD5" w:rsidP="00CE0A78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>Легковой автомобиль:</w:t>
            </w:r>
          </w:p>
          <w:p w:rsidR="00227DD5" w:rsidRPr="0049077E" w:rsidRDefault="00227DD5" w:rsidP="00CE0A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МАЗДА СХ5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27DD5" w:rsidRPr="00933FB5" w:rsidRDefault="00227DD5" w:rsidP="00BE78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400 329,80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155D80">
        <w:trPr>
          <w:trHeight w:val="1287"/>
        </w:trPr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Зобов Владимир Ильич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Докучаевская СОШ</w:t>
            </w:r>
          </w:p>
        </w:tc>
        <w:tc>
          <w:tcPr>
            <w:tcW w:w="1702" w:type="dxa"/>
          </w:tcPr>
          <w:p w:rsidR="00227DD5" w:rsidRPr="005E1B62" w:rsidRDefault="00227DD5" w:rsidP="00CE0A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CE0A7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CE0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155D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155D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27DD5" w:rsidRDefault="00227DD5" w:rsidP="00CE0A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851" w:type="dxa"/>
          </w:tcPr>
          <w:p w:rsidR="00227DD5" w:rsidRDefault="00227DD5" w:rsidP="00CE0A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CE0A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CE0A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C176D4" w:rsidRDefault="00227DD5" w:rsidP="00CE0A78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>Легковой автомобиль:</w:t>
            </w:r>
          </w:p>
          <w:p w:rsidR="00227DD5" w:rsidRPr="00CE0A78" w:rsidRDefault="00227DD5" w:rsidP="00CE0A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ВАЗ Лада К</w:t>
            </w:r>
            <w:r w:rsidRPr="0049077E">
              <w:rPr>
                <w:sz w:val="20"/>
                <w:szCs w:val="20"/>
              </w:rPr>
              <w:t>а</w:t>
            </w:r>
            <w:r w:rsidRPr="0049077E">
              <w:rPr>
                <w:sz w:val="20"/>
                <w:szCs w:val="20"/>
              </w:rPr>
              <w:t>лина 11183</w:t>
            </w:r>
            <w:r>
              <w:rPr>
                <w:sz w:val="20"/>
                <w:szCs w:val="20"/>
              </w:rPr>
              <w:t>,</w:t>
            </w:r>
          </w:p>
          <w:p w:rsidR="00227DD5" w:rsidRDefault="00227DD5" w:rsidP="00155D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9077E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20" w:type="dxa"/>
          </w:tcPr>
          <w:p w:rsidR="00227DD5" w:rsidRPr="00933FB5" w:rsidRDefault="00227DD5" w:rsidP="00553C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586 229,48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Pr="005E1B62" w:rsidRDefault="00227DD5" w:rsidP="00CE0A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Pr="00163AFD" w:rsidRDefault="00227DD5" w:rsidP="00CE0A78">
            <w:pPr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Default="00227DD5" w:rsidP="00CE0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4975,0</w:t>
            </w:r>
          </w:p>
          <w:p w:rsidR="00227DD5" w:rsidRDefault="00227DD5" w:rsidP="00CE0A78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155D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52" w:type="dxa"/>
          </w:tcPr>
          <w:p w:rsidR="00227DD5" w:rsidRDefault="00227DD5" w:rsidP="00CE0A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CE0A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CE0A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553C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363 845,15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094AC8">
        <w:trPr>
          <w:trHeight w:val="714"/>
        </w:trPr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Pr="005E1B62" w:rsidRDefault="00227DD5" w:rsidP="00CE0A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Pr="00163AFD" w:rsidRDefault="00227DD5" w:rsidP="00CE0A78">
            <w:pPr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Default="00227DD5" w:rsidP="00155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4975,0</w:t>
            </w:r>
          </w:p>
          <w:p w:rsidR="00227DD5" w:rsidRDefault="00227DD5" w:rsidP="00155D80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155D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52" w:type="dxa"/>
          </w:tcPr>
          <w:p w:rsidR="00227DD5" w:rsidRDefault="00227DD5" w:rsidP="00CE0A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CE0A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CE0A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44745F" w:rsidRDefault="00227DD5" w:rsidP="007627CB">
            <w:pPr>
              <w:jc w:val="both"/>
              <w:rPr>
                <w:sz w:val="20"/>
                <w:szCs w:val="20"/>
              </w:rPr>
            </w:pPr>
            <w:r w:rsidRPr="0044745F">
              <w:rPr>
                <w:sz w:val="20"/>
                <w:szCs w:val="20"/>
              </w:rPr>
              <w:t xml:space="preserve">Алтухова Вера Дмитриевна 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Еланская СОШ</w:t>
            </w:r>
          </w:p>
        </w:tc>
        <w:tc>
          <w:tcPr>
            <w:tcW w:w="1702" w:type="dxa"/>
          </w:tcPr>
          <w:p w:rsidR="00227DD5" w:rsidRPr="005E1B62" w:rsidRDefault="00227DD5" w:rsidP="002C2B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2C2B0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4474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759 555,37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Pr="005E1B62" w:rsidRDefault="00227DD5" w:rsidP="002C2B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2C2B0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2C2B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27DD5" w:rsidRDefault="00227DD5" w:rsidP="002C2B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2C2B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</w:tcPr>
          <w:p w:rsidR="00227DD5" w:rsidRDefault="00227DD5" w:rsidP="002C2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1425,0</w:t>
            </w:r>
          </w:p>
          <w:p w:rsidR="00227DD5" w:rsidRDefault="00227DD5" w:rsidP="002C2B05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2C2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62,8</w:t>
            </w:r>
          </w:p>
        </w:tc>
        <w:tc>
          <w:tcPr>
            <w:tcW w:w="851" w:type="dxa"/>
          </w:tcPr>
          <w:p w:rsidR="00227DD5" w:rsidRDefault="00227DD5" w:rsidP="002C2B0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2C2B0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2C2B0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C176D4" w:rsidRDefault="00227DD5" w:rsidP="002C2B05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>Легковой автомобиль:</w:t>
            </w:r>
          </w:p>
          <w:p w:rsidR="00227DD5" w:rsidRDefault="00227DD5" w:rsidP="002C2B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420" w:type="dxa"/>
          </w:tcPr>
          <w:p w:rsidR="00227DD5" w:rsidRPr="00933FB5" w:rsidRDefault="00227DD5" w:rsidP="006903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476 804,54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 w:rsidRPr="00D80A52">
              <w:rPr>
                <w:sz w:val="20"/>
                <w:szCs w:val="20"/>
              </w:rPr>
              <w:t>Поротикова Елена Николае</w:t>
            </w:r>
            <w:r w:rsidRPr="00D80A52">
              <w:rPr>
                <w:sz w:val="20"/>
                <w:szCs w:val="20"/>
              </w:rPr>
              <w:t>в</w:t>
            </w:r>
            <w:r w:rsidRPr="00D80A52">
              <w:rPr>
                <w:sz w:val="20"/>
                <w:szCs w:val="20"/>
              </w:rPr>
              <w:t>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Каменностепная СОШ им. А.М. Иванова</w:t>
            </w: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D5" w:rsidRDefault="00227DD5" w:rsidP="003F77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570 502,80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094AC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227DD5" w:rsidRDefault="00227DD5" w:rsidP="00094AC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094AC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C176D4" w:rsidRDefault="00227DD5" w:rsidP="00094AC8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>Легковой автомобиль:</w:t>
            </w:r>
          </w:p>
          <w:p w:rsidR="00227DD5" w:rsidRPr="00C758AF" w:rsidRDefault="00227DD5" w:rsidP="00094A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58AF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 w:rsidRPr="00C758AF">
              <w:rPr>
                <w:sz w:val="20"/>
                <w:szCs w:val="20"/>
              </w:rPr>
              <w:t>outlander 2.4</w:t>
            </w:r>
            <w:r>
              <w:rPr>
                <w:sz w:val="20"/>
                <w:szCs w:val="20"/>
              </w:rPr>
              <w:t>, ВАЗ 2101</w:t>
            </w:r>
          </w:p>
        </w:tc>
        <w:tc>
          <w:tcPr>
            <w:tcW w:w="1420" w:type="dxa"/>
          </w:tcPr>
          <w:p w:rsidR="00227DD5" w:rsidRPr="00933FB5" w:rsidRDefault="00227DD5" w:rsidP="00C758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758 906,02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Юдина </w:t>
            </w:r>
          </w:p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Казанская СОШ</w:t>
            </w:r>
          </w:p>
        </w:tc>
        <w:tc>
          <w:tcPr>
            <w:tcW w:w="1702" w:type="dxa"/>
          </w:tcPr>
          <w:p w:rsidR="00227DD5" w:rsidRPr="005E1B62" w:rsidRDefault="00227DD5" w:rsidP="00094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094AC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094AC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7DD5" w:rsidRDefault="00227DD5" w:rsidP="00094AC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094AC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094A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094A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6/2634</w:t>
            </w:r>
          </w:p>
          <w:p w:rsidR="00227DD5" w:rsidRDefault="00227DD5" w:rsidP="00094A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094A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094A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19390000,0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D472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716 250,31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094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094AC8">
            <w:pPr>
              <w:jc w:val="both"/>
              <w:rPr>
                <w:sz w:val="20"/>
                <w:szCs w:val="20"/>
              </w:rPr>
            </w:pPr>
          </w:p>
          <w:p w:rsidR="00227DD5" w:rsidRDefault="00227DD5" w:rsidP="00094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094AC8">
            <w:pPr>
              <w:jc w:val="both"/>
              <w:rPr>
                <w:sz w:val="20"/>
                <w:szCs w:val="20"/>
              </w:rPr>
            </w:pPr>
          </w:p>
          <w:p w:rsidR="00227DD5" w:rsidRDefault="00227DD5" w:rsidP="00094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094AC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094AC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Жилой дом</w:t>
            </w:r>
          </w:p>
          <w:p w:rsidR="00227DD5" w:rsidRDefault="00227DD5" w:rsidP="00094AC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094AC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094AC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12/2634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19390000,0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Pr="00C176D4" w:rsidRDefault="00227DD5" w:rsidP="00094AC8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>Легковой автомобиль:</w:t>
            </w:r>
          </w:p>
          <w:p w:rsidR="00227DD5" w:rsidRPr="00094AC8" w:rsidRDefault="00227DD5" w:rsidP="00094A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 xml:space="preserve">Фольксваген </w:t>
            </w:r>
            <w:r w:rsidRPr="0049077E"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>,</w:t>
            </w:r>
          </w:p>
          <w:p w:rsidR="00227DD5" w:rsidRPr="00094AC8" w:rsidRDefault="00227DD5" w:rsidP="00094A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 xml:space="preserve">Фольксваген </w:t>
            </w:r>
            <w:r w:rsidRPr="0049077E">
              <w:rPr>
                <w:sz w:val="20"/>
                <w:szCs w:val="20"/>
                <w:lang w:val="en-US"/>
              </w:rPr>
              <w:t>Bora</w:t>
            </w:r>
            <w:r>
              <w:rPr>
                <w:sz w:val="20"/>
                <w:szCs w:val="20"/>
              </w:rPr>
              <w:t>,</w:t>
            </w:r>
          </w:p>
          <w:p w:rsidR="00227DD5" w:rsidRDefault="00227DD5" w:rsidP="00094A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 xml:space="preserve">Фольксваген </w:t>
            </w:r>
            <w:r w:rsidRPr="0049077E"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>.</w:t>
            </w:r>
          </w:p>
          <w:p w:rsidR="00227DD5" w:rsidRDefault="00227DD5" w:rsidP="00094AC8">
            <w:pPr>
              <w:suppressAutoHyphens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Сельскохозяйственная техника:</w:t>
            </w:r>
          </w:p>
          <w:p w:rsidR="00227DD5" w:rsidRPr="0049077E" w:rsidRDefault="00227DD5" w:rsidP="00094A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lastRenderedPageBreak/>
              <w:t>Трактор Т-16</w:t>
            </w:r>
          </w:p>
          <w:p w:rsidR="00227DD5" w:rsidRDefault="00227DD5" w:rsidP="001206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Трактор Т- 40АМ</w:t>
            </w:r>
          </w:p>
        </w:tc>
        <w:tc>
          <w:tcPr>
            <w:tcW w:w="1420" w:type="dxa"/>
          </w:tcPr>
          <w:p w:rsidR="00227DD5" w:rsidRPr="00933FB5" w:rsidRDefault="00227DD5" w:rsidP="00C53B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344 051,71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Меркулова </w:t>
            </w:r>
          </w:p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Козловской СОШ</w:t>
            </w:r>
          </w:p>
        </w:tc>
        <w:tc>
          <w:tcPr>
            <w:tcW w:w="1702" w:type="dxa"/>
          </w:tcPr>
          <w:p w:rsidR="00227DD5" w:rsidRDefault="00227DD5" w:rsidP="00E113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E113CF">
            <w:pPr>
              <w:jc w:val="both"/>
              <w:rPr>
                <w:sz w:val="20"/>
                <w:szCs w:val="20"/>
              </w:rPr>
            </w:pPr>
          </w:p>
          <w:p w:rsidR="00227DD5" w:rsidRDefault="00227DD5" w:rsidP="00E113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E113CF">
            <w:pPr>
              <w:jc w:val="both"/>
              <w:rPr>
                <w:sz w:val="20"/>
                <w:szCs w:val="20"/>
              </w:rPr>
            </w:pPr>
          </w:p>
          <w:p w:rsidR="00227DD5" w:rsidRDefault="00227DD5" w:rsidP="00E113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07544F">
            <w:pPr>
              <w:jc w:val="both"/>
              <w:rPr>
                <w:sz w:val="20"/>
                <w:szCs w:val="20"/>
              </w:rPr>
            </w:pPr>
          </w:p>
          <w:p w:rsidR="00227DD5" w:rsidRDefault="00227DD5" w:rsidP="000754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07544F">
            <w:pPr>
              <w:jc w:val="both"/>
              <w:rPr>
                <w:sz w:val="20"/>
                <w:szCs w:val="20"/>
              </w:rPr>
            </w:pPr>
          </w:p>
          <w:p w:rsidR="00227DD5" w:rsidRDefault="00227DD5" w:rsidP="000754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07544F">
            <w:pPr>
              <w:jc w:val="both"/>
              <w:rPr>
                <w:sz w:val="20"/>
                <w:szCs w:val="20"/>
              </w:rPr>
            </w:pPr>
          </w:p>
          <w:p w:rsidR="00227DD5" w:rsidRDefault="00227DD5" w:rsidP="000754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E113CF">
            <w:pPr>
              <w:jc w:val="both"/>
              <w:rPr>
                <w:sz w:val="20"/>
                <w:szCs w:val="20"/>
              </w:rPr>
            </w:pPr>
          </w:p>
          <w:p w:rsidR="00227DD5" w:rsidRDefault="00227DD5" w:rsidP="000754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07544F">
            <w:pPr>
              <w:jc w:val="both"/>
              <w:rPr>
                <w:sz w:val="20"/>
                <w:szCs w:val="20"/>
              </w:rPr>
            </w:pPr>
          </w:p>
          <w:p w:rsidR="00227DD5" w:rsidRDefault="00227DD5" w:rsidP="000754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07544F">
            <w:pPr>
              <w:jc w:val="both"/>
              <w:rPr>
                <w:sz w:val="20"/>
                <w:szCs w:val="20"/>
              </w:rPr>
            </w:pPr>
          </w:p>
          <w:p w:rsidR="00227DD5" w:rsidRDefault="00227DD5" w:rsidP="00DD5E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1/564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1/564</w:t>
            </w:r>
          </w:p>
          <w:p w:rsidR="00227DD5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1/564</w:t>
            </w:r>
          </w:p>
          <w:p w:rsidR="00227DD5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1/564</w:t>
            </w: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1/564</w:t>
            </w:r>
          </w:p>
          <w:p w:rsidR="00227DD5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1/564</w:t>
            </w:r>
          </w:p>
          <w:p w:rsidR="00227DD5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1/564</w:t>
            </w: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1/564</w:t>
            </w:r>
          </w:p>
          <w:p w:rsidR="00227DD5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Pr="0007544F" w:rsidRDefault="00227DD5" w:rsidP="00DD5E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1/564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1451200,0</w:t>
            </w:r>
          </w:p>
          <w:p w:rsidR="00227DD5" w:rsidRPr="0007544F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  <w:r w:rsidRPr="0007544F">
              <w:rPr>
                <w:sz w:val="20"/>
                <w:szCs w:val="20"/>
              </w:rPr>
              <w:t>4430200</w:t>
            </w:r>
            <w:r>
              <w:rPr>
                <w:sz w:val="20"/>
                <w:szCs w:val="20"/>
              </w:rPr>
              <w:t>,0</w:t>
            </w:r>
          </w:p>
          <w:p w:rsidR="00227DD5" w:rsidRPr="0007544F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  <w:r w:rsidRPr="0007544F">
              <w:rPr>
                <w:sz w:val="20"/>
                <w:szCs w:val="20"/>
              </w:rPr>
              <w:t>4381500</w:t>
            </w:r>
            <w:r>
              <w:rPr>
                <w:sz w:val="20"/>
                <w:szCs w:val="20"/>
              </w:rPr>
              <w:t>,0</w:t>
            </w:r>
          </w:p>
          <w:p w:rsidR="00227DD5" w:rsidRPr="0007544F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  <w:r w:rsidRPr="0007544F">
              <w:rPr>
                <w:sz w:val="20"/>
                <w:szCs w:val="20"/>
              </w:rPr>
              <w:t>3728600</w:t>
            </w:r>
            <w:r>
              <w:rPr>
                <w:sz w:val="20"/>
                <w:szCs w:val="20"/>
              </w:rPr>
              <w:t>,0</w:t>
            </w:r>
          </w:p>
          <w:p w:rsidR="00227DD5" w:rsidRPr="0007544F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  <w:r w:rsidRPr="0007544F">
              <w:rPr>
                <w:sz w:val="20"/>
                <w:szCs w:val="20"/>
              </w:rPr>
              <w:t>2624100</w:t>
            </w:r>
            <w:r>
              <w:rPr>
                <w:sz w:val="20"/>
                <w:szCs w:val="20"/>
              </w:rPr>
              <w:t>,0</w:t>
            </w:r>
          </w:p>
          <w:p w:rsidR="00227DD5" w:rsidRPr="0007544F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  <w:r w:rsidRPr="0007544F">
              <w:rPr>
                <w:sz w:val="20"/>
                <w:szCs w:val="20"/>
              </w:rPr>
              <w:t>1291870</w:t>
            </w:r>
            <w:r>
              <w:rPr>
                <w:sz w:val="20"/>
                <w:szCs w:val="20"/>
              </w:rPr>
              <w:t>,0</w:t>
            </w:r>
          </w:p>
          <w:p w:rsidR="00227DD5" w:rsidRPr="0007544F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  <w:r w:rsidRPr="0007544F">
              <w:rPr>
                <w:sz w:val="20"/>
                <w:szCs w:val="20"/>
              </w:rPr>
              <w:lastRenderedPageBreak/>
              <w:t>1229700</w:t>
            </w:r>
            <w:r>
              <w:rPr>
                <w:sz w:val="20"/>
                <w:szCs w:val="20"/>
              </w:rPr>
              <w:t>,0</w:t>
            </w:r>
          </w:p>
          <w:p w:rsidR="00227DD5" w:rsidRPr="0007544F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  <w:r w:rsidRPr="0007544F">
              <w:rPr>
                <w:sz w:val="20"/>
                <w:szCs w:val="20"/>
              </w:rPr>
              <w:t>2943300</w:t>
            </w:r>
            <w:r>
              <w:rPr>
                <w:sz w:val="20"/>
                <w:szCs w:val="20"/>
              </w:rPr>
              <w:t>,0</w:t>
            </w:r>
          </w:p>
          <w:p w:rsidR="00227DD5" w:rsidRPr="0007544F" w:rsidRDefault="00227DD5" w:rsidP="0007544F">
            <w:pPr>
              <w:rPr>
                <w:sz w:val="20"/>
                <w:szCs w:val="20"/>
              </w:rPr>
            </w:pPr>
          </w:p>
          <w:p w:rsidR="00227DD5" w:rsidRDefault="00227DD5" w:rsidP="0007544F">
            <w:pPr>
              <w:rPr>
                <w:sz w:val="20"/>
                <w:szCs w:val="20"/>
              </w:rPr>
            </w:pPr>
          </w:p>
          <w:p w:rsidR="00227DD5" w:rsidRPr="0007544F" w:rsidRDefault="00227DD5" w:rsidP="0007544F">
            <w:pPr>
              <w:rPr>
                <w:sz w:val="20"/>
                <w:szCs w:val="20"/>
              </w:rPr>
            </w:pPr>
            <w:r w:rsidRPr="0007544F">
              <w:rPr>
                <w:sz w:val="20"/>
                <w:szCs w:val="20"/>
              </w:rPr>
              <w:t>5282230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Pr="0085158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Pr="0085158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Pr="0085158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Pr="0085158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Pr="0085158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Pr="0085158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Pr="0085158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Pr="00851585" w:rsidRDefault="00227DD5" w:rsidP="00851585">
            <w:pPr>
              <w:rPr>
                <w:sz w:val="20"/>
                <w:szCs w:val="20"/>
              </w:rPr>
            </w:pPr>
          </w:p>
          <w:p w:rsidR="00227DD5" w:rsidRDefault="00227DD5" w:rsidP="00851585">
            <w:pPr>
              <w:rPr>
                <w:sz w:val="20"/>
                <w:szCs w:val="20"/>
              </w:rPr>
            </w:pPr>
          </w:p>
          <w:p w:rsidR="00227DD5" w:rsidRPr="00851585" w:rsidRDefault="00227DD5" w:rsidP="00851585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558" w:type="dxa"/>
          </w:tcPr>
          <w:p w:rsidR="00227DD5" w:rsidRDefault="00227DD5" w:rsidP="00044DE7">
            <w:pPr>
              <w:suppressAutoHyphens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Сельскохозяйственная техника:</w:t>
            </w:r>
          </w:p>
          <w:p w:rsidR="00227DD5" w:rsidRDefault="00227DD5" w:rsidP="00044DE7">
            <w:pPr>
              <w:ind w:left="85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Трактор Т- 40АМ</w:t>
            </w:r>
          </w:p>
        </w:tc>
        <w:tc>
          <w:tcPr>
            <w:tcW w:w="1420" w:type="dxa"/>
          </w:tcPr>
          <w:p w:rsidR="00227DD5" w:rsidRPr="00933FB5" w:rsidRDefault="00227DD5" w:rsidP="00E113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555 293,83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603DF6" w:rsidRDefault="00227DD5" w:rsidP="007627CB">
            <w:pPr>
              <w:jc w:val="both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 xml:space="preserve">Барабанов </w:t>
            </w:r>
          </w:p>
          <w:p w:rsidR="00227DD5" w:rsidRPr="00603DF6" w:rsidRDefault="00227DD5" w:rsidP="007627CB">
            <w:pPr>
              <w:jc w:val="both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 xml:space="preserve">Сергей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 w:rsidRPr="00603DF6">
              <w:rPr>
                <w:sz w:val="20"/>
                <w:szCs w:val="20"/>
              </w:rPr>
              <w:t>Вячесл</w:t>
            </w:r>
            <w:r w:rsidRPr="00603DF6">
              <w:rPr>
                <w:sz w:val="20"/>
                <w:szCs w:val="20"/>
              </w:rPr>
              <w:t>а</w:t>
            </w:r>
            <w:r w:rsidRPr="00603DF6">
              <w:rPr>
                <w:sz w:val="20"/>
                <w:szCs w:val="20"/>
              </w:rPr>
              <w:t>вович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Никольской СОШ</w:t>
            </w: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7818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7818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818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C176D4" w:rsidRDefault="00227DD5" w:rsidP="0078184D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>Легковой автомобиль: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ДЭУ Гентра</w:t>
            </w:r>
          </w:p>
        </w:tc>
        <w:tc>
          <w:tcPr>
            <w:tcW w:w="1420" w:type="dxa"/>
          </w:tcPr>
          <w:p w:rsidR="00227DD5" w:rsidRPr="00933FB5" w:rsidRDefault="00227DD5" w:rsidP="00603D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515 994,92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603D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323 496,69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 Елена Николаевна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Новотроицкой СОШ</w:t>
            </w:r>
          </w:p>
        </w:tc>
        <w:tc>
          <w:tcPr>
            <w:tcW w:w="1702" w:type="dxa"/>
          </w:tcPr>
          <w:p w:rsidR="00227DD5" w:rsidRDefault="00227DD5" w:rsidP="00B164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B1645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B164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B1645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B164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227DD5" w:rsidRDefault="00227DD5" w:rsidP="00B164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B164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6/3339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B164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6/3339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656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B1645B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49077E" w:rsidRDefault="00227DD5" w:rsidP="00B1645B">
            <w:pPr>
              <w:shd w:val="clear" w:color="auto" w:fill="FFFFFF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21164000,0</w:t>
            </w:r>
          </w:p>
          <w:p w:rsidR="00227DD5" w:rsidRDefault="00227DD5" w:rsidP="00B164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49077E" w:rsidRDefault="00227DD5" w:rsidP="00B164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21164000,0</w:t>
            </w:r>
          </w:p>
          <w:p w:rsidR="00227DD5" w:rsidRPr="0049077E" w:rsidRDefault="00227DD5" w:rsidP="00B1645B">
            <w:pPr>
              <w:shd w:val="clear" w:color="auto" w:fill="FFFFFF"/>
              <w:tabs>
                <w:tab w:val="left" w:pos="240"/>
                <w:tab w:val="center" w:pos="527"/>
              </w:tabs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84,4</w:t>
            </w:r>
          </w:p>
          <w:p w:rsidR="00227DD5" w:rsidRPr="0049077E" w:rsidRDefault="00227DD5" w:rsidP="00B164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6561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227DD5" w:rsidRDefault="00227DD5" w:rsidP="001B7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>Легковой а</w:t>
            </w:r>
            <w:r w:rsidRPr="00C176D4">
              <w:rPr>
                <w:bCs/>
                <w:sz w:val="20"/>
                <w:szCs w:val="20"/>
              </w:rPr>
              <w:t>в</w:t>
            </w:r>
            <w:r w:rsidRPr="00C176D4">
              <w:rPr>
                <w:bCs/>
                <w:sz w:val="20"/>
                <w:szCs w:val="20"/>
              </w:rPr>
              <w:t>томобиль: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ОПЕЛЬ Астра</w:t>
            </w:r>
          </w:p>
        </w:tc>
        <w:tc>
          <w:tcPr>
            <w:tcW w:w="1420" w:type="dxa"/>
          </w:tcPr>
          <w:p w:rsidR="00227DD5" w:rsidRPr="00933FB5" w:rsidRDefault="00227DD5" w:rsidP="006305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5 058 979,79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7108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7108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</w:tcPr>
          <w:p w:rsidR="00227DD5" w:rsidRDefault="00227DD5" w:rsidP="00710878">
            <w:pPr>
              <w:ind w:left="85"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>Легковой а</w:t>
            </w:r>
            <w:r w:rsidRPr="00C176D4">
              <w:rPr>
                <w:bCs/>
                <w:sz w:val="20"/>
                <w:szCs w:val="20"/>
              </w:rPr>
              <w:t>в</w:t>
            </w:r>
            <w:r w:rsidRPr="00C176D4">
              <w:rPr>
                <w:bCs/>
                <w:sz w:val="20"/>
                <w:szCs w:val="20"/>
              </w:rPr>
              <w:t>томобиль:</w:t>
            </w:r>
          </w:p>
          <w:p w:rsidR="00227DD5" w:rsidRPr="0049077E" w:rsidRDefault="00227DD5" w:rsidP="007108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ФОРД Фокус</w:t>
            </w:r>
          </w:p>
          <w:p w:rsidR="00227DD5" w:rsidRDefault="00227DD5" w:rsidP="00710878">
            <w:pPr>
              <w:ind w:left="85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  <w:lang w:val="en-US"/>
              </w:rPr>
              <w:t>KIA</w:t>
            </w:r>
            <w:r w:rsidRPr="00710878">
              <w:rPr>
                <w:sz w:val="20"/>
                <w:szCs w:val="20"/>
              </w:rPr>
              <w:t xml:space="preserve"> </w:t>
            </w:r>
            <w:r w:rsidRPr="0049077E">
              <w:rPr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420" w:type="dxa"/>
          </w:tcPr>
          <w:p w:rsidR="00227DD5" w:rsidRPr="00933FB5" w:rsidRDefault="00227DD5" w:rsidP="001343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1 643 878,51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581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Пентюхина Светлана </w:t>
            </w:r>
          </w:p>
          <w:p w:rsidR="00227DD5" w:rsidRPr="005E1B62" w:rsidRDefault="00227DD5" w:rsidP="00581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геньевна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Октябрьская СОШ</w:t>
            </w: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2/40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2017800,0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5818EC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D634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711 186,21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5818E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5818E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5818E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5818E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D5" w:rsidRDefault="00227DD5" w:rsidP="005818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5818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5818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5818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1/40</w:t>
            </w:r>
          </w:p>
          <w:p w:rsidR="00227DD5" w:rsidRDefault="00227DD5" w:rsidP="005818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5818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5818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2017800,0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5818EC">
            <w:pPr>
              <w:ind w:left="85"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>Легковой а</w:t>
            </w:r>
            <w:r w:rsidRPr="00C176D4">
              <w:rPr>
                <w:bCs/>
                <w:sz w:val="20"/>
                <w:szCs w:val="20"/>
              </w:rPr>
              <w:t>в</w:t>
            </w:r>
            <w:r w:rsidRPr="00C176D4">
              <w:rPr>
                <w:bCs/>
                <w:sz w:val="20"/>
                <w:szCs w:val="20"/>
              </w:rPr>
              <w:t>томобиль: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CHEVROLET NIVA</w:t>
            </w:r>
          </w:p>
        </w:tc>
        <w:tc>
          <w:tcPr>
            <w:tcW w:w="1420" w:type="dxa"/>
          </w:tcPr>
          <w:p w:rsidR="00227DD5" w:rsidRPr="00933FB5" w:rsidRDefault="00227DD5" w:rsidP="00FD34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164 894,31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тьяна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Орловской СОШ им. И.Ф. Жужук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D90E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468 748,49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42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4200EE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D90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227DD5" w:rsidRDefault="00227DD5" w:rsidP="004200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227DD5" w:rsidRDefault="00227DD5" w:rsidP="00D90E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4200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71,1</w:t>
            </w:r>
          </w:p>
          <w:p w:rsidR="00227DD5" w:rsidRDefault="00227DD5" w:rsidP="004200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4200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7DD5" w:rsidRDefault="00227DD5" w:rsidP="004200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4200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4200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3600,0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4200EE">
            <w:pPr>
              <w:ind w:left="85"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 xml:space="preserve">Легковой </w:t>
            </w:r>
            <w:r w:rsidRPr="00C176D4">
              <w:rPr>
                <w:bCs/>
                <w:sz w:val="20"/>
                <w:szCs w:val="20"/>
              </w:rPr>
              <w:lastRenderedPageBreak/>
              <w:t>а</w:t>
            </w:r>
            <w:r w:rsidRPr="00C176D4">
              <w:rPr>
                <w:bCs/>
                <w:sz w:val="20"/>
                <w:szCs w:val="20"/>
              </w:rPr>
              <w:t>в</w:t>
            </w:r>
            <w:r w:rsidRPr="00C176D4">
              <w:rPr>
                <w:bCs/>
                <w:sz w:val="20"/>
                <w:szCs w:val="20"/>
              </w:rPr>
              <w:t>томобиль:</w:t>
            </w:r>
          </w:p>
          <w:p w:rsidR="00227DD5" w:rsidRDefault="00227DD5" w:rsidP="004200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20" w:type="dxa"/>
          </w:tcPr>
          <w:p w:rsidR="00227DD5" w:rsidRPr="00933FB5" w:rsidRDefault="00227DD5" w:rsidP="00D90E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201 438,54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Малашахбан Салманович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Таловской СОШ</w:t>
            </w: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2/270</w:t>
            </w:r>
          </w:p>
          <w:p w:rsidR="00227DD5" w:rsidRDefault="00227DD5" w:rsidP="00D244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6211000,0</w:t>
            </w:r>
          </w:p>
          <w:p w:rsidR="00227DD5" w:rsidRPr="00D24422" w:rsidRDefault="00227DD5" w:rsidP="00D24422">
            <w:pPr>
              <w:rPr>
                <w:sz w:val="20"/>
                <w:szCs w:val="20"/>
              </w:rPr>
            </w:pPr>
          </w:p>
          <w:p w:rsidR="00227DD5" w:rsidRPr="00D24422" w:rsidRDefault="00227DD5" w:rsidP="00D24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D24422">
            <w:pPr>
              <w:rPr>
                <w:sz w:val="20"/>
                <w:szCs w:val="20"/>
              </w:rPr>
            </w:pPr>
          </w:p>
          <w:p w:rsidR="00227DD5" w:rsidRPr="00D24422" w:rsidRDefault="00227DD5" w:rsidP="00D24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стан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F60361">
            <w:pPr>
              <w:ind w:left="85"/>
              <w:jc w:val="center"/>
              <w:rPr>
                <w:bCs/>
                <w:sz w:val="20"/>
                <w:szCs w:val="20"/>
              </w:rPr>
            </w:pPr>
            <w:r w:rsidRPr="00C176D4">
              <w:rPr>
                <w:bCs/>
                <w:sz w:val="20"/>
                <w:szCs w:val="20"/>
              </w:rPr>
              <w:t>Легковой а</w:t>
            </w:r>
            <w:r w:rsidRPr="00C176D4">
              <w:rPr>
                <w:bCs/>
                <w:sz w:val="20"/>
                <w:szCs w:val="20"/>
              </w:rPr>
              <w:t>в</w:t>
            </w:r>
            <w:r w:rsidRPr="00C176D4">
              <w:rPr>
                <w:bCs/>
                <w:sz w:val="20"/>
                <w:szCs w:val="20"/>
              </w:rPr>
              <w:t>томобиль: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Форд Эко Спорт</w:t>
            </w:r>
          </w:p>
        </w:tc>
        <w:tc>
          <w:tcPr>
            <w:tcW w:w="1420" w:type="dxa"/>
          </w:tcPr>
          <w:p w:rsidR="00227DD5" w:rsidRPr="00933FB5" w:rsidRDefault="00227DD5" w:rsidP="00D244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119 912,00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F6036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F6036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F6036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F6036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6/2634</w:t>
            </w:r>
          </w:p>
        </w:tc>
        <w:tc>
          <w:tcPr>
            <w:tcW w:w="1134" w:type="dxa"/>
          </w:tcPr>
          <w:p w:rsidR="00227DD5" w:rsidRDefault="00227DD5" w:rsidP="00F6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227DD5" w:rsidRDefault="00227DD5" w:rsidP="00F60361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F6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27DD5" w:rsidRDefault="00227DD5" w:rsidP="00F60361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F6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19390000,0</w:t>
            </w:r>
          </w:p>
        </w:tc>
        <w:tc>
          <w:tcPr>
            <w:tcW w:w="851" w:type="dxa"/>
          </w:tcPr>
          <w:p w:rsidR="00227DD5" w:rsidRDefault="00227DD5" w:rsidP="00F6036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F6036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F6036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49077E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Не имеет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27DD5" w:rsidRPr="00933FB5" w:rsidRDefault="00227DD5" w:rsidP="005043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339 140,95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F6036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F6036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F6036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9A693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</w:tc>
        <w:tc>
          <w:tcPr>
            <w:tcW w:w="1134" w:type="dxa"/>
          </w:tcPr>
          <w:p w:rsidR="00227DD5" w:rsidRDefault="00227DD5" w:rsidP="00F6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227DD5" w:rsidRDefault="00227DD5" w:rsidP="00F60361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F60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7DD5" w:rsidRDefault="00227DD5" w:rsidP="00F6036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F6036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F6036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49077E" w:rsidRDefault="00227DD5" w:rsidP="00F603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Не имеет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Сергей Иванович</w:t>
            </w:r>
          </w:p>
        </w:tc>
        <w:tc>
          <w:tcPr>
            <w:tcW w:w="1844" w:type="dxa"/>
          </w:tcPr>
          <w:p w:rsidR="00227DD5" w:rsidRPr="005E1B62" w:rsidRDefault="00227DD5" w:rsidP="009A6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МКОУ Чигольской СОШ им. П.А. </w:t>
            </w:r>
            <w:r>
              <w:rPr>
                <w:sz w:val="20"/>
                <w:szCs w:val="20"/>
              </w:rPr>
              <w:lastRenderedPageBreak/>
              <w:t>Черенк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</w:t>
            </w:r>
          </w:p>
        </w:tc>
        <w:tc>
          <w:tcPr>
            <w:tcW w:w="1702" w:type="dxa"/>
          </w:tcPr>
          <w:p w:rsidR="00227DD5" w:rsidRDefault="00227DD5" w:rsidP="00A55AB5">
            <w:pPr>
              <w:shd w:val="clear" w:color="auto" w:fill="FFFFFF"/>
              <w:suppressAutoHyphens/>
              <w:rPr>
                <w:color w:val="000000"/>
                <w:spacing w:val="-1"/>
                <w:sz w:val="20"/>
                <w:szCs w:val="20"/>
              </w:rPr>
            </w:pPr>
            <w:r w:rsidRPr="00800B11">
              <w:rPr>
                <w:color w:val="000000"/>
                <w:spacing w:val="-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27DD5" w:rsidRDefault="00227DD5" w:rsidP="00A55AB5">
            <w:pPr>
              <w:shd w:val="clear" w:color="auto" w:fill="FFFFFF"/>
              <w:suppressAutoHyphens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Pr="0069195E" w:rsidRDefault="00227DD5" w:rsidP="00A55AB5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227DD5" w:rsidRPr="0069195E" w:rsidRDefault="00227DD5" w:rsidP="00A55AB5">
            <w:pPr>
              <w:shd w:val="clear" w:color="auto" w:fill="FFFFFF"/>
              <w:suppressAutoHyphens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</w:tcPr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00B11">
              <w:rPr>
                <w:sz w:val="20"/>
                <w:szCs w:val="20"/>
              </w:rPr>
              <w:t>емельный участок</w:t>
            </w:r>
          </w:p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2" w:type="dxa"/>
          </w:tcPr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lastRenderedPageBreak/>
              <w:t>4149,0</w:t>
            </w:r>
          </w:p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lastRenderedPageBreak/>
              <w:t>49,1</w:t>
            </w:r>
          </w:p>
        </w:tc>
        <w:tc>
          <w:tcPr>
            <w:tcW w:w="852" w:type="dxa"/>
          </w:tcPr>
          <w:p w:rsidR="00227DD5" w:rsidRPr="00800B11" w:rsidRDefault="00227DD5" w:rsidP="00A55AB5">
            <w:pPr>
              <w:suppressAutoHyphens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lastRenderedPageBreak/>
              <w:t>Ро</w:t>
            </w:r>
            <w:r w:rsidRPr="00800B11">
              <w:rPr>
                <w:sz w:val="20"/>
                <w:szCs w:val="20"/>
              </w:rPr>
              <w:t>с</w:t>
            </w:r>
            <w:r w:rsidRPr="00800B11">
              <w:rPr>
                <w:sz w:val="20"/>
                <w:szCs w:val="20"/>
              </w:rPr>
              <w:t>сия</w:t>
            </w:r>
          </w:p>
          <w:p w:rsidR="00227DD5" w:rsidRPr="00800B11" w:rsidRDefault="00227DD5" w:rsidP="00A55AB5">
            <w:pPr>
              <w:suppressAutoHyphens/>
              <w:rPr>
                <w:sz w:val="20"/>
                <w:szCs w:val="20"/>
              </w:rPr>
            </w:pPr>
          </w:p>
          <w:p w:rsidR="00227DD5" w:rsidRPr="00800B11" w:rsidRDefault="00227DD5" w:rsidP="00A55AB5">
            <w:pPr>
              <w:suppressAutoHyphens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lastRenderedPageBreak/>
              <w:t>Ро</w:t>
            </w:r>
            <w:r w:rsidRPr="00800B11">
              <w:rPr>
                <w:sz w:val="20"/>
                <w:szCs w:val="20"/>
              </w:rPr>
              <w:t>с</w:t>
            </w:r>
            <w:r w:rsidRPr="00800B11">
              <w:rPr>
                <w:sz w:val="20"/>
                <w:szCs w:val="20"/>
              </w:rPr>
              <w:t>сия</w:t>
            </w:r>
          </w:p>
        </w:tc>
        <w:tc>
          <w:tcPr>
            <w:tcW w:w="1558" w:type="dxa"/>
          </w:tcPr>
          <w:p w:rsidR="00227DD5" w:rsidRPr="00800B11" w:rsidRDefault="00227DD5" w:rsidP="00A55AB5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lastRenderedPageBreak/>
              <w:t>Легковой автомобиль:</w:t>
            </w:r>
          </w:p>
          <w:p w:rsidR="00227DD5" w:rsidRPr="00800B11" w:rsidRDefault="00227DD5" w:rsidP="00A55AB5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 xml:space="preserve">ХЕНДЭ Гетц </w:t>
            </w:r>
            <w:r w:rsidRPr="00800B11">
              <w:rPr>
                <w:bCs/>
                <w:sz w:val="20"/>
                <w:szCs w:val="20"/>
              </w:rPr>
              <w:lastRenderedPageBreak/>
              <w:t>1,3</w:t>
            </w:r>
          </w:p>
        </w:tc>
        <w:tc>
          <w:tcPr>
            <w:tcW w:w="1420" w:type="dxa"/>
          </w:tcPr>
          <w:p w:rsidR="00227DD5" w:rsidRDefault="00227DD5" w:rsidP="0013266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586 046,12</w:t>
            </w:r>
          </w:p>
        </w:tc>
        <w:tc>
          <w:tcPr>
            <w:tcW w:w="1413" w:type="dxa"/>
          </w:tcPr>
          <w:p w:rsidR="00227DD5" w:rsidRPr="00577FD3" w:rsidRDefault="00227DD5" w:rsidP="00A55AB5">
            <w:pPr>
              <w:suppressAutoHyphens/>
              <w:jc w:val="center"/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A55AB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4" w:type="dxa"/>
          </w:tcPr>
          <w:p w:rsidR="00227DD5" w:rsidRPr="00705EE7" w:rsidRDefault="00227DD5" w:rsidP="00A55AB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A55AB5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Pr="002035A1" w:rsidRDefault="00227DD5" w:rsidP="00686A64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A55AB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7DD5" w:rsidRPr="00863D3B" w:rsidRDefault="00227DD5" w:rsidP="00A55AB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800B1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A55AB5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2400,0</w:t>
            </w:r>
          </w:p>
          <w:p w:rsidR="00227DD5" w:rsidRDefault="00227DD5" w:rsidP="00A55AB5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</w:p>
          <w:p w:rsidR="00227DD5" w:rsidRPr="00863D3B" w:rsidRDefault="00227DD5" w:rsidP="00686A64">
            <w:pPr>
              <w:shd w:val="clear" w:color="auto" w:fill="FFFFFF"/>
              <w:suppressAutoHyphens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851" w:type="dxa"/>
          </w:tcPr>
          <w:p w:rsidR="00227DD5" w:rsidRDefault="00227DD5" w:rsidP="00A55AB5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27DD5" w:rsidRDefault="00227DD5" w:rsidP="00A55AB5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</w:p>
          <w:p w:rsidR="00227DD5" w:rsidRPr="00863D3B" w:rsidRDefault="00227DD5" w:rsidP="00686A64">
            <w:pPr>
              <w:shd w:val="clear" w:color="auto" w:fill="FFFFFF"/>
              <w:suppressAutoHyphens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00B11">
              <w:rPr>
                <w:sz w:val="20"/>
                <w:szCs w:val="20"/>
              </w:rPr>
              <w:t>емельный участок</w:t>
            </w:r>
          </w:p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t>4149,0</w:t>
            </w:r>
          </w:p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t>49,1</w:t>
            </w:r>
          </w:p>
        </w:tc>
        <w:tc>
          <w:tcPr>
            <w:tcW w:w="852" w:type="dxa"/>
          </w:tcPr>
          <w:p w:rsidR="00227DD5" w:rsidRPr="00800B11" w:rsidRDefault="00227DD5" w:rsidP="00A55AB5">
            <w:pPr>
              <w:suppressAutoHyphens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t>Ро</w:t>
            </w:r>
            <w:r w:rsidRPr="00800B11">
              <w:rPr>
                <w:sz w:val="20"/>
                <w:szCs w:val="20"/>
              </w:rPr>
              <w:t>с</w:t>
            </w:r>
            <w:r w:rsidRPr="00800B11">
              <w:rPr>
                <w:sz w:val="20"/>
                <w:szCs w:val="20"/>
              </w:rPr>
              <w:t>сия</w:t>
            </w:r>
          </w:p>
          <w:p w:rsidR="00227DD5" w:rsidRPr="00800B11" w:rsidRDefault="00227DD5" w:rsidP="00A55AB5">
            <w:pPr>
              <w:suppressAutoHyphens/>
              <w:rPr>
                <w:sz w:val="20"/>
                <w:szCs w:val="20"/>
              </w:rPr>
            </w:pPr>
          </w:p>
          <w:p w:rsidR="00227DD5" w:rsidRPr="00800B11" w:rsidRDefault="00227DD5" w:rsidP="00A55AB5">
            <w:pPr>
              <w:suppressAutoHyphens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t>Ро</w:t>
            </w:r>
            <w:r w:rsidRPr="00800B11">
              <w:rPr>
                <w:sz w:val="20"/>
                <w:szCs w:val="20"/>
              </w:rPr>
              <w:t>с</w:t>
            </w:r>
            <w:r w:rsidRPr="00800B11">
              <w:rPr>
                <w:sz w:val="20"/>
                <w:szCs w:val="20"/>
              </w:rPr>
              <w:t>сия</w:t>
            </w:r>
          </w:p>
        </w:tc>
        <w:tc>
          <w:tcPr>
            <w:tcW w:w="1558" w:type="dxa"/>
          </w:tcPr>
          <w:p w:rsidR="00227DD5" w:rsidRPr="0069195E" w:rsidRDefault="00227DD5" w:rsidP="00A55AB5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Default="00227DD5" w:rsidP="003F5E7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344 586,07</w:t>
            </w:r>
          </w:p>
        </w:tc>
        <w:tc>
          <w:tcPr>
            <w:tcW w:w="1413" w:type="dxa"/>
          </w:tcPr>
          <w:p w:rsidR="00227DD5" w:rsidRPr="00577FD3" w:rsidRDefault="00227DD5" w:rsidP="00A55AB5">
            <w:pPr>
              <w:suppressAutoHyphens/>
              <w:jc w:val="center"/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A55AB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27DD5" w:rsidRDefault="00227DD5" w:rsidP="00A55AB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227DD5" w:rsidRPr="00705EE7" w:rsidRDefault="00227DD5" w:rsidP="00A55AB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A55AB5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 w:rsidRPr="00244EFC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A55AB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A55AB5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A55AB5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00B11">
              <w:rPr>
                <w:sz w:val="20"/>
                <w:szCs w:val="20"/>
              </w:rPr>
              <w:t>емельный участок</w:t>
            </w:r>
          </w:p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t>4149,0</w:t>
            </w:r>
          </w:p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27DD5" w:rsidRPr="00800B11" w:rsidRDefault="00227DD5" w:rsidP="00751D67">
            <w:pPr>
              <w:suppressAutoHyphens/>
              <w:jc w:val="center"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t>49,1</w:t>
            </w:r>
          </w:p>
        </w:tc>
        <w:tc>
          <w:tcPr>
            <w:tcW w:w="852" w:type="dxa"/>
          </w:tcPr>
          <w:p w:rsidR="00227DD5" w:rsidRPr="00800B11" w:rsidRDefault="00227DD5" w:rsidP="00A55AB5">
            <w:pPr>
              <w:suppressAutoHyphens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t>Ро</w:t>
            </w:r>
            <w:r w:rsidRPr="00800B11">
              <w:rPr>
                <w:sz w:val="20"/>
                <w:szCs w:val="20"/>
              </w:rPr>
              <w:t>с</w:t>
            </w:r>
            <w:r w:rsidRPr="00800B11">
              <w:rPr>
                <w:sz w:val="20"/>
                <w:szCs w:val="20"/>
              </w:rPr>
              <w:t>сия</w:t>
            </w:r>
          </w:p>
          <w:p w:rsidR="00227DD5" w:rsidRPr="00800B11" w:rsidRDefault="00227DD5" w:rsidP="00A55AB5">
            <w:pPr>
              <w:suppressAutoHyphens/>
              <w:rPr>
                <w:sz w:val="20"/>
                <w:szCs w:val="20"/>
              </w:rPr>
            </w:pPr>
          </w:p>
          <w:p w:rsidR="00227DD5" w:rsidRPr="00800B11" w:rsidRDefault="00227DD5" w:rsidP="00A55AB5">
            <w:pPr>
              <w:suppressAutoHyphens/>
              <w:rPr>
                <w:sz w:val="20"/>
                <w:szCs w:val="20"/>
              </w:rPr>
            </w:pPr>
            <w:r w:rsidRPr="00800B11">
              <w:rPr>
                <w:sz w:val="20"/>
                <w:szCs w:val="20"/>
              </w:rPr>
              <w:t>Ро</w:t>
            </w:r>
            <w:r w:rsidRPr="00800B11">
              <w:rPr>
                <w:sz w:val="20"/>
                <w:szCs w:val="20"/>
              </w:rPr>
              <w:t>с</w:t>
            </w:r>
            <w:r w:rsidRPr="00800B11">
              <w:rPr>
                <w:sz w:val="20"/>
                <w:szCs w:val="20"/>
              </w:rPr>
              <w:t>сия</w:t>
            </w:r>
          </w:p>
        </w:tc>
        <w:tc>
          <w:tcPr>
            <w:tcW w:w="1558" w:type="dxa"/>
          </w:tcPr>
          <w:p w:rsidR="00227DD5" w:rsidRPr="00800B11" w:rsidRDefault="00227DD5" w:rsidP="00A55AB5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244E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Default="00227DD5" w:rsidP="00A55AB5">
            <w:pPr>
              <w:suppressAutoHyphens/>
              <w:jc w:val="center"/>
              <w:rPr>
                <w:sz w:val="20"/>
                <w:szCs w:val="20"/>
              </w:rPr>
            </w:pPr>
            <w:r w:rsidRPr="00244EF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227DD5" w:rsidRPr="00577FD3" w:rsidRDefault="00227DD5" w:rsidP="00A55AB5">
            <w:pPr>
              <w:suppressAutoHyphens/>
              <w:jc w:val="center"/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Ульянова Ирина Анатольевна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Шанинской СОШ</w:t>
            </w:r>
          </w:p>
        </w:tc>
        <w:tc>
          <w:tcPr>
            <w:tcW w:w="1702" w:type="dxa"/>
          </w:tcPr>
          <w:p w:rsidR="00227DD5" w:rsidRDefault="00227DD5" w:rsidP="00751D67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751D67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751D67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Pr="00751D67" w:rsidRDefault="00227DD5" w:rsidP="00751D67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227DD5" w:rsidRDefault="00227DD5" w:rsidP="00751D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751D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2/440</w:t>
            </w:r>
          </w:p>
          <w:p w:rsidR="00227DD5" w:rsidRDefault="00227DD5" w:rsidP="00751D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751D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2/440</w:t>
            </w:r>
          </w:p>
          <w:p w:rsidR="00227DD5" w:rsidRDefault="00227DD5" w:rsidP="00751D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751D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2/440</w:t>
            </w:r>
          </w:p>
          <w:p w:rsidR="00227DD5" w:rsidRDefault="00227DD5" w:rsidP="00751D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5175400,0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1418400,0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3201500,0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</w:tcPr>
          <w:p w:rsidR="00227DD5" w:rsidRDefault="00227DD5" w:rsidP="00751D67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27DD5" w:rsidRDefault="00227DD5" w:rsidP="00751D67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</w:p>
          <w:p w:rsidR="00227DD5" w:rsidRDefault="00227DD5" w:rsidP="00751D67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51D67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27DD5" w:rsidRDefault="00227DD5" w:rsidP="00751D67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</w:p>
          <w:p w:rsidR="00227DD5" w:rsidRDefault="00227DD5" w:rsidP="00751D67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DD5" w:rsidRDefault="00227DD5" w:rsidP="00751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Pr="00163AFD" w:rsidRDefault="00227DD5" w:rsidP="00751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751D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227DD5" w:rsidRDefault="00227DD5" w:rsidP="00751D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FC2B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657 619,69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Славгородский Сергей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Вязовской ООШ</w:t>
            </w: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800B11" w:rsidRDefault="00227DD5" w:rsidP="005654C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автомобиль:</w:t>
            </w:r>
          </w:p>
          <w:p w:rsidR="00227DD5" w:rsidRDefault="00227DD5" w:rsidP="00565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 xml:space="preserve">Форд </w:t>
            </w:r>
            <w:r w:rsidRPr="0049077E">
              <w:rPr>
                <w:sz w:val="20"/>
                <w:szCs w:val="20"/>
                <w:lang w:val="en-US"/>
              </w:rPr>
              <w:t>Fokus</w:t>
            </w:r>
          </w:p>
        </w:tc>
        <w:tc>
          <w:tcPr>
            <w:tcW w:w="1420" w:type="dxa"/>
          </w:tcPr>
          <w:p w:rsidR="00227DD5" w:rsidRPr="00933FB5" w:rsidRDefault="00227DD5" w:rsidP="00FC2B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440 602,00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A55AB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A55AB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A55AB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A55A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A55A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227DD5" w:rsidRDefault="00227DD5" w:rsidP="00A55A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A5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227DD5" w:rsidRDefault="00227DD5" w:rsidP="00A55AB5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A5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227DD5" w:rsidRDefault="00227DD5" w:rsidP="00A55AB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A55AB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A55AB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A5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A55A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A55AB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FC2B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534 852,00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Сергиенко </w:t>
            </w:r>
          </w:p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Михаил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МКОУ Димитровской </w:t>
            </w:r>
            <w:r>
              <w:rPr>
                <w:sz w:val="20"/>
                <w:szCs w:val="20"/>
              </w:rPr>
              <w:lastRenderedPageBreak/>
              <w:t>ООШ</w:t>
            </w:r>
          </w:p>
        </w:tc>
        <w:tc>
          <w:tcPr>
            <w:tcW w:w="1702" w:type="dxa"/>
          </w:tcPr>
          <w:p w:rsidR="00227DD5" w:rsidRDefault="00227DD5" w:rsidP="00D0413E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27DD5" w:rsidRPr="00D0413E" w:rsidRDefault="00227DD5" w:rsidP="00D0413E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851" w:type="dxa"/>
          </w:tcPr>
          <w:p w:rsidR="00227DD5" w:rsidRDefault="00227DD5" w:rsidP="00D0413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D0413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D0413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 w:rsidRPr="0049077E">
              <w:rPr>
                <w:sz w:val="20"/>
                <w:szCs w:val="20"/>
              </w:rPr>
              <w:t xml:space="preserve"> Опель </w:t>
            </w:r>
            <w:r w:rsidRPr="0049077E">
              <w:rPr>
                <w:sz w:val="20"/>
                <w:szCs w:val="20"/>
              </w:rPr>
              <w:lastRenderedPageBreak/>
              <w:t>М</w:t>
            </w:r>
            <w:r w:rsidRPr="0049077E">
              <w:rPr>
                <w:sz w:val="20"/>
                <w:szCs w:val="20"/>
              </w:rPr>
              <w:t>Е</w:t>
            </w:r>
            <w:r w:rsidRPr="0049077E">
              <w:rPr>
                <w:sz w:val="20"/>
                <w:szCs w:val="20"/>
              </w:rPr>
              <w:t>РИВА</w:t>
            </w:r>
          </w:p>
        </w:tc>
        <w:tc>
          <w:tcPr>
            <w:tcW w:w="1420" w:type="dxa"/>
          </w:tcPr>
          <w:p w:rsidR="00227DD5" w:rsidRPr="00933FB5" w:rsidRDefault="00227DD5" w:rsidP="00FC2B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611 160,33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D0413E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Pr="00D0413E" w:rsidRDefault="00227DD5" w:rsidP="00D0413E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D0413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D0413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227DD5" w:rsidRDefault="00227DD5" w:rsidP="00D0413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D0413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D0413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FC2B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494 151,77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Рогожкина </w:t>
            </w:r>
          </w:p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Наталия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мировна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Ильинской ООШ</w:t>
            </w:r>
          </w:p>
        </w:tc>
        <w:tc>
          <w:tcPr>
            <w:tcW w:w="1702" w:type="dxa"/>
          </w:tcPr>
          <w:p w:rsidR="00227DD5" w:rsidRDefault="00227DD5" w:rsidP="007E5287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7E528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27DD5" w:rsidRDefault="00227DD5" w:rsidP="007E528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  <w:p w:rsidR="00227DD5" w:rsidRDefault="00227DD5" w:rsidP="007E52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227DD5" w:rsidRDefault="00227DD5" w:rsidP="007E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227DD5" w:rsidRDefault="00227DD5" w:rsidP="007E5287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E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227DD5" w:rsidRDefault="00227DD5" w:rsidP="007E5287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E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7DD5" w:rsidRDefault="00227DD5" w:rsidP="00762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27DD5" w:rsidRDefault="00227DD5" w:rsidP="00762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27DD5" w:rsidRPr="00163AFD" w:rsidRDefault="00227DD5" w:rsidP="00651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4920,0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227DD5" w:rsidRPr="00651762" w:rsidRDefault="00227DD5" w:rsidP="00651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Pr="00651762" w:rsidRDefault="00227DD5" w:rsidP="00651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FC2B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650 159,05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Pr="00FB1FEF" w:rsidRDefault="00227DD5" w:rsidP="00FB1FEF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8F45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Pr="00FB1FEF" w:rsidRDefault="00227DD5" w:rsidP="00FB1FEF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3C7758" w:rsidRDefault="00227DD5" w:rsidP="007627CB">
            <w:pPr>
              <w:jc w:val="both"/>
              <w:rPr>
                <w:sz w:val="20"/>
                <w:szCs w:val="20"/>
              </w:rPr>
            </w:pPr>
            <w:r w:rsidRPr="003C7758">
              <w:rPr>
                <w:sz w:val="20"/>
                <w:szCs w:val="20"/>
              </w:rPr>
              <w:t xml:space="preserve">Стодоля </w:t>
            </w:r>
          </w:p>
          <w:p w:rsidR="00227DD5" w:rsidRPr="003C7758" w:rsidRDefault="00227DD5" w:rsidP="007627CB">
            <w:pPr>
              <w:jc w:val="both"/>
              <w:rPr>
                <w:sz w:val="20"/>
                <w:szCs w:val="20"/>
              </w:rPr>
            </w:pPr>
            <w:r w:rsidRPr="003C7758">
              <w:rPr>
                <w:sz w:val="20"/>
                <w:szCs w:val="20"/>
              </w:rPr>
              <w:t xml:space="preserve">Андрей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 w:rsidRPr="003C7758">
              <w:rPr>
                <w:sz w:val="20"/>
                <w:szCs w:val="20"/>
              </w:rPr>
              <w:t>Иван</w:t>
            </w:r>
            <w:r w:rsidRPr="003C7758">
              <w:rPr>
                <w:sz w:val="20"/>
                <w:szCs w:val="20"/>
              </w:rPr>
              <w:t>о</w:t>
            </w:r>
            <w:r w:rsidRPr="003C7758">
              <w:rPr>
                <w:sz w:val="20"/>
                <w:szCs w:val="20"/>
              </w:rPr>
              <w:t>вич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Нижнекаменской ООШ</w:t>
            </w:r>
          </w:p>
        </w:tc>
        <w:tc>
          <w:tcPr>
            <w:tcW w:w="1702" w:type="dxa"/>
          </w:tcPr>
          <w:p w:rsidR="00227DD5" w:rsidRDefault="00227DD5" w:rsidP="00FB1FEF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FB1FEF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  <w:p w:rsidR="00227DD5" w:rsidRPr="00FB1FEF" w:rsidRDefault="00227DD5" w:rsidP="007627CB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2C62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Default="00227DD5" w:rsidP="002C62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12/3190</w:t>
            </w:r>
          </w:p>
          <w:p w:rsidR="00227DD5" w:rsidRDefault="00227DD5" w:rsidP="002C62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2C62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Pr="00ED7746" w:rsidRDefault="00227DD5" w:rsidP="00ED7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227DD5" w:rsidRDefault="00227DD5" w:rsidP="00ED7746">
            <w:pPr>
              <w:rPr>
                <w:sz w:val="20"/>
                <w:szCs w:val="20"/>
              </w:rPr>
            </w:pPr>
          </w:p>
          <w:p w:rsidR="00227DD5" w:rsidRPr="00ED7746" w:rsidRDefault="00227DD5" w:rsidP="0046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227DD5" w:rsidRDefault="00227DD5" w:rsidP="002C628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2C628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2C628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2C628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2C628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ED7746">
            <w:pPr>
              <w:rPr>
                <w:sz w:val="20"/>
                <w:szCs w:val="20"/>
              </w:rPr>
            </w:pPr>
          </w:p>
          <w:p w:rsidR="00227DD5" w:rsidRPr="00ED7746" w:rsidRDefault="00227DD5" w:rsidP="00ED7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2C6283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Мототран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портные сре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ства:</w:t>
            </w:r>
            <w:r w:rsidRPr="0049077E">
              <w:rPr>
                <w:sz w:val="20"/>
                <w:szCs w:val="20"/>
              </w:rPr>
              <w:t xml:space="preserve"> </w:t>
            </w:r>
          </w:p>
          <w:p w:rsidR="00227DD5" w:rsidRDefault="00227DD5" w:rsidP="002C6283">
            <w:pPr>
              <w:ind w:left="85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Мот</w:t>
            </w:r>
            <w:r w:rsidRPr="0049077E">
              <w:rPr>
                <w:sz w:val="20"/>
                <w:szCs w:val="20"/>
              </w:rPr>
              <w:t>о</w:t>
            </w:r>
            <w:r w:rsidRPr="0049077E">
              <w:rPr>
                <w:sz w:val="20"/>
                <w:szCs w:val="20"/>
              </w:rPr>
              <w:t>роллер «М</w:t>
            </w:r>
            <w:r w:rsidRPr="0049077E">
              <w:rPr>
                <w:sz w:val="20"/>
                <w:szCs w:val="20"/>
              </w:rPr>
              <w:t>у</w:t>
            </w:r>
            <w:r w:rsidRPr="0049077E">
              <w:rPr>
                <w:sz w:val="20"/>
                <w:szCs w:val="20"/>
              </w:rPr>
              <w:t>равей»</w:t>
            </w:r>
          </w:p>
        </w:tc>
        <w:tc>
          <w:tcPr>
            <w:tcW w:w="1420" w:type="dxa"/>
          </w:tcPr>
          <w:p w:rsidR="00227DD5" w:rsidRPr="00933FB5" w:rsidRDefault="00227DD5" w:rsidP="00ED77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828 843,30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2C6283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2C6283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227DD5" w:rsidRDefault="00227DD5" w:rsidP="002C628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27DD5" w:rsidRDefault="00227DD5" w:rsidP="002C628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  <w:p w:rsidR="00227DD5" w:rsidRDefault="00227DD5" w:rsidP="002C62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2C62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227DD5" w:rsidRDefault="00227DD5" w:rsidP="002C62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3/423</w:t>
            </w:r>
          </w:p>
          <w:p w:rsidR="00227DD5" w:rsidRDefault="00227DD5" w:rsidP="002C62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227DD5" w:rsidRDefault="00227DD5" w:rsidP="002C62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2C62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144600,0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227DD5" w:rsidRDefault="00227DD5" w:rsidP="00464EA2">
            <w:pPr>
              <w:rPr>
                <w:sz w:val="20"/>
                <w:szCs w:val="20"/>
              </w:rPr>
            </w:pPr>
          </w:p>
          <w:p w:rsidR="00227DD5" w:rsidRPr="00464EA2" w:rsidRDefault="00227DD5" w:rsidP="0046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227DD5" w:rsidRDefault="00227DD5" w:rsidP="002C628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2C628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2C628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2C628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2C628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464EA2">
            <w:pPr>
              <w:rPr>
                <w:sz w:val="20"/>
                <w:szCs w:val="20"/>
              </w:rPr>
            </w:pPr>
          </w:p>
          <w:p w:rsidR="00227DD5" w:rsidRPr="00464EA2" w:rsidRDefault="00227DD5" w:rsidP="00464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592 057,52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Гаврилина </w:t>
            </w:r>
          </w:p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Синявской ООШ</w:t>
            </w:r>
          </w:p>
        </w:tc>
        <w:tc>
          <w:tcPr>
            <w:tcW w:w="1702" w:type="dxa"/>
          </w:tcPr>
          <w:p w:rsidR="00227DD5" w:rsidRDefault="00227DD5" w:rsidP="00640582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640582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27DD5" w:rsidRPr="00464EA2" w:rsidRDefault="00227DD5" w:rsidP="00464EA2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2/158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10/473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Default="00227DD5" w:rsidP="00464E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2/147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7595,0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45469,0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46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48956,0</w:t>
            </w:r>
          </w:p>
        </w:tc>
        <w:tc>
          <w:tcPr>
            <w:tcW w:w="851" w:type="dxa"/>
          </w:tcPr>
          <w:p w:rsidR="00227DD5" w:rsidRDefault="00227DD5" w:rsidP="0064058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64058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64058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64058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464EA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464E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715 907,04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640582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640582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27DD5" w:rsidRDefault="00227DD5" w:rsidP="00640582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27DD5" w:rsidRDefault="00227DD5" w:rsidP="0064058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6405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  <w:p w:rsidR="00227DD5" w:rsidRDefault="00227DD5" w:rsidP="006405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6405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2/158</w:t>
            </w:r>
          </w:p>
          <w:p w:rsidR="00227DD5" w:rsidRDefault="00227DD5" w:rsidP="006405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27DD5" w:rsidRDefault="00227DD5" w:rsidP="006405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10/473</w:t>
            </w:r>
          </w:p>
          <w:p w:rsidR="00227DD5" w:rsidRDefault="00227DD5" w:rsidP="006405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7597,0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45469,0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227DD5" w:rsidRDefault="00227DD5" w:rsidP="0064058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64058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64058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64058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64058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64058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64058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6405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 w:rsidRPr="0049077E">
              <w:rPr>
                <w:sz w:val="20"/>
                <w:szCs w:val="20"/>
                <w:lang w:val="en-US"/>
              </w:rPr>
              <w:t xml:space="preserve"> </w:t>
            </w:r>
          </w:p>
          <w:p w:rsidR="00227DD5" w:rsidRPr="0049077E" w:rsidRDefault="00227DD5" w:rsidP="006405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  <w:lang w:val="en-US"/>
              </w:rPr>
              <w:t>Opel Mokko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27DD5" w:rsidRPr="00933FB5" w:rsidRDefault="00227DD5" w:rsidP="00464E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375 936,65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3206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Лесных Людм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ла Ник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лаевна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Степной ООШ</w:t>
            </w:r>
          </w:p>
        </w:tc>
        <w:tc>
          <w:tcPr>
            <w:tcW w:w="1702" w:type="dxa"/>
          </w:tcPr>
          <w:p w:rsidR="00227DD5" w:rsidRDefault="00227DD5" w:rsidP="00E44F9D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E44F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E44F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</w:t>
            </w:r>
          </w:p>
          <w:p w:rsidR="00227DD5" w:rsidRDefault="00227DD5" w:rsidP="00E44F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985927,0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227DD5" w:rsidRDefault="00227DD5" w:rsidP="00E44F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E44F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E44F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5F79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679 437,04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E44F9D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  <w:p w:rsidR="00227DD5" w:rsidRDefault="00227DD5" w:rsidP="00E44F9D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27DD5" w:rsidRDefault="00227DD5" w:rsidP="00E44F9D">
            <w:pPr>
              <w:shd w:val="clear" w:color="auto" w:fill="FFFFFF"/>
              <w:suppressAutoHyphens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227DD5" w:rsidRDefault="00227DD5" w:rsidP="00E44F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E44F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</w:t>
            </w:r>
          </w:p>
          <w:p w:rsidR="00227DD5" w:rsidRDefault="00227DD5" w:rsidP="00E44F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E44F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4/680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10000,00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985927,0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15550000,0</w:t>
            </w:r>
          </w:p>
        </w:tc>
        <w:tc>
          <w:tcPr>
            <w:tcW w:w="851" w:type="dxa"/>
          </w:tcPr>
          <w:p w:rsidR="00227DD5" w:rsidRDefault="00227DD5" w:rsidP="00E44F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E44F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E44F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Default="00227DD5" w:rsidP="00E44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27DD5" w:rsidRPr="00163AFD" w:rsidRDefault="00227DD5" w:rsidP="00E44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E44F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73,0</w:t>
            </w:r>
          </w:p>
          <w:p w:rsidR="00227DD5" w:rsidRDefault="00227DD5" w:rsidP="00E44F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852" w:type="dxa"/>
          </w:tcPr>
          <w:p w:rsidR="00227DD5" w:rsidRDefault="00227DD5" w:rsidP="00E44F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E44F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</w:tcPr>
          <w:p w:rsidR="00227DD5" w:rsidRDefault="00227DD5" w:rsidP="00476A57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lastRenderedPageBreak/>
              <w:t xml:space="preserve">Легковой </w:t>
            </w:r>
            <w:r w:rsidRPr="00800B11">
              <w:rPr>
                <w:bCs/>
                <w:sz w:val="20"/>
                <w:szCs w:val="20"/>
              </w:rPr>
              <w:lastRenderedPageBreak/>
              <w:t>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 w:rsidRPr="00476A57">
              <w:rPr>
                <w:sz w:val="20"/>
                <w:szCs w:val="20"/>
              </w:rPr>
              <w:t>LADA KALINA</w:t>
            </w:r>
          </w:p>
        </w:tc>
        <w:tc>
          <w:tcPr>
            <w:tcW w:w="1420" w:type="dxa"/>
          </w:tcPr>
          <w:p w:rsidR="00227DD5" w:rsidRPr="00933FB5" w:rsidRDefault="00227DD5" w:rsidP="005F79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433 310,45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F203C5" w:rsidRDefault="00227DD5" w:rsidP="007627CB">
            <w:pPr>
              <w:jc w:val="both"/>
              <w:rPr>
                <w:sz w:val="20"/>
                <w:szCs w:val="20"/>
              </w:rPr>
            </w:pPr>
            <w:r w:rsidRPr="00F203C5">
              <w:rPr>
                <w:sz w:val="20"/>
                <w:szCs w:val="20"/>
              </w:rPr>
              <w:t xml:space="preserve">Неклюдов </w:t>
            </w:r>
          </w:p>
          <w:p w:rsidR="00227DD5" w:rsidRPr="00F203C5" w:rsidRDefault="00227DD5" w:rsidP="007627CB">
            <w:pPr>
              <w:jc w:val="both"/>
              <w:rPr>
                <w:sz w:val="20"/>
                <w:szCs w:val="20"/>
              </w:rPr>
            </w:pPr>
            <w:r w:rsidRPr="00F203C5">
              <w:rPr>
                <w:sz w:val="20"/>
                <w:szCs w:val="20"/>
              </w:rPr>
              <w:t xml:space="preserve">Геннадий </w:t>
            </w:r>
          </w:p>
          <w:p w:rsidR="00227DD5" w:rsidRPr="00F203C5" w:rsidRDefault="00227DD5" w:rsidP="007627CB">
            <w:pPr>
              <w:jc w:val="both"/>
              <w:rPr>
                <w:sz w:val="20"/>
                <w:szCs w:val="20"/>
              </w:rPr>
            </w:pPr>
            <w:r w:rsidRPr="00F203C5">
              <w:rPr>
                <w:sz w:val="20"/>
                <w:szCs w:val="20"/>
              </w:rPr>
              <w:t>Ви</w:t>
            </w:r>
            <w:r w:rsidRPr="00F203C5">
              <w:rPr>
                <w:sz w:val="20"/>
                <w:szCs w:val="20"/>
              </w:rPr>
              <w:t>к</w:t>
            </w:r>
            <w:r w:rsidRPr="00F203C5">
              <w:rPr>
                <w:sz w:val="20"/>
                <w:szCs w:val="20"/>
              </w:rPr>
              <w:t>торович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Старотишанской ООШ</w:t>
            </w: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C43070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227DD5" w:rsidRPr="0049077E" w:rsidRDefault="00227DD5" w:rsidP="00C430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АЗЛК</w:t>
            </w:r>
            <w:r w:rsidRPr="0049077E">
              <w:rPr>
                <w:sz w:val="20"/>
                <w:szCs w:val="20"/>
              </w:rPr>
              <w:t xml:space="preserve"> 2140</w:t>
            </w:r>
          </w:p>
          <w:p w:rsidR="00227DD5" w:rsidRDefault="00227DD5" w:rsidP="00C430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497 829,51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602 214,27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Кальвасинская Ольга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Советской ООШ</w:t>
            </w:r>
          </w:p>
        </w:tc>
        <w:tc>
          <w:tcPr>
            <w:tcW w:w="1702" w:type="dxa"/>
          </w:tcPr>
          <w:p w:rsidR="00227DD5" w:rsidRDefault="00227DD5" w:rsidP="00763EB0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203A7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  <w:lang w:val="en-US"/>
              </w:rPr>
              <w:t>KIA PICA</w:t>
            </w:r>
            <w:r w:rsidRPr="0049077E">
              <w:rPr>
                <w:sz w:val="20"/>
                <w:szCs w:val="20"/>
                <w:lang w:val="en-US"/>
              </w:rPr>
              <w:t>N</w:t>
            </w:r>
            <w:r w:rsidRPr="0049077E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1420" w:type="dxa"/>
          </w:tcPr>
          <w:p w:rsidR="00227DD5" w:rsidRPr="00933FB5" w:rsidRDefault="00227DD5" w:rsidP="00BA14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455 259,00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227DD5" w:rsidRPr="005E55FE" w:rsidRDefault="00227DD5" w:rsidP="005E5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567 284,00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141443" w:rsidRDefault="00227DD5" w:rsidP="007627CB">
            <w:pPr>
              <w:jc w:val="both"/>
              <w:rPr>
                <w:sz w:val="20"/>
                <w:szCs w:val="20"/>
              </w:rPr>
            </w:pPr>
            <w:r w:rsidRPr="00141443">
              <w:rPr>
                <w:sz w:val="20"/>
                <w:szCs w:val="20"/>
              </w:rPr>
              <w:t xml:space="preserve">Железняк </w:t>
            </w:r>
          </w:p>
          <w:p w:rsidR="00227DD5" w:rsidRPr="00141443" w:rsidRDefault="00227DD5" w:rsidP="007627CB">
            <w:pPr>
              <w:jc w:val="both"/>
              <w:rPr>
                <w:sz w:val="20"/>
                <w:szCs w:val="20"/>
              </w:rPr>
            </w:pPr>
            <w:r w:rsidRPr="00141443">
              <w:rPr>
                <w:sz w:val="20"/>
                <w:szCs w:val="20"/>
              </w:rPr>
              <w:t xml:space="preserve">Людмила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 w:rsidRPr="00141443">
              <w:rPr>
                <w:sz w:val="20"/>
                <w:szCs w:val="20"/>
              </w:rPr>
              <w:t>Вяч</w:t>
            </w:r>
            <w:r w:rsidRPr="00141443">
              <w:rPr>
                <w:sz w:val="20"/>
                <w:szCs w:val="20"/>
              </w:rPr>
              <w:t>е</w:t>
            </w:r>
            <w:r w:rsidRPr="00141443">
              <w:rPr>
                <w:sz w:val="20"/>
                <w:szCs w:val="20"/>
              </w:rPr>
              <w:t>славовна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Тереховская ООШ</w:t>
            </w:r>
          </w:p>
        </w:tc>
        <w:tc>
          <w:tcPr>
            <w:tcW w:w="1702" w:type="dxa"/>
          </w:tcPr>
          <w:p w:rsidR="00227DD5" w:rsidRDefault="00227DD5" w:rsidP="00C5095A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Pr="00C5095A" w:rsidRDefault="00227DD5" w:rsidP="00C5095A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227DD5" w:rsidRDefault="00227DD5" w:rsidP="00C509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C509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2/83</w:t>
            </w:r>
          </w:p>
          <w:p w:rsidR="00227DD5" w:rsidRDefault="00227DD5" w:rsidP="00C509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1974632,0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Default="00227DD5" w:rsidP="00C50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Pr="00C5095A" w:rsidRDefault="00227DD5" w:rsidP="00C5095A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14144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420" w:type="dxa"/>
          </w:tcPr>
          <w:p w:rsidR="00227DD5" w:rsidRPr="00933FB5" w:rsidRDefault="00227DD5" w:rsidP="001414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297 568,40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Default="00227DD5" w:rsidP="00C50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Pr="00C5095A" w:rsidRDefault="00227DD5" w:rsidP="00C5095A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C509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  <w:p w:rsidR="00227DD5" w:rsidRDefault="00227DD5" w:rsidP="00C509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852" w:type="dxa"/>
          </w:tcPr>
          <w:p w:rsidR="00227DD5" w:rsidRDefault="00227DD5" w:rsidP="00C5095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C5095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C5095A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227DD5" w:rsidRDefault="00227DD5" w:rsidP="00C509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ВАЗ 2110</w:t>
            </w:r>
          </w:p>
        </w:tc>
        <w:tc>
          <w:tcPr>
            <w:tcW w:w="1420" w:type="dxa"/>
          </w:tcPr>
          <w:p w:rsidR="00227DD5" w:rsidRPr="00933FB5" w:rsidRDefault="00227DD5" w:rsidP="001414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496 936,80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2D0F48" w:rsidRDefault="00227DD5" w:rsidP="007627CB">
            <w:pPr>
              <w:jc w:val="both"/>
              <w:rPr>
                <w:sz w:val="20"/>
                <w:szCs w:val="20"/>
                <w:highlight w:val="yellow"/>
              </w:rPr>
            </w:pPr>
            <w:r w:rsidRPr="00D100F8">
              <w:rPr>
                <w:sz w:val="20"/>
                <w:szCs w:val="20"/>
              </w:rPr>
              <w:t xml:space="preserve">Косухина Ирина </w:t>
            </w:r>
            <w:r w:rsidRPr="00D100F8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844" w:type="dxa"/>
          </w:tcPr>
          <w:p w:rsidR="00227DD5" w:rsidRPr="005E1B62" w:rsidRDefault="00227DD5" w:rsidP="00684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МКДОУ детский сад №2 общера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вивающего вида р.п.Таловая</w:t>
            </w: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62,8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882,0</w:t>
            </w:r>
          </w:p>
        </w:tc>
        <w:tc>
          <w:tcPr>
            <w:tcW w:w="852" w:type="dxa"/>
          </w:tcPr>
          <w:p w:rsidR="00227DD5" w:rsidRDefault="00227DD5" w:rsidP="006849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6849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539 030,40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684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68497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68497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227DD5" w:rsidRDefault="00227DD5" w:rsidP="006849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6849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6849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227DD5" w:rsidRDefault="00227DD5" w:rsidP="00684978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684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</w:tc>
        <w:tc>
          <w:tcPr>
            <w:tcW w:w="851" w:type="dxa"/>
          </w:tcPr>
          <w:p w:rsidR="00227DD5" w:rsidRDefault="00227DD5" w:rsidP="006849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6849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68497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497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967 024,11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Московская </w:t>
            </w:r>
          </w:p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Павло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844" w:type="dxa"/>
          </w:tcPr>
          <w:p w:rsidR="00227DD5" w:rsidRPr="005E1B62" w:rsidRDefault="00227DD5" w:rsidP="00D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МКДОУ «Центр развития ребенка -  детский сад №3» р.п.Таловая</w:t>
            </w:r>
          </w:p>
        </w:tc>
        <w:tc>
          <w:tcPr>
            <w:tcW w:w="1702" w:type="dxa"/>
          </w:tcPr>
          <w:p w:rsidR="00227DD5" w:rsidRDefault="00227DD5" w:rsidP="00D83449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D8344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DD5" w:rsidRDefault="00227DD5" w:rsidP="001846BE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Pr="00163AFD" w:rsidRDefault="00227DD5" w:rsidP="0018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Default="00227DD5" w:rsidP="0018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27DD5" w:rsidRDefault="00227DD5" w:rsidP="001846BE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184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852" w:type="dxa"/>
          </w:tcPr>
          <w:p w:rsidR="00227DD5" w:rsidRDefault="00227DD5" w:rsidP="00213E8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1846BE">
            <w:pPr>
              <w:rPr>
                <w:sz w:val="20"/>
                <w:szCs w:val="20"/>
              </w:rPr>
            </w:pPr>
          </w:p>
          <w:p w:rsidR="00227DD5" w:rsidRPr="001846BE" w:rsidRDefault="00227DD5" w:rsidP="00184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497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397 738,59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D83449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D8344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D834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27DD5" w:rsidRDefault="00227DD5" w:rsidP="00D834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D834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227DD5" w:rsidRDefault="00227DD5" w:rsidP="00D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27DD5" w:rsidRDefault="00227DD5" w:rsidP="00D83449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D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Default="00227DD5" w:rsidP="001846BE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Pr="00163AFD" w:rsidRDefault="00227DD5" w:rsidP="0018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Default="00227DD5" w:rsidP="0018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27DD5" w:rsidRDefault="00227DD5" w:rsidP="001846BE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184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852" w:type="dxa"/>
          </w:tcPr>
          <w:p w:rsidR="00227DD5" w:rsidRDefault="00227DD5" w:rsidP="001846B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1846BE">
            <w:pPr>
              <w:rPr>
                <w:sz w:val="20"/>
                <w:szCs w:val="20"/>
              </w:rPr>
            </w:pPr>
          </w:p>
          <w:p w:rsidR="00227DD5" w:rsidRDefault="00227DD5" w:rsidP="001846B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213E8D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РЕНО Санд</w:t>
            </w:r>
            <w:r w:rsidRPr="0049077E">
              <w:rPr>
                <w:sz w:val="20"/>
                <w:szCs w:val="20"/>
              </w:rPr>
              <w:t>е</w:t>
            </w:r>
            <w:r w:rsidRPr="0049077E">
              <w:rPr>
                <w:sz w:val="20"/>
                <w:szCs w:val="20"/>
              </w:rPr>
              <w:t>ро</w:t>
            </w:r>
          </w:p>
        </w:tc>
        <w:tc>
          <w:tcPr>
            <w:tcW w:w="1420" w:type="dxa"/>
          </w:tcPr>
          <w:p w:rsidR="00227DD5" w:rsidRPr="00933FB5" w:rsidRDefault="00227DD5" w:rsidP="00497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563 875,71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Грачева </w:t>
            </w:r>
          </w:p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МКДОУ детский сад №4 общера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вивающего вида р.п.Таловая</w:t>
            </w:r>
          </w:p>
        </w:tc>
        <w:tc>
          <w:tcPr>
            <w:tcW w:w="1702" w:type="dxa"/>
          </w:tcPr>
          <w:p w:rsidR="00227DD5" w:rsidRDefault="00227DD5" w:rsidP="004C178F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4C178F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Default="00227DD5" w:rsidP="004C178F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4C178F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4C17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4C1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4C1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27DD5" w:rsidRDefault="00227DD5" w:rsidP="004C1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4C1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27DD5" w:rsidRDefault="00227DD5" w:rsidP="004C1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4C178F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4C178F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27DD5" w:rsidRDefault="00227DD5" w:rsidP="004C178F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4C178F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27DD5" w:rsidRDefault="00227DD5" w:rsidP="004C178F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Pr="00432568" w:rsidRDefault="00227DD5" w:rsidP="004325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9077E">
              <w:rPr>
                <w:sz w:val="20"/>
                <w:szCs w:val="20"/>
              </w:rPr>
              <w:t>Лада Приора 217030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27DD5" w:rsidRPr="00933FB5" w:rsidRDefault="00227DD5" w:rsidP="00944F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374 869,96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Анучина </w:t>
            </w:r>
          </w:p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Елена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новна</w:t>
            </w:r>
          </w:p>
        </w:tc>
        <w:tc>
          <w:tcPr>
            <w:tcW w:w="1844" w:type="dxa"/>
          </w:tcPr>
          <w:p w:rsidR="00227DD5" w:rsidRPr="005E1B62" w:rsidRDefault="00227DD5" w:rsidP="00B21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МКДОУ детский </w:t>
            </w:r>
            <w:r>
              <w:rPr>
                <w:sz w:val="20"/>
                <w:szCs w:val="20"/>
              </w:rPr>
              <w:lastRenderedPageBreak/>
              <w:t>сад №5 общера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вивающего вида р.п.Таловая</w:t>
            </w:r>
          </w:p>
        </w:tc>
        <w:tc>
          <w:tcPr>
            <w:tcW w:w="1702" w:type="dxa"/>
          </w:tcPr>
          <w:p w:rsidR="00227DD5" w:rsidRDefault="00227DD5" w:rsidP="0068497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27DD5" w:rsidRDefault="00227DD5" w:rsidP="00217D3D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</w:p>
          <w:p w:rsidR="00227DD5" w:rsidRDefault="00227DD5" w:rsidP="00217D3D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27DD5" w:rsidRPr="00217D3D" w:rsidRDefault="00227DD5" w:rsidP="00217D3D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227DD5" w:rsidRDefault="00227DD5" w:rsidP="00217D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227DD5" w:rsidRDefault="00227DD5" w:rsidP="00217D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  <w:p w:rsidR="00227DD5" w:rsidRDefault="00227DD5" w:rsidP="00217D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217D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27DD5" w:rsidRDefault="00227DD5" w:rsidP="00217D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217D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90,6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</w:tcPr>
          <w:p w:rsidR="00227DD5" w:rsidRDefault="00227DD5" w:rsidP="0083314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83314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83314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83314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27DD5" w:rsidRDefault="00227DD5" w:rsidP="0083314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83314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 w:rsidRPr="0049077E">
              <w:rPr>
                <w:sz w:val="20"/>
                <w:szCs w:val="20"/>
              </w:rPr>
              <w:t xml:space="preserve"> </w:t>
            </w:r>
            <w:r w:rsidRPr="0049077E">
              <w:rPr>
                <w:sz w:val="20"/>
                <w:szCs w:val="20"/>
              </w:rPr>
              <w:lastRenderedPageBreak/>
              <w:t>Шевроле Авео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568 210,55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217D3D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</w:p>
          <w:p w:rsidR="00227DD5" w:rsidRPr="00217D3D" w:rsidRDefault="00227DD5" w:rsidP="00217D3D">
            <w:pPr>
              <w:shd w:val="clear" w:color="auto" w:fill="FFFFFF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227DD5" w:rsidRDefault="00227DD5" w:rsidP="00217D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217D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27DD5" w:rsidRDefault="00227DD5" w:rsidP="00217D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217D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227DD5" w:rsidRDefault="00227DD5" w:rsidP="00217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227DD5" w:rsidRDefault="00227DD5" w:rsidP="00217D3D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217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7DD5" w:rsidRDefault="00227DD5" w:rsidP="00217D3D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217D3D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27DD5" w:rsidRDefault="00227DD5" w:rsidP="00217D3D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49077E" w:rsidRDefault="00227DD5" w:rsidP="00217D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 w:rsidRPr="0049077E">
              <w:rPr>
                <w:sz w:val="20"/>
                <w:szCs w:val="20"/>
              </w:rPr>
              <w:t xml:space="preserve"> Форд Фокус 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27DD5" w:rsidRPr="00933FB5" w:rsidRDefault="00227DD5" w:rsidP="00944F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248 855,55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8F45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Default="00227DD5" w:rsidP="00217D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217D3D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227DD5" w:rsidRPr="00163AFD" w:rsidRDefault="00227DD5" w:rsidP="00217D3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217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227DD5" w:rsidRDefault="00227DD5" w:rsidP="00217D3D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217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227DD5" w:rsidRDefault="00227DD5" w:rsidP="00217D3D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217D3D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27DD5" w:rsidRDefault="00227DD5" w:rsidP="00217D3D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Тупикина </w:t>
            </w:r>
          </w:p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МКДОУ детский сад «Ромашка» п. Абрамовка</w:t>
            </w: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361A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590 586,69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015A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015A2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015A2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27DD5" w:rsidRDefault="00227DD5" w:rsidP="00015A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227DD5" w:rsidRDefault="00227DD5" w:rsidP="00015A2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015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2913,0</w:t>
            </w:r>
          </w:p>
        </w:tc>
        <w:tc>
          <w:tcPr>
            <w:tcW w:w="851" w:type="dxa"/>
          </w:tcPr>
          <w:p w:rsidR="00227DD5" w:rsidRDefault="00227DD5" w:rsidP="00015A2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015A2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27DD5" w:rsidRDefault="00227DD5" w:rsidP="00015A2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015A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 w:rsidRPr="0049077E">
              <w:rPr>
                <w:sz w:val="20"/>
                <w:szCs w:val="20"/>
              </w:rPr>
              <w:t xml:space="preserve"> </w:t>
            </w:r>
          </w:p>
          <w:p w:rsidR="00227DD5" w:rsidRPr="0049077E" w:rsidRDefault="00227DD5" w:rsidP="00015A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ВАЗ 21074</w:t>
            </w:r>
          </w:p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27DD5" w:rsidRPr="00933FB5" w:rsidRDefault="00227DD5" w:rsidP="007C27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128 960,99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Шумилова</w:t>
            </w:r>
          </w:p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Юрье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844" w:type="dxa"/>
          </w:tcPr>
          <w:p w:rsidR="00227DD5" w:rsidRPr="005E1B62" w:rsidRDefault="00227DD5" w:rsidP="0049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МКДОУ детский сад «Колосок» </w:t>
            </w: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601A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601A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2" w:type="dxa"/>
          </w:tcPr>
          <w:p w:rsidR="00227DD5" w:rsidRDefault="00227DD5" w:rsidP="00601A30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601A30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27DD5" w:rsidRDefault="00227DD5" w:rsidP="00601A30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FF2E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399 817,41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601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601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601A3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D5" w:rsidRDefault="00227DD5" w:rsidP="00601A30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27DD5" w:rsidRDefault="00227DD5" w:rsidP="00601A3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601A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601A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601A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227DD5" w:rsidRDefault="00227DD5" w:rsidP="00601A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27DD5" w:rsidRDefault="00227DD5" w:rsidP="00601A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Pr="00601A30" w:rsidRDefault="00227DD5" w:rsidP="00601A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</w:tcPr>
          <w:p w:rsidR="00227DD5" w:rsidRDefault="00227DD5" w:rsidP="00601A30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601A30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27DD5" w:rsidRDefault="00227DD5" w:rsidP="00601A30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601A30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601A30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27DD5" w:rsidRDefault="00227DD5" w:rsidP="00601A30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Pr="00601A30" w:rsidRDefault="00227DD5" w:rsidP="00601A3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490B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 w:rsidRPr="0049077E">
              <w:rPr>
                <w:sz w:val="20"/>
                <w:szCs w:val="20"/>
              </w:rPr>
              <w:t xml:space="preserve"> </w:t>
            </w:r>
          </w:p>
          <w:p w:rsidR="00227DD5" w:rsidRPr="0049077E" w:rsidRDefault="00227DD5" w:rsidP="00490B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 xml:space="preserve">ФИАТ </w:t>
            </w:r>
          </w:p>
          <w:p w:rsidR="00227DD5" w:rsidRDefault="00227DD5" w:rsidP="00490B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  <w:lang w:val="en-US"/>
              </w:rPr>
              <w:t>PALEO</w:t>
            </w:r>
            <w:r w:rsidRPr="00490B86">
              <w:rPr>
                <w:sz w:val="20"/>
                <w:szCs w:val="20"/>
              </w:rPr>
              <w:t xml:space="preserve"> </w:t>
            </w:r>
            <w:r w:rsidRPr="0049077E">
              <w:rPr>
                <w:sz w:val="20"/>
                <w:szCs w:val="20"/>
                <w:lang w:val="en-US"/>
              </w:rPr>
              <w:t>WEEKND</w:t>
            </w:r>
            <w:r w:rsidRPr="00490B86">
              <w:rPr>
                <w:sz w:val="20"/>
                <w:szCs w:val="20"/>
              </w:rPr>
              <w:t xml:space="preserve"> 75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426 558,89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8F45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601A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601A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D5" w:rsidRDefault="00227DD5" w:rsidP="00833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</w:tcPr>
          <w:p w:rsidR="00227DD5" w:rsidRDefault="00227DD5" w:rsidP="0083314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Default="00227DD5" w:rsidP="00833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7DD5" w:rsidRPr="00163AFD" w:rsidRDefault="00227DD5" w:rsidP="00833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227DD5" w:rsidRDefault="00227DD5" w:rsidP="008331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27DD5" w:rsidRDefault="00227DD5" w:rsidP="008331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Default="00227DD5" w:rsidP="008331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2" w:type="dxa"/>
          </w:tcPr>
          <w:p w:rsidR="00227DD5" w:rsidRDefault="00227DD5" w:rsidP="0083314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83314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27DD5" w:rsidRDefault="00227DD5" w:rsidP="0083314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Чибисов </w:t>
            </w:r>
          </w:p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 Таловской ДЮСШ</w:t>
            </w: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B958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 w:rsidRPr="0049077E">
              <w:rPr>
                <w:sz w:val="20"/>
                <w:szCs w:val="20"/>
              </w:rPr>
              <w:t xml:space="preserve"> </w:t>
            </w:r>
          </w:p>
          <w:p w:rsidR="00227DD5" w:rsidRPr="0049077E" w:rsidRDefault="00227DD5" w:rsidP="00B958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 xml:space="preserve"> </w:t>
            </w:r>
            <w:r w:rsidRPr="0049077E">
              <w:rPr>
                <w:sz w:val="20"/>
                <w:szCs w:val="20"/>
              </w:rPr>
              <w:t xml:space="preserve"> </w:t>
            </w:r>
            <w:r w:rsidRPr="0049077E">
              <w:rPr>
                <w:sz w:val="20"/>
                <w:szCs w:val="20"/>
                <w:lang w:val="en-US"/>
              </w:rPr>
              <w:t>HANTER</w:t>
            </w:r>
          </w:p>
          <w:p w:rsidR="00227DD5" w:rsidRDefault="00227DD5" w:rsidP="00B9586C">
            <w:pPr>
              <w:ind w:left="85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ЛАДА Гранта</w:t>
            </w:r>
          </w:p>
        </w:tc>
        <w:tc>
          <w:tcPr>
            <w:tcW w:w="1420" w:type="dxa"/>
          </w:tcPr>
          <w:p w:rsidR="00227DD5" w:rsidRPr="00933FB5" w:rsidRDefault="00227DD5" w:rsidP="00494E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312 332,15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8F45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7DD5" w:rsidRDefault="00227DD5" w:rsidP="00B95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27DD5" w:rsidRPr="00163AFD" w:rsidRDefault="00227DD5" w:rsidP="00B95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</w:tcPr>
          <w:p w:rsidR="00227DD5" w:rsidRDefault="00227DD5" w:rsidP="00B958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227DD5" w:rsidRDefault="00227DD5" w:rsidP="00B958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852" w:type="dxa"/>
          </w:tcPr>
          <w:p w:rsidR="00227DD5" w:rsidRDefault="00227DD5" w:rsidP="00B9586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B9586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3 773,0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Давыдова </w:t>
            </w:r>
          </w:p>
          <w:p w:rsidR="00227DD5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Анна </w:t>
            </w:r>
          </w:p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 Таловского ДЮЦ им. Титова Ю.Т.</w:t>
            </w: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167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167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D5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76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7627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7627C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494E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588 883,71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762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167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167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227DD5" w:rsidRDefault="00227DD5" w:rsidP="00833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227DD5" w:rsidRDefault="00227DD5" w:rsidP="0083314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833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8331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83314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167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0B11">
              <w:rPr>
                <w:bCs/>
                <w:sz w:val="20"/>
                <w:szCs w:val="20"/>
              </w:rPr>
              <w:t>Легковой а</w:t>
            </w:r>
            <w:r w:rsidRPr="00800B11">
              <w:rPr>
                <w:bCs/>
                <w:sz w:val="20"/>
                <w:szCs w:val="20"/>
              </w:rPr>
              <w:t>в</w:t>
            </w:r>
            <w:r w:rsidRPr="00800B11">
              <w:rPr>
                <w:bCs/>
                <w:sz w:val="20"/>
                <w:szCs w:val="20"/>
              </w:rPr>
              <w:t>томобиль:</w:t>
            </w:r>
            <w:r w:rsidRPr="0049077E">
              <w:rPr>
                <w:sz w:val="20"/>
                <w:szCs w:val="20"/>
              </w:rPr>
              <w:t xml:space="preserve"> </w:t>
            </w:r>
          </w:p>
          <w:p w:rsidR="00227DD5" w:rsidRPr="0049077E" w:rsidRDefault="00227DD5" w:rsidP="00167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077E">
              <w:rPr>
                <w:sz w:val="20"/>
                <w:szCs w:val="20"/>
              </w:rPr>
              <w:t>РЕНО Логан,</w:t>
            </w:r>
          </w:p>
          <w:p w:rsidR="00227DD5" w:rsidRDefault="00227DD5" w:rsidP="00167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Шевроле Нива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534 079,80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927D01">
        <w:tc>
          <w:tcPr>
            <w:tcW w:w="1700" w:type="dxa"/>
          </w:tcPr>
          <w:p w:rsidR="00227DD5" w:rsidRPr="005E1B62" w:rsidRDefault="00227DD5" w:rsidP="008F45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4" w:type="dxa"/>
          </w:tcPr>
          <w:p w:rsidR="00227DD5" w:rsidRPr="005E1B62" w:rsidRDefault="00227DD5" w:rsidP="00762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Default="00227DD5" w:rsidP="007627C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27DD5" w:rsidRDefault="00227DD5" w:rsidP="00167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27DD5" w:rsidRDefault="00227DD5" w:rsidP="00167F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227DD5" w:rsidRDefault="00227DD5" w:rsidP="00833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227DD5" w:rsidRDefault="00227DD5" w:rsidP="0083314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163AFD" w:rsidRDefault="00227DD5" w:rsidP="00833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227DD5" w:rsidRDefault="00227DD5" w:rsidP="008331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Default="00227DD5" w:rsidP="0083314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Default="00227DD5" w:rsidP="0083314B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933FB5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227DD5" w:rsidRPr="005E1B62" w:rsidRDefault="00227DD5" w:rsidP="00762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27DD5" w:rsidRPr="005E1B62" w:rsidRDefault="00227DD5" w:rsidP="002372CE">
      <w:pPr>
        <w:tabs>
          <w:tab w:val="left" w:pos="4052"/>
        </w:tabs>
        <w:jc w:val="both"/>
        <w:rPr>
          <w:sz w:val="20"/>
          <w:szCs w:val="20"/>
        </w:rPr>
      </w:pPr>
    </w:p>
    <w:p w:rsidR="00227DD5" w:rsidRDefault="00227DD5" w:rsidP="00AF7D2F">
      <w:pPr>
        <w:jc w:val="center"/>
        <w:rPr>
          <w:b/>
          <w:sz w:val="28"/>
        </w:rPr>
      </w:pPr>
      <w:r>
        <w:rPr>
          <w:b/>
          <w:sz w:val="28"/>
        </w:rPr>
        <w:t xml:space="preserve"> Сведения </w:t>
      </w:r>
    </w:p>
    <w:p w:rsidR="00227DD5" w:rsidRDefault="00227DD5" w:rsidP="00AF7D2F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должность </w:t>
      </w:r>
      <w:r w:rsidRPr="003855E7">
        <w:rPr>
          <w:b/>
          <w:sz w:val="28"/>
        </w:rPr>
        <w:t>р</w:t>
      </w:r>
      <w:r w:rsidRPr="003855E7">
        <w:rPr>
          <w:b/>
          <w:sz w:val="28"/>
        </w:rPr>
        <w:t>у</w:t>
      </w:r>
      <w:r w:rsidRPr="003855E7">
        <w:rPr>
          <w:b/>
          <w:sz w:val="28"/>
        </w:rPr>
        <w:t>ководителя МКУ «</w:t>
      </w:r>
      <w:r>
        <w:rPr>
          <w:b/>
          <w:sz w:val="28"/>
        </w:rPr>
        <w:t>Центр развития образования</w:t>
      </w:r>
      <w:r w:rsidRPr="003855E7">
        <w:rPr>
          <w:b/>
          <w:sz w:val="28"/>
        </w:rPr>
        <w:t xml:space="preserve"> Таловского муниципального района»</w:t>
      </w:r>
      <w:r>
        <w:rPr>
          <w:b/>
          <w:sz w:val="28"/>
        </w:rPr>
        <w:t xml:space="preserve"> и членов его семьи </w:t>
      </w:r>
    </w:p>
    <w:p w:rsidR="00227DD5" w:rsidRPr="00C126EA" w:rsidRDefault="00227DD5" w:rsidP="00AF7D2F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2021 года по 31 декабря 2021 года</w:t>
      </w:r>
    </w:p>
    <w:p w:rsidR="00227DD5" w:rsidRDefault="00227DD5" w:rsidP="00265FC3">
      <w:pPr>
        <w:jc w:val="center"/>
        <w:rPr>
          <w:b/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0"/>
        <w:gridCol w:w="1702"/>
        <w:gridCol w:w="1275"/>
        <w:gridCol w:w="1134"/>
        <w:gridCol w:w="851"/>
        <w:gridCol w:w="1419"/>
        <w:gridCol w:w="1132"/>
        <w:gridCol w:w="852"/>
        <w:gridCol w:w="1558"/>
        <w:gridCol w:w="1420"/>
        <w:gridCol w:w="1274"/>
      </w:tblGrid>
      <w:tr w:rsidR="00227DD5" w:rsidRPr="00F75181" w:rsidTr="00D91426">
        <w:tc>
          <w:tcPr>
            <w:tcW w:w="1985" w:type="dxa"/>
            <w:vMerge w:val="restart"/>
          </w:tcPr>
          <w:p w:rsidR="00227DD5" w:rsidRPr="00F75181" w:rsidRDefault="00227DD5" w:rsidP="00F75181">
            <w:pPr>
              <w:jc w:val="center"/>
              <w:rPr>
                <w:b/>
                <w:sz w:val="20"/>
                <w:szCs w:val="20"/>
              </w:rPr>
            </w:pPr>
            <w:r w:rsidRPr="00F75181">
              <w:rPr>
                <w:b/>
                <w:sz w:val="20"/>
                <w:szCs w:val="20"/>
              </w:rPr>
              <w:t>Фамилия, имя, отчество лица, чьи сведения разм</w:t>
            </w:r>
            <w:r w:rsidRPr="00F75181">
              <w:rPr>
                <w:b/>
                <w:sz w:val="20"/>
                <w:szCs w:val="20"/>
              </w:rPr>
              <w:t>е</w:t>
            </w:r>
            <w:r w:rsidRPr="00F75181">
              <w:rPr>
                <w:b/>
                <w:sz w:val="20"/>
                <w:szCs w:val="20"/>
              </w:rPr>
              <w:t xml:space="preserve">щаются </w:t>
            </w:r>
          </w:p>
        </w:tc>
        <w:tc>
          <w:tcPr>
            <w:tcW w:w="1700" w:type="dxa"/>
            <w:vMerge w:val="restart"/>
          </w:tcPr>
          <w:p w:rsidR="00227DD5" w:rsidRPr="00F75181" w:rsidRDefault="00227DD5" w:rsidP="00F75181">
            <w:pPr>
              <w:jc w:val="center"/>
              <w:rPr>
                <w:b/>
                <w:sz w:val="20"/>
                <w:szCs w:val="20"/>
              </w:rPr>
            </w:pPr>
            <w:r w:rsidRPr="00F7518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227DD5" w:rsidRPr="00F75181" w:rsidRDefault="00227DD5" w:rsidP="00F75181">
            <w:pPr>
              <w:jc w:val="center"/>
              <w:rPr>
                <w:b/>
                <w:sz w:val="20"/>
                <w:szCs w:val="20"/>
              </w:rPr>
            </w:pPr>
            <w:r w:rsidRPr="00F75181">
              <w:rPr>
                <w:b/>
                <w:sz w:val="20"/>
                <w:szCs w:val="20"/>
              </w:rPr>
              <w:t>Объекты недвижимости, находящиеся в собстве</w:t>
            </w:r>
            <w:r w:rsidRPr="00F75181">
              <w:rPr>
                <w:b/>
                <w:sz w:val="20"/>
                <w:szCs w:val="20"/>
              </w:rPr>
              <w:t>н</w:t>
            </w:r>
            <w:r w:rsidRPr="00F75181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403" w:type="dxa"/>
            <w:gridSpan w:val="3"/>
          </w:tcPr>
          <w:p w:rsidR="00227DD5" w:rsidRPr="00F75181" w:rsidRDefault="00227DD5" w:rsidP="00F751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75181">
              <w:rPr>
                <w:b/>
                <w:spacing w:val="-3"/>
                <w:sz w:val="20"/>
                <w:szCs w:val="20"/>
              </w:rPr>
              <w:t>Объекты недвижимости, находящ</w:t>
            </w:r>
            <w:r w:rsidRPr="00F75181">
              <w:rPr>
                <w:b/>
                <w:spacing w:val="-3"/>
                <w:sz w:val="20"/>
                <w:szCs w:val="20"/>
              </w:rPr>
              <w:t>и</w:t>
            </w:r>
            <w:r w:rsidRPr="00F75181">
              <w:rPr>
                <w:b/>
                <w:spacing w:val="-3"/>
                <w:sz w:val="20"/>
                <w:szCs w:val="20"/>
              </w:rPr>
              <w:t>еся в пользовании</w:t>
            </w:r>
          </w:p>
        </w:tc>
        <w:tc>
          <w:tcPr>
            <w:tcW w:w="1558" w:type="dxa"/>
            <w:vMerge w:val="restart"/>
          </w:tcPr>
          <w:p w:rsidR="00227DD5" w:rsidRPr="00F75181" w:rsidRDefault="00227DD5" w:rsidP="00F7518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F75181">
              <w:rPr>
                <w:b/>
                <w:spacing w:val="-2"/>
                <w:sz w:val="20"/>
                <w:szCs w:val="20"/>
              </w:rPr>
              <w:t>Транс</w:t>
            </w:r>
            <w:r w:rsidRPr="00F75181">
              <w:rPr>
                <w:b/>
                <w:spacing w:val="-2"/>
                <w:sz w:val="20"/>
                <w:szCs w:val="20"/>
              </w:rPr>
              <w:softHyphen/>
            </w:r>
            <w:r w:rsidRPr="00F7518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F75181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F75181">
              <w:rPr>
                <w:b/>
                <w:spacing w:val="-1"/>
                <w:sz w:val="20"/>
                <w:szCs w:val="20"/>
              </w:rPr>
              <w:t>р</w:t>
            </w:r>
            <w:r w:rsidRPr="00F75181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20" w:type="dxa"/>
            <w:vMerge w:val="restart"/>
          </w:tcPr>
          <w:p w:rsidR="00227DD5" w:rsidRPr="00F75181" w:rsidRDefault="00227DD5" w:rsidP="00F75181">
            <w:pPr>
              <w:shd w:val="clear" w:color="auto" w:fill="FFFFFF"/>
              <w:ind w:right="77"/>
              <w:jc w:val="center"/>
              <w:rPr>
                <w:b/>
                <w:sz w:val="20"/>
                <w:szCs w:val="20"/>
              </w:rPr>
            </w:pPr>
            <w:r w:rsidRPr="00F75181">
              <w:rPr>
                <w:b/>
                <w:spacing w:val="1"/>
                <w:sz w:val="20"/>
                <w:szCs w:val="20"/>
              </w:rPr>
              <w:t>Деклариро</w:t>
            </w:r>
            <w:r w:rsidRPr="00F75181">
              <w:rPr>
                <w:b/>
                <w:spacing w:val="1"/>
                <w:sz w:val="20"/>
                <w:szCs w:val="20"/>
              </w:rPr>
              <w:softHyphen/>
            </w:r>
            <w:r w:rsidRPr="00F7518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F7518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F75181">
              <w:rPr>
                <w:b/>
                <w:spacing w:val="5"/>
                <w:sz w:val="20"/>
                <w:szCs w:val="20"/>
              </w:rPr>
              <w:t>доход</w:t>
            </w:r>
          </w:p>
          <w:p w:rsidR="00227DD5" w:rsidRPr="00F75181" w:rsidRDefault="00227DD5" w:rsidP="00F75181">
            <w:pPr>
              <w:shd w:val="clear" w:color="auto" w:fill="FFFFFF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F7518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4" w:type="dxa"/>
            <w:vMerge w:val="restart"/>
          </w:tcPr>
          <w:p w:rsidR="00227DD5" w:rsidRPr="00F75181" w:rsidRDefault="00227DD5" w:rsidP="00F751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75181">
              <w:rPr>
                <w:b/>
                <w:spacing w:val="-3"/>
                <w:sz w:val="20"/>
                <w:szCs w:val="20"/>
              </w:rPr>
              <w:t>Сведения об и</w:t>
            </w:r>
            <w:r w:rsidRPr="00F75181">
              <w:rPr>
                <w:b/>
                <w:spacing w:val="-3"/>
                <w:sz w:val="20"/>
                <w:szCs w:val="20"/>
              </w:rPr>
              <w:t>с</w:t>
            </w:r>
            <w:r w:rsidRPr="00F75181">
              <w:rPr>
                <w:b/>
                <w:spacing w:val="-3"/>
                <w:sz w:val="20"/>
                <w:szCs w:val="20"/>
              </w:rPr>
              <w:t>точниках пол</w:t>
            </w:r>
            <w:r w:rsidRPr="00F75181">
              <w:rPr>
                <w:b/>
                <w:spacing w:val="-3"/>
                <w:sz w:val="20"/>
                <w:szCs w:val="20"/>
              </w:rPr>
              <w:t>у</w:t>
            </w:r>
            <w:r w:rsidRPr="00F75181">
              <w:rPr>
                <w:b/>
                <w:spacing w:val="-3"/>
                <w:sz w:val="20"/>
                <w:szCs w:val="20"/>
              </w:rPr>
              <w:t>чения средств, за счет кот</w:t>
            </w:r>
            <w:r w:rsidRPr="00F75181">
              <w:rPr>
                <w:b/>
                <w:spacing w:val="-3"/>
                <w:sz w:val="20"/>
                <w:szCs w:val="20"/>
              </w:rPr>
              <w:t>о</w:t>
            </w:r>
            <w:r w:rsidRPr="00F75181">
              <w:rPr>
                <w:b/>
                <w:spacing w:val="-3"/>
                <w:sz w:val="20"/>
                <w:szCs w:val="20"/>
              </w:rPr>
              <w:t>рых сове</w:t>
            </w:r>
            <w:r w:rsidRPr="00F75181">
              <w:rPr>
                <w:b/>
                <w:spacing w:val="-3"/>
                <w:sz w:val="20"/>
                <w:szCs w:val="20"/>
              </w:rPr>
              <w:t>р</w:t>
            </w:r>
            <w:r w:rsidRPr="00F75181">
              <w:rPr>
                <w:b/>
                <w:spacing w:val="-3"/>
                <w:sz w:val="20"/>
                <w:szCs w:val="20"/>
              </w:rPr>
              <w:t>шена сделка (вид  прио</w:t>
            </w:r>
            <w:r w:rsidRPr="00F75181">
              <w:rPr>
                <w:b/>
                <w:spacing w:val="-3"/>
                <w:sz w:val="20"/>
                <w:szCs w:val="20"/>
              </w:rPr>
              <w:t>б</w:t>
            </w:r>
            <w:r w:rsidRPr="00F75181">
              <w:rPr>
                <w:b/>
                <w:spacing w:val="-3"/>
                <w:sz w:val="20"/>
                <w:szCs w:val="20"/>
              </w:rPr>
              <w:t>рете</w:t>
            </w:r>
            <w:r w:rsidRPr="00F75181">
              <w:rPr>
                <w:b/>
                <w:spacing w:val="-3"/>
                <w:sz w:val="20"/>
                <w:szCs w:val="20"/>
              </w:rPr>
              <w:t>н</w:t>
            </w:r>
            <w:r w:rsidRPr="00F75181">
              <w:rPr>
                <w:b/>
                <w:spacing w:val="-3"/>
                <w:sz w:val="20"/>
                <w:szCs w:val="20"/>
              </w:rPr>
              <w:t>ного имущ</w:t>
            </w:r>
            <w:r w:rsidRPr="00F75181">
              <w:rPr>
                <w:b/>
                <w:spacing w:val="-3"/>
                <w:sz w:val="20"/>
                <w:szCs w:val="20"/>
              </w:rPr>
              <w:t>е</w:t>
            </w:r>
            <w:r w:rsidRPr="00F75181">
              <w:rPr>
                <w:b/>
                <w:spacing w:val="-3"/>
                <w:sz w:val="20"/>
                <w:szCs w:val="20"/>
              </w:rPr>
              <w:t>ства, исто</w:t>
            </w:r>
            <w:r w:rsidRPr="00F75181">
              <w:rPr>
                <w:b/>
                <w:spacing w:val="-3"/>
                <w:sz w:val="20"/>
                <w:szCs w:val="20"/>
              </w:rPr>
              <w:t>ч</w:t>
            </w:r>
            <w:r w:rsidRPr="00F75181"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227DD5" w:rsidRPr="00F75181" w:rsidTr="00D91426">
        <w:trPr>
          <w:trHeight w:val="2020"/>
        </w:trPr>
        <w:tc>
          <w:tcPr>
            <w:tcW w:w="1985" w:type="dxa"/>
            <w:vMerge/>
          </w:tcPr>
          <w:p w:rsidR="00227DD5" w:rsidRPr="00F75181" w:rsidRDefault="00227DD5" w:rsidP="00F751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27DD5" w:rsidRPr="00F75181" w:rsidRDefault="00227DD5" w:rsidP="00F751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227DD5" w:rsidRPr="00F75181" w:rsidRDefault="00227DD5" w:rsidP="00F7518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F75181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27DD5" w:rsidRPr="00F75181" w:rsidRDefault="00227DD5" w:rsidP="00F7518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F75181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</w:tcPr>
          <w:p w:rsidR="00227DD5" w:rsidRPr="00F75181" w:rsidRDefault="00227DD5" w:rsidP="00F7518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F75181">
              <w:rPr>
                <w:b/>
                <w:spacing w:val="-2"/>
                <w:sz w:val="20"/>
                <w:szCs w:val="20"/>
              </w:rPr>
              <w:t>Вид со</w:t>
            </w:r>
            <w:r w:rsidRPr="00F75181">
              <w:rPr>
                <w:b/>
                <w:spacing w:val="-2"/>
                <w:sz w:val="20"/>
                <w:szCs w:val="20"/>
              </w:rPr>
              <w:t>б</w:t>
            </w:r>
            <w:r w:rsidRPr="00F75181">
              <w:rPr>
                <w:b/>
                <w:spacing w:val="-2"/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</w:tcPr>
          <w:p w:rsidR="00227DD5" w:rsidRPr="00F75181" w:rsidRDefault="00227DD5" w:rsidP="00F7518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F7518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F7518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227DD5" w:rsidRPr="00F75181" w:rsidRDefault="00227DD5" w:rsidP="00F75181">
            <w:pPr>
              <w:jc w:val="center"/>
              <w:rPr>
                <w:b/>
                <w:sz w:val="20"/>
                <w:szCs w:val="20"/>
              </w:rPr>
            </w:pPr>
            <w:r w:rsidRPr="00F75181">
              <w:rPr>
                <w:b/>
                <w:sz w:val="20"/>
                <w:szCs w:val="20"/>
              </w:rPr>
              <w:t>Стр</w:t>
            </w:r>
            <w:r w:rsidRPr="00F75181">
              <w:rPr>
                <w:b/>
                <w:sz w:val="20"/>
                <w:szCs w:val="20"/>
              </w:rPr>
              <w:t>а</w:t>
            </w:r>
            <w:r w:rsidRPr="00F75181">
              <w:rPr>
                <w:b/>
                <w:sz w:val="20"/>
                <w:szCs w:val="20"/>
              </w:rPr>
              <w:t xml:space="preserve">на </w:t>
            </w:r>
            <w:r w:rsidRPr="00F75181">
              <w:rPr>
                <w:b/>
                <w:spacing w:val="-3"/>
                <w:sz w:val="20"/>
                <w:szCs w:val="20"/>
              </w:rPr>
              <w:t>расп</w:t>
            </w:r>
            <w:r w:rsidRPr="00F75181">
              <w:rPr>
                <w:b/>
                <w:spacing w:val="-3"/>
                <w:sz w:val="20"/>
                <w:szCs w:val="20"/>
              </w:rPr>
              <w:t>о</w:t>
            </w:r>
            <w:r w:rsidRPr="00F75181">
              <w:rPr>
                <w:b/>
                <w:spacing w:val="-3"/>
                <w:sz w:val="20"/>
                <w:szCs w:val="20"/>
              </w:rPr>
              <w:t>лож</w:t>
            </w:r>
            <w:r w:rsidRPr="00F75181">
              <w:rPr>
                <w:b/>
                <w:spacing w:val="-3"/>
                <w:sz w:val="20"/>
                <w:szCs w:val="20"/>
              </w:rPr>
              <w:t>е</w:t>
            </w:r>
            <w:r w:rsidRPr="00F7518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19" w:type="dxa"/>
          </w:tcPr>
          <w:p w:rsidR="00227DD5" w:rsidRPr="00F75181" w:rsidRDefault="00227DD5" w:rsidP="00F75181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F75181">
              <w:rPr>
                <w:b/>
                <w:spacing w:val="1"/>
                <w:sz w:val="20"/>
                <w:szCs w:val="20"/>
              </w:rPr>
              <w:t>Вид об</w:t>
            </w:r>
            <w:r w:rsidRPr="00F75181">
              <w:rPr>
                <w:b/>
                <w:spacing w:val="1"/>
                <w:sz w:val="20"/>
                <w:szCs w:val="20"/>
              </w:rPr>
              <w:t>ъ</w:t>
            </w:r>
            <w:r w:rsidRPr="00F75181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1132" w:type="dxa"/>
          </w:tcPr>
          <w:p w:rsidR="00227DD5" w:rsidRPr="00F75181" w:rsidRDefault="00227DD5" w:rsidP="00F7518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F75181">
              <w:rPr>
                <w:b/>
                <w:spacing w:val="-2"/>
                <w:sz w:val="20"/>
                <w:szCs w:val="20"/>
              </w:rPr>
              <w:t>Пл</w:t>
            </w:r>
            <w:r w:rsidRPr="00F75181">
              <w:rPr>
                <w:b/>
                <w:spacing w:val="-2"/>
                <w:sz w:val="20"/>
                <w:szCs w:val="20"/>
              </w:rPr>
              <w:t>о</w:t>
            </w:r>
            <w:r w:rsidRPr="00F7518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F7518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2" w:type="dxa"/>
          </w:tcPr>
          <w:p w:rsidR="00227DD5" w:rsidRPr="00F75181" w:rsidRDefault="00227DD5" w:rsidP="00F751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75181">
              <w:rPr>
                <w:b/>
                <w:spacing w:val="-3"/>
                <w:sz w:val="20"/>
                <w:szCs w:val="20"/>
              </w:rPr>
              <w:t>Страна расп</w:t>
            </w:r>
            <w:r w:rsidRPr="00F75181">
              <w:rPr>
                <w:b/>
                <w:spacing w:val="-3"/>
                <w:sz w:val="20"/>
                <w:szCs w:val="20"/>
              </w:rPr>
              <w:t>о</w:t>
            </w:r>
            <w:r w:rsidRPr="00F75181">
              <w:rPr>
                <w:b/>
                <w:spacing w:val="-3"/>
                <w:sz w:val="20"/>
                <w:szCs w:val="20"/>
              </w:rPr>
              <w:t>лож</w:t>
            </w:r>
            <w:r w:rsidRPr="00F75181">
              <w:rPr>
                <w:b/>
                <w:spacing w:val="-3"/>
                <w:sz w:val="20"/>
                <w:szCs w:val="20"/>
              </w:rPr>
              <w:t>е</w:t>
            </w:r>
            <w:r w:rsidRPr="00F75181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58" w:type="dxa"/>
            <w:vMerge/>
          </w:tcPr>
          <w:p w:rsidR="00227DD5" w:rsidRPr="00F75181" w:rsidRDefault="00227DD5" w:rsidP="00F75181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27DD5" w:rsidRPr="00F75181" w:rsidRDefault="00227DD5" w:rsidP="00F75181">
            <w:pPr>
              <w:shd w:val="clear" w:color="auto" w:fill="FFFFFF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227DD5" w:rsidRPr="00F75181" w:rsidRDefault="00227DD5" w:rsidP="00F75181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227DD5" w:rsidRPr="005E1B62" w:rsidTr="00D91426">
        <w:tc>
          <w:tcPr>
            <w:tcW w:w="1985" w:type="dxa"/>
          </w:tcPr>
          <w:p w:rsidR="00227DD5" w:rsidRPr="005E1B62" w:rsidRDefault="00227DD5" w:rsidP="009E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Овчаренко Людм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ла 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1700" w:type="dxa"/>
          </w:tcPr>
          <w:p w:rsidR="00227DD5" w:rsidRPr="005E1B62" w:rsidRDefault="00227DD5" w:rsidP="00F75181">
            <w:pPr>
              <w:jc w:val="both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702" w:type="dxa"/>
          </w:tcPr>
          <w:p w:rsidR="00227DD5" w:rsidRPr="005E1B62" w:rsidRDefault="00227DD5" w:rsidP="0046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Pr="005E1B62" w:rsidRDefault="00227DD5" w:rsidP="00461FF7">
            <w:pPr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Жилой дом</w:t>
            </w:r>
          </w:p>
          <w:p w:rsidR="00227DD5" w:rsidRDefault="00227DD5" w:rsidP="00461FF7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5E1B62" w:rsidRDefault="00227DD5" w:rsidP="00461F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D5" w:rsidRDefault="00227DD5" w:rsidP="0046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227DD5" w:rsidRDefault="00227DD5" w:rsidP="00461FF7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46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227DD5" w:rsidRPr="000D3D74" w:rsidRDefault="00227DD5" w:rsidP="0046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D5" w:rsidRPr="005E1B62" w:rsidRDefault="00227DD5" w:rsidP="0046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  <w:p w:rsidR="00227DD5" w:rsidRDefault="00227DD5" w:rsidP="00461FF7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46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227DD5" w:rsidRPr="005E1B62" w:rsidRDefault="00227DD5" w:rsidP="00461FF7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46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7DD5" w:rsidRPr="005E1B62" w:rsidRDefault="00227DD5" w:rsidP="00461FF7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Ро</w:t>
            </w:r>
            <w:r w:rsidRPr="005E1B62">
              <w:rPr>
                <w:sz w:val="20"/>
                <w:szCs w:val="20"/>
              </w:rPr>
              <w:t>с</w:t>
            </w:r>
            <w:r w:rsidRPr="005E1B62">
              <w:rPr>
                <w:sz w:val="20"/>
                <w:szCs w:val="20"/>
              </w:rPr>
              <w:t>сия</w:t>
            </w:r>
          </w:p>
          <w:p w:rsidR="00227DD5" w:rsidRDefault="00227DD5" w:rsidP="00461FF7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461FF7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Ро</w:t>
            </w:r>
            <w:r w:rsidRPr="005E1B62">
              <w:rPr>
                <w:sz w:val="20"/>
                <w:szCs w:val="20"/>
              </w:rPr>
              <w:t>с</w:t>
            </w:r>
            <w:r w:rsidRPr="005E1B62">
              <w:rPr>
                <w:sz w:val="20"/>
                <w:szCs w:val="20"/>
              </w:rPr>
              <w:t>сия</w:t>
            </w:r>
          </w:p>
          <w:p w:rsidR="00227DD5" w:rsidRPr="005E1B62" w:rsidRDefault="00227DD5" w:rsidP="00461FF7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461FF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DD5" w:rsidRPr="005E1B62" w:rsidRDefault="00227DD5" w:rsidP="00F75181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2" w:type="dxa"/>
          </w:tcPr>
          <w:p w:rsidR="00227DD5" w:rsidRPr="005E1B62" w:rsidRDefault="00227DD5" w:rsidP="00F751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Pr="005E1B62" w:rsidRDefault="00227DD5" w:rsidP="00F7518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5E1B62" w:rsidRDefault="00227DD5" w:rsidP="00F75181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 w:rsidRPr="00D91426">
              <w:rPr>
                <w:sz w:val="20"/>
                <w:szCs w:val="20"/>
              </w:rPr>
              <w:t>Tiguan</w:t>
            </w:r>
          </w:p>
        </w:tc>
        <w:tc>
          <w:tcPr>
            <w:tcW w:w="1420" w:type="dxa"/>
          </w:tcPr>
          <w:p w:rsidR="00227DD5" w:rsidRPr="005E1B62" w:rsidRDefault="00227DD5" w:rsidP="00C5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539412,83</w:t>
            </w:r>
          </w:p>
        </w:tc>
        <w:tc>
          <w:tcPr>
            <w:tcW w:w="1274" w:type="dxa"/>
          </w:tcPr>
          <w:p w:rsidR="00227DD5" w:rsidRPr="005E1B62" w:rsidRDefault="00227DD5" w:rsidP="00F751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D91426">
        <w:tc>
          <w:tcPr>
            <w:tcW w:w="1985" w:type="dxa"/>
          </w:tcPr>
          <w:p w:rsidR="00227DD5" w:rsidRPr="005E1B62" w:rsidRDefault="00227DD5" w:rsidP="00F75181">
            <w:pPr>
              <w:jc w:val="both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супруг</w:t>
            </w:r>
          </w:p>
        </w:tc>
        <w:tc>
          <w:tcPr>
            <w:tcW w:w="1700" w:type="dxa"/>
          </w:tcPr>
          <w:p w:rsidR="00227DD5" w:rsidRPr="005E1B62" w:rsidRDefault="00227DD5" w:rsidP="00F75181">
            <w:pPr>
              <w:jc w:val="both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227DD5" w:rsidRPr="005E1B62" w:rsidRDefault="00227DD5" w:rsidP="00D91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</w:t>
            </w:r>
            <w:r w:rsidRPr="005E1B62">
              <w:rPr>
                <w:sz w:val="20"/>
                <w:szCs w:val="20"/>
              </w:rPr>
              <w:lastRenderedPageBreak/>
              <w:t>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Default="00227DD5" w:rsidP="00D91426">
            <w:pPr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Жилой дом</w:t>
            </w:r>
          </w:p>
          <w:p w:rsidR="00227DD5" w:rsidRPr="005E1B62" w:rsidRDefault="00227DD5" w:rsidP="00D91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227DD5" w:rsidRPr="005E1B62" w:rsidRDefault="00227DD5" w:rsidP="00461F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D5" w:rsidRDefault="00227DD5" w:rsidP="00D9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1/2</w:t>
            </w:r>
          </w:p>
          <w:p w:rsidR="00227DD5" w:rsidRDefault="00227DD5" w:rsidP="00D91426">
            <w:pPr>
              <w:jc w:val="center"/>
              <w:rPr>
                <w:sz w:val="20"/>
                <w:szCs w:val="20"/>
              </w:rPr>
            </w:pPr>
          </w:p>
          <w:p w:rsidR="00227DD5" w:rsidRDefault="00227DD5" w:rsidP="00D9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227DD5" w:rsidRPr="005E1B62" w:rsidRDefault="00227DD5" w:rsidP="00D9142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12/504</w:t>
            </w:r>
          </w:p>
        </w:tc>
        <w:tc>
          <w:tcPr>
            <w:tcW w:w="1134" w:type="dxa"/>
          </w:tcPr>
          <w:p w:rsidR="00227DD5" w:rsidRPr="005E1B62" w:rsidRDefault="00227DD5" w:rsidP="00D9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792,0</w:t>
            </w:r>
          </w:p>
          <w:p w:rsidR="00227DD5" w:rsidRDefault="00227DD5" w:rsidP="00D91426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D9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227DD5" w:rsidRDefault="00227DD5" w:rsidP="00461FF7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461FF7">
            <w:pPr>
              <w:jc w:val="center"/>
              <w:rPr>
                <w:sz w:val="20"/>
                <w:szCs w:val="20"/>
              </w:rPr>
            </w:pPr>
            <w:r w:rsidRPr="00D91426">
              <w:rPr>
                <w:sz w:val="20"/>
                <w:szCs w:val="20"/>
              </w:rPr>
              <w:t>4348775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7DD5" w:rsidRDefault="00227DD5" w:rsidP="00461FF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27DD5" w:rsidRDefault="00227DD5" w:rsidP="00461FF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27DD5" w:rsidRDefault="00227DD5" w:rsidP="00461FF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27DD5" w:rsidRDefault="00227DD5" w:rsidP="00D91426">
            <w:pPr>
              <w:rPr>
                <w:sz w:val="20"/>
                <w:szCs w:val="20"/>
              </w:rPr>
            </w:pPr>
          </w:p>
          <w:p w:rsidR="00227DD5" w:rsidRPr="00D91426" w:rsidRDefault="00227DD5" w:rsidP="00D91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27DD5" w:rsidRPr="005E1B62" w:rsidRDefault="00227DD5" w:rsidP="00461FF7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  <w:r w:rsidRPr="00163A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227DD5" w:rsidRPr="005E1B62" w:rsidRDefault="00227DD5" w:rsidP="00163A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27DD5" w:rsidRPr="005E1B62" w:rsidRDefault="00227DD5" w:rsidP="00F7518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27DD5" w:rsidRPr="005E1B62" w:rsidRDefault="00227DD5" w:rsidP="00AB7FF4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227DD5" w:rsidRPr="005E1B62" w:rsidRDefault="00227DD5" w:rsidP="00C5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884894,44</w:t>
            </w:r>
          </w:p>
        </w:tc>
        <w:tc>
          <w:tcPr>
            <w:tcW w:w="1274" w:type="dxa"/>
          </w:tcPr>
          <w:p w:rsidR="00227DD5" w:rsidRPr="005E1B62" w:rsidRDefault="00227DD5" w:rsidP="00F751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DD5" w:rsidRPr="005E1B62" w:rsidTr="00D91426">
        <w:tc>
          <w:tcPr>
            <w:tcW w:w="1985" w:type="dxa"/>
          </w:tcPr>
          <w:p w:rsidR="00227DD5" w:rsidRPr="005E1B62" w:rsidRDefault="00227DD5" w:rsidP="00F75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ребёнок </w:t>
            </w:r>
          </w:p>
        </w:tc>
        <w:tc>
          <w:tcPr>
            <w:tcW w:w="1700" w:type="dxa"/>
          </w:tcPr>
          <w:p w:rsidR="00227DD5" w:rsidRPr="005E1B62" w:rsidRDefault="00227DD5" w:rsidP="00F75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227DD5" w:rsidRPr="005E1B62" w:rsidRDefault="00227DD5" w:rsidP="00461F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D5" w:rsidRDefault="00227DD5" w:rsidP="00461F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D5" w:rsidRPr="005E1B62" w:rsidRDefault="00227DD5" w:rsidP="0046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7DD5" w:rsidRDefault="00227DD5" w:rsidP="00461FF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DD5" w:rsidRPr="005E1B62" w:rsidRDefault="00227DD5" w:rsidP="00D91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1B62">
              <w:rPr>
                <w:sz w:val="20"/>
                <w:szCs w:val="20"/>
              </w:rPr>
              <w:t xml:space="preserve"> уч</w:t>
            </w:r>
            <w:r w:rsidRPr="005E1B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27DD5" w:rsidRPr="005E1B62" w:rsidRDefault="00227DD5" w:rsidP="00D91426">
            <w:pPr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Жилой дом</w:t>
            </w:r>
          </w:p>
          <w:p w:rsidR="00227DD5" w:rsidRPr="00163AFD" w:rsidRDefault="00227DD5" w:rsidP="00163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27DD5" w:rsidRPr="005E1B62" w:rsidRDefault="00227DD5" w:rsidP="00D9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  <w:p w:rsidR="00227DD5" w:rsidRDefault="00227DD5" w:rsidP="00D91426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D9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227DD5" w:rsidRPr="00163AFD" w:rsidRDefault="00227DD5" w:rsidP="00163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227DD5" w:rsidRPr="005E1B62" w:rsidRDefault="00227DD5" w:rsidP="00D91426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Ро</w:t>
            </w:r>
            <w:r w:rsidRPr="005E1B62">
              <w:rPr>
                <w:sz w:val="20"/>
                <w:szCs w:val="20"/>
              </w:rPr>
              <w:t>с</w:t>
            </w:r>
            <w:r w:rsidRPr="005E1B62">
              <w:rPr>
                <w:sz w:val="20"/>
                <w:szCs w:val="20"/>
              </w:rPr>
              <w:t>сия</w:t>
            </w:r>
          </w:p>
          <w:p w:rsidR="00227DD5" w:rsidRDefault="00227DD5" w:rsidP="00D91426">
            <w:pPr>
              <w:jc w:val="center"/>
              <w:rPr>
                <w:sz w:val="20"/>
                <w:szCs w:val="20"/>
              </w:rPr>
            </w:pPr>
          </w:p>
          <w:p w:rsidR="00227DD5" w:rsidRPr="005E1B62" w:rsidRDefault="00227DD5" w:rsidP="00D91426">
            <w:pPr>
              <w:jc w:val="center"/>
              <w:rPr>
                <w:sz w:val="20"/>
                <w:szCs w:val="20"/>
              </w:rPr>
            </w:pPr>
            <w:r w:rsidRPr="005E1B62">
              <w:rPr>
                <w:sz w:val="20"/>
                <w:szCs w:val="20"/>
              </w:rPr>
              <w:t>Ро</w:t>
            </w:r>
            <w:r w:rsidRPr="005E1B62">
              <w:rPr>
                <w:sz w:val="20"/>
                <w:szCs w:val="20"/>
              </w:rPr>
              <w:t>с</w:t>
            </w:r>
            <w:r w:rsidRPr="005E1B62">
              <w:rPr>
                <w:sz w:val="20"/>
                <w:szCs w:val="20"/>
              </w:rPr>
              <w:t>сия</w:t>
            </w:r>
          </w:p>
          <w:p w:rsidR="00227DD5" w:rsidRDefault="00227DD5" w:rsidP="00F7518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558" w:type="dxa"/>
          </w:tcPr>
          <w:p w:rsidR="00227DD5" w:rsidRDefault="00227DD5" w:rsidP="00AB7FF4">
            <w:pPr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27DD5" w:rsidRDefault="00227DD5" w:rsidP="00C5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27DD5" w:rsidRPr="005E1B62" w:rsidRDefault="00227DD5" w:rsidP="00F751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27DD5" w:rsidRPr="005E1B62" w:rsidRDefault="00227DD5" w:rsidP="002372CE">
      <w:pPr>
        <w:tabs>
          <w:tab w:val="left" w:pos="4052"/>
        </w:tabs>
        <w:jc w:val="both"/>
        <w:rPr>
          <w:sz w:val="20"/>
          <w:szCs w:val="20"/>
        </w:rPr>
      </w:pPr>
    </w:p>
    <w:p w:rsidR="00227DD5" w:rsidRPr="000625CF" w:rsidRDefault="00227DD5" w:rsidP="008B7DD6">
      <w:pPr>
        <w:jc w:val="center"/>
        <w:rPr>
          <w:b/>
          <w:sz w:val="28"/>
        </w:rPr>
      </w:pPr>
      <w:r w:rsidRPr="000625CF">
        <w:rPr>
          <w:b/>
          <w:sz w:val="28"/>
        </w:rPr>
        <w:t>Сведения</w:t>
      </w:r>
    </w:p>
    <w:p w:rsidR="00227DD5" w:rsidRPr="000625CF" w:rsidRDefault="00227DD5">
      <w:pPr>
        <w:jc w:val="center"/>
        <w:rPr>
          <w:b/>
          <w:sz w:val="28"/>
        </w:rPr>
      </w:pPr>
      <w:r w:rsidRPr="000625CF">
        <w:rPr>
          <w:b/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27DD5" w:rsidRPr="000625CF" w:rsidRDefault="00227DD5">
      <w:pPr>
        <w:jc w:val="center"/>
        <w:rPr>
          <w:b/>
          <w:sz w:val="28"/>
        </w:rPr>
      </w:pPr>
      <w:r w:rsidRPr="000625CF">
        <w:rPr>
          <w:b/>
          <w:sz w:val="28"/>
        </w:rPr>
        <w:t>замещающих</w:t>
      </w:r>
      <w:r>
        <w:rPr>
          <w:b/>
          <w:sz w:val="28"/>
        </w:rPr>
        <w:t xml:space="preserve"> муниципальные</w:t>
      </w:r>
      <w:r w:rsidRPr="000625CF">
        <w:rPr>
          <w:b/>
          <w:sz w:val="28"/>
        </w:rPr>
        <w:t xml:space="preserve"> должности</w:t>
      </w:r>
      <w:r>
        <w:rPr>
          <w:b/>
          <w:sz w:val="28"/>
        </w:rPr>
        <w:t xml:space="preserve"> финансового отдела</w:t>
      </w:r>
      <w:r w:rsidRPr="000625CF">
        <w:rPr>
          <w:b/>
          <w:sz w:val="28"/>
        </w:rPr>
        <w:t xml:space="preserve"> </w:t>
      </w:r>
      <w:r>
        <w:rPr>
          <w:b/>
          <w:sz w:val="28"/>
        </w:rPr>
        <w:t>администрации Таловского муниципального района</w:t>
      </w:r>
      <w:r w:rsidRPr="000625CF">
        <w:rPr>
          <w:b/>
          <w:sz w:val="28"/>
        </w:rPr>
        <w:t xml:space="preserve">, и членов их семей </w:t>
      </w:r>
    </w:p>
    <w:p w:rsidR="00227DD5" w:rsidRPr="000625CF" w:rsidRDefault="00227DD5">
      <w:pPr>
        <w:jc w:val="center"/>
        <w:rPr>
          <w:b/>
          <w:sz w:val="28"/>
        </w:rPr>
      </w:pPr>
      <w:r w:rsidRPr="000625CF">
        <w:rPr>
          <w:b/>
          <w:sz w:val="28"/>
        </w:rPr>
        <w:t>за отчетный период с 1 января 20</w:t>
      </w:r>
      <w:r>
        <w:rPr>
          <w:b/>
          <w:sz w:val="28"/>
        </w:rPr>
        <w:t>21</w:t>
      </w:r>
      <w:r w:rsidRPr="000625CF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0625CF">
        <w:rPr>
          <w:b/>
          <w:sz w:val="28"/>
        </w:rPr>
        <w:t xml:space="preserve"> года </w:t>
      </w:r>
    </w:p>
    <w:p w:rsidR="00227DD5" w:rsidRPr="000625CF" w:rsidRDefault="00227DD5">
      <w:pPr>
        <w:jc w:val="center"/>
        <w:rPr>
          <w:b/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03"/>
        <w:gridCol w:w="994"/>
        <w:gridCol w:w="1158"/>
        <w:gridCol w:w="1015"/>
        <w:gridCol w:w="869"/>
        <w:gridCol w:w="1043"/>
        <w:gridCol w:w="1803"/>
        <w:gridCol w:w="1237"/>
        <w:gridCol w:w="1634"/>
      </w:tblGrid>
      <w:tr w:rsidR="00227DD5" w:rsidRPr="00173A91" w:rsidTr="008B7DD6">
        <w:trPr>
          <w:trHeight w:val="104"/>
        </w:trPr>
        <w:tc>
          <w:tcPr>
            <w:tcW w:w="2269" w:type="dxa"/>
            <w:vMerge w:val="restart"/>
          </w:tcPr>
          <w:p w:rsidR="00227DD5" w:rsidRPr="00173A91" w:rsidRDefault="00227DD5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227DD5" w:rsidRPr="00173A91" w:rsidRDefault="00227DD5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Должность</w:t>
            </w:r>
          </w:p>
        </w:tc>
        <w:tc>
          <w:tcPr>
            <w:tcW w:w="4731" w:type="dxa"/>
            <w:gridSpan w:val="4"/>
          </w:tcPr>
          <w:p w:rsidR="00227DD5" w:rsidRPr="00173A91" w:rsidRDefault="00227DD5" w:rsidP="0077474D">
            <w:pPr>
              <w:ind w:left="-107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7" w:type="dxa"/>
            <w:gridSpan w:val="3"/>
          </w:tcPr>
          <w:p w:rsidR="00227DD5" w:rsidRPr="00173A91" w:rsidRDefault="00227DD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73A91">
              <w:rPr>
                <w:spacing w:val="-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3" w:type="dxa"/>
            <w:vMerge w:val="restart"/>
          </w:tcPr>
          <w:p w:rsidR="00227DD5" w:rsidRPr="00173A91" w:rsidRDefault="00227DD5">
            <w:pPr>
              <w:jc w:val="center"/>
              <w:rPr>
                <w:spacing w:val="-3"/>
                <w:sz w:val="20"/>
                <w:szCs w:val="20"/>
              </w:rPr>
            </w:pPr>
            <w:r w:rsidRPr="00173A91">
              <w:rPr>
                <w:spacing w:val="-2"/>
                <w:sz w:val="20"/>
                <w:szCs w:val="20"/>
              </w:rPr>
              <w:t>Транс</w:t>
            </w:r>
            <w:r w:rsidRPr="00173A91">
              <w:rPr>
                <w:spacing w:val="-2"/>
                <w:sz w:val="20"/>
                <w:szCs w:val="20"/>
              </w:rPr>
              <w:softHyphen/>
            </w:r>
            <w:r w:rsidRPr="00173A91">
              <w:rPr>
                <w:spacing w:val="1"/>
                <w:sz w:val="20"/>
                <w:szCs w:val="20"/>
              </w:rPr>
              <w:t xml:space="preserve">портные </w:t>
            </w:r>
            <w:r w:rsidRPr="00173A91">
              <w:rPr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37" w:type="dxa"/>
            <w:vMerge w:val="restart"/>
          </w:tcPr>
          <w:p w:rsidR="00227DD5" w:rsidRPr="00173A91" w:rsidRDefault="00227DD5">
            <w:pPr>
              <w:shd w:val="clear" w:color="auto" w:fill="FFFFFF"/>
              <w:spacing w:line="278" w:lineRule="exact"/>
              <w:ind w:right="77"/>
              <w:jc w:val="center"/>
              <w:rPr>
                <w:sz w:val="20"/>
                <w:szCs w:val="20"/>
              </w:rPr>
            </w:pPr>
            <w:r w:rsidRPr="00173A91">
              <w:rPr>
                <w:spacing w:val="1"/>
                <w:sz w:val="20"/>
                <w:szCs w:val="20"/>
              </w:rPr>
              <w:t>Деклариро</w:t>
            </w:r>
            <w:r w:rsidRPr="00173A91">
              <w:rPr>
                <w:spacing w:val="1"/>
                <w:sz w:val="20"/>
                <w:szCs w:val="20"/>
              </w:rPr>
              <w:softHyphen/>
            </w:r>
            <w:r w:rsidRPr="00173A91">
              <w:rPr>
                <w:spacing w:val="3"/>
                <w:sz w:val="20"/>
                <w:szCs w:val="20"/>
              </w:rPr>
              <w:t xml:space="preserve">ванный </w:t>
            </w:r>
            <w:r w:rsidRPr="00173A91">
              <w:rPr>
                <w:spacing w:val="2"/>
                <w:sz w:val="20"/>
                <w:szCs w:val="20"/>
              </w:rPr>
              <w:t xml:space="preserve">годовой </w:t>
            </w:r>
            <w:r w:rsidRPr="00173A91">
              <w:rPr>
                <w:spacing w:val="5"/>
                <w:sz w:val="20"/>
                <w:szCs w:val="20"/>
              </w:rPr>
              <w:t>доход</w:t>
            </w:r>
          </w:p>
          <w:p w:rsidR="00227DD5" w:rsidRPr="00173A91" w:rsidRDefault="00227DD5">
            <w:pPr>
              <w:shd w:val="clear" w:color="auto" w:fill="FFFFFF"/>
              <w:spacing w:line="278" w:lineRule="exact"/>
              <w:ind w:right="77"/>
              <w:jc w:val="center"/>
              <w:rPr>
                <w:spacing w:val="-3"/>
                <w:sz w:val="20"/>
                <w:szCs w:val="20"/>
              </w:rPr>
            </w:pPr>
            <w:r w:rsidRPr="00173A91">
              <w:rPr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634" w:type="dxa"/>
            <w:vMerge w:val="restart"/>
          </w:tcPr>
          <w:p w:rsidR="00227DD5" w:rsidRPr="00173A91" w:rsidRDefault="00227DD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73A91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227DD5" w:rsidRPr="00173A91" w:rsidTr="008B7DD6">
        <w:trPr>
          <w:trHeight w:val="104"/>
        </w:trPr>
        <w:tc>
          <w:tcPr>
            <w:tcW w:w="2269" w:type="dxa"/>
            <w:vMerge/>
          </w:tcPr>
          <w:p w:rsidR="00227DD5" w:rsidRPr="00173A91" w:rsidRDefault="00227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7DD5" w:rsidRPr="00173A91" w:rsidRDefault="00227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7DD5" w:rsidRPr="00173A91" w:rsidRDefault="00227DD5">
            <w:pPr>
              <w:jc w:val="center"/>
              <w:rPr>
                <w:spacing w:val="2"/>
                <w:sz w:val="20"/>
                <w:szCs w:val="20"/>
              </w:rPr>
            </w:pPr>
            <w:r w:rsidRPr="00173A91">
              <w:rPr>
                <w:spacing w:val="2"/>
                <w:sz w:val="20"/>
                <w:szCs w:val="20"/>
              </w:rPr>
              <w:t xml:space="preserve">Вид </w:t>
            </w:r>
          </w:p>
          <w:p w:rsidR="00227DD5" w:rsidRPr="00173A91" w:rsidRDefault="00227DD5" w:rsidP="0077474D">
            <w:pPr>
              <w:ind w:right="-108"/>
              <w:jc w:val="center"/>
              <w:rPr>
                <w:spacing w:val="2"/>
                <w:sz w:val="20"/>
                <w:szCs w:val="20"/>
              </w:rPr>
            </w:pPr>
            <w:r w:rsidRPr="00173A91">
              <w:rPr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03" w:type="dxa"/>
          </w:tcPr>
          <w:p w:rsidR="00227DD5" w:rsidRPr="00173A91" w:rsidRDefault="00227DD5">
            <w:pPr>
              <w:jc w:val="center"/>
              <w:rPr>
                <w:spacing w:val="-2"/>
                <w:sz w:val="20"/>
                <w:szCs w:val="20"/>
              </w:rPr>
            </w:pPr>
            <w:r w:rsidRPr="00173A91">
              <w:rPr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227DD5" w:rsidRPr="00173A91" w:rsidRDefault="00227DD5">
            <w:pPr>
              <w:jc w:val="center"/>
              <w:rPr>
                <w:spacing w:val="-2"/>
                <w:sz w:val="20"/>
                <w:szCs w:val="20"/>
              </w:rPr>
            </w:pPr>
            <w:r w:rsidRPr="00173A91">
              <w:rPr>
                <w:spacing w:val="-2"/>
                <w:sz w:val="20"/>
                <w:szCs w:val="20"/>
              </w:rPr>
              <w:t xml:space="preserve">Пло-щадь </w:t>
            </w:r>
            <w:r w:rsidRPr="00173A91">
              <w:rPr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158" w:type="dxa"/>
          </w:tcPr>
          <w:p w:rsidR="00227DD5" w:rsidRPr="00173A91" w:rsidRDefault="00227DD5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 xml:space="preserve">Страна </w:t>
            </w:r>
            <w:r w:rsidRPr="00173A91">
              <w:rPr>
                <w:spacing w:val="-3"/>
                <w:sz w:val="20"/>
                <w:szCs w:val="20"/>
              </w:rPr>
              <w:t>расположе</w:t>
            </w:r>
            <w:r w:rsidRPr="00173A91">
              <w:rPr>
                <w:spacing w:val="2"/>
                <w:sz w:val="20"/>
                <w:szCs w:val="20"/>
              </w:rPr>
              <w:t>ния</w:t>
            </w:r>
          </w:p>
        </w:tc>
        <w:tc>
          <w:tcPr>
            <w:tcW w:w="1015" w:type="dxa"/>
          </w:tcPr>
          <w:p w:rsidR="00227DD5" w:rsidRPr="00173A91" w:rsidRDefault="00227DD5">
            <w:pPr>
              <w:jc w:val="center"/>
              <w:rPr>
                <w:spacing w:val="1"/>
                <w:sz w:val="20"/>
                <w:szCs w:val="20"/>
              </w:rPr>
            </w:pPr>
            <w:r w:rsidRPr="00173A91">
              <w:rPr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</w:tcPr>
          <w:p w:rsidR="00227DD5" w:rsidRPr="00173A91" w:rsidRDefault="00227DD5">
            <w:pPr>
              <w:jc w:val="center"/>
              <w:rPr>
                <w:spacing w:val="-2"/>
                <w:sz w:val="20"/>
                <w:szCs w:val="20"/>
              </w:rPr>
            </w:pPr>
            <w:r w:rsidRPr="00173A91">
              <w:rPr>
                <w:spacing w:val="-2"/>
                <w:sz w:val="20"/>
                <w:szCs w:val="20"/>
              </w:rPr>
              <w:t xml:space="preserve">Площадь </w:t>
            </w:r>
            <w:r w:rsidRPr="00173A91">
              <w:rPr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043" w:type="dxa"/>
          </w:tcPr>
          <w:p w:rsidR="00227DD5" w:rsidRPr="00173A91" w:rsidRDefault="00227DD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73A91">
              <w:rPr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803" w:type="dxa"/>
            <w:vMerge/>
          </w:tcPr>
          <w:p w:rsidR="00227DD5" w:rsidRPr="00173A91" w:rsidRDefault="00227DD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227DD5" w:rsidRPr="00173A91" w:rsidRDefault="00227DD5">
            <w:pPr>
              <w:shd w:val="clear" w:color="auto" w:fill="FFFFFF"/>
              <w:spacing w:line="278" w:lineRule="exact"/>
              <w:ind w:right="77"/>
              <w:rPr>
                <w:spacing w:val="1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227DD5" w:rsidRPr="00173A91" w:rsidRDefault="00227DD5">
            <w:pPr>
              <w:ind w:right="-108"/>
              <w:rPr>
                <w:spacing w:val="-3"/>
                <w:sz w:val="20"/>
                <w:szCs w:val="20"/>
              </w:rPr>
            </w:pPr>
          </w:p>
        </w:tc>
      </w:tr>
      <w:tr w:rsidR="00227DD5" w:rsidRPr="00173A91" w:rsidTr="006742E9">
        <w:trPr>
          <w:trHeight w:val="2506"/>
        </w:trPr>
        <w:tc>
          <w:tcPr>
            <w:tcW w:w="2269" w:type="dxa"/>
          </w:tcPr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lastRenderedPageBreak/>
              <w:t>Мыльникова Людмила Николаевна</w:t>
            </w:r>
          </w:p>
          <w:p w:rsidR="00227DD5" w:rsidRPr="00173A91" w:rsidRDefault="00227DD5" w:rsidP="008B7D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7DD5" w:rsidRPr="00173A91" w:rsidRDefault="00227DD5" w:rsidP="00DE45D4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Руководитель финансового отдела администрации Таловского муниципального района</w:t>
            </w:r>
          </w:p>
          <w:p w:rsidR="00227DD5" w:rsidRPr="00173A91" w:rsidRDefault="00227DD5" w:rsidP="005A0F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DD5" w:rsidRPr="00173A91" w:rsidRDefault="00227DD5" w:rsidP="00DE45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Квартира</w:t>
            </w:r>
          </w:p>
          <w:p w:rsidR="00227DD5" w:rsidRPr="00173A91" w:rsidRDefault="00227DD5" w:rsidP="005A0FB4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173A91" w:rsidRDefault="00227DD5" w:rsidP="005A0F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Индивидуальная</w:t>
            </w:r>
          </w:p>
          <w:p w:rsidR="00227DD5" w:rsidRPr="00173A91" w:rsidRDefault="00227DD5" w:rsidP="005A0F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5A0F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5A0F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27DD5" w:rsidRPr="00173A91" w:rsidRDefault="00227DD5" w:rsidP="005A0FB4">
            <w:pPr>
              <w:jc w:val="center"/>
              <w:rPr>
                <w:spacing w:val="-2"/>
                <w:sz w:val="20"/>
                <w:szCs w:val="20"/>
              </w:rPr>
            </w:pPr>
            <w:r w:rsidRPr="00173A91">
              <w:rPr>
                <w:spacing w:val="-2"/>
                <w:sz w:val="20"/>
                <w:szCs w:val="20"/>
              </w:rPr>
              <w:t>50,2</w:t>
            </w:r>
          </w:p>
        </w:tc>
        <w:tc>
          <w:tcPr>
            <w:tcW w:w="1158" w:type="dxa"/>
          </w:tcPr>
          <w:p w:rsidR="00227DD5" w:rsidRPr="00173A91" w:rsidRDefault="00227DD5" w:rsidP="005A0F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227DD5" w:rsidRPr="00173A91" w:rsidRDefault="00227DD5" w:rsidP="000B4F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Земельный участок.</w:t>
            </w:r>
          </w:p>
          <w:p w:rsidR="00227DD5" w:rsidRPr="00173A91" w:rsidRDefault="00227DD5" w:rsidP="00E61E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 xml:space="preserve"> </w:t>
            </w:r>
          </w:p>
          <w:p w:rsidR="00227DD5" w:rsidRPr="00173A91" w:rsidRDefault="00227DD5" w:rsidP="00DE45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Жилой дом</w:t>
            </w:r>
          </w:p>
          <w:p w:rsidR="00227DD5" w:rsidRPr="00173A91" w:rsidRDefault="00227DD5" w:rsidP="005A0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227DD5" w:rsidRPr="00173A91" w:rsidRDefault="00227DD5" w:rsidP="005A0FB4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1634,0</w:t>
            </w:r>
          </w:p>
          <w:p w:rsidR="00227DD5" w:rsidRPr="00173A91" w:rsidRDefault="00227DD5" w:rsidP="005A0FB4">
            <w:pPr>
              <w:rPr>
                <w:sz w:val="20"/>
                <w:szCs w:val="20"/>
              </w:rPr>
            </w:pPr>
          </w:p>
          <w:p w:rsidR="00227DD5" w:rsidRPr="00173A91" w:rsidRDefault="00227DD5" w:rsidP="005A0FB4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5A0FB4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5A0FB4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106,9</w:t>
            </w:r>
          </w:p>
        </w:tc>
        <w:tc>
          <w:tcPr>
            <w:tcW w:w="1043" w:type="dxa"/>
          </w:tcPr>
          <w:p w:rsidR="00227DD5" w:rsidRPr="00173A91" w:rsidRDefault="00227DD5" w:rsidP="005A0FB4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  <w:p w:rsidR="00227DD5" w:rsidRPr="00173A91" w:rsidRDefault="00227DD5" w:rsidP="005A0FB4">
            <w:pPr>
              <w:rPr>
                <w:sz w:val="20"/>
                <w:szCs w:val="20"/>
              </w:rPr>
            </w:pPr>
          </w:p>
          <w:p w:rsidR="00227DD5" w:rsidRPr="00173A91" w:rsidRDefault="00227DD5" w:rsidP="005A0FB4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5A0FB4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5A0FB4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</w:tc>
        <w:tc>
          <w:tcPr>
            <w:tcW w:w="1803" w:type="dxa"/>
          </w:tcPr>
          <w:p w:rsidR="00227DD5" w:rsidRPr="00173A91" w:rsidRDefault="00227DD5" w:rsidP="00DE45D4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</w:tcPr>
          <w:p w:rsidR="00227DD5" w:rsidRPr="00173A91" w:rsidRDefault="00227DD5" w:rsidP="00DE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1 194 277,65</w:t>
            </w:r>
          </w:p>
          <w:p w:rsidR="00227DD5" w:rsidRPr="00173A91" w:rsidRDefault="00227DD5" w:rsidP="005A0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227DD5" w:rsidRPr="00173A91" w:rsidRDefault="00227DD5" w:rsidP="005A0FB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173A91" w:rsidTr="00E61E85">
        <w:trPr>
          <w:trHeight w:val="1260"/>
        </w:trPr>
        <w:tc>
          <w:tcPr>
            <w:tcW w:w="2269" w:type="dxa"/>
            <w:vMerge w:val="restart"/>
          </w:tcPr>
          <w:p w:rsidR="00227DD5" w:rsidRPr="00173A91" w:rsidRDefault="00227DD5" w:rsidP="008B7DD6">
            <w:pPr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Супруг</w:t>
            </w:r>
          </w:p>
          <w:p w:rsidR="00227DD5" w:rsidRPr="00173A91" w:rsidRDefault="00227DD5" w:rsidP="008B7D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27DD5" w:rsidRPr="00173A91" w:rsidRDefault="00227DD5" w:rsidP="000B69E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DD5" w:rsidRPr="00173A91" w:rsidRDefault="00227DD5" w:rsidP="00E61E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Земельный участок</w:t>
            </w:r>
          </w:p>
          <w:p w:rsidR="00227DD5" w:rsidRPr="00173A91" w:rsidRDefault="00227DD5" w:rsidP="00E61E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E61E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173A91" w:rsidRDefault="00227DD5" w:rsidP="00E61E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Индивидуальная</w:t>
            </w:r>
          </w:p>
          <w:p w:rsidR="00227DD5" w:rsidRPr="00173A91" w:rsidRDefault="00227DD5" w:rsidP="00E61E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E61E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27DD5" w:rsidRPr="00173A91" w:rsidRDefault="00227DD5" w:rsidP="00E61E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1634,0</w:t>
            </w:r>
          </w:p>
          <w:p w:rsidR="00227DD5" w:rsidRPr="00173A91" w:rsidRDefault="00227DD5" w:rsidP="00E61E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E61E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173A91" w:rsidRDefault="00227DD5" w:rsidP="00E61E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  <w:p w:rsidR="00227DD5" w:rsidRPr="00173A91" w:rsidRDefault="00227DD5" w:rsidP="00E61E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E61E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</w:tcPr>
          <w:p w:rsidR="00227DD5" w:rsidRPr="00173A91" w:rsidRDefault="00227DD5" w:rsidP="000B69ED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  <w:vMerge w:val="restart"/>
          </w:tcPr>
          <w:p w:rsidR="00227DD5" w:rsidRPr="00173A91" w:rsidRDefault="00227DD5" w:rsidP="000B69ED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</w:tcPr>
          <w:p w:rsidR="00227DD5" w:rsidRPr="00173A91" w:rsidRDefault="00227DD5" w:rsidP="000B69ED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vMerge w:val="restart"/>
          </w:tcPr>
          <w:p w:rsidR="00227DD5" w:rsidRPr="00173A91" w:rsidRDefault="00227DD5" w:rsidP="000B69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Легковой автомобиль ФОЛЬКСВАГЕН ТУАРЭГ,</w:t>
            </w:r>
          </w:p>
          <w:p w:rsidR="00227DD5" w:rsidRPr="005E7446" w:rsidRDefault="00227DD5" w:rsidP="000B4FF5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5E7446">
              <w:rPr>
                <w:sz w:val="20"/>
                <w:szCs w:val="20"/>
              </w:rPr>
              <w:t>КАМАЗ</w:t>
            </w:r>
            <w:r>
              <w:rPr>
                <w:sz w:val="20"/>
                <w:szCs w:val="20"/>
              </w:rPr>
              <w:t xml:space="preserve"> 5320</w:t>
            </w:r>
          </w:p>
        </w:tc>
        <w:tc>
          <w:tcPr>
            <w:tcW w:w="1237" w:type="dxa"/>
            <w:vMerge w:val="restart"/>
          </w:tcPr>
          <w:p w:rsidR="00227DD5" w:rsidRDefault="00227DD5" w:rsidP="000B69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939 342,30</w:t>
            </w:r>
          </w:p>
          <w:p w:rsidR="00227DD5" w:rsidRPr="00173A91" w:rsidRDefault="00227DD5" w:rsidP="000B69E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0B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</w:tcPr>
          <w:p w:rsidR="00227DD5" w:rsidRPr="00173A91" w:rsidRDefault="00227DD5" w:rsidP="000B69ED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173A91" w:rsidTr="004A201A">
        <w:trPr>
          <w:trHeight w:val="1948"/>
        </w:trPr>
        <w:tc>
          <w:tcPr>
            <w:tcW w:w="2269" w:type="dxa"/>
            <w:vMerge/>
            <w:vAlign w:val="center"/>
          </w:tcPr>
          <w:p w:rsidR="00227DD5" w:rsidRPr="00173A91" w:rsidRDefault="00227DD5" w:rsidP="000B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7DD5" w:rsidRPr="00173A91" w:rsidRDefault="00227DD5" w:rsidP="000B69E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Жилой дом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Квартира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Индивидуальная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Индивидуальная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106,9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37,9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</w:tcPr>
          <w:p w:rsidR="00227DD5" w:rsidRPr="00173A91" w:rsidRDefault="00227DD5" w:rsidP="000B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227DD5" w:rsidRPr="00173A91" w:rsidRDefault="00227DD5" w:rsidP="000B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</w:tcPr>
          <w:p w:rsidR="00227DD5" w:rsidRPr="00173A91" w:rsidRDefault="00227DD5" w:rsidP="000B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227DD5" w:rsidRPr="00173A91" w:rsidRDefault="00227DD5" w:rsidP="000B4FF5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227DD5" w:rsidRPr="00173A91" w:rsidRDefault="00227DD5" w:rsidP="000B69E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227DD5" w:rsidRPr="00173A91" w:rsidRDefault="00227DD5" w:rsidP="000B69ED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173A91" w:rsidTr="004A201A">
        <w:trPr>
          <w:trHeight w:val="1150"/>
        </w:trPr>
        <w:tc>
          <w:tcPr>
            <w:tcW w:w="2269" w:type="dxa"/>
          </w:tcPr>
          <w:p w:rsidR="00227DD5" w:rsidRPr="003E4F29" w:rsidRDefault="00227DD5" w:rsidP="008B7DD6">
            <w:pPr>
              <w:rPr>
                <w:sz w:val="20"/>
                <w:szCs w:val="20"/>
              </w:rPr>
            </w:pPr>
            <w:r w:rsidRPr="003E4F29">
              <w:rPr>
                <w:sz w:val="20"/>
                <w:szCs w:val="20"/>
              </w:rPr>
              <w:t>Дочь</w:t>
            </w:r>
          </w:p>
          <w:p w:rsidR="00227DD5" w:rsidRPr="003E4F29" w:rsidRDefault="00227DD5" w:rsidP="008B7D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7DD5" w:rsidRPr="003E4F29" w:rsidRDefault="00227DD5" w:rsidP="000B4FF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DD5" w:rsidRPr="003E4F29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E4F29"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3E4F29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E4F29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27DD5" w:rsidRPr="003E4F29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E4F2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227DD5" w:rsidRPr="003E4F29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E4F29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227DD5" w:rsidRPr="003E4F29" w:rsidRDefault="00227DD5" w:rsidP="000B4FF5">
            <w:pPr>
              <w:jc w:val="center"/>
              <w:rPr>
                <w:sz w:val="20"/>
                <w:szCs w:val="20"/>
              </w:rPr>
            </w:pPr>
            <w:r w:rsidRPr="003E4F29">
              <w:rPr>
                <w:sz w:val="20"/>
                <w:szCs w:val="20"/>
              </w:rPr>
              <w:t>Земельный участок</w:t>
            </w:r>
          </w:p>
          <w:p w:rsidR="00227DD5" w:rsidRPr="003E4F29" w:rsidRDefault="00227DD5" w:rsidP="000B4FF5">
            <w:pPr>
              <w:jc w:val="center"/>
              <w:rPr>
                <w:sz w:val="20"/>
                <w:szCs w:val="20"/>
              </w:rPr>
            </w:pPr>
            <w:r w:rsidRPr="003E4F29">
              <w:rPr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</w:tcPr>
          <w:p w:rsidR="00227DD5" w:rsidRPr="003E4F29" w:rsidRDefault="00227DD5" w:rsidP="000B4FF5">
            <w:pPr>
              <w:jc w:val="center"/>
              <w:rPr>
                <w:sz w:val="20"/>
                <w:szCs w:val="20"/>
              </w:rPr>
            </w:pPr>
            <w:r w:rsidRPr="003E4F29">
              <w:rPr>
                <w:sz w:val="20"/>
                <w:szCs w:val="20"/>
              </w:rPr>
              <w:t>1634,0</w:t>
            </w:r>
          </w:p>
          <w:p w:rsidR="00227DD5" w:rsidRPr="003E4F29" w:rsidRDefault="00227DD5" w:rsidP="000B4FF5">
            <w:pPr>
              <w:rPr>
                <w:sz w:val="20"/>
                <w:szCs w:val="20"/>
              </w:rPr>
            </w:pPr>
          </w:p>
          <w:p w:rsidR="00227DD5" w:rsidRPr="003E4F29" w:rsidRDefault="00227DD5" w:rsidP="000B4FF5">
            <w:pPr>
              <w:jc w:val="center"/>
              <w:rPr>
                <w:sz w:val="20"/>
                <w:szCs w:val="20"/>
              </w:rPr>
            </w:pPr>
          </w:p>
          <w:p w:rsidR="00227DD5" w:rsidRPr="003E4F29" w:rsidRDefault="00227DD5" w:rsidP="000B4FF5">
            <w:pPr>
              <w:jc w:val="center"/>
              <w:rPr>
                <w:sz w:val="20"/>
                <w:szCs w:val="20"/>
              </w:rPr>
            </w:pPr>
            <w:r w:rsidRPr="003E4F29">
              <w:rPr>
                <w:sz w:val="20"/>
                <w:szCs w:val="20"/>
              </w:rPr>
              <w:t>106,9</w:t>
            </w:r>
          </w:p>
        </w:tc>
        <w:tc>
          <w:tcPr>
            <w:tcW w:w="1043" w:type="dxa"/>
          </w:tcPr>
          <w:p w:rsidR="00227DD5" w:rsidRPr="003E4F29" w:rsidRDefault="00227DD5" w:rsidP="000B4FF5">
            <w:pPr>
              <w:jc w:val="center"/>
              <w:rPr>
                <w:sz w:val="20"/>
                <w:szCs w:val="20"/>
              </w:rPr>
            </w:pPr>
            <w:r w:rsidRPr="003E4F29">
              <w:rPr>
                <w:sz w:val="20"/>
                <w:szCs w:val="20"/>
              </w:rPr>
              <w:t>Россия</w:t>
            </w:r>
          </w:p>
          <w:p w:rsidR="00227DD5" w:rsidRPr="003E4F29" w:rsidRDefault="00227DD5" w:rsidP="000B4FF5">
            <w:pPr>
              <w:rPr>
                <w:sz w:val="20"/>
                <w:szCs w:val="20"/>
              </w:rPr>
            </w:pPr>
          </w:p>
          <w:p w:rsidR="00227DD5" w:rsidRPr="003E4F29" w:rsidRDefault="00227DD5" w:rsidP="000B4FF5">
            <w:pPr>
              <w:jc w:val="center"/>
              <w:rPr>
                <w:sz w:val="20"/>
                <w:szCs w:val="20"/>
              </w:rPr>
            </w:pPr>
          </w:p>
          <w:p w:rsidR="00227DD5" w:rsidRPr="003E4F29" w:rsidRDefault="00227DD5" w:rsidP="000B4FF5">
            <w:pPr>
              <w:jc w:val="center"/>
              <w:rPr>
                <w:sz w:val="20"/>
                <w:szCs w:val="20"/>
              </w:rPr>
            </w:pPr>
            <w:r w:rsidRPr="003E4F29">
              <w:rPr>
                <w:sz w:val="20"/>
                <w:szCs w:val="20"/>
              </w:rPr>
              <w:t>Россия</w:t>
            </w:r>
          </w:p>
        </w:tc>
        <w:tc>
          <w:tcPr>
            <w:tcW w:w="1803" w:type="dxa"/>
          </w:tcPr>
          <w:p w:rsidR="00227DD5" w:rsidRPr="003E4F29" w:rsidRDefault="00227DD5" w:rsidP="000B4FF5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3E4F29"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</w:tcPr>
          <w:p w:rsidR="00227DD5" w:rsidRPr="003E4F29" w:rsidRDefault="00227DD5" w:rsidP="000B4FF5">
            <w:pPr>
              <w:jc w:val="center"/>
              <w:rPr>
                <w:sz w:val="20"/>
                <w:szCs w:val="20"/>
              </w:rPr>
            </w:pPr>
            <w:r w:rsidRPr="003E4F29">
              <w:rPr>
                <w:sz w:val="20"/>
                <w:szCs w:val="20"/>
              </w:rPr>
              <w:t>Не имеет</w:t>
            </w:r>
          </w:p>
        </w:tc>
        <w:tc>
          <w:tcPr>
            <w:tcW w:w="1634" w:type="dxa"/>
          </w:tcPr>
          <w:p w:rsidR="00227DD5" w:rsidRPr="003E4F29" w:rsidRDefault="00227DD5" w:rsidP="000B4FF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173A91" w:rsidTr="00E61E85">
        <w:trPr>
          <w:trHeight w:val="3108"/>
        </w:trPr>
        <w:tc>
          <w:tcPr>
            <w:tcW w:w="2269" w:type="dxa"/>
            <w:tcBorders>
              <w:bottom w:val="single" w:sz="4" w:space="0" w:color="auto"/>
            </w:tcBorders>
          </w:tcPr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lastRenderedPageBreak/>
              <w:t>Башарина Галина Михайловна</w:t>
            </w:r>
          </w:p>
          <w:p w:rsidR="00227DD5" w:rsidRPr="00173A91" w:rsidRDefault="00227DD5" w:rsidP="008B7DD6">
            <w:pPr>
              <w:rPr>
                <w:sz w:val="20"/>
                <w:szCs w:val="20"/>
              </w:rPr>
            </w:pPr>
          </w:p>
          <w:p w:rsidR="00227DD5" w:rsidRPr="00173A91" w:rsidRDefault="00227DD5" w:rsidP="008B7D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7DD5" w:rsidRPr="00173A91" w:rsidRDefault="00227DD5" w:rsidP="00447EA0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Заместитель руководителя финансового отдела администрации Таловского муниципального района</w:t>
            </w:r>
          </w:p>
          <w:p w:rsidR="00227DD5" w:rsidRPr="00173A91" w:rsidRDefault="00227DD5" w:rsidP="000B4FF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7DD5" w:rsidRPr="00173A91" w:rsidRDefault="00227DD5" w:rsidP="00DF7D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Жилой дом</w:t>
            </w:r>
          </w:p>
          <w:p w:rsidR="00227DD5" w:rsidRPr="00173A91" w:rsidRDefault="00227DD5" w:rsidP="004E7D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 xml:space="preserve">Земельный участок. </w:t>
            </w: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73,1</w:t>
            </w:r>
          </w:p>
          <w:p w:rsidR="00227DD5" w:rsidRPr="00173A91" w:rsidRDefault="00227DD5" w:rsidP="004E7D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5000,0</w:t>
            </w: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  <w:p w:rsidR="00227DD5" w:rsidRPr="00173A91" w:rsidRDefault="00227DD5" w:rsidP="004E7D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E7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227DD5" w:rsidRPr="00173A91" w:rsidRDefault="00227DD5" w:rsidP="004E7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</w:tcPr>
          <w:p w:rsidR="00227DD5" w:rsidRPr="00173A91" w:rsidRDefault="00227DD5" w:rsidP="004E7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27DD5" w:rsidRPr="00173A91" w:rsidRDefault="00227DD5" w:rsidP="004E7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227DD5" w:rsidRPr="00173A91" w:rsidRDefault="00227DD5" w:rsidP="000B4FF5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227DD5" w:rsidRPr="00173A91" w:rsidRDefault="00227DD5" w:rsidP="00447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790 738,76</w:t>
            </w:r>
          </w:p>
          <w:p w:rsidR="00227DD5" w:rsidRPr="00173A91" w:rsidRDefault="00227DD5" w:rsidP="000B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227DD5" w:rsidRPr="00173A91" w:rsidRDefault="00227DD5" w:rsidP="000B4FF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173A91" w:rsidTr="004A201A">
        <w:trPr>
          <w:trHeight w:val="3009"/>
        </w:trPr>
        <w:tc>
          <w:tcPr>
            <w:tcW w:w="2269" w:type="dxa"/>
          </w:tcPr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Кузнецова Елена Валериевна</w:t>
            </w:r>
          </w:p>
          <w:p w:rsidR="00227DD5" w:rsidRPr="00173A91" w:rsidRDefault="00227DD5" w:rsidP="008B7D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7DD5" w:rsidRPr="00173A91" w:rsidRDefault="00227DD5" w:rsidP="00F424C3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Начальник сектора учета и отчетности финансового отдела администрации Таловского муниципального района</w:t>
            </w:r>
          </w:p>
          <w:p w:rsidR="00227DD5" w:rsidRPr="00173A91" w:rsidRDefault="00227DD5" w:rsidP="00F424C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Земельный участок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долевая (1/6)</w:t>
            </w: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долевая (1/2)</w:t>
            </w:r>
          </w:p>
        </w:tc>
        <w:tc>
          <w:tcPr>
            <w:tcW w:w="994" w:type="dxa"/>
          </w:tcPr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1120,0</w:t>
            </w: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104,1</w:t>
            </w: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227DD5" w:rsidRPr="00173A91" w:rsidRDefault="00227DD5" w:rsidP="00F424C3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173A91" w:rsidRDefault="00227DD5" w:rsidP="00F424C3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27DD5" w:rsidRPr="00173A91" w:rsidRDefault="00227DD5" w:rsidP="00F424C3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</w:tcPr>
          <w:p w:rsidR="00227DD5" w:rsidRPr="00173A91" w:rsidRDefault="00227DD5" w:rsidP="00F424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Легковой автомобиль:</w:t>
            </w:r>
          </w:p>
          <w:p w:rsidR="00227DD5" w:rsidRPr="00173A91" w:rsidRDefault="00227DD5" w:rsidP="00F424C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173A91">
              <w:rPr>
                <w:sz w:val="20"/>
                <w:szCs w:val="20"/>
              </w:rPr>
              <w:t xml:space="preserve"> </w:t>
            </w:r>
            <w:r w:rsidRPr="00173A91">
              <w:rPr>
                <w:sz w:val="20"/>
                <w:szCs w:val="20"/>
                <w:lang w:val="en-US"/>
              </w:rPr>
              <w:t>KIA RIO</w:t>
            </w:r>
          </w:p>
          <w:p w:rsidR="00227DD5" w:rsidRPr="00173A91" w:rsidRDefault="00227DD5" w:rsidP="00F424C3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227DD5" w:rsidRPr="00173A91" w:rsidRDefault="00227DD5" w:rsidP="00F42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671 456,36</w:t>
            </w:r>
          </w:p>
          <w:p w:rsidR="00227DD5" w:rsidRPr="00173A91" w:rsidRDefault="00227DD5" w:rsidP="00F42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227DD5" w:rsidRPr="00173A91" w:rsidRDefault="00227DD5" w:rsidP="00F424C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27DD5" w:rsidRPr="00173A91" w:rsidTr="004A201A">
        <w:trPr>
          <w:trHeight w:val="3032"/>
        </w:trPr>
        <w:tc>
          <w:tcPr>
            <w:tcW w:w="2269" w:type="dxa"/>
          </w:tcPr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lastRenderedPageBreak/>
              <w:t>супруг</w:t>
            </w:r>
          </w:p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</w:p>
          <w:p w:rsidR="00227DD5" w:rsidRPr="00173A91" w:rsidRDefault="00227DD5" w:rsidP="008B7DD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7DD5" w:rsidRPr="00173A91" w:rsidRDefault="00227DD5" w:rsidP="00F42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Земельный участок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Квартира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долевая (1/6)</w:t>
            </w: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Индивидуальная</w:t>
            </w: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долевая (1/2)</w:t>
            </w:r>
          </w:p>
        </w:tc>
        <w:tc>
          <w:tcPr>
            <w:tcW w:w="994" w:type="dxa"/>
          </w:tcPr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1120,0</w:t>
            </w: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37,9</w:t>
            </w: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104,1</w:t>
            </w:r>
          </w:p>
          <w:p w:rsidR="00227DD5" w:rsidRPr="00173A91" w:rsidRDefault="00227DD5" w:rsidP="004A2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27DD5" w:rsidRPr="00173A91" w:rsidRDefault="00227DD5" w:rsidP="004A20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227DD5" w:rsidRPr="00173A91" w:rsidRDefault="00227DD5" w:rsidP="00F424C3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Не имеет</w:t>
            </w:r>
          </w:p>
        </w:tc>
        <w:tc>
          <w:tcPr>
            <w:tcW w:w="869" w:type="dxa"/>
          </w:tcPr>
          <w:p w:rsidR="00227DD5" w:rsidRPr="00173A91" w:rsidRDefault="00227DD5" w:rsidP="00F424C3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:rsidR="00227DD5" w:rsidRPr="00173A91" w:rsidRDefault="00227DD5" w:rsidP="00F424C3">
            <w:pPr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</w:tcPr>
          <w:p w:rsidR="00227DD5" w:rsidRPr="00173A91" w:rsidRDefault="00227DD5" w:rsidP="00F424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Легковой автомобиль:</w:t>
            </w:r>
          </w:p>
          <w:p w:rsidR="00227DD5" w:rsidRPr="00173A91" w:rsidRDefault="00227DD5" w:rsidP="00F424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3A91">
              <w:rPr>
                <w:sz w:val="20"/>
                <w:szCs w:val="20"/>
              </w:rPr>
              <w:t>Mitsubishi Outlander</w:t>
            </w:r>
          </w:p>
          <w:p w:rsidR="00227DD5" w:rsidRPr="00173A91" w:rsidRDefault="00227DD5" w:rsidP="00F424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227DD5" w:rsidRPr="00173A91" w:rsidRDefault="00227DD5" w:rsidP="00F424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1 366 800,00</w:t>
            </w:r>
          </w:p>
          <w:p w:rsidR="00227DD5" w:rsidRPr="00173A91" w:rsidRDefault="00227DD5" w:rsidP="00F42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227DD5" w:rsidRPr="00173A91" w:rsidRDefault="00227DD5" w:rsidP="00F424C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27DD5" w:rsidRPr="008B7DD6" w:rsidRDefault="00227DD5" w:rsidP="00F424C3">
      <w:pPr>
        <w:tabs>
          <w:tab w:val="left" w:pos="4052"/>
        </w:tabs>
        <w:jc w:val="both"/>
        <w:rPr>
          <w:color w:val="FF0000"/>
          <w:sz w:val="20"/>
          <w:szCs w:val="20"/>
        </w:rPr>
      </w:pPr>
    </w:p>
    <w:p w:rsidR="00227DD5" w:rsidRPr="008B7DD6" w:rsidRDefault="00227DD5" w:rsidP="00F424C3">
      <w:pPr>
        <w:tabs>
          <w:tab w:val="left" w:pos="4052"/>
        </w:tabs>
        <w:jc w:val="both"/>
        <w:rPr>
          <w:color w:val="FF0000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5147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7DD5"/>
    <w:rsid w:val="00243221"/>
    <w:rsid w:val="0025133F"/>
    <w:rsid w:val="0033018F"/>
    <w:rsid w:val="003D090D"/>
    <w:rsid w:val="0044446C"/>
    <w:rsid w:val="004E4A62"/>
    <w:rsid w:val="00553AA0"/>
    <w:rsid w:val="00595A02"/>
    <w:rsid w:val="0065147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EDF6B-DD7D-4A3B-98E8-4F769A0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27DD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227DD5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227DD5"/>
    <w:rPr>
      <w:rFonts w:eastAsia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227DD5"/>
    <w:rPr>
      <w:rFonts w:eastAsia="Times New Roman"/>
      <w:i/>
      <w:iCs/>
      <w:sz w:val="24"/>
      <w:szCs w:val="24"/>
    </w:rPr>
  </w:style>
  <w:style w:type="character" w:styleId="a8">
    <w:name w:val="page number"/>
    <w:basedOn w:val="a0"/>
    <w:rsid w:val="00227DD5"/>
  </w:style>
  <w:style w:type="character" w:customStyle="1" w:styleId="a9">
    <w:name w:val="Текст сноски Знак"/>
    <w:basedOn w:val="a0"/>
    <w:link w:val="aa"/>
    <w:uiPriority w:val="99"/>
    <w:rsid w:val="00227DD5"/>
  </w:style>
  <w:style w:type="character" w:customStyle="1" w:styleId="ab">
    <w:name w:val="Нижний колонтитул Знак"/>
    <w:link w:val="ac"/>
    <w:uiPriority w:val="99"/>
    <w:rsid w:val="00227DD5"/>
    <w:rPr>
      <w:sz w:val="24"/>
      <w:szCs w:val="24"/>
    </w:rPr>
  </w:style>
  <w:style w:type="paragraph" w:styleId="ad">
    <w:name w:val="header"/>
    <w:basedOn w:val="a"/>
    <w:link w:val="ae"/>
    <w:rsid w:val="00227DD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227DD5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rsid w:val="00227DD5"/>
    <w:pPr>
      <w:spacing w:after="0" w:line="240" w:lineRule="auto"/>
      <w:ind w:right="2"/>
      <w:jc w:val="both"/>
    </w:pPr>
    <w:rPr>
      <w:rFonts w:eastAsia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27DD5"/>
    <w:rPr>
      <w:rFonts w:eastAsia="Times New Roman"/>
      <w:sz w:val="26"/>
      <w:szCs w:val="24"/>
    </w:rPr>
  </w:style>
  <w:style w:type="paragraph" w:styleId="aa">
    <w:name w:val="footnote text"/>
    <w:basedOn w:val="a"/>
    <w:link w:val="a9"/>
    <w:uiPriority w:val="99"/>
    <w:rsid w:val="00227DD5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227DD5"/>
    <w:rPr>
      <w:lang w:eastAsia="en-US"/>
    </w:rPr>
  </w:style>
  <w:style w:type="paragraph" w:styleId="23">
    <w:name w:val="Body Text Indent 2"/>
    <w:basedOn w:val="a"/>
    <w:link w:val="24"/>
    <w:rsid w:val="00227DD5"/>
    <w:pPr>
      <w:tabs>
        <w:tab w:val="left" w:pos="370"/>
      </w:tabs>
      <w:spacing w:before="360" w:after="0" w:line="240" w:lineRule="auto"/>
      <w:ind w:left="85"/>
    </w:pPr>
    <w:rPr>
      <w:rFonts w:eastAsia="Times New Roman"/>
      <w:sz w:val="26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27DD5"/>
    <w:rPr>
      <w:rFonts w:eastAsia="Times New Roman"/>
      <w:sz w:val="26"/>
      <w:szCs w:val="28"/>
    </w:rPr>
  </w:style>
  <w:style w:type="paragraph" w:styleId="af">
    <w:name w:val="Body Text Indent"/>
    <w:basedOn w:val="a"/>
    <w:link w:val="af0"/>
    <w:rsid w:val="00227DD5"/>
    <w:pPr>
      <w:tabs>
        <w:tab w:val="left" w:pos="1557"/>
      </w:tabs>
      <w:spacing w:before="360" w:after="0" w:line="240" w:lineRule="auto"/>
      <w:ind w:left="1567"/>
    </w:pPr>
    <w:rPr>
      <w:rFonts w:eastAsia="Times New Roman"/>
      <w:sz w:val="26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27DD5"/>
    <w:rPr>
      <w:rFonts w:eastAsia="Times New Roman"/>
      <w:sz w:val="26"/>
      <w:szCs w:val="28"/>
    </w:rPr>
  </w:style>
  <w:style w:type="paragraph" w:styleId="af1">
    <w:name w:val="Body Text"/>
    <w:basedOn w:val="a"/>
    <w:link w:val="af2"/>
    <w:rsid w:val="00227DD5"/>
    <w:pPr>
      <w:spacing w:after="0" w:line="240" w:lineRule="auto"/>
      <w:ind w:right="2"/>
    </w:pPr>
    <w:rPr>
      <w:rFonts w:eastAsia="Times New Roman"/>
      <w:sz w:val="26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27DD5"/>
    <w:rPr>
      <w:rFonts w:eastAsia="Times New Roman"/>
      <w:sz w:val="26"/>
      <w:szCs w:val="24"/>
    </w:rPr>
  </w:style>
  <w:style w:type="paragraph" w:styleId="ac">
    <w:name w:val="footer"/>
    <w:basedOn w:val="a"/>
    <w:link w:val="ab"/>
    <w:uiPriority w:val="99"/>
    <w:rsid w:val="00227DD5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227DD5"/>
    <w:rPr>
      <w:sz w:val="24"/>
      <w:szCs w:val="28"/>
      <w:lang w:eastAsia="en-US"/>
    </w:rPr>
  </w:style>
  <w:style w:type="paragraph" w:styleId="af3">
    <w:name w:val="Balloon Text"/>
    <w:basedOn w:val="a"/>
    <w:link w:val="af4"/>
    <w:semiHidden/>
    <w:rsid w:val="00227DD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227DD5"/>
    <w:rPr>
      <w:rFonts w:ascii="Tahoma" w:eastAsia="Times New Roman" w:hAnsi="Tahoma" w:cs="Tahoma"/>
      <w:sz w:val="16"/>
      <w:szCs w:val="16"/>
    </w:rPr>
  </w:style>
  <w:style w:type="paragraph" w:customStyle="1" w:styleId="25">
    <w:name w:val="заголовок2"/>
    <w:basedOn w:val="a"/>
    <w:next w:val="a"/>
    <w:rsid w:val="00227DD5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FIO">
    <w:name w:val="FIO"/>
    <w:basedOn w:val="a"/>
    <w:rsid w:val="00227DD5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Times New Roman" w:hAnsi="Arial" w:cs="Arial"/>
      <w:b/>
      <w:bCs/>
      <w:spacing w:val="-20"/>
      <w:sz w:val="20"/>
      <w:szCs w:val="20"/>
      <w:lang w:eastAsia="ru-RU"/>
    </w:rPr>
  </w:style>
  <w:style w:type="paragraph" w:customStyle="1" w:styleId="31">
    <w:name w:val="заголовок 3"/>
    <w:basedOn w:val="a"/>
    <w:rsid w:val="00227DD5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af5">
    <w:name w:val="Обычный.Название подразделения"/>
    <w:rsid w:val="00227DD5"/>
    <w:rPr>
      <w:rFonts w:ascii="SchoolBook" w:eastAsia="Times New Roman" w:hAnsi="SchoolBook"/>
      <w:sz w:val="28"/>
    </w:rPr>
  </w:style>
  <w:style w:type="paragraph" w:customStyle="1" w:styleId="adres">
    <w:name w:val="adres"/>
    <w:basedOn w:val="a"/>
    <w:rsid w:val="00227DD5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customStyle="1" w:styleId="ConsPlusNormal">
    <w:name w:val="ConsPlusNormal"/>
    <w:rsid w:val="00227D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заголовок1"/>
    <w:basedOn w:val="a"/>
    <w:next w:val="a"/>
    <w:rsid w:val="00227DD5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Times New Roman" w:hAnsi="Arial"/>
      <w:b/>
      <w:bCs/>
      <w:i/>
      <w:iCs/>
      <w:sz w:val="22"/>
      <w:szCs w:val="22"/>
      <w:lang w:eastAsia="ru-RU"/>
    </w:rPr>
  </w:style>
  <w:style w:type="paragraph" w:customStyle="1" w:styleId="Dolgnost">
    <w:name w:val="Dolgnost"/>
    <w:basedOn w:val="a"/>
    <w:rsid w:val="00227DD5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Times New Roman" w:hAnsi="Arial" w:cs="Arial"/>
      <w:i/>
      <w:iCs/>
      <w:spacing w:val="-20"/>
      <w:sz w:val="19"/>
      <w:szCs w:val="19"/>
      <w:lang w:eastAsia="ru-RU"/>
    </w:rPr>
  </w:style>
  <w:style w:type="character" w:customStyle="1" w:styleId="apple-style-span">
    <w:name w:val="apple-style-span"/>
    <w:basedOn w:val="a0"/>
    <w:rsid w:val="0022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4994</Words>
  <Characters>28470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2022-10-13T07:57:00Z</dcterms:modified>
</cp:coreProperties>
</file>