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60" w:rsidRDefault="003B6A60" w:rsidP="00FF1170">
      <w:pPr>
        <w:jc w:val="center"/>
        <w:rPr>
          <w:b/>
          <w:sz w:val="28"/>
        </w:rPr>
      </w:pPr>
      <w:r w:rsidRPr="00AE3567">
        <w:rPr>
          <w:b/>
          <w:sz w:val="28"/>
        </w:rPr>
        <w:t xml:space="preserve">Сведения </w:t>
      </w:r>
      <w:r w:rsidRPr="00AE3567">
        <w:rPr>
          <w:b/>
          <w:bCs/>
          <w:sz w:val="28"/>
        </w:rPr>
        <w:t>о доходах, расходах, об имуществе и обязательствах имущественного характера лиц, замещающих должности муниципальной службы администрации Семилукского муниципального района Воронежской области, включенные в перечень должностей, связанных с коррупционными рисками, их супругов и несовершеннолетних детей за</w:t>
      </w:r>
      <w:r w:rsidRPr="00AE3567">
        <w:rPr>
          <w:b/>
          <w:sz w:val="28"/>
        </w:rPr>
        <w:t xml:space="preserve"> отчетный период с 1 января</w:t>
      </w:r>
      <w:r>
        <w:rPr>
          <w:b/>
          <w:sz w:val="28"/>
        </w:rPr>
        <w:t xml:space="preserve"> 2021</w:t>
      </w:r>
      <w:r w:rsidRPr="006D1501">
        <w:rPr>
          <w:b/>
          <w:sz w:val="28"/>
        </w:rPr>
        <w:t xml:space="preserve"> год</w:t>
      </w:r>
      <w:r>
        <w:rPr>
          <w:b/>
          <w:sz w:val="28"/>
        </w:rPr>
        <w:t>а по 31 декабря 2021 года</w:t>
      </w:r>
      <w:r w:rsidRPr="006D1501">
        <w:rPr>
          <w:b/>
          <w:sz w:val="28"/>
        </w:rPr>
        <w:t>.</w:t>
      </w:r>
    </w:p>
    <w:tbl>
      <w:tblPr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703"/>
        <w:gridCol w:w="1635"/>
        <w:gridCol w:w="1276"/>
        <w:gridCol w:w="1134"/>
        <w:gridCol w:w="850"/>
        <w:gridCol w:w="998"/>
        <w:gridCol w:w="1276"/>
        <w:gridCol w:w="851"/>
        <w:gridCol w:w="992"/>
        <w:gridCol w:w="1418"/>
        <w:gridCol w:w="1360"/>
        <w:gridCol w:w="992"/>
        <w:gridCol w:w="1134"/>
      </w:tblGrid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Фамилия, имя, отчество, чьи сведения размещаются</w:t>
            </w:r>
          </w:p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635" w:type="dxa"/>
            <w:vMerge w:val="restart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Должность</w:t>
            </w:r>
          </w:p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(не указывается для супругов, несовершеннолетних детей служащего)</w:t>
            </w:r>
          </w:p>
        </w:tc>
        <w:tc>
          <w:tcPr>
            <w:tcW w:w="4258" w:type="dxa"/>
            <w:gridSpan w:val="4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Объекты недвижимости, находящиеся в пользовании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Транспортные средства  (вид, марка)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Деклариро-ванный годовой доход (руб)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  <w:r w:rsidRPr="006777A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34" w:type="dxa"/>
          </w:tcPr>
          <w:p w:rsidR="003B6A60" w:rsidRPr="006777A3" w:rsidRDefault="003B6A60" w:rsidP="004B7246">
            <w:pPr>
              <w:spacing w:after="0" w:line="240" w:lineRule="auto"/>
              <w:ind w:left="-75" w:right="-98"/>
              <w:jc w:val="center"/>
            </w:pPr>
            <w:r w:rsidRPr="006777A3">
              <w:t>Сведения об источ-никах получения средств, за счет которых совершены сделки (совершена сделка) по приоб-ретению цифровых финансо-вых активов, цифровой валюты.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1703" w:type="dxa"/>
            <w:vMerge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1635" w:type="dxa"/>
            <w:vMerge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Пло-щадь (кв.м)</w:t>
            </w:r>
          </w:p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Пло-щадь (кв.м)</w:t>
            </w:r>
          </w:p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77A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6A60" w:rsidRPr="006777A3" w:rsidRDefault="003B6A60" w:rsidP="004B7246">
            <w:pPr>
              <w:spacing w:after="0" w:line="240" w:lineRule="auto"/>
              <w:jc w:val="center"/>
            </w:pP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Агупова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Юлия Вячеславовна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Заместитель главы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40,7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34,1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1136241,39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Говорухин Олег </w:t>
            </w:r>
            <w:r w:rsidRPr="006777A3">
              <w:lastRenderedPageBreak/>
              <w:t>Владимирович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 xml:space="preserve">Заместитель главы </w:t>
            </w:r>
            <w:r w:rsidRPr="006777A3">
              <w:lastRenderedPageBreak/>
              <w:t>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 xml:space="preserve">квартира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гараж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 xml:space="preserve">1/2 доли в общей </w:t>
            </w:r>
            <w:r w:rsidRPr="006777A3">
              <w:lastRenderedPageBreak/>
              <w:t>долевой индивидуальная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68,6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43,3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21,7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</w:t>
            </w:r>
            <w:r w:rsidRPr="006777A3">
              <w:rPr>
                <w:shd w:val="clear" w:color="auto" w:fill="FFFFFF"/>
              </w:rPr>
              <w:lastRenderedPageBreak/>
              <w:t>Toyota RAV4</w:t>
            </w:r>
            <w:r w:rsidRPr="006777A3"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1083329,72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земельный участок </w:t>
            </w:r>
          </w:p>
          <w:p w:rsidR="003B6A60" w:rsidRPr="006777A3" w:rsidRDefault="003B6A60" w:rsidP="00E2459B">
            <w:pPr>
              <w:spacing w:after="0" w:line="240" w:lineRule="auto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740FBE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740FBE">
            <w:pPr>
              <w:spacing w:after="0" w:line="240" w:lineRule="auto"/>
              <w:jc w:val="center"/>
            </w:pPr>
          </w:p>
          <w:p w:rsidR="003B6A60" w:rsidRPr="006777A3" w:rsidRDefault="003B6A60" w:rsidP="00740FBE">
            <w:pPr>
              <w:spacing w:after="0" w:line="240" w:lineRule="auto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общая совместная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1/2 доли в общей долевой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500,0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64,9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68,6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68,6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125141,62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несовершенно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68,6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Гуренко Ирина Владимировна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Руководитель отдела по образованию и опеке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1000,0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50,7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</w:t>
            </w:r>
            <w:r w:rsidRPr="006777A3">
              <w:rPr>
                <w:rStyle w:val="ab"/>
                <w:i w:val="0"/>
                <w:iCs w:val="0"/>
                <w:shd w:val="clear" w:color="auto" w:fill="FFFFFF"/>
              </w:rPr>
              <w:t xml:space="preserve">KIA Rio </w:t>
            </w:r>
            <w:r w:rsidRPr="006777A3">
              <w:rPr>
                <w:rStyle w:val="ab"/>
                <w:i w:val="0"/>
                <w:iCs w:val="0"/>
                <w:shd w:val="clear" w:color="auto" w:fill="FFFFFF"/>
                <w:lang w:val="en-US"/>
              </w:rPr>
              <w:t>sedan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878795,61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4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Зинченко Наталья Владимировна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Руководитель отдела по финансам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65,1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37,4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844517,02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57483E">
        <w:trPr>
          <w:trHeight w:val="2407"/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Золотарева Марина Николаевна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Заместитель руководителя отдела архитектуры, градостроительства, имущества и земельных отношений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земельный участок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жилой дом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</w:pPr>
            <w:r w:rsidRPr="006777A3">
              <w:t>1910,0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239,4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113,3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легковой автомобиль: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rPr>
                <w:shd w:val="clear" w:color="auto" w:fill="FFFFFF"/>
              </w:rPr>
              <w:t xml:space="preserve">Skoda Fabia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770498,27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жилой </w:t>
            </w:r>
            <w:r w:rsidRPr="006777A3">
              <w:lastRenderedPageBreak/>
              <w:t>дом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239,4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1910,0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 xml:space="preserve">легковой </w:t>
            </w:r>
            <w:r w:rsidRPr="006777A3">
              <w:lastRenderedPageBreak/>
              <w:t>автомобиль:</w:t>
            </w:r>
          </w:p>
          <w:p w:rsidR="003B6A60" w:rsidRPr="00E161CA" w:rsidRDefault="003B6A60" w:rsidP="00E161CA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Hyundai</w:t>
            </w:r>
            <w:r w:rsidRPr="00E161CA">
              <w:rPr>
                <w:lang w:val="en-US"/>
              </w:rPr>
              <w:t xml:space="preserve"> </w:t>
            </w:r>
            <w:r w:rsidRPr="006777A3">
              <w:rPr>
                <w:lang w:val="en-US"/>
              </w:rPr>
              <w:t>Grand</w:t>
            </w:r>
            <w:r w:rsidRPr="00E161CA">
              <w:rPr>
                <w:lang w:val="en-US"/>
              </w:rPr>
              <w:t xml:space="preserve"> </w:t>
            </w:r>
            <w:r w:rsidRPr="006777A3">
              <w:rPr>
                <w:lang w:val="en-US"/>
              </w:rPr>
              <w:t>Starex</w:t>
            </w:r>
            <w:r w:rsidRPr="00E161CA">
              <w:rPr>
                <w:lang w:val="en-US"/>
              </w:rPr>
              <w:t xml:space="preserve">  </w:t>
            </w:r>
            <w:r w:rsidRPr="006777A3">
              <w:t>Прицеп</w:t>
            </w:r>
            <w:r w:rsidRPr="00E161CA">
              <w:rPr>
                <w:lang w:val="en-US"/>
              </w:rPr>
              <w:t xml:space="preserve"> </w:t>
            </w:r>
            <w:r w:rsidRPr="006777A3">
              <w:rPr>
                <w:lang w:val="en-US"/>
              </w:rPr>
              <w:t>AF</w:t>
            </w:r>
            <w:r w:rsidRPr="00E161CA">
              <w:rPr>
                <w:lang w:val="en-US"/>
              </w:rPr>
              <w:t>3</w:t>
            </w:r>
            <w:r w:rsidRPr="006777A3">
              <w:rPr>
                <w:lang w:val="en-US"/>
              </w:rPr>
              <w:t>INB</w:t>
            </w:r>
            <w:r w:rsidRPr="00E161CA">
              <w:rPr>
                <w:lang w:val="en-US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386718,32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жилой дом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239,4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1910,0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Исакова Надежда Алексеевна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Начальник сектора бухгалтерского учета и отчетности –главный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1/2   часть жилого дома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rPr>
                <w:lang w:val="en-US"/>
              </w:rPr>
              <w:t>1200</w:t>
            </w:r>
            <w:r w:rsidRPr="006777A3">
              <w:t>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568279,23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57483E">
        <w:trPr>
          <w:trHeight w:val="1041"/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1/2  часть жилого дома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       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rPr>
                <w:lang w:val="en-US"/>
              </w:rPr>
              <w:t>1200</w:t>
            </w:r>
            <w:r w:rsidRPr="006777A3">
              <w:t>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1343149,5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Казарцев Сергей Владимирович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Начальник сектора администрации по ГО и ЧС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квартира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сарай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1/3 доли в общей долевой собственности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28,5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72,1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25,7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ВАЗ 2103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529766,71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жилой </w:t>
            </w:r>
            <w:r w:rsidRPr="006777A3">
              <w:lastRenderedPageBreak/>
              <w:t>дом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индивид</w:t>
            </w:r>
            <w:r w:rsidRPr="006777A3">
              <w:lastRenderedPageBreak/>
              <w:t xml:space="preserve">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1/3 доли в общей долевой собственности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2430,0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60,7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72,1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31,9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389069,93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несовершенно 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1/3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72,1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8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Кушнарева Инна Викторовна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Заместитель руководителя отдела по образованию и опеке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жилой дом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88,0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780,0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633068,66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жилой дом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88,0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780,0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легковой автомобиль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rPr>
                <w:lang w:val="en-US"/>
              </w:rPr>
              <w:t>Toyota</w:t>
            </w:r>
            <w:r w:rsidRPr="006777A3">
              <w:t xml:space="preserve"> </w:t>
            </w:r>
            <w:r w:rsidRPr="006777A3">
              <w:rPr>
                <w:lang w:val="en-US"/>
              </w:rPr>
              <w:t>Corolla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168670,72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9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Матющенко Светлана Ивановна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Начальник отдела экономического развития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43,4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541875,83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помещение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F6369A">
            <w:pPr>
              <w:spacing w:after="0" w:line="240" w:lineRule="auto"/>
              <w:jc w:val="center"/>
            </w:pPr>
            <w:r w:rsidRPr="006777A3">
              <w:lastRenderedPageBreak/>
              <w:t xml:space="preserve">индивидуальная </w:t>
            </w:r>
          </w:p>
          <w:p w:rsidR="003B6A60" w:rsidRPr="006777A3" w:rsidRDefault="003B6A60" w:rsidP="00F6369A">
            <w:pPr>
              <w:spacing w:after="0" w:line="240" w:lineRule="auto"/>
              <w:jc w:val="center"/>
            </w:pPr>
          </w:p>
          <w:p w:rsidR="003B6A60" w:rsidRPr="006777A3" w:rsidRDefault="003B6A60" w:rsidP="00F6369A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1/3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862,0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63,5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90,7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             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43,4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2317163,64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10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Попова Елена Михайловна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Начальник сектора муниципального земельного контроля отдела архитектуры, градостроительства, имущества и земельных отношений  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F6369A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F6369A">
            <w:pPr>
              <w:spacing w:after="0" w:line="240" w:lineRule="auto"/>
              <w:jc w:val="center"/>
            </w:pPr>
          </w:p>
          <w:p w:rsidR="003B6A60" w:rsidRPr="006777A3" w:rsidRDefault="003B6A60" w:rsidP="00F6369A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1110,0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139,5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597888,97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1491,0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93,6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</w:t>
            </w:r>
            <w:r w:rsidRPr="006777A3">
              <w:rPr>
                <w:lang w:val="en-US"/>
              </w:rPr>
              <w:t>KIA</w:t>
            </w:r>
            <w:r w:rsidRPr="006777A3">
              <w:t xml:space="preserve"> </w:t>
            </w:r>
            <w:r w:rsidRPr="006777A3">
              <w:rPr>
                <w:lang w:val="en-US"/>
              </w:rPr>
              <w:t>RIO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458680,32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</w:pPr>
            <w:r w:rsidRPr="006777A3">
              <w:t>1110,0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139,5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</w:p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E2459B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</w:pPr>
            <w:r w:rsidRPr="006777A3">
              <w:t>1110,0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139,5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 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</w:pPr>
            <w:r w:rsidRPr="006777A3">
              <w:t>1110,0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139,5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lastRenderedPageBreak/>
              <w:t>11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Рябцева Анна Владимировна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Заместитель руководителя отдела по финансам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1/4 доли в общей долевой собственности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1/2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69,9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41,4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826918,59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12 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Скорняков Сергей Анатольевич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Руководитель аппарата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жилой дом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жилой дом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нежилое </w:t>
            </w:r>
            <w:r w:rsidRPr="006777A3">
              <w:lastRenderedPageBreak/>
              <w:t>помещение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lastRenderedPageBreak/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1/2 доли в общей долевой </w:t>
            </w:r>
            <w:r w:rsidRPr="006777A3"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lastRenderedPageBreak/>
              <w:t>2000,0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1000,0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</w:pPr>
          </w:p>
          <w:p w:rsidR="003B6A60" w:rsidRPr="006777A3" w:rsidRDefault="003B6A60" w:rsidP="006828A7">
            <w:pPr>
              <w:spacing w:after="0" w:line="240" w:lineRule="auto"/>
            </w:pPr>
            <w:r w:rsidRPr="006777A3">
              <w:t>757,0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1250,0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1500,0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72,3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216,7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30,6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59,2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87,5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lastRenderedPageBreak/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легковой автомобиль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rPr>
                <w:lang w:val="en-US"/>
              </w:rPr>
              <w:t>Toyota</w:t>
            </w:r>
            <w:r w:rsidRPr="006777A3">
              <w:t xml:space="preserve"> </w:t>
            </w:r>
            <w:r w:rsidRPr="006777A3">
              <w:rPr>
                <w:lang w:val="en-US"/>
              </w:rPr>
              <w:t>Camry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Мотоцикл  ИЖ49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1611533,89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 квартира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60,8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F91C67">
            <w:pPr>
              <w:spacing w:after="0" w:line="240" w:lineRule="auto"/>
              <w:jc w:val="center"/>
            </w:pPr>
            <w:r w:rsidRPr="006777A3">
              <w:t>88,6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F91C6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жилой дом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F91C6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>
              <w:t>216,7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>
              <w:t>757,0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F91C67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4717184,77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13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Смирнова Наталья Николаевна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Начальник отдела организацион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но – контрольной 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</w:pPr>
            <w:r w:rsidRPr="006777A3">
              <w:t xml:space="preserve">земельный участок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гараж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1661,0</w:t>
            </w:r>
          </w:p>
          <w:p w:rsidR="003B6A60" w:rsidRPr="006777A3" w:rsidRDefault="003B6A60" w:rsidP="006828A7">
            <w:pPr>
              <w:spacing w:after="0" w:line="240" w:lineRule="auto"/>
            </w:pPr>
          </w:p>
          <w:p w:rsidR="003B6A60" w:rsidRPr="006777A3" w:rsidRDefault="003B6A60" w:rsidP="006828A7">
            <w:pPr>
              <w:spacing w:after="0" w:line="240" w:lineRule="auto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24,0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34,0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24,0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>
              <w:t>648980,05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14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Сошникова Наталья Александровна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Заместитель руководителя отдела архитектуры, градостроительства, имущества и земельных отношений  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37,7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43,2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6828A7">
            <w:pPr>
              <w:spacing w:after="0" w:line="240" w:lineRule="auto"/>
              <w:jc w:val="center"/>
            </w:pPr>
          </w:p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669233,32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828A7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15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Студеникина Ксения Анатольевна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Специалист первой категории отдела ЖКХ, энергетики, строительства и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44,7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321895,11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16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Филатов Данила </w:t>
            </w:r>
            <w:r w:rsidRPr="006777A3">
              <w:lastRenderedPageBreak/>
              <w:t xml:space="preserve">Александрович 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 xml:space="preserve">Заместитель главы </w:t>
            </w:r>
            <w:r w:rsidRPr="006777A3">
              <w:lastRenderedPageBreak/>
              <w:t>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земельный участок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970D4D">
              <w:t>объект незавершенного строительства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индивидуальная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  <w:p w:rsidR="003B6A60" w:rsidRDefault="003B6A60" w:rsidP="008668E9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4872,0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64,3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71,3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96</w:t>
            </w:r>
            <w:r w:rsidRPr="006777A3">
              <w:t>,</w:t>
            </w:r>
            <w:r w:rsidRPr="006777A3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легковые автомобил</w:t>
            </w:r>
            <w:r w:rsidRPr="006777A3">
              <w:lastRenderedPageBreak/>
              <w:t>и:</w:t>
            </w:r>
          </w:p>
          <w:p w:rsidR="003B6A60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Hyundai</w:t>
            </w:r>
            <w:r w:rsidRPr="006777A3">
              <w:t xml:space="preserve"> </w:t>
            </w:r>
            <w:r w:rsidRPr="006777A3">
              <w:rPr>
                <w:lang w:val="en-US"/>
              </w:rPr>
              <w:t>Trajet</w:t>
            </w:r>
          </w:p>
          <w:p w:rsidR="003B6A60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BFBFB"/>
              </w:rPr>
            </w:pPr>
            <w:r w:rsidRPr="006777A3">
              <w:t xml:space="preserve"> </w:t>
            </w:r>
            <w:r w:rsidRPr="006777A3">
              <w:rPr>
                <w:bCs/>
                <w:sz w:val="20"/>
                <w:szCs w:val="20"/>
                <w:shd w:val="clear" w:color="auto" w:fill="FBFBFB"/>
              </w:rPr>
              <w:t>Renault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sz w:val="20"/>
                <w:szCs w:val="20"/>
                <w:shd w:val="clear" w:color="auto" w:fill="FBFBFB"/>
              </w:rPr>
              <w:t> </w:t>
            </w:r>
            <w:r w:rsidRPr="006777A3">
              <w:rPr>
                <w:bCs/>
                <w:sz w:val="20"/>
                <w:szCs w:val="20"/>
                <w:shd w:val="clear" w:color="auto" w:fill="FBFBFB"/>
              </w:rPr>
              <w:t>L</w:t>
            </w:r>
            <w:r w:rsidRPr="006777A3">
              <w:rPr>
                <w:bCs/>
                <w:sz w:val="20"/>
                <w:szCs w:val="20"/>
                <w:shd w:val="clear" w:color="auto" w:fill="FBFBFB"/>
                <w:lang w:val="en-US"/>
              </w:rPr>
              <w:t>ogan</w:t>
            </w:r>
            <w:r w:rsidRPr="006777A3">
              <w:rPr>
                <w:bCs/>
                <w:sz w:val="20"/>
                <w:szCs w:val="20"/>
                <w:shd w:val="clear" w:color="auto" w:fill="FBFBFB"/>
              </w:rPr>
              <w:t xml:space="preserve"> (</w:t>
            </w:r>
            <w:r w:rsidRPr="006777A3">
              <w:rPr>
                <w:bCs/>
                <w:sz w:val="20"/>
                <w:szCs w:val="20"/>
                <w:shd w:val="clear" w:color="auto" w:fill="FBFBFB"/>
                <w:lang w:val="en-US"/>
              </w:rPr>
              <w:t>SR</w:t>
            </w:r>
            <w:r w:rsidRPr="006777A3">
              <w:rPr>
                <w:bCs/>
                <w:sz w:val="20"/>
                <w:szCs w:val="20"/>
                <w:shd w:val="clear" w:color="auto" w:fill="FBFBFB"/>
              </w:rPr>
              <w:t xml:space="preserve">)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lastRenderedPageBreak/>
              <w:t>1179837</w:t>
            </w:r>
            <w:r w:rsidRPr="006777A3">
              <w:t>,</w:t>
            </w:r>
            <w:r w:rsidRPr="006777A3">
              <w:rPr>
                <w:lang w:val="en-US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1/2 доли в общей долевой собственности                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971,0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70,9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71</w:t>
            </w:r>
            <w:r w:rsidRPr="006777A3">
              <w:t>,</w:t>
            </w:r>
            <w:r w:rsidRPr="006777A3"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BFBFB"/>
              </w:rPr>
            </w:pPr>
            <w:r w:rsidRPr="006777A3">
              <w:t xml:space="preserve">легковой автомобиль:ВАЗ </w:t>
            </w:r>
            <w:r w:rsidRPr="006777A3">
              <w:rPr>
                <w:bCs/>
                <w:sz w:val="20"/>
                <w:szCs w:val="20"/>
                <w:shd w:val="clear" w:color="auto" w:fill="FBFBFB"/>
              </w:rPr>
              <w:t>LADA</w:t>
            </w:r>
            <w:r w:rsidRPr="006777A3">
              <w:rPr>
                <w:sz w:val="20"/>
                <w:szCs w:val="20"/>
                <w:shd w:val="clear" w:color="auto" w:fill="FBFBFB"/>
              </w:rPr>
              <w:t> 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rPr>
                <w:bCs/>
                <w:sz w:val="20"/>
                <w:szCs w:val="20"/>
                <w:shd w:val="clear" w:color="auto" w:fill="FBFBFB"/>
              </w:rPr>
              <w:t>Granta</w:t>
            </w:r>
            <w:r w:rsidRPr="006777A3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 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307000,0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71</w:t>
            </w:r>
            <w:r w:rsidRPr="006777A3">
              <w:t>,</w:t>
            </w:r>
            <w:r w:rsidRPr="006777A3"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7,98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71</w:t>
            </w:r>
            <w:r w:rsidRPr="006777A3">
              <w:t>,</w:t>
            </w:r>
            <w:r w:rsidRPr="006777A3"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rPr>
                <w:lang w:val="en-US"/>
              </w:rPr>
              <w:t>71</w:t>
            </w:r>
            <w:r w:rsidRPr="006777A3">
              <w:t>,</w:t>
            </w:r>
            <w:r w:rsidRPr="006777A3"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B80630">
            <w:pPr>
              <w:spacing w:after="0" w:line="240" w:lineRule="auto"/>
              <w:jc w:val="center"/>
            </w:pPr>
            <w:r w:rsidRPr="006777A3">
              <w:t>17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Турищева Алина Владимировна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Главный специалист отдела организационно-контрольной 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1/3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53,6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37,5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434627,37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37,5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8668E9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6777A3">
              <w:t xml:space="preserve">легковой </w:t>
            </w:r>
            <w:r w:rsidRPr="006777A3">
              <w:lastRenderedPageBreak/>
              <w:t xml:space="preserve">автомобиль </w:t>
            </w:r>
            <w:r w:rsidRPr="006777A3">
              <w:rPr>
                <w:shd w:val="clear" w:color="auto" w:fill="FFFFFF"/>
              </w:rPr>
              <w:t>Skoda Yeti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Прицеп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977688,15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 w:val="restart"/>
            <w:shd w:val="clear" w:color="auto" w:fill="auto"/>
          </w:tcPr>
          <w:p w:rsidR="003B6A60" w:rsidRPr="006777A3" w:rsidRDefault="003B6A60" w:rsidP="00B80630">
            <w:pPr>
              <w:spacing w:after="0" w:line="240" w:lineRule="auto"/>
              <w:jc w:val="center"/>
            </w:pPr>
            <w:r w:rsidRPr="006777A3">
              <w:t>18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Чекалина Ольга Станиславовна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ведущий специалист отдела ЖКХ, энергетики, строительства и дорожного хозяйства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57,0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          52,0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РФ 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</w:t>
            </w:r>
            <w:r w:rsidRPr="006777A3">
              <w:rPr>
                <w:shd w:val="clear" w:color="auto" w:fill="FFFFFF"/>
              </w:rPr>
              <w:t xml:space="preserve">Nissan Almera,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329598,74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57,0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30,1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707621,47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vMerge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несовершенно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57,0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          52,0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РФ 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19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Чеканова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Юлия Александровна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Начальник сектора по муниципальным закупкам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Общая совместная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1/4 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66,2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85,2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жилой дом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68,0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4494753,08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096941">
            <w:pPr>
              <w:spacing w:after="0" w:line="240" w:lineRule="auto"/>
              <w:jc w:val="center"/>
            </w:pPr>
          </w:p>
          <w:p w:rsidR="003B6A60" w:rsidRPr="006777A3" w:rsidRDefault="003B6A60" w:rsidP="00096941">
            <w:pPr>
              <w:spacing w:after="0" w:line="240" w:lineRule="auto"/>
              <w:jc w:val="center"/>
            </w:pPr>
          </w:p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Общая совместная</w:t>
            </w:r>
          </w:p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1/4 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66,2</w:t>
            </w:r>
          </w:p>
          <w:p w:rsidR="003B6A60" w:rsidRPr="006777A3" w:rsidRDefault="003B6A60" w:rsidP="00096941">
            <w:pPr>
              <w:spacing w:after="0" w:line="240" w:lineRule="auto"/>
              <w:jc w:val="center"/>
            </w:pPr>
          </w:p>
          <w:p w:rsidR="003B6A60" w:rsidRPr="006777A3" w:rsidRDefault="003B6A60" w:rsidP="00096941">
            <w:pPr>
              <w:spacing w:after="0" w:line="240" w:lineRule="auto"/>
              <w:jc w:val="center"/>
            </w:pPr>
          </w:p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85,2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096941">
            <w:pPr>
              <w:spacing w:after="0" w:line="240" w:lineRule="auto"/>
              <w:jc w:val="center"/>
            </w:pPr>
          </w:p>
          <w:p w:rsidR="003B6A60" w:rsidRPr="006777A3" w:rsidRDefault="003B6A60" w:rsidP="00096941">
            <w:pPr>
              <w:spacing w:after="0" w:line="240" w:lineRule="auto"/>
              <w:jc w:val="center"/>
            </w:pPr>
          </w:p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</w:t>
            </w:r>
            <w:r w:rsidRPr="006777A3">
              <w:rPr>
                <w:lang w:val="en-US"/>
              </w:rPr>
              <w:t>Volkswagen</w:t>
            </w:r>
            <w:r w:rsidRPr="006777A3">
              <w:t xml:space="preserve"> </w:t>
            </w:r>
            <w:r w:rsidRPr="006777A3">
              <w:rPr>
                <w:lang w:val="en-US"/>
              </w:rPr>
              <w:t>Polo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2856987,98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096941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1/4  в общей долевой </w:t>
            </w:r>
            <w:r w:rsidRPr="006777A3">
              <w:lastRenderedPageBreak/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lastRenderedPageBreak/>
              <w:t>85,2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20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Швырков Геннадий Юрьевич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Глава администрации района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81,3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помещение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62,0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89,8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1759092,27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супруга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B80630">
            <w:pPr>
              <w:spacing w:after="0" w:line="240" w:lineRule="auto"/>
              <w:jc w:val="center"/>
            </w:pPr>
            <w:r w:rsidRPr="006777A3">
              <w:t xml:space="preserve"> земельный участок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1/9 в общей долевой собственности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800,0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62,0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помещение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89,8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81,3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легковой автомобиль </w:t>
            </w:r>
            <w:r w:rsidRPr="006777A3">
              <w:rPr>
                <w:shd w:val="clear" w:color="auto" w:fill="FFFFFF"/>
              </w:rPr>
              <w:t>Mazda CX-5</w:t>
            </w:r>
            <w:r w:rsidRPr="006777A3"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30051,56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квартира</w:t>
            </w: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1/9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62,0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 xml:space="preserve">помещение </w:t>
            </w: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89,8</w:t>
            </w: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81,3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</w:p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6777A3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21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Шоларь Екатерина Евгеньевна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Главный специалист отдела организационно-контрольной и кадровой работы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жилой дом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жилой дом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4/9 доли в общей долевой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</w:pPr>
            <w:r w:rsidRPr="006777A3">
              <w:t>1000,0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49,8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75,0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РФ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квартира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50,7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53,8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3000,0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  <w:rPr>
                <w:lang w:val="en-US"/>
              </w:rPr>
            </w:pPr>
            <w:r w:rsidRPr="006777A3">
              <w:t>легковой автомобиль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t xml:space="preserve">ВАЗ 21060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161118,36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53,8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294066,55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несовершенно-летний </w:t>
            </w:r>
            <w:r w:rsidRPr="006777A3">
              <w:lastRenderedPageBreak/>
              <w:t>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53,8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22</w:t>
            </w: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Ягодкина Марина Олеговна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Руководитель отдела архитектуры, градостроительства, имущества и земельных отношений  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84,9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легковой автомобиль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rPr>
                <w:shd w:val="clear" w:color="auto" w:fill="FFFFFF"/>
              </w:rPr>
              <w:t>Toyota Corolla</w:t>
            </w:r>
            <w:r w:rsidRPr="006777A3"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814691,00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супруг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земельный участок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индивидуальная 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</w:pPr>
            <w:r w:rsidRPr="006777A3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1000,0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84,9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 xml:space="preserve"> РФ</w:t>
            </w:r>
          </w:p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легковой автомобиль</w:t>
            </w:r>
          </w:p>
          <w:p w:rsidR="003B6A60" w:rsidRPr="006777A3" w:rsidRDefault="003B6A60" w:rsidP="00E161CA">
            <w:pPr>
              <w:spacing w:after="0" w:line="240" w:lineRule="auto"/>
              <w:jc w:val="center"/>
            </w:pPr>
            <w:r w:rsidRPr="006777A3">
              <w:rPr>
                <w:lang w:val="en-US"/>
              </w:rPr>
              <w:t>Toyota</w:t>
            </w:r>
            <w:r w:rsidRPr="006777A3">
              <w:t xml:space="preserve"> </w:t>
            </w:r>
            <w:r w:rsidRPr="006777A3">
              <w:rPr>
                <w:lang w:val="en-US"/>
              </w:rPr>
              <w:t>RAV</w:t>
            </w:r>
            <w:r w:rsidRPr="006777A3">
              <w:t>4</w:t>
            </w:r>
            <w:r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1227603,00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  <w:tr w:rsidR="003B6A60" w:rsidRPr="006777A3" w:rsidTr="00E161CA">
        <w:trPr>
          <w:jc w:val="center"/>
        </w:trPr>
        <w:tc>
          <w:tcPr>
            <w:tcW w:w="479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703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несовершенно-летний ребёнок</w:t>
            </w:r>
          </w:p>
        </w:tc>
        <w:tc>
          <w:tcPr>
            <w:tcW w:w="1635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276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84,9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РФ</w:t>
            </w:r>
          </w:p>
        </w:tc>
        <w:tc>
          <w:tcPr>
            <w:tcW w:w="1418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не имеет</w:t>
            </w:r>
          </w:p>
        </w:tc>
        <w:tc>
          <w:tcPr>
            <w:tcW w:w="1360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992" w:type="dxa"/>
            <w:shd w:val="clear" w:color="auto" w:fill="auto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  <w:tc>
          <w:tcPr>
            <w:tcW w:w="1134" w:type="dxa"/>
          </w:tcPr>
          <w:p w:rsidR="003B6A60" w:rsidRPr="006777A3" w:rsidRDefault="003B6A60" w:rsidP="008668E9">
            <w:pPr>
              <w:spacing w:after="0" w:line="240" w:lineRule="auto"/>
              <w:jc w:val="center"/>
            </w:pPr>
            <w:r w:rsidRPr="006777A3">
              <w:t>-</w:t>
            </w:r>
          </w:p>
        </w:tc>
      </w:tr>
    </w:tbl>
    <w:p w:rsidR="003B6A60" w:rsidRDefault="003B6A60">
      <w:pPr>
        <w:rPr>
          <w:sz w:val="20"/>
          <w:szCs w:val="20"/>
        </w:rPr>
      </w:pPr>
    </w:p>
    <w:p w:rsidR="003B6A60" w:rsidRPr="00557D59" w:rsidRDefault="003B6A60">
      <w:pPr>
        <w:rPr>
          <w:sz w:val="20"/>
          <w:szCs w:val="20"/>
        </w:rPr>
      </w:pPr>
    </w:p>
    <w:p w:rsidR="003B6A60" w:rsidRDefault="003B6A60">
      <w:pPr>
        <w:jc w:val="center"/>
      </w:pPr>
      <w:r>
        <w:rPr>
          <w:b/>
          <w:sz w:val="26"/>
          <w:szCs w:val="26"/>
        </w:rPr>
        <w:t>Сведения</w:t>
      </w:r>
    </w:p>
    <w:p w:rsidR="003B6A60" w:rsidRDefault="003B6A60">
      <w:pPr>
        <w:jc w:val="center"/>
      </w:pP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 доходах, расходах, имуществе и обязательствах имущественного характера лиц, замещающих должности руководителей муниципальных казенных учреждений культуры, спорта и дополнительного образования Семилукского муниципального района и членов их семей за отчетный  период с 01 января 2021 года по 31 декабря 2021 года</w:t>
      </w:r>
    </w:p>
    <w:p w:rsidR="003B6A60" w:rsidRDefault="003B6A60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559"/>
        <w:gridCol w:w="1276"/>
        <w:gridCol w:w="1701"/>
        <w:gridCol w:w="851"/>
        <w:gridCol w:w="850"/>
        <w:gridCol w:w="1280"/>
        <w:gridCol w:w="840"/>
        <w:gridCol w:w="715"/>
        <w:gridCol w:w="1276"/>
        <w:gridCol w:w="1354"/>
        <w:gridCol w:w="1305"/>
        <w:gridCol w:w="1245"/>
      </w:tblGrid>
      <w:tr w:rsidR="003B6A60">
        <w:trPr>
          <w:trHeight w:val="43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3B6A60" w:rsidRDefault="003B6A60">
            <w:pPr>
              <w:spacing w:line="200" w:lineRule="exact"/>
              <w:ind w:left="-7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Фамилия, имя, отчество, чьи сведения размещаются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(для супругов, несовершен-нолетних детей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lastRenderedPageBreak/>
              <w:t>служащего указывается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только ФИО служащего и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степень родства)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(не указывается для супругов, несовершенно-летних детей служащего)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Транспорт-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ные средства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Деклари-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рованный годовой доход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(руб)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Сведения об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источниках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получения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средств, за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счет которых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lastRenderedPageBreak/>
              <w:t>совершена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сделка (вид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приобретен-ного имущества (источники)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lastRenderedPageBreak/>
              <w:t>Сведения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об источ-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никах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получения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средств, за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счет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lastRenderedPageBreak/>
              <w:t>которых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совершены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сделки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(совершена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сделка)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по приоб-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ретению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цифровых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финансо-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вых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активов,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цифровой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валюты</w:t>
            </w:r>
          </w:p>
        </w:tc>
      </w:tr>
      <w:tr w:rsidR="003B6A60">
        <w:trPr>
          <w:trHeight w:val="85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Вид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 xml:space="preserve"> объекта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</w:p>
          <w:p w:rsidR="003B6A60" w:rsidRDefault="003B6A60">
            <w:pPr>
              <w:spacing w:line="200" w:lineRule="exact"/>
              <w:ind w:left="-108" w:right="-108"/>
              <w:jc w:val="center"/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ind w:left="-108" w:right="-108"/>
              <w:jc w:val="center"/>
            </w:pPr>
            <w:r>
              <w:rPr>
                <w:sz w:val="20"/>
                <w:szCs w:val="20"/>
              </w:rPr>
              <w:t>Пло-</w:t>
            </w:r>
          </w:p>
          <w:p w:rsidR="003B6A60" w:rsidRDefault="003B6A60">
            <w:pPr>
              <w:spacing w:line="200" w:lineRule="exact"/>
              <w:ind w:left="-108" w:right="-108"/>
              <w:jc w:val="center"/>
            </w:pPr>
            <w:r>
              <w:rPr>
                <w:sz w:val="20"/>
                <w:szCs w:val="20"/>
              </w:rPr>
              <w:t>щадь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ind w:left="-108" w:right="-108"/>
              <w:jc w:val="center"/>
            </w:pPr>
            <w:r>
              <w:rPr>
                <w:sz w:val="20"/>
                <w:szCs w:val="20"/>
              </w:rPr>
              <w:t>Страна располо</w:t>
            </w:r>
          </w:p>
          <w:p w:rsidR="003B6A60" w:rsidRDefault="003B6A60">
            <w:pPr>
              <w:spacing w:line="200" w:lineRule="exact"/>
              <w:ind w:left="-108" w:right="-108"/>
              <w:jc w:val="center"/>
            </w:pPr>
            <w:r>
              <w:rPr>
                <w:sz w:val="20"/>
                <w:szCs w:val="20"/>
              </w:rPr>
              <w:t>-жения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Пло-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Страна распо-</w:t>
            </w:r>
          </w:p>
          <w:p w:rsidR="003B6A60" w:rsidRDefault="003B6A60">
            <w:pPr>
              <w:spacing w:line="200" w:lineRule="exact"/>
              <w:jc w:val="center"/>
            </w:pP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Аксеев Геннадий Николаевич</w:t>
            </w:r>
          </w:p>
          <w:p w:rsidR="003B6A60" w:rsidRDefault="003B6A6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МКУК «Историко-краеведческий музей Семилукского муниципаль-ного района Воронежской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общая совместная (супруга)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62,7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600,0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24,0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725 288,36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  <w:p w:rsidR="003B6A60" w:rsidRDefault="003B6A6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общая совместная </w:t>
            </w:r>
            <w:r>
              <w:rPr>
                <w:sz w:val="20"/>
                <w:szCs w:val="20"/>
              </w:rPr>
              <w:lastRenderedPageBreak/>
              <w:t>(супруг)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62,7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188 167,92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Богатырева Валентина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МКУК «Межпосе-ленческая библиотека Семилукского муниципаль-ного района Воронежской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854 753,15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460,0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РФ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Автомобиль легковой LADA 211540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187 760,70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Еловкова Наталия Павловна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 МКУ ДО «Землянская детская школа искусств Семилукского муниципаль-ного района Воронежской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55,0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498 758,31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.-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r>
              <w:rPr>
                <w:sz w:val="20"/>
                <w:szCs w:val="20"/>
              </w:rPr>
              <w:t xml:space="preserve">Автомобиль легковой ДЭУ </w:t>
            </w:r>
            <w:r>
              <w:rPr>
                <w:sz w:val="20"/>
                <w:szCs w:val="20"/>
                <w:lang w:val="en-US"/>
              </w:rPr>
              <w:t>GENTRA</w:t>
            </w:r>
          </w:p>
          <w:p w:rsidR="003B6A60" w:rsidRDefault="003B6A60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lastRenderedPageBreak/>
              <w:t>437 379,87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Исаева Марина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МКУК «Районный Дворец культуры Семилукского муниципаль-ного района Воронежской области»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1/2  в общей долевой собственности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1/2  в общей долевой собственности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35,7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35,7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586 025,92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1/2 в общей долевой собственности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1/2 в общей долевой собственности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35,7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 xml:space="preserve">Куличков Игорь Олегович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 ДО «Девицкая детская школа искусств Семилукского муниципаль-ного района Воронежской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75,0</w:t>
            </w:r>
          </w:p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551 627,29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75,0</w:t>
            </w:r>
          </w:p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813 901,57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Сазыкин Сергей Константинович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 «Землянский спортивно – оздоровитель-ный комплекс Семилукского муниципаль-ного района Воронежской области»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1500,0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938 873,12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1850,0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62,8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46,6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1500,0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Автомобиль легковой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577 758,86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Несовершен-нолетний ребенок</w:t>
            </w:r>
          </w:p>
          <w:p w:rsidR="003B6A60" w:rsidRDefault="003B6A6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46,6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Несовершен-нолетний ребенок</w:t>
            </w:r>
          </w:p>
          <w:p w:rsidR="003B6A60" w:rsidRDefault="003B6A6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46,6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1500,0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96,1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Сидоров Николай Павлович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 ДО «Семилукская детская школа искусств Семилукского муниципаль-ного района Воронежской области»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43,2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РФ 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743 261,78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Фалалеева Оксана 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Директор МКУ ДО «Латненская детская школа искусств Семилукского муниципаль-ного района Воронежской области»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658 736,84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>
            <w:pPr>
              <w:rPr>
                <w:sz w:val="20"/>
                <w:szCs w:val="20"/>
              </w:rPr>
            </w:pPr>
          </w:p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3269,0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1000,0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28,2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32,0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Ягодкин Владимир Александро-вич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Директор МКУ  спортивно-оздоровите-льный центр «Аквамарин»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1/4 в общей долевой собственности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1870,0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212,9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Автомобиль легковой Вольво </w:t>
            </w: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ХС-60</w:t>
            </w:r>
            <w: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1 535 733,42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  <w:tr w:rsidR="003B6A60">
        <w:trPr>
          <w:trHeight w:val="242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napToGrid w:val="0"/>
              <w:spacing w:line="240" w:lineRule="exac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1/4 в общей долевой собственности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1870,0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212,9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rPr>
                <w:sz w:val="20"/>
                <w:szCs w:val="20"/>
              </w:rPr>
              <w:t>2 970 682,78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60" w:rsidRDefault="003B6A60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3B6A60" w:rsidRDefault="003B6A60">
      <w:pPr>
        <w:jc w:val="center"/>
        <w:rPr>
          <w:b/>
          <w:bCs/>
          <w:sz w:val="26"/>
          <w:szCs w:val="26"/>
        </w:rPr>
      </w:pPr>
    </w:p>
    <w:p w:rsidR="003B6A60" w:rsidRDefault="003B6A60">
      <w:pPr>
        <w:jc w:val="center"/>
        <w:rPr>
          <w:b/>
          <w:bCs/>
          <w:sz w:val="28"/>
        </w:rPr>
      </w:pPr>
    </w:p>
    <w:p w:rsidR="003B6A60" w:rsidRDefault="003B6A60">
      <w:pPr>
        <w:jc w:val="center"/>
        <w:rPr>
          <w:b/>
          <w:bCs/>
          <w:sz w:val="28"/>
        </w:rPr>
      </w:pPr>
    </w:p>
    <w:p w:rsidR="003B6A60" w:rsidRDefault="003B6A60">
      <w:r>
        <w:rPr>
          <w:sz w:val="26"/>
          <w:szCs w:val="26"/>
        </w:rPr>
        <w:t>Директор МКУ «Управление культуры, спорта и молодежной политики</w:t>
      </w:r>
    </w:p>
    <w:p w:rsidR="003B6A60" w:rsidRDefault="003B6A60">
      <w:r>
        <w:rPr>
          <w:sz w:val="26"/>
          <w:szCs w:val="26"/>
        </w:rPr>
        <w:t xml:space="preserve">Семилукского муниципального района Воронежской области»                                                                                           Е.И. Линева                                   </w:t>
      </w:r>
    </w:p>
    <w:p w:rsidR="003B6A60" w:rsidRDefault="003B6A60">
      <w:pPr>
        <w:rPr>
          <w:sz w:val="26"/>
          <w:szCs w:val="26"/>
        </w:rPr>
      </w:pPr>
    </w:p>
    <w:p w:rsidR="003B6A60" w:rsidRDefault="003B6A60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sz w:val="26"/>
          <w:szCs w:val="26"/>
        </w:rPr>
        <w:lastRenderedPageBreak/>
        <w:t xml:space="preserve">Сведения </w:t>
      </w:r>
      <w:r w:rsidRPr="00840CAF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  <w:r>
        <w:rPr>
          <w:b/>
          <w:bCs/>
          <w:sz w:val="26"/>
          <w:szCs w:val="26"/>
        </w:rPr>
        <w:t xml:space="preserve">казенных </w:t>
      </w:r>
      <w:r w:rsidRPr="00840CAF">
        <w:rPr>
          <w:b/>
          <w:bCs/>
          <w:sz w:val="26"/>
          <w:szCs w:val="26"/>
        </w:rPr>
        <w:t>учреждений Семилукского муниципального района</w:t>
      </w:r>
      <w:r>
        <w:rPr>
          <w:b/>
          <w:bCs/>
          <w:sz w:val="26"/>
          <w:szCs w:val="26"/>
        </w:rPr>
        <w:t xml:space="preserve"> Воронежской области</w:t>
      </w:r>
      <w:r w:rsidRPr="00840CAF">
        <w:rPr>
          <w:b/>
          <w:bCs/>
          <w:sz w:val="26"/>
          <w:szCs w:val="26"/>
        </w:rPr>
        <w:t>, включенные в перечень должностей, связанных с коррупционными рисками, их супругов и несовершеннолетних детей</w:t>
      </w:r>
    </w:p>
    <w:p w:rsidR="003B6A60" w:rsidRPr="00840CAF" w:rsidRDefault="003B6A60" w:rsidP="008A6F6C">
      <w:pPr>
        <w:jc w:val="center"/>
        <w:rPr>
          <w:b/>
          <w:bCs/>
          <w:sz w:val="26"/>
          <w:szCs w:val="26"/>
        </w:rPr>
      </w:pPr>
      <w:r w:rsidRPr="00840CAF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 w:rsidRPr="00840CAF">
        <w:rPr>
          <w:b/>
          <w:bCs/>
          <w:sz w:val="26"/>
          <w:szCs w:val="26"/>
        </w:rPr>
        <w:t xml:space="preserve">за период с 01 января </w:t>
      </w:r>
      <w:r>
        <w:rPr>
          <w:b/>
          <w:bCs/>
          <w:sz w:val="26"/>
          <w:szCs w:val="26"/>
        </w:rPr>
        <w:t>2021</w:t>
      </w:r>
      <w:r w:rsidRPr="00840CAF">
        <w:rPr>
          <w:b/>
          <w:bCs/>
          <w:sz w:val="26"/>
          <w:szCs w:val="26"/>
        </w:rPr>
        <w:t xml:space="preserve"> года  по  31  декабря </w:t>
      </w:r>
      <w:r>
        <w:rPr>
          <w:b/>
          <w:bCs/>
          <w:sz w:val="26"/>
          <w:szCs w:val="26"/>
        </w:rPr>
        <w:t>2021</w:t>
      </w:r>
      <w:r w:rsidRPr="00840CAF">
        <w:rPr>
          <w:b/>
          <w:bCs/>
          <w:sz w:val="26"/>
          <w:szCs w:val="26"/>
        </w:rPr>
        <w:t xml:space="preserve"> год</w:t>
      </w:r>
      <w:r>
        <w:rPr>
          <w:b/>
          <w:bCs/>
          <w:sz w:val="26"/>
          <w:szCs w:val="26"/>
        </w:rPr>
        <w:t>а</w:t>
      </w:r>
    </w:p>
    <w:p w:rsidR="003B6A60" w:rsidRDefault="003B6A60" w:rsidP="005104C1">
      <w:pPr>
        <w:jc w:val="center"/>
        <w:rPr>
          <w:b/>
          <w:bCs/>
          <w:sz w:val="28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2"/>
        <w:gridCol w:w="1417"/>
        <w:gridCol w:w="1134"/>
        <w:gridCol w:w="851"/>
        <w:gridCol w:w="1135"/>
        <w:gridCol w:w="13"/>
        <w:gridCol w:w="1120"/>
        <w:gridCol w:w="992"/>
        <w:gridCol w:w="709"/>
        <w:gridCol w:w="1275"/>
        <w:gridCol w:w="1418"/>
        <w:gridCol w:w="850"/>
        <w:gridCol w:w="993"/>
      </w:tblGrid>
      <w:tr w:rsidR="003B6A60" w:rsidRPr="00D4622C" w:rsidTr="00EF49DA">
        <w:trPr>
          <w:trHeight w:val="433"/>
        </w:trPr>
        <w:tc>
          <w:tcPr>
            <w:tcW w:w="568" w:type="dxa"/>
            <w:vMerge w:val="restart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№</w:t>
            </w:r>
          </w:p>
          <w:p w:rsidR="003B6A60" w:rsidRPr="00D4622C" w:rsidRDefault="003B6A60" w:rsidP="001812A9">
            <w:pPr>
              <w:spacing w:line="200" w:lineRule="exact"/>
              <w:ind w:left="-70"/>
              <w:jc w:val="center"/>
            </w:pPr>
            <w:r w:rsidRPr="00D4622C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Фамилия, имя, отчество</w:t>
            </w:r>
          </w:p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2" w:type="dxa"/>
            <w:vMerge w:val="restart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Должность</w:t>
            </w:r>
          </w:p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4550" w:type="dxa"/>
            <w:gridSpan w:val="5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21" w:type="dxa"/>
            <w:gridSpan w:val="3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Деклариро-ванный годовой доход (руб)</w:t>
            </w:r>
          </w:p>
        </w:tc>
        <w:tc>
          <w:tcPr>
            <w:tcW w:w="1418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Транспортные средства  (вид, марка)</w:t>
            </w:r>
          </w:p>
        </w:tc>
        <w:tc>
          <w:tcPr>
            <w:tcW w:w="850" w:type="dxa"/>
            <w:vMerge w:val="restart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993" w:type="dxa"/>
            <w:vMerge w:val="restart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Сведения об источ-никах получения средств, за счет которых совершены сделки (совершена сделка) по приоб-ретению цифровых финансо-вых активов, цифровой валюты.</w:t>
            </w:r>
          </w:p>
        </w:tc>
      </w:tr>
      <w:tr w:rsidR="003B6A60" w:rsidRPr="00D4622C" w:rsidTr="00EF49DA">
        <w:trPr>
          <w:trHeight w:val="846"/>
          <w:tblHeader/>
        </w:trPr>
        <w:tc>
          <w:tcPr>
            <w:tcW w:w="568" w:type="dxa"/>
            <w:vMerge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  <w:tc>
          <w:tcPr>
            <w:tcW w:w="1701" w:type="dxa"/>
            <w:vMerge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  <w:tc>
          <w:tcPr>
            <w:tcW w:w="1842" w:type="dxa"/>
            <w:vMerge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3B6A60" w:rsidRPr="00D4622C" w:rsidRDefault="003B6A60" w:rsidP="00D4622C">
            <w:pPr>
              <w:spacing w:line="200" w:lineRule="exact"/>
              <w:ind w:left="-108" w:right="-108" w:hanging="431"/>
              <w:jc w:val="center"/>
            </w:pPr>
            <w:r>
              <w:rPr>
                <w:sz w:val="22"/>
                <w:szCs w:val="22"/>
              </w:rPr>
              <w:t xml:space="preserve">      </w:t>
            </w:r>
            <w:r w:rsidRPr="00D4622C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3B6A60" w:rsidRPr="00D4622C" w:rsidRDefault="003B6A60" w:rsidP="001812A9">
            <w:pPr>
              <w:spacing w:line="200" w:lineRule="exact"/>
              <w:ind w:left="-108" w:right="-108"/>
              <w:jc w:val="center"/>
            </w:pPr>
            <w:r w:rsidRPr="00D4622C">
              <w:rPr>
                <w:sz w:val="22"/>
                <w:szCs w:val="22"/>
              </w:rPr>
              <w:t>Площадь</w:t>
            </w:r>
          </w:p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(кв.м)</w:t>
            </w:r>
          </w:p>
        </w:tc>
        <w:tc>
          <w:tcPr>
            <w:tcW w:w="1135" w:type="dxa"/>
          </w:tcPr>
          <w:p w:rsidR="003B6A60" w:rsidRPr="00D4622C" w:rsidRDefault="003B6A60" w:rsidP="001812A9">
            <w:pPr>
              <w:spacing w:line="200" w:lineRule="exact"/>
              <w:ind w:left="-108" w:right="-108"/>
              <w:jc w:val="center"/>
            </w:pPr>
            <w:r w:rsidRPr="00D4622C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09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  <w:r w:rsidRPr="00D4622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  <w:tc>
          <w:tcPr>
            <w:tcW w:w="1418" w:type="dxa"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  <w:tc>
          <w:tcPr>
            <w:tcW w:w="850" w:type="dxa"/>
            <w:vMerge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  <w:tc>
          <w:tcPr>
            <w:tcW w:w="993" w:type="dxa"/>
            <w:vMerge/>
          </w:tcPr>
          <w:p w:rsidR="003B6A60" w:rsidRPr="00D4622C" w:rsidRDefault="003B6A60" w:rsidP="001812A9">
            <w:pPr>
              <w:spacing w:line="200" w:lineRule="exact"/>
              <w:jc w:val="center"/>
            </w:pP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 w:val="restart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Вертепова Светлана Вячеславовна</w:t>
            </w:r>
          </w:p>
        </w:tc>
        <w:tc>
          <w:tcPr>
            <w:tcW w:w="1842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Руководитель МКУ «Централизован-ная бухгалтерия Семилукского муниципального района»</w:t>
            </w:r>
          </w:p>
        </w:tc>
        <w:tc>
          <w:tcPr>
            <w:tcW w:w="1417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52,1</w:t>
            </w:r>
          </w:p>
        </w:tc>
        <w:tc>
          <w:tcPr>
            <w:tcW w:w="1135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B6A60" w:rsidRPr="00D4622C" w:rsidRDefault="003B6A60" w:rsidP="00633F58">
            <w:pPr>
              <w:jc w:val="center"/>
            </w:pPr>
            <w:r w:rsidRPr="00D4622C">
              <w:rPr>
                <w:sz w:val="22"/>
                <w:szCs w:val="22"/>
              </w:rPr>
              <w:t>760820,32</w:t>
            </w:r>
          </w:p>
        </w:tc>
        <w:tc>
          <w:tcPr>
            <w:tcW w:w="1418" w:type="dxa"/>
          </w:tcPr>
          <w:p w:rsidR="003B6A60" w:rsidRPr="00D4622C" w:rsidRDefault="003B6A60" w:rsidP="00633F58">
            <w:pPr>
              <w:jc w:val="center"/>
            </w:pPr>
            <w:r w:rsidRPr="00D4622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B6A60" w:rsidRPr="00D4622C" w:rsidRDefault="003B6A60" w:rsidP="00633F58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633F58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/>
          </w:tcPr>
          <w:p w:rsidR="003B6A60" w:rsidRPr="00D4622C" w:rsidRDefault="003B6A60" w:rsidP="00633F58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</w:t>
            </w:r>
            <w:r w:rsidRPr="00D4622C">
              <w:rPr>
                <w:sz w:val="22"/>
                <w:szCs w:val="22"/>
              </w:rPr>
              <w:lastRenderedPageBreak/>
              <w:t>участок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земельный участок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индивиду</w:t>
            </w:r>
            <w:r w:rsidRPr="00D4622C">
              <w:rPr>
                <w:sz w:val="22"/>
                <w:szCs w:val="22"/>
              </w:rPr>
              <w:lastRenderedPageBreak/>
              <w:t xml:space="preserve">альная 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600,0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600,0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30,2</w:t>
            </w:r>
          </w:p>
        </w:tc>
        <w:tc>
          <w:tcPr>
            <w:tcW w:w="1135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РФ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РФ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52,1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24,0</w:t>
            </w:r>
          </w:p>
        </w:tc>
        <w:tc>
          <w:tcPr>
            <w:tcW w:w="709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РФ</w:t>
            </w: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</w:p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755991,57</w:t>
            </w:r>
          </w:p>
        </w:tc>
        <w:tc>
          <w:tcPr>
            <w:tcW w:w="1418" w:type="dxa"/>
          </w:tcPr>
          <w:p w:rsidR="003B6A60" w:rsidRPr="00D4622C" w:rsidRDefault="003B6A60" w:rsidP="00D4622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 w:rsidRPr="00D4622C">
              <w:rPr>
                <w:sz w:val="22"/>
                <w:szCs w:val="22"/>
              </w:rPr>
              <w:lastRenderedPageBreak/>
              <w:t xml:space="preserve">РЕНО </w:t>
            </w:r>
            <w:r w:rsidRPr="00D4622C">
              <w:rPr>
                <w:sz w:val="22"/>
                <w:szCs w:val="22"/>
                <w:lang w:val="en-US"/>
              </w:rPr>
              <w:t>sander</w:t>
            </w:r>
            <w:r w:rsidRPr="00D4622C">
              <w:rPr>
                <w:sz w:val="22"/>
                <w:szCs w:val="22"/>
              </w:rPr>
              <w:t xml:space="preserve"> </w:t>
            </w:r>
            <w:r w:rsidRPr="00D4622C">
              <w:rPr>
                <w:sz w:val="22"/>
                <w:szCs w:val="22"/>
                <w:lang w:val="en-US"/>
              </w:rPr>
              <w:t>stepwey</w:t>
            </w:r>
          </w:p>
        </w:tc>
        <w:tc>
          <w:tcPr>
            <w:tcW w:w="850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3B6A60" w:rsidRPr="00D4622C" w:rsidRDefault="003B6A60" w:rsidP="00633F58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 w:val="restart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Линева Елена Ивановна </w:t>
            </w:r>
          </w:p>
        </w:tc>
        <w:tc>
          <w:tcPr>
            <w:tcW w:w="1842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Руководитель МКУ «Управление культуры, спорта и молодежной политики Семилукского муниципального района Воронежской области»</w:t>
            </w:r>
          </w:p>
        </w:tc>
        <w:tc>
          <w:tcPr>
            <w:tcW w:w="1417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1/2 доли в общей долевой собственности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56350E">
            <w:pPr>
              <w:spacing w:line="240" w:lineRule="exact"/>
            </w:pPr>
          </w:p>
        </w:tc>
        <w:tc>
          <w:tcPr>
            <w:tcW w:w="851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2036,0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49,7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92,6</w:t>
            </w:r>
          </w:p>
        </w:tc>
        <w:tc>
          <w:tcPr>
            <w:tcW w:w="1135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РФ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1000,0</w:t>
            </w:r>
          </w:p>
        </w:tc>
        <w:tc>
          <w:tcPr>
            <w:tcW w:w="709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56350E">
            <w:pPr>
              <w:jc w:val="center"/>
            </w:pPr>
            <w:r w:rsidRPr="00D4622C">
              <w:rPr>
                <w:sz w:val="22"/>
                <w:szCs w:val="22"/>
              </w:rPr>
              <w:t>935010,07</w:t>
            </w:r>
          </w:p>
          <w:p w:rsidR="003B6A60" w:rsidRPr="00D4622C" w:rsidRDefault="003B6A60" w:rsidP="0056350E">
            <w:pPr>
              <w:jc w:val="center"/>
            </w:pPr>
          </w:p>
        </w:tc>
        <w:tc>
          <w:tcPr>
            <w:tcW w:w="1418" w:type="dxa"/>
          </w:tcPr>
          <w:p w:rsidR="003B6A60" w:rsidRPr="00D4622C" w:rsidRDefault="003B6A60" w:rsidP="0056350E">
            <w:pPr>
              <w:jc w:val="center"/>
            </w:pPr>
            <w:r w:rsidRPr="00D4622C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850" w:type="dxa"/>
          </w:tcPr>
          <w:p w:rsidR="003B6A60" w:rsidRPr="00D4622C" w:rsidRDefault="003B6A60" w:rsidP="0056350E">
            <w:pPr>
              <w:jc w:val="center"/>
            </w:pPr>
          </w:p>
        </w:tc>
        <w:tc>
          <w:tcPr>
            <w:tcW w:w="993" w:type="dxa"/>
          </w:tcPr>
          <w:p w:rsidR="003B6A60" w:rsidRPr="00D4622C" w:rsidRDefault="003B6A60" w:rsidP="0056350E">
            <w:pPr>
              <w:jc w:val="center"/>
            </w:pPr>
          </w:p>
        </w:tc>
      </w:tr>
      <w:tr w:rsidR="003B6A60" w:rsidRPr="00D4622C" w:rsidTr="00465F44">
        <w:trPr>
          <w:trHeight w:val="1986"/>
        </w:trPr>
        <w:tc>
          <w:tcPr>
            <w:tcW w:w="568" w:type="dxa"/>
            <w:vMerge/>
          </w:tcPr>
          <w:p w:rsidR="003B6A60" w:rsidRPr="00D4622C" w:rsidRDefault="003B6A60" w:rsidP="0056350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жилое здание</w:t>
            </w:r>
          </w:p>
        </w:tc>
        <w:tc>
          <w:tcPr>
            <w:tcW w:w="1134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386,0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3527,0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144,2</w:t>
            </w:r>
          </w:p>
        </w:tc>
        <w:tc>
          <w:tcPr>
            <w:tcW w:w="1135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РФ 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  <w:p w:rsidR="003B6A60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92,6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38,0</w:t>
            </w: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</w:p>
          <w:p w:rsidR="003B6A60" w:rsidRPr="00D4622C" w:rsidRDefault="003B6A60" w:rsidP="0056350E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1000,0</w:t>
            </w:r>
          </w:p>
        </w:tc>
        <w:tc>
          <w:tcPr>
            <w:tcW w:w="709" w:type="dxa"/>
          </w:tcPr>
          <w:p w:rsidR="003B6A60" w:rsidRPr="00D4622C" w:rsidRDefault="003B6A60" w:rsidP="00B139A3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B139A3">
            <w:pPr>
              <w:spacing w:line="240" w:lineRule="exact"/>
              <w:jc w:val="center"/>
            </w:pPr>
          </w:p>
          <w:p w:rsidR="003B6A60" w:rsidRPr="00D4622C" w:rsidRDefault="003B6A60" w:rsidP="00B139A3">
            <w:pPr>
              <w:spacing w:line="240" w:lineRule="exact"/>
              <w:jc w:val="center"/>
            </w:pPr>
          </w:p>
          <w:p w:rsidR="003B6A60" w:rsidRPr="00D4622C" w:rsidRDefault="003B6A60" w:rsidP="00B139A3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РФ </w:t>
            </w:r>
          </w:p>
          <w:p w:rsidR="003B6A60" w:rsidRPr="00D4622C" w:rsidRDefault="003B6A60" w:rsidP="00B139A3">
            <w:pPr>
              <w:spacing w:line="240" w:lineRule="exact"/>
              <w:jc w:val="center"/>
            </w:pPr>
          </w:p>
          <w:p w:rsidR="003B6A60" w:rsidRPr="00D4622C" w:rsidRDefault="003B6A60" w:rsidP="00B139A3">
            <w:pPr>
              <w:spacing w:line="240" w:lineRule="exact"/>
              <w:jc w:val="center"/>
            </w:pPr>
          </w:p>
          <w:p w:rsidR="003B6A60" w:rsidRPr="00D4622C" w:rsidRDefault="003B6A60" w:rsidP="00B139A3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275" w:type="dxa"/>
          </w:tcPr>
          <w:p w:rsidR="003B6A60" w:rsidRPr="00D4622C" w:rsidRDefault="003B6A60" w:rsidP="0056350E">
            <w:pPr>
              <w:jc w:val="center"/>
            </w:pPr>
            <w:r w:rsidRPr="00D4622C">
              <w:rPr>
                <w:sz w:val="22"/>
                <w:szCs w:val="22"/>
              </w:rPr>
              <w:t>680207,74</w:t>
            </w:r>
          </w:p>
        </w:tc>
        <w:tc>
          <w:tcPr>
            <w:tcW w:w="1418" w:type="dxa"/>
          </w:tcPr>
          <w:p w:rsidR="003B6A60" w:rsidRPr="00D4622C" w:rsidRDefault="003B6A60" w:rsidP="0056350E">
            <w:pPr>
              <w:jc w:val="center"/>
              <w:rPr>
                <w:bCs/>
                <w:shd w:val="clear" w:color="auto" w:fill="FFFFFF"/>
              </w:rPr>
            </w:pPr>
            <w:r w:rsidRPr="00D4622C">
              <w:rPr>
                <w:sz w:val="22"/>
                <w:szCs w:val="22"/>
                <w:shd w:val="clear" w:color="auto" w:fill="FFFFFF"/>
              </w:rPr>
              <w:t> </w:t>
            </w:r>
            <w:r w:rsidRPr="00D4622C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>ые</w:t>
            </w:r>
            <w:r w:rsidRPr="00D4622C">
              <w:rPr>
                <w:sz w:val="22"/>
                <w:szCs w:val="22"/>
              </w:rPr>
              <w:t xml:space="preserve"> автомобили:</w:t>
            </w:r>
            <w:r w:rsidRPr="00D4622C">
              <w:rPr>
                <w:bCs/>
                <w:sz w:val="22"/>
                <w:szCs w:val="22"/>
                <w:shd w:val="clear" w:color="auto" w:fill="FFFFFF"/>
              </w:rPr>
              <w:t xml:space="preserve"> Mitsubishi </w:t>
            </w:r>
            <w:r w:rsidRPr="00D4622C">
              <w:rPr>
                <w:bCs/>
                <w:sz w:val="22"/>
                <w:szCs w:val="22"/>
                <w:shd w:val="clear" w:color="auto" w:fill="FFFFFF"/>
                <w:lang w:val="en-US"/>
              </w:rPr>
              <w:t>ASX</w:t>
            </w:r>
            <w:r w:rsidRPr="00D4622C">
              <w:rPr>
                <w:bCs/>
                <w:sz w:val="22"/>
                <w:szCs w:val="22"/>
                <w:shd w:val="clear" w:color="auto" w:fill="FFFFFF"/>
              </w:rPr>
              <w:t xml:space="preserve"> 1.8 ;</w:t>
            </w:r>
          </w:p>
          <w:p w:rsidR="003B6A60" w:rsidRDefault="003B6A60" w:rsidP="0056350E">
            <w:pPr>
              <w:jc w:val="center"/>
              <w:rPr>
                <w:bCs/>
                <w:shd w:val="clear" w:color="auto" w:fill="FFFFFF"/>
              </w:rPr>
            </w:pPr>
          </w:p>
          <w:p w:rsidR="003B6A60" w:rsidRPr="00D4622C" w:rsidRDefault="003B6A60" w:rsidP="0056350E">
            <w:pPr>
              <w:jc w:val="center"/>
              <w:rPr>
                <w:bCs/>
                <w:shd w:val="clear" w:color="auto" w:fill="FFFFFF"/>
              </w:rPr>
            </w:pPr>
            <w:r w:rsidRPr="00D4622C">
              <w:rPr>
                <w:bCs/>
                <w:sz w:val="22"/>
                <w:szCs w:val="22"/>
                <w:shd w:val="clear" w:color="auto" w:fill="FFFFFF"/>
              </w:rPr>
              <w:t>Infiniti</w:t>
            </w:r>
            <w:r w:rsidRPr="00EF49DA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4622C">
              <w:rPr>
                <w:bCs/>
                <w:sz w:val="22"/>
                <w:szCs w:val="22"/>
                <w:shd w:val="clear" w:color="auto" w:fill="FFFFFF"/>
                <w:lang w:val="en-US"/>
              </w:rPr>
              <w:t>G</w:t>
            </w:r>
            <w:r w:rsidRPr="00EF49DA">
              <w:rPr>
                <w:bCs/>
                <w:sz w:val="22"/>
                <w:szCs w:val="22"/>
                <w:shd w:val="clear" w:color="auto" w:fill="FFFFFF"/>
              </w:rPr>
              <w:t>35</w:t>
            </w:r>
            <w:r w:rsidRPr="00D4622C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D4622C">
              <w:rPr>
                <w:bCs/>
                <w:sz w:val="22"/>
                <w:szCs w:val="22"/>
                <w:shd w:val="clear" w:color="auto" w:fill="FFFFFF"/>
                <w:lang w:val="en-US"/>
              </w:rPr>
              <w:t>Premium</w:t>
            </w:r>
          </w:p>
          <w:p w:rsidR="003B6A60" w:rsidRPr="00EF49DA" w:rsidRDefault="003B6A60" w:rsidP="0056350E">
            <w:pPr>
              <w:jc w:val="center"/>
              <w:rPr>
                <w:bCs/>
                <w:shd w:val="clear" w:color="auto" w:fill="FFFFFF"/>
              </w:rPr>
            </w:pPr>
          </w:p>
          <w:p w:rsidR="003B6A60" w:rsidRPr="00EF49DA" w:rsidRDefault="003B6A60" w:rsidP="0056350E">
            <w:pPr>
              <w:jc w:val="center"/>
            </w:pPr>
          </w:p>
        </w:tc>
        <w:tc>
          <w:tcPr>
            <w:tcW w:w="850" w:type="dxa"/>
          </w:tcPr>
          <w:p w:rsidR="003B6A60" w:rsidRPr="00D4622C" w:rsidRDefault="003B6A60" w:rsidP="0056350E">
            <w:pPr>
              <w:jc w:val="center"/>
            </w:pPr>
          </w:p>
        </w:tc>
        <w:tc>
          <w:tcPr>
            <w:tcW w:w="993" w:type="dxa"/>
          </w:tcPr>
          <w:p w:rsidR="003B6A60" w:rsidRPr="00D4622C" w:rsidRDefault="003B6A60" w:rsidP="0056350E">
            <w:pPr>
              <w:jc w:val="center"/>
            </w:pP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92,6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B6A60" w:rsidRPr="00D4622C" w:rsidRDefault="003B6A60" w:rsidP="0086530C">
            <w:pPr>
              <w:jc w:val="center"/>
            </w:pPr>
          </w:p>
        </w:tc>
        <w:tc>
          <w:tcPr>
            <w:tcW w:w="993" w:type="dxa"/>
          </w:tcPr>
          <w:p w:rsidR="003B6A60" w:rsidRPr="00D4622C" w:rsidRDefault="003B6A60" w:rsidP="0086530C">
            <w:pPr>
              <w:jc w:val="center"/>
            </w:pP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 w:val="restart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Гончарова Марина Вячеславовна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Руководитель МКУ «Технико-      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   эксплуатацион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ный центр Семилукского муниципального района»</w:t>
            </w: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66,6</w:t>
            </w: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634352,83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24,0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22,2</w:t>
            </w: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РФ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66,6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655850,52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Легковой автомобиль</w:t>
            </w:r>
            <w:r w:rsidRPr="00D4622C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850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 w:val="restart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Сухов Александр Анатольевич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Директор МКУ «Центр поддержки агропромышленного комплекса» Семилукского муниципального района</w:t>
            </w: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квартира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гараж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гараж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Нежилое помещение парковочное место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1/4 доли в общей долевой </w:t>
            </w:r>
            <w:r w:rsidRPr="00D4622C">
              <w:rPr>
                <w:sz w:val="22"/>
                <w:szCs w:val="22"/>
              </w:rPr>
              <w:lastRenderedPageBreak/>
              <w:t xml:space="preserve">собственности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 индивидуальная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39,0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40,0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42,1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27,6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33,5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33,3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14,5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657320,57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Легковые автомобили: </w:t>
            </w:r>
            <w:r w:rsidRPr="00D4622C"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CRV</w:t>
            </w:r>
            <w:r w:rsidRPr="00D4622C">
              <w:rPr>
                <w:sz w:val="22"/>
                <w:szCs w:val="22"/>
              </w:rPr>
              <w:t xml:space="preserve">,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ВАЗ-2101,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ВАЗ-2121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земельный участок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жилой дом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индивидуальная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1/2 доли в общей долевой собственности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1/4 доли в общей долевой собственности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300,0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444,2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27,6</w:t>
            </w: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 xml:space="preserve"> РФ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42,1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693511,0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не имеет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850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1/4 доли в общей долевой собствен</w:t>
            </w:r>
            <w:r w:rsidRPr="00D4622C">
              <w:rPr>
                <w:sz w:val="22"/>
                <w:szCs w:val="22"/>
              </w:rPr>
              <w:lastRenderedPageBreak/>
              <w:t xml:space="preserve">ности </w:t>
            </w:r>
          </w:p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lastRenderedPageBreak/>
              <w:t>27,6</w:t>
            </w: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42,1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  <w:tr w:rsidR="003B6A60" w:rsidRPr="00D4622C" w:rsidTr="00EF49DA">
        <w:trPr>
          <w:trHeight w:val="497"/>
        </w:trPr>
        <w:tc>
          <w:tcPr>
            <w:tcW w:w="568" w:type="dxa"/>
            <w:vMerge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несовершенно-летний ребёнок</w:t>
            </w:r>
          </w:p>
        </w:tc>
        <w:tc>
          <w:tcPr>
            <w:tcW w:w="184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</w:p>
        </w:tc>
        <w:tc>
          <w:tcPr>
            <w:tcW w:w="1417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1/4 доли в общей долевой собственности</w:t>
            </w:r>
          </w:p>
        </w:tc>
        <w:tc>
          <w:tcPr>
            <w:tcW w:w="851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27,6</w:t>
            </w:r>
          </w:p>
        </w:tc>
        <w:tc>
          <w:tcPr>
            <w:tcW w:w="1135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133" w:type="dxa"/>
            <w:gridSpan w:val="2"/>
          </w:tcPr>
          <w:p w:rsidR="003B6A60" w:rsidRPr="00D4622C" w:rsidRDefault="003B6A60" w:rsidP="0086530C">
            <w:pPr>
              <w:spacing w:line="240" w:lineRule="exact"/>
            </w:pPr>
            <w:r w:rsidRPr="00D4622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42,1</w:t>
            </w:r>
          </w:p>
        </w:tc>
        <w:tc>
          <w:tcPr>
            <w:tcW w:w="709" w:type="dxa"/>
          </w:tcPr>
          <w:p w:rsidR="003B6A60" w:rsidRPr="00D4622C" w:rsidRDefault="003B6A60" w:rsidP="0086530C">
            <w:pPr>
              <w:spacing w:line="240" w:lineRule="exact"/>
              <w:jc w:val="center"/>
            </w:pPr>
            <w:r w:rsidRPr="00D4622C">
              <w:rPr>
                <w:sz w:val="22"/>
                <w:szCs w:val="22"/>
              </w:rPr>
              <w:t>РФ</w:t>
            </w:r>
          </w:p>
        </w:tc>
        <w:tc>
          <w:tcPr>
            <w:tcW w:w="1275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3B6A60" w:rsidRPr="00D4622C" w:rsidRDefault="003B6A60" w:rsidP="0086530C">
            <w:pPr>
              <w:jc w:val="center"/>
            </w:pPr>
            <w:r w:rsidRPr="00D4622C">
              <w:rPr>
                <w:sz w:val="22"/>
                <w:szCs w:val="22"/>
              </w:rPr>
              <w:t>-</w:t>
            </w:r>
          </w:p>
        </w:tc>
      </w:tr>
    </w:tbl>
    <w:p w:rsidR="003B6A60" w:rsidRPr="006400FE" w:rsidRDefault="003B6A60" w:rsidP="0072306A">
      <w:pPr>
        <w:rPr>
          <w:sz w:val="22"/>
          <w:szCs w:val="22"/>
        </w:rPr>
      </w:pPr>
    </w:p>
    <w:p w:rsidR="003B6A60" w:rsidRDefault="003B6A60" w:rsidP="00342C73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FE7BA5">
        <w:rPr>
          <w:b/>
          <w:sz w:val="28"/>
          <w:lang w:eastAsia="ru-RU"/>
        </w:rPr>
        <w:t xml:space="preserve">Сведения </w:t>
      </w:r>
      <w:r w:rsidRPr="00FE7BA5">
        <w:rPr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лиц, замещающих должности </w:t>
      </w:r>
      <w:r w:rsidRPr="00FE7BA5">
        <w:rPr>
          <w:b/>
          <w:bCs/>
          <w:sz w:val="28"/>
        </w:rPr>
        <w:t xml:space="preserve">руководителей муниципальных учреждений </w:t>
      </w:r>
      <w:r w:rsidRPr="00FE7BA5">
        <w:rPr>
          <w:b/>
          <w:bCs/>
          <w:sz w:val="28"/>
          <w:lang w:eastAsia="ru-RU"/>
        </w:rPr>
        <w:t xml:space="preserve">Семилукского муниципального района, включенные в перечень должностей, связанных с коррупционными рисками, их супругов и несовершеннолетних детей </w:t>
      </w:r>
      <w:r w:rsidRPr="00FE7BA5">
        <w:rPr>
          <w:b/>
          <w:bCs/>
          <w:sz w:val="28"/>
          <w:lang w:eastAsia="ru-RU"/>
        </w:rPr>
        <w:br/>
      </w:r>
      <w:r w:rsidRPr="00F961EE">
        <w:rPr>
          <w:b/>
          <w:bCs/>
          <w:sz w:val="28"/>
          <w:lang w:eastAsia="ru-RU"/>
        </w:rPr>
        <w:t xml:space="preserve">за период с 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>01.01.20</w:t>
      </w:r>
      <w:r>
        <w:rPr>
          <w:b/>
          <w:bCs/>
          <w:sz w:val="28"/>
          <w:lang w:eastAsia="ru-RU"/>
        </w:rPr>
        <w:t>21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  <w:r w:rsidRPr="00F961EE">
        <w:rPr>
          <w:b/>
          <w:bCs/>
          <w:sz w:val="28"/>
          <w:lang w:eastAsia="ru-RU"/>
        </w:rPr>
        <w:t xml:space="preserve"> по </w:t>
      </w:r>
      <w:r>
        <w:rPr>
          <w:b/>
          <w:bCs/>
          <w:sz w:val="28"/>
          <w:lang w:eastAsia="ru-RU"/>
        </w:rPr>
        <w:t>31.12.2021</w:t>
      </w:r>
      <w:r w:rsidRPr="00F961EE">
        <w:rPr>
          <w:b/>
          <w:bCs/>
          <w:sz w:val="28"/>
          <w:lang w:eastAsia="ru-RU"/>
        </w:rPr>
        <w:t>г.</w:t>
      </w:r>
      <w:r>
        <w:rPr>
          <w:b/>
          <w:bCs/>
          <w:sz w:val="28"/>
          <w:lang w:eastAsia="ru-RU"/>
        </w:rPr>
        <w:t xml:space="preserve"> </w:t>
      </w:r>
    </w:p>
    <w:p w:rsidR="003B6A60" w:rsidRDefault="003B6A60" w:rsidP="00D8299F">
      <w:pPr>
        <w:ind w:right="111"/>
        <w:jc w:val="center"/>
        <w:rPr>
          <w:b/>
          <w:sz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843"/>
        <w:gridCol w:w="1418"/>
        <w:gridCol w:w="1701"/>
        <w:gridCol w:w="850"/>
        <w:gridCol w:w="567"/>
        <w:gridCol w:w="1134"/>
        <w:gridCol w:w="851"/>
        <w:gridCol w:w="567"/>
        <w:gridCol w:w="1701"/>
        <w:gridCol w:w="1275"/>
        <w:gridCol w:w="851"/>
        <w:gridCol w:w="992"/>
      </w:tblGrid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B6A60" w:rsidRPr="00CD7E49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D7E49">
              <w:rPr>
                <w:sz w:val="20"/>
                <w:szCs w:val="20"/>
              </w:rPr>
              <w:t>Фамилия, имя, отчество, чьи сведения размещаются</w:t>
            </w:r>
          </w:p>
          <w:p w:rsidR="003B6A60" w:rsidRPr="00CD7E49" w:rsidRDefault="003B6A60" w:rsidP="00893571">
            <w:pPr>
              <w:spacing w:line="240" w:lineRule="auto"/>
              <w:jc w:val="center"/>
              <w:rPr>
                <w:b/>
                <w:sz w:val="28"/>
              </w:rPr>
            </w:pPr>
            <w:r w:rsidRPr="00CD7E49">
              <w:rPr>
                <w:sz w:val="20"/>
                <w:szCs w:val="20"/>
              </w:rPr>
              <w:t>(для супругов, несовершеннолетних детей служащего указывается только ФИО служащего и степень родства)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B6A60" w:rsidRPr="000B67F4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Должность</w:t>
            </w:r>
          </w:p>
          <w:p w:rsidR="003B6A60" w:rsidRPr="000B67F4" w:rsidRDefault="003B6A60" w:rsidP="000B67F4">
            <w:pPr>
              <w:jc w:val="center"/>
              <w:rPr>
                <w:b/>
                <w:sz w:val="28"/>
              </w:rPr>
            </w:pPr>
            <w:r w:rsidRPr="000B67F4">
              <w:rPr>
                <w:sz w:val="20"/>
                <w:szCs w:val="20"/>
              </w:rPr>
              <w:t>(не указывается для супругов, несовершеннолетних детей служащего)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b/>
                <w:sz w:val="28"/>
              </w:rPr>
            </w:pPr>
            <w:r w:rsidRPr="000B67F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Транспортные средства 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Деклариро-ванный годовой доход (руб)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6A60" w:rsidRPr="000B67F4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992" w:type="dxa"/>
            <w:vMerge w:val="restart"/>
          </w:tcPr>
          <w:p w:rsidR="003B6A60" w:rsidRPr="000B67F4" w:rsidRDefault="003B6A60" w:rsidP="00D8299F">
            <w:pPr>
              <w:spacing w:line="200" w:lineRule="exact"/>
              <w:ind w:left="-75" w:right="-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C5ED3">
              <w:rPr>
                <w:sz w:val="20"/>
                <w:szCs w:val="20"/>
              </w:rPr>
              <w:t>ведения об ис</w:t>
            </w:r>
            <w:r>
              <w:rPr>
                <w:sz w:val="20"/>
                <w:szCs w:val="20"/>
              </w:rPr>
              <w:t>точ-</w:t>
            </w:r>
            <w:r w:rsidRPr="008C5ED3">
              <w:rPr>
                <w:sz w:val="20"/>
                <w:szCs w:val="20"/>
              </w:rPr>
              <w:t>никах получения средств, за счет которых совершены сделки (совершена сделка) по приоб</w:t>
            </w:r>
            <w:r>
              <w:rPr>
                <w:sz w:val="20"/>
                <w:szCs w:val="20"/>
              </w:rPr>
              <w:t>-</w:t>
            </w:r>
            <w:r w:rsidRPr="008C5ED3">
              <w:rPr>
                <w:sz w:val="20"/>
                <w:szCs w:val="20"/>
              </w:rPr>
              <w:t>ретению цифровых финансо</w:t>
            </w:r>
            <w:r>
              <w:rPr>
                <w:sz w:val="20"/>
                <w:szCs w:val="20"/>
              </w:rPr>
              <w:t>-</w:t>
            </w:r>
            <w:r w:rsidRPr="008C5ED3">
              <w:rPr>
                <w:sz w:val="20"/>
                <w:szCs w:val="20"/>
              </w:rPr>
              <w:t>вых активов, цифровой валюты.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A60" w:rsidRPr="00CD7E49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B6A60" w:rsidRPr="000B67F4" w:rsidRDefault="003B6A60" w:rsidP="000B67F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Пло-щадь (кв.м)</w:t>
            </w:r>
          </w:p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0B67F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B67F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Пло-щадь (кв.м)</w:t>
            </w:r>
          </w:p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  <w:r w:rsidRPr="000B67F4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6A60" w:rsidRPr="000B67F4" w:rsidRDefault="003B6A60" w:rsidP="000B67F4">
            <w:pPr>
              <w:jc w:val="center"/>
              <w:rPr>
                <w:sz w:val="20"/>
                <w:szCs w:val="20"/>
              </w:rPr>
            </w:pP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342C7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exact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Лынова Ирина Всеволодовна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342C7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Девицкая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43,3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Pr="000B67F4" w:rsidRDefault="003B6A60" w:rsidP="00505887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60,9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1100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882654,30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342C7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exact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  <w:p w:rsidR="003B6A60" w:rsidRPr="00CD7E49" w:rsidRDefault="003B6A60" w:rsidP="002071E7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342C73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C64630" w:rsidRDefault="003B6A60" w:rsidP="00C96EA4">
            <w:pPr>
              <w:spacing w:after="0" w:line="240" w:lineRule="exact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Земельный участок</w:t>
            </w:r>
          </w:p>
          <w:p w:rsidR="003B6A60" w:rsidRPr="00C64630" w:rsidRDefault="003B6A60" w:rsidP="00C96EA4">
            <w:pPr>
              <w:spacing w:after="0" w:line="240" w:lineRule="exact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937C5A" w:rsidRDefault="003B6A60" w:rsidP="00937C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60,9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Suzuki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SX</w:t>
            </w:r>
            <w:r w:rsidRPr="00AB1D4B">
              <w:rPr>
                <w:color w:val="000000"/>
                <w:lang w:eastAsia="ru-RU"/>
              </w:rPr>
              <w:t>4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2)Камаз 5511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3)</w:t>
            </w:r>
            <w:r w:rsidRPr="00AB1D4B">
              <w:rPr>
                <w:color w:val="000000"/>
                <w:lang w:val="en-US" w:eastAsia="ru-RU"/>
              </w:rPr>
              <w:t>FordTransit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110T260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1779004,12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42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2452F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lang w:eastAsia="ru-RU"/>
              </w:rPr>
            </w:pPr>
            <w:r w:rsidRPr="00CD7E49">
              <w:rPr>
                <w:lang w:eastAsia="ru-RU"/>
              </w:rPr>
              <w:t>Вахтина Ирина Юрьевна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2452FF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Землянская</w:t>
            </w:r>
            <w:r w:rsidRPr="00AB1D4B">
              <w:rPr>
                <w:color w:val="000000"/>
                <w:lang w:eastAsia="ru-RU"/>
              </w:rPr>
              <w:t xml:space="preserve"> СОШ </w:t>
            </w:r>
          </w:p>
        </w:tc>
        <w:tc>
          <w:tcPr>
            <w:tcW w:w="1418" w:type="dxa"/>
            <w:shd w:val="clear" w:color="auto" w:fill="auto"/>
          </w:tcPr>
          <w:p w:rsidR="003B6A60" w:rsidRPr="00C64630" w:rsidRDefault="003B6A60" w:rsidP="00C96EA4">
            <w:pPr>
              <w:spacing w:after="0" w:line="240" w:lineRule="exact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Квартира</w:t>
            </w:r>
          </w:p>
          <w:p w:rsidR="003B6A60" w:rsidRPr="00C64630" w:rsidRDefault="003B6A60" w:rsidP="00C96EA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C64630" w:rsidRDefault="003B6A60" w:rsidP="002452F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1095561,99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2452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lang w:eastAsia="ru-RU"/>
              </w:rPr>
            </w:pPr>
            <w:r w:rsidRPr="00CD7E49">
              <w:rPr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2452F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2452F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2452FF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 w:rsidP="002452FF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B40C71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3B6A60" w:rsidRPr="00B40C71" w:rsidRDefault="003B6A60" w:rsidP="00B40C71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2731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B40C71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AB1D4B" w:rsidRDefault="003B6A60" w:rsidP="00B40C7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494524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1)Форд </w:t>
            </w:r>
            <w:r>
              <w:rPr>
                <w:color w:val="000000"/>
                <w:lang w:val="en-US" w:eastAsia="ru-RU"/>
              </w:rPr>
              <w:t>kuga</w:t>
            </w:r>
            <w:r>
              <w:rPr>
                <w:color w:val="000000"/>
                <w:lang w:eastAsia="ru-RU"/>
              </w:rPr>
              <w:t>,</w:t>
            </w:r>
            <w:r w:rsidRPr="00494524">
              <w:rPr>
                <w:color w:val="000000"/>
                <w:lang w:eastAsia="ru-RU"/>
              </w:rPr>
              <w:t>2015г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2)Прицеп ПФ 01,2010г.</w:t>
            </w:r>
          </w:p>
          <w:p w:rsidR="003B6A60" w:rsidRPr="00494524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3)Фольксваген поло,2013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185896,72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740B9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 xml:space="preserve">Соколова 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Лариса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Алексеевна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740B9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Латненская поселковой СОШ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77538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62</w:t>
            </w:r>
            <w:r>
              <w:rPr>
                <w:color w:val="000000"/>
                <w:lang w:eastAsia="ru-RU"/>
              </w:rPr>
              <w:t>,0</w:t>
            </w:r>
          </w:p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923670,37</w:t>
            </w:r>
          </w:p>
          <w:p w:rsidR="003B6A60" w:rsidRPr="00BE02E7" w:rsidRDefault="003B6A60" w:rsidP="004666A2">
            <w:pPr>
              <w:spacing w:after="0" w:line="240" w:lineRule="exact"/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740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740B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2452FF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2452F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0B67F4" w:rsidRDefault="003B6A60" w:rsidP="00C11496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3B6A60" w:rsidRPr="00775385" w:rsidRDefault="003B6A60" w:rsidP="0077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775385" w:rsidRDefault="003B6A60" w:rsidP="002A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ИндивидуальнаяИндивидуальная</w:t>
            </w:r>
            <w:r>
              <w:rPr>
                <w:color w:val="000000"/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1800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3399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227,3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54,1</w:t>
            </w:r>
          </w:p>
          <w:p w:rsidR="003B6A60" w:rsidRPr="000B67F4" w:rsidRDefault="003B6A60" w:rsidP="002A060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243,4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740B94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3B6A60" w:rsidRDefault="003B6A60" w:rsidP="004666A2">
            <w:pPr>
              <w:jc w:val="center"/>
              <w:rPr>
                <w:color w:val="000000"/>
                <w:lang w:eastAsia="ru-RU"/>
              </w:rPr>
            </w:pPr>
            <w:r w:rsidRPr="00247904">
              <w:rPr>
                <w:color w:val="000000"/>
                <w:lang w:eastAsia="ru-RU"/>
              </w:rPr>
              <w:t>Toyota</w:t>
            </w:r>
            <w:r w:rsidRPr="003C78E7">
              <w:rPr>
                <w:color w:val="000000"/>
                <w:lang w:eastAsia="ru-RU"/>
              </w:rPr>
              <w:t xml:space="preserve"> </w:t>
            </w:r>
            <w:r w:rsidRPr="00247904">
              <w:rPr>
                <w:color w:val="000000"/>
                <w:lang w:eastAsia="ru-RU"/>
              </w:rPr>
              <w:t>RAV</w:t>
            </w:r>
            <w:r w:rsidRPr="003C78E7">
              <w:rPr>
                <w:color w:val="000000"/>
                <w:lang w:eastAsia="ru-RU"/>
              </w:rPr>
              <w:t>4</w:t>
            </w:r>
            <w:r>
              <w:rPr>
                <w:color w:val="000000"/>
                <w:lang w:eastAsia="ru-RU"/>
              </w:rPr>
              <w:t>,2010г,</w:t>
            </w:r>
          </w:p>
          <w:p w:rsidR="003B6A60" w:rsidRDefault="003B6A60" w:rsidP="004666A2">
            <w:pPr>
              <w:jc w:val="center"/>
              <w:rPr>
                <w:color w:val="000000"/>
                <w:lang w:eastAsia="ru-RU"/>
              </w:rPr>
            </w:pPr>
            <w:r w:rsidRPr="00247904">
              <w:rPr>
                <w:color w:val="000000"/>
                <w:lang w:eastAsia="ru-RU"/>
              </w:rPr>
              <w:t>Lada</w:t>
            </w:r>
            <w:r>
              <w:rPr>
                <w:color w:val="000000"/>
                <w:lang w:eastAsia="ru-RU"/>
              </w:rPr>
              <w:t xml:space="preserve"> 212140,</w:t>
            </w:r>
          </w:p>
          <w:p w:rsidR="003B6A60" w:rsidRPr="00247904" w:rsidRDefault="003B6A60" w:rsidP="004666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2019г</w:t>
            </w:r>
          </w:p>
        </w:tc>
        <w:tc>
          <w:tcPr>
            <w:tcW w:w="1275" w:type="dxa"/>
            <w:shd w:val="clear" w:color="auto" w:fill="auto"/>
          </w:tcPr>
          <w:p w:rsidR="003B6A60" w:rsidRPr="00BE02E7" w:rsidRDefault="003B6A60" w:rsidP="004666A2">
            <w:pPr>
              <w:spacing w:after="0" w:line="240" w:lineRule="exact"/>
              <w:jc w:val="center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997495,14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245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90671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90671D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Богомолов Алексей Александрович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90671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И.о. директора МКОУ Латненская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418" w:type="dxa"/>
            <w:shd w:val="clear" w:color="auto" w:fill="auto"/>
          </w:tcPr>
          <w:p w:rsidR="003B6A60" w:rsidRPr="004E2931" w:rsidRDefault="003B6A60" w:rsidP="0090671D">
            <w:pPr>
              <w:spacing w:after="0" w:line="240" w:lineRule="exact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>Квартира (комната)</w:t>
            </w:r>
          </w:p>
          <w:p w:rsidR="003B6A60" w:rsidRPr="004E2931" w:rsidRDefault="003B6A60" w:rsidP="0090671D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Pr="004E2931" w:rsidRDefault="003B6A60" w:rsidP="0090671D">
            <w:pPr>
              <w:spacing w:after="0" w:line="240" w:lineRule="exact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90671D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775385" w:rsidRDefault="003B6A60" w:rsidP="0090671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90671D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12,4</w:t>
            </w:r>
          </w:p>
          <w:p w:rsidR="003B6A60" w:rsidRPr="00AB1D4B" w:rsidRDefault="003B6A60" w:rsidP="0090671D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90671D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90671D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90671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90671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90671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90671D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9067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0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90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90671D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 ВАЗ </w:t>
            </w:r>
            <w:r>
              <w:rPr>
                <w:color w:val="000000"/>
                <w:lang w:val="en-US" w:eastAsia="ru-RU"/>
              </w:rPr>
              <w:t>LADA</w:t>
            </w:r>
            <w:r>
              <w:rPr>
                <w:color w:val="000000"/>
                <w:lang w:eastAsia="ru-RU"/>
              </w:rPr>
              <w:t xml:space="preserve"> 219110 Лада Гранта, 2019г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90671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71089,18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0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06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Default="003B6A60" w:rsidP="00B92A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B92A58">
            <w:pPr>
              <w:spacing w:line="200" w:lineRule="exact"/>
              <w:rPr>
                <w:lang w:eastAsia="ru-RU"/>
              </w:rPr>
            </w:pPr>
            <w:r w:rsidRPr="00CD7E49">
              <w:rPr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4E2931" w:rsidRDefault="003B6A60" w:rsidP="00B92A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4E2931" w:rsidRDefault="003B6A60" w:rsidP="00B92A58">
            <w:pPr>
              <w:rPr>
                <w:sz w:val="20"/>
                <w:szCs w:val="20"/>
              </w:rPr>
            </w:pPr>
            <w:r w:rsidRPr="004E2931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714145" w:rsidRDefault="003B6A60" w:rsidP="00B92A58">
            <w:pPr>
              <w:spacing w:after="0" w:line="240" w:lineRule="exact"/>
              <w:jc w:val="center"/>
              <w:rPr>
                <w:lang w:eastAsia="ru-RU"/>
              </w:rPr>
            </w:pPr>
            <w:r w:rsidRPr="00714145"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B92A5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B92A5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B92A58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9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B92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B92A5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3B6A60" w:rsidRPr="00AB1D4B" w:rsidRDefault="003B6A60" w:rsidP="00B92A5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Granta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B92A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236720,18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B92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6A60" w:rsidRDefault="003B6A60" w:rsidP="00B92A58">
            <w:pPr>
              <w:jc w:val="center"/>
              <w:rPr>
                <w:sz w:val="20"/>
                <w:szCs w:val="20"/>
              </w:rPr>
            </w:pP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1D290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Ююкин Юрий Иванович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1D2903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Нижневедугск</w:t>
            </w:r>
            <w:r>
              <w:rPr>
                <w:color w:val="000000"/>
                <w:lang w:eastAsia="ru-RU"/>
              </w:rPr>
              <w:t>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0B67F4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3095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733431,79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882F2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882F2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Автомобиль легковой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Хундай </w:t>
            </w:r>
            <w:r>
              <w:rPr>
                <w:color w:val="000000"/>
                <w:lang w:val="en-US" w:eastAsia="ru-RU"/>
              </w:rPr>
              <w:t>Greta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2019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584682,95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1D2903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Мурзинова Ольга Ивановна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1D2903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</w:t>
            </w:r>
            <w:r w:rsidRPr="00AB1D4B">
              <w:rPr>
                <w:color w:val="000000"/>
                <w:lang w:eastAsia="ru-RU"/>
              </w:rPr>
              <w:t xml:space="preserve">иректор </w:t>
            </w:r>
          </w:p>
          <w:p w:rsidR="003B6A60" w:rsidRPr="00AB1D4B" w:rsidRDefault="003B6A60" w:rsidP="00D60EED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МКОУ Новосильская </w:t>
            </w:r>
            <w:r w:rsidRPr="00AB1D4B">
              <w:rPr>
                <w:color w:val="000000"/>
                <w:lang w:eastAsia="ru-RU"/>
              </w:rPr>
              <w:t xml:space="preserve">СОШ 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F63C8C" w:rsidRDefault="003B6A60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eastAsia="ru-RU"/>
              </w:rPr>
              <w:t xml:space="preserve">Шкода </w:t>
            </w:r>
            <w:r>
              <w:rPr>
                <w:color w:val="000000"/>
                <w:lang w:val="en-US" w:eastAsia="ru-RU"/>
              </w:rPr>
              <w:t>Rapid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2021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736865,36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1D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882F2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D60EED">
            <w:pPr>
              <w:spacing w:after="0" w:line="240" w:lineRule="auto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882F23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882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BB385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Шмаков Николай Михайлович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BB3851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Перлевская</w:t>
            </w:r>
          </w:p>
          <w:p w:rsidR="003B6A60" w:rsidRPr="00AB1D4B" w:rsidRDefault="003B6A60" w:rsidP="00BB385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СОШ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  <w:p w:rsidR="003B6A60" w:rsidRDefault="003B6A60" w:rsidP="00C96EA4">
            <w:pPr>
              <w:spacing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участок;</w:t>
            </w:r>
          </w:p>
          <w:p w:rsidR="003B6A60" w:rsidRPr="000B67F4" w:rsidRDefault="003B6A60" w:rsidP="007F22FC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7F22FC">
            <w:pPr>
              <w:rPr>
                <w:sz w:val="20"/>
                <w:szCs w:val="20"/>
              </w:rPr>
            </w:pPr>
          </w:p>
          <w:p w:rsidR="003B6A60" w:rsidRPr="007F22FC" w:rsidRDefault="003B6A60" w:rsidP="00D60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</w:t>
            </w:r>
            <w:r>
              <w:rPr>
                <w:color w:val="000000"/>
                <w:lang w:eastAsia="ru-RU"/>
              </w:rPr>
              <w:t>1</w:t>
            </w:r>
            <w:r w:rsidRPr="00AB1D4B">
              <w:rPr>
                <w:color w:val="000000"/>
                <w:lang w:eastAsia="ru-RU"/>
              </w:rPr>
              <w:t>2</w:t>
            </w:r>
          </w:p>
          <w:p w:rsidR="003B6A60" w:rsidRDefault="003B6A60" w:rsidP="006104B8">
            <w:pPr>
              <w:jc w:val="center"/>
              <w:rPr>
                <w:lang w:eastAsia="ru-RU"/>
              </w:rPr>
            </w:pPr>
          </w:p>
          <w:p w:rsidR="003B6A60" w:rsidRDefault="003B6A60" w:rsidP="006104B8">
            <w:pPr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3687</w:t>
            </w:r>
          </w:p>
          <w:p w:rsidR="003B6A60" w:rsidRDefault="003B6A60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88,5</w:t>
            </w:r>
            <w:r>
              <w:rPr>
                <w:color w:val="000000"/>
                <w:lang w:eastAsia="ru-RU"/>
              </w:rPr>
              <w:t xml:space="preserve">  </w:t>
            </w:r>
          </w:p>
          <w:p w:rsidR="003B6A60" w:rsidRPr="00BB3851" w:rsidRDefault="003B6A60" w:rsidP="006104B8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10000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jc w:val="center"/>
              <w:rPr>
                <w:lang w:eastAsia="ru-RU"/>
              </w:rPr>
            </w:pPr>
          </w:p>
          <w:p w:rsidR="003B6A60" w:rsidRDefault="003B6A60" w:rsidP="006104B8">
            <w:pPr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BB3851" w:rsidRDefault="003B6A60" w:rsidP="006104B8">
            <w:pPr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Автомобиль легковой:</w:t>
            </w:r>
          </w:p>
          <w:p w:rsidR="003B6A60" w:rsidRPr="00AB1D4B" w:rsidRDefault="003B6A60" w:rsidP="00D60EED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Lada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Niva</w:t>
            </w:r>
            <w:r>
              <w:rPr>
                <w:color w:val="000000"/>
                <w:lang w:eastAsia="ru-RU"/>
              </w:rPr>
              <w:t xml:space="preserve"> ,2020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989154,89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BB385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BB3851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B935C4" w:rsidRDefault="003B6A60" w:rsidP="00B935C4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400354</w:t>
            </w:r>
            <w:r>
              <w:rPr>
                <w:color w:val="000000"/>
                <w:lang w:eastAsia="ru-RU"/>
              </w:rPr>
              <w:t>,</w:t>
            </w:r>
            <w:r>
              <w:rPr>
                <w:color w:val="000000"/>
                <w:lang w:val="en-US" w:eastAsia="ru-RU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B3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9C5B84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Плеханова Светлана Ивановна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9C5B8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3B6A60" w:rsidRDefault="003B6A60" w:rsidP="009C5B84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Семилукская сельская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3B6A60" w:rsidRPr="000B67F4" w:rsidRDefault="003B6A60" w:rsidP="009C5B84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3B6A60" w:rsidRDefault="003B6A60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3B6A60" w:rsidRDefault="003B6A60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3B6A60" w:rsidRPr="000B67F4" w:rsidRDefault="003B6A60" w:rsidP="009042D8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BD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9042D8" w:rsidRDefault="003B6A60" w:rsidP="009042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63</w:t>
            </w:r>
            <w:r>
              <w:rPr>
                <w:color w:val="000000"/>
                <w:lang w:eastAsia="ru-RU"/>
              </w:rPr>
              <w:t>,0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8243A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8243A0">
              <w:rPr>
                <w:lang w:eastAsia="ru-RU"/>
              </w:rPr>
              <w:t>29,7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9042D8" w:rsidRDefault="003B6A60" w:rsidP="009042D8">
            <w:pPr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987093,68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C5B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323AE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D60EED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323AE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D60EED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32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590,0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eastAsia="ru-RU"/>
              </w:rPr>
              <w:lastRenderedPageBreak/>
              <w:t xml:space="preserve">КИА </w:t>
            </w:r>
            <w:r>
              <w:rPr>
                <w:color w:val="000000"/>
                <w:lang w:val="en-US" w:eastAsia="ru-RU"/>
              </w:rPr>
              <w:t>JD</w:t>
            </w:r>
            <w:r w:rsidRPr="00703BE9">
              <w:rPr>
                <w:color w:val="000000"/>
                <w:lang w:eastAsia="ru-RU"/>
              </w:rPr>
              <w:t xml:space="preserve"> (</w:t>
            </w:r>
            <w:r>
              <w:rPr>
                <w:color w:val="000000"/>
                <w:lang w:val="en-US" w:eastAsia="ru-RU"/>
              </w:rPr>
              <w:t>Ceed</w:t>
            </w:r>
            <w:r w:rsidRPr="00703BE9">
              <w:rPr>
                <w:color w:val="000000"/>
                <w:lang w:eastAsia="ru-RU"/>
              </w:rPr>
              <w:t>)</w:t>
            </w:r>
            <w:r>
              <w:rPr>
                <w:color w:val="000000"/>
                <w:lang w:eastAsia="ru-RU"/>
              </w:rPr>
              <w:t xml:space="preserve"> 2012г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lastRenderedPageBreak/>
              <w:t>166521,84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2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23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91733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D60EED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Тычинин Сергей Иванович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91733B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Семилукская СОШ № 1 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D60EED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91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7111A0" w:rsidRDefault="003B6A60" w:rsidP="0071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  <w:p w:rsidR="003B6A60" w:rsidRDefault="003B6A60" w:rsidP="006104B8">
            <w:pPr>
              <w:jc w:val="center"/>
              <w:rPr>
                <w:lang w:eastAsia="ru-RU"/>
              </w:rPr>
            </w:pPr>
          </w:p>
          <w:p w:rsidR="003B6A60" w:rsidRPr="0091733B" w:rsidRDefault="003B6A60" w:rsidP="00D60EED">
            <w:pPr>
              <w:spacing w:after="0" w:line="240" w:lineRule="exact"/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jc w:val="center"/>
              <w:rPr>
                <w:lang w:eastAsia="ru-RU"/>
              </w:rPr>
            </w:pPr>
          </w:p>
          <w:p w:rsidR="003B6A60" w:rsidRPr="0091733B" w:rsidRDefault="003B6A60" w:rsidP="00D60EED">
            <w:pPr>
              <w:spacing w:after="0" w:line="240" w:lineRule="auto"/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3B6A60" w:rsidRPr="000B67F4" w:rsidRDefault="003B6A60" w:rsidP="00D60E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Шкода Кодиак,2020г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D60EED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1324879,55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1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17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DA7CF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</w:t>
            </w:r>
            <w:r w:rsidRPr="00CD7E49">
              <w:rPr>
                <w:lang w:eastAsia="ru-RU"/>
              </w:rPr>
              <w:t>упруга</w:t>
            </w:r>
          </w:p>
          <w:p w:rsidR="003B6A60" w:rsidRPr="00CD7E49" w:rsidRDefault="003B6A60" w:rsidP="002071E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DA7CF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Гараж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3B6A60" w:rsidRPr="000B67F4" w:rsidRDefault="003B6A60" w:rsidP="00C96EA4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DA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  <w:p w:rsidR="003B6A60" w:rsidRPr="007111A0" w:rsidRDefault="003B6A60" w:rsidP="00DA7C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32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55,8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101,6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Mitsubishi Lancer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2008г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1193310,11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DA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DA7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B1548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Полухина Вера Федоровна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B1548F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СОШ №2 с УИОП им. Н.Д. Рязанцева г. Семилуки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Часть ж</w:t>
            </w:r>
            <w:r w:rsidRPr="00AB1D4B">
              <w:rPr>
                <w:color w:val="000000"/>
                <w:lang w:eastAsia="ru-RU"/>
              </w:rPr>
              <w:t>ило</w:t>
            </w:r>
            <w:r>
              <w:rPr>
                <w:color w:val="000000"/>
                <w:lang w:eastAsia="ru-RU"/>
              </w:rPr>
              <w:t>го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  <w:r>
              <w:rPr>
                <w:color w:val="000000"/>
                <w:lang w:eastAsia="ru-RU"/>
              </w:rPr>
              <w:t>а</w:t>
            </w:r>
            <w:r w:rsidRPr="00AB1D4B">
              <w:rPr>
                <w:color w:val="000000"/>
                <w:lang w:eastAsia="ru-RU"/>
              </w:rPr>
              <w:t xml:space="preserve">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B1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A80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F121B7" w:rsidRDefault="003B6A60" w:rsidP="00F121B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297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>95,7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jc w:val="center"/>
              <w:rPr>
                <w:lang w:eastAsia="ru-RU"/>
              </w:rPr>
            </w:pPr>
          </w:p>
          <w:p w:rsidR="003B6A60" w:rsidRPr="00E665AE" w:rsidRDefault="003B6A60" w:rsidP="006104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Сарай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6,3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533C14" w:rsidRDefault="003B6A60" w:rsidP="004666A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1320953,84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1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15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714145" w:rsidRDefault="003B6A60" w:rsidP="00363FE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14145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lang w:eastAsia="ru-RU"/>
              </w:rPr>
            </w:pPr>
            <w:r w:rsidRPr="00CD7E49">
              <w:rPr>
                <w:lang w:eastAsia="ru-RU"/>
              </w:rPr>
              <w:t xml:space="preserve">Богомолов Алексей Александрович </w:t>
            </w:r>
          </w:p>
        </w:tc>
        <w:tc>
          <w:tcPr>
            <w:tcW w:w="1843" w:type="dxa"/>
            <w:shd w:val="clear" w:color="auto" w:fill="auto"/>
          </w:tcPr>
          <w:p w:rsidR="003B6A60" w:rsidRPr="004E2931" w:rsidRDefault="003B6A60" w:rsidP="00363FEA">
            <w:pPr>
              <w:spacing w:after="0" w:line="240" w:lineRule="auto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>Директор МКОУ Совхозная СОШ</w:t>
            </w:r>
          </w:p>
        </w:tc>
        <w:tc>
          <w:tcPr>
            <w:tcW w:w="1418" w:type="dxa"/>
            <w:shd w:val="clear" w:color="auto" w:fill="auto"/>
          </w:tcPr>
          <w:p w:rsidR="003B6A60" w:rsidRPr="004E2931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>Квартира (комната)</w:t>
            </w:r>
          </w:p>
          <w:p w:rsidR="003B6A60" w:rsidRPr="004E2931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Pr="004E2931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4E2931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775385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775385" w:rsidRDefault="003B6A60" w:rsidP="007753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12,4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 ВАЗ </w:t>
            </w:r>
            <w:r>
              <w:rPr>
                <w:color w:val="000000"/>
                <w:lang w:val="en-US" w:eastAsia="ru-RU"/>
              </w:rPr>
              <w:t>LADA</w:t>
            </w:r>
            <w:r>
              <w:rPr>
                <w:color w:val="000000"/>
                <w:lang w:eastAsia="ru-RU"/>
              </w:rPr>
              <w:t xml:space="preserve"> 219110 Лада Гранта, 2019г.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430355,74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714145" w:rsidRDefault="003B6A60" w:rsidP="00363FE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line="200" w:lineRule="exact"/>
              <w:rPr>
                <w:lang w:eastAsia="ru-RU"/>
              </w:rPr>
            </w:pPr>
            <w:r w:rsidRPr="00CD7E49">
              <w:rPr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4E2931" w:rsidRDefault="003B6A60" w:rsidP="00363FEA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4E2931" w:rsidRDefault="003B6A60" w:rsidP="00D97723">
            <w:pPr>
              <w:rPr>
                <w:sz w:val="20"/>
                <w:szCs w:val="20"/>
              </w:rPr>
            </w:pPr>
            <w:r w:rsidRPr="004E2931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714145" w:rsidRDefault="003B6A60" w:rsidP="00363FEA">
            <w:pPr>
              <w:spacing w:after="0" w:line="240" w:lineRule="exact"/>
              <w:jc w:val="center"/>
              <w:rPr>
                <w:lang w:eastAsia="ru-RU"/>
              </w:rPr>
            </w:pPr>
            <w:r w:rsidRPr="00714145"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val="en-US" w:eastAsia="ru-RU"/>
              </w:rPr>
              <w:t>Lada Granta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236720,18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63F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Арсентьева Светлана Михайловна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A749C6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Староведугская</w:t>
            </w:r>
            <w:r w:rsidRPr="00AB1D4B">
              <w:rPr>
                <w:color w:val="000000"/>
                <w:lang w:eastAsia="ru-RU"/>
              </w:rPr>
              <w:t xml:space="preserve"> СОШ №1</w:t>
            </w:r>
          </w:p>
          <w:p w:rsidR="003B6A60" w:rsidRPr="00AB1D4B" w:rsidRDefault="003B6A60" w:rsidP="00A749C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E2931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D97723" w:rsidRDefault="003B6A60" w:rsidP="00D97723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Долевая 5/8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5000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801114,01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line="200" w:lineRule="exact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5F44CA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5F44CA">
              <w:rPr>
                <w:lang w:eastAsia="ru-RU"/>
              </w:rPr>
              <w:t>Автоприцеп, ВАРЗ-500;</w:t>
            </w:r>
          </w:p>
          <w:p w:rsidR="003B6A60" w:rsidRPr="005F44CA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5F44CA">
              <w:rPr>
                <w:color w:val="000000"/>
                <w:lang w:eastAsia="ru-RU"/>
              </w:rPr>
              <w:t>Прицеп ПСЕ-Ф-12.5</w:t>
            </w:r>
          </w:p>
          <w:p w:rsidR="003B6A60" w:rsidRPr="005F44CA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5F44CA">
              <w:rPr>
                <w:color w:val="000000"/>
                <w:lang w:eastAsia="ru-RU"/>
              </w:rPr>
              <w:t xml:space="preserve">Трактор МТЗ </w:t>
            </w:r>
            <w:r>
              <w:rPr>
                <w:color w:val="000000"/>
                <w:lang w:eastAsia="ru-RU"/>
              </w:rPr>
              <w:t>82</w:t>
            </w:r>
          </w:p>
          <w:p w:rsidR="003B6A60" w:rsidRPr="005F44CA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5F44CA">
              <w:rPr>
                <w:color w:val="000000"/>
                <w:lang w:eastAsia="ru-RU"/>
              </w:rPr>
              <w:t>Трактор колесный Т-25А;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5F44CA">
              <w:rPr>
                <w:color w:val="000000"/>
                <w:lang w:eastAsia="ru-RU"/>
              </w:rPr>
              <w:t xml:space="preserve">Полуприцеп </w:t>
            </w:r>
            <w:r w:rsidRPr="005F44CA">
              <w:rPr>
                <w:color w:val="000000"/>
                <w:lang w:eastAsia="ru-RU"/>
              </w:rPr>
              <w:lastRenderedPageBreak/>
              <w:t>1ПТС</w:t>
            </w:r>
            <w:r w:rsidRPr="00AB1D4B">
              <w:rPr>
                <w:color w:val="000000"/>
                <w:lang w:eastAsia="ru-RU"/>
              </w:rPr>
              <w:t xml:space="preserve"> 2.</w:t>
            </w:r>
          </w:p>
        </w:tc>
        <w:tc>
          <w:tcPr>
            <w:tcW w:w="1275" w:type="dxa"/>
            <w:shd w:val="clear" w:color="auto" w:fill="auto"/>
          </w:tcPr>
          <w:p w:rsidR="003B6A60" w:rsidRPr="00BB3FCD" w:rsidRDefault="003B6A60" w:rsidP="004666A2">
            <w:pPr>
              <w:spacing w:after="0" w:line="240" w:lineRule="exact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lastRenderedPageBreak/>
              <w:t>504611,52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D60EED">
            <w:pPr>
              <w:spacing w:after="0" w:line="240" w:lineRule="auto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A749C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жилой</w:t>
            </w:r>
            <w:r w:rsidRPr="00AB1D4B">
              <w:rPr>
                <w:color w:val="000000"/>
                <w:lang w:eastAsia="ru-RU"/>
              </w:rPr>
              <w:t xml:space="preserve"> дом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1/8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73,5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10000,00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A74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751F92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Федосеева Светлана Анатольевна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751F92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3B6A60" w:rsidRPr="00AB1D4B" w:rsidRDefault="003B6A60" w:rsidP="00751F92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МКОУ Стрелицкая</w:t>
            </w:r>
            <w:r w:rsidRPr="00AB1D4B">
              <w:rPr>
                <w:color w:val="000000"/>
                <w:lang w:eastAsia="ru-RU"/>
              </w:rPr>
              <w:t xml:space="preserve"> СОШ</w:t>
            </w:r>
          </w:p>
          <w:p w:rsidR="003B6A60" w:rsidRDefault="003B6A60" w:rsidP="00751F92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AB1D4B" w:rsidRDefault="003B6A60" w:rsidP="00751F9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Приусадебный участок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Pr="000B67F4" w:rsidRDefault="003B6A60" w:rsidP="00F121B7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AB286A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2/5</w:t>
            </w:r>
          </w:p>
          <w:p w:rsidR="003B6A60" w:rsidRPr="00F121B7" w:rsidRDefault="003B6A60" w:rsidP="00F121B7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 xml:space="preserve">    Долевая 2/5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1844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76,7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5C1A8D" w:rsidRDefault="003B6A60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Lada Granta</w:t>
            </w:r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2020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605294,56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75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751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FC378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82137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FC3786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lang w:eastAsia="ru-RU"/>
              </w:rPr>
              <w:t>Вахтина Ирина Юрьевна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FC3786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и.о.</w:t>
            </w:r>
          </w:p>
          <w:p w:rsidR="003B6A60" w:rsidRDefault="003B6A60" w:rsidP="00FC3786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директора</w:t>
            </w:r>
          </w:p>
          <w:p w:rsidR="003B6A60" w:rsidRPr="00AB1D4B" w:rsidRDefault="003B6A60" w:rsidP="00FC3786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МКОУ Казинская </w:t>
            </w:r>
            <w:r w:rsidRPr="00AB1D4B">
              <w:rPr>
                <w:color w:val="000000"/>
                <w:lang w:eastAsia="ru-RU"/>
              </w:rPr>
              <w:t>ООШ</w:t>
            </w:r>
          </w:p>
        </w:tc>
        <w:tc>
          <w:tcPr>
            <w:tcW w:w="1418" w:type="dxa"/>
            <w:shd w:val="clear" w:color="auto" w:fill="auto"/>
          </w:tcPr>
          <w:p w:rsidR="003B6A60" w:rsidRPr="00C64630" w:rsidRDefault="003B6A60" w:rsidP="00FC3786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B6A60" w:rsidRPr="00C64630" w:rsidRDefault="003B6A60" w:rsidP="00FC3786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C64630" w:rsidRDefault="003B6A60" w:rsidP="00FC3786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FC378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3B6A60" w:rsidRPr="00AB1D4B" w:rsidRDefault="003B6A60" w:rsidP="00FC378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FC378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FC37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FC37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FC37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FC3786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FC378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FC378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FC378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AB1D4B" w:rsidRDefault="003B6A60" w:rsidP="00FC378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FC378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18907,68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FC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FC37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E82137" w:rsidRDefault="003B6A60" w:rsidP="002E36E2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E36E2">
            <w:pPr>
              <w:spacing w:after="0" w:line="240" w:lineRule="auto"/>
              <w:rPr>
                <w:lang w:eastAsia="ru-RU"/>
              </w:rPr>
            </w:pPr>
            <w:r w:rsidRPr="00CD7E49">
              <w:rPr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2E36E2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2E36E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2E36E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Default="003B6A60" w:rsidP="002E36E2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3B6A60" w:rsidRPr="00AB1D4B" w:rsidRDefault="003B6A60" w:rsidP="002E36E2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2E36E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2E36E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  <w:p w:rsidR="003B6A60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2E36E2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3B6A60" w:rsidRPr="00B40C71" w:rsidRDefault="003B6A60" w:rsidP="002E36E2">
            <w:pPr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2731</w:t>
            </w:r>
          </w:p>
          <w:p w:rsidR="003B6A60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139,5</w:t>
            </w:r>
          </w:p>
          <w:p w:rsidR="003B6A60" w:rsidRPr="00AB1D4B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54,4</w:t>
            </w:r>
          </w:p>
          <w:p w:rsidR="003B6A60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12,5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2E36E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2E36E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2E36E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2E36E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2E36E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2E36E2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2E36E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494524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1)Форд </w:t>
            </w:r>
            <w:r>
              <w:rPr>
                <w:color w:val="000000"/>
                <w:lang w:val="en-US" w:eastAsia="ru-RU"/>
              </w:rPr>
              <w:t>kuga</w:t>
            </w:r>
            <w:r>
              <w:rPr>
                <w:color w:val="000000"/>
                <w:lang w:eastAsia="ru-RU"/>
              </w:rPr>
              <w:t>,</w:t>
            </w:r>
            <w:r w:rsidRPr="00494524">
              <w:rPr>
                <w:color w:val="000000"/>
                <w:lang w:eastAsia="ru-RU"/>
              </w:rPr>
              <w:t>2015г</w:t>
            </w:r>
          </w:p>
          <w:p w:rsidR="003B6A60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2)Прицеп ПФ 01,2010г.</w:t>
            </w:r>
          </w:p>
          <w:p w:rsidR="003B6A60" w:rsidRPr="00494524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3)Фольксваген поло,2013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2E36E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185896,72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2E3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2E3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rPr>
          <w:trHeight w:val="70"/>
        </w:trPr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CB2B3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Скрыльникова Валентина Алексеевна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CB2B3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Маловерейской ООШ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5E38FF">
            <w:pPr>
              <w:spacing w:line="240" w:lineRule="auto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5E3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324000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5E38FF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E38FF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A164C9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556186,87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CB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CB2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4314D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4314DC">
            <w:pPr>
              <w:spacing w:line="200" w:lineRule="exact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4314D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4314DC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1.</w:t>
            </w: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4314DC">
            <w:pPr>
              <w:spacing w:line="240" w:lineRule="auto"/>
              <w:rPr>
                <w:color w:val="000000"/>
                <w:lang w:eastAsia="ru-RU"/>
              </w:rPr>
            </w:pPr>
            <w:r w:rsidRPr="00084BF8">
              <w:rPr>
                <w:color w:val="000000"/>
                <w:lang w:eastAsia="ru-RU"/>
              </w:rPr>
              <w:t>2.Земельный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6.</w:t>
            </w:r>
            <w:r w:rsidRPr="00426DB7">
              <w:rPr>
                <w:color w:val="000000"/>
                <w:lang w:eastAsia="ru-RU"/>
              </w:rPr>
              <w:t>Земельны</w:t>
            </w:r>
            <w:r w:rsidRPr="00426DB7">
              <w:rPr>
                <w:color w:val="000000"/>
                <w:lang w:eastAsia="ru-RU"/>
              </w:rPr>
              <w:lastRenderedPageBreak/>
              <w:t>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</w:t>
            </w:r>
            <w:r w:rsidRPr="00426DB7">
              <w:rPr>
                <w:color w:val="000000"/>
                <w:lang w:eastAsia="ru-RU"/>
              </w:rPr>
              <w:t>Земельн</w:t>
            </w:r>
            <w:r w:rsidRPr="00426DB7">
              <w:rPr>
                <w:color w:val="000000"/>
                <w:lang w:eastAsia="ru-RU"/>
              </w:rPr>
              <w:lastRenderedPageBreak/>
              <w:t>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33.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34.</w:t>
            </w:r>
            <w:r w:rsidRPr="00426DB7">
              <w:rPr>
                <w:color w:val="000000"/>
                <w:lang w:eastAsia="ru-RU"/>
              </w:rPr>
              <w:t>Земельн</w:t>
            </w:r>
            <w:r w:rsidRPr="00426DB7">
              <w:rPr>
                <w:color w:val="000000"/>
                <w:lang w:eastAsia="ru-RU"/>
              </w:rPr>
              <w:lastRenderedPageBreak/>
              <w:t>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36.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37.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084BF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41.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44.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45.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48.</w:t>
            </w:r>
            <w:r w:rsidRPr="00426DB7">
              <w:rPr>
                <w:color w:val="000000"/>
                <w:lang w:eastAsia="ru-RU"/>
              </w:rPr>
              <w:t>Земельн</w:t>
            </w:r>
            <w:r w:rsidRPr="00426DB7">
              <w:rPr>
                <w:color w:val="000000"/>
                <w:lang w:eastAsia="ru-RU"/>
              </w:rPr>
              <w:lastRenderedPageBreak/>
              <w:t>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76777E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76777E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51.</w:t>
            </w:r>
            <w:r w:rsidRPr="00426DB7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314DC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084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0B67F4" w:rsidRDefault="003B6A60" w:rsidP="003C0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426DB7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5FDA">
              <w:rPr>
                <w:color w:val="000000"/>
                <w:sz w:val="20"/>
                <w:szCs w:val="20"/>
                <w:lang w:eastAsia="ru-RU"/>
              </w:rPr>
              <w:t>139225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179665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59110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2801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529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Pr="00E45FDA" w:rsidRDefault="003B6A60" w:rsidP="004314D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8000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3B6A60" w:rsidRPr="00311116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314DC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314DC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РФ 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РФ 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РФ 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E45FDA">
            <w:pPr>
              <w:rPr>
                <w:color w:val="000000"/>
                <w:lang w:eastAsia="ru-RU"/>
              </w:rPr>
            </w:pP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</w:p>
          <w:p w:rsidR="003B6A60" w:rsidRDefault="003B6A60" w:rsidP="00C829DA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E45FDA" w:rsidRDefault="003B6A60" w:rsidP="003C045C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E38FF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314DC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314DC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1)ВАЗ2153,1996г.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2)ВАЗ 21074,2005г.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3)КИА Спортаге,2004г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4)Хундай Крета,2018г.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5)Трактор ДТ 75,1992г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6)Трактор МТЗ 80,1990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7)Трактор МТЗ 82, 1991г.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8)Трактор Т150К,1986г.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9)Зерноуборочн</w:t>
            </w:r>
            <w:r>
              <w:rPr>
                <w:sz w:val="20"/>
                <w:szCs w:val="20"/>
              </w:rPr>
              <w:lastRenderedPageBreak/>
              <w:t>ый комбайн Дон 1500А,1991г.</w:t>
            </w:r>
          </w:p>
          <w:p w:rsidR="003B6A60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10)Трактор МТЗ 1221,2014г.</w:t>
            </w:r>
          </w:p>
          <w:p w:rsidR="003B6A60" w:rsidRPr="000B67F4" w:rsidRDefault="003B6A60" w:rsidP="004C074B">
            <w:pPr>
              <w:spacing w:after="0"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11)Трактор МТЗ 80,1986г.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lastRenderedPageBreak/>
              <w:t>3885738,00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431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5E38FF">
        <w:trPr>
          <w:trHeight w:val="403"/>
        </w:trPr>
        <w:tc>
          <w:tcPr>
            <w:tcW w:w="425" w:type="dxa"/>
            <w:shd w:val="clear" w:color="auto" w:fill="auto"/>
          </w:tcPr>
          <w:p w:rsidR="003B6A60" w:rsidRPr="000B67F4" w:rsidRDefault="003B6A60" w:rsidP="004B6B6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4B6B68">
            <w:pPr>
              <w:spacing w:line="200" w:lineRule="exact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4B6B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4B6B68">
            <w:pPr>
              <w:spacing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B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426DB7" w:rsidRDefault="003B6A60" w:rsidP="004B6B68">
            <w:pPr>
              <w:jc w:val="center"/>
              <w:rPr>
                <w:color w:val="000000"/>
                <w:highlight w:val="red"/>
                <w:lang w:eastAsia="ru-RU"/>
              </w:rPr>
            </w:pPr>
            <w:r w:rsidRPr="004B6B68"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B6B6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E38FF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B6B6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171,1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B6B6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5E38FF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Default="003B6A60" w:rsidP="004B6B6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4B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4B6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116C40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Бирюков Юрий Александрович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116C40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Директор МКОУ Губаревская СОШ 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116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29,8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</w:t>
            </w:r>
          </w:p>
          <w:p w:rsidR="003B6A60" w:rsidRPr="009E0CA8" w:rsidRDefault="003B6A60" w:rsidP="009E0CA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Шкода </w:t>
            </w:r>
            <w:r>
              <w:rPr>
                <w:color w:val="000000"/>
                <w:lang w:val="en-US" w:eastAsia="ru-RU"/>
              </w:rPr>
              <w:t>Rapid</w:t>
            </w:r>
            <w:r>
              <w:rPr>
                <w:color w:val="000000"/>
                <w:lang w:eastAsia="ru-RU"/>
              </w:rPr>
              <w:t>,</w:t>
            </w:r>
            <w:r w:rsidRPr="009E0CA8">
              <w:rPr>
                <w:color w:val="000000"/>
                <w:lang w:eastAsia="ru-RU"/>
              </w:rPr>
              <w:t>2020</w:t>
            </w:r>
            <w:r>
              <w:rPr>
                <w:color w:val="000000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1698406,95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116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116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AD4F8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Шершнева Мария Петровна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1F7F5A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Семилукская вечерняя (сменная) общеобразовательная школа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FA1660" w:rsidRDefault="003B6A60" w:rsidP="00C96EA4">
            <w:pPr>
              <w:spacing w:after="0" w:line="240" w:lineRule="exact"/>
              <w:rPr>
                <w:color w:val="000000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1F7F5A" w:rsidRDefault="003B6A60" w:rsidP="001F7F5A">
            <w:r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4600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    48,4    52,4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68,6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808613,71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AD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AD4F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591C8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Калинин Алексей Тихонович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591C8C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Стадницкая</w:t>
            </w:r>
            <w:r w:rsidRPr="00AB1D4B">
              <w:rPr>
                <w:color w:val="000000"/>
                <w:lang w:eastAsia="ru-RU"/>
              </w:rPr>
              <w:t xml:space="preserve"> ООШ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Default="003B6A60" w:rsidP="008E58B5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0B67F4" w:rsidRDefault="003B6A60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1394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75,6 10000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Легковой автомобиль, ВАЗ 21213</w:t>
            </w:r>
          </w:p>
        </w:tc>
        <w:tc>
          <w:tcPr>
            <w:tcW w:w="1275" w:type="dxa"/>
            <w:shd w:val="clear" w:color="auto" w:fill="auto"/>
          </w:tcPr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826441,19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591C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Свиридова Наталия Ивановна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8F412E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Директор </w:t>
            </w:r>
            <w:r w:rsidRPr="00AB1D4B">
              <w:rPr>
                <w:color w:val="000000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Нежилой дачный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9B702E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3B6A60" w:rsidRPr="000B67F4" w:rsidRDefault="003B6A60" w:rsidP="009B7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3B6A60" w:rsidRDefault="003B6A60" w:rsidP="009B702E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9B702E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1500</w:t>
            </w:r>
          </w:p>
          <w:p w:rsidR="003B6A60" w:rsidRPr="00AB1D4B" w:rsidRDefault="003B6A60" w:rsidP="006104B8">
            <w:pPr>
              <w:spacing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9B702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9B702E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563178,11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  <w:p w:rsidR="003B6A60" w:rsidRPr="00CD7E49" w:rsidRDefault="003B6A60" w:rsidP="002071E7">
            <w:pPr>
              <w:tabs>
                <w:tab w:val="left" w:pos="1410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3B1061">
            <w:pPr>
              <w:rPr>
                <w:sz w:val="20"/>
                <w:szCs w:val="20"/>
              </w:rPr>
            </w:pPr>
            <w:r w:rsidRPr="00C64630">
              <w:rPr>
                <w:sz w:val="20"/>
                <w:szCs w:val="20"/>
              </w:rPr>
              <w:t>Совместная</w:t>
            </w:r>
          </w:p>
          <w:p w:rsidR="003B6A60" w:rsidRPr="000B67F4" w:rsidRDefault="003B6A60" w:rsidP="008F4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67,8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275941,12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8213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Крюцева Марина Алексеевна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F46B24">
            <w:pPr>
              <w:spacing w:line="200" w:lineRule="exact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И.о. директора </w:t>
            </w:r>
            <w:r w:rsidRPr="00AB1D4B">
              <w:rPr>
                <w:color w:val="000000"/>
                <w:lang w:eastAsia="ru-RU"/>
              </w:rPr>
              <w:t>МКОУ ДОД Семилукский районный Дворец детского творчества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3B7681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C64630" w:rsidRDefault="003B6A60" w:rsidP="003B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6A60" w:rsidRDefault="003B6A60" w:rsidP="004666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511940,55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3B768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  <w:p w:rsidR="003B6A60" w:rsidRPr="00CD7E49" w:rsidRDefault="003B6A60" w:rsidP="002071E7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8F412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3B7681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3B7681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3B10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3B7681" w:rsidRDefault="003B6A60" w:rsidP="003B7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1107,0                </w:t>
            </w:r>
          </w:p>
          <w:p w:rsidR="003B6A60" w:rsidRPr="003B7681" w:rsidRDefault="003B6A60" w:rsidP="003B768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88,3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Pr="00043A36" w:rsidRDefault="003B6A60" w:rsidP="00043A3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РФ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6A60" w:rsidRDefault="003B6A60" w:rsidP="004666A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277174,64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8F4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544C6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544C68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Аксенов Олег Альбертович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544C68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ДОД станции юных техников г. Семилуки Воронежской области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  <w:r>
              <w:rPr>
                <w:color w:val="000000"/>
                <w:lang w:eastAsia="ru-RU"/>
              </w:rPr>
              <w:t>,0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52,0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автомобиль,</w:t>
            </w:r>
          </w:p>
          <w:p w:rsidR="003B6A60" w:rsidRPr="0069404E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val="en-US" w:eastAsia="ru-RU"/>
              </w:rPr>
              <w:t>Lada</w:t>
            </w:r>
            <w:r w:rsidRPr="0069404E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Kalina</w:t>
            </w:r>
          </w:p>
          <w:p w:rsidR="003B6A60" w:rsidRPr="000B67F4" w:rsidRDefault="003B6A60" w:rsidP="0069404E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111830</w:t>
            </w:r>
            <w:r>
              <w:rPr>
                <w:color w:val="000000"/>
                <w:lang w:eastAsia="ru-RU"/>
              </w:rPr>
              <w:t xml:space="preserve">; </w:t>
            </w:r>
            <w:r w:rsidRPr="00AB1D4B">
              <w:rPr>
                <w:color w:val="000000"/>
                <w:lang w:eastAsia="ru-RU"/>
              </w:rPr>
              <w:t>Легковой автомобиль</w:t>
            </w:r>
            <w:r>
              <w:rPr>
                <w:color w:val="000000"/>
                <w:lang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t>Lada</w:t>
            </w:r>
            <w:r w:rsidRPr="0069404E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Granta</w:t>
            </w:r>
            <w:r w:rsidRPr="0069404E">
              <w:rPr>
                <w:color w:val="000000"/>
                <w:lang w:eastAsia="ru-RU"/>
              </w:rPr>
              <w:t xml:space="preserve"> 219070 2021</w:t>
            </w:r>
            <w:r>
              <w:rPr>
                <w:color w:val="000000"/>
                <w:lang w:eastAsia="ru-RU"/>
              </w:rPr>
              <w:t>г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488608,24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544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4D1E5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Калинина Зинаида Николаевна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 детским садом №2 «Ласточка» общеразвивающего вида городского </w:t>
            </w:r>
          </w:p>
          <w:p w:rsidR="003B6A60" w:rsidRDefault="003B6A60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поселения - г. </w:t>
            </w:r>
          </w:p>
          <w:p w:rsidR="003B6A60" w:rsidRPr="00AB1D4B" w:rsidRDefault="003B6A60" w:rsidP="004D1E5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Семилуки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Земельный участок </w:t>
            </w:r>
          </w:p>
          <w:p w:rsidR="003B6A60" w:rsidRPr="00AB1D4B" w:rsidRDefault="003B6A60" w:rsidP="00C96EA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317C42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764467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1/3</w:t>
            </w:r>
          </w:p>
          <w:p w:rsidR="003B6A60" w:rsidRPr="00317C42" w:rsidRDefault="003B6A60" w:rsidP="0031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317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317C42" w:rsidRDefault="003B6A60" w:rsidP="00317C42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722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888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6A60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6A60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B6A60" w:rsidRPr="000B67F4" w:rsidRDefault="003B6A60" w:rsidP="00610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602743,48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D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4D1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7B6B2D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7B6B2D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Черноусова Валентина Ивановна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7B6B2D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детским садом №3 «Солнышко» общеразвивающего вида городского поселения - г. Семилуки</w:t>
            </w:r>
          </w:p>
          <w:p w:rsidR="003B6A60" w:rsidRPr="00AB1D4B" w:rsidRDefault="003B6A60" w:rsidP="007B6B2D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Земельный участок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0B67F4" w:rsidRDefault="003B6A60" w:rsidP="00317C42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764467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3B6A60" w:rsidRDefault="003B6A60" w:rsidP="00317C42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3B6A60" w:rsidRPr="00317C42" w:rsidRDefault="003B6A60" w:rsidP="00317C42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809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85,3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673971,08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7B6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7B6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905F6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905F66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Совик Ирина Ивановна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детским садом № 4 «Теремок» общеразвивающего вида городского поселения - г. Семилуки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38,2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64,7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970A4B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val="en-US" w:eastAsia="ru-RU"/>
              </w:rPr>
              <w:t>Toyota RAV4</w:t>
            </w:r>
            <w:r>
              <w:rPr>
                <w:color w:val="000000"/>
                <w:lang w:eastAsia="ru-RU"/>
              </w:rPr>
              <w:t>, 2015г.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801206,60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05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3465D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3465DF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Бычкова Мария Михайловна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детским садом №5 «Дельфин» г. Семилуки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Сарай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826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 ИндивидуальнаяИндивидуальная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29,5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11,1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898544,14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4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46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53360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533606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Кузьмина Ольга Митрофановна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533606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детским садом «Сказка» </w:t>
            </w:r>
          </w:p>
          <w:p w:rsidR="003B6A60" w:rsidRPr="00AB1D4B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г. Семилуки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702D16">
            <w:pPr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Жилой дом </w:t>
            </w:r>
          </w:p>
          <w:p w:rsidR="003B6A60" w:rsidRPr="00AB1D4B" w:rsidRDefault="003B6A60" w:rsidP="00CE2B72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702D1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53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½</w:t>
            </w:r>
          </w:p>
          <w:p w:rsidR="003B6A60" w:rsidRDefault="003B6A60" w:rsidP="00CE2B7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½</w:t>
            </w:r>
          </w:p>
          <w:p w:rsidR="003B6A60" w:rsidRPr="000B67F4" w:rsidRDefault="003B6A60" w:rsidP="0053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71,5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483829,98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53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5336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B44CD9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B44CD9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Вахтина Елена Викторовна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Землянским детским садом «Колосок»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B44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350838,24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4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44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F865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071E7">
            <w:pPr>
              <w:spacing w:line="200" w:lineRule="exact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F8655C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F8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BD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BD1032" w:rsidRDefault="003B6A60" w:rsidP="00BD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28</w:t>
            </w:r>
            <w:r>
              <w:rPr>
                <w:color w:val="000000"/>
                <w:lang w:eastAsia="ru-RU"/>
              </w:rPr>
              <w:t>00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</w:t>
            </w:r>
            <w:r>
              <w:rPr>
                <w:color w:val="000000"/>
                <w:lang w:eastAsia="ru-RU"/>
              </w:rPr>
              <w:t>00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102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1)Легковой автомобиль,</w:t>
            </w:r>
          </w:p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ВАЗ 2110</w:t>
            </w:r>
          </w:p>
          <w:p w:rsidR="003B6A60" w:rsidRPr="004C074B" w:rsidRDefault="003B6A60" w:rsidP="00161E21">
            <w:pPr>
              <w:jc w:val="center"/>
              <w:rPr>
                <w:sz w:val="20"/>
                <w:szCs w:val="20"/>
              </w:rPr>
            </w:pPr>
            <w:r w:rsidRPr="004C074B">
              <w:rPr>
                <w:color w:val="000000"/>
                <w:lang w:eastAsia="ru-RU"/>
              </w:rPr>
              <w:t xml:space="preserve">2) </w:t>
            </w:r>
            <w:r w:rsidRPr="00AB1D4B">
              <w:rPr>
                <w:color w:val="000000"/>
                <w:lang w:val="en-US" w:eastAsia="ru-RU"/>
              </w:rPr>
              <w:t>Nissan</w:t>
            </w:r>
            <w:r w:rsidRPr="004C07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Almera</w:t>
            </w:r>
            <w:r w:rsidRPr="004C07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Classic</w:t>
            </w:r>
            <w:r w:rsidRPr="004C074B">
              <w:rPr>
                <w:color w:val="000000"/>
                <w:lang w:eastAsia="ru-RU"/>
              </w:rPr>
              <w:t>, 2010</w:t>
            </w:r>
            <w:r w:rsidRPr="00AB1D4B">
              <w:rPr>
                <w:color w:val="000000"/>
                <w:lang w:eastAsia="ru-RU"/>
              </w:rPr>
              <w:t>г</w:t>
            </w:r>
            <w:r w:rsidRPr="004C074B">
              <w:rPr>
                <w:color w:val="000000"/>
                <w:lang w:eastAsia="ru-RU"/>
              </w:rPr>
              <w:t xml:space="preserve">   3)</w:t>
            </w:r>
            <w:r>
              <w:rPr>
                <w:color w:val="000000"/>
                <w:lang w:eastAsia="ru-RU"/>
              </w:rPr>
              <w:t>прицеп</w:t>
            </w:r>
            <w:r w:rsidRPr="004C074B">
              <w:rPr>
                <w:color w:val="000000"/>
                <w:lang w:eastAsia="ru-RU"/>
              </w:rPr>
              <w:t xml:space="preserve"> 8285-12, 2003</w:t>
            </w:r>
            <w:r>
              <w:rPr>
                <w:color w:val="000000"/>
                <w:lang w:eastAsia="ru-RU"/>
              </w:rPr>
              <w:t>г</w:t>
            </w:r>
            <w:r w:rsidRPr="004C074B">
              <w:rPr>
                <w:color w:val="000000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256061,52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F8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F865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174C0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174C07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Онучина Олеся Владимировна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174C07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Заведующая МКДОУ </w:t>
            </w:r>
            <w:r>
              <w:rPr>
                <w:color w:val="000000"/>
                <w:lang w:eastAsia="ru-RU"/>
              </w:rPr>
              <w:t xml:space="preserve">Девицким </w:t>
            </w:r>
            <w:r w:rsidRPr="00AB1D4B">
              <w:rPr>
                <w:color w:val="000000"/>
                <w:lang w:eastAsia="ru-RU"/>
              </w:rPr>
              <w:lastRenderedPageBreak/>
              <w:t>детским садом</w:t>
            </w:r>
            <w:r>
              <w:rPr>
                <w:color w:val="000000"/>
                <w:lang w:eastAsia="ru-RU"/>
              </w:rPr>
              <w:t xml:space="preserve"> «Улыбка»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702D16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174C07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404038,77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174C0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702D16">
            <w:pPr>
              <w:spacing w:after="0" w:line="240" w:lineRule="auto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174C0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702D16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174C07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24,4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174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C9540C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480C9E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Масалытина Валентина Викторовна</w:t>
            </w: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C9540C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 Стрелицким детским садом «Лебедь»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  <w:r>
              <w:rPr>
                <w:color w:val="000000"/>
                <w:lang w:eastAsia="ru-RU"/>
              </w:rPr>
              <w:t>4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C9540C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1/4</w:t>
            </w:r>
          </w:p>
          <w:p w:rsidR="003B6A60" w:rsidRPr="005113F1" w:rsidRDefault="003B6A60" w:rsidP="00511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60,6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686603,51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C9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C954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946FC6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946FC6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Отрижко Марина Александровна</w:t>
            </w:r>
          </w:p>
          <w:p w:rsidR="003B6A60" w:rsidRPr="00CD7E49" w:rsidRDefault="003B6A60" w:rsidP="00946FC6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946FC6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946FC6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Заведующая МКДОУ детским садом №1 «Умка» г. Семилуки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Квартира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946FC6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42,8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1173138,58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4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46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B136DF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B136DF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Любкевич Николай Ильич</w:t>
            </w:r>
          </w:p>
          <w:p w:rsidR="003B6A60" w:rsidRPr="00CD7E49" w:rsidRDefault="003B6A60" w:rsidP="00B136DF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B136DF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МКОУ Семилукская ООШ №2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DE7F0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0B67F4" w:rsidRDefault="003B6A60" w:rsidP="00C96EA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B1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Default="003B6A60" w:rsidP="00C4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B6A60" w:rsidRDefault="003B6A60" w:rsidP="00C42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B6A60" w:rsidRPr="00DE7F0C" w:rsidRDefault="003B6A60" w:rsidP="00DE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1000,0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2500,0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3020,0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104,0 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26466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BD06DB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B744C7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Niva</w:t>
            </w:r>
            <w:r w:rsidRPr="00B744C7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Chevrolet</w:t>
            </w:r>
            <w:r w:rsidRPr="00B744C7">
              <w:rPr>
                <w:color w:val="000000"/>
                <w:lang w:eastAsia="ru-RU"/>
              </w:rPr>
              <w:t>,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B744C7">
              <w:rPr>
                <w:color w:val="000000"/>
                <w:lang w:eastAsia="ru-RU"/>
              </w:rPr>
              <w:t>2006</w:t>
            </w:r>
            <w:r>
              <w:rPr>
                <w:color w:val="000000"/>
                <w:lang w:eastAsia="ru-RU"/>
              </w:rPr>
              <w:t>,</w:t>
            </w:r>
          </w:p>
          <w:p w:rsidR="003B6A60" w:rsidRPr="00B744C7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Рено </w:t>
            </w:r>
            <w:r>
              <w:rPr>
                <w:color w:val="000000"/>
                <w:lang w:val="en-US" w:eastAsia="ru-RU"/>
              </w:rPr>
              <w:t>Duster</w:t>
            </w:r>
            <w:r>
              <w:rPr>
                <w:color w:val="000000"/>
                <w:lang w:eastAsia="ru-RU"/>
              </w:rPr>
              <w:t>,2016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828997,56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1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13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BA2B8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702651">
            <w:pPr>
              <w:spacing w:after="0" w:line="240" w:lineRule="auto"/>
              <w:rPr>
                <w:sz w:val="20"/>
                <w:szCs w:val="20"/>
              </w:rPr>
            </w:pPr>
            <w:r w:rsidRPr="00CD7E49">
              <w:rPr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BA2B80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Жилой дом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BA2B80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1/6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071F49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071F49">
              <w:rPr>
                <w:lang w:eastAsia="ru-RU"/>
              </w:rPr>
              <w:t>55,0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62</w:t>
            </w:r>
            <w:r w:rsidRPr="00071F49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7026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573937,00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A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A2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Беляков Денис Сергеевич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Директор МКОУ Медвеженская ООШ</w:t>
            </w: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Квартира 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>
              <w:rPr>
                <w:lang w:eastAsia="ru-RU"/>
              </w:rPr>
              <w:t xml:space="preserve"> Долевая 1/3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51,0</w:t>
            </w:r>
          </w:p>
          <w:p w:rsidR="003B6A60" w:rsidRDefault="003B6A60" w:rsidP="00D63AB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54,5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ВАЗ 21093 1998г.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555959,99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D63AB5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D63AB5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2625,0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324148,50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9E1D3B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4E0873">
            <w:pPr>
              <w:spacing w:line="200" w:lineRule="exact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9E1D3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AB1D4B" w:rsidRDefault="003B6A60" w:rsidP="00505887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9E1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Лик Ангелина Владимировна</w:t>
            </w:r>
          </w:p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 xml:space="preserve">Заведующая МКДОУ </w:t>
            </w:r>
            <w:r w:rsidRPr="00AB1D4B">
              <w:rPr>
                <w:color w:val="000000"/>
                <w:lang w:eastAsia="ru-RU"/>
              </w:rPr>
              <w:lastRenderedPageBreak/>
              <w:t>Латненским детским садом «Родничок» общеразвивающего вида</w:t>
            </w: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Земельный участок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Жилой дом</w:t>
            </w: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C96E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7F7A60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lastRenderedPageBreak/>
              <w:t xml:space="preserve">Долевая ½ </w:t>
            </w:r>
            <w:r>
              <w:rPr>
                <w:lang w:eastAsia="ru-RU"/>
              </w:rPr>
              <w:lastRenderedPageBreak/>
              <w:t>Долевая 1/2</w:t>
            </w:r>
          </w:p>
          <w:p w:rsidR="003B6A60" w:rsidRPr="0033193D" w:rsidRDefault="003B6A60" w:rsidP="00331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1400,0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lastRenderedPageBreak/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val="en-US" w:eastAsia="ru-RU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lastRenderedPageBreak/>
              <w:t>Opel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Mokka</w:t>
            </w:r>
            <w:r w:rsidRPr="00AB1D4B">
              <w:rPr>
                <w:color w:val="000000"/>
                <w:lang w:eastAsia="ru-RU"/>
              </w:rPr>
              <w:t>,2013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959545,42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  <w:p w:rsidR="003B6A60" w:rsidRPr="00CD7E49" w:rsidRDefault="003B6A60" w:rsidP="00213C58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>
              <w:rPr>
                <w:color w:val="000000"/>
                <w:lang w:eastAsia="ru-RU"/>
              </w:rPr>
              <w:t>ВАЗ 2115,2006г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463751,86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7761C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7761CD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7761CD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AB1D4B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0B67F4" w:rsidRDefault="003B6A60" w:rsidP="00AC3364">
            <w:pPr>
              <w:spacing w:after="0" w:line="240" w:lineRule="exact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9B248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1/6</w:t>
            </w:r>
          </w:p>
          <w:p w:rsidR="003B6A60" w:rsidRPr="00AC3364" w:rsidRDefault="003B6A60" w:rsidP="00AC336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1/6</w:t>
            </w:r>
          </w:p>
        </w:tc>
        <w:tc>
          <w:tcPr>
            <w:tcW w:w="850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1400,0</w:t>
            </w: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108,8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77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7761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213C5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C96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21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0A1D7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0A1D7E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Тарханов Александр Сергеевич</w:t>
            </w:r>
          </w:p>
          <w:p w:rsidR="003B6A60" w:rsidRPr="00CD7E49" w:rsidRDefault="003B6A60" w:rsidP="000A1D7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0A1D7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 МКУ ДОЛ Ландыш»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3B6A60" w:rsidRDefault="003B6A60" w:rsidP="00C96EA4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магазин</w:t>
            </w:r>
          </w:p>
          <w:p w:rsidR="003B6A60" w:rsidRDefault="003B6A60" w:rsidP="00016878">
            <w:pPr>
              <w:spacing w:after="0" w:line="240" w:lineRule="exact"/>
              <w:rPr>
                <w:color w:val="000000"/>
                <w:lang w:eastAsia="ru-RU"/>
              </w:rPr>
            </w:pPr>
          </w:p>
          <w:p w:rsidR="003B6A60" w:rsidRDefault="003B6A60" w:rsidP="00016878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000121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0A1D7E">
            <w:pPr>
              <w:jc w:val="center"/>
              <w:rPr>
                <w:lang w:eastAsia="ru-RU"/>
              </w:rPr>
            </w:pPr>
            <w:r w:rsidRPr="00AC0269">
              <w:rPr>
                <w:sz w:val="20"/>
                <w:szCs w:val="20"/>
                <w:lang w:eastAsia="ru-RU"/>
              </w:rPr>
              <w:t>Индивидуальная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lang w:eastAsia="ru-RU"/>
              </w:rPr>
              <w:t xml:space="preserve">Долевая 1/2 </w:t>
            </w:r>
          </w:p>
          <w:p w:rsidR="003B6A60" w:rsidRDefault="003B6A60" w:rsidP="000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A60" w:rsidRPr="0072642C" w:rsidRDefault="003B6A60" w:rsidP="000A1D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47,9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AC0269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AC0269">
              <w:rPr>
                <w:lang w:eastAsia="ru-RU"/>
              </w:rPr>
              <w:t>294,0</w:t>
            </w:r>
          </w:p>
          <w:p w:rsidR="003B6A60" w:rsidRPr="00E32653" w:rsidRDefault="003B6A60" w:rsidP="006104B8">
            <w:pPr>
              <w:spacing w:after="0" w:line="240" w:lineRule="exact"/>
              <w:jc w:val="center"/>
              <w:rPr>
                <w:color w:val="FF0000"/>
                <w:lang w:eastAsia="ru-RU"/>
              </w:rPr>
            </w:pPr>
          </w:p>
          <w:p w:rsidR="003B6A60" w:rsidRPr="006D4083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6D4083">
              <w:rPr>
                <w:lang w:eastAsia="ru-RU"/>
              </w:rPr>
              <w:t>180,0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01687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6104B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6D4083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AB1D4B" w:rsidRDefault="003B6A60" w:rsidP="004666A2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468609,00</w:t>
            </w:r>
          </w:p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0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0A1D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B705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B70555">
            <w:pPr>
              <w:spacing w:line="200" w:lineRule="exact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B70555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B70555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3B6A60" w:rsidRDefault="003B6A60" w:rsidP="00DC0159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3B6A60" w:rsidRDefault="003B6A60" w:rsidP="00B70555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магазин</w:t>
            </w:r>
          </w:p>
          <w:p w:rsidR="003B6A60" w:rsidRDefault="003B6A60" w:rsidP="00EB71DC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Default="003B6A60" w:rsidP="00B70555">
            <w:pPr>
              <w:spacing w:after="0" w:line="240" w:lineRule="exact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Земельный участок</w:t>
            </w:r>
          </w:p>
          <w:p w:rsidR="003B6A60" w:rsidRPr="00AB1D4B" w:rsidRDefault="003B6A60" w:rsidP="00000121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  <w:r w:rsidRPr="00AB1D4B">
              <w:rPr>
                <w:color w:val="000000"/>
                <w:lang w:eastAsia="ru-RU"/>
              </w:rPr>
              <w:t xml:space="preserve">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Pr="00E03F32" w:rsidRDefault="003B6A60" w:rsidP="00EB71DC">
            <w:pPr>
              <w:jc w:val="center"/>
              <w:rPr>
                <w:highlight w:val="red"/>
                <w:lang w:eastAsia="ru-RU"/>
              </w:rPr>
            </w:pPr>
            <w:r>
              <w:rPr>
                <w:lang w:eastAsia="ru-RU"/>
              </w:rPr>
              <w:t xml:space="preserve">Долевая ¼ </w:t>
            </w:r>
            <w:r>
              <w:rPr>
                <w:sz w:val="20"/>
                <w:szCs w:val="20"/>
              </w:rPr>
              <w:t>Индивидуальная</w:t>
            </w:r>
            <w:r>
              <w:rPr>
                <w:lang w:eastAsia="ru-RU"/>
              </w:rPr>
              <w:t xml:space="preserve">Долевая ½ </w:t>
            </w:r>
            <w:r w:rsidRPr="003E2422">
              <w:rPr>
                <w:lang w:eastAsia="ru-RU"/>
              </w:rPr>
              <w:t>Долевая ½</w:t>
            </w:r>
          </w:p>
          <w:p w:rsidR="003B6A60" w:rsidRPr="0072642C" w:rsidRDefault="003B6A60" w:rsidP="00EB71DC">
            <w:pPr>
              <w:jc w:val="center"/>
              <w:rPr>
                <w:lang w:eastAsia="ru-RU"/>
              </w:rPr>
            </w:pPr>
            <w:r w:rsidRPr="003E2422">
              <w:rPr>
                <w:lang w:eastAsia="ru-RU"/>
              </w:rPr>
              <w:t xml:space="preserve">Долевая ¼ </w:t>
            </w:r>
            <w:r w:rsidRPr="003E2422">
              <w:rPr>
                <w:sz w:val="20"/>
                <w:szCs w:val="20"/>
              </w:rPr>
              <w:t>Индивидуальная</w:t>
            </w:r>
            <w:r w:rsidRPr="00E03F32">
              <w:rPr>
                <w:sz w:val="20"/>
                <w:szCs w:val="20"/>
                <w:highlight w:val="red"/>
              </w:rPr>
              <w:t xml:space="preserve"> </w:t>
            </w:r>
            <w:r w:rsidRPr="003E24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B7055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30,3</w:t>
            </w:r>
          </w:p>
          <w:p w:rsidR="003B6A60" w:rsidRDefault="003B6A60" w:rsidP="00B7055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35,0</w:t>
            </w:r>
          </w:p>
          <w:p w:rsidR="003B6A60" w:rsidRDefault="003B6A60" w:rsidP="00B70555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150</w:t>
            </w:r>
          </w:p>
          <w:p w:rsidR="003B6A60" w:rsidRDefault="003B6A60" w:rsidP="00EB71DC">
            <w:pPr>
              <w:rPr>
                <w:lang w:eastAsia="ru-RU"/>
              </w:rPr>
            </w:pPr>
            <w:r>
              <w:rPr>
                <w:lang w:eastAsia="ru-RU"/>
              </w:rPr>
              <w:t>294,0</w:t>
            </w:r>
          </w:p>
          <w:p w:rsidR="003B6A60" w:rsidRDefault="003B6A60" w:rsidP="00EB71DC">
            <w:pPr>
              <w:rPr>
                <w:lang w:eastAsia="ru-RU"/>
              </w:rPr>
            </w:pPr>
            <w:r>
              <w:rPr>
                <w:lang w:eastAsia="ru-RU"/>
              </w:rPr>
              <w:t>180,0</w:t>
            </w:r>
          </w:p>
          <w:p w:rsidR="003B6A60" w:rsidRPr="00EB71DC" w:rsidRDefault="003B6A60" w:rsidP="00BD5709">
            <w:pPr>
              <w:rPr>
                <w:lang w:eastAsia="ru-RU"/>
              </w:rPr>
            </w:pPr>
            <w:r>
              <w:rPr>
                <w:lang w:eastAsia="ru-RU"/>
              </w:rPr>
              <w:t>23.4 28,0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 РФ</w:t>
            </w:r>
          </w:p>
          <w:p w:rsidR="003B6A60" w:rsidRDefault="003B6A60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B70555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FA7675">
            <w:pPr>
              <w:rPr>
                <w:lang w:eastAsia="ru-RU"/>
              </w:rPr>
            </w:pPr>
          </w:p>
          <w:p w:rsidR="003B6A60" w:rsidRPr="00FA7675" w:rsidRDefault="003B6A60" w:rsidP="00FA7675">
            <w:pPr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B70555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000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 xml:space="preserve">Легковой автомобиль </w:t>
            </w:r>
            <w:r w:rsidRPr="00AB1D4B">
              <w:rPr>
                <w:color w:val="000000"/>
                <w:lang w:val="en-US" w:eastAsia="ru-RU"/>
              </w:rPr>
              <w:t>Hyundai</w:t>
            </w:r>
            <w:r w:rsidRPr="00AB1D4B">
              <w:rPr>
                <w:color w:val="000000"/>
                <w:lang w:eastAsia="ru-RU"/>
              </w:rPr>
              <w:t xml:space="preserve"> </w:t>
            </w:r>
            <w:r w:rsidRPr="00AB1D4B">
              <w:rPr>
                <w:color w:val="000000"/>
                <w:lang w:val="en-US" w:eastAsia="ru-RU"/>
              </w:rPr>
              <w:t>Solaris</w:t>
            </w:r>
            <w:r w:rsidRPr="00AB1D4B">
              <w:rPr>
                <w:color w:val="000000"/>
                <w:lang w:eastAsia="ru-RU"/>
              </w:rPr>
              <w:t>,2018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B7055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729675,98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B7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3A6AEE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3A6AEE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 xml:space="preserve">Попова Светлана Ивановна </w:t>
            </w:r>
          </w:p>
          <w:p w:rsidR="003B6A60" w:rsidRPr="00CD7E49" w:rsidRDefault="003B6A60" w:rsidP="003A6AEE">
            <w:pPr>
              <w:spacing w:after="0" w:line="240" w:lineRule="auto"/>
              <w:rPr>
                <w:color w:val="000000"/>
                <w:lang w:eastAsia="ru-RU"/>
              </w:rPr>
            </w:pPr>
          </w:p>
          <w:p w:rsidR="003B6A60" w:rsidRPr="00CD7E49" w:rsidRDefault="003B6A60" w:rsidP="003A6AEE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AB1D4B" w:rsidRDefault="003B6A60" w:rsidP="003A6AEE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Директор</w:t>
            </w:r>
          </w:p>
          <w:p w:rsidR="003B6A60" w:rsidRPr="00AB1D4B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AB1D4B">
              <w:rPr>
                <w:color w:val="000000"/>
              </w:rPr>
              <w:t>МКУ ДО Семилукская ДЮСШ</w:t>
            </w:r>
          </w:p>
        </w:tc>
        <w:tc>
          <w:tcPr>
            <w:tcW w:w="1418" w:type="dxa"/>
            <w:shd w:val="clear" w:color="auto" w:fill="auto"/>
          </w:tcPr>
          <w:p w:rsidR="003B6A60" w:rsidRPr="00780B1F" w:rsidRDefault="003B6A60" w:rsidP="00C96EA4">
            <w:r w:rsidRPr="00780B1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3A6AEE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6104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50588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 w:rsidRPr="00AB1D4B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673705,15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3A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3A6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A558BB">
            <w:pPr>
              <w:spacing w:after="0" w:line="240" w:lineRule="auto"/>
              <w:rPr>
                <w:lang w:eastAsia="ru-RU"/>
              </w:rPr>
            </w:pPr>
            <w:r w:rsidRPr="00CD7E49">
              <w:rPr>
                <w:lang w:eastAsia="ru-RU"/>
              </w:rPr>
              <w:t>Алехина Ольга Михайловна</w:t>
            </w:r>
          </w:p>
        </w:tc>
        <w:tc>
          <w:tcPr>
            <w:tcW w:w="1843" w:type="dxa"/>
            <w:shd w:val="clear" w:color="auto" w:fill="auto"/>
          </w:tcPr>
          <w:p w:rsidR="003B6A60" w:rsidRPr="004A6CC0" w:rsidRDefault="003B6A60" w:rsidP="00A558BB">
            <w:pPr>
              <w:spacing w:after="0" w:line="240" w:lineRule="auto"/>
              <w:rPr>
                <w:lang w:eastAsia="ru-RU"/>
              </w:rPr>
            </w:pPr>
            <w:r w:rsidRPr="004A6CC0">
              <w:rPr>
                <w:lang w:eastAsia="ru-RU"/>
              </w:rPr>
              <w:t xml:space="preserve">Директор </w:t>
            </w:r>
            <w:r>
              <w:rPr>
                <w:lang w:eastAsia="ru-RU"/>
              </w:rPr>
              <w:t>МКОУ Орловлогской СОШ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 xml:space="preserve">Земельный участок </w:t>
            </w:r>
          </w:p>
          <w:p w:rsidR="003B6A60" w:rsidRPr="000B67F4" w:rsidRDefault="003B6A60" w:rsidP="00323C9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Жилой д</w:t>
            </w:r>
            <w:r w:rsidRPr="004A6CC0">
              <w:rPr>
                <w:lang w:eastAsia="ru-RU"/>
              </w:rPr>
              <w:t xml:space="preserve">ом 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2197B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  <w:p w:rsidR="003B6A60" w:rsidRPr="00323C94" w:rsidRDefault="003B6A60" w:rsidP="00323C94">
            <w:pPr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850" w:type="dxa"/>
            <w:shd w:val="clear" w:color="auto" w:fill="auto"/>
          </w:tcPr>
          <w:p w:rsidR="003B6A60" w:rsidRPr="004A6CC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1280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4A6CC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104,5</w:t>
            </w:r>
          </w:p>
        </w:tc>
        <w:tc>
          <w:tcPr>
            <w:tcW w:w="567" w:type="dxa"/>
            <w:shd w:val="clear" w:color="auto" w:fill="auto"/>
          </w:tcPr>
          <w:p w:rsidR="003B6A60" w:rsidRPr="004A6CC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B6A60" w:rsidRPr="004A6CC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3B6A60" w:rsidRDefault="003B6A60" w:rsidP="00505887">
            <w:pPr>
              <w:spacing w:after="0" w:line="240" w:lineRule="exact"/>
              <w:rPr>
                <w:lang w:eastAsia="ru-RU"/>
              </w:rPr>
            </w:pPr>
          </w:p>
          <w:p w:rsidR="003B6A60" w:rsidRDefault="003B6A60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  <w:p w:rsidR="003B6A60" w:rsidRDefault="003B6A60" w:rsidP="004C0420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3B6A60" w:rsidRPr="004A6CC0" w:rsidRDefault="003B6A60" w:rsidP="00000121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</w:t>
            </w:r>
            <w:r>
              <w:rPr>
                <w:lang w:eastAsia="ru-RU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62,2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4100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Pr="004A6CC0" w:rsidRDefault="003B6A60" w:rsidP="004666A2">
            <w:pPr>
              <w:spacing w:after="0" w:line="240" w:lineRule="auto"/>
              <w:jc w:val="center"/>
              <w:rPr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Легковой автомобиль</w:t>
            </w:r>
          </w:p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Шевроле Авео 2011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722727,38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Default="003B6A60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A558BB">
            <w:pPr>
              <w:spacing w:after="0" w:line="240" w:lineRule="auto"/>
              <w:rPr>
                <w:lang w:eastAsia="ru-RU"/>
              </w:rPr>
            </w:pPr>
            <w:r w:rsidRPr="00CD7E49">
              <w:rPr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4A6CC0" w:rsidRDefault="003B6A60" w:rsidP="00A558BB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4A6CC0" w:rsidRDefault="003B6A60" w:rsidP="00C96EA4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2197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Pr="004A6CC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4A6CC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FD7F48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Жилой дом</w:t>
            </w:r>
          </w:p>
          <w:p w:rsidR="003B6A60" w:rsidRPr="004A6CC0" w:rsidRDefault="003B6A60" w:rsidP="00FD7F48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</w:t>
            </w:r>
            <w:r>
              <w:rPr>
                <w:lang w:eastAsia="ru-RU"/>
              </w:rPr>
              <w:t xml:space="preserve"> участок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53,6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FD7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FD7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FD7F48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4666A2">
            <w:pPr>
              <w:spacing w:after="0" w:line="24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LADA</w:t>
            </w:r>
          </w:p>
          <w:p w:rsidR="003B6A60" w:rsidRPr="00FD7F48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210540</w:t>
            </w:r>
            <w:r>
              <w:rPr>
                <w:lang w:eastAsia="ru-RU"/>
              </w:rPr>
              <w:t>, 2010г.</w:t>
            </w:r>
          </w:p>
        </w:tc>
        <w:tc>
          <w:tcPr>
            <w:tcW w:w="1275" w:type="dxa"/>
            <w:shd w:val="clear" w:color="auto" w:fill="auto"/>
          </w:tcPr>
          <w:p w:rsidR="003B6A60" w:rsidRDefault="003B6A60" w:rsidP="004666A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338108,63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A558BB">
            <w:pPr>
              <w:spacing w:after="0" w:line="240" w:lineRule="auto"/>
              <w:rPr>
                <w:sz w:val="20"/>
                <w:szCs w:val="20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A558BB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C96EA4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  <w:p w:rsidR="003B6A60" w:rsidRPr="004A6CC0" w:rsidRDefault="003B6A60" w:rsidP="00C96EA4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A55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1360</w:t>
            </w:r>
          </w:p>
          <w:p w:rsidR="003B6A6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4A6CC0" w:rsidRDefault="003B6A60" w:rsidP="006104B8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63,2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  <w:p w:rsidR="003B6A6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3B6A60" w:rsidRPr="004A6CC0" w:rsidRDefault="003B6A60" w:rsidP="006104B8">
            <w:pPr>
              <w:spacing w:after="0" w:line="240" w:lineRule="auto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3B6A60" w:rsidRDefault="003B6A60" w:rsidP="00505887">
            <w:pPr>
              <w:spacing w:after="0" w:line="240" w:lineRule="exact"/>
              <w:rPr>
                <w:lang w:eastAsia="ru-RU"/>
              </w:rPr>
            </w:pPr>
          </w:p>
          <w:p w:rsidR="003B6A60" w:rsidRPr="004A6CC0" w:rsidRDefault="003B6A60" w:rsidP="00505887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62,2</w:t>
            </w:r>
          </w:p>
          <w:p w:rsidR="003B6A6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4100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4666A2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Pr="004A6CC0" w:rsidRDefault="003B6A60" w:rsidP="004666A2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466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A5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873B3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873B36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873B36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4A6CC0" w:rsidRDefault="003B6A60" w:rsidP="00873B36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87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873B36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4A6CC0" w:rsidRDefault="003B6A60" w:rsidP="00873B3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6A60" w:rsidRDefault="003B6A60" w:rsidP="00873B36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Дом</w:t>
            </w:r>
          </w:p>
          <w:p w:rsidR="003B6A60" w:rsidRDefault="003B6A60" w:rsidP="00873B36">
            <w:pPr>
              <w:spacing w:after="0" w:line="240" w:lineRule="exact"/>
              <w:rPr>
                <w:lang w:eastAsia="ru-RU"/>
              </w:rPr>
            </w:pPr>
          </w:p>
          <w:p w:rsidR="003B6A60" w:rsidRPr="004A6CC0" w:rsidRDefault="003B6A60" w:rsidP="00873B36">
            <w:pPr>
              <w:spacing w:after="0" w:line="240" w:lineRule="exact"/>
              <w:rPr>
                <w:lang w:eastAsia="ru-RU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B6A60" w:rsidRPr="004A6CC0" w:rsidRDefault="003B6A60" w:rsidP="00873B36">
            <w:pPr>
              <w:spacing w:after="0" w:line="240" w:lineRule="exact"/>
              <w:jc w:val="center"/>
              <w:rPr>
                <w:lang w:eastAsia="ru-RU"/>
              </w:rPr>
            </w:pPr>
            <w:r w:rsidRPr="004A6CC0">
              <w:rPr>
                <w:lang w:eastAsia="ru-RU"/>
              </w:rPr>
              <w:t>6</w:t>
            </w:r>
            <w:r>
              <w:rPr>
                <w:lang w:eastAsia="ru-RU"/>
              </w:rPr>
              <w:t>3</w:t>
            </w:r>
            <w:r w:rsidRPr="004A6CC0">
              <w:rPr>
                <w:lang w:eastAsia="ru-RU"/>
              </w:rPr>
              <w:t>,2</w:t>
            </w:r>
          </w:p>
          <w:p w:rsidR="003B6A60" w:rsidRDefault="003B6A60" w:rsidP="00873B36">
            <w:pPr>
              <w:spacing w:after="0" w:line="240" w:lineRule="exact"/>
              <w:jc w:val="center"/>
              <w:rPr>
                <w:lang w:eastAsia="ru-RU"/>
              </w:rPr>
            </w:pPr>
          </w:p>
          <w:p w:rsidR="003B6A60" w:rsidRPr="004A6CC0" w:rsidRDefault="003B6A60" w:rsidP="00873B36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1360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873B3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  <w:p w:rsidR="003B6A60" w:rsidRDefault="003B6A60" w:rsidP="00873B3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873B36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873B36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87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87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873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Панфилова Надежда Геннадьевна</w:t>
            </w:r>
          </w:p>
        </w:tc>
        <w:tc>
          <w:tcPr>
            <w:tcW w:w="1843" w:type="dxa"/>
            <w:shd w:val="clear" w:color="auto" w:fill="auto"/>
          </w:tcPr>
          <w:p w:rsidR="003B6A60" w:rsidRPr="004A6CC0" w:rsidRDefault="003B6A60" w:rsidP="00E9604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И.о. д</w:t>
            </w:r>
            <w:r w:rsidRPr="004A6CC0">
              <w:rPr>
                <w:lang w:eastAsia="ru-RU"/>
              </w:rPr>
              <w:t>иректор</w:t>
            </w:r>
            <w:r>
              <w:rPr>
                <w:lang w:eastAsia="ru-RU"/>
              </w:rPr>
              <w:t>а</w:t>
            </w:r>
            <w:r w:rsidRPr="004A6CC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МКОУ Орловлогской СОШ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E96041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3B6A60" w:rsidRDefault="003B6A60" w:rsidP="00E96041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  <w:p w:rsidR="003B6A60" w:rsidRDefault="003B6A60" w:rsidP="00E96041">
            <w:pPr>
              <w:spacing w:after="0" w:line="240" w:lineRule="exact"/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3A2368" w:rsidRDefault="003B6A60" w:rsidP="00292FC6">
            <w:pPr>
              <w:jc w:val="center"/>
              <w:rPr>
                <w:sz w:val="20"/>
                <w:szCs w:val="20"/>
              </w:rPr>
            </w:pPr>
            <w:r w:rsidRPr="003A2368">
              <w:rPr>
                <w:sz w:val="20"/>
                <w:szCs w:val="20"/>
              </w:rPr>
              <w:t>ИндивидуальнаяИндивидуальная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58,4</w:t>
            </w:r>
          </w:p>
          <w:p w:rsidR="003B6A6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E9604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 РФ</w:t>
            </w:r>
          </w:p>
        </w:tc>
        <w:tc>
          <w:tcPr>
            <w:tcW w:w="1134" w:type="dxa"/>
            <w:shd w:val="clear" w:color="auto" w:fill="auto"/>
          </w:tcPr>
          <w:p w:rsidR="003B6A60" w:rsidRPr="004A6CC0" w:rsidRDefault="003B6A60" w:rsidP="00E96041">
            <w:pPr>
              <w:spacing w:after="0" w:line="240" w:lineRule="exact"/>
              <w:rPr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4A6CC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Default="003B6A60" w:rsidP="009909BE">
            <w:pPr>
              <w:spacing w:after="0" w:line="24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LADA</w:t>
            </w:r>
          </w:p>
          <w:p w:rsidR="003B6A60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 xml:space="preserve"> GRANTA</w:t>
            </w:r>
            <w:r>
              <w:rPr>
                <w:color w:val="000000"/>
                <w:lang w:eastAsia="ru-RU"/>
              </w:rPr>
              <w:t>,</w:t>
            </w:r>
          </w:p>
          <w:p w:rsidR="003B6A60" w:rsidRPr="009909BE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val="en-US" w:eastAsia="ru-RU"/>
              </w:rPr>
              <w:t>2019</w:t>
            </w:r>
            <w:r>
              <w:rPr>
                <w:color w:val="000000"/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3B6A60" w:rsidRPr="00E96041" w:rsidRDefault="003B6A60" w:rsidP="00E96041">
            <w:pPr>
              <w:jc w:val="center"/>
            </w:pPr>
            <w:r w:rsidRPr="00E96041">
              <w:t>929358,37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shd w:val="clear" w:color="auto" w:fill="auto"/>
          </w:tcPr>
          <w:p w:rsidR="003B6A60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E96041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E96041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  <w:p w:rsidR="003B6A60" w:rsidRDefault="003B6A60" w:rsidP="00E96041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3B6A60" w:rsidRDefault="003B6A60" w:rsidP="00E96041">
            <w:pPr>
              <w:spacing w:after="0" w:line="240" w:lineRule="exact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Помещение</w:t>
            </w:r>
          </w:p>
        </w:tc>
        <w:tc>
          <w:tcPr>
            <w:tcW w:w="1701" w:type="dxa"/>
            <w:shd w:val="clear" w:color="auto" w:fill="auto"/>
          </w:tcPr>
          <w:p w:rsidR="003B6A60" w:rsidRPr="003A2368" w:rsidRDefault="003B6A60" w:rsidP="00EB6863">
            <w:pPr>
              <w:jc w:val="center"/>
              <w:rPr>
                <w:sz w:val="20"/>
                <w:szCs w:val="20"/>
              </w:rPr>
            </w:pPr>
            <w:r w:rsidRPr="003A2368">
              <w:rPr>
                <w:sz w:val="20"/>
                <w:szCs w:val="20"/>
              </w:rPr>
              <w:t>Индивидуальная Долева</w:t>
            </w:r>
            <w:r>
              <w:rPr>
                <w:sz w:val="20"/>
                <w:szCs w:val="20"/>
              </w:rPr>
              <w:t>я</w:t>
            </w:r>
            <w:r w:rsidRPr="003A2368">
              <w:rPr>
                <w:sz w:val="20"/>
                <w:szCs w:val="20"/>
              </w:rPr>
              <w:t xml:space="preserve"> 1/2 Долева</w:t>
            </w:r>
            <w:r>
              <w:rPr>
                <w:sz w:val="20"/>
                <w:szCs w:val="20"/>
              </w:rPr>
              <w:t>я</w:t>
            </w:r>
            <w:r w:rsidRPr="003A236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49,7</w:t>
            </w:r>
          </w:p>
          <w:p w:rsidR="003B6A6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52,8</w:t>
            </w:r>
          </w:p>
          <w:p w:rsidR="003B6A6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110,6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E9604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 РФ РФ</w:t>
            </w:r>
          </w:p>
        </w:tc>
        <w:tc>
          <w:tcPr>
            <w:tcW w:w="1134" w:type="dxa"/>
            <w:shd w:val="clear" w:color="auto" w:fill="auto"/>
          </w:tcPr>
          <w:p w:rsidR="003B6A60" w:rsidRPr="004A6CC0" w:rsidRDefault="003B6A60" w:rsidP="00E96041">
            <w:pPr>
              <w:spacing w:after="0" w:line="240" w:lineRule="exac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4A6CC0" w:rsidRDefault="003B6A60" w:rsidP="00E96041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AB1D4B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C33CE6">
            <w:pPr>
              <w:spacing w:after="0" w:line="240" w:lineRule="exact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LADA</w:t>
            </w:r>
          </w:p>
          <w:p w:rsidR="003B6A60" w:rsidRPr="00C33CE6" w:rsidRDefault="003B6A60" w:rsidP="00C33CE6">
            <w:pPr>
              <w:spacing w:after="0" w:line="240" w:lineRule="exact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Vesta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2019</w:t>
            </w:r>
            <w:r>
              <w:rPr>
                <w:lang w:eastAsia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3B6A60" w:rsidRPr="00E96041" w:rsidRDefault="003B6A60" w:rsidP="00E96041">
            <w:pPr>
              <w:jc w:val="center"/>
            </w:pPr>
            <w:r>
              <w:t>179246,31</w:t>
            </w:r>
          </w:p>
        </w:tc>
        <w:tc>
          <w:tcPr>
            <w:tcW w:w="851" w:type="dxa"/>
            <w:shd w:val="clear" w:color="auto" w:fill="auto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E82137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Горулько Евгений Павлович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Директор</w:t>
            </w:r>
          </w:p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МКУ ДО Семилукская детско-юношеская спортивная школа единоборств «Ермак»</w:t>
            </w:r>
          </w:p>
        </w:tc>
        <w:tc>
          <w:tcPr>
            <w:tcW w:w="1418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exact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 xml:space="preserve">Квартира </w:t>
            </w:r>
          </w:p>
          <w:p w:rsidR="003B6A60" w:rsidRPr="00CD7E49" w:rsidRDefault="003B6A60" w:rsidP="00E96041">
            <w:pPr>
              <w:spacing w:after="0" w:line="240" w:lineRule="exact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Квартира</w:t>
            </w:r>
          </w:p>
          <w:p w:rsidR="003B6A60" w:rsidRPr="00CD7E49" w:rsidRDefault="003B6A60" w:rsidP="00E96041">
            <w:pPr>
              <w:spacing w:after="0" w:line="240" w:lineRule="exact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Гараж</w:t>
            </w:r>
          </w:p>
          <w:p w:rsidR="003B6A60" w:rsidRPr="00CD7E49" w:rsidRDefault="003B6A60" w:rsidP="00E96041">
            <w:pPr>
              <w:spacing w:after="0" w:line="240" w:lineRule="exact"/>
              <w:rPr>
                <w:lang w:eastAsia="ru-RU"/>
              </w:rPr>
            </w:pPr>
            <w:r w:rsidRPr="00CD7E49">
              <w:rPr>
                <w:lang w:eastAsia="ru-RU"/>
              </w:rPr>
              <w:t>Земельный участок</w:t>
            </w:r>
          </w:p>
          <w:p w:rsidR="003B6A60" w:rsidRPr="00CD7E49" w:rsidRDefault="003B6A60" w:rsidP="00000121">
            <w:pPr>
              <w:spacing w:after="0" w:line="240" w:lineRule="exact"/>
              <w:rPr>
                <w:sz w:val="20"/>
                <w:szCs w:val="20"/>
              </w:rPr>
            </w:pPr>
            <w:r w:rsidRPr="00CD7E49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Pr="00CD7E49" w:rsidRDefault="003B6A60" w:rsidP="00E96041">
            <w:pPr>
              <w:rPr>
                <w:sz w:val="20"/>
                <w:szCs w:val="20"/>
              </w:rPr>
            </w:pPr>
            <w:r w:rsidRPr="00CD7E49">
              <w:rPr>
                <w:lang w:eastAsia="ru-RU"/>
              </w:rPr>
              <w:t>Долевая 1/9</w:t>
            </w:r>
            <w:r w:rsidRPr="00CD7E49">
              <w:rPr>
                <w:sz w:val="20"/>
                <w:szCs w:val="20"/>
              </w:rPr>
              <w:t xml:space="preserve"> ИндивидуальнаяИндивидуальная Индивидуальная Индивидуальная</w:t>
            </w:r>
          </w:p>
          <w:p w:rsidR="003B6A60" w:rsidRPr="00CD7E49" w:rsidRDefault="003B6A60" w:rsidP="00E9604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45,0</w:t>
            </w:r>
          </w:p>
          <w:p w:rsidR="003B6A60" w:rsidRPr="00CD7E49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98,8</w:t>
            </w:r>
          </w:p>
          <w:p w:rsidR="003B6A60" w:rsidRPr="00CD7E49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24,0</w:t>
            </w:r>
          </w:p>
          <w:p w:rsidR="003B6A60" w:rsidRPr="00CD7E49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650</w:t>
            </w:r>
          </w:p>
          <w:p w:rsidR="003B6A60" w:rsidRPr="00CD7E49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</w:p>
          <w:p w:rsidR="003B6A60" w:rsidRPr="00CD7E49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  <w:p w:rsidR="003B6A60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</w:p>
          <w:p w:rsidR="003B6A60" w:rsidRPr="00AB1D4B" w:rsidRDefault="003B6A60" w:rsidP="00E96041">
            <w:pPr>
              <w:spacing w:after="0" w:line="240" w:lineRule="auto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AB1D4B" w:rsidRDefault="003B6A60" w:rsidP="00E96041">
            <w:pPr>
              <w:spacing w:after="0" w:line="240" w:lineRule="exact"/>
              <w:jc w:val="center"/>
              <w:rPr>
                <w:color w:val="000000"/>
                <w:lang w:eastAsia="ru-RU"/>
              </w:rPr>
            </w:pPr>
            <w:r w:rsidRPr="00AB1D4B">
              <w:rPr>
                <w:color w:val="000000"/>
                <w:lang w:eastAsia="ru-RU"/>
              </w:rPr>
              <w:t>Легковой автомобиль</w:t>
            </w:r>
          </w:p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Ниссан Альмера, 2018г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939505,20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00012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E96041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4/9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E96041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4/9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45,0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 w:val="restart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Быканова Алла Константиновна</w:t>
            </w:r>
          </w:p>
        </w:tc>
        <w:tc>
          <w:tcPr>
            <w:tcW w:w="1843" w:type="dxa"/>
            <w:shd w:val="clear" w:color="auto" w:fill="auto"/>
          </w:tcPr>
          <w:p w:rsidR="003B6A60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Заведующая МКДОУ д/с «Семицветик» г. Семилуки </w:t>
            </w:r>
          </w:p>
        </w:tc>
        <w:tc>
          <w:tcPr>
            <w:tcW w:w="1418" w:type="dxa"/>
            <w:shd w:val="clear" w:color="auto" w:fill="auto"/>
          </w:tcPr>
          <w:p w:rsidR="003B6A60" w:rsidRDefault="003B6A60" w:rsidP="00E96041">
            <w:pPr>
              <w:spacing w:after="0" w:line="240" w:lineRule="exac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75,8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Pr="000D74FC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521886,36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Default="003B6A60" w:rsidP="00E9604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Гараж</w:t>
            </w:r>
          </w:p>
          <w:p w:rsidR="003B6A60" w:rsidRPr="000B67F4" w:rsidRDefault="003B6A60" w:rsidP="00E96041">
            <w:pPr>
              <w:spacing w:after="0" w:line="240" w:lineRule="exact"/>
              <w:rPr>
                <w:sz w:val="20"/>
                <w:szCs w:val="20"/>
              </w:rPr>
            </w:pPr>
            <w:r w:rsidRPr="004A6CC0">
              <w:rPr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B6A60" w:rsidRDefault="003B6A60" w:rsidP="00E960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23,0</w:t>
            </w:r>
          </w:p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3B6A60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229953,42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6A60" w:rsidRPr="000B67F4" w:rsidTr="00000121">
        <w:tc>
          <w:tcPr>
            <w:tcW w:w="425" w:type="dxa"/>
            <w:vMerge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B6A60" w:rsidRPr="00CD7E49" w:rsidRDefault="003B6A60" w:rsidP="00E96041">
            <w:pPr>
              <w:spacing w:after="0" w:line="240" w:lineRule="auto"/>
              <w:rPr>
                <w:color w:val="000000"/>
                <w:lang w:eastAsia="ru-RU"/>
              </w:rPr>
            </w:pPr>
            <w:r w:rsidRPr="00CD7E49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6A60" w:rsidRPr="000B67F4" w:rsidRDefault="003B6A60" w:rsidP="00E96041">
            <w:pPr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75,8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B6A60" w:rsidRPr="000B67F4" w:rsidRDefault="003B6A60" w:rsidP="00E96041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6A60" w:rsidRPr="000B67F4" w:rsidRDefault="003B6A60" w:rsidP="00E9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B6A60" w:rsidRDefault="003B6A60">
      <w:pPr>
        <w:rPr>
          <w:sz w:val="20"/>
          <w:szCs w:val="20"/>
        </w:rPr>
      </w:pPr>
    </w:p>
    <w:p w:rsidR="003B6A60" w:rsidRPr="007D5093" w:rsidRDefault="003B6A60">
      <w:pPr>
        <w:rPr>
          <w:sz w:val="26"/>
          <w:szCs w:val="26"/>
        </w:rPr>
      </w:pPr>
      <w:r w:rsidRPr="007D5093">
        <w:rPr>
          <w:sz w:val="26"/>
          <w:szCs w:val="26"/>
        </w:rPr>
        <w:t>Руководитель отдела                                                                               И.В. Гуренко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4504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6A6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FAEC8-0544-4787-BA08-3AF16682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B6A6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semiHidden/>
    <w:rsid w:val="003B6A60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3B6A60"/>
    <w:rPr>
      <w:sz w:val="24"/>
      <w:szCs w:val="24"/>
    </w:rPr>
  </w:style>
  <w:style w:type="character" w:styleId="ab">
    <w:name w:val="Emphasis"/>
    <w:uiPriority w:val="20"/>
    <w:qFormat/>
    <w:rsid w:val="003B6A60"/>
    <w:rPr>
      <w:i/>
      <w:iCs/>
    </w:rPr>
  </w:style>
  <w:style w:type="paragraph" w:styleId="ac">
    <w:name w:val="Balloon Text"/>
    <w:basedOn w:val="a"/>
    <w:link w:val="ad"/>
    <w:rsid w:val="003B6A60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B6A6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2022-10-13T07:53:00Z</dcterms:modified>
</cp:coreProperties>
</file>