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характера лиц,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замещающих государственные должности Воронежской области, и членов их семей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за отчетный период с 1 января 20</w:t>
      </w:r>
      <w:r w:rsidR="00FB7B99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21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по 31 декабря 20</w:t>
      </w:r>
      <w:r w:rsidR="00FB7B99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21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409"/>
        <w:gridCol w:w="1276"/>
        <w:gridCol w:w="1276"/>
        <w:gridCol w:w="708"/>
        <w:gridCol w:w="851"/>
        <w:gridCol w:w="1133"/>
        <w:gridCol w:w="850"/>
        <w:gridCol w:w="852"/>
        <w:gridCol w:w="1276"/>
        <w:gridCol w:w="1420"/>
        <w:gridCol w:w="1842"/>
      </w:tblGrid>
      <w:tr w:rsidR="00671D3D" w:rsidRPr="00F33753" w:rsidTr="00300AD0">
        <w:tc>
          <w:tcPr>
            <w:tcW w:w="2267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2409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Транс</w:t>
            </w: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 xml:space="preserve">портные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средства (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18"/>
                <w:szCs w:val="18"/>
                <w:lang w:val="ru-RU"/>
              </w:rPr>
              <w:t>вид, марка)</w:t>
            </w:r>
          </w:p>
        </w:tc>
        <w:tc>
          <w:tcPr>
            <w:tcW w:w="1420" w:type="dxa"/>
            <w:vMerge w:val="restart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Деклариро</w:t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3"/>
                <w:kern w:val="0"/>
                <w:sz w:val="20"/>
                <w:szCs w:val="20"/>
                <w:lang w:val="ru-RU"/>
              </w:rPr>
              <w:t xml:space="preserve">ванный 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годовой </w:t>
            </w:r>
            <w:r w:rsidRPr="00671D3D">
              <w:rPr>
                <w:rFonts w:ascii="Times New Roman" w:hAnsi="Times New Roman" w:cs="Times New Roman"/>
                <w:b/>
                <w:spacing w:val="5"/>
                <w:kern w:val="0"/>
                <w:sz w:val="20"/>
                <w:szCs w:val="20"/>
                <w:lang w:val="ru-RU"/>
              </w:rPr>
              <w:t>доход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671D3D" w:rsidRPr="00671D3D" w:rsidTr="00300AD0">
        <w:tc>
          <w:tcPr>
            <w:tcW w:w="2267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Вид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proofErr w:type="spellStart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Пло-щадь</w:t>
            </w:r>
            <w:proofErr w:type="spellEnd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(</w:t>
            </w:r>
            <w:proofErr w:type="spell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.м</w:t>
            </w:r>
            <w:proofErr w:type="spellEnd"/>
            <w:proofErr w:type="gramEnd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)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Страна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расположе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Площадь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(кв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453F8" w:rsidTr="00300AD0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Гриценко Татьяна Сергеевна </w:t>
            </w:r>
          </w:p>
        </w:tc>
        <w:tc>
          <w:tcPr>
            <w:tcW w:w="2409" w:type="dxa"/>
          </w:tcPr>
          <w:p w:rsidR="00671D3D" w:rsidRPr="00671D3D" w:rsidRDefault="008B3FBC" w:rsidP="008B3FBC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Директор МБ</w:t>
            </w:r>
            <w:r w:rsidR="00671D3D"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ОУ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«</w:t>
            </w:r>
            <w:proofErr w:type="spellStart"/>
            <w:r w:rsidR="00671D3D"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Подгоренск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</w:t>
            </w:r>
            <w:proofErr w:type="spellEnd"/>
            <w:r w:rsidR="00671D3D"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СОШ№1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»</w:t>
            </w:r>
            <w:r w:rsidR="00671D3D"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Подгоренского муниципального района Воронежской области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C7A9A" w:rsidRDefault="007C7A9A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C7A9A" w:rsidRDefault="007C7A9A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C7A9A" w:rsidRPr="00671D3D" w:rsidRDefault="007C7A9A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1008 кв.м.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 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68,8 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кв.</w:t>
            </w:r>
            <w:r w:rsidR="006453F8">
              <w:rPr>
                <w:rFonts w:ascii="Times New Roman" w:hAnsi="Times New Roman" w:cs="Times New Roman"/>
                <w:kern w:val="0"/>
                <w:lang w:val="ru-RU"/>
              </w:rPr>
              <w:t>м</w:t>
            </w:r>
          </w:p>
          <w:p w:rsid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C7A9A" w:rsidRDefault="007C7A9A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C7A9A" w:rsidRPr="00671D3D" w:rsidRDefault="007C7A9A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2331,0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C7A9A" w:rsidRDefault="007C7A9A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C7A9A" w:rsidRPr="00671D3D" w:rsidRDefault="007C7A9A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671D3D" w:rsidRPr="00671D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71D3D" w:rsidRPr="00671D3D" w:rsidRDefault="0014497F" w:rsidP="004D54B7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54B7">
              <w:rPr>
                <w:rFonts w:ascii="Times New Roman" w:hAnsi="Times New Roman" w:cs="Times New Roman"/>
              </w:rPr>
              <w:t> </w:t>
            </w:r>
            <w:r w:rsidR="004D54B7">
              <w:rPr>
                <w:rFonts w:ascii="Times New Roman" w:hAnsi="Times New Roman" w:cs="Times New Roman"/>
                <w:lang w:val="ru-RU"/>
              </w:rPr>
              <w:t>302 996,44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71D3D" w:rsidTr="00300AD0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409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627F07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  <w:p w:rsidR="00627F07" w:rsidRDefault="00627F07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627F07" w:rsidRPr="00671D3D" w:rsidRDefault="00627F07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2537DE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ьная</w:t>
            </w: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Pr="00671D3D" w:rsidRDefault="00671D3D" w:rsidP="002537D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="002537DE"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1008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68,8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23,5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lang w:val="ru-RU"/>
              </w:rPr>
              <w:t xml:space="preserve">м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Default="002537DE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Default="002537DE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Pr="00671D3D" w:rsidRDefault="002537DE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2331,0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</w:t>
            </w: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37DE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2537DE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671D3D"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276" w:type="dxa"/>
          </w:tcPr>
          <w:p w:rsidR="00671D3D" w:rsidRPr="0084423D" w:rsidRDefault="0084423D" w:rsidP="00671D3D">
            <w:pPr>
              <w:widowControl/>
              <w:shd w:val="clear" w:color="auto" w:fill="FFFFFF"/>
              <w:overflowPunct/>
              <w:adjustRightInd/>
              <w:ind w:left="187"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71D3D" w:rsidRPr="0080657E" w:rsidRDefault="00627F07" w:rsidP="0080657E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525 235,18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77455D" w:rsidRPr="0019015C" w:rsidTr="00300AD0">
        <w:tc>
          <w:tcPr>
            <w:tcW w:w="2267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Гриценко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2409" w:type="dxa"/>
          </w:tcPr>
          <w:p w:rsidR="0077455D" w:rsidRPr="0077455D" w:rsidRDefault="0077455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Директор МК</w:t>
            </w:r>
            <w:r w:rsidR="009A1EA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У</w:t>
            </w: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ДО «Подгоренская ДЮСШ им. Думчева Ю.Э.» Подгоренского</w:t>
            </w:r>
          </w:p>
          <w:p w:rsidR="0077455D" w:rsidRPr="0019015C" w:rsidRDefault="0077455D" w:rsidP="0077455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муниципального района Воронежской области</w:t>
            </w: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F66434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F664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  <w:p w:rsidR="00F66434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F66434" w:rsidRPr="0077455D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-12" w:firstLine="12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F66434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Pr="0077455D" w:rsidRDefault="00F66434" w:rsidP="00F664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F66434" w:rsidRPr="0019015C" w:rsidRDefault="00F66434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1008 кв.м.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 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68,8 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77455D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Pr="0019015C" w:rsidRDefault="00F66434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2331,0</w:t>
            </w:r>
          </w:p>
        </w:tc>
        <w:tc>
          <w:tcPr>
            <w:tcW w:w="851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Default="0077455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Default="00F66434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6434" w:rsidRPr="0077455D" w:rsidRDefault="00F66434" w:rsidP="00F664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F66434" w:rsidRPr="0019015C" w:rsidRDefault="00F66434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77455D" w:rsidRPr="0019015C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77455D" w:rsidRPr="0019015C" w:rsidRDefault="00F66434" w:rsidP="001A3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525 235,18</w:t>
            </w:r>
          </w:p>
        </w:tc>
        <w:tc>
          <w:tcPr>
            <w:tcW w:w="184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9015C" w:rsidRPr="0019015C" w:rsidTr="00300AD0">
        <w:trPr>
          <w:trHeight w:val="2905"/>
        </w:trPr>
        <w:tc>
          <w:tcPr>
            <w:tcW w:w="2267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19015C" w:rsidRPr="0019015C" w:rsidRDefault="0019015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</w:tcPr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9015C" w:rsidRPr="0019015C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085802" w:rsidRDefault="00085802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085802" w:rsidRDefault="00085802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085802" w:rsidRPr="0077455D" w:rsidRDefault="00085802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</w:p>
          <w:p w:rsidR="00085802" w:rsidRDefault="00085802" w:rsidP="000858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  <w:p w:rsidR="0019015C" w:rsidRPr="00085802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9015C" w:rsidRPr="0038626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1008 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19015C" w:rsidRPr="0038626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38626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26 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proofErr w:type="gramEnd"/>
          </w:p>
          <w:p w:rsidR="0019015C" w:rsidRPr="0038626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38626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68,8 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proofErr w:type="gramEnd"/>
          </w:p>
          <w:p w:rsidR="0019015C" w:rsidRPr="0038626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23,5 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proofErr w:type="gramEnd"/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085802" w:rsidRDefault="00085802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85802" w:rsidRDefault="00085802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85802" w:rsidRDefault="00085802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85802" w:rsidRDefault="00085802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85802" w:rsidRPr="00085802" w:rsidRDefault="00085802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2331,0</w:t>
            </w:r>
          </w:p>
          <w:p w:rsidR="0019015C" w:rsidRPr="00FB7B99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85802" w:rsidRDefault="00085802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85802" w:rsidRDefault="00085802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85802" w:rsidRDefault="00085802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85802" w:rsidRPr="0077455D" w:rsidRDefault="00085802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15C" w:rsidRPr="008442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19015C" w:rsidRPr="0019015C" w:rsidRDefault="00D4570F" w:rsidP="0077455D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1 302 996,44</w:t>
            </w:r>
          </w:p>
        </w:tc>
        <w:tc>
          <w:tcPr>
            <w:tcW w:w="1842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32D" w:rsidRPr="00C33803" w:rsidTr="00300AD0">
        <w:tc>
          <w:tcPr>
            <w:tcW w:w="2267" w:type="dxa"/>
          </w:tcPr>
          <w:p w:rsidR="00A1432D" w:rsidRPr="008B6201" w:rsidRDefault="00C17CFA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Бобешко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A1432D" w:rsidRPr="008B6201" w:rsidRDefault="00C17C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Юдинской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A1432D" w:rsidRDefault="00085B4F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приусадебный</w:t>
            </w:r>
          </w:p>
          <w:p w:rsidR="00091BB6" w:rsidRDefault="00091BB6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91BB6" w:rsidRPr="008B6201" w:rsidRDefault="00091BB6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1432D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</w:t>
            </w:r>
            <w:r w:rsidR="00085B4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ндивидуальная</w:t>
            </w: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1432D" w:rsidRDefault="00085B4F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2000,0</w:t>
            </w: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</w:tc>
        <w:tc>
          <w:tcPr>
            <w:tcW w:w="851" w:type="dxa"/>
          </w:tcPr>
          <w:p w:rsidR="00A1432D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A1432D" w:rsidRPr="008B6201" w:rsidRDefault="00F57A9D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A1432D" w:rsidRPr="008B6201" w:rsidRDefault="00F57A9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A1432D" w:rsidRPr="008B6201" w:rsidRDefault="00F57A9D" w:rsidP="00B457F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C17CFA" w:rsidRPr="008B6201" w:rsidRDefault="00C17CFA" w:rsidP="008B6201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C17CFA" w:rsidRPr="008B6201" w:rsidRDefault="009C1BC2" w:rsidP="00C17CFA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Лада Гранта</w:t>
            </w:r>
          </w:p>
          <w:p w:rsid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Прицеп к </w:t>
            </w:r>
            <w:proofErr w:type="gramStart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</w:t>
            </w:r>
            <w:proofErr w:type="gramEnd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/а</w:t>
            </w:r>
            <w:r w:rsidR="00101AC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Бобер</w:t>
            </w:r>
          </w:p>
          <w:p w:rsidR="00A1432D" w:rsidRP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Прицеп к </w:t>
            </w:r>
            <w:proofErr w:type="gramStart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</w:t>
            </w:r>
            <w:proofErr w:type="gramEnd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/а</w:t>
            </w:r>
            <w:r w:rsidR="00101AC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A1432D" w:rsidRPr="008B6201" w:rsidRDefault="00AA608D" w:rsidP="009C1BC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474 119,75</w:t>
            </w:r>
          </w:p>
        </w:tc>
        <w:tc>
          <w:tcPr>
            <w:tcW w:w="1842" w:type="dxa"/>
          </w:tcPr>
          <w:p w:rsidR="00A1432D" w:rsidRPr="00C33803" w:rsidRDefault="00A1432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Pr="004F0323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409" w:type="dxa"/>
          </w:tcPr>
          <w:p w:rsidR="00AF7590" w:rsidRPr="004F0323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4F0323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4F0323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4F0323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AF7590" w:rsidRPr="004F0323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4F0323" w:rsidRDefault="00393433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39343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</w:t>
            </w:r>
            <w:r w:rsidR="00393433"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</w:t>
            </w: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00</w:t>
            </w:r>
            <w:r w:rsidR="00393433"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,0</w:t>
            </w:r>
          </w:p>
        </w:tc>
        <w:tc>
          <w:tcPr>
            <w:tcW w:w="852" w:type="dxa"/>
          </w:tcPr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4F0323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4F0323" w:rsidRDefault="00AF7590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F7590" w:rsidRPr="004F0323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Pr="004F0323" w:rsidRDefault="00602268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169 151,05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Pr="00CD709C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ребёнок</w:t>
            </w:r>
          </w:p>
        </w:tc>
        <w:tc>
          <w:tcPr>
            <w:tcW w:w="2409" w:type="dxa"/>
          </w:tcPr>
          <w:p w:rsidR="00AF7590" w:rsidRPr="00CD709C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CD709C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CD709C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CD709C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AF7590" w:rsidRPr="00CD709C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CD709C" w:rsidRDefault="00D87917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D87917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2000,0</w:t>
            </w:r>
          </w:p>
        </w:tc>
        <w:tc>
          <w:tcPr>
            <w:tcW w:w="852" w:type="dxa"/>
          </w:tcPr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CD709C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F7590" w:rsidRPr="00CD709C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Pr="00C0796B" w:rsidRDefault="00112E0B" w:rsidP="0077455D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112E0B">
              <w:rPr>
                <w:rFonts w:ascii="Times New Roman" w:hAnsi="Times New Roman" w:cs="Times New Roman"/>
              </w:rPr>
              <w:t>71,69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Виневская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Татьяна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Вячеславовна</w:t>
            </w:r>
            <w:proofErr w:type="spellEnd"/>
          </w:p>
        </w:tc>
        <w:tc>
          <w:tcPr>
            <w:tcW w:w="2409" w:type="dxa"/>
          </w:tcPr>
          <w:p w:rsidR="00AF7590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Директор</w:t>
            </w:r>
            <w:proofErr w:type="spellEnd"/>
            <w:r>
              <w:rPr>
                <w:sz w:val="20"/>
                <w:szCs w:val="20"/>
              </w:rPr>
              <w:t xml:space="preserve"> МКОУ </w:t>
            </w:r>
            <w:proofErr w:type="spellStart"/>
            <w:r>
              <w:rPr>
                <w:sz w:val="20"/>
                <w:szCs w:val="20"/>
              </w:rPr>
              <w:t>Даньковская</w:t>
            </w:r>
            <w:proofErr w:type="spellEnd"/>
            <w:r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33803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1/2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Долевая </w:t>
            </w:r>
          </w:p>
          <w:p w:rsidR="00AF7590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1/2</w:t>
            </w:r>
          </w:p>
        </w:tc>
        <w:tc>
          <w:tcPr>
            <w:tcW w:w="708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</w:t>
            </w:r>
            <w:r w:rsidR="00DA560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</w:p>
          <w:p w:rsidR="00AF7590" w:rsidRPr="0019015C" w:rsidRDefault="00AF7590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77455D" w:rsidRDefault="00AF7590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AF7590" w:rsidRPr="00AF7590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AF7590" w:rsidRPr="00C17CFA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AF7590" w:rsidRPr="0077455D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C17CFA" w:rsidRDefault="00DA3FF3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Default="000A440A" w:rsidP="00465750">
            <w:pPr>
              <w:pStyle w:val="ConsPlusNormal"/>
              <w:ind w:firstLine="0"/>
            </w:pPr>
            <w:r>
              <w:t>641 447,93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394AAC" w:rsidRPr="00C33803" w:rsidTr="00300AD0">
        <w:tc>
          <w:tcPr>
            <w:tcW w:w="2267" w:type="dxa"/>
          </w:tcPr>
          <w:p w:rsidR="00394AAC" w:rsidRPr="00394AAC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394AAC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AF7590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</w:t>
            </w:r>
            <w:r w:rsidR="00C060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</w:p>
          <w:p w:rsidR="00394AAC" w:rsidRPr="00C17CFA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394AAC" w:rsidRPr="0077455D" w:rsidRDefault="00394AAC" w:rsidP="00394A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394AAC" w:rsidRPr="00C17CFA" w:rsidRDefault="00BB6B66" w:rsidP="00BB6B6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Лада Гранта, 2016 </w:t>
            </w:r>
          </w:p>
        </w:tc>
        <w:tc>
          <w:tcPr>
            <w:tcW w:w="1420" w:type="dxa"/>
          </w:tcPr>
          <w:p w:rsidR="00394AAC" w:rsidRPr="00BB6B66" w:rsidRDefault="000A440A" w:rsidP="00976E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339 978,64</w:t>
            </w:r>
          </w:p>
        </w:tc>
        <w:tc>
          <w:tcPr>
            <w:tcW w:w="1842" w:type="dxa"/>
          </w:tcPr>
          <w:p w:rsidR="00394AAC" w:rsidRPr="00C33803" w:rsidRDefault="00394AA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95F92" w:rsidRPr="00C33803" w:rsidTr="00300AD0">
        <w:tc>
          <w:tcPr>
            <w:tcW w:w="2267" w:type="dxa"/>
          </w:tcPr>
          <w:p w:rsidR="00D95F92" w:rsidRPr="00D335A1" w:rsidRDefault="00D95F92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</w:rPr>
            </w:pPr>
            <w:proofErr w:type="spellStart"/>
            <w:r w:rsidRPr="00D335A1">
              <w:rPr>
                <w:sz w:val="20"/>
                <w:szCs w:val="20"/>
              </w:rPr>
              <w:t>Деркачёв</w:t>
            </w:r>
            <w:proofErr w:type="spellEnd"/>
            <w:r w:rsidRPr="00D335A1">
              <w:rPr>
                <w:sz w:val="20"/>
                <w:szCs w:val="20"/>
              </w:rPr>
              <w:t xml:space="preserve"> </w:t>
            </w:r>
            <w:proofErr w:type="spellStart"/>
            <w:r w:rsidRPr="00D335A1">
              <w:rPr>
                <w:sz w:val="20"/>
                <w:szCs w:val="20"/>
              </w:rPr>
              <w:t>Александр</w:t>
            </w:r>
            <w:proofErr w:type="spellEnd"/>
            <w:r w:rsidRPr="00D335A1">
              <w:rPr>
                <w:sz w:val="20"/>
                <w:szCs w:val="20"/>
              </w:rPr>
              <w:t xml:space="preserve"> </w:t>
            </w:r>
            <w:proofErr w:type="spellStart"/>
            <w:r w:rsidRPr="00D335A1">
              <w:rPr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D95F92" w:rsidRPr="00D335A1" w:rsidRDefault="00D95F92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D335A1">
              <w:rPr>
                <w:sz w:val="20"/>
                <w:szCs w:val="20"/>
              </w:rPr>
              <w:t>Директор МКОУ Хвощеватской ООШ</w:t>
            </w:r>
          </w:p>
        </w:tc>
        <w:tc>
          <w:tcPr>
            <w:tcW w:w="1276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 Жилой дом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F9253B"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территория школы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43919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пай 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276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Индивидуальная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4391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19,5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 97,5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6900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43919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777858</w:t>
            </w:r>
          </w:p>
          <w:p w:rsidR="00D43919" w:rsidRPr="00D335A1" w:rsidRDefault="00D43919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348140</w:t>
            </w: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80200</w:t>
            </w: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201805</w:t>
            </w: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211703</w:t>
            </w: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668565</w:t>
            </w: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338195</w:t>
            </w:r>
          </w:p>
        </w:tc>
        <w:tc>
          <w:tcPr>
            <w:tcW w:w="851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</w:t>
            </w:r>
            <w:r w:rsidR="0019256A"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автомобили</w:t>
            </w: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: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Фольксваген </w:t>
            </w:r>
            <w:proofErr w:type="spellStart"/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Джетта</w:t>
            </w:r>
            <w:proofErr w:type="spellEnd"/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мотоциклы «Восход»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«Урал»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 МСДУ 2,5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тракторная тележка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автобус Фольксваген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95F92" w:rsidRPr="00D335A1" w:rsidRDefault="00755FED" w:rsidP="00227E4E">
            <w:pPr>
              <w:pStyle w:val="ConsPlusNormal"/>
              <w:ind w:firstLine="0"/>
            </w:pPr>
            <w:r>
              <w:lastRenderedPageBreak/>
              <w:t>587 951,78</w:t>
            </w:r>
          </w:p>
        </w:tc>
        <w:tc>
          <w:tcPr>
            <w:tcW w:w="1842" w:type="dxa"/>
          </w:tcPr>
          <w:p w:rsidR="00D95F92" w:rsidRPr="00C33803" w:rsidRDefault="00D95F92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C598D" w:rsidRPr="00C33803" w:rsidTr="00300AD0">
        <w:tc>
          <w:tcPr>
            <w:tcW w:w="2267" w:type="dxa"/>
          </w:tcPr>
          <w:p w:rsidR="00DC598D" w:rsidRPr="00966EF8" w:rsidRDefault="00DC598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DC598D" w:rsidRPr="00966EF8" w:rsidRDefault="00DC59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598D" w:rsidRPr="00966EF8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05713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 xml:space="preserve">земельный пай 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276" w:type="dxa"/>
          </w:tcPr>
          <w:p w:rsidR="00DC598D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DC598D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777858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348140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80200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201805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211703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668565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338195</w:t>
            </w:r>
          </w:p>
        </w:tc>
        <w:tc>
          <w:tcPr>
            <w:tcW w:w="851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C598D" w:rsidRPr="00966EF8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Жилой дом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BA19CF"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территория школы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хозяйственно – бытовой корпус</w:t>
            </w:r>
          </w:p>
          <w:p w:rsidR="00DC598D" w:rsidRPr="00966EF8" w:rsidRDefault="00DC598D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19,5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97,5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6900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598D" w:rsidRPr="00966EF8" w:rsidRDefault="00DF22E0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</w:tc>
        <w:tc>
          <w:tcPr>
            <w:tcW w:w="852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C598D" w:rsidRPr="00966EF8" w:rsidRDefault="00DC598D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DC598D" w:rsidRPr="00966EF8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DC598D" w:rsidRPr="00966EF8" w:rsidRDefault="00750B39" w:rsidP="0077455D">
            <w:pPr>
              <w:pStyle w:val="ConsPlusNormal"/>
              <w:ind w:firstLine="0"/>
            </w:pPr>
            <w:r>
              <w:t>177 981,19</w:t>
            </w:r>
          </w:p>
        </w:tc>
        <w:tc>
          <w:tcPr>
            <w:tcW w:w="1842" w:type="dxa"/>
          </w:tcPr>
          <w:p w:rsidR="00DC598D" w:rsidRPr="005739D5" w:rsidRDefault="00DC59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57001" w:rsidRPr="00C33803" w:rsidTr="00300AD0">
        <w:tc>
          <w:tcPr>
            <w:tcW w:w="2267" w:type="dxa"/>
          </w:tcPr>
          <w:p w:rsidR="00057001" w:rsidRPr="000C1EE2" w:rsidRDefault="000C1EE2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lastRenderedPageBreak/>
              <w:t>Курсина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Елена Леонтьевна</w:t>
            </w:r>
          </w:p>
        </w:tc>
        <w:tc>
          <w:tcPr>
            <w:tcW w:w="2409" w:type="dxa"/>
          </w:tcPr>
          <w:p w:rsidR="00057001" w:rsidRPr="009A3B59" w:rsidRDefault="002D6875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  <w:lang w:val="ru-RU"/>
              </w:rPr>
              <w:t>Заведующий МКДОУ «Подгоренский детский сад №1»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057001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0C1EE2">
              <w:rPr>
                <w:sz w:val="20"/>
                <w:szCs w:val="20"/>
                <w:lang w:val="ru-RU"/>
              </w:rPr>
              <w:t>Земельный участок</w:t>
            </w:r>
            <w:r w:rsidR="000C1EE2">
              <w:rPr>
                <w:sz w:val="20"/>
                <w:szCs w:val="20"/>
                <w:lang w:val="ru-RU"/>
              </w:rPr>
              <w:t xml:space="preserve"> для сельскохозяйственного использования</w:t>
            </w: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Pr="000C1EE2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76" w:type="dxa"/>
          </w:tcPr>
          <w:p w:rsidR="00057001" w:rsidRDefault="000C1EE2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1/630</w:t>
            </w: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2C1E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  (5/8)</w:t>
            </w:r>
          </w:p>
          <w:p w:rsidR="002C1ED9" w:rsidRDefault="002C1ED9" w:rsidP="002C1E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2C1ED9" w:rsidRDefault="002C1ED9" w:rsidP="002C1ED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2C1ED9" w:rsidRPr="000C1EE2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057001" w:rsidRDefault="000C1EE2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65127,0</w:t>
            </w: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37,5</w:t>
            </w: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2C1ED9" w:rsidRDefault="002C1ED9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62,4</w:t>
            </w:r>
          </w:p>
          <w:p w:rsidR="002C1ED9" w:rsidRPr="002C1ED9" w:rsidRDefault="002C1ED9" w:rsidP="002C1ED9">
            <w:pPr>
              <w:rPr>
                <w:sz w:val="20"/>
                <w:szCs w:val="20"/>
                <w:lang w:val="ru-RU"/>
              </w:rPr>
            </w:pPr>
          </w:p>
          <w:p w:rsidR="002C1ED9" w:rsidRPr="002C1ED9" w:rsidRDefault="002C1ED9" w:rsidP="002C1ED9">
            <w:pPr>
              <w:rPr>
                <w:sz w:val="20"/>
                <w:szCs w:val="20"/>
                <w:lang w:val="ru-RU"/>
              </w:rPr>
            </w:pPr>
          </w:p>
          <w:p w:rsidR="002C1ED9" w:rsidRPr="002C1ED9" w:rsidRDefault="002C1ED9" w:rsidP="002C1ED9">
            <w:pPr>
              <w:rPr>
                <w:sz w:val="20"/>
                <w:szCs w:val="20"/>
                <w:lang w:val="ru-RU"/>
              </w:rPr>
            </w:pPr>
          </w:p>
          <w:p w:rsidR="002C1ED9" w:rsidRPr="002C1ED9" w:rsidRDefault="002C1ED9" w:rsidP="002C1ED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30,0</w:t>
            </w:r>
          </w:p>
        </w:tc>
        <w:tc>
          <w:tcPr>
            <w:tcW w:w="851" w:type="dxa"/>
          </w:tcPr>
          <w:p w:rsidR="002D6875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Pr="009A3B59" w:rsidRDefault="002C1ED9" w:rsidP="002C1ED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C1ED9" w:rsidRDefault="002C1ED9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C1ED9" w:rsidRDefault="002C1ED9" w:rsidP="002C1ED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C1ED9" w:rsidRPr="009A3B59" w:rsidRDefault="002C1ED9" w:rsidP="002C1ED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C1ED9" w:rsidRDefault="002C1ED9" w:rsidP="002C1ED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C1ED9" w:rsidRPr="002C1ED9" w:rsidRDefault="002C1ED9" w:rsidP="002C1ED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C1ED9" w:rsidRDefault="002C1ED9" w:rsidP="002C1ED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C1ED9" w:rsidRPr="009A3B59" w:rsidRDefault="002C1ED9" w:rsidP="002C1ED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2C1ED9" w:rsidRDefault="00057001" w:rsidP="002C1ED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057001" w:rsidRPr="009A3B59" w:rsidRDefault="002C1ED9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057001" w:rsidRPr="009A3B59" w:rsidRDefault="002C1ED9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2D6875" w:rsidRPr="009A3B59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9A3B59" w:rsidRDefault="00057001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7001" w:rsidRPr="009A3B59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57001" w:rsidRPr="009A3B59" w:rsidRDefault="000C1EE2" w:rsidP="001B62F1">
            <w:pPr>
              <w:pStyle w:val="ConsPlusNormal"/>
              <w:ind w:firstLine="0"/>
            </w:pPr>
            <w:r>
              <w:t>483 288,19</w:t>
            </w:r>
          </w:p>
        </w:tc>
        <w:tc>
          <w:tcPr>
            <w:tcW w:w="1842" w:type="dxa"/>
          </w:tcPr>
          <w:p w:rsidR="00057001" w:rsidRPr="00C33803" w:rsidRDefault="0005700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2C1ED9" w:rsidRPr="00C33803" w:rsidTr="00300AD0">
        <w:tc>
          <w:tcPr>
            <w:tcW w:w="2267" w:type="dxa"/>
          </w:tcPr>
          <w:p w:rsidR="002C1ED9" w:rsidRDefault="002C1ED9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2C1ED9" w:rsidRPr="009A3B59" w:rsidRDefault="002C1ED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C57DF" w:rsidRDefault="00BC57DF" w:rsidP="00BC57D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0C1EE2">
              <w:rPr>
                <w:sz w:val="20"/>
                <w:szCs w:val="20"/>
                <w:lang w:val="ru-RU"/>
              </w:rPr>
              <w:t>Земельный участок</w:t>
            </w:r>
            <w:r>
              <w:rPr>
                <w:sz w:val="20"/>
                <w:szCs w:val="20"/>
                <w:lang w:val="ru-RU"/>
              </w:rPr>
              <w:t xml:space="preserve"> для сельскохозяйственного использования</w:t>
            </w:r>
          </w:p>
          <w:p w:rsidR="002C1ED9" w:rsidRPr="000C1EE2" w:rsidRDefault="002C1ED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C1ED9" w:rsidRDefault="00BC57DF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долевая   </w:t>
            </w:r>
          </w:p>
          <w:p w:rsidR="00BC57DF" w:rsidRDefault="00BC57DF" w:rsidP="000C1EE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1/420</w:t>
            </w:r>
          </w:p>
        </w:tc>
        <w:tc>
          <w:tcPr>
            <w:tcW w:w="708" w:type="dxa"/>
          </w:tcPr>
          <w:p w:rsidR="002C1ED9" w:rsidRDefault="00BC57DF" w:rsidP="000C1EE2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53285,0</w:t>
            </w:r>
          </w:p>
        </w:tc>
        <w:tc>
          <w:tcPr>
            <w:tcW w:w="851" w:type="dxa"/>
          </w:tcPr>
          <w:p w:rsidR="00BC57DF" w:rsidRPr="009A3B59" w:rsidRDefault="00BC57DF" w:rsidP="00BC57D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C1ED9" w:rsidRPr="009A3B59" w:rsidRDefault="002C1ED9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2C1ED9" w:rsidRDefault="00430493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2C1ED9" w:rsidRDefault="00430493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2C1ED9" w:rsidRPr="009A3B59" w:rsidRDefault="00430493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2C1ED9" w:rsidRPr="009A3B59" w:rsidRDefault="00502704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ОН-ДО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,2014 г.</w:t>
            </w:r>
          </w:p>
        </w:tc>
        <w:tc>
          <w:tcPr>
            <w:tcW w:w="1420" w:type="dxa"/>
          </w:tcPr>
          <w:p w:rsidR="002C1ED9" w:rsidRDefault="00BC57DF" w:rsidP="001B62F1">
            <w:pPr>
              <w:pStyle w:val="ConsPlusNormal"/>
              <w:ind w:firstLine="0"/>
            </w:pPr>
            <w:r>
              <w:t>432 428,11</w:t>
            </w:r>
          </w:p>
        </w:tc>
        <w:tc>
          <w:tcPr>
            <w:tcW w:w="1842" w:type="dxa"/>
          </w:tcPr>
          <w:p w:rsidR="002C1ED9" w:rsidRPr="00C33803" w:rsidRDefault="002C1ED9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760029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Кравец </w:t>
            </w:r>
          </w:p>
          <w:p w:rsidR="00DE48CA" w:rsidRDefault="00DE48CA" w:rsidP="0088295E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Александр Владимирович</w:t>
            </w:r>
          </w:p>
        </w:tc>
        <w:tc>
          <w:tcPr>
            <w:tcW w:w="2409" w:type="dxa"/>
          </w:tcPr>
          <w:p w:rsidR="00DE48CA" w:rsidRPr="00760029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760029">
              <w:rPr>
                <w:sz w:val="20"/>
                <w:szCs w:val="20"/>
                <w:lang w:val="ru-RU"/>
              </w:rPr>
              <w:t>Директор муниципального казенного общеобразовательного учреждения Подгоренской средней общеобразовательной школы № 2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84,6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1556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2D6875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Default="00DE48CA" w:rsidP="00430493">
            <w:pPr>
              <w:ind w:firstLine="0"/>
            </w:pPr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 w:rsidP="00430493">
            <w:pPr>
              <w:ind w:firstLine="0"/>
            </w:pPr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 w:rsidP="00430493">
            <w:pPr>
              <w:ind w:firstLine="0"/>
            </w:pPr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430493">
            <w:pPr>
              <w:ind w:firstLine="0"/>
            </w:pPr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Default="0008543B" w:rsidP="00704CE4">
            <w:pPr>
              <w:pStyle w:val="ConsPlusNormal"/>
              <w:ind w:firstLine="0"/>
            </w:pPr>
            <w:r>
              <w:t>711 074,87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8D2489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Сергеенко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2409" w:type="dxa"/>
          </w:tcPr>
          <w:p w:rsidR="00DE48CA" w:rsidRPr="008D2489" w:rsidRDefault="00DE48CA" w:rsidP="007F7CBF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7C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МКУ</w:t>
            </w:r>
            <w:r w:rsidR="007F7C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7F7C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proofErr w:type="gramEnd"/>
            <w:r w:rsidR="007F7C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gramStart"/>
            <w:r w:rsidR="007F7C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Подгоренский</w:t>
            </w:r>
            <w:proofErr w:type="gramEnd"/>
            <w:r w:rsidR="007F7C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дом детства и юношества»</w:t>
            </w: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B72275" w:rsidRDefault="00B72275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48CA" w:rsidRPr="008D2489" w:rsidRDefault="00DE48CA" w:rsidP="0054088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54088F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984F5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40,6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4F5A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984F5A" w:rsidRDefault="00984F5A" w:rsidP="00984F5A">
            <w:pPr>
              <w:rPr>
                <w:rFonts w:ascii="Times New Roman" w:hAnsi="Times New Roman" w:cs="Times New Roman"/>
              </w:rPr>
            </w:pPr>
          </w:p>
          <w:p w:rsidR="00DE48CA" w:rsidRPr="00984F5A" w:rsidRDefault="00DE48CA" w:rsidP="00984F5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E48CA" w:rsidRPr="00984F5A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7F7CBF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372 487,09</w:t>
            </w: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4E49CF" w:rsidRPr="00436CC2" w:rsidTr="00300AD0">
        <w:tc>
          <w:tcPr>
            <w:tcW w:w="2267" w:type="dxa"/>
          </w:tcPr>
          <w:p w:rsidR="004E49CF" w:rsidRPr="008D2489" w:rsidRDefault="004E49CF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4E49CF" w:rsidRPr="008D2489" w:rsidRDefault="004E49C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4E49CF" w:rsidRPr="00CB17DF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 автомобили:</w:t>
            </w:r>
          </w:p>
          <w:p w:rsidR="002D096B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ВАЗ-2190</w:t>
            </w:r>
          </w:p>
          <w:p w:rsidR="002D096B" w:rsidRDefault="002D096B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КИА РИО,2020</w:t>
            </w:r>
          </w:p>
          <w:p w:rsidR="002D096B" w:rsidRDefault="002D096B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2D096B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 Т16МГ-У1,1989</w:t>
            </w:r>
            <w:r w:rsidR="00CB17D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4E49CF" w:rsidRPr="008D2489" w:rsidRDefault="002D096B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570 683,58</w:t>
            </w:r>
          </w:p>
        </w:tc>
        <w:tc>
          <w:tcPr>
            <w:tcW w:w="1842" w:type="dxa"/>
          </w:tcPr>
          <w:p w:rsidR="004E49CF" w:rsidRPr="008D2489" w:rsidRDefault="004E49C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436CC2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6C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DE48CA" w:rsidRPr="00436CC2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8D2489" w:rsidRDefault="00DE48CA" w:rsidP="00FA098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FA098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Pr="008D2489" w:rsidRDefault="00DE48CA" w:rsidP="00DE48CA">
            <w:pPr>
              <w:ind w:firstLine="35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DE48CA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B1C81" w:rsidRPr="00775D95" w:rsidTr="00300AD0">
        <w:tc>
          <w:tcPr>
            <w:tcW w:w="2267" w:type="dxa"/>
          </w:tcPr>
          <w:p w:rsidR="001B1C81" w:rsidRPr="001E2762" w:rsidRDefault="001E2762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Любченко Александр Николаевич</w:t>
            </w:r>
          </w:p>
        </w:tc>
        <w:tc>
          <w:tcPr>
            <w:tcW w:w="2409" w:type="dxa"/>
          </w:tcPr>
          <w:p w:rsidR="001B1C81" w:rsidRPr="0042724A" w:rsidRDefault="001B1C8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Директор МКОУ Первомайской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1B1C81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0F23" w:rsidRDefault="00DC0F2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056E" w:rsidRDefault="00DE056E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Pr="0042724A" w:rsidRDefault="00DE056E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B1C81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42CE3" w:rsidRDefault="00542CE3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25E09" w:rsidRPr="0042724A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76" w:type="dxa"/>
          </w:tcPr>
          <w:p w:rsidR="001B1C81" w:rsidRPr="0042724A" w:rsidRDefault="00DC0F2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1B1C81" w:rsidRDefault="00410A58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25E09" w:rsidRPr="0042724A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1B1C81" w:rsidRDefault="00DC0F23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54,3</w:t>
            </w:r>
          </w:p>
          <w:p w:rsidR="00410A58" w:rsidRDefault="00410A58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410A58" w:rsidRDefault="00410A58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188,4</w:t>
            </w:r>
          </w:p>
          <w:p w:rsidR="00825E09" w:rsidRDefault="00825E09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  <w:p w:rsidR="00DE056E" w:rsidRDefault="00DE056E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542CE3" w:rsidRDefault="00542CE3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542CE3" w:rsidRDefault="00542CE3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825E09" w:rsidRPr="00DC0F23" w:rsidRDefault="00825E09" w:rsidP="00DE056E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851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B1C81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10A58" w:rsidRPr="0042724A" w:rsidRDefault="00410A58" w:rsidP="00410A5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10A58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825E09" w:rsidRPr="0042724A" w:rsidRDefault="00825E09" w:rsidP="00825E0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10A58" w:rsidRDefault="00410A58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Pr="0042724A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B1C81" w:rsidRPr="0042724A" w:rsidRDefault="00775D95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8188D" w:rsidRPr="0042724A" w:rsidRDefault="00775D95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5000,0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775D95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29,2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1B1C81" w:rsidRDefault="00775D9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Опель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775D9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J</w:t>
            </w:r>
            <w:r w:rsidRPr="00775D9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Astra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2013</w:t>
            </w:r>
          </w:p>
          <w:p w:rsidR="00375275" w:rsidRDefault="0037527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75275" w:rsidRPr="0031301B" w:rsidRDefault="0037527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Автомобильный прицеп ККБ 8183</w:t>
            </w:r>
          </w:p>
        </w:tc>
        <w:tc>
          <w:tcPr>
            <w:tcW w:w="1420" w:type="dxa"/>
          </w:tcPr>
          <w:p w:rsidR="001B1C81" w:rsidRPr="0042724A" w:rsidRDefault="00461598" w:rsidP="0077455D">
            <w:pPr>
              <w:pStyle w:val="ConsPlusNormal"/>
              <w:ind w:firstLine="0"/>
            </w:pPr>
            <w:r>
              <w:t>601 211,35</w:t>
            </w:r>
          </w:p>
        </w:tc>
        <w:tc>
          <w:tcPr>
            <w:tcW w:w="1842" w:type="dxa"/>
          </w:tcPr>
          <w:p w:rsidR="001B1C81" w:rsidRPr="00C33803" w:rsidRDefault="001B1C8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8188D" w:rsidRPr="00C33803" w:rsidTr="00300AD0">
        <w:tc>
          <w:tcPr>
            <w:tcW w:w="2267" w:type="dxa"/>
          </w:tcPr>
          <w:p w:rsidR="0098188D" w:rsidRPr="0042724A" w:rsidRDefault="0065379F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супруг</w:t>
            </w:r>
            <w:r w:rsidR="00DC0F23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2409" w:type="dxa"/>
          </w:tcPr>
          <w:p w:rsidR="0098188D" w:rsidRPr="0042724A" w:rsidRDefault="009818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DE056E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8188D" w:rsidRPr="0042724A" w:rsidRDefault="00DE056E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29,2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775D95" w:rsidRDefault="0098188D" w:rsidP="00F126CF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188D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542CE3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Pr="0042724A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98188D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188,4</w:t>
            </w:r>
          </w:p>
          <w:p w:rsid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P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5000,0</w:t>
            </w: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B70A36" w:rsidP="0098188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98188D" w:rsidRPr="0042724A" w:rsidRDefault="000729A6" w:rsidP="0077455D">
            <w:pPr>
              <w:pStyle w:val="ConsPlusNormal"/>
              <w:ind w:firstLine="0"/>
            </w:pPr>
            <w:r>
              <w:t>404 394,93</w:t>
            </w:r>
          </w:p>
        </w:tc>
        <w:tc>
          <w:tcPr>
            <w:tcW w:w="1842" w:type="dxa"/>
          </w:tcPr>
          <w:p w:rsidR="0098188D" w:rsidRPr="00C33803" w:rsidRDefault="009818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864999" w:rsidTr="00300AD0">
        <w:tc>
          <w:tcPr>
            <w:tcW w:w="2267" w:type="dxa"/>
          </w:tcPr>
          <w:p w:rsidR="00DE48CA" w:rsidRPr="0038626D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26D">
              <w:rPr>
                <w:rFonts w:ascii="Times New Roman" w:hAnsi="Times New Roman" w:cs="Times New Roman"/>
                <w:sz w:val="20"/>
                <w:szCs w:val="20"/>
              </w:rPr>
              <w:t>Бабенко Александр Владимирович</w:t>
            </w:r>
          </w:p>
        </w:tc>
        <w:tc>
          <w:tcPr>
            <w:tcW w:w="2409" w:type="dxa"/>
          </w:tcPr>
          <w:p w:rsidR="00DE48CA" w:rsidRPr="0038626D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sz w:val="20"/>
                <w:szCs w:val="20"/>
              </w:rPr>
              <w:t>Директор МКОУ Берёзовской ООШ</w:t>
            </w:r>
          </w:p>
        </w:tc>
        <w:tc>
          <w:tcPr>
            <w:tcW w:w="1276" w:type="dxa"/>
          </w:tcPr>
          <w:p w:rsidR="00DE48CA" w:rsidRPr="0038626D" w:rsidRDefault="00C51A3E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DE48CA" w:rsidRPr="0038626D" w:rsidRDefault="00C51A3E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E48CA" w:rsidRPr="0038626D" w:rsidRDefault="00C51A3E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49,4</w:t>
            </w:r>
          </w:p>
        </w:tc>
        <w:tc>
          <w:tcPr>
            <w:tcW w:w="851" w:type="dxa"/>
          </w:tcPr>
          <w:p w:rsidR="00DE48CA" w:rsidRPr="0038626D" w:rsidRDefault="008C289C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Pr="0038626D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38626D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38626D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38626D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38626D" w:rsidRDefault="00DE48CA" w:rsidP="00A2202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38626D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38626D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38626D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8626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8C289C" w:rsidRPr="0038626D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26D">
              <w:rPr>
                <w:rFonts w:ascii="Times New Roman" w:hAnsi="Times New Roman" w:cs="Times New Roman"/>
                <w:lang w:val="ru-RU"/>
              </w:rPr>
              <w:t xml:space="preserve">Рено «Дастер» </w:t>
            </w:r>
            <w:r w:rsidR="00D26575" w:rsidRPr="0038626D">
              <w:rPr>
                <w:rFonts w:ascii="Times New Roman" w:hAnsi="Times New Roman" w:cs="Times New Roman"/>
                <w:lang w:val="ru-RU"/>
              </w:rPr>
              <w:t xml:space="preserve">2012 г., </w:t>
            </w:r>
          </w:p>
          <w:p w:rsidR="008C289C" w:rsidRPr="0038626D" w:rsidRDefault="008C289C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26D">
              <w:rPr>
                <w:rFonts w:ascii="Times New Roman" w:hAnsi="Times New Roman" w:cs="Times New Roman"/>
                <w:lang w:val="ru-RU"/>
              </w:rPr>
              <w:t>ЛАДА КАЛИНА</w:t>
            </w:r>
            <w:r w:rsidR="003E4AF7" w:rsidRPr="0038626D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DE48CA" w:rsidRPr="0038626D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E48CA" w:rsidRPr="0038626D" w:rsidRDefault="0038626D" w:rsidP="00D265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8626D">
              <w:rPr>
                <w:rFonts w:ascii="Times New Roman" w:hAnsi="Times New Roman" w:cs="Times New Roman"/>
              </w:rPr>
              <w:t>705 023,87</w:t>
            </w:r>
          </w:p>
        </w:tc>
        <w:tc>
          <w:tcPr>
            <w:tcW w:w="1842" w:type="dxa"/>
          </w:tcPr>
          <w:p w:rsidR="00DE48CA" w:rsidRPr="0038626D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864999" w:rsidTr="00300AD0">
        <w:tc>
          <w:tcPr>
            <w:tcW w:w="2267" w:type="dxa"/>
          </w:tcPr>
          <w:p w:rsidR="00DE48CA" w:rsidRPr="00892F71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F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DE48CA" w:rsidRPr="00892F71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92F71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92F71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Pr="00892F71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Pr="00892F71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</w:t>
            </w: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67</w:t>
            </w:r>
          </w:p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92F71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DE48CA" w:rsidRPr="00892F71" w:rsidRDefault="00DE48CA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F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92F71" w:rsidRDefault="00BB5F41" w:rsidP="00097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2F71">
              <w:rPr>
                <w:rFonts w:ascii="Times New Roman" w:hAnsi="Times New Roman" w:cs="Times New Roman"/>
              </w:rPr>
              <w:t>400 694,63</w:t>
            </w:r>
          </w:p>
        </w:tc>
        <w:tc>
          <w:tcPr>
            <w:tcW w:w="1842" w:type="dxa"/>
          </w:tcPr>
          <w:p w:rsidR="00DE48CA" w:rsidRPr="0086499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1F075B" w:rsidRPr="00864999" w:rsidTr="00300AD0">
        <w:tc>
          <w:tcPr>
            <w:tcW w:w="2267" w:type="dxa"/>
          </w:tcPr>
          <w:p w:rsidR="001F075B" w:rsidRPr="00A15E3A" w:rsidRDefault="00B860FB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</w:t>
            </w:r>
            <w:proofErr w:type="spellStart"/>
            <w:r w:rsidR="001F075B" w:rsidRPr="00A15E3A">
              <w:rPr>
                <w:rFonts w:ascii="Times New Roman" w:hAnsi="Times New Roman" w:cs="Times New Roman"/>
                <w:sz w:val="20"/>
                <w:szCs w:val="20"/>
              </w:rPr>
              <w:t>Вдовина</w:t>
            </w:r>
            <w:proofErr w:type="spellEnd"/>
            <w:r w:rsidR="001F075B" w:rsidRPr="00A15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075B" w:rsidRPr="00A15E3A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  <w:proofErr w:type="spellEnd"/>
            <w:r w:rsidR="001F075B" w:rsidRPr="00A15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075B" w:rsidRPr="00A15E3A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1F075B" w:rsidRPr="00A15E3A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 МКОУ Сагуновской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A15E3A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1/3 доли в общей долевой собственности</w:t>
            </w:r>
          </w:p>
          <w:p w:rsidR="001F075B" w:rsidRPr="00A15E3A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A15E3A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113,4</w:t>
            </w:r>
          </w:p>
          <w:p w:rsidR="001F075B" w:rsidRPr="00A15E3A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A15E3A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5185,2</w:t>
            </w:r>
          </w:p>
          <w:p w:rsidR="001F075B" w:rsidRPr="00A15E3A" w:rsidRDefault="001F075B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A15E3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A15E3A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Pr="00A15E3A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1F075B" w:rsidRPr="00A15E3A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Pr="00A15E3A" w:rsidRDefault="001F075B" w:rsidP="001F075B">
            <w:pPr>
              <w:ind w:firstLine="36"/>
              <w:rPr>
                <w:rFonts w:ascii="Times New Roman" w:hAnsi="Times New Roman" w:cs="Times New Roman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F075B" w:rsidRPr="00A15E3A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A15E3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1F075B" w:rsidRPr="00A15E3A" w:rsidRDefault="00A15E3A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5E3A">
              <w:rPr>
                <w:rFonts w:ascii="Times New Roman" w:hAnsi="Times New Roman" w:cs="Times New Roman"/>
              </w:rPr>
              <w:t>646 299,9</w:t>
            </w:r>
          </w:p>
        </w:tc>
        <w:tc>
          <w:tcPr>
            <w:tcW w:w="1842" w:type="dxa"/>
          </w:tcPr>
          <w:p w:rsidR="001F075B" w:rsidRPr="00864999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1F075B" w:rsidRPr="00864999" w:rsidTr="00300AD0">
        <w:tc>
          <w:tcPr>
            <w:tcW w:w="2267" w:type="dxa"/>
          </w:tcPr>
          <w:p w:rsidR="001F075B" w:rsidRPr="00BD15DA" w:rsidRDefault="001F075B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BD15DA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1F075B" w:rsidRPr="00BD15DA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BD15D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1/3 доли в общей долевой собственности</w:t>
            </w:r>
          </w:p>
          <w:p w:rsidR="001F075B" w:rsidRPr="00BD15D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113,4</w:t>
            </w: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5185,24</w:t>
            </w:r>
          </w:p>
          <w:p w:rsidR="001F075B" w:rsidRPr="00BD15DA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BD15DA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Pr="00BD15DA" w:rsidRDefault="001F075B" w:rsidP="001F075B">
            <w:pPr>
              <w:ind w:firstLine="0"/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1F075B" w:rsidRPr="00BD15DA" w:rsidRDefault="001F075B" w:rsidP="001F075B">
            <w:pPr>
              <w:ind w:firstLine="0"/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Pr="00BD15DA" w:rsidRDefault="001F075B" w:rsidP="001F075B">
            <w:pPr>
              <w:ind w:firstLine="36"/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F075B" w:rsidRPr="00BD15DA" w:rsidRDefault="001F075B" w:rsidP="00D37A2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1F075B" w:rsidRPr="00BD15DA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1.Шевроле-</w:t>
            </w:r>
            <w:proofErr w:type="gramStart"/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REZZO</w:t>
            </w:r>
            <w:proofErr w:type="gramEnd"/>
            <w:r w:rsidRPr="00BD15D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2008г;</w:t>
            </w:r>
          </w:p>
          <w:p w:rsidR="001F075B" w:rsidRPr="00BD15DA" w:rsidRDefault="001F075B" w:rsidP="001D7D31">
            <w:pPr>
              <w:widowControl/>
              <w:overflowPunct/>
              <w:adjustRightInd/>
              <w:ind w:firstLine="0"/>
              <w:rPr>
                <w:lang w:val="ru-RU"/>
              </w:rPr>
            </w:pPr>
          </w:p>
        </w:tc>
        <w:tc>
          <w:tcPr>
            <w:tcW w:w="1420" w:type="dxa"/>
          </w:tcPr>
          <w:p w:rsidR="001F075B" w:rsidRPr="00BD15DA" w:rsidRDefault="000776CF" w:rsidP="001D7D31">
            <w:pPr>
              <w:pStyle w:val="ConsPlusNormal"/>
              <w:ind w:firstLine="0"/>
            </w:pPr>
            <w:r w:rsidRPr="00BD15DA">
              <w:t>513 340,74</w:t>
            </w:r>
          </w:p>
        </w:tc>
        <w:tc>
          <w:tcPr>
            <w:tcW w:w="1842" w:type="dxa"/>
          </w:tcPr>
          <w:p w:rsidR="001F075B" w:rsidRPr="00864999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1A0D16" w:rsidRPr="00864999" w:rsidTr="00300AD0">
        <w:tc>
          <w:tcPr>
            <w:tcW w:w="2267" w:type="dxa"/>
          </w:tcPr>
          <w:p w:rsidR="001A0D16" w:rsidRPr="0001706E" w:rsidRDefault="001F17F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Величко</w:t>
            </w:r>
            <w:proofErr w:type="spellEnd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2409" w:type="dxa"/>
          </w:tcPr>
          <w:p w:rsidR="001A0D16" w:rsidRPr="0001706E" w:rsidRDefault="001F17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Переваленской</w:t>
            </w:r>
            <w:proofErr w:type="spellEnd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 xml:space="preserve"> ООШ №1</w:t>
            </w:r>
          </w:p>
        </w:tc>
        <w:tc>
          <w:tcPr>
            <w:tcW w:w="1276" w:type="dxa"/>
          </w:tcPr>
          <w:p w:rsidR="001A0D16" w:rsidRPr="0001706E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2E5B6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17FA" w:rsidRPr="0001706E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1F17FA" w:rsidRPr="0001706E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1A0D16" w:rsidRPr="0001706E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  <w:p w:rsidR="002E5B61" w:rsidRPr="0001706E" w:rsidRDefault="002E5B61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E5B61" w:rsidRPr="0001706E" w:rsidRDefault="002E5B61" w:rsidP="002E5B6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17FA" w:rsidRPr="0001706E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1A0D16" w:rsidRPr="0001706E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E5B61" w:rsidRPr="0001706E" w:rsidRDefault="002E5B61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E5B61" w:rsidRPr="0001706E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E5B61" w:rsidRPr="0001706E" w:rsidRDefault="002E5B61" w:rsidP="002E5B6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2E5B6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2E5B6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2E5B6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E5B61" w:rsidRPr="0001706E" w:rsidRDefault="002E5B61" w:rsidP="002E5B6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A0D16" w:rsidRPr="0001706E" w:rsidRDefault="001A0D16" w:rsidP="002E5B6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2E5B61" w:rsidRPr="0001706E" w:rsidRDefault="002E5B61" w:rsidP="002E5B6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2E5B61" w:rsidRPr="0001706E" w:rsidRDefault="002E5B61" w:rsidP="002E5B6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A0D16" w:rsidRPr="0001706E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A0D16" w:rsidRPr="0001706E" w:rsidRDefault="002E5B61" w:rsidP="002E5B6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54,0</w:t>
            </w:r>
          </w:p>
        </w:tc>
        <w:tc>
          <w:tcPr>
            <w:tcW w:w="852" w:type="dxa"/>
          </w:tcPr>
          <w:p w:rsidR="001A0D16" w:rsidRPr="0001706E" w:rsidRDefault="002E5B61" w:rsidP="002E5B6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59661F" w:rsidRPr="0001706E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</w:t>
            </w:r>
          </w:p>
          <w:p w:rsidR="001A0D16" w:rsidRPr="0001706E" w:rsidRDefault="0059661F" w:rsidP="00C1629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ВАЗ-21074, 2004 г. </w:t>
            </w:r>
          </w:p>
          <w:p w:rsidR="004A52E6" w:rsidRPr="0001706E" w:rsidRDefault="004A52E6" w:rsidP="004A52E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ВАЗ-21074, 2002 г. </w:t>
            </w:r>
          </w:p>
          <w:p w:rsidR="004A52E6" w:rsidRPr="0001706E" w:rsidRDefault="004A52E6" w:rsidP="00C1629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A52E6" w:rsidRPr="0001706E" w:rsidRDefault="004A52E6" w:rsidP="00C1629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1A0D16" w:rsidRPr="0001706E" w:rsidRDefault="002E5B61" w:rsidP="0077455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706E">
              <w:rPr>
                <w:rFonts w:ascii="Times New Roman" w:hAnsi="Times New Roman" w:cs="Times New Roman"/>
                <w:color w:val="000000"/>
              </w:rPr>
              <w:t>436 693,12</w:t>
            </w:r>
          </w:p>
        </w:tc>
        <w:tc>
          <w:tcPr>
            <w:tcW w:w="1842" w:type="dxa"/>
          </w:tcPr>
          <w:p w:rsidR="001A0D16" w:rsidRPr="00864999" w:rsidRDefault="001A0D16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242934" w:rsidRPr="00864999" w:rsidTr="00300AD0">
        <w:tc>
          <w:tcPr>
            <w:tcW w:w="2267" w:type="dxa"/>
          </w:tcPr>
          <w:p w:rsidR="00242934" w:rsidRPr="0001706E" w:rsidRDefault="00242934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242934" w:rsidRPr="0001706E" w:rsidRDefault="00242934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934" w:rsidRPr="0001706E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242934" w:rsidRPr="0001706E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242934" w:rsidRPr="0001706E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242934" w:rsidRPr="0001706E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</w:tc>
        <w:tc>
          <w:tcPr>
            <w:tcW w:w="708" w:type="dxa"/>
          </w:tcPr>
          <w:p w:rsidR="00242934" w:rsidRPr="0001706E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242934" w:rsidRPr="0001706E" w:rsidRDefault="00242934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2934" w:rsidRPr="0001706E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242934" w:rsidRPr="0001706E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2934" w:rsidRPr="0001706E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1706E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</w:t>
            </w:r>
          </w:p>
          <w:p w:rsidR="00242934" w:rsidRPr="0001706E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242934" w:rsidRPr="0001706E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017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</w:tcPr>
          <w:p w:rsidR="00242934" w:rsidRPr="0001706E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242934" w:rsidRPr="0001706E" w:rsidRDefault="0001706E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706E">
              <w:rPr>
                <w:rFonts w:ascii="Times New Roman" w:hAnsi="Times New Roman" w:cs="Times New Roman"/>
              </w:rPr>
              <w:t>518 324,90</w:t>
            </w:r>
          </w:p>
        </w:tc>
        <w:tc>
          <w:tcPr>
            <w:tcW w:w="1842" w:type="dxa"/>
          </w:tcPr>
          <w:p w:rsidR="00242934" w:rsidRPr="00864999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242934" w:rsidRPr="00864999" w:rsidTr="00300AD0">
        <w:tc>
          <w:tcPr>
            <w:tcW w:w="2267" w:type="dxa"/>
          </w:tcPr>
          <w:p w:rsidR="00242934" w:rsidRPr="00254922" w:rsidRDefault="008B1899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Диденко Ирина Васильевна</w:t>
            </w:r>
          </w:p>
        </w:tc>
        <w:tc>
          <w:tcPr>
            <w:tcW w:w="2409" w:type="dxa"/>
          </w:tcPr>
          <w:p w:rsidR="00242934" w:rsidRPr="00254922" w:rsidRDefault="008B189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Директор МКОУ Белогорьевской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D3B2B" w:rsidRPr="00254922" w:rsidRDefault="009D3B2B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D3B2B" w:rsidRPr="00254922" w:rsidRDefault="009D3B2B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242934" w:rsidRPr="00254922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участок</w:t>
            </w: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254922" w:rsidRDefault="00605713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="008B1899"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1/56</w:t>
            </w: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1/56</w:t>
            </w: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1/56</w:t>
            </w: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</w:t>
            </w: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долевая 1/56</w:t>
            </w: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52,9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2683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254922" w:rsidRDefault="00FC683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1573600,0</w:t>
            </w:r>
          </w:p>
          <w:p w:rsidR="00242934" w:rsidRPr="00254922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115000,0</w:t>
            </w: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37700,0</w:t>
            </w: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300000,0</w:t>
            </w: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9300</w:t>
            </w: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00,0</w:t>
            </w:r>
          </w:p>
        </w:tc>
        <w:tc>
          <w:tcPr>
            <w:tcW w:w="851" w:type="dxa"/>
          </w:tcPr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254922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42934" w:rsidRPr="00254922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254922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Pr="00254922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242934" w:rsidRPr="00254922" w:rsidRDefault="001F075B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242934" w:rsidRPr="00254922" w:rsidRDefault="001F075B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242934" w:rsidRPr="00254922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254922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242934" w:rsidRPr="00254922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242934" w:rsidRPr="00254922" w:rsidRDefault="00254922" w:rsidP="008F27FD">
            <w:pPr>
              <w:widowControl/>
              <w:shd w:val="clear" w:color="auto" w:fill="FFFFFF"/>
              <w:overflowPunct/>
              <w:adjustRightInd/>
              <w:ind w:firstLine="0"/>
              <w:jc w:val="center"/>
            </w:pPr>
            <w:r w:rsidRPr="0025492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688 299,84</w:t>
            </w:r>
          </w:p>
        </w:tc>
        <w:tc>
          <w:tcPr>
            <w:tcW w:w="1842" w:type="dxa"/>
          </w:tcPr>
          <w:p w:rsidR="00242934" w:rsidRPr="00864999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D21FCC" w:rsidRPr="00864999" w:rsidTr="00300AD0">
        <w:tc>
          <w:tcPr>
            <w:tcW w:w="2267" w:type="dxa"/>
          </w:tcPr>
          <w:p w:rsidR="00D21FCC" w:rsidRPr="00427303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27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Павленко</w:t>
            </w:r>
            <w:proofErr w:type="spellEnd"/>
            <w:r w:rsidRPr="00427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30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proofErr w:type="spellEnd"/>
            <w:r w:rsidRPr="00427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303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2409" w:type="dxa"/>
          </w:tcPr>
          <w:p w:rsidR="00D21FCC" w:rsidRPr="00427303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 МБДОУ «Подгоренский детский сад №2»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21FCC" w:rsidRPr="00427303" w:rsidRDefault="00D21FCC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21FCC" w:rsidRPr="00427303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D21FCC" w:rsidRPr="00427303" w:rsidRDefault="00EE4D49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sz w:val="20"/>
                <w:szCs w:val="20"/>
              </w:rPr>
              <w:t xml:space="preserve">12,43 </w:t>
            </w:r>
            <w:proofErr w:type="spellStart"/>
            <w:r w:rsidRPr="0042730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</w:tcPr>
          <w:p w:rsidR="00D21FCC" w:rsidRPr="00427303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427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21FCC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54,2 кв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1824 кв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21FCC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          </w:t>
            </w:r>
          </w:p>
        </w:tc>
        <w:tc>
          <w:tcPr>
            <w:tcW w:w="852" w:type="dxa"/>
          </w:tcPr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21FCC" w:rsidRPr="00427303" w:rsidRDefault="00D21FCC" w:rsidP="00A6087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21FCC" w:rsidRPr="00427303" w:rsidRDefault="00096FB9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Опель корса,2013</w:t>
            </w:r>
          </w:p>
        </w:tc>
        <w:tc>
          <w:tcPr>
            <w:tcW w:w="1420" w:type="dxa"/>
          </w:tcPr>
          <w:p w:rsidR="00D21FCC" w:rsidRPr="00427303" w:rsidRDefault="00096FB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628 619,76</w:t>
            </w:r>
          </w:p>
        </w:tc>
        <w:tc>
          <w:tcPr>
            <w:tcW w:w="1842" w:type="dxa"/>
          </w:tcPr>
          <w:p w:rsidR="00D21FCC" w:rsidRPr="00864999" w:rsidRDefault="00D21FC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EE4D49" w:rsidRPr="00864999" w:rsidTr="00300AD0">
        <w:tc>
          <w:tcPr>
            <w:tcW w:w="2267" w:type="dxa"/>
          </w:tcPr>
          <w:p w:rsidR="00EE4D49" w:rsidRPr="00427303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EE4D49" w:rsidRPr="00427303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долевая, доля в праве 1/4</w:t>
            </w:r>
          </w:p>
          <w:p w:rsidR="00EE4D49" w:rsidRPr="00427303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EE4D49" w:rsidRPr="00427303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12,43 кв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54,2 кв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1824 кв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</w:t>
            </w:r>
          </w:p>
          <w:p w:rsidR="00EE4D49" w:rsidRPr="00427303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427303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427303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EE4D49" w:rsidRPr="00427303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EE4D49" w:rsidRPr="00427303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EE4D49" w:rsidRPr="00427303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E4D49" w:rsidRPr="00427303" w:rsidRDefault="00914FDD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GREAT WALL</w:t>
            </w:r>
            <w:proofErr w:type="gramStart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,2014г</w:t>
            </w:r>
            <w:proofErr w:type="gramEnd"/>
            <w:r w:rsidRPr="0042730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420" w:type="dxa"/>
          </w:tcPr>
          <w:p w:rsidR="00EE4D49" w:rsidRPr="00427303" w:rsidRDefault="00914FDD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73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895 197,33</w:t>
            </w:r>
          </w:p>
        </w:tc>
        <w:tc>
          <w:tcPr>
            <w:tcW w:w="1842" w:type="dxa"/>
          </w:tcPr>
          <w:p w:rsidR="00EE4D49" w:rsidRPr="00864999" w:rsidRDefault="00EE4D49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6D1241" w:rsidRPr="00864999" w:rsidTr="00300AD0">
        <w:tc>
          <w:tcPr>
            <w:tcW w:w="2267" w:type="dxa"/>
          </w:tcPr>
          <w:p w:rsidR="00F33753" w:rsidRDefault="00F33753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Рогозина</w:t>
            </w:r>
          </w:p>
          <w:p w:rsidR="006D1241" w:rsidRPr="001F6263" w:rsidRDefault="006D1241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proofErr w:type="spellEnd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2409" w:type="dxa"/>
          </w:tcPr>
          <w:p w:rsidR="006D1241" w:rsidRPr="001F6263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</w:t>
            </w:r>
            <w:r w:rsidRPr="001F6263">
              <w:rPr>
                <w:rFonts w:ascii="Times New Roman" w:hAnsi="Times New Roman" w:cs="Times New Roman"/>
                <w:sz w:val="20"/>
                <w:szCs w:val="20"/>
              </w:rPr>
              <w:t xml:space="preserve"> МКУ «ИМЦОО»</w:t>
            </w:r>
          </w:p>
        </w:tc>
        <w:tc>
          <w:tcPr>
            <w:tcW w:w="1276" w:type="dxa"/>
          </w:tcPr>
          <w:p w:rsidR="006D1241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огородный</w:t>
            </w: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76" w:type="dxa"/>
          </w:tcPr>
          <w:p w:rsidR="006D1241" w:rsidRPr="001F6263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8E5F6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D1241" w:rsidRPr="001F6263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</w:t>
            </w:r>
            <w:r w:rsidR="006D1241"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/9</w:t>
            </w:r>
          </w:p>
        </w:tc>
        <w:tc>
          <w:tcPr>
            <w:tcW w:w="708" w:type="dxa"/>
          </w:tcPr>
          <w:p w:rsidR="006D1241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1559,0</w:t>
            </w:r>
          </w:p>
          <w:p w:rsidR="008E5F60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50,7</w:t>
            </w:r>
          </w:p>
          <w:p w:rsidR="008E5F60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86,0</w:t>
            </w:r>
          </w:p>
        </w:tc>
        <w:tc>
          <w:tcPr>
            <w:tcW w:w="851" w:type="dxa"/>
          </w:tcPr>
          <w:p w:rsidR="006D1241" w:rsidRPr="001F6263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D1241" w:rsidRPr="001F6263" w:rsidRDefault="006D1241" w:rsidP="008E5F60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8E5F60" w:rsidRPr="001F6263" w:rsidRDefault="008E5F60" w:rsidP="008E5F60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8E5F60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8E5F60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5F60" w:rsidRPr="001F6263" w:rsidRDefault="008E5F60" w:rsidP="008E5F6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6D1241" w:rsidRPr="001F6263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6D1241" w:rsidRPr="001F6263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6D1241" w:rsidRPr="001F6263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D1241" w:rsidRPr="001F6263" w:rsidRDefault="006D1241" w:rsidP="00AB7C70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</w:t>
            </w:r>
            <w:proofErr w:type="gramStart"/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:</w:t>
            </w:r>
            <w:r w:rsidR="00AB7C70"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</w:t>
            </w:r>
            <w:proofErr w:type="gramEnd"/>
            <w:r w:rsidR="00AB7C70"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пель</w:t>
            </w:r>
            <w:proofErr w:type="spellEnd"/>
            <w:r w:rsidR="00AB7C70"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Астра (А-Н)</w:t>
            </w:r>
          </w:p>
        </w:tc>
        <w:tc>
          <w:tcPr>
            <w:tcW w:w="1420" w:type="dxa"/>
          </w:tcPr>
          <w:p w:rsidR="006D1241" w:rsidRPr="001F6263" w:rsidRDefault="008E5F60" w:rsidP="00272D4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799 507,67</w:t>
            </w:r>
          </w:p>
        </w:tc>
        <w:tc>
          <w:tcPr>
            <w:tcW w:w="1842" w:type="dxa"/>
          </w:tcPr>
          <w:p w:rsidR="006D1241" w:rsidRPr="00864999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6D1241" w:rsidRPr="00864999" w:rsidTr="00300AD0">
        <w:trPr>
          <w:trHeight w:val="703"/>
        </w:trPr>
        <w:tc>
          <w:tcPr>
            <w:tcW w:w="2267" w:type="dxa"/>
          </w:tcPr>
          <w:p w:rsidR="006D1241" w:rsidRPr="001F6263" w:rsidRDefault="006D1241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spellEnd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2409" w:type="dxa"/>
          </w:tcPr>
          <w:p w:rsidR="006D1241" w:rsidRPr="001F6263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1F6263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1F6263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1F6263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1F6263" w:rsidRDefault="00350DCE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</w:t>
            </w:r>
            <w:r w:rsidR="006D1241"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/9</w:t>
            </w:r>
          </w:p>
        </w:tc>
        <w:tc>
          <w:tcPr>
            <w:tcW w:w="708" w:type="dxa"/>
          </w:tcPr>
          <w:p w:rsidR="006D1241" w:rsidRPr="001F6263" w:rsidRDefault="00350DCE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86,0</w:t>
            </w:r>
          </w:p>
        </w:tc>
        <w:tc>
          <w:tcPr>
            <w:tcW w:w="851" w:type="dxa"/>
          </w:tcPr>
          <w:p w:rsidR="006D1241" w:rsidRPr="001F6263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350DCE" w:rsidRPr="001F6263" w:rsidRDefault="00350DCE" w:rsidP="00350DC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огородный</w:t>
            </w:r>
          </w:p>
          <w:p w:rsidR="00350DCE" w:rsidRPr="001F6263" w:rsidRDefault="00350DCE" w:rsidP="00350DC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50DCE" w:rsidRPr="001F6263" w:rsidRDefault="00350DCE" w:rsidP="00350DC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6D1241" w:rsidRPr="001F6263" w:rsidRDefault="006D1241" w:rsidP="00350DC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350DCE" w:rsidRPr="001F6263" w:rsidRDefault="00350DCE" w:rsidP="00350DCE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1559,0</w:t>
            </w:r>
          </w:p>
          <w:p w:rsidR="00350DCE" w:rsidRPr="001F6263" w:rsidRDefault="00350DCE" w:rsidP="00350DCE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50DCE" w:rsidRPr="001F6263" w:rsidRDefault="00350DCE" w:rsidP="00350DCE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50DCE" w:rsidRPr="001F6263" w:rsidRDefault="00350DCE" w:rsidP="00350DCE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50,7</w:t>
            </w:r>
          </w:p>
          <w:p w:rsidR="006D1241" w:rsidRPr="001F6263" w:rsidRDefault="006D1241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6D1241" w:rsidRPr="001F6263" w:rsidRDefault="006D1241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350DCE" w:rsidRPr="001F6263" w:rsidRDefault="00350DCE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0DCE" w:rsidRPr="001F6263" w:rsidRDefault="00350DCE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0DCE" w:rsidRPr="001F6263" w:rsidRDefault="00350DCE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0DCE" w:rsidRPr="001F6263" w:rsidRDefault="00350DCE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</w:tcPr>
          <w:p w:rsidR="006D1241" w:rsidRPr="001F6263" w:rsidRDefault="006D1241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6D1241" w:rsidRPr="001F6263" w:rsidRDefault="006D1241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1241" w:rsidRPr="00864999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2F7FBA" w:rsidRPr="00412100" w:rsidTr="00300AD0">
        <w:trPr>
          <w:trHeight w:val="703"/>
        </w:trPr>
        <w:tc>
          <w:tcPr>
            <w:tcW w:w="2267" w:type="dxa"/>
          </w:tcPr>
          <w:p w:rsidR="002F7FBA" w:rsidRPr="001F6263" w:rsidRDefault="002F7FB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2F7FBA" w:rsidRPr="001F6263" w:rsidRDefault="002F7FB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F7FBA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Огородный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Приусадебный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Огородный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пай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Приусадебный </w:t>
            </w: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76" w:type="dxa"/>
          </w:tcPr>
          <w:p w:rsidR="002F7FBA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Индивидуальная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(1/4)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</w:t>
            </w:r>
            <w:proofErr w:type="spellEnd"/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(1/1260)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proofErr w:type="spellStart"/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</w:t>
            </w:r>
            <w:proofErr w:type="spellEnd"/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(1/4)</w:t>
            </w:r>
          </w:p>
        </w:tc>
        <w:tc>
          <w:tcPr>
            <w:tcW w:w="708" w:type="dxa"/>
          </w:tcPr>
          <w:p w:rsidR="002F7FBA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1300,0</w:t>
            </w: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1438,0</w:t>
            </w: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2600,0</w:t>
            </w: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41030000,0</w:t>
            </w: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1200,0</w:t>
            </w:r>
          </w:p>
          <w:p w:rsidR="00641B67" w:rsidRPr="001F6263" w:rsidRDefault="00641B67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66,8</w:t>
            </w:r>
          </w:p>
          <w:p w:rsidR="00641B67" w:rsidRPr="001F6263" w:rsidRDefault="00641B67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82,6</w:t>
            </w:r>
          </w:p>
        </w:tc>
        <w:tc>
          <w:tcPr>
            <w:tcW w:w="851" w:type="dxa"/>
          </w:tcPr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0056C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 </w:t>
            </w: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1B67" w:rsidRPr="001F6263" w:rsidRDefault="00641B67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F7FBA" w:rsidRPr="001F6263" w:rsidRDefault="0090056C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133" w:type="dxa"/>
          </w:tcPr>
          <w:p w:rsidR="002F7FBA" w:rsidRPr="001F6263" w:rsidRDefault="00412100" w:rsidP="00350DC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0" w:type="dxa"/>
          </w:tcPr>
          <w:p w:rsidR="002F7FBA" w:rsidRPr="001F6263" w:rsidRDefault="00412100" w:rsidP="00350DCE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2" w:type="dxa"/>
          </w:tcPr>
          <w:p w:rsidR="002F7FBA" w:rsidRPr="001F6263" w:rsidRDefault="00412100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2F7FBA" w:rsidRPr="001F6263" w:rsidRDefault="00412100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412100" w:rsidRPr="001F6263" w:rsidRDefault="00412100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 ЛАДА 219110 ЛАДА ГРАНТА</w:t>
            </w:r>
          </w:p>
          <w:p w:rsidR="00412100" w:rsidRPr="001F6263" w:rsidRDefault="00412100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12100" w:rsidRPr="001F6263" w:rsidRDefault="00412100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21070,1997 </w:t>
            </w:r>
          </w:p>
          <w:p w:rsidR="00412100" w:rsidRPr="001F6263" w:rsidRDefault="00412100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ДЭУ МАТИЗ, 2010</w:t>
            </w:r>
          </w:p>
          <w:p w:rsidR="00412100" w:rsidRPr="001F6263" w:rsidRDefault="00412100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12100" w:rsidRPr="001F6263" w:rsidRDefault="00412100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ПРИЦЕП к легковому автомобилю  7197-0000010-01</w:t>
            </w:r>
            <w:proofErr w:type="gramStart"/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Т</w:t>
            </w:r>
            <w:proofErr w:type="gramEnd"/>
            <w:r w:rsidRPr="001F626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197-0000010-01,2019</w:t>
            </w:r>
          </w:p>
        </w:tc>
        <w:tc>
          <w:tcPr>
            <w:tcW w:w="1420" w:type="dxa"/>
          </w:tcPr>
          <w:p w:rsidR="002F7FBA" w:rsidRPr="001F6263" w:rsidRDefault="00FB34AB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2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808 460,55</w:t>
            </w:r>
          </w:p>
        </w:tc>
        <w:tc>
          <w:tcPr>
            <w:tcW w:w="1842" w:type="dxa"/>
          </w:tcPr>
          <w:p w:rsidR="002F7FBA" w:rsidRPr="00864999" w:rsidRDefault="002F7FB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515147" w:rsidRPr="00864999" w:rsidTr="003D5648">
        <w:trPr>
          <w:trHeight w:val="1677"/>
        </w:trPr>
        <w:tc>
          <w:tcPr>
            <w:tcW w:w="2267" w:type="dxa"/>
          </w:tcPr>
          <w:p w:rsidR="00515147" w:rsidRPr="002156F4" w:rsidRDefault="0031301B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Кулемина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Анна Константиновна</w:t>
            </w:r>
          </w:p>
        </w:tc>
        <w:tc>
          <w:tcPr>
            <w:tcW w:w="2409" w:type="dxa"/>
          </w:tcPr>
          <w:p w:rsidR="00515147" w:rsidRPr="002156F4" w:rsidRDefault="00ED2AE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Начальник-главный бухгалтер МУ «ЦБ отдела образования» администрации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ED2AEF" w:rsidRPr="002156F4" w:rsidRDefault="00EF00B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для размещения домов индивидуальной жилой застройки </w:t>
            </w: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Для </w:t>
            </w: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размещения домов индивидуальной жилой застройки </w:t>
            </w: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 </w:t>
            </w: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2156F4" w:rsidRDefault="0051514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D2AEF" w:rsidRPr="002156F4" w:rsidRDefault="00EF00B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Общая долевая (1/4)</w:t>
            </w: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2156F4" w:rsidRDefault="00515147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</w:t>
            </w: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ьная </w:t>
            </w: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F63F1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D2AEF" w:rsidRPr="002156F4" w:rsidRDefault="00EF00B7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31,7</w:t>
            </w:r>
          </w:p>
          <w:p w:rsidR="00EF3E83" w:rsidRPr="002156F4" w:rsidRDefault="00EF3E83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1458,0</w:t>
            </w: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993,0</w:t>
            </w: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130,9</w:t>
            </w: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39,4</w:t>
            </w:r>
          </w:p>
          <w:p w:rsidR="00ED2AEF" w:rsidRPr="002156F4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2156F4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2156F4" w:rsidRDefault="00515147" w:rsidP="00EF00B7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EF3E83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F63F1C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F3E83" w:rsidRPr="002156F4" w:rsidRDefault="00F63F1C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  <w:r w:rsidR="00EF3E83"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2156F4" w:rsidRDefault="00515147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</w:t>
            </w: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3F1C" w:rsidRPr="002156F4" w:rsidRDefault="00F63F1C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33" w:type="dxa"/>
          </w:tcPr>
          <w:p w:rsidR="00515147" w:rsidRPr="002156F4" w:rsidRDefault="001F075B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515147" w:rsidRPr="002156F4" w:rsidRDefault="001F075B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515147" w:rsidRPr="002156F4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515147" w:rsidRPr="002156F4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515147" w:rsidRPr="002156F4" w:rsidRDefault="00226F36" w:rsidP="00DC4F4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837 239,16</w:t>
            </w:r>
          </w:p>
        </w:tc>
        <w:tc>
          <w:tcPr>
            <w:tcW w:w="1842" w:type="dxa"/>
          </w:tcPr>
          <w:p w:rsidR="00515147" w:rsidRPr="00864999" w:rsidRDefault="00515147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ED2AEF" w:rsidRPr="00864999" w:rsidTr="00300AD0">
        <w:tc>
          <w:tcPr>
            <w:tcW w:w="2267" w:type="dxa"/>
          </w:tcPr>
          <w:p w:rsidR="00ED2AEF" w:rsidRPr="002156F4" w:rsidRDefault="003D5648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2409" w:type="dxa"/>
          </w:tcPr>
          <w:p w:rsidR="00ED2AEF" w:rsidRPr="002156F4" w:rsidRDefault="00ED2AE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2156F4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3D5648" w:rsidRPr="002156F4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ED2AEF" w:rsidRPr="002156F4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D2AEF" w:rsidRPr="002156F4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ED2AEF" w:rsidRPr="002156F4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ED2AEF" w:rsidRPr="002156F4" w:rsidRDefault="003D5648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2" w:type="dxa"/>
          </w:tcPr>
          <w:p w:rsidR="00ED2AEF" w:rsidRPr="002156F4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D2AEF" w:rsidRPr="002156F4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ED2AEF" w:rsidRPr="002156F4" w:rsidRDefault="003D564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842" w:type="dxa"/>
          </w:tcPr>
          <w:p w:rsidR="00ED2AEF" w:rsidRPr="002156F4" w:rsidRDefault="00ED2AE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3D5648" w:rsidRPr="00864999" w:rsidTr="00300AD0">
        <w:tc>
          <w:tcPr>
            <w:tcW w:w="2267" w:type="dxa"/>
          </w:tcPr>
          <w:p w:rsidR="003D5648" w:rsidRPr="002156F4" w:rsidRDefault="003D5648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3D5648" w:rsidRPr="002156F4" w:rsidRDefault="003D5648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D5648" w:rsidRPr="002156F4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3D5648" w:rsidRPr="002156F4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3D5648" w:rsidRPr="002156F4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D5648" w:rsidRPr="002156F4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3D5648" w:rsidRPr="002156F4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850" w:type="dxa"/>
          </w:tcPr>
          <w:p w:rsidR="003D5648" w:rsidRPr="002156F4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3D5648" w:rsidRPr="002156F4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276" w:type="dxa"/>
          </w:tcPr>
          <w:p w:rsidR="003D5648" w:rsidRPr="002156F4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20" w:type="dxa"/>
          </w:tcPr>
          <w:p w:rsidR="003D5648" w:rsidRPr="002156F4" w:rsidRDefault="00AB3F76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9 975,70</w:t>
            </w:r>
          </w:p>
        </w:tc>
        <w:tc>
          <w:tcPr>
            <w:tcW w:w="1842" w:type="dxa"/>
          </w:tcPr>
          <w:p w:rsidR="003D5648" w:rsidRPr="002156F4" w:rsidRDefault="003D5648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C74226" w:rsidRPr="00864999" w:rsidTr="00300AD0">
        <w:tc>
          <w:tcPr>
            <w:tcW w:w="2267" w:type="dxa"/>
          </w:tcPr>
          <w:p w:rsidR="00C74226" w:rsidRPr="002156F4" w:rsidRDefault="00C74226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C74226" w:rsidRPr="002156F4" w:rsidRDefault="00C74226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74226" w:rsidRPr="002156F4" w:rsidRDefault="00DE4247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276" w:type="dxa"/>
          </w:tcPr>
          <w:p w:rsidR="00C74226" w:rsidRPr="002156F4" w:rsidRDefault="00DE4247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708" w:type="dxa"/>
          </w:tcPr>
          <w:p w:rsidR="00C74226" w:rsidRPr="002156F4" w:rsidRDefault="00DE4247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851" w:type="dxa"/>
          </w:tcPr>
          <w:p w:rsidR="00C74226" w:rsidRPr="002156F4" w:rsidRDefault="00DE424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133" w:type="dxa"/>
          </w:tcPr>
          <w:p w:rsidR="00DE4247" w:rsidRPr="002156F4" w:rsidRDefault="00DE4247" w:rsidP="00DE424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C74226" w:rsidRPr="002156F4" w:rsidRDefault="00C74226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4226" w:rsidRPr="002156F4" w:rsidRDefault="00DE4247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31,7</w:t>
            </w:r>
          </w:p>
        </w:tc>
        <w:tc>
          <w:tcPr>
            <w:tcW w:w="852" w:type="dxa"/>
          </w:tcPr>
          <w:p w:rsidR="00C74226" w:rsidRPr="002156F4" w:rsidRDefault="00DE4247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276" w:type="dxa"/>
          </w:tcPr>
          <w:p w:rsidR="00C74226" w:rsidRPr="002156F4" w:rsidRDefault="00DE4247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6F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20" w:type="dxa"/>
          </w:tcPr>
          <w:p w:rsidR="00C74226" w:rsidRPr="002156F4" w:rsidRDefault="00C74226" w:rsidP="00C742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842" w:type="dxa"/>
          </w:tcPr>
          <w:p w:rsidR="00C74226" w:rsidRPr="002156F4" w:rsidRDefault="00C74226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7694A" w:rsidRPr="00864999" w:rsidTr="00300AD0">
        <w:tc>
          <w:tcPr>
            <w:tcW w:w="2267" w:type="dxa"/>
          </w:tcPr>
          <w:p w:rsidR="0097694A" w:rsidRPr="00CB4796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B4796">
              <w:rPr>
                <w:rFonts w:ascii="Times New Roman" w:hAnsi="Times New Roman" w:cs="Times New Roman"/>
                <w:sz w:val="20"/>
                <w:szCs w:val="20"/>
              </w:rPr>
              <w:t>Слизкая</w:t>
            </w:r>
            <w:proofErr w:type="spellEnd"/>
            <w:r w:rsidRPr="00CB4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796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  <w:proofErr w:type="spellEnd"/>
            <w:r w:rsidRPr="00CB4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4796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  <w:proofErr w:type="spellEnd"/>
          </w:p>
        </w:tc>
        <w:tc>
          <w:tcPr>
            <w:tcW w:w="2409" w:type="dxa"/>
          </w:tcPr>
          <w:p w:rsidR="0097694A" w:rsidRPr="00CB4796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МКОУ Сергеевской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Земельный участок</w:t>
            </w: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 из земель с/х назначения</w:t>
            </w:r>
          </w:p>
        </w:tc>
        <w:tc>
          <w:tcPr>
            <w:tcW w:w="1276" w:type="dxa"/>
          </w:tcPr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CB4796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  <w:p w:rsidR="0097694A" w:rsidRPr="00CB4796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CB4796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78450000</w:t>
            </w:r>
          </w:p>
        </w:tc>
        <w:tc>
          <w:tcPr>
            <w:tcW w:w="851" w:type="dxa"/>
          </w:tcPr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CB4796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133" w:type="dxa"/>
          </w:tcPr>
          <w:p w:rsidR="0097694A" w:rsidRPr="00CB4796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97694A" w:rsidRPr="00CB4796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97694A" w:rsidRPr="00CB4796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CB4796" w:rsidRDefault="0097694A">
            <w:pPr>
              <w:rPr>
                <w:rFonts w:ascii="Times New Roman" w:hAnsi="Times New Roman" w:cs="Times New Roman"/>
              </w:rPr>
            </w:pPr>
            <w:r w:rsidRPr="00CB479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97694A" w:rsidRPr="00CB4796" w:rsidRDefault="00CB4796" w:rsidP="00B44CF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4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823 942,07</w:t>
            </w:r>
          </w:p>
        </w:tc>
        <w:tc>
          <w:tcPr>
            <w:tcW w:w="1842" w:type="dxa"/>
          </w:tcPr>
          <w:p w:rsidR="0097694A" w:rsidRPr="00864999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97694A" w:rsidRPr="00864999" w:rsidTr="00300AD0">
        <w:trPr>
          <w:trHeight w:val="2680"/>
        </w:trPr>
        <w:tc>
          <w:tcPr>
            <w:tcW w:w="2267" w:type="dxa"/>
          </w:tcPr>
          <w:p w:rsidR="0097694A" w:rsidRPr="00282FE3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97694A" w:rsidRPr="00282FE3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694A" w:rsidRPr="00282FE3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282FE3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97694A" w:rsidRPr="00282FE3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97694A" w:rsidRPr="00282FE3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97694A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97694A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97694A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282FE3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852" w:type="dxa"/>
          </w:tcPr>
          <w:p w:rsidR="0097694A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97694A" w:rsidRPr="00282FE3" w:rsidRDefault="0097694A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 автомобили</w:t>
            </w:r>
          </w:p>
          <w:p w:rsidR="00A516B1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KIA</w:t>
            </w: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XM</w:t>
            </w: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Sorento</w:t>
            </w:r>
            <w:proofErr w:type="spellEnd"/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</w:t>
            </w:r>
            <w:r w:rsidR="005C71C7"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2013, </w:t>
            </w:r>
          </w:p>
          <w:p w:rsidR="00A516B1" w:rsidRPr="00282FE3" w:rsidRDefault="00A516B1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</w:t>
            </w:r>
            <w:proofErr w:type="spellStart"/>
            <w:r w:rsidR="009B0971" w:rsidRPr="00282F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Lada</w:t>
            </w:r>
            <w:proofErr w:type="spellEnd"/>
            <w:r w:rsidR="009B0971"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212140 </w:t>
            </w:r>
            <w:proofErr w:type="spellStart"/>
            <w:r w:rsidR="009B0971" w:rsidRPr="00282F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Lada</w:t>
            </w:r>
            <w:proofErr w:type="spellEnd"/>
            <w:r w:rsidR="009B0971"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4х4</w:t>
            </w:r>
          </w:p>
          <w:p w:rsidR="0097694A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Мототранспортные</w:t>
            </w:r>
            <w:proofErr w:type="spellEnd"/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средства:</w:t>
            </w:r>
          </w:p>
          <w:p w:rsidR="0097694A" w:rsidRPr="00282FE3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мотоцикл ИМЗ,1993              </w:t>
            </w:r>
          </w:p>
          <w:p w:rsidR="0097694A" w:rsidRPr="00282FE3" w:rsidRDefault="0097694A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97694A" w:rsidRPr="00282FE3" w:rsidRDefault="00845784" w:rsidP="005C71C7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5C71C7" w:rsidRPr="0028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28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</w:t>
            </w:r>
            <w:r w:rsidR="005C71C7" w:rsidRPr="0028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089</w:t>
            </w:r>
            <w:r w:rsidRPr="0028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5C71C7" w:rsidRPr="00282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842" w:type="dxa"/>
          </w:tcPr>
          <w:p w:rsidR="0097694A" w:rsidRPr="00282FE3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42080" w:rsidRPr="00864999" w:rsidTr="00300AD0">
        <w:tc>
          <w:tcPr>
            <w:tcW w:w="2267" w:type="dxa"/>
          </w:tcPr>
          <w:p w:rsidR="00A42080" w:rsidRPr="009A3B39" w:rsidRDefault="00A42080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Изюмова</w:t>
            </w:r>
            <w:proofErr w:type="spellEnd"/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Ирина Николаевна </w:t>
            </w:r>
          </w:p>
        </w:tc>
        <w:tc>
          <w:tcPr>
            <w:tcW w:w="2409" w:type="dxa"/>
          </w:tcPr>
          <w:p w:rsidR="00A42080" w:rsidRPr="009A3B39" w:rsidRDefault="00A4208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</w:t>
            </w:r>
            <w:r w:rsidR="00A8406E"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Колодежанской ООШ </w:t>
            </w:r>
          </w:p>
        </w:tc>
        <w:tc>
          <w:tcPr>
            <w:tcW w:w="1276" w:type="dxa"/>
          </w:tcPr>
          <w:p w:rsidR="00A42080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A42080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A42080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A42080" w:rsidRPr="009A3B39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133" w:type="dxa"/>
          </w:tcPr>
          <w:p w:rsidR="00A42080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A42080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42080" w:rsidRPr="009A3B39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A42080" w:rsidRPr="009A3B39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42080" w:rsidRPr="009A3B39" w:rsidRDefault="00843C0B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499 238,91</w:t>
            </w:r>
          </w:p>
        </w:tc>
        <w:tc>
          <w:tcPr>
            <w:tcW w:w="1842" w:type="dxa"/>
          </w:tcPr>
          <w:p w:rsidR="00A42080" w:rsidRPr="009A3B39" w:rsidRDefault="00A4208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864999" w:rsidTr="00300AD0">
        <w:tc>
          <w:tcPr>
            <w:tcW w:w="2267" w:type="dxa"/>
          </w:tcPr>
          <w:p w:rsidR="000D3DDC" w:rsidRPr="009A3B39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409" w:type="dxa"/>
          </w:tcPr>
          <w:p w:rsidR="000D3DDC" w:rsidRPr="009A3B39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Pr="009A3B39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Pr="009A3B39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</w:t>
            </w:r>
            <w:r w:rsidR="009A686F"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ьксв</w:t>
            </w: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аген </w:t>
            </w:r>
            <w:proofErr w:type="spellStart"/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тигу</w:t>
            </w:r>
            <w:r w:rsidR="009A686F"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</w:t>
            </w: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</w:t>
            </w:r>
            <w:proofErr w:type="spellEnd"/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2015 г.</w:t>
            </w:r>
          </w:p>
          <w:p w:rsidR="000D3DDC" w:rsidRPr="009A3B39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 Восход 3-м 1991г.</w:t>
            </w:r>
          </w:p>
        </w:tc>
        <w:tc>
          <w:tcPr>
            <w:tcW w:w="1420" w:type="dxa"/>
          </w:tcPr>
          <w:p w:rsidR="000D3DDC" w:rsidRPr="009A3B39" w:rsidRDefault="009A686F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507 741,0</w:t>
            </w:r>
          </w:p>
        </w:tc>
        <w:tc>
          <w:tcPr>
            <w:tcW w:w="1842" w:type="dxa"/>
          </w:tcPr>
          <w:p w:rsidR="000D3DDC" w:rsidRPr="009A3B39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864999" w:rsidTr="00300AD0">
        <w:tc>
          <w:tcPr>
            <w:tcW w:w="2267" w:type="dxa"/>
          </w:tcPr>
          <w:p w:rsidR="000D3DDC" w:rsidRPr="009A3B39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0D3DDC" w:rsidRPr="009A3B39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Pr="009A3B39" w:rsidRDefault="000D3DDC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Не имеет</w:t>
            </w:r>
          </w:p>
        </w:tc>
        <w:tc>
          <w:tcPr>
            <w:tcW w:w="1276" w:type="dxa"/>
          </w:tcPr>
          <w:p w:rsidR="000D3DDC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Pr="009A3B39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Pr="009A3B39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9A3B39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Pr="009A3B39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D3DDC" w:rsidRPr="009A3B39" w:rsidRDefault="008270EB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3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6468,0</w:t>
            </w:r>
          </w:p>
        </w:tc>
        <w:tc>
          <w:tcPr>
            <w:tcW w:w="1842" w:type="dxa"/>
          </w:tcPr>
          <w:p w:rsidR="000D3DDC" w:rsidRPr="009A3B39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5320A" w:rsidRPr="00784BA2" w:rsidTr="00300AD0">
        <w:tc>
          <w:tcPr>
            <w:tcW w:w="2267" w:type="dxa"/>
          </w:tcPr>
          <w:p w:rsidR="0015320A" w:rsidRPr="00AE0457" w:rsidRDefault="0015320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Кульбакина Людмила Анатольевна  </w:t>
            </w:r>
          </w:p>
        </w:tc>
        <w:tc>
          <w:tcPr>
            <w:tcW w:w="2409" w:type="dxa"/>
          </w:tcPr>
          <w:p w:rsidR="0015320A" w:rsidRPr="00AE0457" w:rsidRDefault="0015320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Гришевской СОШ </w:t>
            </w:r>
          </w:p>
        </w:tc>
        <w:tc>
          <w:tcPr>
            <w:tcW w:w="1276" w:type="dxa"/>
          </w:tcPr>
          <w:p w:rsidR="0015320A" w:rsidRPr="00AE0457" w:rsidRDefault="0015320A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15320A" w:rsidRPr="00AE0457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15320A" w:rsidRPr="00AE0457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15320A" w:rsidRPr="00AE0457" w:rsidRDefault="0015320A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133" w:type="dxa"/>
          </w:tcPr>
          <w:p w:rsidR="00BE38F4" w:rsidRPr="00AE0457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BE38F4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5320A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  <w:r w:rsidR="0015320A"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15320A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43,4</w:t>
            </w:r>
          </w:p>
          <w:p w:rsidR="00BE38F4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200000,0</w:t>
            </w:r>
          </w:p>
        </w:tc>
        <w:tc>
          <w:tcPr>
            <w:tcW w:w="852" w:type="dxa"/>
          </w:tcPr>
          <w:p w:rsidR="00BE38F4" w:rsidRPr="00AE0457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BE38F4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5320A" w:rsidRPr="00AE0457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15320A"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15320A" w:rsidRPr="00AE0457" w:rsidRDefault="004A2408" w:rsidP="00AE0457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</w:t>
            </w:r>
            <w:r w:rsidR="00AE0457" w:rsidRPr="00AE045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211440, 2009г.</w:t>
            </w:r>
          </w:p>
        </w:tc>
        <w:tc>
          <w:tcPr>
            <w:tcW w:w="1420" w:type="dxa"/>
          </w:tcPr>
          <w:p w:rsidR="0015320A" w:rsidRPr="00AE0457" w:rsidRDefault="000B0688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04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712 948,85</w:t>
            </w:r>
          </w:p>
        </w:tc>
        <w:tc>
          <w:tcPr>
            <w:tcW w:w="1842" w:type="dxa"/>
          </w:tcPr>
          <w:p w:rsidR="0015320A" w:rsidRPr="00B44CF7" w:rsidRDefault="0015320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624ED" w:rsidRPr="00E624ED" w:rsidTr="00300AD0">
        <w:tc>
          <w:tcPr>
            <w:tcW w:w="2267" w:type="dxa"/>
          </w:tcPr>
          <w:p w:rsidR="00E624ED" w:rsidRPr="00AE0457" w:rsidRDefault="00E624ED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Горбанев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Геннадий Юрьевич </w:t>
            </w:r>
          </w:p>
        </w:tc>
        <w:tc>
          <w:tcPr>
            <w:tcW w:w="2409" w:type="dxa"/>
          </w:tcPr>
          <w:p w:rsidR="00E624ED" w:rsidRPr="00AE0457" w:rsidRDefault="00E624E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Гончаровской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ООШ</w:t>
            </w:r>
          </w:p>
        </w:tc>
        <w:tc>
          <w:tcPr>
            <w:tcW w:w="1276" w:type="dxa"/>
          </w:tcPr>
          <w:p w:rsidR="00E624ED" w:rsidRDefault="00E624ED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под индивидуальное жилищное строительство </w:t>
            </w:r>
          </w:p>
          <w:p w:rsidR="00E624ED" w:rsidRDefault="00E624ED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Pr="00AE0457" w:rsidRDefault="00E624ED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76" w:type="dxa"/>
          </w:tcPr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(1/2)</w:t>
            </w: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Pr="00AE0457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708" w:type="dxa"/>
          </w:tcPr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3281,0</w:t>
            </w: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Pr="00AE0457" w:rsidRDefault="00E624ED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49,8</w:t>
            </w:r>
          </w:p>
        </w:tc>
        <w:tc>
          <w:tcPr>
            <w:tcW w:w="851" w:type="dxa"/>
          </w:tcPr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Default="00E624ED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624ED" w:rsidRPr="00AE0457" w:rsidRDefault="00E624ED" w:rsidP="00E624ED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133" w:type="dxa"/>
          </w:tcPr>
          <w:p w:rsidR="00E624ED" w:rsidRPr="00AE0457" w:rsidRDefault="00E624ED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E624ED" w:rsidRPr="00AE0457" w:rsidRDefault="00E624ED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2" w:type="dxa"/>
          </w:tcPr>
          <w:p w:rsidR="00E624ED" w:rsidRPr="00AE0457" w:rsidRDefault="00E624ED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E624ED" w:rsidRPr="00AE0457" w:rsidRDefault="00E624ED" w:rsidP="00AE0457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НИССАН НОТЕ,2011</w:t>
            </w:r>
          </w:p>
        </w:tc>
        <w:tc>
          <w:tcPr>
            <w:tcW w:w="1420" w:type="dxa"/>
          </w:tcPr>
          <w:p w:rsidR="00E624ED" w:rsidRPr="00AE0457" w:rsidRDefault="00E3519F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290 775,39</w:t>
            </w:r>
          </w:p>
        </w:tc>
        <w:tc>
          <w:tcPr>
            <w:tcW w:w="1842" w:type="dxa"/>
          </w:tcPr>
          <w:p w:rsidR="00E624ED" w:rsidRPr="00B44CF7" w:rsidRDefault="00E624E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C1580" w:rsidRPr="00E624ED" w:rsidTr="00300AD0">
        <w:tc>
          <w:tcPr>
            <w:tcW w:w="2267" w:type="dxa"/>
          </w:tcPr>
          <w:p w:rsidR="00DC1580" w:rsidRDefault="00DC1580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409" w:type="dxa"/>
          </w:tcPr>
          <w:p w:rsidR="00DC1580" w:rsidRDefault="00DC158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участок под индивидуальное жилищное строительство </w:t>
            </w: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долевая (1/2)</w:t>
            </w: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(1/2)</w:t>
            </w:r>
          </w:p>
        </w:tc>
        <w:tc>
          <w:tcPr>
            <w:tcW w:w="708" w:type="dxa"/>
          </w:tcPr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3281,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0</w:t>
            </w: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49,8</w:t>
            </w:r>
          </w:p>
        </w:tc>
        <w:tc>
          <w:tcPr>
            <w:tcW w:w="851" w:type="dxa"/>
          </w:tcPr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1580" w:rsidRDefault="00DC1580" w:rsidP="00DC1580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133" w:type="dxa"/>
          </w:tcPr>
          <w:p w:rsidR="00DC1580" w:rsidRDefault="00DC1580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C1580" w:rsidRDefault="00DC1580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DC1580" w:rsidRDefault="00DC1580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C1580" w:rsidRDefault="00DC1580" w:rsidP="00AE0457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C1580" w:rsidRDefault="00DC1580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DC1580" w:rsidRPr="00B44CF7" w:rsidRDefault="00DC158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</w:tbl>
    <w:p w:rsidR="00671D3D" w:rsidRPr="00671D3D" w:rsidRDefault="00671D3D" w:rsidP="00671D3D">
      <w:pPr>
        <w:widowControl/>
        <w:tabs>
          <w:tab w:val="left" w:pos="4052"/>
        </w:tabs>
        <w:overflowPunct/>
        <w:adjustRightInd/>
        <w:ind w:firstLine="0"/>
        <w:jc w:val="both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p w:rsidR="00E6034A" w:rsidRPr="00C33803" w:rsidRDefault="00E6034A">
      <w:pPr>
        <w:rPr>
          <w:sz w:val="20"/>
          <w:szCs w:val="20"/>
          <w:lang w:val="ru-RU"/>
        </w:rPr>
      </w:pPr>
    </w:p>
    <w:sectPr w:rsidR="00E6034A" w:rsidRPr="00C33803" w:rsidSect="00AF759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CB4"/>
    <w:rsid w:val="0001706E"/>
    <w:rsid w:val="000305C3"/>
    <w:rsid w:val="0003688E"/>
    <w:rsid w:val="00057001"/>
    <w:rsid w:val="000729A6"/>
    <w:rsid w:val="00074B15"/>
    <w:rsid w:val="000776CF"/>
    <w:rsid w:val="0008543B"/>
    <w:rsid w:val="00085802"/>
    <w:rsid w:val="00085B4F"/>
    <w:rsid w:val="000918F3"/>
    <w:rsid w:val="00091BB6"/>
    <w:rsid w:val="00096FB9"/>
    <w:rsid w:val="0009787C"/>
    <w:rsid w:val="000A440A"/>
    <w:rsid w:val="000A5921"/>
    <w:rsid w:val="000B0688"/>
    <w:rsid w:val="000B1212"/>
    <w:rsid w:val="000B5702"/>
    <w:rsid w:val="000C1EE2"/>
    <w:rsid w:val="000C367D"/>
    <w:rsid w:val="000D2120"/>
    <w:rsid w:val="000D3DDC"/>
    <w:rsid w:val="000D640E"/>
    <w:rsid w:val="000E17EE"/>
    <w:rsid w:val="000F2700"/>
    <w:rsid w:val="000F7957"/>
    <w:rsid w:val="00101AC2"/>
    <w:rsid w:val="00111D07"/>
    <w:rsid w:val="00112E0B"/>
    <w:rsid w:val="001376E9"/>
    <w:rsid w:val="0014497F"/>
    <w:rsid w:val="0015320A"/>
    <w:rsid w:val="00170884"/>
    <w:rsid w:val="00176A63"/>
    <w:rsid w:val="0019015C"/>
    <w:rsid w:val="0019256A"/>
    <w:rsid w:val="001A0D16"/>
    <w:rsid w:val="001A33F6"/>
    <w:rsid w:val="001A3773"/>
    <w:rsid w:val="001B1C81"/>
    <w:rsid w:val="001B62F1"/>
    <w:rsid w:val="001C4A30"/>
    <w:rsid w:val="001D5B18"/>
    <w:rsid w:val="001D7D31"/>
    <w:rsid w:val="001E2627"/>
    <w:rsid w:val="001E2762"/>
    <w:rsid w:val="001F075B"/>
    <w:rsid w:val="001F17FA"/>
    <w:rsid w:val="001F6263"/>
    <w:rsid w:val="002032EB"/>
    <w:rsid w:val="002045BD"/>
    <w:rsid w:val="002156F4"/>
    <w:rsid w:val="0021687F"/>
    <w:rsid w:val="00226F36"/>
    <w:rsid w:val="00227E4E"/>
    <w:rsid w:val="002338E1"/>
    <w:rsid w:val="00234CB7"/>
    <w:rsid w:val="00242934"/>
    <w:rsid w:val="002507AC"/>
    <w:rsid w:val="002537DE"/>
    <w:rsid w:val="00254922"/>
    <w:rsid w:val="00272D45"/>
    <w:rsid w:val="00277D67"/>
    <w:rsid w:val="00282FE3"/>
    <w:rsid w:val="002C1ED9"/>
    <w:rsid w:val="002D096B"/>
    <w:rsid w:val="002D6875"/>
    <w:rsid w:val="002E0037"/>
    <w:rsid w:val="002E2E8F"/>
    <w:rsid w:val="002E5B61"/>
    <w:rsid w:val="002F7FBA"/>
    <w:rsid w:val="00300AD0"/>
    <w:rsid w:val="003107A4"/>
    <w:rsid w:val="0031301B"/>
    <w:rsid w:val="0032487E"/>
    <w:rsid w:val="00326F4C"/>
    <w:rsid w:val="00350DCE"/>
    <w:rsid w:val="003716A8"/>
    <w:rsid w:val="00373546"/>
    <w:rsid w:val="00375275"/>
    <w:rsid w:val="0038626D"/>
    <w:rsid w:val="00393433"/>
    <w:rsid w:val="00394AAC"/>
    <w:rsid w:val="003A1F2F"/>
    <w:rsid w:val="003D5648"/>
    <w:rsid w:val="003E4AF7"/>
    <w:rsid w:val="003F2778"/>
    <w:rsid w:val="003F378A"/>
    <w:rsid w:val="004035C8"/>
    <w:rsid w:val="00410A58"/>
    <w:rsid w:val="00412100"/>
    <w:rsid w:val="0042724A"/>
    <w:rsid w:val="00427303"/>
    <w:rsid w:val="00430493"/>
    <w:rsid w:val="00436CC2"/>
    <w:rsid w:val="00461598"/>
    <w:rsid w:val="00463211"/>
    <w:rsid w:val="00465750"/>
    <w:rsid w:val="00482640"/>
    <w:rsid w:val="00493987"/>
    <w:rsid w:val="004A2408"/>
    <w:rsid w:val="004A52E6"/>
    <w:rsid w:val="004A551A"/>
    <w:rsid w:val="004D54B7"/>
    <w:rsid w:val="004E49CF"/>
    <w:rsid w:val="004F0323"/>
    <w:rsid w:val="00502704"/>
    <w:rsid w:val="00513E39"/>
    <w:rsid w:val="00515147"/>
    <w:rsid w:val="0054088F"/>
    <w:rsid w:val="00542CE3"/>
    <w:rsid w:val="005739D5"/>
    <w:rsid w:val="0058572A"/>
    <w:rsid w:val="0059636F"/>
    <w:rsid w:val="0059661F"/>
    <w:rsid w:val="005B7A4F"/>
    <w:rsid w:val="005C71C7"/>
    <w:rsid w:val="005E7AE8"/>
    <w:rsid w:val="005F79C3"/>
    <w:rsid w:val="00602268"/>
    <w:rsid w:val="0060235C"/>
    <w:rsid w:val="00605713"/>
    <w:rsid w:val="00627F07"/>
    <w:rsid w:val="00641B67"/>
    <w:rsid w:val="006453F8"/>
    <w:rsid w:val="0065379F"/>
    <w:rsid w:val="00671D3D"/>
    <w:rsid w:val="00681DDF"/>
    <w:rsid w:val="00686BB7"/>
    <w:rsid w:val="00695628"/>
    <w:rsid w:val="006A1292"/>
    <w:rsid w:val="006B2748"/>
    <w:rsid w:val="006D1241"/>
    <w:rsid w:val="006F092B"/>
    <w:rsid w:val="006F513B"/>
    <w:rsid w:val="00704CE4"/>
    <w:rsid w:val="0071742E"/>
    <w:rsid w:val="00720B96"/>
    <w:rsid w:val="00722F9D"/>
    <w:rsid w:val="00750B39"/>
    <w:rsid w:val="00755066"/>
    <w:rsid w:val="007555D0"/>
    <w:rsid w:val="00755FED"/>
    <w:rsid w:val="00760029"/>
    <w:rsid w:val="0077455D"/>
    <w:rsid w:val="00775D95"/>
    <w:rsid w:val="007846EB"/>
    <w:rsid w:val="00784BA2"/>
    <w:rsid w:val="00790F37"/>
    <w:rsid w:val="007A5EBD"/>
    <w:rsid w:val="007C042C"/>
    <w:rsid w:val="007C7A9A"/>
    <w:rsid w:val="007E55DF"/>
    <w:rsid w:val="007E7792"/>
    <w:rsid w:val="007F7CBF"/>
    <w:rsid w:val="0080657E"/>
    <w:rsid w:val="008238CB"/>
    <w:rsid w:val="00825E09"/>
    <w:rsid w:val="008270EB"/>
    <w:rsid w:val="00843C0B"/>
    <w:rsid w:val="0084423D"/>
    <w:rsid w:val="00845784"/>
    <w:rsid w:val="00864999"/>
    <w:rsid w:val="00864F2F"/>
    <w:rsid w:val="00866921"/>
    <w:rsid w:val="0088295E"/>
    <w:rsid w:val="00887CC2"/>
    <w:rsid w:val="00892F71"/>
    <w:rsid w:val="008A565E"/>
    <w:rsid w:val="008A5A86"/>
    <w:rsid w:val="008B1899"/>
    <w:rsid w:val="008B3FBC"/>
    <w:rsid w:val="008B582A"/>
    <w:rsid w:val="008B6201"/>
    <w:rsid w:val="008C289C"/>
    <w:rsid w:val="008D2489"/>
    <w:rsid w:val="008E2A09"/>
    <w:rsid w:val="008E34B6"/>
    <w:rsid w:val="008E3D33"/>
    <w:rsid w:val="008E5F60"/>
    <w:rsid w:val="008F27FD"/>
    <w:rsid w:val="008F4959"/>
    <w:rsid w:val="0090056C"/>
    <w:rsid w:val="00912CCD"/>
    <w:rsid w:val="00914FDD"/>
    <w:rsid w:val="00966EF8"/>
    <w:rsid w:val="0097694A"/>
    <w:rsid w:val="00976E8F"/>
    <w:rsid w:val="0098188D"/>
    <w:rsid w:val="00983744"/>
    <w:rsid w:val="00984F5A"/>
    <w:rsid w:val="00995601"/>
    <w:rsid w:val="009A1EA6"/>
    <w:rsid w:val="009A3B39"/>
    <w:rsid w:val="009A3B59"/>
    <w:rsid w:val="009A46B1"/>
    <w:rsid w:val="009A686F"/>
    <w:rsid w:val="009A7564"/>
    <w:rsid w:val="009B0971"/>
    <w:rsid w:val="009C1BC2"/>
    <w:rsid w:val="009D3B2B"/>
    <w:rsid w:val="009E2CCD"/>
    <w:rsid w:val="00A04318"/>
    <w:rsid w:val="00A1432D"/>
    <w:rsid w:val="00A15E3A"/>
    <w:rsid w:val="00A2142B"/>
    <w:rsid w:val="00A2202C"/>
    <w:rsid w:val="00A2334E"/>
    <w:rsid w:val="00A351BF"/>
    <w:rsid w:val="00A42080"/>
    <w:rsid w:val="00A42CB4"/>
    <w:rsid w:val="00A516B1"/>
    <w:rsid w:val="00A6020E"/>
    <w:rsid w:val="00A6087A"/>
    <w:rsid w:val="00A6585F"/>
    <w:rsid w:val="00A8406E"/>
    <w:rsid w:val="00AA608D"/>
    <w:rsid w:val="00AB2239"/>
    <w:rsid w:val="00AB3F76"/>
    <w:rsid w:val="00AB7C70"/>
    <w:rsid w:val="00AC3EE3"/>
    <w:rsid w:val="00AE0457"/>
    <w:rsid w:val="00AE23F5"/>
    <w:rsid w:val="00AE45F1"/>
    <w:rsid w:val="00AF753A"/>
    <w:rsid w:val="00AF7590"/>
    <w:rsid w:val="00B131CC"/>
    <w:rsid w:val="00B179DB"/>
    <w:rsid w:val="00B21F04"/>
    <w:rsid w:val="00B44658"/>
    <w:rsid w:val="00B44CF7"/>
    <w:rsid w:val="00B457FC"/>
    <w:rsid w:val="00B54613"/>
    <w:rsid w:val="00B579F9"/>
    <w:rsid w:val="00B70A36"/>
    <w:rsid w:val="00B72275"/>
    <w:rsid w:val="00B860FB"/>
    <w:rsid w:val="00B872BF"/>
    <w:rsid w:val="00BA19CF"/>
    <w:rsid w:val="00BA3275"/>
    <w:rsid w:val="00BA37FF"/>
    <w:rsid w:val="00BB5F41"/>
    <w:rsid w:val="00BB6B66"/>
    <w:rsid w:val="00BC57DF"/>
    <w:rsid w:val="00BD15DA"/>
    <w:rsid w:val="00BE270B"/>
    <w:rsid w:val="00BE38F4"/>
    <w:rsid w:val="00BF3218"/>
    <w:rsid w:val="00BF63F0"/>
    <w:rsid w:val="00C060A1"/>
    <w:rsid w:val="00C0796B"/>
    <w:rsid w:val="00C1629F"/>
    <w:rsid w:val="00C17CFA"/>
    <w:rsid w:val="00C219EB"/>
    <w:rsid w:val="00C33803"/>
    <w:rsid w:val="00C51A3E"/>
    <w:rsid w:val="00C64DFC"/>
    <w:rsid w:val="00C65C2B"/>
    <w:rsid w:val="00C74226"/>
    <w:rsid w:val="00CA1352"/>
    <w:rsid w:val="00CB17DF"/>
    <w:rsid w:val="00CB4796"/>
    <w:rsid w:val="00CB528C"/>
    <w:rsid w:val="00CC4656"/>
    <w:rsid w:val="00CD709C"/>
    <w:rsid w:val="00CE610F"/>
    <w:rsid w:val="00CF420B"/>
    <w:rsid w:val="00D065FA"/>
    <w:rsid w:val="00D074E7"/>
    <w:rsid w:val="00D1388D"/>
    <w:rsid w:val="00D20761"/>
    <w:rsid w:val="00D21FCC"/>
    <w:rsid w:val="00D22243"/>
    <w:rsid w:val="00D2517B"/>
    <w:rsid w:val="00D25273"/>
    <w:rsid w:val="00D26575"/>
    <w:rsid w:val="00D30681"/>
    <w:rsid w:val="00D310CA"/>
    <w:rsid w:val="00D335A1"/>
    <w:rsid w:val="00D335A6"/>
    <w:rsid w:val="00D377D2"/>
    <w:rsid w:val="00D37A26"/>
    <w:rsid w:val="00D43919"/>
    <w:rsid w:val="00D450FC"/>
    <w:rsid w:val="00D4570F"/>
    <w:rsid w:val="00D527F6"/>
    <w:rsid w:val="00D61B78"/>
    <w:rsid w:val="00D87917"/>
    <w:rsid w:val="00D95F92"/>
    <w:rsid w:val="00D97549"/>
    <w:rsid w:val="00D979E0"/>
    <w:rsid w:val="00DA3FF3"/>
    <w:rsid w:val="00DA4A5D"/>
    <w:rsid w:val="00DA560C"/>
    <w:rsid w:val="00DC0F23"/>
    <w:rsid w:val="00DC1580"/>
    <w:rsid w:val="00DC4F40"/>
    <w:rsid w:val="00DC598D"/>
    <w:rsid w:val="00DE056E"/>
    <w:rsid w:val="00DE1D08"/>
    <w:rsid w:val="00DE4247"/>
    <w:rsid w:val="00DE48CA"/>
    <w:rsid w:val="00DF0085"/>
    <w:rsid w:val="00DF22E0"/>
    <w:rsid w:val="00E0554F"/>
    <w:rsid w:val="00E1500E"/>
    <w:rsid w:val="00E16658"/>
    <w:rsid w:val="00E3519F"/>
    <w:rsid w:val="00E6034A"/>
    <w:rsid w:val="00E624ED"/>
    <w:rsid w:val="00E637E8"/>
    <w:rsid w:val="00E66609"/>
    <w:rsid w:val="00E70A56"/>
    <w:rsid w:val="00E77C14"/>
    <w:rsid w:val="00E933AF"/>
    <w:rsid w:val="00EB3616"/>
    <w:rsid w:val="00EC3530"/>
    <w:rsid w:val="00EC6BA8"/>
    <w:rsid w:val="00ED2AEF"/>
    <w:rsid w:val="00EE302A"/>
    <w:rsid w:val="00EE4D49"/>
    <w:rsid w:val="00EF00B7"/>
    <w:rsid w:val="00EF3E83"/>
    <w:rsid w:val="00F126CF"/>
    <w:rsid w:val="00F33753"/>
    <w:rsid w:val="00F570D5"/>
    <w:rsid w:val="00F57A9D"/>
    <w:rsid w:val="00F63F1C"/>
    <w:rsid w:val="00F66434"/>
    <w:rsid w:val="00F73A7B"/>
    <w:rsid w:val="00F9253B"/>
    <w:rsid w:val="00F942ED"/>
    <w:rsid w:val="00F94924"/>
    <w:rsid w:val="00FA098C"/>
    <w:rsid w:val="00FB34AB"/>
    <w:rsid w:val="00FB7B99"/>
    <w:rsid w:val="00FC6838"/>
    <w:rsid w:val="00FE1F21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21C5-CA84-4A4E-BC8A-BA981D8C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52</cp:revision>
  <dcterms:created xsi:type="dcterms:W3CDTF">2022-06-05T07:29:00Z</dcterms:created>
  <dcterms:modified xsi:type="dcterms:W3CDTF">2022-06-07T05:36:00Z</dcterms:modified>
</cp:coreProperties>
</file>