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E6" w:rsidRDefault="00BA37E6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Тищен</w:t>
      </w:r>
    </w:p>
    <w:p w:rsidR="00BA37E6" w:rsidRDefault="00BA37E6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BA37E6" w:rsidRPr="00B16B41" w:rsidRDefault="00BA37E6" w:rsidP="00F179DC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B16B41">
        <w:rPr>
          <w:b/>
          <w:sz w:val="28"/>
        </w:rPr>
        <w:t>ведения о доходах,</w:t>
      </w:r>
      <w:r>
        <w:rPr>
          <w:b/>
          <w:sz w:val="28"/>
        </w:rPr>
        <w:t xml:space="preserve"> расходах </w:t>
      </w:r>
      <w:r w:rsidRPr="00B16B41">
        <w:rPr>
          <w:b/>
          <w:sz w:val="28"/>
        </w:rPr>
        <w:t xml:space="preserve"> и обязательствах имущественного характера лиц, замещающих </w:t>
      </w:r>
      <w:r>
        <w:rPr>
          <w:b/>
          <w:sz w:val="28"/>
        </w:rPr>
        <w:t xml:space="preserve"> муниципальные </w:t>
      </w:r>
      <w:r w:rsidRPr="00B16B41">
        <w:rPr>
          <w:b/>
          <w:sz w:val="28"/>
        </w:rPr>
        <w:t xml:space="preserve">должности </w:t>
      </w:r>
      <w:r>
        <w:rPr>
          <w:b/>
          <w:sz w:val="28"/>
        </w:rPr>
        <w:t>в администрации Ольховатского муниципального района</w:t>
      </w:r>
      <w:r w:rsidRPr="00B16B41">
        <w:rPr>
          <w:b/>
          <w:sz w:val="28"/>
        </w:rPr>
        <w:t xml:space="preserve"> Воронежской области и членов их с</w:t>
      </w:r>
      <w:r w:rsidRPr="00B16B41">
        <w:rPr>
          <w:b/>
          <w:sz w:val="28"/>
        </w:rPr>
        <w:t>е</w:t>
      </w:r>
      <w:r w:rsidRPr="00B16B41">
        <w:rPr>
          <w:b/>
          <w:sz w:val="28"/>
        </w:rPr>
        <w:t xml:space="preserve">мей </w:t>
      </w:r>
    </w:p>
    <w:p w:rsidR="00BA37E6" w:rsidRDefault="00BA37E6" w:rsidP="00F179DC">
      <w:pPr>
        <w:jc w:val="center"/>
        <w:rPr>
          <w:b/>
          <w:sz w:val="28"/>
        </w:rPr>
      </w:pPr>
      <w:r w:rsidRPr="00B16B41">
        <w:rPr>
          <w:b/>
          <w:sz w:val="28"/>
        </w:rPr>
        <w:t>за период с 1 января</w:t>
      </w:r>
      <w:r>
        <w:rPr>
          <w:b/>
          <w:sz w:val="28"/>
        </w:rPr>
        <w:t xml:space="preserve"> 202</w:t>
      </w:r>
      <w:r w:rsidRPr="002F65AE">
        <w:rPr>
          <w:b/>
          <w:sz w:val="28"/>
        </w:rPr>
        <w:t>1</w:t>
      </w:r>
      <w:r>
        <w:rPr>
          <w:b/>
          <w:sz w:val="28"/>
        </w:rPr>
        <w:t xml:space="preserve"> года</w:t>
      </w:r>
      <w:r w:rsidRPr="00B16B41">
        <w:rPr>
          <w:b/>
          <w:sz w:val="28"/>
        </w:rPr>
        <w:t xml:space="preserve"> по 31 дека</w:t>
      </w:r>
      <w:r w:rsidRPr="00B16B41">
        <w:rPr>
          <w:b/>
          <w:sz w:val="28"/>
        </w:rPr>
        <w:t>б</w:t>
      </w:r>
      <w:r w:rsidRPr="00B16B41">
        <w:rPr>
          <w:b/>
          <w:sz w:val="28"/>
        </w:rPr>
        <w:t>ря</w:t>
      </w:r>
      <w:r>
        <w:rPr>
          <w:b/>
          <w:sz w:val="28"/>
        </w:rPr>
        <w:t xml:space="preserve"> 202</w:t>
      </w:r>
      <w:r w:rsidRPr="002F65AE">
        <w:rPr>
          <w:b/>
          <w:sz w:val="28"/>
        </w:rPr>
        <w:t>1</w:t>
      </w:r>
      <w:r w:rsidRPr="00B16B41">
        <w:rPr>
          <w:b/>
          <w:sz w:val="28"/>
        </w:rPr>
        <w:t>года</w:t>
      </w:r>
    </w:p>
    <w:tbl>
      <w:tblPr>
        <w:tblW w:w="16225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1486"/>
        <w:gridCol w:w="1469"/>
        <w:gridCol w:w="1254"/>
        <w:gridCol w:w="1149"/>
        <w:gridCol w:w="1026"/>
        <w:gridCol w:w="1340"/>
        <w:gridCol w:w="1140"/>
        <w:gridCol w:w="1200"/>
        <w:gridCol w:w="1422"/>
        <w:gridCol w:w="1545"/>
        <w:gridCol w:w="1541"/>
      </w:tblGrid>
      <w:tr w:rsidR="00BA37E6" w:rsidRPr="00CD28DC">
        <w:tc>
          <w:tcPr>
            <w:tcW w:w="1653" w:type="dxa"/>
            <w:vMerge w:val="restart"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Фамилия, имя отч</w:t>
            </w:r>
            <w:r w:rsidRPr="00CD28DC">
              <w:rPr>
                <w:b/>
                <w:sz w:val="20"/>
                <w:szCs w:val="20"/>
              </w:rPr>
              <w:t>е</w:t>
            </w:r>
            <w:r w:rsidRPr="00CD28DC">
              <w:rPr>
                <w:b/>
                <w:sz w:val="20"/>
                <w:szCs w:val="20"/>
              </w:rPr>
              <w:t>ство лица, чьи сведения размещаются</w:t>
            </w:r>
          </w:p>
        </w:tc>
        <w:tc>
          <w:tcPr>
            <w:tcW w:w="1486" w:type="dxa"/>
            <w:vMerge w:val="restart"/>
          </w:tcPr>
          <w:p w:rsidR="00BA37E6" w:rsidRPr="00CD28DC" w:rsidRDefault="00BA37E6" w:rsidP="00DF45C3">
            <w:pPr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Объекты  недвижимого имущества, находящегося в со</w:t>
            </w:r>
            <w:r w:rsidRPr="00CD28DC">
              <w:rPr>
                <w:b/>
                <w:spacing w:val="1"/>
                <w:sz w:val="20"/>
                <w:szCs w:val="20"/>
              </w:rPr>
              <w:t>б</w:t>
            </w:r>
            <w:r w:rsidRPr="00CD28DC">
              <w:rPr>
                <w:b/>
                <w:spacing w:val="1"/>
                <w:sz w:val="20"/>
                <w:szCs w:val="20"/>
              </w:rPr>
              <w:t xml:space="preserve">ственности </w:t>
            </w:r>
          </w:p>
        </w:tc>
        <w:tc>
          <w:tcPr>
            <w:tcW w:w="3680" w:type="dxa"/>
            <w:gridSpan w:val="3"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-1"/>
                <w:sz w:val="20"/>
                <w:szCs w:val="20"/>
              </w:rPr>
              <w:t xml:space="preserve">Объекты недвижимого имущества, </w:t>
            </w:r>
            <w:r w:rsidRPr="00CD28DC">
              <w:rPr>
                <w:b/>
                <w:spacing w:val="1"/>
                <w:sz w:val="20"/>
                <w:szCs w:val="20"/>
              </w:rPr>
              <w:t>находящихся в польз</w:t>
            </w:r>
            <w:r w:rsidRPr="00CD28DC">
              <w:rPr>
                <w:b/>
                <w:spacing w:val="1"/>
                <w:sz w:val="20"/>
                <w:szCs w:val="20"/>
              </w:rPr>
              <w:t>о</w:t>
            </w:r>
            <w:r w:rsidRPr="00CD28DC">
              <w:rPr>
                <w:b/>
                <w:spacing w:val="1"/>
                <w:sz w:val="20"/>
                <w:szCs w:val="20"/>
              </w:rPr>
              <w:t>вании</w:t>
            </w:r>
          </w:p>
        </w:tc>
        <w:tc>
          <w:tcPr>
            <w:tcW w:w="1422" w:type="dxa"/>
          </w:tcPr>
          <w:p w:rsidR="00BA37E6" w:rsidRPr="00CD28DC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Транспор</w:t>
            </w:r>
            <w:r w:rsidRPr="00CD28DC">
              <w:rPr>
                <w:b/>
                <w:spacing w:val="1"/>
                <w:sz w:val="20"/>
                <w:szCs w:val="20"/>
              </w:rPr>
              <w:t>т</w:t>
            </w:r>
            <w:r w:rsidRPr="00CD28DC">
              <w:rPr>
                <w:b/>
                <w:spacing w:val="1"/>
                <w:sz w:val="20"/>
                <w:szCs w:val="20"/>
              </w:rPr>
              <w:t>ные средс</w:t>
            </w:r>
            <w:r w:rsidRPr="00CD28DC">
              <w:rPr>
                <w:b/>
                <w:spacing w:val="1"/>
                <w:sz w:val="20"/>
                <w:szCs w:val="20"/>
              </w:rPr>
              <w:t>т</w:t>
            </w:r>
            <w:r w:rsidRPr="00CD28DC">
              <w:rPr>
                <w:b/>
                <w:spacing w:val="1"/>
                <w:sz w:val="20"/>
                <w:szCs w:val="20"/>
              </w:rPr>
              <w:t>ва</w:t>
            </w:r>
          </w:p>
          <w:p w:rsidR="00BA37E6" w:rsidRPr="00CD28DC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(вид, ма</w:t>
            </w:r>
            <w:r w:rsidRPr="00CD28DC">
              <w:rPr>
                <w:b/>
                <w:spacing w:val="1"/>
                <w:sz w:val="20"/>
                <w:szCs w:val="20"/>
              </w:rPr>
              <w:t>р</w:t>
            </w:r>
            <w:r w:rsidRPr="00CD28DC">
              <w:rPr>
                <w:b/>
                <w:spacing w:val="1"/>
                <w:sz w:val="20"/>
                <w:szCs w:val="20"/>
              </w:rPr>
              <w:t>ка)</w:t>
            </w:r>
          </w:p>
          <w:p w:rsidR="00BA37E6" w:rsidRPr="00CD28DC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</w:p>
          <w:p w:rsidR="00BA37E6" w:rsidRPr="00CD28DC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</w:p>
          <w:p w:rsidR="00BA37E6" w:rsidRPr="00CD28DC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5"/>
                <w:sz w:val="20"/>
                <w:szCs w:val="20"/>
              </w:rPr>
            </w:pPr>
          </w:p>
          <w:p w:rsidR="00BA37E6" w:rsidRPr="00CD28DC" w:rsidRDefault="00BA37E6" w:rsidP="00E1656D">
            <w:pPr>
              <w:rPr>
                <w:b/>
                <w:spacing w:val="1"/>
                <w:sz w:val="20"/>
                <w:szCs w:val="20"/>
              </w:rPr>
            </w:pPr>
          </w:p>
          <w:p w:rsidR="00BA37E6" w:rsidRPr="00CD28DC" w:rsidRDefault="00BA37E6" w:rsidP="00E1656D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BA37E6" w:rsidRPr="00CD28DC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Декл</w:t>
            </w:r>
            <w:r w:rsidRPr="00CD28DC">
              <w:rPr>
                <w:b/>
                <w:spacing w:val="1"/>
                <w:sz w:val="20"/>
                <w:szCs w:val="20"/>
              </w:rPr>
              <w:t>а</w:t>
            </w:r>
            <w:r w:rsidRPr="00CD28DC">
              <w:rPr>
                <w:b/>
                <w:spacing w:val="1"/>
                <w:sz w:val="20"/>
                <w:szCs w:val="20"/>
              </w:rPr>
              <w:t>риро</w:t>
            </w:r>
            <w:r w:rsidRPr="00CD28DC">
              <w:rPr>
                <w:b/>
                <w:spacing w:val="1"/>
                <w:sz w:val="20"/>
                <w:szCs w:val="20"/>
              </w:rPr>
              <w:softHyphen/>
            </w:r>
          </w:p>
          <w:p w:rsidR="00BA37E6" w:rsidRPr="00CD28DC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  <w:r w:rsidRPr="00CD28DC">
              <w:rPr>
                <w:b/>
                <w:spacing w:val="3"/>
                <w:sz w:val="20"/>
                <w:szCs w:val="20"/>
              </w:rPr>
              <w:t xml:space="preserve">ванный </w:t>
            </w:r>
          </w:p>
          <w:p w:rsidR="00BA37E6" w:rsidRPr="00CD28DC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  <w:r w:rsidRPr="00CD28DC">
              <w:rPr>
                <w:b/>
                <w:spacing w:val="2"/>
                <w:sz w:val="20"/>
                <w:szCs w:val="20"/>
              </w:rPr>
              <w:t>г</w:t>
            </w:r>
            <w:r w:rsidRPr="00CD28DC">
              <w:rPr>
                <w:b/>
                <w:spacing w:val="2"/>
                <w:sz w:val="20"/>
                <w:szCs w:val="20"/>
              </w:rPr>
              <w:t>о</w:t>
            </w:r>
            <w:r w:rsidRPr="00CD28DC">
              <w:rPr>
                <w:b/>
                <w:spacing w:val="2"/>
                <w:sz w:val="20"/>
                <w:szCs w:val="20"/>
              </w:rPr>
              <w:t xml:space="preserve">довой  </w:t>
            </w:r>
          </w:p>
          <w:p w:rsidR="00BA37E6" w:rsidRPr="00CD28DC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5"/>
                <w:sz w:val="20"/>
                <w:szCs w:val="20"/>
              </w:rPr>
              <w:t>д</w:t>
            </w:r>
            <w:r w:rsidRPr="00CD28DC">
              <w:rPr>
                <w:b/>
                <w:spacing w:val="5"/>
                <w:sz w:val="20"/>
                <w:szCs w:val="20"/>
              </w:rPr>
              <w:t>о</w:t>
            </w:r>
            <w:r w:rsidRPr="00CD28DC">
              <w:rPr>
                <w:b/>
                <w:spacing w:val="5"/>
                <w:sz w:val="20"/>
                <w:szCs w:val="20"/>
              </w:rPr>
              <w:t xml:space="preserve">ход </w:t>
            </w:r>
          </w:p>
          <w:p w:rsidR="00BA37E6" w:rsidRPr="00CD28DC" w:rsidRDefault="00BA37E6" w:rsidP="00C01D53">
            <w:pPr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41" w:type="dxa"/>
          </w:tcPr>
          <w:p w:rsidR="00BA37E6" w:rsidRPr="00CD28DC" w:rsidRDefault="00BA37E6">
            <w:pPr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D28DC">
              <w:rPr>
                <w:b/>
                <w:sz w:val="20"/>
                <w:szCs w:val="20"/>
              </w:rPr>
              <w:t>н</w:t>
            </w:r>
            <w:r w:rsidRPr="00CD28DC">
              <w:rPr>
                <w:b/>
                <w:sz w:val="20"/>
                <w:szCs w:val="20"/>
              </w:rPr>
              <w:t>ного имущ</w:t>
            </w:r>
            <w:r w:rsidRPr="00CD28DC">
              <w:rPr>
                <w:b/>
                <w:sz w:val="20"/>
                <w:szCs w:val="20"/>
              </w:rPr>
              <w:t>е</w:t>
            </w:r>
            <w:r w:rsidRPr="00CD28DC">
              <w:rPr>
                <w:b/>
                <w:sz w:val="20"/>
                <w:szCs w:val="20"/>
              </w:rPr>
              <w:t>ства, исто</w:t>
            </w:r>
            <w:r w:rsidRPr="00CD28DC">
              <w:rPr>
                <w:b/>
                <w:sz w:val="20"/>
                <w:szCs w:val="20"/>
              </w:rPr>
              <w:t>ч</w:t>
            </w:r>
            <w:r w:rsidRPr="00CD28DC">
              <w:rPr>
                <w:b/>
                <w:sz w:val="20"/>
                <w:szCs w:val="20"/>
              </w:rPr>
              <w:t>ники)</w:t>
            </w:r>
          </w:p>
          <w:p w:rsidR="00BA37E6" w:rsidRPr="00CD28DC" w:rsidRDefault="00BA37E6" w:rsidP="00C01D53">
            <w:pPr>
              <w:rPr>
                <w:b/>
                <w:sz w:val="20"/>
                <w:szCs w:val="20"/>
              </w:rPr>
            </w:pPr>
          </w:p>
        </w:tc>
      </w:tr>
      <w:tr w:rsidR="00BA37E6" w:rsidRPr="00CD28DC">
        <w:tc>
          <w:tcPr>
            <w:tcW w:w="1653" w:type="dxa"/>
            <w:vMerge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vMerge/>
          </w:tcPr>
          <w:p w:rsidR="00BA37E6" w:rsidRPr="00CD28DC" w:rsidRDefault="00BA37E6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9" w:type="dxa"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2"/>
                <w:sz w:val="20"/>
                <w:szCs w:val="20"/>
              </w:rPr>
              <w:t xml:space="preserve">Вид  объекта </w:t>
            </w:r>
          </w:p>
        </w:tc>
        <w:tc>
          <w:tcPr>
            <w:tcW w:w="1254" w:type="dxa"/>
          </w:tcPr>
          <w:p w:rsidR="00BA37E6" w:rsidRPr="00CD28DC" w:rsidRDefault="00BA37E6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CD28DC">
              <w:rPr>
                <w:b/>
                <w:spacing w:val="-2"/>
                <w:sz w:val="20"/>
                <w:szCs w:val="20"/>
              </w:rPr>
              <w:t>Вид собс</w:t>
            </w:r>
            <w:r w:rsidRPr="00CD28DC">
              <w:rPr>
                <w:b/>
                <w:spacing w:val="-2"/>
                <w:sz w:val="20"/>
                <w:szCs w:val="20"/>
              </w:rPr>
              <w:t>т</w:t>
            </w:r>
            <w:r w:rsidRPr="00CD28DC">
              <w:rPr>
                <w:b/>
                <w:spacing w:val="-2"/>
                <w:sz w:val="20"/>
                <w:szCs w:val="20"/>
              </w:rPr>
              <w:t>венн</w:t>
            </w:r>
            <w:r w:rsidRPr="00CD28DC">
              <w:rPr>
                <w:b/>
                <w:spacing w:val="-2"/>
                <w:sz w:val="20"/>
                <w:szCs w:val="20"/>
              </w:rPr>
              <w:t>о</w:t>
            </w:r>
            <w:r w:rsidRPr="00CD28DC">
              <w:rPr>
                <w:b/>
                <w:spacing w:val="-2"/>
                <w:sz w:val="20"/>
                <w:szCs w:val="20"/>
              </w:rPr>
              <w:t>сти</w:t>
            </w:r>
          </w:p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A37E6" w:rsidRPr="00CD28DC" w:rsidRDefault="00BA37E6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CD28DC">
              <w:rPr>
                <w:b/>
                <w:spacing w:val="-2"/>
                <w:sz w:val="20"/>
                <w:szCs w:val="20"/>
              </w:rPr>
              <w:t xml:space="preserve">Площадь </w:t>
            </w:r>
          </w:p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26" w:type="dxa"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Стр</w:t>
            </w:r>
            <w:r w:rsidRPr="00CD28DC">
              <w:rPr>
                <w:b/>
                <w:sz w:val="20"/>
                <w:szCs w:val="20"/>
              </w:rPr>
              <w:t>а</w:t>
            </w:r>
            <w:r w:rsidRPr="00CD28DC">
              <w:rPr>
                <w:b/>
                <w:sz w:val="20"/>
                <w:szCs w:val="20"/>
              </w:rPr>
              <w:t xml:space="preserve">на </w:t>
            </w:r>
            <w:r w:rsidRPr="00CD28DC">
              <w:rPr>
                <w:b/>
                <w:spacing w:val="-3"/>
                <w:sz w:val="20"/>
                <w:szCs w:val="20"/>
              </w:rPr>
              <w:t>расп</w:t>
            </w:r>
            <w:r w:rsidRPr="00CD28DC">
              <w:rPr>
                <w:b/>
                <w:spacing w:val="-3"/>
                <w:sz w:val="20"/>
                <w:szCs w:val="20"/>
              </w:rPr>
              <w:t>о</w:t>
            </w:r>
            <w:r w:rsidRPr="00CD28DC">
              <w:rPr>
                <w:b/>
                <w:spacing w:val="-3"/>
                <w:sz w:val="20"/>
                <w:szCs w:val="20"/>
              </w:rPr>
              <w:t>ложе</w:t>
            </w:r>
            <w:r w:rsidRPr="00CD28DC">
              <w:rPr>
                <w:b/>
                <w:spacing w:val="-3"/>
                <w:sz w:val="20"/>
                <w:szCs w:val="20"/>
              </w:rPr>
              <w:softHyphen/>
            </w:r>
            <w:r w:rsidRPr="00CD28D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40" w:type="dxa"/>
          </w:tcPr>
          <w:p w:rsidR="00BA37E6" w:rsidRPr="00CD28DC" w:rsidRDefault="00BA37E6" w:rsidP="003122CE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Вид объе</w:t>
            </w:r>
            <w:r w:rsidRPr="00CD28DC">
              <w:rPr>
                <w:b/>
                <w:spacing w:val="1"/>
                <w:sz w:val="20"/>
                <w:szCs w:val="20"/>
              </w:rPr>
              <w:t>к</w:t>
            </w:r>
            <w:r w:rsidRPr="00CD28DC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140" w:type="dxa"/>
          </w:tcPr>
          <w:p w:rsidR="00BA37E6" w:rsidRPr="00CD28DC" w:rsidRDefault="00BA37E6" w:rsidP="003122CE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D28D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BA37E6" w:rsidRPr="00CD28DC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Страна распол</w:t>
            </w:r>
            <w:r w:rsidRPr="00CD28DC">
              <w:rPr>
                <w:b/>
                <w:sz w:val="20"/>
                <w:szCs w:val="20"/>
              </w:rPr>
              <w:t>о</w:t>
            </w:r>
            <w:r w:rsidRPr="00CD28D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22" w:type="dxa"/>
          </w:tcPr>
          <w:p w:rsidR="00BA37E6" w:rsidRPr="00CD28DC" w:rsidRDefault="00BA37E6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BA37E6" w:rsidRPr="00CD28DC" w:rsidRDefault="00BA37E6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BA37E6" w:rsidRPr="00CD28DC" w:rsidRDefault="00BA37E6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</w:tr>
      <w:tr w:rsidR="00BA37E6" w:rsidRPr="00CD28DC">
        <w:tc>
          <w:tcPr>
            <w:tcW w:w="1653" w:type="dxa"/>
            <w:shd w:val="clear" w:color="auto" w:fill="FFFFFF"/>
          </w:tcPr>
          <w:p w:rsidR="00BA37E6" w:rsidRPr="00CD28DC" w:rsidRDefault="00BA37E6" w:rsidP="00147DC2">
            <w:pPr>
              <w:jc w:val="both"/>
            </w:pPr>
            <w:bookmarkStart w:id="0" w:name="пивнев"/>
            <w:bookmarkEnd w:id="0"/>
            <w:r w:rsidRPr="00CD28DC">
              <w:t>Берченко</w:t>
            </w:r>
          </w:p>
          <w:p w:rsidR="00BA37E6" w:rsidRPr="00CD28DC" w:rsidRDefault="00BA37E6" w:rsidP="00147DC2">
            <w:pPr>
              <w:jc w:val="both"/>
            </w:pPr>
            <w:r w:rsidRPr="00CD28DC">
              <w:t>Геннадий</w:t>
            </w:r>
          </w:p>
          <w:p w:rsidR="00BA37E6" w:rsidRPr="00CD28DC" w:rsidRDefault="00BA37E6" w:rsidP="00147DC2">
            <w:pPr>
              <w:jc w:val="both"/>
            </w:pPr>
            <w:r w:rsidRPr="00CD28DC">
              <w:t>Николаевич</w:t>
            </w:r>
          </w:p>
        </w:tc>
        <w:tc>
          <w:tcPr>
            <w:tcW w:w="1486" w:type="dxa"/>
          </w:tcPr>
          <w:p w:rsidR="00BA37E6" w:rsidRPr="00CD28DC" w:rsidRDefault="00BA37E6" w:rsidP="00DF45C3">
            <w:r w:rsidRPr="00CD28DC">
              <w:t>Глава Ол</w:t>
            </w:r>
            <w:r w:rsidRPr="00CD28DC">
              <w:t>ь</w:t>
            </w:r>
            <w:r w:rsidRPr="00CD28DC">
              <w:t>ховатского муниц</w:t>
            </w:r>
            <w:r w:rsidRPr="00CD28DC">
              <w:t>и</w:t>
            </w:r>
            <w:r w:rsidRPr="00CD28DC">
              <w:t>пального района</w:t>
            </w:r>
          </w:p>
        </w:tc>
        <w:tc>
          <w:tcPr>
            <w:tcW w:w="1469" w:type="dxa"/>
          </w:tcPr>
          <w:p w:rsidR="00BA37E6" w:rsidRPr="00CD28DC" w:rsidRDefault="00BA37E6" w:rsidP="00147DC2">
            <w:pPr>
              <w:jc w:val="both"/>
            </w:pPr>
            <w:r w:rsidRPr="00CD28DC">
              <w:t>Земельный участок</w:t>
            </w:r>
          </w:p>
          <w:p w:rsidR="00BA37E6" w:rsidRPr="00CD28DC" w:rsidRDefault="00BA37E6" w:rsidP="00147DC2">
            <w:pPr>
              <w:jc w:val="both"/>
            </w:pPr>
            <w:r w:rsidRPr="00CD28DC">
              <w:t>Земельный участок</w:t>
            </w:r>
          </w:p>
          <w:p w:rsidR="00BA37E6" w:rsidRPr="00CD28DC" w:rsidRDefault="00BA37E6" w:rsidP="00147DC2">
            <w:pPr>
              <w:jc w:val="both"/>
            </w:pPr>
            <w:r w:rsidRPr="00CD28DC">
              <w:t>Жилой дом</w:t>
            </w: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  <w:r w:rsidRPr="00CD28DC">
              <w:lastRenderedPageBreak/>
              <w:t>Квартира</w:t>
            </w:r>
          </w:p>
        </w:tc>
        <w:tc>
          <w:tcPr>
            <w:tcW w:w="1254" w:type="dxa"/>
          </w:tcPr>
          <w:p w:rsidR="00BA37E6" w:rsidRPr="00CD28DC" w:rsidRDefault="00BA37E6" w:rsidP="00147DC2">
            <w:pPr>
              <w:jc w:val="both"/>
            </w:pPr>
            <w:r w:rsidRPr="00CD28DC">
              <w:lastRenderedPageBreak/>
              <w:t>Индив</w:t>
            </w:r>
            <w:r w:rsidRPr="00CD28DC">
              <w:t>и</w:t>
            </w:r>
            <w:r w:rsidRPr="00CD28DC">
              <w:t>дуальная</w:t>
            </w:r>
          </w:p>
          <w:p w:rsidR="00BA37E6" w:rsidRPr="00CD28DC" w:rsidRDefault="00BA37E6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дуальная</w:t>
            </w:r>
          </w:p>
          <w:p w:rsidR="00BA37E6" w:rsidRPr="00CD28DC" w:rsidRDefault="00BA37E6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дуал</w:t>
            </w:r>
            <w:r w:rsidRPr="00CD28DC">
              <w:t>ь</w:t>
            </w:r>
            <w:r w:rsidRPr="00CD28DC">
              <w:t>ная</w:t>
            </w: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</w:t>
            </w:r>
            <w:r w:rsidRPr="00CD28DC">
              <w:lastRenderedPageBreak/>
              <w:t>альная</w:t>
            </w:r>
          </w:p>
        </w:tc>
        <w:tc>
          <w:tcPr>
            <w:tcW w:w="1149" w:type="dxa"/>
          </w:tcPr>
          <w:p w:rsidR="00BA37E6" w:rsidRPr="00CD28DC" w:rsidRDefault="00BA37E6" w:rsidP="00C3437C">
            <w:pPr>
              <w:jc w:val="both"/>
            </w:pPr>
            <w:r w:rsidRPr="00CD28DC">
              <w:lastRenderedPageBreak/>
              <w:t>4000</w:t>
            </w:r>
          </w:p>
          <w:p w:rsidR="00BA37E6" w:rsidRPr="00CD28DC" w:rsidRDefault="00BA37E6" w:rsidP="00C3437C">
            <w:pPr>
              <w:jc w:val="both"/>
            </w:pPr>
          </w:p>
          <w:p w:rsidR="00BA37E6" w:rsidRPr="00CD28DC" w:rsidRDefault="00BA37E6" w:rsidP="00C3437C">
            <w:pPr>
              <w:jc w:val="both"/>
            </w:pPr>
          </w:p>
          <w:p w:rsidR="00BA37E6" w:rsidRPr="00CD28DC" w:rsidRDefault="00BA37E6" w:rsidP="00C3437C">
            <w:pPr>
              <w:jc w:val="both"/>
            </w:pPr>
            <w:r w:rsidRPr="00CD28DC">
              <w:t>4585</w:t>
            </w:r>
          </w:p>
          <w:p w:rsidR="00BA37E6" w:rsidRPr="00CD28DC" w:rsidRDefault="00BA37E6" w:rsidP="00C3437C">
            <w:pPr>
              <w:jc w:val="both"/>
            </w:pPr>
          </w:p>
          <w:p w:rsidR="00BA37E6" w:rsidRPr="00CD28DC" w:rsidRDefault="00BA37E6" w:rsidP="00C3437C">
            <w:pPr>
              <w:jc w:val="both"/>
            </w:pPr>
            <w:r w:rsidRPr="00CD28DC">
              <w:t>161,9</w:t>
            </w:r>
          </w:p>
          <w:p w:rsidR="00BA37E6" w:rsidRPr="00CD28DC" w:rsidRDefault="00BA37E6" w:rsidP="00C3437C">
            <w:pPr>
              <w:jc w:val="both"/>
            </w:pPr>
          </w:p>
          <w:p w:rsidR="00BA37E6" w:rsidRPr="00CD28DC" w:rsidRDefault="00BA37E6" w:rsidP="00C3437C">
            <w:pPr>
              <w:jc w:val="both"/>
            </w:pPr>
          </w:p>
          <w:p w:rsidR="00BA37E6" w:rsidRPr="00CD28DC" w:rsidRDefault="00BA37E6" w:rsidP="00C3437C">
            <w:pPr>
              <w:jc w:val="both"/>
            </w:pPr>
            <w:r w:rsidRPr="00CD28DC">
              <w:t>48,9</w:t>
            </w:r>
          </w:p>
        </w:tc>
        <w:tc>
          <w:tcPr>
            <w:tcW w:w="1026" w:type="dxa"/>
          </w:tcPr>
          <w:p w:rsidR="00BA37E6" w:rsidRPr="00CD28DC" w:rsidRDefault="00BA37E6" w:rsidP="00147DC2">
            <w:pPr>
              <w:jc w:val="both"/>
            </w:pPr>
            <w:r w:rsidRPr="00CD28DC">
              <w:lastRenderedPageBreak/>
              <w:t>Россия</w:t>
            </w: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  <w:r w:rsidRPr="00CD28DC">
              <w:t>Россия</w:t>
            </w: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  <w:r w:rsidRPr="00CD28DC">
              <w:t>Россия</w:t>
            </w: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</w:p>
          <w:p w:rsidR="00BA37E6" w:rsidRPr="00CD28DC" w:rsidRDefault="00BA37E6" w:rsidP="00147DC2">
            <w:pPr>
              <w:jc w:val="both"/>
            </w:pPr>
            <w:r w:rsidRPr="00CD28DC">
              <w:t>Россия</w:t>
            </w:r>
          </w:p>
        </w:tc>
        <w:tc>
          <w:tcPr>
            <w:tcW w:w="1340" w:type="dxa"/>
          </w:tcPr>
          <w:p w:rsidR="00BA37E6" w:rsidRPr="00CD28DC" w:rsidRDefault="00BA37E6" w:rsidP="000802C8">
            <w:pPr>
              <w:jc w:val="both"/>
            </w:pPr>
            <w:r w:rsidRPr="00CD28DC">
              <w:lastRenderedPageBreak/>
              <w:t>Не имеет</w:t>
            </w:r>
          </w:p>
        </w:tc>
        <w:tc>
          <w:tcPr>
            <w:tcW w:w="1140" w:type="dxa"/>
          </w:tcPr>
          <w:p w:rsidR="00BA37E6" w:rsidRPr="00CD28DC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CD28DC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Pr="00CD28DC" w:rsidRDefault="00BA37E6" w:rsidP="003122CE">
            <w:pPr>
              <w:jc w:val="both"/>
            </w:pPr>
            <w:r w:rsidRPr="00CD28DC">
              <w:t>Легковой автомобиль</w:t>
            </w:r>
          </w:p>
          <w:p w:rsidR="00BA37E6" w:rsidRPr="002F65AE" w:rsidRDefault="00BA37E6" w:rsidP="003122CE">
            <w:pPr>
              <w:jc w:val="both"/>
              <w:rPr>
                <w:lang w:val="en-US"/>
              </w:rPr>
            </w:pPr>
            <w:r w:rsidRPr="00BB3E98">
              <w:rPr>
                <w:lang w:val="en-US"/>
              </w:rPr>
              <w:t>1)</w:t>
            </w:r>
            <w:r>
              <w:rPr>
                <w:lang w:val="en-US"/>
              </w:rPr>
              <w:t>TAYOTA LAND</w:t>
            </w:r>
            <w:r w:rsidRPr="00CD28DC">
              <w:rPr>
                <w:lang w:val="en-US"/>
              </w:rPr>
              <w:t xml:space="preserve"> CRUISER 150 (PR</w:t>
            </w:r>
            <w:r w:rsidRPr="00CD28DC">
              <w:rPr>
                <w:lang w:val="en-US"/>
              </w:rPr>
              <w:t>A</w:t>
            </w:r>
            <w:r w:rsidRPr="00CD28DC">
              <w:rPr>
                <w:lang w:val="en-US"/>
              </w:rPr>
              <w:t>DO)</w:t>
            </w:r>
            <w:r>
              <w:rPr>
                <w:lang w:val="en-US"/>
              </w:rPr>
              <w:t xml:space="preserve"> 2015</w:t>
            </w:r>
            <w:r>
              <w:t>г</w:t>
            </w:r>
            <w:r w:rsidRPr="002F65AE">
              <w:rPr>
                <w:lang w:val="en-US"/>
              </w:rPr>
              <w:t>;</w:t>
            </w:r>
          </w:p>
          <w:p w:rsidR="00BA37E6" w:rsidRPr="00BB3E98" w:rsidRDefault="00BA37E6" w:rsidP="003122CE">
            <w:pPr>
              <w:jc w:val="both"/>
            </w:pPr>
            <w:r>
              <w:t>2)</w:t>
            </w:r>
            <w:r>
              <w:rPr>
                <w:lang w:val="en-US"/>
              </w:rPr>
              <w:t>MITSUIS</w:t>
            </w:r>
            <w:r>
              <w:rPr>
                <w:lang w:val="en-US"/>
              </w:rPr>
              <w:lastRenderedPageBreak/>
              <w:t>HI</w:t>
            </w:r>
            <w:r w:rsidRPr="00BB3E98">
              <w:t xml:space="preserve"> </w:t>
            </w:r>
            <w:r>
              <w:rPr>
                <w:lang w:val="en-US"/>
              </w:rPr>
              <w:t>PAJ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RO</w:t>
            </w:r>
            <w:r w:rsidRPr="00BB3E98">
              <w:t xml:space="preserve"> </w:t>
            </w:r>
            <w:r>
              <w:rPr>
                <w:lang w:val="en-US"/>
              </w:rPr>
              <w:t>SPORT</w:t>
            </w:r>
            <w:r w:rsidRPr="00BB3E98">
              <w:t xml:space="preserve"> 2014</w:t>
            </w:r>
            <w:r>
              <w:t xml:space="preserve"> г</w:t>
            </w:r>
            <w:r w:rsidRPr="00BB3E98">
              <w:t>;</w:t>
            </w:r>
          </w:p>
          <w:p w:rsidR="00BA37E6" w:rsidRPr="00CD28DC" w:rsidRDefault="00BA37E6" w:rsidP="003122CE">
            <w:pPr>
              <w:jc w:val="both"/>
            </w:pPr>
            <w:r>
              <w:t>3)</w:t>
            </w:r>
            <w:r w:rsidRPr="00CD28DC">
              <w:t>УАЗ -31514</w:t>
            </w:r>
            <w:r>
              <w:t xml:space="preserve"> 2000 г;</w:t>
            </w:r>
          </w:p>
          <w:p w:rsidR="00BA37E6" w:rsidRPr="002F65AE" w:rsidRDefault="00BA37E6" w:rsidP="003122CE">
            <w:pPr>
              <w:jc w:val="both"/>
            </w:pPr>
            <w:r w:rsidRPr="00CD28DC">
              <w:t>Мот</w:t>
            </w:r>
            <w:r w:rsidRPr="00CD28DC">
              <w:t>о</w:t>
            </w:r>
            <w:r w:rsidRPr="00CD28DC">
              <w:t>транспор</w:t>
            </w:r>
            <w:r w:rsidRPr="00CD28DC">
              <w:t>т</w:t>
            </w:r>
            <w:r w:rsidRPr="00CD28DC">
              <w:t>ное средс</w:t>
            </w:r>
            <w:r w:rsidRPr="00CD28DC">
              <w:t>т</w:t>
            </w:r>
            <w:r w:rsidRPr="00CD28DC">
              <w:t xml:space="preserve">во </w:t>
            </w:r>
            <w:r w:rsidRPr="00CD28DC">
              <w:rPr>
                <w:lang w:val="en-US"/>
              </w:rPr>
              <w:t>YAM</w:t>
            </w:r>
            <w:r w:rsidRPr="00CD28DC">
              <w:rPr>
                <w:lang w:val="en-US"/>
              </w:rPr>
              <w:t>A</w:t>
            </w:r>
            <w:r w:rsidRPr="00CD28DC">
              <w:rPr>
                <w:lang w:val="en-US"/>
              </w:rPr>
              <w:t>HA</w:t>
            </w:r>
            <w:r w:rsidRPr="002F65AE">
              <w:t xml:space="preserve"> </w:t>
            </w:r>
            <w:r w:rsidRPr="00CD28DC">
              <w:rPr>
                <w:lang w:val="en-US"/>
              </w:rPr>
              <w:t>VK</w:t>
            </w:r>
            <w:r w:rsidRPr="002F65AE">
              <w:t>10</w:t>
            </w:r>
            <w:r w:rsidRPr="00CD28DC">
              <w:rPr>
                <w:lang w:val="en-US"/>
              </w:rPr>
              <w:t>D</w:t>
            </w:r>
          </w:p>
          <w:p w:rsidR="00BA37E6" w:rsidRPr="00CD28DC" w:rsidRDefault="00BA37E6" w:rsidP="003122CE">
            <w:pPr>
              <w:jc w:val="both"/>
            </w:pPr>
            <w:r w:rsidRPr="00CD28DC">
              <w:t>Снегоход</w:t>
            </w:r>
            <w:r w:rsidRPr="002F65AE">
              <w:t xml:space="preserve"> 2012</w:t>
            </w:r>
            <w:r>
              <w:t>г</w:t>
            </w:r>
            <w:r w:rsidRPr="00CD28DC">
              <w:t>;</w:t>
            </w:r>
          </w:p>
          <w:p w:rsidR="00BA37E6" w:rsidRPr="00CD28DC" w:rsidRDefault="00BA37E6" w:rsidP="003122CE">
            <w:pPr>
              <w:jc w:val="both"/>
            </w:pPr>
            <w:r w:rsidRPr="00CD28DC">
              <w:t>Прицеп для перевозки грузов</w:t>
            </w:r>
            <w:r>
              <w:t xml:space="preserve"> 2012 г.</w:t>
            </w:r>
          </w:p>
        </w:tc>
        <w:tc>
          <w:tcPr>
            <w:tcW w:w="1545" w:type="dxa"/>
          </w:tcPr>
          <w:p w:rsidR="00BA37E6" w:rsidRPr="00CD28DC" w:rsidRDefault="00BA37E6" w:rsidP="003122CE">
            <w:pPr>
              <w:jc w:val="both"/>
              <w:rPr>
                <w:lang w:val="en-US"/>
              </w:rPr>
            </w:pPr>
            <w:r>
              <w:lastRenderedPageBreak/>
              <w:t>1827521,69</w:t>
            </w:r>
          </w:p>
        </w:tc>
        <w:tc>
          <w:tcPr>
            <w:tcW w:w="1541" w:type="dxa"/>
          </w:tcPr>
          <w:p w:rsidR="00BA37E6" w:rsidRPr="00CD28DC" w:rsidRDefault="00BA37E6" w:rsidP="00E1656D">
            <w:pPr>
              <w:jc w:val="both"/>
            </w:pPr>
          </w:p>
        </w:tc>
      </w:tr>
    </w:tbl>
    <w:p w:rsidR="00BA37E6" w:rsidRDefault="00BA37E6" w:rsidP="00C31FEF">
      <w:pPr>
        <w:jc w:val="both"/>
        <w:rPr>
          <w:color w:val="000000"/>
          <w:sz w:val="28"/>
        </w:rPr>
      </w:pPr>
    </w:p>
    <w:p w:rsidR="00BA37E6" w:rsidRDefault="00BA37E6" w:rsidP="00C31FEF">
      <w:pPr>
        <w:jc w:val="both"/>
        <w:rPr>
          <w:color w:val="000000"/>
          <w:sz w:val="28"/>
        </w:rPr>
      </w:pPr>
    </w:p>
    <w:p w:rsidR="00BA37E6" w:rsidRPr="00E70D6D" w:rsidRDefault="00BA37E6" w:rsidP="00C31FEF">
      <w:pPr>
        <w:jc w:val="both"/>
        <w:rPr>
          <w:color w:val="000000"/>
          <w:sz w:val="28"/>
        </w:rPr>
      </w:pPr>
    </w:p>
    <w:p w:rsidR="00BA37E6" w:rsidRPr="00E70D6D" w:rsidRDefault="00BA37E6" w:rsidP="00C31FEF">
      <w:pPr>
        <w:jc w:val="both"/>
        <w:rPr>
          <w:color w:val="000000"/>
          <w:sz w:val="28"/>
        </w:rPr>
      </w:pPr>
    </w:p>
    <w:p w:rsidR="00BA37E6" w:rsidRDefault="00BA37E6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Тищенко</w:t>
      </w:r>
    </w:p>
    <w:p w:rsidR="00BA37E6" w:rsidRDefault="00BA37E6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BA37E6" w:rsidRDefault="00BA37E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A37E6" w:rsidRDefault="00BA37E6" w:rsidP="00F179DC">
      <w:pPr>
        <w:jc w:val="center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lastRenderedPageBreak/>
        <w:t>С</w:t>
      </w:r>
      <w:r w:rsidRPr="00B16B41">
        <w:rPr>
          <w:b/>
          <w:sz w:val="28"/>
        </w:rPr>
        <w:t>ведения о доходах,</w:t>
      </w:r>
      <w:r>
        <w:rPr>
          <w:b/>
          <w:sz w:val="28"/>
        </w:rPr>
        <w:t xml:space="preserve"> расходах </w:t>
      </w:r>
      <w:r w:rsidRPr="00B16B41">
        <w:rPr>
          <w:b/>
          <w:sz w:val="28"/>
        </w:rPr>
        <w:t xml:space="preserve"> и обязательствах имущественного характера лиц, замещающих должности </w:t>
      </w:r>
      <w:r>
        <w:rPr>
          <w:b/>
          <w:sz w:val="28"/>
        </w:rPr>
        <w:t>мун</w:t>
      </w:r>
      <w:r>
        <w:rPr>
          <w:b/>
          <w:sz w:val="28"/>
        </w:rPr>
        <w:t>и</w:t>
      </w:r>
      <w:r>
        <w:rPr>
          <w:b/>
          <w:sz w:val="28"/>
        </w:rPr>
        <w:t>ципальной службы в администрации Ольховатского муниципального  района</w:t>
      </w:r>
      <w:r w:rsidRPr="00B16B41">
        <w:rPr>
          <w:b/>
          <w:sz w:val="28"/>
        </w:rPr>
        <w:t xml:space="preserve"> </w:t>
      </w:r>
    </w:p>
    <w:p w:rsidR="00BA37E6" w:rsidRPr="00B16B41" w:rsidRDefault="00BA37E6" w:rsidP="00F179DC">
      <w:pPr>
        <w:jc w:val="center"/>
        <w:rPr>
          <w:b/>
          <w:sz w:val="28"/>
        </w:rPr>
      </w:pPr>
      <w:r w:rsidRPr="00B16B41">
        <w:rPr>
          <w:b/>
          <w:sz w:val="28"/>
        </w:rPr>
        <w:t xml:space="preserve">Воронежской области и членов их семей </w:t>
      </w:r>
    </w:p>
    <w:p w:rsidR="00BA37E6" w:rsidRDefault="00BA37E6" w:rsidP="00F179DC">
      <w:pPr>
        <w:jc w:val="center"/>
        <w:rPr>
          <w:b/>
          <w:sz w:val="28"/>
        </w:rPr>
      </w:pPr>
      <w:r w:rsidRPr="00B16B41">
        <w:rPr>
          <w:b/>
          <w:sz w:val="28"/>
        </w:rPr>
        <w:t>за период с 1 января</w:t>
      </w:r>
      <w:r>
        <w:rPr>
          <w:b/>
          <w:sz w:val="28"/>
        </w:rPr>
        <w:t xml:space="preserve"> 2021 года</w:t>
      </w:r>
      <w:r w:rsidRPr="00B16B41">
        <w:rPr>
          <w:b/>
          <w:sz w:val="28"/>
        </w:rPr>
        <w:t xml:space="preserve"> по 31 дека</w:t>
      </w:r>
      <w:r w:rsidRPr="00B16B41">
        <w:rPr>
          <w:b/>
          <w:sz w:val="28"/>
        </w:rPr>
        <w:t>б</w:t>
      </w:r>
      <w:r w:rsidRPr="00B16B41">
        <w:rPr>
          <w:b/>
          <w:sz w:val="28"/>
        </w:rPr>
        <w:t>ря 20</w:t>
      </w:r>
      <w:r>
        <w:rPr>
          <w:b/>
          <w:sz w:val="28"/>
        </w:rPr>
        <w:t>21</w:t>
      </w:r>
      <w:r w:rsidRPr="00B16B41">
        <w:rPr>
          <w:b/>
          <w:sz w:val="28"/>
        </w:rPr>
        <w:t xml:space="preserve"> года</w:t>
      </w:r>
    </w:p>
    <w:p w:rsidR="00BA37E6" w:rsidRDefault="00BA37E6" w:rsidP="00F179DC">
      <w:pPr>
        <w:jc w:val="center"/>
        <w:rPr>
          <w:b/>
          <w:sz w:val="28"/>
        </w:rPr>
      </w:pPr>
    </w:p>
    <w:tbl>
      <w:tblPr>
        <w:tblW w:w="16225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1486"/>
        <w:gridCol w:w="1469"/>
        <w:gridCol w:w="1254"/>
        <w:gridCol w:w="18"/>
        <w:gridCol w:w="1131"/>
        <w:gridCol w:w="1026"/>
        <w:gridCol w:w="1340"/>
        <w:gridCol w:w="1140"/>
        <w:gridCol w:w="1200"/>
        <w:gridCol w:w="1422"/>
        <w:gridCol w:w="1608"/>
        <w:gridCol w:w="1478"/>
      </w:tblGrid>
      <w:tr w:rsidR="00BA37E6" w:rsidRPr="006162CF" w:rsidTr="00836A33">
        <w:tc>
          <w:tcPr>
            <w:tcW w:w="1653" w:type="dxa"/>
            <w:vMerge w:val="restart"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Фамилия, имя отч</w:t>
            </w:r>
            <w:r w:rsidRPr="006162CF">
              <w:rPr>
                <w:b/>
                <w:sz w:val="20"/>
                <w:szCs w:val="20"/>
              </w:rPr>
              <w:t>е</w:t>
            </w:r>
            <w:r w:rsidRPr="006162CF">
              <w:rPr>
                <w:b/>
                <w:sz w:val="20"/>
                <w:szCs w:val="20"/>
              </w:rPr>
              <w:t>ство лица, чьи сведения размещаются</w:t>
            </w:r>
          </w:p>
        </w:tc>
        <w:tc>
          <w:tcPr>
            <w:tcW w:w="1486" w:type="dxa"/>
            <w:vMerge w:val="restart"/>
          </w:tcPr>
          <w:p w:rsidR="00BA37E6" w:rsidRPr="006162CF" w:rsidRDefault="00BA37E6" w:rsidP="00DF45C3">
            <w:pPr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98" w:type="dxa"/>
            <w:gridSpan w:val="5"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Объекты  недвижимого имущества, находящегося в со</w:t>
            </w:r>
            <w:r w:rsidRPr="006162CF">
              <w:rPr>
                <w:b/>
                <w:spacing w:val="1"/>
                <w:sz w:val="20"/>
                <w:szCs w:val="20"/>
              </w:rPr>
              <w:t>б</w:t>
            </w:r>
            <w:r w:rsidRPr="006162CF">
              <w:rPr>
                <w:b/>
                <w:spacing w:val="1"/>
                <w:sz w:val="20"/>
                <w:szCs w:val="20"/>
              </w:rPr>
              <w:t xml:space="preserve">ственности </w:t>
            </w:r>
          </w:p>
        </w:tc>
        <w:tc>
          <w:tcPr>
            <w:tcW w:w="3680" w:type="dxa"/>
            <w:gridSpan w:val="3"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-1"/>
                <w:sz w:val="20"/>
                <w:szCs w:val="20"/>
              </w:rPr>
              <w:t xml:space="preserve">Объекты недвижимого имущества, </w:t>
            </w:r>
            <w:r w:rsidRPr="006162CF">
              <w:rPr>
                <w:b/>
                <w:spacing w:val="1"/>
                <w:sz w:val="20"/>
                <w:szCs w:val="20"/>
              </w:rPr>
              <w:t>находящихся в польз</w:t>
            </w:r>
            <w:r w:rsidRPr="006162CF">
              <w:rPr>
                <w:b/>
                <w:spacing w:val="1"/>
                <w:sz w:val="20"/>
                <w:szCs w:val="20"/>
              </w:rPr>
              <w:t>о</w:t>
            </w:r>
            <w:r w:rsidRPr="006162CF">
              <w:rPr>
                <w:b/>
                <w:spacing w:val="1"/>
                <w:sz w:val="20"/>
                <w:szCs w:val="20"/>
              </w:rPr>
              <w:t>вании</w:t>
            </w:r>
          </w:p>
        </w:tc>
        <w:tc>
          <w:tcPr>
            <w:tcW w:w="1422" w:type="dxa"/>
          </w:tcPr>
          <w:p w:rsidR="00BA37E6" w:rsidRPr="006162CF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Транспор</w:t>
            </w:r>
            <w:r w:rsidRPr="006162CF">
              <w:rPr>
                <w:b/>
                <w:spacing w:val="1"/>
                <w:sz w:val="20"/>
                <w:szCs w:val="20"/>
              </w:rPr>
              <w:t>т</w:t>
            </w:r>
            <w:r w:rsidRPr="006162CF">
              <w:rPr>
                <w:b/>
                <w:spacing w:val="1"/>
                <w:sz w:val="20"/>
                <w:szCs w:val="20"/>
              </w:rPr>
              <w:t>ные средс</w:t>
            </w:r>
            <w:r w:rsidRPr="006162CF">
              <w:rPr>
                <w:b/>
                <w:spacing w:val="1"/>
                <w:sz w:val="20"/>
                <w:szCs w:val="20"/>
              </w:rPr>
              <w:t>т</w:t>
            </w:r>
            <w:r w:rsidRPr="006162CF">
              <w:rPr>
                <w:b/>
                <w:spacing w:val="1"/>
                <w:sz w:val="20"/>
                <w:szCs w:val="20"/>
              </w:rPr>
              <w:t>ва</w:t>
            </w:r>
          </w:p>
          <w:p w:rsidR="00BA37E6" w:rsidRPr="006162CF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(вид, ма</w:t>
            </w:r>
            <w:r w:rsidRPr="006162CF">
              <w:rPr>
                <w:b/>
                <w:spacing w:val="1"/>
                <w:sz w:val="20"/>
                <w:szCs w:val="20"/>
              </w:rPr>
              <w:t>р</w:t>
            </w:r>
            <w:r w:rsidRPr="006162CF">
              <w:rPr>
                <w:b/>
                <w:spacing w:val="1"/>
                <w:sz w:val="20"/>
                <w:szCs w:val="20"/>
              </w:rPr>
              <w:t>ка)</w:t>
            </w:r>
          </w:p>
          <w:p w:rsidR="00BA37E6" w:rsidRPr="006162CF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</w:p>
          <w:p w:rsidR="00BA37E6" w:rsidRPr="006162CF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</w:p>
          <w:p w:rsidR="00BA37E6" w:rsidRPr="006162CF" w:rsidRDefault="00BA37E6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5"/>
                <w:sz w:val="20"/>
                <w:szCs w:val="20"/>
              </w:rPr>
            </w:pPr>
          </w:p>
          <w:p w:rsidR="00BA37E6" w:rsidRPr="006162CF" w:rsidRDefault="00BA37E6" w:rsidP="00E1656D">
            <w:pPr>
              <w:rPr>
                <w:b/>
                <w:spacing w:val="1"/>
                <w:sz w:val="20"/>
                <w:szCs w:val="20"/>
              </w:rPr>
            </w:pPr>
          </w:p>
          <w:p w:rsidR="00BA37E6" w:rsidRPr="006162CF" w:rsidRDefault="00BA37E6" w:rsidP="00E1656D">
            <w:pPr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:rsidR="00BA37E6" w:rsidRPr="006162CF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Декл</w:t>
            </w:r>
            <w:r w:rsidRPr="006162CF">
              <w:rPr>
                <w:b/>
                <w:spacing w:val="1"/>
                <w:sz w:val="20"/>
                <w:szCs w:val="20"/>
              </w:rPr>
              <w:t>а</w:t>
            </w:r>
            <w:r w:rsidRPr="006162CF">
              <w:rPr>
                <w:b/>
                <w:spacing w:val="1"/>
                <w:sz w:val="20"/>
                <w:szCs w:val="20"/>
              </w:rPr>
              <w:t>риро</w:t>
            </w:r>
            <w:r w:rsidRPr="006162CF">
              <w:rPr>
                <w:b/>
                <w:spacing w:val="1"/>
                <w:sz w:val="20"/>
                <w:szCs w:val="20"/>
              </w:rPr>
              <w:softHyphen/>
            </w:r>
          </w:p>
          <w:p w:rsidR="00BA37E6" w:rsidRPr="006162CF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  <w:r w:rsidRPr="006162CF">
              <w:rPr>
                <w:b/>
                <w:spacing w:val="3"/>
                <w:sz w:val="20"/>
                <w:szCs w:val="20"/>
              </w:rPr>
              <w:t xml:space="preserve">ванный </w:t>
            </w:r>
          </w:p>
          <w:p w:rsidR="00BA37E6" w:rsidRPr="006162CF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  <w:r w:rsidRPr="006162CF">
              <w:rPr>
                <w:b/>
                <w:spacing w:val="2"/>
                <w:sz w:val="20"/>
                <w:szCs w:val="20"/>
              </w:rPr>
              <w:t>г</w:t>
            </w:r>
            <w:r w:rsidRPr="006162CF">
              <w:rPr>
                <w:b/>
                <w:spacing w:val="2"/>
                <w:sz w:val="20"/>
                <w:szCs w:val="20"/>
              </w:rPr>
              <w:t>о</w:t>
            </w:r>
            <w:r w:rsidRPr="006162CF">
              <w:rPr>
                <w:b/>
                <w:spacing w:val="2"/>
                <w:sz w:val="20"/>
                <w:szCs w:val="20"/>
              </w:rPr>
              <w:t xml:space="preserve">довой  </w:t>
            </w:r>
          </w:p>
          <w:p w:rsidR="00BA37E6" w:rsidRPr="006162CF" w:rsidRDefault="00BA37E6" w:rsidP="00C01D53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5"/>
                <w:sz w:val="20"/>
                <w:szCs w:val="20"/>
              </w:rPr>
              <w:t>д</w:t>
            </w:r>
            <w:r w:rsidRPr="006162CF">
              <w:rPr>
                <w:b/>
                <w:spacing w:val="5"/>
                <w:sz w:val="20"/>
                <w:szCs w:val="20"/>
              </w:rPr>
              <w:t>о</w:t>
            </w:r>
            <w:r w:rsidRPr="006162CF">
              <w:rPr>
                <w:b/>
                <w:spacing w:val="5"/>
                <w:sz w:val="20"/>
                <w:szCs w:val="20"/>
              </w:rPr>
              <w:t xml:space="preserve">ход </w:t>
            </w:r>
          </w:p>
          <w:p w:rsidR="00BA37E6" w:rsidRPr="006162CF" w:rsidRDefault="00BA37E6" w:rsidP="00C01D53">
            <w:pPr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78" w:type="dxa"/>
          </w:tcPr>
          <w:p w:rsidR="00BA37E6" w:rsidRPr="006162CF" w:rsidRDefault="00BA37E6">
            <w:pPr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6162CF">
              <w:rPr>
                <w:b/>
                <w:sz w:val="20"/>
                <w:szCs w:val="20"/>
              </w:rPr>
              <w:t>н</w:t>
            </w:r>
            <w:r w:rsidRPr="006162CF">
              <w:rPr>
                <w:b/>
                <w:sz w:val="20"/>
                <w:szCs w:val="20"/>
              </w:rPr>
              <w:t>ного имущ</w:t>
            </w:r>
            <w:r w:rsidRPr="006162CF">
              <w:rPr>
                <w:b/>
                <w:sz w:val="20"/>
                <w:szCs w:val="20"/>
              </w:rPr>
              <w:t>е</w:t>
            </w:r>
            <w:r w:rsidRPr="006162CF">
              <w:rPr>
                <w:b/>
                <w:sz w:val="20"/>
                <w:szCs w:val="20"/>
              </w:rPr>
              <w:t>ства, исто</w:t>
            </w:r>
            <w:r w:rsidRPr="006162CF">
              <w:rPr>
                <w:b/>
                <w:sz w:val="20"/>
                <w:szCs w:val="20"/>
              </w:rPr>
              <w:t>ч</w:t>
            </w:r>
            <w:r w:rsidRPr="006162CF">
              <w:rPr>
                <w:b/>
                <w:sz w:val="20"/>
                <w:szCs w:val="20"/>
              </w:rPr>
              <w:t>ники)</w:t>
            </w:r>
          </w:p>
          <w:p w:rsidR="00BA37E6" w:rsidRPr="006162CF" w:rsidRDefault="00BA37E6" w:rsidP="00C01D53">
            <w:pPr>
              <w:rPr>
                <w:b/>
                <w:sz w:val="20"/>
                <w:szCs w:val="20"/>
              </w:rPr>
            </w:pPr>
          </w:p>
        </w:tc>
      </w:tr>
      <w:tr w:rsidR="00BA37E6" w:rsidRPr="006162CF" w:rsidTr="00836A33">
        <w:tc>
          <w:tcPr>
            <w:tcW w:w="1653" w:type="dxa"/>
            <w:vMerge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vMerge/>
          </w:tcPr>
          <w:p w:rsidR="00BA37E6" w:rsidRPr="006162CF" w:rsidRDefault="00BA37E6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9" w:type="dxa"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2"/>
                <w:sz w:val="20"/>
                <w:szCs w:val="20"/>
              </w:rPr>
              <w:t xml:space="preserve">Вид  объекта </w:t>
            </w:r>
          </w:p>
        </w:tc>
        <w:tc>
          <w:tcPr>
            <w:tcW w:w="1254" w:type="dxa"/>
          </w:tcPr>
          <w:p w:rsidR="00BA37E6" w:rsidRPr="006162CF" w:rsidRDefault="00BA37E6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6162CF">
              <w:rPr>
                <w:b/>
                <w:spacing w:val="-2"/>
                <w:sz w:val="20"/>
                <w:szCs w:val="20"/>
              </w:rPr>
              <w:t>Вид собс</w:t>
            </w:r>
            <w:r w:rsidRPr="006162CF">
              <w:rPr>
                <w:b/>
                <w:spacing w:val="-2"/>
                <w:sz w:val="20"/>
                <w:szCs w:val="20"/>
              </w:rPr>
              <w:t>т</w:t>
            </w:r>
            <w:r w:rsidRPr="006162CF">
              <w:rPr>
                <w:b/>
                <w:spacing w:val="-2"/>
                <w:sz w:val="20"/>
                <w:szCs w:val="20"/>
              </w:rPr>
              <w:t>венн</w:t>
            </w:r>
            <w:r w:rsidRPr="006162CF">
              <w:rPr>
                <w:b/>
                <w:spacing w:val="-2"/>
                <w:sz w:val="20"/>
                <w:szCs w:val="20"/>
              </w:rPr>
              <w:t>о</w:t>
            </w:r>
            <w:r w:rsidRPr="006162CF">
              <w:rPr>
                <w:b/>
                <w:spacing w:val="-2"/>
                <w:sz w:val="20"/>
                <w:szCs w:val="20"/>
              </w:rPr>
              <w:t>сти</w:t>
            </w:r>
          </w:p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BA37E6" w:rsidRPr="006162CF" w:rsidRDefault="00BA37E6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6162CF">
              <w:rPr>
                <w:b/>
                <w:spacing w:val="-2"/>
                <w:sz w:val="20"/>
                <w:szCs w:val="20"/>
              </w:rPr>
              <w:t xml:space="preserve">Площадь </w:t>
            </w:r>
          </w:p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26" w:type="dxa"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Стр</w:t>
            </w:r>
            <w:r w:rsidRPr="006162CF">
              <w:rPr>
                <w:b/>
                <w:sz w:val="20"/>
                <w:szCs w:val="20"/>
              </w:rPr>
              <w:t>а</w:t>
            </w:r>
            <w:r w:rsidRPr="006162CF">
              <w:rPr>
                <w:b/>
                <w:sz w:val="20"/>
                <w:szCs w:val="20"/>
              </w:rPr>
              <w:t xml:space="preserve">на </w:t>
            </w:r>
            <w:r w:rsidRPr="006162CF">
              <w:rPr>
                <w:b/>
                <w:spacing w:val="-3"/>
                <w:sz w:val="20"/>
                <w:szCs w:val="20"/>
              </w:rPr>
              <w:t>расп</w:t>
            </w:r>
            <w:r w:rsidRPr="006162CF">
              <w:rPr>
                <w:b/>
                <w:spacing w:val="-3"/>
                <w:sz w:val="20"/>
                <w:szCs w:val="20"/>
              </w:rPr>
              <w:t>о</w:t>
            </w:r>
            <w:r w:rsidRPr="006162CF">
              <w:rPr>
                <w:b/>
                <w:spacing w:val="-3"/>
                <w:sz w:val="20"/>
                <w:szCs w:val="20"/>
              </w:rPr>
              <w:t>ложе</w:t>
            </w:r>
            <w:r w:rsidRPr="006162CF">
              <w:rPr>
                <w:b/>
                <w:spacing w:val="-3"/>
                <w:sz w:val="20"/>
                <w:szCs w:val="20"/>
              </w:rPr>
              <w:softHyphen/>
            </w:r>
            <w:r w:rsidRPr="006162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40" w:type="dxa"/>
          </w:tcPr>
          <w:p w:rsidR="00BA37E6" w:rsidRPr="006162CF" w:rsidRDefault="00BA37E6" w:rsidP="003122CE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Вид объе</w:t>
            </w:r>
            <w:r w:rsidRPr="006162CF">
              <w:rPr>
                <w:b/>
                <w:spacing w:val="1"/>
                <w:sz w:val="20"/>
                <w:szCs w:val="20"/>
              </w:rPr>
              <w:t>к</w:t>
            </w:r>
            <w:r w:rsidRPr="006162C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140" w:type="dxa"/>
          </w:tcPr>
          <w:p w:rsidR="00BA37E6" w:rsidRPr="006162CF" w:rsidRDefault="00BA37E6" w:rsidP="003122CE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6162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BA37E6" w:rsidRPr="006162CF" w:rsidRDefault="00BA37E6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Страна распол</w:t>
            </w:r>
            <w:r w:rsidRPr="006162CF">
              <w:rPr>
                <w:b/>
                <w:sz w:val="20"/>
                <w:szCs w:val="20"/>
              </w:rPr>
              <w:t>о</w:t>
            </w:r>
            <w:r w:rsidRPr="006162CF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22" w:type="dxa"/>
          </w:tcPr>
          <w:p w:rsidR="00BA37E6" w:rsidRPr="006162CF" w:rsidRDefault="00BA37E6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:rsidR="00BA37E6" w:rsidRPr="006162CF" w:rsidRDefault="00BA37E6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BA37E6" w:rsidRPr="006162CF" w:rsidRDefault="00BA37E6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</w:tr>
      <w:tr w:rsidR="00BA37E6" w:rsidRPr="006162CF" w:rsidTr="00836A33">
        <w:tc>
          <w:tcPr>
            <w:tcW w:w="1653" w:type="dxa"/>
          </w:tcPr>
          <w:p w:rsidR="00BA37E6" w:rsidRPr="00F166E4" w:rsidRDefault="00BA37E6" w:rsidP="00147DC2">
            <w:pPr>
              <w:jc w:val="both"/>
            </w:pPr>
            <w:smartTag w:uri="urn:schemas-microsoft-com:office:smarttags" w:element="PersonName">
              <w:r w:rsidRPr="00F166E4">
                <w:t>Тищенко Н</w:t>
              </w:r>
              <w:r w:rsidRPr="00F166E4">
                <w:t>и</w:t>
              </w:r>
              <w:r w:rsidRPr="00F166E4">
                <w:t>колай Иван</w:t>
              </w:r>
              <w:r w:rsidRPr="00F166E4">
                <w:t>о</w:t>
              </w:r>
              <w:r w:rsidRPr="00F166E4">
                <w:t>вич</w:t>
              </w:r>
            </w:smartTag>
          </w:p>
        </w:tc>
        <w:tc>
          <w:tcPr>
            <w:tcW w:w="1486" w:type="dxa"/>
          </w:tcPr>
          <w:p w:rsidR="00BA37E6" w:rsidRPr="00F166E4" w:rsidRDefault="00BA37E6" w:rsidP="00DF45C3">
            <w:r w:rsidRPr="00F166E4">
              <w:t xml:space="preserve">Первый </w:t>
            </w:r>
          </w:p>
          <w:p w:rsidR="00BA37E6" w:rsidRPr="00F166E4" w:rsidRDefault="00BA37E6" w:rsidP="00DF45C3">
            <w:r w:rsidRPr="00F166E4">
              <w:t>замест</w:t>
            </w:r>
            <w:r w:rsidRPr="00F166E4">
              <w:t>и</w:t>
            </w:r>
            <w:r w:rsidRPr="00F166E4">
              <w:t>тель главы а</w:t>
            </w:r>
            <w:r w:rsidRPr="00F166E4">
              <w:t>д</w:t>
            </w:r>
            <w:r w:rsidRPr="00F166E4">
              <w:t>министр</w:t>
            </w:r>
            <w:r w:rsidRPr="00F166E4">
              <w:t>а</w:t>
            </w:r>
            <w:r w:rsidRPr="00F166E4">
              <w:t>ции</w:t>
            </w:r>
          </w:p>
        </w:tc>
        <w:tc>
          <w:tcPr>
            <w:tcW w:w="1469" w:type="dxa"/>
          </w:tcPr>
          <w:p w:rsidR="00BA37E6" w:rsidRPr="00F166E4" w:rsidRDefault="00BA37E6" w:rsidP="008C691F">
            <w:pPr>
              <w:jc w:val="both"/>
            </w:pPr>
            <w:r w:rsidRPr="00F166E4">
              <w:t>Земельный уч</w:t>
            </w:r>
            <w:r w:rsidRPr="00F166E4">
              <w:t>а</w:t>
            </w:r>
            <w:r w:rsidRPr="00F166E4">
              <w:t>сток</w:t>
            </w:r>
          </w:p>
          <w:p w:rsidR="00BA37E6" w:rsidRPr="00F166E4" w:rsidRDefault="00BA37E6" w:rsidP="00147DC2">
            <w:pPr>
              <w:jc w:val="both"/>
            </w:pPr>
            <w:r w:rsidRPr="00F166E4">
              <w:t>Земельный участок (пай)</w:t>
            </w:r>
          </w:p>
          <w:p w:rsidR="00BA37E6" w:rsidRPr="00F166E4" w:rsidRDefault="00BA37E6" w:rsidP="00147DC2">
            <w:pPr>
              <w:jc w:val="both"/>
            </w:pPr>
            <w:r w:rsidRPr="00F166E4">
              <w:lastRenderedPageBreak/>
              <w:t>Жилой дом</w:t>
            </w:r>
          </w:p>
          <w:p w:rsidR="00BA37E6" w:rsidRPr="00F166E4" w:rsidRDefault="00BA37E6" w:rsidP="00147DC2">
            <w:pPr>
              <w:jc w:val="both"/>
            </w:pPr>
          </w:p>
          <w:p w:rsidR="00BA37E6" w:rsidRPr="00F166E4" w:rsidRDefault="00BA37E6" w:rsidP="00147DC2">
            <w:pPr>
              <w:jc w:val="both"/>
            </w:pPr>
            <w:r w:rsidRPr="00F166E4">
              <w:t>Квартира</w:t>
            </w:r>
          </w:p>
          <w:p w:rsidR="00BA37E6" w:rsidRPr="00F166E4" w:rsidRDefault="00BA37E6" w:rsidP="00147DC2">
            <w:pPr>
              <w:jc w:val="both"/>
            </w:pPr>
          </w:p>
          <w:p w:rsidR="00BA37E6" w:rsidRPr="00F166E4" w:rsidRDefault="00BA37E6" w:rsidP="00147DC2">
            <w:pPr>
              <w:jc w:val="both"/>
            </w:pPr>
            <w:r w:rsidRPr="00F166E4">
              <w:t>Надворные постройки</w:t>
            </w:r>
          </w:p>
          <w:p w:rsidR="00BA37E6" w:rsidRPr="00F166E4" w:rsidRDefault="00BA37E6" w:rsidP="00147DC2">
            <w:pPr>
              <w:jc w:val="both"/>
            </w:pPr>
            <w:r w:rsidRPr="00F166E4">
              <w:t>Жилое п</w:t>
            </w:r>
            <w:r w:rsidRPr="00F166E4">
              <w:t>о</w:t>
            </w:r>
            <w:r w:rsidRPr="00F166E4">
              <w:t>мещение</w:t>
            </w:r>
          </w:p>
          <w:p w:rsidR="00BA37E6" w:rsidRPr="00F166E4" w:rsidRDefault="00BA37E6" w:rsidP="00147DC2">
            <w:pPr>
              <w:jc w:val="both"/>
              <w:rPr>
                <w:spacing w:val="2"/>
              </w:rPr>
            </w:pPr>
            <w:r w:rsidRPr="00F166E4">
              <w:t>Нежилое помещение</w:t>
            </w:r>
          </w:p>
        </w:tc>
        <w:tc>
          <w:tcPr>
            <w:tcW w:w="1254" w:type="dxa"/>
          </w:tcPr>
          <w:p w:rsidR="00BA37E6" w:rsidRPr="00F166E4" w:rsidRDefault="00BA37E6" w:rsidP="008C691F">
            <w:pPr>
              <w:jc w:val="both"/>
            </w:pPr>
            <w:r w:rsidRPr="00F166E4">
              <w:lastRenderedPageBreak/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BA37E6" w:rsidRPr="00F166E4" w:rsidRDefault="00BA37E6" w:rsidP="008C691F">
            <w:pPr>
              <w:jc w:val="both"/>
            </w:pPr>
            <w:r w:rsidRPr="00F166E4">
              <w:t>Долевая</w:t>
            </w:r>
          </w:p>
          <w:p w:rsidR="00BA37E6" w:rsidRPr="00F166E4" w:rsidRDefault="00BA37E6" w:rsidP="008C691F">
            <w:pPr>
              <w:jc w:val="both"/>
            </w:pPr>
            <w:r w:rsidRPr="00F166E4">
              <w:t>2/380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BA37E6" w:rsidRPr="00F166E4" w:rsidRDefault="00BA37E6" w:rsidP="008C691F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BA37E6" w:rsidRPr="00F166E4" w:rsidRDefault="00BA37E6" w:rsidP="0056636E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BA37E6" w:rsidRPr="00F166E4" w:rsidRDefault="00BA37E6" w:rsidP="00902723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BA37E6" w:rsidRPr="00F166E4" w:rsidRDefault="00BA37E6" w:rsidP="00902723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BA37E6" w:rsidRPr="00F166E4" w:rsidRDefault="00BA37E6" w:rsidP="008C691F">
            <w:pPr>
              <w:jc w:val="both"/>
              <w:rPr>
                <w:spacing w:val="-2"/>
              </w:rPr>
            </w:pPr>
          </w:p>
        </w:tc>
        <w:tc>
          <w:tcPr>
            <w:tcW w:w="1149" w:type="dxa"/>
            <w:gridSpan w:val="2"/>
          </w:tcPr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8000</w:t>
            </w: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125800</w:t>
            </w: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97,7</w:t>
            </w: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54,5</w:t>
            </w: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127,8</w:t>
            </w: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44,7</w:t>
            </w: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</w:p>
          <w:p w:rsidR="00BA37E6" w:rsidRPr="00F166E4" w:rsidRDefault="00BA37E6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47,1</w:t>
            </w:r>
          </w:p>
        </w:tc>
        <w:tc>
          <w:tcPr>
            <w:tcW w:w="1026" w:type="dxa"/>
          </w:tcPr>
          <w:p w:rsidR="00BA37E6" w:rsidRPr="00F166E4" w:rsidRDefault="00BA37E6" w:rsidP="00147DC2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BA37E6" w:rsidRPr="00F166E4" w:rsidRDefault="00BA37E6" w:rsidP="008C691F">
            <w:pPr>
              <w:jc w:val="both"/>
            </w:pPr>
          </w:p>
          <w:p w:rsidR="00BA37E6" w:rsidRPr="00F166E4" w:rsidRDefault="00BA37E6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</w:tc>
        <w:tc>
          <w:tcPr>
            <w:tcW w:w="1340" w:type="dxa"/>
          </w:tcPr>
          <w:p w:rsidR="00BA37E6" w:rsidRPr="00F166E4" w:rsidRDefault="00BA37E6" w:rsidP="003122CE">
            <w:pPr>
              <w:jc w:val="both"/>
              <w:rPr>
                <w:spacing w:val="1"/>
              </w:rPr>
            </w:pPr>
            <w:r w:rsidRPr="00F166E4">
              <w:rPr>
                <w:spacing w:val="1"/>
              </w:rPr>
              <w:lastRenderedPageBreak/>
              <w:t>Не имеет</w:t>
            </w:r>
          </w:p>
        </w:tc>
        <w:tc>
          <w:tcPr>
            <w:tcW w:w="1140" w:type="dxa"/>
          </w:tcPr>
          <w:p w:rsidR="00BA37E6" w:rsidRPr="00F166E4" w:rsidRDefault="00BA37E6" w:rsidP="003122CE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F166E4" w:rsidRDefault="00BA37E6" w:rsidP="00147DC2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071FEF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F166E4" w:rsidRDefault="00BA37E6" w:rsidP="00071FEF">
            <w:pPr>
              <w:jc w:val="both"/>
            </w:pPr>
            <w:r w:rsidRPr="00F166E4">
              <w:t>ВАЗ Лада Ла</w:t>
            </w:r>
            <w:r w:rsidRPr="00F166E4">
              <w:t>р</w:t>
            </w:r>
            <w:r w:rsidRPr="00F166E4">
              <w:t>гус</w:t>
            </w:r>
            <w:r>
              <w:t>.</w:t>
            </w:r>
          </w:p>
          <w:p w:rsidR="00BA37E6" w:rsidRPr="00F166E4" w:rsidRDefault="00BA37E6" w:rsidP="00071FEF">
            <w:pPr>
              <w:jc w:val="both"/>
            </w:pPr>
            <w:r w:rsidRPr="00F166E4">
              <w:t>Прицеп</w:t>
            </w:r>
            <w:r>
              <w:t>:</w:t>
            </w:r>
            <w:r w:rsidRPr="00F166E4">
              <w:t xml:space="preserve"> </w:t>
            </w:r>
            <w:r w:rsidRPr="00F166E4">
              <w:lastRenderedPageBreak/>
              <w:t>ММЗ 8113</w:t>
            </w:r>
          </w:p>
          <w:p w:rsidR="00BA37E6" w:rsidRPr="00F166E4" w:rsidRDefault="00BA37E6" w:rsidP="00147DC2">
            <w:pPr>
              <w:ind w:right="4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BA37E6" w:rsidRPr="00F166E4" w:rsidRDefault="00BA37E6" w:rsidP="00A51CCE">
            <w:pPr>
              <w:ind w:right="98"/>
              <w:jc w:val="both"/>
            </w:pPr>
            <w:r>
              <w:lastRenderedPageBreak/>
              <w:t>1545773,80</w:t>
            </w:r>
          </w:p>
        </w:tc>
        <w:tc>
          <w:tcPr>
            <w:tcW w:w="1478" w:type="dxa"/>
          </w:tcPr>
          <w:p w:rsidR="00BA37E6" w:rsidRPr="00F166E4" w:rsidRDefault="00BA37E6" w:rsidP="00147DC2">
            <w:pPr>
              <w:ind w:right="484"/>
              <w:jc w:val="both"/>
            </w:pPr>
          </w:p>
        </w:tc>
      </w:tr>
      <w:tr w:rsidR="00BA37E6" w:rsidRPr="006162CF" w:rsidTr="00836A33">
        <w:tc>
          <w:tcPr>
            <w:tcW w:w="1653" w:type="dxa"/>
          </w:tcPr>
          <w:p w:rsidR="00BA37E6" w:rsidRPr="007E6BD3" w:rsidRDefault="00BA37E6" w:rsidP="00147DC2">
            <w:pPr>
              <w:jc w:val="both"/>
            </w:pPr>
            <w:r w:rsidRPr="007E6BD3">
              <w:t>Супруга</w:t>
            </w:r>
          </w:p>
        </w:tc>
        <w:tc>
          <w:tcPr>
            <w:tcW w:w="1486" w:type="dxa"/>
          </w:tcPr>
          <w:p w:rsidR="00BA37E6" w:rsidRPr="007E6BD3" w:rsidRDefault="00BA37E6" w:rsidP="00DF45C3"/>
        </w:tc>
        <w:tc>
          <w:tcPr>
            <w:tcW w:w="1469" w:type="dxa"/>
          </w:tcPr>
          <w:p w:rsidR="00BA37E6" w:rsidRPr="007E6BD3" w:rsidRDefault="00BA37E6" w:rsidP="00001DE2">
            <w:pPr>
              <w:jc w:val="both"/>
            </w:pPr>
            <w:r w:rsidRPr="007E6BD3">
              <w:t>Земельный уч</w:t>
            </w:r>
            <w:r w:rsidRPr="007E6BD3">
              <w:t>а</w:t>
            </w:r>
            <w:r w:rsidRPr="007E6BD3">
              <w:t>сток</w:t>
            </w:r>
          </w:p>
          <w:p w:rsidR="00BA37E6" w:rsidRPr="007E6BD3" w:rsidRDefault="00BA37E6" w:rsidP="00147DC2">
            <w:pPr>
              <w:jc w:val="both"/>
              <w:rPr>
                <w:spacing w:val="2"/>
              </w:rPr>
            </w:pPr>
            <w:r w:rsidRPr="007E6BD3">
              <w:rPr>
                <w:spacing w:val="2"/>
              </w:rPr>
              <w:t>Жилой дом</w:t>
            </w:r>
          </w:p>
          <w:p w:rsidR="00BA37E6" w:rsidRPr="007E6BD3" w:rsidRDefault="00BA37E6" w:rsidP="00147DC2">
            <w:pPr>
              <w:jc w:val="both"/>
              <w:rPr>
                <w:spacing w:val="2"/>
              </w:rPr>
            </w:pPr>
          </w:p>
          <w:p w:rsidR="00BA37E6" w:rsidRPr="007E6BD3" w:rsidRDefault="00BA37E6" w:rsidP="00147DC2">
            <w:pPr>
              <w:jc w:val="both"/>
              <w:rPr>
                <w:spacing w:val="2"/>
              </w:rPr>
            </w:pPr>
            <w:r w:rsidRPr="007E6BD3">
              <w:rPr>
                <w:spacing w:val="2"/>
              </w:rPr>
              <w:t>Квартира</w:t>
            </w:r>
          </w:p>
        </w:tc>
        <w:tc>
          <w:tcPr>
            <w:tcW w:w="1254" w:type="dxa"/>
          </w:tcPr>
          <w:p w:rsidR="00BA37E6" w:rsidRPr="007E6BD3" w:rsidRDefault="00BA37E6" w:rsidP="00083AE9">
            <w:pPr>
              <w:jc w:val="both"/>
            </w:pPr>
            <w:r w:rsidRPr="007E6BD3">
              <w:t>Долевая</w:t>
            </w:r>
          </w:p>
          <w:p w:rsidR="00BA37E6" w:rsidRPr="007E6BD3" w:rsidRDefault="00BA37E6" w:rsidP="00147DC2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½</w:t>
            </w:r>
          </w:p>
          <w:p w:rsidR="00BA37E6" w:rsidRPr="007E6BD3" w:rsidRDefault="00BA37E6" w:rsidP="008A510A">
            <w:pPr>
              <w:jc w:val="both"/>
            </w:pPr>
            <w:r w:rsidRPr="007E6BD3">
              <w:t>Долевая</w:t>
            </w:r>
          </w:p>
          <w:p w:rsidR="00BA37E6" w:rsidRPr="007E6BD3" w:rsidRDefault="00BA37E6" w:rsidP="008A510A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 xml:space="preserve">½ </w:t>
            </w:r>
          </w:p>
          <w:p w:rsidR="00BA37E6" w:rsidRPr="007E6BD3" w:rsidRDefault="00BA37E6" w:rsidP="00147DC2">
            <w:pPr>
              <w:jc w:val="both"/>
            </w:pPr>
            <w:r w:rsidRPr="007E6BD3">
              <w:t>Индив</w:t>
            </w:r>
            <w:r w:rsidRPr="007E6BD3">
              <w:t>и</w:t>
            </w:r>
            <w:r w:rsidRPr="007E6BD3">
              <w:t>дуальная</w:t>
            </w:r>
          </w:p>
          <w:p w:rsidR="00BA37E6" w:rsidRPr="007E6BD3" w:rsidRDefault="00BA37E6" w:rsidP="00147DC2">
            <w:pPr>
              <w:jc w:val="both"/>
              <w:rPr>
                <w:spacing w:val="-2"/>
              </w:rPr>
            </w:pPr>
          </w:p>
        </w:tc>
        <w:tc>
          <w:tcPr>
            <w:tcW w:w="1149" w:type="dxa"/>
            <w:gridSpan w:val="2"/>
          </w:tcPr>
          <w:p w:rsidR="00BA37E6" w:rsidRPr="007E6BD3" w:rsidRDefault="00BA37E6" w:rsidP="00147DC2">
            <w:pPr>
              <w:jc w:val="both"/>
              <w:rPr>
                <w:spacing w:val="-2"/>
              </w:rPr>
            </w:pPr>
          </w:p>
          <w:p w:rsidR="00BA37E6" w:rsidRPr="007E6BD3" w:rsidRDefault="00BA37E6" w:rsidP="00083AE9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980</w:t>
            </w:r>
          </w:p>
          <w:p w:rsidR="00BA37E6" w:rsidRPr="007E6BD3" w:rsidRDefault="00BA37E6" w:rsidP="00083AE9">
            <w:pPr>
              <w:jc w:val="both"/>
              <w:rPr>
                <w:spacing w:val="-2"/>
              </w:rPr>
            </w:pPr>
          </w:p>
          <w:p w:rsidR="00BA37E6" w:rsidRPr="007E6BD3" w:rsidRDefault="00BA37E6" w:rsidP="00083AE9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58,9</w:t>
            </w:r>
          </w:p>
          <w:p w:rsidR="00BA37E6" w:rsidRPr="007E6BD3" w:rsidRDefault="00BA37E6" w:rsidP="00083AE9">
            <w:pPr>
              <w:jc w:val="both"/>
              <w:rPr>
                <w:spacing w:val="-2"/>
              </w:rPr>
            </w:pPr>
          </w:p>
          <w:p w:rsidR="00BA37E6" w:rsidRPr="007E6BD3" w:rsidRDefault="00BA37E6" w:rsidP="00083AE9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54,4</w:t>
            </w:r>
          </w:p>
        </w:tc>
        <w:tc>
          <w:tcPr>
            <w:tcW w:w="1026" w:type="dxa"/>
          </w:tcPr>
          <w:p w:rsidR="00BA37E6" w:rsidRPr="007E6BD3" w:rsidRDefault="00BA37E6" w:rsidP="00147DC2">
            <w:pPr>
              <w:jc w:val="both"/>
            </w:pPr>
          </w:p>
          <w:p w:rsidR="00BA37E6" w:rsidRPr="007E6BD3" w:rsidRDefault="00BA37E6" w:rsidP="00147DC2">
            <w:pPr>
              <w:jc w:val="both"/>
            </w:pPr>
            <w:r w:rsidRPr="007E6BD3">
              <w:t>Ро</w:t>
            </w:r>
            <w:r w:rsidRPr="007E6BD3">
              <w:t>с</w:t>
            </w:r>
            <w:r w:rsidRPr="007E6BD3">
              <w:t>сия</w:t>
            </w:r>
          </w:p>
        </w:tc>
        <w:tc>
          <w:tcPr>
            <w:tcW w:w="1340" w:type="dxa"/>
          </w:tcPr>
          <w:p w:rsidR="00BA37E6" w:rsidRPr="007E6BD3" w:rsidRDefault="00BA37E6" w:rsidP="003122CE">
            <w:pPr>
              <w:jc w:val="both"/>
              <w:rPr>
                <w:spacing w:val="1"/>
              </w:rPr>
            </w:pPr>
            <w:r w:rsidRPr="007E6BD3">
              <w:rPr>
                <w:spacing w:val="1"/>
              </w:rPr>
              <w:t>Жилой дом</w:t>
            </w:r>
          </w:p>
          <w:p w:rsidR="00BA37E6" w:rsidRPr="007E6BD3" w:rsidRDefault="00BA37E6" w:rsidP="003122CE">
            <w:pPr>
              <w:jc w:val="both"/>
              <w:rPr>
                <w:spacing w:val="1"/>
              </w:rPr>
            </w:pPr>
            <w:r w:rsidRPr="007E6BD3">
              <w:rPr>
                <w:spacing w:val="1"/>
              </w:rPr>
              <w:t>Земел</w:t>
            </w:r>
            <w:r w:rsidRPr="007E6BD3">
              <w:rPr>
                <w:spacing w:val="1"/>
              </w:rPr>
              <w:t>ь</w:t>
            </w:r>
            <w:r w:rsidRPr="007E6BD3">
              <w:rPr>
                <w:spacing w:val="1"/>
              </w:rPr>
              <w:t>ный уч</w:t>
            </w:r>
            <w:r w:rsidRPr="007E6BD3">
              <w:rPr>
                <w:spacing w:val="1"/>
              </w:rPr>
              <w:t>а</w:t>
            </w:r>
            <w:r w:rsidRPr="007E6BD3">
              <w:rPr>
                <w:spacing w:val="1"/>
              </w:rPr>
              <w:t>сток</w:t>
            </w:r>
          </w:p>
        </w:tc>
        <w:tc>
          <w:tcPr>
            <w:tcW w:w="1140" w:type="dxa"/>
          </w:tcPr>
          <w:p w:rsidR="00BA37E6" w:rsidRPr="007E6BD3" w:rsidRDefault="00BA37E6" w:rsidP="003122CE">
            <w:pPr>
              <w:jc w:val="both"/>
              <w:rPr>
                <w:spacing w:val="-2"/>
              </w:rPr>
            </w:pPr>
          </w:p>
          <w:p w:rsidR="00BA37E6" w:rsidRPr="007E6BD3" w:rsidRDefault="00BA37E6" w:rsidP="003122CE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97,7</w:t>
            </w:r>
          </w:p>
          <w:p w:rsidR="00BA37E6" w:rsidRPr="007E6BD3" w:rsidRDefault="00BA37E6" w:rsidP="003122CE">
            <w:pPr>
              <w:jc w:val="both"/>
              <w:rPr>
                <w:spacing w:val="-2"/>
              </w:rPr>
            </w:pPr>
          </w:p>
          <w:p w:rsidR="00BA37E6" w:rsidRPr="007E6BD3" w:rsidRDefault="00BA37E6" w:rsidP="003122CE">
            <w:pPr>
              <w:jc w:val="both"/>
              <w:rPr>
                <w:spacing w:val="-2"/>
              </w:rPr>
            </w:pPr>
          </w:p>
          <w:p w:rsidR="00BA37E6" w:rsidRPr="007E6BD3" w:rsidRDefault="00BA37E6" w:rsidP="003122CE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8000</w:t>
            </w:r>
          </w:p>
        </w:tc>
        <w:tc>
          <w:tcPr>
            <w:tcW w:w="1200" w:type="dxa"/>
          </w:tcPr>
          <w:p w:rsidR="00BA37E6" w:rsidRPr="007E6BD3" w:rsidRDefault="00BA37E6" w:rsidP="00147DC2">
            <w:pPr>
              <w:jc w:val="both"/>
            </w:pPr>
          </w:p>
          <w:p w:rsidR="00BA37E6" w:rsidRPr="007E6BD3" w:rsidRDefault="00BA37E6" w:rsidP="00147DC2">
            <w:pPr>
              <w:jc w:val="both"/>
            </w:pPr>
            <w:r w:rsidRPr="007E6BD3">
              <w:t>Ро</w:t>
            </w:r>
            <w:r w:rsidRPr="007E6BD3">
              <w:t>с</w:t>
            </w:r>
            <w:r w:rsidRPr="007E6BD3">
              <w:t>сия</w:t>
            </w:r>
          </w:p>
          <w:p w:rsidR="00BA37E6" w:rsidRPr="007E6BD3" w:rsidRDefault="00BA37E6" w:rsidP="00147DC2">
            <w:pPr>
              <w:jc w:val="both"/>
            </w:pPr>
          </w:p>
          <w:p w:rsidR="00BA37E6" w:rsidRPr="007E6BD3" w:rsidRDefault="00BA37E6" w:rsidP="00147DC2">
            <w:pPr>
              <w:jc w:val="both"/>
            </w:pPr>
          </w:p>
          <w:p w:rsidR="00BA37E6" w:rsidRPr="007E6BD3" w:rsidRDefault="00BA37E6" w:rsidP="00147DC2">
            <w:pPr>
              <w:jc w:val="both"/>
            </w:pPr>
            <w:r w:rsidRPr="007E6BD3">
              <w:t>Ро</w:t>
            </w:r>
            <w:r w:rsidRPr="007E6BD3">
              <w:t>с</w:t>
            </w:r>
            <w:r w:rsidRPr="007E6BD3">
              <w:t>сия</w:t>
            </w:r>
          </w:p>
        </w:tc>
        <w:tc>
          <w:tcPr>
            <w:tcW w:w="1422" w:type="dxa"/>
          </w:tcPr>
          <w:p w:rsidR="00BA37E6" w:rsidRDefault="00BA37E6" w:rsidP="002D182A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7E6BD3" w:rsidRDefault="00BA37E6" w:rsidP="00883273">
            <w:pPr>
              <w:ind w:right="35"/>
              <w:jc w:val="both"/>
            </w:pPr>
            <w:r w:rsidRPr="007E6BD3">
              <w:t>КИА Рио</w:t>
            </w:r>
          </w:p>
        </w:tc>
        <w:tc>
          <w:tcPr>
            <w:tcW w:w="1608" w:type="dxa"/>
          </w:tcPr>
          <w:p w:rsidR="00BA37E6" w:rsidRPr="007E6BD3" w:rsidRDefault="00BA37E6" w:rsidP="00103617">
            <w:pPr>
              <w:tabs>
                <w:tab w:val="left" w:pos="1231"/>
              </w:tabs>
              <w:ind w:right="-16"/>
              <w:jc w:val="both"/>
            </w:pPr>
            <w:r>
              <w:t>811384,52</w:t>
            </w:r>
          </w:p>
        </w:tc>
        <w:tc>
          <w:tcPr>
            <w:tcW w:w="1478" w:type="dxa"/>
          </w:tcPr>
          <w:p w:rsidR="00BA37E6" w:rsidRPr="007E6BD3" w:rsidRDefault="00BA37E6" w:rsidP="00147DC2">
            <w:pPr>
              <w:ind w:right="484"/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ED535A" w:rsidRDefault="00BA37E6" w:rsidP="00A91917">
            <w:pPr>
              <w:jc w:val="both"/>
            </w:pPr>
            <w:r w:rsidRPr="00ED535A">
              <w:t xml:space="preserve">Пивнев </w:t>
            </w:r>
          </w:p>
          <w:p w:rsidR="00BA37E6" w:rsidRPr="00ED535A" w:rsidRDefault="00BA37E6" w:rsidP="00A91917">
            <w:pPr>
              <w:jc w:val="both"/>
            </w:pPr>
            <w:r w:rsidRPr="00ED535A">
              <w:t>Владимир</w:t>
            </w:r>
          </w:p>
          <w:p w:rsidR="00BA37E6" w:rsidRPr="00ED535A" w:rsidRDefault="00BA37E6" w:rsidP="00A91917">
            <w:pPr>
              <w:jc w:val="both"/>
            </w:pPr>
            <w:r w:rsidRPr="00ED535A">
              <w:t>Витальевич</w:t>
            </w:r>
          </w:p>
        </w:tc>
        <w:tc>
          <w:tcPr>
            <w:tcW w:w="1486" w:type="dxa"/>
          </w:tcPr>
          <w:p w:rsidR="00BA37E6" w:rsidRPr="00ED535A" w:rsidRDefault="00BA37E6" w:rsidP="00A91917">
            <w:r w:rsidRPr="00ED535A">
              <w:t>Заместитель главы а</w:t>
            </w:r>
            <w:r w:rsidRPr="00ED535A">
              <w:t>д</w:t>
            </w:r>
            <w:r w:rsidRPr="00ED535A">
              <w:t>министр</w:t>
            </w:r>
            <w:r w:rsidRPr="00ED535A">
              <w:t>а</w:t>
            </w:r>
            <w:r w:rsidRPr="00ED535A">
              <w:t>ции</w:t>
            </w:r>
          </w:p>
        </w:tc>
        <w:tc>
          <w:tcPr>
            <w:tcW w:w="1469" w:type="dxa"/>
          </w:tcPr>
          <w:p w:rsidR="00BA37E6" w:rsidRPr="00ED535A" w:rsidRDefault="00BA37E6" w:rsidP="00A91917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026" w:type="dxa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340" w:type="dxa"/>
          </w:tcPr>
          <w:p w:rsidR="00BA37E6" w:rsidRPr="00ED535A" w:rsidRDefault="00BA37E6" w:rsidP="000802C8">
            <w:pPr>
              <w:jc w:val="both"/>
            </w:pPr>
            <w:r w:rsidRPr="00ED535A">
              <w:t>Жилой дом</w:t>
            </w:r>
          </w:p>
          <w:p w:rsidR="00BA37E6" w:rsidRPr="00ED535A" w:rsidRDefault="00BA37E6" w:rsidP="000802C8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BA37E6" w:rsidRPr="00ED535A" w:rsidRDefault="00BA37E6" w:rsidP="000802C8">
            <w:pPr>
              <w:jc w:val="both"/>
            </w:pPr>
            <w:r w:rsidRPr="00ED535A">
              <w:t>115,9</w:t>
            </w:r>
          </w:p>
          <w:p w:rsidR="00BA37E6" w:rsidRPr="00ED535A" w:rsidRDefault="00BA37E6" w:rsidP="000802C8">
            <w:pPr>
              <w:jc w:val="both"/>
            </w:pPr>
          </w:p>
          <w:p w:rsidR="00BA37E6" w:rsidRPr="00ED535A" w:rsidRDefault="00BA37E6" w:rsidP="000802C8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BA37E6" w:rsidRPr="00ED535A" w:rsidRDefault="00BA37E6" w:rsidP="00A91917">
            <w:pPr>
              <w:jc w:val="both"/>
            </w:pPr>
            <w:r w:rsidRPr="00ED535A">
              <w:t>Россия</w:t>
            </w:r>
          </w:p>
          <w:p w:rsidR="00BA37E6" w:rsidRPr="00ED535A" w:rsidRDefault="00BA37E6" w:rsidP="00A91917">
            <w:pPr>
              <w:jc w:val="both"/>
            </w:pPr>
          </w:p>
          <w:p w:rsidR="00BA37E6" w:rsidRPr="00ED535A" w:rsidRDefault="00BA37E6" w:rsidP="00A91917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BA37E6" w:rsidRPr="00ED535A" w:rsidRDefault="00BA37E6" w:rsidP="003122CE">
            <w:pPr>
              <w:jc w:val="both"/>
            </w:pPr>
            <w:r w:rsidRPr="00ED535A">
              <w:t>Не имеет</w:t>
            </w:r>
          </w:p>
        </w:tc>
        <w:tc>
          <w:tcPr>
            <w:tcW w:w="1608" w:type="dxa"/>
          </w:tcPr>
          <w:p w:rsidR="00BA37E6" w:rsidRPr="00D01EB6" w:rsidRDefault="00BA37E6" w:rsidP="002964FF">
            <w:pPr>
              <w:jc w:val="both"/>
            </w:pPr>
            <w:r>
              <w:t>1049508,41</w:t>
            </w:r>
          </w:p>
        </w:tc>
        <w:tc>
          <w:tcPr>
            <w:tcW w:w="1478" w:type="dxa"/>
          </w:tcPr>
          <w:p w:rsidR="00BA37E6" w:rsidRPr="00ED535A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ED535A" w:rsidRDefault="00BA37E6" w:rsidP="00A91917">
            <w:r w:rsidRPr="00ED535A">
              <w:lastRenderedPageBreak/>
              <w:t>Супруга</w:t>
            </w:r>
          </w:p>
        </w:tc>
        <w:tc>
          <w:tcPr>
            <w:tcW w:w="1486" w:type="dxa"/>
          </w:tcPr>
          <w:p w:rsidR="00BA37E6" w:rsidRPr="00ED535A" w:rsidRDefault="00BA37E6" w:rsidP="00A91917"/>
        </w:tc>
        <w:tc>
          <w:tcPr>
            <w:tcW w:w="1469" w:type="dxa"/>
          </w:tcPr>
          <w:p w:rsidR="00BA37E6" w:rsidRPr="00ED535A" w:rsidRDefault="00BA37E6" w:rsidP="00A91917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026" w:type="dxa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340" w:type="dxa"/>
          </w:tcPr>
          <w:p w:rsidR="00BA37E6" w:rsidRPr="00ED535A" w:rsidRDefault="00BA37E6" w:rsidP="00BD4DC6">
            <w:pPr>
              <w:jc w:val="both"/>
            </w:pPr>
            <w:r w:rsidRPr="00ED535A">
              <w:t>Жилой дом</w:t>
            </w:r>
          </w:p>
          <w:p w:rsidR="00BA37E6" w:rsidRPr="00ED535A" w:rsidRDefault="00BA37E6" w:rsidP="00BD4DC6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BA37E6" w:rsidRPr="00ED535A" w:rsidRDefault="00BA37E6" w:rsidP="00BD4DC6">
            <w:pPr>
              <w:jc w:val="both"/>
            </w:pPr>
            <w:r w:rsidRPr="00ED535A">
              <w:t>115,9</w:t>
            </w:r>
          </w:p>
          <w:p w:rsidR="00BA37E6" w:rsidRPr="00ED535A" w:rsidRDefault="00BA37E6" w:rsidP="00BD4DC6">
            <w:pPr>
              <w:jc w:val="both"/>
            </w:pPr>
          </w:p>
          <w:p w:rsidR="00BA37E6" w:rsidRPr="00ED535A" w:rsidRDefault="00BA37E6" w:rsidP="00BD4DC6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BA37E6" w:rsidRPr="00ED535A" w:rsidRDefault="00BA37E6" w:rsidP="00BD4DC6">
            <w:pPr>
              <w:jc w:val="both"/>
            </w:pPr>
            <w:r w:rsidRPr="00ED535A">
              <w:t>Россия</w:t>
            </w:r>
          </w:p>
          <w:p w:rsidR="00BA37E6" w:rsidRPr="00ED535A" w:rsidRDefault="00BA37E6" w:rsidP="00BD4DC6">
            <w:pPr>
              <w:jc w:val="both"/>
            </w:pPr>
          </w:p>
          <w:p w:rsidR="00BA37E6" w:rsidRPr="00ED535A" w:rsidRDefault="00BA37E6" w:rsidP="00BD4DC6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D01EB6" w:rsidRDefault="00BA37E6" w:rsidP="00883273">
            <w:pPr>
              <w:jc w:val="both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 w:rsidRPr="00D01EB6">
              <w:t xml:space="preserve">130 </w:t>
            </w:r>
            <w:r>
              <w:t>веста</w:t>
            </w:r>
          </w:p>
        </w:tc>
        <w:tc>
          <w:tcPr>
            <w:tcW w:w="1608" w:type="dxa"/>
          </w:tcPr>
          <w:p w:rsidR="00BA37E6" w:rsidRPr="00ED535A" w:rsidRDefault="00BA37E6" w:rsidP="003122CE">
            <w:pPr>
              <w:jc w:val="both"/>
            </w:pPr>
            <w:r>
              <w:t>338113,50</w:t>
            </w:r>
          </w:p>
        </w:tc>
        <w:tc>
          <w:tcPr>
            <w:tcW w:w="1478" w:type="dxa"/>
          </w:tcPr>
          <w:p w:rsidR="00BA37E6" w:rsidRPr="00ED535A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ED535A" w:rsidRDefault="00BA37E6" w:rsidP="00A91917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ED535A" w:rsidRDefault="00BA37E6" w:rsidP="00A91917"/>
        </w:tc>
        <w:tc>
          <w:tcPr>
            <w:tcW w:w="1469" w:type="dxa"/>
          </w:tcPr>
          <w:p w:rsidR="00BA37E6" w:rsidRPr="00ED535A" w:rsidRDefault="00BA37E6" w:rsidP="00A91917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026" w:type="dxa"/>
          </w:tcPr>
          <w:p w:rsidR="00BA37E6" w:rsidRPr="00ED535A" w:rsidRDefault="00BA37E6" w:rsidP="00A91917">
            <w:pPr>
              <w:jc w:val="both"/>
            </w:pPr>
          </w:p>
        </w:tc>
        <w:tc>
          <w:tcPr>
            <w:tcW w:w="1340" w:type="dxa"/>
          </w:tcPr>
          <w:p w:rsidR="00BA37E6" w:rsidRPr="00ED535A" w:rsidRDefault="00BA37E6" w:rsidP="00BD4DC6">
            <w:pPr>
              <w:jc w:val="both"/>
            </w:pPr>
            <w:r w:rsidRPr="00ED535A">
              <w:t>Жилой дом</w:t>
            </w:r>
          </w:p>
          <w:p w:rsidR="00BA37E6" w:rsidRPr="00ED535A" w:rsidRDefault="00BA37E6" w:rsidP="00BD4DC6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BA37E6" w:rsidRPr="00ED535A" w:rsidRDefault="00BA37E6" w:rsidP="00BD4DC6">
            <w:pPr>
              <w:jc w:val="both"/>
            </w:pPr>
            <w:r w:rsidRPr="00ED535A">
              <w:t>115,9</w:t>
            </w:r>
          </w:p>
          <w:p w:rsidR="00BA37E6" w:rsidRPr="00ED535A" w:rsidRDefault="00BA37E6" w:rsidP="00BD4DC6">
            <w:pPr>
              <w:jc w:val="both"/>
            </w:pPr>
          </w:p>
          <w:p w:rsidR="00BA37E6" w:rsidRPr="00ED535A" w:rsidRDefault="00BA37E6" w:rsidP="00BD4DC6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BA37E6" w:rsidRPr="00ED535A" w:rsidRDefault="00BA37E6" w:rsidP="00BD4DC6">
            <w:pPr>
              <w:jc w:val="both"/>
            </w:pPr>
            <w:r w:rsidRPr="00ED535A">
              <w:t>Россия</w:t>
            </w:r>
          </w:p>
          <w:p w:rsidR="00BA37E6" w:rsidRPr="00ED535A" w:rsidRDefault="00BA37E6" w:rsidP="00BD4DC6">
            <w:pPr>
              <w:jc w:val="both"/>
            </w:pPr>
          </w:p>
          <w:p w:rsidR="00BA37E6" w:rsidRPr="00ED535A" w:rsidRDefault="00BA37E6" w:rsidP="00BD4DC6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BA37E6" w:rsidRPr="00ED535A" w:rsidRDefault="00BA37E6" w:rsidP="003122CE">
            <w:pPr>
              <w:jc w:val="both"/>
            </w:pPr>
            <w:r w:rsidRPr="00ED535A">
              <w:t xml:space="preserve">Не имеет </w:t>
            </w:r>
          </w:p>
        </w:tc>
        <w:tc>
          <w:tcPr>
            <w:tcW w:w="1608" w:type="dxa"/>
          </w:tcPr>
          <w:p w:rsidR="00BA37E6" w:rsidRPr="00ED535A" w:rsidRDefault="00BA37E6" w:rsidP="003122CE">
            <w:pPr>
              <w:jc w:val="both"/>
            </w:pPr>
            <w:r w:rsidRPr="00ED535A">
              <w:t>Не им</w:t>
            </w:r>
            <w:r w:rsidRPr="00ED535A">
              <w:t>е</w:t>
            </w:r>
            <w:r w:rsidRPr="00ED535A">
              <w:t xml:space="preserve">ет </w:t>
            </w:r>
          </w:p>
        </w:tc>
        <w:tc>
          <w:tcPr>
            <w:tcW w:w="1478" w:type="dxa"/>
          </w:tcPr>
          <w:p w:rsidR="00BA37E6" w:rsidRPr="00ED535A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ED535A" w:rsidRDefault="00BA37E6" w:rsidP="00C26DBC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ED535A" w:rsidRDefault="00BA37E6" w:rsidP="005D3FF4"/>
        </w:tc>
        <w:tc>
          <w:tcPr>
            <w:tcW w:w="1469" w:type="dxa"/>
          </w:tcPr>
          <w:p w:rsidR="00BA37E6" w:rsidRPr="00ED535A" w:rsidRDefault="00BA37E6" w:rsidP="005D3FF4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BA37E6" w:rsidRPr="00ED535A" w:rsidRDefault="00BA37E6" w:rsidP="005D3FF4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ED535A" w:rsidRDefault="00BA37E6" w:rsidP="005D3FF4">
            <w:pPr>
              <w:jc w:val="both"/>
            </w:pPr>
          </w:p>
        </w:tc>
        <w:tc>
          <w:tcPr>
            <w:tcW w:w="1026" w:type="dxa"/>
          </w:tcPr>
          <w:p w:rsidR="00BA37E6" w:rsidRPr="00ED535A" w:rsidRDefault="00BA37E6" w:rsidP="005D3FF4">
            <w:pPr>
              <w:jc w:val="both"/>
            </w:pPr>
          </w:p>
        </w:tc>
        <w:tc>
          <w:tcPr>
            <w:tcW w:w="1340" w:type="dxa"/>
          </w:tcPr>
          <w:p w:rsidR="00BA37E6" w:rsidRPr="00ED535A" w:rsidRDefault="00BA37E6" w:rsidP="00BD4DC6">
            <w:pPr>
              <w:jc w:val="both"/>
            </w:pPr>
            <w:r w:rsidRPr="00ED535A">
              <w:t>Жилой дом</w:t>
            </w:r>
          </w:p>
          <w:p w:rsidR="00BA37E6" w:rsidRPr="00ED535A" w:rsidRDefault="00BA37E6" w:rsidP="00BD4DC6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BA37E6" w:rsidRPr="00ED535A" w:rsidRDefault="00BA37E6" w:rsidP="00BD4DC6">
            <w:pPr>
              <w:jc w:val="both"/>
            </w:pPr>
            <w:r w:rsidRPr="00ED535A">
              <w:t>115,9</w:t>
            </w:r>
          </w:p>
          <w:p w:rsidR="00BA37E6" w:rsidRPr="00ED535A" w:rsidRDefault="00BA37E6" w:rsidP="00BD4DC6">
            <w:pPr>
              <w:jc w:val="both"/>
            </w:pPr>
          </w:p>
          <w:p w:rsidR="00BA37E6" w:rsidRPr="00ED535A" w:rsidRDefault="00BA37E6" w:rsidP="00BD4DC6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BA37E6" w:rsidRPr="00ED535A" w:rsidRDefault="00BA37E6" w:rsidP="00BD4DC6">
            <w:pPr>
              <w:jc w:val="both"/>
            </w:pPr>
            <w:r w:rsidRPr="00ED535A">
              <w:t>Россия</w:t>
            </w:r>
          </w:p>
          <w:p w:rsidR="00BA37E6" w:rsidRPr="00ED535A" w:rsidRDefault="00BA37E6" w:rsidP="00BD4DC6">
            <w:pPr>
              <w:jc w:val="both"/>
            </w:pPr>
          </w:p>
          <w:p w:rsidR="00BA37E6" w:rsidRPr="00ED535A" w:rsidRDefault="00BA37E6" w:rsidP="00BD4DC6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BA37E6" w:rsidRPr="00ED535A" w:rsidRDefault="00BA37E6" w:rsidP="003122CE">
            <w:pPr>
              <w:jc w:val="both"/>
            </w:pPr>
            <w:r w:rsidRPr="00ED535A">
              <w:t xml:space="preserve">Не имеет </w:t>
            </w:r>
          </w:p>
        </w:tc>
        <w:tc>
          <w:tcPr>
            <w:tcW w:w="1608" w:type="dxa"/>
          </w:tcPr>
          <w:p w:rsidR="00BA37E6" w:rsidRPr="00ED535A" w:rsidRDefault="00BA37E6" w:rsidP="003122CE">
            <w:pPr>
              <w:jc w:val="both"/>
            </w:pPr>
            <w:r w:rsidRPr="00ED535A">
              <w:t>Не им</w:t>
            </w:r>
            <w:r w:rsidRPr="00ED535A">
              <w:t>е</w:t>
            </w:r>
            <w:r w:rsidRPr="00ED535A">
              <w:t xml:space="preserve">ет </w:t>
            </w:r>
          </w:p>
        </w:tc>
        <w:tc>
          <w:tcPr>
            <w:tcW w:w="1478" w:type="dxa"/>
          </w:tcPr>
          <w:p w:rsidR="00BA37E6" w:rsidRPr="00ED535A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377A7F" w:rsidRDefault="00BA37E6" w:rsidP="006D4496">
            <w:pPr>
              <w:jc w:val="both"/>
            </w:pPr>
            <w:r w:rsidRPr="00377A7F">
              <w:t xml:space="preserve">Свертокина         Елена </w:t>
            </w:r>
          </w:p>
          <w:p w:rsidR="00BA37E6" w:rsidRPr="00377A7F" w:rsidRDefault="00BA37E6" w:rsidP="006D4496">
            <w:pPr>
              <w:jc w:val="both"/>
            </w:pPr>
            <w:r w:rsidRPr="00377A7F">
              <w:t>Сергеевна</w:t>
            </w:r>
          </w:p>
        </w:tc>
        <w:tc>
          <w:tcPr>
            <w:tcW w:w="1486" w:type="dxa"/>
          </w:tcPr>
          <w:p w:rsidR="00BA37E6" w:rsidRPr="00377A7F" w:rsidRDefault="00BA37E6" w:rsidP="006D4496">
            <w:r w:rsidRPr="00377A7F">
              <w:t>Заместитель главы а</w:t>
            </w:r>
            <w:r w:rsidRPr="00377A7F">
              <w:t>д</w:t>
            </w:r>
            <w:r w:rsidRPr="00377A7F">
              <w:t>министр</w:t>
            </w:r>
            <w:r w:rsidRPr="00377A7F">
              <w:t>а</w:t>
            </w:r>
            <w:r w:rsidRPr="00377A7F">
              <w:t>ции - рук</w:t>
            </w:r>
            <w:r w:rsidRPr="00377A7F">
              <w:t>о</w:t>
            </w:r>
            <w:r w:rsidRPr="00377A7F">
              <w:t>водитель аппарата</w:t>
            </w:r>
          </w:p>
        </w:tc>
        <w:tc>
          <w:tcPr>
            <w:tcW w:w="1469" w:type="dxa"/>
          </w:tcPr>
          <w:p w:rsidR="00BA37E6" w:rsidRPr="00377A7F" w:rsidRDefault="00BA37E6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>сток</w:t>
            </w:r>
          </w:p>
          <w:p w:rsidR="00BA37E6" w:rsidRPr="00377A7F" w:rsidRDefault="00BA37E6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>сток</w:t>
            </w:r>
          </w:p>
          <w:p w:rsidR="00BA37E6" w:rsidRPr="00377A7F" w:rsidRDefault="00BA37E6" w:rsidP="006D4496">
            <w:pPr>
              <w:jc w:val="both"/>
            </w:pPr>
            <w:r w:rsidRPr="00377A7F">
              <w:t xml:space="preserve">Земельный участок 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 xml:space="preserve">Жилой дом </w:t>
            </w:r>
          </w:p>
          <w:p w:rsidR="00BA37E6" w:rsidRPr="00377A7F" w:rsidRDefault="00BA37E6" w:rsidP="006D4496">
            <w:pPr>
              <w:jc w:val="both"/>
            </w:pPr>
          </w:p>
        </w:tc>
        <w:tc>
          <w:tcPr>
            <w:tcW w:w="1254" w:type="dxa"/>
          </w:tcPr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BA37E6" w:rsidRPr="00377A7F" w:rsidRDefault="00BA37E6" w:rsidP="006D4496">
            <w:pPr>
              <w:jc w:val="both"/>
            </w:pPr>
            <w:r w:rsidRPr="00377A7F">
              <w:t>Долевая</w:t>
            </w:r>
          </w:p>
          <w:p w:rsidR="00BA37E6" w:rsidRPr="00377A7F" w:rsidRDefault="00BA37E6" w:rsidP="006D4496">
            <w:pPr>
              <w:jc w:val="both"/>
            </w:pPr>
            <w:r w:rsidRPr="00377A7F">
              <w:t>½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Дол</w:t>
            </w:r>
            <w:r w:rsidRPr="00377A7F">
              <w:t>е</w:t>
            </w:r>
            <w:r w:rsidRPr="00377A7F">
              <w:t>вая ½</w:t>
            </w:r>
          </w:p>
        </w:tc>
        <w:tc>
          <w:tcPr>
            <w:tcW w:w="1149" w:type="dxa"/>
            <w:gridSpan w:val="2"/>
          </w:tcPr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5000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5000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525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180,1</w:t>
            </w:r>
          </w:p>
        </w:tc>
        <w:tc>
          <w:tcPr>
            <w:tcW w:w="1026" w:type="dxa"/>
          </w:tcPr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</w:tc>
        <w:tc>
          <w:tcPr>
            <w:tcW w:w="1340" w:type="dxa"/>
          </w:tcPr>
          <w:p w:rsidR="00BA37E6" w:rsidRPr="00377A7F" w:rsidRDefault="00BA37E6" w:rsidP="006D4496">
            <w:pPr>
              <w:jc w:val="both"/>
            </w:pPr>
            <w:r w:rsidRPr="00377A7F">
              <w:t>Гараж</w:t>
            </w:r>
          </w:p>
          <w:p w:rsidR="00BA37E6" w:rsidRPr="00377A7F" w:rsidRDefault="00BA37E6" w:rsidP="006D4496">
            <w:pPr>
              <w:jc w:val="both"/>
            </w:pPr>
            <w:r w:rsidRPr="00377A7F">
              <w:t>Земел</w:t>
            </w:r>
            <w:r w:rsidRPr="00377A7F">
              <w:t>ь</w:t>
            </w:r>
            <w:r w:rsidRPr="00377A7F">
              <w:t>ный уч</w:t>
            </w:r>
            <w:r w:rsidRPr="00377A7F">
              <w:t>а</w:t>
            </w:r>
            <w:r w:rsidRPr="00377A7F">
              <w:t>сток</w:t>
            </w:r>
          </w:p>
          <w:p w:rsidR="00BA37E6" w:rsidRPr="00377A7F" w:rsidRDefault="00BA37E6" w:rsidP="006D4496">
            <w:pPr>
              <w:jc w:val="both"/>
            </w:pPr>
          </w:p>
        </w:tc>
        <w:tc>
          <w:tcPr>
            <w:tcW w:w="1140" w:type="dxa"/>
          </w:tcPr>
          <w:p w:rsidR="00BA37E6" w:rsidRPr="00377A7F" w:rsidRDefault="00BA37E6" w:rsidP="006D4496">
            <w:pPr>
              <w:jc w:val="both"/>
            </w:pPr>
            <w:r w:rsidRPr="00377A7F">
              <w:t>21,9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27,0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377A7F" w:rsidRDefault="00BA37E6" w:rsidP="006D4496">
            <w:pPr>
              <w:jc w:val="both"/>
            </w:pPr>
            <w:r w:rsidRPr="00377A7F">
              <w:lastRenderedPageBreak/>
              <w:t>Россия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Россия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Pr="00377A7F" w:rsidRDefault="00BA37E6" w:rsidP="006D4496">
            <w:pPr>
              <w:jc w:val="both"/>
            </w:pPr>
            <w:r w:rsidRPr="00377A7F">
              <w:lastRenderedPageBreak/>
              <w:t>Не имеет</w:t>
            </w:r>
          </w:p>
        </w:tc>
        <w:tc>
          <w:tcPr>
            <w:tcW w:w="1608" w:type="dxa"/>
          </w:tcPr>
          <w:p w:rsidR="00BA37E6" w:rsidRPr="00377A7F" w:rsidRDefault="00BA37E6" w:rsidP="006D4496">
            <w:pPr>
              <w:jc w:val="both"/>
            </w:pPr>
            <w:r>
              <w:t>1235187,10</w:t>
            </w:r>
          </w:p>
        </w:tc>
        <w:tc>
          <w:tcPr>
            <w:tcW w:w="1478" w:type="dxa"/>
          </w:tcPr>
          <w:p w:rsidR="00BA37E6" w:rsidRPr="00377A7F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377A7F" w:rsidRDefault="00BA37E6" w:rsidP="006D4496">
            <w:pPr>
              <w:jc w:val="both"/>
            </w:pPr>
            <w:r w:rsidRPr="00377A7F">
              <w:t>Супруг</w:t>
            </w:r>
          </w:p>
        </w:tc>
        <w:tc>
          <w:tcPr>
            <w:tcW w:w="1486" w:type="dxa"/>
          </w:tcPr>
          <w:p w:rsidR="00BA37E6" w:rsidRPr="00377A7F" w:rsidRDefault="00BA37E6" w:rsidP="006D4496"/>
        </w:tc>
        <w:tc>
          <w:tcPr>
            <w:tcW w:w="1469" w:type="dxa"/>
          </w:tcPr>
          <w:p w:rsidR="00BA37E6" w:rsidRPr="00377A7F" w:rsidRDefault="00BA37E6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>сток</w:t>
            </w:r>
          </w:p>
          <w:p w:rsidR="00BA37E6" w:rsidRPr="00377A7F" w:rsidRDefault="00BA37E6" w:rsidP="006D4496">
            <w:pPr>
              <w:jc w:val="both"/>
            </w:pPr>
            <w:r w:rsidRPr="00377A7F">
              <w:t xml:space="preserve">Земельный участок </w:t>
            </w:r>
          </w:p>
          <w:p w:rsidR="00BA37E6" w:rsidRPr="00377A7F" w:rsidRDefault="00BA37E6" w:rsidP="006D4496">
            <w:pPr>
              <w:jc w:val="both"/>
            </w:pPr>
            <w:r w:rsidRPr="00377A7F">
              <w:t>З</w:t>
            </w:r>
            <w:r w:rsidRPr="00377A7F">
              <w:t>е</w:t>
            </w:r>
            <w:r w:rsidRPr="00377A7F">
              <w:t>мельный уч</w:t>
            </w:r>
            <w:r w:rsidRPr="00377A7F">
              <w:t>а</w:t>
            </w:r>
            <w:r w:rsidRPr="00377A7F">
              <w:t>сток</w:t>
            </w:r>
          </w:p>
          <w:p w:rsidR="00BA37E6" w:rsidRPr="00377A7F" w:rsidRDefault="00BA37E6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 xml:space="preserve">сток </w:t>
            </w:r>
          </w:p>
          <w:p w:rsidR="00BA37E6" w:rsidRPr="00377A7F" w:rsidRDefault="00BA37E6" w:rsidP="006D4496">
            <w:pPr>
              <w:jc w:val="both"/>
            </w:pPr>
            <w:r w:rsidRPr="00377A7F">
              <w:t xml:space="preserve">Жилой дом 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Гараж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Гараж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Отдельно стоящее зд</w:t>
            </w:r>
            <w:r w:rsidRPr="00377A7F">
              <w:t>а</w:t>
            </w:r>
            <w:r w:rsidRPr="00377A7F">
              <w:t>ние</w:t>
            </w:r>
          </w:p>
        </w:tc>
        <w:tc>
          <w:tcPr>
            <w:tcW w:w="1254" w:type="dxa"/>
          </w:tcPr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BA37E6" w:rsidRPr="00377A7F" w:rsidRDefault="00BA37E6" w:rsidP="006D4496">
            <w:pPr>
              <w:jc w:val="both"/>
            </w:pPr>
            <w:r w:rsidRPr="00377A7F">
              <w:t xml:space="preserve">Долевая ½ </w:t>
            </w:r>
          </w:p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BA37E6" w:rsidRPr="00377A7F" w:rsidRDefault="00BA37E6" w:rsidP="006D4496">
            <w:pPr>
              <w:jc w:val="both"/>
            </w:pPr>
            <w:r w:rsidRPr="00377A7F">
              <w:t>Дол</w:t>
            </w:r>
            <w:r w:rsidRPr="00377A7F">
              <w:t>е</w:t>
            </w:r>
            <w:r w:rsidRPr="00377A7F">
              <w:t>вая ½</w:t>
            </w:r>
          </w:p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 xml:space="preserve">дуальная </w:t>
            </w:r>
          </w:p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</w:tc>
        <w:tc>
          <w:tcPr>
            <w:tcW w:w="1149" w:type="dxa"/>
            <w:gridSpan w:val="2"/>
          </w:tcPr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27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 xml:space="preserve">525 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300,0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439,0</w:t>
            </w:r>
          </w:p>
          <w:p w:rsidR="00BA37E6" w:rsidRPr="00377A7F" w:rsidRDefault="00BA37E6" w:rsidP="006D4496">
            <w:pPr>
              <w:jc w:val="both"/>
            </w:pPr>
            <w:r w:rsidRPr="00377A7F">
              <w:t>180,1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21,9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98,0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204,7</w:t>
            </w:r>
          </w:p>
        </w:tc>
        <w:tc>
          <w:tcPr>
            <w:tcW w:w="1026" w:type="dxa"/>
          </w:tcPr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</w:tc>
        <w:tc>
          <w:tcPr>
            <w:tcW w:w="1340" w:type="dxa"/>
          </w:tcPr>
          <w:p w:rsidR="00BA37E6" w:rsidRPr="00377A7F" w:rsidRDefault="00BA37E6" w:rsidP="006D4496">
            <w:pPr>
              <w:jc w:val="both"/>
            </w:pPr>
            <w:r w:rsidRPr="00377A7F">
              <w:t>Не имеет</w:t>
            </w:r>
          </w:p>
        </w:tc>
        <w:tc>
          <w:tcPr>
            <w:tcW w:w="1140" w:type="dxa"/>
          </w:tcPr>
          <w:p w:rsidR="00BA37E6" w:rsidRPr="00377A7F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377A7F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BA37E6" w:rsidRPr="00377A7F" w:rsidRDefault="00BA37E6" w:rsidP="006D4496">
            <w:pPr>
              <w:jc w:val="both"/>
            </w:pPr>
            <w:r w:rsidRPr="00377A7F">
              <w:t>Лада Ла</w:t>
            </w:r>
            <w:r w:rsidRPr="00377A7F">
              <w:t>р</w:t>
            </w:r>
            <w:r w:rsidRPr="00377A7F">
              <w:t>гус</w:t>
            </w:r>
            <w:r>
              <w:t>;</w:t>
            </w:r>
          </w:p>
          <w:p w:rsidR="00BA37E6" w:rsidRPr="00F12DF3" w:rsidRDefault="00BA37E6" w:rsidP="009C75D0">
            <w:pPr>
              <w:jc w:val="both"/>
            </w:pPr>
            <w:r>
              <w:rPr>
                <w:lang w:val="en-US"/>
              </w:rPr>
              <w:t>HYUNDAI</w:t>
            </w:r>
            <w:r w:rsidRPr="009C75D0">
              <w:t xml:space="preserve"> </w:t>
            </w:r>
            <w:r>
              <w:rPr>
                <w:lang w:val="en-US"/>
              </w:rPr>
              <w:t>TUCSON</w:t>
            </w:r>
            <w:r>
              <w:t>.</w:t>
            </w:r>
          </w:p>
        </w:tc>
        <w:tc>
          <w:tcPr>
            <w:tcW w:w="1608" w:type="dxa"/>
          </w:tcPr>
          <w:p w:rsidR="00BA37E6" w:rsidRPr="00377A7F" w:rsidRDefault="00BA37E6" w:rsidP="006D4496">
            <w:pPr>
              <w:jc w:val="both"/>
            </w:pPr>
            <w:r>
              <w:t>937225,64</w:t>
            </w:r>
          </w:p>
        </w:tc>
        <w:tc>
          <w:tcPr>
            <w:tcW w:w="1478" w:type="dxa"/>
          </w:tcPr>
          <w:p w:rsidR="00BA37E6" w:rsidRPr="00377A7F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371F39" w:rsidRDefault="00BA37E6" w:rsidP="00147DC2">
            <w:pPr>
              <w:jc w:val="both"/>
            </w:pPr>
            <w:r w:rsidRPr="00371F39">
              <w:t xml:space="preserve">Харьковский Юрий </w:t>
            </w:r>
          </w:p>
          <w:p w:rsidR="00BA37E6" w:rsidRPr="00371F39" w:rsidRDefault="00BA37E6" w:rsidP="00147DC2">
            <w:pPr>
              <w:jc w:val="both"/>
            </w:pPr>
            <w:r w:rsidRPr="00371F39">
              <w:lastRenderedPageBreak/>
              <w:t>Олегович</w:t>
            </w:r>
          </w:p>
        </w:tc>
        <w:tc>
          <w:tcPr>
            <w:tcW w:w="1486" w:type="dxa"/>
          </w:tcPr>
          <w:p w:rsidR="00BA37E6" w:rsidRPr="00371F39" w:rsidRDefault="00BA37E6" w:rsidP="00DF45C3">
            <w:r w:rsidRPr="00371F39">
              <w:lastRenderedPageBreak/>
              <w:t>Заместитель главы а</w:t>
            </w:r>
            <w:r w:rsidRPr="00371F39">
              <w:t>д</w:t>
            </w:r>
            <w:r w:rsidRPr="00371F39">
              <w:t>министр</w:t>
            </w:r>
            <w:r w:rsidRPr="00371F39">
              <w:t>а</w:t>
            </w:r>
            <w:r w:rsidRPr="00371F39">
              <w:lastRenderedPageBreak/>
              <w:t>ции - рук</w:t>
            </w:r>
            <w:r w:rsidRPr="00371F39">
              <w:t>о</w:t>
            </w:r>
            <w:r w:rsidRPr="00371F39">
              <w:t>вод</w:t>
            </w:r>
            <w:r w:rsidRPr="00371F39">
              <w:t>и</w:t>
            </w:r>
            <w:r w:rsidRPr="00371F39">
              <w:t xml:space="preserve">тель отдела культуры </w:t>
            </w:r>
          </w:p>
        </w:tc>
        <w:tc>
          <w:tcPr>
            <w:tcW w:w="1469" w:type="dxa"/>
          </w:tcPr>
          <w:p w:rsidR="00BA37E6" w:rsidRPr="00371F39" w:rsidRDefault="00BA37E6" w:rsidP="00147DC2">
            <w:pPr>
              <w:jc w:val="both"/>
            </w:pPr>
            <w:r w:rsidRPr="00371F39">
              <w:lastRenderedPageBreak/>
              <w:t>Земельный уч</w:t>
            </w:r>
            <w:r w:rsidRPr="00371F39">
              <w:t>а</w:t>
            </w:r>
            <w:r w:rsidRPr="00371F39">
              <w:t>сток</w:t>
            </w:r>
          </w:p>
          <w:p w:rsidR="00BA37E6" w:rsidRPr="00371F39" w:rsidRDefault="00BA37E6" w:rsidP="00147DC2">
            <w:pPr>
              <w:jc w:val="both"/>
            </w:pPr>
            <w:r w:rsidRPr="00371F39">
              <w:lastRenderedPageBreak/>
              <w:t>Земельный участок</w:t>
            </w:r>
          </w:p>
          <w:p w:rsidR="00BA37E6" w:rsidRPr="00371F39" w:rsidRDefault="00BA37E6" w:rsidP="00147DC2">
            <w:pPr>
              <w:jc w:val="both"/>
            </w:pPr>
            <w:r w:rsidRPr="00371F39">
              <w:t>Земельный участок</w:t>
            </w:r>
          </w:p>
          <w:p w:rsidR="00BA37E6" w:rsidRPr="00371F39" w:rsidRDefault="00BA37E6" w:rsidP="00147DC2">
            <w:pPr>
              <w:jc w:val="both"/>
            </w:pPr>
            <w:r w:rsidRPr="00371F39">
              <w:t>Жилой дом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>Квартира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 xml:space="preserve">Квартира </w:t>
            </w:r>
          </w:p>
        </w:tc>
        <w:tc>
          <w:tcPr>
            <w:tcW w:w="1254" w:type="dxa"/>
          </w:tcPr>
          <w:p w:rsidR="00BA37E6" w:rsidRPr="00371F39" w:rsidRDefault="00BA37E6" w:rsidP="00147DC2">
            <w:pPr>
              <w:jc w:val="both"/>
            </w:pPr>
            <w:r w:rsidRPr="00371F39">
              <w:lastRenderedPageBreak/>
              <w:t>Индив</w:t>
            </w:r>
            <w:r w:rsidRPr="00371F39">
              <w:t>и</w:t>
            </w:r>
            <w:r w:rsidRPr="00371F39">
              <w:t>дуальная</w:t>
            </w:r>
          </w:p>
          <w:p w:rsidR="00BA37E6" w:rsidRPr="00371F39" w:rsidRDefault="00BA37E6" w:rsidP="00147DC2">
            <w:pPr>
              <w:jc w:val="both"/>
            </w:pPr>
            <w:r w:rsidRPr="00371F39">
              <w:lastRenderedPageBreak/>
              <w:t>Долевая 1/382</w:t>
            </w:r>
          </w:p>
          <w:p w:rsidR="00BA37E6" w:rsidRPr="00371F39" w:rsidRDefault="00BA37E6" w:rsidP="00FB4B99">
            <w:pPr>
              <w:jc w:val="both"/>
            </w:pPr>
            <w:r w:rsidRPr="00371F39">
              <w:t>Долевая 1/382</w:t>
            </w:r>
          </w:p>
          <w:p w:rsidR="00BA37E6" w:rsidRPr="00371F39" w:rsidRDefault="00BA37E6" w:rsidP="00147DC2">
            <w:pPr>
              <w:jc w:val="both"/>
            </w:pPr>
            <w:r w:rsidRPr="00371F39">
              <w:t>Индив</w:t>
            </w:r>
            <w:r w:rsidRPr="00371F39">
              <w:t>и</w:t>
            </w:r>
            <w:r w:rsidRPr="00371F39">
              <w:t>дуальная</w:t>
            </w:r>
          </w:p>
          <w:p w:rsidR="00BA37E6" w:rsidRPr="00371F39" w:rsidRDefault="00BA37E6" w:rsidP="00147DC2">
            <w:pPr>
              <w:jc w:val="both"/>
            </w:pPr>
            <w:r w:rsidRPr="00371F39">
              <w:t>Индив</w:t>
            </w:r>
            <w:r w:rsidRPr="00371F39">
              <w:t>и</w:t>
            </w:r>
            <w:r w:rsidRPr="00371F39">
              <w:t>дуальная</w:t>
            </w:r>
          </w:p>
          <w:p w:rsidR="00BA37E6" w:rsidRPr="00371F39" w:rsidRDefault="00BA37E6" w:rsidP="00147DC2">
            <w:pPr>
              <w:jc w:val="both"/>
            </w:pPr>
            <w:r w:rsidRPr="00371F39">
              <w:t>Д</w:t>
            </w:r>
            <w:r w:rsidRPr="00371F39">
              <w:t>о</w:t>
            </w:r>
            <w:r w:rsidRPr="00371F39">
              <w:t>левая ½</w:t>
            </w:r>
          </w:p>
        </w:tc>
        <w:tc>
          <w:tcPr>
            <w:tcW w:w="1149" w:type="dxa"/>
            <w:gridSpan w:val="2"/>
          </w:tcPr>
          <w:p w:rsidR="00BA37E6" w:rsidRPr="00371F39" w:rsidRDefault="00BA37E6" w:rsidP="00C3437C">
            <w:pPr>
              <w:jc w:val="both"/>
            </w:pPr>
            <w:r w:rsidRPr="00371F39">
              <w:lastRenderedPageBreak/>
              <w:t>3100</w:t>
            </w:r>
          </w:p>
          <w:p w:rsidR="00BA37E6" w:rsidRPr="00371F39" w:rsidRDefault="00BA37E6" w:rsidP="00C3437C">
            <w:pPr>
              <w:jc w:val="both"/>
            </w:pPr>
          </w:p>
          <w:p w:rsidR="00BA37E6" w:rsidRPr="00371F39" w:rsidRDefault="00BA37E6" w:rsidP="00C3437C">
            <w:pPr>
              <w:jc w:val="both"/>
            </w:pPr>
            <w:r w:rsidRPr="00371F39">
              <w:t>8112727</w:t>
            </w:r>
          </w:p>
          <w:p w:rsidR="00BA37E6" w:rsidRPr="00371F39" w:rsidRDefault="00BA37E6" w:rsidP="00C3437C">
            <w:pPr>
              <w:jc w:val="both"/>
            </w:pPr>
          </w:p>
          <w:p w:rsidR="00BA37E6" w:rsidRPr="00371F39" w:rsidRDefault="00BA37E6" w:rsidP="00FC34D4">
            <w:pPr>
              <w:ind w:right="-51"/>
              <w:jc w:val="both"/>
            </w:pPr>
            <w:r w:rsidRPr="00371F39">
              <w:t>18181200</w:t>
            </w:r>
          </w:p>
          <w:p w:rsidR="00BA37E6" w:rsidRPr="00371F39" w:rsidRDefault="00BA37E6" w:rsidP="00C3437C">
            <w:pPr>
              <w:jc w:val="both"/>
            </w:pPr>
          </w:p>
          <w:p w:rsidR="00BA37E6" w:rsidRPr="00371F39" w:rsidRDefault="00BA37E6" w:rsidP="00C3437C">
            <w:pPr>
              <w:jc w:val="both"/>
            </w:pPr>
            <w:r w:rsidRPr="00371F39">
              <w:t>73,8</w:t>
            </w:r>
          </w:p>
          <w:p w:rsidR="00BA37E6" w:rsidRPr="00371F39" w:rsidRDefault="00BA37E6" w:rsidP="00C3437C">
            <w:pPr>
              <w:jc w:val="both"/>
            </w:pPr>
          </w:p>
          <w:p w:rsidR="00BA37E6" w:rsidRPr="00371F39" w:rsidRDefault="00BA37E6" w:rsidP="00C3437C">
            <w:pPr>
              <w:jc w:val="both"/>
            </w:pPr>
            <w:r w:rsidRPr="00371F39">
              <w:t>43,3</w:t>
            </w:r>
          </w:p>
          <w:p w:rsidR="00BA37E6" w:rsidRPr="00371F39" w:rsidRDefault="00BA37E6" w:rsidP="00C3437C">
            <w:pPr>
              <w:jc w:val="both"/>
            </w:pPr>
          </w:p>
          <w:p w:rsidR="00BA37E6" w:rsidRPr="00371F39" w:rsidRDefault="00BA37E6" w:rsidP="00C3437C">
            <w:pPr>
              <w:jc w:val="both"/>
            </w:pPr>
            <w:r w:rsidRPr="00371F39">
              <w:t>105,5</w:t>
            </w:r>
          </w:p>
        </w:tc>
        <w:tc>
          <w:tcPr>
            <w:tcW w:w="1026" w:type="dxa"/>
          </w:tcPr>
          <w:p w:rsidR="00BA37E6" w:rsidRPr="00371F39" w:rsidRDefault="00BA37E6" w:rsidP="00147DC2">
            <w:pPr>
              <w:jc w:val="both"/>
            </w:pPr>
            <w:r w:rsidRPr="00371F39">
              <w:lastRenderedPageBreak/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>Россия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Pr="00371F39" w:rsidRDefault="00BA37E6" w:rsidP="00147DC2">
            <w:pPr>
              <w:jc w:val="both"/>
            </w:pPr>
          </w:p>
          <w:p w:rsidR="00BA37E6" w:rsidRPr="00371F39" w:rsidRDefault="00BA37E6" w:rsidP="00147DC2">
            <w:pPr>
              <w:jc w:val="both"/>
            </w:pPr>
            <w:r w:rsidRPr="00371F39">
              <w:t>Россия</w:t>
            </w:r>
          </w:p>
        </w:tc>
        <w:tc>
          <w:tcPr>
            <w:tcW w:w="1340" w:type="dxa"/>
          </w:tcPr>
          <w:p w:rsidR="00BA37E6" w:rsidRPr="00371F39" w:rsidRDefault="00BA37E6" w:rsidP="000802C8">
            <w:pPr>
              <w:jc w:val="both"/>
            </w:pPr>
            <w:r w:rsidRPr="00371F39">
              <w:lastRenderedPageBreak/>
              <w:t>Не им</w:t>
            </w:r>
            <w:r w:rsidRPr="00371F39">
              <w:t>е</w:t>
            </w:r>
            <w:r w:rsidRPr="00371F39">
              <w:t>ет</w:t>
            </w:r>
          </w:p>
        </w:tc>
        <w:tc>
          <w:tcPr>
            <w:tcW w:w="1140" w:type="dxa"/>
          </w:tcPr>
          <w:p w:rsidR="00BA37E6" w:rsidRPr="00371F39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422" w:type="dxa"/>
          </w:tcPr>
          <w:p w:rsidR="00BA37E6" w:rsidRPr="00371F39" w:rsidRDefault="00BA37E6" w:rsidP="00883273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 w:rsidRPr="00371F39">
              <w:t xml:space="preserve"> ФОРД </w:t>
            </w:r>
            <w:r w:rsidRPr="00371F39">
              <w:lastRenderedPageBreak/>
              <w:t xml:space="preserve">«ФОКУС» </w:t>
            </w:r>
          </w:p>
        </w:tc>
        <w:tc>
          <w:tcPr>
            <w:tcW w:w="1608" w:type="dxa"/>
          </w:tcPr>
          <w:p w:rsidR="00BA37E6" w:rsidRPr="00F12DF3" w:rsidRDefault="00BA37E6" w:rsidP="003122CE">
            <w:pPr>
              <w:jc w:val="both"/>
            </w:pPr>
            <w:r>
              <w:lastRenderedPageBreak/>
              <w:t>1270098,78</w:t>
            </w:r>
          </w:p>
        </w:tc>
        <w:tc>
          <w:tcPr>
            <w:tcW w:w="1478" w:type="dxa"/>
          </w:tcPr>
          <w:p w:rsidR="00BA37E6" w:rsidRPr="00371F39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F12DF3" w:rsidRDefault="00BA37E6" w:rsidP="00FB4B99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  <w:r w:rsidRPr="00F12DF3">
              <w:t xml:space="preserve"> </w:t>
            </w:r>
          </w:p>
        </w:tc>
        <w:tc>
          <w:tcPr>
            <w:tcW w:w="1486" w:type="dxa"/>
          </w:tcPr>
          <w:p w:rsidR="00BA37E6" w:rsidRPr="00371F39" w:rsidRDefault="00BA37E6" w:rsidP="00DF45C3"/>
        </w:tc>
        <w:tc>
          <w:tcPr>
            <w:tcW w:w="1469" w:type="dxa"/>
          </w:tcPr>
          <w:p w:rsidR="00BA37E6" w:rsidRPr="00371F39" w:rsidRDefault="00BA37E6" w:rsidP="00147DC2">
            <w:pPr>
              <w:jc w:val="both"/>
            </w:pPr>
            <w:r w:rsidRPr="00371F39">
              <w:t>Не имеет</w:t>
            </w:r>
          </w:p>
        </w:tc>
        <w:tc>
          <w:tcPr>
            <w:tcW w:w="1254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371F39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371F39" w:rsidRDefault="00BA37E6" w:rsidP="000802C8">
            <w:pPr>
              <w:jc w:val="both"/>
            </w:pPr>
            <w:r w:rsidRPr="00371F39">
              <w:t>Квартира</w:t>
            </w:r>
          </w:p>
        </w:tc>
        <w:tc>
          <w:tcPr>
            <w:tcW w:w="1140" w:type="dxa"/>
          </w:tcPr>
          <w:p w:rsidR="00BA37E6" w:rsidRPr="00371F39" w:rsidRDefault="00BA37E6" w:rsidP="000802C8">
            <w:pPr>
              <w:jc w:val="both"/>
            </w:pPr>
            <w:r w:rsidRPr="00371F39">
              <w:t>105,5</w:t>
            </w:r>
          </w:p>
        </w:tc>
        <w:tc>
          <w:tcPr>
            <w:tcW w:w="1200" w:type="dxa"/>
          </w:tcPr>
          <w:p w:rsidR="00BA37E6" w:rsidRPr="00371F39" w:rsidRDefault="00BA37E6" w:rsidP="00147DC2">
            <w:pPr>
              <w:jc w:val="both"/>
            </w:pPr>
            <w:r w:rsidRPr="00371F39">
              <w:t>Россия</w:t>
            </w:r>
          </w:p>
        </w:tc>
        <w:tc>
          <w:tcPr>
            <w:tcW w:w="1422" w:type="dxa"/>
          </w:tcPr>
          <w:p w:rsidR="00BA37E6" w:rsidRPr="00371F39" w:rsidRDefault="00BA37E6" w:rsidP="003122CE">
            <w:pPr>
              <w:jc w:val="both"/>
            </w:pPr>
            <w:r w:rsidRPr="00371F39">
              <w:t>Не имеет</w:t>
            </w:r>
          </w:p>
        </w:tc>
        <w:tc>
          <w:tcPr>
            <w:tcW w:w="1608" w:type="dxa"/>
          </w:tcPr>
          <w:p w:rsidR="00BA37E6" w:rsidRPr="00371F39" w:rsidRDefault="00BA37E6" w:rsidP="003122CE">
            <w:pPr>
              <w:jc w:val="both"/>
            </w:pPr>
            <w:r w:rsidRPr="00371F39">
              <w:t>Не имеет</w:t>
            </w:r>
          </w:p>
        </w:tc>
        <w:tc>
          <w:tcPr>
            <w:tcW w:w="1478" w:type="dxa"/>
          </w:tcPr>
          <w:p w:rsidR="00BA37E6" w:rsidRPr="00371F39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Default="00BA37E6" w:rsidP="00FB4B99">
            <w:pPr>
              <w:jc w:val="both"/>
            </w:pPr>
            <w:r>
              <w:t>Жилкин А</w:t>
            </w:r>
            <w:r>
              <w:t>н</w:t>
            </w:r>
            <w:r>
              <w:t>дрей Влад</w:t>
            </w:r>
            <w:r>
              <w:t>и</w:t>
            </w:r>
            <w:r>
              <w:t>мирович</w:t>
            </w:r>
          </w:p>
        </w:tc>
        <w:tc>
          <w:tcPr>
            <w:tcW w:w="1486" w:type="dxa"/>
          </w:tcPr>
          <w:p w:rsidR="00BA37E6" w:rsidRPr="00371F39" w:rsidRDefault="00BA37E6" w:rsidP="00DF45C3">
            <w:r>
              <w:t>Помощник главы а</w:t>
            </w:r>
            <w:r>
              <w:t>д</w:t>
            </w:r>
            <w:r>
              <w:t>министр</w:t>
            </w:r>
            <w:r>
              <w:t>а</w:t>
            </w:r>
            <w:r>
              <w:t>ции</w:t>
            </w:r>
          </w:p>
        </w:tc>
        <w:tc>
          <w:tcPr>
            <w:tcW w:w="1469" w:type="dxa"/>
          </w:tcPr>
          <w:p w:rsidR="00BA37E6" w:rsidRDefault="00BA37E6" w:rsidP="00CE2D90">
            <w:pPr>
              <w:jc w:val="both"/>
            </w:pPr>
            <w:r>
              <w:t>Земельный участок</w:t>
            </w:r>
          </w:p>
          <w:p w:rsidR="00BA37E6" w:rsidRDefault="00BA37E6" w:rsidP="00CE2D90">
            <w:pPr>
              <w:jc w:val="both"/>
            </w:pPr>
            <w:r>
              <w:t>Квартира</w:t>
            </w:r>
          </w:p>
          <w:p w:rsidR="00BA37E6" w:rsidRDefault="00BA37E6" w:rsidP="00CE2D90">
            <w:pPr>
              <w:jc w:val="both"/>
            </w:pPr>
          </w:p>
          <w:p w:rsidR="00BA37E6" w:rsidRDefault="00BA37E6" w:rsidP="00CE2D90">
            <w:pPr>
              <w:jc w:val="both"/>
            </w:pPr>
            <w:r>
              <w:t xml:space="preserve">квартира </w:t>
            </w:r>
          </w:p>
          <w:p w:rsidR="00BA37E6" w:rsidRDefault="00BA37E6" w:rsidP="00CE2D90">
            <w:pPr>
              <w:jc w:val="both"/>
            </w:pPr>
          </w:p>
          <w:p w:rsidR="00BA37E6" w:rsidRDefault="00BA37E6" w:rsidP="00CE2D90">
            <w:pPr>
              <w:jc w:val="both"/>
            </w:pPr>
            <w:r>
              <w:t>гараж</w:t>
            </w:r>
          </w:p>
          <w:p w:rsidR="00BA37E6" w:rsidRPr="00371F39" w:rsidRDefault="00BA37E6" w:rsidP="00CE2D90">
            <w:pPr>
              <w:jc w:val="both"/>
            </w:pPr>
          </w:p>
        </w:tc>
        <w:tc>
          <w:tcPr>
            <w:tcW w:w="1254" w:type="dxa"/>
          </w:tcPr>
          <w:p w:rsidR="00BA37E6" w:rsidRPr="000C10F9" w:rsidRDefault="00BA37E6" w:rsidP="00CE2D90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BA37E6" w:rsidRPr="000C10F9" w:rsidRDefault="00BA37E6" w:rsidP="00CE2D90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BA37E6" w:rsidRDefault="00BA37E6" w:rsidP="00147DC2">
            <w:pPr>
              <w:jc w:val="both"/>
            </w:pPr>
            <w:r w:rsidRPr="00371F39">
              <w:t>Д</w:t>
            </w:r>
            <w:r w:rsidRPr="00371F39">
              <w:t>о</w:t>
            </w:r>
            <w:r w:rsidRPr="00371F39">
              <w:t>левая ½</w:t>
            </w:r>
          </w:p>
          <w:p w:rsidR="00BA37E6" w:rsidRPr="00371F39" w:rsidRDefault="00BA37E6" w:rsidP="00147DC2">
            <w:pPr>
              <w:jc w:val="both"/>
            </w:pPr>
            <w:r>
              <w:t xml:space="preserve"> </w:t>
            </w:r>
            <w:r w:rsidRPr="000C10F9">
              <w:t>Индив</w:t>
            </w:r>
            <w:r w:rsidRPr="000C10F9">
              <w:t>и</w:t>
            </w:r>
            <w:r w:rsidRPr="000C10F9">
              <w:t>дуальна</w:t>
            </w:r>
          </w:p>
        </w:tc>
        <w:tc>
          <w:tcPr>
            <w:tcW w:w="1149" w:type="dxa"/>
            <w:gridSpan w:val="2"/>
          </w:tcPr>
          <w:p w:rsidR="00BA37E6" w:rsidRDefault="00BA37E6" w:rsidP="00C3437C">
            <w:pPr>
              <w:jc w:val="both"/>
            </w:pPr>
            <w:r>
              <w:t>39</w:t>
            </w:r>
          </w:p>
          <w:p w:rsidR="00BA37E6" w:rsidRDefault="00BA37E6" w:rsidP="00C3437C">
            <w:pPr>
              <w:jc w:val="both"/>
            </w:pPr>
          </w:p>
          <w:p w:rsidR="00BA37E6" w:rsidRDefault="00BA37E6" w:rsidP="00C3437C">
            <w:pPr>
              <w:jc w:val="both"/>
            </w:pPr>
            <w:r>
              <w:t>49,2</w:t>
            </w:r>
          </w:p>
          <w:p w:rsidR="00BA37E6" w:rsidRDefault="00BA37E6" w:rsidP="00C3437C">
            <w:pPr>
              <w:jc w:val="both"/>
            </w:pPr>
          </w:p>
          <w:p w:rsidR="00BA37E6" w:rsidRDefault="00BA37E6" w:rsidP="00C3437C">
            <w:pPr>
              <w:jc w:val="both"/>
            </w:pPr>
            <w:r>
              <w:t>59,3</w:t>
            </w:r>
          </w:p>
          <w:p w:rsidR="00BA37E6" w:rsidRDefault="00BA37E6" w:rsidP="00C3437C">
            <w:pPr>
              <w:jc w:val="both"/>
            </w:pPr>
          </w:p>
          <w:p w:rsidR="00BA37E6" w:rsidRPr="00371F39" w:rsidRDefault="00BA37E6" w:rsidP="00C3437C">
            <w:pPr>
              <w:jc w:val="both"/>
            </w:pPr>
            <w:r>
              <w:t>20,3</w:t>
            </w:r>
          </w:p>
        </w:tc>
        <w:tc>
          <w:tcPr>
            <w:tcW w:w="1026" w:type="dxa"/>
          </w:tcPr>
          <w:p w:rsidR="00BA37E6" w:rsidRPr="00371F39" w:rsidRDefault="00BA37E6" w:rsidP="00CE2D90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Default="00BA37E6" w:rsidP="00147DC2">
            <w:pPr>
              <w:jc w:val="both"/>
            </w:pPr>
          </w:p>
          <w:p w:rsidR="00BA37E6" w:rsidRPr="00371F39" w:rsidRDefault="00BA37E6" w:rsidP="00CE2D90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Default="00BA37E6" w:rsidP="00147DC2">
            <w:pPr>
              <w:jc w:val="both"/>
            </w:pPr>
          </w:p>
          <w:p w:rsidR="00BA37E6" w:rsidRPr="00371F39" w:rsidRDefault="00BA37E6" w:rsidP="00CE2D90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Default="00BA37E6" w:rsidP="00147DC2">
            <w:pPr>
              <w:jc w:val="both"/>
            </w:pPr>
          </w:p>
          <w:p w:rsidR="00BA37E6" w:rsidRPr="00371F39" w:rsidRDefault="00BA37E6" w:rsidP="00CE2D90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BA37E6" w:rsidRPr="00371F39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371F39" w:rsidRDefault="00BA37E6" w:rsidP="000802C8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140" w:type="dxa"/>
          </w:tcPr>
          <w:p w:rsidR="00BA37E6" w:rsidRPr="00371F39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CE2D90">
            <w:pPr>
              <w:jc w:val="both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ковой: Ва</w:t>
            </w:r>
            <w:r>
              <w:t>з</w:t>
            </w:r>
            <w:r>
              <w:t>калина,</w:t>
            </w:r>
          </w:p>
          <w:p w:rsidR="00BA37E6" w:rsidRDefault="00BA37E6" w:rsidP="00CE2D90">
            <w:pPr>
              <w:jc w:val="both"/>
            </w:pPr>
            <w:r>
              <w:t>Дэу Матиз</w:t>
            </w:r>
          </w:p>
          <w:p w:rsidR="00BA37E6" w:rsidRPr="00371F39" w:rsidRDefault="00BA37E6" w:rsidP="00CE2D90">
            <w:pPr>
              <w:jc w:val="both"/>
            </w:pPr>
            <w:r>
              <w:t>Прицеп к легковому автомоб</w:t>
            </w:r>
            <w:r>
              <w:t>и</w:t>
            </w:r>
            <w:r>
              <w:t>лю КРЕОН 2000</w:t>
            </w:r>
          </w:p>
        </w:tc>
        <w:tc>
          <w:tcPr>
            <w:tcW w:w="1608" w:type="dxa"/>
          </w:tcPr>
          <w:p w:rsidR="00BA37E6" w:rsidRPr="00371F39" w:rsidRDefault="00BA37E6" w:rsidP="003122CE">
            <w:pPr>
              <w:jc w:val="both"/>
            </w:pPr>
            <w:r>
              <w:t>571723,86</w:t>
            </w:r>
          </w:p>
        </w:tc>
        <w:tc>
          <w:tcPr>
            <w:tcW w:w="1478" w:type="dxa"/>
          </w:tcPr>
          <w:p w:rsidR="00BA37E6" w:rsidRPr="00371F39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Default="00BA37E6" w:rsidP="00FB4B99">
            <w:pPr>
              <w:jc w:val="both"/>
            </w:pPr>
            <w:r>
              <w:t>Супруга</w:t>
            </w:r>
          </w:p>
        </w:tc>
        <w:tc>
          <w:tcPr>
            <w:tcW w:w="1486" w:type="dxa"/>
          </w:tcPr>
          <w:p w:rsidR="00BA37E6" w:rsidRPr="00371F39" w:rsidRDefault="00BA37E6" w:rsidP="00DF45C3"/>
        </w:tc>
        <w:tc>
          <w:tcPr>
            <w:tcW w:w="1469" w:type="dxa"/>
          </w:tcPr>
          <w:p w:rsidR="00BA37E6" w:rsidRDefault="00BA37E6" w:rsidP="008D6845">
            <w:pPr>
              <w:jc w:val="both"/>
            </w:pPr>
            <w:r>
              <w:t xml:space="preserve">квартира </w:t>
            </w:r>
          </w:p>
          <w:p w:rsidR="00BA37E6" w:rsidRPr="00371F39" w:rsidRDefault="00BA37E6" w:rsidP="00147DC2">
            <w:pPr>
              <w:jc w:val="both"/>
            </w:pPr>
          </w:p>
        </w:tc>
        <w:tc>
          <w:tcPr>
            <w:tcW w:w="1254" w:type="dxa"/>
          </w:tcPr>
          <w:p w:rsidR="00BA37E6" w:rsidRDefault="00BA37E6" w:rsidP="008D6845">
            <w:pPr>
              <w:jc w:val="both"/>
            </w:pPr>
            <w:r w:rsidRPr="00371F39">
              <w:t>Д</w:t>
            </w:r>
            <w:r w:rsidRPr="00371F39">
              <w:t>о</w:t>
            </w:r>
            <w:r w:rsidRPr="00371F39">
              <w:t>левая ½</w:t>
            </w:r>
          </w:p>
          <w:p w:rsidR="00BA37E6" w:rsidRPr="00371F39" w:rsidRDefault="00BA37E6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Default="00BA37E6" w:rsidP="008D6845">
            <w:pPr>
              <w:jc w:val="both"/>
            </w:pPr>
            <w:r>
              <w:t>59,3</w:t>
            </w:r>
          </w:p>
          <w:p w:rsidR="00BA37E6" w:rsidRPr="00371F39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371F39" w:rsidRDefault="00BA37E6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</w:tc>
        <w:tc>
          <w:tcPr>
            <w:tcW w:w="1340" w:type="dxa"/>
          </w:tcPr>
          <w:p w:rsidR="00BA37E6" w:rsidRPr="00371F39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371F39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422" w:type="dxa"/>
          </w:tcPr>
          <w:p w:rsidR="00BA37E6" w:rsidRPr="00371F39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371F39" w:rsidRDefault="00BA37E6" w:rsidP="003122CE">
            <w:pPr>
              <w:jc w:val="both"/>
            </w:pPr>
            <w:r>
              <w:t>206827,05</w:t>
            </w:r>
          </w:p>
        </w:tc>
        <w:tc>
          <w:tcPr>
            <w:tcW w:w="1478" w:type="dxa"/>
          </w:tcPr>
          <w:p w:rsidR="00BA37E6" w:rsidRPr="00371F39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F12DF3" w:rsidRDefault="00BA37E6" w:rsidP="00EA3088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  <w:r w:rsidRPr="00F12DF3">
              <w:t xml:space="preserve"> </w:t>
            </w:r>
          </w:p>
        </w:tc>
        <w:tc>
          <w:tcPr>
            <w:tcW w:w="1486" w:type="dxa"/>
          </w:tcPr>
          <w:p w:rsidR="00BA37E6" w:rsidRPr="00371F39" w:rsidRDefault="00BA37E6" w:rsidP="00DF45C3"/>
        </w:tc>
        <w:tc>
          <w:tcPr>
            <w:tcW w:w="1469" w:type="dxa"/>
          </w:tcPr>
          <w:p w:rsidR="00BA37E6" w:rsidRPr="00371F39" w:rsidRDefault="00BA37E6" w:rsidP="00147DC2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254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371F39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Default="00BA37E6" w:rsidP="00EA3088">
            <w:pPr>
              <w:jc w:val="both"/>
            </w:pPr>
            <w:r>
              <w:t xml:space="preserve">квартира </w:t>
            </w:r>
          </w:p>
          <w:p w:rsidR="00BA37E6" w:rsidRPr="00371F39" w:rsidRDefault="00BA37E6" w:rsidP="00EA3088">
            <w:pPr>
              <w:jc w:val="both"/>
            </w:pPr>
          </w:p>
        </w:tc>
        <w:tc>
          <w:tcPr>
            <w:tcW w:w="1140" w:type="dxa"/>
          </w:tcPr>
          <w:p w:rsidR="00BA37E6" w:rsidRDefault="00BA37E6" w:rsidP="00EA3088">
            <w:pPr>
              <w:jc w:val="both"/>
            </w:pPr>
            <w:r>
              <w:t>59,3</w:t>
            </w:r>
          </w:p>
          <w:p w:rsidR="00BA37E6" w:rsidRPr="00371F39" w:rsidRDefault="00BA37E6" w:rsidP="00EA3088">
            <w:pPr>
              <w:jc w:val="both"/>
            </w:pPr>
          </w:p>
        </w:tc>
        <w:tc>
          <w:tcPr>
            <w:tcW w:w="1200" w:type="dxa"/>
          </w:tcPr>
          <w:p w:rsidR="00BA37E6" w:rsidRPr="00371F39" w:rsidRDefault="00BA37E6" w:rsidP="00EA3088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</w:tc>
        <w:tc>
          <w:tcPr>
            <w:tcW w:w="1422" w:type="dxa"/>
          </w:tcPr>
          <w:p w:rsidR="00BA37E6" w:rsidRPr="00371F39" w:rsidRDefault="00BA37E6" w:rsidP="00EA308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371F39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371F39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F12DF3" w:rsidRDefault="00BA37E6" w:rsidP="00EA3088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  <w:r w:rsidRPr="00F12DF3">
              <w:t xml:space="preserve"> </w:t>
            </w:r>
          </w:p>
        </w:tc>
        <w:tc>
          <w:tcPr>
            <w:tcW w:w="1486" w:type="dxa"/>
          </w:tcPr>
          <w:p w:rsidR="00BA37E6" w:rsidRPr="00371F39" w:rsidRDefault="00BA37E6" w:rsidP="00DF45C3"/>
        </w:tc>
        <w:tc>
          <w:tcPr>
            <w:tcW w:w="1469" w:type="dxa"/>
          </w:tcPr>
          <w:p w:rsidR="00BA37E6" w:rsidRPr="00371F39" w:rsidRDefault="00BA37E6" w:rsidP="00147DC2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254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371F39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371F39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Default="00BA37E6" w:rsidP="00EA3088">
            <w:pPr>
              <w:jc w:val="both"/>
            </w:pPr>
            <w:r>
              <w:t xml:space="preserve">квартира </w:t>
            </w:r>
          </w:p>
          <w:p w:rsidR="00BA37E6" w:rsidRPr="00371F39" w:rsidRDefault="00BA37E6" w:rsidP="00EA3088">
            <w:pPr>
              <w:jc w:val="both"/>
            </w:pPr>
          </w:p>
        </w:tc>
        <w:tc>
          <w:tcPr>
            <w:tcW w:w="1140" w:type="dxa"/>
          </w:tcPr>
          <w:p w:rsidR="00BA37E6" w:rsidRDefault="00BA37E6" w:rsidP="00EA3088">
            <w:pPr>
              <w:jc w:val="both"/>
            </w:pPr>
            <w:r>
              <w:t>59,3</w:t>
            </w:r>
          </w:p>
          <w:p w:rsidR="00BA37E6" w:rsidRPr="00371F39" w:rsidRDefault="00BA37E6" w:rsidP="00EA3088">
            <w:pPr>
              <w:jc w:val="both"/>
            </w:pPr>
          </w:p>
        </w:tc>
        <w:tc>
          <w:tcPr>
            <w:tcW w:w="1200" w:type="dxa"/>
          </w:tcPr>
          <w:p w:rsidR="00BA37E6" w:rsidRPr="00371F39" w:rsidRDefault="00BA37E6" w:rsidP="00EA3088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</w:tc>
        <w:tc>
          <w:tcPr>
            <w:tcW w:w="1422" w:type="dxa"/>
          </w:tcPr>
          <w:p w:rsidR="00BA37E6" w:rsidRPr="00371F39" w:rsidRDefault="00BA37E6" w:rsidP="00EA308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371F39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371F39" w:rsidRDefault="00BA37E6" w:rsidP="00E1656D">
            <w:pPr>
              <w:jc w:val="both"/>
            </w:pPr>
          </w:p>
        </w:tc>
      </w:tr>
      <w:tr w:rsidR="00BA37E6" w:rsidRPr="000C10F9" w:rsidTr="00836A33">
        <w:tc>
          <w:tcPr>
            <w:tcW w:w="1653" w:type="dxa"/>
            <w:shd w:val="clear" w:color="auto" w:fill="FFFFFF"/>
          </w:tcPr>
          <w:p w:rsidR="00BA37E6" w:rsidRPr="000C10F9" w:rsidRDefault="00BA37E6" w:rsidP="00147DC2">
            <w:pPr>
              <w:jc w:val="both"/>
            </w:pPr>
            <w:r w:rsidRPr="000C10F9">
              <w:t xml:space="preserve">Буряк </w:t>
            </w:r>
          </w:p>
          <w:p w:rsidR="00BA37E6" w:rsidRPr="000C10F9" w:rsidRDefault="00BA37E6" w:rsidP="00147DC2">
            <w:pPr>
              <w:jc w:val="both"/>
            </w:pPr>
            <w:r w:rsidRPr="000C10F9">
              <w:t>Александр</w:t>
            </w:r>
          </w:p>
          <w:p w:rsidR="00BA37E6" w:rsidRPr="000C10F9" w:rsidRDefault="00BA37E6" w:rsidP="00147DC2">
            <w:pPr>
              <w:jc w:val="both"/>
            </w:pPr>
            <w:r w:rsidRPr="000C10F9">
              <w:t>Петрович</w:t>
            </w:r>
          </w:p>
        </w:tc>
        <w:tc>
          <w:tcPr>
            <w:tcW w:w="1486" w:type="dxa"/>
          </w:tcPr>
          <w:p w:rsidR="00BA37E6" w:rsidRPr="000C10F9" w:rsidRDefault="00BA37E6" w:rsidP="00DF45C3">
            <w:r w:rsidRPr="000C10F9">
              <w:t>Руковод</w:t>
            </w:r>
            <w:r w:rsidRPr="000C10F9">
              <w:t>и</w:t>
            </w:r>
            <w:r w:rsidRPr="000C10F9">
              <w:t>тель о</w:t>
            </w:r>
            <w:r w:rsidRPr="000C10F9">
              <w:t>т</w:t>
            </w:r>
            <w:r w:rsidRPr="000C10F9">
              <w:t>дела образов</w:t>
            </w:r>
            <w:r w:rsidRPr="000C10F9">
              <w:t>а</w:t>
            </w:r>
            <w:r w:rsidRPr="000C10F9">
              <w:t>ния</w:t>
            </w:r>
          </w:p>
        </w:tc>
        <w:tc>
          <w:tcPr>
            <w:tcW w:w="1469" w:type="dxa"/>
          </w:tcPr>
          <w:p w:rsidR="00BA37E6" w:rsidRPr="000C10F9" w:rsidRDefault="00BA37E6" w:rsidP="00147DC2">
            <w:pPr>
              <w:jc w:val="both"/>
            </w:pPr>
            <w:r w:rsidRPr="000C10F9">
              <w:t>Земельный уч</w:t>
            </w:r>
            <w:r w:rsidRPr="000C10F9">
              <w:t>а</w:t>
            </w:r>
            <w:r w:rsidRPr="000C10F9">
              <w:t>сток</w:t>
            </w:r>
          </w:p>
          <w:p w:rsidR="00BA37E6" w:rsidRPr="000C10F9" w:rsidRDefault="00BA37E6" w:rsidP="00147DC2">
            <w:pPr>
              <w:jc w:val="both"/>
            </w:pPr>
            <w:r w:rsidRPr="000C10F9">
              <w:t>Земельный уч</w:t>
            </w:r>
            <w:r w:rsidRPr="000C10F9">
              <w:t>а</w:t>
            </w:r>
            <w:r w:rsidRPr="000C10F9">
              <w:t>сток</w:t>
            </w:r>
          </w:p>
          <w:p w:rsidR="00BA37E6" w:rsidRPr="000C10F9" w:rsidRDefault="00BA37E6" w:rsidP="00147DC2">
            <w:pPr>
              <w:jc w:val="both"/>
            </w:pPr>
            <w:r w:rsidRPr="000C10F9">
              <w:t xml:space="preserve">Земельный участок 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Жилой дом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Квартира</w:t>
            </w:r>
          </w:p>
        </w:tc>
        <w:tc>
          <w:tcPr>
            <w:tcW w:w="1254" w:type="dxa"/>
          </w:tcPr>
          <w:p w:rsidR="00BA37E6" w:rsidRPr="000C10F9" w:rsidRDefault="00BA37E6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BA37E6" w:rsidRPr="000C10F9" w:rsidRDefault="00BA37E6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BA37E6" w:rsidRPr="000C10F9" w:rsidRDefault="00BA37E6" w:rsidP="00147DC2">
            <w:pPr>
              <w:jc w:val="both"/>
            </w:pPr>
            <w:r w:rsidRPr="000C10F9">
              <w:t>Долевая</w:t>
            </w:r>
          </w:p>
          <w:p w:rsidR="00BA37E6" w:rsidRPr="000C10F9" w:rsidRDefault="00BA37E6" w:rsidP="00147DC2">
            <w:pPr>
              <w:jc w:val="both"/>
            </w:pPr>
            <w:r w:rsidRPr="000C10F9">
              <w:t>1/708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BA37E6" w:rsidRPr="000C10F9" w:rsidRDefault="00BA37E6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</w:tc>
        <w:tc>
          <w:tcPr>
            <w:tcW w:w="1149" w:type="dxa"/>
            <w:gridSpan w:val="2"/>
          </w:tcPr>
          <w:p w:rsidR="00BA37E6" w:rsidRPr="000C10F9" w:rsidRDefault="00BA37E6" w:rsidP="00C3437C">
            <w:pPr>
              <w:jc w:val="both"/>
            </w:pPr>
            <w:r w:rsidRPr="000C10F9">
              <w:t>1500</w:t>
            </w:r>
          </w:p>
          <w:p w:rsidR="00BA37E6" w:rsidRPr="000C10F9" w:rsidRDefault="00BA37E6" w:rsidP="00C3437C">
            <w:pPr>
              <w:jc w:val="both"/>
            </w:pPr>
          </w:p>
          <w:p w:rsidR="00BA37E6" w:rsidRPr="000C10F9" w:rsidRDefault="00BA37E6" w:rsidP="00C3437C">
            <w:pPr>
              <w:jc w:val="both"/>
            </w:pPr>
            <w:r w:rsidRPr="000C10F9">
              <w:t>1000</w:t>
            </w:r>
          </w:p>
          <w:p w:rsidR="00BA37E6" w:rsidRPr="000C10F9" w:rsidRDefault="00BA37E6" w:rsidP="00C3437C">
            <w:pPr>
              <w:jc w:val="both"/>
            </w:pPr>
          </w:p>
          <w:p w:rsidR="00BA37E6" w:rsidRPr="000C10F9" w:rsidRDefault="00BA37E6" w:rsidP="00C3437C">
            <w:pPr>
              <w:jc w:val="both"/>
            </w:pPr>
            <w:r w:rsidRPr="000C10F9">
              <w:t>47436000</w:t>
            </w:r>
          </w:p>
          <w:p w:rsidR="00BA37E6" w:rsidRPr="000C10F9" w:rsidRDefault="00BA37E6" w:rsidP="00C3437C">
            <w:pPr>
              <w:jc w:val="both"/>
            </w:pPr>
          </w:p>
          <w:p w:rsidR="00BA37E6" w:rsidRPr="000C10F9" w:rsidRDefault="00BA37E6" w:rsidP="00C3437C">
            <w:pPr>
              <w:jc w:val="both"/>
            </w:pPr>
            <w:r w:rsidRPr="000C10F9">
              <w:t>98,9</w:t>
            </w:r>
          </w:p>
          <w:p w:rsidR="00BA37E6" w:rsidRPr="000C10F9" w:rsidRDefault="00BA37E6" w:rsidP="00C3437C">
            <w:pPr>
              <w:jc w:val="both"/>
            </w:pPr>
          </w:p>
          <w:p w:rsidR="00BA37E6" w:rsidRPr="000C10F9" w:rsidRDefault="00BA37E6" w:rsidP="00C3437C">
            <w:pPr>
              <w:jc w:val="both"/>
            </w:pPr>
            <w:r w:rsidRPr="000C10F9">
              <w:t>38,5</w:t>
            </w:r>
          </w:p>
        </w:tc>
        <w:tc>
          <w:tcPr>
            <w:tcW w:w="1026" w:type="dxa"/>
          </w:tcPr>
          <w:p w:rsidR="00BA37E6" w:rsidRPr="000C10F9" w:rsidRDefault="00BA37E6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BA37E6" w:rsidRPr="000C10F9" w:rsidRDefault="00BA37E6" w:rsidP="00147DC2">
            <w:pPr>
              <w:jc w:val="both"/>
            </w:pPr>
          </w:p>
          <w:p w:rsidR="00BA37E6" w:rsidRPr="000C10F9" w:rsidRDefault="00BA37E6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</w:tc>
        <w:tc>
          <w:tcPr>
            <w:tcW w:w="1340" w:type="dxa"/>
          </w:tcPr>
          <w:p w:rsidR="00BA37E6" w:rsidRPr="000C10F9" w:rsidRDefault="00BA37E6" w:rsidP="000802C8">
            <w:pPr>
              <w:jc w:val="both"/>
            </w:pPr>
            <w:r w:rsidRPr="000C10F9">
              <w:t>Не им</w:t>
            </w:r>
            <w:r w:rsidRPr="000C10F9">
              <w:t>е</w:t>
            </w:r>
            <w:r w:rsidRPr="000C10F9">
              <w:t>ет</w:t>
            </w:r>
          </w:p>
        </w:tc>
        <w:tc>
          <w:tcPr>
            <w:tcW w:w="1140" w:type="dxa"/>
          </w:tcPr>
          <w:p w:rsidR="00BA37E6" w:rsidRPr="000C10F9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0C10F9" w:rsidRDefault="00BA37E6" w:rsidP="00147DC2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BA37E6" w:rsidRPr="000C10F9" w:rsidRDefault="00BA37E6" w:rsidP="003122CE">
            <w:pPr>
              <w:jc w:val="both"/>
            </w:pPr>
            <w:r w:rsidRPr="000C10F9">
              <w:t>Форд Ф</w:t>
            </w:r>
            <w:r w:rsidRPr="000C10F9">
              <w:t>о</w:t>
            </w:r>
            <w:r w:rsidRPr="000C10F9">
              <w:t xml:space="preserve">кус,  </w:t>
            </w:r>
            <w:r>
              <w:t>Тай</w:t>
            </w:r>
            <w:r>
              <w:t>о</w:t>
            </w:r>
            <w:r>
              <w:t>та РАВ 4</w:t>
            </w:r>
            <w:r w:rsidRPr="000C10F9">
              <w:t>;</w:t>
            </w:r>
          </w:p>
          <w:p w:rsidR="00BA37E6" w:rsidRPr="000C10F9" w:rsidRDefault="00BA37E6" w:rsidP="003122CE">
            <w:pPr>
              <w:jc w:val="both"/>
            </w:pPr>
            <w:r w:rsidRPr="000C10F9">
              <w:t>Прицеп</w:t>
            </w:r>
            <w:r>
              <w:t>:</w:t>
            </w:r>
            <w:r w:rsidRPr="000C10F9">
              <w:t xml:space="preserve"> бортовой «Горсел</w:t>
            </w:r>
            <w:r w:rsidRPr="000C10F9">
              <w:t>ь</w:t>
            </w:r>
            <w:r w:rsidRPr="000C10F9">
              <w:t>маш» 8238</w:t>
            </w:r>
          </w:p>
        </w:tc>
        <w:tc>
          <w:tcPr>
            <w:tcW w:w="1608" w:type="dxa"/>
          </w:tcPr>
          <w:p w:rsidR="00BA37E6" w:rsidRPr="00583825" w:rsidRDefault="00BA37E6" w:rsidP="003122CE">
            <w:pPr>
              <w:jc w:val="both"/>
            </w:pPr>
            <w:r>
              <w:t>1352747,99</w:t>
            </w:r>
          </w:p>
        </w:tc>
        <w:tc>
          <w:tcPr>
            <w:tcW w:w="1478" w:type="dxa"/>
          </w:tcPr>
          <w:p w:rsidR="00BA37E6" w:rsidRPr="000C10F9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6C36A2" w:rsidRDefault="00BA37E6" w:rsidP="00147DC2">
            <w:pPr>
              <w:jc w:val="both"/>
            </w:pPr>
            <w:r w:rsidRPr="006C36A2">
              <w:t>Супруга</w:t>
            </w:r>
          </w:p>
        </w:tc>
        <w:tc>
          <w:tcPr>
            <w:tcW w:w="1486" w:type="dxa"/>
          </w:tcPr>
          <w:p w:rsidR="00BA37E6" w:rsidRPr="006C36A2" w:rsidRDefault="00BA37E6" w:rsidP="00DF45C3"/>
        </w:tc>
        <w:tc>
          <w:tcPr>
            <w:tcW w:w="1469" w:type="dxa"/>
          </w:tcPr>
          <w:p w:rsidR="00BA37E6" w:rsidRPr="006C36A2" w:rsidRDefault="00BA37E6" w:rsidP="00147DC2">
            <w:pPr>
              <w:jc w:val="both"/>
            </w:pPr>
            <w:r w:rsidRPr="006C36A2">
              <w:t xml:space="preserve">Земельный участок </w:t>
            </w:r>
          </w:p>
          <w:p w:rsidR="00BA37E6" w:rsidRPr="006C36A2" w:rsidRDefault="00BA37E6" w:rsidP="00147DC2">
            <w:pPr>
              <w:jc w:val="both"/>
            </w:pPr>
            <w:r w:rsidRPr="006C36A2">
              <w:lastRenderedPageBreak/>
              <w:t>Квартира</w:t>
            </w:r>
          </w:p>
        </w:tc>
        <w:tc>
          <w:tcPr>
            <w:tcW w:w="1254" w:type="dxa"/>
          </w:tcPr>
          <w:p w:rsidR="00BA37E6" w:rsidRPr="006C36A2" w:rsidRDefault="00BA37E6" w:rsidP="00147DC2">
            <w:pPr>
              <w:jc w:val="both"/>
            </w:pPr>
            <w:r w:rsidRPr="006C36A2">
              <w:lastRenderedPageBreak/>
              <w:t>Долевая</w:t>
            </w:r>
          </w:p>
          <w:p w:rsidR="00BA37E6" w:rsidRPr="006C36A2" w:rsidRDefault="00BA37E6" w:rsidP="00147DC2">
            <w:pPr>
              <w:jc w:val="both"/>
            </w:pPr>
            <w:r w:rsidRPr="006C36A2">
              <w:lastRenderedPageBreak/>
              <w:t>1/708</w:t>
            </w:r>
          </w:p>
          <w:p w:rsidR="00BA37E6" w:rsidRPr="006C36A2" w:rsidRDefault="00BA37E6" w:rsidP="00147DC2">
            <w:pPr>
              <w:jc w:val="both"/>
            </w:pPr>
            <w:r w:rsidRPr="006C36A2">
              <w:t>Индив</w:t>
            </w:r>
            <w:r w:rsidRPr="006C36A2">
              <w:t>и</w:t>
            </w:r>
            <w:r w:rsidRPr="006C36A2">
              <w:t>дуальная</w:t>
            </w:r>
          </w:p>
        </w:tc>
        <w:tc>
          <w:tcPr>
            <w:tcW w:w="1149" w:type="dxa"/>
            <w:gridSpan w:val="2"/>
          </w:tcPr>
          <w:p w:rsidR="00BA37E6" w:rsidRPr="006C36A2" w:rsidRDefault="00BA37E6" w:rsidP="00C3437C">
            <w:pPr>
              <w:jc w:val="both"/>
            </w:pPr>
            <w:r w:rsidRPr="006C36A2">
              <w:lastRenderedPageBreak/>
              <w:t>47436000</w:t>
            </w:r>
          </w:p>
          <w:p w:rsidR="00BA37E6" w:rsidRPr="006C36A2" w:rsidRDefault="00BA37E6" w:rsidP="00C3437C">
            <w:pPr>
              <w:jc w:val="both"/>
            </w:pPr>
          </w:p>
          <w:p w:rsidR="00BA37E6" w:rsidRPr="006C36A2" w:rsidRDefault="00BA37E6" w:rsidP="00C3437C">
            <w:pPr>
              <w:jc w:val="both"/>
            </w:pPr>
            <w:r w:rsidRPr="006C36A2">
              <w:t>54</w:t>
            </w:r>
          </w:p>
        </w:tc>
        <w:tc>
          <w:tcPr>
            <w:tcW w:w="1026" w:type="dxa"/>
          </w:tcPr>
          <w:p w:rsidR="00BA37E6" w:rsidRPr="006C36A2" w:rsidRDefault="00BA37E6" w:rsidP="00147DC2">
            <w:pPr>
              <w:jc w:val="both"/>
            </w:pPr>
          </w:p>
          <w:p w:rsidR="00BA37E6" w:rsidRPr="006C36A2" w:rsidRDefault="00BA37E6" w:rsidP="00147DC2">
            <w:pPr>
              <w:jc w:val="both"/>
            </w:pPr>
            <w:r w:rsidRPr="006C36A2">
              <w:lastRenderedPageBreak/>
              <w:t>Ро</w:t>
            </w:r>
            <w:r w:rsidRPr="006C36A2">
              <w:t>с</w:t>
            </w:r>
            <w:r w:rsidRPr="006C36A2">
              <w:t>сия</w:t>
            </w:r>
          </w:p>
          <w:p w:rsidR="00BA37E6" w:rsidRPr="006C36A2" w:rsidRDefault="00BA37E6" w:rsidP="00147DC2">
            <w:pPr>
              <w:jc w:val="both"/>
            </w:pPr>
          </w:p>
          <w:p w:rsidR="00BA37E6" w:rsidRPr="006C36A2" w:rsidRDefault="00BA37E6" w:rsidP="00147DC2">
            <w:pPr>
              <w:jc w:val="both"/>
            </w:pPr>
            <w:r w:rsidRPr="006C36A2">
              <w:t>Ро</w:t>
            </w:r>
            <w:r w:rsidRPr="006C36A2">
              <w:t>с</w:t>
            </w:r>
            <w:r w:rsidRPr="006C36A2">
              <w:t>сия</w:t>
            </w:r>
          </w:p>
        </w:tc>
        <w:tc>
          <w:tcPr>
            <w:tcW w:w="1340" w:type="dxa"/>
          </w:tcPr>
          <w:p w:rsidR="00BA37E6" w:rsidRPr="006C36A2" w:rsidRDefault="00BA37E6" w:rsidP="000802C8">
            <w:pPr>
              <w:jc w:val="both"/>
            </w:pPr>
            <w:r w:rsidRPr="006C36A2">
              <w:lastRenderedPageBreak/>
              <w:t>Жилой дом</w:t>
            </w:r>
          </w:p>
          <w:p w:rsidR="00BA37E6" w:rsidRPr="006C36A2" w:rsidRDefault="00BA37E6" w:rsidP="000802C8">
            <w:pPr>
              <w:jc w:val="both"/>
            </w:pPr>
            <w:r w:rsidRPr="006C36A2">
              <w:lastRenderedPageBreak/>
              <w:t>Земел</w:t>
            </w:r>
            <w:r w:rsidRPr="006C36A2">
              <w:t>ь</w:t>
            </w:r>
            <w:r w:rsidRPr="006C36A2">
              <w:t>ный уч</w:t>
            </w:r>
            <w:r w:rsidRPr="006C36A2">
              <w:t>а</w:t>
            </w:r>
            <w:r w:rsidRPr="006C36A2">
              <w:t>сток</w:t>
            </w:r>
          </w:p>
        </w:tc>
        <w:tc>
          <w:tcPr>
            <w:tcW w:w="1140" w:type="dxa"/>
          </w:tcPr>
          <w:p w:rsidR="00BA37E6" w:rsidRPr="006C36A2" w:rsidRDefault="00BA37E6" w:rsidP="000802C8">
            <w:pPr>
              <w:jc w:val="both"/>
            </w:pPr>
            <w:r w:rsidRPr="006C36A2">
              <w:lastRenderedPageBreak/>
              <w:t>98,9</w:t>
            </w:r>
          </w:p>
          <w:p w:rsidR="00BA37E6" w:rsidRPr="006C36A2" w:rsidRDefault="00BA37E6" w:rsidP="000802C8">
            <w:pPr>
              <w:jc w:val="both"/>
            </w:pPr>
          </w:p>
          <w:p w:rsidR="00BA37E6" w:rsidRPr="006C36A2" w:rsidRDefault="00BA37E6" w:rsidP="000D4E73">
            <w:pPr>
              <w:jc w:val="both"/>
            </w:pPr>
            <w:r w:rsidRPr="006C36A2">
              <w:t>1500</w:t>
            </w:r>
          </w:p>
        </w:tc>
        <w:tc>
          <w:tcPr>
            <w:tcW w:w="1200" w:type="dxa"/>
          </w:tcPr>
          <w:p w:rsidR="00BA37E6" w:rsidRPr="006C36A2" w:rsidRDefault="00BA37E6" w:rsidP="000802C8">
            <w:pPr>
              <w:jc w:val="both"/>
            </w:pPr>
            <w:r w:rsidRPr="006C36A2">
              <w:lastRenderedPageBreak/>
              <w:t>Россия</w:t>
            </w:r>
          </w:p>
          <w:p w:rsidR="00BA37E6" w:rsidRPr="006C36A2" w:rsidRDefault="00BA37E6" w:rsidP="000802C8">
            <w:pPr>
              <w:jc w:val="both"/>
            </w:pPr>
          </w:p>
          <w:p w:rsidR="00BA37E6" w:rsidRPr="006C36A2" w:rsidRDefault="00BA37E6" w:rsidP="000802C8">
            <w:pPr>
              <w:jc w:val="both"/>
            </w:pPr>
            <w:r w:rsidRPr="006C36A2">
              <w:t>Россия</w:t>
            </w:r>
          </w:p>
        </w:tc>
        <w:tc>
          <w:tcPr>
            <w:tcW w:w="1422" w:type="dxa"/>
          </w:tcPr>
          <w:p w:rsidR="00BA37E6" w:rsidRPr="006C36A2" w:rsidRDefault="00BA37E6" w:rsidP="003122CE">
            <w:pPr>
              <w:jc w:val="both"/>
            </w:pPr>
            <w:r w:rsidRPr="006C36A2">
              <w:lastRenderedPageBreak/>
              <w:t>Не имеет</w:t>
            </w:r>
          </w:p>
        </w:tc>
        <w:tc>
          <w:tcPr>
            <w:tcW w:w="1608" w:type="dxa"/>
          </w:tcPr>
          <w:p w:rsidR="00BA37E6" w:rsidRPr="00583825" w:rsidRDefault="00BA37E6" w:rsidP="003122CE">
            <w:pPr>
              <w:jc w:val="both"/>
            </w:pPr>
            <w:r>
              <w:t>644914,64</w:t>
            </w:r>
          </w:p>
        </w:tc>
        <w:tc>
          <w:tcPr>
            <w:tcW w:w="1478" w:type="dxa"/>
          </w:tcPr>
          <w:p w:rsidR="00BA37E6" w:rsidRPr="006C36A2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D37B9C" w:rsidRDefault="00BA37E6" w:rsidP="00C26DBC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D37B9C" w:rsidRDefault="00BA37E6" w:rsidP="00DF45C3"/>
        </w:tc>
        <w:tc>
          <w:tcPr>
            <w:tcW w:w="1469" w:type="dxa"/>
          </w:tcPr>
          <w:p w:rsidR="00BA37E6" w:rsidRPr="00D37B9C" w:rsidRDefault="00BA37E6" w:rsidP="00AF130E">
            <w:pPr>
              <w:jc w:val="both"/>
            </w:pPr>
            <w:r w:rsidRPr="00D37B9C">
              <w:t>Не имеет</w:t>
            </w:r>
          </w:p>
        </w:tc>
        <w:tc>
          <w:tcPr>
            <w:tcW w:w="1254" w:type="dxa"/>
          </w:tcPr>
          <w:p w:rsidR="00BA37E6" w:rsidRPr="00D37B9C" w:rsidRDefault="00BA37E6" w:rsidP="00AF130E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D37B9C" w:rsidRDefault="00BA37E6" w:rsidP="00AF130E">
            <w:pPr>
              <w:jc w:val="both"/>
            </w:pPr>
          </w:p>
        </w:tc>
        <w:tc>
          <w:tcPr>
            <w:tcW w:w="1026" w:type="dxa"/>
          </w:tcPr>
          <w:p w:rsidR="00BA37E6" w:rsidRPr="00D37B9C" w:rsidRDefault="00BA37E6" w:rsidP="00AF130E">
            <w:pPr>
              <w:jc w:val="both"/>
            </w:pPr>
          </w:p>
        </w:tc>
        <w:tc>
          <w:tcPr>
            <w:tcW w:w="1340" w:type="dxa"/>
          </w:tcPr>
          <w:p w:rsidR="00BA37E6" w:rsidRPr="00D37B9C" w:rsidRDefault="00BA37E6" w:rsidP="00BD4DC6">
            <w:pPr>
              <w:jc w:val="both"/>
            </w:pPr>
            <w:r w:rsidRPr="00D37B9C">
              <w:t>Жилой дом</w:t>
            </w:r>
          </w:p>
          <w:p w:rsidR="00BA37E6" w:rsidRPr="00D37B9C" w:rsidRDefault="00BA37E6" w:rsidP="00BD4DC6">
            <w:pPr>
              <w:jc w:val="both"/>
            </w:pPr>
            <w:r w:rsidRPr="00D37B9C">
              <w:t>Земел</w:t>
            </w:r>
            <w:r w:rsidRPr="00D37B9C">
              <w:t>ь</w:t>
            </w:r>
            <w:r w:rsidRPr="00D37B9C">
              <w:t>ный уч</w:t>
            </w:r>
            <w:r w:rsidRPr="00D37B9C">
              <w:t>а</w:t>
            </w:r>
            <w:r w:rsidRPr="00D37B9C">
              <w:t>сток</w:t>
            </w:r>
          </w:p>
        </w:tc>
        <w:tc>
          <w:tcPr>
            <w:tcW w:w="1140" w:type="dxa"/>
          </w:tcPr>
          <w:p w:rsidR="00BA37E6" w:rsidRPr="00D37B9C" w:rsidRDefault="00BA37E6" w:rsidP="00BD4DC6">
            <w:pPr>
              <w:jc w:val="both"/>
            </w:pPr>
            <w:r w:rsidRPr="00D37B9C">
              <w:t>98,9</w:t>
            </w:r>
          </w:p>
          <w:p w:rsidR="00BA37E6" w:rsidRPr="00D37B9C" w:rsidRDefault="00BA37E6" w:rsidP="00BD4DC6">
            <w:pPr>
              <w:jc w:val="both"/>
            </w:pPr>
          </w:p>
          <w:p w:rsidR="00BA37E6" w:rsidRPr="00D37B9C" w:rsidRDefault="00BA37E6" w:rsidP="000D4E73">
            <w:pPr>
              <w:jc w:val="both"/>
            </w:pPr>
            <w:r w:rsidRPr="00D37B9C">
              <w:t>1500</w:t>
            </w:r>
          </w:p>
        </w:tc>
        <w:tc>
          <w:tcPr>
            <w:tcW w:w="1200" w:type="dxa"/>
          </w:tcPr>
          <w:p w:rsidR="00BA37E6" w:rsidRPr="00D37B9C" w:rsidRDefault="00BA37E6" w:rsidP="00BD4DC6">
            <w:pPr>
              <w:jc w:val="both"/>
            </w:pPr>
            <w:r w:rsidRPr="00D37B9C">
              <w:t>Россия</w:t>
            </w:r>
          </w:p>
          <w:p w:rsidR="00BA37E6" w:rsidRPr="00D37B9C" w:rsidRDefault="00BA37E6" w:rsidP="00BD4DC6">
            <w:pPr>
              <w:jc w:val="both"/>
            </w:pPr>
          </w:p>
          <w:p w:rsidR="00BA37E6" w:rsidRPr="00D37B9C" w:rsidRDefault="00BA37E6" w:rsidP="00BD4DC6">
            <w:pPr>
              <w:jc w:val="both"/>
            </w:pPr>
            <w:r w:rsidRPr="00D37B9C">
              <w:t>Россия</w:t>
            </w:r>
          </w:p>
        </w:tc>
        <w:tc>
          <w:tcPr>
            <w:tcW w:w="1422" w:type="dxa"/>
          </w:tcPr>
          <w:p w:rsidR="00BA37E6" w:rsidRPr="00D37B9C" w:rsidRDefault="00BA37E6" w:rsidP="003122CE">
            <w:pPr>
              <w:jc w:val="both"/>
            </w:pPr>
            <w:r w:rsidRPr="00D37B9C">
              <w:t>Не имеет</w:t>
            </w:r>
          </w:p>
        </w:tc>
        <w:tc>
          <w:tcPr>
            <w:tcW w:w="1608" w:type="dxa"/>
          </w:tcPr>
          <w:p w:rsidR="00BA37E6" w:rsidRPr="00D37B9C" w:rsidRDefault="00BA37E6" w:rsidP="003122CE">
            <w:pPr>
              <w:jc w:val="both"/>
            </w:pPr>
            <w:r w:rsidRPr="00D37B9C">
              <w:t>Не им</w:t>
            </w:r>
            <w:r w:rsidRPr="00D37B9C">
              <w:t>е</w:t>
            </w:r>
            <w:r w:rsidRPr="00D37B9C">
              <w:t>ет</w:t>
            </w:r>
          </w:p>
        </w:tc>
        <w:tc>
          <w:tcPr>
            <w:tcW w:w="1478" w:type="dxa"/>
          </w:tcPr>
          <w:p w:rsidR="00BA37E6" w:rsidRPr="00927611" w:rsidRDefault="00BA37E6" w:rsidP="00E1656D">
            <w:pPr>
              <w:jc w:val="both"/>
              <w:rPr>
                <w:highlight w:val="yellow"/>
              </w:rPr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3251F1" w:rsidRDefault="00BA37E6" w:rsidP="006703E5">
            <w:r w:rsidRPr="003251F1">
              <w:t xml:space="preserve">Гончарова </w:t>
            </w:r>
          </w:p>
          <w:p w:rsidR="00BA37E6" w:rsidRPr="003251F1" w:rsidRDefault="00BA37E6" w:rsidP="006703E5">
            <w:r w:rsidRPr="003251F1">
              <w:t xml:space="preserve">Валентина </w:t>
            </w:r>
          </w:p>
          <w:p w:rsidR="00BA37E6" w:rsidRPr="003251F1" w:rsidRDefault="00BA37E6" w:rsidP="006703E5">
            <w:r w:rsidRPr="003251F1">
              <w:t>Васил</w:t>
            </w:r>
            <w:r w:rsidRPr="003251F1">
              <w:t>ь</w:t>
            </w:r>
            <w:r w:rsidRPr="003251F1">
              <w:t>евна</w:t>
            </w:r>
          </w:p>
        </w:tc>
        <w:tc>
          <w:tcPr>
            <w:tcW w:w="1486" w:type="dxa"/>
          </w:tcPr>
          <w:p w:rsidR="00BA37E6" w:rsidRPr="003251F1" w:rsidRDefault="00BA37E6" w:rsidP="006703E5">
            <w:pPr>
              <w:jc w:val="center"/>
            </w:pPr>
            <w:r w:rsidRPr="003251F1">
              <w:t>Руковод</w:t>
            </w:r>
            <w:r w:rsidRPr="003251F1">
              <w:t>и</w:t>
            </w:r>
            <w:r w:rsidRPr="003251F1">
              <w:t>тель фина</w:t>
            </w:r>
            <w:r w:rsidRPr="003251F1">
              <w:t>н</w:t>
            </w:r>
            <w:r w:rsidRPr="003251F1">
              <w:t>сового о</w:t>
            </w:r>
            <w:r w:rsidRPr="003251F1">
              <w:t>т</w:t>
            </w:r>
            <w:r w:rsidRPr="003251F1">
              <w:t>дела</w:t>
            </w:r>
          </w:p>
        </w:tc>
        <w:tc>
          <w:tcPr>
            <w:tcW w:w="1469" w:type="dxa"/>
          </w:tcPr>
          <w:p w:rsidR="00BA37E6" w:rsidRDefault="00BA37E6" w:rsidP="00E047C2">
            <w:r w:rsidRPr="003251F1">
              <w:t>Земельный участок</w:t>
            </w:r>
          </w:p>
          <w:p w:rsidR="00BA37E6" w:rsidRDefault="00BA37E6" w:rsidP="00E047C2">
            <w:r>
              <w:t>Земельный участок</w:t>
            </w:r>
          </w:p>
          <w:p w:rsidR="00BA37E6" w:rsidRPr="003251F1" w:rsidRDefault="00BA37E6" w:rsidP="00E047C2">
            <w:r>
              <w:t>Жилой дом</w:t>
            </w:r>
          </w:p>
          <w:p w:rsidR="00BA37E6" w:rsidRDefault="00BA37E6" w:rsidP="00E047C2"/>
          <w:p w:rsidR="00BA37E6" w:rsidRPr="00B64BBA" w:rsidRDefault="00BA37E6" w:rsidP="00E047C2">
            <w:r>
              <w:t>Квартира</w:t>
            </w:r>
          </w:p>
        </w:tc>
        <w:tc>
          <w:tcPr>
            <w:tcW w:w="1254" w:type="dxa"/>
          </w:tcPr>
          <w:p w:rsidR="00BA37E6" w:rsidRPr="003251F1" w:rsidRDefault="00BA37E6" w:rsidP="006703E5">
            <w:pPr>
              <w:jc w:val="center"/>
            </w:pPr>
            <w:r w:rsidRPr="003251F1">
              <w:t>Долевая 1/572</w:t>
            </w:r>
          </w:p>
          <w:p w:rsidR="00BA37E6" w:rsidRDefault="00BA37E6" w:rsidP="006703E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6703E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Pr="003251F1" w:rsidRDefault="00BA37E6" w:rsidP="006703E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49" w:type="dxa"/>
            <w:gridSpan w:val="2"/>
          </w:tcPr>
          <w:p w:rsidR="00BA37E6" w:rsidRPr="003251F1" w:rsidRDefault="00BA37E6" w:rsidP="00242B6F">
            <w:pPr>
              <w:ind w:right="-51"/>
              <w:jc w:val="center"/>
            </w:pPr>
            <w:r w:rsidRPr="003251F1">
              <w:t>32330866</w:t>
            </w:r>
          </w:p>
          <w:p w:rsidR="00BA37E6" w:rsidRPr="003251F1" w:rsidRDefault="00BA37E6" w:rsidP="006703E5">
            <w:pPr>
              <w:jc w:val="center"/>
            </w:pPr>
          </w:p>
          <w:p w:rsidR="00BA37E6" w:rsidRDefault="00BA37E6" w:rsidP="006703E5">
            <w:pPr>
              <w:jc w:val="center"/>
            </w:pPr>
            <w:r>
              <w:t>1499</w:t>
            </w:r>
          </w:p>
          <w:p w:rsidR="00BA37E6" w:rsidRDefault="00BA37E6" w:rsidP="006703E5">
            <w:pPr>
              <w:jc w:val="center"/>
            </w:pPr>
          </w:p>
          <w:p w:rsidR="00BA37E6" w:rsidRDefault="00BA37E6" w:rsidP="006703E5">
            <w:pPr>
              <w:jc w:val="center"/>
            </w:pPr>
            <w:r>
              <w:t>43,9</w:t>
            </w:r>
          </w:p>
          <w:p w:rsidR="00BA37E6" w:rsidRDefault="00BA37E6" w:rsidP="006703E5">
            <w:pPr>
              <w:jc w:val="center"/>
            </w:pPr>
          </w:p>
          <w:p w:rsidR="00BA37E6" w:rsidRPr="003251F1" w:rsidRDefault="00BA37E6" w:rsidP="006703E5">
            <w:pPr>
              <w:jc w:val="center"/>
            </w:pPr>
            <w:r>
              <w:t>43,2</w:t>
            </w:r>
          </w:p>
        </w:tc>
        <w:tc>
          <w:tcPr>
            <w:tcW w:w="1026" w:type="dxa"/>
          </w:tcPr>
          <w:p w:rsidR="00BA37E6" w:rsidRPr="003251F1" w:rsidRDefault="00BA37E6" w:rsidP="006703E5">
            <w:pPr>
              <w:jc w:val="center"/>
            </w:pPr>
            <w:r w:rsidRPr="003251F1">
              <w:t>Россия</w:t>
            </w:r>
          </w:p>
          <w:p w:rsidR="00BA37E6" w:rsidRPr="003251F1" w:rsidRDefault="00BA37E6" w:rsidP="006703E5">
            <w:pPr>
              <w:jc w:val="center"/>
            </w:pPr>
          </w:p>
          <w:p w:rsidR="00BA37E6" w:rsidRPr="003251F1" w:rsidRDefault="00BA37E6" w:rsidP="006703E5">
            <w:pPr>
              <w:jc w:val="center"/>
            </w:pPr>
          </w:p>
          <w:p w:rsidR="00BA37E6" w:rsidRPr="003251F1" w:rsidRDefault="00BA37E6" w:rsidP="006703E5">
            <w:pPr>
              <w:jc w:val="center"/>
            </w:pPr>
            <w:r w:rsidRPr="003251F1">
              <w:t>Россия</w:t>
            </w:r>
          </w:p>
          <w:p w:rsidR="00BA37E6" w:rsidRPr="003251F1" w:rsidRDefault="00BA37E6" w:rsidP="006703E5">
            <w:pPr>
              <w:jc w:val="center"/>
            </w:pPr>
          </w:p>
          <w:p w:rsidR="00BA37E6" w:rsidRPr="003251F1" w:rsidRDefault="00BA37E6" w:rsidP="006703E5">
            <w:pPr>
              <w:jc w:val="center"/>
            </w:pPr>
          </w:p>
        </w:tc>
        <w:tc>
          <w:tcPr>
            <w:tcW w:w="1340" w:type="dxa"/>
          </w:tcPr>
          <w:p w:rsidR="00BA37E6" w:rsidRPr="003251F1" w:rsidRDefault="00BA37E6" w:rsidP="000802C8">
            <w:pPr>
              <w:jc w:val="center"/>
            </w:pPr>
            <w:r w:rsidRPr="003251F1">
              <w:t>Жилой дом</w:t>
            </w:r>
          </w:p>
          <w:p w:rsidR="00BA37E6" w:rsidRPr="003251F1" w:rsidRDefault="00BA37E6" w:rsidP="000802C8">
            <w:pPr>
              <w:jc w:val="center"/>
            </w:pPr>
            <w:r w:rsidRPr="003251F1">
              <w:t>Земел</w:t>
            </w:r>
            <w:r w:rsidRPr="003251F1">
              <w:t>ь</w:t>
            </w:r>
            <w:r w:rsidRPr="003251F1">
              <w:t>ный уч</w:t>
            </w:r>
            <w:r w:rsidRPr="003251F1">
              <w:t>а</w:t>
            </w:r>
            <w:r w:rsidRPr="003251F1">
              <w:t>сток</w:t>
            </w:r>
          </w:p>
          <w:p w:rsidR="00BA37E6" w:rsidRPr="003251F1" w:rsidRDefault="00BA37E6" w:rsidP="000802C8">
            <w:pPr>
              <w:jc w:val="center"/>
            </w:pPr>
          </w:p>
        </w:tc>
        <w:tc>
          <w:tcPr>
            <w:tcW w:w="1140" w:type="dxa"/>
          </w:tcPr>
          <w:p w:rsidR="00BA37E6" w:rsidRPr="003251F1" w:rsidRDefault="00BA37E6" w:rsidP="000802C8">
            <w:pPr>
              <w:jc w:val="center"/>
            </w:pPr>
            <w:r w:rsidRPr="003251F1">
              <w:t>171,3</w:t>
            </w:r>
          </w:p>
          <w:p w:rsidR="00BA37E6" w:rsidRPr="003251F1" w:rsidRDefault="00BA37E6" w:rsidP="000802C8">
            <w:pPr>
              <w:jc w:val="center"/>
            </w:pPr>
          </w:p>
          <w:p w:rsidR="00BA37E6" w:rsidRPr="003251F1" w:rsidRDefault="00BA37E6" w:rsidP="000802C8">
            <w:pPr>
              <w:jc w:val="center"/>
            </w:pPr>
          </w:p>
          <w:p w:rsidR="00BA37E6" w:rsidRPr="003251F1" w:rsidRDefault="00BA37E6" w:rsidP="000802C8">
            <w:pPr>
              <w:jc w:val="center"/>
            </w:pPr>
            <w:r w:rsidRPr="003251F1">
              <w:t>1724</w:t>
            </w:r>
          </w:p>
        </w:tc>
        <w:tc>
          <w:tcPr>
            <w:tcW w:w="1200" w:type="dxa"/>
          </w:tcPr>
          <w:p w:rsidR="00BA37E6" w:rsidRPr="003251F1" w:rsidRDefault="00BA37E6" w:rsidP="000802C8">
            <w:pPr>
              <w:jc w:val="both"/>
            </w:pPr>
            <w:r w:rsidRPr="003251F1">
              <w:t>Россия</w:t>
            </w:r>
          </w:p>
          <w:p w:rsidR="00BA37E6" w:rsidRPr="003251F1" w:rsidRDefault="00BA37E6" w:rsidP="000802C8">
            <w:pPr>
              <w:jc w:val="both"/>
            </w:pPr>
          </w:p>
          <w:p w:rsidR="00BA37E6" w:rsidRPr="003251F1" w:rsidRDefault="00BA37E6" w:rsidP="000802C8">
            <w:pPr>
              <w:jc w:val="both"/>
            </w:pPr>
          </w:p>
          <w:p w:rsidR="00BA37E6" w:rsidRPr="003251F1" w:rsidRDefault="00BA37E6" w:rsidP="000802C8">
            <w:pPr>
              <w:jc w:val="both"/>
            </w:pPr>
            <w:r w:rsidRPr="003251F1">
              <w:t>Россия</w:t>
            </w:r>
          </w:p>
        </w:tc>
        <w:tc>
          <w:tcPr>
            <w:tcW w:w="1422" w:type="dxa"/>
          </w:tcPr>
          <w:p w:rsidR="00BA37E6" w:rsidRPr="003251F1" w:rsidRDefault="00BA37E6" w:rsidP="003122CE">
            <w:pPr>
              <w:jc w:val="center"/>
            </w:pPr>
            <w:r w:rsidRPr="003251F1">
              <w:t>Не имеет</w:t>
            </w:r>
          </w:p>
        </w:tc>
        <w:tc>
          <w:tcPr>
            <w:tcW w:w="1608" w:type="dxa"/>
          </w:tcPr>
          <w:p w:rsidR="00BA37E6" w:rsidRPr="00583825" w:rsidRDefault="00BA37E6" w:rsidP="003122CE">
            <w:r>
              <w:t>939327,55</w:t>
            </w:r>
          </w:p>
          <w:p w:rsidR="00BA37E6" w:rsidRPr="003251F1" w:rsidRDefault="00BA37E6" w:rsidP="003122CE">
            <w:pPr>
              <w:jc w:val="center"/>
            </w:pPr>
          </w:p>
        </w:tc>
        <w:tc>
          <w:tcPr>
            <w:tcW w:w="1478" w:type="dxa"/>
          </w:tcPr>
          <w:p w:rsidR="00BA37E6" w:rsidRPr="003251F1" w:rsidRDefault="00BA37E6" w:rsidP="00E1656D">
            <w:pPr>
              <w:jc w:val="center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3251F1" w:rsidRDefault="00BA37E6" w:rsidP="00356516">
            <w:r w:rsidRPr="003251F1">
              <w:t>Супруг</w:t>
            </w:r>
          </w:p>
        </w:tc>
        <w:tc>
          <w:tcPr>
            <w:tcW w:w="1486" w:type="dxa"/>
          </w:tcPr>
          <w:p w:rsidR="00BA37E6" w:rsidRPr="003251F1" w:rsidRDefault="00BA37E6" w:rsidP="00327E9B">
            <w:pPr>
              <w:jc w:val="center"/>
            </w:pPr>
          </w:p>
        </w:tc>
        <w:tc>
          <w:tcPr>
            <w:tcW w:w="1469" w:type="dxa"/>
          </w:tcPr>
          <w:p w:rsidR="00BA37E6" w:rsidRPr="003251F1" w:rsidRDefault="00BA37E6" w:rsidP="00BA25B8">
            <w:pPr>
              <w:jc w:val="both"/>
            </w:pPr>
            <w:r w:rsidRPr="003251F1">
              <w:t>Жилой дом</w:t>
            </w:r>
          </w:p>
          <w:p w:rsidR="00BA37E6" w:rsidRPr="003251F1" w:rsidRDefault="00BA37E6" w:rsidP="00BA25B8">
            <w:pPr>
              <w:jc w:val="both"/>
            </w:pPr>
          </w:p>
          <w:p w:rsidR="00BA37E6" w:rsidRPr="003251F1" w:rsidRDefault="00BA37E6" w:rsidP="00BA25B8">
            <w:r w:rsidRPr="003251F1">
              <w:t>Земельный  уч</w:t>
            </w:r>
            <w:r w:rsidRPr="003251F1">
              <w:t>а</w:t>
            </w:r>
            <w:r w:rsidRPr="003251F1">
              <w:t>сток</w:t>
            </w:r>
          </w:p>
          <w:p w:rsidR="00BA37E6" w:rsidRPr="003251F1" w:rsidRDefault="00BA37E6" w:rsidP="00BA25B8">
            <w:pPr>
              <w:jc w:val="both"/>
            </w:pPr>
          </w:p>
        </w:tc>
        <w:tc>
          <w:tcPr>
            <w:tcW w:w="1254" w:type="dxa"/>
          </w:tcPr>
          <w:p w:rsidR="00BA37E6" w:rsidRPr="003251F1" w:rsidRDefault="00BA37E6" w:rsidP="00327E9B">
            <w:pPr>
              <w:jc w:val="center"/>
            </w:pPr>
            <w:r w:rsidRPr="003251F1">
              <w:t>Индив</w:t>
            </w:r>
            <w:r w:rsidRPr="003251F1">
              <w:t>и</w:t>
            </w:r>
            <w:r w:rsidRPr="003251F1">
              <w:t>дуальная</w:t>
            </w:r>
          </w:p>
          <w:p w:rsidR="00BA37E6" w:rsidRPr="003251F1" w:rsidRDefault="00BA37E6" w:rsidP="00D165F0">
            <w:r w:rsidRPr="003251F1">
              <w:t>Индив</w:t>
            </w:r>
            <w:r w:rsidRPr="003251F1">
              <w:t>и</w:t>
            </w:r>
            <w:r w:rsidRPr="003251F1">
              <w:t>дуальная</w:t>
            </w:r>
          </w:p>
          <w:p w:rsidR="00BA37E6" w:rsidRPr="003251F1" w:rsidRDefault="00BA37E6" w:rsidP="00D165F0"/>
          <w:p w:rsidR="00BA37E6" w:rsidRPr="003251F1" w:rsidRDefault="00BA37E6" w:rsidP="00D165F0"/>
        </w:tc>
        <w:tc>
          <w:tcPr>
            <w:tcW w:w="1149" w:type="dxa"/>
            <w:gridSpan w:val="2"/>
          </w:tcPr>
          <w:p w:rsidR="00BA37E6" w:rsidRPr="003251F1" w:rsidRDefault="00BA37E6" w:rsidP="00C3437C">
            <w:pPr>
              <w:jc w:val="center"/>
            </w:pPr>
            <w:r w:rsidRPr="003251F1">
              <w:t>171,3</w:t>
            </w:r>
          </w:p>
          <w:p w:rsidR="00BA37E6" w:rsidRPr="003251F1" w:rsidRDefault="00BA37E6" w:rsidP="00C3437C">
            <w:pPr>
              <w:jc w:val="center"/>
            </w:pPr>
          </w:p>
          <w:p w:rsidR="00BA37E6" w:rsidRPr="003251F1" w:rsidRDefault="00BA37E6" w:rsidP="00C3437C">
            <w:pPr>
              <w:jc w:val="center"/>
            </w:pPr>
            <w:r w:rsidRPr="003251F1">
              <w:t>1724</w:t>
            </w:r>
          </w:p>
          <w:p w:rsidR="00BA37E6" w:rsidRPr="003251F1" w:rsidRDefault="00BA37E6" w:rsidP="00C3437C">
            <w:pPr>
              <w:jc w:val="center"/>
            </w:pPr>
          </w:p>
          <w:p w:rsidR="00BA37E6" w:rsidRPr="003251F1" w:rsidRDefault="00BA37E6" w:rsidP="00C3437C">
            <w:pPr>
              <w:jc w:val="center"/>
            </w:pPr>
          </w:p>
        </w:tc>
        <w:tc>
          <w:tcPr>
            <w:tcW w:w="1026" w:type="dxa"/>
          </w:tcPr>
          <w:p w:rsidR="00BA37E6" w:rsidRPr="003251F1" w:rsidRDefault="00BA37E6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  <w:p w:rsidR="00BA37E6" w:rsidRPr="003251F1" w:rsidRDefault="00BA37E6" w:rsidP="00327E9B">
            <w:pPr>
              <w:jc w:val="center"/>
            </w:pPr>
          </w:p>
          <w:p w:rsidR="00BA37E6" w:rsidRPr="003251F1" w:rsidRDefault="00BA37E6" w:rsidP="00327E9B">
            <w:pPr>
              <w:jc w:val="center"/>
            </w:pPr>
          </w:p>
          <w:p w:rsidR="00BA37E6" w:rsidRPr="003251F1" w:rsidRDefault="00BA37E6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  <w:p w:rsidR="00BA37E6" w:rsidRPr="003251F1" w:rsidRDefault="00BA37E6" w:rsidP="00327E9B">
            <w:pPr>
              <w:jc w:val="center"/>
            </w:pPr>
          </w:p>
          <w:p w:rsidR="00BA37E6" w:rsidRPr="003251F1" w:rsidRDefault="00BA37E6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  <w:p w:rsidR="00BA37E6" w:rsidRPr="003251F1" w:rsidRDefault="00BA37E6" w:rsidP="00327E9B">
            <w:pPr>
              <w:jc w:val="center"/>
            </w:pPr>
          </w:p>
          <w:p w:rsidR="00BA37E6" w:rsidRPr="003251F1" w:rsidRDefault="00BA37E6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</w:tc>
        <w:tc>
          <w:tcPr>
            <w:tcW w:w="1340" w:type="dxa"/>
          </w:tcPr>
          <w:p w:rsidR="00BA37E6" w:rsidRPr="003251F1" w:rsidRDefault="00BA37E6" w:rsidP="000802C8">
            <w:pPr>
              <w:jc w:val="center"/>
            </w:pPr>
            <w:r w:rsidRPr="003251F1">
              <w:lastRenderedPageBreak/>
              <w:t>Не им</w:t>
            </w:r>
            <w:r w:rsidRPr="003251F1">
              <w:t>е</w:t>
            </w:r>
            <w:r w:rsidRPr="003251F1">
              <w:t>ет</w:t>
            </w:r>
          </w:p>
        </w:tc>
        <w:tc>
          <w:tcPr>
            <w:tcW w:w="1140" w:type="dxa"/>
          </w:tcPr>
          <w:p w:rsidR="00BA37E6" w:rsidRPr="003251F1" w:rsidRDefault="00BA37E6" w:rsidP="000802C8">
            <w:pPr>
              <w:jc w:val="center"/>
            </w:pPr>
          </w:p>
        </w:tc>
        <w:tc>
          <w:tcPr>
            <w:tcW w:w="1200" w:type="dxa"/>
          </w:tcPr>
          <w:p w:rsidR="00BA37E6" w:rsidRPr="003251F1" w:rsidRDefault="00BA37E6" w:rsidP="00327E9B">
            <w:pPr>
              <w:jc w:val="center"/>
            </w:pPr>
          </w:p>
        </w:tc>
        <w:tc>
          <w:tcPr>
            <w:tcW w:w="1422" w:type="dxa"/>
          </w:tcPr>
          <w:p w:rsidR="00BA37E6" w:rsidRDefault="00BA37E6" w:rsidP="00F12DF3"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3251F1" w:rsidRDefault="00BA37E6" w:rsidP="00F12DF3">
            <w:r w:rsidRPr="003251F1">
              <w:t>ВАЗ 21060</w:t>
            </w:r>
            <w:r>
              <w:t>;</w:t>
            </w:r>
            <w:r w:rsidRPr="003251F1">
              <w:t xml:space="preserve"> </w:t>
            </w:r>
          </w:p>
          <w:p w:rsidR="00BA37E6" w:rsidRPr="003251F1" w:rsidRDefault="00BA37E6" w:rsidP="00F12DF3">
            <w:r w:rsidRPr="003251F1">
              <w:t xml:space="preserve">РЕНО </w:t>
            </w:r>
          </w:p>
          <w:p w:rsidR="00BA37E6" w:rsidRPr="003251F1" w:rsidRDefault="00BA37E6" w:rsidP="00F12DF3">
            <w:r w:rsidRPr="003251F1">
              <w:rPr>
                <w:lang w:val="en-US"/>
              </w:rPr>
              <w:t>LOGAN</w:t>
            </w:r>
            <w:r>
              <w:t>.</w:t>
            </w:r>
          </w:p>
        </w:tc>
        <w:tc>
          <w:tcPr>
            <w:tcW w:w="1608" w:type="dxa"/>
          </w:tcPr>
          <w:p w:rsidR="00BA37E6" w:rsidRPr="003251F1" w:rsidRDefault="00BA37E6" w:rsidP="003122CE">
            <w:r>
              <w:t>196952,70</w:t>
            </w:r>
          </w:p>
        </w:tc>
        <w:tc>
          <w:tcPr>
            <w:tcW w:w="1478" w:type="dxa"/>
          </w:tcPr>
          <w:p w:rsidR="00BA37E6" w:rsidRPr="003251F1" w:rsidRDefault="00BA37E6" w:rsidP="00E1656D"/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4B5433" w:rsidRDefault="00BA37E6" w:rsidP="00147DC2">
            <w:pPr>
              <w:jc w:val="both"/>
            </w:pPr>
            <w:r w:rsidRPr="004B5433">
              <w:t xml:space="preserve">Ляшенко </w:t>
            </w:r>
          </w:p>
          <w:p w:rsidR="00BA37E6" w:rsidRPr="004B5433" w:rsidRDefault="00BA37E6" w:rsidP="00147DC2">
            <w:pPr>
              <w:jc w:val="both"/>
            </w:pPr>
            <w:r w:rsidRPr="004B5433">
              <w:t xml:space="preserve">Наталья </w:t>
            </w:r>
          </w:p>
          <w:p w:rsidR="00BA37E6" w:rsidRPr="004B5433" w:rsidRDefault="00BA37E6" w:rsidP="00147DC2">
            <w:pPr>
              <w:jc w:val="both"/>
            </w:pPr>
            <w:r w:rsidRPr="004B5433">
              <w:t>Ан</w:t>
            </w:r>
            <w:r w:rsidRPr="004B5433">
              <w:t>а</w:t>
            </w:r>
            <w:r w:rsidRPr="004B5433">
              <w:t>тольевна</w:t>
            </w:r>
          </w:p>
        </w:tc>
        <w:tc>
          <w:tcPr>
            <w:tcW w:w="1486" w:type="dxa"/>
          </w:tcPr>
          <w:p w:rsidR="00BA37E6" w:rsidRPr="004B5433" w:rsidRDefault="00BA37E6" w:rsidP="00DF45C3">
            <w:r w:rsidRPr="004B5433">
              <w:t>Главный специ</w:t>
            </w:r>
            <w:r w:rsidRPr="004B5433">
              <w:t>а</w:t>
            </w:r>
            <w:r w:rsidRPr="004B5433">
              <w:t>лист аппарата админис</w:t>
            </w:r>
            <w:r w:rsidRPr="004B5433">
              <w:t>т</w:t>
            </w:r>
            <w:r w:rsidRPr="004B5433">
              <w:t>рации</w:t>
            </w:r>
          </w:p>
        </w:tc>
        <w:tc>
          <w:tcPr>
            <w:tcW w:w="1469" w:type="dxa"/>
          </w:tcPr>
          <w:p w:rsidR="00BA37E6" w:rsidRPr="004B5433" w:rsidRDefault="00BA37E6" w:rsidP="00147DC2">
            <w:pPr>
              <w:jc w:val="both"/>
            </w:pPr>
            <w:r w:rsidRPr="004B5433">
              <w:t>Земельный уч</w:t>
            </w:r>
            <w:r w:rsidRPr="004B5433">
              <w:t>а</w:t>
            </w:r>
            <w:r w:rsidRPr="004B5433">
              <w:t>сток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086313">
            <w:pPr>
              <w:jc w:val="both"/>
            </w:pPr>
          </w:p>
        </w:tc>
        <w:tc>
          <w:tcPr>
            <w:tcW w:w="1254" w:type="dxa"/>
          </w:tcPr>
          <w:p w:rsidR="00BA37E6" w:rsidRPr="004B5433" w:rsidRDefault="00BA37E6" w:rsidP="001F5D6E">
            <w:pPr>
              <w:jc w:val="both"/>
            </w:pPr>
            <w:r w:rsidRPr="004B5433">
              <w:t>Долевая (0,791)</w:t>
            </w:r>
          </w:p>
          <w:p w:rsidR="00BA37E6" w:rsidRPr="004B5433" w:rsidRDefault="00BA37E6" w:rsidP="001F5D6E">
            <w:pPr>
              <w:jc w:val="both"/>
            </w:pPr>
          </w:p>
          <w:p w:rsidR="00BA37E6" w:rsidRPr="004B5433" w:rsidRDefault="00BA37E6" w:rsidP="00086313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4B5433" w:rsidRDefault="00BA37E6" w:rsidP="00C3437C">
            <w:pPr>
              <w:jc w:val="both"/>
            </w:pPr>
            <w:r w:rsidRPr="004B5433">
              <w:t>6919100</w:t>
            </w:r>
          </w:p>
          <w:p w:rsidR="00BA37E6" w:rsidRPr="004B5433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4B5433" w:rsidRDefault="00BA37E6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4B5433" w:rsidRDefault="00BA37E6" w:rsidP="000802C8">
            <w:pPr>
              <w:jc w:val="both"/>
            </w:pPr>
            <w:r w:rsidRPr="004B5433">
              <w:t>Кварт</w:t>
            </w:r>
            <w:r w:rsidRPr="004B5433">
              <w:t>и</w:t>
            </w:r>
            <w:r w:rsidRPr="004B5433">
              <w:t>ра</w:t>
            </w:r>
          </w:p>
          <w:p w:rsidR="00BA37E6" w:rsidRPr="004B5433" w:rsidRDefault="00BA37E6" w:rsidP="000802C8">
            <w:pPr>
              <w:jc w:val="both"/>
            </w:pPr>
            <w:r w:rsidRPr="004B5433">
              <w:t>Жилой дом</w:t>
            </w:r>
          </w:p>
          <w:p w:rsidR="00BA37E6" w:rsidRPr="004B5433" w:rsidRDefault="00BA37E6" w:rsidP="000802C8">
            <w:pPr>
              <w:jc w:val="both"/>
            </w:pPr>
            <w:r w:rsidRPr="004B5433">
              <w:t>Земел</w:t>
            </w:r>
            <w:r w:rsidRPr="004B5433">
              <w:t>ь</w:t>
            </w:r>
            <w:r w:rsidRPr="004B5433">
              <w:t>ный уч</w:t>
            </w:r>
            <w:r w:rsidRPr="004B5433">
              <w:t>а</w:t>
            </w:r>
            <w:r w:rsidRPr="004B5433">
              <w:t>сток</w:t>
            </w:r>
          </w:p>
        </w:tc>
        <w:tc>
          <w:tcPr>
            <w:tcW w:w="1140" w:type="dxa"/>
          </w:tcPr>
          <w:p w:rsidR="00BA37E6" w:rsidRPr="004B5433" w:rsidRDefault="00BA37E6" w:rsidP="000802C8">
            <w:pPr>
              <w:jc w:val="both"/>
            </w:pPr>
            <w:r w:rsidRPr="004B5433">
              <w:t>61,7</w:t>
            </w:r>
          </w:p>
          <w:p w:rsidR="00BA37E6" w:rsidRPr="004B5433" w:rsidRDefault="00BA37E6" w:rsidP="000802C8">
            <w:pPr>
              <w:jc w:val="both"/>
            </w:pPr>
            <w:r w:rsidRPr="004B5433">
              <w:t>30,3</w:t>
            </w:r>
          </w:p>
          <w:p w:rsidR="00BA37E6" w:rsidRPr="004B5433" w:rsidRDefault="00BA37E6" w:rsidP="000802C8">
            <w:pPr>
              <w:jc w:val="both"/>
            </w:pPr>
          </w:p>
          <w:p w:rsidR="00BA37E6" w:rsidRPr="004B5433" w:rsidRDefault="00BA37E6" w:rsidP="000802C8">
            <w:pPr>
              <w:jc w:val="both"/>
            </w:pPr>
            <w:r w:rsidRPr="004B5433">
              <w:t>2290,0</w:t>
            </w:r>
          </w:p>
        </w:tc>
        <w:tc>
          <w:tcPr>
            <w:tcW w:w="1200" w:type="dxa"/>
          </w:tcPr>
          <w:p w:rsidR="00BA37E6" w:rsidRPr="004B5433" w:rsidRDefault="00BA37E6" w:rsidP="000802C8">
            <w:pPr>
              <w:jc w:val="both"/>
            </w:pPr>
            <w:r w:rsidRPr="004B5433">
              <w:t>Россия</w:t>
            </w:r>
          </w:p>
          <w:p w:rsidR="00BA37E6" w:rsidRPr="004B5433" w:rsidRDefault="00BA37E6" w:rsidP="000802C8">
            <w:pPr>
              <w:jc w:val="both"/>
            </w:pPr>
            <w:r w:rsidRPr="004B5433">
              <w:t>Россия</w:t>
            </w:r>
          </w:p>
          <w:p w:rsidR="00BA37E6" w:rsidRPr="004B5433" w:rsidRDefault="00BA37E6" w:rsidP="000802C8">
            <w:pPr>
              <w:jc w:val="both"/>
            </w:pPr>
          </w:p>
          <w:p w:rsidR="00BA37E6" w:rsidRPr="004B5433" w:rsidRDefault="00BA37E6" w:rsidP="000802C8">
            <w:pPr>
              <w:jc w:val="both"/>
            </w:pPr>
            <w:r w:rsidRPr="004B5433">
              <w:t>Россия</w:t>
            </w:r>
          </w:p>
        </w:tc>
        <w:tc>
          <w:tcPr>
            <w:tcW w:w="1422" w:type="dxa"/>
          </w:tcPr>
          <w:p w:rsidR="00BA37E6" w:rsidRDefault="00BA37E6" w:rsidP="00DC3E8D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DC3E8D" w:rsidRDefault="00BA37E6" w:rsidP="003122CE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  <w:p w:rsidR="00BA37E6" w:rsidRPr="004B5433" w:rsidRDefault="00BA37E6" w:rsidP="003122CE">
            <w:pPr>
              <w:jc w:val="both"/>
            </w:pPr>
          </w:p>
        </w:tc>
        <w:tc>
          <w:tcPr>
            <w:tcW w:w="1608" w:type="dxa"/>
          </w:tcPr>
          <w:p w:rsidR="00BA37E6" w:rsidRPr="004B5433" w:rsidRDefault="00BA37E6" w:rsidP="003122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592292,87</w:t>
            </w:r>
          </w:p>
        </w:tc>
        <w:tc>
          <w:tcPr>
            <w:tcW w:w="1478" w:type="dxa"/>
          </w:tcPr>
          <w:p w:rsidR="00BA37E6" w:rsidRPr="004B5433" w:rsidRDefault="00BA37E6" w:rsidP="00E165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4B5433" w:rsidRDefault="00BA37E6" w:rsidP="00147DC2">
            <w:pPr>
              <w:jc w:val="both"/>
            </w:pPr>
            <w:r w:rsidRPr="004B5433">
              <w:t>Супруг</w:t>
            </w:r>
          </w:p>
        </w:tc>
        <w:tc>
          <w:tcPr>
            <w:tcW w:w="1486" w:type="dxa"/>
          </w:tcPr>
          <w:p w:rsidR="00BA37E6" w:rsidRPr="004B5433" w:rsidRDefault="00BA37E6" w:rsidP="00DF45C3"/>
        </w:tc>
        <w:tc>
          <w:tcPr>
            <w:tcW w:w="1469" w:type="dxa"/>
          </w:tcPr>
          <w:p w:rsidR="00BA37E6" w:rsidRPr="004B5433" w:rsidRDefault="00BA37E6" w:rsidP="00147DC2">
            <w:pPr>
              <w:jc w:val="both"/>
            </w:pPr>
            <w:r w:rsidRPr="004B5433">
              <w:t>Земельный уч</w:t>
            </w:r>
            <w:r w:rsidRPr="004B5433">
              <w:t>а</w:t>
            </w:r>
            <w:r w:rsidRPr="004B5433">
              <w:t>сток</w:t>
            </w:r>
          </w:p>
          <w:p w:rsidR="00BA37E6" w:rsidRPr="004B5433" w:rsidRDefault="00BA37E6" w:rsidP="00147DC2">
            <w:pPr>
              <w:jc w:val="both"/>
            </w:pPr>
            <w:r w:rsidRPr="004B5433">
              <w:t>Земельный уч</w:t>
            </w:r>
            <w:r w:rsidRPr="004B5433">
              <w:t>а</w:t>
            </w:r>
            <w:r w:rsidRPr="004B5433">
              <w:t>сток</w:t>
            </w:r>
          </w:p>
          <w:p w:rsidR="00BA37E6" w:rsidRPr="004B5433" w:rsidRDefault="00BA37E6" w:rsidP="00147DC2">
            <w:pPr>
              <w:jc w:val="both"/>
            </w:pPr>
            <w:r w:rsidRPr="004B5433">
              <w:t>Жилой дом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  <w:r w:rsidRPr="004B5433">
              <w:t>Квартира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  <w:r w:rsidRPr="004B5433">
              <w:t>Гараж</w:t>
            </w:r>
          </w:p>
        </w:tc>
        <w:tc>
          <w:tcPr>
            <w:tcW w:w="1254" w:type="dxa"/>
          </w:tcPr>
          <w:p w:rsidR="00BA37E6" w:rsidRPr="004B5433" w:rsidRDefault="00BA37E6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BA37E6" w:rsidRPr="004B5433" w:rsidRDefault="00BA37E6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BA37E6" w:rsidRPr="004B5433" w:rsidRDefault="00BA37E6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BA37E6" w:rsidRPr="004B5433" w:rsidRDefault="00BA37E6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BA37E6" w:rsidRPr="004B5433" w:rsidRDefault="00BA37E6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BA37E6" w:rsidRPr="004B5433" w:rsidRDefault="00BA37E6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4B5433" w:rsidRDefault="00BA37E6" w:rsidP="00C3437C">
            <w:pPr>
              <w:jc w:val="both"/>
            </w:pPr>
            <w:r w:rsidRPr="004B5433">
              <w:t>2290</w:t>
            </w:r>
          </w:p>
          <w:p w:rsidR="00BA37E6" w:rsidRPr="004B5433" w:rsidRDefault="00BA37E6" w:rsidP="00C3437C">
            <w:pPr>
              <w:jc w:val="both"/>
            </w:pPr>
          </w:p>
          <w:p w:rsidR="00BA37E6" w:rsidRPr="004B5433" w:rsidRDefault="00BA37E6" w:rsidP="00C3437C">
            <w:pPr>
              <w:jc w:val="both"/>
            </w:pPr>
            <w:r w:rsidRPr="004B5433">
              <w:t>30</w:t>
            </w:r>
          </w:p>
          <w:p w:rsidR="00BA37E6" w:rsidRPr="004B5433" w:rsidRDefault="00BA37E6" w:rsidP="00C3437C">
            <w:pPr>
              <w:jc w:val="both"/>
            </w:pPr>
          </w:p>
          <w:p w:rsidR="00BA37E6" w:rsidRPr="004B5433" w:rsidRDefault="00BA37E6" w:rsidP="00C3437C">
            <w:pPr>
              <w:jc w:val="both"/>
            </w:pPr>
            <w:r w:rsidRPr="004B5433">
              <w:t>30,3</w:t>
            </w:r>
          </w:p>
          <w:p w:rsidR="00BA37E6" w:rsidRPr="004B5433" w:rsidRDefault="00BA37E6" w:rsidP="00C3437C">
            <w:pPr>
              <w:jc w:val="both"/>
            </w:pPr>
          </w:p>
          <w:p w:rsidR="00BA37E6" w:rsidRPr="004B5433" w:rsidRDefault="00BA37E6" w:rsidP="00C3437C">
            <w:pPr>
              <w:jc w:val="both"/>
            </w:pPr>
            <w:r w:rsidRPr="004B5433">
              <w:t>61,7</w:t>
            </w:r>
          </w:p>
          <w:p w:rsidR="00BA37E6" w:rsidRPr="004B5433" w:rsidRDefault="00BA37E6" w:rsidP="00C3437C">
            <w:pPr>
              <w:jc w:val="both"/>
            </w:pPr>
          </w:p>
          <w:p w:rsidR="00BA37E6" w:rsidRPr="004B5433" w:rsidRDefault="00BA37E6" w:rsidP="00C3437C">
            <w:pPr>
              <w:jc w:val="both"/>
            </w:pPr>
            <w:r w:rsidRPr="004B5433">
              <w:t>30,0</w:t>
            </w:r>
          </w:p>
        </w:tc>
        <w:tc>
          <w:tcPr>
            <w:tcW w:w="1026" w:type="dxa"/>
          </w:tcPr>
          <w:p w:rsidR="00BA37E6" w:rsidRPr="004B5433" w:rsidRDefault="00BA37E6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BA37E6" w:rsidRPr="004B5433" w:rsidRDefault="00BA37E6" w:rsidP="00147DC2">
            <w:pPr>
              <w:jc w:val="both"/>
            </w:pPr>
          </w:p>
          <w:p w:rsidR="00BA37E6" w:rsidRPr="004B5433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4B5433" w:rsidRDefault="00BA37E6" w:rsidP="000802C8">
            <w:pPr>
              <w:jc w:val="both"/>
            </w:pPr>
            <w:r w:rsidRPr="004B5433">
              <w:t>Не им</w:t>
            </w:r>
            <w:r w:rsidRPr="004B5433">
              <w:t>е</w:t>
            </w:r>
            <w:r w:rsidRPr="004B5433">
              <w:t>ет</w:t>
            </w:r>
          </w:p>
        </w:tc>
        <w:tc>
          <w:tcPr>
            <w:tcW w:w="1140" w:type="dxa"/>
          </w:tcPr>
          <w:p w:rsidR="00BA37E6" w:rsidRPr="004B5433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4B5433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4B5433" w:rsidRDefault="00BA37E6" w:rsidP="00883273">
            <w:pPr>
              <w:jc w:val="both"/>
            </w:pPr>
            <w:r w:rsidRPr="004B5433">
              <w:t>ВАЗ 217130</w:t>
            </w:r>
          </w:p>
        </w:tc>
        <w:tc>
          <w:tcPr>
            <w:tcW w:w="1608" w:type="dxa"/>
          </w:tcPr>
          <w:p w:rsidR="00BA37E6" w:rsidRPr="004B5433" w:rsidRDefault="00BA37E6" w:rsidP="003122CE">
            <w:pPr>
              <w:jc w:val="both"/>
            </w:pPr>
            <w:r>
              <w:t>921692,40</w:t>
            </w:r>
          </w:p>
        </w:tc>
        <w:tc>
          <w:tcPr>
            <w:tcW w:w="1478" w:type="dxa"/>
          </w:tcPr>
          <w:p w:rsidR="00BA37E6" w:rsidRPr="004B5433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D16FA" w:rsidRDefault="00BA37E6" w:rsidP="009A7E2B">
            <w:pPr>
              <w:jc w:val="both"/>
            </w:pPr>
            <w:r w:rsidRPr="002D16FA">
              <w:t xml:space="preserve">Перехода </w:t>
            </w:r>
          </w:p>
          <w:p w:rsidR="00BA37E6" w:rsidRPr="002D16FA" w:rsidRDefault="00BA37E6" w:rsidP="009A7E2B">
            <w:pPr>
              <w:jc w:val="both"/>
            </w:pPr>
            <w:r w:rsidRPr="002D16FA">
              <w:t xml:space="preserve">Людмила </w:t>
            </w:r>
          </w:p>
          <w:p w:rsidR="00BA37E6" w:rsidRPr="002D16FA" w:rsidRDefault="00BA37E6" w:rsidP="009A7E2B">
            <w:pPr>
              <w:jc w:val="both"/>
            </w:pPr>
            <w:r w:rsidRPr="002D16FA">
              <w:t>Владимиро</w:t>
            </w:r>
            <w:r w:rsidRPr="002D16FA">
              <w:t>в</w:t>
            </w:r>
            <w:r w:rsidRPr="002D16FA">
              <w:t>н</w:t>
            </w:r>
            <w:r w:rsidRPr="002D16FA">
              <w:lastRenderedPageBreak/>
              <w:t>а</w:t>
            </w:r>
          </w:p>
        </w:tc>
        <w:tc>
          <w:tcPr>
            <w:tcW w:w="1486" w:type="dxa"/>
          </w:tcPr>
          <w:p w:rsidR="00BA37E6" w:rsidRPr="002D16FA" w:rsidRDefault="00BA37E6" w:rsidP="009A7E2B">
            <w:r w:rsidRPr="002D16FA">
              <w:lastRenderedPageBreak/>
              <w:t>Главный специ</w:t>
            </w:r>
            <w:r w:rsidRPr="002D16FA">
              <w:t>а</w:t>
            </w:r>
            <w:r w:rsidRPr="002D16FA">
              <w:t>лист аппарата  админис</w:t>
            </w:r>
            <w:r w:rsidRPr="002D16FA">
              <w:t>т</w:t>
            </w:r>
            <w:r w:rsidRPr="002D16FA">
              <w:t>ра</w:t>
            </w:r>
            <w:r w:rsidRPr="002D16FA">
              <w:lastRenderedPageBreak/>
              <w:t>ции</w:t>
            </w:r>
          </w:p>
        </w:tc>
        <w:tc>
          <w:tcPr>
            <w:tcW w:w="1469" w:type="dxa"/>
          </w:tcPr>
          <w:p w:rsidR="00BA37E6" w:rsidRPr="002D16FA" w:rsidRDefault="00BA37E6" w:rsidP="009A7E2B">
            <w:pPr>
              <w:jc w:val="both"/>
            </w:pPr>
            <w:r w:rsidRPr="002D16FA">
              <w:lastRenderedPageBreak/>
              <w:t xml:space="preserve">Жилой дом </w:t>
            </w:r>
          </w:p>
        </w:tc>
        <w:tc>
          <w:tcPr>
            <w:tcW w:w="1254" w:type="dxa"/>
          </w:tcPr>
          <w:p w:rsidR="00BA37E6" w:rsidRPr="002D16FA" w:rsidRDefault="00BA37E6" w:rsidP="009A7E2B">
            <w:pPr>
              <w:jc w:val="both"/>
            </w:pPr>
            <w:r w:rsidRPr="002D16FA">
              <w:t>Долевая 1/3</w:t>
            </w:r>
          </w:p>
        </w:tc>
        <w:tc>
          <w:tcPr>
            <w:tcW w:w="1149" w:type="dxa"/>
            <w:gridSpan w:val="2"/>
          </w:tcPr>
          <w:p w:rsidR="00BA37E6" w:rsidRPr="002D16FA" w:rsidRDefault="00BA37E6" w:rsidP="00C3437C">
            <w:pPr>
              <w:jc w:val="both"/>
            </w:pPr>
            <w:r w:rsidRPr="002D16FA">
              <w:t>48,2</w:t>
            </w:r>
          </w:p>
          <w:p w:rsidR="00BA37E6" w:rsidRPr="002D16FA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2D16FA" w:rsidRDefault="00BA37E6" w:rsidP="009A7E2B">
            <w:pPr>
              <w:jc w:val="both"/>
            </w:pPr>
            <w:r w:rsidRPr="002D16FA">
              <w:t>Ро</w:t>
            </w:r>
            <w:r w:rsidRPr="002D16FA">
              <w:t>с</w:t>
            </w:r>
            <w:r w:rsidRPr="002D16FA">
              <w:t>сия</w:t>
            </w:r>
          </w:p>
          <w:p w:rsidR="00BA37E6" w:rsidRPr="002D16FA" w:rsidRDefault="00BA37E6" w:rsidP="009A7E2B">
            <w:pPr>
              <w:jc w:val="both"/>
            </w:pPr>
          </w:p>
        </w:tc>
        <w:tc>
          <w:tcPr>
            <w:tcW w:w="1340" w:type="dxa"/>
          </w:tcPr>
          <w:p w:rsidR="00BA37E6" w:rsidRPr="002D16FA" w:rsidRDefault="00BA37E6" w:rsidP="000802C8">
            <w:pPr>
              <w:jc w:val="both"/>
            </w:pPr>
            <w:r w:rsidRPr="002D16FA">
              <w:t>Жилой дом</w:t>
            </w:r>
          </w:p>
          <w:p w:rsidR="00BA37E6" w:rsidRPr="002D16FA" w:rsidRDefault="00BA37E6" w:rsidP="000802C8">
            <w:pPr>
              <w:jc w:val="both"/>
            </w:pPr>
            <w:r w:rsidRPr="002D16FA">
              <w:t>Земел</w:t>
            </w:r>
            <w:r w:rsidRPr="002D16FA">
              <w:t>ь</w:t>
            </w:r>
            <w:r w:rsidRPr="002D16FA">
              <w:t>ны</w:t>
            </w:r>
            <w:r w:rsidRPr="002D16FA">
              <w:lastRenderedPageBreak/>
              <w:t>й уч</w:t>
            </w:r>
            <w:r w:rsidRPr="002D16FA">
              <w:t>а</w:t>
            </w:r>
            <w:r w:rsidRPr="002D16FA">
              <w:t>сток</w:t>
            </w:r>
          </w:p>
        </w:tc>
        <w:tc>
          <w:tcPr>
            <w:tcW w:w="1140" w:type="dxa"/>
          </w:tcPr>
          <w:p w:rsidR="00BA37E6" w:rsidRPr="002D16FA" w:rsidRDefault="00BA37E6" w:rsidP="000802C8">
            <w:pPr>
              <w:jc w:val="both"/>
            </w:pPr>
            <w:r w:rsidRPr="002D16FA">
              <w:lastRenderedPageBreak/>
              <w:t>61,1</w:t>
            </w:r>
          </w:p>
          <w:p w:rsidR="00BA37E6" w:rsidRPr="002D16FA" w:rsidRDefault="00BA37E6" w:rsidP="000802C8">
            <w:pPr>
              <w:jc w:val="both"/>
            </w:pPr>
          </w:p>
          <w:p w:rsidR="00BA37E6" w:rsidRPr="002D16FA" w:rsidRDefault="00BA37E6" w:rsidP="000802C8">
            <w:pPr>
              <w:jc w:val="both"/>
            </w:pPr>
            <w:r w:rsidRPr="002D16FA">
              <w:lastRenderedPageBreak/>
              <w:t>4250</w:t>
            </w:r>
          </w:p>
        </w:tc>
        <w:tc>
          <w:tcPr>
            <w:tcW w:w="1200" w:type="dxa"/>
          </w:tcPr>
          <w:p w:rsidR="00BA37E6" w:rsidRPr="002D16FA" w:rsidRDefault="00BA37E6" w:rsidP="000802C8">
            <w:pPr>
              <w:jc w:val="both"/>
            </w:pPr>
            <w:r w:rsidRPr="002D16FA">
              <w:lastRenderedPageBreak/>
              <w:t>Россия</w:t>
            </w:r>
          </w:p>
          <w:p w:rsidR="00BA37E6" w:rsidRPr="002D16FA" w:rsidRDefault="00BA37E6" w:rsidP="000802C8">
            <w:pPr>
              <w:jc w:val="both"/>
            </w:pPr>
          </w:p>
          <w:p w:rsidR="00BA37E6" w:rsidRPr="002D16FA" w:rsidRDefault="00BA37E6" w:rsidP="000802C8">
            <w:pPr>
              <w:jc w:val="both"/>
            </w:pPr>
            <w:r w:rsidRPr="002D16FA">
              <w:lastRenderedPageBreak/>
              <w:t>Россия</w:t>
            </w: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lastRenderedPageBreak/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2D16FA" w:rsidRDefault="00BA37E6" w:rsidP="00883273">
            <w:pPr>
              <w:jc w:val="both"/>
            </w:pPr>
            <w:r w:rsidRPr="002D16FA">
              <w:t xml:space="preserve">ВАЗ </w:t>
            </w:r>
            <w:r w:rsidRPr="002D16FA">
              <w:lastRenderedPageBreak/>
              <w:t>210740</w:t>
            </w:r>
          </w:p>
        </w:tc>
        <w:tc>
          <w:tcPr>
            <w:tcW w:w="1608" w:type="dxa"/>
          </w:tcPr>
          <w:p w:rsidR="00BA37E6" w:rsidRPr="002D16FA" w:rsidRDefault="00BA37E6" w:rsidP="003122CE">
            <w:pPr>
              <w:jc w:val="both"/>
            </w:pPr>
            <w:r>
              <w:lastRenderedPageBreak/>
              <w:t>479721,03</w:t>
            </w:r>
          </w:p>
        </w:tc>
        <w:tc>
          <w:tcPr>
            <w:tcW w:w="1478" w:type="dxa"/>
          </w:tcPr>
          <w:p w:rsidR="00BA37E6" w:rsidRPr="002D16FA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D16FA" w:rsidRDefault="00BA37E6" w:rsidP="009A7E2B">
            <w:pPr>
              <w:jc w:val="both"/>
            </w:pPr>
            <w:r w:rsidRPr="002D16FA">
              <w:t>Супруг</w:t>
            </w:r>
          </w:p>
        </w:tc>
        <w:tc>
          <w:tcPr>
            <w:tcW w:w="1486" w:type="dxa"/>
          </w:tcPr>
          <w:p w:rsidR="00BA37E6" w:rsidRPr="002D16FA" w:rsidRDefault="00BA37E6" w:rsidP="009A7E2B"/>
        </w:tc>
        <w:tc>
          <w:tcPr>
            <w:tcW w:w="1469" w:type="dxa"/>
          </w:tcPr>
          <w:p w:rsidR="00BA37E6" w:rsidRPr="002D16FA" w:rsidRDefault="00BA37E6" w:rsidP="009A7E2B">
            <w:pPr>
              <w:jc w:val="both"/>
            </w:pPr>
            <w:r w:rsidRPr="002D16FA">
              <w:t xml:space="preserve">Жилой дом  </w:t>
            </w:r>
          </w:p>
        </w:tc>
        <w:tc>
          <w:tcPr>
            <w:tcW w:w="1254" w:type="dxa"/>
          </w:tcPr>
          <w:p w:rsidR="00BA37E6" w:rsidRPr="002D16FA" w:rsidRDefault="00BA37E6" w:rsidP="009A7E2B">
            <w:pPr>
              <w:jc w:val="both"/>
            </w:pPr>
            <w:r w:rsidRPr="002D16FA">
              <w:t>Долевая 1/3</w:t>
            </w:r>
          </w:p>
        </w:tc>
        <w:tc>
          <w:tcPr>
            <w:tcW w:w="1149" w:type="dxa"/>
            <w:gridSpan w:val="2"/>
          </w:tcPr>
          <w:p w:rsidR="00BA37E6" w:rsidRPr="002D16FA" w:rsidRDefault="00BA37E6" w:rsidP="00C3437C">
            <w:pPr>
              <w:jc w:val="both"/>
            </w:pPr>
            <w:r w:rsidRPr="002D16FA">
              <w:t>48,2</w:t>
            </w:r>
          </w:p>
        </w:tc>
        <w:tc>
          <w:tcPr>
            <w:tcW w:w="1026" w:type="dxa"/>
          </w:tcPr>
          <w:p w:rsidR="00BA37E6" w:rsidRPr="002D16FA" w:rsidRDefault="00BA37E6" w:rsidP="009A7E2B">
            <w:pPr>
              <w:jc w:val="both"/>
            </w:pPr>
            <w:r w:rsidRPr="002D16FA">
              <w:t>Ро</w:t>
            </w:r>
            <w:r w:rsidRPr="002D16FA">
              <w:t>с</w:t>
            </w:r>
            <w:r w:rsidRPr="002D16FA">
              <w:t>сия</w:t>
            </w:r>
          </w:p>
        </w:tc>
        <w:tc>
          <w:tcPr>
            <w:tcW w:w="1340" w:type="dxa"/>
          </w:tcPr>
          <w:p w:rsidR="00BA37E6" w:rsidRPr="002D16FA" w:rsidRDefault="00BA37E6" w:rsidP="00BD4DC6">
            <w:pPr>
              <w:jc w:val="both"/>
            </w:pPr>
            <w:r w:rsidRPr="002D16FA">
              <w:t>Жилой дом</w:t>
            </w:r>
          </w:p>
          <w:p w:rsidR="00BA37E6" w:rsidRPr="002D16FA" w:rsidRDefault="00BA37E6" w:rsidP="00BD4DC6">
            <w:pPr>
              <w:jc w:val="both"/>
            </w:pPr>
            <w:r w:rsidRPr="002D16FA">
              <w:t>Земел</w:t>
            </w:r>
            <w:r w:rsidRPr="002D16FA">
              <w:t>ь</w:t>
            </w:r>
            <w:r w:rsidRPr="002D16FA">
              <w:t>ный уч</w:t>
            </w:r>
            <w:r w:rsidRPr="002D16FA">
              <w:t>а</w:t>
            </w:r>
            <w:r w:rsidRPr="002D16FA">
              <w:t>сток</w:t>
            </w:r>
          </w:p>
        </w:tc>
        <w:tc>
          <w:tcPr>
            <w:tcW w:w="1140" w:type="dxa"/>
          </w:tcPr>
          <w:p w:rsidR="00BA37E6" w:rsidRPr="002D16FA" w:rsidRDefault="00BA37E6" w:rsidP="00BD4DC6">
            <w:pPr>
              <w:jc w:val="both"/>
            </w:pPr>
            <w:r w:rsidRPr="002D16FA">
              <w:t>61,1</w:t>
            </w:r>
          </w:p>
          <w:p w:rsidR="00BA37E6" w:rsidRPr="002D16FA" w:rsidRDefault="00BA37E6" w:rsidP="00BD4DC6">
            <w:pPr>
              <w:jc w:val="both"/>
            </w:pPr>
          </w:p>
          <w:p w:rsidR="00BA37E6" w:rsidRPr="002D16FA" w:rsidRDefault="00BA37E6" w:rsidP="00BD4DC6">
            <w:pPr>
              <w:jc w:val="both"/>
            </w:pPr>
            <w:r w:rsidRPr="002D16FA">
              <w:t>4250</w:t>
            </w:r>
          </w:p>
        </w:tc>
        <w:tc>
          <w:tcPr>
            <w:tcW w:w="1200" w:type="dxa"/>
          </w:tcPr>
          <w:p w:rsidR="00BA37E6" w:rsidRPr="002D16FA" w:rsidRDefault="00BA37E6" w:rsidP="00BD4DC6">
            <w:pPr>
              <w:jc w:val="both"/>
            </w:pPr>
            <w:r w:rsidRPr="002D16FA">
              <w:t>Россия</w:t>
            </w:r>
          </w:p>
          <w:p w:rsidR="00BA37E6" w:rsidRPr="002D16FA" w:rsidRDefault="00BA37E6" w:rsidP="00BD4DC6">
            <w:pPr>
              <w:jc w:val="both"/>
            </w:pPr>
          </w:p>
          <w:p w:rsidR="00BA37E6" w:rsidRPr="002D16FA" w:rsidRDefault="00BA37E6" w:rsidP="00BD4DC6">
            <w:pPr>
              <w:jc w:val="both"/>
            </w:pPr>
            <w:r w:rsidRPr="002D16FA">
              <w:t>Россия</w:t>
            </w: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2D16FA" w:rsidRDefault="00BA37E6" w:rsidP="00883273">
            <w:pPr>
              <w:jc w:val="both"/>
            </w:pPr>
            <w:r w:rsidRPr="002D16FA">
              <w:t>А</w:t>
            </w:r>
            <w:r w:rsidRPr="002D16FA">
              <w:t>у</w:t>
            </w:r>
            <w:r w:rsidRPr="002D16FA">
              <w:t xml:space="preserve">ди А6 </w:t>
            </w:r>
          </w:p>
        </w:tc>
        <w:tc>
          <w:tcPr>
            <w:tcW w:w="1608" w:type="dxa"/>
          </w:tcPr>
          <w:p w:rsidR="00BA37E6" w:rsidRPr="00F12DF3" w:rsidRDefault="00BA37E6" w:rsidP="003122CE">
            <w:pPr>
              <w:jc w:val="both"/>
            </w:pPr>
            <w:r>
              <w:t>520545,87</w:t>
            </w:r>
          </w:p>
        </w:tc>
        <w:tc>
          <w:tcPr>
            <w:tcW w:w="1478" w:type="dxa"/>
          </w:tcPr>
          <w:p w:rsidR="00BA37E6" w:rsidRPr="00F12DF3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BE09AF" w:rsidRDefault="00BA37E6" w:rsidP="006D4496">
            <w:pPr>
              <w:jc w:val="both"/>
            </w:pPr>
            <w:r w:rsidRPr="00BE09AF">
              <w:t xml:space="preserve">Мартыненко </w:t>
            </w:r>
          </w:p>
          <w:p w:rsidR="00BA37E6" w:rsidRPr="00BE09AF" w:rsidRDefault="00BA37E6" w:rsidP="006D4496">
            <w:pPr>
              <w:jc w:val="both"/>
            </w:pPr>
            <w:r w:rsidRPr="00BE09AF">
              <w:t xml:space="preserve">Наталья </w:t>
            </w:r>
          </w:p>
          <w:p w:rsidR="00BA37E6" w:rsidRPr="00BE09AF" w:rsidRDefault="00BA37E6" w:rsidP="006D4496">
            <w:pPr>
              <w:jc w:val="both"/>
            </w:pPr>
            <w:r w:rsidRPr="00BE09AF">
              <w:t>Алексее</w:t>
            </w:r>
            <w:r w:rsidRPr="00BE09AF">
              <w:t>в</w:t>
            </w:r>
            <w:r w:rsidRPr="00BE09AF">
              <w:t>на</w:t>
            </w:r>
          </w:p>
        </w:tc>
        <w:tc>
          <w:tcPr>
            <w:tcW w:w="1486" w:type="dxa"/>
          </w:tcPr>
          <w:p w:rsidR="00BA37E6" w:rsidRPr="00BE09AF" w:rsidRDefault="00BA37E6" w:rsidP="006D4496">
            <w:r w:rsidRPr="00BE09AF">
              <w:t>Начальник организ</w:t>
            </w:r>
            <w:r w:rsidRPr="00BE09AF">
              <w:t>а</w:t>
            </w:r>
            <w:r w:rsidRPr="00BE09AF">
              <w:t>ционно-правового отдела</w:t>
            </w:r>
          </w:p>
        </w:tc>
        <w:tc>
          <w:tcPr>
            <w:tcW w:w="1469" w:type="dxa"/>
          </w:tcPr>
          <w:p w:rsidR="00BA37E6" w:rsidRPr="00BE09AF" w:rsidRDefault="00BA37E6" w:rsidP="006D4496">
            <w:pPr>
              <w:jc w:val="both"/>
            </w:pPr>
            <w:r w:rsidRPr="00BE09AF">
              <w:t>Земельный участок</w:t>
            </w:r>
          </w:p>
          <w:p w:rsidR="00BA37E6" w:rsidRDefault="00BA37E6" w:rsidP="006D4496">
            <w:pPr>
              <w:jc w:val="both"/>
            </w:pPr>
            <w:r w:rsidRPr="00BE09AF">
              <w:t>Квартира</w:t>
            </w:r>
          </w:p>
          <w:p w:rsidR="00BA37E6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>
              <w:t>Квартира</w:t>
            </w:r>
          </w:p>
        </w:tc>
        <w:tc>
          <w:tcPr>
            <w:tcW w:w="1254" w:type="dxa"/>
          </w:tcPr>
          <w:p w:rsidR="00BA37E6" w:rsidRPr="00BE09AF" w:rsidRDefault="00BA37E6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Default="00BA37E6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Default="00BA37E6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149" w:type="dxa"/>
            <w:gridSpan w:val="2"/>
          </w:tcPr>
          <w:p w:rsidR="00BA37E6" w:rsidRPr="00BE09AF" w:rsidRDefault="00BA37E6" w:rsidP="006D4496">
            <w:pPr>
              <w:jc w:val="both"/>
            </w:pPr>
            <w:r w:rsidRPr="00BE09AF">
              <w:t>1500</w:t>
            </w:r>
          </w:p>
          <w:p w:rsidR="00BA37E6" w:rsidRPr="00BE09AF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  <w:r w:rsidRPr="00BE09AF">
              <w:t xml:space="preserve">45,7 </w:t>
            </w:r>
          </w:p>
          <w:p w:rsidR="00BA37E6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>
              <w:t>46,3</w:t>
            </w:r>
          </w:p>
        </w:tc>
        <w:tc>
          <w:tcPr>
            <w:tcW w:w="1026" w:type="dxa"/>
          </w:tcPr>
          <w:p w:rsidR="00BA37E6" w:rsidRPr="00BE09AF" w:rsidRDefault="00BA37E6" w:rsidP="006D4496">
            <w:pPr>
              <w:jc w:val="both"/>
            </w:pPr>
            <w:r w:rsidRPr="00BE09AF">
              <w:t>Ро</w:t>
            </w:r>
            <w:r w:rsidRPr="00BE09AF">
              <w:t>с</w:t>
            </w:r>
            <w:r w:rsidRPr="00BE09AF">
              <w:t>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  <w:r w:rsidRPr="00BE09AF">
              <w:t>Россия</w:t>
            </w:r>
          </w:p>
          <w:p w:rsidR="00BA37E6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BE09AF" w:rsidRDefault="00BA37E6" w:rsidP="006D4496">
            <w:pPr>
              <w:jc w:val="both"/>
            </w:pPr>
            <w:r w:rsidRPr="00BE09AF">
              <w:t>Жилой дом</w:t>
            </w:r>
          </w:p>
          <w:p w:rsidR="00BA37E6" w:rsidRPr="00BE09AF" w:rsidRDefault="00BA37E6" w:rsidP="006D4496">
            <w:pPr>
              <w:jc w:val="both"/>
            </w:pPr>
            <w:r w:rsidRPr="00BE09AF">
              <w:t>Земел</w:t>
            </w:r>
            <w:r w:rsidRPr="00BE09AF">
              <w:t>ь</w:t>
            </w:r>
            <w:r w:rsidRPr="00BE09AF">
              <w:t>ный уч</w:t>
            </w:r>
            <w:r w:rsidRPr="00BE09AF">
              <w:t>а</w:t>
            </w:r>
            <w:r w:rsidRPr="00BE09AF">
              <w:t>сток</w:t>
            </w: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140" w:type="dxa"/>
          </w:tcPr>
          <w:p w:rsidR="00BA37E6" w:rsidRPr="00BE09AF" w:rsidRDefault="00BA37E6" w:rsidP="006D4496">
            <w:pPr>
              <w:jc w:val="both"/>
            </w:pPr>
            <w:r w:rsidRPr="00BE09AF">
              <w:t>97,2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1</w:t>
            </w:r>
            <w:r>
              <w:t>650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BE09AF" w:rsidRDefault="00BA37E6" w:rsidP="006D4496">
            <w:pPr>
              <w:jc w:val="both"/>
            </w:pPr>
            <w:r w:rsidRPr="00BE09AF">
              <w:t>Россия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Россия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F12DF3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BE09AF" w:rsidRDefault="00BA37E6" w:rsidP="00883273">
            <w:pPr>
              <w:jc w:val="both"/>
            </w:pPr>
            <w:r w:rsidRPr="00BE09AF">
              <w:rPr>
                <w:lang w:val="en-US"/>
              </w:rPr>
              <w:t>BMW</w:t>
            </w:r>
            <w:r w:rsidRPr="00BE09AF">
              <w:t xml:space="preserve"> </w:t>
            </w:r>
            <w:r w:rsidRPr="00BE09AF">
              <w:rPr>
                <w:lang w:val="en-US"/>
              </w:rPr>
              <w:t>X</w:t>
            </w:r>
            <w:r w:rsidRPr="00BE09AF">
              <w:t xml:space="preserve">6 </w:t>
            </w:r>
            <w:r w:rsidRPr="00BE09AF">
              <w:rPr>
                <w:lang w:val="en-US"/>
              </w:rPr>
              <w:t>xDrive</w:t>
            </w:r>
            <w:r w:rsidRPr="00BE09AF">
              <w:t>30d</w:t>
            </w:r>
          </w:p>
        </w:tc>
        <w:tc>
          <w:tcPr>
            <w:tcW w:w="1608" w:type="dxa"/>
          </w:tcPr>
          <w:p w:rsidR="00BA37E6" w:rsidRPr="00BE09AF" w:rsidRDefault="00BA37E6" w:rsidP="006D4496">
            <w:pPr>
              <w:jc w:val="both"/>
            </w:pPr>
            <w:r>
              <w:t>579607,81</w:t>
            </w:r>
          </w:p>
        </w:tc>
        <w:tc>
          <w:tcPr>
            <w:tcW w:w="1478" w:type="dxa"/>
          </w:tcPr>
          <w:p w:rsidR="00BA37E6" w:rsidRPr="00BE09AF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BE09AF" w:rsidRDefault="00BA37E6" w:rsidP="006D4496">
            <w:pPr>
              <w:jc w:val="both"/>
            </w:pPr>
            <w:r w:rsidRPr="00BE09AF">
              <w:t>Супруг</w:t>
            </w:r>
          </w:p>
        </w:tc>
        <w:tc>
          <w:tcPr>
            <w:tcW w:w="1486" w:type="dxa"/>
          </w:tcPr>
          <w:p w:rsidR="00BA37E6" w:rsidRPr="00BE09AF" w:rsidRDefault="00BA37E6" w:rsidP="006D4496"/>
        </w:tc>
        <w:tc>
          <w:tcPr>
            <w:tcW w:w="1469" w:type="dxa"/>
          </w:tcPr>
          <w:p w:rsidR="00BA37E6" w:rsidRPr="00BE09AF" w:rsidRDefault="00BA37E6" w:rsidP="006D4496">
            <w:pPr>
              <w:jc w:val="both"/>
            </w:pPr>
            <w:r w:rsidRPr="00BE09AF">
              <w:t>Земельный уч</w:t>
            </w:r>
            <w:r w:rsidRPr="00BE09AF">
              <w:t>а</w:t>
            </w:r>
            <w:r w:rsidRPr="00BE09AF">
              <w:t>сток</w:t>
            </w:r>
          </w:p>
          <w:p w:rsidR="00BA37E6" w:rsidRPr="00BE09AF" w:rsidRDefault="00BA37E6" w:rsidP="006D4496">
            <w:pPr>
              <w:jc w:val="both"/>
            </w:pPr>
            <w:r w:rsidRPr="00BE09AF">
              <w:t>Земельный уч</w:t>
            </w:r>
            <w:r w:rsidRPr="00BE09AF">
              <w:t>а</w:t>
            </w:r>
            <w:r w:rsidRPr="00BE09AF">
              <w:t>сток</w:t>
            </w:r>
          </w:p>
          <w:p w:rsidR="00BA37E6" w:rsidRPr="00BE09AF" w:rsidRDefault="00BA37E6" w:rsidP="006D4496">
            <w:pPr>
              <w:jc w:val="both"/>
            </w:pPr>
            <w:r w:rsidRPr="00BE09AF">
              <w:t>Земельный участок</w:t>
            </w:r>
          </w:p>
          <w:p w:rsidR="00BA37E6" w:rsidRPr="00BE09AF" w:rsidRDefault="00BA37E6" w:rsidP="00727ED7">
            <w:pPr>
              <w:jc w:val="both"/>
            </w:pPr>
            <w:r w:rsidRPr="00BE09AF">
              <w:t>Земельный участок</w:t>
            </w:r>
          </w:p>
          <w:p w:rsidR="00BA37E6" w:rsidRPr="00BE09AF" w:rsidRDefault="00BA37E6" w:rsidP="006D4496">
            <w:pPr>
              <w:jc w:val="both"/>
            </w:pPr>
            <w:r w:rsidRPr="00BE09AF">
              <w:t>Жилой дом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272" w:type="dxa"/>
            <w:gridSpan w:val="2"/>
          </w:tcPr>
          <w:p w:rsidR="00BA37E6" w:rsidRPr="00BE09AF" w:rsidRDefault="00BA37E6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Pr="00BE09AF" w:rsidRDefault="00BA37E6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Pr="00BE09AF" w:rsidRDefault="00BA37E6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Pr="00BE09AF" w:rsidRDefault="00BA37E6" w:rsidP="00727ED7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Pr="00BE09AF" w:rsidRDefault="00BA37E6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131" w:type="dxa"/>
          </w:tcPr>
          <w:p w:rsidR="00BA37E6" w:rsidRPr="00BE09AF" w:rsidRDefault="00BA37E6" w:rsidP="006D4496">
            <w:pPr>
              <w:jc w:val="both"/>
            </w:pPr>
            <w:r w:rsidRPr="00BE09AF">
              <w:t>1</w:t>
            </w:r>
            <w:r>
              <w:t>650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1500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1100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33300,0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97,2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026" w:type="dxa"/>
          </w:tcPr>
          <w:p w:rsidR="00BA37E6" w:rsidRPr="00BE09AF" w:rsidRDefault="00BA37E6" w:rsidP="006D4496">
            <w:pPr>
              <w:jc w:val="both"/>
            </w:pPr>
            <w:r w:rsidRPr="00BE09AF">
              <w:lastRenderedPageBreak/>
              <w:t>Ро</w:t>
            </w:r>
            <w:r w:rsidRPr="00BE09AF">
              <w:t>с</w:t>
            </w:r>
            <w:r w:rsidRPr="00BE09AF">
              <w:t>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Ро</w:t>
            </w:r>
            <w:r w:rsidRPr="00BE09AF">
              <w:t>с</w:t>
            </w:r>
            <w:r w:rsidRPr="00BE09AF">
              <w:t>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Ро</w:t>
            </w:r>
            <w:r w:rsidRPr="00BE09AF">
              <w:t>с</w:t>
            </w:r>
            <w:r w:rsidRPr="00BE09AF">
              <w:t>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892B6E">
            <w:pPr>
              <w:jc w:val="both"/>
            </w:pPr>
            <w:r w:rsidRPr="00BE09AF">
              <w:t>Россия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  <w:r w:rsidRPr="00BE09AF">
              <w:t>Россия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340" w:type="dxa"/>
          </w:tcPr>
          <w:p w:rsidR="00BA37E6" w:rsidRPr="00BE09AF" w:rsidRDefault="00BA37E6" w:rsidP="006D4496">
            <w:pPr>
              <w:jc w:val="both"/>
            </w:pPr>
            <w:r w:rsidRPr="00BE09AF">
              <w:lastRenderedPageBreak/>
              <w:t>Кварт</w:t>
            </w:r>
            <w:r w:rsidRPr="00BE09AF">
              <w:t>и</w:t>
            </w:r>
            <w:r w:rsidRPr="00BE09AF">
              <w:t>ра</w:t>
            </w: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140" w:type="dxa"/>
          </w:tcPr>
          <w:p w:rsidR="00BA37E6" w:rsidRPr="00BE09AF" w:rsidRDefault="00BA37E6" w:rsidP="006D4496">
            <w:pPr>
              <w:jc w:val="both"/>
            </w:pPr>
            <w:r w:rsidRPr="00BE09AF">
              <w:t>45,7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BE09AF" w:rsidRDefault="00BA37E6" w:rsidP="006D4496">
            <w:pPr>
              <w:jc w:val="both"/>
            </w:pPr>
            <w:r w:rsidRPr="00BE09AF">
              <w:t>Россия</w:t>
            </w: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  <w:p w:rsidR="00BA37E6" w:rsidRPr="00BE09AF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Pr="00BE09AF" w:rsidRDefault="00BA37E6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BA37E6" w:rsidRPr="00BE09AF" w:rsidRDefault="00BA37E6" w:rsidP="006D4496">
            <w:pPr>
              <w:jc w:val="both"/>
            </w:pPr>
            <w:r w:rsidRPr="00BE09AF">
              <w:rPr>
                <w:lang w:val="en-US"/>
              </w:rPr>
              <w:t>CHEVR</w:t>
            </w:r>
            <w:r w:rsidRPr="00BE09AF">
              <w:rPr>
                <w:lang w:val="en-US"/>
              </w:rPr>
              <w:t>O</w:t>
            </w:r>
            <w:r w:rsidRPr="00BE09AF">
              <w:rPr>
                <w:lang w:val="en-US"/>
              </w:rPr>
              <w:t>LET</w:t>
            </w:r>
            <w:r w:rsidRPr="00BE09AF">
              <w:t xml:space="preserve"> </w:t>
            </w:r>
            <w:r w:rsidRPr="00BE09AF">
              <w:rPr>
                <w:lang w:val="en-US"/>
              </w:rPr>
              <w:t>NIVA</w:t>
            </w:r>
          </w:p>
          <w:p w:rsidR="00BA37E6" w:rsidRPr="00BE09AF" w:rsidRDefault="00BA37E6" w:rsidP="006D4496">
            <w:pPr>
              <w:jc w:val="both"/>
            </w:pPr>
            <w:r w:rsidRPr="00BE09AF">
              <w:t>212300-55;</w:t>
            </w:r>
          </w:p>
          <w:p w:rsidR="00BA37E6" w:rsidRPr="00BE09AF" w:rsidRDefault="00BA37E6" w:rsidP="006D4496">
            <w:pPr>
              <w:jc w:val="both"/>
            </w:pPr>
            <w:r w:rsidRPr="00BE09AF">
              <w:t>автомоб</w:t>
            </w:r>
            <w:r w:rsidRPr="00BE09AF">
              <w:t>и</w:t>
            </w:r>
            <w:r>
              <w:t>ли</w:t>
            </w:r>
            <w:r w:rsidRPr="00BE09AF">
              <w:t xml:space="preserve"> </w:t>
            </w:r>
            <w:r>
              <w:t>г</w:t>
            </w:r>
            <w:r w:rsidRPr="00BE09AF">
              <w:t>руз</w:t>
            </w:r>
            <w:r w:rsidRPr="00BE09AF">
              <w:t>о</w:t>
            </w:r>
            <w:r w:rsidRPr="00BE09AF">
              <w:t>в</w:t>
            </w:r>
            <w:r>
              <w:t>ые:</w:t>
            </w:r>
          </w:p>
          <w:p w:rsidR="00BA37E6" w:rsidRPr="00BE09AF" w:rsidRDefault="00BA37E6" w:rsidP="006D4496">
            <w:pPr>
              <w:jc w:val="both"/>
            </w:pPr>
            <w:r w:rsidRPr="00BE09AF">
              <w:t xml:space="preserve"> Газ – 33023/172442В;</w:t>
            </w:r>
          </w:p>
          <w:p w:rsidR="00BA37E6" w:rsidRPr="00BE09AF" w:rsidRDefault="00BA37E6" w:rsidP="006D4496">
            <w:pPr>
              <w:jc w:val="both"/>
            </w:pPr>
            <w:r w:rsidRPr="00BE09AF">
              <w:t>Газ 33023/2818</w:t>
            </w:r>
            <w:r w:rsidRPr="00BE09AF">
              <w:lastRenderedPageBreak/>
              <w:t>-0000010-72;</w:t>
            </w:r>
          </w:p>
          <w:p w:rsidR="00BA37E6" w:rsidRDefault="00BA37E6" w:rsidP="006D4496">
            <w:pPr>
              <w:jc w:val="both"/>
            </w:pPr>
            <w:r w:rsidRPr="00BE09AF">
              <w:rPr>
                <w:lang w:val="en-AU"/>
              </w:rPr>
              <w:t>IVECO</w:t>
            </w:r>
            <w:r w:rsidRPr="00BE09AF">
              <w:t xml:space="preserve"> </w:t>
            </w:r>
            <w:r w:rsidRPr="00BE09AF">
              <w:rPr>
                <w:lang w:val="en-AU"/>
              </w:rPr>
              <w:t>F</w:t>
            </w:r>
            <w:r w:rsidRPr="00BE09AF">
              <w:t>1</w:t>
            </w:r>
            <w:r w:rsidRPr="00BE09AF">
              <w:rPr>
                <w:lang w:val="en-AU"/>
              </w:rPr>
              <w:t>CE</w:t>
            </w:r>
            <w:r w:rsidRPr="00BE09AF">
              <w:t>3481</w:t>
            </w:r>
            <w:r w:rsidRPr="00BE09AF">
              <w:rPr>
                <w:lang w:val="en-AU"/>
              </w:rPr>
              <w:t>J</w:t>
            </w:r>
            <w:r w:rsidRPr="00BE09AF">
              <w:t>2099532.</w:t>
            </w:r>
          </w:p>
          <w:p w:rsidR="00BA37E6" w:rsidRPr="00BE09AF" w:rsidRDefault="00BA37E6" w:rsidP="00B064F5">
            <w:pPr>
              <w:jc w:val="both"/>
            </w:pPr>
            <w:r>
              <w:t>П</w:t>
            </w:r>
            <w:r w:rsidRPr="00BE09AF">
              <w:t>рицеп легков</w:t>
            </w:r>
            <w:r>
              <w:t>ой:</w:t>
            </w:r>
            <w:r w:rsidRPr="00BE09AF">
              <w:t xml:space="preserve"> «Б</w:t>
            </w:r>
            <w:r w:rsidRPr="00BE09AF">
              <w:t>о</w:t>
            </w:r>
            <w:r w:rsidRPr="00BE09AF">
              <w:t>бер»</w:t>
            </w:r>
            <w:r>
              <w:t>;</w:t>
            </w:r>
            <w:r w:rsidRPr="00BE09AF">
              <w:t xml:space="preserve"> 829450</w:t>
            </w:r>
            <w:r>
              <w:t>.</w:t>
            </w:r>
          </w:p>
        </w:tc>
        <w:tc>
          <w:tcPr>
            <w:tcW w:w="1608" w:type="dxa"/>
          </w:tcPr>
          <w:p w:rsidR="00BA37E6" w:rsidRPr="00BE09AF" w:rsidRDefault="00BA37E6" w:rsidP="006D4496">
            <w:pPr>
              <w:jc w:val="both"/>
              <w:rPr>
                <w:lang w:val="en-US"/>
              </w:rPr>
            </w:pPr>
            <w:r>
              <w:lastRenderedPageBreak/>
              <w:t>5802216,53</w:t>
            </w:r>
          </w:p>
        </w:tc>
        <w:tc>
          <w:tcPr>
            <w:tcW w:w="1478" w:type="dxa"/>
          </w:tcPr>
          <w:p w:rsidR="00BA37E6" w:rsidRPr="00BE09AF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E701B" w:rsidRDefault="00BA37E6" w:rsidP="006D4496">
            <w:pPr>
              <w:jc w:val="both"/>
            </w:pPr>
            <w:r w:rsidRPr="002E701B">
              <w:t xml:space="preserve">Ткаченко  </w:t>
            </w:r>
          </w:p>
          <w:p w:rsidR="00BA37E6" w:rsidRPr="002E701B" w:rsidRDefault="00BA37E6" w:rsidP="006D4496">
            <w:pPr>
              <w:jc w:val="both"/>
            </w:pPr>
            <w:r w:rsidRPr="002E701B">
              <w:t xml:space="preserve">Людмила </w:t>
            </w:r>
          </w:p>
          <w:p w:rsidR="00BA37E6" w:rsidRPr="002D1A7C" w:rsidRDefault="00BA37E6" w:rsidP="006D4496">
            <w:pPr>
              <w:jc w:val="both"/>
            </w:pPr>
            <w:r w:rsidRPr="002E701B">
              <w:t>Викт</w:t>
            </w:r>
            <w:r w:rsidRPr="002E701B">
              <w:t>о</w:t>
            </w:r>
            <w:r w:rsidRPr="002E701B">
              <w:t>ровна</w:t>
            </w:r>
          </w:p>
        </w:tc>
        <w:tc>
          <w:tcPr>
            <w:tcW w:w="1486" w:type="dxa"/>
          </w:tcPr>
          <w:p w:rsidR="00BA37E6" w:rsidRPr="002D1A7C" w:rsidRDefault="00BA37E6" w:rsidP="006D4496">
            <w:r w:rsidRPr="002D1A7C">
              <w:t>Главный специ</w:t>
            </w:r>
            <w:r w:rsidRPr="002D1A7C">
              <w:t>а</w:t>
            </w:r>
            <w:r w:rsidRPr="002D1A7C">
              <w:t>лист организ</w:t>
            </w:r>
            <w:r w:rsidRPr="002D1A7C">
              <w:t>а</w:t>
            </w:r>
            <w:r w:rsidRPr="002D1A7C">
              <w:t>ционно-правового отдела</w:t>
            </w:r>
          </w:p>
        </w:tc>
        <w:tc>
          <w:tcPr>
            <w:tcW w:w="1469" w:type="dxa"/>
          </w:tcPr>
          <w:p w:rsidR="00BA37E6" w:rsidRDefault="00BA37E6" w:rsidP="006D4496">
            <w:pPr>
              <w:jc w:val="both"/>
            </w:pPr>
            <w:r w:rsidRPr="002D1A7C">
              <w:t xml:space="preserve">Квартира </w:t>
            </w:r>
          </w:p>
          <w:p w:rsidR="00BA37E6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  <w:r>
              <w:t>Земельный участок</w:t>
            </w:r>
          </w:p>
          <w:p w:rsidR="00BA37E6" w:rsidRPr="002D1A7C" w:rsidRDefault="00BA37E6" w:rsidP="006D4496">
            <w:pPr>
              <w:jc w:val="both"/>
            </w:pPr>
            <w:r>
              <w:t>Жилой дом</w:t>
            </w:r>
          </w:p>
        </w:tc>
        <w:tc>
          <w:tcPr>
            <w:tcW w:w="1272" w:type="dxa"/>
            <w:gridSpan w:val="2"/>
          </w:tcPr>
          <w:p w:rsidR="00BA37E6" w:rsidRDefault="00BA37E6" w:rsidP="006D4496">
            <w:pPr>
              <w:jc w:val="both"/>
            </w:pPr>
            <w:r w:rsidRPr="002D1A7C">
              <w:t>Долевая 1/2</w:t>
            </w:r>
          </w:p>
          <w:p w:rsidR="00BA37E6" w:rsidRDefault="00BA37E6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Pr="002D1A7C" w:rsidRDefault="00BA37E6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1" w:type="dxa"/>
          </w:tcPr>
          <w:p w:rsidR="00BA37E6" w:rsidRDefault="00BA37E6" w:rsidP="006D4496">
            <w:pPr>
              <w:jc w:val="both"/>
            </w:pPr>
            <w:r w:rsidRPr="002D1A7C">
              <w:t>84,7</w:t>
            </w:r>
          </w:p>
          <w:p w:rsidR="00BA37E6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  <w:r>
              <w:t>826</w:t>
            </w:r>
          </w:p>
          <w:p w:rsidR="00BA37E6" w:rsidRDefault="00BA37E6" w:rsidP="006D4496">
            <w:pPr>
              <w:jc w:val="both"/>
            </w:pPr>
          </w:p>
          <w:p w:rsidR="00BA37E6" w:rsidRPr="002D1A7C" w:rsidRDefault="00BA37E6" w:rsidP="006D4496">
            <w:pPr>
              <w:jc w:val="both"/>
            </w:pPr>
            <w:r>
              <w:t>73,9</w:t>
            </w:r>
          </w:p>
        </w:tc>
        <w:tc>
          <w:tcPr>
            <w:tcW w:w="1026" w:type="dxa"/>
          </w:tcPr>
          <w:p w:rsidR="00BA37E6" w:rsidRDefault="00BA37E6" w:rsidP="006D4496">
            <w:pPr>
              <w:jc w:val="both"/>
            </w:pPr>
            <w:r w:rsidRPr="002D1A7C">
              <w:t>Ро</w:t>
            </w:r>
            <w:r w:rsidRPr="002D1A7C">
              <w:t>с</w:t>
            </w:r>
            <w:r w:rsidRPr="002D1A7C">
              <w:t>сия</w:t>
            </w:r>
          </w:p>
          <w:p w:rsidR="00BA37E6" w:rsidRDefault="00BA37E6" w:rsidP="006D4496">
            <w:pPr>
              <w:jc w:val="both"/>
            </w:pPr>
          </w:p>
          <w:p w:rsidR="00BA37E6" w:rsidRPr="002D1A7C" w:rsidRDefault="00BA37E6" w:rsidP="006D4496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2D1A7C" w:rsidRDefault="00BA37E6" w:rsidP="006D4496">
            <w:pPr>
              <w:jc w:val="both"/>
            </w:pPr>
            <w:r w:rsidRPr="002D1A7C">
              <w:t>Не им</w:t>
            </w:r>
            <w:r w:rsidRPr="002D1A7C">
              <w:t>е</w:t>
            </w:r>
            <w:r w:rsidRPr="002D1A7C">
              <w:t>ет</w:t>
            </w:r>
          </w:p>
        </w:tc>
        <w:tc>
          <w:tcPr>
            <w:tcW w:w="1140" w:type="dxa"/>
          </w:tcPr>
          <w:p w:rsidR="00BA37E6" w:rsidRPr="002D1A7C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2D1A7C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6D4496">
            <w:pPr>
              <w:jc w:val="both"/>
            </w:pPr>
            <w:r w:rsidRPr="002D1A7C">
              <w:t>Мот</w:t>
            </w:r>
            <w:r w:rsidRPr="002D1A7C">
              <w:t>о</w:t>
            </w:r>
            <w:r w:rsidRPr="002D1A7C">
              <w:t>транспор</w:t>
            </w:r>
            <w:r w:rsidRPr="002D1A7C">
              <w:t>т</w:t>
            </w:r>
            <w:r w:rsidRPr="002D1A7C">
              <w:t>ное средс</w:t>
            </w:r>
            <w:r w:rsidRPr="002D1A7C">
              <w:t>т</w:t>
            </w:r>
            <w:r w:rsidRPr="002D1A7C">
              <w:t>во</w:t>
            </w:r>
            <w:r>
              <w:t>:</w:t>
            </w:r>
          </w:p>
          <w:p w:rsidR="00BA37E6" w:rsidRPr="002D1A7C" w:rsidRDefault="00BA37E6" w:rsidP="006D4496">
            <w:pPr>
              <w:jc w:val="both"/>
            </w:pPr>
            <w:r w:rsidRPr="002D1A7C">
              <w:t>Моторо</w:t>
            </w:r>
            <w:r w:rsidRPr="002D1A7C">
              <w:t>л</w:t>
            </w:r>
            <w:r w:rsidRPr="002D1A7C">
              <w:t>лер ТС ТМЗ 540301</w:t>
            </w:r>
          </w:p>
        </w:tc>
        <w:tc>
          <w:tcPr>
            <w:tcW w:w="1608" w:type="dxa"/>
          </w:tcPr>
          <w:p w:rsidR="00BA37E6" w:rsidRPr="002D1A7C" w:rsidRDefault="00BA37E6" w:rsidP="006D4496">
            <w:pPr>
              <w:jc w:val="both"/>
            </w:pPr>
            <w:r>
              <w:t>402671,59</w:t>
            </w:r>
          </w:p>
        </w:tc>
        <w:tc>
          <w:tcPr>
            <w:tcW w:w="1478" w:type="dxa"/>
          </w:tcPr>
          <w:p w:rsidR="00BA37E6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</w:p>
          <w:p w:rsidR="00BA37E6" w:rsidRPr="002D1A7C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D1A7C" w:rsidRDefault="00BA37E6" w:rsidP="006D4496">
            <w:pPr>
              <w:jc w:val="both"/>
            </w:pPr>
            <w:r w:rsidRPr="002D1A7C">
              <w:t>Супруг</w:t>
            </w:r>
          </w:p>
        </w:tc>
        <w:tc>
          <w:tcPr>
            <w:tcW w:w="1486" w:type="dxa"/>
          </w:tcPr>
          <w:p w:rsidR="00BA37E6" w:rsidRPr="002D1A7C" w:rsidRDefault="00BA37E6" w:rsidP="006D4496"/>
        </w:tc>
        <w:tc>
          <w:tcPr>
            <w:tcW w:w="1469" w:type="dxa"/>
          </w:tcPr>
          <w:p w:rsidR="00BA37E6" w:rsidRPr="002D1A7C" w:rsidRDefault="00BA37E6" w:rsidP="006D4496">
            <w:pPr>
              <w:jc w:val="both"/>
            </w:pPr>
            <w:r w:rsidRPr="002D1A7C">
              <w:t xml:space="preserve">Квартира  </w:t>
            </w:r>
          </w:p>
        </w:tc>
        <w:tc>
          <w:tcPr>
            <w:tcW w:w="1272" w:type="dxa"/>
            <w:gridSpan w:val="2"/>
          </w:tcPr>
          <w:p w:rsidR="00BA37E6" w:rsidRPr="002D1A7C" w:rsidRDefault="00BA37E6" w:rsidP="006D4496">
            <w:pPr>
              <w:jc w:val="both"/>
            </w:pPr>
            <w:r w:rsidRPr="002D1A7C">
              <w:t>Долевая 1/2</w:t>
            </w:r>
          </w:p>
        </w:tc>
        <w:tc>
          <w:tcPr>
            <w:tcW w:w="1131" w:type="dxa"/>
          </w:tcPr>
          <w:p w:rsidR="00BA37E6" w:rsidRPr="002D1A7C" w:rsidRDefault="00BA37E6" w:rsidP="006D4496">
            <w:pPr>
              <w:jc w:val="both"/>
            </w:pPr>
            <w:r w:rsidRPr="002D1A7C">
              <w:t>84,7</w:t>
            </w:r>
          </w:p>
        </w:tc>
        <w:tc>
          <w:tcPr>
            <w:tcW w:w="1026" w:type="dxa"/>
          </w:tcPr>
          <w:p w:rsidR="00BA37E6" w:rsidRPr="002D1A7C" w:rsidRDefault="00BA37E6" w:rsidP="006D4496">
            <w:pPr>
              <w:jc w:val="both"/>
            </w:pPr>
            <w:r w:rsidRPr="002D1A7C">
              <w:t>Ро</w:t>
            </w:r>
            <w:r w:rsidRPr="002D1A7C">
              <w:t>с</w:t>
            </w:r>
            <w:r w:rsidRPr="002D1A7C">
              <w:t>сия</w:t>
            </w:r>
          </w:p>
        </w:tc>
        <w:tc>
          <w:tcPr>
            <w:tcW w:w="1340" w:type="dxa"/>
          </w:tcPr>
          <w:p w:rsidR="00BA37E6" w:rsidRPr="002D1A7C" w:rsidRDefault="00BA37E6" w:rsidP="006D4496">
            <w:pPr>
              <w:jc w:val="both"/>
            </w:pPr>
            <w:r w:rsidRPr="002D1A7C">
              <w:t>Не им</w:t>
            </w:r>
            <w:r w:rsidRPr="002D1A7C">
              <w:t>е</w:t>
            </w:r>
            <w:r w:rsidRPr="002D1A7C">
              <w:t>ет</w:t>
            </w:r>
          </w:p>
        </w:tc>
        <w:tc>
          <w:tcPr>
            <w:tcW w:w="1140" w:type="dxa"/>
          </w:tcPr>
          <w:p w:rsidR="00BA37E6" w:rsidRPr="002D1A7C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2D1A7C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</w:t>
            </w:r>
            <w:r w:rsidRPr="002D1A7C">
              <w:t>:</w:t>
            </w:r>
          </w:p>
          <w:p w:rsidR="00BA37E6" w:rsidRPr="002D1A7C" w:rsidRDefault="00BA37E6" w:rsidP="006D4496">
            <w:pPr>
              <w:jc w:val="both"/>
            </w:pPr>
            <w:r w:rsidRPr="002D1A7C">
              <w:t>УАЗ -3303</w:t>
            </w:r>
            <w:r>
              <w:t>;</w:t>
            </w:r>
          </w:p>
          <w:p w:rsidR="00BA37E6" w:rsidRDefault="00BA37E6" w:rsidP="006D4496">
            <w:pPr>
              <w:jc w:val="both"/>
            </w:pPr>
            <w:r w:rsidRPr="002D1A7C">
              <w:t>ГАЗ-31105.</w:t>
            </w:r>
          </w:p>
          <w:p w:rsidR="00BA37E6" w:rsidRPr="0022552F" w:rsidRDefault="00BA37E6" w:rsidP="006D44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RENAULT ARKANA RJLE2M15 </w:t>
            </w:r>
          </w:p>
          <w:p w:rsidR="00BA37E6" w:rsidRDefault="00BA37E6" w:rsidP="006D4496">
            <w:pPr>
              <w:jc w:val="both"/>
            </w:pPr>
            <w:r w:rsidRPr="002D1A7C">
              <w:t>Мот</w:t>
            </w:r>
            <w:r w:rsidRPr="002D1A7C">
              <w:t>о</w:t>
            </w:r>
            <w:r w:rsidRPr="002D1A7C">
              <w:t>транспор</w:t>
            </w:r>
            <w:r w:rsidRPr="002D1A7C">
              <w:t>т</w:t>
            </w:r>
            <w:r w:rsidRPr="002D1A7C">
              <w:t>ное средс</w:t>
            </w:r>
            <w:r w:rsidRPr="002D1A7C">
              <w:t>т</w:t>
            </w:r>
            <w:r w:rsidRPr="002D1A7C">
              <w:t>во:</w:t>
            </w:r>
          </w:p>
          <w:p w:rsidR="00BA37E6" w:rsidRPr="002D1A7C" w:rsidRDefault="00BA37E6" w:rsidP="006D4496">
            <w:pPr>
              <w:jc w:val="both"/>
            </w:pPr>
            <w:r w:rsidRPr="002D1A7C">
              <w:lastRenderedPageBreak/>
              <w:t>мот</w:t>
            </w:r>
            <w:r w:rsidRPr="002D1A7C">
              <w:t>о</w:t>
            </w:r>
            <w:r w:rsidRPr="002D1A7C">
              <w:t>цикл ММВЗ-3-3-112</w:t>
            </w:r>
            <w:r>
              <w:t>.</w:t>
            </w:r>
          </w:p>
        </w:tc>
        <w:tc>
          <w:tcPr>
            <w:tcW w:w="1608" w:type="dxa"/>
          </w:tcPr>
          <w:p w:rsidR="00BA37E6" w:rsidRPr="002D1A7C" w:rsidRDefault="00BA37E6" w:rsidP="006D4496">
            <w:pPr>
              <w:jc w:val="both"/>
            </w:pPr>
            <w:r>
              <w:lastRenderedPageBreak/>
              <w:t>554908,86</w:t>
            </w:r>
          </w:p>
        </w:tc>
        <w:tc>
          <w:tcPr>
            <w:tcW w:w="1478" w:type="dxa"/>
          </w:tcPr>
          <w:p w:rsidR="00BA37E6" w:rsidRPr="002D1A7C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437C67" w:rsidRDefault="00BA37E6" w:rsidP="006D4496">
            <w:pPr>
              <w:jc w:val="both"/>
            </w:pPr>
            <w:r>
              <w:t>Лозовая</w:t>
            </w:r>
          </w:p>
          <w:p w:rsidR="00BA37E6" w:rsidRPr="00437C67" w:rsidRDefault="00BA37E6" w:rsidP="006D4496">
            <w:pPr>
              <w:jc w:val="both"/>
            </w:pPr>
            <w:r w:rsidRPr="00437C67">
              <w:t>Анна</w:t>
            </w:r>
          </w:p>
          <w:p w:rsidR="00BA37E6" w:rsidRPr="00437C67" w:rsidRDefault="00BA37E6" w:rsidP="006D4496">
            <w:pPr>
              <w:jc w:val="both"/>
            </w:pPr>
            <w:r w:rsidRPr="00437C67">
              <w:t>Викторовна</w:t>
            </w:r>
          </w:p>
        </w:tc>
        <w:tc>
          <w:tcPr>
            <w:tcW w:w="1486" w:type="dxa"/>
          </w:tcPr>
          <w:p w:rsidR="00BA37E6" w:rsidRPr="00437C67" w:rsidRDefault="00BA37E6" w:rsidP="006D4496">
            <w:r w:rsidRPr="00437C67">
              <w:t>Главный сп</w:t>
            </w:r>
            <w:r w:rsidRPr="00437C67">
              <w:t>е</w:t>
            </w:r>
            <w:r w:rsidRPr="00437C67">
              <w:t>циалист организ</w:t>
            </w:r>
            <w:r w:rsidRPr="00437C67">
              <w:t>а</w:t>
            </w:r>
            <w:r w:rsidRPr="00437C67">
              <w:t>ционно-правового отдела</w:t>
            </w:r>
          </w:p>
        </w:tc>
        <w:tc>
          <w:tcPr>
            <w:tcW w:w="1469" w:type="dxa"/>
          </w:tcPr>
          <w:p w:rsidR="00BA37E6" w:rsidRPr="0022552F" w:rsidRDefault="00BA37E6" w:rsidP="006D4496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Pr="00437C67" w:rsidRDefault="00BA37E6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1" w:type="dxa"/>
          </w:tcPr>
          <w:p w:rsidR="00BA37E6" w:rsidRPr="00437C67" w:rsidRDefault="00BA37E6" w:rsidP="006D4496">
            <w:pPr>
              <w:jc w:val="both"/>
            </w:pPr>
            <w:r>
              <w:t>53,5</w:t>
            </w:r>
          </w:p>
        </w:tc>
        <w:tc>
          <w:tcPr>
            <w:tcW w:w="1026" w:type="dxa"/>
          </w:tcPr>
          <w:p w:rsidR="00BA37E6" w:rsidRPr="00437C67" w:rsidRDefault="00BA37E6" w:rsidP="006D4496">
            <w:pPr>
              <w:jc w:val="both"/>
            </w:pPr>
          </w:p>
        </w:tc>
        <w:tc>
          <w:tcPr>
            <w:tcW w:w="1340" w:type="dxa"/>
          </w:tcPr>
          <w:p w:rsidR="00BA37E6" w:rsidRPr="00437C67" w:rsidRDefault="00BA37E6" w:rsidP="006D4496">
            <w:pPr>
              <w:jc w:val="both"/>
            </w:pPr>
            <w:r w:rsidRPr="00437C67">
              <w:t>Жилой дом</w:t>
            </w:r>
          </w:p>
          <w:p w:rsidR="00BA37E6" w:rsidRDefault="00BA37E6" w:rsidP="006D4496">
            <w:pPr>
              <w:jc w:val="both"/>
            </w:pPr>
            <w:r w:rsidRPr="00437C67">
              <w:t>Земел</w:t>
            </w:r>
            <w:r w:rsidRPr="00437C67">
              <w:t>ь</w:t>
            </w:r>
            <w:r w:rsidRPr="00437C67">
              <w:t>ный уч</w:t>
            </w:r>
            <w:r w:rsidRPr="00437C67">
              <w:t>а</w:t>
            </w:r>
            <w:r w:rsidRPr="00437C67">
              <w:t>сток</w:t>
            </w:r>
          </w:p>
          <w:p w:rsidR="00BA37E6" w:rsidRPr="00437C67" w:rsidRDefault="00BA37E6" w:rsidP="006D4496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BA37E6" w:rsidRPr="00437C67" w:rsidRDefault="00BA37E6" w:rsidP="006D4496">
            <w:pPr>
              <w:jc w:val="both"/>
            </w:pPr>
            <w:r w:rsidRPr="00437C67">
              <w:t>78,1</w:t>
            </w:r>
          </w:p>
          <w:p w:rsidR="00BA37E6" w:rsidRPr="00437C67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  <w:r w:rsidRPr="00437C67">
              <w:t>700</w:t>
            </w:r>
          </w:p>
          <w:p w:rsidR="00BA37E6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>
              <w:t>52,9</w:t>
            </w:r>
          </w:p>
        </w:tc>
        <w:tc>
          <w:tcPr>
            <w:tcW w:w="1200" w:type="dxa"/>
          </w:tcPr>
          <w:p w:rsidR="00BA37E6" w:rsidRPr="00437C67" w:rsidRDefault="00BA37E6" w:rsidP="006D4496">
            <w:pPr>
              <w:jc w:val="both"/>
            </w:pPr>
            <w:r w:rsidRPr="00437C67">
              <w:t>Россия</w:t>
            </w:r>
          </w:p>
          <w:p w:rsidR="00BA37E6" w:rsidRPr="00437C67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  <w:r w:rsidRPr="00437C67">
              <w:t>Россия</w:t>
            </w:r>
          </w:p>
          <w:p w:rsidR="00BA37E6" w:rsidRDefault="00BA37E6" w:rsidP="006D4496">
            <w:pPr>
              <w:jc w:val="both"/>
            </w:pPr>
          </w:p>
          <w:p w:rsidR="00BA37E6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437C67" w:rsidRDefault="00BA37E6" w:rsidP="006D4496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437C67" w:rsidRDefault="00BA37E6" w:rsidP="006D4496">
            <w:pPr>
              <w:jc w:val="both"/>
            </w:pPr>
            <w:r w:rsidRPr="00437C67">
              <w:t>Мицубиси Падж</w:t>
            </w:r>
            <w:r w:rsidRPr="00437C67">
              <w:t>е</w:t>
            </w:r>
            <w:r w:rsidRPr="00437C67">
              <w:t>ро</w:t>
            </w:r>
            <w:r>
              <w:t>.</w:t>
            </w:r>
          </w:p>
        </w:tc>
        <w:tc>
          <w:tcPr>
            <w:tcW w:w="1608" w:type="dxa"/>
          </w:tcPr>
          <w:p w:rsidR="00BA37E6" w:rsidRPr="0022552F" w:rsidRDefault="00BA37E6" w:rsidP="006D44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374021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478" w:type="dxa"/>
          </w:tcPr>
          <w:p w:rsidR="00BA37E6" w:rsidRPr="00437C67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437C67" w:rsidRDefault="00BA37E6" w:rsidP="006D4496">
            <w:pPr>
              <w:jc w:val="both"/>
            </w:pPr>
            <w:r>
              <w:t>Супруг</w:t>
            </w:r>
          </w:p>
        </w:tc>
        <w:tc>
          <w:tcPr>
            <w:tcW w:w="1486" w:type="dxa"/>
          </w:tcPr>
          <w:p w:rsidR="00BA37E6" w:rsidRPr="00437C67" w:rsidRDefault="00BA37E6" w:rsidP="006D4496"/>
        </w:tc>
        <w:tc>
          <w:tcPr>
            <w:tcW w:w="1469" w:type="dxa"/>
          </w:tcPr>
          <w:p w:rsidR="00BA37E6" w:rsidRDefault="00BA37E6" w:rsidP="006D4496">
            <w:pPr>
              <w:jc w:val="both"/>
            </w:pPr>
            <w:r>
              <w:t>Квартира</w:t>
            </w:r>
          </w:p>
          <w:p w:rsidR="00BA37E6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BA37E6" w:rsidRDefault="00BA37E6" w:rsidP="006D4496">
            <w:pPr>
              <w:jc w:val="both"/>
            </w:pPr>
            <w:r>
              <w:t>Долевая</w:t>
            </w:r>
          </w:p>
          <w:p w:rsidR="00BA37E6" w:rsidRDefault="00BA37E6" w:rsidP="006D4496">
            <w:pPr>
              <w:jc w:val="both"/>
            </w:pPr>
            <w:r>
              <w:t>¼</w:t>
            </w:r>
          </w:p>
          <w:p w:rsidR="00BA37E6" w:rsidRPr="00437C67" w:rsidRDefault="00BA37E6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1" w:type="dxa"/>
          </w:tcPr>
          <w:p w:rsidR="00BA37E6" w:rsidRDefault="00BA37E6" w:rsidP="006D4496">
            <w:pPr>
              <w:jc w:val="both"/>
            </w:pPr>
            <w:r>
              <w:t>67,2</w:t>
            </w:r>
          </w:p>
          <w:p w:rsidR="00BA37E6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>
              <w:t>28</w:t>
            </w:r>
          </w:p>
        </w:tc>
        <w:tc>
          <w:tcPr>
            <w:tcW w:w="1026" w:type="dxa"/>
          </w:tcPr>
          <w:p w:rsidR="00BA37E6" w:rsidRDefault="00BA37E6" w:rsidP="006D4496">
            <w:pPr>
              <w:jc w:val="both"/>
            </w:pPr>
            <w:r>
              <w:t>Россия</w:t>
            </w:r>
          </w:p>
          <w:p w:rsidR="00BA37E6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437C67" w:rsidRDefault="00BA37E6" w:rsidP="00FB2197">
            <w:pPr>
              <w:jc w:val="both"/>
            </w:pPr>
            <w:r w:rsidRPr="00437C67">
              <w:t>Жилой дом</w:t>
            </w:r>
          </w:p>
          <w:p w:rsidR="00BA37E6" w:rsidRDefault="00BA37E6" w:rsidP="00FB2197">
            <w:pPr>
              <w:jc w:val="both"/>
            </w:pPr>
            <w:r w:rsidRPr="00437C67">
              <w:t>Земел</w:t>
            </w:r>
            <w:r w:rsidRPr="00437C67">
              <w:t>ь</w:t>
            </w:r>
            <w:r w:rsidRPr="00437C67">
              <w:t>ный уч</w:t>
            </w:r>
            <w:r w:rsidRPr="00437C67">
              <w:t>а</w:t>
            </w:r>
            <w:r w:rsidRPr="00437C67">
              <w:t>сток</w:t>
            </w:r>
          </w:p>
          <w:p w:rsidR="00BA37E6" w:rsidRDefault="00BA37E6" w:rsidP="00FB2197">
            <w:pPr>
              <w:jc w:val="both"/>
            </w:pPr>
            <w:r>
              <w:t>Квартира</w:t>
            </w:r>
          </w:p>
          <w:p w:rsidR="00BA37E6" w:rsidRPr="00437C67" w:rsidRDefault="00BA37E6" w:rsidP="00FB2197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BA37E6" w:rsidRPr="00437C67" w:rsidRDefault="00BA37E6" w:rsidP="00FB2197">
            <w:pPr>
              <w:jc w:val="both"/>
            </w:pPr>
            <w:r w:rsidRPr="00437C67">
              <w:t>78,1</w:t>
            </w:r>
          </w:p>
          <w:p w:rsidR="00BA37E6" w:rsidRPr="00437C67" w:rsidRDefault="00BA37E6" w:rsidP="00FB2197">
            <w:pPr>
              <w:jc w:val="both"/>
            </w:pPr>
          </w:p>
          <w:p w:rsidR="00BA37E6" w:rsidRDefault="00BA37E6" w:rsidP="00FB2197">
            <w:pPr>
              <w:jc w:val="both"/>
            </w:pPr>
            <w:r w:rsidRPr="00437C67">
              <w:t>700</w:t>
            </w:r>
          </w:p>
          <w:p w:rsidR="00BA37E6" w:rsidRDefault="00BA37E6" w:rsidP="00FB2197">
            <w:pPr>
              <w:jc w:val="both"/>
            </w:pPr>
          </w:p>
          <w:p w:rsidR="00BA37E6" w:rsidRDefault="00BA37E6" w:rsidP="00FB2197">
            <w:pPr>
              <w:jc w:val="both"/>
            </w:pPr>
          </w:p>
          <w:p w:rsidR="00BA37E6" w:rsidRDefault="00BA37E6" w:rsidP="00FB2197">
            <w:pPr>
              <w:jc w:val="both"/>
            </w:pPr>
            <w:r>
              <w:t>52,9</w:t>
            </w:r>
          </w:p>
          <w:p w:rsidR="00BA37E6" w:rsidRPr="00437C67" w:rsidRDefault="00BA37E6" w:rsidP="00FB2197">
            <w:pPr>
              <w:jc w:val="both"/>
            </w:pPr>
            <w:r>
              <w:t>53,5</w:t>
            </w:r>
          </w:p>
        </w:tc>
        <w:tc>
          <w:tcPr>
            <w:tcW w:w="1200" w:type="dxa"/>
          </w:tcPr>
          <w:p w:rsidR="00BA37E6" w:rsidRPr="00437C67" w:rsidRDefault="00BA37E6" w:rsidP="00FB2197">
            <w:pPr>
              <w:jc w:val="both"/>
            </w:pPr>
            <w:r w:rsidRPr="00437C67">
              <w:t>Россия</w:t>
            </w:r>
          </w:p>
          <w:p w:rsidR="00BA37E6" w:rsidRPr="00437C67" w:rsidRDefault="00BA37E6" w:rsidP="00FB2197">
            <w:pPr>
              <w:jc w:val="both"/>
            </w:pPr>
          </w:p>
          <w:p w:rsidR="00BA37E6" w:rsidRDefault="00BA37E6" w:rsidP="00FB2197">
            <w:pPr>
              <w:jc w:val="both"/>
            </w:pPr>
            <w:r w:rsidRPr="00437C67">
              <w:t>Россия</w:t>
            </w:r>
          </w:p>
          <w:p w:rsidR="00BA37E6" w:rsidRDefault="00BA37E6" w:rsidP="00FB2197">
            <w:pPr>
              <w:jc w:val="both"/>
            </w:pPr>
          </w:p>
          <w:p w:rsidR="00BA37E6" w:rsidRDefault="00BA37E6" w:rsidP="00FB2197">
            <w:pPr>
              <w:jc w:val="both"/>
            </w:pPr>
          </w:p>
          <w:p w:rsidR="00BA37E6" w:rsidRDefault="00BA37E6" w:rsidP="00FB2197">
            <w:pPr>
              <w:jc w:val="both"/>
            </w:pPr>
            <w:r>
              <w:t>Россия</w:t>
            </w:r>
          </w:p>
          <w:p w:rsidR="00BA37E6" w:rsidRPr="00437C67" w:rsidRDefault="00BA37E6" w:rsidP="00FB2197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Default="00BA37E6" w:rsidP="006D4496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Default="00BA37E6" w:rsidP="006D4496">
            <w:pPr>
              <w:jc w:val="both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8E1437">
              <w:t xml:space="preserve"> </w:t>
            </w:r>
            <w:r>
              <w:rPr>
                <w:lang w:val="en-US"/>
              </w:rPr>
              <w:t>VESTA</w:t>
            </w:r>
            <w:r>
              <w:t>.</w:t>
            </w:r>
          </w:p>
          <w:p w:rsidR="00BA37E6" w:rsidRDefault="00BA37E6" w:rsidP="006D4496">
            <w:pPr>
              <w:jc w:val="both"/>
            </w:pPr>
            <w:r>
              <w:t>автом</w:t>
            </w:r>
            <w:r>
              <w:t>о</w:t>
            </w:r>
            <w:r>
              <w:t>бильный прицеп:</w:t>
            </w:r>
          </w:p>
          <w:p w:rsidR="00BA37E6" w:rsidRPr="00F12DF3" w:rsidRDefault="00BA37E6" w:rsidP="006D4496">
            <w:pPr>
              <w:jc w:val="both"/>
            </w:pPr>
            <w:r>
              <w:t>Спутник 850701</w:t>
            </w:r>
          </w:p>
        </w:tc>
        <w:tc>
          <w:tcPr>
            <w:tcW w:w="1608" w:type="dxa"/>
          </w:tcPr>
          <w:p w:rsidR="00BA37E6" w:rsidRPr="00437C67" w:rsidRDefault="00BA37E6" w:rsidP="006D4496">
            <w:pPr>
              <w:jc w:val="both"/>
            </w:pPr>
            <w:r>
              <w:t>791429,50</w:t>
            </w:r>
          </w:p>
        </w:tc>
        <w:tc>
          <w:tcPr>
            <w:tcW w:w="1478" w:type="dxa"/>
          </w:tcPr>
          <w:p w:rsidR="00BA37E6" w:rsidRPr="00437C67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Default="00BA37E6" w:rsidP="006D4496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437C67" w:rsidRDefault="00BA37E6" w:rsidP="006D4496"/>
        </w:tc>
        <w:tc>
          <w:tcPr>
            <w:tcW w:w="1469" w:type="dxa"/>
          </w:tcPr>
          <w:p w:rsidR="00BA37E6" w:rsidRDefault="00BA37E6" w:rsidP="006D4496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272" w:type="dxa"/>
            <w:gridSpan w:val="2"/>
          </w:tcPr>
          <w:p w:rsidR="00BA37E6" w:rsidRDefault="00BA37E6" w:rsidP="006D4496">
            <w:pPr>
              <w:jc w:val="both"/>
            </w:pPr>
          </w:p>
        </w:tc>
        <w:tc>
          <w:tcPr>
            <w:tcW w:w="1131" w:type="dxa"/>
          </w:tcPr>
          <w:p w:rsidR="00BA37E6" w:rsidRDefault="00BA37E6" w:rsidP="006D4496">
            <w:pPr>
              <w:jc w:val="both"/>
            </w:pPr>
          </w:p>
        </w:tc>
        <w:tc>
          <w:tcPr>
            <w:tcW w:w="1026" w:type="dxa"/>
          </w:tcPr>
          <w:p w:rsidR="00BA37E6" w:rsidRDefault="00BA37E6" w:rsidP="006D4496">
            <w:pPr>
              <w:jc w:val="both"/>
            </w:pPr>
          </w:p>
        </w:tc>
        <w:tc>
          <w:tcPr>
            <w:tcW w:w="1340" w:type="dxa"/>
          </w:tcPr>
          <w:p w:rsidR="00BA37E6" w:rsidRDefault="00BA37E6" w:rsidP="00C60C13">
            <w:pPr>
              <w:jc w:val="both"/>
            </w:pPr>
            <w:r>
              <w:t>Квартира</w:t>
            </w:r>
          </w:p>
          <w:p w:rsidR="00BA37E6" w:rsidRPr="00437C67" w:rsidRDefault="00BA37E6" w:rsidP="00C60C13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BA37E6" w:rsidRDefault="00BA37E6" w:rsidP="00C60C13">
            <w:pPr>
              <w:jc w:val="both"/>
            </w:pPr>
            <w:r>
              <w:t>52,9</w:t>
            </w:r>
          </w:p>
          <w:p w:rsidR="00BA37E6" w:rsidRPr="00437C67" w:rsidRDefault="00BA37E6" w:rsidP="00C60C13">
            <w:pPr>
              <w:jc w:val="both"/>
            </w:pPr>
            <w:r>
              <w:t>53,5</w:t>
            </w:r>
          </w:p>
        </w:tc>
        <w:tc>
          <w:tcPr>
            <w:tcW w:w="1200" w:type="dxa"/>
          </w:tcPr>
          <w:p w:rsidR="00BA37E6" w:rsidRDefault="00BA37E6" w:rsidP="00C60C13">
            <w:pPr>
              <w:jc w:val="both"/>
            </w:pPr>
            <w:r>
              <w:t>Россия</w:t>
            </w:r>
          </w:p>
          <w:p w:rsidR="00BA37E6" w:rsidRPr="00437C67" w:rsidRDefault="00BA37E6" w:rsidP="00C60C13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Default="00BA37E6" w:rsidP="006D4496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Default="00BA37E6" w:rsidP="006D4496">
            <w:pPr>
              <w:jc w:val="both"/>
            </w:pPr>
          </w:p>
        </w:tc>
        <w:tc>
          <w:tcPr>
            <w:tcW w:w="1478" w:type="dxa"/>
          </w:tcPr>
          <w:p w:rsidR="00BA37E6" w:rsidRPr="00437C67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437C67" w:rsidRDefault="00BA37E6" w:rsidP="006D4496">
            <w:pPr>
              <w:jc w:val="both"/>
            </w:pPr>
            <w:r w:rsidRPr="00437C67">
              <w:t xml:space="preserve">Кишинька </w:t>
            </w:r>
          </w:p>
          <w:p w:rsidR="00BA37E6" w:rsidRPr="00437C67" w:rsidRDefault="00BA37E6" w:rsidP="006D4496">
            <w:pPr>
              <w:jc w:val="both"/>
            </w:pPr>
            <w:r w:rsidRPr="00437C67">
              <w:t xml:space="preserve">Людмила      </w:t>
            </w:r>
          </w:p>
          <w:p w:rsidR="00BA37E6" w:rsidRPr="00437C67" w:rsidRDefault="00BA37E6" w:rsidP="006D4496">
            <w:pPr>
              <w:jc w:val="both"/>
            </w:pPr>
            <w:r w:rsidRPr="00437C67">
              <w:lastRenderedPageBreak/>
              <w:t>Пе</w:t>
            </w:r>
            <w:r w:rsidRPr="00437C67">
              <w:t>т</w:t>
            </w:r>
            <w:r w:rsidRPr="00437C67">
              <w:t>ровна</w:t>
            </w:r>
          </w:p>
        </w:tc>
        <w:tc>
          <w:tcPr>
            <w:tcW w:w="1486" w:type="dxa"/>
          </w:tcPr>
          <w:p w:rsidR="00BA37E6" w:rsidRPr="00437C67" w:rsidRDefault="00BA37E6" w:rsidP="006D4496">
            <w:r w:rsidRPr="00437C67">
              <w:lastRenderedPageBreak/>
              <w:t>Ведущий специ</w:t>
            </w:r>
            <w:r w:rsidRPr="00437C67">
              <w:t>а</w:t>
            </w:r>
            <w:r w:rsidRPr="00437C67">
              <w:t>лист организ</w:t>
            </w:r>
            <w:r w:rsidRPr="00437C67">
              <w:t>а</w:t>
            </w:r>
            <w:r w:rsidRPr="00437C67">
              <w:t>ци</w:t>
            </w:r>
            <w:r w:rsidRPr="00437C67">
              <w:lastRenderedPageBreak/>
              <w:t>онно-правового отдела</w:t>
            </w:r>
          </w:p>
        </w:tc>
        <w:tc>
          <w:tcPr>
            <w:tcW w:w="1469" w:type="dxa"/>
          </w:tcPr>
          <w:p w:rsidR="00BA37E6" w:rsidRPr="00437C67" w:rsidRDefault="00BA37E6" w:rsidP="006D4496">
            <w:pPr>
              <w:jc w:val="both"/>
            </w:pPr>
            <w:r w:rsidRPr="00437C67">
              <w:lastRenderedPageBreak/>
              <w:t>Не имеет</w:t>
            </w:r>
          </w:p>
        </w:tc>
        <w:tc>
          <w:tcPr>
            <w:tcW w:w="1272" w:type="dxa"/>
            <w:gridSpan w:val="2"/>
          </w:tcPr>
          <w:p w:rsidR="00BA37E6" w:rsidRPr="00437C67" w:rsidRDefault="00BA37E6" w:rsidP="006D4496">
            <w:pPr>
              <w:jc w:val="both"/>
            </w:pPr>
          </w:p>
        </w:tc>
        <w:tc>
          <w:tcPr>
            <w:tcW w:w="1131" w:type="dxa"/>
          </w:tcPr>
          <w:p w:rsidR="00BA37E6" w:rsidRPr="00437C67" w:rsidRDefault="00BA37E6" w:rsidP="006D4496">
            <w:pPr>
              <w:jc w:val="both"/>
            </w:pPr>
          </w:p>
        </w:tc>
        <w:tc>
          <w:tcPr>
            <w:tcW w:w="1026" w:type="dxa"/>
          </w:tcPr>
          <w:p w:rsidR="00BA37E6" w:rsidRPr="00437C67" w:rsidRDefault="00BA37E6" w:rsidP="006D4496">
            <w:pPr>
              <w:jc w:val="both"/>
            </w:pPr>
          </w:p>
        </w:tc>
        <w:tc>
          <w:tcPr>
            <w:tcW w:w="1340" w:type="dxa"/>
          </w:tcPr>
          <w:p w:rsidR="00BA37E6" w:rsidRPr="00437C67" w:rsidRDefault="00BA37E6" w:rsidP="006D4496">
            <w:pPr>
              <w:jc w:val="both"/>
            </w:pPr>
            <w:r w:rsidRPr="00437C67">
              <w:t>Жилой дом</w:t>
            </w:r>
          </w:p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 w:rsidRPr="00437C67">
              <w:t>Земел</w:t>
            </w:r>
            <w:r w:rsidRPr="00437C67">
              <w:t>ь</w:t>
            </w:r>
            <w:r w:rsidRPr="00437C67">
              <w:t>ный уч</w:t>
            </w:r>
            <w:r w:rsidRPr="00437C67">
              <w:t>а</w:t>
            </w:r>
            <w:r w:rsidRPr="00437C67">
              <w:t>сток</w:t>
            </w:r>
          </w:p>
        </w:tc>
        <w:tc>
          <w:tcPr>
            <w:tcW w:w="1140" w:type="dxa"/>
          </w:tcPr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 w:rsidRPr="00437C67">
              <w:t>81,2</w:t>
            </w:r>
          </w:p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 w:rsidRPr="00437C67">
              <w:t>2056</w:t>
            </w:r>
          </w:p>
        </w:tc>
        <w:tc>
          <w:tcPr>
            <w:tcW w:w="1200" w:type="dxa"/>
          </w:tcPr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 w:rsidRPr="00437C67">
              <w:t>Россия</w:t>
            </w:r>
          </w:p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</w:p>
          <w:p w:rsidR="00BA37E6" w:rsidRPr="00437C67" w:rsidRDefault="00BA37E6" w:rsidP="006D4496">
            <w:pPr>
              <w:jc w:val="both"/>
            </w:pPr>
            <w:r w:rsidRPr="00437C67">
              <w:t>Россия</w:t>
            </w:r>
          </w:p>
        </w:tc>
        <w:tc>
          <w:tcPr>
            <w:tcW w:w="1422" w:type="dxa"/>
          </w:tcPr>
          <w:p w:rsidR="00BA37E6" w:rsidRPr="00437C67" w:rsidRDefault="00BA37E6" w:rsidP="006D4496">
            <w:pPr>
              <w:jc w:val="both"/>
            </w:pPr>
            <w:r w:rsidRPr="00437C67">
              <w:lastRenderedPageBreak/>
              <w:t>Не имеет</w:t>
            </w:r>
          </w:p>
        </w:tc>
        <w:tc>
          <w:tcPr>
            <w:tcW w:w="1608" w:type="dxa"/>
          </w:tcPr>
          <w:p w:rsidR="00BA37E6" w:rsidRPr="00437C67" w:rsidRDefault="00BA37E6" w:rsidP="006D4496">
            <w:pPr>
              <w:jc w:val="both"/>
            </w:pPr>
            <w:r>
              <w:t>493436,62</w:t>
            </w:r>
          </w:p>
        </w:tc>
        <w:tc>
          <w:tcPr>
            <w:tcW w:w="1478" w:type="dxa"/>
          </w:tcPr>
          <w:p w:rsidR="00BA37E6" w:rsidRPr="00437C67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960F82" w:rsidRDefault="00BA37E6" w:rsidP="006D4496">
            <w:pPr>
              <w:jc w:val="both"/>
            </w:pPr>
            <w:r w:rsidRPr="00960F82">
              <w:t>Супруг</w:t>
            </w:r>
          </w:p>
        </w:tc>
        <w:tc>
          <w:tcPr>
            <w:tcW w:w="1486" w:type="dxa"/>
          </w:tcPr>
          <w:p w:rsidR="00BA37E6" w:rsidRPr="00960F82" w:rsidRDefault="00BA37E6" w:rsidP="006D4496"/>
        </w:tc>
        <w:tc>
          <w:tcPr>
            <w:tcW w:w="1469" w:type="dxa"/>
          </w:tcPr>
          <w:p w:rsidR="00BA37E6" w:rsidRPr="00960F82" w:rsidRDefault="00BA37E6" w:rsidP="006D4496">
            <w:pPr>
              <w:jc w:val="both"/>
            </w:pPr>
            <w:r w:rsidRPr="00960F82">
              <w:t>Земельный уч</w:t>
            </w:r>
            <w:r w:rsidRPr="00960F82">
              <w:t>а</w:t>
            </w:r>
            <w:r w:rsidRPr="00960F82">
              <w:t>сток</w:t>
            </w:r>
          </w:p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Жилой дом</w:t>
            </w:r>
          </w:p>
        </w:tc>
        <w:tc>
          <w:tcPr>
            <w:tcW w:w="1272" w:type="dxa"/>
            <w:gridSpan w:val="2"/>
          </w:tcPr>
          <w:p w:rsidR="00BA37E6" w:rsidRPr="00960F82" w:rsidRDefault="00BA37E6" w:rsidP="006D4496">
            <w:pPr>
              <w:jc w:val="both"/>
            </w:pPr>
            <w:r w:rsidRPr="00960F82">
              <w:t>Индив</w:t>
            </w:r>
            <w:r w:rsidRPr="00960F82">
              <w:t>и</w:t>
            </w:r>
            <w:r w:rsidRPr="00960F82">
              <w:t>дуальная</w:t>
            </w:r>
          </w:p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Индив</w:t>
            </w:r>
            <w:r w:rsidRPr="00960F82">
              <w:t>и</w:t>
            </w:r>
            <w:r w:rsidRPr="00960F82">
              <w:t>дуальная</w:t>
            </w:r>
          </w:p>
        </w:tc>
        <w:tc>
          <w:tcPr>
            <w:tcW w:w="1131" w:type="dxa"/>
          </w:tcPr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2056</w:t>
            </w:r>
          </w:p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81,2</w:t>
            </w:r>
          </w:p>
        </w:tc>
        <w:tc>
          <w:tcPr>
            <w:tcW w:w="1026" w:type="dxa"/>
          </w:tcPr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Ро</w:t>
            </w:r>
            <w:r w:rsidRPr="00960F82">
              <w:t>с</w:t>
            </w:r>
            <w:r w:rsidRPr="00960F82">
              <w:t>сия</w:t>
            </w:r>
          </w:p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Ро</w:t>
            </w:r>
            <w:r w:rsidRPr="00960F82">
              <w:t>с</w:t>
            </w:r>
            <w:r w:rsidRPr="00960F82">
              <w:t>сия</w:t>
            </w:r>
          </w:p>
        </w:tc>
        <w:tc>
          <w:tcPr>
            <w:tcW w:w="1340" w:type="dxa"/>
          </w:tcPr>
          <w:p w:rsidR="00BA37E6" w:rsidRPr="00960F82" w:rsidRDefault="00BA37E6" w:rsidP="006D4496">
            <w:pPr>
              <w:jc w:val="both"/>
            </w:pPr>
            <w:r w:rsidRPr="00960F82">
              <w:t>Не им</w:t>
            </w:r>
            <w:r w:rsidRPr="00960F82">
              <w:t>е</w:t>
            </w:r>
            <w:r w:rsidRPr="00960F82">
              <w:t>ет</w:t>
            </w:r>
          </w:p>
        </w:tc>
        <w:tc>
          <w:tcPr>
            <w:tcW w:w="1140" w:type="dxa"/>
          </w:tcPr>
          <w:p w:rsidR="00BA37E6" w:rsidRPr="00960F82" w:rsidRDefault="00BA37E6" w:rsidP="006D4496">
            <w:pPr>
              <w:jc w:val="both"/>
            </w:pPr>
          </w:p>
        </w:tc>
        <w:tc>
          <w:tcPr>
            <w:tcW w:w="1200" w:type="dxa"/>
          </w:tcPr>
          <w:p w:rsidR="00BA37E6" w:rsidRPr="00960F82" w:rsidRDefault="00BA37E6" w:rsidP="006D4496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6D4496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F12DF3" w:rsidRDefault="00BA37E6" w:rsidP="006D4496">
            <w:pPr>
              <w:jc w:val="both"/>
            </w:pPr>
            <w:r>
              <w:t xml:space="preserve">НИСАН </w:t>
            </w:r>
            <w:r>
              <w:rPr>
                <w:lang w:val="en-US"/>
              </w:rPr>
              <w:t>QASHQAI</w:t>
            </w:r>
            <w:r>
              <w:t>.</w:t>
            </w:r>
          </w:p>
        </w:tc>
        <w:tc>
          <w:tcPr>
            <w:tcW w:w="1608" w:type="dxa"/>
          </w:tcPr>
          <w:p w:rsidR="00BA37E6" w:rsidRPr="00960F82" w:rsidRDefault="00BA37E6" w:rsidP="006D4496">
            <w:pPr>
              <w:jc w:val="both"/>
            </w:pPr>
            <w:r>
              <w:t>98012,05</w:t>
            </w:r>
          </w:p>
        </w:tc>
        <w:tc>
          <w:tcPr>
            <w:tcW w:w="1478" w:type="dxa"/>
          </w:tcPr>
          <w:p w:rsidR="00BA37E6" w:rsidRPr="00960F82" w:rsidRDefault="00BA37E6" w:rsidP="006D4496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960F82" w:rsidRDefault="00BA37E6" w:rsidP="00147DC2">
            <w:pPr>
              <w:jc w:val="both"/>
            </w:pPr>
            <w:r w:rsidRPr="00960F82">
              <w:t xml:space="preserve">Чумаченко Роман </w:t>
            </w:r>
          </w:p>
          <w:p w:rsidR="00BA37E6" w:rsidRPr="00960F82" w:rsidRDefault="00BA37E6" w:rsidP="00147DC2">
            <w:pPr>
              <w:jc w:val="both"/>
            </w:pPr>
            <w:r w:rsidRPr="00960F82">
              <w:t>Олегович</w:t>
            </w:r>
          </w:p>
        </w:tc>
        <w:tc>
          <w:tcPr>
            <w:tcW w:w="1486" w:type="dxa"/>
          </w:tcPr>
          <w:p w:rsidR="00BA37E6" w:rsidRPr="00960F82" w:rsidRDefault="00BA37E6" w:rsidP="006D4496">
            <w:r w:rsidRPr="00960F82">
              <w:t>Ведущий специ</w:t>
            </w:r>
            <w:r w:rsidRPr="00960F82">
              <w:t>а</w:t>
            </w:r>
            <w:r w:rsidRPr="00960F82">
              <w:t>лист организ</w:t>
            </w:r>
            <w:r w:rsidRPr="00960F82">
              <w:t>а</w:t>
            </w:r>
            <w:r w:rsidRPr="00960F82">
              <w:t>ционно-правового отдела</w:t>
            </w:r>
          </w:p>
        </w:tc>
        <w:tc>
          <w:tcPr>
            <w:tcW w:w="1469" w:type="dxa"/>
          </w:tcPr>
          <w:p w:rsidR="00BA37E6" w:rsidRPr="00960F82" w:rsidRDefault="00BA37E6" w:rsidP="00147DC2">
            <w:pPr>
              <w:jc w:val="both"/>
            </w:pPr>
            <w:r w:rsidRPr="00960F82">
              <w:t>Не имеет</w:t>
            </w:r>
          </w:p>
        </w:tc>
        <w:tc>
          <w:tcPr>
            <w:tcW w:w="1272" w:type="dxa"/>
            <w:gridSpan w:val="2"/>
          </w:tcPr>
          <w:p w:rsidR="00BA37E6" w:rsidRPr="00960F82" w:rsidRDefault="00BA37E6" w:rsidP="00147DC2">
            <w:pPr>
              <w:jc w:val="both"/>
            </w:pPr>
          </w:p>
        </w:tc>
        <w:tc>
          <w:tcPr>
            <w:tcW w:w="1131" w:type="dxa"/>
          </w:tcPr>
          <w:p w:rsidR="00BA37E6" w:rsidRPr="00960F82" w:rsidRDefault="00BA37E6" w:rsidP="00147DC2">
            <w:pPr>
              <w:jc w:val="both"/>
            </w:pPr>
          </w:p>
        </w:tc>
        <w:tc>
          <w:tcPr>
            <w:tcW w:w="1026" w:type="dxa"/>
          </w:tcPr>
          <w:p w:rsidR="00BA37E6" w:rsidRPr="00960F82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960F82" w:rsidRDefault="00BA37E6" w:rsidP="000802C8">
            <w:pPr>
              <w:jc w:val="both"/>
            </w:pPr>
            <w:r w:rsidRPr="00960F82">
              <w:t>Жилой дом</w:t>
            </w:r>
          </w:p>
          <w:p w:rsidR="00BA37E6" w:rsidRPr="00960F82" w:rsidRDefault="00BA37E6" w:rsidP="000802C8">
            <w:pPr>
              <w:jc w:val="both"/>
            </w:pPr>
            <w:r w:rsidRPr="00960F82">
              <w:t>Земел</w:t>
            </w:r>
            <w:r w:rsidRPr="00960F82">
              <w:t>ь</w:t>
            </w:r>
            <w:r w:rsidRPr="00960F82">
              <w:t>ный уч</w:t>
            </w:r>
            <w:r w:rsidRPr="00960F82">
              <w:t>а</w:t>
            </w:r>
            <w:r w:rsidRPr="00960F82">
              <w:t>сток</w:t>
            </w:r>
          </w:p>
        </w:tc>
        <w:tc>
          <w:tcPr>
            <w:tcW w:w="1140" w:type="dxa"/>
          </w:tcPr>
          <w:p w:rsidR="00BA37E6" w:rsidRPr="00960F82" w:rsidRDefault="00BA37E6" w:rsidP="000802C8">
            <w:pPr>
              <w:jc w:val="both"/>
            </w:pPr>
            <w:r w:rsidRPr="00960F82">
              <w:t>149,9</w:t>
            </w:r>
          </w:p>
          <w:p w:rsidR="00BA37E6" w:rsidRPr="00960F82" w:rsidRDefault="00BA37E6" w:rsidP="000802C8">
            <w:pPr>
              <w:jc w:val="both"/>
            </w:pPr>
          </w:p>
          <w:p w:rsidR="00BA37E6" w:rsidRPr="00960F82" w:rsidRDefault="00BA37E6" w:rsidP="000802C8">
            <w:pPr>
              <w:jc w:val="both"/>
            </w:pPr>
            <w:r w:rsidRPr="00960F82">
              <w:t>1446,0</w:t>
            </w:r>
          </w:p>
        </w:tc>
        <w:tc>
          <w:tcPr>
            <w:tcW w:w="1200" w:type="dxa"/>
          </w:tcPr>
          <w:p w:rsidR="00BA37E6" w:rsidRPr="00960F82" w:rsidRDefault="00BA37E6" w:rsidP="000802C8">
            <w:pPr>
              <w:jc w:val="both"/>
            </w:pPr>
            <w:r w:rsidRPr="00960F82">
              <w:t>Россия</w:t>
            </w:r>
          </w:p>
          <w:p w:rsidR="00BA37E6" w:rsidRPr="00960F82" w:rsidRDefault="00BA37E6" w:rsidP="000802C8">
            <w:pPr>
              <w:jc w:val="both"/>
            </w:pPr>
          </w:p>
          <w:p w:rsidR="00BA37E6" w:rsidRPr="00960F82" w:rsidRDefault="00BA37E6" w:rsidP="000802C8">
            <w:pPr>
              <w:jc w:val="both"/>
            </w:pPr>
            <w:r w:rsidRPr="00960F82">
              <w:t>Россия</w:t>
            </w:r>
          </w:p>
        </w:tc>
        <w:tc>
          <w:tcPr>
            <w:tcW w:w="1422" w:type="dxa"/>
          </w:tcPr>
          <w:p w:rsidR="00BA37E6" w:rsidRPr="00960F82" w:rsidRDefault="00BA37E6" w:rsidP="003122CE">
            <w:pPr>
              <w:jc w:val="both"/>
            </w:pPr>
            <w:r w:rsidRPr="00960F82">
              <w:t>Не имеет</w:t>
            </w:r>
          </w:p>
        </w:tc>
        <w:tc>
          <w:tcPr>
            <w:tcW w:w="1608" w:type="dxa"/>
          </w:tcPr>
          <w:p w:rsidR="00BA37E6" w:rsidRPr="00C60C13" w:rsidRDefault="00BA37E6" w:rsidP="003122CE">
            <w:pPr>
              <w:jc w:val="both"/>
            </w:pPr>
            <w:r>
              <w:t>410738,87</w:t>
            </w:r>
          </w:p>
        </w:tc>
        <w:tc>
          <w:tcPr>
            <w:tcW w:w="1478" w:type="dxa"/>
          </w:tcPr>
          <w:p w:rsidR="00BA37E6" w:rsidRPr="00A73D53" w:rsidRDefault="00BA37E6" w:rsidP="00E1656D">
            <w:pPr>
              <w:jc w:val="both"/>
              <w:rPr>
                <w:highlight w:val="yellow"/>
              </w:rPr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960F82" w:rsidRDefault="00BA37E6" w:rsidP="00147DC2">
            <w:pPr>
              <w:jc w:val="both"/>
            </w:pPr>
            <w:r w:rsidRPr="00960F82">
              <w:t>Супруга</w:t>
            </w:r>
          </w:p>
        </w:tc>
        <w:tc>
          <w:tcPr>
            <w:tcW w:w="1486" w:type="dxa"/>
          </w:tcPr>
          <w:p w:rsidR="00BA37E6" w:rsidRPr="00960F82" w:rsidRDefault="00BA37E6" w:rsidP="00DF45C3"/>
        </w:tc>
        <w:tc>
          <w:tcPr>
            <w:tcW w:w="1469" w:type="dxa"/>
          </w:tcPr>
          <w:p w:rsidR="00BA37E6" w:rsidRPr="00960F82" w:rsidRDefault="00BA37E6" w:rsidP="00147DC2">
            <w:pPr>
              <w:jc w:val="both"/>
            </w:pPr>
            <w:r w:rsidRPr="00960F82">
              <w:t>Не имеет</w:t>
            </w:r>
          </w:p>
        </w:tc>
        <w:tc>
          <w:tcPr>
            <w:tcW w:w="1272" w:type="dxa"/>
            <w:gridSpan w:val="2"/>
          </w:tcPr>
          <w:p w:rsidR="00BA37E6" w:rsidRPr="00960F82" w:rsidRDefault="00BA37E6" w:rsidP="00147DC2">
            <w:pPr>
              <w:jc w:val="both"/>
            </w:pPr>
          </w:p>
        </w:tc>
        <w:tc>
          <w:tcPr>
            <w:tcW w:w="1131" w:type="dxa"/>
          </w:tcPr>
          <w:p w:rsidR="00BA37E6" w:rsidRPr="00960F82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960F82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960F82" w:rsidRDefault="00BA37E6" w:rsidP="006D4496">
            <w:pPr>
              <w:jc w:val="both"/>
            </w:pPr>
            <w:r w:rsidRPr="00960F82">
              <w:t>Жилой дом</w:t>
            </w:r>
          </w:p>
          <w:p w:rsidR="00BA37E6" w:rsidRPr="00960F82" w:rsidRDefault="00BA37E6" w:rsidP="006D4496">
            <w:pPr>
              <w:jc w:val="both"/>
            </w:pPr>
            <w:r w:rsidRPr="00960F82">
              <w:t>Земел</w:t>
            </w:r>
            <w:r w:rsidRPr="00960F82">
              <w:t>ь</w:t>
            </w:r>
            <w:r w:rsidRPr="00960F82">
              <w:t>ный уч</w:t>
            </w:r>
            <w:r w:rsidRPr="00960F82">
              <w:t>а</w:t>
            </w:r>
            <w:r w:rsidRPr="00960F82">
              <w:t>сток</w:t>
            </w:r>
          </w:p>
        </w:tc>
        <w:tc>
          <w:tcPr>
            <w:tcW w:w="1140" w:type="dxa"/>
          </w:tcPr>
          <w:p w:rsidR="00BA37E6" w:rsidRPr="00960F82" w:rsidRDefault="00BA37E6" w:rsidP="006D4496">
            <w:pPr>
              <w:jc w:val="both"/>
            </w:pPr>
            <w:r w:rsidRPr="00960F82">
              <w:t>149,9</w:t>
            </w:r>
          </w:p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1446,0</w:t>
            </w:r>
          </w:p>
        </w:tc>
        <w:tc>
          <w:tcPr>
            <w:tcW w:w="1200" w:type="dxa"/>
          </w:tcPr>
          <w:p w:rsidR="00BA37E6" w:rsidRPr="00960F82" w:rsidRDefault="00BA37E6" w:rsidP="006D4496">
            <w:pPr>
              <w:jc w:val="both"/>
            </w:pPr>
            <w:r w:rsidRPr="00960F82">
              <w:t>Россия</w:t>
            </w:r>
          </w:p>
          <w:p w:rsidR="00BA37E6" w:rsidRPr="00960F82" w:rsidRDefault="00BA37E6" w:rsidP="006D4496">
            <w:pPr>
              <w:jc w:val="both"/>
            </w:pPr>
          </w:p>
          <w:p w:rsidR="00BA37E6" w:rsidRPr="00960F82" w:rsidRDefault="00BA37E6" w:rsidP="006D4496">
            <w:pPr>
              <w:jc w:val="both"/>
            </w:pPr>
            <w:r w:rsidRPr="00960F82">
              <w:t>Россия</w:t>
            </w:r>
          </w:p>
        </w:tc>
        <w:tc>
          <w:tcPr>
            <w:tcW w:w="1422" w:type="dxa"/>
          </w:tcPr>
          <w:p w:rsidR="00BA37E6" w:rsidRPr="00960F82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C60C13" w:rsidRDefault="00BA37E6" w:rsidP="003122CE">
            <w:pPr>
              <w:jc w:val="both"/>
            </w:pPr>
            <w:r>
              <w:t>448443,85</w:t>
            </w:r>
          </w:p>
        </w:tc>
        <w:tc>
          <w:tcPr>
            <w:tcW w:w="1478" w:type="dxa"/>
          </w:tcPr>
          <w:p w:rsidR="00BA37E6" w:rsidRPr="00960F82" w:rsidRDefault="00BA37E6" w:rsidP="00C01D53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377A7F" w:rsidRDefault="00BA37E6" w:rsidP="00147DC2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377A7F" w:rsidRDefault="00BA37E6" w:rsidP="00DF45C3"/>
        </w:tc>
        <w:tc>
          <w:tcPr>
            <w:tcW w:w="1469" w:type="dxa"/>
          </w:tcPr>
          <w:p w:rsidR="00BA37E6" w:rsidRPr="00377A7F" w:rsidRDefault="00BA37E6" w:rsidP="00147DC2">
            <w:pPr>
              <w:jc w:val="both"/>
            </w:pPr>
            <w:r w:rsidRPr="00377A7F">
              <w:t>Не имеет</w:t>
            </w:r>
          </w:p>
        </w:tc>
        <w:tc>
          <w:tcPr>
            <w:tcW w:w="1272" w:type="dxa"/>
            <w:gridSpan w:val="2"/>
          </w:tcPr>
          <w:p w:rsidR="00BA37E6" w:rsidRPr="00377A7F" w:rsidRDefault="00BA37E6" w:rsidP="00147DC2">
            <w:pPr>
              <w:jc w:val="both"/>
            </w:pPr>
          </w:p>
        </w:tc>
        <w:tc>
          <w:tcPr>
            <w:tcW w:w="1131" w:type="dxa"/>
          </w:tcPr>
          <w:p w:rsidR="00BA37E6" w:rsidRPr="00377A7F" w:rsidRDefault="00BA37E6" w:rsidP="00147DC2">
            <w:pPr>
              <w:jc w:val="both"/>
            </w:pPr>
          </w:p>
        </w:tc>
        <w:tc>
          <w:tcPr>
            <w:tcW w:w="1026" w:type="dxa"/>
          </w:tcPr>
          <w:p w:rsidR="00BA37E6" w:rsidRPr="00377A7F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377A7F" w:rsidRDefault="00BA37E6" w:rsidP="006D4496">
            <w:pPr>
              <w:jc w:val="both"/>
            </w:pPr>
            <w:r w:rsidRPr="00377A7F">
              <w:t>Жилой дом</w:t>
            </w:r>
          </w:p>
          <w:p w:rsidR="00BA37E6" w:rsidRPr="00377A7F" w:rsidRDefault="00BA37E6" w:rsidP="006D4496">
            <w:pPr>
              <w:jc w:val="both"/>
            </w:pPr>
            <w:r w:rsidRPr="00377A7F">
              <w:t>Земел</w:t>
            </w:r>
            <w:r w:rsidRPr="00377A7F">
              <w:t>ь</w:t>
            </w:r>
            <w:r w:rsidRPr="00377A7F">
              <w:t>ный уч</w:t>
            </w:r>
            <w:r w:rsidRPr="00377A7F">
              <w:t>а</w:t>
            </w:r>
            <w:r w:rsidRPr="00377A7F">
              <w:t>сток</w:t>
            </w:r>
          </w:p>
        </w:tc>
        <w:tc>
          <w:tcPr>
            <w:tcW w:w="1140" w:type="dxa"/>
          </w:tcPr>
          <w:p w:rsidR="00BA37E6" w:rsidRPr="00377A7F" w:rsidRDefault="00BA37E6" w:rsidP="006D4496">
            <w:pPr>
              <w:jc w:val="both"/>
            </w:pPr>
            <w:r w:rsidRPr="00377A7F">
              <w:t>149,9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1446,0</w:t>
            </w:r>
          </w:p>
        </w:tc>
        <w:tc>
          <w:tcPr>
            <w:tcW w:w="1200" w:type="dxa"/>
          </w:tcPr>
          <w:p w:rsidR="00BA37E6" w:rsidRPr="00377A7F" w:rsidRDefault="00BA37E6" w:rsidP="006D4496">
            <w:pPr>
              <w:jc w:val="both"/>
            </w:pPr>
            <w:r w:rsidRPr="00377A7F">
              <w:t>Россия</w:t>
            </w:r>
          </w:p>
          <w:p w:rsidR="00BA37E6" w:rsidRPr="00377A7F" w:rsidRDefault="00BA37E6" w:rsidP="006D4496">
            <w:pPr>
              <w:jc w:val="both"/>
            </w:pPr>
          </w:p>
          <w:p w:rsidR="00BA37E6" w:rsidRPr="00377A7F" w:rsidRDefault="00BA37E6" w:rsidP="006D4496">
            <w:pPr>
              <w:jc w:val="both"/>
            </w:pPr>
            <w:r w:rsidRPr="00377A7F">
              <w:t>Россия</w:t>
            </w:r>
          </w:p>
        </w:tc>
        <w:tc>
          <w:tcPr>
            <w:tcW w:w="1422" w:type="dxa"/>
          </w:tcPr>
          <w:p w:rsidR="00BA37E6" w:rsidRPr="00377A7F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377A7F" w:rsidRDefault="00BA37E6" w:rsidP="003122CE">
            <w:pPr>
              <w:jc w:val="both"/>
            </w:pPr>
            <w:r w:rsidRPr="00377A7F">
              <w:t>Не имеет</w:t>
            </w:r>
          </w:p>
        </w:tc>
        <w:tc>
          <w:tcPr>
            <w:tcW w:w="1478" w:type="dxa"/>
          </w:tcPr>
          <w:p w:rsidR="00BA37E6" w:rsidRPr="00377A7F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07C0C" w:rsidRDefault="00BA37E6" w:rsidP="00147DC2">
            <w:pPr>
              <w:jc w:val="both"/>
            </w:pPr>
            <w:r>
              <w:t xml:space="preserve">Никоненко Ирина </w:t>
            </w:r>
            <w:r>
              <w:lastRenderedPageBreak/>
              <w:t>Ол</w:t>
            </w:r>
            <w:r>
              <w:t>е</w:t>
            </w:r>
            <w:r>
              <w:t>говна</w:t>
            </w:r>
          </w:p>
        </w:tc>
        <w:tc>
          <w:tcPr>
            <w:tcW w:w="1486" w:type="dxa"/>
          </w:tcPr>
          <w:p w:rsidR="00BA37E6" w:rsidRPr="00207C0C" w:rsidRDefault="00BA37E6" w:rsidP="00DF45C3">
            <w:r>
              <w:lastRenderedPageBreak/>
              <w:t xml:space="preserve">Главный специалист </w:t>
            </w:r>
            <w:r>
              <w:lastRenderedPageBreak/>
              <w:t>организ</w:t>
            </w:r>
            <w:r>
              <w:t>а</w:t>
            </w:r>
            <w:r>
              <w:t>ционно-правового отдела</w:t>
            </w:r>
          </w:p>
        </w:tc>
        <w:tc>
          <w:tcPr>
            <w:tcW w:w="1469" w:type="dxa"/>
          </w:tcPr>
          <w:p w:rsidR="00BA37E6" w:rsidRPr="00207C0C" w:rsidRDefault="00BA37E6" w:rsidP="00147DC2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2" w:type="dxa"/>
            <w:gridSpan w:val="2"/>
          </w:tcPr>
          <w:p w:rsidR="00BA37E6" w:rsidRPr="00207C0C" w:rsidRDefault="00BA37E6" w:rsidP="007C6E9B">
            <w:pPr>
              <w:jc w:val="both"/>
            </w:pPr>
            <w:r>
              <w:t xml:space="preserve">Долевая </w:t>
            </w:r>
            <w:r>
              <w:lastRenderedPageBreak/>
              <w:t>1/4</w:t>
            </w:r>
          </w:p>
        </w:tc>
        <w:tc>
          <w:tcPr>
            <w:tcW w:w="1131" w:type="dxa"/>
          </w:tcPr>
          <w:p w:rsidR="00BA37E6" w:rsidRPr="00207C0C" w:rsidRDefault="00BA37E6" w:rsidP="002F590C">
            <w:pPr>
              <w:ind w:right="-51"/>
              <w:jc w:val="both"/>
            </w:pPr>
            <w:r>
              <w:lastRenderedPageBreak/>
              <w:t>48,8</w:t>
            </w:r>
          </w:p>
        </w:tc>
        <w:tc>
          <w:tcPr>
            <w:tcW w:w="1026" w:type="dxa"/>
          </w:tcPr>
          <w:p w:rsidR="00BA37E6" w:rsidRPr="00207C0C" w:rsidRDefault="00BA37E6" w:rsidP="00147DC2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207C0C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C60C13" w:rsidRDefault="00BA37E6" w:rsidP="003122CE">
            <w:pPr>
              <w:jc w:val="both"/>
            </w:pPr>
            <w:r>
              <w:t>371369,54</w:t>
            </w:r>
          </w:p>
        </w:tc>
        <w:tc>
          <w:tcPr>
            <w:tcW w:w="1478" w:type="dxa"/>
          </w:tcPr>
          <w:p w:rsidR="00BA37E6" w:rsidRPr="00207C0C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07C0C" w:rsidRDefault="00BA37E6" w:rsidP="00147DC2">
            <w:pPr>
              <w:jc w:val="both"/>
            </w:pPr>
            <w:r>
              <w:t>Супруг</w:t>
            </w:r>
          </w:p>
        </w:tc>
        <w:tc>
          <w:tcPr>
            <w:tcW w:w="1486" w:type="dxa"/>
          </w:tcPr>
          <w:p w:rsidR="00BA37E6" w:rsidRPr="00207C0C" w:rsidRDefault="00BA37E6" w:rsidP="00DF45C3"/>
        </w:tc>
        <w:tc>
          <w:tcPr>
            <w:tcW w:w="1469" w:type="dxa"/>
          </w:tcPr>
          <w:p w:rsidR="00BA37E6" w:rsidRPr="00207C0C" w:rsidRDefault="00BA37E6" w:rsidP="00AB04C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Pr="00207C0C" w:rsidRDefault="00BA37E6" w:rsidP="00AB04C3">
            <w:pPr>
              <w:jc w:val="both"/>
            </w:pPr>
            <w:r>
              <w:t>Долевая 1/4</w:t>
            </w:r>
          </w:p>
        </w:tc>
        <w:tc>
          <w:tcPr>
            <w:tcW w:w="1131" w:type="dxa"/>
          </w:tcPr>
          <w:p w:rsidR="00BA37E6" w:rsidRPr="00207C0C" w:rsidRDefault="00BA37E6" w:rsidP="00AB04C3">
            <w:pPr>
              <w:ind w:right="-51"/>
              <w:jc w:val="both"/>
            </w:pPr>
            <w:r>
              <w:t>48,8</w:t>
            </w:r>
          </w:p>
        </w:tc>
        <w:tc>
          <w:tcPr>
            <w:tcW w:w="1026" w:type="dxa"/>
          </w:tcPr>
          <w:p w:rsidR="00BA37E6" w:rsidRPr="00207C0C" w:rsidRDefault="00BA37E6" w:rsidP="00AB04C3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207C0C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ковой:</w:t>
            </w:r>
          </w:p>
          <w:p w:rsidR="00BA37E6" w:rsidRPr="00EB5E8D" w:rsidRDefault="00BA37E6" w:rsidP="003122CE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608" w:type="dxa"/>
          </w:tcPr>
          <w:p w:rsidR="00BA37E6" w:rsidRPr="00C60C13" w:rsidRDefault="00BA37E6" w:rsidP="003122CE">
            <w:pPr>
              <w:jc w:val="both"/>
            </w:pPr>
            <w:r>
              <w:t>768973,92</w:t>
            </w:r>
          </w:p>
        </w:tc>
        <w:tc>
          <w:tcPr>
            <w:tcW w:w="1478" w:type="dxa"/>
          </w:tcPr>
          <w:p w:rsidR="00BA37E6" w:rsidRPr="00207C0C" w:rsidRDefault="00BA37E6" w:rsidP="00E1656D">
            <w:pPr>
              <w:jc w:val="both"/>
            </w:pPr>
          </w:p>
        </w:tc>
      </w:tr>
      <w:tr w:rsidR="00BA37E6" w:rsidRPr="006162CF" w:rsidTr="00C60C13">
        <w:trPr>
          <w:trHeight w:val="908"/>
        </w:trPr>
        <w:tc>
          <w:tcPr>
            <w:tcW w:w="1653" w:type="dxa"/>
            <w:shd w:val="clear" w:color="auto" w:fill="FFFFFF"/>
          </w:tcPr>
          <w:p w:rsidR="00BA37E6" w:rsidRPr="00207C0C" w:rsidRDefault="00BA37E6" w:rsidP="00147DC2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207C0C" w:rsidRDefault="00BA37E6" w:rsidP="00DF45C3"/>
        </w:tc>
        <w:tc>
          <w:tcPr>
            <w:tcW w:w="1469" w:type="dxa"/>
          </w:tcPr>
          <w:p w:rsidR="00BA37E6" w:rsidRPr="00207C0C" w:rsidRDefault="00BA37E6" w:rsidP="00AB04C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Pr="00207C0C" w:rsidRDefault="00BA37E6" w:rsidP="00AB04C3">
            <w:pPr>
              <w:jc w:val="both"/>
            </w:pPr>
            <w:r>
              <w:t>Долевая 1/4</w:t>
            </w:r>
          </w:p>
        </w:tc>
        <w:tc>
          <w:tcPr>
            <w:tcW w:w="1131" w:type="dxa"/>
          </w:tcPr>
          <w:p w:rsidR="00BA37E6" w:rsidRPr="00207C0C" w:rsidRDefault="00BA37E6" w:rsidP="00AB04C3">
            <w:pPr>
              <w:ind w:right="-51"/>
              <w:jc w:val="both"/>
            </w:pPr>
            <w:r>
              <w:t>48,8</w:t>
            </w:r>
          </w:p>
        </w:tc>
        <w:tc>
          <w:tcPr>
            <w:tcW w:w="1026" w:type="dxa"/>
          </w:tcPr>
          <w:p w:rsidR="00BA37E6" w:rsidRPr="00207C0C" w:rsidRDefault="00BA37E6" w:rsidP="00AB04C3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207C0C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C60C13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207C0C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07C0C" w:rsidRDefault="00BA37E6" w:rsidP="00147DC2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207C0C" w:rsidRDefault="00BA37E6" w:rsidP="00DF45C3"/>
        </w:tc>
        <w:tc>
          <w:tcPr>
            <w:tcW w:w="1469" w:type="dxa"/>
          </w:tcPr>
          <w:p w:rsidR="00BA37E6" w:rsidRPr="00207C0C" w:rsidRDefault="00BA37E6" w:rsidP="00AB04C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Pr="00207C0C" w:rsidRDefault="00BA37E6" w:rsidP="00AB04C3">
            <w:pPr>
              <w:jc w:val="both"/>
            </w:pPr>
            <w:r>
              <w:t>Долевая 1/4</w:t>
            </w:r>
          </w:p>
        </w:tc>
        <w:tc>
          <w:tcPr>
            <w:tcW w:w="1131" w:type="dxa"/>
          </w:tcPr>
          <w:p w:rsidR="00BA37E6" w:rsidRPr="00207C0C" w:rsidRDefault="00BA37E6" w:rsidP="00AB04C3">
            <w:pPr>
              <w:ind w:right="-51"/>
              <w:jc w:val="both"/>
            </w:pPr>
            <w:r>
              <w:t>48,8</w:t>
            </w:r>
          </w:p>
        </w:tc>
        <w:tc>
          <w:tcPr>
            <w:tcW w:w="1026" w:type="dxa"/>
          </w:tcPr>
          <w:p w:rsidR="00BA37E6" w:rsidRPr="00207C0C" w:rsidRDefault="00BA37E6" w:rsidP="00AB04C3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207C0C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207C0C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C60C13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207C0C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07C0C" w:rsidRDefault="00BA37E6" w:rsidP="00147DC2">
            <w:pPr>
              <w:jc w:val="both"/>
            </w:pPr>
            <w:r w:rsidRPr="00207C0C">
              <w:t xml:space="preserve">Величко </w:t>
            </w:r>
          </w:p>
          <w:p w:rsidR="00BA37E6" w:rsidRPr="00207C0C" w:rsidRDefault="00BA37E6" w:rsidP="00147DC2">
            <w:pPr>
              <w:jc w:val="both"/>
            </w:pPr>
            <w:r w:rsidRPr="00207C0C">
              <w:t xml:space="preserve">Валентина </w:t>
            </w:r>
          </w:p>
          <w:p w:rsidR="00BA37E6" w:rsidRPr="00207C0C" w:rsidRDefault="00BA37E6" w:rsidP="00147DC2">
            <w:pPr>
              <w:jc w:val="both"/>
            </w:pPr>
            <w:r w:rsidRPr="00207C0C">
              <w:t>Михайловна</w:t>
            </w:r>
          </w:p>
        </w:tc>
        <w:tc>
          <w:tcPr>
            <w:tcW w:w="1486" w:type="dxa"/>
          </w:tcPr>
          <w:p w:rsidR="00BA37E6" w:rsidRPr="00207C0C" w:rsidRDefault="00BA37E6" w:rsidP="00DF45C3">
            <w:r w:rsidRPr="00207C0C">
              <w:t>Главный специ</w:t>
            </w:r>
            <w:r w:rsidRPr="00207C0C">
              <w:t>а</w:t>
            </w:r>
            <w:r w:rsidRPr="00207C0C">
              <w:t>лист - главный бухгалтер</w:t>
            </w:r>
          </w:p>
        </w:tc>
        <w:tc>
          <w:tcPr>
            <w:tcW w:w="1469" w:type="dxa"/>
          </w:tcPr>
          <w:p w:rsidR="00BA37E6" w:rsidRPr="00207C0C" w:rsidRDefault="00BA37E6" w:rsidP="00147DC2">
            <w:pPr>
              <w:jc w:val="both"/>
            </w:pPr>
            <w:r w:rsidRPr="00207C0C">
              <w:t>Земельный участок</w:t>
            </w:r>
          </w:p>
          <w:p w:rsidR="00BA37E6" w:rsidRPr="00207C0C" w:rsidRDefault="00BA37E6" w:rsidP="00147DC2">
            <w:pPr>
              <w:jc w:val="both"/>
            </w:pPr>
            <w:r w:rsidRPr="00207C0C">
              <w:t>Земельный участок</w:t>
            </w:r>
          </w:p>
          <w:p w:rsidR="00BA37E6" w:rsidRPr="00207C0C" w:rsidRDefault="00BA37E6" w:rsidP="00147DC2">
            <w:pPr>
              <w:jc w:val="both"/>
            </w:pPr>
          </w:p>
        </w:tc>
        <w:tc>
          <w:tcPr>
            <w:tcW w:w="1272" w:type="dxa"/>
            <w:gridSpan w:val="2"/>
          </w:tcPr>
          <w:p w:rsidR="00BA37E6" w:rsidRPr="00207C0C" w:rsidRDefault="00BA37E6" w:rsidP="007C6E9B">
            <w:pPr>
              <w:jc w:val="both"/>
            </w:pPr>
            <w:r w:rsidRPr="00207C0C">
              <w:t>Долевая</w:t>
            </w:r>
          </w:p>
          <w:p w:rsidR="00BA37E6" w:rsidRPr="00207C0C" w:rsidRDefault="00BA37E6" w:rsidP="007C6E9B">
            <w:pPr>
              <w:jc w:val="both"/>
            </w:pPr>
            <w:r w:rsidRPr="00207C0C">
              <w:t>1/434</w:t>
            </w:r>
          </w:p>
          <w:p w:rsidR="00BA37E6" w:rsidRPr="00207C0C" w:rsidRDefault="00BA37E6" w:rsidP="007C6E9B">
            <w:pPr>
              <w:jc w:val="both"/>
            </w:pPr>
            <w:r w:rsidRPr="00207C0C">
              <w:t>Долевая</w:t>
            </w:r>
          </w:p>
          <w:p w:rsidR="00BA37E6" w:rsidRPr="00207C0C" w:rsidRDefault="00BA37E6" w:rsidP="007C6E9B">
            <w:pPr>
              <w:jc w:val="both"/>
            </w:pPr>
            <w:r w:rsidRPr="00207C0C">
              <w:t>1/434</w:t>
            </w:r>
          </w:p>
        </w:tc>
        <w:tc>
          <w:tcPr>
            <w:tcW w:w="1131" w:type="dxa"/>
          </w:tcPr>
          <w:p w:rsidR="00BA37E6" w:rsidRPr="00207C0C" w:rsidRDefault="00BA37E6" w:rsidP="002F590C">
            <w:pPr>
              <w:ind w:right="-51"/>
              <w:jc w:val="both"/>
            </w:pPr>
            <w:r w:rsidRPr="00207C0C">
              <w:t>19921000</w:t>
            </w:r>
          </w:p>
          <w:p w:rsidR="00BA37E6" w:rsidRPr="00207C0C" w:rsidRDefault="00BA37E6" w:rsidP="00C3437C">
            <w:pPr>
              <w:jc w:val="both"/>
            </w:pPr>
          </w:p>
          <w:p w:rsidR="00BA37E6" w:rsidRPr="00207C0C" w:rsidRDefault="00BA37E6" w:rsidP="002F590C">
            <w:pPr>
              <w:ind w:right="-108"/>
              <w:jc w:val="both"/>
            </w:pPr>
            <w:r w:rsidRPr="00207C0C">
              <w:t>19921000</w:t>
            </w:r>
          </w:p>
        </w:tc>
        <w:tc>
          <w:tcPr>
            <w:tcW w:w="1026" w:type="dxa"/>
          </w:tcPr>
          <w:p w:rsidR="00BA37E6" w:rsidRPr="00207C0C" w:rsidRDefault="00BA37E6" w:rsidP="00147DC2">
            <w:pPr>
              <w:jc w:val="both"/>
            </w:pPr>
            <w:r w:rsidRPr="00207C0C">
              <w:t>Ро</w:t>
            </w:r>
            <w:r w:rsidRPr="00207C0C">
              <w:t>с</w:t>
            </w:r>
            <w:r w:rsidRPr="00207C0C">
              <w:t>сия</w:t>
            </w:r>
          </w:p>
          <w:p w:rsidR="00BA37E6" w:rsidRPr="00207C0C" w:rsidRDefault="00BA37E6" w:rsidP="00147DC2">
            <w:pPr>
              <w:jc w:val="both"/>
            </w:pPr>
          </w:p>
          <w:p w:rsidR="00BA37E6" w:rsidRPr="00207C0C" w:rsidRDefault="00BA37E6" w:rsidP="00147DC2">
            <w:pPr>
              <w:jc w:val="both"/>
            </w:pPr>
            <w:r w:rsidRPr="00207C0C">
              <w:t>Ро</w:t>
            </w:r>
            <w:r w:rsidRPr="00207C0C">
              <w:t>с</w:t>
            </w:r>
            <w:r w:rsidRPr="00207C0C">
              <w:t>сия</w:t>
            </w:r>
          </w:p>
          <w:p w:rsidR="00BA37E6" w:rsidRPr="00207C0C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207C0C" w:rsidRDefault="00BA37E6" w:rsidP="000802C8">
            <w:pPr>
              <w:jc w:val="both"/>
            </w:pPr>
            <w:r w:rsidRPr="00207C0C">
              <w:t>Жилой дом</w:t>
            </w:r>
          </w:p>
          <w:p w:rsidR="00BA37E6" w:rsidRPr="00207C0C" w:rsidRDefault="00BA37E6" w:rsidP="000802C8">
            <w:pPr>
              <w:jc w:val="both"/>
            </w:pPr>
          </w:p>
          <w:p w:rsidR="00BA37E6" w:rsidRPr="00207C0C" w:rsidRDefault="00BA37E6" w:rsidP="000802C8">
            <w:pPr>
              <w:jc w:val="both"/>
            </w:pPr>
            <w:r w:rsidRPr="00207C0C">
              <w:t>Земел</w:t>
            </w:r>
            <w:r w:rsidRPr="00207C0C">
              <w:t>ь</w:t>
            </w:r>
            <w:r w:rsidRPr="00207C0C">
              <w:t>ный уч</w:t>
            </w:r>
            <w:r w:rsidRPr="00207C0C">
              <w:t>а</w:t>
            </w:r>
            <w:r w:rsidRPr="00207C0C">
              <w:t>сток</w:t>
            </w:r>
          </w:p>
        </w:tc>
        <w:tc>
          <w:tcPr>
            <w:tcW w:w="1140" w:type="dxa"/>
          </w:tcPr>
          <w:p w:rsidR="00BA37E6" w:rsidRPr="00207C0C" w:rsidRDefault="00BA37E6" w:rsidP="000802C8">
            <w:pPr>
              <w:jc w:val="both"/>
            </w:pPr>
            <w:r w:rsidRPr="00207C0C">
              <w:t>120,3</w:t>
            </w:r>
          </w:p>
          <w:p w:rsidR="00BA37E6" w:rsidRPr="00207C0C" w:rsidRDefault="00BA37E6" w:rsidP="000802C8">
            <w:pPr>
              <w:jc w:val="both"/>
            </w:pPr>
          </w:p>
          <w:p w:rsidR="00BA37E6" w:rsidRPr="00207C0C" w:rsidRDefault="00BA37E6" w:rsidP="000802C8">
            <w:pPr>
              <w:jc w:val="both"/>
            </w:pPr>
          </w:p>
          <w:p w:rsidR="00BA37E6" w:rsidRPr="00207C0C" w:rsidRDefault="00BA37E6" w:rsidP="000802C8">
            <w:pPr>
              <w:jc w:val="both"/>
            </w:pPr>
            <w:r w:rsidRPr="00207C0C">
              <w:t>3000</w:t>
            </w:r>
          </w:p>
        </w:tc>
        <w:tc>
          <w:tcPr>
            <w:tcW w:w="1200" w:type="dxa"/>
          </w:tcPr>
          <w:p w:rsidR="00BA37E6" w:rsidRPr="00207C0C" w:rsidRDefault="00BA37E6" w:rsidP="000802C8">
            <w:pPr>
              <w:jc w:val="both"/>
            </w:pPr>
            <w:r w:rsidRPr="00207C0C">
              <w:t>Россия</w:t>
            </w:r>
          </w:p>
          <w:p w:rsidR="00BA37E6" w:rsidRPr="00207C0C" w:rsidRDefault="00BA37E6" w:rsidP="000802C8">
            <w:pPr>
              <w:jc w:val="both"/>
            </w:pPr>
          </w:p>
          <w:p w:rsidR="00BA37E6" w:rsidRPr="00207C0C" w:rsidRDefault="00BA37E6" w:rsidP="000802C8">
            <w:pPr>
              <w:jc w:val="both"/>
            </w:pPr>
          </w:p>
          <w:p w:rsidR="00BA37E6" w:rsidRPr="00207C0C" w:rsidRDefault="00BA37E6" w:rsidP="000802C8">
            <w:pPr>
              <w:jc w:val="both"/>
            </w:pPr>
            <w:r w:rsidRPr="00207C0C">
              <w:t>Россия</w:t>
            </w: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BA37E6" w:rsidRPr="00630BA9" w:rsidRDefault="00BA37E6" w:rsidP="003122CE">
            <w:pPr>
              <w:jc w:val="both"/>
              <w:rPr>
                <w:lang w:val="en-US"/>
              </w:rPr>
            </w:pPr>
            <w:r w:rsidRPr="00207C0C">
              <w:t>ВАЗ</w:t>
            </w:r>
            <w:r w:rsidRPr="00630BA9">
              <w:rPr>
                <w:lang w:val="en-US"/>
              </w:rPr>
              <w:t xml:space="preserve"> 21154;</w:t>
            </w:r>
          </w:p>
          <w:p w:rsidR="00BA37E6" w:rsidRPr="00630BA9" w:rsidRDefault="00BA37E6" w:rsidP="003122CE">
            <w:pPr>
              <w:jc w:val="both"/>
              <w:rPr>
                <w:lang w:val="en-US"/>
              </w:rPr>
            </w:pPr>
            <w:r w:rsidRPr="00207C0C">
              <w:t>ВАЗ</w:t>
            </w:r>
            <w:r w:rsidRPr="00630BA9">
              <w:rPr>
                <w:lang w:val="en-US"/>
              </w:rPr>
              <w:t xml:space="preserve"> 21063;</w:t>
            </w:r>
          </w:p>
          <w:p w:rsidR="00BA37E6" w:rsidRPr="00630BA9" w:rsidRDefault="00BA37E6" w:rsidP="00827993">
            <w:pPr>
              <w:jc w:val="both"/>
              <w:rPr>
                <w:lang w:val="en-US"/>
              </w:rPr>
            </w:pPr>
            <w:r w:rsidRPr="00207C0C">
              <w:rPr>
                <w:lang w:val="en-US"/>
              </w:rPr>
              <w:t>LADA</w:t>
            </w:r>
            <w:r w:rsidRPr="00630BA9">
              <w:rPr>
                <w:lang w:val="en-US"/>
              </w:rPr>
              <w:t xml:space="preserve"> </w:t>
            </w:r>
            <w:r w:rsidRPr="00207C0C">
              <w:rPr>
                <w:lang w:val="en-US"/>
              </w:rPr>
              <w:t>GFL</w:t>
            </w:r>
            <w:r w:rsidRPr="00630BA9">
              <w:rPr>
                <w:lang w:val="en-US"/>
              </w:rPr>
              <w:t xml:space="preserve">110 </w:t>
            </w:r>
            <w:r w:rsidRPr="00207C0C">
              <w:rPr>
                <w:lang w:val="en-US"/>
              </w:rPr>
              <w:t>VESTA</w:t>
            </w:r>
            <w:r w:rsidRPr="00630BA9">
              <w:rPr>
                <w:lang w:val="en-US"/>
              </w:rPr>
              <w:t>.</w:t>
            </w:r>
          </w:p>
        </w:tc>
        <w:tc>
          <w:tcPr>
            <w:tcW w:w="1608" w:type="dxa"/>
          </w:tcPr>
          <w:p w:rsidR="00BA37E6" w:rsidRPr="00EB5E8D" w:rsidRDefault="00BA37E6" w:rsidP="003122CE">
            <w:pPr>
              <w:jc w:val="both"/>
            </w:pPr>
            <w:r>
              <w:t>820744,30</w:t>
            </w:r>
          </w:p>
        </w:tc>
        <w:tc>
          <w:tcPr>
            <w:tcW w:w="1478" w:type="dxa"/>
          </w:tcPr>
          <w:p w:rsidR="00BA37E6" w:rsidRPr="00207C0C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7F32C6" w:rsidRDefault="00BA37E6" w:rsidP="00147DC2">
            <w:pPr>
              <w:jc w:val="both"/>
            </w:pPr>
            <w:r w:rsidRPr="007F32C6">
              <w:t>Супруг</w:t>
            </w:r>
          </w:p>
        </w:tc>
        <w:tc>
          <w:tcPr>
            <w:tcW w:w="1486" w:type="dxa"/>
          </w:tcPr>
          <w:p w:rsidR="00BA37E6" w:rsidRPr="007F32C6" w:rsidRDefault="00BA37E6" w:rsidP="00DF45C3"/>
        </w:tc>
        <w:tc>
          <w:tcPr>
            <w:tcW w:w="1469" w:type="dxa"/>
          </w:tcPr>
          <w:p w:rsidR="00BA37E6" w:rsidRPr="007F32C6" w:rsidRDefault="00BA37E6" w:rsidP="00147DC2">
            <w:pPr>
              <w:jc w:val="both"/>
            </w:pPr>
            <w:r w:rsidRPr="007F32C6">
              <w:t>Земельный участок</w:t>
            </w:r>
          </w:p>
          <w:p w:rsidR="00BA37E6" w:rsidRPr="007F32C6" w:rsidRDefault="00BA37E6" w:rsidP="00147DC2">
            <w:pPr>
              <w:jc w:val="both"/>
            </w:pPr>
            <w:r w:rsidRPr="007F32C6">
              <w:t>Жилой дом</w:t>
            </w:r>
          </w:p>
        </w:tc>
        <w:tc>
          <w:tcPr>
            <w:tcW w:w="1272" w:type="dxa"/>
            <w:gridSpan w:val="2"/>
          </w:tcPr>
          <w:p w:rsidR="00BA37E6" w:rsidRPr="007F32C6" w:rsidRDefault="00BA37E6" w:rsidP="003D17C7">
            <w:pPr>
              <w:jc w:val="both"/>
            </w:pPr>
            <w:r w:rsidRPr="007F32C6">
              <w:t>Индив</w:t>
            </w:r>
            <w:r w:rsidRPr="007F32C6">
              <w:t>и</w:t>
            </w:r>
            <w:r w:rsidRPr="007F32C6">
              <w:t>дуальная</w:t>
            </w:r>
          </w:p>
          <w:p w:rsidR="00BA37E6" w:rsidRPr="007F32C6" w:rsidRDefault="00BA37E6" w:rsidP="003D17C7">
            <w:pPr>
              <w:jc w:val="both"/>
            </w:pPr>
            <w:r w:rsidRPr="007F32C6">
              <w:t>Индив</w:t>
            </w:r>
            <w:r w:rsidRPr="007F32C6">
              <w:t>и</w:t>
            </w:r>
            <w:r w:rsidRPr="007F32C6">
              <w:t>дуальная</w:t>
            </w:r>
          </w:p>
          <w:p w:rsidR="00BA37E6" w:rsidRPr="007F32C6" w:rsidRDefault="00BA37E6" w:rsidP="00147DC2">
            <w:pPr>
              <w:jc w:val="both"/>
            </w:pPr>
          </w:p>
        </w:tc>
        <w:tc>
          <w:tcPr>
            <w:tcW w:w="1131" w:type="dxa"/>
          </w:tcPr>
          <w:p w:rsidR="00BA37E6" w:rsidRPr="007F32C6" w:rsidRDefault="00BA37E6" w:rsidP="00C3437C">
            <w:pPr>
              <w:jc w:val="both"/>
            </w:pPr>
            <w:r w:rsidRPr="007F32C6">
              <w:lastRenderedPageBreak/>
              <w:t>3000,0</w:t>
            </w:r>
          </w:p>
          <w:p w:rsidR="00BA37E6" w:rsidRPr="007F32C6" w:rsidRDefault="00BA37E6" w:rsidP="00C3437C">
            <w:pPr>
              <w:jc w:val="both"/>
            </w:pPr>
          </w:p>
          <w:p w:rsidR="00BA37E6" w:rsidRPr="007F32C6" w:rsidRDefault="00BA37E6" w:rsidP="00C3437C">
            <w:pPr>
              <w:jc w:val="both"/>
            </w:pPr>
            <w:r w:rsidRPr="007F32C6">
              <w:t>120,3</w:t>
            </w:r>
          </w:p>
        </w:tc>
        <w:tc>
          <w:tcPr>
            <w:tcW w:w="1026" w:type="dxa"/>
          </w:tcPr>
          <w:p w:rsidR="00BA37E6" w:rsidRPr="007F32C6" w:rsidRDefault="00BA37E6" w:rsidP="00147DC2">
            <w:pPr>
              <w:jc w:val="both"/>
            </w:pPr>
            <w:r w:rsidRPr="007F32C6">
              <w:t>Ро</w:t>
            </w:r>
            <w:r w:rsidRPr="007F32C6">
              <w:t>с</w:t>
            </w:r>
            <w:r w:rsidRPr="007F32C6">
              <w:t>сия</w:t>
            </w:r>
          </w:p>
          <w:p w:rsidR="00BA37E6" w:rsidRPr="007F32C6" w:rsidRDefault="00BA37E6" w:rsidP="00147DC2">
            <w:pPr>
              <w:jc w:val="both"/>
            </w:pPr>
          </w:p>
          <w:p w:rsidR="00BA37E6" w:rsidRPr="007F32C6" w:rsidRDefault="00BA37E6" w:rsidP="00147DC2">
            <w:pPr>
              <w:jc w:val="both"/>
            </w:pPr>
            <w:r w:rsidRPr="007F32C6">
              <w:t>Ро</w:t>
            </w:r>
            <w:r w:rsidRPr="007F32C6">
              <w:t>с</w:t>
            </w:r>
            <w:r w:rsidRPr="007F32C6">
              <w:t>сия</w:t>
            </w:r>
          </w:p>
          <w:p w:rsidR="00BA37E6" w:rsidRPr="007F32C6" w:rsidRDefault="00BA37E6" w:rsidP="00147DC2">
            <w:pPr>
              <w:jc w:val="both"/>
            </w:pPr>
          </w:p>
          <w:p w:rsidR="00BA37E6" w:rsidRPr="007F32C6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7F32C6" w:rsidRDefault="00BA37E6" w:rsidP="000802C8">
            <w:pPr>
              <w:jc w:val="both"/>
            </w:pPr>
            <w:r w:rsidRPr="007F32C6">
              <w:lastRenderedPageBreak/>
              <w:t>Не им</w:t>
            </w:r>
            <w:r w:rsidRPr="007F32C6">
              <w:t>е</w:t>
            </w:r>
            <w:r w:rsidRPr="007F32C6">
              <w:t>ет</w:t>
            </w:r>
          </w:p>
        </w:tc>
        <w:tc>
          <w:tcPr>
            <w:tcW w:w="1140" w:type="dxa"/>
          </w:tcPr>
          <w:p w:rsidR="00BA37E6" w:rsidRPr="007F32C6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7F32C6" w:rsidRDefault="00BA37E6" w:rsidP="00147DC2">
            <w:pPr>
              <w:jc w:val="both"/>
            </w:pPr>
          </w:p>
        </w:tc>
        <w:tc>
          <w:tcPr>
            <w:tcW w:w="1422" w:type="dxa"/>
          </w:tcPr>
          <w:p w:rsidR="00BA37E6" w:rsidRPr="007F32C6" w:rsidRDefault="00BA37E6" w:rsidP="003122CE">
            <w:pPr>
              <w:jc w:val="both"/>
            </w:pPr>
            <w:r w:rsidRPr="007F32C6">
              <w:t xml:space="preserve"> </w:t>
            </w: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EB5E8D" w:rsidRDefault="00BA37E6" w:rsidP="00557F34">
            <w:pPr>
              <w:jc w:val="both"/>
            </w:pPr>
            <w:r w:rsidRPr="005C38D0">
              <w:t>662342,80</w:t>
            </w:r>
          </w:p>
        </w:tc>
        <w:tc>
          <w:tcPr>
            <w:tcW w:w="1478" w:type="dxa"/>
          </w:tcPr>
          <w:p w:rsidR="00BA37E6" w:rsidRPr="007F32C6" w:rsidRDefault="00BA37E6" w:rsidP="00E1656D">
            <w:pPr>
              <w:jc w:val="both"/>
            </w:pPr>
          </w:p>
        </w:tc>
      </w:tr>
      <w:tr w:rsidR="00BA37E6" w:rsidRPr="006162CF" w:rsidTr="00836A33">
        <w:trPr>
          <w:trHeight w:val="85"/>
        </w:trPr>
        <w:tc>
          <w:tcPr>
            <w:tcW w:w="1653" w:type="dxa"/>
            <w:shd w:val="clear" w:color="auto" w:fill="FFFFFF"/>
          </w:tcPr>
          <w:p w:rsidR="00BA37E6" w:rsidRPr="006A1F31" w:rsidRDefault="00BA37E6" w:rsidP="00147DC2">
            <w:pPr>
              <w:jc w:val="both"/>
            </w:pPr>
            <w:r w:rsidRPr="006A1F31">
              <w:t xml:space="preserve">Чекунова </w:t>
            </w:r>
          </w:p>
          <w:p w:rsidR="00BA37E6" w:rsidRPr="006A1F31" w:rsidRDefault="00BA37E6" w:rsidP="00147DC2">
            <w:pPr>
              <w:jc w:val="both"/>
            </w:pPr>
            <w:r w:rsidRPr="006A1F31">
              <w:t xml:space="preserve">Татьяна </w:t>
            </w:r>
          </w:p>
          <w:p w:rsidR="00BA37E6" w:rsidRPr="006A1F31" w:rsidRDefault="00BA37E6" w:rsidP="00147DC2">
            <w:pPr>
              <w:jc w:val="both"/>
            </w:pPr>
            <w:r w:rsidRPr="006A1F31">
              <w:t>Владимиро</w:t>
            </w:r>
            <w:r w:rsidRPr="006A1F31">
              <w:t>в</w:t>
            </w:r>
            <w:r w:rsidRPr="006A1F31">
              <w:t>на</w:t>
            </w:r>
          </w:p>
        </w:tc>
        <w:tc>
          <w:tcPr>
            <w:tcW w:w="1486" w:type="dxa"/>
          </w:tcPr>
          <w:p w:rsidR="00BA37E6" w:rsidRPr="006A1F31" w:rsidRDefault="00BA37E6" w:rsidP="00DF45C3">
            <w:r w:rsidRPr="006A1F31">
              <w:t>Начальник отдела эк</w:t>
            </w:r>
            <w:r w:rsidRPr="006A1F31">
              <w:t>о</w:t>
            </w:r>
            <w:r w:rsidRPr="006A1F31">
              <w:t>номики и управления муниц</w:t>
            </w:r>
            <w:r w:rsidRPr="006A1F31">
              <w:t>и</w:t>
            </w:r>
            <w:r w:rsidRPr="006A1F31">
              <w:t>пальным имущес</w:t>
            </w:r>
            <w:r w:rsidRPr="006A1F31">
              <w:t>т</w:t>
            </w:r>
            <w:r w:rsidRPr="006A1F31">
              <w:t>вом</w:t>
            </w:r>
          </w:p>
        </w:tc>
        <w:tc>
          <w:tcPr>
            <w:tcW w:w="1469" w:type="dxa"/>
          </w:tcPr>
          <w:p w:rsidR="00BA37E6" w:rsidRPr="006A1F31" w:rsidRDefault="00BA37E6" w:rsidP="00147DC2">
            <w:pPr>
              <w:jc w:val="both"/>
            </w:pPr>
            <w:r w:rsidRPr="006A1F31">
              <w:t>Земельный уч</w:t>
            </w:r>
            <w:r w:rsidRPr="006A1F31">
              <w:t>а</w:t>
            </w:r>
            <w:r w:rsidRPr="006A1F31">
              <w:t>сток</w:t>
            </w:r>
          </w:p>
        </w:tc>
        <w:tc>
          <w:tcPr>
            <w:tcW w:w="1272" w:type="dxa"/>
            <w:gridSpan w:val="2"/>
          </w:tcPr>
          <w:p w:rsidR="00BA37E6" w:rsidRPr="006A1F31" w:rsidRDefault="00BA37E6" w:rsidP="00147DC2">
            <w:pPr>
              <w:jc w:val="both"/>
            </w:pPr>
            <w:r w:rsidRPr="006A1F31">
              <w:t>Индив</w:t>
            </w:r>
            <w:r w:rsidRPr="006A1F31">
              <w:t>и</w:t>
            </w:r>
            <w:r w:rsidRPr="006A1F31">
              <w:t>дуальная</w:t>
            </w:r>
          </w:p>
        </w:tc>
        <w:tc>
          <w:tcPr>
            <w:tcW w:w="1131" w:type="dxa"/>
          </w:tcPr>
          <w:p w:rsidR="00BA37E6" w:rsidRPr="006A1F31" w:rsidRDefault="00BA37E6" w:rsidP="00C3437C">
            <w:pPr>
              <w:jc w:val="both"/>
            </w:pPr>
            <w:r w:rsidRPr="006A1F31">
              <w:t>2250</w:t>
            </w:r>
          </w:p>
        </w:tc>
        <w:tc>
          <w:tcPr>
            <w:tcW w:w="1026" w:type="dxa"/>
          </w:tcPr>
          <w:p w:rsidR="00BA37E6" w:rsidRPr="006A1F31" w:rsidRDefault="00BA37E6" w:rsidP="00147DC2">
            <w:pPr>
              <w:jc w:val="both"/>
            </w:pPr>
            <w:r w:rsidRPr="006A1F31">
              <w:t>Ро</w:t>
            </w:r>
            <w:r w:rsidRPr="006A1F31">
              <w:t>с</w:t>
            </w:r>
            <w:r w:rsidRPr="006A1F31">
              <w:t>сия</w:t>
            </w:r>
          </w:p>
        </w:tc>
        <w:tc>
          <w:tcPr>
            <w:tcW w:w="1340" w:type="dxa"/>
          </w:tcPr>
          <w:p w:rsidR="00BA37E6" w:rsidRPr="006A1F31" w:rsidRDefault="00BA37E6" w:rsidP="000802C8">
            <w:pPr>
              <w:jc w:val="both"/>
            </w:pPr>
            <w:r w:rsidRPr="006A1F31">
              <w:t>Жилой дом</w:t>
            </w:r>
          </w:p>
          <w:p w:rsidR="00BA37E6" w:rsidRPr="006A1F31" w:rsidRDefault="00BA37E6" w:rsidP="000802C8">
            <w:pPr>
              <w:jc w:val="both"/>
            </w:pPr>
            <w:r w:rsidRPr="006A1F31">
              <w:t>Земел</w:t>
            </w:r>
            <w:r w:rsidRPr="006A1F31">
              <w:t>ь</w:t>
            </w:r>
            <w:r w:rsidRPr="006A1F31">
              <w:t>ный уч</w:t>
            </w:r>
            <w:r w:rsidRPr="006A1F31">
              <w:t>а</w:t>
            </w:r>
            <w:r w:rsidRPr="006A1F31">
              <w:t>сток</w:t>
            </w:r>
          </w:p>
          <w:p w:rsidR="00BA37E6" w:rsidRPr="006A1F31" w:rsidRDefault="00BA37E6" w:rsidP="000802C8">
            <w:pPr>
              <w:jc w:val="both"/>
            </w:pPr>
            <w:r w:rsidRPr="006A1F31">
              <w:t>Жилой дом</w:t>
            </w:r>
          </w:p>
          <w:p w:rsidR="00BA37E6" w:rsidRPr="006A1F31" w:rsidRDefault="00BA37E6" w:rsidP="000802C8">
            <w:pPr>
              <w:jc w:val="both"/>
            </w:pPr>
            <w:r w:rsidRPr="006A1F31">
              <w:t>Земел</w:t>
            </w:r>
            <w:r w:rsidRPr="006A1F31">
              <w:t>ь</w:t>
            </w:r>
            <w:r w:rsidRPr="006A1F31">
              <w:t>ный уч</w:t>
            </w:r>
            <w:r w:rsidRPr="006A1F31">
              <w:t>а</w:t>
            </w:r>
            <w:r w:rsidRPr="006A1F31">
              <w:t>сток</w:t>
            </w:r>
          </w:p>
          <w:p w:rsidR="00BA37E6" w:rsidRPr="006A1F31" w:rsidRDefault="00BA37E6" w:rsidP="000802C8">
            <w:pPr>
              <w:jc w:val="both"/>
            </w:pPr>
          </w:p>
        </w:tc>
        <w:tc>
          <w:tcPr>
            <w:tcW w:w="1140" w:type="dxa"/>
          </w:tcPr>
          <w:p w:rsidR="00BA37E6" w:rsidRPr="006A1F31" w:rsidRDefault="00BA37E6" w:rsidP="000802C8">
            <w:pPr>
              <w:jc w:val="both"/>
            </w:pPr>
            <w:r w:rsidRPr="006A1F31">
              <w:t>120,6</w:t>
            </w: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  <w:r w:rsidRPr="006A1F31">
              <w:t>4947</w:t>
            </w: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  <w:r w:rsidRPr="006A1F31">
              <w:t>29,9</w:t>
            </w: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  <w:r w:rsidRPr="006A1F31">
              <w:t>3598</w:t>
            </w:r>
          </w:p>
        </w:tc>
        <w:tc>
          <w:tcPr>
            <w:tcW w:w="1200" w:type="dxa"/>
          </w:tcPr>
          <w:p w:rsidR="00BA37E6" w:rsidRPr="006A1F31" w:rsidRDefault="00BA37E6" w:rsidP="000802C8">
            <w:pPr>
              <w:jc w:val="both"/>
            </w:pPr>
            <w:r w:rsidRPr="006A1F31">
              <w:t>Россия</w:t>
            </w: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  <w:r w:rsidRPr="006A1F31">
              <w:t>Россия</w:t>
            </w: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  <w:r w:rsidRPr="006A1F31">
              <w:t>Россия</w:t>
            </w:r>
          </w:p>
          <w:p w:rsidR="00BA37E6" w:rsidRPr="006A1F31" w:rsidRDefault="00BA37E6" w:rsidP="000802C8">
            <w:pPr>
              <w:jc w:val="both"/>
            </w:pPr>
          </w:p>
          <w:p w:rsidR="00BA37E6" w:rsidRPr="006A1F31" w:rsidRDefault="00BA37E6" w:rsidP="000802C8">
            <w:pPr>
              <w:jc w:val="both"/>
            </w:pPr>
            <w:r w:rsidRPr="006A1F31">
              <w:t>Россия</w:t>
            </w:r>
          </w:p>
        </w:tc>
        <w:tc>
          <w:tcPr>
            <w:tcW w:w="1422" w:type="dxa"/>
          </w:tcPr>
          <w:p w:rsidR="00BA37E6" w:rsidRPr="006B2C9F" w:rsidRDefault="00BA37E6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 МАЗДА СХ 5</w:t>
            </w:r>
          </w:p>
        </w:tc>
        <w:tc>
          <w:tcPr>
            <w:tcW w:w="1608" w:type="dxa"/>
          </w:tcPr>
          <w:p w:rsidR="00BA37E6" w:rsidRPr="009B4DC1" w:rsidRDefault="00BA37E6" w:rsidP="003122CE">
            <w:pPr>
              <w:jc w:val="both"/>
            </w:pPr>
            <w:r w:rsidRPr="009B4DC1">
              <w:t>605643,92</w:t>
            </w:r>
          </w:p>
        </w:tc>
        <w:tc>
          <w:tcPr>
            <w:tcW w:w="1478" w:type="dxa"/>
          </w:tcPr>
          <w:p w:rsidR="00BA37E6" w:rsidRPr="006A1F31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D20BF2" w:rsidRDefault="00BA37E6" w:rsidP="00147DC2">
            <w:pPr>
              <w:jc w:val="both"/>
            </w:pPr>
            <w:r w:rsidRPr="00D20BF2">
              <w:t>Супруг</w:t>
            </w:r>
          </w:p>
        </w:tc>
        <w:tc>
          <w:tcPr>
            <w:tcW w:w="1486" w:type="dxa"/>
          </w:tcPr>
          <w:p w:rsidR="00BA37E6" w:rsidRPr="00D20BF2" w:rsidRDefault="00BA37E6" w:rsidP="00DF45C3"/>
        </w:tc>
        <w:tc>
          <w:tcPr>
            <w:tcW w:w="1469" w:type="dxa"/>
          </w:tcPr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lastRenderedPageBreak/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352641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352641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352641">
            <w:pPr>
              <w:jc w:val="both"/>
            </w:pPr>
            <w:r w:rsidRPr="00D20BF2">
              <w:lastRenderedPageBreak/>
              <w:t>Земельный участок</w:t>
            </w:r>
          </w:p>
          <w:p w:rsidR="00BA37E6" w:rsidRPr="00D20BF2" w:rsidRDefault="00BA37E6" w:rsidP="00860BA4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860BA4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860BA4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860BA4">
            <w:pPr>
              <w:jc w:val="both"/>
            </w:pPr>
            <w:r w:rsidRPr="00D20BF2">
              <w:t>Земельный участок</w:t>
            </w:r>
          </w:p>
          <w:p w:rsidR="00BA37E6" w:rsidRPr="00D20BF2" w:rsidRDefault="00BA37E6" w:rsidP="00860BA4">
            <w:pPr>
              <w:jc w:val="both"/>
            </w:pPr>
            <w:r w:rsidRPr="00D20BF2">
              <w:t>Земельный участок</w:t>
            </w:r>
          </w:p>
          <w:p w:rsidR="00BA37E6" w:rsidRDefault="00BA37E6" w:rsidP="00147DC2">
            <w:pPr>
              <w:jc w:val="both"/>
            </w:pPr>
            <w:r w:rsidRPr="00D20BF2">
              <w:t>Земельный участок</w:t>
            </w:r>
          </w:p>
          <w:p w:rsidR="00BA37E6" w:rsidRDefault="00BA37E6" w:rsidP="00BE6E4A">
            <w:pPr>
              <w:jc w:val="both"/>
            </w:pPr>
            <w:r w:rsidRPr="00D20BF2">
              <w:t>Земельный участок</w:t>
            </w:r>
          </w:p>
          <w:p w:rsidR="00BA37E6" w:rsidRDefault="00BA37E6" w:rsidP="00BE6E4A">
            <w:pPr>
              <w:jc w:val="both"/>
            </w:pPr>
            <w:r w:rsidRPr="00D20BF2">
              <w:t>Земельный участок</w:t>
            </w:r>
          </w:p>
          <w:p w:rsidR="00BA37E6" w:rsidRDefault="00BA37E6" w:rsidP="00BE6E4A">
            <w:pPr>
              <w:jc w:val="both"/>
            </w:pPr>
            <w:r w:rsidRPr="00D20BF2">
              <w:t>Земельный участок</w:t>
            </w:r>
          </w:p>
          <w:p w:rsidR="00BA37E6" w:rsidRDefault="00BA37E6" w:rsidP="00BE6E4A">
            <w:pPr>
              <w:jc w:val="both"/>
            </w:pPr>
            <w:r>
              <w:t>Земельный участок</w:t>
            </w:r>
          </w:p>
          <w:p w:rsidR="00BA37E6" w:rsidRDefault="00BA37E6" w:rsidP="00BE6E4A">
            <w:pPr>
              <w:jc w:val="both"/>
            </w:pPr>
            <w:r>
              <w:t>Земельный участок</w:t>
            </w:r>
          </w:p>
          <w:p w:rsidR="00BA37E6" w:rsidRDefault="00BA37E6" w:rsidP="00BE6E4A">
            <w:pPr>
              <w:jc w:val="both"/>
            </w:pPr>
            <w:r>
              <w:lastRenderedPageBreak/>
              <w:t>Земельный участок</w:t>
            </w:r>
          </w:p>
          <w:p w:rsidR="00BA37E6" w:rsidRDefault="00BA37E6" w:rsidP="00BE6E4A">
            <w:pPr>
              <w:jc w:val="both"/>
            </w:pPr>
            <w:r>
              <w:t>Земельный участок</w:t>
            </w:r>
          </w:p>
          <w:p w:rsidR="00BA37E6" w:rsidRDefault="00BA37E6" w:rsidP="00BE6E4A">
            <w:pPr>
              <w:jc w:val="both"/>
            </w:pPr>
            <w:r>
              <w:t>Земельный участок</w:t>
            </w:r>
          </w:p>
          <w:p w:rsidR="00BA37E6" w:rsidRPr="00D20BF2" w:rsidRDefault="00BA37E6" w:rsidP="00147DC2">
            <w:pPr>
              <w:jc w:val="both"/>
            </w:pPr>
            <w:r w:rsidRPr="00D20BF2">
              <w:t>Жилой дом</w:t>
            </w:r>
          </w:p>
          <w:p w:rsidR="00BA37E6" w:rsidRPr="00D20BF2" w:rsidRDefault="00BA37E6" w:rsidP="00147DC2">
            <w:pPr>
              <w:jc w:val="both"/>
            </w:pPr>
          </w:p>
          <w:p w:rsidR="00BA37E6" w:rsidRPr="00D20BF2" w:rsidRDefault="00BA37E6" w:rsidP="00147DC2">
            <w:pPr>
              <w:jc w:val="both"/>
            </w:pPr>
            <w:r w:rsidRPr="00D20BF2">
              <w:t>Жилой дом</w:t>
            </w:r>
          </w:p>
          <w:p w:rsidR="00BA37E6" w:rsidRPr="00D20BF2" w:rsidRDefault="00BA37E6" w:rsidP="00147DC2">
            <w:pPr>
              <w:jc w:val="both"/>
            </w:pPr>
          </w:p>
          <w:p w:rsidR="00BA37E6" w:rsidRPr="00D20BF2" w:rsidRDefault="00BA37E6" w:rsidP="00147DC2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147DC2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147DC2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 xml:space="preserve">Нежилое </w:t>
            </w:r>
            <w:r w:rsidRPr="00D20BF2">
              <w:lastRenderedPageBreak/>
              <w:t>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Pr="00D20BF2" w:rsidRDefault="00BA37E6" w:rsidP="00352641">
            <w:pPr>
              <w:jc w:val="both"/>
            </w:pPr>
            <w:r w:rsidRPr="00D20BF2">
              <w:t>Нежилое здание</w:t>
            </w:r>
          </w:p>
          <w:p w:rsidR="00BA37E6" w:rsidRDefault="00BA37E6" w:rsidP="00147DC2">
            <w:pPr>
              <w:jc w:val="both"/>
            </w:pPr>
            <w:r w:rsidRPr="00D20BF2">
              <w:t>Сооруж</w:t>
            </w:r>
            <w:r w:rsidRPr="00D20BF2">
              <w:t>е</w:t>
            </w:r>
            <w:r w:rsidRPr="00D20BF2">
              <w:t>ние (огра</w:t>
            </w:r>
            <w:r w:rsidRPr="00D20BF2">
              <w:t>ж</w:t>
            </w:r>
            <w:r w:rsidRPr="00D20BF2">
              <w:t>дение те</w:t>
            </w:r>
            <w:r w:rsidRPr="00D20BF2">
              <w:t>р</w:t>
            </w:r>
            <w:r w:rsidRPr="00D20BF2">
              <w:t>ритории)</w:t>
            </w:r>
          </w:p>
          <w:p w:rsidR="00BA37E6" w:rsidRPr="00D20BF2" w:rsidRDefault="00BA37E6" w:rsidP="00147DC2">
            <w:pPr>
              <w:jc w:val="both"/>
            </w:pPr>
          </w:p>
        </w:tc>
        <w:tc>
          <w:tcPr>
            <w:tcW w:w="1272" w:type="dxa"/>
            <w:gridSpan w:val="2"/>
          </w:tcPr>
          <w:p w:rsidR="00BA37E6" w:rsidRPr="00D20BF2" w:rsidRDefault="00BA37E6" w:rsidP="00147DC2">
            <w:pPr>
              <w:jc w:val="both"/>
            </w:pPr>
            <w:r w:rsidRPr="00D20BF2">
              <w:lastRenderedPageBreak/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lastRenderedPageBreak/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lastRenderedPageBreak/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Долевая</w:t>
            </w:r>
          </w:p>
          <w:p w:rsidR="00BA37E6" w:rsidRPr="00D20BF2" w:rsidRDefault="00BA37E6" w:rsidP="00147DC2">
            <w:pPr>
              <w:jc w:val="both"/>
            </w:pPr>
            <w:r w:rsidRPr="00D20BF2">
              <w:t>1/21</w:t>
            </w:r>
          </w:p>
          <w:p w:rsidR="00BA37E6" w:rsidRPr="00D20BF2" w:rsidRDefault="00BA37E6" w:rsidP="00BE6E4A">
            <w:pPr>
              <w:jc w:val="both"/>
            </w:pPr>
            <w:r w:rsidRPr="00D20BF2">
              <w:t>Долевая</w:t>
            </w:r>
          </w:p>
          <w:p w:rsidR="00BA37E6" w:rsidRPr="00D20BF2" w:rsidRDefault="00BA37E6" w:rsidP="00BE6E4A">
            <w:pPr>
              <w:jc w:val="both"/>
            </w:pPr>
            <w:r w:rsidRPr="00D20BF2">
              <w:t>1/21</w:t>
            </w:r>
          </w:p>
          <w:p w:rsidR="00BA37E6" w:rsidRPr="00D20BF2" w:rsidRDefault="00BA37E6" w:rsidP="00BE6E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BE6E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352641">
            <w:pPr>
              <w:jc w:val="both"/>
            </w:pPr>
            <w:r>
              <w:t>Долевая 1/21</w:t>
            </w:r>
          </w:p>
          <w:p w:rsidR="00BA37E6" w:rsidRDefault="00BA37E6" w:rsidP="003526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352641">
            <w:pPr>
              <w:jc w:val="both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3526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352641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 xml:space="preserve">дуальная </w:t>
            </w:r>
            <w:r w:rsidRPr="00D20BF2">
              <w:lastRenderedPageBreak/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C4D1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BA37E6" w:rsidRPr="00D20BF2" w:rsidRDefault="00BA37E6" w:rsidP="00352641">
            <w:pPr>
              <w:jc w:val="both"/>
            </w:pPr>
          </w:p>
        </w:tc>
        <w:tc>
          <w:tcPr>
            <w:tcW w:w="1131" w:type="dxa"/>
          </w:tcPr>
          <w:p w:rsidR="00BA37E6" w:rsidRPr="000E7949" w:rsidRDefault="00BA37E6" w:rsidP="00C3437C">
            <w:pPr>
              <w:jc w:val="both"/>
            </w:pPr>
            <w:r w:rsidRPr="000E7949">
              <w:lastRenderedPageBreak/>
              <w:t>602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2340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476400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3598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1385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344000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953600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580000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150100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354400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360000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5948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4947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115400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lastRenderedPageBreak/>
              <w:t>4611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460680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221200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111019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2307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7368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127760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68942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22940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9445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1383900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1383900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190739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440100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1383900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500000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363016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536632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1018152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lastRenderedPageBreak/>
              <w:t>29,9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120,6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150,3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489,7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542,9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1350,7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1308,2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1303,5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1393,6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1301,4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253,2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1300,6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0E7949" w:rsidRDefault="00BA37E6" w:rsidP="00C3437C">
            <w:pPr>
              <w:jc w:val="both"/>
            </w:pPr>
            <w:r w:rsidRPr="000E7949">
              <w:t>1301,9</w:t>
            </w:r>
          </w:p>
          <w:p w:rsidR="00BA37E6" w:rsidRPr="000E7949" w:rsidRDefault="00BA37E6" w:rsidP="00C3437C">
            <w:pPr>
              <w:jc w:val="both"/>
            </w:pPr>
          </w:p>
          <w:p w:rsidR="00BA37E6" w:rsidRPr="00D20BF2" w:rsidRDefault="00BA37E6" w:rsidP="00C3437C">
            <w:pPr>
              <w:jc w:val="both"/>
            </w:pPr>
            <w:r w:rsidRPr="000E7949">
              <w:t>117</w:t>
            </w:r>
          </w:p>
        </w:tc>
        <w:tc>
          <w:tcPr>
            <w:tcW w:w="1026" w:type="dxa"/>
          </w:tcPr>
          <w:p w:rsidR="00BA37E6" w:rsidRPr="00D20BF2" w:rsidRDefault="00BA37E6" w:rsidP="004B0B81">
            <w:pPr>
              <w:jc w:val="both"/>
            </w:pPr>
            <w:r w:rsidRPr="00D20BF2">
              <w:lastRenderedPageBreak/>
              <w:t>Ро</w:t>
            </w:r>
            <w:r w:rsidRPr="00D20BF2">
              <w:t>с</w:t>
            </w:r>
            <w:r w:rsidRPr="00D20BF2">
              <w:t>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lastRenderedPageBreak/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70795">
            <w:pPr>
              <w:jc w:val="both"/>
            </w:pPr>
          </w:p>
          <w:p w:rsidR="00BA37E6" w:rsidRPr="00D20BF2" w:rsidRDefault="00BA37E6" w:rsidP="00070795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70795">
            <w:pPr>
              <w:jc w:val="both"/>
            </w:pPr>
          </w:p>
          <w:p w:rsidR="00BA37E6" w:rsidRPr="00D20BF2" w:rsidRDefault="00BA37E6" w:rsidP="00070795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70795">
            <w:pPr>
              <w:jc w:val="both"/>
            </w:pPr>
          </w:p>
          <w:p w:rsidR="00BA37E6" w:rsidRPr="00D20BF2" w:rsidRDefault="00BA37E6" w:rsidP="00070795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70795">
            <w:pPr>
              <w:jc w:val="both"/>
            </w:pPr>
          </w:p>
          <w:p w:rsidR="00BA37E6" w:rsidRPr="00D20BF2" w:rsidRDefault="00BA37E6" w:rsidP="00070795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70795">
            <w:pPr>
              <w:jc w:val="both"/>
            </w:pPr>
          </w:p>
          <w:p w:rsidR="00BA37E6" w:rsidRPr="00D20BF2" w:rsidRDefault="00BA37E6" w:rsidP="00070795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70795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>
              <w:t>Россия</w:t>
            </w:r>
          </w:p>
          <w:p w:rsidR="00BA37E6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Default="00BA37E6" w:rsidP="00B96D53">
            <w:pPr>
              <w:jc w:val="both"/>
            </w:pPr>
            <w:r>
              <w:t>Россия</w:t>
            </w:r>
          </w:p>
          <w:p w:rsidR="00BA37E6" w:rsidRDefault="00BA37E6" w:rsidP="00B96D53">
            <w:pPr>
              <w:jc w:val="both"/>
            </w:pPr>
          </w:p>
          <w:p w:rsidR="00BA37E6" w:rsidRDefault="00BA37E6" w:rsidP="00B96D53">
            <w:pPr>
              <w:jc w:val="both"/>
            </w:pPr>
            <w:r>
              <w:t>Россия</w:t>
            </w:r>
          </w:p>
          <w:p w:rsidR="00BA37E6" w:rsidRDefault="00BA37E6" w:rsidP="00B96D53">
            <w:pPr>
              <w:jc w:val="both"/>
            </w:pPr>
          </w:p>
          <w:p w:rsidR="00BA37E6" w:rsidRDefault="00BA37E6" w:rsidP="00B96D53">
            <w:pPr>
              <w:jc w:val="both"/>
            </w:pPr>
            <w:r>
              <w:t>Россия</w:t>
            </w:r>
          </w:p>
          <w:p w:rsidR="00BA37E6" w:rsidRDefault="00BA37E6" w:rsidP="00B96D53">
            <w:pPr>
              <w:jc w:val="both"/>
            </w:pPr>
          </w:p>
          <w:p w:rsidR="00BA37E6" w:rsidRDefault="00BA37E6" w:rsidP="00B96D53">
            <w:pPr>
              <w:jc w:val="both"/>
            </w:pPr>
            <w:r>
              <w:t>Россия</w:t>
            </w:r>
          </w:p>
          <w:p w:rsidR="00BA37E6" w:rsidRDefault="00BA37E6" w:rsidP="00B96D53">
            <w:pPr>
              <w:jc w:val="both"/>
            </w:pPr>
          </w:p>
          <w:p w:rsidR="00BA37E6" w:rsidRDefault="00BA37E6" w:rsidP="00B96D53">
            <w:pPr>
              <w:jc w:val="both"/>
            </w:pPr>
            <w:r>
              <w:t>Россия</w:t>
            </w:r>
          </w:p>
          <w:p w:rsidR="00BA37E6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lastRenderedPageBreak/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B96D53">
            <w:pPr>
              <w:jc w:val="both"/>
            </w:pPr>
          </w:p>
          <w:p w:rsidR="00BA37E6" w:rsidRPr="00D20BF2" w:rsidRDefault="00BA37E6" w:rsidP="00B96D53">
            <w:pPr>
              <w:jc w:val="both"/>
            </w:pPr>
            <w:r w:rsidRPr="00D20BF2">
              <w:t>Россия</w:t>
            </w:r>
          </w:p>
          <w:p w:rsidR="00BA37E6" w:rsidRDefault="00BA37E6" w:rsidP="004B0B81">
            <w:pPr>
              <w:jc w:val="both"/>
            </w:pPr>
          </w:p>
          <w:p w:rsidR="00BA37E6" w:rsidRDefault="00BA37E6" w:rsidP="004B0B81">
            <w:pPr>
              <w:jc w:val="both"/>
            </w:pPr>
            <w:r>
              <w:t>Россия</w:t>
            </w:r>
          </w:p>
          <w:p w:rsidR="00BA37E6" w:rsidRDefault="00BA37E6" w:rsidP="004B0B81">
            <w:pPr>
              <w:jc w:val="both"/>
            </w:pPr>
          </w:p>
          <w:p w:rsidR="00BA37E6" w:rsidRDefault="00BA37E6" w:rsidP="004B0B81">
            <w:pPr>
              <w:jc w:val="both"/>
            </w:pPr>
            <w:r>
              <w:t>Россия</w:t>
            </w:r>
          </w:p>
          <w:p w:rsidR="00BA37E6" w:rsidRDefault="00BA37E6" w:rsidP="004B0B81">
            <w:pPr>
              <w:jc w:val="both"/>
            </w:pPr>
          </w:p>
          <w:p w:rsidR="00BA37E6" w:rsidRPr="00D20BF2" w:rsidRDefault="00BA37E6" w:rsidP="004B0B81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D20BF2" w:rsidRDefault="00BA37E6" w:rsidP="000802C8">
            <w:pPr>
              <w:jc w:val="both"/>
            </w:pPr>
            <w:r w:rsidRPr="00D20BF2">
              <w:lastRenderedPageBreak/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</w:pPr>
            <w:r w:rsidRPr="00D20BF2">
              <w:t>Жилой дом</w:t>
            </w:r>
          </w:p>
          <w:p w:rsidR="00BA37E6" w:rsidRPr="00D20BF2" w:rsidRDefault="00BA37E6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lastRenderedPageBreak/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</w:tc>
        <w:tc>
          <w:tcPr>
            <w:tcW w:w="1140" w:type="dxa"/>
          </w:tcPr>
          <w:p w:rsidR="00BA37E6" w:rsidRPr="00D20BF2" w:rsidRDefault="00BA37E6" w:rsidP="000802C8">
            <w:pPr>
              <w:jc w:val="both"/>
            </w:pPr>
            <w:r w:rsidRPr="00D20BF2">
              <w:lastRenderedPageBreak/>
              <w:t>9200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1383900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72,9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500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190000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t>190000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310000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510000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370000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220000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590000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250000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1639000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267000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239800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180800</w:t>
            </w: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</w:p>
          <w:p w:rsidR="00BA37E6" w:rsidRPr="00D20BF2" w:rsidRDefault="00BA37E6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lastRenderedPageBreak/>
              <w:t>351300</w:t>
            </w:r>
          </w:p>
        </w:tc>
        <w:tc>
          <w:tcPr>
            <w:tcW w:w="1200" w:type="dxa"/>
          </w:tcPr>
          <w:p w:rsidR="00BA37E6" w:rsidRPr="00D20BF2" w:rsidRDefault="00BA37E6" w:rsidP="000802C8">
            <w:pPr>
              <w:jc w:val="both"/>
            </w:pPr>
            <w:r w:rsidRPr="00D20BF2">
              <w:lastRenderedPageBreak/>
              <w:t>Россия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802C8">
            <w:pPr>
              <w:jc w:val="both"/>
            </w:pPr>
          </w:p>
          <w:p w:rsidR="00BA37E6" w:rsidRDefault="00BA37E6" w:rsidP="000802C8">
            <w:pPr>
              <w:jc w:val="both"/>
            </w:pPr>
            <w:r w:rsidRPr="00D20BF2">
              <w:t>Россия</w:t>
            </w:r>
          </w:p>
          <w:p w:rsidR="00BA37E6" w:rsidRDefault="00BA37E6" w:rsidP="000802C8">
            <w:pPr>
              <w:jc w:val="both"/>
            </w:pPr>
          </w:p>
          <w:p w:rsidR="00BA37E6" w:rsidRDefault="00BA37E6" w:rsidP="000802C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  <w:r w:rsidRPr="00D20BF2">
              <w:lastRenderedPageBreak/>
              <w:t>Россия</w:t>
            </w:r>
          </w:p>
          <w:p w:rsidR="00BA37E6" w:rsidRPr="00D20BF2" w:rsidRDefault="00BA37E6" w:rsidP="00824888">
            <w:pPr>
              <w:jc w:val="both"/>
            </w:pPr>
          </w:p>
          <w:p w:rsidR="00BA37E6" w:rsidRPr="00D20BF2" w:rsidRDefault="00BA37E6" w:rsidP="00824888">
            <w:pPr>
              <w:jc w:val="both"/>
            </w:pPr>
          </w:p>
        </w:tc>
        <w:tc>
          <w:tcPr>
            <w:tcW w:w="1422" w:type="dxa"/>
          </w:tcPr>
          <w:p w:rsidR="00BA37E6" w:rsidRPr="00D20BF2" w:rsidRDefault="00BA37E6" w:rsidP="004B0B81">
            <w:pPr>
              <w:jc w:val="both"/>
            </w:pPr>
            <w:r>
              <w:lastRenderedPageBreak/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  <w:r w:rsidRPr="00D20BF2">
              <w:t xml:space="preserve"> Лада 210540,</w:t>
            </w:r>
          </w:p>
          <w:p w:rsidR="00BA37E6" w:rsidRPr="00D20BF2" w:rsidRDefault="00BA37E6" w:rsidP="004B0B81">
            <w:pPr>
              <w:jc w:val="both"/>
            </w:pPr>
            <w:r w:rsidRPr="00D20BF2">
              <w:t xml:space="preserve">УАЗ </w:t>
            </w:r>
          </w:p>
          <w:p w:rsidR="00BA37E6" w:rsidRPr="00D20BF2" w:rsidRDefault="00BA37E6" w:rsidP="004B0B81">
            <w:pPr>
              <w:jc w:val="both"/>
            </w:pPr>
            <w:r w:rsidRPr="00D20BF2">
              <w:rPr>
                <w:lang w:val="en-US"/>
              </w:rPr>
              <w:t>UAZ</w:t>
            </w:r>
            <w:r w:rsidRPr="00D20BF2">
              <w:t xml:space="preserve"> </w:t>
            </w:r>
            <w:r w:rsidRPr="00D20BF2">
              <w:rPr>
                <w:lang w:val="en-US"/>
              </w:rPr>
              <w:t>PICKUP</w:t>
            </w:r>
            <w:r w:rsidRPr="00D20BF2">
              <w:t>;</w:t>
            </w:r>
          </w:p>
          <w:p w:rsidR="00BA37E6" w:rsidRPr="00D20BF2" w:rsidRDefault="00BA37E6" w:rsidP="004B0B81">
            <w:pPr>
              <w:jc w:val="both"/>
              <w:rPr>
                <w:lang w:val="en-US"/>
              </w:rPr>
            </w:pPr>
            <w:r w:rsidRPr="00D20BF2">
              <w:t xml:space="preserve">ВАЗ </w:t>
            </w:r>
            <w:r w:rsidRPr="00D20BF2">
              <w:rPr>
                <w:lang w:val="en-US"/>
              </w:rPr>
              <w:t xml:space="preserve">LADA  </w:t>
            </w:r>
          </w:p>
          <w:p w:rsidR="00BA37E6" w:rsidRDefault="00BA37E6" w:rsidP="004B0B81">
            <w:pPr>
              <w:jc w:val="both"/>
            </w:pPr>
            <w:r w:rsidRPr="00D20BF2">
              <w:t xml:space="preserve">210740, УАЗ </w:t>
            </w:r>
            <w:r w:rsidRPr="00D20BF2">
              <w:rPr>
                <w:lang w:val="en-AU"/>
              </w:rPr>
              <w:t>PICKUP</w:t>
            </w:r>
            <w:r w:rsidRPr="00D20BF2">
              <w:t>.</w:t>
            </w:r>
          </w:p>
          <w:p w:rsidR="00BA37E6" w:rsidRDefault="00BA37E6" w:rsidP="004B0B81">
            <w:pPr>
              <w:jc w:val="both"/>
            </w:pPr>
            <w:r>
              <w:t xml:space="preserve">ФИАТ </w:t>
            </w:r>
            <w:r>
              <w:rPr>
                <w:lang w:val="en-US"/>
              </w:rPr>
              <w:lastRenderedPageBreak/>
              <w:t>DOBLO</w:t>
            </w:r>
            <w:r>
              <w:t>;</w:t>
            </w:r>
          </w:p>
          <w:p w:rsidR="00BA37E6" w:rsidRPr="00836A33" w:rsidRDefault="00BA37E6" w:rsidP="004B0B81">
            <w:pPr>
              <w:jc w:val="both"/>
            </w:pPr>
            <w:r>
              <w:t xml:space="preserve">НИСАН </w:t>
            </w:r>
            <w:r>
              <w:rPr>
                <w:lang w:val="en-US"/>
              </w:rPr>
              <w:t>X</w:t>
            </w:r>
            <w:r w:rsidRPr="00836A33">
              <w:t>-</w:t>
            </w:r>
            <w:r>
              <w:rPr>
                <w:lang w:val="en-US"/>
              </w:rPr>
              <w:t>TRAIL</w:t>
            </w:r>
          </w:p>
          <w:p w:rsidR="00BA37E6" w:rsidRPr="00D20BF2" w:rsidRDefault="00BA37E6" w:rsidP="004B0B81">
            <w:pPr>
              <w:jc w:val="both"/>
            </w:pPr>
            <w:r w:rsidRPr="00D20BF2">
              <w:t>автомоб</w:t>
            </w:r>
            <w:r w:rsidRPr="00D20BF2">
              <w:t>и</w:t>
            </w:r>
            <w:r w:rsidRPr="00D20BF2">
              <w:t xml:space="preserve">ли </w:t>
            </w:r>
            <w:r>
              <w:t>г</w:t>
            </w:r>
            <w:r w:rsidRPr="00D20BF2">
              <w:t>руз</w:t>
            </w:r>
            <w:r w:rsidRPr="00D20BF2">
              <w:t>о</w:t>
            </w:r>
            <w:r w:rsidRPr="00D20BF2">
              <w:t xml:space="preserve">вые </w:t>
            </w:r>
          </w:p>
          <w:p w:rsidR="00BA37E6" w:rsidRPr="00D20BF2" w:rsidRDefault="00BA37E6" w:rsidP="004B0B81">
            <w:pPr>
              <w:jc w:val="both"/>
            </w:pPr>
            <w:r w:rsidRPr="00D20BF2">
              <w:t xml:space="preserve">ГАЗ 6601; </w:t>
            </w:r>
          </w:p>
          <w:p w:rsidR="00BA37E6" w:rsidRPr="00D20BF2" w:rsidRDefault="00BA37E6" w:rsidP="004B0B81">
            <w:pPr>
              <w:jc w:val="both"/>
            </w:pPr>
            <w:r w:rsidRPr="00D20BF2">
              <w:t>КАМАЗ 5511;</w:t>
            </w:r>
          </w:p>
          <w:p w:rsidR="00BA37E6" w:rsidRPr="00D20BF2" w:rsidRDefault="00BA37E6" w:rsidP="004B0B81">
            <w:pPr>
              <w:jc w:val="both"/>
            </w:pPr>
            <w:r w:rsidRPr="00D20BF2">
              <w:t>МАЗ 551605 4121</w:t>
            </w:r>
          </w:p>
          <w:p w:rsidR="00BA37E6" w:rsidRPr="00D20BF2" w:rsidRDefault="00BA37E6" w:rsidP="004B0B81">
            <w:pPr>
              <w:jc w:val="both"/>
            </w:pPr>
            <w:r w:rsidRPr="00D20BF2">
              <w:t>Сельскох</w:t>
            </w:r>
            <w:r w:rsidRPr="00D20BF2">
              <w:t>о</w:t>
            </w:r>
            <w:r w:rsidRPr="00D20BF2">
              <w:t>зяйстве</w:t>
            </w:r>
            <w:r w:rsidRPr="00D20BF2">
              <w:t>н</w:t>
            </w:r>
            <w:r w:rsidRPr="00D20BF2">
              <w:t>ная техн</w:t>
            </w:r>
            <w:r w:rsidRPr="00D20BF2">
              <w:t>и</w:t>
            </w:r>
            <w:r w:rsidRPr="00D20BF2">
              <w:t>ка</w:t>
            </w:r>
          </w:p>
          <w:p w:rsidR="00BA37E6" w:rsidRPr="00D20BF2" w:rsidRDefault="00BA37E6" w:rsidP="004B0B81">
            <w:pPr>
              <w:jc w:val="both"/>
              <w:rPr>
                <w:lang w:val="en-US"/>
              </w:rPr>
            </w:pPr>
            <w:r w:rsidRPr="00D20BF2">
              <w:t>Комбайн</w:t>
            </w:r>
            <w:r w:rsidRPr="00D20BF2">
              <w:rPr>
                <w:lang w:val="en-US"/>
              </w:rPr>
              <w:t xml:space="preserve"> John Deere 9640,</w:t>
            </w:r>
          </w:p>
          <w:p w:rsidR="00BA37E6" w:rsidRPr="00D20BF2" w:rsidRDefault="00BA37E6" w:rsidP="004B0B81">
            <w:pPr>
              <w:jc w:val="both"/>
              <w:rPr>
                <w:lang w:val="en-US"/>
              </w:rPr>
            </w:pPr>
            <w:r w:rsidRPr="00D20BF2">
              <w:t>Трактор</w:t>
            </w:r>
            <w:r w:rsidRPr="00D20BF2">
              <w:rPr>
                <w:lang w:val="en-US"/>
              </w:rPr>
              <w:t xml:space="preserve"> New Ho</w:t>
            </w:r>
            <w:r w:rsidRPr="00D20BF2">
              <w:rPr>
                <w:lang w:val="en-US"/>
              </w:rPr>
              <w:t>l</w:t>
            </w:r>
            <w:r w:rsidRPr="00D20BF2">
              <w:rPr>
                <w:lang w:val="en-US"/>
              </w:rPr>
              <w:t xml:space="preserve">land </w:t>
            </w:r>
            <w:r w:rsidRPr="00D20BF2">
              <w:t>Т</w:t>
            </w:r>
            <w:r w:rsidRPr="00D20BF2">
              <w:rPr>
                <w:lang w:val="en-US"/>
              </w:rPr>
              <w:t>8040,</w:t>
            </w:r>
          </w:p>
          <w:p w:rsidR="00BA37E6" w:rsidRPr="00D20BF2" w:rsidRDefault="00BA37E6" w:rsidP="00BB0A3C">
            <w:pPr>
              <w:jc w:val="both"/>
              <w:rPr>
                <w:lang w:val="en-US"/>
              </w:rPr>
            </w:pPr>
            <w:r w:rsidRPr="00D20BF2">
              <w:t>Трактор</w:t>
            </w:r>
            <w:r w:rsidRPr="00D20BF2">
              <w:rPr>
                <w:lang w:val="en-US"/>
              </w:rPr>
              <w:t xml:space="preserve"> New Ho</w:t>
            </w:r>
            <w:r w:rsidRPr="00D20BF2">
              <w:rPr>
                <w:lang w:val="en-US"/>
              </w:rPr>
              <w:t>l</w:t>
            </w:r>
            <w:r w:rsidRPr="00D20BF2">
              <w:rPr>
                <w:lang w:val="en-US"/>
              </w:rPr>
              <w:t xml:space="preserve">land </w:t>
            </w:r>
            <w:r w:rsidRPr="00D20BF2">
              <w:t>Т</w:t>
            </w:r>
            <w:r w:rsidRPr="00D20BF2">
              <w:rPr>
                <w:lang w:val="en-US"/>
              </w:rPr>
              <w:t xml:space="preserve">9040, </w:t>
            </w:r>
            <w:r w:rsidRPr="00D20BF2">
              <w:t>Трактор</w:t>
            </w:r>
            <w:r w:rsidRPr="00D20BF2">
              <w:rPr>
                <w:lang w:val="en-US"/>
              </w:rPr>
              <w:t xml:space="preserve"> </w:t>
            </w:r>
            <w:r w:rsidRPr="00D20BF2">
              <w:rPr>
                <w:lang w:val="en-US"/>
              </w:rPr>
              <w:lastRenderedPageBreak/>
              <w:t>New Ho</w:t>
            </w:r>
            <w:r w:rsidRPr="00D20BF2">
              <w:rPr>
                <w:lang w:val="en-US"/>
              </w:rPr>
              <w:t>l</w:t>
            </w:r>
            <w:r w:rsidRPr="00D20BF2">
              <w:rPr>
                <w:lang w:val="en-US"/>
              </w:rPr>
              <w:t xml:space="preserve">land </w:t>
            </w:r>
            <w:r w:rsidRPr="00D20BF2">
              <w:t>ТМ</w:t>
            </w:r>
            <w:r w:rsidRPr="00D20BF2">
              <w:rPr>
                <w:lang w:val="en-US"/>
              </w:rPr>
              <w:t xml:space="preserve"> 120,</w:t>
            </w:r>
          </w:p>
          <w:p w:rsidR="00BA37E6" w:rsidRPr="00D20BF2" w:rsidRDefault="00BA37E6" w:rsidP="004B0B81">
            <w:pPr>
              <w:jc w:val="both"/>
              <w:rPr>
                <w:lang w:val="en-US"/>
              </w:rPr>
            </w:pPr>
            <w:r w:rsidRPr="00D20BF2">
              <w:t>Трактор</w:t>
            </w:r>
            <w:r w:rsidRPr="00D20BF2">
              <w:rPr>
                <w:lang w:val="en-US"/>
              </w:rPr>
              <w:t xml:space="preserve"> </w:t>
            </w:r>
            <w:r w:rsidRPr="00D20BF2">
              <w:t>Беларус</w:t>
            </w:r>
            <w:r w:rsidRPr="00D20BF2">
              <w:rPr>
                <w:lang w:val="en-US"/>
              </w:rPr>
              <w:t xml:space="preserve"> 1523,</w:t>
            </w:r>
          </w:p>
          <w:p w:rsidR="00BA37E6" w:rsidRPr="00D20BF2" w:rsidRDefault="00BA37E6" w:rsidP="004B0B81">
            <w:pPr>
              <w:jc w:val="both"/>
              <w:rPr>
                <w:lang w:val="en-US"/>
              </w:rPr>
            </w:pPr>
            <w:r w:rsidRPr="00D20BF2">
              <w:t>Погрузчик</w:t>
            </w:r>
          </w:p>
          <w:p w:rsidR="00BA37E6" w:rsidRPr="00D20BF2" w:rsidRDefault="00BA37E6" w:rsidP="004B0B81">
            <w:pPr>
              <w:jc w:val="both"/>
              <w:rPr>
                <w:lang w:val="en-US"/>
              </w:rPr>
            </w:pPr>
            <w:r w:rsidRPr="00D20BF2">
              <w:rPr>
                <w:lang w:val="en-US"/>
              </w:rPr>
              <w:t>JCB 537-135,</w:t>
            </w:r>
          </w:p>
          <w:p w:rsidR="00BA37E6" w:rsidRPr="00D20BF2" w:rsidRDefault="00BA37E6" w:rsidP="004B0B81">
            <w:pPr>
              <w:jc w:val="both"/>
            </w:pPr>
            <w:r w:rsidRPr="00D20BF2">
              <w:t>Трактор ДТ-75,</w:t>
            </w:r>
          </w:p>
          <w:p w:rsidR="00BA37E6" w:rsidRPr="00D20BF2" w:rsidRDefault="00BA37E6" w:rsidP="004B0B81">
            <w:pPr>
              <w:jc w:val="both"/>
            </w:pPr>
            <w:r w:rsidRPr="00D20BF2">
              <w:t>Трактор Т-150К,</w:t>
            </w:r>
          </w:p>
          <w:p w:rsidR="00BA37E6" w:rsidRPr="00D20BF2" w:rsidRDefault="00BA37E6" w:rsidP="00FD3C59">
            <w:pPr>
              <w:jc w:val="both"/>
            </w:pPr>
            <w:r w:rsidRPr="00D20BF2">
              <w:t>Трактор Беларус 1523,</w:t>
            </w:r>
          </w:p>
          <w:p w:rsidR="00BA37E6" w:rsidRPr="00D20BF2" w:rsidRDefault="00BA37E6" w:rsidP="00FD3C59">
            <w:pPr>
              <w:jc w:val="both"/>
            </w:pPr>
            <w:r w:rsidRPr="00D20BF2">
              <w:t>Комбайн</w:t>
            </w:r>
            <w:r w:rsidRPr="00D20BF2">
              <w:rPr>
                <w:lang w:val="en-US"/>
              </w:rPr>
              <w:t xml:space="preserve"> John Deere</w:t>
            </w:r>
            <w:r w:rsidRPr="00D20BF2">
              <w:t xml:space="preserve"> 9640 </w:t>
            </w:r>
            <w:r w:rsidRPr="00D20BF2">
              <w:rPr>
                <w:lang w:val="en-AU"/>
              </w:rPr>
              <w:t>WTS</w:t>
            </w:r>
            <w:r w:rsidRPr="00D20BF2">
              <w:t>,</w:t>
            </w:r>
          </w:p>
          <w:p w:rsidR="00BA37E6" w:rsidRPr="009D2004" w:rsidRDefault="00BA37E6" w:rsidP="009D2004">
            <w:pPr>
              <w:jc w:val="both"/>
              <w:rPr>
                <w:lang w:val="en-US"/>
              </w:rPr>
            </w:pPr>
            <w:r w:rsidRPr="00D20BF2">
              <w:t xml:space="preserve">Трактор </w:t>
            </w:r>
            <w:r>
              <w:rPr>
                <w:lang w:val="en-US"/>
              </w:rPr>
              <w:t>Massey Ferguson MF6713</w:t>
            </w:r>
          </w:p>
          <w:p w:rsidR="00BA37E6" w:rsidRPr="00D20BF2" w:rsidRDefault="00BA37E6" w:rsidP="004B0B81">
            <w:pPr>
              <w:jc w:val="both"/>
            </w:pPr>
            <w:r w:rsidRPr="00D20BF2">
              <w:t>Прицеп ГБК 819,</w:t>
            </w:r>
          </w:p>
          <w:p w:rsidR="00BA37E6" w:rsidRPr="00D20BF2" w:rsidRDefault="00BA37E6" w:rsidP="004B0B81">
            <w:pPr>
              <w:jc w:val="both"/>
            </w:pPr>
            <w:r w:rsidRPr="00D20BF2">
              <w:t xml:space="preserve">Прицеп </w:t>
            </w:r>
            <w:r w:rsidRPr="00D20BF2">
              <w:lastRenderedPageBreak/>
              <w:t>ГБК 819;</w:t>
            </w:r>
          </w:p>
          <w:p w:rsidR="00BA37E6" w:rsidRPr="00D20BF2" w:rsidRDefault="00BA37E6" w:rsidP="004B0B81">
            <w:pPr>
              <w:jc w:val="both"/>
            </w:pPr>
            <w:r w:rsidRPr="00D20BF2">
              <w:t>Прицеп Мелер;</w:t>
            </w:r>
          </w:p>
          <w:p w:rsidR="00BA37E6" w:rsidRPr="00D20BF2" w:rsidRDefault="00BA37E6" w:rsidP="004B0B81">
            <w:pPr>
              <w:jc w:val="both"/>
            </w:pPr>
            <w:r w:rsidRPr="00D20BF2">
              <w:t>Прицеп 85651-30</w:t>
            </w:r>
          </w:p>
        </w:tc>
        <w:tc>
          <w:tcPr>
            <w:tcW w:w="1608" w:type="dxa"/>
          </w:tcPr>
          <w:p w:rsidR="00BA37E6" w:rsidRPr="00D20BF2" w:rsidRDefault="00BA37E6" w:rsidP="003122CE">
            <w:pPr>
              <w:jc w:val="both"/>
            </w:pPr>
            <w:r>
              <w:lastRenderedPageBreak/>
              <w:t>1344719</w:t>
            </w:r>
          </w:p>
        </w:tc>
        <w:tc>
          <w:tcPr>
            <w:tcW w:w="1478" w:type="dxa"/>
          </w:tcPr>
          <w:p w:rsidR="00BA37E6" w:rsidRPr="008B6E13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D20BF2" w:rsidRDefault="00BA37E6" w:rsidP="00147DC2">
            <w:pPr>
              <w:jc w:val="both"/>
            </w:pPr>
            <w:r>
              <w:lastRenderedPageBreak/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D20BF2" w:rsidRDefault="00BA37E6" w:rsidP="00DF45C3"/>
        </w:tc>
        <w:tc>
          <w:tcPr>
            <w:tcW w:w="1469" w:type="dxa"/>
          </w:tcPr>
          <w:p w:rsidR="00BA37E6" w:rsidRPr="00D20BF2" w:rsidRDefault="00BA37E6" w:rsidP="00147DC2">
            <w:pPr>
              <w:jc w:val="both"/>
            </w:pPr>
            <w:r w:rsidRPr="00D20BF2">
              <w:t>Не имеет</w:t>
            </w:r>
          </w:p>
        </w:tc>
        <w:tc>
          <w:tcPr>
            <w:tcW w:w="1272" w:type="dxa"/>
            <w:gridSpan w:val="2"/>
          </w:tcPr>
          <w:p w:rsidR="00BA37E6" w:rsidRPr="00D20BF2" w:rsidRDefault="00BA37E6" w:rsidP="00147DC2">
            <w:pPr>
              <w:jc w:val="both"/>
            </w:pPr>
          </w:p>
        </w:tc>
        <w:tc>
          <w:tcPr>
            <w:tcW w:w="1131" w:type="dxa"/>
          </w:tcPr>
          <w:p w:rsidR="00BA37E6" w:rsidRPr="00D20BF2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D20BF2" w:rsidRDefault="00BA37E6" w:rsidP="004B0B81">
            <w:pPr>
              <w:jc w:val="both"/>
            </w:pPr>
          </w:p>
        </w:tc>
        <w:tc>
          <w:tcPr>
            <w:tcW w:w="1340" w:type="dxa"/>
          </w:tcPr>
          <w:p w:rsidR="00BA37E6" w:rsidRPr="00D20BF2" w:rsidRDefault="00BA37E6" w:rsidP="000802C8">
            <w:pPr>
              <w:jc w:val="both"/>
            </w:pPr>
            <w:r w:rsidRPr="00D20BF2">
              <w:t>Жилой дом</w:t>
            </w:r>
          </w:p>
          <w:p w:rsidR="00BA37E6" w:rsidRDefault="00BA37E6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BA37E6" w:rsidRPr="00D20BF2" w:rsidRDefault="00BA37E6" w:rsidP="000802C8">
            <w:pPr>
              <w:jc w:val="both"/>
            </w:pPr>
          </w:p>
        </w:tc>
        <w:tc>
          <w:tcPr>
            <w:tcW w:w="1140" w:type="dxa"/>
          </w:tcPr>
          <w:p w:rsidR="00BA37E6" w:rsidRPr="00D20BF2" w:rsidRDefault="00BA37E6" w:rsidP="000802C8">
            <w:pPr>
              <w:jc w:val="both"/>
            </w:pPr>
            <w:r w:rsidRPr="00D20BF2">
              <w:t>120,6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4947</w:t>
            </w:r>
          </w:p>
        </w:tc>
        <w:tc>
          <w:tcPr>
            <w:tcW w:w="1200" w:type="dxa"/>
          </w:tcPr>
          <w:p w:rsidR="00BA37E6" w:rsidRPr="00D20BF2" w:rsidRDefault="00BA37E6" w:rsidP="000802C8">
            <w:pPr>
              <w:jc w:val="both"/>
            </w:pPr>
            <w:r w:rsidRPr="00D20BF2">
              <w:t>Россия</w:t>
            </w: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</w:p>
          <w:p w:rsidR="00BA37E6" w:rsidRPr="00D20BF2" w:rsidRDefault="00BA37E6" w:rsidP="000802C8">
            <w:pPr>
              <w:jc w:val="both"/>
            </w:pPr>
            <w:r w:rsidRPr="00D20BF2">
              <w:t>Россия</w:t>
            </w:r>
          </w:p>
        </w:tc>
        <w:tc>
          <w:tcPr>
            <w:tcW w:w="1422" w:type="dxa"/>
          </w:tcPr>
          <w:p w:rsidR="00BA37E6" w:rsidRPr="00D20BF2" w:rsidRDefault="00BA37E6" w:rsidP="004B0B81">
            <w:pPr>
              <w:jc w:val="both"/>
            </w:pPr>
            <w:r w:rsidRPr="00D20BF2">
              <w:t>Не имеет</w:t>
            </w:r>
          </w:p>
        </w:tc>
        <w:tc>
          <w:tcPr>
            <w:tcW w:w="1608" w:type="dxa"/>
          </w:tcPr>
          <w:p w:rsidR="00BA37E6" w:rsidRPr="00D20BF2" w:rsidRDefault="00BA37E6" w:rsidP="003122CE">
            <w:pPr>
              <w:jc w:val="both"/>
            </w:pPr>
            <w:r w:rsidRPr="00D20BF2">
              <w:t>Не имеет</w:t>
            </w:r>
          </w:p>
        </w:tc>
        <w:tc>
          <w:tcPr>
            <w:tcW w:w="1478" w:type="dxa"/>
          </w:tcPr>
          <w:p w:rsidR="00BA37E6" w:rsidRPr="00D20BF2" w:rsidRDefault="00BA37E6" w:rsidP="00E1656D">
            <w:pPr>
              <w:jc w:val="both"/>
            </w:pPr>
          </w:p>
        </w:tc>
      </w:tr>
      <w:tr w:rsidR="00BA37E6" w:rsidRPr="00875304" w:rsidTr="00836A33">
        <w:tc>
          <w:tcPr>
            <w:tcW w:w="1653" w:type="dxa"/>
            <w:shd w:val="clear" w:color="auto" w:fill="FFFFFF"/>
          </w:tcPr>
          <w:p w:rsidR="00BA37E6" w:rsidRPr="000E7949" w:rsidRDefault="00BA37E6" w:rsidP="00147DC2">
            <w:pPr>
              <w:jc w:val="both"/>
            </w:pPr>
            <w:r>
              <w:t>Вениченко Галина В</w:t>
            </w:r>
            <w:r>
              <w:t>а</w:t>
            </w:r>
            <w:r>
              <w:t>лентиновна</w:t>
            </w:r>
          </w:p>
        </w:tc>
        <w:tc>
          <w:tcPr>
            <w:tcW w:w="1486" w:type="dxa"/>
          </w:tcPr>
          <w:p w:rsidR="00BA37E6" w:rsidRPr="00875304" w:rsidRDefault="00BA37E6" w:rsidP="00DF45C3">
            <w:r w:rsidRPr="00875304">
              <w:t>Главный специ</w:t>
            </w:r>
            <w:r w:rsidRPr="00875304">
              <w:t>а</w:t>
            </w:r>
            <w:r w:rsidRPr="00875304">
              <w:t>лист отдела эк</w:t>
            </w:r>
            <w:r w:rsidRPr="00875304">
              <w:t>о</w:t>
            </w:r>
            <w:r w:rsidRPr="00875304">
              <w:t>номики и упра</w:t>
            </w:r>
            <w:r w:rsidRPr="00875304">
              <w:t>в</w:t>
            </w:r>
            <w:r w:rsidRPr="00875304">
              <w:t>ления муниц</w:t>
            </w:r>
            <w:r w:rsidRPr="00875304">
              <w:t>и</w:t>
            </w:r>
            <w:r w:rsidRPr="00875304">
              <w:t>пальным имущес</w:t>
            </w:r>
            <w:r w:rsidRPr="00875304">
              <w:t>т</w:t>
            </w:r>
            <w:r w:rsidRPr="00875304">
              <w:t>вом</w:t>
            </w:r>
          </w:p>
        </w:tc>
        <w:tc>
          <w:tcPr>
            <w:tcW w:w="1469" w:type="dxa"/>
          </w:tcPr>
          <w:p w:rsidR="00BA37E6" w:rsidRDefault="00BA37E6" w:rsidP="00147DC2">
            <w:pPr>
              <w:jc w:val="both"/>
            </w:pPr>
            <w:r>
              <w:t>Земельный участок</w:t>
            </w:r>
          </w:p>
          <w:p w:rsidR="00BA37E6" w:rsidRDefault="00BA37E6" w:rsidP="00147DC2">
            <w:pPr>
              <w:jc w:val="both"/>
            </w:pPr>
            <w:r>
              <w:t>Земельный участок</w:t>
            </w:r>
          </w:p>
          <w:p w:rsidR="00BA37E6" w:rsidRDefault="00BA37E6" w:rsidP="00147DC2">
            <w:pPr>
              <w:jc w:val="both"/>
            </w:pPr>
            <w:r>
              <w:t>Жилой дом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Квартира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Квартира</w:t>
            </w:r>
          </w:p>
          <w:p w:rsidR="00BA37E6" w:rsidRDefault="00BA37E6" w:rsidP="00147DC2">
            <w:pPr>
              <w:jc w:val="both"/>
            </w:pPr>
          </w:p>
          <w:p w:rsidR="00BA37E6" w:rsidRPr="00875304" w:rsidRDefault="00BA37E6" w:rsidP="00147DC2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Default="00BA37E6" w:rsidP="00147DC2">
            <w:pPr>
              <w:jc w:val="both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147DC2">
            <w:pPr>
              <w:jc w:val="both"/>
            </w:pPr>
            <w:r>
              <w:t>Долевая 1/5</w:t>
            </w:r>
          </w:p>
          <w:p w:rsidR="00BA37E6" w:rsidRDefault="00BA37E6" w:rsidP="00147DC2">
            <w:pPr>
              <w:jc w:val="both"/>
            </w:pPr>
            <w:r>
              <w:t>Долевая 1/5</w:t>
            </w:r>
          </w:p>
          <w:p w:rsidR="00BA37E6" w:rsidRDefault="00BA37E6" w:rsidP="00147DC2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147DC2">
            <w:pPr>
              <w:jc w:val="both"/>
            </w:pPr>
            <w:r>
              <w:lastRenderedPageBreak/>
              <w:t>Долевая ¼</w:t>
            </w:r>
          </w:p>
          <w:p w:rsidR="00BA37E6" w:rsidRPr="00875304" w:rsidRDefault="00BA37E6" w:rsidP="00147DC2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1" w:type="dxa"/>
          </w:tcPr>
          <w:p w:rsidR="00BA37E6" w:rsidRDefault="00BA37E6" w:rsidP="00147DC2">
            <w:pPr>
              <w:jc w:val="both"/>
            </w:pPr>
            <w:r>
              <w:lastRenderedPageBreak/>
              <w:t>868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2000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35,9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lastRenderedPageBreak/>
              <w:t>58,3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26,6</w:t>
            </w:r>
          </w:p>
          <w:p w:rsidR="00BA37E6" w:rsidRDefault="00BA37E6" w:rsidP="00147DC2">
            <w:pPr>
              <w:jc w:val="both"/>
            </w:pPr>
          </w:p>
          <w:p w:rsidR="00BA37E6" w:rsidRPr="00875304" w:rsidRDefault="00BA37E6" w:rsidP="00147DC2">
            <w:pPr>
              <w:jc w:val="both"/>
            </w:pPr>
            <w:r>
              <w:t>26,6</w:t>
            </w:r>
          </w:p>
        </w:tc>
        <w:tc>
          <w:tcPr>
            <w:tcW w:w="1026" w:type="dxa"/>
          </w:tcPr>
          <w:p w:rsidR="00BA37E6" w:rsidRDefault="00BA37E6" w:rsidP="00147DC2">
            <w:pPr>
              <w:jc w:val="both"/>
            </w:pPr>
            <w:r>
              <w:lastRenderedPageBreak/>
              <w:t>Россия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Россия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Россия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lastRenderedPageBreak/>
              <w:t>Россия</w:t>
            </w:r>
          </w:p>
          <w:p w:rsidR="00BA37E6" w:rsidRDefault="00BA37E6" w:rsidP="00147DC2">
            <w:pPr>
              <w:jc w:val="both"/>
            </w:pPr>
          </w:p>
          <w:p w:rsidR="00BA37E6" w:rsidRDefault="00BA37E6" w:rsidP="00147DC2">
            <w:pPr>
              <w:jc w:val="both"/>
            </w:pPr>
            <w:r>
              <w:t>Россия</w:t>
            </w:r>
          </w:p>
          <w:p w:rsidR="00BA37E6" w:rsidRDefault="00BA37E6" w:rsidP="00147DC2">
            <w:pPr>
              <w:jc w:val="both"/>
            </w:pPr>
          </w:p>
          <w:p w:rsidR="00BA37E6" w:rsidRPr="00875304" w:rsidRDefault="00BA37E6" w:rsidP="00147DC2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875304" w:rsidRDefault="00BA37E6" w:rsidP="000802C8">
            <w:pPr>
              <w:jc w:val="both"/>
            </w:pPr>
            <w:r w:rsidRPr="00F166E4">
              <w:rPr>
                <w:spacing w:val="1"/>
              </w:rPr>
              <w:lastRenderedPageBreak/>
              <w:t>Не имеет</w:t>
            </w:r>
          </w:p>
        </w:tc>
        <w:tc>
          <w:tcPr>
            <w:tcW w:w="1140" w:type="dxa"/>
          </w:tcPr>
          <w:p w:rsidR="00BA37E6" w:rsidRPr="00875304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875304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Pr="00875304" w:rsidRDefault="00BA37E6" w:rsidP="003122CE">
            <w:pPr>
              <w:jc w:val="both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ковой: Фольксв</w:t>
            </w:r>
            <w:r>
              <w:t>а</w:t>
            </w:r>
            <w:r>
              <w:t>ген Гольф</w:t>
            </w:r>
          </w:p>
        </w:tc>
        <w:tc>
          <w:tcPr>
            <w:tcW w:w="1608" w:type="dxa"/>
          </w:tcPr>
          <w:p w:rsidR="00BA37E6" w:rsidRPr="00875304" w:rsidRDefault="00BA37E6" w:rsidP="003122CE">
            <w:pPr>
              <w:jc w:val="both"/>
            </w:pPr>
            <w:r>
              <w:t>808427,33</w:t>
            </w:r>
          </w:p>
        </w:tc>
        <w:tc>
          <w:tcPr>
            <w:tcW w:w="1478" w:type="dxa"/>
          </w:tcPr>
          <w:p w:rsidR="00BA37E6" w:rsidRPr="00875304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2027C0" w:rsidRDefault="00BA37E6" w:rsidP="00147DC2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2027C0" w:rsidRDefault="00BA37E6" w:rsidP="00DF45C3"/>
        </w:tc>
        <w:tc>
          <w:tcPr>
            <w:tcW w:w="1469" w:type="dxa"/>
          </w:tcPr>
          <w:p w:rsidR="00BA37E6" w:rsidRDefault="00BA37E6" w:rsidP="00AB04C3">
            <w:pPr>
              <w:jc w:val="both"/>
            </w:pPr>
            <w:r>
              <w:t>Земельный участок</w:t>
            </w:r>
          </w:p>
          <w:p w:rsidR="00BA37E6" w:rsidRDefault="00BA37E6" w:rsidP="00AB04C3">
            <w:pPr>
              <w:jc w:val="both"/>
            </w:pPr>
            <w:r>
              <w:t>Жилой дом</w:t>
            </w:r>
          </w:p>
          <w:p w:rsidR="00BA37E6" w:rsidRDefault="00BA37E6" w:rsidP="00AB04C3">
            <w:pPr>
              <w:jc w:val="both"/>
            </w:pPr>
          </w:p>
          <w:p w:rsidR="00BA37E6" w:rsidRPr="00875304" w:rsidRDefault="00BA37E6" w:rsidP="00C40B4A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Default="00BA37E6" w:rsidP="00AB04C3">
            <w:pPr>
              <w:jc w:val="both"/>
            </w:pPr>
            <w:r>
              <w:t>Долевая 1/5</w:t>
            </w:r>
          </w:p>
          <w:p w:rsidR="00BA37E6" w:rsidRDefault="00BA37E6" w:rsidP="00AB04C3">
            <w:pPr>
              <w:jc w:val="both"/>
            </w:pPr>
            <w:r>
              <w:t>Долевая 1/5</w:t>
            </w:r>
          </w:p>
          <w:p w:rsidR="00BA37E6" w:rsidRPr="00875304" w:rsidRDefault="00BA37E6" w:rsidP="00C40B4A">
            <w:pPr>
              <w:jc w:val="both"/>
            </w:pPr>
            <w:r>
              <w:t>Долевая ¼</w:t>
            </w:r>
          </w:p>
        </w:tc>
        <w:tc>
          <w:tcPr>
            <w:tcW w:w="1131" w:type="dxa"/>
          </w:tcPr>
          <w:p w:rsidR="00BA37E6" w:rsidRDefault="00BA37E6" w:rsidP="00AB04C3">
            <w:pPr>
              <w:jc w:val="both"/>
            </w:pPr>
            <w:r>
              <w:t>2000</w:t>
            </w:r>
          </w:p>
          <w:p w:rsidR="00BA37E6" w:rsidRDefault="00BA37E6" w:rsidP="00AB04C3">
            <w:pPr>
              <w:jc w:val="both"/>
            </w:pPr>
          </w:p>
          <w:p w:rsidR="00BA37E6" w:rsidRDefault="00BA37E6" w:rsidP="00AB04C3">
            <w:pPr>
              <w:jc w:val="both"/>
            </w:pPr>
            <w:r>
              <w:t>35,9</w:t>
            </w:r>
          </w:p>
          <w:p w:rsidR="00BA37E6" w:rsidRDefault="00BA37E6" w:rsidP="00AB04C3">
            <w:pPr>
              <w:jc w:val="both"/>
            </w:pPr>
          </w:p>
          <w:p w:rsidR="00BA37E6" w:rsidRPr="00875304" w:rsidRDefault="00BA37E6" w:rsidP="00C40B4A">
            <w:pPr>
              <w:jc w:val="both"/>
            </w:pPr>
            <w:r>
              <w:t>26,6</w:t>
            </w:r>
          </w:p>
        </w:tc>
        <w:tc>
          <w:tcPr>
            <w:tcW w:w="1026" w:type="dxa"/>
          </w:tcPr>
          <w:p w:rsidR="00BA37E6" w:rsidRPr="002027C0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2027C0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2027C0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2027C0" w:rsidRDefault="00BA37E6" w:rsidP="000802C8">
            <w:pPr>
              <w:jc w:val="both"/>
            </w:pPr>
          </w:p>
        </w:tc>
        <w:tc>
          <w:tcPr>
            <w:tcW w:w="1422" w:type="dxa"/>
          </w:tcPr>
          <w:p w:rsidR="00BA37E6" w:rsidRPr="002027C0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2027C0" w:rsidRDefault="00BA37E6" w:rsidP="003122CE">
            <w:pPr>
              <w:jc w:val="both"/>
            </w:pPr>
            <w:r>
              <w:t>3300</w:t>
            </w:r>
          </w:p>
        </w:tc>
        <w:tc>
          <w:tcPr>
            <w:tcW w:w="1478" w:type="dxa"/>
          </w:tcPr>
          <w:p w:rsidR="00BA37E6" w:rsidRPr="002027C0" w:rsidRDefault="00BA37E6" w:rsidP="00C01D53">
            <w:pPr>
              <w:jc w:val="both"/>
            </w:pPr>
          </w:p>
        </w:tc>
      </w:tr>
      <w:tr w:rsidR="00BA37E6" w:rsidRPr="00AD49F4" w:rsidTr="00836A33">
        <w:tc>
          <w:tcPr>
            <w:tcW w:w="1653" w:type="dxa"/>
            <w:shd w:val="clear" w:color="auto" w:fill="FFFFFF"/>
          </w:tcPr>
          <w:p w:rsidR="00BA37E6" w:rsidRDefault="00BA37E6" w:rsidP="00C40B4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6239AE" w:rsidRDefault="00BA37E6" w:rsidP="00DF45C3"/>
        </w:tc>
        <w:tc>
          <w:tcPr>
            <w:tcW w:w="1469" w:type="dxa"/>
          </w:tcPr>
          <w:p w:rsidR="00BA37E6" w:rsidRDefault="00BA37E6" w:rsidP="00AB04C3">
            <w:pPr>
              <w:jc w:val="both"/>
            </w:pPr>
            <w:r>
              <w:t>Земельный участок</w:t>
            </w:r>
          </w:p>
          <w:p w:rsidR="00BA37E6" w:rsidRDefault="00BA37E6" w:rsidP="00AB04C3">
            <w:pPr>
              <w:jc w:val="both"/>
            </w:pPr>
            <w:r>
              <w:t>Жилой дом</w:t>
            </w:r>
          </w:p>
          <w:p w:rsidR="00BA37E6" w:rsidRDefault="00BA37E6" w:rsidP="00AB04C3">
            <w:pPr>
              <w:jc w:val="both"/>
            </w:pPr>
          </w:p>
          <w:p w:rsidR="00BA37E6" w:rsidRPr="00875304" w:rsidRDefault="00BA37E6" w:rsidP="00AB04C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Default="00BA37E6" w:rsidP="00AB04C3">
            <w:pPr>
              <w:jc w:val="both"/>
            </w:pPr>
            <w:r>
              <w:t>Долевая 1/5</w:t>
            </w:r>
          </w:p>
          <w:p w:rsidR="00BA37E6" w:rsidRDefault="00BA37E6" w:rsidP="00AB04C3">
            <w:pPr>
              <w:jc w:val="both"/>
            </w:pPr>
            <w:r>
              <w:t>Долевая 1/5</w:t>
            </w:r>
          </w:p>
          <w:p w:rsidR="00BA37E6" w:rsidRPr="00875304" w:rsidRDefault="00BA37E6" w:rsidP="00AB04C3">
            <w:pPr>
              <w:jc w:val="both"/>
            </w:pPr>
            <w:r>
              <w:t>Долевая ¼</w:t>
            </w:r>
          </w:p>
        </w:tc>
        <w:tc>
          <w:tcPr>
            <w:tcW w:w="1131" w:type="dxa"/>
          </w:tcPr>
          <w:p w:rsidR="00BA37E6" w:rsidRDefault="00BA37E6" w:rsidP="00AB04C3">
            <w:pPr>
              <w:jc w:val="both"/>
            </w:pPr>
            <w:r>
              <w:t>2000</w:t>
            </w:r>
          </w:p>
          <w:p w:rsidR="00BA37E6" w:rsidRDefault="00BA37E6" w:rsidP="00AB04C3">
            <w:pPr>
              <w:jc w:val="both"/>
            </w:pPr>
          </w:p>
          <w:p w:rsidR="00BA37E6" w:rsidRDefault="00BA37E6" w:rsidP="00AB04C3">
            <w:pPr>
              <w:jc w:val="both"/>
            </w:pPr>
            <w:r>
              <w:t>35,9</w:t>
            </w:r>
          </w:p>
          <w:p w:rsidR="00BA37E6" w:rsidRDefault="00BA37E6" w:rsidP="00AB04C3">
            <w:pPr>
              <w:jc w:val="both"/>
            </w:pPr>
          </w:p>
          <w:p w:rsidR="00BA37E6" w:rsidRPr="00875304" w:rsidRDefault="00BA37E6" w:rsidP="00AB04C3">
            <w:pPr>
              <w:jc w:val="both"/>
            </w:pPr>
            <w:r>
              <w:t>26,6</w:t>
            </w:r>
          </w:p>
        </w:tc>
        <w:tc>
          <w:tcPr>
            <w:tcW w:w="1026" w:type="dxa"/>
          </w:tcPr>
          <w:p w:rsidR="00BA37E6" w:rsidRPr="006239AE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6239AE" w:rsidRDefault="00BA37E6" w:rsidP="00787B7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6239AE" w:rsidRDefault="00BA37E6" w:rsidP="00787B78">
            <w:pPr>
              <w:jc w:val="both"/>
            </w:pPr>
          </w:p>
        </w:tc>
        <w:tc>
          <w:tcPr>
            <w:tcW w:w="1200" w:type="dxa"/>
          </w:tcPr>
          <w:p w:rsidR="00BA37E6" w:rsidRPr="006239AE" w:rsidRDefault="00BA37E6" w:rsidP="00787B78">
            <w:pPr>
              <w:jc w:val="both"/>
            </w:pPr>
          </w:p>
        </w:tc>
        <w:tc>
          <w:tcPr>
            <w:tcW w:w="1422" w:type="dxa"/>
          </w:tcPr>
          <w:p w:rsidR="00BA37E6" w:rsidRPr="006239AE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6239AE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6239AE" w:rsidRDefault="00BA37E6" w:rsidP="00E1656D">
            <w:pPr>
              <w:jc w:val="both"/>
            </w:pPr>
          </w:p>
        </w:tc>
      </w:tr>
      <w:tr w:rsidR="00BA37E6" w:rsidRPr="00AD49F4" w:rsidTr="00836A33">
        <w:tc>
          <w:tcPr>
            <w:tcW w:w="1653" w:type="dxa"/>
            <w:shd w:val="clear" w:color="auto" w:fill="FFFFFF"/>
          </w:tcPr>
          <w:p w:rsidR="00BA37E6" w:rsidRPr="006239AE" w:rsidRDefault="00BA37E6" w:rsidP="00C26DBC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6239AE" w:rsidRDefault="00BA37E6" w:rsidP="00DF45C3"/>
        </w:tc>
        <w:tc>
          <w:tcPr>
            <w:tcW w:w="1469" w:type="dxa"/>
          </w:tcPr>
          <w:p w:rsidR="00BA37E6" w:rsidRDefault="00BA37E6" w:rsidP="00AB04C3">
            <w:pPr>
              <w:jc w:val="both"/>
            </w:pPr>
            <w:r>
              <w:t>Земельный участок</w:t>
            </w:r>
          </w:p>
          <w:p w:rsidR="00BA37E6" w:rsidRDefault="00BA37E6" w:rsidP="00AB04C3">
            <w:pPr>
              <w:jc w:val="both"/>
            </w:pPr>
            <w:r>
              <w:t>Жилой дом</w:t>
            </w:r>
          </w:p>
          <w:p w:rsidR="00BA37E6" w:rsidRPr="00875304" w:rsidRDefault="00BA37E6" w:rsidP="00AB04C3">
            <w:pPr>
              <w:jc w:val="both"/>
            </w:pPr>
          </w:p>
        </w:tc>
        <w:tc>
          <w:tcPr>
            <w:tcW w:w="1272" w:type="dxa"/>
            <w:gridSpan w:val="2"/>
          </w:tcPr>
          <w:p w:rsidR="00BA37E6" w:rsidRDefault="00BA37E6" w:rsidP="00AB04C3">
            <w:pPr>
              <w:jc w:val="both"/>
            </w:pPr>
            <w:r>
              <w:t>Долевая 1/5</w:t>
            </w:r>
          </w:p>
          <w:p w:rsidR="00BA37E6" w:rsidRPr="00875304" w:rsidRDefault="00BA37E6" w:rsidP="00C40B4A">
            <w:pPr>
              <w:jc w:val="both"/>
            </w:pPr>
            <w:r>
              <w:t>Долевая 1/5</w:t>
            </w:r>
          </w:p>
        </w:tc>
        <w:tc>
          <w:tcPr>
            <w:tcW w:w="1131" w:type="dxa"/>
          </w:tcPr>
          <w:p w:rsidR="00BA37E6" w:rsidRDefault="00BA37E6" w:rsidP="00AB04C3">
            <w:pPr>
              <w:jc w:val="both"/>
            </w:pPr>
            <w:r>
              <w:t>2000</w:t>
            </w:r>
          </w:p>
          <w:p w:rsidR="00BA37E6" w:rsidRDefault="00BA37E6" w:rsidP="00AB04C3">
            <w:pPr>
              <w:jc w:val="both"/>
            </w:pPr>
          </w:p>
          <w:p w:rsidR="00BA37E6" w:rsidRDefault="00BA37E6" w:rsidP="00AB04C3">
            <w:pPr>
              <w:jc w:val="both"/>
            </w:pPr>
            <w:r>
              <w:t>35,9</w:t>
            </w:r>
          </w:p>
          <w:p w:rsidR="00BA37E6" w:rsidRPr="00875304" w:rsidRDefault="00BA37E6" w:rsidP="00AB04C3">
            <w:pPr>
              <w:jc w:val="both"/>
            </w:pPr>
          </w:p>
        </w:tc>
        <w:tc>
          <w:tcPr>
            <w:tcW w:w="1026" w:type="dxa"/>
          </w:tcPr>
          <w:p w:rsidR="00BA37E6" w:rsidRPr="006239AE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6239AE" w:rsidRDefault="00BA37E6" w:rsidP="00787B7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6239AE" w:rsidRDefault="00BA37E6" w:rsidP="00787B78">
            <w:pPr>
              <w:jc w:val="both"/>
            </w:pPr>
          </w:p>
        </w:tc>
        <w:tc>
          <w:tcPr>
            <w:tcW w:w="1200" w:type="dxa"/>
          </w:tcPr>
          <w:p w:rsidR="00BA37E6" w:rsidRPr="006239AE" w:rsidRDefault="00BA37E6" w:rsidP="00787B78">
            <w:pPr>
              <w:jc w:val="both"/>
            </w:pPr>
          </w:p>
        </w:tc>
        <w:tc>
          <w:tcPr>
            <w:tcW w:w="1422" w:type="dxa"/>
          </w:tcPr>
          <w:p w:rsidR="00BA37E6" w:rsidRPr="006239AE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Pr="006239AE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6239AE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D94A13" w:rsidRDefault="00BA37E6" w:rsidP="00147DC2">
            <w:pPr>
              <w:jc w:val="both"/>
            </w:pPr>
            <w:r w:rsidRPr="00D94A13">
              <w:lastRenderedPageBreak/>
              <w:t xml:space="preserve">Федорова </w:t>
            </w:r>
          </w:p>
          <w:p w:rsidR="00BA37E6" w:rsidRPr="00D94A13" w:rsidRDefault="00BA37E6" w:rsidP="00147DC2">
            <w:pPr>
              <w:jc w:val="both"/>
            </w:pPr>
            <w:r w:rsidRPr="00D94A13">
              <w:t xml:space="preserve">Тамара </w:t>
            </w:r>
          </w:p>
          <w:p w:rsidR="00BA37E6" w:rsidRPr="00D94A13" w:rsidRDefault="00BA37E6" w:rsidP="00147DC2">
            <w:pPr>
              <w:jc w:val="both"/>
            </w:pPr>
            <w:r w:rsidRPr="00D94A13">
              <w:t>Ивановна</w:t>
            </w:r>
          </w:p>
        </w:tc>
        <w:tc>
          <w:tcPr>
            <w:tcW w:w="1486" w:type="dxa"/>
          </w:tcPr>
          <w:p w:rsidR="00BA37E6" w:rsidRPr="00D94A13" w:rsidRDefault="00BA37E6" w:rsidP="00DF45C3">
            <w:r w:rsidRPr="00D94A13">
              <w:t>Главный специ</w:t>
            </w:r>
            <w:r w:rsidRPr="00D94A13">
              <w:t>а</w:t>
            </w:r>
            <w:r w:rsidRPr="00D94A13">
              <w:t>лист отдела эк</w:t>
            </w:r>
            <w:r w:rsidRPr="00D94A13">
              <w:t>о</w:t>
            </w:r>
            <w:r w:rsidRPr="00D94A13">
              <w:t>номики и упра</w:t>
            </w:r>
            <w:r w:rsidRPr="00D94A13">
              <w:t>в</w:t>
            </w:r>
            <w:r w:rsidRPr="00D94A13">
              <w:t>ления муниц</w:t>
            </w:r>
            <w:r w:rsidRPr="00D94A13">
              <w:t>и</w:t>
            </w:r>
            <w:r w:rsidRPr="00D94A13">
              <w:t>пальным имущес</w:t>
            </w:r>
            <w:r w:rsidRPr="00D94A13">
              <w:t>т</w:t>
            </w:r>
            <w:r w:rsidRPr="00D94A13">
              <w:t>вом</w:t>
            </w:r>
          </w:p>
        </w:tc>
        <w:tc>
          <w:tcPr>
            <w:tcW w:w="1469" w:type="dxa"/>
          </w:tcPr>
          <w:p w:rsidR="00BA37E6" w:rsidRPr="00D94A13" w:rsidRDefault="00BA37E6" w:rsidP="00AF130E">
            <w:pPr>
              <w:jc w:val="both"/>
            </w:pPr>
            <w:r w:rsidRPr="00D94A13">
              <w:t>Земельный уч</w:t>
            </w:r>
            <w:r w:rsidRPr="00D94A13">
              <w:t>а</w:t>
            </w:r>
            <w:r w:rsidRPr="00D94A13">
              <w:t>сток</w:t>
            </w:r>
          </w:p>
          <w:p w:rsidR="00BA37E6" w:rsidRPr="00D94A13" w:rsidRDefault="00BA37E6" w:rsidP="00AF130E">
            <w:pPr>
              <w:jc w:val="both"/>
            </w:pPr>
            <w:r>
              <w:t>Жилой дом</w:t>
            </w:r>
            <w:r w:rsidRPr="00D94A13">
              <w:t xml:space="preserve"> </w:t>
            </w:r>
          </w:p>
        </w:tc>
        <w:tc>
          <w:tcPr>
            <w:tcW w:w="1272" w:type="dxa"/>
            <w:gridSpan w:val="2"/>
          </w:tcPr>
          <w:p w:rsidR="00BA37E6" w:rsidRPr="00D94A13" w:rsidRDefault="00BA37E6" w:rsidP="00AF130E">
            <w:pPr>
              <w:jc w:val="both"/>
            </w:pPr>
            <w:r>
              <w:t>Долевая 1/4</w:t>
            </w:r>
          </w:p>
          <w:p w:rsidR="00BA37E6" w:rsidRPr="00D94A13" w:rsidRDefault="00BA37E6" w:rsidP="00AF130E">
            <w:pPr>
              <w:jc w:val="both"/>
            </w:pPr>
            <w:r>
              <w:t>Долевая (1/2 в с</w:t>
            </w:r>
            <w:r>
              <w:t>о</w:t>
            </w:r>
            <w:r>
              <w:t>вместной собстве</w:t>
            </w:r>
            <w:r>
              <w:t>н</w:t>
            </w:r>
            <w:r>
              <w:t>ности)</w:t>
            </w:r>
          </w:p>
          <w:p w:rsidR="00BA37E6" w:rsidRPr="00D94A13" w:rsidRDefault="00BA37E6" w:rsidP="00AF130E">
            <w:pPr>
              <w:jc w:val="both"/>
            </w:pPr>
          </w:p>
        </w:tc>
        <w:tc>
          <w:tcPr>
            <w:tcW w:w="1131" w:type="dxa"/>
          </w:tcPr>
          <w:p w:rsidR="00BA37E6" w:rsidRPr="00D94A13" w:rsidRDefault="00BA37E6" w:rsidP="00C3437C">
            <w:pPr>
              <w:jc w:val="both"/>
            </w:pPr>
            <w:r w:rsidRPr="00D94A13">
              <w:t>738,0</w:t>
            </w:r>
          </w:p>
          <w:p w:rsidR="00BA37E6" w:rsidRPr="00D94A13" w:rsidRDefault="00BA37E6" w:rsidP="00C3437C">
            <w:pPr>
              <w:jc w:val="both"/>
            </w:pPr>
          </w:p>
          <w:p w:rsidR="00BA37E6" w:rsidRPr="00D94A13" w:rsidRDefault="00BA37E6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BA37E6" w:rsidRPr="00D94A13" w:rsidRDefault="00BA37E6" w:rsidP="00AF130E">
            <w:pPr>
              <w:jc w:val="both"/>
            </w:pPr>
            <w:r w:rsidRPr="00D94A13">
              <w:t>Ро</w:t>
            </w:r>
            <w:r w:rsidRPr="00D94A13">
              <w:t>с</w:t>
            </w:r>
            <w:r w:rsidRPr="00D94A13">
              <w:t>сия</w:t>
            </w:r>
          </w:p>
          <w:p w:rsidR="00BA37E6" w:rsidRPr="00D94A13" w:rsidRDefault="00BA37E6" w:rsidP="00AF130E">
            <w:pPr>
              <w:jc w:val="both"/>
            </w:pPr>
          </w:p>
          <w:p w:rsidR="00BA37E6" w:rsidRPr="00D94A13" w:rsidRDefault="00BA37E6" w:rsidP="00AF130E">
            <w:pPr>
              <w:jc w:val="both"/>
            </w:pPr>
            <w:r w:rsidRPr="00D94A13">
              <w:t>Ро</w:t>
            </w:r>
            <w:r w:rsidRPr="00D94A13">
              <w:t>с</w:t>
            </w:r>
            <w:r w:rsidRPr="00D94A13">
              <w:t>сия</w:t>
            </w:r>
          </w:p>
          <w:p w:rsidR="00BA37E6" w:rsidRPr="00D94A13" w:rsidRDefault="00BA37E6" w:rsidP="00AF130E">
            <w:pPr>
              <w:jc w:val="both"/>
            </w:pPr>
          </w:p>
          <w:p w:rsidR="00BA37E6" w:rsidRPr="00D94A13" w:rsidRDefault="00BA37E6" w:rsidP="00EF5216">
            <w:pPr>
              <w:jc w:val="both"/>
            </w:pPr>
          </w:p>
        </w:tc>
        <w:tc>
          <w:tcPr>
            <w:tcW w:w="1340" w:type="dxa"/>
          </w:tcPr>
          <w:p w:rsidR="00BA37E6" w:rsidRPr="00D94A13" w:rsidRDefault="00BA37E6" w:rsidP="000802C8">
            <w:pPr>
              <w:jc w:val="both"/>
            </w:pPr>
            <w:r w:rsidRPr="00D94A13">
              <w:t>Земел</w:t>
            </w:r>
            <w:r w:rsidRPr="00D94A13">
              <w:t>ь</w:t>
            </w:r>
            <w:r w:rsidRPr="00D94A13">
              <w:t>ный уч</w:t>
            </w:r>
            <w:r w:rsidRPr="00D94A13">
              <w:t>а</w:t>
            </w:r>
            <w:r w:rsidRPr="00D94A13">
              <w:t>сток</w:t>
            </w:r>
          </w:p>
          <w:p w:rsidR="00BA37E6" w:rsidRPr="00D94A13" w:rsidRDefault="00BA37E6" w:rsidP="000802C8">
            <w:pPr>
              <w:jc w:val="both"/>
            </w:pPr>
            <w:r w:rsidRPr="00D94A13">
              <w:t>Земел</w:t>
            </w:r>
            <w:r w:rsidRPr="00D94A13">
              <w:t>ь</w:t>
            </w:r>
            <w:r w:rsidRPr="00D94A13">
              <w:t>ный уч</w:t>
            </w:r>
            <w:r w:rsidRPr="00D94A13">
              <w:t>а</w:t>
            </w:r>
            <w:r w:rsidRPr="00D94A13">
              <w:t>сток</w:t>
            </w:r>
          </w:p>
          <w:p w:rsidR="00BA37E6" w:rsidRPr="00D94A13" w:rsidRDefault="00BA37E6" w:rsidP="000802C8">
            <w:pPr>
              <w:jc w:val="both"/>
            </w:pPr>
            <w:r w:rsidRPr="00D94A13">
              <w:t>Жилой дом</w:t>
            </w:r>
          </w:p>
          <w:p w:rsidR="00BA37E6" w:rsidRPr="00D94A13" w:rsidRDefault="00BA37E6" w:rsidP="000802C8">
            <w:pPr>
              <w:jc w:val="both"/>
            </w:pPr>
            <w:r w:rsidRPr="00D94A13">
              <w:t>Жилой дом</w:t>
            </w:r>
          </w:p>
        </w:tc>
        <w:tc>
          <w:tcPr>
            <w:tcW w:w="1140" w:type="dxa"/>
          </w:tcPr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1241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2560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77,8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56,2</w:t>
            </w:r>
          </w:p>
        </w:tc>
        <w:tc>
          <w:tcPr>
            <w:tcW w:w="1200" w:type="dxa"/>
          </w:tcPr>
          <w:p w:rsidR="00BA37E6" w:rsidRPr="00D94A13" w:rsidRDefault="00BA37E6" w:rsidP="000802C8">
            <w:pPr>
              <w:jc w:val="both"/>
            </w:pPr>
            <w:r w:rsidRPr="00D94A13">
              <w:t>Россия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Россия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Россия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Россия</w:t>
            </w:r>
          </w:p>
          <w:p w:rsidR="00BA37E6" w:rsidRPr="00D94A13" w:rsidRDefault="00BA37E6" w:rsidP="000802C8">
            <w:pPr>
              <w:jc w:val="both"/>
            </w:pPr>
          </w:p>
          <w:p w:rsidR="00BA37E6" w:rsidRPr="00D94A13" w:rsidRDefault="00BA37E6" w:rsidP="000802C8">
            <w:pPr>
              <w:jc w:val="both"/>
            </w:pPr>
            <w:r w:rsidRPr="00D94A13">
              <w:t>Россия</w:t>
            </w:r>
          </w:p>
        </w:tc>
        <w:tc>
          <w:tcPr>
            <w:tcW w:w="1422" w:type="dxa"/>
          </w:tcPr>
          <w:p w:rsidR="00BA37E6" w:rsidRPr="00D94A13" w:rsidRDefault="00BA37E6" w:rsidP="003122CE">
            <w:pPr>
              <w:jc w:val="both"/>
            </w:pPr>
            <w:r w:rsidRPr="00D94A13">
              <w:t>Не имеет</w:t>
            </w:r>
          </w:p>
        </w:tc>
        <w:tc>
          <w:tcPr>
            <w:tcW w:w="1608" w:type="dxa"/>
          </w:tcPr>
          <w:p w:rsidR="00BA37E6" w:rsidRPr="00D94A13" w:rsidRDefault="00BA37E6" w:rsidP="003122CE">
            <w:pPr>
              <w:jc w:val="both"/>
            </w:pPr>
            <w:r>
              <w:t>422146,79</w:t>
            </w:r>
          </w:p>
        </w:tc>
        <w:tc>
          <w:tcPr>
            <w:tcW w:w="1478" w:type="dxa"/>
          </w:tcPr>
          <w:p w:rsidR="00BA37E6" w:rsidRPr="00D94A13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035D2C" w:rsidRDefault="00BA37E6" w:rsidP="00147DC2">
            <w:pPr>
              <w:jc w:val="both"/>
            </w:pPr>
            <w:r w:rsidRPr="00035D2C">
              <w:t>Супруг</w:t>
            </w:r>
          </w:p>
        </w:tc>
        <w:tc>
          <w:tcPr>
            <w:tcW w:w="1486" w:type="dxa"/>
          </w:tcPr>
          <w:p w:rsidR="00BA37E6" w:rsidRPr="00035D2C" w:rsidRDefault="00BA37E6" w:rsidP="00DF45C3"/>
        </w:tc>
        <w:tc>
          <w:tcPr>
            <w:tcW w:w="1469" w:type="dxa"/>
          </w:tcPr>
          <w:p w:rsidR="00BA37E6" w:rsidRPr="00035D2C" w:rsidRDefault="00BA37E6" w:rsidP="00BC74EF">
            <w:pPr>
              <w:jc w:val="both"/>
            </w:pPr>
            <w:r w:rsidRPr="00035D2C">
              <w:t>Земельный уч</w:t>
            </w:r>
            <w:r w:rsidRPr="00035D2C">
              <w:t>а</w:t>
            </w:r>
            <w:r w:rsidRPr="00035D2C">
              <w:t>сток</w:t>
            </w:r>
          </w:p>
          <w:p w:rsidR="00BA37E6" w:rsidRPr="00035D2C" w:rsidRDefault="00BA37E6" w:rsidP="00BC74EF">
            <w:pPr>
              <w:jc w:val="both"/>
            </w:pPr>
          </w:p>
          <w:p w:rsidR="00BA37E6" w:rsidRPr="00035D2C" w:rsidRDefault="00BA37E6" w:rsidP="00BC74EF">
            <w:pPr>
              <w:jc w:val="both"/>
            </w:pPr>
            <w:r>
              <w:t>Жилой дом</w:t>
            </w:r>
            <w:r w:rsidRPr="00035D2C">
              <w:t xml:space="preserve"> </w:t>
            </w:r>
          </w:p>
        </w:tc>
        <w:tc>
          <w:tcPr>
            <w:tcW w:w="1272" w:type="dxa"/>
            <w:gridSpan w:val="2"/>
          </w:tcPr>
          <w:p w:rsidR="00BA37E6" w:rsidRPr="00035D2C" w:rsidRDefault="00BA37E6" w:rsidP="00BC74EF">
            <w:pPr>
              <w:jc w:val="both"/>
            </w:pPr>
            <w:r>
              <w:t>Долевая 1/4</w:t>
            </w:r>
          </w:p>
          <w:p w:rsidR="00BA37E6" w:rsidRPr="00035D2C" w:rsidRDefault="00BA37E6" w:rsidP="00BC74EF">
            <w:pPr>
              <w:jc w:val="both"/>
            </w:pPr>
          </w:p>
          <w:p w:rsidR="00BA37E6" w:rsidRPr="00035D2C" w:rsidRDefault="00BA37E6" w:rsidP="00BC74EF">
            <w:pPr>
              <w:jc w:val="both"/>
            </w:pPr>
            <w:r>
              <w:t>Долевая (1/2 в с</w:t>
            </w:r>
            <w:r>
              <w:t>о</w:t>
            </w:r>
            <w:r>
              <w:t>вместной собстве</w:t>
            </w:r>
            <w:r>
              <w:t>н</w:t>
            </w:r>
            <w:r>
              <w:t>ности)</w:t>
            </w:r>
          </w:p>
        </w:tc>
        <w:tc>
          <w:tcPr>
            <w:tcW w:w="1131" w:type="dxa"/>
          </w:tcPr>
          <w:p w:rsidR="00BA37E6" w:rsidRPr="00035D2C" w:rsidRDefault="00BA37E6" w:rsidP="00C3437C">
            <w:pPr>
              <w:jc w:val="both"/>
            </w:pPr>
            <w:r w:rsidRPr="00035D2C">
              <w:t>738,0</w:t>
            </w:r>
          </w:p>
          <w:p w:rsidR="00BA37E6" w:rsidRPr="00035D2C" w:rsidRDefault="00BA37E6" w:rsidP="00C3437C">
            <w:pPr>
              <w:jc w:val="both"/>
            </w:pPr>
          </w:p>
          <w:p w:rsidR="00BA37E6" w:rsidRPr="00035D2C" w:rsidRDefault="00BA37E6" w:rsidP="00C3437C">
            <w:pPr>
              <w:jc w:val="both"/>
            </w:pPr>
          </w:p>
          <w:p w:rsidR="00BA37E6" w:rsidRPr="00035D2C" w:rsidRDefault="00BA37E6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BA37E6" w:rsidRPr="00035D2C" w:rsidRDefault="00BA37E6" w:rsidP="00BC74EF">
            <w:pPr>
              <w:jc w:val="both"/>
            </w:pPr>
            <w:r w:rsidRPr="00035D2C">
              <w:t>Ро</w:t>
            </w:r>
            <w:r w:rsidRPr="00035D2C">
              <w:t>с</w:t>
            </w:r>
            <w:r w:rsidRPr="00035D2C">
              <w:t>сия</w:t>
            </w:r>
          </w:p>
          <w:p w:rsidR="00BA37E6" w:rsidRPr="00035D2C" w:rsidRDefault="00BA37E6" w:rsidP="00BC74EF">
            <w:pPr>
              <w:jc w:val="both"/>
            </w:pPr>
          </w:p>
          <w:p w:rsidR="00BA37E6" w:rsidRPr="00035D2C" w:rsidRDefault="00BA37E6" w:rsidP="00BC74EF">
            <w:pPr>
              <w:jc w:val="both"/>
            </w:pPr>
          </w:p>
          <w:p w:rsidR="00BA37E6" w:rsidRPr="00035D2C" w:rsidRDefault="00BA37E6" w:rsidP="00BC74EF">
            <w:pPr>
              <w:jc w:val="both"/>
            </w:pPr>
            <w:r w:rsidRPr="00035D2C">
              <w:t>Ро</w:t>
            </w:r>
            <w:r w:rsidRPr="00035D2C">
              <w:t>с</w:t>
            </w:r>
            <w:r w:rsidRPr="00035D2C">
              <w:t>сия</w:t>
            </w:r>
          </w:p>
          <w:p w:rsidR="00BA37E6" w:rsidRPr="00035D2C" w:rsidRDefault="00BA37E6" w:rsidP="00BC74EF">
            <w:pPr>
              <w:jc w:val="both"/>
            </w:pPr>
          </w:p>
          <w:p w:rsidR="00BA37E6" w:rsidRPr="00035D2C" w:rsidRDefault="00BA37E6" w:rsidP="00BC74EF">
            <w:pPr>
              <w:jc w:val="both"/>
            </w:pPr>
          </w:p>
        </w:tc>
        <w:tc>
          <w:tcPr>
            <w:tcW w:w="1340" w:type="dxa"/>
          </w:tcPr>
          <w:p w:rsidR="00BA37E6" w:rsidRPr="00035D2C" w:rsidRDefault="00BA37E6" w:rsidP="000802C8">
            <w:pPr>
              <w:jc w:val="both"/>
            </w:pPr>
            <w:r w:rsidRPr="00035D2C">
              <w:t>Земел</w:t>
            </w:r>
            <w:r w:rsidRPr="00035D2C">
              <w:t>ь</w:t>
            </w:r>
            <w:r w:rsidRPr="00035D2C">
              <w:t>ный уч</w:t>
            </w:r>
            <w:r w:rsidRPr="00035D2C">
              <w:t>а</w:t>
            </w:r>
            <w:r w:rsidRPr="00035D2C">
              <w:t>сток</w:t>
            </w:r>
          </w:p>
          <w:p w:rsidR="00BA37E6" w:rsidRPr="00035D2C" w:rsidRDefault="00BA37E6" w:rsidP="000802C8">
            <w:pPr>
              <w:jc w:val="both"/>
            </w:pPr>
            <w:r w:rsidRPr="00035D2C">
              <w:t>Земел</w:t>
            </w:r>
            <w:r w:rsidRPr="00035D2C">
              <w:t>ь</w:t>
            </w:r>
            <w:r w:rsidRPr="00035D2C">
              <w:t>ный уч</w:t>
            </w:r>
            <w:r w:rsidRPr="00035D2C">
              <w:t>а</w:t>
            </w:r>
            <w:r w:rsidRPr="00035D2C">
              <w:t>сток</w:t>
            </w:r>
          </w:p>
          <w:p w:rsidR="00BA37E6" w:rsidRPr="00035D2C" w:rsidRDefault="00BA37E6" w:rsidP="000802C8">
            <w:pPr>
              <w:jc w:val="both"/>
            </w:pPr>
            <w:r w:rsidRPr="00035D2C">
              <w:t>Жилой дом</w:t>
            </w:r>
          </w:p>
          <w:p w:rsidR="00BA37E6" w:rsidRPr="00035D2C" w:rsidRDefault="00BA37E6" w:rsidP="000802C8">
            <w:pPr>
              <w:jc w:val="both"/>
            </w:pPr>
            <w:r w:rsidRPr="00035D2C">
              <w:t>Жилой дом</w:t>
            </w:r>
          </w:p>
        </w:tc>
        <w:tc>
          <w:tcPr>
            <w:tcW w:w="1140" w:type="dxa"/>
          </w:tcPr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t>1241</w:t>
            </w: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t>2560</w:t>
            </w: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t>77,8</w:t>
            </w: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lastRenderedPageBreak/>
              <w:t>56,2</w:t>
            </w:r>
          </w:p>
        </w:tc>
        <w:tc>
          <w:tcPr>
            <w:tcW w:w="1200" w:type="dxa"/>
          </w:tcPr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t>Россия</w:t>
            </w: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t>Россия</w:t>
            </w: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t>Россия</w:t>
            </w:r>
          </w:p>
          <w:p w:rsidR="00BA37E6" w:rsidRPr="00035D2C" w:rsidRDefault="00BA37E6" w:rsidP="000802C8">
            <w:pPr>
              <w:jc w:val="both"/>
            </w:pPr>
          </w:p>
          <w:p w:rsidR="00BA37E6" w:rsidRPr="00035D2C" w:rsidRDefault="00BA37E6" w:rsidP="000802C8">
            <w:pPr>
              <w:jc w:val="both"/>
            </w:pPr>
            <w:r w:rsidRPr="00035D2C">
              <w:lastRenderedPageBreak/>
              <w:t>Россия</w:t>
            </w:r>
          </w:p>
        </w:tc>
        <w:tc>
          <w:tcPr>
            <w:tcW w:w="1422" w:type="dxa"/>
          </w:tcPr>
          <w:p w:rsidR="00BA37E6" w:rsidRPr="00035D2C" w:rsidRDefault="00BA37E6" w:rsidP="00836A33">
            <w:pPr>
              <w:jc w:val="both"/>
            </w:pPr>
            <w:r>
              <w:lastRenderedPageBreak/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  <w:r w:rsidRPr="00035D2C">
              <w:t xml:space="preserve"> ВАЗ </w:t>
            </w:r>
            <w:r>
              <w:t>ШЕ</w:t>
            </w:r>
            <w:r>
              <w:t>В</w:t>
            </w:r>
            <w:r>
              <w:t>РОЛЕ НИВА 2123</w:t>
            </w:r>
            <w:r w:rsidRPr="00035D2C">
              <w:t>, ФОРД К</w:t>
            </w:r>
            <w:r w:rsidRPr="00035D2C">
              <w:t>У</w:t>
            </w:r>
            <w:r w:rsidRPr="00035D2C">
              <w:t>ГА</w:t>
            </w:r>
          </w:p>
        </w:tc>
        <w:tc>
          <w:tcPr>
            <w:tcW w:w="1608" w:type="dxa"/>
          </w:tcPr>
          <w:p w:rsidR="00BA37E6" w:rsidRPr="00035D2C" w:rsidRDefault="00BA37E6" w:rsidP="003122CE">
            <w:pPr>
              <w:jc w:val="both"/>
            </w:pPr>
            <w:r>
              <w:t>499966,70</w:t>
            </w:r>
          </w:p>
        </w:tc>
        <w:tc>
          <w:tcPr>
            <w:tcW w:w="1478" w:type="dxa"/>
          </w:tcPr>
          <w:p w:rsidR="00BA37E6" w:rsidRPr="00F81AAF" w:rsidRDefault="00BA37E6" w:rsidP="00E1656D">
            <w:pPr>
              <w:jc w:val="both"/>
              <w:rPr>
                <w:highlight w:val="yellow"/>
              </w:rPr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775AF1" w:rsidRDefault="00BA37E6" w:rsidP="00563197">
            <w:pPr>
              <w:jc w:val="both"/>
            </w:pPr>
            <w:r w:rsidRPr="00775AF1">
              <w:t>Несоверше</w:t>
            </w:r>
            <w:r w:rsidRPr="00775AF1">
              <w:t>н</w:t>
            </w:r>
            <w:r>
              <w:t>нолетний</w:t>
            </w:r>
            <w:r w:rsidRPr="00775AF1">
              <w:t xml:space="preserve">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775AF1" w:rsidRDefault="00BA37E6" w:rsidP="00DF45C3"/>
        </w:tc>
        <w:tc>
          <w:tcPr>
            <w:tcW w:w="1469" w:type="dxa"/>
          </w:tcPr>
          <w:p w:rsidR="00BA37E6" w:rsidRPr="00775AF1" w:rsidRDefault="00BA37E6" w:rsidP="00BC74EF">
            <w:pPr>
              <w:jc w:val="both"/>
            </w:pPr>
            <w:r w:rsidRPr="00775AF1">
              <w:t>Земельный уч</w:t>
            </w:r>
            <w:r w:rsidRPr="00775AF1">
              <w:t>а</w:t>
            </w:r>
            <w:r w:rsidRPr="00775AF1">
              <w:t>сток</w:t>
            </w:r>
          </w:p>
          <w:p w:rsidR="00BA37E6" w:rsidRPr="00775AF1" w:rsidRDefault="00BA37E6" w:rsidP="00BC74EF">
            <w:pPr>
              <w:jc w:val="both"/>
            </w:pPr>
            <w:r>
              <w:t>Жилой дом</w:t>
            </w:r>
            <w:r w:rsidRPr="00775AF1">
              <w:t xml:space="preserve"> </w:t>
            </w:r>
          </w:p>
        </w:tc>
        <w:tc>
          <w:tcPr>
            <w:tcW w:w="1272" w:type="dxa"/>
            <w:gridSpan w:val="2"/>
          </w:tcPr>
          <w:p w:rsidR="00BA37E6" w:rsidRPr="00775AF1" w:rsidRDefault="00BA37E6" w:rsidP="00BC74EF">
            <w:pPr>
              <w:jc w:val="both"/>
            </w:pPr>
            <w:r w:rsidRPr="00775AF1">
              <w:t>Долевая ¼</w:t>
            </w:r>
          </w:p>
          <w:p w:rsidR="00BA37E6" w:rsidRPr="00775AF1" w:rsidRDefault="00BA37E6" w:rsidP="00BC74EF">
            <w:pPr>
              <w:jc w:val="both"/>
            </w:pPr>
            <w:r w:rsidRPr="00775AF1">
              <w:t xml:space="preserve">Долевая </w:t>
            </w:r>
          </w:p>
          <w:p w:rsidR="00BA37E6" w:rsidRPr="00775AF1" w:rsidRDefault="00BA37E6" w:rsidP="00BC74EF">
            <w:pPr>
              <w:jc w:val="both"/>
            </w:pPr>
            <w:r w:rsidRPr="00775AF1">
              <w:t xml:space="preserve">¼ </w:t>
            </w:r>
          </w:p>
        </w:tc>
        <w:tc>
          <w:tcPr>
            <w:tcW w:w="1131" w:type="dxa"/>
          </w:tcPr>
          <w:p w:rsidR="00BA37E6" w:rsidRPr="00775AF1" w:rsidRDefault="00BA37E6" w:rsidP="00C3437C">
            <w:pPr>
              <w:jc w:val="both"/>
            </w:pPr>
            <w:r w:rsidRPr="00775AF1">
              <w:t>738,0</w:t>
            </w:r>
          </w:p>
          <w:p w:rsidR="00BA37E6" w:rsidRPr="00775AF1" w:rsidRDefault="00BA37E6" w:rsidP="00C3437C">
            <w:pPr>
              <w:jc w:val="both"/>
            </w:pPr>
          </w:p>
          <w:p w:rsidR="00BA37E6" w:rsidRPr="00775AF1" w:rsidRDefault="00BA37E6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BA37E6" w:rsidRPr="00775AF1" w:rsidRDefault="00BA37E6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BA37E6" w:rsidRDefault="00BA37E6" w:rsidP="00BC74EF">
            <w:pPr>
              <w:jc w:val="both"/>
            </w:pPr>
          </w:p>
          <w:p w:rsidR="00BA37E6" w:rsidRPr="00775AF1" w:rsidRDefault="00BA37E6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BA37E6" w:rsidRPr="00775AF1" w:rsidRDefault="00BA37E6" w:rsidP="00BC74EF">
            <w:pPr>
              <w:jc w:val="both"/>
            </w:pPr>
          </w:p>
          <w:p w:rsidR="00BA37E6" w:rsidRPr="00775AF1" w:rsidRDefault="00BA37E6" w:rsidP="00BC74EF">
            <w:pPr>
              <w:jc w:val="both"/>
            </w:pPr>
          </w:p>
        </w:tc>
        <w:tc>
          <w:tcPr>
            <w:tcW w:w="1340" w:type="dxa"/>
          </w:tcPr>
          <w:p w:rsidR="00BA37E6" w:rsidRPr="00775AF1" w:rsidRDefault="00BA37E6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BA37E6" w:rsidRPr="00775AF1" w:rsidRDefault="00BA37E6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BA37E6" w:rsidRPr="00775AF1" w:rsidRDefault="00BA37E6" w:rsidP="000802C8">
            <w:pPr>
              <w:jc w:val="both"/>
            </w:pPr>
            <w:r w:rsidRPr="00775AF1">
              <w:t>Жилой дом</w:t>
            </w:r>
          </w:p>
          <w:p w:rsidR="00BA37E6" w:rsidRPr="00775AF1" w:rsidRDefault="00BA37E6" w:rsidP="000802C8">
            <w:pPr>
              <w:jc w:val="both"/>
            </w:pPr>
            <w:r w:rsidRPr="00775AF1">
              <w:t>Жилой дом</w:t>
            </w:r>
          </w:p>
        </w:tc>
        <w:tc>
          <w:tcPr>
            <w:tcW w:w="1140" w:type="dxa"/>
          </w:tcPr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1241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2560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77,8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56,2</w:t>
            </w:r>
          </w:p>
        </w:tc>
        <w:tc>
          <w:tcPr>
            <w:tcW w:w="1200" w:type="dxa"/>
          </w:tcPr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Россия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Россия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Россия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Россия</w:t>
            </w:r>
          </w:p>
        </w:tc>
        <w:tc>
          <w:tcPr>
            <w:tcW w:w="1422" w:type="dxa"/>
          </w:tcPr>
          <w:p w:rsidR="00BA37E6" w:rsidRPr="00775AF1" w:rsidRDefault="00BA37E6" w:rsidP="003122CE">
            <w:pPr>
              <w:jc w:val="both"/>
            </w:pPr>
            <w:r w:rsidRPr="00775AF1">
              <w:t>Не имеет</w:t>
            </w:r>
          </w:p>
        </w:tc>
        <w:tc>
          <w:tcPr>
            <w:tcW w:w="1608" w:type="dxa"/>
          </w:tcPr>
          <w:p w:rsidR="00BA37E6" w:rsidRPr="00775AF1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8B6E13" w:rsidRDefault="00BA37E6" w:rsidP="00C01D53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775AF1" w:rsidRDefault="00BA37E6" w:rsidP="00563197">
            <w:pPr>
              <w:jc w:val="both"/>
            </w:pPr>
            <w:r w:rsidRPr="00775AF1">
              <w:t>Несоверше</w:t>
            </w:r>
            <w:r w:rsidRPr="00775AF1">
              <w:t>н</w:t>
            </w:r>
            <w:r w:rsidRPr="00775AF1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775AF1" w:rsidRDefault="00BA37E6" w:rsidP="00DF45C3">
            <w:r w:rsidRPr="00775AF1">
              <w:t xml:space="preserve"> </w:t>
            </w:r>
          </w:p>
        </w:tc>
        <w:tc>
          <w:tcPr>
            <w:tcW w:w="1469" w:type="dxa"/>
          </w:tcPr>
          <w:p w:rsidR="00BA37E6" w:rsidRPr="00775AF1" w:rsidRDefault="00BA37E6" w:rsidP="00BC74EF">
            <w:pPr>
              <w:jc w:val="both"/>
            </w:pPr>
            <w:r w:rsidRPr="00775AF1">
              <w:t>Земельный уч</w:t>
            </w:r>
            <w:r w:rsidRPr="00775AF1">
              <w:t>а</w:t>
            </w:r>
            <w:r w:rsidRPr="00775AF1">
              <w:t>сток</w:t>
            </w:r>
          </w:p>
          <w:p w:rsidR="00BA37E6" w:rsidRPr="00775AF1" w:rsidRDefault="00BA37E6" w:rsidP="00BC74EF">
            <w:pPr>
              <w:jc w:val="both"/>
            </w:pPr>
            <w:r>
              <w:t>Жилой дом</w:t>
            </w:r>
            <w:r w:rsidRPr="00775AF1">
              <w:t xml:space="preserve"> </w:t>
            </w:r>
          </w:p>
        </w:tc>
        <w:tc>
          <w:tcPr>
            <w:tcW w:w="1272" w:type="dxa"/>
            <w:gridSpan w:val="2"/>
          </w:tcPr>
          <w:p w:rsidR="00BA37E6" w:rsidRPr="00775AF1" w:rsidRDefault="00BA37E6" w:rsidP="00BC74EF">
            <w:pPr>
              <w:jc w:val="both"/>
            </w:pPr>
            <w:r w:rsidRPr="00775AF1">
              <w:t>Долевая</w:t>
            </w:r>
          </w:p>
          <w:p w:rsidR="00BA37E6" w:rsidRPr="00775AF1" w:rsidRDefault="00BA37E6" w:rsidP="00BC74EF">
            <w:pPr>
              <w:jc w:val="both"/>
            </w:pPr>
            <w:r w:rsidRPr="00775AF1">
              <w:t>¼</w:t>
            </w:r>
          </w:p>
          <w:p w:rsidR="00BA37E6" w:rsidRPr="00775AF1" w:rsidRDefault="00BA37E6" w:rsidP="00BC74EF">
            <w:pPr>
              <w:jc w:val="both"/>
            </w:pPr>
            <w:r w:rsidRPr="00775AF1">
              <w:t>Долевая</w:t>
            </w:r>
          </w:p>
          <w:p w:rsidR="00BA37E6" w:rsidRPr="00775AF1" w:rsidRDefault="00BA37E6" w:rsidP="00BC74EF">
            <w:pPr>
              <w:jc w:val="both"/>
            </w:pPr>
            <w:r w:rsidRPr="00775AF1">
              <w:t xml:space="preserve">¼ </w:t>
            </w:r>
          </w:p>
        </w:tc>
        <w:tc>
          <w:tcPr>
            <w:tcW w:w="1131" w:type="dxa"/>
          </w:tcPr>
          <w:p w:rsidR="00BA37E6" w:rsidRPr="00775AF1" w:rsidRDefault="00BA37E6" w:rsidP="00C3437C">
            <w:pPr>
              <w:jc w:val="both"/>
            </w:pPr>
          </w:p>
          <w:p w:rsidR="00BA37E6" w:rsidRPr="00775AF1" w:rsidRDefault="00BA37E6" w:rsidP="00C3437C">
            <w:pPr>
              <w:jc w:val="both"/>
            </w:pPr>
            <w:r w:rsidRPr="00775AF1">
              <w:t>738,0</w:t>
            </w:r>
          </w:p>
          <w:p w:rsidR="00BA37E6" w:rsidRPr="00775AF1" w:rsidRDefault="00BA37E6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BA37E6" w:rsidRPr="00775AF1" w:rsidRDefault="00BA37E6" w:rsidP="00BC74EF">
            <w:pPr>
              <w:jc w:val="both"/>
            </w:pPr>
          </w:p>
          <w:p w:rsidR="00BA37E6" w:rsidRPr="00775AF1" w:rsidRDefault="00BA37E6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BA37E6" w:rsidRPr="00775AF1" w:rsidRDefault="00BA37E6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BA37E6" w:rsidRPr="00775AF1" w:rsidRDefault="00BA37E6" w:rsidP="00BC74EF">
            <w:pPr>
              <w:jc w:val="both"/>
            </w:pPr>
          </w:p>
          <w:p w:rsidR="00BA37E6" w:rsidRPr="00775AF1" w:rsidRDefault="00BA37E6" w:rsidP="00BC74EF">
            <w:pPr>
              <w:jc w:val="both"/>
            </w:pPr>
          </w:p>
        </w:tc>
        <w:tc>
          <w:tcPr>
            <w:tcW w:w="1340" w:type="dxa"/>
          </w:tcPr>
          <w:p w:rsidR="00BA37E6" w:rsidRPr="00775AF1" w:rsidRDefault="00BA37E6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BA37E6" w:rsidRPr="00775AF1" w:rsidRDefault="00BA37E6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BA37E6" w:rsidRPr="00775AF1" w:rsidRDefault="00BA37E6" w:rsidP="000802C8">
            <w:pPr>
              <w:jc w:val="both"/>
            </w:pPr>
            <w:r w:rsidRPr="00775AF1">
              <w:t>Жилой дом</w:t>
            </w:r>
          </w:p>
          <w:p w:rsidR="00BA37E6" w:rsidRPr="00775AF1" w:rsidRDefault="00BA37E6" w:rsidP="000802C8">
            <w:pPr>
              <w:jc w:val="both"/>
            </w:pPr>
            <w:r w:rsidRPr="00775AF1">
              <w:t>Жилой дом</w:t>
            </w:r>
          </w:p>
        </w:tc>
        <w:tc>
          <w:tcPr>
            <w:tcW w:w="1140" w:type="dxa"/>
          </w:tcPr>
          <w:p w:rsidR="00BA37E6" w:rsidRPr="00775AF1" w:rsidRDefault="00BA37E6" w:rsidP="000802C8">
            <w:pPr>
              <w:jc w:val="both"/>
            </w:pPr>
            <w:r w:rsidRPr="00775AF1">
              <w:t>1241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2560</w:t>
            </w:r>
          </w:p>
          <w:p w:rsidR="00BA37E6" w:rsidRPr="00775AF1" w:rsidRDefault="00BA37E6" w:rsidP="000802C8">
            <w:pPr>
              <w:jc w:val="both"/>
            </w:pPr>
          </w:p>
          <w:p w:rsidR="00BA37E6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77,8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lastRenderedPageBreak/>
              <w:t>56,2</w:t>
            </w:r>
          </w:p>
        </w:tc>
        <w:tc>
          <w:tcPr>
            <w:tcW w:w="1200" w:type="dxa"/>
          </w:tcPr>
          <w:p w:rsidR="00BA37E6" w:rsidRPr="00775AF1" w:rsidRDefault="00BA37E6" w:rsidP="000802C8">
            <w:pPr>
              <w:jc w:val="both"/>
            </w:pPr>
            <w:r w:rsidRPr="00775AF1">
              <w:lastRenderedPageBreak/>
              <w:t>Россия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Россия</w:t>
            </w:r>
          </w:p>
          <w:p w:rsidR="00BA37E6" w:rsidRPr="00775AF1" w:rsidRDefault="00BA37E6" w:rsidP="000802C8">
            <w:pPr>
              <w:jc w:val="both"/>
            </w:pPr>
          </w:p>
          <w:p w:rsidR="00BA37E6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t>Россия</w:t>
            </w:r>
          </w:p>
          <w:p w:rsidR="00BA37E6" w:rsidRPr="00775AF1" w:rsidRDefault="00BA37E6" w:rsidP="000802C8">
            <w:pPr>
              <w:jc w:val="both"/>
            </w:pPr>
          </w:p>
          <w:p w:rsidR="00BA37E6" w:rsidRPr="00775AF1" w:rsidRDefault="00BA37E6" w:rsidP="000802C8">
            <w:pPr>
              <w:jc w:val="both"/>
            </w:pPr>
            <w:r w:rsidRPr="00775AF1">
              <w:lastRenderedPageBreak/>
              <w:t>Россия</w:t>
            </w:r>
          </w:p>
        </w:tc>
        <w:tc>
          <w:tcPr>
            <w:tcW w:w="1422" w:type="dxa"/>
          </w:tcPr>
          <w:p w:rsidR="00BA37E6" w:rsidRPr="00775AF1" w:rsidRDefault="00BA37E6" w:rsidP="003122CE">
            <w:pPr>
              <w:jc w:val="both"/>
            </w:pPr>
            <w:r w:rsidRPr="00775AF1">
              <w:lastRenderedPageBreak/>
              <w:t>Не имеет</w:t>
            </w:r>
          </w:p>
        </w:tc>
        <w:tc>
          <w:tcPr>
            <w:tcW w:w="1608" w:type="dxa"/>
          </w:tcPr>
          <w:p w:rsidR="00BA37E6" w:rsidRPr="00775AF1" w:rsidRDefault="00BA37E6" w:rsidP="003122CE">
            <w:pPr>
              <w:jc w:val="both"/>
            </w:pPr>
            <w:r w:rsidRPr="00775AF1">
              <w:t>Не имеет</w:t>
            </w:r>
          </w:p>
        </w:tc>
        <w:tc>
          <w:tcPr>
            <w:tcW w:w="1478" w:type="dxa"/>
          </w:tcPr>
          <w:p w:rsidR="00BA37E6" w:rsidRPr="00B92D8E" w:rsidRDefault="00BA37E6" w:rsidP="00C01D53">
            <w:pPr>
              <w:jc w:val="both"/>
              <w:rPr>
                <w:highlight w:val="yellow"/>
              </w:rPr>
            </w:pPr>
          </w:p>
        </w:tc>
      </w:tr>
      <w:tr w:rsidR="00BA37E6" w:rsidRPr="00A04FE4" w:rsidTr="00836A33">
        <w:tc>
          <w:tcPr>
            <w:tcW w:w="1653" w:type="dxa"/>
            <w:shd w:val="clear" w:color="auto" w:fill="FFFFFF"/>
          </w:tcPr>
          <w:p w:rsidR="00BA37E6" w:rsidRPr="002F590C" w:rsidRDefault="00BA37E6" w:rsidP="00147DC2">
            <w:pPr>
              <w:jc w:val="both"/>
            </w:pPr>
            <w:r>
              <w:t>Кордубайло Виктория Серг</w:t>
            </w:r>
            <w:r>
              <w:t>е</w:t>
            </w:r>
            <w:r>
              <w:t>евна</w:t>
            </w:r>
          </w:p>
        </w:tc>
        <w:tc>
          <w:tcPr>
            <w:tcW w:w="1486" w:type="dxa"/>
          </w:tcPr>
          <w:p w:rsidR="00BA37E6" w:rsidRPr="002F590C" w:rsidRDefault="00BA37E6" w:rsidP="00DF45C3">
            <w:r w:rsidRPr="002F590C">
              <w:t>Главный специ</w:t>
            </w:r>
            <w:r w:rsidRPr="002F590C">
              <w:t>а</w:t>
            </w:r>
            <w:r w:rsidRPr="002F590C">
              <w:t>лист отдела ра</w:t>
            </w:r>
            <w:r w:rsidRPr="002F590C">
              <w:t>з</w:t>
            </w:r>
            <w:r w:rsidRPr="002F590C">
              <w:t>вития пр</w:t>
            </w:r>
            <w:r w:rsidRPr="002F590C">
              <w:t>о</w:t>
            </w:r>
            <w:r w:rsidRPr="002F590C">
              <w:t>изводстве</w:t>
            </w:r>
            <w:r w:rsidRPr="002F590C">
              <w:t>н</w:t>
            </w:r>
            <w:r w:rsidRPr="002F590C">
              <w:t>ной и соц</w:t>
            </w:r>
            <w:r w:rsidRPr="002F590C">
              <w:t>и</w:t>
            </w:r>
            <w:r w:rsidRPr="002F590C">
              <w:t>альной  и</w:t>
            </w:r>
            <w:r w:rsidRPr="002F590C">
              <w:t>н</w:t>
            </w:r>
            <w:r w:rsidRPr="002F590C">
              <w:t>фрастру</w:t>
            </w:r>
            <w:r w:rsidRPr="002F590C">
              <w:t>к</w:t>
            </w:r>
            <w:r w:rsidRPr="002F590C">
              <w:t>туры</w:t>
            </w:r>
          </w:p>
        </w:tc>
        <w:tc>
          <w:tcPr>
            <w:tcW w:w="1469" w:type="dxa"/>
          </w:tcPr>
          <w:p w:rsidR="00BA37E6" w:rsidRPr="002F590C" w:rsidRDefault="00BA37E6" w:rsidP="00147DC2">
            <w:pPr>
              <w:jc w:val="both"/>
            </w:pPr>
            <w:r w:rsidRPr="002F590C">
              <w:t>Не имеет</w:t>
            </w:r>
          </w:p>
        </w:tc>
        <w:tc>
          <w:tcPr>
            <w:tcW w:w="1272" w:type="dxa"/>
            <w:gridSpan w:val="2"/>
          </w:tcPr>
          <w:p w:rsidR="00BA37E6" w:rsidRPr="002F590C" w:rsidRDefault="00BA37E6" w:rsidP="00147DC2">
            <w:pPr>
              <w:jc w:val="both"/>
            </w:pPr>
          </w:p>
        </w:tc>
        <w:tc>
          <w:tcPr>
            <w:tcW w:w="1131" w:type="dxa"/>
          </w:tcPr>
          <w:p w:rsidR="00BA37E6" w:rsidRPr="002F590C" w:rsidRDefault="00BA37E6" w:rsidP="00C3437C">
            <w:pPr>
              <w:jc w:val="both"/>
            </w:pPr>
          </w:p>
        </w:tc>
        <w:tc>
          <w:tcPr>
            <w:tcW w:w="1026" w:type="dxa"/>
          </w:tcPr>
          <w:p w:rsidR="00BA37E6" w:rsidRPr="002F590C" w:rsidRDefault="00BA37E6" w:rsidP="00147DC2">
            <w:pPr>
              <w:jc w:val="both"/>
            </w:pPr>
          </w:p>
        </w:tc>
        <w:tc>
          <w:tcPr>
            <w:tcW w:w="1340" w:type="dxa"/>
          </w:tcPr>
          <w:p w:rsidR="00BA37E6" w:rsidRPr="002F590C" w:rsidRDefault="00BA37E6" w:rsidP="000802C8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BA37E6" w:rsidRPr="002F590C" w:rsidRDefault="00BA37E6" w:rsidP="000802C8">
            <w:pPr>
              <w:jc w:val="both"/>
            </w:pPr>
            <w:r>
              <w:t>40,6</w:t>
            </w:r>
          </w:p>
        </w:tc>
        <w:tc>
          <w:tcPr>
            <w:tcW w:w="1200" w:type="dxa"/>
          </w:tcPr>
          <w:p w:rsidR="00BA37E6" w:rsidRPr="002F590C" w:rsidRDefault="00BA37E6" w:rsidP="00147DC2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2F590C" w:rsidRDefault="00BA37E6" w:rsidP="003122CE">
            <w:pPr>
              <w:jc w:val="both"/>
            </w:pPr>
            <w:r w:rsidRPr="002F590C">
              <w:t xml:space="preserve">Не имеет </w:t>
            </w:r>
          </w:p>
        </w:tc>
        <w:tc>
          <w:tcPr>
            <w:tcW w:w="1608" w:type="dxa"/>
          </w:tcPr>
          <w:p w:rsidR="00BA37E6" w:rsidRPr="002F590C" w:rsidRDefault="00BA37E6" w:rsidP="003122CE">
            <w:pPr>
              <w:jc w:val="both"/>
            </w:pPr>
            <w:r>
              <w:t>341511,60</w:t>
            </w:r>
          </w:p>
        </w:tc>
        <w:tc>
          <w:tcPr>
            <w:tcW w:w="1478" w:type="dxa"/>
          </w:tcPr>
          <w:p w:rsidR="00BA37E6" w:rsidRPr="002F590C" w:rsidRDefault="00BA37E6" w:rsidP="00E1656D">
            <w:pPr>
              <w:jc w:val="both"/>
            </w:pPr>
          </w:p>
        </w:tc>
      </w:tr>
      <w:tr w:rsidR="00BA37E6" w:rsidRPr="00A04FE4" w:rsidTr="00836A33">
        <w:tc>
          <w:tcPr>
            <w:tcW w:w="1653" w:type="dxa"/>
            <w:shd w:val="clear" w:color="auto" w:fill="FFFFFF"/>
          </w:tcPr>
          <w:p w:rsidR="00BA37E6" w:rsidRDefault="00BA37E6" w:rsidP="00147DC2">
            <w:pPr>
              <w:jc w:val="both"/>
            </w:pPr>
            <w:r>
              <w:t>Супруг</w:t>
            </w:r>
          </w:p>
        </w:tc>
        <w:tc>
          <w:tcPr>
            <w:tcW w:w="1486" w:type="dxa"/>
          </w:tcPr>
          <w:p w:rsidR="00BA37E6" w:rsidRPr="002F590C" w:rsidRDefault="00BA37E6" w:rsidP="00DF45C3"/>
        </w:tc>
        <w:tc>
          <w:tcPr>
            <w:tcW w:w="1469" w:type="dxa"/>
          </w:tcPr>
          <w:p w:rsidR="00BA37E6" w:rsidRDefault="00BA37E6" w:rsidP="00147DC2">
            <w:pPr>
              <w:jc w:val="both"/>
            </w:pPr>
            <w:r>
              <w:t xml:space="preserve">Жилой дом </w:t>
            </w:r>
          </w:p>
          <w:p w:rsidR="00BA37E6" w:rsidRDefault="00BA37E6" w:rsidP="00147DC2">
            <w:pPr>
              <w:jc w:val="both"/>
            </w:pPr>
          </w:p>
          <w:p w:rsidR="00BA37E6" w:rsidRPr="002F590C" w:rsidRDefault="00BA37E6" w:rsidP="00147DC2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</w:tcPr>
          <w:p w:rsidR="00BA37E6" w:rsidRDefault="00BA37E6" w:rsidP="00147DC2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Pr="002F590C" w:rsidRDefault="00BA37E6" w:rsidP="00147DC2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1" w:type="dxa"/>
          </w:tcPr>
          <w:p w:rsidR="00BA37E6" w:rsidRDefault="00BA37E6" w:rsidP="00C3437C">
            <w:pPr>
              <w:jc w:val="both"/>
            </w:pPr>
            <w:r>
              <w:t>104</w:t>
            </w:r>
          </w:p>
          <w:p w:rsidR="00BA37E6" w:rsidRDefault="00BA37E6" w:rsidP="00C3437C">
            <w:pPr>
              <w:jc w:val="both"/>
            </w:pPr>
          </w:p>
          <w:p w:rsidR="00BA37E6" w:rsidRPr="002F590C" w:rsidRDefault="00BA37E6" w:rsidP="00C3437C">
            <w:pPr>
              <w:jc w:val="both"/>
            </w:pPr>
            <w:r>
              <w:t>1542</w:t>
            </w:r>
          </w:p>
        </w:tc>
        <w:tc>
          <w:tcPr>
            <w:tcW w:w="1026" w:type="dxa"/>
          </w:tcPr>
          <w:p w:rsidR="00BA37E6" w:rsidRDefault="00BA37E6" w:rsidP="00147DC2">
            <w:pPr>
              <w:jc w:val="both"/>
            </w:pPr>
            <w:r>
              <w:t>Россия</w:t>
            </w:r>
          </w:p>
          <w:p w:rsidR="00BA37E6" w:rsidRDefault="00BA37E6" w:rsidP="00147DC2">
            <w:pPr>
              <w:jc w:val="both"/>
            </w:pPr>
          </w:p>
          <w:p w:rsidR="00BA37E6" w:rsidRPr="002F590C" w:rsidRDefault="00BA37E6" w:rsidP="00147DC2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2F590C" w:rsidRDefault="00BA37E6" w:rsidP="00AB04C3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BA37E6" w:rsidRPr="002F590C" w:rsidRDefault="00BA37E6" w:rsidP="00AB04C3">
            <w:pPr>
              <w:jc w:val="both"/>
            </w:pPr>
            <w:r>
              <w:t>40,6</w:t>
            </w:r>
          </w:p>
        </w:tc>
        <w:tc>
          <w:tcPr>
            <w:tcW w:w="1200" w:type="dxa"/>
          </w:tcPr>
          <w:p w:rsidR="00BA37E6" w:rsidRPr="002F590C" w:rsidRDefault="00BA37E6" w:rsidP="00AB04C3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2F590C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Default="00BA37E6" w:rsidP="003122CE">
            <w:pPr>
              <w:jc w:val="both"/>
            </w:pPr>
            <w:r>
              <w:t>576364,52</w:t>
            </w:r>
          </w:p>
        </w:tc>
        <w:tc>
          <w:tcPr>
            <w:tcW w:w="1478" w:type="dxa"/>
          </w:tcPr>
          <w:p w:rsidR="00BA37E6" w:rsidRPr="002F590C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AA2D17" w:rsidRDefault="00BA37E6" w:rsidP="008233D8">
            <w:pPr>
              <w:jc w:val="both"/>
            </w:pPr>
            <w:r w:rsidRPr="00AA2D17">
              <w:t>Гайворо</w:t>
            </w:r>
            <w:r w:rsidRPr="00AA2D17">
              <w:t>н</w:t>
            </w:r>
            <w:r w:rsidRPr="00AA2D17">
              <w:t xml:space="preserve">ский </w:t>
            </w:r>
          </w:p>
          <w:p w:rsidR="00BA37E6" w:rsidRPr="00AA2D17" w:rsidRDefault="00BA37E6" w:rsidP="008233D8">
            <w:pPr>
              <w:jc w:val="both"/>
            </w:pPr>
            <w:r w:rsidRPr="00AA2D17">
              <w:t xml:space="preserve">Дмитрий  </w:t>
            </w:r>
          </w:p>
          <w:p w:rsidR="00BA37E6" w:rsidRPr="00AA2D17" w:rsidRDefault="00BA37E6" w:rsidP="008233D8">
            <w:pPr>
              <w:jc w:val="both"/>
            </w:pPr>
            <w:r w:rsidRPr="00AA2D17">
              <w:t>Иван</w:t>
            </w:r>
            <w:r w:rsidRPr="00AA2D17">
              <w:t>о</w:t>
            </w:r>
            <w:r w:rsidRPr="00AA2D17">
              <w:t>вич</w:t>
            </w:r>
          </w:p>
        </w:tc>
        <w:tc>
          <w:tcPr>
            <w:tcW w:w="1486" w:type="dxa"/>
          </w:tcPr>
          <w:p w:rsidR="00BA37E6" w:rsidRPr="00AA2D17" w:rsidRDefault="00BA37E6" w:rsidP="008233D8">
            <w:r w:rsidRPr="00AA2D17">
              <w:t>Н</w:t>
            </w:r>
            <w:r w:rsidRPr="00AA2D17">
              <w:t>а</w:t>
            </w:r>
            <w:r w:rsidRPr="00AA2D17">
              <w:t>чальник отдела ра</w:t>
            </w:r>
            <w:r w:rsidRPr="00AA2D17">
              <w:t>з</w:t>
            </w:r>
            <w:r w:rsidRPr="00AA2D17">
              <w:t>вития пр</w:t>
            </w:r>
            <w:r w:rsidRPr="00AA2D17">
              <w:t>о</w:t>
            </w:r>
            <w:r w:rsidRPr="00AA2D17">
              <w:t>изводстве</w:t>
            </w:r>
            <w:r w:rsidRPr="00AA2D17">
              <w:t>н</w:t>
            </w:r>
            <w:r w:rsidRPr="00AA2D17">
              <w:t>ной и соц</w:t>
            </w:r>
            <w:r w:rsidRPr="00AA2D17">
              <w:t>и</w:t>
            </w:r>
            <w:r w:rsidRPr="00AA2D17">
              <w:t>альной и</w:t>
            </w:r>
            <w:r w:rsidRPr="00AA2D17">
              <w:t>н</w:t>
            </w:r>
            <w:r w:rsidRPr="00AA2D17">
              <w:t>фрастру</w:t>
            </w:r>
            <w:r w:rsidRPr="00AA2D17">
              <w:t>к</w:t>
            </w:r>
            <w:r w:rsidRPr="00AA2D17">
              <w:t>туры</w:t>
            </w:r>
          </w:p>
        </w:tc>
        <w:tc>
          <w:tcPr>
            <w:tcW w:w="1469" w:type="dxa"/>
          </w:tcPr>
          <w:p w:rsidR="00BA37E6" w:rsidRPr="00AA2D17" w:rsidRDefault="00BA37E6" w:rsidP="008233D8">
            <w:pPr>
              <w:jc w:val="both"/>
            </w:pPr>
            <w:r w:rsidRPr="00AA2D17">
              <w:t>Земельный уч</w:t>
            </w:r>
            <w:r w:rsidRPr="00AA2D17">
              <w:t>а</w:t>
            </w:r>
            <w:r w:rsidRPr="00AA2D17">
              <w:t xml:space="preserve">сток </w:t>
            </w:r>
          </w:p>
          <w:p w:rsidR="00BA37E6" w:rsidRPr="00AA2D17" w:rsidRDefault="00BA37E6" w:rsidP="008233D8">
            <w:pPr>
              <w:jc w:val="both"/>
            </w:pPr>
            <w:r w:rsidRPr="00AA2D17">
              <w:t>Земельный участок</w:t>
            </w:r>
          </w:p>
          <w:p w:rsidR="00BA37E6" w:rsidRPr="00AA2D17" w:rsidRDefault="00BA37E6" w:rsidP="008233D8">
            <w:pPr>
              <w:jc w:val="both"/>
            </w:pPr>
            <w:r w:rsidRPr="00AA2D17">
              <w:t xml:space="preserve">Квартира 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Квартира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Гараж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lastRenderedPageBreak/>
              <w:t>Гараж</w:t>
            </w:r>
          </w:p>
        </w:tc>
        <w:tc>
          <w:tcPr>
            <w:tcW w:w="1272" w:type="dxa"/>
            <w:gridSpan w:val="2"/>
          </w:tcPr>
          <w:p w:rsidR="00BA37E6" w:rsidRPr="00AA2D17" w:rsidRDefault="00BA37E6" w:rsidP="008233D8">
            <w:pPr>
              <w:jc w:val="both"/>
            </w:pPr>
            <w:r w:rsidRPr="00AA2D17">
              <w:lastRenderedPageBreak/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BA37E6" w:rsidRPr="00AA2D17" w:rsidRDefault="00BA37E6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BA37E6" w:rsidRPr="00AA2D17" w:rsidRDefault="00BA37E6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BA37E6" w:rsidRPr="00AA2D17" w:rsidRDefault="00BA37E6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BA37E6" w:rsidRPr="00AA2D17" w:rsidRDefault="00BA37E6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BA37E6" w:rsidRDefault="00BA37E6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</w:t>
            </w:r>
            <w:r w:rsidRPr="00AA2D17">
              <w:lastRenderedPageBreak/>
              <w:t>альная</w:t>
            </w:r>
          </w:p>
          <w:p w:rsidR="00BA37E6" w:rsidRPr="00AA2D17" w:rsidRDefault="00BA37E6" w:rsidP="008233D8">
            <w:pPr>
              <w:jc w:val="both"/>
            </w:pPr>
          </w:p>
        </w:tc>
        <w:tc>
          <w:tcPr>
            <w:tcW w:w="1131" w:type="dxa"/>
          </w:tcPr>
          <w:p w:rsidR="00BA37E6" w:rsidRPr="00AA2D17" w:rsidRDefault="00BA37E6" w:rsidP="00C3437C">
            <w:pPr>
              <w:jc w:val="both"/>
            </w:pPr>
            <w:r w:rsidRPr="00AA2D17">
              <w:lastRenderedPageBreak/>
              <w:t>49</w:t>
            </w:r>
          </w:p>
          <w:p w:rsidR="00BA37E6" w:rsidRPr="00AA2D17" w:rsidRDefault="00BA37E6" w:rsidP="00C3437C">
            <w:pPr>
              <w:jc w:val="both"/>
            </w:pPr>
          </w:p>
          <w:p w:rsidR="00BA37E6" w:rsidRPr="00AA2D17" w:rsidRDefault="00BA37E6" w:rsidP="00C3437C">
            <w:pPr>
              <w:jc w:val="both"/>
            </w:pPr>
            <w:r w:rsidRPr="00AA2D17">
              <w:t>29</w:t>
            </w:r>
          </w:p>
          <w:p w:rsidR="00BA37E6" w:rsidRPr="00AA2D17" w:rsidRDefault="00BA37E6" w:rsidP="00C3437C">
            <w:pPr>
              <w:jc w:val="both"/>
            </w:pPr>
          </w:p>
          <w:p w:rsidR="00BA37E6" w:rsidRPr="00AA2D17" w:rsidRDefault="00BA37E6" w:rsidP="00C3437C">
            <w:pPr>
              <w:jc w:val="both"/>
            </w:pPr>
            <w:r w:rsidRPr="00AA2D17">
              <w:t>58</w:t>
            </w:r>
          </w:p>
          <w:p w:rsidR="00BA37E6" w:rsidRPr="00AA2D17" w:rsidRDefault="00BA37E6" w:rsidP="00C3437C">
            <w:pPr>
              <w:jc w:val="both"/>
            </w:pPr>
          </w:p>
          <w:p w:rsidR="00BA37E6" w:rsidRPr="00AA2D17" w:rsidRDefault="00BA37E6" w:rsidP="00C3437C">
            <w:pPr>
              <w:jc w:val="both"/>
            </w:pPr>
            <w:r w:rsidRPr="00AA2D17">
              <w:t>58,9</w:t>
            </w:r>
          </w:p>
          <w:p w:rsidR="00BA37E6" w:rsidRPr="00AA2D17" w:rsidRDefault="00BA37E6" w:rsidP="00C3437C">
            <w:pPr>
              <w:jc w:val="both"/>
            </w:pPr>
          </w:p>
          <w:p w:rsidR="00BA37E6" w:rsidRPr="00AA2D17" w:rsidRDefault="00BA37E6" w:rsidP="00C3437C">
            <w:pPr>
              <w:jc w:val="both"/>
            </w:pPr>
            <w:r w:rsidRPr="00AA2D17">
              <w:t>44,9</w:t>
            </w:r>
          </w:p>
          <w:p w:rsidR="00BA37E6" w:rsidRPr="00AA2D17" w:rsidRDefault="00BA37E6" w:rsidP="00C3437C">
            <w:pPr>
              <w:jc w:val="both"/>
            </w:pPr>
          </w:p>
          <w:p w:rsidR="00BA37E6" w:rsidRPr="00AA2D17" w:rsidRDefault="00BA37E6" w:rsidP="00C3437C">
            <w:pPr>
              <w:jc w:val="both"/>
            </w:pPr>
            <w:r w:rsidRPr="00AA2D17">
              <w:t>24,1</w:t>
            </w:r>
          </w:p>
        </w:tc>
        <w:tc>
          <w:tcPr>
            <w:tcW w:w="1026" w:type="dxa"/>
          </w:tcPr>
          <w:p w:rsidR="00BA37E6" w:rsidRPr="00AA2D17" w:rsidRDefault="00BA37E6" w:rsidP="008233D8">
            <w:pPr>
              <w:jc w:val="both"/>
            </w:pPr>
            <w:r w:rsidRPr="00AA2D17">
              <w:lastRenderedPageBreak/>
              <w:t>Ро</w:t>
            </w:r>
            <w:r w:rsidRPr="00AA2D17">
              <w:t>с</w:t>
            </w:r>
            <w:r w:rsidRPr="00AA2D17">
              <w:t>сия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Ро</w:t>
            </w:r>
            <w:r w:rsidRPr="00AA2D17">
              <w:t>с</w:t>
            </w:r>
            <w:r w:rsidRPr="00AA2D17">
              <w:t>сия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Ро</w:t>
            </w:r>
            <w:r w:rsidRPr="00AA2D17">
              <w:t>с</w:t>
            </w:r>
            <w:r w:rsidRPr="00AA2D17">
              <w:t>сия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Россия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Россия</w:t>
            </w:r>
          </w:p>
          <w:p w:rsidR="00BA37E6" w:rsidRPr="00AA2D17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 w:rsidRPr="00AA2D17">
              <w:t>Россия</w:t>
            </w:r>
          </w:p>
        </w:tc>
        <w:tc>
          <w:tcPr>
            <w:tcW w:w="1340" w:type="dxa"/>
          </w:tcPr>
          <w:p w:rsidR="00BA37E6" w:rsidRPr="00AA2D17" w:rsidRDefault="00BA37E6" w:rsidP="000802C8">
            <w:pPr>
              <w:jc w:val="both"/>
            </w:pPr>
            <w:r w:rsidRPr="00AA2D17">
              <w:lastRenderedPageBreak/>
              <w:t>Не имеет</w:t>
            </w:r>
          </w:p>
        </w:tc>
        <w:tc>
          <w:tcPr>
            <w:tcW w:w="1140" w:type="dxa"/>
          </w:tcPr>
          <w:p w:rsidR="00BA37E6" w:rsidRPr="00AA2D17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AA2D17" w:rsidRDefault="00BA37E6" w:rsidP="008233D8">
            <w:pPr>
              <w:jc w:val="both"/>
            </w:pPr>
          </w:p>
        </w:tc>
        <w:tc>
          <w:tcPr>
            <w:tcW w:w="1422" w:type="dxa"/>
          </w:tcPr>
          <w:p w:rsidR="00BA37E6" w:rsidRPr="00AA2D17" w:rsidRDefault="00BA37E6" w:rsidP="003122CE">
            <w:pPr>
              <w:jc w:val="both"/>
            </w:pPr>
            <w:r w:rsidRPr="00AA2D17">
              <w:t xml:space="preserve">Не имеет </w:t>
            </w:r>
          </w:p>
        </w:tc>
        <w:tc>
          <w:tcPr>
            <w:tcW w:w="1608" w:type="dxa"/>
          </w:tcPr>
          <w:p w:rsidR="00BA37E6" w:rsidRPr="00AA2D17" w:rsidRDefault="00BA37E6" w:rsidP="003122CE">
            <w:pPr>
              <w:jc w:val="both"/>
            </w:pPr>
            <w:r>
              <w:t>476636,24</w:t>
            </w:r>
          </w:p>
        </w:tc>
        <w:tc>
          <w:tcPr>
            <w:tcW w:w="1478" w:type="dxa"/>
          </w:tcPr>
          <w:p w:rsidR="00BA37E6" w:rsidRPr="00AA2D17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AA2D17" w:rsidRDefault="00BA37E6" w:rsidP="008233D8">
            <w:pPr>
              <w:jc w:val="both"/>
            </w:pPr>
            <w:r w:rsidRPr="00BA5FBD">
              <w:t>Ворона М</w:t>
            </w:r>
            <w:r w:rsidRPr="00BA5FBD">
              <w:t>а</w:t>
            </w:r>
            <w:r w:rsidRPr="00BA5FBD">
              <w:t>рина Влад</w:t>
            </w:r>
            <w:r w:rsidRPr="00BA5FBD">
              <w:t>и</w:t>
            </w:r>
            <w:r w:rsidRPr="00BA5FBD">
              <w:t>мировна</w:t>
            </w:r>
          </w:p>
        </w:tc>
        <w:tc>
          <w:tcPr>
            <w:tcW w:w="1486" w:type="dxa"/>
          </w:tcPr>
          <w:p w:rsidR="00BA37E6" w:rsidRPr="00AA2D17" w:rsidRDefault="00BA37E6" w:rsidP="008233D8">
            <w:r w:rsidRPr="002F590C">
              <w:t>Главный специ</w:t>
            </w:r>
            <w:r w:rsidRPr="002F590C">
              <w:t>а</w:t>
            </w:r>
            <w:r w:rsidRPr="002F590C">
              <w:t>лист отдела ра</w:t>
            </w:r>
            <w:r w:rsidRPr="002F590C">
              <w:t>з</w:t>
            </w:r>
            <w:r w:rsidRPr="002F590C">
              <w:t>вития пр</w:t>
            </w:r>
            <w:r w:rsidRPr="002F590C">
              <w:t>о</w:t>
            </w:r>
            <w:r w:rsidRPr="002F590C">
              <w:t>изводстве</w:t>
            </w:r>
            <w:r w:rsidRPr="002F590C">
              <w:t>н</w:t>
            </w:r>
            <w:r w:rsidRPr="002F590C">
              <w:t>ной и соц</w:t>
            </w:r>
            <w:r w:rsidRPr="002F590C">
              <w:t>и</w:t>
            </w:r>
            <w:r w:rsidRPr="002F590C">
              <w:t>альной  и</w:t>
            </w:r>
            <w:r w:rsidRPr="002F590C">
              <w:t>н</w:t>
            </w:r>
            <w:r w:rsidRPr="002F590C">
              <w:t>фрастру</w:t>
            </w:r>
            <w:r w:rsidRPr="002F590C">
              <w:t>к</w:t>
            </w:r>
            <w:r w:rsidRPr="002F590C">
              <w:t>туры</w:t>
            </w:r>
          </w:p>
        </w:tc>
        <w:tc>
          <w:tcPr>
            <w:tcW w:w="1469" w:type="dxa"/>
          </w:tcPr>
          <w:p w:rsidR="00BA37E6" w:rsidRPr="00AA2D17" w:rsidRDefault="00BA37E6" w:rsidP="008233D8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Pr="00AA2D17" w:rsidRDefault="00BA37E6" w:rsidP="00FD686B">
            <w:pPr>
              <w:jc w:val="both"/>
            </w:pPr>
            <w:r>
              <w:t>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131" w:type="dxa"/>
          </w:tcPr>
          <w:p w:rsidR="00BA37E6" w:rsidRPr="00AA2D17" w:rsidRDefault="00BA37E6" w:rsidP="00C3437C">
            <w:pPr>
              <w:jc w:val="both"/>
            </w:pPr>
            <w:r>
              <w:t>43,1</w:t>
            </w:r>
          </w:p>
        </w:tc>
        <w:tc>
          <w:tcPr>
            <w:tcW w:w="1026" w:type="dxa"/>
          </w:tcPr>
          <w:p w:rsidR="00BA37E6" w:rsidRPr="00AA2D17" w:rsidRDefault="00BA37E6" w:rsidP="008233D8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AA2D17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AA2D17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AA2D17" w:rsidRDefault="00BA37E6" w:rsidP="008233D8">
            <w:pPr>
              <w:jc w:val="both"/>
            </w:pPr>
          </w:p>
        </w:tc>
        <w:tc>
          <w:tcPr>
            <w:tcW w:w="1422" w:type="dxa"/>
          </w:tcPr>
          <w:p w:rsidR="00BA37E6" w:rsidRPr="00AA2D17" w:rsidRDefault="00BA37E6" w:rsidP="003122CE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Default="00BA37E6" w:rsidP="003122CE">
            <w:pPr>
              <w:jc w:val="both"/>
            </w:pPr>
            <w:r>
              <w:t>616893,26</w:t>
            </w:r>
          </w:p>
        </w:tc>
        <w:tc>
          <w:tcPr>
            <w:tcW w:w="1478" w:type="dxa"/>
          </w:tcPr>
          <w:p w:rsidR="00BA37E6" w:rsidRPr="00AA2D17" w:rsidRDefault="00BA37E6" w:rsidP="00E1656D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AA2D17" w:rsidRDefault="00BA37E6" w:rsidP="008233D8">
            <w:pPr>
              <w:jc w:val="both"/>
            </w:pPr>
            <w:r>
              <w:t>Супруг</w:t>
            </w:r>
          </w:p>
        </w:tc>
        <w:tc>
          <w:tcPr>
            <w:tcW w:w="1486" w:type="dxa"/>
          </w:tcPr>
          <w:p w:rsidR="00BA37E6" w:rsidRPr="00AA2D17" w:rsidRDefault="00BA37E6" w:rsidP="008233D8"/>
        </w:tc>
        <w:tc>
          <w:tcPr>
            <w:tcW w:w="1469" w:type="dxa"/>
          </w:tcPr>
          <w:p w:rsidR="00BA37E6" w:rsidRDefault="00BA37E6" w:rsidP="008233D8">
            <w:pPr>
              <w:jc w:val="both"/>
            </w:pPr>
            <w:r>
              <w:t>Земельный участок</w:t>
            </w:r>
          </w:p>
          <w:p w:rsidR="00BA37E6" w:rsidRDefault="00BA37E6" w:rsidP="008233D8">
            <w:pPr>
              <w:jc w:val="both"/>
            </w:pPr>
            <w:r>
              <w:t>Жилой дом</w:t>
            </w:r>
          </w:p>
          <w:p w:rsidR="00BA37E6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BA37E6" w:rsidRDefault="00BA37E6" w:rsidP="008233D8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Default="00BA37E6" w:rsidP="008233D8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BA37E6" w:rsidRPr="00AA2D17" w:rsidRDefault="00BA37E6" w:rsidP="00FD686B">
            <w:pPr>
              <w:jc w:val="both"/>
            </w:pPr>
            <w:r>
              <w:t>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131" w:type="dxa"/>
          </w:tcPr>
          <w:p w:rsidR="00BA37E6" w:rsidRDefault="00BA37E6" w:rsidP="00C3437C">
            <w:pPr>
              <w:jc w:val="both"/>
            </w:pPr>
            <w:r>
              <w:t>1500</w:t>
            </w:r>
          </w:p>
          <w:p w:rsidR="00BA37E6" w:rsidRDefault="00BA37E6" w:rsidP="00C3437C">
            <w:pPr>
              <w:jc w:val="both"/>
            </w:pPr>
          </w:p>
          <w:p w:rsidR="00BA37E6" w:rsidRDefault="00BA37E6" w:rsidP="00C3437C">
            <w:pPr>
              <w:jc w:val="both"/>
            </w:pPr>
            <w:r>
              <w:t>50,7</w:t>
            </w:r>
          </w:p>
          <w:p w:rsidR="00BA37E6" w:rsidRDefault="00BA37E6" w:rsidP="00C3437C">
            <w:pPr>
              <w:jc w:val="both"/>
            </w:pPr>
          </w:p>
          <w:p w:rsidR="00BA37E6" w:rsidRPr="00AA2D17" w:rsidRDefault="00BA37E6" w:rsidP="00C3437C">
            <w:pPr>
              <w:jc w:val="both"/>
            </w:pPr>
            <w:r>
              <w:t>43,1</w:t>
            </w:r>
          </w:p>
        </w:tc>
        <w:tc>
          <w:tcPr>
            <w:tcW w:w="1026" w:type="dxa"/>
          </w:tcPr>
          <w:p w:rsidR="00BA37E6" w:rsidRDefault="00BA37E6" w:rsidP="008233D8">
            <w:pPr>
              <w:jc w:val="both"/>
            </w:pPr>
            <w:r>
              <w:t>Россия</w:t>
            </w:r>
          </w:p>
          <w:p w:rsidR="00BA37E6" w:rsidRDefault="00BA37E6" w:rsidP="008233D8">
            <w:pPr>
              <w:jc w:val="both"/>
            </w:pPr>
          </w:p>
          <w:p w:rsidR="00BA37E6" w:rsidRDefault="00BA37E6" w:rsidP="008233D8">
            <w:pPr>
              <w:jc w:val="both"/>
            </w:pPr>
            <w:r>
              <w:t>Россия</w:t>
            </w:r>
          </w:p>
          <w:p w:rsidR="00BA37E6" w:rsidRDefault="00BA37E6" w:rsidP="008233D8">
            <w:pPr>
              <w:jc w:val="both"/>
            </w:pPr>
          </w:p>
          <w:p w:rsidR="00BA37E6" w:rsidRPr="00AA2D17" w:rsidRDefault="00BA37E6" w:rsidP="008233D8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AA2D17" w:rsidRDefault="00BA37E6" w:rsidP="000802C8">
            <w:pPr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AA2D17" w:rsidRDefault="00BA37E6" w:rsidP="000802C8">
            <w:pPr>
              <w:jc w:val="both"/>
            </w:pPr>
          </w:p>
        </w:tc>
        <w:tc>
          <w:tcPr>
            <w:tcW w:w="1200" w:type="dxa"/>
          </w:tcPr>
          <w:p w:rsidR="00BA37E6" w:rsidRPr="00AA2D17" w:rsidRDefault="00BA37E6" w:rsidP="008233D8">
            <w:pPr>
              <w:jc w:val="both"/>
            </w:pPr>
          </w:p>
        </w:tc>
        <w:tc>
          <w:tcPr>
            <w:tcW w:w="1422" w:type="dxa"/>
          </w:tcPr>
          <w:p w:rsidR="00BA37E6" w:rsidRDefault="00BA37E6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BA37E6" w:rsidRPr="00AA2D17" w:rsidRDefault="00BA37E6" w:rsidP="003122CE">
            <w:pPr>
              <w:jc w:val="both"/>
            </w:pPr>
            <w:r>
              <w:t>ВАЗ 210740</w:t>
            </w:r>
          </w:p>
        </w:tc>
        <w:tc>
          <w:tcPr>
            <w:tcW w:w="1608" w:type="dxa"/>
          </w:tcPr>
          <w:p w:rsidR="00BA37E6" w:rsidRDefault="00BA37E6" w:rsidP="003122CE">
            <w:pPr>
              <w:jc w:val="both"/>
            </w:pPr>
            <w:r>
              <w:t>923007</w:t>
            </w:r>
          </w:p>
        </w:tc>
        <w:tc>
          <w:tcPr>
            <w:tcW w:w="1478" w:type="dxa"/>
          </w:tcPr>
          <w:p w:rsidR="00BA37E6" w:rsidRPr="00AA2D17" w:rsidRDefault="00BA37E6" w:rsidP="00E1656D">
            <w:pPr>
              <w:jc w:val="both"/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F80DE5">
            <w:pPr>
              <w:jc w:val="both"/>
            </w:pPr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9716EF" w:rsidRDefault="00BA37E6" w:rsidP="00F80DE5"/>
        </w:tc>
        <w:tc>
          <w:tcPr>
            <w:tcW w:w="1469" w:type="dxa"/>
          </w:tcPr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272" w:type="dxa"/>
            <w:gridSpan w:val="2"/>
          </w:tcPr>
          <w:p w:rsidR="00BA37E6" w:rsidRPr="009716EF" w:rsidRDefault="00BA37E6" w:rsidP="00F80DE5">
            <w:pPr>
              <w:jc w:val="both"/>
              <w:rPr>
                <w:spacing w:val="2"/>
              </w:rPr>
            </w:pPr>
          </w:p>
        </w:tc>
        <w:tc>
          <w:tcPr>
            <w:tcW w:w="1131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</w:tc>
        <w:tc>
          <w:tcPr>
            <w:tcW w:w="1026" w:type="dxa"/>
          </w:tcPr>
          <w:p w:rsidR="00BA37E6" w:rsidRPr="009716EF" w:rsidRDefault="00BA37E6" w:rsidP="00F80DE5">
            <w:pPr>
              <w:jc w:val="both"/>
            </w:pPr>
          </w:p>
        </w:tc>
        <w:tc>
          <w:tcPr>
            <w:tcW w:w="1340" w:type="dxa"/>
          </w:tcPr>
          <w:p w:rsidR="00BA37E6" w:rsidRPr="009716EF" w:rsidRDefault="00BA37E6" w:rsidP="00F80DE5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Квартира</w:t>
            </w:r>
          </w:p>
        </w:tc>
        <w:tc>
          <w:tcPr>
            <w:tcW w:w="1140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  <w:r>
              <w:t>43,1</w:t>
            </w:r>
          </w:p>
        </w:tc>
        <w:tc>
          <w:tcPr>
            <w:tcW w:w="1200" w:type="dxa"/>
          </w:tcPr>
          <w:p w:rsidR="00BA37E6" w:rsidRPr="009716EF" w:rsidRDefault="00BA37E6" w:rsidP="00F80DE5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9716EF" w:rsidRDefault="00BA37E6" w:rsidP="00F80DE5">
            <w:pPr>
              <w:ind w:right="-64"/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Default="00BA37E6" w:rsidP="00F80DE5">
            <w:pPr>
              <w:ind w:right="-139"/>
              <w:jc w:val="both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9716EF" w:rsidRDefault="00BA37E6" w:rsidP="00862564">
            <w:pPr>
              <w:ind w:right="484"/>
              <w:jc w:val="both"/>
              <w:rPr>
                <w:b/>
              </w:rPr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F80DE5">
            <w:pPr>
              <w:jc w:val="both"/>
              <w:rPr>
                <w:b/>
              </w:rPr>
            </w:pPr>
            <w:r w:rsidRPr="009716EF">
              <w:t>Лысенко Эльвира Алексеевна</w:t>
            </w:r>
          </w:p>
        </w:tc>
        <w:tc>
          <w:tcPr>
            <w:tcW w:w="1486" w:type="dxa"/>
          </w:tcPr>
          <w:p w:rsidR="00BA37E6" w:rsidRPr="009716EF" w:rsidRDefault="00BA37E6" w:rsidP="00F80DE5">
            <w:pPr>
              <w:rPr>
                <w:b/>
              </w:rPr>
            </w:pPr>
            <w:r w:rsidRPr="009716EF">
              <w:t>Главный специ</w:t>
            </w:r>
            <w:r w:rsidRPr="009716EF">
              <w:t>а</w:t>
            </w:r>
            <w:r w:rsidRPr="009716EF">
              <w:t xml:space="preserve">лист отдела культуры </w:t>
            </w:r>
          </w:p>
        </w:tc>
        <w:tc>
          <w:tcPr>
            <w:tcW w:w="1469" w:type="dxa"/>
          </w:tcPr>
          <w:p w:rsidR="00BA37E6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Квартира</w:t>
            </w:r>
          </w:p>
          <w:p w:rsidR="00BA37E6" w:rsidRDefault="00BA37E6" w:rsidP="00F80DE5">
            <w:pPr>
              <w:jc w:val="both"/>
              <w:rPr>
                <w:spacing w:val="2"/>
              </w:rPr>
            </w:pP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Квартира</w:t>
            </w:r>
            <w:r w:rsidRPr="009716EF">
              <w:rPr>
                <w:spacing w:val="2"/>
              </w:rPr>
              <w:t xml:space="preserve"> </w:t>
            </w:r>
          </w:p>
        </w:tc>
        <w:tc>
          <w:tcPr>
            <w:tcW w:w="1272" w:type="dxa"/>
            <w:gridSpan w:val="2"/>
          </w:tcPr>
          <w:p w:rsidR="00BA37E6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Долевая 2/5</w:t>
            </w:r>
          </w:p>
          <w:p w:rsidR="00BA37E6" w:rsidRPr="009716EF" w:rsidRDefault="00BA37E6" w:rsidP="006454A4">
            <w:pPr>
              <w:jc w:val="both"/>
              <w:rPr>
                <w:spacing w:val="2"/>
              </w:rPr>
            </w:pPr>
            <w:r w:rsidRPr="006454A4">
              <w:rPr>
                <w:spacing w:val="2"/>
              </w:rPr>
              <w:t>Совмес</w:t>
            </w:r>
            <w:r w:rsidRPr="006454A4">
              <w:rPr>
                <w:spacing w:val="2"/>
              </w:rPr>
              <w:t>т</w:t>
            </w:r>
            <w:r w:rsidRPr="006454A4">
              <w:rPr>
                <w:spacing w:val="2"/>
              </w:rPr>
              <w:t xml:space="preserve">ная </w:t>
            </w:r>
          </w:p>
        </w:tc>
        <w:tc>
          <w:tcPr>
            <w:tcW w:w="1131" w:type="dxa"/>
          </w:tcPr>
          <w:p w:rsidR="00BA37E6" w:rsidRDefault="00BA37E6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68,6</w:t>
            </w:r>
          </w:p>
          <w:p w:rsidR="00BA37E6" w:rsidRDefault="00BA37E6" w:rsidP="00F80DE5">
            <w:pPr>
              <w:jc w:val="both"/>
              <w:rPr>
                <w:spacing w:val="-2"/>
              </w:rPr>
            </w:pP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39,8</w:t>
            </w:r>
          </w:p>
        </w:tc>
        <w:tc>
          <w:tcPr>
            <w:tcW w:w="1026" w:type="dxa"/>
          </w:tcPr>
          <w:p w:rsidR="00BA37E6" w:rsidRDefault="00BA37E6" w:rsidP="00F80DE5">
            <w:pPr>
              <w:jc w:val="both"/>
            </w:pPr>
            <w:r w:rsidRPr="009716EF">
              <w:t>Россия</w:t>
            </w:r>
          </w:p>
          <w:p w:rsidR="00BA37E6" w:rsidRDefault="00BA37E6" w:rsidP="00F80DE5">
            <w:pPr>
              <w:jc w:val="both"/>
            </w:pPr>
          </w:p>
          <w:p w:rsidR="00BA37E6" w:rsidRPr="009716EF" w:rsidRDefault="00BA37E6" w:rsidP="00F80DE5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9716EF" w:rsidRDefault="00BA37E6" w:rsidP="00F80DE5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140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F80DE5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F80DE5">
            <w:pPr>
              <w:ind w:right="-64"/>
              <w:jc w:val="both"/>
            </w:pPr>
            <w:r w:rsidRPr="009716EF">
              <w:t xml:space="preserve">Не имеет </w:t>
            </w:r>
          </w:p>
        </w:tc>
        <w:tc>
          <w:tcPr>
            <w:tcW w:w="1608" w:type="dxa"/>
          </w:tcPr>
          <w:p w:rsidR="00BA37E6" w:rsidRPr="009716EF" w:rsidRDefault="00BA37E6" w:rsidP="00F80DE5">
            <w:pPr>
              <w:ind w:right="-139"/>
              <w:jc w:val="both"/>
            </w:pPr>
            <w:r>
              <w:t>603191,89</w:t>
            </w:r>
          </w:p>
        </w:tc>
        <w:tc>
          <w:tcPr>
            <w:tcW w:w="1478" w:type="dxa"/>
          </w:tcPr>
          <w:p w:rsidR="00BA37E6" w:rsidRPr="009716EF" w:rsidRDefault="00BA37E6" w:rsidP="00862564">
            <w:pPr>
              <w:ind w:right="484"/>
              <w:jc w:val="both"/>
              <w:rPr>
                <w:b/>
              </w:rPr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F80DE5">
            <w:pPr>
              <w:jc w:val="both"/>
              <w:rPr>
                <w:b/>
              </w:rPr>
            </w:pPr>
            <w:r w:rsidRPr="009716EF">
              <w:t xml:space="preserve">Супруг </w:t>
            </w:r>
          </w:p>
        </w:tc>
        <w:tc>
          <w:tcPr>
            <w:tcW w:w="1486" w:type="dxa"/>
          </w:tcPr>
          <w:p w:rsidR="00BA37E6" w:rsidRPr="009716EF" w:rsidRDefault="00BA37E6" w:rsidP="00F80DE5">
            <w:pPr>
              <w:rPr>
                <w:b/>
              </w:rPr>
            </w:pPr>
          </w:p>
        </w:tc>
        <w:tc>
          <w:tcPr>
            <w:tcW w:w="1469" w:type="dxa"/>
          </w:tcPr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Земельный </w:t>
            </w:r>
            <w:r w:rsidRPr="009716EF">
              <w:rPr>
                <w:spacing w:val="2"/>
              </w:rPr>
              <w:lastRenderedPageBreak/>
              <w:t>участок</w:t>
            </w: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Жилой дом</w:t>
            </w: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</w:p>
          <w:p w:rsidR="00BA37E6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Квартира </w:t>
            </w:r>
          </w:p>
          <w:p w:rsidR="00BA37E6" w:rsidRDefault="00BA37E6" w:rsidP="00F80DE5">
            <w:pPr>
              <w:jc w:val="both"/>
              <w:rPr>
                <w:spacing w:val="2"/>
              </w:rPr>
            </w:pP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Квартира</w:t>
            </w:r>
          </w:p>
        </w:tc>
        <w:tc>
          <w:tcPr>
            <w:tcW w:w="1272" w:type="dxa"/>
            <w:gridSpan w:val="2"/>
          </w:tcPr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lastRenderedPageBreak/>
              <w:t>Индив</w:t>
            </w:r>
            <w:r w:rsidRPr="009716EF">
              <w:rPr>
                <w:spacing w:val="2"/>
              </w:rPr>
              <w:t>и</w:t>
            </w:r>
            <w:r w:rsidRPr="009716EF">
              <w:rPr>
                <w:spacing w:val="2"/>
              </w:rPr>
              <w:t>ду</w:t>
            </w:r>
            <w:r w:rsidRPr="009716EF">
              <w:rPr>
                <w:spacing w:val="2"/>
              </w:rPr>
              <w:lastRenderedPageBreak/>
              <w:t>альная</w:t>
            </w: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Индив</w:t>
            </w:r>
            <w:r w:rsidRPr="009716EF">
              <w:rPr>
                <w:spacing w:val="2"/>
              </w:rPr>
              <w:t>и</w:t>
            </w:r>
            <w:r w:rsidRPr="009716EF">
              <w:rPr>
                <w:spacing w:val="2"/>
              </w:rPr>
              <w:t xml:space="preserve">дуальная </w:t>
            </w:r>
          </w:p>
          <w:p w:rsidR="00BA37E6" w:rsidRPr="009716EF" w:rsidRDefault="00BA37E6" w:rsidP="00F80DE5">
            <w:pPr>
              <w:jc w:val="both"/>
              <w:rPr>
                <w:spacing w:val="2"/>
              </w:rPr>
            </w:pPr>
          </w:p>
          <w:p w:rsidR="00BA37E6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Долевая, 1/5</w:t>
            </w:r>
          </w:p>
          <w:p w:rsidR="00BA37E6" w:rsidRPr="009716EF" w:rsidRDefault="00BA37E6" w:rsidP="006454A4">
            <w:pPr>
              <w:jc w:val="both"/>
              <w:rPr>
                <w:spacing w:val="2"/>
              </w:rPr>
            </w:pPr>
            <w:r w:rsidRPr="006454A4">
              <w:rPr>
                <w:spacing w:val="2"/>
              </w:rPr>
              <w:t>Совмес</w:t>
            </w:r>
            <w:r w:rsidRPr="006454A4">
              <w:rPr>
                <w:spacing w:val="2"/>
              </w:rPr>
              <w:t>т</w:t>
            </w:r>
            <w:r w:rsidRPr="006454A4">
              <w:rPr>
                <w:spacing w:val="2"/>
              </w:rPr>
              <w:t xml:space="preserve">ная </w:t>
            </w:r>
          </w:p>
        </w:tc>
        <w:tc>
          <w:tcPr>
            <w:tcW w:w="1131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lastRenderedPageBreak/>
              <w:t>3477</w:t>
            </w: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33,6</w:t>
            </w: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  <w:p w:rsidR="00BA37E6" w:rsidRDefault="00BA37E6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68,6</w:t>
            </w:r>
          </w:p>
          <w:p w:rsidR="00BA37E6" w:rsidRDefault="00BA37E6" w:rsidP="00F80DE5">
            <w:pPr>
              <w:jc w:val="both"/>
              <w:rPr>
                <w:spacing w:val="-2"/>
              </w:rPr>
            </w:pPr>
          </w:p>
          <w:p w:rsidR="00BA37E6" w:rsidRPr="009716EF" w:rsidRDefault="00BA37E6" w:rsidP="00F80DE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39,8</w:t>
            </w:r>
          </w:p>
        </w:tc>
        <w:tc>
          <w:tcPr>
            <w:tcW w:w="1026" w:type="dxa"/>
          </w:tcPr>
          <w:p w:rsidR="00BA37E6" w:rsidRPr="009716EF" w:rsidRDefault="00BA37E6" w:rsidP="00F80DE5">
            <w:pPr>
              <w:jc w:val="both"/>
            </w:pPr>
            <w:r w:rsidRPr="009716EF">
              <w:lastRenderedPageBreak/>
              <w:t>Россия</w:t>
            </w:r>
          </w:p>
          <w:p w:rsidR="00BA37E6" w:rsidRPr="009716EF" w:rsidRDefault="00BA37E6" w:rsidP="00F80DE5">
            <w:pPr>
              <w:jc w:val="both"/>
            </w:pPr>
          </w:p>
          <w:p w:rsidR="00BA37E6" w:rsidRPr="009716EF" w:rsidRDefault="00BA37E6" w:rsidP="00F80DE5">
            <w:pPr>
              <w:jc w:val="both"/>
            </w:pPr>
          </w:p>
          <w:p w:rsidR="00BA37E6" w:rsidRPr="009716EF" w:rsidRDefault="00BA37E6" w:rsidP="00F80DE5">
            <w:pPr>
              <w:jc w:val="both"/>
            </w:pPr>
            <w:r w:rsidRPr="009716EF">
              <w:t>Россия</w:t>
            </w:r>
          </w:p>
          <w:p w:rsidR="00BA37E6" w:rsidRPr="009716EF" w:rsidRDefault="00BA37E6" w:rsidP="00F80DE5">
            <w:pPr>
              <w:jc w:val="both"/>
            </w:pPr>
          </w:p>
          <w:p w:rsidR="00BA37E6" w:rsidRPr="009716EF" w:rsidRDefault="00BA37E6" w:rsidP="00F80DE5">
            <w:pPr>
              <w:jc w:val="both"/>
            </w:pPr>
          </w:p>
          <w:p w:rsidR="00BA37E6" w:rsidRDefault="00BA37E6" w:rsidP="00F80DE5">
            <w:pPr>
              <w:jc w:val="both"/>
            </w:pPr>
            <w:r w:rsidRPr="009716EF">
              <w:t>Россия</w:t>
            </w:r>
          </w:p>
          <w:p w:rsidR="00BA37E6" w:rsidRDefault="00BA37E6" w:rsidP="00F80DE5">
            <w:pPr>
              <w:jc w:val="both"/>
            </w:pPr>
          </w:p>
          <w:p w:rsidR="00BA37E6" w:rsidRPr="009716EF" w:rsidRDefault="00BA37E6" w:rsidP="00F80DE5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BA37E6" w:rsidRPr="009716EF" w:rsidRDefault="00BA37E6" w:rsidP="00F80DE5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lastRenderedPageBreak/>
              <w:t xml:space="preserve">Не имеет </w:t>
            </w:r>
          </w:p>
        </w:tc>
        <w:tc>
          <w:tcPr>
            <w:tcW w:w="1140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F80DE5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F80DE5">
            <w:pPr>
              <w:ind w:right="-64"/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</w:t>
            </w:r>
            <w:r>
              <w:rPr>
                <w:spacing w:val="1"/>
              </w:rPr>
              <w:t>:</w:t>
            </w:r>
            <w:r w:rsidRPr="009716EF">
              <w:rPr>
                <w:spacing w:val="1"/>
              </w:rPr>
              <w:t xml:space="preserve"> </w:t>
            </w:r>
            <w:r w:rsidRPr="009716EF">
              <w:rPr>
                <w:spacing w:val="1"/>
              </w:rPr>
              <w:lastRenderedPageBreak/>
              <w:t>Рено Са</w:t>
            </w:r>
            <w:r w:rsidRPr="009716EF">
              <w:rPr>
                <w:spacing w:val="1"/>
              </w:rPr>
              <w:t>н</w:t>
            </w:r>
            <w:r w:rsidRPr="009716EF">
              <w:rPr>
                <w:spacing w:val="1"/>
              </w:rPr>
              <w:t>дера</w:t>
            </w:r>
          </w:p>
        </w:tc>
        <w:tc>
          <w:tcPr>
            <w:tcW w:w="1608" w:type="dxa"/>
          </w:tcPr>
          <w:p w:rsidR="00BA37E6" w:rsidRPr="009716EF" w:rsidRDefault="00BA37E6" w:rsidP="00F80DE5">
            <w:pPr>
              <w:ind w:right="-139"/>
              <w:jc w:val="both"/>
              <w:rPr>
                <w:b/>
              </w:rPr>
            </w:pPr>
            <w:r>
              <w:lastRenderedPageBreak/>
              <w:t>262310</w:t>
            </w:r>
          </w:p>
        </w:tc>
        <w:tc>
          <w:tcPr>
            <w:tcW w:w="1478" w:type="dxa"/>
          </w:tcPr>
          <w:p w:rsidR="00BA37E6" w:rsidRPr="009716EF" w:rsidRDefault="00BA37E6" w:rsidP="00862564">
            <w:pPr>
              <w:ind w:right="484"/>
              <w:jc w:val="both"/>
              <w:rPr>
                <w:b/>
              </w:rPr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563197">
            <w:pPr>
              <w:jc w:val="both"/>
            </w:pPr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9716EF" w:rsidRDefault="00BA37E6" w:rsidP="00F80DE5"/>
        </w:tc>
        <w:tc>
          <w:tcPr>
            <w:tcW w:w="1469" w:type="dxa"/>
          </w:tcPr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BA37E6" w:rsidRPr="009716EF" w:rsidRDefault="00BA37E6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Долевая 1/5</w:t>
            </w:r>
          </w:p>
        </w:tc>
        <w:tc>
          <w:tcPr>
            <w:tcW w:w="1131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68,6</w:t>
            </w:r>
          </w:p>
        </w:tc>
        <w:tc>
          <w:tcPr>
            <w:tcW w:w="1026" w:type="dxa"/>
          </w:tcPr>
          <w:p w:rsidR="00BA37E6" w:rsidRPr="009716EF" w:rsidRDefault="00BA37E6" w:rsidP="00F80DE5">
            <w:pPr>
              <w:jc w:val="both"/>
            </w:pPr>
            <w:r w:rsidRPr="009716EF">
              <w:t>Россия</w:t>
            </w:r>
          </w:p>
        </w:tc>
        <w:tc>
          <w:tcPr>
            <w:tcW w:w="1340" w:type="dxa"/>
          </w:tcPr>
          <w:p w:rsidR="00BA37E6" w:rsidRPr="009716EF" w:rsidRDefault="00BA37E6" w:rsidP="00F80DE5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140" w:type="dxa"/>
          </w:tcPr>
          <w:p w:rsidR="00BA37E6" w:rsidRPr="009716EF" w:rsidRDefault="00BA37E6" w:rsidP="00F80DE5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F80DE5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F80DE5">
            <w:pPr>
              <w:ind w:right="-64"/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608" w:type="dxa"/>
          </w:tcPr>
          <w:p w:rsidR="00BA37E6" w:rsidRPr="009716EF" w:rsidRDefault="00BA37E6" w:rsidP="00D96A2D">
            <w:pPr>
              <w:ind w:right="-139"/>
              <w:jc w:val="both"/>
            </w:pPr>
            <w:r w:rsidRPr="009716EF">
              <w:t>Не имеет</w:t>
            </w:r>
          </w:p>
        </w:tc>
        <w:tc>
          <w:tcPr>
            <w:tcW w:w="1478" w:type="dxa"/>
          </w:tcPr>
          <w:p w:rsidR="00BA37E6" w:rsidRPr="009716EF" w:rsidRDefault="00BA37E6" w:rsidP="00862564">
            <w:pPr>
              <w:ind w:right="484"/>
              <w:jc w:val="both"/>
              <w:rPr>
                <w:b/>
              </w:rPr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E55434">
            <w:r w:rsidRPr="009716EF">
              <w:t xml:space="preserve">Копейкина </w:t>
            </w:r>
          </w:p>
          <w:p w:rsidR="00BA37E6" w:rsidRPr="009716EF" w:rsidRDefault="00BA37E6" w:rsidP="00E55434">
            <w:r w:rsidRPr="009716EF">
              <w:t xml:space="preserve">Виктория </w:t>
            </w:r>
          </w:p>
          <w:p w:rsidR="00BA37E6" w:rsidRPr="009716EF" w:rsidRDefault="00BA37E6" w:rsidP="00E55434">
            <w:pPr>
              <w:jc w:val="both"/>
            </w:pPr>
            <w:r w:rsidRPr="009716EF">
              <w:t>Владимиро</w:t>
            </w:r>
            <w:r w:rsidRPr="009716EF">
              <w:t>в</w:t>
            </w:r>
            <w:r w:rsidRPr="009716EF">
              <w:t>на</w:t>
            </w:r>
          </w:p>
        </w:tc>
        <w:tc>
          <w:tcPr>
            <w:tcW w:w="1486" w:type="dxa"/>
          </w:tcPr>
          <w:p w:rsidR="00BA37E6" w:rsidRPr="009716EF" w:rsidRDefault="00BA37E6" w:rsidP="00E55434">
            <w:r w:rsidRPr="009716EF">
              <w:t>Замест</w:t>
            </w:r>
            <w:r w:rsidRPr="009716EF">
              <w:t>и</w:t>
            </w:r>
            <w:r w:rsidRPr="009716EF">
              <w:t>тель руковод</w:t>
            </w:r>
            <w:r w:rsidRPr="009716EF">
              <w:t>и</w:t>
            </w:r>
            <w:r w:rsidRPr="009716EF">
              <w:t>теля фина</w:t>
            </w:r>
            <w:r w:rsidRPr="009716EF">
              <w:t>н</w:t>
            </w:r>
            <w:r w:rsidRPr="009716EF">
              <w:t>сового о</w:t>
            </w:r>
            <w:r w:rsidRPr="009716EF">
              <w:t>т</w:t>
            </w:r>
            <w:r w:rsidRPr="009716EF">
              <w:t>дела</w:t>
            </w:r>
          </w:p>
        </w:tc>
        <w:tc>
          <w:tcPr>
            <w:tcW w:w="1469" w:type="dxa"/>
          </w:tcPr>
          <w:p w:rsidR="00BA37E6" w:rsidRPr="009716EF" w:rsidRDefault="00BA37E6" w:rsidP="00E55434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Не имеет</w:t>
            </w:r>
          </w:p>
        </w:tc>
        <w:tc>
          <w:tcPr>
            <w:tcW w:w="1272" w:type="dxa"/>
            <w:gridSpan w:val="2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</w:p>
        </w:tc>
        <w:tc>
          <w:tcPr>
            <w:tcW w:w="1131" w:type="dxa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</w:p>
        </w:tc>
        <w:tc>
          <w:tcPr>
            <w:tcW w:w="1026" w:type="dxa"/>
          </w:tcPr>
          <w:p w:rsidR="00BA37E6" w:rsidRPr="009716EF" w:rsidRDefault="00BA37E6" w:rsidP="00E55434">
            <w:pPr>
              <w:jc w:val="both"/>
            </w:pPr>
          </w:p>
        </w:tc>
        <w:tc>
          <w:tcPr>
            <w:tcW w:w="1340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81</w:t>
            </w:r>
          </w:p>
        </w:tc>
        <w:tc>
          <w:tcPr>
            <w:tcW w:w="1200" w:type="dxa"/>
          </w:tcPr>
          <w:p w:rsidR="00BA37E6" w:rsidRPr="009716EF" w:rsidRDefault="00BA37E6" w:rsidP="00E55434">
            <w:pPr>
              <w:jc w:val="both"/>
            </w:pPr>
            <w:r w:rsidRPr="009716EF">
              <w:t>Россия</w:t>
            </w:r>
          </w:p>
        </w:tc>
        <w:tc>
          <w:tcPr>
            <w:tcW w:w="1422" w:type="dxa"/>
          </w:tcPr>
          <w:p w:rsidR="00BA37E6" w:rsidRPr="009716EF" w:rsidRDefault="00BA37E6" w:rsidP="00E55434">
            <w:pPr>
              <w:ind w:right="-64"/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 w:rsidRPr="009716EF">
              <w:t xml:space="preserve"> Форд Фокус</w:t>
            </w:r>
          </w:p>
        </w:tc>
        <w:tc>
          <w:tcPr>
            <w:tcW w:w="1608" w:type="dxa"/>
          </w:tcPr>
          <w:p w:rsidR="00BA37E6" w:rsidRPr="009716EF" w:rsidRDefault="00BA37E6" w:rsidP="00E55434">
            <w:pPr>
              <w:ind w:right="-139"/>
            </w:pPr>
            <w:r>
              <w:t>527674,46</w:t>
            </w:r>
          </w:p>
          <w:p w:rsidR="00BA37E6" w:rsidRPr="009716EF" w:rsidRDefault="00BA37E6" w:rsidP="00E55434">
            <w:pPr>
              <w:ind w:right="-139"/>
            </w:pPr>
          </w:p>
        </w:tc>
        <w:tc>
          <w:tcPr>
            <w:tcW w:w="1478" w:type="dxa"/>
          </w:tcPr>
          <w:p w:rsidR="00BA37E6" w:rsidRPr="009716EF" w:rsidRDefault="00BA37E6" w:rsidP="00E55434">
            <w:pPr>
              <w:ind w:left="-45" w:right="-47"/>
              <w:jc w:val="both"/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E55434">
            <w:r w:rsidRPr="009716EF">
              <w:t xml:space="preserve">Сендецкая Марина </w:t>
            </w:r>
          </w:p>
          <w:p w:rsidR="00BA37E6" w:rsidRPr="009716EF" w:rsidRDefault="00BA37E6" w:rsidP="00E55434">
            <w:r w:rsidRPr="009716EF">
              <w:t>Ив</w:t>
            </w:r>
            <w:r w:rsidRPr="009716EF">
              <w:t>а</w:t>
            </w:r>
            <w:r w:rsidRPr="009716EF">
              <w:t xml:space="preserve">новна </w:t>
            </w:r>
          </w:p>
        </w:tc>
        <w:tc>
          <w:tcPr>
            <w:tcW w:w="1486" w:type="dxa"/>
          </w:tcPr>
          <w:p w:rsidR="00BA37E6" w:rsidRPr="009716EF" w:rsidRDefault="00BA37E6" w:rsidP="00E55434">
            <w:pPr>
              <w:jc w:val="center"/>
            </w:pPr>
            <w:r w:rsidRPr="009716EF">
              <w:t>Главный специ</w:t>
            </w:r>
            <w:r w:rsidRPr="009716EF">
              <w:t>а</w:t>
            </w:r>
            <w:r w:rsidRPr="009716EF">
              <w:t>лист-главный бу</w:t>
            </w:r>
            <w:r w:rsidRPr="009716EF">
              <w:t>х</w:t>
            </w:r>
            <w:r w:rsidRPr="009716EF">
              <w:t>галтер финансов</w:t>
            </w:r>
            <w:r w:rsidRPr="009716EF">
              <w:t>о</w:t>
            </w:r>
            <w:r w:rsidRPr="009716EF">
              <w:t>го отд</w:t>
            </w:r>
            <w:r w:rsidRPr="009716EF">
              <w:t>е</w:t>
            </w:r>
            <w:r w:rsidRPr="009716EF">
              <w:t>ла</w:t>
            </w:r>
          </w:p>
        </w:tc>
        <w:tc>
          <w:tcPr>
            <w:tcW w:w="1469" w:type="dxa"/>
          </w:tcPr>
          <w:p w:rsidR="00BA37E6" w:rsidRDefault="00BA37E6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Земельный участок</w:t>
            </w:r>
          </w:p>
          <w:p w:rsidR="00BA37E6" w:rsidRDefault="00BA37E6" w:rsidP="00E55434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  <w:p w:rsidR="00BA37E6" w:rsidRDefault="00BA37E6" w:rsidP="00E55434">
            <w:pPr>
              <w:jc w:val="both"/>
              <w:rPr>
                <w:spacing w:val="1"/>
              </w:rPr>
            </w:pPr>
          </w:p>
          <w:p w:rsidR="00BA37E6" w:rsidRPr="009716EF" w:rsidRDefault="00BA37E6" w:rsidP="00E55434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Земельный участок</w:t>
            </w:r>
          </w:p>
        </w:tc>
        <w:tc>
          <w:tcPr>
            <w:tcW w:w="1272" w:type="dxa"/>
            <w:gridSpan w:val="2"/>
          </w:tcPr>
          <w:p w:rsidR="00BA37E6" w:rsidRPr="009716EF" w:rsidRDefault="00BA37E6" w:rsidP="00E55434">
            <w:pPr>
              <w:jc w:val="center"/>
            </w:pPr>
            <w:r w:rsidRPr="009716EF">
              <w:t>Общая</w:t>
            </w:r>
          </w:p>
          <w:p w:rsidR="00BA37E6" w:rsidRDefault="00BA37E6" w:rsidP="00E55434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832BCE">
            <w:pPr>
              <w:jc w:val="center"/>
            </w:pPr>
            <w:r w:rsidRPr="009716EF">
              <w:t>Общая</w:t>
            </w:r>
          </w:p>
          <w:p w:rsidR="00BA37E6" w:rsidRDefault="00BA37E6" w:rsidP="00832BCE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832BC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Индив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дуальный</w:t>
            </w:r>
          </w:p>
        </w:tc>
        <w:tc>
          <w:tcPr>
            <w:tcW w:w="1131" w:type="dxa"/>
          </w:tcPr>
          <w:p w:rsidR="00BA37E6" w:rsidRDefault="00BA37E6" w:rsidP="00E55434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  <w:p w:rsidR="00BA37E6" w:rsidRDefault="00BA37E6" w:rsidP="00E55434">
            <w:pPr>
              <w:jc w:val="center"/>
              <w:rPr>
                <w:spacing w:val="-2"/>
              </w:rPr>
            </w:pPr>
          </w:p>
          <w:p w:rsidR="00BA37E6" w:rsidRDefault="00BA37E6" w:rsidP="00E5543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94,6</w:t>
            </w:r>
          </w:p>
          <w:p w:rsidR="00BA37E6" w:rsidRDefault="00BA37E6" w:rsidP="00E55434">
            <w:pPr>
              <w:jc w:val="center"/>
              <w:rPr>
                <w:spacing w:val="-2"/>
              </w:rPr>
            </w:pPr>
          </w:p>
          <w:p w:rsidR="00BA37E6" w:rsidRPr="009716EF" w:rsidRDefault="00BA37E6" w:rsidP="00E5543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1000</w:t>
            </w:r>
          </w:p>
        </w:tc>
        <w:tc>
          <w:tcPr>
            <w:tcW w:w="1026" w:type="dxa"/>
          </w:tcPr>
          <w:p w:rsidR="00BA37E6" w:rsidRDefault="00BA37E6" w:rsidP="00E55434">
            <w:pPr>
              <w:jc w:val="center"/>
            </w:pPr>
            <w:r w:rsidRPr="009716EF">
              <w:t>Россия</w:t>
            </w:r>
          </w:p>
          <w:p w:rsidR="00BA37E6" w:rsidRDefault="00BA37E6" w:rsidP="00E55434">
            <w:pPr>
              <w:jc w:val="center"/>
            </w:pPr>
          </w:p>
          <w:p w:rsidR="00BA37E6" w:rsidRDefault="00BA37E6" w:rsidP="00E55434">
            <w:pPr>
              <w:jc w:val="center"/>
            </w:pPr>
            <w:r w:rsidRPr="009716EF">
              <w:t>Россия</w:t>
            </w:r>
          </w:p>
          <w:p w:rsidR="00BA37E6" w:rsidRDefault="00BA37E6" w:rsidP="00E55434">
            <w:pPr>
              <w:jc w:val="center"/>
            </w:pPr>
          </w:p>
          <w:p w:rsidR="00BA37E6" w:rsidRPr="009716EF" w:rsidRDefault="00BA37E6" w:rsidP="00E55434">
            <w:pPr>
              <w:jc w:val="center"/>
            </w:pPr>
            <w:r w:rsidRPr="009716EF">
              <w:t>Россия</w:t>
            </w:r>
          </w:p>
        </w:tc>
        <w:tc>
          <w:tcPr>
            <w:tcW w:w="1340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E55434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E55434">
            <w:pPr>
              <w:jc w:val="both"/>
            </w:pPr>
          </w:p>
          <w:p w:rsidR="00BA37E6" w:rsidRPr="009716EF" w:rsidRDefault="00BA37E6" w:rsidP="00E55434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 w:rsidRPr="009716EF">
              <w:t xml:space="preserve"> ВАЗ 21074, Л</w:t>
            </w:r>
            <w:r w:rsidRPr="009716EF">
              <w:t>а</w:t>
            </w:r>
            <w:r w:rsidRPr="009716EF">
              <w:t>да 11194</w:t>
            </w:r>
          </w:p>
        </w:tc>
        <w:tc>
          <w:tcPr>
            <w:tcW w:w="1608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166163,64</w:t>
            </w:r>
          </w:p>
        </w:tc>
        <w:tc>
          <w:tcPr>
            <w:tcW w:w="1478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E55434">
            <w:r w:rsidRPr="009716EF">
              <w:lastRenderedPageBreak/>
              <w:t>Супруг</w:t>
            </w:r>
          </w:p>
        </w:tc>
        <w:tc>
          <w:tcPr>
            <w:tcW w:w="1486" w:type="dxa"/>
          </w:tcPr>
          <w:p w:rsidR="00BA37E6" w:rsidRPr="009716EF" w:rsidRDefault="00BA37E6" w:rsidP="00E55434">
            <w:pPr>
              <w:jc w:val="center"/>
            </w:pPr>
          </w:p>
        </w:tc>
        <w:tc>
          <w:tcPr>
            <w:tcW w:w="1469" w:type="dxa"/>
          </w:tcPr>
          <w:p w:rsidR="00BA37E6" w:rsidRDefault="00BA37E6" w:rsidP="00AB04C3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Земельный участок</w:t>
            </w:r>
          </w:p>
          <w:p w:rsidR="00BA37E6" w:rsidRDefault="00BA37E6" w:rsidP="00AB04C3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  <w:p w:rsidR="00BA37E6" w:rsidRDefault="00BA37E6" w:rsidP="00AB04C3">
            <w:pPr>
              <w:jc w:val="both"/>
              <w:rPr>
                <w:spacing w:val="1"/>
              </w:rPr>
            </w:pPr>
          </w:p>
          <w:p w:rsidR="00BA37E6" w:rsidRPr="009716EF" w:rsidRDefault="00BA37E6" w:rsidP="00AB04C3">
            <w:pPr>
              <w:jc w:val="both"/>
              <w:rPr>
                <w:spacing w:val="1"/>
              </w:rPr>
            </w:pPr>
          </w:p>
        </w:tc>
        <w:tc>
          <w:tcPr>
            <w:tcW w:w="1272" w:type="dxa"/>
            <w:gridSpan w:val="2"/>
          </w:tcPr>
          <w:p w:rsidR="00BA37E6" w:rsidRPr="009716EF" w:rsidRDefault="00BA37E6" w:rsidP="00AB04C3">
            <w:pPr>
              <w:jc w:val="center"/>
            </w:pPr>
            <w:r w:rsidRPr="009716EF">
              <w:t>Общая</w:t>
            </w:r>
          </w:p>
          <w:p w:rsidR="00BA37E6" w:rsidRDefault="00BA37E6" w:rsidP="00AB04C3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AB04C3">
            <w:pPr>
              <w:jc w:val="center"/>
            </w:pPr>
            <w:r w:rsidRPr="009716EF">
              <w:t>Общая</w:t>
            </w:r>
          </w:p>
          <w:p w:rsidR="00BA37E6" w:rsidRDefault="00BA37E6" w:rsidP="00AB04C3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AB04C3">
            <w:pPr>
              <w:jc w:val="center"/>
              <w:rPr>
                <w:spacing w:val="-2"/>
              </w:rPr>
            </w:pPr>
          </w:p>
        </w:tc>
        <w:tc>
          <w:tcPr>
            <w:tcW w:w="1131" w:type="dxa"/>
          </w:tcPr>
          <w:p w:rsidR="00BA37E6" w:rsidRDefault="00BA37E6" w:rsidP="00AB04C3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  <w:p w:rsidR="00BA37E6" w:rsidRDefault="00BA37E6" w:rsidP="00AB04C3">
            <w:pPr>
              <w:jc w:val="center"/>
              <w:rPr>
                <w:spacing w:val="-2"/>
              </w:rPr>
            </w:pPr>
          </w:p>
          <w:p w:rsidR="00BA37E6" w:rsidRDefault="00BA37E6" w:rsidP="00AB04C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94,6</w:t>
            </w:r>
          </w:p>
          <w:p w:rsidR="00BA37E6" w:rsidRPr="009716EF" w:rsidRDefault="00BA37E6" w:rsidP="00AB04C3">
            <w:pPr>
              <w:jc w:val="center"/>
              <w:rPr>
                <w:spacing w:val="-2"/>
              </w:rPr>
            </w:pPr>
          </w:p>
        </w:tc>
        <w:tc>
          <w:tcPr>
            <w:tcW w:w="1026" w:type="dxa"/>
          </w:tcPr>
          <w:p w:rsidR="00BA37E6" w:rsidRDefault="00BA37E6" w:rsidP="00832BCE">
            <w:pPr>
              <w:jc w:val="center"/>
            </w:pPr>
            <w:r w:rsidRPr="009716EF">
              <w:t>Россия</w:t>
            </w:r>
          </w:p>
          <w:p w:rsidR="00BA37E6" w:rsidRDefault="00BA37E6" w:rsidP="00832BCE">
            <w:pPr>
              <w:jc w:val="center"/>
            </w:pPr>
          </w:p>
          <w:p w:rsidR="00BA37E6" w:rsidRDefault="00BA37E6" w:rsidP="00832BCE">
            <w:pPr>
              <w:jc w:val="center"/>
            </w:pPr>
            <w:r w:rsidRPr="009716EF">
              <w:t>Россия</w:t>
            </w:r>
          </w:p>
          <w:p w:rsidR="00BA37E6" w:rsidRDefault="00BA37E6" w:rsidP="00832BCE">
            <w:pPr>
              <w:jc w:val="center"/>
            </w:pPr>
          </w:p>
          <w:p w:rsidR="00BA37E6" w:rsidRPr="009716EF" w:rsidRDefault="00BA37E6" w:rsidP="00E55434">
            <w:pPr>
              <w:jc w:val="center"/>
            </w:pPr>
          </w:p>
        </w:tc>
        <w:tc>
          <w:tcPr>
            <w:tcW w:w="1340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E55434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E55434">
            <w:pPr>
              <w:jc w:val="both"/>
            </w:pPr>
          </w:p>
          <w:p w:rsidR="00BA37E6" w:rsidRPr="009716EF" w:rsidRDefault="00BA37E6" w:rsidP="00E55434">
            <w:pPr>
              <w:jc w:val="both"/>
            </w:pPr>
            <w:r w:rsidRPr="009716EF">
              <w:t>Не имеет</w:t>
            </w:r>
          </w:p>
        </w:tc>
        <w:tc>
          <w:tcPr>
            <w:tcW w:w="1608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664069,60</w:t>
            </w:r>
          </w:p>
        </w:tc>
        <w:tc>
          <w:tcPr>
            <w:tcW w:w="1478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E55434"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9716EF" w:rsidRDefault="00BA37E6" w:rsidP="00E55434">
            <w:pPr>
              <w:jc w:val="center"/>
            </w:pPr>
          </w:p>
        </w:tc>
        <w:tc>
          <w:tcPr>
            <w:tcW w:w="1469" w:type="dxa"/>
          </w:tcPr>
          <w:p w:rsidR="00BA37E6" w:rsidRDefault="00BA37E6" w:rsidP="00AB04C3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Земельный участок</w:t>
            </w:r>
          </w:p>
          <w:p w:rsidR="00BA37E6" w:rsidRDefault="00BA37E6" w:rsidP="00AB04C3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  <w:p w:rsidR="00BA37E6" w:rsidRDefault="00BA37E6" w:rsidP="00AB04C3">
            <w:pPr>
              <w:jc w:val="both"/>
              <w:rPr>
                <w:spacing w:val="1"/>
              </w:rPr>
            </w:pPr>
          </w:p>
          <w:p w:rsidR="00BA37E6" w:rsidRPr="009716EF" w:rsidRDefault="00BA37E6" w:rsidP="00AB04C3">
            <w:pPr>
              <w:jc w:val="both"/>
              <w:rPr>
                <w:spacing w:val="1"/>
              </w:rPr>
            </w:pPr>
          </w:p>
        </w:tc>
        <w:tc>
          <w:tcPr>
            <w:tcW w:w="1272" w:type="dxa"/>
            <w:gridSpan w:val="2"/>
          </w:tcPr>
          <w:p w:rsidR="00BA37E6" w:rsidRPr="009716EF" w:rsidRDefault="00BA37E6" w:rsidP="00AB04C3">
            <w:pPr>
              <w:jc w:val="center"/>
            </w:pPr>
            <w:r w:rsidRPr="009716EF">
              <w:t>Общая</w:t>
            </w:r>
          </w:p>
          <w:p w:rsidR="00BA37E6" w:rsidRDefault="00BA37E6" w:rsidP="00AB04C3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AB04C3">
            <w:pPr>
              <w:jc w:val="center"/>
            </w:pPr>
            <w:r w:rsidRPr="009716EF">
              <w:t>Общая</w:t>
            </w:r>
          </w:p>
          <w:p w:rsidR="00BA37E6" w:rsidRDefault="00BA37E6" w:rsidP="00AB04C3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AB04C3">
            <w:pPr>
              <w:jc w:val="center"/>
              <w:rPr>
                <w:spacing w:val="-2"/>
              </w:rPr>
            </w:pPr>
          </w:p>
        </w:tc>
        <w:tc>
          <w:tcPr>
            <w:tcW w:w="1131" w:type="dxa"/>
          </w:tcPr>
          <w:p w:rsidR="00BA37E6" w:rsidRDefault="00BA37E6" w:rsidP="00AB04C3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  <w:p w:rsidR="00BA37E6" w:rsidRDefault="00BA37E6" w:rsidP="00AB04C3">
            <w:pPr>
              <w:jc w:val="center"/>
              <w:rPr>
                <w:spacing w:val="-2"/>
              </w:rPr>
            </w:pPr>
          </w:p>
          <w:p w:rsidR="00BA37E6" w:rsidRDefault="00BA37E6" w:rsidP="00AB04C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94,6</w:t>
            </w:r>
          </w:p>
          <w:p w:rsidR="00BA37E6" w:rsidRPr="009716EF" w:rsidRDefault="00BA37E6" w:rsidP="00AB04C3">
            <w:pPr>
              <w:jc w:val="center"/>
              <w:rPr>
                <w:spacing w:val="-2"/>
              </w:rPr>
            </w:pPr>
          </w:p>
        </w:tc>
        <w:tc>
          <w:tcPr>
            <w:tcW w:w="1026" w:type="dxa"/>
          </w:tcPr>
          <w:p w:rsidR="00BA37E6" w:rsidRDefault="00BA37E6" w:rsidP="00AB04C3">
            <w:pPr>
              <w:jc w:val="center"/>
            </w:pPr>
            <w:r w:rsidRPr="009716EF">
              <w:t>Россия</w:t>
            </w:r>
          </w:p>
          <w:p w:rsidR="00BA37E6" w:rsidRDefault="00BA37E6" w:rsidP="00AB04C3">
            <w:pPr>
              <w:jc w:val="center"/>
            </w:pPr>
          </w:p>
          <w:p w:rsidR="00BA37E6" w:rsidRDefault="00BA37E6" w:rsidP="00AB04C3">
            <w:pPr>
              <w:jc w:val="center"/>
            </w:pPr>
            <w:r w:rsidRPr="009716EF">
              <w:t>Россия</w:t>
            </w:r>
          </w:p>
          <w:p w:rsidR="00BA37E6" w:rsidRDefault="00BA37E6" w:rsidP="00AB04C3">
            <w:pPr>
              <w:jc w:val="center"/>
            </w:pPr>
          </w:p>
          <w:p w:rsidR="00BA37E6" w:rsidRPr="009716EF" w:rsidRDefault="00BA37E6" w:rsidP="00AB04C3">
            <w:pPr>
              <w:jc w:val="center"/>
            </w:pPr>
          </w:p>
        </w:tc>
        <w:tc>
          <w:tcPr>
            <w:tcW w:w="1340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E55434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E55434">
            <w:pPr>
              <w:jc w:val="both"/>
            </w:pPr>
          </w:p>
          <w:p w:rsidR="00BA37E6" w:rsidRPr="009716EF" w:rsidRDefault="00BA37E6" w:rsidP="00E55434">
            <w:pPr>
              <w:jc w:val="both"/>
            </w:pPr>
            <w:r w:rsidRPr="009716EF">
              <w:t>Не имеет</w:t>
            </w:r>
          </w:p>
        </w:tc>
        <w:tc>
          <w:tcPr>
            <w:tcW w:w="1608" w:type="dxa"/>
          </w:tcPr>
          <w:p w:rsidR="00BA37E6" w:rsidRPr="009716EF" w:rsidRDefault="00BA37E6" w:rsidP="00E55434">
            <w:pPr>
              <w:jc w:val="both"/>
            </w:pPr>
          </w:p>
          <w:p w:rsidR="00BA37E6" w:rsidRPr="009716EF" w:rsidRDefault="00BA37E6" w:rsidP="00E55434">
            <w:pPr>
              <w:jc w:val="both"/>
            </w:pPr>
            <w:r w:rsidRPr="009716EF">
              <w:t>Не  имеет</w:t>
            </w:r>
          </w:p>
        </w:tc>
        <w:tc>
          <w:tcPr>
            <w:tcW w:w="1478" w:type="dxa"/>
          </w:tcPr>
          <w:p w:rsidR="00BA37E6" w:rsidRPr="009716EF" w:rsidRDefault="00BA37E6" w:rsidP="00E55434">
            <w:pPr>
              <w:jc w:val="both"/>
            </w:pPr>
          </w:p>
        </w:tc>
      </w:tr>
      <w:tr w:rsidR="00BA37E6" w:rsidRPr="009716EF" w:rsidTr="00836A33">
        <w:tc>
          <w:tcPr>
            <w:tcW w:w="1653" w:type="dxa"/>
            <w:shd w:val="clear" w:color="auto" w:fill="FFFFFF"/>
          </w:tcPr>
          <w:p w:rsidR="00BA37E6" w:rsidRPr="009716EF" w:rsidRDefault="00BA37E6" w:rsidP="00563197"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Pr="009716EF" w:rsidRDefault="00BA37E6" w:rsidP="00E55434">
            <w:pPr>
              <w:jc w:val="center"/>
            </w:pPr>
          </w:p>
        </w:tc>
        <w:tc>
          <w:tcPr>
            <w:tcW w:w="1469" w:type="dxa"/>
          </w:tcPr>
          <w:p w:rsidR="00BA37E6" w:rsidRDefault="00BA37E6" w:rsidP="00AB04C3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Земельный участок</w:t>
            </w:r>
          </w:p>
          <w:p w:rsidR="00BA37E6" w:rsidRDefault="00BA37E6" w:rsidP="00AB04C3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  <w:p w:rsidR="00BA37E6" w:rsidRDefault="00BA37E6" w:rsidP="00AB04C3">
            <w:pPr>
              <w:jc w:val="both"/>
              <w:rPr>
                <w:spacing w:val="1"/>
              </w:rPr>
            </w:pPr>
          </w:p>
          <w:p w:rsidR="00BA37E6" w:rsidRPr="009716EF" w:rsidRDefault="00BA37E6" w:rsidP="00AB04C3">
            <w:pPr>
              <w:jc w:val="both"/>
              <w:rPr>
                <w:spacing w:val="1"/>
              </w:rPr>
            </w:pPr>
          </w:p>
        </w:tc>
        <w:tc>
          <w:tcPr>
            <w:tcW w:w="1272" w:type="dxa"/>
            <w:gridSpan w:val="2"/>
          </w:tcPr>
          <w:p w:rsidR="00BA37E6" w:rsidRPr="009716EF" w:rsidRDefault="00BA37E6" w:rsidP="00AB04C3">
            <w:pPr>
              <w:jc w:val="center"/>
            </w:pPr>
            <w:r w:rsidRPr="009716EF">
              <w:t>Общая</w:t>
            </w:r>
          </w:p>
          <w:p w:rsidR="00BA37E6" w:rsidRDefault="00BA37E6" w:rsidP="00AB04C3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AB04C3">
            <w:pPr>
              <w:jc w:val="center"/>
            </w:pPr>
            <w:r w:rsidRPr="009716EF">
              <w:t>Общая</w:t>
            </w:r>
          </w:p>
          <w:p w:rsidR="00BA37E6" w:rsidRDefault="00BA37E6" w:rsidP="00AB04C3">
            <w:pPr>
              <w:jc w:val="center"/>
            </w:pPr>
            <w:r w:rsidRPr="009716EF">
              <w:t>дол</w:t>
            </w:r>
            <w:r w:rsidRPr="009716EF">
              <w:t>е</w:t>
            </w:r>
            <w:r w:rsidRPr="009716EF">
              <w:t xml:space="preserve">вая </w:t>
            </w:r>
            <w:r>
              <w:t>¼</w:t>
            </w:r>
          </w:p>
          <w:p w:rsidR="00BA37E6" w:rsidRPr="009716EF" w:rsidRDefault="00BA37E6" w:rsidP="00AB04C3">
            <w:pPr>
              <w:jc w:val="center"/>
              <w:rPr>
                <w:spacing w:val="-2"/>
              </w:rPr>
            </w:pPr>
          </w:p>
        </w:tc>
        <w:tc>
          <w:tcPr>
            <w:tcW w:w="1131" w:type="dxa"/>
          </w:tcPr>
          <w:p w:rsidR="00BA37E6" w:rsidRDefault="00BA37E6" w:rsidP="00AB04C3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  <w:p w:rsidR="00BA37E6" w:rsidRDefault="00BA37E6" w:rsidP="00AB04C3">
            <w:pPr>
              <w:jc w:val="center"/>
              <w:rPr>
                <w:spacing w:val="-2"/>
              </w:rPr>
            </w:pPr>
          </w:p>
          <w:p w:rsidR="00BA37E6" w:rsidRDefault="00BA37E6" w:rsidP="00AB04C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94,6</w:t>
            </w:r>
          </w:p>
          <w:p w:rsidR="00BA37E6" w:rsidRPr="009716EF" w:rsidRDefault="00BA37E6" w:rsidP="00AB04C3">
            <w:pPr>
              <w:jc w:val="center"/>
              <w:rPr>
                <w:spacing w:val="-2"/>
              </w:rPr>
            </w:pPr>
          </w:p>
        </w:tc>
        <w:tc>
          <w:tcPr>
            <w:tcW w:w="1026" w:type="dxa"/>
          </w:tcPr>
          <w:p w:rsidR="00BA37E6" w:rsidRPr="009716EF" w:rsidRDefault="00BA37E6" w:rsidP="00E55434">
            <w:pPr>
              <w:jc w:val="center"/>
            </w:pPr>
          </w:p>
        </w:tc>
        <w:tc>
          <w:tcPr>
            <w:tcW w:w="1340" w:type="dxa"/>
          </w:tcPr>
          <w:p w:rsidR="00BA37E6" w:rsidRPr="009716EF" w:rsidRDefault="00BA37E6" w:rsidP="00E55434">
            <w:pPr>
              <w:jc w:val="both"/>
              <w:rPr>
                <w:spacing w:val="1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BA37E6" w:rsidRPr="009716EF" w:rsidRDefault="00BA37E6" w:rsidP="00E55434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BA37E6" w:rsidRPr="009716EF" w:rsidRDefault="00BA37E6" w:rsidP="00E55434">
            <w:pPr>
              <w:jc w:val="both"/>
            </w:pPr>
          </w:p>
        </w:tc>
        <w:tc>
          <w:tcPr>
            <w:tcW w:w="1422" w:type="dxa"/>
          </w:tcPr>
          <w:p w:rsidR="00BA37E6" w:rsidRPr="009716EF" w:rsidRDefault="00BA37E6" w:rsidP="00E55434">
            <w:pPr>
              <w:jc w:val="both"/>
            </w:pPr>
          </w:p>
          <w:p w:rsidR="00BA37E6" w:rsidRPr="009716EF" w:rsidRDefault="00BA37E6" w:rsidP="00E55434">
            <w:pPr>
              <w:jc w:val="both"/>
            </w:pPr>
            <w:r w:rsidRPr="009716EF">
              <w:t>Не имеет</w:t>
            </w:r>
          </w:p>
        </w:tc>
        <w:tc>
          <w:tcPr>
            <w:tcW w:w="1608" w:type="dxa"/>
          </w:tcPr>
          <w:p w:rsidR="00BA37E6" w:rsidRPr="009716EF" w:rsidRDefault="00BA37E6" w:rsidP="00E55434">
            <w:pPr>
              <w:jc w:val="both"/>
            </w:pPr>
          </w:p>
          <w:p w:rsidR="00BA37E6" w:rsidRPr="009716EF" w:rsidRDefault="00BA37E6" w:rsidP="00E55434">
            <w:pPr>
              <w:jc w:val="both"/>
            </w:pPr>
            <w:r w:rsidRPr="009716EF">
              <w:t>Не  имеет</w:t>
            </w:r>
          </w:p>
        </w:tc>
        <w:tc>
          <w:tcPr>
            <w:tcW w:w="1478" w:type="dxa"/>
          </w:tcPr>
          <w:p w:rsidR="00BA37E6" w:rsidRPr="009716EF" w:rsidRDefault="00BA37E6" w:rsidP="00E55434">
            <w:pPr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Pr="00174E70" w:rsidRDefault="00BA37E6" w:rsidP="00BA5FBD">
            <w:r>
              <w:t>Пастухова Евгения Юрьевна</w:t>
            </w:r>
          </w:p>
        </w:tc>
        <w:tc>
          <w:tcPr>
            <w:tcW w:w="1486" w:type="dxa"/>
          </w:tcPr>
          <w:p w:rsidR="00BA37E6" w:rsidRPr="00174E70" w:rsidRDefault="00BA37E6" w:rsidP="00BA5FBD">
            <w:pPr>
              <w:jc w:val="center"/>
            </w:pPr>
            <w:r>
              <w:t>Главный специалист отдела о</w:t>
            </w:r>
            <w:r>
              <w:t>б</w:t>
            </w:r>
            <w:r>
              <w:t>разования</w:t>
            </w:r>
          </w:p>
        </w:tc>
        <w:tc>
          <w:tcPr>
            <w:tcW w:w="1469" w:type="dxa"/>
          </w:tcPr>
          <w:p w:rsidR="00BA37E6" w:rsidRDefault="00BA37E6" w:rsidP="00BA5FBD">
            <w:r>
              <w:t>Земельный участок</w:t>
            </w:r>
          </w:p>
          <w:p w:rsidR="00BA37E6" w:rsidRDefault="00BA37E6" w:rsidP="00BA5FBD">
            <w:pPr>
              <w:jc w:val="center"/>
            </w:pPr>
          </w:p>
          <w:p w:rsidR="00BA37E6" w:rsidRPr="00174E70" w:rsidRDefault="00BA37E6" w:rsidP="00BA5FBD">
            <w:r>
              <w:t>Сарай</w:t>
            </w:r>
          </w:p>
        </w:tc>
        <w:tc>
          <w:tcPr>
            <w:tcW w:w="1272" w:type="dxa"/>
            <w:gridSpan w:val="2"/>
          </w:tcPr>
          <w:p w:rsidR="00BA37E6" w:rsidRDefault="00BA37E6" w:rsidP="00BA5FBD">
            <w:pPr>
              <w:jc w:val="center"/>
            </w:pPr>
            <w:r>
              <w:t>Общая долевая</w:t>
            </w:r>
          </w:p>
          <w:p w:rsidR="00BA37E6" w:rsidRDefault="00BA37E6" w:rsidP="00BA5FBD">
            <w:pPr>
              <w:jc w:val="center"/>
            </w:pPr>
            <w:r>
              <w:t>1/3</w:t>
            </w:r>
          </w:p>
          <w:p w:rsidR="00BA37E6" w:rsidRDefault="00BA37E6" w:rsidP="00BA5FBD">
            <w:pPr>
              <w:jc w:val="center"/>
            </w:pPr>
            <w:r>
              <w:t>Общая долевая</w:t>
            </w:r>
          </w:p>
          <w:p w:rsidR="00BA37E6" w:rsidRDefault="00BA37E6" w:rsidP="00BA5FBD">
            <w:pPr>
              <w:jc w:val="center"/>
            </w:pPr>
            <w:r>
              <w:lastRenderedPageBreak/>
              <w:t>1/3</w:t>
            </w:r>
          </w:p>
          <w:p w:rsidR="00BA37E6" w:rsidRPr="00174E70" w:rsidRDefault="00BA37E6" w:rsidP="00BA5FBD">
            <w:pPr>
              <w:jc w:val="center"/>
            </w:pPr>
          </w:p>
        </w:tc>
        <w:tc>
          <w:tcPr>
            <w:tcW w:w="1131" w:type="dxa"/>
          </w:tcPr>
          <w:p w:rsidR="00BA37E6" w:rsidRDefault="00BA37E6" w:rsidP="00BA5FBD">
            <w:r>
              <w:lastRenderedPageBreak/>
              <w:t>1487</w:t>
            </w:r>
          </w:p>
          <w:p w:rsidR="00BA37E6" w:rsidRDefault="00BA37E6" w:rsidP="00BA5FBD"/>
          <w:p w:rsidR="00BA37E6" w:rsidRDefault="00BA37E6" w:rsidP="00BA5FBD"/>
          <w:p w:rsidR="00BA37E6" w:rsidRPr="00174E70" w:rsidRDefault="00BA37E6" w:rsidP="00BA5FBD">
            <w:r>
              <w:t>125</w:t>
            </w:r>
          </w:p>
        </w:tc>
        <w:tc>
          <w:tcPr>
            <w:tcW w:w="1026" w:type="dxa"/>
          </w:tcPr>
          <w:p w:rsidR="00BA37E6" w:rsidRDefault="00BA37E6" w:rsidP="00BA5FBD">
            <w:pPr>
              <w:jc w:val="center"/>
            </w:pPr>
            <w:r>
              <w:t>Россия</w:t>
            </w:r>
          </w:p>
          <w:p w:rsidR="00BA37E6" w:rsidRDefault="00BA37E6" w:rsidP="00BA5FBD">
            <w:pPr>
              <w:jc w:val="center"/>
            </w:pPr>
          </w:p>
          <w:p w:rsidR="00BA37E6" w:rsidRDefault="00BA37E6" w:rsidP="00BA5FBD">
            <w:pPr>
              <w:jc w:val="center"/>
            </w:pPr>
          </w:p>
          <w:p w:rsidR="00BA37E6" w:rsidRPr="00174E70" w:rsidRDefault="00BA37E6" w:rsidP="00BA5FBD">
            <w:pPr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BA37E6" w:rsidRDefault="00BA37E6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BA37E6" w:rsidRPr="00174E70" w:rsidRDefault="00BA37E6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BA37E6" w:rsidRPr="00865793" w:rsidRDefault="00BA37E6" w:rsidP="00BA5FBD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7845</w:t>
            </w: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65</w:t>
            </w:r>
          </w:p>
        </w:tc>
        <w:tc>
          <w:tcPr>
            <w:tcW w:w="1200" w:type="dxa"/>
          </w:tcPr>
          <w:p w:rsidR="00BA37E6" w:rsidRDefault="00BA37E6" w:rsidP="00BA5FBD">
            <w:pPr>
              <w:jc w:val="both"/>
            </w:pPr>
            <w:r>
              <w:t>Россия</w:t>
            </w:r>
          </w:p>
          <w:p w:rsidR="00BA37E6" w:rsidRDefault="00BA37E6" w:rsidP="00BA5FBD">
            <w:pPr>
              <w:jc w:val="both"/>
            </w:pPr>
          </w:p>
          <w:p w:rsidR="00BA37E6" w:rsidRDefault="00BA37E6" w:rsidP="00BA5FBD">
            <w:pPr>
              <w:jc w:val="both"/>
            </w:pPr>
          </w:p>
          <w:p w:rsidR="00BA37E6" w:rsidRPr="00174E70" w:rsidRDefault="00BA37E6" w:rsidP="00BA5FBD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0F7A1A" w:rsidRDefault="00BA37E6" w:rsidP="00BA5FBD">
            <w:pPr>
              <w:jc w:val="both"/>
              <w:rPr>
                <w:color w:val="313131"/>
                <w:spacing w:val="-2"/>
              </w:rPr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>
              <w:rPr>
                <w:color w:val="313131"/>
                <w:spacing w:val="-2"/>
              </w:rPr>
              <w:t xml:space="preserve"> ХЕНДЭ АКЦЕНТ</w:t>
            </w:r>
            <w:r w:rsidRPr="003E2326">
              <w:rPr>
                <w:color w:val="313131"/>
                <w:spacing w:val="-2"/>
                <w:lang w:val="en-US"/>
              </w:rPr>
              <w:t xml:space="preserve"> </w:t>
            </w:r>
          </w:p>
        </w:tc>
        <w:tc>
          <w:tcPr>
            <w:tcW w:w="1608" w:type="dxa"/>
          </w:tcPr>
          <w:p w:rsidR="00BA37E6" w:rsidRPr="00174E70" w:rsidRDefault="00BA37E6" w:rsidP="00BA5FBD">
            <w:pPr>
              <w:ind w:right="-139"/>
            </w:pPr>
            <w:r>
              <w:t>463056,49</w:t>
            </w:r>
          </w:p>
        </w:tc>
        <w:tc>
          <w:tcPr>
            <w:tcW w:w="1478" w:type="dxa"/>
          </w:tcPr>
          <w:p w:rsidR="00BA37E6" w:rsidRPr="00174E70" w:rsidRDefault="00BA37E6" w:rsidP="00BA5FBD">
            <w:pPr>
              <w:ind w:left="-45" w:right="-47"/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Default="00BA37E6" w:rsidP="00BA5FBD">
            <w:r>
              <w:t>Супруг</w:t>
            </w:r>
          </w:p>
        </w:tc>
        <w:tc>
          <w:tcPr>
            <w:tcW w:w="1486" w:type="dxa"/>
          </w:tcPr>
          <w:p w:rsidR="00BA37E6" w:rsidRDefault="00BA37E6" w:rsidP="00BA5FBD">
            <w:pPr>
              <w:jc w:val="center"/>
            </w:pPr>
          </w:p>
        </w:tc>
        <w:tc>
          <w:tcPr>
            <w:tcW w:w="1469" w:type="dxa"/>
          </w:tcPr>
          <w:p w:rsidR="00BA37E6" w:rsidRDefault="00BA37E6" w:rsidP="00BA5FBD">
            <w:r>
              <w:t>Земельный участок</w:t>
            </w:r>
          </w:p>
          <w:p w:rsidR="00BA37E6" w:rsidRDefault="00BA37E6" w:rsidP="00BA5FBD">
            <w:pPr>
              <w:jc w:val="center"/>
            </w:pPr>
          </w:p>
          <w:p w:rsidR="00BA37E6" w:rsidRPr="00174E70" w:rsidRDefault="00BA37E6" w:rsidP="00BA5FBD">
            <w:r>
              <w:t>Сарай</w:t>
            </w:r>
          </w:p>
        </w:tc>
        <w:tc>
          <w:tcPr>
            <w:tcW w:w="1272" w:type="dxa"/>
            <w:gridSpan w:val="2"/>
          </w:tcPr>
          <w:p w:rsidR="00BA37E6" w:rsidRDefault="00BA37E6" w:rsidP="00BA5FBD">
            <w:pPr>
              <w:jc w:val="center"/>
            </w:pPr>
            <w:r>
              <w:t>Общая долевая</w:t>
            </w:r>
          </w:p>
          <w:p w:rsidR="00BA37E6" w:rsidRDefault="00BA37E6" w:rsidP="00BA5FBD">
            <w:pPr>
              <w:jc w:val="center"/>
            </w:pPr>
            <w:r>
              <w:t>1/3</w:t>
            </w:r>
          </w:p>
          <w:p w:rsidR="00BA37E6" w:rsidRDefault="00BA37E6" w:rsidP="00BA5FBD">
            <w:pPr>
              <w:jc w:val="center"/>
            </w:pPr>
            <w:r>
              <w:t>Общая долевая</w:t>
            </w:r>
          </w:p>
          <w:p w:rsidR="00BA37E6" w:rsidRPr="00174E70" w:rsidRDefault="00BA37E6" w:rsidP="00BA5FBD">
            <w:pPr>
              <w:jc w:val="center"/>
            </w:pPr>
            <w:r>
              <w:t>1/3</w:t>
            </w:r>
          </w:p>
        </w:tc>
        <w:tc>
          <w:tcPr>
            <w:tcW w:w="1131" w:type="dxa"/>
          </w:tcPr>
          <w:p w:rsidR="00BA37E6" w:rsidRDefault="00BA37E6" w:rsidP="00BA5FBD">
            <w:r>
              <w:t>1487</w:t>
            </w:r>
          </w:p>
          <w:p w:rsidR="00BA37E6" w:rsidRDefault="00BA37E6" w:rsidP="00BA5FBD"/>
          <w:p w:rsidR="00BA37E6" w:rsidRDefault="00BA37E6" w:rsidP="00BA5FBD"/>
          <w:p w:rsidR="00BA37E6" w:rsidRPr="00174E70" w:rsidRDefault="00BA37E6" w:rsidP="00BA5FBD">
            <w:r>
              <w:t>125</w:t>
            </w:r>
          </w:p>
        </w:tc>
        <w:tc>
          <w:tcPr>
            <w:tcW w:w="1026" w:type="dxa"/>
          </w:tcPr>
          <w:p w:rsidR="00BA37E6" w:rsidRDefault="00BA37E6" w:rsidP="00BA5FBD">
            <w:pPr>
              <w:jc w:val="center"/>
            </w:pPr>
            <w:r>
              <w:t>Россия</w:t>
            </w:r>
          </w:p>
          <w:p w:rsidR="00BA37E6" w:rsidRDefault="00BA37E6" w:rsidP="00BA5FBD">
            <w:pPr>
              <w:jc w:val="center"/>
            </w:pPr>
          </w:p>
          <w:p w:rsidR="00BA37E6" w:rsidRDefault="00BA37E6" w:rsidP="00BA5FBD">
            <w:pPr>
              <w:jc w:val="center"/>
            </w:pPr>
          </w:p>
          <w:p w:rsidR="00BA37E6" w:rsidRPr="00174E70" w:rsidRDefault="00BA37E6" w:rsidP="00BA5FBD">
            <w:pPr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BA37E6" w:rsidRDefault="00BA37E6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BA37E6" w:rsidRPr="00174E70" w:rsidRDefault="00BA37E6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BA37E6" w:rsidRPr="00865793" w:rsidRDefault="00BA37E6" w:rsidP="00BA5FBD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7845</w:t>
            </w: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65</w:t>
            </w:r>
          </w:p>
        </w:tc>
        <w:tc>
          <w:tcPr>
            <w:tcW w:w="1200" w:type="dxa"/>
          </w:tcPr>
          <w:p w:rsidR="00BA37E6" w:rsidRDefault="00BA37E6" w:rsidP="00BA5FBD">
            <w:pPr>
              <w:jc w:val="both"/>
            </w:pPr>
            <w:r>
              <w:t>Россия</w:t>
            </w:r>
          </w:p>
          <w:p w:rsidR="00BA37E6" w:rsidRDefault="00BA37E6" w:rsidP="00BA5FBD">
            <w:pPr>
              <w:jc w:val="both"/>
            </w:pPr>
          </w:p>
          <w:p w:rsidR="00BA37E6" w:rsidRDefault="00BA37E6" w:rsidP="00BA5FBD">
            <w:pPr>
              <w:jc w:val="both"/>
            </w:pPr>
          </w:p>
          <w:p w:rsidR="00BA37E6" w:rsidRPr="00174E70" w:rsidRDefault="00BA37E6" w:rsidP="00BA5FBD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3E2326" w:rsidRDefault="00BA37E6" w:rsidP="00BA5FBD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608" w:type="dxa"/>
          </w:tcPr>
          <w:p w:rsidR="00BA37E6" w:rsidRDefault="00BA37E6" w:rsidP="00BA5FBD">
            <w:pPr>
              <w:ind w:right="-139"/>
            </w:pPr>
            <w:r>
              <w:t>617257,31</w:t>
            </w:r>
          </w:p>
        </w:tc>
        <w:tc>
          <w:tcPr>
            <w:tcW w:w="1478" w:type="dxa"/>
          </w:tcPr>
          <w:p w:rsidR="00BA37E6" w:rsidRPr="00174E70" w:rsidRDefault="00BA37E6" w:rsidP="00BA5FBD">
            <w:pPr>
              <w:ind w:left="-45" w:right="-47"/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Default="00BA37E6" w:rsidP="00BA5FBD"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Default="00BA37E6" w:rsidP="00BA5FBD">
            <w:pPr>
              <w:jc w:val="center"/>
            </w:pPr>
          </w:p>
        </w:tc>
        <w:tc>
          <w:tcPr>
            <w:tcW w:w="1469" w:type="dxa"/>
          </w:tcPr>
          <w:p w:rsidR="00BA37E6" w:rsidRDefault="00BA37E6" w:rsidP="00BA5FBD">
            <w:r>
              <w:t>Земельный участок</w:t>
            </w:r>
          </w:p>
          <w:p w:rsidR="00BA37E6" w:rsidRDefault="00BA37E6" w:rsidP="00BA5FBD">
            <w:pPr>
              <w:jc w:val="center"/>
            </w:pPr>
          </w:p>
          <w:p w:rsidR="00BA37E6" w:rsidRPr="00174E70" w:rsidRDefault="00BA37E6" w:rsidP="00BA5FBD">
            <w:r>
              <w:t>Сарай</w:t>
            </w:r>
          </w:p>
        </w:tc>
        <w:tc>
          <w:tcPr>
            <w:tcW w:w="1272" w:type="dxa"/>
            <w:gridSpan w:val="2"/>
          </w:tcPr>
          <w:p w:rsidR="00BA37E6" w:rsidRDefault="00BA37E6" w:rsidP="00BA5FBD">
            <w:pPr>
              <w:jc w:val="center"/>
            </w:pPr>
            <w:r>
              <w:t>Общая долевая</w:t>
            </w:r>
          </w:p>
          <w:p w:rsidR="00BA37E6" w:rsidRDefault="00BA37E6" w:rsidP="00BA5FBD">
            <w:pPr>
              <w:jc w:val="center"/>
            </w:pPr>
            <w:r>
              <w:t>1/3</w:t>
            </w:r>
          </w:p>
          <w:p w:rsidR="00BA37E6" w:rsidRDefault="00BA37E6" w:rsidP="00BA5FBD">
            <w:pPr>
              <w:jc w:val="center"/>
            </w:pPr>
            <w:r>
              <w:t>Общая долевая</w:t>
            </w:r>
          </w:p>
          <w:p w:rsidR="00BA37E6" w:rsidRPr="00174E70" w:rsidRDefault="00BA37E6" w:rsidP="00BA5FBD">
            <w:pPr>
              <w:jc w:val="center"/>
            </w:pPr>
            <w:r>
              <w:t>1/3</w:t>
            </w:r>
          </w:p>
        </w:tc>
        <w:tc>
          <w:tcPr>
            <w:tcW w:w="1131" w:type="dxa"/>
          </w:tcPr>
          <w:p w:rsidR="00BA37E6" w:rsidRDefault="00BA37E6" w:rsidP="00BA5FBD">
            <w:r>
              <w:t>1487</w:t>
            </w:r>
          </w:p>
          <w:p w:rsidR="00BA37E6" w:rsidRDefault="00BA37E6" w:rsidP="00BA5FBD"/>
          <w:p w:rsidR="00BA37E6" w:rsidRDefault="00BA37E6" w:rsidP="00BA5FBD"/>
          <w:p w:rsidR="00BA37E6" w:rsidRPr="00174E70" w:rsidRDefault="00BA37E6" w:rsidP="00BA5FBD">
            <w:r>
              <w:t>125</w:t>
            </w:r>
          </w:p>
        </w:tc>
        <w:tc>
          <w:tcPr>
            <w:tcW w:w="1026" w:type="dxa"/>
          </w:tcPr>
          <w:p w:rsidR="00BA37E6" w:rsidRDefault="00BA37E6" w:rsidP="00BA5FBD">
            <w:pPr>
              <w:jc w:val="center"/>
            </w:pPr>
            <w:r>
              <w:t>Россия</w:t>
            </w:r>
          </w:p>
          <w:p w:rsidR="00BA37E6" w:rsidRDefault="00BA37E6" w:rsidP="00BA5FBD">
            <w:pPr>
              <w:jc w:val="center"/>
            </w:pPr>
          </w:p>
          <w:p w:rsidR="00BA37E6" w:rsidRDefault="00BA37E6" w:rsidP="00BA5FBD">
            <w:pPr>
              <w:jc w:val="center"/>
            </w:pPr>
          </w:p>
          <w:p w:rsidR="00BA37E6" w:rsidRPr="00174E70" w:rsidRDefault="00BA37E6" w:rsidP="00BA5FBD">
            <w:pPr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BA37E6" w:rsidRDefault="00BA37E6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BA37E6" w:rsidRPr="00174E70" w:rsidRDefault="00BA37E6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BA37E6" w:rsidRPr="00865793" w:rsidRDefault="00BA37E6" w:rsidP="00BA5FBD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7845</w:t>
            </w: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</w:p>
          <w:p w:rsidR="00BA37E6" w:rsidRPr="00865793" w:rsidRDefault="00BA37E6" w:rsidP="00BA5FBD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65</w:t>
            </w:r>
          </w:p>
        </w:tc>
        <w:tc>
          <w:tcPr>
            <w:tcW w:w="1200" w:type="dxa"/>
          </w:tcPr>
          <w:p w:rsidR="00BA37E6" w:rsidRDefault="00BA37E6" w:rsidP="00BA5FBD">
            <w:pPr>
              <w:jc w:val="both"/>
            </w:pPr>
            <w:r>
              <w:t>Россия</w:t>
            </w:r>
          </w:p>
          <w:p w:rsidR="00BA37E6" w:rsidRDefault="00BA37E6" w:rsidP="00BA5FBD">
            <w:pPr>
              <w:jc w:val="both"/>
            </w:pPr>
          </w:p>
          <w:p w:rsidR="00BA37E6" w:rsidRDefault="00BA37E6" w:rsidP="00BA5FBD">
            <w:pPr>
              <w:jc w:val="both"/>
            </w:pPr>
          </w:p>
          <w:p w:rsidR="00BA37E6" w:rsidRPr="00174E70" w:rsidRDefault="00BA37E6" w:rsidP="00BA5FBD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3E2326" w:rsidRDefault="00BA37E6" w:rsidP="00BA5FBD">
            <w:pPr>
              <w:jc w:val="both"/>
              <w:rPr>
                <w:color w:val="313131"/>
                <w:spacing w:val="-2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Default="00BA37E6" w:rsidP="00BA5FBD">
            <w:pPr>
              <w:ind w:right="-139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174E70" w:rsidRDefault="00BA37E6" w:rsidP="00BA5FBD">
            <w:pPr>
              <w:ind w:left="-45" w:right="-47"/>
              <w:jc w:val="both"/>
            </w:pPr>
          </w:p>
        </w:tc>
      </w:tr>
      <w:tr w:rsidR="00BA37E6" w:rsidRPr="006162CF" w:rsidTr="00836A33">
        <w:tc>
          <w:tcPr>
            <w:tcW w:w="1653" w:type="dxa"/>
            <w:shd w:val="clear" w:color="auto" w:fill="FFFFFF"/>
          </w:tcPr>
          <w:p w:rsidR="00BA37E6" w:rsidRDefault="00BA37E6" w:rsidP="005703DE"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BA37E6" w:rsidRDefault="00BA37E6" w:rsidP="005703DE">
            <w:pPr>
              <w:jc w:val="center"/>
            </w:pPr>
          </w:p>
        </w:tc>
        <w:tc>
          <w:tcPr>
            <w:tcW w:w="1469" w:type="dxa"/>
          </w:tcPr>
          <w:p w:rsidR="00BA37E6" w:rsidRPr="00174E70" w:rsidRDefault="00BA37E6" w:rsidP="005703DE">
            <w:r w:rsidRPr="00F166E4">
              <w:rPr>
                <w:spacing w:val="1"/>
              </w:rPr>
              <w:t>Не имеет</w:t>
            </w:r>
          </w:p>
        </w:tc>
        <w:tc>
          <w:tcPr>
            <w:tcW w:w="1272" w:type="dxa"/>
            <w:gridSpan w:val="2"/>
          </w:tcPr>
          <w:p w:rsidR="00BA37E6" w:rsidRPr="00174E70" w:rsidRDefault="00BA37E6" w:rsidP="005703DE">
            <w:pPr>
              <w:jc w:val="center"/>
            </w:pPr>
          </w:p>
        </w:tc>
        <w:tc>
          <w:tcPr>
            <w:tcW w:w="1131" w:type="dxa"/>
          </w:tcPr>
          <w:p w:rsidR="00BA37E6" w:rsidRPr="00174E70" w:rsidRDefault="00BA37E6" w:rsidP="005703DE"/>
        </w:tc>
        <w:tc>
          <w:tcPr>
            <w:tcW w:w="1026" w:type="dxa"/>
          </w:tcPr>
          <w:p w:rsidR="00BA37E6" w:rsidRPr="00174E70" w:rsidRDefault="00BA37E6" w:rsidP="005703DE">
            <w:pPr>
              <w:jc w:val="center"/>
            </w:pPr>
          </w:p>
        </w:tc>
        <w:tc>
          <w:tcPr>
            <w:tcW w:w="1340" w:type="dxa"/>
          </w:tcPr>
          <w:p w:rsidR="00BA37E6" w:rsidRDefault="00BA37E6" w:rsidP="005703DE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BA37E6" w:rsidRPr="00174E70" w:rsidRDefault="00BA37E6" w:rsidP="005703DE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BA37E6" w:rsidRPr="00865793" w:rsidRDefault="00BA37E6" w:rsidP="005703DE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7845</w:t>
            </w:r>
          </w:p>
          <w:p w:rsidR="00BA37E6" w:rsidRPr="00865793" w:rsidRDefault="00BA37E6" w:rsidP="005703DE">
            <w:pPr>
              <w:jc w:val="both"/>
              <w:rPr>
                <w:spacing w:val="-2"/>
              </w:rPr>
            </w:pPr>
          </w:p>
          <w:p w:rsidR="00BA37E6" w:rsidRPr="00865793" w:rsidRDefault="00BA37E6" w:rsidP="005703DE">
            <w:pPr>
              <w:jc w:val="both"/>
              <w:rPr>
                <w:spacing w:val="-2"/>
              </w:rPr>
            </w:pPr>
          </w:p>
          <w:p w:rsidR="00BA37E6" w:rsidRPr="00865793" w:rsidRDefault="00BA37E6" w:rsidP="005703DE">
            <w:pPr>
              <w:jc w:val="both"/>
              <w:rPr>
                <w:spacing w:val="-2"/>
              </w:rPr>
            </w:pPr>
            <w:r w:rsidRPr="00865793">
              <w:rPr>
                <w:spacing w:val="-2"/>
              </w:rPr>
              <w:t>65</w:t>
            </w:r>
          </w:p>
        </w:tc>
        <w:tc>
          <w:tcPr>
            <w:tcW w:w="1200" w:type="dxa"/>
          </w:tcPr>
          <w:p w:rsidR="00BA37E6" w:rsidRDefault="00BA37E6" w:rsidP="005703DE">
            <w:pPr>
              <w:jc w:val="both"/>
            </w:pPr>
            <w:r>
              <w:t>Россия</w:t>
            </w:r>
          </w:p>
          <w:p w:rsidR="00BA37E6" w:rsidRDefault="00BA37E6" w:rsidP="005703DE">
            <w:pPr>
              <w:jc w:val="both"/>
            </w:pPr>
          </w:p>
          <w:p w:rsidR="00BA37E6" w:rsidRDefault="00BA37E6" w:rsidP="005703DE">
            <w:pPr>
              <w:jc w:val="both"/>
            </w:pPr>
          </w:p>
          <w:p w:rsidR="00BA37E6" w:rsidRPr="00174E70" w:rsidRDefault="00BA37E6" w:rsidP="005703DE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BA37E6" w:rsidRPr="003E2326" w:rsidRDefault="00BA37E6" w:rsidP="00BA5FBD">
            <w:pPr>
              <w:jc w:val="both"/>
              <w:rPr>
                <w:color w:val="313131"/>
                <w:spacing w:val="-2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608" w:type="dxa"/>
          </w:tcPr>
          <w:p w:rsidR="00BA37E6" w:rsidRDefault="00BA37E6" w:rsidP="00BA5FBD">
            <w:pPr>
              <w:ind w:right="-139"/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478" w:type="dxa"/>
          </w:tcPr>
          <w:p w:rsidR="00BA37E6" w:rsidRPr="00174E70" w:rsidRDefault="00BA37E6" w:rsidP="00BA5FBD">
            <w:pPr>
              <w:ind w:left="-45" w:right="-47"/>
              <w:jc w:val="both"/>
            </w:pPr>
          </w:p>
        </w:tc>
      </w:tr>
    </w:tbl>
    <w:p w:rsidR="00BA37E6" w:rsidRPr="00E70D6D" w:rsidRDefault="00BA37E6" w:rsidP="00C31FEF">
      <w:pPr>
        <w:jc w:val="both"/>
        <w:rPr>
          <w:color w:val="000000"/>
          <w:sz w:val="28"/>
        </w:rPr>
      </w:pPr>
    </w:p>
    <w:p w:rsidR="00BA37E6" w:rsidRPr="00E70D6D" w:rsidRDefault="00BA37E6" w:rsidP="002276D1">
      <w:pPr>
        <w:jc w:val="both"/>
        <w:rPr>
          <w:color w:val="000000"/>
          <w:sz w:val="28"/>
        </w:rPr>
      </w:pPr>
    </w:p>
    <w:p w:rsidR="00BA37E6" w:rsidRPr="00FB09D4" w:rsidRDefault="00BA37E6" w:rsidP="002276D1">
      <w:pPr>
        <w:jc w:val="center"/>
        <w:rPr>
          <w:b/>
          <w:sz w:val="28"/>
        </w:rPr>
      </w:pPr>
      <w:r w:rsidRPr="00FB09D4">
        <w:rPr>
          <w:b/>
          <w:sz w:val="28"/>
        </w:rPr>
        <w:t>Сведения о доходах, имуществе и обязательствах имущественного характера лиц, замещающих должности</w:t>
      </w:r>
    </w:p>
    <w:p w:rsidR="00BA37E6" w:rsidRPr="00FB09D4" w:rsidRDefault="00BA37E6" w:rsidP="002276D1">
      <w:pPr>
        <w:jc w:val="center"/>
        <w:rPr>
          <w:b/>
          <w:sz w:val="28"/>
        </w:rPr>
      </w:pPr>
      <w:r w:rsidRPr="00FB09D4">
        <w:rPr>
          <w:b/>
          <w:sz w:val="28"/>
        </w:rPr>
        <w:lastRenderedPageBreak/>
        <w:t>руководителей муниципальных учреждений Ольховатского муниципального района Воронежской области и членов их семей за период с 1 января 20</w:t>
      </w:r>
      <w:r>
        <w:rPr>
          <w:b/>
          <w:sz w:val="28"/>
        </w:rPr>
        <w:t>21</w:t>
      </w:r>
      <w:r w:rsidRPr="00FB09D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FB09D4">
        <w:rPr>
          <w:b/>
          <w:sz w:val="28"/>
        </w:rPr>
        <w:t xml:space="preserve"> года</w:t>
      </w:r>
    </w:p>
    <w:p w:rsidR="00BA37E6" w:rsidRPr="00FB09D4" w:rsidRDefault="00BA37E6" w:rsidP="002276D1">
      <w:pPr>
        <w:jc w:val="center"/>
        <w:rPr>
          <w:b/>
          <w:sz w:val="28"/>
        </w:rPr>
      </w:pPr>
    </w:p>
    <w:tbl>
      <w:tblPr>
        <w:tblW w:w="16098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815"/>
        <w:gridCol w:w="1620"/>
        <w:gridCol w:w="1980"/>
        <w:gridCol w:w="1260"/>
        <w:gridCol w:w="1260"/>
        <w:gridCol w:w="1980"/>
        <w:gridCol w:w="1440"/>
        <w:gridCol w:w="1440"/>
        <w:gridCol w:w="1080"/>
      </w:tblGrid>
      <w:tr w:rsidR="00BA37E6" w:rsidRPr="00FB09D4" w:rsidTr="00F7316F">
        <w:trPr>
          <w:trHeight w:val="866"/>
        </w:trPr>
        <w:tc>
          <w:tcPr>
            <w:tcW w:w="2223" w:type="dxa"/>
            <w:vMerge w:val="restart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</w:rPr>
              <w:t>Фамилия, имя отч</w:t>
            </w:r>
            <w:r w:rsidRPr="00FB09D4">
              <w:rPr>
                <w:b/>
              </w:rPr>
              <w:t>е</w:t>
            </w:r>
            <w:r w:rsidRPr="00FB09D4">
              <w:rPr>
                <w:b/>
              </w:rPr>
              <w:t xml:space="preserve">ство лица, замещающего </w:t>
            </w:r>
            <w:r w:rsidRPr="00FB09D4">
              <w:rPr>
                <w:b/>
                <w:spacing w:val="-2"/>
              </w:rPr>
              <w:t>с</w:t>
            </w:r>
            <w:r w:rsidRPr="00FB09D4">
              <w:rPr>
                <w:b/>
                <w:spacing w:val="-2"/>
              </w:rPr>
              <w:t>о</w:t>
            </w:r>
            <w:r w:rsidRPr="00FB09D4">
              <w:rPr>
                <w:b/>
                <w:spacing w:val="-2"/>
              </w:rPr>
              <w:t>ответству</w:t>
            </w:r>
            <w:r w:rsidRPr="00FB09D4">
              <w:rPr>
                <w:b/>
                <w:spacing w:val="-2"/>
              </w:rPr>
              <w:t>ю</w:t>
            </w:r>
            <w:r w:rsidRPr="00FB09D4">
              <w:rPr>
                <w:b/>
                <w:spacing w:val="-2"/>
              </w:rPr>
              <w:t xml:space="preserve">щую </w:t>
            </w:r>
            <w:r w:rsidRPr="00FB09D4">
              <w:rPr>
                <w:b/>
              </w:rPr>
              <w:t>должность и чл</w:t>
            </w:r>
            <w:r w:rsidRPr="00FB09D4">
              <w:rPr>
                <w:b/>
              </w:rPr>
              <w:t>е</w:t>
            </w:r>
            <w:r w:rsidRPr="00FB09D4">
              <w:rPr>
                <w:b/>
              </w:rPr>
              <w:t>нов его семьи</w:t>
            </w:r>
          </w:p>
        </w:tc>
        <w:tc>
          <w:tcPr>
            <w:tcW w:w="1815" w:type="dxa"/>
            <w:vMerge w:val="restart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BA37E6" w:rsidRPr="00FB09D4" w:rsidRDefault="00BA37E6" w:rsidP="002276D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t>Деклариро</w:t>
            </w:r>
            <w:r w:rsidRPr="00FB09D4">
              <w:rPr>
                <w:b/>
                <w:spacing w:val="1"/>
              </w:rPr>
              <w:softHyphen/>
            </w:r>
            <w:r w:rsidRPr="00FB09D4">
              <w:rPr>
                <w:b/>
                <w:spacing w:val="3"/>
              </w:rPr>
              <w:t xml:space="preserve">ванный </w:t>
            </w:r>
            <w:r w:rsidRPr="00FB09D4">
              <w:rPr>
                <w:b/>
                <w:spacing w:val="2"/>
              </w:rPr>
              <w:t>г</w:t>
            </w:r>
            <w:r w:rsidRPr="00FB09D4">
              <w:rPr>
                <w:b/>
                <w:spacing w:val="2"/>
              </w:rPr>
              <w:t>о</w:t>
            </w:r>
            <w:r w:rsidRPr="00FB09D4">
              <w:rPr>
                <w:b/>
                <w:spacing w:val="2"/>
              </w:rPr>
              <w:t xml:space="preserve">довой </w:t>
            </w:r>
            <w:r w:rsidRPr="00FB09D4">
              <w:rPr>
                <w:b/>
                <w:spacing w:val="5"/>
              </w:rPr>
              <w:t>д</w:t>
            </w:r>
            <w:r w:rsidRPr="00FB09D4">
              <w:rPr>
                <w:b/>
                <w:spacing w:val="5"/>
              </w:rPr>
              <w:t>о</w:t>
            </w:r>
            <w:r w:rsidRPr="00FB09D4">
              <w:rPr>
                <w:b/>
                <w:spacing w:val="5"/>
              </w:rPr>
              <w:t xml:space="preserve">ход за </w:t>
            </w:r>
            <w:r w:rsidRPr="00FB09D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FB09D4">
              <w:rPr>
                <w:b/>
              </w:rPr>
              <w:t xml:space="preserve"> г.</w:t>
            </w:r>
          </w:p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t>(руб.)</w:t>
            </w:r>
          </w:p>
        </w:tc>
        <w:tc>
          <w:tcPr>
            <w:tcW w:w="6480" w:type="dxa"/>
            <w:gridSpan w:val="4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t xml:space="preserve">Перечень объектов недвижимого имущества и </w:t>
            </w:r>
            <w:r w:rsidRPr="00FB09D4">
              <w:rPr>
                <w:b/>
                <w:spacing w:val="-1"/>
              </w:rPr>
              <w:t>тран</w:t>
            </w:r>
            <w:r w:rsidRPr="00FB09D4">
              <w:rPr>
                <w:b/>
                <w:spacing w:val="-1"/>
              </w:rPr>
              <w:t>с</w:t>
            </w:r>
            <w:r w:rsidRPr="00FB09D4">
              <w:rPr>
                <w:b/>
                <w:spacing w:val="-1"/>
              </w:rPr>
              <w:t>портных средств, принадлежащих на праве собственн</w:t>
            </w:r>
            <w:r w:rsidRPr="00FB09D4">
              <w:rPr>
                <w:b/>
                <w:spacing w:val="-1"/>
              </w:rPr>
              <w:t>о</w:t>
            </w:r>
            <w:r w:rsidRPr="00FB09D4">
              <w:rPr>
                <w:b/>
                <w:spacing w:val="-1"/>
              </w:rPr>
              <w:t>сти</w:t>
            </w:r>
          </w:p>
        </w:tc>
        <w:tc>
          <w:tcPr>
            <w:tcW w:w="3960" w:type="dxa"/>
            <w:gridSpan w:val="3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FB09D4">
              <w:rPr>
                <w:b/>
                <w:spacing w:val="1"/>
              </w:rPr>
              <w:t>находящихся в пол</w:t>
            </w:r>
            <w:r w:rsidRPr="00FB09D4">
              <w:rPr>
                <w:b/>
                <w:spacing w:val="1"/>
              </w:rPr>
              <w:t>ь</w:t>
            </w:r>
            <w:r w:rsidRPr="00FB09D4">
              <w:rPr>
                <w:b/>
                <w:spacing w:val="1"/>
              </w:rPr>
              <w:t>зовании</w:t>
            </w:r>
          </w:p>
        </w:tc>
      </w:tr>
      <w:tr w:rsidR="00BA37E6" w:rsidRPr="00FB09D4" w:rsidTr="00F7316F">
        <w:tc>
          <w:tcPr>
            <w:tcW w:w="2223" w:type="dxa"/>
            <w:vMerge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</w:p>
        </w:tc>
        <w:tc>
          <w:tcPr>
            <w:tcW w:w="1815" w:type="dxa"/>
            <w:vMerge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2"/>
              </w:rPr>
              <w:t xml:space="preserve">Вид объектов </w:t>
            </w:r>
            <w:r w:rsidRPr="00FB09D4">
              <w:rPr>
                <w:b/>
              </w:rPr>
              <w:t>н</w:t>
            </w:r>
            <w:r w:rsidRPr="00FB09D4">
              <w:rPr>
                <w:b/>
              </w:rPr>
              <w:t>е</w:t>
            </w:r>
            <w:r w:rsidRPr="00FB09D4">
              <w:rPr>
                <w:b/>
              </w:rPr>
              <w:t>движимости</w:t>
            </w:r>
          </w:p>
        </w:tc>
        <w:tc>
          <w:tcPr>
            <w:tcW w:w="1260" w:type="dxa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2"/>
              </w:rPr>
              <w:t xml:space="preserve">Площадь </w:t>
            </w:r>
            <w:r w:rsidRPr="00FB09D4">
              <w:rPr>
                <w:b/>
                <w:spacing w:val="-3"/>
              </w:rPr>
              <w:t>(кв.м)</w:t>
            </w:r>
          </w:p>
        </w:tc>
        <w:tc>
          <w:tcPr>
            <w:tcW w:w="1260" w:type="dxa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</w:rPr>
              <w:t xml:space="preserve">Страна </w:t>
            </w:r>
            <w:r w:rsidRPr="00FB09D4">
              <w:rPr>
                <w:b/>
                <w:spacing w:val="-3"/>
              </w:rPr>
              <w:t>распол</w:t>
            </w:r>
            <w:r w:rsidRPr="00FB09D4">
              <w:rPr>
                <w:b/>
                <w:spacing w:val="-3"/>
              </w:rPr>
              <w:t>о</w:t>
            </w:r>
            <w:r w:rsidRPr="00FB09D4">
              <w:rPr>
                <w:b/>
                <w:spacing w:val="-3"/>
              </w:rPr>
              <w:t>же</w:t>
            </w:r>
            <w:r w:rsidRPr="00FB09D4">
              <w:rPr>
                <w:b/>
                <w:spacing w:val="-3"/>
              </w:rPr>
              <w:softHyphen/>
            </w:r>
            <w:r w:rsidRPr="00FB09D4">
              <w:rPr>
                <w:b/>
                <w:spacing w:val="2"/>
              </w:rPr>
              <w:t>ния</w:t>
            </w:r>
          </w:p>
        </w:tc>
        <w:tc>
          <w:tcPr>
            <w:tcW w:w="1980" w:type="dxa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2"/>
              </w:rPr>
              <w:t>Транс</w:t>
            </w:r>
            <w:r w:rsidRPr="00FB09D4">
              <w:rPr>
                <w:b/>
                <w:spacing w:val="-2"/>
              </w:rPr>
              <w:softHyphen/>
            </w:r>
            <w:r w:rsidRPr="00FB09D4">
              <w:rPr>
                <w:b/>
                <w:spacing w:val="1"/>
              </w:rPr>
              <w:t xml:space="preserve">портные </w:t>
            </w:r>
            <w:r w:rsidRPr="00FB09D4">
              <w:rPr>
                <w:b/>
                <w:spacing w:val="-1"/>
              </w:rPr>
              <w:t>средства</w:t>
            </w:r>
          </w:p>
        </w:tc>
        <w:tc>
          <w:tcPr>
            <w:tcW w:w="1440" w:type="dxa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t>Вид об</w:t>
            </w:r>
            <w:r w:rsidRPr="00FB09D4">
              <w:rPr>
                <w:b/>
                <w:spacing w:val="1"/>
              </w:rPr>
              <w:t>ъ</w:t>
            </w:r>
            <w:r w:rsidRPr="00FB09D4">
              <w:rPr>
                <w:b/>
                <w:spacing w:val="1"/>
              </w:rPr>
              <w:t>ектов</w:t>
            </w:r>
          </w:p>
        </w:tc>
        <w:tc>
          <w:tcPr>
            <w:tcW w:w="1440" w:type="dxa"/>
          </w:tcPr>
          <w:p w:rsidR="00BA37E6" w:rsidRPr="00FB09D4" w:rsidRDefault="00BA37E6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2"/>
              </w:rPr>
              <w:t xml:space="preserve">Площадь </w:t>
            </w:r>
            <w:r w:rsidRPr="00FB09D4">
              <w:rPr>
                <w:b/>
                <w:spacing w:val="-1"/>
              </w:rPr>
              <w:t>(кв.м)</w:t>
            </w:r>
          </w:p>
        </w:tc>
        <w:tc>
          <w:tcPr>
            <w:tcW w:w="1080" w:type="dxa"/>
          </w:tcPr>
          <w:p w:rsidR="00BA37E6" w:rsidRPr="00FB09D4" w:rsidRDefault="00BA37E6" w:rsidP="002276D1">
            <w:pPr>
              <w:ind w:right="-141"/>
              <w:jc w:val="both"/>
              <w:rPr>
                <w:b/>
              </w:rPr>
            </w:pPr>
            <w:r w:rsidRPr="00FB09D4">
              <w:rPr>
                <w:b/>
                <w:spacing w:val="-3"/>
              </w:rPr>
              <w:t>Страна расп</w:t>
            </w:r>
            <w:r w:rsidRPr="00FB09D4">
              <w:rPr>
                <w:b/>
                <w:spacing w:val="-3"/>
              </w:rPr>
              <w:t>о</w:t>
            </w:r>
            <w:r w:rsidRPr="00FB09D4">
              <w:rPr>
                <w:b/>
                <w:spacing w:val="-3"/>
              </w:rPr>
              <w:t>ложения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FB09D4" w:rsidRDefault="00BA37E6" w:rsidP="002276D1">
            <w:pPr>
              <w:jc w:val="both"/>
            </w:pPr>
          </w:p>
        </w:tc>
        <w:tc>
          <w:tcPr>
            <w:tcW w:w="1815" w:type="dxa"/>
          </w:tcPr>
          <w:p w:rsidR="00BA37E6" w:rsidRPr="00FB09D4" w:rsidRDefault="00BA37E6" w:rsidP="002276D1"/>
        </w:tc>
        <w:tc>
          <w:tcPr>
            <w:tcW w:w="1620" w:type="dxa"/>
          </w:tcPr>
          <w:p w:rsidR="00BA37E6" w:rsidRPr="00FB09D4" w:rsidRDefault="00BA37E6" w:rsidP="002276D1">
            <w:pPr>
              <w:jc w:val="both"/>
            </w:pPr>
          </w:p>
        </w:tc>
        <w:tc>
          <w:tcPr>
            <w:tcW w:w="1980" w:type="dxa"/>
          </w:tcPr>
          <w:p w:rsidR="00BA37E6" w:rsidRPr="00FB09D4" w:rsidRDefault="00BA37E6" w:rsidP="002276D1">
            <w:pPr>
              <w:jc w:val="both"/>
              <w:rPr>
                <w:spacing w:val="2"/>
              </w:rPr>
            </w:pPr>
          </w:p>
        </w:tc>
        <w:tc>
          <w:tcPr>
            <w:tcW w:w="1260" w:type="dxa"/>
          </w:tcPr>
          <w:p w:rsidR="00BA37E6" w:rsidRPr="00FB09D4" w:rsidRDefault="00BA37E6" w:rsidP="002276D1">
            <w:pPr>
              <w:jc w:val="both"/>
              <w:rPr>
                <w:spacing w:val="-2"/>
              </w:rPr>
            </w:pPr>
          </w:p>
        </w:tc>
        <w:tc>
          <w:tcPr>
            <w:tcW w:w="1260" w:type="dxa"/>
          </w:tcPr>
          <w:p w:rsidR="00BA37E6" w:rsidRPr="00FB09D4" w:rsidRDefault="00BA37E6" w:rsidP="002276D1">
            <w:pPr>
              <w:jc w:val="both"/>
            </w:pPr>
          </w:p>
        </w:tc>
        <w:tc>
          <w:tcPr>
            <w:tcW w:w="1980" w:type="dxa"/>
          </w:tcPr>
          <w:p w:rsidR="00BA37E6" w:rsidRPr="00FB09D4" w:rsidRDefault="00BA37E6" w:rsidP="002276D1">
            <w:pPr>
              <w:jc w:val="both"/>
              <w:rPr>
                <w:spacing w:val="-2"/>
              </w:rPr>
            </w:pPr>
          </w:p>
        </w:tc>
        <w:tc>
          <w:tcPr>
            <w:tcW w:w="1440" w:type="dxa"/>
          </w:tcPr>
          <w:p w:rsidR="00BA37E6" w:rsidRPr="00FB09D4" w:rsidRDefault="00BA37E6" w:rsidP="002276D1">
            <w:pPr>
              <w:jc w:val="both"/>
              <w:rPr>
                <w:spacing w:val="1"/>
              </w:rPr>
            </w:pPr>
          </w:p>
        </w:tc>
        <w:tc>
          <w:tcPr>
            <w:tcW w:w="1440" w:type="dxa"/>
          </w:tcPr>
          <w:p w:rsidR="00BA37E6" w:rsidRPr="00FB09D4" w:rsidRDefault="00BA37E6" w:rsidP="002276D1">
            <w:pPr>
              <w:jc w:val="both"/>
              <w:rPr>
                <w:b/>
                <w:spacing w:val="-2"/>
              </w:rPr>
            </w:pPr>
          </w:p>
        </w:tc>
        <w:tc>
          <w:tcPr>
            <w:tcW w:w="1080" w:type="dxa"/>
          </w:tcPr>
          <w:p w:rsidR="00BA37E6" w:rsidRPr="00FB09D4" w:rsidRDefault="00BA37E6" w:rsidP="002276D1">
            <w:pPr>
              <w:ind w:right="484"/>
              <w:jc w:val="both"/>
              <w:rPr>
                <w:b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FB09D4" w:rsidRDefault="00BA37E6" w:rsidP="00691546">
            <w:r w:rsidRPr="00FB09D4">
              <w:t xml:space="preserve">Гвозденко </w:t>
            </w:r>
          </w:p>
          <w:p w:rsidR="00BA37E6" w:rsidRPr="00FB09D4" w:rsidRDefault="00BA37E6" w:rsidP="00691546">
            <w:r w:rsidRPr="00FB09D4">
              <w:t xml:space="preserve">Татьяна </w:t>
            </w:r>
          </w:p>
          <w:p w:rsidR="00BA37E6" w:rsidRPr="00FB09D4" w:rsidRDefault="00BA37E6" w:rsidP="00691546">
            <w:r w:rsidRPr="00FB09D4">
              <w:t>Юрьевна</w:t>
            </w:r>
          </w:p>
        </w:tc>
        <w:tc>
          <w:tcPr>
            <w:tcW w:w="1815" w:type="dxa"/>
          </w:tcPr>
          <w:p w:rsidR="00BA37E6" w:rsidRPr="00FB09D4" w:rsidRDefault="00BA37E6" w:rsidP="0005389D">
            <w:pPr>
              <w:jc w:val="center"/>
            </w:pPr>
            <w:r w:rsidRPr="00FB09D4">
              <w:t>Директор МКУК «</w:t>
            </w:r>
            <w:r w:rsidRPr="00771D43">
              <w:t>Ол</w:t>
            </w:r>
            <w:r w:rsidRPr="00771D43">
              <w:t>ь</w:t>
            </w:r>
            <w:r w:rsidRPr="00771D43">
              <w:t>ховатская це</w:t>
            </w:r>
            <w:r w:rsidRPr="00771D43">
              <w:t>н</w:t>
            </w:r>
            <w:r w:rsidRPr="00771D43">
              <w:t>трализованная библиотечная система</w:t>
            </w:r>
            <w:r w:rsidRPr="00FB09D4">
              <w:t>»</w:t>
            </w:r>
          </w:p>
        </w:tc>
        <w:tc>
          <w:tcPr>
            <w:tcW w:w="1620" w:type="dxa"/>
          </w:tcPr>
          <w:p w:rsidR="00BA37E6" w:rsidRDefault="00BA37E6" w:rsidP="001F6E8E">
            <w:pPr>
              <w:jc w:val="center"/>
            </w:pPr>
            <w:r>
              <w:t>454848,03</w:t>
            </w:r>
          </w:p>
          <w:p w:rsidR="00BA37E6" w:rsidRPr="00FB09D4" w:rsidRDefault="00BA37E6" w:rsidP="0005389D">
            <w:pPr>
              <w:jc w:val="center"/>
            </w:pPr>
          </w:p>
        </w:tc>
        <w:tc>
          <w:tcPr>
            <w:tcW w:w="1980" w:type="dxa"/>
          </w:tcPr>
          <w:p w:rsidR="00BA37E6" w:rsidRPr="00FB09D4" w:rsidRDefault="00BA37E6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 1/590)</w:t>
            </w:r>
          </w:p>
          <w:p w:rsidR="00BA37E6" w:rsidRPr="00FB09D4" w:rsidRDefault="00BA37E6" w:rsidP="0005389D">
            <w:pPr>
              <w:jc w:val="center"/>
              <w:rPr>
                <w:spacing w:val="2"/>
              </w:rPr>
            </w:pPr>
          </w:p>
          <w:p w:rsidR="00BA37E6" w:rsidRPr="00FB09D4" w:rsidRDefault="00BA37E6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26550000</w:t>
            </w:r>
          </w:p>
          <w:p w:rsidR="00BA37E6" w:rsidRPr="00FB09D4" w:rsidRDefault="00BA37E6" w:rsidP="0005389D">
            <w:pPr>
              <w:jc w:val="center"/>
              <w:rPr>
                <w:spacing w:val="-2"/>
              </w:rPr>
            </w:pPr>
          </w:p>
          <w:p w:rsidR="00BA37E6" w:rsidRPr="00FB09D4" w:rsidRDefault="00BA37E6" w:rsidP="008C65F4">
            <w:pPr>
              <w:jc w:val="center"/>
              <w:rPr>
                <w:spacing w:val="-2"/>
              </w:rPr>
            </w:pPr>
          </w:p>
          <w:p w:rsidR="00BA37E6" w:rsidRPr="00FB09D4" w:rsidRDefault="00BA37E6" w:rsidP="008C65F4">
            <w:pPr>
              <w:jc w:val="center"/>
              <w:rPr>
                <w:spacing w:val="-2"/>
              </w:rPr>
            </w:pPr>
          </w:p>
          <w:p w:rsidR="00BA37E6" w:rsidRPr="00FB09D4" w:rsidRDefault="00BA37E6" w:rsidP="008C65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41,7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BA37E6" w:rsidRPr="00FB09D4" w:rsidRDefault="00BA37E6" w:rsidP="0005389D">
            <w:pPr>
              <w:jc w:val="center"/>
              <w:rPr>
                <w:lang w:val="en-US"/>
              </w:rPr>
            </w:pPr>
            <w:r w:rsidRPr="00FB09D4">
              <w:rPr>
                <w:spacing w:val="2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  <w:p w:rsidR="00BA37E6" w:rsidRPr="00FB09D4" w:rsidRDefault="00BA37E6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Земельный участок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62,5</w:t>
            </w:r>
          </w:p>
          <w:p w:rsidR="00BA37E6" w:rsidRPr="00FB09D4" w:rsidRDefault="00BA37E6" w:rsidP="0005389D">
            <w:pPr>
              <w:jc w:val="center"/>
              <w:rPr>
                <w:spacing w:val="-2"/>
              </w:rPr>
            </w:pPr>
          </w:p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4681</w:t>
            </w:r>
          </w:p>
        </w:tc>
        <w:tc>
          <w:tcPr>
            <w:tcW w:w="1080" w:type="dxa"/>
          </w:tcPr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</w:p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</w:p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</w:p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</w:p>
          <w:p w:rsidR="00BA37E6" w:rsidRPr="00FB09D4" w:rsidRDefault="00BA37E6" w:rsidP="0005389D">
            <w:pPr>
              <w:ind w:right="72"/>
              <w:jc w:val="center"/>
              <w:rPr>
                <w:spacing w:val="-3"/>
              </w:rPr>
            </w:pPr>
          </w:p>
        </w:tc>
      </w:tr>
      <w:tr w:rsidR="00BA37E6" w:rsidRPr="00FB09D4" w:rsidTr="00F7316F">
        <w:trPr>
          <w:trHeight w:val="1846"/>
        </w:trPr>
        <w:tc>
          <w:tcPr>
            <w:tcW w:w="2223" w:type="dxa"/>
          </w:tcPr>
          <w:p w:rsidR="00BA37E6" w:rsidRPr="00FB09D4" w:rsidRDefault="00BA37E6" w:rsidP="00691546">
            <w:r w:rsidRPr="00FB09D4">
              <w:t>Супруг</w:t>
            </w:r>
          </w:p>
          <w:p w:rsidR="00BA37E6" w:rsidRPr="00FB09D4" w:rsidRDefault="00BA37E6" w:rsidP="00691546"/>
        </w:tc>
        <w:tc>
          <w:tcPr>
            <w:tcW w:w="1815" w:type="dxa"/>
          </w:tcPr>
          <w:p w:rsidR="00BA37E6" w:rsidRPr="00FB09D4" w:rsidRDefault="00BA37E6" w:rsidP="0005389D">
            <w:pPr>
              <w:jc w:val="center"/>
            </w:pPr>
          </w:p>
        </w:tc>
        <w:tc>
          <w:tcPr>
            <w:tcW w:w="1620" w:type="dxa"/>
          </w:tcPr>
          <w:p w:rsidR="00BA37E6" w:rsidRPr="00FB09D4" w:rsidRDefault="00BA37E6" w:rsidP="00483E45">
            <w:pPr>
              <w:jc w:val="center"/>
            </w:pPr>
            <w:r>
              <w:t>212161,54</w:t>
            </w:r>
            <w:r w:rsidRPr="00FB09D4">
              <w:t xml:space="preserve">  </w:t>
            </w:r>
          </w:p>
        </w:tc>
        <w:tc>
          <w:tcPr>
            <w:tcW w:w="1980" w:type="dxa"/>
          </w:tcPr>
          <w:p w:rsidR="00BA37E6" w:rsidRPr="00FB09D4" w:rsidRDefault="00BA37E6" w:rsidP="00BE1384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 1/590)</w:t>
            </w:r>
          </w:p>
          <w:p w:rsidR="00BA37E6" w:rsidRPr="00FB09D4" w:rsidRDefault="00BA37E6" w:rsidP="00654E00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  <w:p w:rsidR="00BA37E6" w:rsidRPr="00FB09D4" w:rsidRDefault="00BA37E6" w:rsidP="00654E00">
            <w:pPr>
              <w:jc w:val="center"/>
              <w:rPr>
                <w:spacing w:val="2"/>
              </w:rPr>
            </w:pPr>
            <w:r w:rsidRPr="00FB09D4">
              <w:rPr>
                <w:spacing w:val="1"/>
              </w:rPr>
              <w:t xml:space="preserve">Земельный </w:t>
            </w:r>
            <w:r w:rsidRPr="00FB09D4">
              <w:rPr>
                <w:spacing w:val="1"/>
              </w:rPr>
              <w:lastRenderedPageBreak/>
              <w:t>уч</w:t>
            </w:r>
            <w:r w:rsidRPr="00FB09D4">
              <w:rPr>
                <w:spacing w:val="1"/>
              </w:rPr>
              <w:t>а</w:t>
            </w:r>
            <w:r w:rsidRPr="00FB09D4">
              <w:rPr>
                <w:spacing w:val="1"/>
              </w:rPr>
              <w:t>сток</w:t>
            </w:r>
          </w:p>
        </w:tc>
        <w:tc>
          <w:tcPr>
            <w:tcW w:w="1260" w:type="dxa"/>
          </w:tcPr>
          <w:p w:rsidR="00BA37E6" w:rsidRPr="00FB09D4" w:rsidRDefault="00BA37E6" w:rsidP="00BE138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26515806</w:t>
            </w:r>
          </w:p>
          <w:p w:rsidR="00BA37E6" w:rsidRPr="00FB09D4" w:rsidRDefault="00BA37E6" w:rsidP="00BE1384">
            <w:pPr>
              <w:jc w:val="center"/>
              <w:rPr>
                <w:spacing w:val="-2"/>
              </w:rPr>
            </w:pPr>
          </w:p>
          <w:p w:rsidR="00BA37E6" w:rsidRPr="00FB09D4" w:rsidRDefault="00BA37E6" w:rsidP="00BE1384">
            <w:pPr>
              <w:jc w:val="center"/>
              <w:rPr>
                <w:spacing w:val="-2"/>
              </w:rPr>
            </w:pPr>
          </w:p>
          <w:p w:rsidR="00BA37E6" w:rsidRPr="00FB09D4" w:rsidRDefault="00BA37E6" w:rsidP="00654E00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62,5</w:t>
            </w:r>
          </w:p>
          <w:p w:rsidR="00BA37E6" w:rsidRPr="00FB09D4" w:rsidRDefault="00BA37E6" w:rsidP="00654E00">
            <w:pPr>
              <w:jc w:val="center"/>
              <w:rPr>
                <w:spacing w:val="-2"/>
              </w:rPr>
            </w:pPr>
          </w:p>
          <w:p w:rsidR="00BA37E6" w:rsidRPr="00FB09D4" w:rsidRDefault="00BA37E6" w:rsidP="00654E00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4681</w:t>
            </w:r>
          </w:p>
        </w:tc>
        <w:tc>
          <w:tcPr>
            <w:tcW w:w="1260" w:type="dxa"/>
          </w:tcPr>
          <w:p w:rsidR="00BA37E6" w:rsidRPr="00FB09D4" w:rsidRDefault="00BA37E6" w:rsidP="00BE1384">
            <w:pPr>
              <w:jc w:val="center"/>
            </w:pPr>
            <w:r w:rsidRPr="00FB09D4">
              <w:lastRenderedPageBreak/>
              <w:t>Россия</w:t>
            </w:r>
          </w:p>
          <w:p w:rsidR="00BA37E6" w:rsidRPr="00FB09D4" w:rsidRDefault="00BA37E6" w:rsidP="00BE1384">
            <w:pPr>
              <w:jc w:val="center"/>
            </w:pPr>
          </w:p>
          <w:p w:rsidR="00BA37E6" w:rsidRPr="00FB09D4" w:rsidRDefault="00BA37E6" w:rsidP="00BE1384">
            <w:pPr>
              <w:jc w:val="center"/>
            </w:pPr>
          </w:p>
          <w:p w:rsidR="00BA37E6" w:rsidRPr="00FB09D4" w:rsidRDefault="00BA37E6" w:rsidP="00BE1384">
            <w:pPr>
              <w:jc w:val="center"/>
            </w:pPr>
            <w:r w:rsidRPr="00FB09D4">
              <w:t>Россия</w:t>
            </w:r>
          </w:p>
          <w:p w:rsidR="00BA37E6" w:rsidRPr="00FB09D4" w:rsidRDefault="00BA37E6" w:rsidP="00BE1384">
            <w:pPr>
              <w:jc w:val="center"/>
            </w:pPr>
          </w:p>
          <w:p w:rsidR="00BA37E6" w:rsidRPr="00FB09D4" w:rsidRDefault="00BA37E6" w:rsidP="00BE1384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 xml:space="preserve"> Лада </w:t>
            </w:r>
            <w:r w:rsidRPr="00FB09D4">
              <w:rPr>
                <w:spacing w:val="-2"/>
                <w:lang w:val="en-US"/>
              </w:rPr>
              <w:t>GRANTA</w:t>
            </w:r>
            <w:r w:rsidRPr="00FB09D4">
              <w:rPr>
                <w:spacing w:val="-2"/>
              </w:rPr>
              <w:t xml:space="preserve"> 2190</w:t>
            </w:r>
          </w:p>
        </w:tc>
        <w:tc>
          <w:tcPr>
            <w:tcW w:w="1440" w:type="dxa"/>
          </w:tcPr>
          <w:p w:rsidR="00BA37E6" w:rsidRPr="00FB09D4" w:rsidRDefault="00BA37E6" w:rsidP="00BE1384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BE1384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</w:tcPr>
          <w:p w:rsidR="00BA37E6" w:rsidRPr="00FB09D4" w:rsidRDefault="00BA37E6" w:rsidP="00BE1384">
            <w:pPr>
              <w:ind w:right="72"/>
              <w:jc w:val="center"/>
              <w:rPr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691546" w:rsidRDefault="00BA37E6" w:rsidP="00192365">
            <w:r>
              <w:t>Гречаная Тамара Анатольевна</w:t>
            </w:r>
          </w:p>
        </w:tc>
        <w:tc>
          <w:tcPr>
            <w:tcW w:w="1815" w:type="dxa"/>
          </w:tcPr>
          <w:p w:rsidR="00BA37E6" w:rsidRPr="00C77688" w:rsidRDefault="00BA37E6" w:rsidP="00192365">
            <w:pPr>
              <w:jc w:val="center"/>
            </w:pPr>
            <w:r>
              <w:t>Директор МКУДО «Ол</w:t>
            </w:r>
            <w:r>
              <w:t>ь</w:t>
            </w:r>
            <w:r>
              <w:t>ховатская ДШИ»</w:t>
            </w:r>
          </w:p>
        </w:tc>
        <w:tc>
          <w:tcPr>
            <w:tcW w:w="1620" w:type="dxa"/>
          </w:tcPr>
          <w:p w:rsidR="00BA37E6" w:rsidRPr="00C77688" w:rsidRDefault="00BA37E6" w:rsidP="00192365">
            <w:pPr>
              <w:jc w:val="center"/>
            </w:pPr>
            <w:r>
              <w:t>813875,29</w:t>
            </w:r>
          </w:p>
        </w:tc>
        <w:tc>
          <w:tcPr>
            <w:tcW w:w="1980" w:type="dxa"/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1)земельный участок 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Pr="00875851" w:rsidRDefault="00BA37E6" w:rsidP="00192365">
            <w:r>
              <w:rPr>
                <w:color w:val="313131"/>
                <w:spacing w:val="2"/>
              </w:rPr>
              <w:t>2)квартира</w:t>
            </w:r>
          </w:p>
          <w:p w:rsidR="00BA37E6" w:rsidRDefault="00BA37E6" w:rsidP="00192365"/>
          <w:p w:rsidR="00BA37E6" w:rsidRDefault="00BA37E6" w:rsidP="00192365"/>
          <w:p w:rsidR="00BA37E6" w:rsidRDefault="00BA37E6" w:rsidP="00192365">
            <w:r>
              <w:t>3) квартира</w:t>
            </w:r>
          </w:p>
          <w:p w:rsidR="00BA37E6" w:rsidRDefault="00BA37E6" w:rsidP="00192365"/>
          <w:p w:rsidR="00BA37E6" w:rsidRDefault="00BA37E6" w:rsidP="00192365"/>
          <w:p w:rsidR="00BA37E6" w:rsidRPr="00875851" w:rsidRDefault="00BA37E6" w:rsidP="00192365">
            <w:r>
              <w:t>4) иное недв</w:t>
            </w:r>
            <w:r>
              <w:t>и</w:t>
            </w:r>
            <w:r>
              <w:t>жимое имущес</w:t>
            </w:r>
            <w:r>
              <w:t>т</w:t>
            </w:r>
            <w:r>
              <w:t>во       ( стро</w:t>
            </w:r>
            <w:r>
              <w:t>е</w:t>
            </w:r>
            <w:r>
              <w:t>ние)</w:t>
            </w:r>
          </w:p>
        </w:tc>
        <w:tc>
          <w:tcPr>
            <w:tcW w:w="1260" w:type="dxa"/>
          </w:tcPr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997,0</w:t>
            </w:r>
          </w:p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  <w:p w:rsidR="00BA37E6" w:rsidRPr="00E564AB" w:rsidRDefault="00BA37E6" w:rsidP="00192365">
            <w:pPr>
              <w:jc w:val="center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center"/>
            </w:pPr>
            <w:r>
              <w:t>47,9</w:t>
            </w: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  <w:r>
              <w:t>90,7</w:t>
            </w: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  <w:r>
              <w:t>114,1</w:t>
            </w:r>
          </w:p>
          <w:p w:rsidR="00BA37E6" w:rsidRPr="00DD371A" w:rsidRDefault="00BA37E6" w:rsidP="00192365"/>
          <w:p w:rsidR="00BA37E6" w:rsidRPr="00DD371A" w:rsidRDefault="00BA37E6" w:rsidP="00192365"/>
          <w:p w:rsidR="00BA37E6" w:rsidRDefault="00BA37E6" w:rsidP="00192365"/>
          <w:p w:rsidR="00BA37E6" w:rsidRPr="00DD371A" w:rsidRDefault="00BA37E6" w:rsidP="00192365">
            <w:pPr>
              <w:jc w:val="center"/>
            </w:pPr>
          </w:p>
        </w:tc>
        <w:tc>
          <w:tcPr>
            <w:tcW w:w="1260" w:type="dxa"/>
          </w:tcPr>
          <w:p w:rsidR="00BA37E6" w:rsidRDefault="00BA37E6" w:rsidP="00192365">
            <w:pPr>
              <w:jc w:val="center"/>
              <w:rPr>
                <w:color w:val="313131"/>
              </w:rPr>
            </w:pPr>
            <w:r w:rsidRPr="00C77688">
              <w:rPr>
                <w:color w:val="313131"/>
              </w:rPr>
              <w:lastRenderedPageBreak/>
              <w:t>Россия</w:t>
            </w: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  <w:r>
              <w:t>Россия</w:t>
            </w: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F7316F">
            <w:r>
              <w:t>Россия</w:t>
            </w:r>
          </w:p>
          <w:p w:rsidR="00BA37E6" w:rsidRPr="00DD371A" w:rsidRDefault="00BA37E6" w:rsidP="00192365"/>
          <w:p w:rsidR="00BA37E6" w:rsidRPr="00DD371A" w:rsidRDefault="00BA37E6" w:rsidP="00192365"/>
          <w:p w:rsidR="00BA37E6" w:rsidRPr="00DD371A" w:rsidRDefault="00BA37E6" w:rsidP="00192365"/>
          <w:p w:rsidR="00BA37E6" w:rsidRDefault="00BA37E6" w:rsidP="00192365">
            <w:r>
              <w:t>Россия</w:t>
            </w:r>
          </w:p>
          <w:p w:rsidR="00BA37E6" w:rsidRPr="00DD371A" w:rsidRDefault="00BA37E6" w:rsidP="00192365"/>
          <w:p w:rsidR="00BA37E6" w:rsidRPr="00DD371A" w:rsidRDefault="00BA37E6" w:rsidP="00192365"/>
          <w:p w:rsidR="00BA37E6" w:rsidRDefault="00BA37E6" w:rsidP="00192365"/>
          <w:p w:rsidR="00BA37E6" w:rsidRPr="00DD371A" w:rsidRDefault="00BA37E6" w:rsidP="00192365"/>
        </w:tc>
        <w:tc>
          <w:tcPr>
            <w:tcW w:w="1980" w:type="dxa"/>
          </w:tcPr>
          <w:p w:rsidR="00BA37E6" w:rsidRPr="00C77688" w:rsidRDefault="00BA37E6" w:rsidP="00192365">
            <w:pPr>
              <w:tabs>
                <w:tab w:val="left" w:pos="225"/>
                <w:tab w:val="center" w:pos="702"/>
              </w:tabs>
              <w:rPr>
                <w:color w:val="313131"/>
                <w:spacing w:val="-2"/>
              </w:rPr>
            </w:pPr>
            <w:r w:rsidRPr="00C77688">
              <w:rPr>
                <w:color w:val="313131"/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BA37E6" w:rsidRPr="00C77688" w:rsidRDefault="00BA37E6" w:rsidP="00192365">
            <w:r w:rsidRPr="00C77688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</w:tcPr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  <w:p w:rsidR="00BA37E6" w:rsidRPr="00C77688" w:rsidRDefault="00BA37E6" w:rsidP="00192365">
            <w:pPr>
              <w:jc w:val="center"/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080" w:type="dxa"/>
          </w:tcPr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  <w:p w:rsidR="00BA37E6" w:rsidRPr="00C77688" w:rsidRDefault="00BA37E6" w:rsidP="00192365">
            <w:pPr>
              <w:jc w:val="center"/>
            </w:pPr>
            <w:r>
              <w:rPr>
                <w:color w:val="313131"/>
                <w:spacing w:val="-2"/>
              </w:rPr>
              <w:t>-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691546" w:rsidRDefault="00BA37E6" w:rsidP="00192365">
            <w:r>
              <w:t>Супруг</w:t>
            </w:r>
          </w:p>
        </w:tc>
        <w:tc>
          <w:tcPr>
            <w:tcW w:w="1815" w:type="dxa"/>
          </w:tcPr>
          <w:p w:rsidR="00BA37E6" w:rsidRPr="00C77688" w:rsidRDefault="00BA37E6" w:rsidP="00192365">
            <w:pPr>
              <w:jc w:val="center"/>
            </w:pPr>
          </w:p>
        </w:tc>
        <w:tc>
          <w:tcPr>
            <w:tcW w:w="1620" w:type="dxa"/>
          </w:tcPr>
          <w:p w:rsidR="00BA37E6" w:rsidRPr="00C77688" w:rsidRDefault="00BA37E6" w:rsidP="00192365">
            <w:pPr>
              <w:jc w:val="center"/>
            </w:pPr>
            <w:r>
              <w:t>469955,99</w:t>
            </w:r>
          </w:p>
        </w:tc>
        <w:tc>
          <w:tcPr>
            <w:tcW w:w="1980" w:type="dxa"/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1) земельный участок </w:t>
            </w: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Pr="00C77688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2) жилой дом</w:t>
            </w:r>
          </w:p>
        </w:tc>
        <w:tc>
          <w:tcPr>
            <w:tcW w:w="1260" w:type="dxa"/>
          </w:tcPr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2900,0</w:t>
            </w: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  <w:p w:rsidR="00BA37E6" w:rsidRPr="00C77688" w:rsidRDefault="00BA37E6" w:rsidP="00192365">
            <w:pPr>
              <w:jc w:val="center"/>
            </w:pPr>
            <w:r>
              <w:rPr>
                <w:color w:val="313131"/>
                <w:spacing w:val="2"/>
              </w:rPr>
              <w:t>55,0</w:t>
            </w:r>
          </w:p>
        </w:tc>
        <w:tc>
          <w:tcPr>
            <w:tcW w:w="1260" w:type="dxa"/>
          </w:tcPr>
          <w:p w:rsidR="00BA37E6" w:rsidRDefault="00BA37E6" w:rsidP="00192365">
            <w:r>
              <w:t>Россия</w:t>
            </w: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r>
              <w:t>Россия</w:t>
            </w:r>
          </w:p>
          <w:p w:rsidR="00BA37E6" w:rsidRPr="00C77688" w:rsidRDefault="00BA37E6" w:rsidP="00192365">
            <w:pPr>
              <w:jc w:val="center"/>
            </w:pPr>
          </w:p>
        </w:tc>
        <w:tc>
          <w:tcPr>
            <w:tcW w:w="1980" w:type="dxa"/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1) ВАЗ 21213, 1997 г.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Pr="005E431A" w:rsidRDefault="00BA37E6" w:rsidP="00192365">
            <w:r>
              <w:rPr>
                <w:color w:val="313131"/>
                <w:spacing w:val="2"/>
              </w:rPr>
              <w:t xml:space="preserve">2) НИССАН </w:t>
            </w:r>
            <w:r>
              <w:rPr>
                <w:color w:val="313131"/>
                <w:spacing w:val="2"/>
                <w:lang w:val="en-US"/>
              </w:rPr>
              <w:t>TILDA</w:t>
            </w:r>
            <w:r w:rsidRPr="0091268C">
              <w:rPr>
                <w:color w:val="313131"/>
                <w:spacing w:val="2"/>
              </w:rPr>
              <w:t>. 2008</w:t>
            </w:r>
            <w:r>
              <w:rPr>
                <w:color w:val="313131"/>
                <w:spacing w:val="2"/>
              </w:rPr>
              <w:t xml:space="preserve"> г.</w:t>
            </w:r>
          </w:p>
        </w:tc>
        <w:tc>
          <w:tcPr>
            <w:tcW w:w="1440" w:type="dxa"/>
          </w:tcPr>
          <w:p w:rsidR="00BA37E6" w:rsidRPr="00C77688" w:rsidRDefault="00BA37E6" w:rsidP="00192365">
            <w:pPr>
              <w:jc w:val="center"/>
            </w:pPr>
            <w:r>
              <w:t>1) квартира</w:t>
            </w:r>
          </w:p>
        </w:tc>
        <w:tc>
          <w:tcPr>
            <w:tcW w:w="1440" w:type="dxa"/>
          </w:tcPr>
          <w:p w:rsidR="00BA37E6" w:rsidRPr="00C77688" w:rsidRDefault="00BA37E6" w:rsidP="00192365">
            <w:pPr>
              <w:jc w:val="center"/>
            </w:pPr>
            <w:r>
              <w:t>90,7</w:t>
            </w:r>
          </w:p>
        </w:tc>
        <w:tc>
          <w:tcPr>
            <w:tcW w:w="1080" w:type="dxa"/>
          </w:tcPr>
          <w:p w:rsidR="00BA37E6" w:rsidRDefault="00BA37E6" w:rsidP="00192365">
            <w:pPr>
              <w:rPr>
                <w:color w:val="313131"/>
                <w:spacing w:val="-3"/>
              </w:rPr>
            </w:pPr>
            <w:r w:rsidRPr="00CF74A4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rPr>
                <w:color w:val="313131"/>
                <w:spacing w:val="-3"/>
              </w:rPr>
            </w:pPr>
          </w:p>
          <w:p w:rsidR="00BA37E6" w:rsidRPr="00DD371A" w:rsidRDefault="00BA37E6" w:rsidP="00192365"/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Default="00BA37E6" w:rsidP="00192365">
            <w:r>
              <w:t>Воевода Владимир Николаевич</w:t>
            </w:r>
          </w:p>
        </w:tc>
        <w:tc>
          <w:tcPr>
            <w:tcW w:w="1815" w:type="dxa"/>
          </w:tcPr>
          <w:p w:rsidR="00BA37E6" w:rsidRPr="00C77688" w:rsidRDefault="00BA37E6" w:rsidP="00192365">
            <w:pPr>
              <w:jc w:val="center"/>
            </w:pPr>
            <w:r>
              <w:t>Директор МКУК ОМР ВО «Ольхова</w:t>
            </w:r>
            <w:r>
              <w:t>т</w:t>
            </w:r>
            <w:r>
              <w:t>ская ЦКС»</w:t>
            </w:r>
          </w:p>
        </w:tc>
        <w:tc>
          <w:tcPr>
            <w:tcW w:w="1620" w:type="dxa"/>
          </w:tcPr>
          <w:p w:rsidR="00BA37E6" w:rsidRDefault="00BA37E6" w:rsidP="00192365">
            <w:pPr>
              <w:jc w:val="center"/>
            </w:pPr>
            <w:r>
              <w:t>410666,34</w:t>
            </w:r>
          </w:p>
        </w:tc>
        <w:tc>
          <w:tcPr>
            <w:tcW w:w="1980" w:type="dxa"/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1) Земельный участок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2) Жилой дом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3) Квартира</w:t>
            </w:r>
          </w:p>
        </w:tc>
        <w:tc>
          <w:tcPr>
            <w:tcW w:w="1260" w:type="dxa"/>
          </w:tcPr>
          <w:p w:rsidR="00BA37E6" w:rsidRDefault="00BA37E6" w:rsidP="00192365">
            <w:pPr>
              <w:jc w:val="center"/>
            </w:pPr>
            <w:r>
              <w:t>1870,0</w:t>
            </w: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  <w:r>
              <w:t>74,3</w:t>
            </w: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</w:p>
          <w:p w:rsidR="00BA37E6" w:rsidRDefault="00BA37E6" w:rsidP="00192365">
            <w:pPr>
              <w:jc w:val="center"/>
            </w:pPr>
            <w:r>
              <w:t>34,3</w:t>
            </w:r>
          </w:p>
        </w:tc>
        <w:tc>
          <w:tcPr>
            <w:tcW w:w="1260" w:type="dxa"/>
          </w:tcPr>
          <w:p w:rsidR="00BA37E6" w:rsidRDefault="00BA37E6" w:rsidP="00192365">
            <w:pPr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F7316F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</w:rPr>
            </w:pPr>
          </w:p>
          <w:p w:rsidR="00BA37E6" w:rsidRDefault="00BA37E6" w:rsidP="00192365">
            <w:pPr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</w:tcPr>
          <w:p w:rsidR="00BA37E6" w:rsidRPr="0091268C" w:rsidRDefault="00BA37E6" w:rsidP="00192365">
            <w:pPr>
              <w:rPr>
                <w:color w:val="313131"/>
                <w:spacing w:val="-2"/>
                <w:lang w:val="en-US"/>
              </w:rPr>
            </w:pPr>
            <w:r w:rsidRPr="0091268C">
              <w:rPr>
                <w:color w:val="313131"/>
                <w:spacing w:val="-2"/>
                <w:lang w:val="en-US"/>
              </w:rPr>
              <w:t xml:space="preserve">1) </w:t>
            </w:r>
            <w:r>
              <w:rPr>
                <w:color w:val="313131"/>
                <w:spacing w:val="-2"/>
              </w:rPr>
              <w:t>ОПЕЛЬ</w:t>
            </w:r>
            <w:r w:rsidRPr="0091268C">
              <w:rPr>
                <w:color w:val="313131"/>
                <w:spacing w:val="-2"/>
                <w:lang w:val="en-US"/>
              </w:rPr>
              <w:t xml:space="preserve">     </w:t>
            </w:r>
            <w:r>
              <w:rPr>
                <w:color w:val="313131"/>
                <w:spacing w:val="-2"/>
                <w:lang w:val="en-US"/>
              </w:rPr>
              <w:t>ASTRA</w:t>
            </w:r>
            <w:r w:rsidRPr="0091268C">
              <w:rPr>
                <w:color w:val="313131"/>
                <w:spacing w:val="-2"/>
                <w:lang w:val="en-US"/>
              </w:rPr>
              <w:t xml:space="preserve">. </w:t>
            </w:r>
            <w:r>
              <w:rPr>
                <w:color w:val="313131"/>
                <w:spacing w:val="-2"/>
                <w:lang w:val="en-US"/>
              </w:rPr>
              <w:t xml:space="preserve">2008 </w:t>
            </w:r>
            <w:r>
              <w:rPr>
                <w:color w:val="313131"/>
                <w:spacing w:val="-2"/>
              </w:rPr>
              <w:t>г</w:t>
            </w:r>
            <w:r w:rsidRPr="0091268C">
              <w:rPr>
                <w:color w:val="313131"/>
                <w:spacing w:val="-2"/>
                <w:lang w:val="en-US"/>
              </w:rPr>
              <w:t>.</w:t>
            </w:r>
          </w:p>
          <w:p w:rsidR="00BA37E6" w:rsidRPr="0091268C" w:rsidRDefault="00BA37E6" w:rsidP="00192365">
            <w:pPr>
              <w:rPr>
                <w:color w:val="313131"/>
                <w:spacing w:val="-2"/>
                <w:lang w:val="en-US"/>
              </w:rPr>
            </w:pPr>
          </w:p>
          <w:p w:rsidR="00BA37E6" w:rsidRPr="0091268C" w:rsidRDefault="00BA37E6" w:rsidP="00192365">
            <w:pPr>
              <w:rPr>
                <w:color w:val="313131"/>
                <w:spacing w:val="-2"/>
                <w:lang w:val="en-US"/>
              </w:rPr>
            </w:pPr>
          </w:p>
          <w:p w:rsidR="00BA37E6" w:rsidRPr="0091268C" w:rsidRDefault="00BA37E6" w:rsidP="00192365">
            <w:pPr>
              <w:rPr>
                <w:color w:val="313131"/>
                <w:spacing w:val="-2"/>
                <w:lang w:val="en-US"/>
              </w:rPr>
            </w:pPr>
          </w:p>
          <w:p w:rsidR="00BA37E6" w:rsidRPr="005E431A" w:rsidRDefault="00BA37E6" w:rsidP="00192365">
            <w:pPr>
              <w:rPr>
                <w:color w:val="313131"/>
                <w:spacing w:val="-2"/>
                <w:lang w:val="en-US"/>
              </w:rPr>
            </w:pPr>
            <w:r w:rsidRPr="005E431A">
              <w:rPr>
                <w:color w:val="313131"/>
                <w:spacing w:val="-2"/>
                <w:lang w:val="en-US"/>
              </w:rPr>
              <w:t xml:space="preserve">2) </w:t>
            </w:r>
            <w:r>
              <w:rPr>
                <w:color w:val="313131"/>
                <w:spacing w:val="-2"/>
              </w:rPr>
              <w:t>КИА</w:t>
            </w:r>
            <w:r w:rsidRPr="005E431A">
              <w:rPr>
                <w:color w:val="313131"/>
                <w:spacing w:val="-2"/>
                <w:lang w:val="en-US"/>
              </w:rPr>
              <w:t xml:space="preserve"> </w:t>
            </w:r>
            <w:r>
              <w:rPr>
                <w:color w:val="313131"/>
                <w:spacing w:val="-2"/>
                <w:lang w:val="en-US"/>
              </w:rPr>
              <w:t>HM   Mohave/ BO</w:t>
            </w:r>
            <w:r>
              <w:rPr>
                <w:color w:val="313131"/>
                <w:spacing w:val="-2"/>
                <w:lang w:val="en-US"/>
              </w:rPr>
              <w:t>R</w:t>
            </w:r>
            <w:r>
              <w:rPr>
                <w:color w:val="313131"/>
                <w:spacing w:val="-2"/>
                <w:lang w:val="en-US"/>
              </w:rPr>
              <w:t>REGO. 2009</w:t>
            </w:r>
            <w:r>
              <w:rPr>
                <w:color w:val="313131"/>
                <w:spacing w:val="-2"/>
              </w:rPr>
              <w:t>г</w:t>
            </w:r>
            <w:r w:rsidRPr="0091268C">
              <w:rPr>
                <w:color w:val="313131"/>
                <w:spacing w:val="-2"/>
                <w:lang w:val="en-US"/>
              </w:rPr>
              <w:t>.</w:t>
            </w:r>
          </w:p>
        </w:tc>
        <w:tc>
          <w:tcPr>
            <w:tcW w:w="1440" w:type="dxa"/>
          </w:tcPr>
          <w:p w:rsidR="00BA37E6" w:rsidRPr="005E431A" w:rsidRDefault="00BA37E6" w:rsidP="00192365">
            <w:pPr>
              <w:rPr>
                <w:color w:val="313131"/>
                <w:spacing w:val="1"/>
                <w:lang w:val="en-US"/>
              </w:rPr>
            </w:pPr>
            <w:r w:rsidRPr="00C77688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192365">
            <w:pPr>
              <w:ind w:right="72"/>
              <w:jc w:val="right"/>
              <w:rPr>
                <w:spacing w:val="-3"/>
              </w:rPr>
            </w:pPr>
          </w:p>
        </w:tc>
        <w:tc>
          <w:tcPr>
            <w:tcW w:w="1080" w:type="dxa"/>
          </w:tcPr>
          <w:p w:rsidR="00BA37E6" w:rsidRPr="00FB09D4" w:rsidRDefault="00BA37E6" w:rsidP="0005389D">
            <w:pPr>
              <w:ind w:right="72"/>
              <w:jc w:val="right"/>
              <w:rPr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FB09D4" w:rsidRDefault="00BA37E6" w:rsidP="00691546">
            <w:r w:rsidRPr="00FB09D4">
              <w:t xml:space="preserve">Федоренко </w:t>
            </w:r>
          </w:p>
          <w:p w:rsidR="00BA37E6" w:rsidRPr="00FB09D4" w:rsidRDefault="00BA37E6" w:rsidP="00691546">
            <w:r w:rsidRPr="00FB09D4">
              <w:t xml:space="preserve">Евгений </w:t>
            </w:r>
          </w:p>
          <w:p w:rsidR="00BA37E6" w:rsidRPr="00FB09D4" w:rsidRDefault="00BA37E6" w:rsidP="00691546">
            <w:r w:rsidRPr="00FB09D4">
              <w:lastRenderedPageBreak/>
              <w:t>Нико</w:t>
            </w:r>
            <w:r w:rsidRPr="00FB09D4">
              <w:t>л</w:t>
            </w:r>
            <w:r w:rsidRPr="00FB09D4">
              <w:t>аевич</w:t>
            </w:r>
          </w:p>
        </w:tc>
        <w:tc>
          <w:tcPr>
            <w:tcW w:w="1815" w:type="dxa"/>
          </w:tcPr>
          <w:p w:rsidR="00BA37E6" w:rsidRPr="00FB09D4" w:rsidRDefault="00BA37E6" w:rsidP="00771D43">
            <w:pPr>
              <w:jc w:val="center"/>
            </w:pPr>
            <w:r w:rsidRPr="00FB09D4">
              <w:lastRenderedPageBreak/>
              <w:t>Директор МКУ «Гражданская оборона, защ</w:t>
            </w:r>
            <w:r w:rsidRPr="00FB09D4">
              <w:t>и</w:t>
            </w:r>
            <w:r w:rsidRPr="00FB09D4">
              <w:t xml:space="preserve">та </w:t>
            </w:r>
            <w:r w:rsidRPr="00FB09D4">
              <w:lastRenderedPageBreak/>
              <w:t>населения и пожарная безопасность»</w:t>
            </w:r>
          </w:p>
        </w:tc>
        <w:tc>
          <w:tcPr>
            <w:tcW w:w="1620" w:type="dxa"/>
          </w:tcPr>
          <w:p w:rsidR="00BA37E6" w:rsidRPr="00FB09D4" w:rsidRDefault="00BA37E6" w:rsidP="0005389D">
            <w:pPr>
              <w:jc w:val="center"/>
            </w:pPr>
            <w:r>
              <w:lastRenderedPageBreak/>
              <w:t>829958,82</w:t>
            </w:r>
          </w:p>
        </w:tc>
        <w:tc>
          <w:tcPr>
            <w:tcW w:w="1980" w:type="dxa"/>
          </w:tcPr>
          <w:p w:rsidR="00BA37E6" w:rsidRPr="00FB09D4" w:rsidRDefault="00BA37E6" w:rsidP="00C635A2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</w:t>
            </w:r>
          </w:p>
          <w:p w:rsidR="00BA37E6" w:rsidRPr="00FB09D4" w:rsidRDefault="00BA37E6" w:rsidP="00A90492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 xml:space="preserve">Земельный </w:t>
            </w:r>
            <w:r w:rsidRPr="00FB09D4">
              <w:rPr>
                <w:spacing w:val="2"/>
              </w:rPr>
              <w:lastRenderedPageBreak/>
              <w:t>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</w:t>
            </w:r>
          </w:p>
          <w:p w:rsidR="00BA37E6" w:rsidRPr="00FB09D4" w:rsidRDefault="00BA37E6" w:rsidP="00C635A2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 xml:space="preserve">Жилой дом 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 w:rsidRPr="00FB09D4">
              <w:t>2446</w:t>
            </w: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 w:rsidRPr="00FB09D4">
              <w:t>1954</w:t>
            </w:r>
          </w:p>
          <w:p w:rsidR="00BA37E6" w:rsidRPr="00FB09D4" w:rsidRDefault="00BA37E6" w:rsidP="0005389D">
            <w:pPr>
              <w:jc w:val="center"/>
            </w:pPr>
            <w:r w:rsidRPr="00FB09D4">
              <w:t>76,1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BA37E6" w:rsidRPr="00FB09D4" w:rsidRDefault="00BA37E6" w:rsidP="006353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>втомобил</w:t>
            </w:r>
            <w:r>
              <w:rPr>
                <w:spacing w:val="-2"/>
              </w:rPr>
              <w:t>и</w:t>
            </w:r>
            <w:r w:rsidRPr="00FB09D4">
              <w:rPr>
                <w:spacing w:val="-2"/>
              </w:rPr>
              <w:t xml:space="preserve">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</w:t>
            </w:r>
            <w:r>
              <w:rPr>
                <w:spacing w:val="-2"/>
              </w:rPr>
              <w:t>ые:</w:t>
            </w:r>
          </w:p>
          <w:p w:rsidR="00BA37E6" w:rsidRPr="00FB09D4" w:rsidRDefault="00BA37E6" w:rsidP="006353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 xml:space="preserve">МИЦУБИСИ </w:t>
            </w:r>
            <w:r w:rsidRPr="00FB09D4">
              <w:rPr>
                <w:spacing w:val="-2"/>
              </w:rPr>
              <w:lastRenderedPageBreak/>
              <w:t>АСХ</w:t>
            </w:r>
          </w:p>
          <w:p w:rsidR="00BA37E6" w:rsidRPr="00FB09D4" w:rsidRDefault="00BA37E6" w:rsidP="006353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 xml:space="preserve">ВАЗ 2121, </w:t>
            </w:r>
          </w:p>
          <w:p w:rsidR="00BA37E6" w:rsidRPr="00FB09D4" w:rsidRDefault="00BA37E6" w:rsidP="006353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 xml:space="preserve">ВАЗ </w:t>
            </w:r>
            <w:r>
              <w:rPr>
                <w:spacing w:val="-2"/>
              </w:rPr>
              <w:t xml:space="preserve">211440 </w:t>
            </w:r>
            <w:r>
              <w:rPr>
                <w:spacing w:val="-2"/>
                <w:lang w:val="en-US"/>
              </w:rPr>
              <w:t>Lada</w:t>
            </w:r>
            <w:r w:rsidRPr="008156E2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Samara</w:t>
            </w:r>
            <w:r w:rsidRPr="00FB09D4">
              <w:rPr>
                <w:spacing w:val="-2"/>
              </w:rPr>
              <w:t>,</w:t>
            </w:r>
            <w:r>
              <w:rPr>
                <w:spacing w:val="-2"/>
              </w:rPr>
              <w:t>.</w:t>
            </w:r>
          </w:p>
          <w:p w:rsidR="00BA37E6" w:rsidRPr="00FB09D4" w:rsidRDefault="00BA37E6" w:rsidP="008156E2">
            <w:pPr>
              <w:jc w:val="center"/>
              <w:rPr>
                <w:spacing w:val="-2"/>
              </w:rPr>
            </w:pPr>
          </w:p>
        </w:tc>
        <w:tc>
          <w:tcPr>
            <w:tcW w:w="1440" w:type="dxa"/>
          </w:tcPr>
          <w:p w:rsidR="00BA37E6" w:rsidRPr="00FB09D4" w:rsidRDefault="00BA37E6" w:rsidP="00E46203">
            <w:pPr>
              <w:rPr>
                <w:spacing w:val="1"/>
              </w:rPr>
            </w:pPr>
            <w:r w:rsidRPr="00FB09D4">
              <w:rPr>
                <w:spacing w:val="1"/>
              </w:rPr>
              <w:lastRenderedPageBreak/>
              <w:t>Земельный участок</w:t>
            </w:r>
          </w:p>
          <w:p w:rsidR="00BA37E6" w:rsidRPr="00FB09D4" w:rsidRDefault="00BA37E6" w:rsidP="00E46203">
            <w:pPr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-2"/>
              </w:rPr>
            </w:pPr>
          </w:p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1321</w:t>
            </w:r>
          </w:p>
          <w:p w:rsidR="00BA37E6" w:rsidRPr="00FB09D4" w:rsidRDefault="00BA37E6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77,4</w:t>
            </w:r>
          </w:p>
        </w:tc>
        <w:tc>
          <w:tcPr>
            <w:tcW w:w="1080" w:type="dxa"/>
          </w:tcPr>
          <w:p w:rsidR="00BA37E6" w:rsidRPr="00FB09D4" w:rsidRDefault="00BA37E6" w:rsidP="0005389D">
            <w:pPr>
              <w:ind w:right="72"/>
              <w:jc w:val="right"/>
              <w:rPr>
                <w:spacing w:val="-3"/>
              </w:rPr>
            </w:pPr>
          </w:p>
          <w:p w:rsidR="00BA37E6" w:rsidRPr="00FB09D4" w:rsidRDefault="00BA37E6" w:rsidP="0005389D">
            <w:pPr>
              <w:ind w:right="72"/>
              <w:jc w:val="right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BA37E6" w:rsidRPr="00FB09D4" w:rsidRDefault="00BA37E6" w:rsidP="0005389D">
            <w:pPr>
              <w:ind w:right="72"/>
              <w:jc w:val="right"/>
              <w:rPr>
                <w:spacing w:val="-3"/>
              </w:rPr>
            </w:pPr>
            <w:r w:rsidRPr="00FB09D4">
              <w:rPr>
                <w:spacing w:val="-3"/>
              </w:rPr>
              <w:lastRenderedPageBreak/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FB09D4" w:rsidRDefault="00BA37E6" w:rsidP="00691546">
            <w:r w:rsidRPr="00FB09D4">
              <w:lastRenderedPageBreak/>
              <w:t xml:space="preserve">Тищенко </w:t>
            </w:r>
          </w:p>
          <w:p w:rsidR="00BA37E6" w:rsidRPr="00FB09D4" w:rsidRDefault="00BA37E6" w:rsidP="00691546">
            <w:r w:rsidRPr="00FB09D4">
              <w:t xml:space="preserve">Владимир </w:t>
            </w:r>
          </w:p>
          <w:p w:rsidR="00BA37E6" w:rsidRPr="00FB09D4" w:rsidRDefault="00BA37E6" w:rsidP="00691546">
            <w:r w:rsidRPr="00FB09D4">
              <w:t>Влад</w:t>
            </w:r>
            <w:r w:rsidRPr="00FB09D4">
              <w:t>и</w:t>
            </w:r>
            <w:r w:rsidRPr="00FB09D4">
              <w:t>мирович</w:t>
            </w:r>
          </w:p>
        </w:tc>
        <w:tc>
          <w:tcPr>
            <w:tcW w:w="1815" w:type="dxa"/>
          </w:tcPr>
          <w:p w:rsidR="00BA37E6" w:rsidRPr="00FB09D4" w:rsidRDefault="00BA37E6" w:rsidP="00771D43">
            <w:pPr>
              <w:jc w:val="center"/>
            </w:pPr>
            <w:r w:rsidRPr="00FB09D4">
              <w:t>Директор МКУ «Служба те</w:t>
            </w:r>
            <w:r w:rsidRPr="00FB09D4">
              <w:t>х</w:t>
            </w:r>
            <w:r w:rsidRPr="00FB09D4">
              <w:t>нического обеспеч</w:t>
            </w:r>
            <w:r w:rsidRPr="00FB09D4">
              <w:t>е</w:t>
            </w:r>
            <w:r w:rsidRPr="00FB09D4">
              <w:t>ния»</w:t>
            </w:r>
          </w:p>
        </w:tc>
        <w:tc>
          <w:tcPr>
            <w:tcW w:w="1620" w:type="dxa"/>
          </w:tcPr>
          <w:p w:rsidR="00BA37E6" w:rsidRPr="00FB09D4" w:rsidRDefault="00BA37E6" w:rsidP="0005389D">
            <w:pPr>
              <w:jc w:val="center"/>
            </w:pPr>
            <w:r>
              <w:t>698551,35</w:t>
            </w:r>
          </w:p>
        </w:tc>
        <w:tc>
          <w:tcPr>
            <w:tcW w:w="1980" w:type="dxa"/>
          </w:tcPr>
          <w:p w:rsidR="00BA37E6" w:rsidRDefault="00BA37E6" w:rsidP="00CD00D5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Земельный уч</w:t>
            </w:r>
            <w:r>
              <w:rPr>
                <w:spacing w:val="2"/>
              </w:rPr>
              <w:t>а</w:t>
            </w:r>
            <w:r>
              <w:rPr>
                <w:spacing w:val="2"/>
              </w:rPr>
              <w:t>сток</w:t>
            </w:r>
          </w:p>
          <w:p w:rsidR="00BA37E6" w:rsidRDefault="00BA37E6" w:rsidP="00CD00D5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Земельный уч</w:t>
            </w:r>
            <w:r>
              <w:rPr>
                <w:spacing w:val="2"/>
              </w:rPr>
              <w:t>а</w:t>
            </w:r>
            <w:r>
              <w:rPr>
                <w:spacing w:val="2"/>
              </w:rPr>
              <w:t>сток</w:t>
            </w:r>
          </w:p>
          <w:p w:rsidR="00BA37E6" w:rsidRPr="00FB09D4" w:rsidRDefault="00BA37E6" w:rsidP="00CD00D5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  <w:p w:rsidR="00BA37E6" w:rsidRDefault="00BA37E6" w:rsidP="00CD00D5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(долевая 1/</w:t>
            </w:r>
            <w:r>
              <w:rPr>
                <w:spacing w:val="2"/>
              </w:rPr>
              <w:t>2</w:t>
            </w:r>
            <w:r w:rsidRPr="00FB09D4">
              <w:rPr>
                <w:spacing w:val="2"/>
              </w:rPr>
              <w:t>)</w:t>
            </w:r>
          </w:p>
          <w:p w:rsidR="00BA37E6" w:rsidRPr="00FB09D4" w:rsidRDefault="00BA37E6" w:rsidP="00CD00D5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Квартира (дол</w:t>
            </w:r>
            <w:r>
              <w:rPr>
                <w:spacing w:val="2"/>
              </w:rPr>
              <w:t>е</w:t>
            </w:r>
            <w:r>
              <w:rPr>
                <w:spacing w:val="2"/>
              </w:rPr>
              <w:t>вая 1/3)</w:t>
            </w:r>
          </w:p>
          <w:p w:rsidR="00BA37E6" w:rsidRPr="00FB09D4" w:rsidRDefault="00BA37E6" w:rsidP="00CD00D5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 xml:space="preserve">Гараж   </w:t>
            </w:r>
          </w:p>
          <w:p w:rsidR="00BA37E6" w:rsidRPr="00FB09D4" w:rsidRDefault="00BA37E6" w:rsidP="00CD00D5">
            <w:pPr>
              <w:jc w:val="center"/>
              <w:rPr>
                <w:spacing w:val="2"/>
              </w:rPr>
            </w:pPr>
          </w:p>
        </w:tc>
        <w:tc>
          <w:tcPr>
            <w:tcW w:w="1260" w:type="dxa"/>
          </w:tcPr>
          <w:p w:rsidR="00BA37E6" w:rsidRDefault="00BA37E6" w:rsidP="0005389D">
            <w:pPr>
              <w:jc w:val="center"/>
            </w:pPr>
            <w:r>
              <w:t>28,4</w:t>
            </w:r>
          </w:p>
          <w:p w:rsidR="00BA37E6" w:rsidRDefault="00BA37E6" w:rsidP="0005389D">
            <w:pPr>
              <w:jc w:val="center"/>
            </w:pPr>
          </w:p>
          <w:p w:rsidR="00BA37E6" w:rsidRDefault="00BA37E6" w:rsidP="0005389D">
            <w:pPr>
              <w:jc w:val="center"/>
            </w:pPr>
            <w:r>
              <w:t>714</w:t>
            </w:r>
          </w:p>
          <w:p w:rsidR="00BA37E6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>
              <w:t>44,5</w:t>
            </w:r>
          </w:p>
          <w:p w:rsidR="00BA37E6" w:rsidRPr="00FB09D4" w:rsidRDefault="00BA37E6" w:rsidP="0005389D">
            <w:pPr>
              <w:jc w:val="center"/>
            </w:pPr>
          </w:p>
          <w:p w:rsidR="00BA37E6" w:rsidRDefault="00BA37E6" w:rsidP="0005389D">
            <w:pPr>
              <w:jc w:val="center"/>
            </w:pPr>
            <w:r>
              <w:t>52,7</w:t>
            </w:r>
          </w:p>
          <w:p w:rsidR="00BA37E6" w:rsidRDefault="00BA37E6" w:rsidP="0005389D">
            <w:pPr>
              <w:jc w:val="center"/>
            </w:pPr>
          </w:p>
          <w:p w:rsidR="00BA37E6" w:rsidRPr="00FB09D4" w:rsidRDefault="00BA37E6" w:rsidP="004E3E4F">
            <w:pPr>
              <w:jc w:val="center"/>
            </w:pPr>
            <w:r w:rsidRPr="00FB09D4">
              <w:t>24,4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05389D">
            <w:pPr>
              <w:jc w:val="center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center"/>
            </w:pPr>
          </w:p>
          <w:p w:rsidR="00BA37E6" w:rsidRPr="00FB09D4" w:rsidRDefault="00BA37E6" w:rsidP="00AD6965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BA37E6" w:rsidRDefault="00BA37E6" w:rsidP="00CD00D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 xml:space="preserve">ковой </w:t>
            </w:r>
            <w:r>
              <w:rPr>
                <w:spacing w:val="-2"/>
              </w:rPr>
              <w:t>:</w:t>
            </w:r>
          </w:p>
          <w:p w:rsidR="00BA37E6" w:rsidRPr="00FB09D4" w:rsidRDefault="00BA37E6" w:rsidP="00CD00D5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Нива-Шевроле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</w:tcPr>
          <w:p w:rsidR="00BA37E6" w:rsidRPr="00FB09D4" w:rsidRDefault="00BA37E6" w:rsidP="0005389D">
            <w:pPr>
              <w:ind w:right="72"/>
              <w:jc w:val="right"/>
              <w:rPr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CF1C3E" w:rsidRDefault="00BA37E6" w:rsidP="00691546">
            <w:r w:rsidRPr="00CF1C3E">
              <w:t>Супруга</w:t>
            </w:r>
          </w:p>
        </w:tc>
        <w:tc>
          <w:tcPr>
            <w:tcW w:w="1815" w:type="dxa"/>
          </w:tcPr>
          <w:p w:rsidR="00BA37E6" w:rsidRPr="00CF1C3E" w:rsidRDefault="00BA37E6" w:rsidP="0005389D">
            <w:pPr>
              <w:jc w:val="center"/>
            </w:pPr>
          </w:p>
        </w:tc>
        <w:tc>
          <w:tcPr>
            <w:tcW w:w="1620" w:type="dxa"/>
          </w:tcPr>
          <w:p w:rsidR="00BA37E6" w:rsidRPr="00CF1C3E" w:rsidRDefault="00BA37E6" w:rsidP="0005389D">
            <w:pPr>
              <w:jc w:val="center"/>
            </w:pPr>
            <w:r>
              <w:t>320476,97</w:t>
            </w:r>
          </w:p>
        </w:tc>
        <w:tc>
          <w:tcPr>
            <w:tcW w:w="1980" w:type="dxa"/>
          </w:tcPr>
          <w:p w:rsidR="00BA37E6" w:rsidRPr="00CF1C3E" w:rsidRDefault="00BA37E6" w:rsidP="00DF6CFC">
            <w:pPr>
              <w:jc w:val="center"/>
              <w:rPr>
                <w:spacing w:val="2"/>
              </w:rPr>
            </w:pPr>
            <w:r w:rsidRPr="00CF1C3E">
              <w:rPr>
                <w:spacing w:val="2"/>
              </w:rPr>
              <w:t>Квартира</w:t>
            </w:r>
          </w:p>
          <w:p w:rsidR="00BA37E6" w:rsidRPr="00CF1C3E" w:rsidRDefault="00BA37E6" w:rsidP="00DF6CFC">
            <w:pPr>
              <w:jc w:val="center"/>
              <w:rPr>
                <w:spacing w:val="2"/>
              </w:rPr>
            </w:pPr>
            <w:r w:rsidRPr="00CF1C3E">
              <w:rPr>
                <w:spacing w:val="2"/>
              </w:rPr>
              <w:t>(долевая 1/3)</w:t>
            </w:r>
          </w:p>
          <w:p w:rsidR="00BA37E6" w:rsidRPr="00CF1C3E" w:rsidRDefault="00BA37E6" w:rsidP="00CD00D5">
            <w:pPr>
              <w:jc w:val="center"/>
              <w:rPr>
                <w:spacing w:val="2"/>
              </w:rPr>
            </w:pPr>
          </w:p>
        </w:tc>
        <w:tc>
          <w:tcPr>
            <w:tcW w:w="1260" w:type="dxa"/>
          </w:tcPr>
          <w:p w:rsidR="00BA37E6" w:rsidRPr="00CF1C3E" w:rsidRDefault="00BA37E6" w:rsidP="0005389D">
            <w:pPr>
              <w:jc w:val="center"/>
            </w:pPr>
            <w:r w:rsidRPr="00CF1C3E">
              <w:t>43</w:t>
            </w:r>
          </w:p>
          <w:p w:rsidR="00BA37E6" w:rsidRPr="00CF1C3E" w:rsidRDefault="00BA37E6" w:rsidP="0005389D">
            <w:pPr>
              <w:jc w:val="center"/>
            </w:pPr>
          </w:p>
          <w:p w:rsidR="00BA37E6" w:rsidRPr="00CF1C3E" w:rsidRDefault="00BA37E6" w:rsidP="0005389D">
            <w:pPr>
              <w:jc w:val="center"/>
            </w:pPr>
          </w:p>
        </w:tc>
        <w:tc>
          <w:tcPr>
            <w:tcW w:w="1260" w:type="dxa"/>
          </w:tcPr>
          <w:p w:rsidR="00BA37E6" w:rsidRPr="00CF1C3E" w:rsidRDefault="00BA37E6" w:rsidP="0005389D">
            <w:pPr>
              <w:jc w:val="center"/>
            </w:pPr>
            <w:r w:rsidRPr="00CF1C3E">
              <w:t>Россия</w:t>
            </w:r>
          </w:p>
          <w:p w:rsidR="00BA37E6" w:rsidRPr="00CF1C3E" w:rsidRDefault="00BA37E6" w:rsidP="0005389D">
            <w:pPr>
              <w:jc w:val="center"/>
            </w:pPr>
          </w:p>
          <w:p w:rsidR="00BA37E6" w:rsidRPr="00CF1C3E" w:rsidRDefault="00BA37E6" w:rsidP="00DF6CFC"/>
        </w:tc>
        <w:tc>
          <w:tcPr>
            <w:tcW w:w="1980" w:type="dxa"/>
          </w:tcPr>
          <w:p w:rsidR="00BA37E6" w:rsidRPr="00CF1C3E" w:rsidRDefault="00BA37E6" w:rsidP="0005389D">
            <w:pPr>
              <w:jc w:val="center"/>
              <w:rPr>
                <w:spacing w:val="-2"/>
              </w:rPr>
            </w:pPr>
            <w:r w:rsidRPr="00CF1C3E">
              <w:rPr>
                <w:spacing w:val="-2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1"/>
              </w:rPr>
            </w:pPr>
            <w:r w:rsidRPr="00CF1C3E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</w:tcPr>
          <w:p w:rsidR="00BA37E6" w:rsidRPr="00FB09D4" w:rsidRDefault="00BA37E6" w:rsidP="0005389D">
            <w:pPr>
              <w:ind w:right="72"/>
              <w:jc w:val="right"/>
              <w:rPr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FB09D4" w:rsidRDefault="00BA37E6" w:rsidP="0005389D">
            <w:pPr>
              <w:jc w:val="both"/>
            </w:pPr>
            <w:r w:rsidRPr="00FB09D4">
              <w:t xml:space="preserve">Городнянский </w:t>
            </w:r>
          </w:p>
          <w:p w:rsidR="00BA37E6" w:rsidRPr="00FB09D4" w:rsidRDefault="00BA37E6" w:rsidP="0005389D">
            <w:pPr>
              <w:jc w:val="both"/>
            </w:pPr>
            <w:r w:rsidRPr="00FB09D4">
              <w:t>Е</w:t>
            </w:r>
            <w:r w:rsidRPr="00FB09D4">
              <w:t>в</w:t>
            </w:r>
            <w:r w:rsidRPr="00FB09D4">
              <w:t xml:space="preserve">гений </w:t>
            </w:r>
          </w:p>
          <w:p w:rsidR="00BA37E6" w:rsidRPr="00FB09D4" w:rsidRDefault="00BA37E6" w:rsidP="0005389D">
            <w:pPr>
              <w:jc w:val="both"/>
            </w:pPr>
            <w:r w:rsidRPr="00FB09D4">
              <w:t>Иванович</w:t>
            </w:r>
          </w:p>
        </w:tc>
        <w:tc>
          <w:tcPr>
            <w:tcW w:w="1815" w:type="dxa"/>
          </w:tcPr>
          <w:p w:rsidR="00BA37E6" w:rsidRPr="00FB09D4" w:rsidRDefault="00BA37E6" w:rsidP="00102ACA">
            <w:r w:rsidRPr="00FB09D4">
              <w:t>Директор МКУ «Центр разв</w:t>
            </w:r>
            <w:r w:rsidRPr="00FB09D4">
              <w:t>и</w:t>
            </w:r>
            <w:r w:rsidRPr="00FB09D4">
              <w:t xml:space="preserve">тия сельских территорий и </w:t>
            </w:r>
            <w:r w:rsidRPr="00FB09D4">
              <w:lastRenderedPageBreak/>
              <w:t>поддержки АПК»</w:t>
            </w:r>
          </w:p>
        </w:tc>
        <w:tc>
          <w:tcPr>
            <w:tcW w:w="1620" w:type="dxa"/>
          </w:tcPr>
          <w:p w:rsidR="00BA37E6" w:rsidRPr="00FB09D4" w:rsidRDefault="00BA37E6" w:rsidP="0005389D">
            <w:pPr>
              <w:jc w:val="both"/>
            </w:pPr>
            <w:r>
              <w:lastRenderedPageBreak/>
              <w:t>850076,20</w:t>
            </w:r>
          </w:p>
        </w:tc>
        <w:tc>
          <w:tcPr>
            <w:tcW w:w="1980" w:type="dxa"/>
          </w:tcPr>
          <w:p w:rsidR="00BA37E6" w:rsidRPr="00FB09D4" w:rsidRDefault="00BA37E6" w:rsidP="009C1466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9C1466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1/663) 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lastRenderedPageBreak/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BA37E6" w:rsidRPr="00FB09D4" w:rsidRDefault="00BA37E6" w:rsidP="009C1466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 xml:space="preserve">сток 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BA37E6" w:rsidRPr="00FB09D4" w:rsidRDefault="00BA37E6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AD3259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35026800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37525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187450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317219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80900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150750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495356</w:t>
            </w: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both"/>
            </w:pPr>
            <w:r w:rsidRPr="00FB09D4">
              <w:lastRenderedPageBreak/>
              <w:t>Россия</w:t>
            </w: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  <w:r w:rsidRPr="00FB09D4">
              <w:lastRenderedPageBreak/>
              <w:t>Россия</w:t>
            </w: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  <w:r w:rsidRPr="00FB09D4">
              <w:t>Россия</w:t>
            </w: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</w:p>
          <w:p w:rsidR="00BA37E6" w:rsidRPr="00FB09D4" w:rsidRDefault="00BA37E6" w:rsidP="0005389D">
            <w:pPr>
              <w:jc w:val="both"/>
            </w:pPr>
            <w:r w:rsidRPr="00FB09D4">
              <w:t>Россия</w:t>
            </w:r>
          </w:p>
        </w:tc>
        <w:tc>
          <w:tcPr>
            <w:tcW w:w="1980" w:type="dxa"/>
          </w:tcPr>
          <w:p w:rsidR="00BA37E6" w:rsidRDefault="00BA37E6" w:rsidP="009C146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BA37E6" w:rsidRPr="00FB09D4" w:rsidRDefault="00BA37E6" w:rsidP="009C1466">
            <w:pPr>
              <w:jc w:val="both"/>
              <w:rPr>
                <w:spacing w:val="-2"/>
                <w:lang w:val="en-US"/>
              </w:rPr>
            </w:pPr>
            <w:r w:rsidRPr="00FB09D4">
              <w:rPr>
                <w:spacing w:val="-2"/>
                <w:lang w:val="en-US"/>
              </w:rPr>
              <w:t xml:space="preserve">RENAULT KAPTUR, </w:t>
            </w:r>
          </w:p>
          <w:p w:rsidR="00BA37E6" w:rsidRPr="00FB09D4" w:rsidRDefault="00BA37E6" w:rsidP="009C1466">
            <w:pPr>
              <w:jc w:val="both"/>
              <w:rPr>
                <w:spacing w:val="-2"/>
                <w:lang w:val="en-US"/>
              </w:rPr>
            </w:pPr>
            <w:r w:rsidRPr="00FB09D4">
              <w:rPr>
                <w:spacing w:val="-2"/>
              </w:rPr>
              <w:lastRenderedPageBreak/>
              <w:t>ВАЗ</w:t>
            </w:r>
            <w:r w:rsidRPr="00FB09D4">
              <w:rPr>
                <w:spacing w:val="-2"/>
                <w:lang w:val="en-US"/>
              </w:rPr>
              <w:t xml:space="preserve"> 21074, </w:t>
            </w:r>
          </w:p>
          <w:p w:rsidR="00BA37E6" w:rsidRDefault="00BA37E6" w:rsidP="009C1466">
            <w:pPr>
              <w:jc w:val="both"/>
              <w:rPr>
                <w:spacing w:val="-2"/>
              </w:rPr>
            </w:pPr>
            <w:r w:rsidRPr="00FB09D4">
              <w:rPr>
                <w:spacing w:val="-2"/>
                <w:lang w:val="en-AU"/>
              </w:rPr>
              <w:t>RE</w:t>
            </w:r>
            <w:r w:rsidRPr="00FB09D4">
              <w:rPr>
                <w:spacing w:val="-2"/>
                <w:lang w:val="en-AU"/>
              </w:rPr>
              <w:t>N</w:t>
            </w:r>
            <w:r w:rsidRPr="00FB09D4">
              <w:rPr>
                <w:spacing w:val="-2"/>
                <w:lang w:val="en-AU"/>
              </w:rPr>
              <w:t>AULT SR</w:t>
            </w:r>
          </w:p>
          <w:p w:rsidR="00BA37E6" w:rsidRPr="0076232F" w:rsidRDefault="00BA37E6" w:rsidP="009C146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Прицеп для п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ревозки грузов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lastRenderedPageBreak/>
              <w:t>Квартира</w:t>
            </w:r>
          </w:p>
          <w:p w:rsidR="00BA37E6" w:rsidRPr="00FB09D4" w:rsidRDefault="00BA37E6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t xml:space="preserve">Жилой дом </w:t>
            </w:r>
          </w:p>
          <w:p w:rsidR="00BA37E6" w:rsidRPr="00FB09D4" w:rsidRDefault="00BA37E6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t xml:space="preserve">Земельный </w:t>
            </w:r>
            <w:r w:rsidRPr="00FB09D4">
              <w:rPr>
                <w:spacing w:val="1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51,4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91,6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2200</w:t>
            </w:r>
          </w:p>
        </w:tc>
        <w:tc>
          <w:tcPr>
            <w:tcW w:w="1080" w:type="dxa"/>
          </w:tcPr>
          <w:p w:rsidR="00BA37E6" w:rsidRPr="00FB09D4" w:rsidRDefault="00BA37E6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lastRenderedPageBreak/>
              <w:t>Россия</w:t>
            </w:r>
          </w:p>
          <w:p w:rsidR="00BA37E6" w:rsidRPr="00FB09D4" w:rsidRDefault="00BA37E6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Россия</w:t>
            </w:r>
          </w:p>
          <w:p w:rsidR="00BA37E6" w:rsidRPr="00FB09D4" w:rsidRDefault="00BA37E6" w:rsidP="0005389D">
            <w:pPr>
              <w:jc w:val="center"/>
              <w:rPr>
                <w:spacing w:val="2"/>
              </w:rPr>
            </w:pPr>
          </w:p>
          <w:p w:rsidR="00BA37E6" w:rsidRPr="00FB09D4" w:rsidRDefault="00BA37E6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lastRenderedPageBreak/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</w:tcPr>
          <w:p w:rsidR="00BA37E6" w:rsidRPr="00FB09D4" w:rsidRDefault="00BA37E6" w:rsidP="0005389D">
            <w:pPr>
              <w:jc w:val="both"/>
            </w:pPr>
            <w:r w:rsidRPr="00FB09D4">
              <w:lastRenderedPageBreak/>
              <w:t>Супруга</w:t>
            </w:r>
          </w:p>
        </w:tc>
        <w:tc>
          <w:tcPr>
            <w:tcW w:w="1815" w:type="dxa"/>
          </w:tcPr>
          <w:p w:rsidR="00BA37E6" w:rsidRPr="00FB09D4" w:rsidRDefault="00BA37E6" w:rsidP="00102ACA"/>
        </w:tc>
        <w:tc>
          <w:tcPr>
            <w:tcW w:w="1620" w:type="dxa"/>
          </w:tcPr>
          <w:p w:rsidR="00BA37E6" w:rsidRPr="00FB09D4" w:rsidRDefault="00BA37E6" w:rsidP="0005389D">
            <w:pPr>
              <w:jc w:val="both"/>
            </w:pPr>
            <w:r>
              <w:t>333449,15</w:t>
            </w:r>
          </w:p>
        </w:tc>
        <w:tc>
          <w:tcPr>
            <w:tcW w:w="1980" w:type="dxa"/>
          </w:tcPr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 xml:space="preserve">сток 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lastRenderedPageBreak/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</w:t>
            </w:r>
            <w:r w:rsidRPr="00FB09D4">
              <w:rPr>
                <w:spacing w:val="2"/>
              </w:rPr>
              <w:t>е</w:t>
            </w:r>
            <w:r w:rsidRPr="00FB09D4">
              <w:rPr>
                <w:spacing w:val="2"/>
              </w:rPr>
              <w:t>вая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2/332) 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1/663) 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Жилой дом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</w:p>
          <w:p w:rsidR="00BA37E6" w:rsidRPr="00FB09D4" w:rsidRDefault="00BA37E6" w:rsidP="000C2F45">
            <w:pPr>
              <w:jc w:val="both"/>
              <w:rPr>
                <w:spacing w:val="2"/>
              </w:rPr>
            </w:pPr>
          </w:p>
          <w:p w:rsidR="00BA37E6" w:rsidRPr="00FB09D4" w:rsidRDefault="00BA37E6" w:rsidP="009C1466">
            <w:pPr>
              <w:jc w:val="both"/>
              <w:rPr>
                <w:spacing w:val="2"/>
              </w:rPr>
            </w:pPr>
          </w:p>
        </w:tc>
        <w:tc>
          <w:tcPr>
            <w:tcW w:w="1260" w:type="dxa"/>
          </w:tcPr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2200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23572000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35026800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91,6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51,4</w:t>
            </w:r>
          </w:p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</w:tc>
        <w:tc>
          <w:tcPr>
            <w:tcW w:w="1260" w:type="dxa"/>
          </w:tcPr>
          <w:p w:rsidR="00BA37E6" w:rsidRPr="00FB09D4" w:rsidRDefault="00BA37E6" w:rsidP="000C2F45">
            <w:pPr>
              <w:jc w:val="both"/>
            </w:pPr>
            <w:r w:rsidRPr="00FB09D4">
              <w:lastRenderedPageBreak/>
              <w:t>Россия</w:t>
            </w:r>
          </w:p>
          <w:p w:rsidR="00BA37E6" w:rsidRPr="00FB09D4" w:rsidRDefault="00BA37E6" w:rsidP="000C2F45">
            <w:pPr>
              <w:jc w:val="both"/>
            </w:pPr>
          </w:p>
          <w:p w:rsidR="00BA37E6" w:rsidRPr="00FB09D4" w:rsidRDefault="00BA37E6" w:rsidP="000C2F45">
            <w:pPr>
              <w:jc w:val="both"/>
            </w:pPr>
            <w:r w:rsidRPr="00FB09D4">
              <w:lastRenderedPageBreak/>
              <w:t>Россия</w:t>
            </w:r>
          </w:p>
          <w:p w:rsidR="00BA37E6" w:rsidRPr="00FB09D4" w:rsidRDefault="00BA37E6" w:rsidP="000C2F45">
            <w:pPr>
              <w:jc w:val="both"/>
            </w:pPr>
          </w:p>
          <w:p w:rsidR="00BA37E6" w:rsidRPr="00FB09D4" w:rsidRDefault="00BA37E6" w:rsidP="000C2F45">
            <w:pPr>
              <w:jc w:val="both"/>
            </w:pPr>
          </w:p>
          <w:p w:rsidR="00BA37E6" w:rsidRPr="00FB09D4" w:rsidRDefault="00BA37E6" w:rsidP="000C2F45">
            <w:pPr>
              <w:jc w:val="both"/>
            </w:pPr>
            <w:r w:rsidRPr="00FB09D4">
              <w:t>Россия</w:t>
            </w:r>
          </w:p>
          <w:p w:rsidR="00BA37E6" w:rsidRPr="00FB09D4" w:rsidRDefault="00BA37E6" w:rsidP="000C2F45">
            <w:pPr>
              <w:jc w:val="both"/>
            </w:pPr>
          </w:p>
          <w:p w:rsidR="00BA37E6" w:rsidRPr="00FB09D4" w:rsidRDefault="00BA37E6" w:rsidP="000C2F45">
            <w:pPr>
              <w:jc w:val="both"/>
            </w:pPr>
          </w:p>
          <w:p w:rsidR="00BA37E6" w:rsidRPr="00FB09D4" w:rsidRDefault="00BA37E6" w:rsidP="000C2F45">
            <w:pPr>
              <w:jc w:val="both"/>
            </w:pPr>
            <w:r w:rsidRPr="00FB09D4">
              <w:t>Россия</w:t>
            </w:r>
          </w:p>
          <w:p w:rsidR="00BA37E6" w:rsidRPr="00FB09D4" w:rsidRDefault="00BA37E6" w:rsidP="000C2F45">
            <w:pPr>
              <w:jc w:val="both"/>
            </w:pPr>
            <w:r w:rsidRPr="00FB09D4">
              <w:t>Россия</w:t>
            </w:r>
          </w:p>
        </w:tc>
        <w:tc>
          <w:tcPr>
            <w:tcW w:w="1980" w:type="dxa"/>
          </w:tcPr>
          <w:p w:rsidR="00BA37E6" w:rsidRPr="00FB09D4" w:rsidRDefault="00BA37E6" w:rsidP="009C1466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BA37E6" w:rsidRPr="00FB09D4" w:rsidRDefault="00BA37E6" w:rsidP="0005389D">
            <w:pPr>
              <w:jc w:val="both"/>
              <w:rPr>
                <w:spacing w:val="-2"/>
              </w:rPr>
            </w:pPr>
          </w:p>
        </w:tc>
        <w:tc>
          <w:tcPr>
            <w:tcW w:w="1080" w:type="dxa"/>
          </w:tcPr>
          <w:p w:rsidR="00BA37E6" w:rsidRPr="00FB09D4" w:rsidRDefault="00BA37E6" w:rsidP="0005389D">
            <w:pPr>
              <w:jc w:val="center"/>
              <w:rPr>
                <w:spacing w:val="2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13860" w:rsidRDefault="00BA37E6" w:rsidP="005A13B3">
            <w:pPr>
              <w:jc w:val="both"/>
            </w:pPr>
            <w:r>
              <w:t>Вернигора Светл</w:t>
            </w:r>
            <w:r>
              <w:t>а</w:t>
            </w:r>
            <w:r>
              <w:t>на Николаевна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5A13B3">
            <w:r>
              <w:t>Директор МКУ «Центр бу</w:t>
            </w:r>
            <w:r>
              <w:t>х</w:t>
            </w:r>
            <w:r>
              <w:t>галтерского учета и отче</w:t>
            </w:r>
            <w:r>
              <w:t>т</w:t>
            </w:r>
            <w:r>
              <w:t>ности»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5A13B3">
            <w:pPr>
              <w:jc w:val="both"/>
            </w:pPr>
            <w:r>
              <w:t>616467,15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BA37E6" w:rsidRDefault="00BA37E6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(долевая 1/338)</w:t>
            </w:r>
          </w:p>
          <w:p w:rsidR="00BA37E6" w:rsidRDefault="00BA37E6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  <w:p w:rsidR="00BA37E6" w:rsidRPr="009979B3" w:rsidRDefault="00BA37E6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23</w:t>
            </w:r>
          </w:p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11694400</w:t>
            </w:r>
          </w:p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32,4</w:t>
            </w:r>
          </w:p>
          <w:p w:rsidR="00BA37E6" w:rsidRDefault="00BA37E6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5A13B3">
            <w:pPr>
              <w:jc w:val="both"/>
              <w:rPr>
                <w:color w:val="313131"/>
              </w:rPr>
            </w:pPr>
          </w:p>
          <w:p w:rsidR="00BA37E6" w:rsidRDefault="00BA37E6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5A13B3">
            <w:pPr>
              <w:jc w:val="both"/>
              <w:rPr>
                <w:color w:val="313131"/>
              </w:rPr>
            </w:pPr>
          </w:p>
          <w:p w:rsidR="00BA37E6" w:rsidRDefault="00BA37E6" w:rsidP="005A13B3">
            <w:pPr>
              <w:jc w:val="both"/>
              <w:rPr>
                <w:color w:val="313131"/>
              </w:rPr>
            </w:pPr>
          </w:p>
          <w:p w:rsidR="00BA37E6" w:rsidRDefault="00BA37E6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13860" w:rsidRDefault="00BA37E6" w:rsidP="00192365">
            <w:pPr>
              <w:jc w:val="both"/>
            </w:pPr>
            <w:r w:rsidRPr="00913860">
              <w:t xml:space="preserve">Колесник </w:t>
            </w:r>
          </w:p>
          <w:p w:rsidR="00BA37E6" w:rsidRPr="00913860" w:rsidRDefault="00BA37E6" w:rsidP="00192365">
            <w:pPr>
              <w:jc w:val="both"/>
            </w:pPr>
            <w:r w:rsidRPr="00913860">
              <w:lastRenderedPageBreak/>
              <w:t xml:space="preserve">Андрей </w:t>
            </w:r>
          </w:p>
          <w:p w:rsidR="00BA37E6" w:rsidRPr="009979B3" w:rsidRDefault="00BA37E6" w:rsidP="00192365">
            <w:pPr>
              <w:jc w:val="both"/>
            </w:pPr>
            <w:r w:rsidRPr="00913860">
              <w:t>Никола</w:t>
            </w:r>
            <w:r w:rsidRPr="00913860">
              <w:t>е</w:t>
            </w:r>
            <w:r w:rsidRPr="00913860">
              <w:t>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lastRenderedPageBreak/>
              <w:t>Директор</w:t>
            </w:r>
          </w:p>
          <w:p w:rsidR="00BA37E6" w:rsidRPr="009979B3" w:rsidRDefault="00BA37E6" w:rsidP="00192365">
            <w:r w:rsidRPr="009979B3">
              <w:lastRenderedPageBreak/>
              <w:t>М</w:t>
            </w:r>
            <w:r>
              <w:t>К</w:t>
            </w:r>
            <w:r w:rsidRPr="009979B3">
              <w:t xml:space="preserve">ОУ </w:t>
            </w:r>
            <w:r>
              <w:t>Базо</w:t>
            </w:r>
            <w:r>
              <w:t>в</w:t>
            </w:r>
            <w:r>
              <w:t xml:space="preserve">ская </w:t>
            </w:r>
            <w:r w:rsidRPr="009979B3">
              <w:t>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lastRenderedPageBreak/>
              <w:t>912 337,95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Земельный </w:t>
            </w:r>
            <w:r w:rsidRPr="009979B3">
              <w:rPr>
                <w:color w:val="313131"/>
                <w:spacing w:val="2"/>
              </w:rPr>
              <w:lastRenderedPageBreak/>
              <w:t>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долевая </w:t>
            </w:r>
            <w:r w:rsidRPr="009979B3">
              <w:rPr>
                <w:color w:val="313131"/>
                <w:spacing w:val="2"/>
              </w:rPr>
              <w:t>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663 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</w:rPr>
              <w:lastRenderedPageBreak/>
              <w:t>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VOLKSWAG</w:t>
            </w:r>
            <w:r w:rsidRPr="009979B3">
              <w:rPr>
                <w:color w:val="313131"/>
                <w:spacing w:val="-2"/>
                <w:lang w:val="en-US"/>
              </w:rPr>
              <w:t>EN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POLO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1 055 197,72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долевая </w:t>
            </w:r>
            <w:r w:rsidRPr="009979B3">
              <w:rPr>
                <w:color w:val="313131"/>
                <w:spacing w:val="2"/>
              </w:rPr>
              <w:t>1</w:t>
            </w:r>
            <w:r>
              <w:rPr>
                <w:color w:val="313131"/>
                <w:spacing w:val="2"/>
              </w:rPr>
              <w:t>/29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 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  <w:r>
              <w:rPr>
                <w:color w:val="313131"/>
                <w:spacing w:val="2"/>
              </w:rPr>
              <w:t xml:space="preserve"> долевая 1/10        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1148000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59650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 xml:space="preserve">ный </w:t>
            </w:r>
            <w:r w:rsidRPr="009979B3">
              <w:rPr>
                <w:color w:val="313131"/>
                <w:spacing w:val="1"/>
              </w:rPr>
              <w:lastRenderedPageBreak/>
              <w:t>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37,2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lastRenderedPageBreak/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lastRenderedPageBreak/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lastRenderedPageBreak/>
              <w:t xml:space="preserve">Савченко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Александр </w:t>
            </w:r>
          </w:p>
          <w:p w:rsidR="00BA37E6" w:rsidRPr="00C66466" w:rsidRDefault="00BA37E6" w:rsidP="00192365">
            <w:pPr>
              <w:rPr>
                <w:highlight w:val="cyan"/>
              </w:rPr>
            </w:pPr>
            <w:r w:rsidRPr="009979B3">
              <w:t>Ник</w:t>
            </w:r>
            <w:r w:rsidRPr="009979B3">
              <w:t>о</w:t>
            </w:r>
            <w:r w:rsidRPr="009979B3">
              <w:t>лаевич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C77688" w:rsidRDefault="00BA37E6" w:rsidP="00192365">
            <w:pPr>
              <w:rPr>
                <w:highlight w:val="yellow"/>
              </w:rPr>
            </w:pPr>
            <w:r w:rsidRPr="009979B3">
              <w:t>МКОУ Дро</w:t>
            </w:r>
            <w:r w:rsidRPr="009979B3">
              <w:t>з</w:t>
            </w:r>
            <w:r w:rsidRPr="009979B3">
              <w:t>довская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pPr>
              <w:jc w:val="center"/>
              <w:rPr>
                <w:highlight w:val="yellow"/>
              </w:rPr>
            </w:pPr>
            <w:r>
              <w:t>764 853,11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BA37E6" w:rsidRPr="00C77688" w:rsidRDefault="00BA37E6" w:rsidP="00192365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1929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79,7</w:t>
            </w:r>
          </w:p>
          <w:p w:rsidR="00BA37E6" w:rsidRPr="00C77688" w:rsidRDefault="00BA37E6" w:rsidP="00192365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C77688" w:rsidRDefault="00BA37E6" w:rsidP="00192365">
            <w:pPr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486816" w:rsidRDefault="00BA37E6" w:rsidP="00192365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2D102A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2D102A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2D102A" w:rsidRDefault="00BA37E6" w:rsidP="00192365">
            <w:pPr>
              <w:rPr>
                <w:color w:val="313131"/>
                <w:spacing w:val="-2"/>
              </w:rPr>
            </w:pPr>
            <w:r w:rsidRPr="002D102A">
              <w:rPr>
                <w:color w:val="313131"/>
                <w:spacing w:val="-2"/>
              </w:rPr>
              <w:t>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jc w:val="center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jc w:val="center"/>
              <w:rPr>
                <w:color w:val="313131"/>
                <w:spacing w:val="-3"/>
              </w:rPr>
            </w:pPr>
          </w:p>
          <w:p w:rsidR="00BA37E6" w:rsidRPr="00C77688" w:rsidRDefault="00BA37E6" w:rsidP="00192365">
            <w:pPr>
              <w:ind w:right="72"/>
              <w:jc w:val="center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66466" w:rsidRDefault="00BA37E6" w:rsidP="00192365">
            <w:pPr>
              <w:rPr>
                <w:highlight w:val="cyan"/>
              </w:rPr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pPr>
              <w:jc w:val="center"/>
            </w:pPr>
            <w:r>
              <w:t>654 237,12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8265F" w:rsidRDefault="00BA37E6" w:rsidP="00192365">
            <w:r>
              <w:t>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</w:p>
          <w:p w:rsidR="00BA37E6" w:rsidRPr="003B05D3" w:rsidRDefault="00BA37E6" w:rsidP="00192365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МАЗДА СХ-5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2D102A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2D102A">
              <w:rPr>
                <w:color w:val="313131"/>
                <w:spacing w:val="1"/>
              </w:rPr>
              <w:t>Земел</w:t>
            </w:r>
            <w:r w:rsidRPr="002D102A">
              <w:rPr>
                <w:color w:val="313131"/>
                <w:spacing w:val="1"/>
              </w:rPr>
              <w:t>ь</w:t>
            </w:r>
            <w:r w:rsidRPr="002D102A">
              <w:rPr>
                <w:color w:val="313131"/>
                <w:spacing w:val="1"/>
              </w:rPr>
              <w:t>ный уч</w:t>
            </w:r>
            <w:r w:rsidRPr="002D102A">
              <w:rPr>
                <w:color w:val="313131"/>
                <w:spacing w:val="1"/>
              </w:rPr>
              <w:t>а</w:t>
            </w:r>
            <w:r w:rsidRPr="002D102A">
              <w:rPr>
                <w:color w:val="313131"/>
                <w:spacing w:val="1"/>
              </w:rPr>
              <w:t>сток</w:t>
            </w:r>
          </w:p>
          <w:p w:rsidR="00BA37E6" w:rsidRPr="002D102A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2D102A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2D102A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1929</w:t>
            </w:r>
          </w:p>
          <w:p w:rsidR="00BA37E6" w:rsidRPr="002D102A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2D102A" w:rsidRDefault="00BA37E6" w:rsidP="00192365">
            <w:pPr>
              <w:rPr>
                <w:color w:val="313131"/>
                <w:spacing w:val="-2"/>
              </w:rPr>
            </w:pPr>
            <w:r w:rsidRPr="002D102A">
              <w:rPr>
                <w:color w:val="313131"/>
                <w:spacing w:val="-2"/>
              </w:rPr>
              <w:t>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jc w:val="right"/>
              <w:rPr>
                <w:color w:val="313131"/>
                <w:spacing w:val="-3"/>
              </w:rPr>
            </w:pPr>
          </w:p>
          <w:p w:rsidR="00BA37E6" w:rsidRPr="00C77688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.Яковенко </w:t>
            </w:r>
          </w:p>
          <w:p w:rsidR="00BA37E6" w:rsidRDefault="00BA37E6" w:rsidP="00192365">
            <w:pPr>
              <w:jc w:val="both"/>
            </w:pPr>
            <w:r w:rsidRPr="009979B3">
              <w:t xml:space="preserve">Светлана </w:t>
            </w:r>
          </w:p>
          <w:p w:rsidR="00BA37E6" w:rsidRPr="00A20278" w:rsidRDefault="00BA37E6" w:rsidP="00192365">
            <w:r w:rsidRPr="009979B3">
              <w:t>Анатол</w:t>
            </w:r>
            <w:r w:rsidRPr="009979B3">
              <w:t>ь</w:t>
            </w:r>
            <w:r w:rsidRPr="009979B3">
              <w:t>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C77688" w:rsidRDefault="00BA37E6" w:rsidP="00192365">
            <w:pPr>
              <w:jc w:val="center"/>
            </w:pPr>
            <w:r w:rsidRPr="009979B3">
              <w:t>МБОУ Забол</w:t>
            </w:r>
            <w:r>
              <w:t>о</w:t>
            </w:r>
            <w:r w:rsidRPr="009979B3">
              <w:t>товская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  <w:r>
              <w:t>1 065 495,59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r>
              <w:rPr>
                <w:color w:val="313131"/>
                <w:spacing w:val="-2"/>
              </w:rPr>
              <w:t>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4A5504" w:rsidRDefault="00BA37E6" w:rsidP="00192365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  <w:p w:rsidR="00BA37E6" w:rsidRDefault="00BA37E6" w:rsidP="00192365">
            <w:pPr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104,8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2037</w:t>
            </w:r>
          </w:p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jc w:val="center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Яковенко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Андрей </w:t>
            </w:r>
          </w:p>
          <w:p w:rsidR="00BA37E6" w:rsidRPr="00A20278" w:rsidRDefault="00BA37E6" w:rsidP="00192365">
            <w:r w:rsidRPr="009979B3">
              <w:t>Василь</w:t>
            </w:r>
            <w:r w:rsidRPr="009979B3">
              <w:t>е</w:t>
            </w:r>
            <w:r w:rsidRPr="009979B3">
              <w:t>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Default="00BA37E6" w:rsidP="00192365">
            <w:r w:rsidRPr="009979B3">
              <w:t xml:space="preserve">МКОУ </w:t>
            </w:r>
          </w:p>
          <w:p w:rsidR="00BA37E6" w:rsidRPr="00C77688" w:rsidRDefault="00BA37E6" w:rsidP="00192365">
            <w:r w:rsidRPr="009979B3">
              <w:t>Караяшнико</w:t>
            </w:r>
            <w:r w:rsidRPr="009979B3">
              <w:t>в</w:t>
            </w:r>
            <w:r w:rsidRPr="009979B3">
              <w:t>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  <w:r>
              <w:t>885 064,67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</w:t>
            </w:r>
            <w:r w:rsidRPr="009979B3">
              <w:rPr>
                <w:color w:val="313131"/>
                <w:spacing w:val="2"/>
              </w:rPr>
              <w:t>е</w:t>
            </w:r>
            <w:r w:rsidRPr="009979B3">
              <w:rPr>
                <w:color w:val="313131"/>
                <w:spacing w:val="2"/>
              </w:rPr>
              <w:t>вая 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511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</w:t>
            </w:r>
            <w:r>
              <w:rPr>
                <w:color w:val="313131"/>
                <w:spacing w:val="2"/>
              </w:rPr>
              <w:t>98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Квартира 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Долевая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32150000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6050000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r w:rsidRPr="009979B3">
              <w:rPr>
                <w:color w:val="313131"/>
                <w:spacing w:val="-2"/>
              </w:rPr>
              <w:lastRenderedPageBreak/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КИА РИО</w:t>
            </w:r>
          </w:p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162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jc w:val="right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jc w:val="right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72"/>
              <w:jc w:val="right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A20278" w:rsidRDefault="00BA37E6" w:rsidP="00192365"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  <w:r>
              <w:t>310 214,48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Квартира 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1/4</w:t>
            </w:r>
          </w:p>
          <w:p w:rsidR="00BA37E6" w:rsidRDefault="00BA37E6" w:rsidP="00192365">
            <w:pPr>
              <w:jc w:val="center"/>
              <w:rPr>
                <w:color w:val="313131"/>
                <w:spacing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B42695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B42695">
              <w:rPr>
                <w:color w:val="313131"/>
                <w:spacing w:val="-2"/>
              </w:rPr>
              <w:t>36</w:t>
            </w:r>
          </w:p>
          <w:p w:rsidR="00BA37E6" w:rsidRPr="00B42695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5F3647" w:rsidRDefault="00BA37E6" w:rsidP="00192365">
            <w:pPr>
              <w:rPr>
                <w:color w:val="313131"/>
                <w:spacing w:val="-2"/>
                <w:highlight w:val="yellow"/>
              </w:rPr>
            </w:pPr>
            <w:r w:rsidRPr="00B42695">
              <w:rPr>
                <w:color w:val="313131"/>
                <w:spacing w:val="-2"/>
              </w:rPr>
              <w:t>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A20278" w:rsidRDefault="00BA37E6" w:rsidP="00192365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77688" w:rsidRDefault="00BA37E6" w:rsidP="0019236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r>
              <w:rPr>
                <w:color w:val="313131"/>
                <w:spacing w:val="-2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36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jc w:val="center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jc w:val="right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72"/>
              <w:jc w:val="center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Моргун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Олег </w:t>
            </w:r>
            <w:r>
              <w:t xml:space="preserve">                                                                             </w:t>
            </w:r>
          </w:p>
          <w:p w:rsidR="00BA37E6" w:rsidRPr="00A20278" w:rsidRDefault="00BA37E6" w:rsidP="00192365">
            <w:r w:rsidRPr="009979B3">
              <w:t>В</w:t>
            </w:r>
            <w:r w:rsidRPr="009979B3">
              <w:t>а</w:t>
            </w:r>
            <w:r w:rsidRPr="009979B3">
              <w:t>сильевич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C77688" w:rsidRDefault="00BA37E6" w:rsidP="00192365">
            <w:r w:rsidRPr="009979B3">
              <w:t>МКОУ Мар</w:t>
            </w:r>
            <w:r w:rsidRPr="009979B3">
              <w:t>ь</w:t>
            </w:r>
            <w:r w:rsidRPr="009979B3">
              <w:t>евская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  <w:r>
              <w:t>825 859,51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15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1133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</w:t>
            </w:r>
            <w:r>
              <w:rPr>
                <w:color w:val="313131"/>
                <w:spacing w:val="2"/>
              </w:rPr>
              <w:t>ев</w:t>
            </w:r>
            <w:r w:rsidRPr="009979B3">
              <w:rPr>
                <w:color w:val="313131"/>
                <w:spacing w:val="2"/>
              </w:rPr>
              <w:t>ая  15/1133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15/1133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514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1850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2200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2610004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14351</w:t>
            </w:r>
            <w:r>
              <w:rPr>
                <w:color w:val="313131"/>
                <w:spacing w:val="-2"/>
              </w:rPr>
              <w:t>1</w:t>
            </w:r>
            <w:r w:rsidRPr="009979B3">
              <w:rPr>
                <w:color w:val="313131"/>
                <w:spacing w:val="-2"/>
              </w:rPr>
              <w:t>47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932494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87,7</w:t>
            </w:r>
          </w:p>
          <w:p w:rsidR="00BA37E6" w:rsidRDefault="00BA37E6" w:rsidP="00192365">
            <w:r w:rsidRPr="009979B3">
              <w:rPr>
                <w:color w:val="313131"/>
                <w:spacing w:val="-2"/>
              </w:rPr>
              <w:t>89,5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Автомобили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ковые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</w:t>
            </w:r>
            <w:r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</w:rPr>
              <w:t>Нива Ше</w:t>
            </w:r>
            <w:r w:rsidRPr="009979B3">
              <w:rPr>
                <w:color w:val="313131"/>
                <w:spacing w:val="-2"/>
              </w:rPr>
              <w:t>в</w:t>
            </w:r>
            <w:r w:rsidRPr="009979B3">
              <w:rPr>
                <w:color w:val="313131"/>
                <w:spacing w:val="-2"/>
              </w:rPr>
              <w:t>роле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ГАЗ -24</w:t>
            </w:r>
          </w:p>
          <w:p w:rsidR="00BA37E6" w:rsidRDefault="00BA37E6" w:rsidP="00192365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Автоприцеп</w:t>
            </w:r>
          </w:p>
          <w:p w:rsidR="00BA37E6" w:rsidRDefault="00BA37E6" w:rsidP="00192365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ВОЭАР3М1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jc w:val="right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A20278" w:rsidRDefault="00BA37E6" w:rsidP="00192365"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center"/>
            </w:pPr>
            <w:r>
              <w:t>286 777,24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  <w:p w:rsidR="00BA37E6" w:rsidRDefault="00BA37E6" w:rsidP="00192365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87</w:t>
            </w:r>
            <w:r>
              <w:rPr>
                <w:color w:val="313131"/>
                <w:spacing w:val="-2"/>
              </w:rPr>
              <w:t>,7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A20278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54930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54930" w:rsidRDefault="00BA37E6" w:rsidP="00192365">
            <w:pPr>
              <w:jc w:val="both"/>
              <w:rPr>
                <w:highlight w:val="yellow"/>
              </w:rPr>
            </w:pPr>
            <w:r>
              <w:t xml:space="preserve">   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54930" w:rsidRDefault="00BA37E6" w:rsidP="00192365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54930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54930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54930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  <w:p w:rsidR="00BA37E6" w:rsidRPr="00D54930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 xml:space="preserve">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87,7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D54930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Россия</w:t>
            </w:r>
          </w:p>
          <w:p w:rsidR="00BA37E6" w:rsidRDefault="00BA37E6" w:rsidP="00192365">
            <w:pPr>
              <w:rPr>
                <w:color w:val="313131"/>
                <w:spacing w:val="2"/>
              </w:rPr>
            </w:pPr>
          </w:p>
          <w:p w:rsidR="00BA37E6" w:rsidRDefault="00BA37E6" w:rsidP="00192365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Мартыненко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Николай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Никола</w:t>
            </w:r>
            <w:r w:rsidRPr="009979B3">
              <w:t>е</w:t>
            </w:r>
            <w:r w:rsidRPr="009979B3">
              <w:t>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Нов</w:t>
            </w:r>
            <w:r w:rsidRPr="009979B3">
              <w:t>о</w:t>
            </w:r>
            <w:r w:rsidRPr="009979B3">
              <w:t>харьковская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 xml:space="preserve">  1 003 618,39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 xml:space="preserve">сток </w:t>
            </w:r>
            <w:r>
              <w:rPr>
                <w:color w:val="313131"/>
                <w:spacing w:val="2"/>
              </w:rPr>
              <w:t>долевая 1/663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1/1326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1/442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5119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77,3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</w:p>
          <w:p w:rsidR="00BA37E6" w:rsidRPr="009979B3" w:rsidRDefault="00BA37E6" w:rsidP="008E7B58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ТО</w:t>
            </w:r>
            <w:r>
              <w:rPr>
                <w:color w:val="313131"/>
                <w:spacing w:val="-2"/>
              </w:rPr>
              <w:t>Й</w:t>
            </w:r>
            <w:r w:rsidRPr="009979B3">
              <w:rPr>
                <w:color w:val="313131"/>
                <w:spacing w:val="-2"/>
              </w:rPr>
              <w:t xml:space="preserve">ОТА </w:t>
            </w:r>
            <w:r w:rsidRPr="009979B3">
              <w:rPr>
                <w:color w:val="313131"/>
                <w:spacing w:val="-2"/>
                <w:lang w:val="en-US"/>
              </w:rPr>
              <w:t>C</w:t>
            </w:r>
            <w:r w:rsidRPr="009979B3">
              <w:rPr>
                <w:color w:val="313131"/>
                <w:spacing w:val="-2"/>
                <w:lang w:val="en-US"/>
              </w:rPr>
              <w:t>O</w:t>
            </w:r>
            <w:r w:rsidRPr="009979B3">
              <w:rPr>
                <w:color w:val="313131"/>
                <w:spacing w:val="-2"/>
                <w:lang w:val="en-US"/>
              </w:rPr>
              <w:t>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484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535 992,53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77,3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Бердник </w:t>
            </w:r>
          </w:p>
          <w:p w:rsidR="00BA37E6" w:rsidRDefault="00BA37E6" w:rsidP="00192365">
            <w:pPr>
              <w:jc w:val="both"/>
            </w:pPr>
            <w:r w:rsidRPr="009979B3">
              <w:t>Нат</w:t>
            </w:r>
            <w:r w:rsidRPr="009979B3">
              <w:t>а</w:t>
            </w:r>
            <w:r w:rsidRPr="009979B3">
              <w:t xml:space="preserve">лья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Ивановна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МБОУ Ольх</w:t>
            </w:r>
            <w:r w:rsidRPr="009979B3">
              <w:t>о</w:t>
            </w:r>
            <w:r w:rsidRPr="009979B3">
              <w:t>ватская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971 600,41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600,0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74,8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24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lang w:val="en-US"/>
              </w:rPr>
            </w:pPr>
            <w:r>
              <w:t>379 879,84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и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ые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ШКОДА Р</w:t>
            </w:r>
            <w:r w:rsidRPr="009979B3">
              <w:rPr>
                <w:color w:val="313131"/>
                <w:spacing w:val="-2"/>
              </w:rPr>
              <w:t>апид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21043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74,8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306E9E" w:rsidRDefault="00BA37E6" w:rsidP="00192365">
            <w:pPr>
              <w:jc w:val="both"/>
              <w:rPr>
                <w:color w:val="000000"/>
              </w:rPr>
            </w:pPr>
            <w:r w:rsidRPr="00306E9E">
              <w:rPr>
                <w:color w:val="000000"/>
              </w:rPr>
              <w:t xml:space="preserve">Василенко </w:t>
            </w:r>
          </w:p>
          <w:p w:rsidR="00BA37E6" w:rsidRPr="00306E9E" w:rsidRDefault="00BA37E6" w:rsidP="00192365">
            <w:pPr>
              <w:jc w:val="both"/>
              <w:rPr>
                <w:color w:val="000000"/>
              </w:rPr>
            </w:pPr>
            <w:r w:rsidRPr="00306E9E">
              <w:rPr>
                <w:color w:val="000000"/>
              </w:rPr>
              <w:t xml:space="preserve">Елена </w:t>
            </w:r>
          </w:p>
          <w:p w:rsidR="00BA37E6" w:rsidRPr="00306E9E" w:rsidRDefault="00BA37E6" w:rsidP="00192365">
            <w:pPr>
              <w:jc w:val="both"/>
              <w:rPr>
                <w:color w:val="000000"/>
              </w:rPr>
            </w:pPr>
            <w:r w:rsidRPr="00306E9E">
              <w:rPr>
                <w:color w:val="000000"/>
              </w:rPr>
              <w:t>Владим</w:t>
            </w:r>
            <w:r w:rsidRPr="00306E9E">
              <w:rPr>
                <w:color w:val="000000"/>
              </w:rPr>
              <w:t>и</w:t>
            </w:r>
            <w:r w:rsidRPr="00306E9E">
              <w:rPr>
                <w:color w:val="000000"/>
              </w:rPr>
              <w:t>ровна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Сте</w:t>
            </w:r>
            <w:r w:rsidRPr="009979B3">
              <w:t>п</w:t>
            </w:r>
            <w:r w:rsidRPr="009979B3">
              <w:t>нянская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E330D4" w:rsidRDefault="00BA37E6" w:rsidP="00192365">
            <w:pPr>
              <w:jc w:val="both"/>
              <w:rPr>
                <w:highlight w:val="yellow"/>
                <w:lang w:val="en-US"/>
              </w:rPr>
            </w:pPr>
            <w:r>
              <w:t>719 315,52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д</w:t>
            </w:r>
            <w:r>
              <w:rPr>
                <w:color w:val="313131"/>
                <w:spacing w:val="2"/>
              </w:rPr>
              <w:t>о</w:t>
            </w:r>
            <w:r>
              <w:rPr>
                <w:color w:val="313131"/>
                <w:spacing w:val="2"/>
              </w:rPr>
              <w:t>левая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Автомобиль ле</w:t>
            </w:r>
            <w:r>
              <w:rPr>
                <w:color w:val="313131"/>
                <w:spacing w:val="-2"/>
              </w:rPr>
              <w:t>г</w:t>
            </w:r>
            <w:r>
              <w:rPr>
                <w:color w:val="313131"/>
                <w:spacing w:val="-2"/>
              </w:rPr>
              <w:t>ковой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КИА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721 116,60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д</w:t>
            </w:r>
            <w:r>
              <w:rPr>
                <w:color w:val="313131"/>
                <w:spacing w:val="2"/>
              </w:rPr>
              <w:t>о</w:t>
            </w:r>
            <w:r>
              <w:rPr>
                <w:color w:val="313131"/>
                <w:spacing w:val="2"/>
              </w:rPr>
              <w:t>левая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Автомобиль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>
              <w:rPr>
                <w:color w:val="313131"/>
                <w:spacing w:val="-2"/>
              </w:rPr>
              <w:t>ковой</w:t>
            </w:r>
          </w:p>
          <w:p w:rsidR="00BA37E6" w:rsidRPr="0048681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КИА спортейч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lastRenderedPageBreak/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C75C5F">
              <w:t>Донченко Наталья Валериевна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Ш</w:t>
            </w:r>
            <w:r w:rsidRPr="009979B3">
              <w:t>а</w:t>
            </w:r>
            <w:r w:rsidRPr="009979B3">
              <w:t>пошнико</w:t>
            </w:r>
            <w:r w:rsidRPr="009979B3">
              <w:t>в</w:t>
            </w:r>
            <w:r w:rsidRPr="009979B3">
              <w:t>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889 980,68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43,6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509 303,30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</w:t>
            </w:r>
          </w:p>
          <w:p w:rsidR="00BA37E6" w:rsidRPr="00FB265F" w:rsidRDefault="00BA37E6" w:rsidP="00192365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</w:rPr>
              <w:t xml:space="preserve">ХЕНДЭ </w:t>
            </w:r>
            <w:r>
              <w:rPr>
                <w:color w:val="313131"/>
                <w:spacing w:val="-2"/>
                <w:lang w:val="en-US"/>
              </w:rPr>
              <w:t>GRETA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FB265F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A32B90" w:rsidRDefault="00BA37E6" w:rsidP="00192365">
            <w:pPr>
              <w:jc w:val="both"/>
              <w:rPr>
                <w:color w:val="000000"/>
              </w:rPr>
            </w:pPr>
            <w:r w:rsidRPr="00A32B90">
              <w:rPr>
                <w:color w:val="000000"/>
              </w:rPr>
              <w:t xml:space="preserve">Левинсон Наталья </w:t>
            </w:r>
          </w:p>
          <w:p w:rsidR="00BA37E6" w:rsidRPr="00C31E7F" w:rsidRDefault="00BA37E6" w:rsidP="00192365">
            <w:pPr>
              <w:jc w:val="both"/>
              <w:rPr>
                <w:highlight w:val="black"/>
              </w:rPr>
            </w:pPr>
            <w:r w:rsidRPr="00A32B90">
              <w:rPr>
                <w:color w:val="000000"/>
              </w:rPr>
              <w:t>Владимировна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Бугае</w:t>
            </w:r>
            <w:r w:rsidRPr="009979B3">
              <w:t>в</w:t>
            </w:r>
            <w:r w:rsidRPr="009979B3">
              <w:t>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706 026,24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1700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82,5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515 855,33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и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ые</w:t>
            </w:r>
            <w:r w:rsidRPr="009979B3">
              <w:rPr>
                <w:color w:val="313131"/>
                <w:spacing w:val="-2"/>
              </w:rPr>
              <w:t xml:space="preserve"> 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 21074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Лада Калина 111730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31E7F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C31E7F">
              <w:rPr>
                <w:color w:val="313131"/>
                <w:spacing w:val="-2"/>
              </w:rPr>
              <w:t>1700</w:t>
            </w:r>
          </w:p>
          <w:p w:rsidR="00BA37E6" w:rsidRPr="00C31E7F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C31E7F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C31E7F">
              <w:rPr>
                <w:color w:val="313131"/>
                <w:spacing w:val="-2"/>
              </w:rPr>
              <w:t>1987</w:t>
            </w:r>
          </w:p>
          <w:p w:rsidR="00BA37E6" w:rsidRPr="00C31E7F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C31E7F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C31E7F">
              <w:rPr>
                <w:color w:val="313131"/>
                <w:spacing w:val="-2"/>
              </w:rPr>
              <w:t>82,5</w:t>
            </w:r>
          </w:p>
          <w:p w:rsidR="00BA37E6" w:rsidRPr="00C31E7F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C31E7F">
              <w:rPr>
                <w:color w:val="313131"/>
                <w:spacing w:val="-2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</w:t>
            </w:r>
            <w:r>
              <w:rPr>
                <w:color w:val="313131"/>
                <w:spacing w:val="1"/>
              </w:rPr>
              <w:t>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1987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82,5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lastRenderedPageBreak/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lastRenderedPageBreak/>
              <w:t xml:space="preserve">Дегтярева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Любовь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Василье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Коп</w:t>
            </w:r>
            <w:r w:rsidRPr="009979B3">
              <w:t>а</w:t>
            </w:r>
            <w:r w:rsidRPr="009979B3">
              <w:t>нянская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791 027, 41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долевая </w:t>
            </w:r>
            <w:r w:rsidRPr="009979B3">
              <w:rPr>
                <w:color w:val="313131"/>
                <w:spacing w:val="2"/>
              </w:rPr>
              <w:t>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 xml:space="preserve">511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34952000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96,</w:t>
            </w:r>
            <w:r w:rsidRPr="009979B3">
              <w:rPr>
                <w:color w:val="313131"/>
                <w:spacing w:val="-2"/>
              </w:rPr>
              <w:t>9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501 716,78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  <w:r>
              <w:rPr>
                <w:color w:val="313131"/>
                <w:spacing w:val="2"/>
              </w:rPr>
              <w:t xml:space="preserve"> долевая 1/511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  <w:r>
              <w:rPr>
                <w:color w:val="313131"/>
                <w:spacing w:val="2"/>
              </w:rPr>
              <w:t xml:space="preserve"> долевая 1/511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96,</w:t>
            </w:r>
            <w:r w:rsidRPr="009979B3">
              <w:rPr>
                <w:color w:val="313131"/>
                <w:spacing w:val="-2"/>
              </w:rPr>
              <w:t>9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34952000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34952000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3568A5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3568A5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</w:rPr>
              <w:t>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ой: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РЕНО </w:t>
            </w:r>
            <w:r w:rsidRPr="009979B3">
              <w:rPr>
                <w:color w:val="313131"/>
                <w:spacing w:val="-2"/>
                <w:lang w:val="en-US"/>
              </w:rPr>
              <w:t>R</w:t>
            </w:r>
            <w:r w:rsidRPr="009979B3">
              <w:rPr>
                <w:color w:val="313131"/>
                <w:spacing w:val="-2"/>
                <w:lang w:val="en-US"/>
              </w:rPr>
              <w:t>E</w:t>
            </w:r>
            <w:r w:rsidRPr="009979B3">
              <w:rPr>
                <w:color w:val="313131"/>
                <w:spacing w:val="-2"/>
                <w:lang w:val="en-US"/>
              </w:rPr>
              <w:t>NAULT</w:t>
            </w:r>
            <w:r w:rsidRPr="003568A5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FL</w:t>
            </w:r>
            <w:r w:rsidRPr="009979B3">
              <w:rPr>
                <w:color w:val="313131"/>
                <w:spacing w:val="-2"/>
                <w:lang w:val="en-US"/>
              </w:rPr>
              <w:t>U</w:t>
            </w:r>
            <w:r w:rsidRPr="009979B3">
              <w:rPr>
                <w:color w:val="313131"/>
                <w:spacing w:val="-2"/>
                <w:lang w:val="en-US"/>
              </w:rPr>
              <w:t>ENCE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DB5329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Шевроле Нива</w:t>
            </w:r>
          </w:p>
          <w:p w:rsidR="00BA37E6" w:rsidRPr="003568A5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Черевко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Наталья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Владимиро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Ма</w:t>
            </w:r>
            <w:r w:rsidRPr="009979B3">
              <w:t>р</w:t>
            </w:r>
            <w:r w:rsidRPr="009979B3">
              <w:t>ченковская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C65EB2" w:rsidRDefault="00BA37E6" w:rsidP="00192365">
            <w:pPr>
              <w:jc w:val="both"/>
            </w:pPr>
            <w:r>
              <w:t>641 724,49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42,6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Автомобили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ковые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DB532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NISSAN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AV</w:t>
            </w:r>
            <w:r w:rsidRPr="009979B3">
              <w:rPr>
                <w:color w:val="313131"/>
                <w:spacing w:val="-2"/>
                <w:lang w:val="en-US"/>
              </w:rPr>
              <w:t>E</w:t>
            </w:r>
            <w:r w:rsidRPr="009979B3">
              <w:rPr>
                <w:color w:val="313131"/>
                <w:spacing w:val="-2"/>
                <w:lang w:val="en-US"/>
              </w:rPr>
              <w:t>NIA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A9036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KIA</w:t>
            </w:r>
            <w:r w:rsidRPr="00A90363">
              <w:rPr>
                <w:color w:val="313131"/>
                <w:spacing w:val="-2"/>
              </w:rPr>
              <w:t xml:space="preserve"> </w:t>
            </w:r>
            <w:r>
              <w:rPr>
                <w:color w:val="313131"/>
                <w:spacing w:val="-2"/>
                <w:lang w:val="en-US"/>
              </w:rPr>
              <w:t>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1490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</w:t>
            </w:r>
            <w:r>
              <w:lastRenderedPageBreak/>
              <w:t>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lang w:val="en-US"/>
              </w:rPr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 xml:space="preserve">ный </w:t>
            </w:r>
            <w:r w:rsidRPr="009979B3">
              <w:rPr>
                <w:color w:val="313131"/>
                <w:spacing w:val="1"/>
              </w:rPr>
              <w:lastRenderedPageBreak/>
              <w:t>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1490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lastRenderedPageBreak/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lastRenderedPageBreak/>
              <w:t>Клепиков Андрей Валентинович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Наз</w:t>
            </w:r>
            <w:r w:rsidRPr="009979B3">
              <w:t>а</w:t>
            </w:r>
            <w:r w:rsidRPr="009979B3">
              <w:t>ровская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586 201,77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2567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Автомобили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ковые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21213,</w:t>
            </w:r>
          </w:p>
          <w:p w:rsidR="00BA37E6" w:rsidRPr="00A9036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РЕНО </w:t>
            </w:r>
            <w:r>
              <w:rPr>
                <w:color w:val="313131"/>
                <w:spacing w:val="-2"/>
                <w:lang w:val="en-US"/>
              </w:rPr>
              <w:t>Laguna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</w:t>
            </w:r>
            <w:r>
              <w:t>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DB5329" w:rsidRDefault="00BA37E6" w:rsidP="00192365">
            <w:pPr>
              <w:jc w:val="both"/>
            </w:pPr>
            <w:r>
              <w:t>689 642,20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2567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Еремина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Нина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В</w:t>
            </w:r>
            <w:r w:rsidRPr="009979B3">
              <w:t>а</w:t>
            </w:r>
            <w:r w:rsidRPr="009979B3">
              <w:t>сильевна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МКОУ Юр</w:t>
            </w:r>
            <w:r w:rsidRPr="009979B3">
              <w:t>а</w:t>
            </w:r>
            <w:r w:rsidRPr="009979B3">
              <w:t>совская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lang w:val="en-US"/>
              </w:rPr>
            </w:pPr>
            <w:r>
              <w:t>643 429,39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1/708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/708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lastRenderedPageBreak/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4800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47436000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47436000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490000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290019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533547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273654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176005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272908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920020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260037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31,</w:t>
            </w:r>
            <w:r w:rsidRPr="009979B3">
              <w:rPr>
                <w:color w:val="313131"/>
                <w:spacing w:val="-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75,</w:t>
            </w:r>
            <w:r w:rsidRPr="009979B3">
              <w:rPr>
                <w:color w:val="313131"/>
                <w:spacing w:val="-2"/>
              </w:rPr>
              <w:t>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528 693,08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1/708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47436000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ВАЗ </w:t>
            </w:r>
            <w:r>
              <w:rPr>
                <w:color w:val="313131"/>
                <w:spacing w:val="-2"/>
                <w:lang w:val="en-US"/>
              </w:rPr>
              <w:t>LADA</w:t>
            </w:r>
            <w:r w:rsidRPr="009979B3">
              <w:rPr>
                <w:color w:val="313131"/>
                <w:spacing w:val="-2"/>
              </w:rPr>
              <w:t xml:space="preserve">  2121</w:t>
            </w:r>
            <w:r>
              <w:rPr>
                <w:color w:val="313131"/>
                <w:spacing w:val="-2"/>
              </w:rPr>
              <w:t>40.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 xml:space="preserve">Прицеп </w:t>
            </w:r>
            <w:r>
              <w:rPr>
                <w:color w:val="313131"/>
                <w:spacing w:val="-2"/>
              </w:rPr>
              <w:t>ПУ ТД 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</w:pPr>
            <w:r w:rsidRPr="009F5D79">
              <w:t xml:space="preserve">Водопьянова </w:t>
            </w:r>
          </w:p>
          <w:p w:rsidR="00BA37E6" w:rsidRPr="009F5D79" w:rsidRDefault="00BA37E6" w:rsidP="00192365">
            <w:pPr>
              <w:jc w:val="both"/>
            </w:pPr>
            <w:r w:rsidRPr="009F5D79">
              <w:t xml:space="preserve">Наталья </w:t>
            </w:r>
          </w:p>
          <w:p w:rsidR="00BA37E6" w:rsidRPr="00624E09" w:rsidRDefault="00BA37E6" w:rsidP="00192365">
            <w:pPr>
              <w:jc w:val="both"/>
              <w:rPr>
                <w:highlight w:val="yellow"/>
              </w:rPr>
            </w:pPr>
            <w:r w:rsidRPr="009F5D79">
              <w:t>Сергеевна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624E09" w:rsidRDefault="00BA37E6" w:rsidP="00192365">
            <w:r w:rsidRPr="00624E09">
              <w:t>Заведующая</w:t>
            </w:r>
          </w:p>
          <w:p w:rsidR="00BA37E6" w:rsidRPr="00624E09" w:rsidRDefault="00BA37E6" w:rsidP="00192365">
            <w:pPr>
              <w:rPr>
                <w:highlight w:val="yellow"/>
              </w:rPr>
            </w:pPr>
            <w:r w:rsidRPr="00624E09">
              <w:t>МБДОУ  де</w:t>
            </w:r>
            <w:r w:rsidRPr="00624E09">
              <w:t>т</w:t>
            </w:r>
            <w:r w:rsidRPr="00624E09">
              <w:t>ский сад «Б</w:t>
            </w:r>
            <w:r w:rsidRPr="00624E09">
              <w:t>е</w:t>
            </w:r>
            <w:r w:rsidRPr="00624E09">
              <w:t>лочка»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2A5BB7" w:rsidRDefault="00BA37E6" w:rsidP="00192365">
            <w:pPr>
              <w:jc w:val="both"/>
              <w:rPr>
                <w:highlight w:val="yellow"/>
              </w:rPr>
            </w:pPr>
            <w:r>
              <w:t>562 417,20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  <w:lang w:val="en-US"/>
              </w:rPr>
              <w:t>LADA PRIORA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1231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624E09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624E09" w:rsidRDefault="00BA37E6" w:rsidP="00192365">
            <w:pPr>
              <w:jc w:val="both"/>
              <w:rPr>
                <w:highlight w:val="yellow"/>
              </w:rPr>
            </w:pPr>
            <w:r>
              <w:t>12 033,36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1231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Полишко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Елена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Олеговна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Заведующая</w:t>
            </w:r>
          </w:p>
          <w:p w:rsidR="00BA37E6" w:rsidRPr="009979B3" w:rsidRDefault="00BA37E6" w:rsidP="00192365">
            <w:r w:rsidRPr="009979B3">
              <w:t>МКДОУ  де</w:t>
            </w:r>
            <w:r w:rsidRPr="009979B3">
              <w:t>т</w:t>
            </w:r>
            <w:r w:rsidRPr="009979B3">
              <w:t>ский сад «Т</w:t>
            </w:r>
            <w:r w:rsidRPr="009979B3">
              <w:t>е</w:t>
            </w:r>
            <w:r w:rsidRPr="009979B3">
              <w:t>ремок»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676 177,39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Прицеп легк</w:t>
            </w:r>
            <w:r w:rsidRPr="009979B3">
              <w:rPr>
                <w:color w:val="313131"/>
                <w:spacing w:val="-2"/>
              </w:rPr>
              <w:t>о</w:t>
            </w:r>
            <w:r w:rsidRPr="009979B3">
              <w:rPr>
                <w:color w:val="313131"/>
                <w:spacing w:val="-2"/>
              </w:rPr>
              <w:t>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БЕЛА3 81201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  <w:r>
              <w:rPr>
                <w:color w:val="313131"/>
                <w:spacing w:val="1"/>
              </w:rPr>
              <w:t xml:space="preserve"> 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1011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35580000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509 290,28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долевая 1/</w:t>
            </w:r>
            <w:r w:rsidRPr="009979B3">
              <w:rPr>
                <w:color w:val="313131"/>
                <w:spacing w:val="2"/>
              </w:rPr>
              <w:t>630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35580000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1011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36057" w:rsidRDefault="00BA37E6" w:rsidP="00192365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  <w:lang w:val="en-US"/>
              </w:rPr>
              <w:t xml:space="preserve">LADA GRANTA 219010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Байка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Инна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Владимиро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Заведующая</w:t>
            </w:r>
          </w:p>
          <w:p w:rsidR="00BA37E6" w:rsidRPr="009979B3" w:rsidRDefault="00BA37E6" w:rsidP="00192365">
            <w:r w:rsidRPr="009979B3">
              <w:t>М</w:t>
            </w:r>
            <w:r>
              <w:t>Б</w:t>
            </w:r>
            <w:r w:rsidRPr="009979B3">
              <w:t>ДОУ  де</w:t>
            </w:r>
            <w:r w:rsidRPr="009979B3">
              <w:t>т</w:t>
            </w:r>
            <w:r w:rsidRPr="009979B3">
              <w:t>ский сад «</w:t>
            </w:r>
            <w:r>
              <w:t>Мир чудес</w:t>
            </w:r>
            <w:r w:rsidRPr="009979B3"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697 282,35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Д</w:t>
            </w:r>
            <w:r w:rsidRPr="009979B3">
              <w:rPr>
                <w:color w:val="313131"/>
                <w:spacing w:val="2"/>
              </w:rPr>
              <w:t>олевая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Гараж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25,6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56,1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23407B" w:rsidRDefault="00BA37E6" w:rsidP="00192365">
            <w:pPr>
              <w:jc w:val="both"/>
              <w:rPr>
                <w:highlight w:val="yellow"/>
              </w:rPr>
            </w:pPr>
            <w:r w:rsidRPr="0023407B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</w:p>
          <w:p w:rsidR="00BA37E6" w:rsidRPr="009979B3" w:rsidRDefault="00BA37E6" w:rsidP="00192365">
            <w:pPr>
              <w:jc w:val="both"/>
            </w:pPr>
            <w:r>
              <w:t>381 271,43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1/3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Гараж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50,1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25,6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  <w:r>
              <w:rPr>
                <w:color w:val="313131"/>
              </w:rPr>
              <w:br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 xml:space="preserve"> :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21043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2187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F85D98" w:rsidRDefault="00BA37E6" w:rsidP="00192365">
            <w:pPr>
              <w:jc w:val="both"/>
            </w:pPr>
            <w:r w:rsidRPr="00F85D98">
              <w:t xml:space="preserve">Ситник </w:t>
            </w:r>
          </w:p>
          <w:p w:rsidR="00BA37E6" w:rsidRPr="00F85D98" w:rsidRDefault="00BA37E6" w:rsidP="00192365">
            <w:pPr>
              <w:jc w:val="both"/>
            </w:pPr>
            <w:r w:rsidRPr="00F85D98">
              <w:t xml:space="preserve">Наталья </w:t>
            </w:r>
          </w:p>
          <w:p w:rsidR="00BA37E6" w:rsidRPr="00F15C44" w:rsidRDefault="00BA37E6" w:rsidP="00192365">
            <w:pPr>
              <w:jc w:val="both"/>
              <w:rPr>
                <w:highlight w:val="yellow"/>
              </w:rPr>
            </w:pPr>
            <w:r w:rsidRPr="00F85D98">
              <w:lastRenderedPageBreak/>
              <w:t>Геннад</w:t>
            </w:r>
            <w:r w:rsidRPr="00F85D98">
              <w:t>ь</w:t>
            </w:r>
            <w:r w:rsidRPr="00F85D98">
              <w:t>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lastRenderedPageBreak/>
              <w:t>Заведующая</w:t>
            </w:r>
          </w:p>
          <w:p w:rsidR="00BA37E6" w:rsidRPr="009979B3" w:rsidRDefault="00BA37E6" w:rsidP="00192365">
            <w:r w:rsidRPr="009979B3">
              <w:t>МКДОУ де</w:t>
            </w:r>
            <w:r w:rsidRPr="009979B3">
              <w:t>т</w:t>
            </w:r>
            <w:r w:rsidRPr="009979B3">
              <w:t xml:space="preserve">ский сад </w:t>
            </w:r>
            <w:r w:rsidRPr="009979B3">
              <w:lastRenderedPageBreak/>
              <w:t>«Сказка»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lang w:val="en-US"/>
              </w:rPr>
            </w:pPr>
            <w:r>
              <w:lastRenderedPageBreak/>
              <w:t>596 112, 01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 дол</w:t>
            </w:r>
            <w:r w:rsidRPr="009979B3">
              <w:rPr>
                <w:color w:val="313131"/>
                <w:spacing w:val="2"/>
              </w:rPr>
              <w:t>е</w:t>
            </w:r>
            <w:r w:rsidRPr="009979B3">
              <w:rPr>
                <w:color w:val="313131"/>
                <w:spacing w:val="2"/>
              </w:rPr>
              <w:t xml:space="preserve">вая </w:t>
            </w:r>
            <w:r>
              <w:rPr>
                <w:color w:val="313131"/>
                <w:spacing w:val="2"/>
              </w:rPr>
              <w:t>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714F4E" w:rsidRDefault="00BA37E6" w:rsidP="00192365">
            <w:pPr>
              <w:jc w:val="both"/>
              <w:rPr>
                <w:highlight w:val="yellow"/>
              </w:rPr>
            </w:pPr>
            <w:r w:rsidRPr="009F5D79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714F4E" w:rsidRDefault="00BA37E6" w:rsidP="00192365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714F4E" w:rsidRDefault="00BA37E6" w:rsidP="00192365">
            <w:pPr>
              <w:jc w:val="both"/>
              <w:rPr>
                <w:highlight w:val="yellow"/>
              </w:rPr>
            </w:pPr>
            <w:r>
              <w:t>332 508,94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 xml:space="preserve">сток долевая </w:t>
            </w:r>
            <w:r w:rsidRPr="009F5D79">
              <w:rPr>
                <w:color w:val="313131"/>
                <w:spacing w:val="2"/>
              </w:rPr>
              <w:lastRenderedPageBreak/>
              <w:t>3/31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Квартира дол</w:t>
            </w:r>
            <w:r w:rsidRPr="009F5D79">
              <w:rPr>
                <w:color w:val="313131"/>
                <w:spacing w:val="2"/>
              </w:rPr>
              <w:t>е</w:t>
            </w:r>
            <w:r w:rsidRPr="009F5D79">
              <w:rPr>
                <w:color w:val="313131"/>
                <w:spacing w:val="2"/>
              </w:rPr>
              <w:t xml:space="preserve">вая 1/4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1440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590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410868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190634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362073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530904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220126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103916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227051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</w:p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lastRenderedPageBreak/>
              <w:t>Автомобиль ле</w:t>
            </w:r>
            <w:r w:rsidRPr="009F5D79">
              <w:rPr>
                <w:color w:val="313131"/>
                <w:spacing w:val="-2"/>
              </w:rPr>
              <w:t>г</w:t>
            </w:r>
            <w:r w:rsidRPr="009F5D79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23407B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KIA</w:t>
            </w:r>
            <w:r w:rsidRPr="009F5D79">
              <w:rPr>
                <w:color w:val="313131"/>
                <w:spacing w:val="-2"/>
              </w:rPr>
              <w:t xml:space="preserve"> </w:t>
            </w:r>
            <w:r>
              <w:rPr>
                <w:color w:val="313131"/>
                <w:spacing w:val="-2"/>
                <w:lang w:val="en-US"/>
              </w:rPr>
              <w:t>RIO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Автомобиль гр</w:t>
            </w:r>
            <w:r w:rsidRPr="009F5D79">
              <w:rPr>
                <w:color w:val="313131"/>
                <w:spacing w:val="-2"/>
              </w:rPr>
              <w:t>у</w:t>
            </w:r>
            <w:r w:rsidRPr="009F5D79">
              <w:rPr>
                <w:color w:val="313131"/>
                <w:spacing w:val="-2"/>
              </w:rPr>
              <w:t>зовой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 xml:space="preserve"> ГАЗ 33022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714F4E" w:rsidRDefault="00BA37E6" w:rsidP="00192365">
            <w:pPr>
              <w:jc w:val="both"/>
              <w:rPr>
                <w:color w:val="313131"/>
                <w:spacing w:val="1"/>
                <w:highlight w:val="yellow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F15C44" w:rsidRDefault="00BA37E6" w:rsidP="00192365">
            <w:pPr>
              <w:jc w:val="both"/>
              <w:rPr>
                <w:highlight w:val="yellow"/>
              </w:rPr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69BE" w:rsidRDefault="00BA37E6" w:rsidP="00192365">
            <w:pPr>
              <w:jc w:val="both"/>
            </w:pPr>
            <w:r>
              <w:t>11 507,74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r w:rsidRPr="00494F36">
              <w:rPr>
                <w:color w:val="313131"/>
                <w:spacing w:val="2"/>
              </w:rPr>
              <w:t>Квартира дол</w:t>
            </w:r>
            <w:r w:rsidRPr="00494F36">
              <w:rPr>
                <w:color w:val="313131"/>
                <w:spacing w:val="2"/>
              </w:rPr>
              <w:t>е</w:t>
            </w:r>
            <w:r w:rsidRPr="00494F36">
              <w:rPr>
                <w:color w:val="313131"/>
                <w:spacing w:val="2"/>
              </w:rPr>
              <w:t xml:space="preserve">вая 1/4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F5D7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714F4E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11 507,74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r w:rsidRPr="00494F36">
              <w:rPr>
                <w:color w:val="313131"/>
                <w:spacing w:val="2"/>
              </w:rPr>
              <w:t>Квартира дол</w:t>
            </w:r>
            <w:r w:rsidRPr="00494F36">
              <w:rPr>
                <w:color w:val="313131"/>
                <w:spacing w:val="2"/>
              </w:rPr>
              <w:t>е</w:t>
            </w:r>
            <w:r w:rsidRPr="00494F36">
              <w:rPr>
                <w:color w:val="313131"/>
                <w:spacing w:val="2"/>
              </w:rPr>
              <w:t xml:space="preserve">вая 1/4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</w:t>
            </w:r>
            <w:r>
              <w:rPr>
                <w:color w:val="313131"/>
                <w:spacing w:val="-2"/>
              </w:rPr>
              <w:t>5</w:t>
            </w:r>
            <w:r w:rsidRPr="009979B3">
              <w:rPr>
                <w:color w:val="313131"/>
                <w:spacing w:val="-2"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166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Хижнякова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Нина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Вячеславо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>
              <w:t>МКУ ДО Ол</w:t>
            </w:r>
            <w:r>
              <w:t>ь</w:t>
            </w:r>
            <w:r>
              <w:t>ховатский</w:t>
            </w:r>
            <w:r w:rsidRPr="009979B3">
              <w:t xml:space="preserve"> Дом пионеров и школьников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>
              <w:t>906 144,88</w:t>
            </w:r>
          </w:p>
          <w:p w:rsidR="00BA37E6" w:rsidRPr="009979B3" w:rsidRDefault="00BA37E6" w:rsidP="00192365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общая д</w:t>
            </w:r>
            <w:r>
              <w:rPr>
                <w:color w:val="313131"/>
                <w:spacing w:val="2"/>
              </w:rPr>
              <w:t>о</w:t>
            </w:r>
            <w:r>
              <w:rPr>
                <w:color w:val="313131"/>
                <w:spacing w:val="2"/>
              </w:rPr>
              <w:t>левая 1/434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общая д</w:t>
            </w:r>
            <w:r>
              <w:rPr>
                <w:color w:val="313131"/>
                <w:spacing w:val="2"/>
              </w:rPr>
              <w:t>о</w:t>
            </w:r>
            <w:r>
              <w:rPr>
                <w:color w:val="313131"/>
                <w:spacing w:val="2"/>
              </w:rPr>
              <w:t>левая 1/6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lastRenderedPageBreak/>
              <w:t>Жилой дом о</w:t>
            </w:r>
            <w:r>
              <w:rPr>
                <w:color w:val="313131"/>
                <w:spacing w:val="2"/>
              </w:rPr>
              <w:t>б</w:t>
            </w:r>
            <w:r>
              <w:rPr>
                <w:color w:val="313131"/>
                <w:spacing w:val="2"/>
              </w:rPr>
              <w:t>щая долевая 1/6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19921000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474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66,9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51,5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5B4A7F" w:rsidRDefault="00BA37E6" w:rsidP="00192365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</w:rPr>
              <w:t xml:space="preserve">ХЭНДЭ </w:t>
            </w:r>
            <w:r>
              <w:rPr>
                <w:color w:val="313131"/>
                <w:spacing w:val="-2"/>
                <w:lang w:val="en-US"/>
              </w:rPr>
              <w:t>SOL</w:t>
            </w:r>
            <w:r>
              <w:rPr>
                <w:color w:val="313131"/>
                <w:spacing w:val="-2"/>
                <w:lang w:val="en-US"/>
              </w:rPr>
              <w:t>A</w:t>
            </w:r>
            <w:r>
              <w:rPr>
                <w:color w:val="313131"/>
                <w:spacing w:val="-2"/>
                <w:lang w:val="en-US"/>
              </w:rPr>
              <w:t>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550E21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tabs>
                <w:tab w:val="left" w:pos="864"/>
              </w:tabs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Кальченко </w:t>
            </w:r>
          </w:p>
          <w:p w:rsidR="00BA37E6" w:rsidRDefault="00BA37E6" w:rsidP="00192365">
            <w:pPr>
              <w:jc w:val="both"/>
            </w:pPr>
            <w:r w:rsidRPr="009979B3">
              <w:t>Влад</w:t>
            </w:r>
            <w:r w:rsidRPr="009979B3">
              <w:t>и</w:t>
            </w:r>
            <w:r w:rsidRPr="009979B3">
              <w:t xml:space="preserve">мир </w:t>
            </w:r>
          </w:p>
          <w:p w:rsidR="00BA37E6" w:rsidRPr="009979B3" w:rsidRDefault="00BA37E6" w:rsidP="00192365">
            <w:pPr>
              <w:jc w:val="both"/>
            </w:pPr>
            <w:r w:rsidRPr="009979B3">
              <w:t>Ильич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Default="00BA37E6" w:rsidP="00192365">
            <w:r>
              <w:t>МБ</w:t>
            </w:r>
            <w:r w:rsidRPr="009979B3">
              <w:t>У ДО</w:t>
            </w:r>
            <w:r>
              <w:t xml:space="preserve"> </w:t>
            </w:r>
          </w:p>
          <w:p w:rsidR="00BA37E6" w:rsidRPr="009979B3" w:rsidRDefault="00BA37E6" w:rsidP="00192365">
            <w:r w:rsidRPr="009979B3">
              <w:t>Ольховатск</w:t>
            </w:r>
            <w:r>
              <w:t xml:space="preserve">ой </w:t>
            </w:r>
            <w:r w:rsidRPr="009979B3">
              <w:t>ДЮСШ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 xml:space="preserve"> 926 458,03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д</w:t>
            </w:r>
            <w:r w:rsidRPr="009979B3">
              <w:rPr>
                <w:color w:val="313131"/>
                <w:spacing w:val="2"/>
              </w:rPr>
              <w:t>олевая 0,199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1/382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1/382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8500F9">
              <w:rPr>
                <w:color w:val="313131"/>
                <w:spacing w:val="-2"/>
              </w:rPr>
              <w:t>34574000</w:t>
            </w: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8500F9">
              <w:rPr>
                <w:color w:val="313131"/>
                <w:spacing w:val="-2"/>
              </w:rPr>
              <w:t>14647289</w:t>
            </w: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8500F9">
              <w:rPr>
                <w:color w:val="313131"/>
                <w:spacing w:val="-2"/>
              </w:rPr>
              <w:t>8112727</w:t>
            </w: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8500F9">
              <w:rPr>
                <w:color w:val="313131"/>
                <w:spacing w:val="-2"/>
              </w:rPr>
              <w:t>4000</w:t>
            </w:r>
          </w:p>
          <w:p w:rsidR="00BA37E6" w:rsidRPr="008500F9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8500F9">
              <w:rPr>
                <w:color w:val="313131"/>
                <w:spacing w:val="-2"/>
              </w:rPr>
              <w:lastRenderedPageBreak/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CCAH</w:t>
            </w:r>
            <w:r w:rsidRPr="009979B3">
              <w:rPr>
                <w:color w:val="313131"/>
                <w:spacing w:val="-2"/>
              </w:rPr>
              <w:t xml:space="preserve">Г ЙОНГ </w:t>
            </w:r>
            <w:r>
              <w:rPr>
                <w:color w:val="313131"/>
                <w:spacing w:val="-2"/>
                <w:lang w:val="en-US"/>
              </w:rPr>
              <w:t>KARION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Автоприцеп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ВАРЗ</w:t>
            </w:r>
            <w:r>
              <w:rPr>
                <w:color w:val="313131"/>
                <w:spacing w:val="-2"/>
              </w:rPr>
              <w:t>-</w:t>
            </w:r>
            <w:r w:rsidRPr="009979B3">
              <w:rPr>
                <w:color w:val="313131"/>
                <w:spacing w:val="-2"/>
              </w:rPr>
              <w:t xml:space="preserve">  М2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tabs>
                <w:tab w:val="left" w:pos="792"/>
              </w:tabs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BF0117" w:rsidRDefault="00BA37E6" w:rsidP="00192365">
            <w:pPr>
              <w:jc w:val="both"/>
            </w:pPr>
            <w:r>
              <w:t xml:space="preserve"> 594 265,66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1/590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21628359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  <w:lang w:val="en-US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LADA KALINA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Харьковский П</w:t>
            </w:r>
            <w:r>
              <w:t>а</w:t>
            </w:r>
            <w:r>
              <w:t>вел Юрьевич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t>Директор</w:t>
            </w:r>
          </w:p>
          <w:p w:rsidR="00BA37E6" w:rsidRPr="009979B3" w:rsidRDefault="00BA37E6" w:rsidP="00192365">
            <w:r w:rsidRPr="009979B3">
              <w:t>МБУ ДОЛ «Искра»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486 686,52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ФОЛЬКСВАГЕН ПОЛО, 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Прицеп креон-1-б-2000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73,8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t>388 462,96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6560DE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73,8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3100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32,3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6560DE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73,8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BA37E6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9979B3">
              <w:t xml:space="preserve">Юрова </w:t>
            </w:r>
          </w:p>
          <w:p w:rsidR="00BA37E6" w:rsidRDefault="00BA37E6" w:rsidP="00192365">
            <w:pPr>
              <w:jc w:val="both"/>
            </w:pPr>
            <w:r w:rsidRPr="009979B3">
              <w:t xml:space="preserve">Елена </w:t>
            </w:r>
          </w:p>
          <w:p w:rsidR="00BA37E6" w:rsidRPr="009979B3" w:rsidRDefault="00BA37E6" w:rsidP="00192365">
            <w:pPr>
              <w:jc w:val="both"/>
            </w:pPr>
            <w:r>
              <w:lastRenderedPageBreak/>
              <w:t>А</w:t>
            </w:r>
            <w:r w:rsidRPr="009979B3">
              <w:t>н</w:t>
            </w:r>
            <w:r w:rsidRPr="009979B3">
              <w:t>а</w:t>
            </w:r>
            <w:r w:rsidRPr="009979B3">
              <w:t>тольевна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 w:rsidRPr="009979B3">
              <w:lastRenderedPageBreak/>
              <w:t>Руководитель</w:t>
            </w:r>
          </w:p>
          <w:p w:rsidR="00BA37E6" w:rsidRPr="009979B3" w:rsidRDefault="00BA37E6" w:rsidP="00192365">
            <w:r w:rsidRPr="009979B3">
              <w:t xml:space="preserve">МКУ </w:t>
            </w:r>
            <w:r w:rsidRPr="009979B3">
              <w:lastRenderedPageBreak/>
              <w:t>«Центр</w:t>
            </w:r>
            <w:r w:rsidRPr="009979B3">
              <w:t>а</w:t>
            </w:r>
            <w:r w:rsidRPr="009979B3">
              <w:t>лизованная бухгалтерия по о</w:t>
            </w:r>
            <w:r w:rsidRPr="009979B3">
              <w:t>б</w:t>
            </w:r>
            <w:r w:rsidRPr="009979B3">
              <w:t>разованию»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>
              <w:lastRenderedPageBreak/>
              <w:t>1 388 436,10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lastRenderedPageBreak/>
              <w:t>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19921000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Pr="009979B3" w:rsidRDefault="00BA37E6" w:rsidP="00192365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  <w:r w:rsidRPr="009979B3">
              <w:rPr>
                <w:color w:val="313131"/>
                <w:spacing w:val="-2"/>
              </w:rPr>
              <w:t xml:space="preserve"> 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 xml:space="preserve">НИССАН 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1E14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Х-</w:t>
            </w:r>
            <w:r>
              <w:rPr>
                <w:color w:val="313131"/>
                <w:spacing w:val="-2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  <w:lang w:val="en-US"/>
              </w:rPr>
            </w:pPr>
            <w:r w:rsidRPr="009979B3">
              <w:rPr>
                <w:color w:val="313131"/>
                <w:spacing w:val="1"/>
              </w:rPr>
              <w:lastRenderedPageBreak/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 xml:space="preserve">Земельный </w:t>
            </w:r>
            <w:r w:rsidRPr="009979B3">
              <w:rPr>
                <w:color w:val="313131"/>
                <w:spacing w:val="1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58,</w:t>
            </w:r>
            <w:r w:rsidRPr="009979B3">
              <w:rPr>
                <w:color w:val="313131"/>
                <w:spacing w:val="-2"/>
              </w:rPr>
              <w:t>4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1E14B3" w:rsidRDefault="00BA37E6" w:rsidP="00192365">
            <w:pPr>
              <w:jc w:val="both"/>
            </w:pPr>
            <w:r>
              <w:rPr>
                <w:lang w:val="en-US"/>
              </w:rPr>
              <w:t>1 541 000</w:t>
            </w:r>
            <w: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 21</w:t>
            </w:r>
            <w:r>
              <w:rPr>
                <w:color w:val="313131"/>
                <w:spacing w:val="-2"/>
              </w:rPr>
              <w:t>1</w:t>
            </w:r>
            <w:r w:rsidRPr="009979B3">
              <w:rPr>
                <w:color w:val="313131"/>
                <w:spacing w:val="-2"/>
              </w:rPr>
              <w:t>03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гр</w:t>
            </w:r>
            <w:r w:rsidRPr="009979B3">
              <w:rPr>
                <w:color w:val="313131"/>
                <w:spacing w:val="-2"/>
              </w:rPr>
              <w:t>у</w:t>
            </w:r>
            <w:r w:rsidRPr="009979B3">
              <w:rPr>
                <w:color w:val="313131"/>
                <w:spacing w:val="-2"/>
              </w:rPr>
              <w:t>зовой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КАМАЗ 65117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Автоприцеп гр</w:t>
            </w:r>
            <w:r w:rsidRPr="009979B3">
              <w:rPr>
                <w:color w:val="313131"/>
                <w:spacing w:val="-2"/>
              </w:rPr>
              <w:t>у</w:t>
            </w:r>
            <w:r w:rsidRPr="009979B3">
              <w:rPr>
                <w:color w:val="313131"/>
                <w:spacing w:val="-2"/>
              </w:rPr>
              <w:t>зовой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СЗАП</w:t>
            </w:r>
            <w:r>
              <w:rPr>
                <w:color w:val="313131"/>
                <w:spacing w:val="-2"/>
              </w:rPr>
              <w:t xml:space="preserve"> 835702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58,</w:t>
            </w:r>
            <w:r w:rsidRPr="009979B3">
              <w:rPr>
                <w:color w:val="313131"/>
                <w:spacing w:val="-2"/>
              </w:rPr>
              <w:t>4</w:t>
            </w:r>
          </w:p>
          <w:p w:rsidR="00BA37E6" w:rsidRPr="009979B3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</w:pPr>
            <w:r w:rsidRPr="003E2326">
              <w:t>Литвиненко Гал</w:t>
            </w:r>
            <w:r w:rsidRPr="003E2326">
              <w:t>и</w:t>
            </w:r>
            <w:r w:rsidRPr="003E2326">
              <w:t xml:space="preserve">на </w:t>
            </w:r>
          </w:p>
          <w:p w:rsidR="00BA37E6" w:rsidRPr="00F32975" w:rsidRDefault="00BA37E6" w:rsidP="00192365">
            <w:pPr>
              <w:jc w:val="both"/>
            </w:pPr>
            <w:r w:rsidRPr="003E2326">
              <w:t>Николаевна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r>
              <w:t>Директор МКУ «Ресурсно-методический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A1FC4" w:rsidRDefault="00BA37E6" w:rsidP="00192365">
            <w:pPr>
              <w:ind w:right="-139"/>
              <w:jc w:val="both"/>
            </w:pPr>
            <w:r>
              <w:t>659 540,94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3E232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 xml:space="preserve">Земельный </w:t>
            </w:r>
          </w:p>
          <w:p w:rsidR="00BA37E6" w:rsidRPr="003E232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участок</w:t>
            </w:r>
          </w:p>
          <w:p w:rsidR="00BA37E6" w:rsidRPr="003E232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 xml:space="preserve">Земельный 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Участок</w:t>
            </w:r>
          </w:p>
          <w:p w:rsidR="00BA37E6" w:rsidRPr="003E232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Жилой дом</w:t>
            </w:r>
          </w:p>
          <w:p w:rsidR="00BA37E6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 дол</w:t>
            </w:r>
            <w:r>
              <w:rPr>
                <w:color w:val="313131"/>
                <w:spacing w:val="2"/>
              </w:rPr>
              <w:t>е</w:t>
            </w:r>
            <w:r>
              <w:rPr>
                <w:color w:val="313131"/>
                <w:spacing w:val="2"/>
              </w:rPr>
              <w:t>вая 1/3</w:t>
            </w:r>
          </w:p>
          <w:p w:rsidR="00BA37E6" w:rsidRPr="009A1FC4" w:rsidRDefault="00BA37E6" w:rsidP="00192365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lastRenderedPageBreak/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3E232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lastRenderedPageBreak/>
              <w:t>1650</w:t>
            </w:r>
          </w:p>
          <w:p w:rsidR="00BA37E6" w:rsidRPr="003E232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Pr="003E232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375</w:t>
            </w:r>
          </w:p>
          <w:p w:rsidR="00BA37E6" w:rsidRPr="003E232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18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210,7</w:t>
            </w: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27,4</w:t>
            </w:r>
          </w:p>
          <w:p w:rsidR="00BA37E6" w:rsidRPr="009A1FC4" w:rsidRDefault="00BA37E6" w:rsidP="00192365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3E2326" w:rsidRDefault="00BA37E6" w:rsidP="00192365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lastRenderedPageBreak/>
              <w:t>Россия</w:t>
            </w:r>
          </w:p>
          <w:p w:rsidR="00BA37E6" w:rsidRPr="003E2326" w:rsidRDefault="00BA37E6" w:rsidP="00192365">
            <w:pPr>
              <w:jc w:val="both"/>
              <w:rPr>
                <w:color w:val="313131"/>
              </w:rPr>
            </w:pPr>
          </w:p>
          <w:p w:rsidR="00BA37E6" w:rsidRPr="003E2326" w:rsidRDefault="00BA37E6" w:rsidP="00192365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BA37E6" w:rsidRPr="003E232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BA37E6" w:rsidRDefault="00BA37E6" w:rsidP="00192365">
            <w:pPr>
              <w:jc w:val="both"/>
              <w:rPr>
                <w:color w:val="313131"/>
              </w:rPr>
            </w:pPr>
          </w:p>
          <w:p w:rsidR="00BA37E6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BA37E6" w:rsidRPr="009A1FC4" w:rsidRDefault="00BA37E6" w:rsidP="00192365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3E232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lastRenderedPageBreak/>
              <w:t>Автомобиль ле</w:t>
            </w:r>
            <w:r w:rsidRPr="003E2326">
              <w:rPr>
                <w:color w:val="313131"/>
                <w:spacing w:val="-2"/>
              </w:rPr>
              <w:t>г</w:t>
            </w:r>
            <w:r w:rsidRPr="003E2326">
              <w:rPr>
                <w:color w:val="313131"/>
                <w:spacing w:val="-2"/>
              </w:rPr>
              <w:t>ковой</w:t>
            </w:r>
          </w:p>
          <w:p w:rsidR="00BA37E6" w:rsidRPr="001E14B3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  <w:lang w:val="en-US"/>
              </w:rPr>
              <w:t>REHNAULT</w:t>
            </w:r>
            <w:r w:rsidRPr="003E2326">
              <w:rPr>
                <w:color w:val="313131"/>
                <w:spacing w:val="-2"/>
              </w:rPr>
              <w:t xml:space="preserve"> </w:t>
            </w:r>
            <w:r w:rsidRPr="003E2326">
              <w:rPr>
                <w:color w:val="313131"/>
                <w:spacing w:val="-2"/>
                <w:lang w:val="en-US"/>
              </w:rPr>
              <w:t>DUSTER</w:t>
            </w:r>
            <w:r>
              <w:rPr>
                <w:color w:val="313131"/>
                <w:spacing w:val="-2"/>
              </w:rPr>
              <w:t>,</w:t>
            </w:r>
          </w:p>
          <w:p w:rsidR="00BA37E6" w:rsidRPr="003E2326" w:rsidRDefault="00BA37E6" w:rsidP="00192365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Прицеп легков</w:t>
            </w:r>
            <w:r w:rsidRPr="003E2326">
              <w:rPr>
                <w:color w:val="313131"/>
                <w:spacing w:val="-2"/>
              </w:rPr>
              <w:t>о</w:t>
            </w:r>
            <w:r>
              <w:rPr>
                <w:color w:val="313131"/>
                <w:spacing w:val="-2"/>
              </w:rPr>
              <w:t>й</w:t>
            </w:r>
            <w:r w:rsidRPr="003E2326">
              <w:rPr>
                <w:color w:val="313131"/>
                <w:spacing w:val="-2"/>
              </w:rPr>
              <w:t xml:space="preserve"> </w:t>
            </w:r>
          </w:p>
          <w:p w:rsidR="00BA37E6" w:rsidRPr="009A1FC4" w:rsidRDefault="00BA37E6" w:rsidP="00192365">
            <w:pPr>
              <w:ind w:right="-64"/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-2"/>
              </w:rPr>
              <w:t>КРК 3</w:t>
            </w:r>
            <w:r w:rsidRPr="003E2326">
              <w:rPr>
                <w:color w:val="313131"/>
                <w:spacing w:val="-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BA37E6" w:rsidRPr="00FB09D4" w:rsidTr="00F7316F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174E70" w:rsidRDefault="00BA37E6" w:rsidP="00192365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174E70" w:rsidRDefault="00BA37E6" w:rsidP="00192365">
            <w:pPr>
              <w:ind w:right="-139"/>
            </w:pPr>
            <w:r>
              <w:t>147 979,30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174E70" w:rsidRDefault="00BA37E6" w:rsidP="00192365">
            <w:pPr>
              <w:jc w:val="both"/>
              <w:rPr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  <w:r>
              <w:rPr>
                <w:spacing w:val="-2"/>
              </w:rPr>
              <w:t xml:space="preserve">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27,4</w:t>
            </w:r>
          </w:p>
          <w:p w:rsidR="00BA37E6" w:rsidRPr="00174E70" w:rsidRDefault="00BA37E6" w:rsidP="00192365">
            <w:pPr>
              <w:jc w:val="both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174E70" w:rsidRDefault="00BA37E6" w:rsidP="00192365">
            <w:pPr>
              <w:jc w:val="both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174E70" w:rsidRDefault="00BA37E6" w:rsidP="00192365">
            <w:pPr>
              <w:ind w:right="-64"/>
              <w:jc w:val="both"/>
            </w:pPr>
            <w:r w:rsidRPr="003E2326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Default="00BA37E6" w:rsidP="00192365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6" w:rsidRPr="009979B3" w:rsidRDefault="00BA37E6" w:rsidP="00192365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</w:tbl>
    <w:p w:rsidR="00BA37E6" w:rsidRDefault="00BA37E6"/>
    <w:p w:rsidR="00243221" w:rsidRPr="001C34A2" w:rsidRDefault="00243221" w:rsidP="001C34A2"/>
    <w:sectPr w:rsidR="00243221" w:rsidRPr="001C34A2" w:rsidSect="00BA37E6">
      <w:footerReference w:type="even" r:id="rId5"/>
      <w:foot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62" w:rsidRDefault="00BA37E6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6762" w:rsidRDefault="00BA37E6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62" w:rsidRDefault="00BA37E6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546762" w:rsidRDefault="00BA37E6" w:rsidP="00695EE9">
    <w:pPr>
      <w:pStyle w:val="a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0140122"/>
    <w:multiLevelType w:val="multilevel"/>
    <w:tmpl w:val="50E6EF88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EA6F7E"/>
    <w:multiLevelType w:val="hybridMultilevel"/>
    <w:tmpl w:val="3392F28A"/>
    <w:lvl w:ilvl="0" w:tplc="5A3AEB96">
      <w:start w:val="1"/>
      <w:numFmt w:val="none"/>
      <w:lvlText w:val="%1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37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12022C8-56C3-4227-8635-FAB9F09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A37E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BA37E6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Обычный.Название подразделения"/>
    <w:rsid w:val="00BA37E6"/>
    <w:rPr>
      <w:rFonts w:ascii="SchoolBook" w:eastAsia="Times New Roman" w:hAnsi="SchoolBook"/>
      <w:sz w:val="28"/>
    </w:rPr>
  </w:style>
  <w:style w:type="character" w:styleId="a9">
    <w:name w:val="page number"/>
    <w:basedOn w:val="a0"/>
    <w:rsid w:val="00BA37E6"/>
  </w:style>
  <w:style w:type="paragraph" w:styleId="aa">
    <w:name w:val="footer"/>
    <w:basedOn w:val="a"/>
    <w:link w:val="ab"/>
    <w:rsid w:val="00BA37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A37E6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A37E6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BA37E6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BA37E6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BA37E6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BA37E6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BA37E6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BA37E6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BA37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BA37E6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BA37E6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e">
    <w:name w:val="Body Text Indent"/>
    <w:basedOn w:val="a"/>
    <w:link w:val="af"/>
    <w:rsid w:val="00BA37E6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37E6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BA37E6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A37E6"/>
    <w:rPr>
      <w:rFonts w:eastAsia="Times New Roman"/>
      <w:sz w:val="26"/>
      <w:szCs w:val="28"/>
    </w:rPr>
  </w:style>
  <w:style w:type="paragraph" w:styleId="af0">
    <w:name w:val="Body Text"/>
    <w:basedOn w:val="a"/>
    <w:link w:val="af1"/>
    <w:rsid w:val="00BA37E6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A37E6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BA37E6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A37E6"/>
    <w:rPr>
      <w:rFonts w:eastAsia="Times New Roman"/>
      <w:sz w:val="26"/>
      <w:szCs w:val="24"/>
    </w:rPr>
  </w:style>
  <w:style w:type="table" w:styleId="af2">
    <w:name w:val="Table Grid"/>
    <w:basedOn w:val="a1"/>
    <w:rsid w:val="00BA37E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rsid w:val="00BA37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BA37E6"/>
    <w:rPr>
      <w:rFonts w:eastAsia="Times New Roman"/>
      <w:sz w:val="24"/>
      <w:szCs w:val="24"/>
    </w:rPr>
  </w:style>
  <w:style w:type="paragraph" w:customStyle="1" w:styleId="ConsPlusNormal">
    <w:name w:val="ConsPlusNormal"/>
    <w:rsid w:val="00BA37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BA37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2022-10-13T06:52:00Z</dcterms:modified>
</cp:coreProperties>
</file>