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5D6ABF" w:rsidRPr="00A8293C" w:rsidTr="00BF14C2">
        <w:trPr>
          <w:trHeight w:val="16"/>
        </w:trPr>
        <w:tc>
          <w:tcPr>
            <w:tcW w:w="14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6ABF" w:rsidRPr="00082C73" w:rsidRDefault="005D6ABF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Сведения</w:t>
            </w:r>
          </w:p>
          <w:p w:rsidR="005D6ABF" w:rsidRPr="00082C73" w:rsidRDefault="005D6ABF" w:rsidP="00A1789D">
            <w:pPr>
              <w:jc w:val="center"/>
              <w:rPr>
                <w:b/>
                <w:sz w:val="20"/>
                <w:szCs w:val="20"/>
              </w:rPr>
            </w:pPr>
            <w:r w:rsidRPr="00082C73">
              <w:rPr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лица, замещающего муниципальную должность и должность муниципальной службы в администрации Новохопёрского муниципального района Воронежской области и Совете народных депутатов Новохопёрского муниципального района Воронежской области, его супруги (супруга) и несовершеннолетних детей</w:t>
            </w:r>
          </w:p>
          <w:p w:rsidR="005D6ABF" w:rsidRPr="00082C73" w:rsidRDefault="005D6ABF" w:rsidP="00A178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период с 1 января 2021</w:t>
            </w:r>
            <w:r w:rsidRPr="00082C73">
              <w:rPr>
                <w:b/>
                <w:sz w:val="20"/>
                <w:szCs w:val="20"/>
              </w:rPr>
              <w:t xml:space="preserve"> года по 31 декабря 20</w:t>
            </w:r>
            <w:r>
              <w:rPr>
                <w:b/>
                <w:sz w:val="20"/>
                <w:szCs w:val="20"/>
              </w:rPr>
              <w:t>21</w:t>
            </w:r>
            <w:r w:rsidRPr="00082C73">
              <w:rPr>
                <w:b/>
                <w:sz w:val="20"/>
                <w:szCs w:val="20"/>
              </w:rPr>
              <w:t xml:space="preserve"> года</w:t>
            </w:r>
          </w:p>
          <w:p w:rsidR="005D6ABF" w:rsidRPr="00082C73" w:rsidRDefault="005D6ABF" w:rsidP="00B5797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A8293C" w:rsidTr="00BF14C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rPr>
                <w:sz w:val="20"/>
                <w:szCs w:val="20"/>
              </w:rPr>
            </w:pPr>
          </w:p>
          <w:p w:rsidR="005D6ABF" w:rsidRPr="00082C73" w:rsidRDefault="005D6ABF" w:rsidP="00952A90">
            <w:pPr>
              <w:rPr>
                <w:sz w:val="20"/>
                <w:szCs w:val="20"/>
              </w:rPr>
            </w:pPr>
          </w:p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</w:p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</w:p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Общая сумма декларированного годового дохода за 2</w:t>
            </w:r>
            <w:r>
              <w:rPr>
                <w:sz w:val="20"/>
                <w:szCs w:val="20"/>
              </w:rPr>
              <w:t>021</w:t>
            </w:r>
            <w:r w:rsidRPr="00082C73">
              <w:rPr>
                <w:sz w:val="20"/>
                <w:szCs w:val="20"/>
              </w:rPr>
              <w:t xml:space="preserve"> г.</w:t>
            </w:r>
          </w:p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(вид, марка)</w:t>
            </w:r>
          </w:p>
        </w:tc>
      </w:tr>
      <w:tr w:rsidR="005D6ABF" w:rsidRPr="00A8293C" w:rsidTr="00BF14C2"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082C73" w:rsidRDefault="005D6ABF" w:rsidP="00C84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082C73" w:rsidRDefault="005D6ABF" w:rsidP="0074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082C73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Площадь</w:t>
            </w:r>
          </w:p>
          <w:p w:rsidR="005D6ABF" w:rsidRPr="00082C73" w:rsidRDefault="005D6ABF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082C73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082C73" w:rsidRDefault="005D6ABF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A8293C" w:rsidTr="00BF14C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 w:rsidRPr="00082C7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082C73" w:rsidRDefault="005D6ABF" w:rsidP="0095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Королев Виктор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заместитель главы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1 986 441,97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земельный участок (собственность 1/24 доли)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гараж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739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642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192,1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84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29,7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AUDI Q 5</w:t>
            </w:r>
            <w:r w:rsidRPr="006E5FE7">
              <w:rPr>
                <w:sz w:val="20"/>
                <w:szCs w:val="20"/>
              </w:rPr>
              <w:t xml:space="preserve"> В9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AF1C7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146 217,24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жилой дом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  <w:r w:rsidRPr="006E5FE7">
              <w:rPr>
                <w:sz w:val="20"/>
                <w:szCs w:val="20"/>
                <w:lang w:val="en-US"/>
              </w:rPr>
              <w:t xml:space="preserve"> </w:t>
            </w:r>
            <w:r w:rsidRPr="006E5FE7">
              <w:rPr>
                <w:sz w:val="20"/>
                <w:szCs w:val="20"/>
              </w:rPr>
              <w:lastRenderedPageBreak/>
              <w:t>(пользование)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(пользование)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7D17C1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192,1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642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7D17C1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7D17C1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Калашников Александр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заместитель главы администрации муниципального района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1 694 101,91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84,8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  <w:r w:rsidRPr="006E5FE7">
              <w:rPr>
                <w:sz w:val="20"/>
                <w:szCs w:val="20"/>
              </w:rPr>
              <w:t xml:space="preserve">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Лацети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автоприцеп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ВОЭАРЗ 81011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742 043,50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64,8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84,8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Гусева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</w:t>
            </w:r>
            <w:r w:rsidRPr="006E5FE7">
              <w:rPr>
                <w:sz w:val="20"/>
                <w:szCs w:val="20"/>
              </w:rPr>
              <w:t xml:space="preserve"> администрации муниципального района</w:t>
            </w:r>
            <w:r>
              <w:rPr>
                <w:sz w:val="20"/>
                <w:szCs w:val="20"/>
              </w:rPr>
              <w:t xml:space="preserve"> – начальник отдела финансов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1 707 718,83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34/100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356 681,09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62,1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LADA GFL 110 VESTA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Шевченко Галина Петровна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руководитель аппарата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1 800 618,69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гараж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(собственность)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22,2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60,9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60,9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Боковая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руководитель отдела по управлению муниципальным имуществом и земельными отношениями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1 955 489,67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(собственность 1/2доли)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</w:t>
            </w:r>
            <w:r>
              <w:rPr>
                <w:sz w:val="20"/>
                <w:szCs w:val="20"/>
              </w:rPr>
              <w:t>13</w:t>
            </w:r>
            <w:r w:rsidRPr="006E5FE7">
              <w:rPr>
                <w:sz w:val="20"/>
                <w:szCs w:val="20"/>
              </w:rPr>
              <w:t xml:space="preserve">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</w:t>
            </w:r>
            <w:r>
              <w:rPr>
                <w:sz w:val="20"/>
                <w:szCs w:val="20"/>
              </w:rPr>
              <w:t>141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</w:rPr>
              <w:lastRenderedPageBreak/>
              <w:t>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A2199D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1390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7200426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4993302</w:t>
            </w:r>
          </w:p>
          <w:p w:rsidR="005D6ABF" w:rsidRPr="00A2199D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A2199D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Pr="00A2199D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Pr="00A2199D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A2199D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Нива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71351 А 2014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1 195 651,76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 (собственность 1/2доли)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      1390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  <w:r w:rsidRPr="006E5FE7">
              <w:rPr>
                <w:sz w:val="20"/>
                <w:szCs w:val="20"/>
              </w:rPr>
              <w:t xml:space="preserve">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НИССАН </w:t>
            </w:r>
            <w:r w:rsidRPr="006E5FE7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1390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172,7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40,5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Юдин Сергей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начальник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966 165,02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1160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55 672,88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lastRenderedPageBreak/>
              <w:t>1160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1160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103,4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Пыльнев Артем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начальник отдела организационно-кадровой работы и информационной безопасности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914 296,47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(собственность)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  <w:r w:rsidRPr="006E5FE7">
              <w:rPr>
                <w:sz w:val="20"/>
                <w:szCs w:val="20"/>
              </w:rPr>
              <w:t xml:space="preserve">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 xml:space="preserve">ВАЗ </w:t>
            </w:r>
            <w:r w:rsidRPr="006E5FE7">
              <w:rPr>
                <w:sz w:val="20"/>
                <w:szCs w:val="20"/>
                <w:lang w:val="en-US"/>
              </w:rPr>
              <w:t>LADA PRIORA 217030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367 121,91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НИВА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968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Махотин Дмитрий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помощник главы администрации муниципального </w:t>
            </w:r>
            <w:r w:rsidRPr="006E5FE7">
              <w:rPr>
                <w:sz w:val="20"/>
                <w:szCs w:val="20"/>
              </w:rPr>
              <w:lastRenderedPageBreak/>
              <w:t xml:space="preserve">района по ГО ЧС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903 217,96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779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95,3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6E5FE7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и:</w:t>
            </w:r>
            <w:r w:rsidRPr="006E5FE7">
              <w:rPr>
                <w:sz w:val="20"/>
                <w:szCs w:val="20"/>
              </w:rPr>
              <w:t xml:space="preserve"> </w:t>
            </w:r>
          </w:p>
          <w:p w:rsidR="005D6ABF" w:rsidRDefault="005D6ABF" w:rsidP="00D41156">
            <w:pPr>
              <w:jc w:val="center"/>
              <w:rPr>
                <w:bCs/>
                <w:sz w:val="20"/>
                <w:szCs w:val="20"/>
              </w:rPr>
            </w:pPr>
            <w:r w:rsidRPr="006E5FE7">
              <w:rPr>
                <w:bCs/>
                <w:sz w:val="20"/>
                <w:szCs w:val="20"/>
              </w:rPr>
              <w:t xml:space="preserve">КИА </w:t>
            </w:r>
            <w:r w:rsidRPr="006E5FE7">
              <w:rPr>
                <w:bCs/>
                <w:sz w:val="20"/>
                <w:szCs w:val="20"/>
                <w:lang w:val="en-US"/>
              </w:rPr>
              <w:t>Ceed</w:t>
            </w:r>
          </w:p>
          <w:p w:rsidR="005D6ABF" w:rsidRPr="002E1942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ВАЗ </w:t>
            </w:r>
            <w:r>
              <w:rPr>
                <w:bCs/>
                <w:sz w:val="20"/>
                <w:szCs w:val="20"/>
                <w:lang w:val="en-US"/>
              </w:rPr>
              <w:t xml:space="preserve">LADA </w:t>
            </w:r>
            <w:r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  <w:lang w:val="en-US"/>
              </w:rPr>
              <w:t>x4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прицеп к легковому автомобилю Х8971691</w:t>
            </w:r>
            <w:r w:rsidRPr="006E5FE7">
              <w:rPr>
                <w:sz w:val="20"/>
                <w:szCs w:val="20"/>
                <w:lang w:val="en-US"/>
              </w:rPr>
              <w:t>AFOFV</w:t>
            </w:r>
            <w:r w:rsidRPr="006E5FE7">
              <w:rPr>
                <w:sz w:val="20"/>
                <w:szCs w:val="20"/>
              </w:rPr>
              <w:t>2337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400 820,98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66,3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95,3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95,3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95,3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Плужников Николай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помощник главы администрации муниципального района по мобилизационной работе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780 171,61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477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A30B79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219170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прицеп к легковому автомобилю 713523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377871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438 662,64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(собственность 1/3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477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477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477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Мелихова Ольга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 администрации муниципального района – главный архитектор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690 240,00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44,3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212,8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1392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ХЕНДЭ </w:t>
            </w:r>
            <w:r w:rsidRPr="006E5FE7">
              <w:rPr>
                <w:sz w:val="20"/>
                <w:szCs w:val="20"/>
                <w:lang w:val="en-US"/>
              </w:rPr>
              <w:t>GETZ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GL</w:t>
            </w:r>
            <w:r w:rsidRPr="006E5FE7">
              <w:rPr>
                <w:sz w:val="20"/>
                <w:szCs w:val="20"/>
              </w:rPr>
              <w:t xml:space="preserve"> 1.3 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649 761,19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земельный участок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земельный участок </w:t>
            </w:r>
            <w:r w:rsidRPr="006E5FE7">
              <w:rPr>
                <w:sz w:val="20"/>
                <w:szCs w:val="20"/>
              </w:rPr>
              <w:lastRenderedPageBreak/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нежилое здание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1392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454 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277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59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2375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212,8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377,5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автомобиль:</w:t>
            </w:r>
            <w:r w:rsidRPr="006E5FE7">
              <w:rPr>
                <w:sz w:val="20"/>
                <w:szCs w:val="20"/>
              </w:rPr>
              <w:t xml:space="preserve"> МИЦУБИСИ </w:t>
            </w:r>
            <w:r w:rsidRPr="006E5FE7">
              <w:rPr>
                <w:sz w:val="20"/>
                <w:szCs w:val="20"/>
                <w:lang w:val="en-US"/>
              </w:rPr>
              <w:t>MITSUBISHI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PAJERO</w:t>
            </w:r>
            <w:r w:rsidRPr="006E5FE7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SPORT</w:t>
            </w:r>
            <w:r w:rsidRPr="006E5FE7">
              <w:rPr>
                <w:sz w:val="20"/>
                <w:szCs w:val="20"/>
              </w:rPr>
              <w:t xml:space="preserve"> 3.0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мотоцикл ВОСХОД-3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кран автомобильный КС-45717К-1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Рудакова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образованию, опеке и попечительству </w:t>
            </w:r>
            <w:r w:rsidRPr="006E5FE7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948 988,41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3/10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3/10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1276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73,6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110,7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476 096,48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2120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73,6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  <w:lang w:val="en-US"/>
              </w:rPr>
              <w:t>LADA</w:t>
            </w:r>
            <w:r w:rsidRPr="00ED2628"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  <w:lang w:val="en-US"/>
              </w:rPr>
              <w:t>GFL</w:t>
            </w:r>
            <w:r w:rsidRPr="00ED2628">
              <w:rPr>
                <w:sz w:val="20"/>
                <w:szCs w:val="20"/>
              </w:rPr>
              <w:t xml:space="preserve"> 130 </w:t>
            </w:r>
            <w:r w:rsidRPr="006E5FE7">
              <w:rPr>
                <w:sz w:val="20"/>
                <w:szCs w:val="20"/>
                <w:lang w:val="en-US"/>
              </w:rPr>
              <w:t>VESTA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прицеп к легковому автомобилю</w:t>
            </w:r>
            <w:r>
              <w:rPr>
                <w:sz w:val="20"/>
                <w:szCs w:val="20"/>
              </w:rPr>
              <w:t xml:space="preserve"> </w:t>
            </w:r>
          </w:p>
          <w:p w:rsidR="005D6ABF" w:rsidRPr="00487139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7 197 00000 10-01</w:t>
            </w:r>
          </w:p>
          <w:p w:rsidR="005D6ABF" w:rsidRPr="00487139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Дьяченко Андрей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8B7F5C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816 506,07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1229,5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  <w:r w:rsidRPr="006E5FE7">
              <w:rPr>
                <w:sz w:val="20"/>
                <w:szCs w:val="20"/>
              </w:rPr>
              <w:t xml:space="preserve">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ШЕВРОЛЕ Нива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595 562,98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1229,5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288,9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Ермолова Ирина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6E5FE7">
              <w:rPr>
                <w:sz w:val="20"/>
                <w:szCs w:val="20"/>
              </w:rPr>
              <w:t xml:space="preserve">специалист по опеке и попечительству </w:t>
            </w:r>
            <w:r>
              <w:rPr>
                <w:sz w:val="20"/>
                <w:szCs w:val="20"/>
              </w:rPr>
              <w:t xml:space="preserve">отдела по образованию, опеке и попечительству </w:t>
            </w:r>
            <w:r w:rsidRPr="006E5FE7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770 913,54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1012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196,1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1012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196,1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06DA0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ь:</w:t>
            </w:r>
          </w:p>
          <w:p w:rsidR="005D6ABF" w:rsidRPr="00332D5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5D6ABF" w:rsidRPr="006E5FE7" w:rsidTr="00D41156">
        <w:trPr>
          <w:trHeight w:val="1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Степина Валентина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по опеке и попечительству</w:t>
            </w:r>
            <w:r>
              <w:rPr>
                <w:sz w:val="20"/>
                <w:szCs w:val="20"/>
              </w:rPr>
              <w:t xml:space="preserve"> отдела по образованию, опеке и попечительству</w:t>
            </w:r>
            <w:r w:rsidRPr="006E5FE7">
              <w:rPr>
                <w:sz w:val="20"/>
                <w:szCs w:val="20"/>
              </w:rPr>
              <w:t xml:space="preserve"> администрации </w:t>
            </w:r>
            <w:r w:rsidRPr="006E5FE7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484 764,61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rPr>
          <w:trHeight w:val="250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Башлыкова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ведущий специалист по опеке и попечительству </w:t>
            </w:r>
            <w:r>
              <w:rPr>
                <w:sz w:val="20"/>
                <w:szCs w:val="20"/>
              </w:rPr>
              <w:t xml:space="preserve">отдела по образованию, опеке и попечительству </w:t>
            </w:r>
            <w:r w:rsidRPr="006E5FE7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366 173,00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6/390 долей)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6E5FE7">
              <w:rPr>
                <w:sz w:val="20"/>
                <w:szCs w:val="20"/>
              </w:rPr>
              <w:t>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</w:t>
            </w:r>
            <w:r w:rsidRPr="006E5FE7">
              <w:rPr>
                <w:sz w:val="20"/>
                <w:szCs w:val="20"/>
              </w:rPr>
              <w:t>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59245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99,6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ED10AD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ВАЗ 21214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Холодных Елена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– ответственный секретарь комиссии по делам несовершеннолетних и защите их прав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1 041 347,66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1014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67,7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42,3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6E51B9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 xml:space="preserve"> RIO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1B9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37,6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42,3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6E51B9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6E51B9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Алферова Наталья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отдела правовой работы</w:t>
            </w:r>
            <w:r w:rsidRPr="006E5F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E5FE7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324 810,44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(собственность 2</w:t>
            </w:r>
            <w:r w:rsidRPr="006E5FE7">
              <w:rPr>
                <w:sz w:val="20"/>
                <w:szCs w:val="20"/>
              </w:rPr>
              <w:t>/4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(собственность 2</w:t>
            </w:r>
            <w:r w:rsidRPr="006E5FE7">
              <w:rPr>
                <w:sz w:val="20"/>
                <w:szCs w:val="20"/>
              </w:rPr>
              <w:t>/4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2</w:t>
            </w:r>
            <w:r w:rsidRPr="006E5FE7">
              <w:rPr>
                <w:sz w:val="20"/>
                <w:szCs w:val="20"/>
              </w:rPr>
              <w:t>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375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322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375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322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1/4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375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  <w:lang w:val="en-US"/>
              </w:rPr>
            </w:pPr>
            <w:r w:rsidRPr="006E5FE7">
              <w:rPr>
                <w:sz w:val="20"/>
                <w:szCs w:val="20"/>
                <w:lang w:val="en-US"/>
              </w:rPr>
              <w:t>322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80,3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Остапенко Юрий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ведущий специалист отдела правовой работы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480 475,94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1/2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492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1896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38,8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102,3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98,6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Россия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  <w:lang w:val="en-US"/>
              </w:rPr>
              <w:t>Kia Sportage QLE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Мотаев Сергей Владимирович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по спорту, опеке и попечительству</w:t>
            </w:r>
            <w:r w:rsidRPr="006E5FE7">
              <w:rPr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982 478,12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жилой дом 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45,2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25088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25088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СИТРОЕН С4</w:t>
            </w:r>
            <w:r w:rsidRPr="006E5FE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D6ABF" w:rsidRPr="006E5FE7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201 065,00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1/3)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(пользование)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45,2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25088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6E5FE7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25088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A8293C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квартира 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(собственность 1/3)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(пользование)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45,2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25088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25088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A8293C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Марочкина Зинаида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финансов </w:t>
            </w:r>
            <w:r w:rsidRPr="006E5FE7">
              <w:rPr>
                <w:sz w:val="20"/>
                <w:szCs w:val="20"/>
              </w:rPr>
              <w:t>администрации муниципального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820 068,50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1/2 доли</w:t>
            </w:r>
            <w:r w:rsidRPr="006E5FE7">
              <w:rPr>
                <w:sz w:val="20"/>
                <w:szCs w:val="20"/>
              </w:rPr>
              <w:t>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(собственность 1/</w:t>
            </w:r>
            <w:r>
              <w:rPr>
                <w:sz w:val="20"/>
                <w:szCs w:val="20"/>
              </w:rPr>
              <w:t>2</w:t>
            </w:r>
            <w:r w:rsidRPr="006E5FE7">
              <w:rPr>
                <w:sz w:val="20"/>
                <w:szCs w:val="20"/>
              </w:rPr>
              <w:t xml:space="preserve"> доли)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2E38EE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2E38EE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A8293C" w:rsidTr="00D41156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543 528,04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земельный участок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203,5</w:t>
            </w:r>
          </w:p>
          <w:p w:rsidR="005D6ABF" w:rsidRDefault="005D6ABF" w:rsidP="00D41156">
            <w:pPr>
              <w:rPr>
                <w:sz w:val="20"/>
                <w:szCs w:val="20"/>
              </w:rPr>
            </w:pPr>
          </w:p>
          <w:p w:rsidR="005D6ABF" w:rsidRPr="002E38EE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  <w:r w:rsidRPr="006E5FE7">
              <w:rPr>
                <w:sz w:val="20"/>
                <w:szCs w:val="20"/>
              </w:rPr>
              <w:t>Россия</w:t>
            </w:r>
          </w:p>
          <w:p w:rsidR="005D6ABF" w:rsidRPr="002E38EE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E5FE7">
              <w:rPr>
                <w:sz w:val="20"/>
                <w:szCs w:val="20"/>
              </w:rPr>
              <w:t>втомоби</w:t>
            </w:r>
            <w:r>
              <w:rPr>
                <w:sz w:val="20"/>
                <w:szCs w:val="20"/>
              </w:rPr>
              <w:t>ли:</w:t>
            </w:r>
          </w:p>
          <w:p w:rsidR="005D6ABF" w:rsidRPr="002E38EE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E38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5D6ABF" w:rsidRPr="002E38EE" w:rsidRDefault="005D6ABF" w:rsidP="00D41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</w:t>
            </w:r>
          </w:p>
          <w:p w:rsidR="005D6ABF" w:rsidRPr="006E5FE7" w:rsidRDefault="005D6ABF" w:rsidP="00D411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6ABF" w:rsidRDefault="005D6ABF" w:rsidP="00D41156">
      <w:pPr>
        <w:rPr>
          <w:color w:val="FF0000"/>
        </w:rPr>
      </w:pPr>
    </w:p>
    <w:p w:rsidR="005D6ABF" w:rsidRPr="00A8293C" w:rsidRDefault="005D6ABF" w:rsidP="00D41156">
      <w:pPr>
        <w:rPr>
          <w:color w:val="FF0000"/>
        </w:rPr>
      </w:pPr>
    </w:p>
    <w:p w:rsidR="005D6ABF" w:rsidRPr="00362453" w:rsidRDefault="005D6AB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lastRenderedPageBreak/>
        <w:t>Сведения</w:t>
      </w:r>
    </w:p>
    <w:p w:rsidR="005D6ABF" w:rsidRPr="00362453" w:rsidRDefault="005D6AB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5D6ABF" w:rsidRPr="00362453" w:rsidRDefault="005D6AB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руководителя муниципального казенного дошкольного образовательного учреждения Новохоперского муниципального района Воронежской области</w:t>
      </w:r>
    </w:p>
    <w:p w:rsidR="005D6ABF" w:rsidRPr="00362453" w:rsidRDefault="005D6AB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его супруги (супруга) и несовершеннолетних детей</w:t>
      </w:r>
    </w:p>
    <w:p w:rsidR="005D6ABF" w:rsidRPr="00362453" w:rsidRDefault="005D6ABF" w:rsidP="004326F9">
      <w:pPr>
        <w:jc w:val="center"/>
        <w:rPr>
          <w:b/>
          <w:sz w:val="20"/>
          <w:szCs w:val="20"/>
        </w:rPr>
      </w:pPr>
      <w:r w:rsidRPr="00362453">
        <w:rPr>
          <w:b/>
          <w:sz w:val="20"/>
          <w:szCs w:val="20"/>
        </w:rPr>
        <w:t>за период с 1 января 20</w:t>
      </w:r>
      <w:r>
        <w:rPr>
          <w:b/>
          <w:sz w:val="20"/>
          <w:szCs w:val="20"/>
        </w:rPr>
        <w:t>21</w:t>
      </w:r>
      <w:r w:rsidRPr="00362453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21</w:t>
      </w:r>
      <w:r w:rsidRPr="00362453">
        <w:rPr>
          <w:b/>
          <w:sz w:val="20"/>
          <w:szCs w:val="20"/>
        </w:rPr>
        <w:t xml:space="preserve"> года</w:t>
      </w:r>
    </w:p>
    <w:p w:rsidR="005D6ABF" w:rsidRPr="00362453" w:rsidRDefault="005D6ABF" w:rsidP="004326F9">
      <w:pPr>
        <w:jc w:val="center"/>
        <w:rPr>
          <w:b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5D6ABF" w:rsidRPr="00193032" w:rsidTr="00A10EBB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rPr>
                <w:sz w:val="20"/>
                <w:szCs w:val="20"/>
              </w:rPr>
            </w:pPr>
          </w:p>
          <w:p w:rsidR="005D6ABF" w:rsidRPr="00362453" w:rsidRDefault="005D6ABF">
            <w:pPr>
              <w:rPr>
                <w:sz w:val="20"/>
                <w:szCs w:val="20"/>
              </w:rPr>
            </w:pPr>
          </w:p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21</w:t>
            </w:r>
            <w:r w:rsidRPr="00362453">
              <w:rPr>
                <w:sz w:val="20"/>
                <w:szCs w:val="20"/>
              </w:rPr>
              <w:t xml:space="preserve"> г.</w:t>
            </w:r>
          </w:p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(вид, марка)</w:t>
            </w:r>
          </w:p>
        </w:tc>
      </w:tr>
      <w:tr w:rsidR="005D6ABF" w:rsidRPr="00193032" w:rsidTr="00A10EBB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362453" w:rsidRDefault="005D6AB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362453" w:rsidRDefault="005D6AB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362453" w:rsidRDefault="005D6ABF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Площадь</w:t>
            </w:r>
          </w:p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 xml:space="preserve">Страна </w:t>
            </w:r>
          </w:p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362453" w:rsidRDefault="005D6ABF">
            <w:pPr>
              <w:rPr>
                <w:sz w:val="20"/>
                <w:szCs w:val="20"/>
              </w:rPr>
            </w:pPr>
          </w:p>
        </w:tc>
      </w:tr>
      <w:tr w:rsidR="005D6ABF" w:rsidRPr="00193032" w:rsidTr="00A10EBB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362453" w:rsidRDefault="005D6ABF">
            <w:pPr>
              <w:jc w:val="center"/>
              <w:rPr>
                <w:sz w:val="20"/>
                <w:szCs w:val="20"/>
              </w:rPr>
            </w:pPr>
            <w:r w:rsidRPr="00362453">
              <w:rPr>
                <w:sz w:val="20"/>
                <w:szCs w:val="20"/>
              </w:rPr>
              <w:t>7</w:t>
            </w: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МБДОУ «Елань-Коленовский детский сад общеразвивающего вида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668 997,72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1766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99,9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181 239,39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36245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36245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1766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CD28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автомобиль:</w:t>
            </w:r>
          </w:p>
          <w:p w:rsidR="005D6ABF" w:rsidRPr="00FB5080" w:rsidRDefault="005D6ABF" w:rsidP="00CD283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B5080">
              <w:rPr>
                <w:color w:val="000000"/>
                <w:sz w:val="20"/>
                <w:szCs w:val="20"/>
                <w:lang w:val="en-US"/>
              </w:rPr>
              <w:t>HYUNDAI IX 35</w:t>
            </w: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0212A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0212A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(пользование)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1766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99,9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CD2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D283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ABF" w:rsidRPr="00E47326" w:rsidTr="00B71918">
        <w:trPr>
          <w:trHeight w:val="18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Гулакова Елена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«Елань-Коленовский детский сад общеразвивающего вида «Светлячок»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2D2A80" w:rsidRDefault="005D6ABF" w:rsidP="000C7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641 239,19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Pr="00E47326" w:rsidRDefault="005D6AB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Pr="00E47326" w:rsidRDefault="005D6AB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5D6ABF" w:rsidRPr="00E47326" w:rsidRDefault="005D6ABF" w:rsidP="00BE6A5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659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59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27,9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70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ФОРД Фокус</w:t>
            </w: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2C0030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Кончакова Светлана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«Новохоперский детский сад общеразвивающего вида «Ласточка»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7A7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979 440,73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4F3FE8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4F3FE8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5D6ABF" w:rsidRPr="00E47326" w:rsidRDefault="005D6ABF" w:rsidP="00891B4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5D6ABF" w:rsidRPr="00E47326" w:rsidRDefault="005D6ABF" w:rsidP="00891B4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489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160,5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53,8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E1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E47326" w:rsidRDefault="005D6ABF" w:rsidP="00EE1C69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МИЦУБИСИ </w:t>
            </w:r>
            <w:r w:rsidRPr="00E47326">
              <w:rPr>
                <w:sz w:val="20"/>
                <w:szCs w:val="20"/>
                <w:lang w:val="en-US"/>
              </w:rPr>
              <w:t>MITSUDISHI ASX 1</w:t>
            </w:r>
            <w:r w:rsidRPr="00E47326">
              <w:rPr>
                <w:sz w:val="20"/>
                <w:szCs w:val="20"/>
              </w:rPr>
              <w:t>,6</w:t>
            </w: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456 204,01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3D67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3D67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5D6ABF" w:rsidRPr="00E47326" w:rsidRDefault="005D6ABF" w:rsidP="003D67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Default="005D6ABF" w:rsidP="001B0E99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5D6ABF" w:rsidRDefault="005D6ABF" w:rsidP="001B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D6ABF" w:rsidRPr="00E47326" w:rsidRDefault="005D6ABF" w:rsidP="001B0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489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160,5</w:t>
            </w:r>
          </w:p>
          <w:p w:rsidR="005D6ABF" w:rsidRDefault="005D6ABF" w:rsidP="00EE1C69">
            <w:pPr>
              <w:rPr>
                <w:sz w:val="20"/>
                <w:szCs w:val="20"/>
              </w:rPr>
            </w:pPr>
          </w:p>
          <w:p w:rsidR="005D6ABF" w:rsidRPr="00EE1C69" w:rsidRDefault="005D6ABF" w:rsidP="00EE1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891B4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E47326" w:rsidRDefault="005D6ABF" w:rsidP="00B9586F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Default="005D6ABF" w:rsidP="00EE1C69">
            <w:pPr>
              <w:rPr>
                <w:sz w:val="20"/>
                <w:szCs w:val="20"/>
              </w:rPr>
            </w:pPr>
          </w:p>
          <w:p w:rsidR="005D6ABF" w:rsidRPr="00EE1C69" w:rsidRDefault="005D6ABF" w:rsidP="00EE1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автомобиль: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  <w:lang w:val="en-US"/>
              </w:rPr>
            </w:pPr>
            <w:r w:rsidRPr="00E47326">
              <w:rPr>
                <w:sz w:val="20"/>
                <w:szCs w:val="20"/>
                <w:lang w:val="en-US"/>
              </w:rPr>
              <w:t>DATSUN ON-DO</w:t>
            </w: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Латышова Наталия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0C1C5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«Новохоперский детский сад общеразвивающего вида №3 «Солнышко»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0C7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2 531 376,12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590030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5D6ABF" w:rsidRDefault="005D6ABF" w:rsidP="00590030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48,2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Default="005D6ABF" w:rsidP="00590030">
            <w:pPr>
              <w:rPr>
                <w:sz w:val="20"/>
                <w:szCs w:val="20"/>
              </w:rPr>
            </w:pPr>
          </w:p>
          <w:p w:rsidR="005D6ABF" w:rsidRPr="00590030" w:rsidRDefault="005D6ABF" w:rsidP="00590030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ФОРД Фокус</w:t>
            </w:r>
          </w:p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Медведева Ольга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791B5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«Краснянский детский сад общеразвивающего вида «Ивушка»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448 935,13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жилой дом</w:t>
            </w:r>
          </w:p>
          <w:p w:rsidR="005D6ABF" w:rsidRPr="00E47326" w:rsidRDefault="005D6AB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514ED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75,2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514ED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514ED1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51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387 884,95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 жилой дом</w:t>
            </w:r>
          </w:p>
          <w:p w:rsidR="005D6ABF" w:rsidRPr="00E47326" w:rsidRDefault="005D6AB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5D6ABF" w:rsidRPr="00E47326" w:rsidRDefault="005D6ABF" w:rsidP="00BD1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D1A8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75,2</w:t>
            </w:r>
          </w:p>
          <w:p w:rsidR="005D6ABF" w:rsidRPr="00E47326" w:rsidRDefault="005D6ABF" w:rsidP="00BD1A8F">
            <w:pPr>
              <w:rPr>
                <w:sz w:val="20"/>
                <w:szCs w:val="20"/>
              </w:rPr>
            </w:pPr>
          </w:p>
          <w:p w:rsidR="005D6ABF" w:rsidRPr="00E47326" w:rsidRDefault="005D6ABF" w:rsidP="00BD1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1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5D6ABF" w:rsidRDefault="005D6AB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ВАЗ 2110</w:t>
            </w:r>
          </w:p>
          <w:p w:rsidR="005D6ABF" w:rsidRPr="00E47326" w:rsidRDefault="005D6ABF" w:rsidP="00E1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110</w:t>
            </w:r>
          </w:p>
          <w:p w:rsidR="005D6ABF" w:rsidRPr="00E47326" w:rsidRDefault="005D6AB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Юпитер 5 ИЖ</w:t>
            </w:r>
          </w:p>
          <w:p w:rsidR="005D6ABF" w:rsidRPr="00E47326" w:rsidRDefault="005D6ABF" w:rsidP="00E11501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прицеп легковой </w:t>
            </w:r>
          </w:p>
          <w:p w:rsidR="005D6ABF" w:rsidRPr="00E47326" w:rsidRDefault="005D6ABF" w:rsidP="001B0E99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8285-12</w:t>
            </w: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Спесивцева Ирина Владиславовна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директор МБДОУ «Новохоперский центр развития ребенка «Пристань детства»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783 341,94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1/4 доли)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(собственность 1/2 доли)</w:t>
            </w:r>
          </w:p>
          <w:p w:rsidR="005D6ABF" w:rsidRDefault="005D6ABF" w:rsidP="006A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E47326" w:rsidRDefault="005D6ABF" w:rsidP="006A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1952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1183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27,5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130,6</w:t>
            </w:r>
          </w:p>
          <w:p w:rsidR="005D6ABF" w:rsidRDefault="005D6ABF" w:rsidP="006A0DB6">
            <w:pPr>
              <w:rPr>
                <w:sz w:val="20"/>
                <w:szCs w:val="20"/>
              </w:rPr>
            </w:pPr>
          </w:p>
          <w:p w:rsidR="005D6ABF" w:rsidRPr="006A0DB6" w:rsidRDefault="005D6ABF" w:rsidP="006A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Default="005D6ABF" w:rsidP="006A0DB6">
            <w:pPr>
              <w:rPr>
                <w:sz w:val="20"/>
                <w:szCs w:val="20"/>
              </w:rPr>
            </w:pPr>
          </w:p>
          <w:p w:rsidR="005D6ABF" w:rsidRPr="006A0DB6" w:rsidRDefault="005D6ABF" w:rsidP="006A0DB6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E11501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E6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1 625 567,02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1/4 доли)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 1/2 доли)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квартира</w:t>
            </w:r>
          </w:p>
          <w:p w:rsidR="005D6ABF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EA049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EA049C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5D6ABF" w:rsidRDefault="005D6ABF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D6ABF" w:rsidRPr="00E47326" w:rsidRDefault="005D6ABF" w:rsidP="006A0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1183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130,6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58,7</w:t>
            </w:r>
          </w:p>
          <w:p w:rsidR="005D6ABF" w:rsidRDefault="005D6ABF" w:rsidP="00EA049C">
            <w:pPr>
              <w:rPr>
                <w:sz w:val="20"/>
                <w:szCs w:val="20"/>
              </w:rPr>
            </w:pPr>
          </w:p>
          <w:p w:rsidR="005D6ABF" w:rsidRDefault="005D6ABF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  <w:p w:rsidR="005D6ABF" w:rsidRDefault="005D6ABF" w:rsidP="00EA049C">
            <w:pPr>
              <w:rPr>
                <w:sz w:val="20"/>
                <w:szCs w:val="20"/>
              </w:rPr>
            </w:pPr>
          </w:p>
          <w:p w:rsidR="005D6ABF" w:rsidRPr="00EA049C" w:rsidRDefault="005D6ABF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Pr="00E47326" w:rsidRDefault="005D6ABF" w:rsidP="00FC5E63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FC5E63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Default="005D6ABF" w:rsidP="00EA049C">
            <w:pPr>
              <w:rPr>
                <w:sz w:val="20"/>
                <w:szCs w:val="20"/>
              </w:rPr>
            </w:pPr>
          </w:p>
          <w:p w:rsidR="005D6ABF" w:rsidRDefault="005D6ABF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EA049C">
            <w:pPr>
              <w:rPr>
                <w:sz w:val="20"/>
                <w:szCs w:val="20"/>
              </w:rPr>
            </w:pPr>
          </w:p>
          <w:p w:rsidR="005D6ABF" w:rsidRPr="00EA049C" w:rsidRDefault="005D6ABF" w:rsidP="00EA0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3A5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E47326" w:rsidRDefault="005D6ABF" w:rsidP="003A5620">
            <w:pPr>
              <w:jc w:val="center"/>
              <w:rPr>
                <w:sz w:val="20"/>
                <w:szCs w:val="20"/>
                <w:lang w:val="en-US"/>
              </w:rPr>
            </w:pPr>
            <w:r w:rsidRPr="00E47326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Лада Гранта</w:t>
            </w:r>
          </w:p>
          <w:p w:rsidR="005D6ABF" w:rsidRPr="00E47326" w:rsidRDefault="005D6ABF" w:rsidP="003A5620">
            <w:pPr>
              <w:ind w:firstLine="708"/>
              <w:rPr>
                <w:sz w:val="20"/>
                <w:szCs w:val="20"/>
                <w:lang w:val="en-US"/>
              </w:rPr>
            </w:pPr>
            <w:r w:rsidRPr="00E47326">
              <w:rPr>
                <w:sz w:val="20"/>
                <w:szCs w:val="20"/>
                <w:lang w:val="en-US"/>
              </w:rPr>
              <w:t>219010</w:t>
            </w:r>
          </w:p>
        </w:tc>
      </w:tr>
      <w:tr w:rsidR="005D6ABF" w:rsidRPr="00E47326" w:rsidTr="00B7191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Шилова Надежда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заведующая МКДОУ «Краснянский детский сад»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688 188,75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Pr="00E47326" w:rsidRDefault="005D6AB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Default="005D6ABF" w:rsidP="00800F2E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2500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40,2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125,6</w:t>
            </w:r>
          </w:p>
          <w:p w:rsidR="005D6ABF" w:rsidRDefault="005D6ABF" w:rsidP="00783205">
            <w:pPr>
              <w:rPr>
                <w:sz w:val="20"/>
                <w:szCs w:val="20"/>
              </w:rPr>
            </w:pPr>
          </w:p>
          <w:p w:rsidR="005D6ABF" w:rsidRPr="00783205" w:rsidRDefault="005D6ABF" w:rsidP="00783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Россия </w:t>
            </w:r>
          </w:p>
          <w:p w:rsidR="005D6ABF" w:rsidRPr="00783205" w:rsidRDefault="005D6ABF" w:rsidP="00783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155F58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193032" w:rsidTr="00B71918">
        <w:trPr>
          <w:trHeight w:val="190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C84CF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951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287 121,57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Default="005D6AB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(собственность)</w:t>
            </w: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жилой дом</w:t>
            </w:r>
          </w:p>
          <w:p w:rsidR="005D6ABF" w:rsidRDefault="005D6ABF" w:rsidP="0078320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земельный участок</w:t>
            </w: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4000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125,6</w:t>
            </w:r>
          </w:p>
          <w:p w:rsidR="005D6ABF" w:rsidRDefault="005D6ABF" w:rsidP="00783205">
            <w:pPr>
              <w:rPr>
                <w:sz w:val="20"/>
                <w:szCs w:val="20"/>
              </w:rPr>
            </w:pPr>
          </w:p>
          <w:p w:rsidR="005D6ABF" w:rsidRDefault="005D6ABF" w:rsidP="00783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5D6ABF" w:rsidRDefault="005D6ABF" w:rsidP="00783205">
            <w:pPr>
              <w:rPr>
                <w:sz w:val="20"/>
                <w:szCs w:val="20"/>
              </w:rPr>
            </w:pPr>
          </w:p>
          <w:p w:rsidR="005D6ABF" w:rsidRPr="00783205" w:rsidRDefault="005D6ABF" w:rsidP="00783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B36214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B36214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Default="005D6ABF" w:rsidP="00783205">
            <w:pPr>
              <w:rPr>
                <w:sz w:val="20"/>
                <w:szCs w:val="20"/>
              </w:rPr>
            </w:pP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Россия</w:t>
            </w:r>
          </w:p>
          <w:p w:rsidR="005D6ABF" w:rsidRPr="00E47326" w:rsidRDefault="005D6ABF" w:rsidP="00783205">
            <w:pPr>
              <w:jc w:val="center"/>
              <w:rPr>
                <w:sz w:val="20"/>
                <w:szCs w:val="20"/>
              </w:rPr>
            </w:pPr>
          </w:p>
          <w:p w:rsidR="005D6ABF" w:rsidRPr="00783205" w:rsidRDefault="005D6ABF" w:rsidP="00783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564C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56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5D6ABF" w:rsidRPr="00E47326" w:rsidRDefault="005D6AB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 xml:space="preserve">ТАЙОТА </w:t>
            </w:r>
            <w:r w:rsidRPr="00E47326">
              <w:rPr>
                <w:sz w:val="20"/>
                <w:szCs w:val="20"/>
                <w:lang w:val="en-US"/>
              </w:rPr>
              <w:t>LAND</w:t>
            </w:r>
            <w:r w:rsidRPr="00E47326">
              <w:rPr>
                <w:sz w:val="20"/>
                <w:szCs w:val="20"/>
              </w:rPr>
              <w:t xml:space="preserve"> </w:t>
            </w:r>
            <w:r w:rsidRPr="00E47326">
              <w:rPr>
                <w:sz w:val="20"/>
                <w:szCs w:val="20"/>
                <w:lang w:val="en-US"/>
              </w:rPr>
              <w:t>CRUISER</w:t>
            </w:r>
            <w:r w:rsidRPr="00E47326">
              <w:rPr>
                <w:sz w:val="20"/>
                <w:szCs w:val="20"/>
              </w:rPr>
              <w:t xml:space="preserve"> </w:t>
            </w:r>
            <w:r w:rsidRPr="00E47326">
              <w:rPr>
                <w:sz w:val="20"/>
                <w:szCs w:val="20"/>
                <w:lang w:val="en-US"/>
              </w:rPr>
              <w:t>P</w:t>
            </w:r>
          </w:p>
          <w:p w:rsidR="005D6ABF" w:rsidRPr="00E47326" w:rsidRDefault="005D6ABF" w:rsidP="00E564C2">
            <w:pPr>
              <w:jc w:val="center"/>
              <w:rPr>
                <w:sz w:val="20"/>
                <w:szCs w:val="20"/>
              </w:rPr>
            </w:pPr>
            <w:r w:rsidRPr="00E47326">
              <w:rPr>
                <w:sz w:val="20"/>
                <w:szCs w:val="20"/>
              </w:rPr>
              <w:t>ГАЗ КО 503В-2</w:t>
            </w:r>
          </w:p>
        </w:tc>
      </w:tr>
    </w:tbl>
    <w:p w:rsidR="005D6ABF" w:rsidRPr="00193032" w:rsidRDefault="005D6ABF">
      <w:pPr>
        <w:rPr>
          <w:color w:val="FF0000"/>
        </w:rPr>
      </w:pPr>
    </w:p>
    <w:p w:rsidR="005D6ABF" w:rsidRPr="00B57104" w:rsidRDefault="005D6ABF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Сведения</w:t>
      </w:r>
    </w:p>
    <w:p w:rsidR="005D6ABF" w:rsidRPr="00B57104" w:rsidRDefault="005D6ABF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5D6ABF" w:rsidRPr="00B57104" w:rsidRDefault="005D6ABF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руководителя муниципального общеобразовательного учреждения Новохоперского муниципального района Воронежской области</w:t>
      </w:r>
    </w:p>
    <w:p w:rsidR="005D6ABF" w:rsidRPr="00B57104" w:rsidRDefault="005D6ABF" w:rsidP="004326F9">
      <w:pPr>
        <w:jc w:val="center"/>
        <w:rPr>
          <w:b/>
          <w:sz w:val="20"/>
          <w:szCs w:val="20"/>
        </w:rPr>
      </w:pPr>
      <w:r w:rsidRPr="00B57104">
        <w:rPr>
          <w:b/>
          <w:sz w:val="20"/>
          <w:szCs w:val="20"/>
        </w:rPr>
        <w:t>его супруги (супруга) и несовершеннолетних детей</w:t>
      </w:r>
    </w:p>
    <w:p w:rsidR="005D6ABF" w:rsidRPr="00B57104" w:rsidRDefault="005D6ABF" w:rsidP="004326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</w:t>
      </w:r>
      <w:r w:rsidRPr="00B57104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21</w:t>
      </w:r>
      <w:r w:rsidRPr="00B57104">
        <w:rPr>
          <w:b/>
          <w:sz w:val="20"/>
          <w:szCs w:val="20"/>
        </w:rPr>
        <w:t xml:space="preserve"> года </w:t>
      </w:r>
    </w:p>
    <w:p w:rsidR="005D6ABF" w:rsidRPr="00EA1481" w:rsidRDefault="005D6ABF" w:rsidP="004326F9">
      <w:pPr>
        <w:jc w:val="center"/>
        <w:rPr>
          <w:color w:val="FF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5D6ABF" w:rsidRPr="00EA1481" w:rsidTr="00EF1032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rPr>
                <w:sz w:val="20"/>
                <w:szCs w:val="20"/>
              </w:rPr>
            </w:pPr>
          </w:p>
          <w:p w:rsidR="005D6ABF" w:rsidRPr="00B57104" w:rsidRDefault="005D6ABF">
            <w:pPr>
              <w:rPr>
                <w:sz w:val="20"/>
                <w:szCs w:val="20"/>
              </w:rPr>
            </w:pPr>
          </w:p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21</w:t>
            </w:r>
            <w:r w:rsidRPr="00B57104">
              <w:rPr>
                <w:sz w:val="20"/>
                <w:szCs w:val="20"/>
              </w:rPr>
              <w:t xml:space="preserve"> г.</w:t>
            </w:r>
          </w:p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(вид, марка)</w:t>
            </w:r>
          </w:p>
        </w:tc>
      </w:tr>
      <w:tr w:rsidR="005D6ABF" w:rsidRPr="00EA1481" w:rsidTr="00EF1032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B57104" w:rsidRDefault="005D6AB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B57104" w:rsidRDefault="005D6AB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B57104" w:rsidRDefault="005D6ABF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Площадь</w:t>
            </w:r>
          </w:p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 xml:space="preserve">Страна </w:t>
            </w:r>
          </w:p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ABF" w:rsidRPr="00B57104" w:rsidRDefault="005D6ABF">
            <w:pPr>
              <w:rPr>
                <w:sz w:val="20"/>
                <w:szCs w:val="20"/>
              </w:rPr>
            </w:pPr>
          </w:p>
        </w:tc>
      </w:tr>
      <w:tr w:rsidR="005D6ABF" w:rsidRPr="00EA1481" w:rsidTr="00EF103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BF" w:rsidRPr="00B57104" w:rsidRDefault="005D6ABF">
            <w:pPr>
              <w:jc w:val="center"/>
              <w:rPr>
                <w:sz w:val="20"/>
                <w:szCs w:val="20"/>
              </w:rPr>
            </w:pPr>
            <w:r w:rsidRPr="00B57104">
              <w:rPr>
                <w:sz w:val="20"/>
                <w:szCs w:val="20"/>
              </w:rPr>
              <w:t>7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Аврина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директор МКОУ «Михайловская </w:t>
            </w:r>
            <w:r w:rsidRPr="00BA54BA">
              <w:rPr>
                <w:sz w:val="20"/>
                <w:szCs w:val="20"/>
              </w:rPr>
              <w:lastRenderedPageBreak/>
              <w:t>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679 655,92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земельный участок </w:t>
            </w:r>
            <w:r w:rsidRPr="00BA54BA">
              <w:rPr>
                <w:sz w:val="20"/>
                <w:szCs w:val="20"/>
              </w:rPr>
              <w:lastRenderedPageBreak/>
              <w:t>(собственность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1/77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(собственность 1/2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8603481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2580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78,4</w:t>
            </w:r>
          </w:p>
          <w:p w:rsidR="005D6ABF" w:rsidRPr="00BA54BA" w:rsidRDefault="005D6ABF" w:rsidP="004804FC">
            <w:pPr>
              <w:rPr>
                <w:sz w:val="20"/>
                <w:szCs w:val="20"/>
              </w:rPr>
            </w:pPr>
          </w:p>
          <w:p w:rsidR="005D6ABF" w:rsidRPr="00BA54BA" w:rsidRDefault="005D6ABF" w:rsidP="004804FC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43,1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4804FC">
            <w:pPr>
              <w:rPr>
                <w:sz w:val="20"/>
                <w:szCs w:val="20"/>
              </w:rPr>
            </w:pPr>
          </w:p>
          <w:p w:rsidR="005D6ABF" w:rsidRPr="00BA54BA" w:rsidRDefault="005D6ABF" w:rsidP="004804FC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Зозуля Нина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«Терновская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803 294,76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55,6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37,7</w:t>
            </w:r>
          </w:p>
          <w:p w:rsidR="005D6ABF" w:rsidRDefault="005D6ABF" w:rsidP="008E7E93">
            <w:pPr>
              <w:rPr>
                <w:sz w:val="20"/>
                <w:szCs w:val="20"/>
              </w:rPr>
            </w:pPr>
          </w:p>
          <w:p w:rsidR="005D6ABF" w:rsidRPr="008E7E93" w:rsidRDefault="005D6ABF" w:rsidP="008E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8E7E93" w:rsidRDefault="005D6ABF" w:rsidP="008E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452 203,42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(собственность)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55,6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55,2</w:t>
            </w:r>
          </w:p>
          <w:p w:rsidR="005D6ABF" w:rsidRDefault="005D6ABF" w:rsidP="008E7E93">
            <w:pPr>
              <w:rPr>
                <w:sz w:val="20"/>
                <w:szCs w:val="20"/>
              </w:rPr>
            </w:pPr>
          </w:p>
          <w:p w:rsidR="005D6ABF" w:rsidRPr="008E7E93" w:rsidRDefault="005D6ABF" w:rsidP="008E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8E7E93" w:rsidRDefault="005D6ABF" w:rsidP="008E7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RENAULT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Камерова Елена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«Елань-Коленовская средняя общеобразовательная школа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702 841,11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1238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66,4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6414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Станиславна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МКОУ «Березовская ООШ»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604 970,96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5D6ABF" w:rsidRDefault="005D6ABF" w:rsidP="00363F9A">
            <w:pPr>
              <w:rPr>
                <w:sz w:val="20"/>
                <w:szCs w:val="20"/>
              </w:rPr>
            </w:pPr>
          </w:p>
          <w:p w:rsidR="005D6ABF" w:rsidRPr="00363F9A" w:rsidRDefault="005D6ABF" w:rsidP="00363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641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5D6ABF" w:rsidRPr="00771254" w:rsidRDefault="005D6ABF" w:rsidP="00641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111930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71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5D6ABF" w:rsidRPr="00363F9A" w:rsidRDefault="005D6ABF" w:rsidP="00641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223 811,93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363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5D6ABF" w:rsidRDefault="005D6ABF" w:rsidP="00363F9A">
            <w:pPr>
              <w:rPr>
                <w:sz w:val="20"/>
                <w:szCs w:val="20"/>
              </w:rPr>
            </w:pPr>
          </w:p>
          <w:p w:rsidR="005D6ABF" w:rsidRPr="00363F9A" w:rsidRDefault="005D6ABF" w:rsidP="00363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363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363F9A" w:rsidRDefault="005D6ABF" w:rsidP="00641435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Лоскутова Людмила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«Краснянская СОШ»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726 723,94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1D6FA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1D6FA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1D6FA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1D6FA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  <w:p w:rsidR="005D6ABF" w:rsidRDefault="005D6ABF" w:rsidP="001D6FA6">
            <w:pPr>
              <w:rPr>
                <w:sz w:val="20"/>
                <w:szCs w:val="20"/>
              </w:rPr>
            </w:pPr>
          </w:p>
          <w:p w:rsidR="005D6ABF" w:rsidRPr="001D6FA6" w:rsidRDefault="005D6ABF" w:rsidP="001D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1D6FA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1D6FA6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1D6FA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1D6F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1D6F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BA54BA" w:rsidRDefault="005D6ABF" w:rsidP="001D6FA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ФОЛЬКСВАГЕН ПОЛО</w:t>
            </w:r>
          </w:p>
          <w:p w:rsidR="005D6ABF" w:rsidRPr="00BA54BA" w:rsidRDefault="005D6ABF" w:rsidP="006414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Степина Людмила Дмитриевна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C42F7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«Троицкая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848 295,60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69,3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265 069,23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4979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69,3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75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ФОЛЬКСВАГЕН ПОЛО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  <w:lang w:val="en-US"/>
              </w:rPr>
              <w:t>FORD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FUSION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 xml:space="preserve">BORTEX </w:t>
            </w:r>
            <w:r w:rsidRPr="00BA54BA">
              <w:rPr>
                <w:sz w:val="20"/>
                <w:szCs w:val="20"/>
              </w:rPr>
              <w:t>ЭСТИНА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Косачев Юрий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директора МКОУ «Подосиновская ООШ»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662 540,45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  <w:p w:rsidR="005D6ABF" w:rsidRDefault="005D6ABF" w:rsidP="0045044F">
            <w:pPr>
              <w:rPr>
                <w:sz w:val="20"/>
                <w:szCs w:val="20"/>
              </w:rPr>
            </w:pPr>
          </w:p>
          <w:p w:rsidR="005D6ABF" w:rsidRPr="0045044F" w:rsidRDefault="005D6ABF" w:rsidP="0045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45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</w:t>
            </w:r>
          </w:p>
          <w:p w:rsidR="005D6ABF" w:rsidRDefault="005D6ABF" w:rsidP="0045044F">
            <w:pPr>
              <w:rPr>
                <w:sz w:val="20"/>
                <w:szCs w:val="20"/>
              </w:rPr>
            </w:pPr>
          </w:p>
          <w:p w:rsidR="005D6ABF" w:rsidRPr="0045044F" w:rsidRDefault="005D6ABF" w:rsidP="0045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45044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Латышова Елена Ивановна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«Каменка-Садовская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2 648 785,90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7D427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Default="005D6ABF" w:rsidP="007D427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D14D4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D14D4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74,8</w:t>
            </w:r>
          </w:p>
          <w:p w:rsidR="005D6ABF" w:rsidRDefault="005D6ABF" w:rsidP="007D4278">
            <w:pPr>
              <w:rPr>
                <w:sz w:val="20"/>
                <w:szCs w:val="20"/>
              </w:rPr>
            </w:pPr>
          </w:p>
          <w:p w:rsidR="005D6ABF" w:rsidRDefault="005D6ABF" w:rsidP="007D4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5D6ABF" w:rsidRDefault="005D6ABF" w:rsidP="00D14D46">
            <w:pPr>
              <w:rPr>
                <w:sz w:val="20"/>
                <w:szCs w:val="20"/>
              </w:rPr>
            </w:pPr>
          </w:p>
          <w:p w:rsidR="005D6ABF" w:rsidRPr="00D14D46" w:rsidRDefault="005D6ABF" w:rsidP="00D1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7D4278">
            <w:pPr>
              <w:rPr>
                <w:sz w:val="20"/>
                <w:szCs w:val="20"/>
              </w:rPr>
            </w:pPr>
          </w:p>
          <w:p w:rsidR="005D6ABF" w:rsidRDefault="005D6ABF" w:rsidP="007D4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D14D46">
            <w:pPr>
              <w:rPr>
                <w:sz w:val="20"/>
                <w:szCs w:val="20"/>
              </w:rPr>
            </w:pPr>
          </w:p>
          <w:p w:rsidR="005D6ABF" w:rsidRPr="00D14D46" w:rsidRDefault="005D6ABF" w:rsidP="00D14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603 663,77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1/171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1/92 доли)</w:t>
            </w:r>
          </w:p>
          <w:p w:rsidR="005D6ABF" w:rsidRPr="00BA54BA" w:rsidRDefault="005D6ABF" w:rsidP="00F4626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F4626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>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(собственность)</w:t>
            </w:r>
          </w:p>
          <w:p w:rsidR="005D6ABF" w:rsidRPr="00BA54BA" w:rsidRDefault="005D6ABF" w:rsidP="0043551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Default="005D6ABF" w:rsidP="0043551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7B206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7B206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14375200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8087606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74,8</w:t>
            </w:r>
          </w:p>
          <w:p w:rsidR="005D6ABF" w:rsidRPr="00BA54BA" w:rsidRDefault="005D6ABF" w:rsidP="0043551E">
            <w:pPr>
              <w:rPr>
                <w:sz w:val="20"/>
                <w:szCs w:val="20"/>
              </w:rPr>
            </w:pPr>
          </w:p>
          <w:p w:rsidR="005D6ABF" w:rsidRDefault="005D6ABF" w:rsidP="0043551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37,2</w:t>
            </w:r>
          </w:p>
          <w:p w:rsidR="005D6ABF" w:rsidRDefault="005D6ABF" w:rsidP="007B2069">
            <w:pPr>
              <w:jc w:val="center"/>
              <w:rPr>
                <w:sz w:val="20"/>
                <w:szCs w:val="20"/>
              </w:rPr>
            </w:pPr>
          </w:p>
          <w:p w:rsidR="005D6ABF" w:rsidRPr="007B2069" w:rsidRDefault="005D6ABF" w:rsidP="007B2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21213 «Нива»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NISSAN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QASHQAI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Лычагина Светлана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«Бороздиновская средняя</w:t>
            </w:r>
            <w:r w:rsidRPr="00BA54BA">
              <w:rPr>
                <w:sz w:val="20"/>
                <w:szCs w:val="20"/>
              </w:rPr>
              <w:t xml:space="preserve">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8 128 385,23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1828C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 1/</w:t>
            </w:r>
            <w:r>
              <w:rPr>
                <w:sz w:val="20"/>
                <w:szCs w:val="20"/>
              </w:rPr>
              <w:t>8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D6ABF" w:rsidRDefault="005D6ABF" w:rsidP="001828C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</w:t>
            </w:r>
            <w:r>
              <w:rPr>
                <w:sz w:val="20"/>
                <w:szCs w:val="20"/>
              </w:rPr>
              <w:t>2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1828C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5D6ABF" w:rsidRPr="00BA54BA" w:rsidRDefault="005D6ABF" w:rsidP="001828C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98,7          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36,5</w:t>
            </w:r>
          </w:p>
          <w:p w:rsidR="005D6ABF" w:rsidRDefault="005D6ABF" w:rsidP="001828C7">
            <w:pPr>
              <w:rPr>
                <w:sz w:val="20"/>
                <w:szCs w:val="20"/>
              </w:rPr>
            </w:pPr>
          </w:p>
          <w:p w:rsidR="005D6ABF" w:rsidRPr="001828C7" w:rsidRDefault="005D6ABF" w:rsidP="00182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                                                               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Россия</w:t>
            </w:r>
          </w:p>
          <w:p w:rsidR="005D6ABF" w:rsidRDefault="005D6ABF" w:rsidP="001828C7">
            <w:pPr>
              <w:rPr>
                <w:sz w:val="20"/>
                <w:szCs w:val="20"/>
              </w:rPr>
            </w:pPr>
          </w:p>
          <w:p w:rsidR="005D6ABF" w:rsidRPr="001828C7" w:rsidRDefault="005D6ABF" w:rsidP="00182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1828C7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 xml:space="preserve">RX </w:t>
            </w: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T</w:t>
            </w:r>
          </w:p>
        </w:tc>
      </w:tr>
      <w:tr w:rsidR="005D6ABF" w:rsidRPr="00771254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533 808,78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1828C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1828C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1828C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1828C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1828C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182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6</w:t>
            </w:r>
            <w:r w:rsidRPr="00BA54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3211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83300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 1/</w:t>
            </w:r>
            <w:r>
              <w:rPr>
                <w:sz w:val="20"/>
                <w:szCs w:val="20"/>
              </w:rPr>
              <w:t>8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83300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5D6ABF" w:rsidRPr="00BA54BA" w:rsidRDefault="005D6ABF" w:rsidP="0083300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½ доли)</w:t>
            </w:r>
          </w:p>
          <w:p w:rsidR="005D6ABF" w:rsidRPr="00BA54BA" w:rsidRDefault="005D6ABF" w:rsidP="009A706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5D6ABF" w:rsidRDefault="005D6ABF" w:rsidP="009A706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CB348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жилой дом (собственность 1/</w:t>
            </w:r>
            <w:r>
              <w:rPr>
                <w:sz w:val="20"/>
                <w:szCs w:val="20"/>
              </w:rPr>
              <w:t>2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Default="005D6ABF" w:rsidP="009A7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D6ABF" w:rsidRPr="00BA54BA" w:rsidRDefault="005D6ABF" w:rsidP="00CB348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</w:t>
            </w:r>
          </w:p>
          <w:p w:rsidR="005D6ABF" w:rsidRDefault="005D6ABF" w:rsidP="001828C7">
            <w:pPr>
              <w:rPr>
                <w:sz w:val="20"/>
                <w:szCs w:val="20"/>
              </w:rPr>
            </w:pPr>
          </w:p>
          <w:p w:rsidR="005D6ABF" w:rsidRDefault="005D6ABF" w:rsidP="00182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  <w:p w:rsidR="005D6ABF" w:rsidRDefault="005D6ABF" w:rsidP="001828C7">
            <w:pPr>
              <w:rPr>
                <w:sz w:val="20"/>
                <w:szCs w:val="20"/>
              </w:rPr>
            </w:pPr>
          </w:p>
          <w:p w:rsidR="005D6ABF" w:rsidRDefault="005D6ABF" w:rsidP="00182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11001092</w:t>
            </w:r>
          </w:p>
          <w:p w:rsidR="005D6ABF" w:rsidRPr="00833001" w:rsidRDefault="005D6ABF" w:rsidP="00833001">
            <w:pPr>
              <w:rPr>
                <w:sz w:val="20"/>
                <w:szCs w:val="20"/>
              </w:rPr>
            </w:pPr>
          </w:p>
          <w:p w:rsidR="005D6ABF" w:rsidRDefault="005D6ABF" w:rsidP="00833001">
            <w:pPr>
              <w:rPr>
                <w:sz w:val="20"/>
                <w:szCs w:val="20"/>
              </w:rPr>
            </w:pPr>
          </w:p>
          <w:p w:rsidR="005D6ABF" w:rsidRDefault="005D6ABF" w:rsidP="00833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5D6ABF" w:rsidRDefault="005D6ABF" w:rsidP="00833001">
            <w:pPr>
              <w:rPr>
                <w:sz w:val="20"/>
                <w:szCs w:val="20"/>
              </w:rPr>
            </w:pPr>
          </w:p>
          <w:p w:rsidR="005D6ABF" w:rsidRDefault="005D6ABF" w:rsidP="00833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5D6ABF" w:rsidRDefault="005D6ABF" w:rsidP="009A7062">
            <w:pPr>
              <w:rPr>
                <w:sz w:val="20"/>
                <w:szCs w:val="20"/>
              </w:rPr>
            </w:pPr>
          </w:p>
          <w:p w:rsidR="005D6ABF" w:rsidRDefault="005D6ABF" w:rsidP="009A7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5D6ABF" w:rsidRDefault="005D6ABF" w:rsidP="00CB3480">
            <w:pPr>
              <w:rPr>
                <w:sz w:val="20"/>
                <w:szCs w:val="20"/>
              </w:rPr>
            </w:pPr>
          </w:p>
          <w:p w:rsidR="005D6ABF" w:rsidRDefault="005D6ABF" w:rsidP="00CB3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5D6ABF" w:rsidRDefault="005D6ABF" w:rsidP="00CB3480">
            <w:pPr>
              <w:rPr>
                <w:sz w:val="20"/>
                <w:szCs w:val="20"/>
              </w:rPr>
            </w:pPr>
          </w:p>
          <w:p w:rsidR="005D6ABF" w:rsidRPr="00CB3480" w:rsidRDefault="005D6ABF" w:rsidP="00CB3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6ABF" w:rsidRDefault="005D6ABF" w:rsidP="001828C7">
            <w:pPr>
              <w:rPr>
                <w:sz w:val="20"/>
                <w:szCs w:val="20"/>
              </w:rPr>
            </w:pPr>
          </w:p>
          <w:p w:rsidR="005D6ABF" w:rsidRDefault="005D6ABF" w:rsidP="00182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833001">
            <w:pPr>
              <w:rPr>
                <w:sz w:val="20"/>
                <w:szCs w:val="20"/>
              </w:rPr>
            </w:pPr>
          </w:p>
          <w:p w:rsidR="005D6ABF" w:rsidRDefault="005D6ABF" w:rsidP="00833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Pr="00833001" w:rsidRDefault="005D6ABF" w:rsidP="00833001">
            <w:pPr>
              <w:rPr>
                <w:sz w:val="20"/>
                <w:szCs w:val="20"/>
              </w:rPr>
            </w:pPr>
          </w:p>
          <w:p w:rsidR="005D6ABF" w:rsidRDefault="005D6ABF" w:rsidP="00833001">
            <w:pPr>
              <w:rPr>
                <w:sz w:val="20"/>
                <w:szCs w:val="20"/>
              </w:rPr>
            </w:pPr>
          </w:p>
          <w:p w:rsidR="005D6ABF" w:rsidRDefault="005D6ABF" w:rsidP="00833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9A7062">
            <w:pPr>
              <w:rPr>
                <w:sz w:val="20"/>
                <w:szCs w:val="20"/>
              </w:rPr>
            </w:pPr>
          </w:p>
          <w:p w:rsidR="005D6ABF" w:rsidRDefault="005D6ABF" w:rsidP="009A7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9A7062">
            <w:pPr>
              <w:rPr>
                <w:sz w:val="20"/>
                <w:szCs w:val="20"/>
              </w:rPr>
            </w:pPr>
          </w:p>
          <w:p w:rsidR="005D6ABF" w:rsidRDefault="005D6ABF" w:rsidP="009A7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CB3480">
            <w:pPr>
              <w:rPr>
                <w:sz w:val="20"/>
                <w:szCs w:val="20"/>
              </w:rPr>
            </w:pPr>
          </w:p>
          <w:p w:rsidR="005D6ABF" w:rsidRDefault="005D6ABF" w:rsidP="00CB3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CB3480">
            <w:pPr>
              <w:rPr>
                <w:sz w:val="20"/>
                <w:szCs w:val="20"/>
              </w:rPr>
            </w:pPr>
          </w:p>
          <w:p w:rsidR="005D6ABF" w:rsidRPr="00CB3480" w:rsidRDefault="005D6ABF" w:rsidP="00CB3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771254" w:rsidRDefault="005D6ABF" w:rsidP="00EF10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автомобили: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</w:t>
            </w:r>
          </w:p>
          <w:p w:rsidR="005D6ABF" w:rsidRPr="00A92F69" w:rsidRDefault="005D6ABF" w:rsidP="00EF10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  <w:r w:rsidRPr="0077125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B50F4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 1/</w:t>
            </w:r>
            <w:r>
              <w:rPr>
                <w:sz w:val="20"/>
                <w:szCs w:val="20"/>
              </w:rPr>
              <w:t>8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B50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B50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A92F69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B50F4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 1/</w:t>
            </w:r>
            <w:r>
              <w:rPr>
                <w:sz w:val="20"/>
                <w:szCs w:val="20"/>
              </w:rPr>
              <w:t>8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B50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B50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Макогонова Галина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«Новохоперская гимназия №1»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1 019 438,28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535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73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094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0940C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245 902,46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31,7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73</w:t>
            </w:r>
          </w:p>
          <w:p w:rsidR="005D6ABF" w:rsidRPr="00BA54BA" w:rsidRDefault="005D6ABF" w:rsidP="001F0EB6">
            <w:pPr>
              <w:rPr>
                <w:sz w:val="20"/>
                <w:szCs w:val="20"/>
              </w:rPr>
            </w:pPr>
          </w:p>
          <w:p w:rsidR="005D6ABF" w:rsidRPr="00BA54BA" w:rsidRDefault="005D6ABF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535</w:t>
            </w:r>
          </w:p>
          <w:p w:rsidR="005D6ABF" w:rsidRPr="00BA54BA" w:rsidRDefault="005D6ABF" w:rsidP="001F0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1F0EB6">
            <w:pPr>
              <w:rPr>
                <w:sz w:val="20"/>
                <w:szCs w:val="20"/>
              </w:rPr>
            </w:pPr>
          </w:p>
          <w:p w:rsidR="005D6ABF" w:rsidRPr="00BA54BA" w:rsidRDefault="005D6ABF" w:rsidP="001F0EB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TAYOTA</w:t>
            </w:r>
            <w:r w:rsidRPr="00BA54BA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RAV</w:t>
            </w:r>
            <w:r w:rsidRPr="00BA54BA">
              <w:rPr>
                <w:sz w:val="20"/>
                <w:szCs w:val="20"/>
              </w:rPr>
              <w:t xml:space="preserve">4 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Мерненко Анна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директор МКОУ «Ильменская основная общеобразовательная </w:t>
            </w:r>
            <w:r w:rsidRPr="00BA54BA">
              <w:rPr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512 809,92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(собственность)</w:t>
            </w:r>
          </w:p>
          <w:p w:rsidR="005D6ABF" w:rsidRPr="00BA54BA" w:rsidRDefault="005D6ABF" w:rsidP="0090718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90718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693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1915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84,2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100,7</w:t>
            </w:r>
          </w:p>
          <w:p w:rsidR="005D6ABF" w:rsidRPr="00BA54BA" w:rsidRDefault="005D6ABF" w:rsidP="002E247A">
            <w:pPr>
              <w:rPr>
                <w:sz w:val="20"/>
                <w:szCs w:val="20"/>
              </w:rPr>
            </w:pPr>
          </w:p>
          <w:p w:rsidR="005D6ABF" w:rsidRPr="00BA54BA" w:rsidRDefault="005D6ABF" w:rsidP="002E247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44</w:t>
            </w:r>
          </w:p>
          <w:p w:rsidR="005D6ABF" w:rsidRPr="00BA54BA" w:rsidRDefault="005D6ABF" w:rsidP="00907186">
            <w:pPr>
              <w:rPr>
                <w:sz w:val="20"/>
                <w:szCs w:val="20"/>
              </w:rPr>
            </w:pPr>
          </w:p>
          <w:p w:rsidR="005D6ABF" w:rsidRPr="00BA54BA" w:rsidRDefault="005D6ABF" w:rsidP="00907186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42,6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2E247A">
            <w:pPr>
              <w:rPr>
                <w:sz w:val="20"/>
                <w:szCs w:val="20"/>
              </w:rPr>
            </w:pPr>
          </w:p>
          <w:p w:rsidR="005D6ABF" w:rsidRPr="00BA54BA" w:rsidRDefault="005D6ABF" w:rsidP="002E247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2E247A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2E247A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автомобиль:</w:t>
            </w:r>
          </w:p>
          <w:p w:rsidR="005D6ABF" w:rsidRPr="008D6EB7" w:rsidRDefault="005D6AB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8D6EB7">
              <w:rPr>
                <w:sz w:val="20"/>
                <w:szCs w:val="20"/>
              </w:rPr>
              <w:t xml:space="preserve">ВАЗ </w:t>
            </w:r>
            <w:r w:rsidRPr="008D6EB7">
              <w:rPr>
                <w:sz w:val="20"/>
                <w:szCs w:val="20"/>
                <w:lang w:val="en-US"/>
              </w:rPr>
              <w:t>LADA KALINA 219410</w:t>
            </w:r>
          </w:p>
        </w:tc>
      </w:tr>
      <w:tr w:rsidR="005D6ABF" w:rsidRPr="00BA54BA" w:rsidTr="00BA1CFA">
        <w:trPr>
          <w:trHeight w:val="39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Нефедов Александр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«Алферовская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714 266,96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(собственность 1/4 доли)</w:t>
            </w:r>
          </w:p>
          <w:p w:rsidR="005D6ABF" w:rsidRDefault="005D6ABF" w:rsidP="006D28E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 (собственность 1/3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 (собственность 1/4 доли)</w:t>
            </w:r>
          </w:p>
          <w:p w:rsidR="005D6ABF" w:rsidRPr="00BA54BA" w:rsidRDefault="005D6ABF" w:rsidP="006D28E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6D28E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43/200</w:t>
            </w:r>
            <w:r w:rsidRPr="00BA54BA">
              <w:rPr>
                <w:sz w:val="20"/>
                <w:szCs w:val="20"/>
              </w:rPr>
              <w:t>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6D28E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861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5000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110,6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77,1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80,7</w:t>
            </w:r>
          </w:p>
          <w:p w:rsidR="005D6ABF" w:rsidRDefault="005D6ABF" w:rsidP="001E06FC">
            <w:pPr>
              <w:rPr>
                <w:sz w:val="20"/>
                <w:szCs w:val="20"/>
              </w:rPr>
            </w:pPr>
          </w:p>
          <w:p w:rsidR="005D6ABF" w:rsidRPr="001E06FC" w:rsidRDefault="005D6ABF" w:rsidP="001E06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2F58B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2F58B9">
            <w:pPr>
              <w:rPr>
                <w:sz w:val="20"/>
                <w:szCs w:val="20"/>
              </w:rPr>
            </w:pPr>
          </w:p>
          <w:p w:rsidR="005D6ABF" w:rsidRDefault="005D6ABF" w:rsidP="002F58B9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2F58B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1E06FC">
            <w:pPr>
              <w:rPr>
                <w:sz w:val="20"/>
                <w:szCs w:val="20"/>
              </w:rPr>
            </w:pPr>
          </w:p>
          <w:p w:rsidR="005D6ABF" w:rsidRDefault="005D6ABF" w:rsidP="001E0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Pr="006D28EF" w:rsidRDefault="005D6ABF" w:rsidP="006D28EF">
            <w:pPr>
              <w:rPr>
                <w:sz w:val="20"/>
                <w:szCs w:val="20"/>
              </w:rPr>
            </w:pPr>
          </w:p>
          <w:p w:rsidR="005D6ABF" w:rsidRPr="006D28EF" w:rsidRDefault="005D6ABF" w:rsidP="006D2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РЕНО </w:t>
            </w:r>
            <w:r w:rsidRPr="00BA54BA">
              <w:rPr>
                <w:sz w:val="20"/>
                <w:szCs w:val="20"/>
                <w:lang w:val="en-US"/>
              </w:rPr>
              <w:t>Duster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автоприцеп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«Прогресс»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524 465,60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1/36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1/56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10/815 долей)</w:t>
            </w:r>
          </w:p>
          <w:p w:rsidR="005D6ABF" w:rsidRDefault="005D6ABF" w:rsidP="006D28E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 (собственность 1/3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5D6ABF" w:rsidRPr="00BA54BA" w:rsidRDefault="005D6ABF" w:rsidP="006D28E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6D28E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43/200</w:t>
            </w:r>
            <w:r w:rsidRPr="00BA54BA">
              <w:rPr>
                <w:sz w:val="20"/>
                <w:szCs w:val="20"/>
              </w:rPr>
              <w:t>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D87D98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861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605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2065410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49999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60406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110,6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81,3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116,5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80,7</w:t>
            </w:r>
          </w:p>
          <w:p w:rsidR="005D6ABF" w:rsidRDefault="005D6ABF" w:rsidP="00BC7C73">
            <w:pPr>
              <w:rPr>
                <w:sz w:val="20"/>
                <w:szCs w:val="20"/>
              </w:rPr>
            </w:pPr>
          </w:p>
          <w:p w:rsidR="005D6ABF" w:rsidRPr="00BC7C73" w:rsidRDefault="005D6ABF" w:rsidP="00BC7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BC7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D87D98">
            <w:pPr>
              <w:rPr>
                <w:sz w:val="20"/>
                <w:szCs w:val="20"/>
              </w:rPr>
            </w:pPr>
          </w:p>
          <w:p w:rsidR="005D6ABF" w:rsidRPr="00D87D98" w:rsidRDefault="005D6ABF" w:rsidP="00D87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Осыкина Оксана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8F42E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BA54BA">
              <w:rPr>
                <w:sz w:val="20"/>
                <w:szCs w:val="20"/>
              </w:rPr>
              <w:t>ОУ «</w:t>
            </w:r>
            <w:r>
              <w:rPr>
                <w:sz w:val="20"/>
                <w:szCs w:val="20"/>
              </w:rPr>
              <w:t xml:space="preserve">Елань-Коленовская средняя </w:t>
            </w:r>
            <w:r w:rsidRPr="00BA54BA">
              <w:rPr>
                <w:sz w:val="20"/>
                <w:szCs w:val="20"/>
              </w:rPr>
              <w:t>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664 213,77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22016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BD1570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88,1</w:t>
            </w:r>
          </w:p>
          <w:p w:rsidR="005D6ABF" w:rsidRDefault="005D6ABF" w:rsidP="00220167">
            <w:pPr>
              <w:rPr>
                <w:sz w:val="20"/>
                <w:szCs w:val="20"/>
              </w:rPr>
            </w:pPr>
          </w:p>
          <w:p w:rsidR="005D6ABF" w:rsidRDefault="005D6ABF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5D6ABF" w:rsidRDefault="005D6ABF" w:rsidP="00220167">
            <w:pPr>
              <w:rPr>
                <w:sz w:val="20"/>
                <w:szCs w:val="20"/>
              </w:rPr>
            </w:pPr>
          </w:p>
          <w:p w:rsidR="005D6ABF" w:rsidRPr="00220167" w:rsidRDefault="005D6ABF" w:rsidP="00220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BA23C9">
            <w:pPr>
              <w:rPr>
                <w:sz w:val="20"/>
                <w:szCs w:val="20"/>
              </w:rPr>
            </w:pPr>
          </w:p>
          <w:p w:rsidR="005D6ABF" w:rsidRPr="00BA54BA" w:rsidRDefault="005D6ABF" w:rsidP="00BA23C9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220167" w:rsidRDefault="005D6ABF" w:rsidP="00BD1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482 211,25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22016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квартира </w:t>
            </w:r>
          </w:p>
          <w:p w:rsidR="005D6ABF" w:rsidRDefault="005D6ABF" w:rsidP="0022016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220167" w:rsidRDefault="005D6ABF" w:rsidP="00220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3400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88,1</w:t>
            </w:r>
          </w:p>
          <w:p w:rsidR="005D6ABF" w:rsidRDefault="005D6ABF" w:rsidP="00220167">
            <w:pPr>
              <w:rPr>
                <w:sz w:val="20"/>
                <w:szCs w:val="20"/>
              </w:rPr>
            </w:pPr>
          </w:p>
          <w:p w:rsidR="005D6ABF" w:rsidRDefault="005D6ABF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5D6ABF" w:rsidRDefault="005D6ABF" w:rsidP="00220167">
            <w:pPr>
              <w:rPr>
                <w:sz w:val="20"/>
                <w:szCs w:val="20"/>
              </w:rPr>
            </w:pPr>
          </w:p>
          <w:p w:rsidR="005D6ABF" w:rsidRPr="00220167" w:rsidRDefault="005D6ABF" w:rsidP="00220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Default="005D6ABF" w:rsidP="00220167">
            <w:pPr>
              <w:rPr>
                <w:sz w:val="20"/>
                <w:szCs w:val="20"/>
              </w:rPr>
            </w:pPr>
          </w:p>
          <w:p w:rsidR="005D6ABF" w:rsidRDefault="005D6ABF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220167">
            <w:pPr>
              <w:rPr>
                <w:sz w:val="20"/>
                <w:szCs w:val="20"/>
              </w:rPr>
            </w:pPr>
          </w:p>
          <w:p w:rsidR="005D6ABF" w:rsidRDefault="005D6ABF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220167">
            <w:pPr>
              <w:rPr>
                <w:sz w:val="20"/>
                <w:szCs w:val="20"/>
              </w:rPr>
            </w:pPr>
          </w:p>
          <w:p w:rsidR="005D6ABF" w:rsidRPr="00220167" w:rsidRDefault="005D6ABF" w:rsidP="00220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  <w:lang w:val="en-US"/>
              </w:rPr>
              <w:t>NISSAN</w:t>
            </w:r>
            <w:r w:rsidRPr="00771254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JUKE</w:t>
            </w:r>
            <w:r w:rsidRPr="00771254">
              <w:rPr>
                <w:sz w:val="20"/>
                <w:szCs w:val="20"/>
              </w:rPr>
              <w:t xml:space="preserve"> 1.6</w:t>
            </w:r>
          </w:p>
          <w:p w:rsidR="005D6ABF" w:rsidRPr="00220167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111930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автоприцеп к легковому авто ВАРЗ 500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Петрищева Анжела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724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 «Пыховская </w:t>
            </w:r>
            <w:r w:rsidRPr="00BA54BA">
              <w:rPr>
                <w:sz w:val="20"/>
                <w:szCs w:val="20"/>
              </w:rPr>
              <w:t>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685 820,64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24CC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 (собственность 1/2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724CC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724CCE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</w:t>
            </w:r>
          </w:p>
          <w:p w:rsidR="005D6ABF" w:rsidRDefault="005D6ABF" w:rsidP="00724CCE">
            <w:pPr>
              <w:rPr>
                <w:sz w:val="20"/>
                <w:szCs w:val="20"/>
              </w:rPr>
            </w:pPr>
          </w:p>
          <w:p w:rsidR="005D6ABF" w:rsidRPr="00724CCE" w:rsidRDefault="005D6ABF" w:rsidP="00724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724CCE">
            <w:pPr>
              <w:rPr>
                <w:sz w:val="20"/>
                <w:szCs w:val="20"/>
              </w:rPr>
            </w:pPr>
          </w:p>
          <w:p w:rsidR="005D6ABF" w:rsidRPr="00724CCE" w:rsidRDefault="005D6ABF" w:rsidP="00724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24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220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204 015,14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8C4C4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 (собственность 1/2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8C4C4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8C4C4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8C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</w:t>
            </w:r>
          </w:p>
          <w:p w:rsidR="005D6ABF" w:rsidRDefault="005D6ABF" w:rsidP="008C4C41">
            <w:pPr>
              <w:rPr>
                <w:sz w:val="20"/>
                <w:szCs w:val="20"/>
              </w:rPr>
            </w:pPr>
          </w:p>
          <w:p w:rsidR="005D6ABF" w:rsidRPr="00724CCE" w:rsidRDefault="005D6ABF" w:rsidP="008C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8C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8C4C41">
            <w:pPr>
              <w:rPr>
                <w:sz w:val="20"/>
                <w:szCs w:val="20"/>
              </w:rPr>
            </w:pPr>
          </w:p>
          <w:p w:rsidR="005D6ABF" w:rsidRPr="00724CCE" w:rsidRDefault="005D6ABF" w:rsidP="008C4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Злочевская Тамара Кирилловна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BA54BA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BA54BA">
              <w:rPr>
                <w:sz w:val="20"/>
                <w:szCs w:val="20"/>
              </w:rPr>
              <w:t xml:space="preserve"> МКОУ «Центральская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3 284 980,78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 (собственность 1/5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</w:t>
            </w:r>
            <w:r>
              <w:rPr>
                <w:sz w:val="20"/>
                <w:szCs w:val="20"/>
              </w:rPr>
              <w:t>5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1/2 доли)</w:t>
            </w:r>
          </w:p>
          <w:p w:rsidR="005D6ABF" w:rsidRPr="00BA54BA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6ABF" w:rsidRDefault="005D6ABF" w:rsidP="008C1E1B">
            <w:pPr>
              <w:rPr>
                <w:sz w:val="20"/>
                <w:szCs w:val="20"/>
              </w:rPr>
            </w:pPr>
          </w:p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431,6</w:t>
            </w:r>
          </w:p>
          <w:p w:rsidR="005D6ABF" w:rsidRDefault="005D6ABF" w:rsidP="008C1E1B">
            <w:pPr>
              <w:rPr>
                <w:sz w:val="20"/>
                <w:szCs w:val="20"/>
              </w:rPr>
            </w:pPr>
          </w:p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5D6ABF" w:rsidRDefault="005D6ABF" w:rsidP="008C1E1B">
            <w:pPr>
              <w:rPr>
                <w:sz w:val="20"/>
                <w:szCs w:val="20"/>
              </w:rPr>
            </w:pPr>
          </w:p>
          <w:p w:rsidR="005D6ABF" w:rsidRPr="008C1E1B" w:rsidRDefault="005D6ABF" w:rsidP="008C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8C1E1B">
            <w:pPr>
              <w:rPr>
                <w:sz w:val="20"/>
                <w:szCs w:val="20"/>
              </w:rPr>
            </w:pPr>
          </w:p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8C1E1B">
            <w:pPr>
              <w:rPr>
                <w:sz w:val="20"/>
                <w:szCs w:val="20"/>
              </w:rPr>
            </w:pPr>
          </w:p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8C1E1B">
            <w:pPr>
              <w:rPr>
                <w:sz w:val="20"/>
                <w:szCs w:val="20"/>
              </w:rPr>
            </w:pPr>
          </w:p>
          <w:p w:rsidR="005D6ABF" w:rsidRPr="008C1E1B" w:rsidRDefault="005D6ABF" w:rsidP="008C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 (собственность 1/5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</w:t>
            </w:r>
            <w:r>
              <w:rPr>
                <w:sz w:val="20"/>
                <w:szCs w:val="20"/>
              </w:rPr>
              <w:t>5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6ABF" w:rsidRDefault="005D6ABF" w:rsidP="008C1E1B">
            <w:pPr>
              <w:rPr>
                <w:sz w:val="20"/>
                <w:szCs w:val="20"/>
              </w:rPr>
            </w:pPr>
          </w:p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431,6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8C1E1B">
            <w:pPr>
              <w:rPr>
                <w:sz w:val="20"/>
                <w:szCs w:val="20"/>
              </w:rPr>
            </w:pPr>
          </w:p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 (собственность 1/5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771254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771254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</w:t>
            </w:r>
            <w:r>
              <w:rPr>
                <w:sz w:val="20"/>
                <w:szCs w:val="20"/>
              </w:rPr>
              <w:t>5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6ABF" w:rsidRDefault="005D6ABF" w:rsidP="00771254">
            <w:pPr>
              <w:rPr>
                <w:sz w:val="20"/>
                <w:szCs w:val="20"/>
              </w:rPr>
            </w:pPr>
          </w:p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431,6</w:t>
            </w:r>
          </w:p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771254">
            <w:pPr>
              <w:rPr>
                <w:sz w:val="20"/>
                <w:szCs w:val="20"/>
              </w:rPr>
            </w:pPr>
          </w:p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771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 (собственность 1/5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  <w:p w:rsidR="005D6ABF" w:rsidRPr="00BA54BA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8C1E1B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 1/</w:t>
            </w:r>
            <w:r>
              <w:rPr>
                <w:sz w:val="20"/>
                <w:szCs w:val="20"/>
              </w:rPr>
              <w:t>5</w:t>
            </w:r>
            <w:r w:rsidRPr="00BA54BA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5D6ABF" w:rsidRDefault="005D6ABF" w:rsidP="00771254">
            <w:pPr>
              <w:rPr>
                <w:sz w:val="20"/>
                <w:szCs w:val="20"/>
              </w:rPr>
            </w:pPr>
          </w:p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431,6</w:t>
            </w:r>
          </w:p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771254">
            <w:pPr>
              <w:rPr>
                <w:sz w:val="20"/>
                <w:szCs w:val="20"/>
              </w:rPr>
            </w:pPr>
          </w:p>
          <w:p w:rsidR="005D6ABF" w:rsidRDefault="005D6ABF" w:rsidP="00771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771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Синюков Сергей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«Новохоперская средняя общеобразовательная школа №91»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448 874,17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15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A54BA">
              <w:rPr>
                <w:sz w:val="20"/>
                <w:szCs w:val="20"/>
              </w:rPr>
              <w:t>00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422341" w:rsidRDefault="005D6ABF" w:rsidP="00422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422341" w:rsidRDefault="005D6ABF" w:rsidP="00422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Салымова Лариса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«Новохоперская основная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752 858,80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862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98,9</w:t>
            </w:r>
          </w:p>
          <w:p w:rsidR="005D6ABF" w:rsidRDefault="005D6ABF" w:rsidP="00B01E25">
            <w:pPr>
              <w:rPr>
                <w:sz w:val="20"/>
                <w:szCs w:val="20"/>
              </w:rPr>
            </w:pPr>
          </w:p>
          <w:p w:rsidR="005D6ABF" w:rsidRPr="00B01E25" w:rsidRDefault="005D6ABF" w:rsidP="00B01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B01E25">
            <w:pPr>
              <w:rPr>
                <w:sz w:val="20"/>
                <w:szCs w:val="20"/>
              </w:rPr>
            </w:pPr>
          </w:p>
          <w:p w:rsidR="005D6ABF" w:rsidRPr="00B01E25" w:rsidRDefault="005D6ABF" w:rsidP="00B01E25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ФОРД КУГА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E06CCE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192 125</w:t>
            </w:r>
            <w:r>
              <w:rPr>
                <w:sz w:val="20"/>
                <w:szCs w:val="20"/>
              </w:rPr>
              <w:t>,32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B01E25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  <w:r>
              <w:rPr>
                <w:sz w:val="20"/>
                <w:szCs w:val="20"/>
              </w:rPr>
              <w:t xml:space="preserve"> </w:t>
            </w:r>
          </w:p>
          <w:p w:rsidR="005D6ABF" w:rsidRDefault="005D6ABF" w:rsidP="00B01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B01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862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98,9</w:t>
            </w:r>
          </w:p>
          <w:p w:rsidR="005D6ABF" w:rsidRDefault="005D6ABF" w:rsidP="00B01E25">
            <w:pPr>
              <w:rPr>
                <w:sz w:val="20"/>
                <w:szCs w:val="20"/>
              </w:rPr>
            </w:pPr>
          </w:p>
          <w:p w:rsidR="005D6ABF" w:rsidRPr="00B01E25" w:rsidRDefault="005D6ABF" w:rsidP="00B01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B01E25">
            <w:pPr>
              <w:rPr>
                <w:sz w:val="20"/>
                <w:szCs w:val="20"/>
              </w:rPr>
            </w:pPr>
          </w:p>
          <w:p w:rsidR="005D6ABF" w:rsidRPr="00B01E25" w:rsidRDefault="005D6ABF" w:rsidP="00B01E25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Хромова Наталья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МКОУ «Ярковская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713 923,10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(собственность)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A9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4296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85</w:t>
            </w:r>
          </w:p>
          <w:p w:rsidR="005D6ABF" w:rsidRDefault="005D6ABF" w:rsidP="00C4069C">
            <w:pPr>
              <w:rPr>
                <w:sz w:val="20"/>
                <w:szCs w:val="20"/>
              </w:rPr>
            </w:pPr>
          </w:p>
          <w:p w:rsidR="005D6ABF" w:rsidRPr="00C4069C" w:rsidRDefault="005D6ABF" w:rsidP="00C4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Default="005D6ABF" w:rsidP="00C4069C">
            <w:pPr>
              <w:rPr>
                <w:sz w:val="20"/>
                <w:szCs w:val="20"/>
              </w:rPr>
            </w:pPr>
          </w:p>
          <w:p w:rsidR="005D6ABF" w:rsidRPr="00C4069C" w:rsidRDefault="005D6ABF" w:rsidP="00C4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346 481,32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Default="005D6ABF" w:rsidP="00C4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Pr="00C4069C" w:rsidRDefault="005D6ABF" w:rsidP="00A9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85</w:t>
            </w:r>
          </w:p>
          <w:p w:rsidR="005D6ABF" w:rsidRDefault="005D6ABF" w:rsidP="00C4069C">
            <w:pPr>
              <w:rPr>
                <w:sz w:val="20"/>
                <w:szCs w:val="20"/>
              </w:rPr>
            </w:pPr>
          </w:p>
          <w:p w:rsidR="005D6ABF" w:rsidRPr="00C4069C" w:rsidRDefault="005D6ABF" w:rsidP="00C406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5F3BFF">
            <w:pPr>
              <w:rPr>
                <w:sz w:val="20"/>
                <w:szCs w:val="20"/>
              </w:rPr>
            </w:pPr>
          </w:p>
          <w:p w:rsidR="005D6ABF" w:rsidRPr="005F3BFF" w:rsidRDefault="005D6ABF" w:rsidP="005F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ВАЗ 21093</w:t>
            </w:r>
          </w:p>
          <w:p w:rsidR="005D6ABF" w:rsidRPr="005F3BF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ВАЗ </w:t>
            </w:r>
            <w:r w:rsidRPr="00BA54BA">
              <w:rPr>
                <w:sz w:val="20"/>
                <w:szCs w:val="20"/>
                <w:lang w:val="en-US"/>
              </w:rPr>
              <w:t>Lada</w:t>
            </w:r>
            <w:r w:rsidRPr="005F3BFF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Vesta</w:t>
            </w:r>
            <w:r w:rsidRPr="005F3BFF">
              <w:rPr>
                <w:sz w:val="20"/>
                <w:szCs w:val="20"/>
              </w:rPr>
              <w:t xml:space="preserve"> </w:t>
            </w:r>
            <w:r w:rsidRPr="00BA54BA">
              <w:rPr>
                <w:sz w:val="20"/>
                <w:szCs w:val="20"/>
                <w:lang w:val="en-US"/>
              </w:rPr>
              <w:t>GFL</w:t>
            </w:r>
            <w:r w:rsidRPr="005F3BFF">
              <w:rPr>
                <w:sz w:val="20"/>
                <w:szCs w:val="20"/>
              </w:rPr>
              <w:t>110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 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3 922,07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5F3BFF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</w:t>
            </w: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 xml:space="preserve">Россия </w:t>
            </w:r>
          </w:p>
          <w:p w:rsidR="005D6ABF" w:rsidRDefault="005D6ABF" w:rsidP="005F3BFF">
            <w:pPr>
              <w:rPr>
                <w:sz w:val="20"/>
                <w:szCs w:val="20"/>
              </w:rPr>
            </w:pPr>
          </w:p>
          <w:p w:rsidR="005D6ABF" w:rsidRPr="005F3BFF" w:rsidRDefault="005D6ABF" w:rsidP="005F3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директор МОУ «Новохоперская средняя общеобразовательная школа №2»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77541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878 704,54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36,9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120</w:t>
            </w:r>
          </w:p>
          <w:p w:rsidR="005D6ABF" w:rsidRPr="00BA54BA" w:rsidRDefault="005D6ABF" w:rsidP="007D76F7">
            <w:pPr>
              <w:rPr>
                <w:sz w:val="20"/>
                <w:szCs w:val="20"/>
              </w:rPr>
            </w:pPr>
          </w:p>
          <w:p w:rsidR="005D6ABF" w:rsidRPr="00BA54BA" w:rsidRDefault="005D6AB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</w:rPr>
              <w:t>Россия</w:t>
            </w:r>
            <w:r w:rsidRPr="00BA54BA">
              <w:rPr>
                <w:sz w:val="20"/>
                <w:szCs w:val="20"/>
                <w:lang w:val="en-US"/>
              </w:rPr>
              <w:t xml:space="preserve">  </w:t>
            </w:r>
          </w:p>
          <w:p w:rsidR="005D6ABF" w:rsidRPr="00BA54BA" w:rsidRDefault="005D6ABF" w:rsidP="007D76F7">
            <w:pPr>
              <w:rPr>
                <w:sz w:val="20"/>
                <w:szCs w:val="20"/>
                <w:lang w:val="en-US"/>
              </w:rPr>
            </w:pPr>
          </w:p>
          <w:p w:rsidR="005D6ABF" w:rsidRDefault="005D6ABF" w:rsidP="007D76F7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217C31">
            <w:pPr>
              <w:rPr>
                <w:sz w:val="20"/>
                <w:szCs w:val="20"/>
              </w:rPr>
            </w:pPr>
          </w:p>
          <w:p w:rsidR="005D6ABF" w:rsidRPr="00BA54BA" w:rsidRDefault="005D6ABF" w:rsidP="00217C3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  <w:lang w:val="en-US"/>
              </w:rPr>
            </w:pPr>
            <w:r w:rsidRPr="00BA54BA">
              <w:rPr>
                <w:sz w:val="20"/>
                <w:szCs w:val="20"/>
              </w:rPr>
              <w:t xml:space="preserve">ФОЛЬКСВАГЕН </w:t>
            </w:r>
            <w:r w:rsidRPr="00BA54BA">
              <w:rPr>
                <w:sz w:val="20"/>
                <w:szCs w:val="20"/>
                <w:lang w:val="en-US"/>
              </w:rPr>
              <w:t>TIGUAN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</w:tr>
      <w:tr w:rsidR="005D6ABF" w:rsidRPr="00BA54BA" w:rsidTr="00BA1CF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BB674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квартира</w:t>
            </w:r>
          </w:p>
          <w:p w:rsidR="005D6ABF" w:rsidRPr="00BA54BA" w:rsidRDefault="005D6ABF" w:rsidP="00BB6741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(общая совместная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A54BA">
              <w:rPr>
                <w:sz w:val="20"/>
                <w:szCs w:val="20"/>
              </w:rPr>
              <w:t>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жилой дом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(пользование)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36,9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120</w:t>
            </w:r>
          </w:p>
          <w:p w:rsidR="005D6ABF" w:rsidRPr="00BA54BA" w:rsidRDefault="005D6ABF" w:rsidP="007D76F7">
            <w:pPr>
              <w:rPr>
                <w:sz w:val="20"/>
                <w:szCs w:val="20"/>
              </w:rPr>
            </w:pPr>
          </w:p>
          <w:p w:rsidR="005D6ABF" w:rsidRPr="00BA54BA" w:rsidRDefault="005D6AB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600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EF1032">
            <w:pPr>
              <w:jc w:val="center"/>
              <w:rPr>
                <w:sz w:val="20"/>
                <w:szCs w:val="20"/>
              </w:rPr>
            </w:pPr>
          </w:p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  <w:p w:rsidR="005D6ABF" w:rsidRPr="00BA54BA" w:rsidRDefault="005D6ABF" w:rsidP="007D76F7">
            <w:pPr>
              <w:rPr>
                <w:sz w:val="20"/>
                <w:szCs w:val="20"/>
              </w:rPr>
            </w:pPr>
          </w:p>
          <w:p w:rsidR="005D6ABF" w:rsidRPr="00BA54BA" w:rsidRDefault="005D6ABF" w:rsidP="007D76F7">
            <w:pPr>
              <w:jc w:val="center"/>
              <w:rPr>
                <w:sz w:val="20"/>
                <w:szCs w:val="20"/>
              </w:rPr>
            </w:pPr>
            <w:r w:rsidRPr="00BA54BA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BA54BA" w:rsidRDefault="005D6ABF" w:rsidP="00EF10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6ABF" w:rsidRPr="00EA1481" w:rsidRDefault="005D6ABF" w:rsidP="00EF1032">
      <w:pPr>
        <w:rPr>
          <w:color w:val="FF0000"/>
        </w:rPr>
      </w:pPr>
    </w:p>
    <w:p w:rsidR="005D6ABF" w:rsidRPr="00CE21E9" w:rsidRDefault="005D6ABF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Сведения</w:t>
      </w:r>
    </w:p>
    <w:p w:rsidR="005D6ABF" w:rsidRPr="00CE21E9" w:rsidRDefault="005D6ABF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5D6ABF" w:rsidRPr="00CE21E9" w:rsidRDefault="005D6ABF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руководителя муниципального казенного учреждения Новохоперского муниципального района Воронежской области,</w:t>
      </w:r>
    </w:p>
    <w:p w:rsidR="005D6ABF" w:rsidRPr="00CE21E9" w:rsidRDefault="005D6ABF" w:rsidP="004326F9">
      <w:pPr>
        <w:jc w:val="center"/>
        <w:rPr>
          <w:b/>
          <w:sz w:val="20"/>
          <w:szCs w:val="20"/>
        </w:rPr>
      </w:pPr>
      <w:r w:rsidRPr="00CE21E9">
        <w:rPr>
          <w:b/>
          <w:sz w:val="20"/>
          <w:szCs w:val="20"/>
        </w:rPr>
        <w:t>его супруги (супруга) и несовершеннолетних детей</w:t>
      </w:r>
    </w:p>
    <w:p w:rsidR="005D6ABF" w:rsidRPr="00CE21E9" w:rsidRDefault="005D6ABF" w:rsidP="004326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</w:t>
      </w:r>
      <w:r w:rsidRPr="00CE21E9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>21</w:t>
      </w:r>
      <w:r w:rsidRPr="00CE21E9">
        <w:rPr>
          <w:b/>
          <w:sz w:val="20"/>
          <w:szCs w:val="20"/>
        </w:rPr>
        <w:t xml:space="preserve"> года</w:t>
      </w:r>
    </w:p>
    <w:p w:rsidR="005D6ABF" w:rsidRPr="00CE21E9" w:rsidRDefault="005D6ABF" w:rsidP="004326F9">
      <w:pPr>
        <w:jc w:val="center"/>
        <w:rPr>
          <w:sz w:val="10"/>
          <w:szCs w:val="10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5D6ABF" w:rsidRPr="00CE21E9" w:rsidTr="00915B8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rPr>
                <w:sz w:val="20"/>
                <w:szCs w:val="20"/>
              </w:rPr>
            </w:pPr>
          </w:p>
          <w:p w:rsidR="005D6ABF" w:rsidRPr="00CE21E9" w:rsidRDefault="005D6ABF">
            <w:pPr>
              <w:rPr>
                <w:sz w:val="20"/>
                <w:szCs w:val="20"/>
              </w:rPr>
            </w:pPr>
          </w:p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sz w:val="20"/>
                <w:szCs w:val="20"/>
              </w:rPr>
              <w:t>21</w:t>
            </w:r>
            <w:r w:rsidRPr="00CE21E9">
              <w:rPr>
                <w:sz w:val="20"/>
                <w:szCs w:val="20"/>
              </w:rPr>
              <w:t xml:space="preserve"> г.</w:t>
            </w:r>
          </w:p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(вид, марка)</w:t>
            </w:r>
          </w:p>
        </w:tc>
      </w:tr>
      <w:tr w:rsidR="005D6ABF" w:rsidRPr="00CE21E9" w:rsidTr="00915B8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BF" w:rsidRPr="00CE21E9" w:rsidRDefault="005D6AB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BF" w:rsidRPr="00CE21E9" w:rsidRDefault="005D6AB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BF" w:rsidRPr="00CE21E9" w:rsidRDefault="005D6ABF">
            <w:pPr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Площадь</w:t>
            </w:r>
          </w:p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 xml:space="preserve">Страна </w:t>
            </w:r>
          </w:p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BF" w:rsidRPr="00CE21E9" w:rsidRDefault="005D6ABF">
            <w:pPr>
              <w:rPr>
                <w:sz w:val="20"/>
                <w:szCs w:val="20"/>
              </w:rPr>
            </w:pPr>
          </w:p>
        </w:tc>
      </w:tr>
      <w:tr w:rsidR="005D6ABF" w:rsidRPr="00CE21E9" w:rsidTr="00915B8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E21E9" w:rsidRDefault="005D6ABF">
            <w:pPr>
              <w:jc w:val="center"/>
              <w:rPr>
                <w:sz w:val="20"/>
                <w:szCs w:val="20"/>
              </w:rPr>
            </w:pPr>
            <w:r w:rsidRPr="00CE21E9">
              <w:rPr>
                <w:sz w:val="20"/>
                <w:szCs w:val="20"/>
              </w:rPr>
              <w:t>7</w:t>
            </w:r>
          </w:p>
        </w:tc>
      </w:tr>
      <w:tr w:rsidR="005D6ABF" w:rsidRPr="00914441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D2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 Павел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D20466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</w:t>
            </w:r>
            <w:r>
              <w:rPr>
                <w:sz w:val="20"/>
                <w:szCs w:val="20"/>
              </w:rPr>
              <w:t>Технико-эксплуатационный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7E0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1 561 033,72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5D6ABF" w:rsidRPr="00914441" w:rsidRDefault="005D6ABF" w:rsidP="00BE6A52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(собственность)</w:t>
            </w:r>
          </w:p>
          <w:p w:rsidR="005D6ABF" w:rsidRPr="00914441" w:rsidRDefault="005D6ABF" w:rsidP="00BE6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D20466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AB6F3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6ABF" w:rsidRPr="00914441" w:rsidTr="00BC4F22">
        <w:trPr>
          <w:trHeight w:val="92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296 521,90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D2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Default="005D6ABF" w:rsidP="00D2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D6ABF" w:rsidRDefault="005D6ABF" w:rsidP="00D2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D2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4B0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5D6ABF" w:rsidRDefault="005D6ABF" w:rsidP="00D20466">
            <w:pPr>
              <w:rPr>
                <w:sz w:val="20"/>
                <w:szCs w:val="20"/>
              </w:rPr>
            </w:pPr>
          </w:p>
          <w:p w:rsidR="005D6ABF" w:rsidRPr="00D20466" w:rsidRDefault="005D6ABF" w:rsidP="00D20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4B066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5D6ABF" w:rsidRPr="00914441" w:rsidRDefault="005D6ABF" w:rsidP="004B0660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D20466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5C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200AE2" w:rsidRDefault="005D6ABF" w:rsidP="005C4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</w:t>
            </w:r>
            <w:r>
              <w:rPr>
                <w:sz w:val="20"/>
                <w:szCs w:val="20"/>
                <w:lang w:val="en-US"/>
              </w:rPr>
              <w:t>STATION</w:t>
            </w:r>
            <w:r w:rsidRPr="00200A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WAGON</w:t>
            </w:r>
          </w:p>
        </w:tc>
      </w:tr>
      <w:tr w:rsidR="005D6ABF" w:rsidRPr="00914441" w:rsidTr="00BC4F22">
        <w:trPr>
          <w:trHeight w:val="9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B5B62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D6ABF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C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5D6ABF" w:rsidRDefault="005D6ABF" w:rsidP="00C95290">
            <w:pPr>
              <w:rPr>
                <w:sz w:val="20"/>
                <w:szCs w:val="20"/>
              </w:rPr>
            </w:pPr>
          </w:p>
          <w:p w:rsidR="005D6ABF" w:rsidRPr="00D20466" w:rsidRDefault="005D6ABF" w:rsidP="00C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9529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5D6ABF" w:rsidRPr="00914441" w:rsidRDefault="005D6ABF" w:rsidP="00C95290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9529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5C4440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914441" w:rsidTr="00BC4F22">
        <w:trPr>
          <w:trHeight w:val="9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ABF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5D6ABF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C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5D6ABF" w:rsidRDefault="005D6ABF" w:rsidP="00C95290">
            <w:pPr>
              <w:rPr>
                <w:sz w:val="20"/>
                <w:szCs w:val="20"/>
              </w:rPr>
            </w:pPr>
          </w:p>
          <w:p w:rsidR="005D6ABF" w:rsidRPr="00D20466" w:rsidRDefault="005D6ABF" w:rsidP="00C95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9529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5D6ABF" w:rsidRPr="00914441" w:rsidRDefault="005D6ABF" w:rsidP="00C95290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95290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5C4440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914441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Дикарева Оксана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«Новохоперский ресурсный Центр развития образования»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770 689,74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1/3 доли)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5000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43,3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914441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573 833,39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1/3 доли)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5D6ABF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(пользование)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5000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43,3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61,9</w:t>
            </w:r>
          </w:p>
          <w:p w:rsidR="005D6ABF" w:rsidRDefault="005D6ABF" w:rsidP="00754C28">
            <w:pPr>
              <w:jc w:val="center"/>
              <w:rPr>
                <w:sz w:val="20"/>
                <w:szCs w:val="20"/>
              </w:rPr>
            </w:pPr>
          </w:p>
          <w:p w:rsidR="005D6ABF" w:rsidRPr="00754C28" w:rsidRDefault="005D6ABF" w:rsidP="0075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  <w:p w:rsidR="005D6ABF" w:rsidRDefault="005D6ABF" w:rsidP="00754C28">
            <w:pPr>
              <w:jc w:val="center"/>
              <w:rPr>
                <w:sz w:val="20"/>
                <w:szCs w:val="20"/>
              </w:rPr>
            </w:pPr>
          </w:p>
          <w:p w:rsidR="005D6ABF" w:rsidRPr="00754C28" w:rsidRDefault="005D6ABF" w:rsidP="00754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914441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>: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КИА </w:t>
            </w:r>
            <w:r w:rsidRPr="00914441">
              <w:rPr>
                <w:sz w:val="20"/>
                <w:szCs w:val="20"/>
                <w:lang w:val="en-US"/>
              </w:rPr>
              <w:t>SLS</w:t>
            </w:r>
            <w:r w:rsidRPr="00914441">
              <w:rPr>
                <w:sz w:val="20"/>
                <w:szCs w:val="20"/>
              </w:rPr>
              <w:t xml:space="preserve"> (</w:t>
            </w:r>
            <w:r w:rsidRPr="00914441">
              <w:rPr>
                <w:sz w:val="20"/>
                <w:szCs w:val="20"/>
                <w:lang w:val="en-US"/>
              </w:rPr>
              <w:t>SPORTAGE</w:t>
            </w:r>
            <w:r w:rsidRPr="00914441">
              <w:rPr>
                <w:sz w:val="20"/>
                <w:szCs w:val="20"/>
              </w:rPr>
              <w:t>.</w:t>
            </w:r>
            <w:r w:rsidRPr="00914441">
              <w:rPr>
                <w:sz w:val="20"/>
                <w:szCs w:val="20"/>
                <w:lang w:val="en-US"/>
              </w:rPr>
              <w:t>SL</w:t>
            </w:r>
            <w:r w:rsidRPr="00914441">
              <w:rPr>
                <w:sz w:val="20"/>
                <w:szCs w:val="20"/>
              </w:rPr>
              <w:t>.</w:t>
            </w:r>
            <w:r w:rsidRPr="00914441">
              <w:rPr>
                <w:sz w:val="20"/>
                <w:szCs w:val="20"/>
                <w:lang w:val="en-US"/>
              </w:rPr>
              <w:t>SLS</w:t>
            </w:r>
            <w:r w:rsidRPr="00914441">
              <w:rPr>
                <w:sz w:val="20"/>
                <w:szCs w:val="20"/>
              </w:rPr>
              <w:t>)</w:t>
            </w:r>
          </w:p>
        </w:tc>
      </w:tr>
      <w:tr w:rsidR="005D6ABF" w:rsidRPr="00914441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865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2 939,53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1/3 доли)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5000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43,3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914441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Трикос Юлия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«Информационно-консультационный центр»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1  036 084,69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754</w:t>
            </w:r>
          </w:p>
          <w:p w:rsidR="005D6ABF" w:rsidRPr="00914441" w:rsidRDefault="005D6ABF" w:rsidP="006E78F4">
            <w:pPr>
              <w:rPr>
                <w:sz w:val="20"/>
                <w:szCs w:val="20"/>
              </w:rPr>
            </w:pPr>
          </w:p>
          <w:p w:rsidR="005D6ABF" w:rsidRPr="00914441" w:rsidRDefault="005D6ABF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6E78F4">
            <w:pPr>
              <w:rPr>
                <w:sz w:val="20"/>
                <w:szCs w:val="20"/>
              </w:rPr>
            </w:pPr>
          </w:p>
          <w:p w:rsidR="005D6ABF" w:rsidRPr="00914441" w:rsidRDefault="005D6ABF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914441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B5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720 872,62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754</w:t>
            </w:r>
          </w:p>
          <w:p w:rsidR="005D6ABF" w:rsidRPr="00914441" w:rsidRDefault="005D6ABF" w:rsidP="006E78F4">
            <w:pPr>
              <w:rPr>
                <w:sz w:val="20"/>
                <w:szCs w:val="20"/>
              </w:rPr>
            </w:pPr>
          </w:p>
          <w:p w:rsidR="005D6ABF" w:rsidRPr="00914441" w:rsidRDefault="005D6ABF" w:rsidP="006E78F4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F10F8A">
            <w:pPr>
              <w:rPr>
                <w:sz w:val="20"/>
                <w:szCs w:val="20"/>
              </w:rPr>
            </w:pPr>
          </w:p>
          <w:p w:rsidR="005D6ABF" w:rsidRPr="00914441" w:rsidRDefault="005D6AB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CE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ШЕВРОЛЕ Ланос</w:t>
            </w:r>
          </w:p>
        </w:tc>
      </w:tr>
      <w:tr w:rsidR="005D6ABF" w:rsidRPr="00914441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 (собственность 1/3 доли) жилой дом (собственность 1/3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754</w:t>
            </w:r>
          </w:p>
          <w:p w:rsidR="005D6ABF" w:rsidRPr="00914441" w:rsidRDefault="005D6ABF" w:rsidP="00F10F8A">
            <w:pPr>
              <w:rPr>
                <w:sz w:val="20"/>
                <w:szCs w:val="20"/>
              </w:rPr>
            </w:pPr>
          </w:p>
          <w:p w:rsidR="005D6ABF" w:rsidRPr="00914441" w:rsidRDefault="005D6AB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48,5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F10F8A">
            <w:pPr>
              <w:rPr>
                <w:sz w:val="20"/>
                <w:szCs w:val="20"/>
              </w:rPr>
            </w:pPr>
          </w:p>
          <w:p w:rsidR="005D6ABF" w:rsidRPr="00914441" w:rsidRDefault="005D6ABF" w:rsidP="00F10F8A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CE21E9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914441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Дюкова Ольга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EE66B7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директор МКУ «Новохоперский Центр развития культуры, туризма и библиотечно-информационной деятельности»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671 176,58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5D6ABF" w:rsidRPr="00914441" w:rsidRDefault="005D6ABF" w:rsidP="005C638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5D6ABF" w:rsidRPr="00914441" w:rsidRDefault="005D6ABF" w:rsidP="005C638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5D6ABF" w:rsidRDefault="005D6ABF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5C638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5D6ABF" w:rsidRDefault="005D6ABF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D6ABF" w:rsidRPr="00914441" w:rsidRDefault="005D6ABF" w:rsidP="005C638E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</w:t>
            </w:r>
          </w:p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D6ABF" w:rsidRDefault="005D6ABF" w:rsidP="005C638E">
            <w:pPr>
              <w:rPr>
                <w:sz w:val="20"/>
                <w:szCs w:val="20"/>
              </w:rPr>
            </w:pPr>
          </w:p>
          <w:p w:rsidR="005D6ABF" w:rsidRDefault="005D6ABF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:rsidR="005D6ABF" w:rsidRDefault="005D6ABF" w:rsidP="005C638E">
            <w:pPr>
              <w:rPr>
                <w:sz w:val="20"/>
                <w:szCs w:val="20"/>
              </w:rPr>
            </w:pPr>
          </w:p>
          <w:p w:rsidR="005D6ABF" w:rsidRDefault="005D6ABF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65,2</w:t>
            </w:r>
          </w:p>
          <w:p w:rsidR="005D6ABF" w:rsidRDefault="005D6ABF" w:rsidP="005C638E">
            <w:pPr>
              <w:rPr>
                <w:sz w:val="20"/>
                <w:szCs w:val="20"/>
              </w:rPr>
            </w:pPr>
          </w:p>
          <w:p w:rsidR="005D6ABF" w:rsidRPr="005C638E" w:rsidRDefault="005D6ABF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Default="005D6ABF" w:rsidP="002456E8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5C638E">
            <w:pPr>
              <w:rPr>
                <w:sz w:val="20"/>
                <w:szCs w:val="20"/>
              </w:rPr>
            </w:pPr>
          </w:p>
          <w:p w:rsidR="005D6ABF" w:rsidRDefault="005D6ABF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6ABF" w:rsidRDefault="005D6ABF" w:rsidP="005C638E">
            <w:pPr>
              <w:rPr>
                <w:sz w:val="20"/>
                <w:szCs w:val="20"/>
              </w:rPr>
            </w:pPr>
          </w:p>
          <w:p w:rsidR="005D6ABF" w:rsidRPr="005C638E" w:rsidRDefault="005D6ABF" w:rsidP="005C63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847CA8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EE6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AB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712 794,79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5D6ABF" w:rsidRDefault="005D6ABF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0B3C8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квартира</w:t>
            </w:r>
          </w:p>
          <w:p w:rsidR="005D6ABF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(собственность 1/2 доли)</w:t>
            </w:r>
          </w:p>
          <w:p w:rsidR="005D6ABF" w:rsidRPr="00914441" w:rsidRDefault="005D6ABF" w:rsidP="000B3C8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0B3C8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5D6ABF" w:rsidRDefault="005D6ABF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5D6ABF" w:rsidRDefault="005D6ABF" w:rsidP="002456E8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:rsidR="005D6ABF" w:rsidRDefault="005D6ABF" w:rsidP="000B3C8B">
            <w:pPr>
              <w:rPr>
                <w:sz w:val="20"/>
                <w:szCs w:val="20"/>
              </w:rPr>
            </w:pPr>
          </w:p>
          <w:p w:rsidR="005D6ABF" w:rsidRDefault="005D6ABF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5D6ABF" w:rsidRDefault="005D6ABF" w:rsidP="000B3C8B">
            <w:pPr>
              <w:rPr>
                <w:sz w:val="20"/>
                <w:szCs w:val="20"/>
              </w:rPr>
            </w:pPr>
          </w:p>
          <w:p w:rsidR="005D6ABF" w:rsidRDefault="005D6ABF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D6ABF" w:rsidRDefault="005D6ABF" w:rsidP="000B3C8B">
            <w:pPr>
              <w:rPr>
                <w:sz w:val="20"/>
                <w:szCs w:val="20"/>
              </w:rPr>
            </w:pPr>
          </w:p>
          <w:p w:rsidR="005D6ABF" w:rsidRPr="000B3C8B" w:rsidRDefault="005D6ABF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Default="005D6ABF" w:rsidP="002456E8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0B3C8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Default="005D6ABF" w:rsidP="000B3C8B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Default="005D6ABF" w:rsidP="000B3C8B">
            <w:pPr>
              <w:rPr>
                <w:sz w:val="20"/>
                <w:szCs w:val="20"/>
              </w:rPr>
            </w:pPr>
          </w:p>
          <w:p w:rsidR="005D6ABF" w:rsidRPr="000B3C8B" w:rsidRDefault="005D6ABF" w:rsidP="000B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847CA8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EE6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AB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2 939,58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245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5D6ABF" w:rsidRDefault="005D6ABF" w:rsidP="003548E5">
            <w:pPr>
              <w:rPr>
                <w:sz w:val="20"/>
                <w:szCs w:val="20"/>
              </w:rPr>
            </w:pP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:rsidR="005D6ABF" w:rsidRDefault="005D6ABF" w:rsidP="003548E5">
            <w:pPr>
              <w:rPr>
                <w:sz w:val="20"/>
                <w:szCs w:val="20"/>
              </w:rPr>
            </w:pP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D6ABF" w:rsidRDefault="005D6ABF" w:rsidP="003548E5">
            <w:pPr>
              <w:rPr>
                <w:sz w:val="20"/>
                <w:szCs w:val="20"/>
              </w:rPr>
            </w:pPr>
          </w:p>
          <w:p w:rsidR="005D6ABF" w:rsidRPr="003548E5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245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</w:tc>
      </w:tr>
      <w:tr w:rsidR="005D6ABF" w:rsidRPr="00847CA8" w:rsidTr="00BC4F2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EE6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AB6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земельный участок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914441">
              <w:rPr>
                <w:sz w:val="20"/>
                <w:szCs w:val="20"/>
              </w:rPr>
              <w:t>)</w:t>
            </w:r>
          </w:p>
          <w:p w:rsidR="005D6ABF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6ABF" w:rsidRPr="00914441" w:rsidRDefault="005D6ABF" w:rsidP="00354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914441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830</w:t>
            </w:r>
          </w:p>
          <w:p w:rsidR="005D6ABF" w:rsidRDefault="005D6ABF" w:rsidP="0041610B">
            <w:pPr>
              <w:rPr>
                <w:sz w:val="20"/>
                <w:szCs w:val="20"/>
              </w:rPr>
            </w:pPr>
          </w:p>
          <w:p w:rsidR="005D6ABF" w:rsidRDefault="005D6ABF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  <w:p w:rsidR="005D6ABF" w:rsidRDefault="005D6ABF" w:rsidP="0041610B">
            <w:pPr>
              <w:rPr>
                <w:sz w:val="20"/>
                <w:szCs w:val="20"/>
              </w:rPr>
            </w:pPr>
          </w:p>
          <w:p w:rsidR="005D6ABF" w:rsidRDefault="005D6ABF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5D6ABF" w:rsidRDefault="005D6ABF" w:rsidP="0041610B">
            <w:pPr>
              <w:rPr>
                <w:sz w:val="20"/>
                <w:szCs w:val="20"/>
              </w:rPr>
            </w:pPr>
          </w:p>
          <w:p w:rsidR="005D6ABF" w:rsidRPr="003548E5" w:rsidRDefault="005D6ABF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 w:rsidP="0041610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lastRenderedPageBreak/>
              <w:t>Россия</w:t>
            </w:r>
          </w:p>
          <w:p w:rsidR="005D6ABF" w:rsidRPr="00914441" w:rsidRDefault="005D6ABF" w:rsidP="0041610B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41610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Default="005D6ABF" w:rsidP="0041610B">
            <w:pPr>
              <w:jc w:val="center"/>
              <w:rPr>
                <w:sz w:val="20"/>
                <w:szCs w:val="20"/>
              </w:rPr>
            </w:pPr>
          </w:p>
          <w:p w:rsidR="005D6ABF" w:rsidRPr="00914441" w:rsidRDefault="005D6ABF" w:rsidP="0041610B">
            <w:pPr>
              <w:jc w:val="center"/>
              <w:rPr>
                <w:sz w:val="20"/>
                <w:szCs w:val="20"/>
              </w:rPr>
            </w:pPr>
            <w:r w:rsidRPr="00914441">
              <w:rPr>
                <w:sz w:val="20"/>
                <w:szCs w:val="20"/>
              </w:rPr>
              <w:t>Россия</w:t>
            </w:r>
          </w:p>
          <w:p w:rsidR="005D6ABF" w:rsidRDefault="005D6ABF" w:rsidP="0041610B">
            <w:pPr>
              <w:jc w:val="center"/>
              <w:rPr>
                <w:sz w:val="20"/>
                <w:szCs w:val="20"/>
              </w:rPr>
            </w:pPr>
          </w:p>
          <w:p w:rsidR="005D6ABF" w:rsidRDefault="005D6ABF" w:rsidP="00416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ABF" w:rsidRPr="00914441" w:rsidRDefault="005D6ABF" w:rsidP="00416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914441" w:rsidRDefault="005D6AB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6ABF" w:rsidRPr="00847CA8" w:rsidRDefault="005D6ABF" w:rsidP="00E01C77">
      <w:pPr>
        <w:rPr>
          <w:color w:val="FF0000"/>
        </w:rPr>
      </w:pPr>
    </w:p>
    <w:p w:rsidR="005D6ABF" w:rsidRPr="00C613A9" w:rsidRDefault="005D6AB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Сведения</w:t>
      </w:r>
    </w:p>
    <w:p w:rsidR="005D6ABF" w:rsidRPr="00C613A9" w:rsidRDefault="005D6AB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о доходах, расходах, об имуществе и обязательствах имущественного характера лица, замещающего должность</w:t>
      </w:r>
    </w:p>
    <w:p w:rsidR="005D6ABF" w:rsidRPr="00C613A9" w:rsidRDefault="005D6AB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руководителя муниципального казенного учреждения дополнительного образования</w:t>
      </w:r>
    </w:p>
    <w:p w:rsidR="005D6ABF" w:rsidRPr="00C613A9" w:rsidRDefault="005D6AB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Новохоперского муниципального района Воронежской области</w:t>
      </w:r>
    </w:p>
    <w:p w:rsidR="005D6ABF" w:rsidRPr="00C613A9" w:rsidRDefault="005D6AB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его супруги (супруга) и несовершеннолетних детей</w:t>
      </w:r>
    </w:p>
    <w:p w:rsidR="005D6ABF" w:rsidRPr="00C613A9" w:rsidRDefault="005D6ABF" w:rsidP="004326F9">
      <w:pPr>
        <w:jc w:val="center"/>
        <w:rPr>
          <w:b/>
          <w:color w:val="000000"/>
          <w:sz w:val="20"/>
          <w:szCs w:val="20"/>
        </w:rPr>
      </w:pPr>
      <w:r w:rsidRPr="00C613A9">
        <w:rPr>
          <w:b/>
          <w:color w:val="000000"/>
          <w:sz w:val="20"/>
          <w:szCs w:val="20"/>
        </w:rPr>
        <w:t>за период с 1 января 20</w:t>
      </w:r>
      <w:r>
        <w:rPr>
          <w:b/>
          <w:color w:val="000000"/>
          <w:sz w:val="20"/>
          <w:szCs w:val="20"/>
        </w:rPr>
        <w:t>21</w:t>
      </w:r>
      <w:r w:rsidRPr="00C613A9">
        <w:rPr>
          <w:b/>
          <w:color w:val="000000"/>
          <w:sz w:val="20"/>
          <w:szCs w:val="20"/>
        </w:rPr>
        <w:t xml:space="preserve"> года по 31 декабря 20</w:t>
      </w:r>
      <w:r>
        <w:rPr>
          <w:b/>
          <w:color w:val="000000"/>
          <w:sz w:val="20"/>
          <w:szCs w:val="20"/>
        </w:rPr>
        <w:t>21</w:t>
      </w:r>
      <w:r w:rsidRPr="00C613A9">
        <w:rPr>
          <w:b/>
          <w:color w:val="000000"/>
          <w:sz w:val="20"/>
          <w:szCs w:val="20"/>
        </w:rPr>
        <w:t xml:space="preserve"> года</w:t>
      </w:r>
    </w:p>
    <w:p w:rsidR="005D6ABF" w:rsidRPr="00C613A9" w:rsidRDefault="005D6ABF" w:rsidP="004326F9">
      <w:pPr>
        <w:jc w:val="center"/>
        <w:rPr>
          <w:color w:val="000000"/>
          <w:sz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 w:rsidR="005D6ABF" w:rsidRPr="00C613A9" w:rsidTr="00BE2F47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rPr>
                <w:color w:val="000000"/>
                <w:sz w:val="20"/>
                <w:szCs w:val="20"/>
              </w:rPr>
            </w:pPr>
          </w:p>
          <w:p w:rsidR="005D6ABF" w:rsidRPr="00C613A9" w:rsidRDefault="005D6ABF">
            <w:pPr>
              <w:rPr>
                <w:color w:val="000000"/>
                <w:sz w:val="20"/>
                <w:szCs w:val="20"/>
              </w:rPr>
            </w:pPr>
          </w:p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C613A9">
              <w:rPr>
                <w:color w:val="000000"/>
                <w:sz w:val="20"/>
                <w:szCs w:val="20"/>
              </w:rPr>
              <w:t xml:space="preserve"> г.</w:t>
            </w:r>
          </w:p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(вид, марка)</w:t>
            </w:r>
          </w:p>
        </w:tc>
      </w:tr>
      <w:tr w:rsidR="005D6ABF" w:rsidRPr="00C613A9" w:rsidTr="00BE2F47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BF" w:rsidRPr="00C613A9" w:rsidRDefault="005D6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BF" w:rsidRPr="00C613A9" w:rsidRDefault="005D6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BF" w:rsidRPr="00C613A9" w:rsidRDefault="005D6A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Площадь</w:t>
            </w:r>
          </w:p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(кв.м.)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ABF" w:rsidRPr="00C613A9" w:rsidRDefault="005D6ABF">
            <w:pPr>
              <w:rPr>
                <w:color w:val="000000"/>
                <w:sz w:val="20"/>
                <w:szCs w:val="20"/>
              </w:rPr>
            </w:pPr>
          </w:p>
        </w:tc>
      </w:tr>
      <w:tr w:rsidR="005D6ABF" w:rsidRPr="00C613A9" w:rsidTr="00BE2F4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C613A9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C613A9">
              <w:rPr>
                <w:color w:val="000000"/>
                <w:sz w:val="20"/>
                <w:szCs w:val="20"/>
              </w:rPr>
              <w:t>7</w:t>
            </w:r>
          </w:p>
        </w:tc>
      </w:tr>
      <w:tr w:rsidR="005D6ABF" w:rsidRPr="00643C73" w:rsidTr="001637B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Шурыгин Виктор Иванович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B63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643C73">
              <w:rPr>
                <w:color w:val="000000"/>
                <w:sz w:val="20"/>
                <w:szCs w:val="20"/>
              </w:rPr>
              <w:t>иректора МКУ ДО «Детско-юношеская спортивная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BA7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923 912,73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643C73">
              <w:rPr>
                <w:color w:val="000000"/>
                <w:sz w:val="20"/>
                <w:szCs w:val="20"/>
              </w:rPr>
              <w:t>)</w:t>
            </w:r>
          </w:p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 жилой дом (пользование)</w:t>
            </w:r>
          </w:p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66,5</w:t>
            </w:r>
          </w:p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58,6</w:t>
            </w:r>
          </w:p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 802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5D6ABF" w:rsidRPr="00643C73" w:rsidRDefault="005D6ABF" w:rsidP="008948CD">
            <w:pPr>
              <w:rPr>
                <w:sz w:val="20"/>
                <w:szCs w:val="20"/>
              </w:rPr>
            </w:pPr>
          </w:p>
          <w:p w:rsidR="005D6ABF" w:rsidRPr="00643C73" w:rsidRDefault="005D6ABF" w:rsidP="008948CD">
            <w:pPr>
              <w:jc w:val="center"/>
              <w:rPr>
                <w:sz w:val="20"/>
                <w:szCs w:val="20"/>
              </w:rPr>
            </w:pPr>
            <w:r w:rsidRPr="00643C73"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C61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автомобиль:</w:t>
            </w:r>
          </w:p>
          <w:p w:rsidR="005D6ABF" w:rsidRPr="00C72272" w:rsidRDefault="005D6ABF" w:rsidP="00C61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</w:t>
            </w:r>
            <w:r>
              <w:rPr>
                <w:color w:val="000000"/>
                <w:sz w:val="20"/>
                <w:szCs w:val="20"/>
                <w:lang w:val="en-US"/>
              </w:rPr>
              <w:t>Lada Granta</w:t>
            </w:r>
          </w:p>
        </w:tc>
      </w:tr>
      <w:tr w:rsidR="005D6ABF" w:rsidRPr="00643C73" w:rsidTr="001637BD">
        <w:trPr>
          <w:trHeight w:val="46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613A9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A758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115 536,08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5D6ABF" w:rsidRPr="00643C73" w:rsidRDefault="005D6ABF" w:rsidP="003860ED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пользование</w:t>
            </w:r>
            <w:r w:rsidRPr="00643C7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8948CD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6ABF" w:rsidRPr="00643C73" w:rsidTr="001637B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Григорьева Любовь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BE2F47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директор МКУ ДО «Новохоперская детская школа искусств»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749 759,00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412BD5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5D6ABF" w:rsidRPr="00643C73" w:rsidRDefault="005D6ABF" w:rsidP="00C613A9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5D6ABF" w:rsidRPr="00643C73" w:rsidRDefault="005D6ABF" w:rsidP="00502001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131,1</w:t>
            </w:r>
          </w:p>
          <w:p w:rsidR="005D6ABF" w:rsidRPr="00643C73" w:rsidRDefault="005D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5D6ABF" w:rsidRPr="00643C73" w:rsidRDefault="005D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6ABF" w:rsidRPr="00643C73" w:rsidTr="001637B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Паршина Ольга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директор МКУ ДО «Центр дополнительного образования детей»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705 806,17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автомобиль: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  <w:lang w:val="en-US"/>
              </w:rPr>
              <w:t>LIFAN X60</w:t>
            </w:r>
          </w:p>
        </w:tc>
      </w:tr>
      <w:tr w:rsidR="005D6ABF" w:rsidRPr="00643C73" w:rsidTr="001637B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318 643,44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1/2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635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40,6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полуприцеп-цистерна 70ПЦ13Н</w:t>
            </w:r>
          </w:p>
        </w:tc>
      </w:tr>
      <w:tr w:rsidR="005D6ABF" w:rsidRPr="00643C73" w:rsidTr="001637B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6ABF" w:rsidRPr="00643C73" w:rsidTr="001637B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987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6ABF" w:rsidRPr="00643C73" w:rsidTr="001637B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(пользование)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 1/5 доли)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>987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635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72,8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6ABF" w:rsidRPr="00643C73" w:rsidTr="001637B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Фишер </w:t>
            </w:r>
            <w:r w:rsidRPr="00643C73">
              <w:rPr>
                <w:color w:val="000000"/>
                <w:sz w:val="20"/>
                <w:szCs w:val="20"/>
              </w:rPr>
              <w:t>Анна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директор МКУ ДО «Станция юных натуралистов»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750 406,18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576F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5D6ABF" w:rsidRDefault="005D6ABF" w:rsidP="00576F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(собственность)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576F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576F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D6ABF" w:rsidRPr="00C613A9" w:rsidTr="001637B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земельный участок  (пользование)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жилой дом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(пользование)</w:t>
            </w:r>
          </w:p>
          <w:p w:rsidR="005D6ABF" w:rsidRPr="00643C73" w:rsidRDefault="005D6ABF" w:rsidP="00576F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квартира</w:t>
            </w:r>
          </w:p>
          <w:p w:rsidR="005D6ABF" w:rsidRPr="00643C73" w:rsidRDefault="005D6ABF" w:rsidP="00576F6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пользование</w:t>
            </w:r>
            <w:r w:rsidRPr="00643C7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820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51,2</w:t>
            </w:r>
          </w:p>
          <w:p w:rsidR="005D6ABF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 </w:t>
            </w:r>
          </w:p>
          <w:p w:rsidR="005D6ABF" w:rsidRPr="00576F62" w:rsidRDefault="005D6ABF" w:rsidP="00576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D6ABF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  <w:p w:rsidR="005D6ABF" w:rsidRDefault="005D6ABF" w:rsidP="00576F62">
            <w:pPr>
              <w:rPr>
                <w:sz w:val="20"/>
                <w:szCs w:val="20"/>
              </w:rPr>
            </w:pPr>
          </w:p>
          <w:p w:rsidR="005D6ABF" w:rsidRPr="00576F62" w:rsidRDefault="005D6ABF" w:rsidP="00576F62">
            <w:pPr>
              <w:jc w:val="center"/>
              <w:rPr>
                <w:sz w:val="20"/>
                <w:szCs w:val="20"/>
              </w:rPr>
            </w:pPr>
            <w:r w:rsidRPr="00643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6ABF" w:rsidRPr="00643C73" w:rsidRDefault="005D6ABF" w:rsidP="00C722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D6ABF" w:rsidRPr="00C613A9" w:rsidRDefault="005D6ABF" w:rsidP="00C72272">
      <w:pPr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26D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6AB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75BED-8EFF-4636-9838-26CA4941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4386</Words>
  <Characters>25003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2022-10-13T06:49:00Z</dcterms:modified>
</cp:coreProperties>
</file>