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F7F" w:rsidRPr="00233830" w:rsidRDefault="00A10F7F" w:rsidP="00A10F7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233830">
        <w:rPr>
          <w:rFonts w:ascii="Times New Roman" w:hAnsi="Times New Roman"/>
          <w:b/>
          <w:bCs/>
          <w:sz w:val="24"/>
          <w:szCs w:val="24"/>
        </w:rPr>
        <w:t xml:space="preserve">Сведения </w:t>
      </w:r>
    </w:p>
    <w:p w:rsidR="00A10F7F" w:rsidRPr="00233830" w:rsidRDefault="00A10F7F" w:rsidP="00A10F7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33830">
        <w:rPr>
          <w:rFonts w:ascii="Times New Roman" w:hAnsi="Times New Roman"/>
          <w:b/>
          <w:bCs/>
          <w:sz w:val="24"/>
          <w:szCs w:val="24"/>
        </w:rPr>
        <w:t xml:space="preserve">о доходах, расходах, об имуществе и обязательствах имущественного характера лиц, </w:t>
      </w:r>
    </w:p>
    <w:p w:rsidR="00A10F7F" w:rsidRPr="00233830" w:rsidRDefault="00A10F7F" w:rsidP="00A10F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33830">
        <w:rPr>
          <w:rFonts w:ascii="Times New Roman" w:hAnsi="Times New Roman"/>
          <w:b/>
          <w:bCs/>
          <w:sz w:val="24"/>
          <w:szCs w:val="24"/>
        </w:rPr>
        <w:t xml:space="preserve">замещающих должности </w:t>
      </w:r>
      <w:r w:rsidRPr="00233830">
        <w:rPr>
          <w:rFonts w:ascii="Times New Roman" w:hAnsi="Times New Roman"/>
          <w:b/>
          <w:sz w:val="24"/>
          <w:szCs w:val="24"/>
        </w:rPr>
        <w:t>муниципальн</w:t>
      </w:r>
      <w:r w:rsidR="000873A8">
        <w:rPr>
          <w:rFonts w:ascii="Times New Roman" w:hAnsi="Times New Roman"/>
          <w:b/>
          <w:sz w:val="24"/>
          <w:szCs w:val="24"/>
        </w:rPr>
        <w:t>ой</w:t>
      </w:r>
      <w:r w:rsidRPr="00233830">
        <w:rPr>
          <w:rFonts w:ascii="Times New Roman" w:hAnsi="Times New Roman"/>
          <w:b/>
          <w:sz w:val="24"/>
          <w:szCs w:val="24"/>
        </w:rPr>
        <w:t xml:space="preserve"> </w:t>
      </w:r>
      <w:r w:rsidR="000873A8">
        <w:rPr>
          <w:rFonts w:ascii="Times New Roman" w:hAnsi="Times New Roman"/>
          <w:b/>
          <w:sz w:val="24"/>
          <w:szCs w:val="24"/>
        </w:rPr>
        <w:t>службы</w:t>
      </w:r>
      <w:r w:rsidRPr="00233830">
        <w:rPr>
          <w:rFonts w:ascii="Times New Roman" w:hAnsi="Times New Roman"/>
          <w:b/>
          <w:sz w:val="24"/>
          <w:szCs w:val="24"/>
        </w:rPr>
        <w:t xml:space="preserve"> </w:t>
      </w:r>
      <w:r w:rsidR="009C23F2">
        <w:rPr>
          <w:rFonts w:ascii="Times New Roman" w:hAnsi="Times New Roman"/>
          <w:b/>
          <w:sz w:val="24"/>
          <w:szCs w:val="24"/>
        </w:rPr>
        <w:t xml:space="preserve">в </w:t>
      </w:r>
      <w:r w:rsidRPr="00233830">
        <w:rPr>
          <w:rFonts w:ascii="Times New Roman" w:hAnsi="Times New Roman"/>
          <w:b/>
          <w:sz w:val="24"/>
          <w:szCs w:val="24"/>
        </w:rPr>
        <w:t xml:space="preserve">администрации </w:t>
      </w:r>
    </w:p>
    <w:p w:rsidR="00A10F7F" w:rsidRPr="00233830" w:rsidRDefault="00A10F7F" w:rsidP="00A10F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33830">
        <w:rPr>
          <w:rFonts w:ascii="Times New Roman" w:hAnsi="Times New Roman"/>
          <w:b/>
          <w:sz w:val="24"/>
          <w:szCs w:val="24"/>
        </w:rPr>
        <w:t>Лискинского муниципального района</w:t>
      </w:r>
      <w:r w:rsidRPr="00233830">
        <w:rPr>
          <w:rFonts w:ascii="Times New Roman" w:hAnsi="Times New Roman"/>
          <w:b/>
          <w:bCs/>
          <w:sz w:val="24"/>
          <w:szCs w:val="24"/>
        </w:rPr>
        <w:t xml:space="preserve"> Воронежской области, и членов их семей </w:t>
      </w:r>
    </w:p>
    <w:p w:rsidR="00A10F7F" w:rsidRDefault="00A10F7F" w:rsidP="00A10F7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33830">
        <w:rPr>
          <w:rFonts w:ascii="Times New Roman" w:hAnsi="Times New Roman"/>
          <w:b/>
          <w:bCs/>
          <w:sz w:val="24"/>
          <w:szCs w:val="24"/>
        </w:rPr>
        <w:t>за отчетный период с 1 января 20</w:t>
      </w:r>
      <w:r w:rsidR="00632315">
        <w:rPr>
          <w:rFonts w:ascii="Times New Roman" w:hAnsi="Times New Roman"/>
          <w:b/>
          <w:bCs/>
          <w:sz w:val="24"/>
          <w:szCs w:val="24"/>
        </w:rPr>
        <w:t>2</w:t>
      </w:r>
      <w:r w:rsidR="00854779">
        <w:rPr>
          <w:rFonts w:ascii="Times New Roman" w:hAnsi="Times New Roman"/>
          <w:b/>
          <w:bCs/>
          <w:sz w:val="24"/>
          <w:szCs w:val="24"/>
        </w:rPr>
        <w:t>1</w:t>
      </w:r>
      <w:r w:rsidRPr="00233830">
        <w:rPr>
          <w:rFonts w:ascii="Times New Roman" w:hAnsi="Times New Roman"/>
          <w:b/>
          <w:bCs/>
          <w:sz w:val="24"/>
          <w:szCs w:val="24"/>
        </w:rPr>
        <w:t xml:space="preserve"> года по 31 декабря 20</w:t>
      </w:r>
      <w:r w:rsidR="00212C7C">
        <w:rPr>
          <w:rFonts w:ascii="Times New Roman" w:hAnsi="Times New Roman"/>
          <w:b/>
          <w:bCs/>
          <w:sz w:val="24"/>
          <w:szCs w:val="24"/>
        </w:rPr>
        <w:t>2</w:t>
      </w:r>
      <w:r w:rsidR="00854779">
        <w:rPr>
          <w:rFonts w:ascii="Times New Roman" w:hAnsi="Times New Roman"/>
          <w:b/>
          <w:bCs/>
          <w:sz w:val="24"/>
          <w:szCs w:val="24"/>
        </w:rPr>
        <w:t>1</w:t>
      </w:r>
      <w:r w:rsidRPr="00233830">
        <w:rPr>
          <w:rFonts w:ascii="Times New Roman" w:hAnsi="Times New Roman"/>
          <w:b/>
          <w:bCs/>
          <w:sz w:val="24"/>
          <w:szCs w:val="24"/>
        </w:rPr>
        <w:t xml:space="preserve"> года</w:t>
      </w:r>
    </w:p>
    <w:p w:rsidR="00632315" w:rsidRDefault="00632315" w:rsidP="00A10F7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3"/>
        <w:tblW w:w="14958" w:type="dxa"/>
        <w:tblLayout w:type="fixed"/>
        <w:tblLook w:val="04A0" w:firstRow="1" w:lastRow="0" w:firstColumn="1" w:lastColumn="0" w:noHBand="0" w:noVBand="1"/>
      </w:tblPr>
      <w:tblGrid>
        <w:gridCol w:w="1413"/>
        <w:gridCol w:w="1286"/>
        <w:gridCol w:w="1157"/>
        <w:gridCol w:w="1158"/>
        <w:gridCol w:w="1157"/>
        <w:gridCol w:w="1158"/>
        <w:gridCol w:w="1221"/>
        <w:gridCol w:w="1222"/>
        <w:gridCol w:w="1222"/>
        <w:gridCol w:w="1192"/>
        <w:gridCol w:w="1122"/>
        <w:gridCol w:w="1650"/>
      </w:tblGrid>
      <w:tr w:rsidR="005C0706" w:rsidTr="009C23F2">
        <w:trPr>
          <w:trHeight w:val="363"/>
        </w:trPr>
        <w:tc>
          <w:tcPr>
            <w:tcW w:w="1413" w:type="dxa"/>
            <w:vMerge w:val="restart"/>
          </w:tcPr>
          <w:p w:rsidR="005C0706" w:rsidRPr="00057604" w:rsidRDefault="005C0706" w:rsidP="00632315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57604">
              <w:rPr>
                <w:rFonts w:ascii="Times New Roman" w:hAnsi="Times New Roman"/>
                <w:b/>
                <w:bCs/>
                <w:sz w:val="24"/>
                <w:szCs w:val="24"/>
              </w:rPr>
              <w:t>Фамилия, имя,</w:t>
            </w:r>
          </w:p>
          <w:p w:rsidR="005C0706" w:rsidRDefault="005C0706" w:rsidP="0063231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7604">
              <w:rPr>
                <w:rFonts w:ascii="Times New Roman" w:hAnsi="Times New Roman"/>
                <w:b/>
                <w:bCs/>
                <w:sz w:val="24"/>
                <w:szCs w:val="24"/>
              </w:rPr>
              <w:t>отчество лица, чьи сведения размещаются</w:t>
            </w:r>
          </w:p>
        </w:tc>
        <w:tc>
          <w:tcPr>
            <w:tcW w:w="1286" w:type="dxa"/>
            <w:vMerge w:val="restart"/>
          </w:tcPr>
          <w:p w:rsidR="005C0706" w:rsidRDefault="005C0706" w:rsidP="00A10F7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7604">
              <w:rPr>
                <w:rFonts w:ascii="Times New Roman" w:hAnsi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4630" w:type="dxa"/>
            <w:gridSpan w:val="4"/>
            <w:tcBorders>
              <w:bottom w:val="single" w:sz="4" w:space="0" w:color="000000"/>
            </w:tcBorders>
          </w:tcPr>
          <w:p w:rsidR="005C0706" w:rsidRDefault="005C0706" w:rsidP="00A10F7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760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Объекты недвижимости, находящиеся в </w:t>
            </w:r>
            <w:r w:rsidRPr="0005760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3665" w:type="dxa"/>
            <w:gridSpan w:val="3"/>
            <w:tcBorders>
              <w:bottom w:val="single" w:sz="4" w:space="0" w:color="000000"/>
            </w:tcBorders>
          </w:tcPr>
          <w:p w:rsidR="005C0706" w:rsidRDefault="005C0706" w:rsidP="00A10F7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760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Объекты недвижимости, находящиеся </w:t>
            </w:r>
            <w:r w:rsidRPr="0005760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в пользовании</w:t>
            </w:r>
          </w:p>
        </w:tc>
        <w:tc>
          <w:tcPr>
            <w:tcW w:w="1192" w:type="dxa"/>
            <w:vMerge w:val="restart"/>
          </w:tcPr>
          <w:p w:rsidR="005C0706" w:rsidRDefault="005C0706" w:rsidP="00A10F7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760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Транс</w:t>
            </w:r>
            <w:r w:rsidRPr="0005760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softHyphen/>
            </w:r>
            <w:r w:rsidRPr="0005760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портные </w:t>
            </w:r>
            <w:r w:rsidRPr="0005760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средства (вид, марка)</w:t>
            </w:r>
          </w:p>
        </w:tc>
        <w:tc>
          <w:tcPr>
            <w:tcW w:w="1122" w:type="dxa"/>
            <w:vMerge w:val="restart"/>
          </w:tcPr>
          <w:p w:rsidR="005C0706" w:rsidRDefault="005C0706" w:rsidP="00A10F7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760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Деклариро</w:t>
            </w:r>
            <w:r w:rsidRPr="0005760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softHyphen/>
            </w:r>
            <w:r w:rsidRPr="00057604"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  <w:t xml:space="preserve">ванный </w:t>
            </w:r>
            <w:r w:rsidRPr="00057604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 xml:space="preserve">годовой </w:t>
            </w:r>
            <w:r w:rsidRPr="00057604">
              <w:rPr>
                <w:rFonts w:ascii="Times New Roman" w:hAnsi="Times New Roman"/>
                <w:b/>
                <w:bCs/>
                <w:spacing w:val="5"/>
                <w:sz w:val="24"/>
                <w:szCs w:val="24"/>
              </w:rPr>
              <w:t xml:space="preserve">доход </w:t>
            </w:r>
            <w:r w:rsidRPr="0005760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(руб.)</w:t>
            </w:r>
          </w:p>
        </w:tc>
        <w:tc>
          <w:tcPr>
            <w:tcW w:w="1650" w:type="dxa"/>
            <w:vMerge w:val="restart"/>
          </w:tcPr>
          <w:p w:rsidR="005C0706" w:rsidRDefault="005C0706" w:rsidP="00A10F7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7604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0706" w:rsidTr="009C23F2">
        <w:trPr>
          <w:trHeight w:val="2392"/>
        </w:trPr>
        <w:tc>
          <w:tcPr>
            <w:tcW w:w="1413" w:type="dxa"/>
            <w:vMerge/>
          </w:tcPr>
          <w:p w:rsidR="005C0706" w:rsidRPr="00057604" w:rsidRDefault="005C0706" w:rsidP="005C070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86" w:type="dxa"/>
            <w:vMerge/>
          </w:tcPr>
          <w:p w:rsidR="005C0706" w:rsidRPr="00057604" w:rsidRDefault="005C0706" w:rsidP="005C070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</w:tcBorders>
          </w:tcPr>
          <w:p w:rsidR="005C0706" w:rsidRPr="00057604" w:rsidRDefault="005C0706" w:rsidP="005C0706">
            <w:pPr>
              <w:jc w:val="center"/>
              <w:rPr>
                <w:rFonts w:ascii="Times New Roman" w:eastAsia="Calibri" w:hAnsi="Times New Roman"/>
                <w:b/>
                <w:bCs/>
                <w:spacing w:val="2"/>
                <w:sz w:val="24"/>
                <w:szCs w:val="24"/>
              </w:rPr>
            </w:pPr>
            <w:r w:rsidRPr="00057604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 xml:space="preserve">Вид </w:t>
            </w:r>
          </w:p>
          <w:p w:rsidR="005C0706" w:rsidRPr="00057604" w:rsidRDefault="005C0706" w:rsidP="005C0706">
            <w:pPr>
              <w:jc w:val="center"/>
              <w:rPr>
                <w:rFonts w:ascii="Times New Roman" w:eastAsia="Calibri" w:hAnsi="Times New Roman"/>
                <w:b/>
                <w:bCs/>
                <w:spacing w:val="2"/>
                <w:sz w:val="24"/>
                <w:szCs w:val="24"/>
              </w:rPr>
            </w:pPr>
            <w:r w:rsidRPr="00057604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объекта</w:t>
            </w:r>
          </w:p>
        </w:tc>
        <w:tc>
          <w:tcPr>
            <w:tcW w:w="1158" w:type="dxa"/>
            <w:tcBorders>
              <w:top w:val="single" w:sz="4" w:space="0" w:color="000000"/>
            </w:tcBorders>
          </w:tcPr>
          <w:p w:rsidR="005C0706" w:rsidRPr="00057604" w:rsidRDefault="005C0706" w:rsidP="005C0706">
            <w:pPr>
              <w:jc w:val="center"/>
              <w:rPr>
                <w:rFonts w:ascii="Times New Roman" w:eastAsia="Calibri" w:hAnsi="Times New Roman"/>
                <w:b/>
                <w:bCs/>
                <w:spacing w:val="-2"/>
                <w:sz w:val="24"/>
                <w:szCs w:val="24"/>
              </w:rPr>
            </w:pPr>
            <w:r w:rsidRPr="0005760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Вид собственности</w:t>
            </w:r>
          </w:p>
        </w:tc>
        <w:tc>
          <w:tcPr>
            <w:tcW w:w="1157" w:type="dxa"/>
            <w:tcBorders>
              <w:top w:val="single" w:sz="4" w:space="0" w:color="000000"/>
            </w:tcBorders>
          </w:tcPr>
          <w:p w:rsidR="005C0706" w:rsidRPr="00057604" w:rsidRDefault="005C0706" w:rsidP="005C0706">
            <w:pPr>
              <w:jc w:val="center"/>
              <w:rPr>
                <w:rFonts w:ascii="Times New Roman" w:eastAsia="Calibri" w:hAnsi="Times New Roman"/>
                <w:b/>
                <w:bCs/>
                <w:spacing w:val="-2"/>
                <w:sz w:val="24"/>
                <w:szCs w:val="24"/>
              </w:rPr>
            </w:pPr>
            <w:proofErr w:type="spellStart"/>
            <w:r w:rsidRPr="0005760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Пло-щадь</w:t>
            </w:r>
            <w:proofErr w:type="spellEnd"/>
            <w:r w:rsidRPr="0005760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057604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(</w:t>
            </w:r>
            <w:proofErr w:type="spellStart"/>
            <w:r w:rsidRPr="00057604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кв.м</w:t>
            </w:r>
            <w:proofErr w:type="spellEnd"/>
            <w:r w:rsidRPr="00057604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)</w:t>
            </w:r>
          </w:p>
        </w:tc>
        <w:tc>
          <w:tcPr>
            <w:tcW w:w="1158" w:type="dxa"/>
            <w:tcBorders>
              <w:top w:val="single" w:sz="4" w:space="0" w:color="000000"/>
            </w:tcBorders>
          </w:tcPr>
          <w:p w:rsidR="005C0706" w:rsidRPr="00552CCA" w:rsidRDefault="005C0706" w:rsidP="005C0706">
            <w:pPr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552CCA">
              <w:rPr>
                <w:rFonts w:ascii="Times New Roman" w:hAnsi="Times New Roman"/>
                <w:b/>
                <w:bCs/>
              </w:rPr>
              <w:t xml:space="preserve">Страна </w:t>
            </w:r>
            <w:proofErr w:type="spellStart"/>
            <w:r w:rsidRPr="00552CCA">
              <w:rPr>
                <w:rFonts w:ascii="Times New Roman" w:hAnsi="Times New Roman"/>
                <w:b/>
                <w:bCs/>
                <w:spacing w:val="-3"/>
              </w:rPr>
              <w:t>располо</w:t>
            </w:r>
            <w:r w:rsidR="00244287">
              <w:rPr>
                <w:rFonts w:ascii="Times New Roman" w:hAnsi="Times New Roman"/>
                <w:b/>
                <w:bCs/>
                <w:spacing w:val="-3"/>
              </w:rPr>
              <w:t>-</w:t>
            </w:r>
            <w:r w:rsidRPr="00552CCA">
              <w:rPr>
                <w:rFonts w:ascii="Times New Roman" w:hAnsi="Times New Roman"/>
                <w:b/>
                <w:bCs/>
                <w:spacing w:val="-3"/>
              </w:rPr>
              <w:t>же</w:t>
            </w:r>
            <w:r w:rsidRPr="00552CCA">
              <w:rPr>
                <w:rFonts w:ascii="Times New Roman" w:hAnsi="Times New Roman"/>
                <w:b/>
                <w:bCs/>
                <w:spacing w:val="2"/>
              </w:rPr>
              <w:t>ния</w:t>
            </w:r>
            <w:proofErr w:type="spellEnd"/>
          </w:p>
        </w:tc>
        <w:tc>
          <w:tcPr>
            <w:tcW w:w="1221" w:type="dxa"/>
            <w:tcBorders>
              <w:top w:val="single" w:sz="4" w:space="0" w:color="000000"/>
            </w:tcBorders>
          </w:tcPr>
          <w:p w:rsidR="005C0706" w:rsidRPr="00057604" w:rsidRDefault="005C0706" w:rsidP="005C0706">
            <w:pPr>
              <w:jc w:val="center"/>
              <w:rPr>
                <w:rFonts w:ascii="Times New Roman" w:eastAsia="Calibri" w:hAnsi="Times New Roman"/>
                <w:b/>
                <w:bCs/>
                <w:spacing w:val="1"/>
                <w:sz w:val="24"/>
                <w:szCs w:val="24"/>
              </w:rPr>
            </w:pPr>
            <w:r w:rsidRPr="0005760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Вид объекта</w:t>
            </w:r>
          </w:p>
        </w:tc>
        <w:tc>
          <w:tcPr>
            <w:tcW w:w="1222" w:type="dxa"/>
            <w:tcBorders>
              <w:top w:val="single" w:sz="4" w:space="0" w:color="000000"/>
            </w:tcBorders>
          </w:tcPr>
          <w:p w:rsidR="005C0706" w:rsidRPr="00057604" w:rsidRDefault="005C0706" w:rsidP="005C0706">
            <w:pPr>
              <w:jc w:val="center"/>
              <w:rPr>
                <w:rFonts w:ascii="Times New Roman" w:eastAsia="Calibri" w:hAnsi="Times New Roman"/>
                <w:b/>
                <w:bCs/>
                <w:spacing w:val="-2"/>
                <w:sz w:val="24"/>
                <w:szCs w:val="24"/>
              </w:rPr>
            </w:pPr>
            <w:proofErr w:type="spellStart"/>
            <w:r w:rsidRPr="0005760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Пло-щадь</w:t>
            </w:r>
            <w:proofErr w:type="spellEnd"/>
            <w:r w:rsidRPr="0005760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552CCA">
              <w:rPr>
                <w:rFonts w:ascii="Times New Roman" w:hAnsi="Times New Roman"/>
                <w:b/>
                <w:bCs/>
                <w:spacing w:val="-1"/>
              </w:rPr>
              <w:t>(</w:t>
            </w:r>
            <w:proofErr w:type="spellStart"/>
            <w:r w:rsidRPr="00552CCA">
              <w:rPr>
                <w:rFonts w:ascii="Times New Roman" w:hAnsi="Times New Roman"/>
                <w:b/>
                <w:bCs/>
                <w:spacing w:val="-1"/>
              </w:rPr>
              <w:t>кв.м</w:t>
            </w:r>
            <w:proofErr w:type="spellEnd"/>
            <w:r w:rsidRPr="00552CCA">
              <w:rPr>
                <w:rFonts w:ascii="Times New Roman" w:hAnsi="Times New Roman"/>
                <w:b/>
                <w:bCs/>
                <w:spacing w:val="-1"/>
              </w:rPr>
              <w:t>)</w:t>
            </w:r>
          </w:p>
        </w:tc>
        <w:tc>
          <w:tcPr>
            <w:tcW w:w="1222" w:type="dxa"/>
            <w:tcBorders>
              <w:top w:val="single" w:sz="4" w:space="0" w:color="000000"/>
            </w:tcBorders>
          </w:tcPr>
          <w:p w:rsidR="005C0706" w:rsidRPr="00057604" w:rsidRDefault="005C0706" w:rsidP="00244287">
            <w:pPr>
              <w:ind w:right="-108"/>
              <w:jc w:val="center"/>
              <w:rPr>
                <w:rFonts w:ascii="Times New Roman" w:eastAsia="Calibri" w:hAnsi="Times New Roman"/>
                <w:b/>
                <w:bCs/>
                <w:spacing w:val="-3"/>
                <w:sz w:val="24"/>
                <w:szCs w:val="24"/>
              </w:rPr>
            </w:pPr>
            <w:r w:rsidRPr="00057604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 xml:space="preserve">Страна </w:t>
            </w:r>
            <w:proofErr w:type="spellStart"/>
            <w:r w:rsidRPr="00057604"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>располо</w:t>
            </w:r>
            <w:r w:rsidR="00244287"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>-</w:t>
            </w:r>
            <w:r w:rsidRPr="00057604"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>же</w:t>
            </w:r>
            <w:r w:rsidRPr="0005760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192" w:type="dxa"/>
            <w:vMerge/>
          </w:tcPr>
          <w:p w:rsidR="005C0706" w:rsidRPr="00057604" w:rsidRDefault="005C0706" w:rsidP="005C0706">
            <w:pPr>
              <w:jc w:val="center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1122" w:type="dxa"/>
            <w:vMerge/>
          </w:tcPr>
          <w:p w:rsidR="005C0706" w:rsidRPr="00057604" w:rsidRDefault="005C0706" w:rsidP="005C0706">
            <w:pPr>
              <w:jc w:val="center"/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5C0706" w:rsidRPr="00057604" w:rsidRDefault="005C0706" w:rsidP="005C0706">
            <w:pPr>
              <w:jc w:val="center"/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</w:pPr>
          </w:p>
        </w:tc>
      </w:tr>
      <w:tr w:rsidR="00244287" w:rsidTr="009C23F2">
        <w:tc>
          <w:tcPr>
            <w:tcW w:w="1413" w:type="dxa"/>
          </w:tcPr>
          <w:p w:rsidR="00244287" w:rsidRPr="00907603" w:rsidRDefault="00817849" w:rsidP="0024428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1. </w:t>
            </w:r>
            <w:r w:rsidR="00244287" w:rsidRPr="00907603">
              <w:rPr>
                <w:rFonts w:ascii="Times New Roman" w:hAnsi="Times New Roman"/>
                <w:sz w:val="18"/>
                <w:szCs w:val="18"/>
              </w:rPr>
              <w:t>Аникина Светлана Александровна</w:t>
            </w:r>
          </w:p>
        </w:tc>
        <w:tc>
          <w:tcPr>
            <w:tcW w:w="1286" w:type="dxa"/>
          </w:tcPr>
          <w:p w:rsidR="00244287" w:rsidRPr="00907603" w:rsidRDefault="00244287" w:rsidP="0024428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07603">
              <w:rPr>
                <w:rFonts w:ascii="Times New Roman" w:hAnsi="Times New Roman"/>
                <w:sz w:val="18"/>
                <w:szCs w:val="18"/>
              </w:rPr>
              <w:t>Ведущий специалист по опеке и попечительству отдела образования</w:t>
            </w:r>
          </w:p>
        </w:tc>
        <w:tc>
          <w:tcPr>
            <w:tcW w:w="1157" w:type="dxa"/>
          </w:tcPr>
          <w:p w:rsidR="00244287" w:rsidRPr="00244287" w:rsidRDefault="00244287" w:rsidP="0024428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44287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158" w:type="dxa"/>
          </w:tcPr>
          <w:p w:rsidR="00244287" w:rsidRPr="00244287" w:rsidRDefault="00244287" w:rsidP="0024428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57" w:type="dxa"/>
          </w:tcPr>
          <w:p w:rsidR="00244287" w:rsidRPr="00244287" w:rsidRDefault="00244287" w:rsidP="0024428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44287">
              <w:rPr>
                <w:rFonts w:ascii="Times New Roman" w:hAnsi="Times New Roman"/>
                <w:bCs/>
                <w:sz w:val="18"/>
                <w:szCs w:val="18"/>
              </w:rPr>
              <w:t>66,3</w:t>
            </w:r>
          </w:p>
        </w:tc>
        <w:tc>
          <w:tcPr>
            <w:tcW w:w="1158" w:type="dxa"/>
          </w:tcPr>
          <w:p w:rsidR="00244287" w:rsidRPr="00244287" w:rsidRDefault="00244287" w:rsidP="0024428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244287" w:rsidRPr="00244287" w:rsidRDefault="00244287" w:rsidP="0024428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44287"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244287" w:rsidRPr="00244287" w:rsidRDefault="00244287" w:rsidP="00244287">
            <w:r w:rsidRPr="00244287"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244287" w:rsidRPr="00244287" w:rsidRDefault="00244287" w:rsidP="00244287">
            <w:r w:rsidRPr="00244287"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192" w:type="dxa"/>
          </w:tcPr>
          <w:p w:rsidR="00244287" w:rsidRPr="00890DE8" w:rsidRDefault="00F0279A" w:rsidP="0024428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D538E6">
              <w:rPr>
                <w:rFonts w:ascii="Times New Roman" w:hAnsi="Times New Roman"/>
                <w:bCs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890DE8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HYUNDAI</w:t>
            </w:r>
          </w:p>
          <w:p w:rsidR="00F0279A" w:rsidRPr="00F0279A" w:rsidRDefault="00F0279A" w:rsidP="0024428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Elantra</w:t>
            </w:r>
            <w:proofErr w:type="spellEnd"/>
          </w:p>
        </w:tc>
        <w:tc>
          <w:tcPr>
            <w:tcW w:w="1122" w:type="dxa"/>
          </w:tcPr>
          <w:p w:rsidR="00244287" w:rsidRDefault="00F0279A" w:rsidP="0024428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500499,59</w:t>
            </w:r>
          </w:p>
        </w:tc>
        <w:tc>
          <w:tcPr>
            <w:tcW w:w="1650" w:type="dxa"/>
          </w:tcPr>
          <w:p w:rsidR="00244287" w:rsidRDefault="00244287" w:rsidP="0024428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44287" w:rsidTr="009C23F2">
        <w:tc>
          <w:tcPr>
            <w:tcW w:w="1413" w:type="dxa"/>
          </w:tcPr>
          <w:p w:rsidR="00244287" w:rsidRPr="00C80FA0" w:rsidRDefault="00817849" w:rsidP="0024428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2. </w:t>
            </w:r>
            <w:r w:rsidR="00244287" w:rsidRPr="00C80FA0">
              <w:rPr>
                <w:rFonts w:ascii="Times New Roman" w:hAnsi="Times New Roman"/>
                <w:sz w:val="18"/>
                <w:szCs w:val="18"/>
              </w:rPr>
              <w:t>Андросова Марина Вячеславовна</w:t>
            </w:r>
          </w:p>
        </w:tc>
        <w:tc>
          <w:tcPr>
            <w:tcW w:w="1286" w:type="dxa"/>
          </w:tcPr>
          <w:p w:rsidR="00244287" w:rsidRPr="00907603" w:rsidRDefault="009C23F2" w:rsidP="0024428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Начальник </w:t>
            </w:r>
            <w:r w:rsidR="00244287" w:rsidRPr="00907603">
              <w:rPr>
                <w:rFonts w:ascii="Times New Roman" w:hAnsi="Times New Roman"/>
                <w:sz w:val="18"/>
                <w:szCs w:val="18"/>
              </w:rPr>
              <w:t xml:space="preserve"> юридического отдела</w:t>
            </w:r>
          </w:p>
        </w:tc>
        <w:tc>
          <w:tcPr>
            <w:tcW w:w="1157" w:type="dxa"/>
          </w:tcPr>
          <w:p w:rsidR="00244287" w:rsidRDefault="00244287" w:rsidP="0024428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  <w:p w:rsidR="00244287" w:rsidRPr="00244287" w:rsidRDefault="00244287" w:rsidP="0024428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1158" w:type="dxa"/>
          </w:tcPr>
          <w:p w:rsidR="00244287" w:rsidRDefault="00244287" w:rsidP="0024428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¼</w:t>
            </w:r>
          </w:p>
          <w:p w:rsidR="00244287" w:rsidRDefault="00244287" w:rsidP="0024428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244287" w:rsidRPr="00244287" w:rsidRDefault="00244287" w:rsidP="0024428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1/4</w:t>
            </w:r>
          </w:p>
        </w:tc>
        <w:tc>
          <w:tcPr>
            <w:tcW w:w="1157" w:type="dxa"/>
          </w:tcPr>
          <w:p w:rsidR="00244287" w:rsidRDefault="00244287" w:rsidP="0024428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700,0</w:t>
            </w:r>
          </w:p>
          <w:p w:rsidR="00244287" w:rsidRDefault="00244287" w:rsidP="0024428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244287" w:rsidRPr="00244287" w:rsidRDefault="00244287" w:rsidP="0024428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95,7</w:t>
            </w:r>
          </w:p>
        </w:tc>
        <w:tc>
          <w:tcPr>
            <w:tcW w:w="1158" w:type="dxa"/>
          </w:tcPr>
          <w:p w:rsidR="00244287" w:rsidRDefault="00244287" w:rsidP="0024428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244287" w:rsidRDefault="00244287" w:rsidP="0024428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244287" w:rsidRPr="00244287" w:rsidRDefault="00244287" w:rsidP="0024428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244287" w:rsidRDefault="00244287" w:rsidP="0024428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  <w:p w:rsidR="00244287" w:rsidRPr="00244287" w:rsidRDefault="00244287" w:rsidP="0024428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1222" w:type="dxa"/>
          </w:tcPr>
          <w:p w:rsidR="00244287" w:rsidRDefault="00244287" w:rsidP="0024428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772,0</w:t>
            </w:r>
          </w:p>
          <w:p w:rsidR="00244287" w:rsidRDefault="00244287" w:rsidP="0024428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244287" w:rsidRPr="00244287" w:rsidRDefault="00244287" w:rsidP="0024428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101,6</w:t>
            </w:r>
          </w:p>
        </w:tc>
        <w:tc>
          <w:tcPr>
            <w:tcW w:w="1222" w:type="dxa"/>
          </w:tcPr>
          <w:p w:rsidR="00244287" w:rsidRDefault="00244287" w:rsidP="0024428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244287" w:rsidRDefault="00244287" w:rsidP="0024428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244287" w:rsidRPr="00244287" w:rsidRDefault="00244287" w:rsidP="0024428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92" w:type="dxa"/>
          </w:tcPr>
          <w:p w:rsidR="00244287" w:rsidRPr="00244287" w:rsidRDefault="00F42D55" w:rsidP="0024428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нет</w:t>
            </w:r>
          </w:p>
        </w:tc>
        <w:tc>
          <w:tcPr>
            <w:tcW w:w="1122" w:type="dxa"/>
          </w:tcPr>
          <w:p w:rsidR="00244287" w:rsidRPr="00244287" w:rsidRDefault="00882092" w:rsidP="0024428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574667,02</w:t>
            </w:r>
          </w:p>
        </w:tc>
        <w:tc>
          <w:tcPr>
            <w:tcW w:w="1650" w:type="dxa"/>
          </w:tcPr>
          <w:p w:rsidR="00244287" w:rsidRPr="00244287" w:rsidRDefault="00244287" w:rsidP="0024428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F42D55" w:rsidTr="009C23F2">
        <w:tc>
          <w:tcPr>
            <w:tcW w:w="1413" w:type="dxa"/>
          </w:tcPr>
          <w:p w:rsidR="00F42D55" w:rsidRPr="00C80FA0" w:rsidRDefault="00F42D55" w:rsidP="00F42D5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86" w:type="dxa"/>
          </w:tcPr>
          <w:p w:rsidR="00F42D55" w:rsidRPr="00907603" w:rsidRDefault="00F42D55" w:rsidP="00F42D5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F42D55" w:rsidRDefault="00F42D55" w:rsidP="00F42D5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  <w:p w:rsidR="00F42D55" w:rsidRPr="00244287" w:rsidRDefault="00F42D55" w:rsidP="00F42D5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1158" w:type="dxa"/>
          </w:tcPr>
          <w:p w:rsidR="00F42D55" w:rsidRDefault="00F42D55" w:rsidP="00F42D5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¼</w:t>
            </w:r>
          </w:p>
          <w:p w:rsidR="00F42D55" w:rsidRDefault="00F42D55" w:rsidP="00F42D5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F42D55" w:rsidRPr="00244287" w:rsidRDefault="00F42D55" w:rsidP="00F42D5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1/4</w:t>
            </w:r>
          </w:p>
        </w:tc>
        <w:tc>
          <w:tcPr>
            <w:tcW w:w="1157" w:type="dxa"/>
          </w:tcPr>
          <w:p w:rsidR="00F42D55" w:rsidRDefault="00F42D55" w:rsidP="00F42D5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700,0</w:t>
            </w:r>
          </w:p>
          <w:p w:rsidR="00F42D55" w:rsidRDefault="00F42D55" w:rsidP="00F42D5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F42D55" w:rsidRPr="00244287" w:rsidRDefault="00F42D55" w:rsidP="00F42D5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95,7</w:t>
            </w:r>
          </w:p>
        </w:tc>
        <w:tc>
          <w:tcPr>
            <w:tcW w:w="1158" w:type="dxa"/>
          </w:tcPr>
          <w:p w:rsidR="00F42D55" w:rsidRDefault="00F42D55" w:rsidP="00F42D5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F42D55" w:rsidRDefault="00F42D55" w:rsidP="00F42D5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F42D55" w:rsidRPr="00244287" w:rsidRDefault="00F42D55" w:rsidP="00F42D5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F42D55" w:rsidRDefault="00F42D55" w:rsidP="00F42D5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  <w:p w:rsidR="00F42D55" w:rsidRPr="00244287" w:rsidRDefault="00F42D55" w:rsidP="00F42D5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1222" w:type="dxa"/>
          </w:tcPr>
          <w:p w:rsidR="00F42D55" w:rsidRDefault="00F42D55" w:rsidP="00F42D5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772,0</w:t>
            </w:r>
          </w:p>
          <w:p w:rsidR="00F42D55" w:rsidRDefault="00F42D55" w:rsidP="00F42D5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F42D55" w:rsidRPr="00244287" w:rsidRDefault="00F42D55" w:rsidP="00F42D5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101,6</w:t>
            </w:r>
          </w:p>
        </w:tc>
        <w:tc>
          <w:tcPr>
            <w:tcW w:w="1222" w:type="dxa"/>
          </w:tcPr>
          <w:p w:rsidR="00F42D55" w:rsidRDefault="00F42D55" w:rsidP="00F42D5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F42D55" w:rsidRDefault="00F42D55" w:rsidP="00F42D5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F42D55" w:rsidRPr="00244287" w:rsidRDefault="00F42D55" w:rsidP="00F42D5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92" w:type="dxa"/>
          </w:tcPr>
          <w:p w:rsidR="00F42D55" w:rsidRPr="00244287" w:rsidRDefault="00F42D55" w:rsidP="00F42D5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нет</w:t>
            </w:r>
          </w:p>
        </w:tc>
        <w:tc>
          <w:tcPr>
            <w:tcW w:w="1122" w:type="dxa"/>
          </w:tcPr>
          <w:p w:rsidR="00F42D55" w:rsidRPr="00244287" w:rsidRDefault="00882092" w:rsidP="00F42D5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748451,41</w:t>
            </w:r>
          </w:p>
        </w:tc>
        <w:tc>
          <w:tcPr>
            <w:tcW w:w="1650" w:type="dxa"/>
          </w:tcPr>
          <w:p w:rsidR="00F42D55" w:rsidRPr="00244287" w:rsidRDefault="00F42D55" w:rsidP="00F42D5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F42D55" w:rsidTr="009C23F2">
        <w:tc>
          <w:tcPr>
            <w:tcW w:w="1413" w:type="dxa"/>
          </w:tcPr>
          <w:p w:rsidR="00F42D55" w:rsidRDefault="00F42D55" w:rsidP="00F42D5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6" w:type="dxa"/>
          </w:tcPr>
          <w:p w:rsidR="00F42D55" w:rsidRPr="00907603" w:rsidRDefault="00F42D55" w:rsidP="00F42D5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F42D55" w:rsidRDefault="00F42D55" w:rsidP="00F42D5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  <w:p w:rsidR="00F42D55" w:rsidRPr="00244287" w:rsidRDefault="00F42D55" w:rsidP="00F42D5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1158" w:type="dxa"/>
          </w:tcPr>
          <w:p w:rsidR="00F42D55" w:rsidRDefault="00F42D55" w:rsidP="00F42D5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¼</w:t>
            </w:r>
          </w:p>
          <w:p w:rsidR="00F42D55" w:rsidRDefault="00F42D55" w:rsidP="00F42D5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F42D55" w:rsidRPr="00244287" w:rsidRDefault="00F42D55" w:rsidP="00F42D5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1/4</w:t>
            </w:r>
          </w:p>
        </w:tc>
        <w:tc>
          <w:tcPr>
            <w:tcW w:w="1157" w:type="dxa"/>
          </w:tcPr>
          <w:p w:rsidR="00F42D55" w:rsidRDefault="00F42D55" w:rsidP="00F42D5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700,0</w:t>
            </w:r>
          </w:p>
          <w:p w:rsidR="00F42D55" w:rsidRDefault="00F42D55" w:rsidP="00F42D5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F42D55" w:rsidRPr="00244287" w:rsidRDefault="00F42D55" w:rsidP="00F42D5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95,7</w:t>
            </w:r>
          </w:p>
        </w:tc>
        <w:tc>
          <w:tcPr>
            <w:tcW w:w="1158" w:type="dxa"/>
          </w:tcPr>
          <w:p w:rsidR="00F42D55" w:rsidRDefault="00F42D55" w:rsidP="00F42D5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F42D55" w:rsidRDefault="00F42D55" w:rsidP="00F42D5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F42D55" w:rsidRPr="00244287" w:rsidRDefault="00F42D55" w:rsidP="00F42D5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F42D55" w:rsidRDefault="00F42D55" w:rsidP="00F42D5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  <w:p w:rsidR="00F42D55" w:rsidRPr="00244287" w:rsidRDefault="00F42D55" w:rsidP="00F42D5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1222" w:type="dxa"/>
          </w:tcPr>
          <w:p w:rsidR="00F42D55" w:rsidRDefault="00F42D55" w:rsidP="00F42D5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772,0</w:t>
            </w:r>
          </w:p>
          <w:p w:rsidR="00F42D55" w:rsidRDefault="00F42D55" w:rsidP="00F42D5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F42D55" w:rsidRPr="00244287" w:rsidRDefault="00F42D55" w:rsidP="00F42D5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101,6</w:t>
            </w:r>
          </w:p>
        </w:tc>
        <w:tc>
          <w:tcPr>
            <w:tcW w:w="1222" w:type="dxa"/>
          </w:tcPr>
          <w:p w:rsidR="00F42D55" w:rsidRDefault="00F42D55" w:rsidP="00F42D5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F42D55" w:rsidRDefault="00F42D55" w:rsidP="00F42D5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F42D55" w:rsidRPr="00244287" w:rsidRDefault="00F42D55" w:rsidP="00F42D5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92" w:type="dxa"/>
          </w:tcPr>
          <w:p w:rsidR="00F42D55" w:rsidRPr="00244287" w:rsidRDefault="00F42D55" w:rsidP="00F42D5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нет</w:t>
            </w:r>
          </w:p>
        </w:tc>
        <w:tc>
          <w:tcPr>
            <w:tcW w:w="1122" w:type="dxa"/>
          </w:tcPr>
          <w:p w:rsidR="00F42D55" w:rsidRDefault="00882092" w:rsidP="00882092">
            <w:pPr>
              <w:jc w:val="center"/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4272,68</w:t>
            </w:r>
          </w:p>
        </w:tc>
        <w:tc>
          <w:tcPr>
            <w:tcW w:w="1650" w:type="dxa"/>
          </w:tcPr>
          <w:p w:rsidR="00F42D55" w:rsidRPr="00244287" w:rsidRDefault="00F42D55" w:rsidP="00F42D5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F42D55" w:rsidTr="009C23F2">
        <w:tc>
          <w:tcPr>
            <w:tcW w:w="1413" w:type="dxa"/>
          </w:tcPr>
          <w:p w:rsidR="00F42D55" w:rsidRDefault="00F42D55" w:rsidP="00F42D5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6" w:type="dxa"/>
          </w:tcPr>
          <w:p w:rsidR="00F42D55" w:rsidRPr="00907603" w:rsidRDefault="00F42D55" w:rsidP="00F42D5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F42D55" w:rsidRDefault="00F42D55" w:rsidP="00F42D5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  <w:p w:rsidR="00F42D55" w:rsidRPr="00244287" w:rsidRDefault="00F42D55" w:rsidP="00F42D5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1158" w:type="dxa"/>
          </w:tcPr>
          <w:p w:rsidR="00F42D55" w:rsidRDefault="00F42D55" w:rsidP="00F42D5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¼</w:t>
            </w:r>
          </w:p>
          <w:p w:rsidR="00F42D55" w:rsidRDefault="00F42D55" w:rsidP="00F42D5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F42D55" w:rsidRPr="00244287" w:rsidRDefault="00F42D55" w:rsidP="00F42D5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1/4</w:t>
            </w:r>
          </w:p>
        </w:tc>
        <w:tc>
          <w:tcPr>
            <w:tcW w:w="1157" w:type="dxa"/>
          </w:tcPr>
          <w:p w:rsidR="00F42D55" w:rsidRDefault="00F42D55" w:rsidP="00F42D5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700,0</w:t>
            </w:r>
          </w:p>
          <w:p w:rsidR="00F42D55" w:rsidRDefault="00F42D55" w:rsidP="00F42D5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F42D55" w:rsidRPr="00244287" w:rsidRDefault="00F42D55" w:rsidP="00F42D5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95,7</w:t>
            </w:r>
          </w:p>
        </w:tc>
        <w:tc>
          <w:tcPr>
            <w:tcW w:w="1158" w:type="dxa"/>
          </w:tcPr>
          <w:p w:rsidR="00F42D55" w:rsidRDefault="00F42D55" w:rsidP="00F42D5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F42D55" w:rsidRDefault="00F42D55" w:rsidP="00F42D5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F42D55" w:rsidRPr="00244287" w:rsidRDefault="00F42D55" w:rsidP="00F42D5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F42D55" w:rsidRDefault="00F42D55" w:rsidP="00F42D5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  <w:p w:rsidR="00F42D55" w:rsidRPr="00244287" w:rsidRDefault="00F42D55" w:rsidP="00F42D5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1222" w:type="dxa"/>
          </w:tcPr>
          <w:p w:rsidR="00F42D55" w:rsidRDefault="00F42D55" w:rsidP="00F42D5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772,0</w:t>
            </w:r>
          </w:p>
          <w:p w:rsidR="00F42D55" w:rsidRDefault="00F42D55" w:rsidP="00F42D5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F42D55" w:rsidRPr="00244287" w:rsidRDefault="00F42D55" w:rsidP="00F42D5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101,6</w:t>
            </w:r>
          </w:p>
        </w:tc>
        <w:tc>
          <w:tcPr>
            <w:tcW w:w="1222" w:type="dxa"/>
          </w:tcPr>
          <w:p w:rsidR="00F42D55" w:rsidRDefault="00F42D55" w:rsidP="00F42D5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F42D55" w:rsidRDefault="00F42D55" w:rsidP="00F42D5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F42D55" w:rsidRPr="00244287" w:rsidRDefault="00F42D55" w:rsidP="00F42D5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92" w:type="dxa"/>
          </w:tcPr>
          <w:p w:rsidR="00F42D55" w:rsidRPr="00244287" w:rsidRDefault="00F42D55" w:rsidP="00F42D5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нет</w:t>
            </w:r>
          </w:p>
        </w:tc>
        <w:tc>
          <w:tcPr>
            <w:tcW w:w="1122" w:type="dxa"/>
          </w:tcPr>
          <w:p w:rsidR="00F42D55" w:rsidRDefault="00882092" w:rsidP="00882092">
            <w:pPr>
              <w:jc w:val="center"/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4,66</w:t>
            </w:r>
          </w:p>
        </w:tc>
        <w:tc>
          <w:tcPr>
            <w:tcW w:w="1650" w:type="dxa"/>
          </w:tcPr>
          <w:p w:rsidR="00F42D55" w:rsidRPr="00244287" w:rsidRDefault="00F42D55" w:rsidP="00F42D5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177B82" w:rsidTr="009C23F2">
        <w:tc>
          <w:tcPr>
            <w:tcW w:w="1413" w:type="dxa"/>
          </w:tcPr>
          <w:p w:rsidR="00177B82" w:rsidRPr="00907603" w:rsidRDefault="00817849" w:rsidP="00177B8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3. </w:t>
            </w:r>
            <w:r w:rsidR="00177B82">
              <w:rPr>
                <w:rFonts w:ascii="Times New Roman" w:hAnsi="Times New Roman"/>
                <w:sz w:val="18"/>
                <w:szCs w:val="18"/>
              </w:rPr>
              <w:t>Афанасенко Дмитрий Владимирович</w:t>
            </w:r>
          </w:p>
        </w:tc>
        <w:tc>
          <w:tcPr>
            <w:tcW w:w="1286" w:type="dxa"/>
          </w:tcPr>
          <w:p w:rsidR="00177B82" w:rsidRPr="00907603" w:rsidRDefault="00177B82" w:rsidP="00177B8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Заместитель главы администрации – руководитель отдела программ и развития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сельских территорий</w:t>
            </w:r>
          </w:p>
        </w:tc>
        <w:tc>
          <w:tcPr>
            <w:tcW w:w="1157" w:type="dxa"/>
          </w:tcPr>
          <w:p w:rsidR="00177B82" w:rsidRDefault="00177B82" w:rsidP="00177B82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Земельный участок Жилой дом </w:t>
            </w:r>
          </w:p>
        </w:tc>
        <w:tc>
          <w:tcPr>
            <w:tcW w:w="1158" w:type="dxa"/>
          </w:tcPr>
          <w:p w:rsidR="00177B82" w:rsidRDefault="00177B82" w:rsidP="00177B8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¼</w:t>
            </w:r>
          </w:p>
          <w:p w:rsidR="00177B82" w:rsidRDefault="00177B82" w:rsidP="00177B8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177B82" w:rsidRDefault="00177B82" w:rsidP="00177B8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¼</w:t>
            </w:r>
          </w:p>
          <w:p w:rsidR="00177B82" w:rsidRDefault="00177B82" w:rsidP="00177B8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177B82" w:rsidRDefault="00177B82" w:rsidP="00177B8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57" w:type="dxa"/>
          </w:tcPr>
          <w:p w:rsidR="00177B82" w:rsidRDefault="00177B82" w:rsidP="00177B8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1000,0</w:t>
            </w:r>
          </w:p>
          <w:p w:rsidR="00177B82" w:rsidRDefault="00177B82" w:rsidP="00177B8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177B82" w:rsidRDefault="00177B82" w:rsidP="00177B8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116,8</w:t>
            </w:r>
          </w:p>
        </w:tc>
        <w:tc>
          <w:tcPr>
            <w:tcW w:w="1158" w:type="dxa"/>
          </w:tcPr>
          <w:p w:rsidR="00177B82" w:rsidRDefault="00177B82" w:rsidP="00177B8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177B82" w:rsidRDefault="00177B82" w:rsidP="00177B8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177B82" w:rsidRDefault="00177B82" w:rsidP="00177B8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177B82" w:rsidRDefault="00177B82" w:rsidP="00177B82">
            <w:r w:rsidRPr="00D7098D">
              <w:rPr>
                <w:rFonts w:ascii="Times New Roman" w:hAnsi="Times New Roman"/>
                <w:bCs/>
                <w:sz w:val="18"/>
                <w:szCs w:val="18"/>
              </w:rPr>
              <w:t>нет</w:t>
            </w:r>
          </w:p>
        </w:tc>
        <w:tc>
          <w:tcPr>
            <w:tcW w:w="1222" w:type="dxa"/>
          </w:tcPr>
          <w:p w:rsidR="00177B82" w:rsidRDefault="00177B82" w:rsidP="00177B82">
            <w:r w:rsidRPr="00D7098D">
              <w:rPr>
                <w:rFonts w:ascii="Times New Roman" w:hAnsi="Times New Roman"/>
                <w:bCs/>
                <w:sz w:val="18"/>
                <w:szCs w:val="18"/>
              </w:rPr>
              <w:t>нет</w:t>
            </w:r>
          </w:p>
        </w:tc>
        <w:tc>
          <w:tcPr>
            <w:tcW w:w="1222" w:type="dxa"/>
          </w:tcPr>
          <w:p w:rsidR="00177B82" w:rsidRDefault="00177B82" w:rsidP="00177B82">
            <w:r w:rsidRPr="00D7098D">
              <w:rPr>
                <w:rFonts w:ascii="Times New Roman" w:hAnsi="Times New Roman"/>
                <w:bCs/>
                <w:sz w:val="18"/>
                <w:szCs w:val="18"/>
              </w:rPr>
              <w:t>нет</w:t>
            </w:r>
          </w:p>
        </w:tc>
        <w:tc>
          <w:tcPr>
            <w:tcW w:w="1192" w:type="dxa"/>
          </w:tcPr>
          <w:p w:rsidR="00177B82" w:rsidRDefault="00177B82" w:rsidP="00177B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автомобиль 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MITSUBISHI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L</w:t>
            </w:r>
            <w:r w:rsidRPr="00E2022B">
              <w:rPr>
                <w:rFonts w:ascii="Times New Roman" w:hAnsi="Times New Roman"/>
                <w:sz w:val="18"/>
                <w:szCs w:val="18"/>
              </w:rPr>
              <w:t>200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УАЗ 31514</w:t>
            </w:r>
          </w:p>
          <w:p w:rsidR="00882092" w:rsidRDefault="00882092" w:rsidP="00177B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21214</w:t>
            </w:r>
          </w:p>
          <w:p w:rsidR="00882092" w:rsidRDefault="00882092" w:rsidP="00177B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Мотоцикл ИЖ-49</w:t>
            </w:r>
          </w:p>
          <w:p w:rsidR="00882092" w:rsidRDefault="00882092" w:rsidP="00177B8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Прицеп к легковому автомобилю «Бобер»</w:t>
            </w:r>
          </w:p>
        </w:tc>
        <w:tc>
          <w:tcPr>
            <w:tcW w:w="1122" w:type="dxa"/>
          </w:tcPr>
          <w:p w:rsidR="00177B82" w:rsidRPr="00C462D9" w:rsidRDefault="00882092" w:rsidP="00177B82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1811355,52</w:t>
            </w:r>
          </w:p>
        </w:tc>
        <w:tc>
          <w:tcPr>
            <w:tcW w:w="1650" w:type="dxa"/>
          </w:tcPr>
          <w:p w:rsidR="00177B82" w:rsidRPr="00244287" w:rsidRDefault="00177B82" w:rsidP="00177B8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177B82" w:rsidTr="009C23F2">
        <w:tc>
          <w:tcPr>
            <w:tcW w:w="1413" w:type="dxa"/>
          </w:tcPr>
          <w:p w:rsidR="00177B82" w:rsidRDefault="00177B82" w:rsidP="00177B8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286" w:type="dxa"/>
          </w:tcPr>
          <w:p w:rsidR="00177B82" w:rsidRDefault="00177B82" w:rsidP="00177B8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177B82" w:rsidRDefault="00177B82" w:rsidP="00177B8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Квартира </w:t>
            </w:r>
          </w:p>
        </w:tc>
        <w:tc>
          <w:tcPr>
            <w:tcW w:w="1158" w:type="dxa"/>
          </w:tcPr>
          <w:p w:rsidR="00177B82" w:rsidRDefault="00177B82" w:rsidP="00177B8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177B82" w:rsidRDefault="00177B82" w:rsidP="00177B8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57" w:type="dxa"/>
          </w:tcPr>
          <w:p w:rsidR="00177B82" w:rsidRDefault="00177B82" w:rsidP="00177B8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21,0</w:t>
            </w:r>
          </w:p>
          <w:p w:rsidR="00177B82" w:rsidRDefault="00177B82" w:rsidP="00177B8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77B82" w:rsidRDefault="00177B82" w:rsidP="00177B82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45,6</w:t>
            </w:r>
          </w:p>
        </w:tc>
        <w:tc>
          <w:tcPr>
            <w:tcW w:w="1158" w:type="dxa"/>
          </w:tcPr>
          <w:p w:rsidR="00177B82" w:rsidRDefault="00177B82" w:rsidP="00177B8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177B82" w:rsidRDefault="00177B82" w:rsidP="00177B8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177B82" w:rsidRDefault="00177B82" w:rsidP="00177B8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177B82" w:rsidRDefault="00177B82" w:rsidP="00177B82">
            <w:r w:rsidRPr="00DB0883">
              <w:rPr>
                <w:rFonts w:ascii="Times New Roman" w:hAnsi="Times New Roman"/>
                <w:bCs/>
                <w:sz w:val="18"/>
                <w:szCs w:val="18"/>
              </w:rPr>
              <w:t>нет</w:t>
            </w:r>
          </w:p>
        </w:tc>
        <w:tc>
          <w:tcPr>
            <w:tcW w:w="1222" w:type="dxa"/>
          </w:tcPr>
          <w:p w:rsidR="00177B82" w:rsidRDefault="00177B82" w:rsidP="00177B82">
            <w:r w:rsidRPr="00DB0883">
              <w:rPr>
                <w:rFonts w:ascii="Times New Roman" w:hAnsi="Times New Roman"/>
                <w:bCs/>
                <w:sz w:val="18"/>
                <w:szCs w:val="18"/>
              </w:rPr>
              <w:t>нет</w:t>
            </w:r>
          </w:p>
        </w:tc>
        <w:tc>
          <w:tcPr>
            <w:tcW w:w="1222" w:type="dxa"/>
          </w:tcPr>
          <w:p w:rsidR="00177B82" w:rsidRDefault="00177B82" w:rsidP="00177B82">
            <w:r w:rsidRPr="00DB0883">
              <w:rPr>
                <w:rFonts w:ascii="Times New Roman" w:hAnsi="Times New Roman"/>
                <w:bCs/>
                <w:sz w:val="18"/>
                <w:szCs w:val="18"/>
              </w:rPr>
              <w:t>нет</w:t>
            </w:r>
          </w:p>
        </w:tc>
        <w:tc>
          <w:tcPr>
            <w:tcW w:w="1192" w:type="dxa"/>
          </w:tcPr>
          <w:p w:rsidR="00177B82" w:rsidRDefault="00177B82" w:rsidP="00177B82">
            <w:r w:rsidRPr="00DB0883">
              <w:rPr>
                <w:rFonts w:ascii="Times New Roman" w:hAnsi="Times New Roman"/>
                <w:bCs/>
                <w:sz w:val="18"/>
                <w:szCs w:val="18"/>
              </w:rPr>
              <w:t>нет</w:t>
            </w:r>
          </w:p>
        </w:tc>
        <w:tc>
          <w:tcPr>
            <w:tcW w:w="1122" w:type="dxa"/>
          </w:tcPr>
          <w:p w:rsidR="00177B82" w:rsidRDefault="00882092" w:rsidP="00177B8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2593303,74</w:t>
            </w:r>
          </w:p>
        </w:tc>
        <w:tc>
          <w:tcPr>
            <w:tcW w:w="1650" w:type="dxa"/>
          </w:tcPr>
          <w:p w:rsidR="00177B82" w:rsidRPr="00244287" w:rsidRDefault="00177B82" w:rsidP="00177B8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177B82" w:rsidTr="009C23F2">
        <w:tc>
          <w:tcPr>
            <w:tcW w:w="1413" w:type="dxa"/>
          </w:tcPr>
          <w:p w:rsidR="00177B82" w:rsidRDefault="00177B82" w:rsidP="00177B8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6" w:type="dxa"/>
          </w:tcPr>
          <w:p w:rsidR="00177B82" w:rsidRDefault="00177B82" w:rsidP="00177B8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177B82" w:rsidRDefault="00177B82" w:rsidP="00177B8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177B82" w:rsidRDefault="00177B82" w:rsidP="00177B8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Жилой дом</w:t>
            </w:r>
          </w:p>
        </w:tc>
        <w:tc>
          <w:tcPr>
            <w:tcW w:w="1158" w:type="dxa"/>
          </w:tcPr>
          <w:p w:rsidR="00177B82" w:rsidRDefault="00177B82" w:rsidP="00177B8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¼</w:t>
            </w:r>
          </w:p>
          <w:p w:rsidR="00177B82" w:rsidRDefault="00177B82" w:rsidP="00177B8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177B82" w:rsidRDefault="00177B82" w:rsidP="00177B8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½</w:t>
            </w:r>
          </w:p>
          <w:p w:rsidR="00177B82" w:rsidRDefault="00177B82" w:rsidP="00177B8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177B82" w:rsidRDefault="00177B82" w:rsidP="00177B8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¼</w:t>
            </w:r>
          </w:p>
          <w:p w:rsidR="00177B82" w:rsidRDefault="00177B82" w:rsidP="00177B8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57" w:type="dxa"/>
          </w:tcPr>
          <w:p w:rsidR="00177B82" w:rsidRDefault="00177B82" w:rsidP="00177B8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  <w:p w:rsidR="00177B82" w:rsidRDefault="00177B82" w:rsidP="00177B8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77B82" w:rsidRDefault="00177B82" w:rsidP="00177B8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450,0</w:t>
            </w:r>
          </w:p>
          <w:p w:rsidR="00177B82" w:rsidRDefault="00177B82" w:rsidP="00177B8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77B82" w:rsidRDefault="00177B82" w:rsidP="00177B8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116,8</w:t>
            </w:r>
          </w:p>
        </w:tc>
        <w:tc>
          <w:tcPr>
            <w:tcW w:w="1158" w:type="dxa"/>
          </w:tcPr>
          <w:p w:rsidR="00177B82" w:rsidRDefault="00177B82" w:rsidP="00177B8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177B82" w:rsidRDefault="00177B82" w:rsidP="00177B8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177B82" w:rsidRDefault="00177B82" w:rsidP="00177B8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177B82" w:rsidRDefault="00177B82" w:rsidP="00177B8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177B82" w:rsidRDefault="00177B82" w:rsidP="00177B8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177B82" w:rsidRDefault="00177B82" w:rsidP="00177B8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21" w:type="dxa"/>
          </w:tcPr>
          <w:p w:rsidR="00177B82" w:rsidRDefault="00177B82" w:rsidP="00177B82">
            <w:r w:rsidRPr="00DB0883">
              <w:rPr>
                <w:rFonts w:ascii="Times New Roman" w:hAnsi="Times New Roman"/>
                <w:bCs/>
                <w:sz w:val="18"/>
                <w:szCs w:val="18"/>
              </w:rPr>
              <w:t>нет</w:t>
            </w:r>
          </w:p>
        </w:tc>
        <w:tc>
          <w:tcPr>
            <w:tcW w:w="1222" w:type="dxa"/>
          </w:tcPr>
          <w:p w:rsidR="00177B82" w:rsidRDefault="00177B82" w:rsidP="00177B82">
            <w:r w:rsidRPr="00DB0883">
              <w:rPr>
                <w:rFonts w:ascii="Times New Roman" w:hAnsi="Times New Roman"/>
                <w:bCs/>
                <w:sz w:val="18"/>
                <w:szCs w:val="18"/>
              </w:rPr>
              <w:t>нет</w:t>
            </w:r>
          </w:p>
        </w:tc>
        <w:tc>
          <w:tcPr>
            <w:tcW w:w="1222" w:type="dxa"/>
          </w:tcPr>
          <w:p w:rsidR="00177B82" w:rsidRDefault="00177B82" w:rsidP="00177B82">
            <w:r w:rsidRPr="00DB0883">
              <w:rPr>
                <w:rFonts w:ascii="Times New Roman" w:hAnsi="Times New Roman"/>
                <w:bCs/>
                <w:sz w:val="18"/>
                <w:szCs w:val="18"/>
              </w:rPr>
              <w:t>нет</w:t>
            </w:r>
          </w:p>
        </w:tc>
        <w:tc>
          <w:tcPr>
            <w:tcW w:w="1192" w:type="dxa"/>
          </w:tcPr>
          <w:p w:rsidR="00177B82" w:rsidRDefault="00177B82" w:rsidP="00177B82">
            <w:r w:rsidRPr="00DB0883">
              <w:rPr>
                <w:rFonts w:ascii="Times New Roman" w:hAnsi="Times New Roman"/>
                <w:bCs/>
                <w:sz w:val="18"/>
                <w:szCs w:val="18"/>
              </w:rPr>
              <w:t>нет</w:t>
            </w:r>
          </w:p>
        </w:tc>
        <w:tc>
          <w:tcPr>
            <w:tcW w:w="1122" w:type="dxa"/>
          </w:tcPr>
          <w:p w:rsidR="00177B82" w:rsidRDefault="00882092" w:rsidP="00177B82">
            <w:r>
              <w:rPr>
                <w:rFonts w:ascii="Times New Roman" w:hAnsi="Times New Roman"/>
                <w:bCs/>
                <w:sz w:val="18"/>
                <w:szCs w:val="18"/>
              </w:rPr>
              <w:t>нет</w:t>
            </w:r>
          </w:p>
        </w:tc>
        <w:tc>
          <w:tcPr>
            <w:tcW w:w="1650" w:type="dxa"/>
          </w:tcPr>
          <w:p w:rsidR="00177B82" w:rsidRPr="00244287" w:rsidRDefault="00177B82" w:rsidP="00177B8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177B82" w:rsidTr="009C23F2">
        <w:tc>
          <w:tcPr>
            <w:tcW w:w="1413" w:type="dxa"/>
          </w:tcPr>
          <w:p w:rsidR="00177B82" w:rsidRDefault="00177B82" w:rsidP="00177B8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6" w:type="dxa"/>
          </w:tcPr>
          <w:p w:rsidR="00177B82" w:rsidRDefault="00177B82" w:rsidP="00177B8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177B82" w:rsidRDefault="00177B82" w:rsidP="00177B8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177B82" w:rsidRDefault="00177B82" w:rsidP="00177B8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Жилой дом</w:t>
            </w:r>
          </w:p>
        </w:tc>
        <w:tc>
          <w:tcPr>
            <w:tcW w:w="1158" w:type="dxa"/>
          </w:tcPr>
          <w:p w:rsidR="00177B82" w:rsidRDefault="00177B82" w:rsidP="00177B8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¼</w:t>
            </w:r>
          </w:p>
          <w:p w:rsidR="00177B82" w:rsidRDefault="00177B82" w:rsidP="00177B8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177B82" w:rsidRDefault="00177B82" w:rsidP="00177B8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½</w:t>
            </w:r>
          </w:p>
          <w:p w:rsidR="00177B82" w:rsidRDefault="00177B82" w:rsidP="00177B8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177B82" w:rsidRDefault="00177B82" w:rsidP="00177B8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¼</w:t>
            </w:r>
          </w:p>
          <w:p w:rsidR="00177B82" w:rsidRDefault="00177B82" w:rsidP="00177B8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57" w:type="dxa"/>
          </w:tcPr>
          <w:p w:rsidR="00177B82" w:rsidRDefault="00177B82" w:rsidP="00177B8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  <w:p w:rsidR="00177B82" w:rsidRDefault="00177B82" w:rsidP="00177B8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77B82" w:rsidRDefault="00177B82" w:rsidP="00177B8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450,0</w:t>
            </w:r>
          </w:p>
          <w:p w:rsidR="00177B82" w:rsidRDefault="00177B82" w:rsidP="00177B8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77B82" w:rsidRDefault="00177B82" w:rsidP="00177B8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116,8</w:t>
            </w:r>
          </w:p>
        </w:tc>
        <w:tc>
          <w:tcPr>
            <w:tcW w:w="1158" w:type="dxa"/>
          </w:tcPr>
          <w:p w:rsidR="00177B82" w:rsidRDefault="00177B82" w:rsidP="00177B8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177B82" w:rsidRDefault="00177B82" w:rsidP="00177B8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177B82" w:rsidRDefault="00177B82" w:rsidP="00177B8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177B82" w:rsidRDefault="00177B82" w:rsidP="00177B8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177B82" w:rsidRDefault="00177B82" w:rsidP="00177B8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177B82" w:rsidRDefault="00177B82" w:rsidP="00177B8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21" w:type="dxa"/>
          </w:tcPr>
          <w:p w:rsidR="00177B82" w:rsidRDefault="00177B82" w:rsidP="00177B82">
            <w:r w:rsidRPr="00DB0883">
              <w:rPr>
                <w:rFonts w:ascii="Times New Roman" w:hAnsi="Times New Roman"/>
                <w:bCs/>
                <w:sz w:val="18"/>
                <w:szCs w:val="18"/>
              </w:rPr>
              <w:t>нет</w:t>
            </w:r>
          </w:p>
        </w:tc>
        <w:tc>
          <w:tcPr>
            <w:tcW w:w="1222" w:type="dxa"/>
          </w:tcPr>
          <w:p w:rsidR="00177B82" w:rsidRDefault="00177B82" w:rsidP="00177B82">
            <w:r w:rsidRPr="00DB0883">
              <w:rPr>
                <w:rFonts w:ascii="Times New Roman" w:hAnsi="Times New Roman"/>
                <w:bCs/>
                <w:sz w:val="18"/>
                <w:szCs w:val="18"/>
              </w:rPr>
              <w:t>нет</w:t>
            </w:r>
          </w:p>
        </w:tc>
        <w:tc>
          <w:tcPr>
            <w:tcW w:w="1222" w:type="dxa"/>
          </w:tcPr>
          <w:p w:rsidR="00177B82" w:rsidRDefault="00177B82" w:rsidP="00177B82">
            <w:r w:rsidRPr="00DB0883">
              <w:rPr>
                <w:rFonts w:ascii="Times New Roman" w:hAnsi="Times New Roman"/>
                <w:bCs/>
                <w:sz w:val="18"/>
                <w:szCs w:val="18"/>
              </w:rPr>
              <w:t>нет</w:t>
            </w:r>
          </w:p>
        </w:tc>
        <w:tc>
          <w:tcPr>
            <w:tcW w:w="1192" w:type="dxa"/>
          </w:tcPr>
          <w:p w:rsidR="00177B82" w:rsidRDefault="00177B82" w:rsidP="00177B82">
            <w:r w:rsidRPr="00DB0883">
              <w:rPr>
                <w:rFonts w:ascii="Times New Roman" w:hAnsi="Times New Roman"/>
                <w:bCs/>
                <w:sz w:val="18"/>
                <w:szCs w:val="18"/>
              </w:rPr>
              <w:t>нет</w:t>
            </w:r>
          </w:p>
        </w:tc>
        <w:tc>
          <w:tcPr>
            <w:tcW w:w="1122" w:type="dxa"/>
          </w:tcPr>
          <w:p w:rsidR="00177B82" w:rsidRDefault="00177B82" w:rsidP="00177B82">
            <w:r w:rsidRPr="00DB0883">
              <w:rPr>
                <w:rFonts w:ascii="Times New Roman" w:hAnsi="Times New Roman"/>
                <w:bCs/>
                <w:sz w:val="18"/>
                <w:szCs w:val="18"/>
              </w:rPr>
              <w:t>нет</w:t>
            </w:r>
          </w:p>
        </w:tc>
        <w:tc>
          <w:tcPr>
            <w:tcW w:w="1650" w:type="dxa"/>
          </w:tcPr>
          <w:p w:rsidR="00177B82" w:rsidRPr="00244287" w:rsidRDefault="00177B82" w:rsidP="00177B8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177B82" w:rsidTr="009C23F2">
        <w:tc>
          <w:tcPr>
            <w:tcW w:w="1413" w:type="dxa"/>
          </w:tcPr>
          <w:p w:rsidR="00177B82" w:rsidRDefault="00817849" w:rsidP="00177B8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4. </w:t>
            </w:r>
            <w:r w:rsidR="00177B82">
              <w:rPr>
                <w:rFonts w:ascii="Times New Roman" w:hAnsi="Times New Roman"/>
                <w:sz w:val="18"/>
                <w:szCs w:val="18"/>
              </w:rPr>
              <w:t>Барабашов Николай Иванович</w:t>
            </w:r>
          </w:p>
        </w:tc>
        <w:tc>
          <w:tcPr>
            <w:tcW w:w="1286" w:type="dxa"/>
          </w:tcPr>
          <w:p w:rsidR="00177B82" w:rsidRDefault="00177B82" w:rsidP="00177B8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Помощник главы администрации по мобилизационной работе</w:t>
            </w:r>
          </w:p>
        </w:tc>
        <w:tc>
          <w:tcPr>
            <w:tcW w:w="1157" w:type="dxa"/>
          </w:tcPr>
          <w:p w:rsidR="00177B82" w:rsidRDefault="002E629B" w:rsidP="002E629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58" w:type="dxa"/>
          </w:tcPr>
          <w:p w:rsidR="002E629B" w:rsidRDefault="002E629B" w:rsidP="002E629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177B82" w:rsidRDefault="00177B82" w:rsidP="00177B8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57" w:type="dxa"/>
          </w:tcPr>
          <w:p w:rsidR="002E629B" w:rsidRDefault="002E629B" w:rsidP="002E629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75,0</w:t>
            </w:r>
          </w:p>
          <w:p w:rsidR="00177B82" w:rsidRDefault="00177B82" w:rsidP="00177B8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</w:tcPr>
          <w:p w:rsidR="002E629B" w:rsidRDefault="002E629B" w:rsidP="002E629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177B82" w:rsidRDefault="00177B82" w:rsidP="00177B8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21" w:type="dxa"/>
          </w:tcPr>
          <w:p w:rsidR="00177B82" w:rsidRPr="00DB0883" w:rsidRDefault="002E629B" w:rsidP="002E629B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Земельный участок </w:t>
            </w:r>
          </w:p>
        </w:tc>
        <w:tc>
          <w:tcPr>
            <w:tcW w:w="1222" w:type="dxa"/>
          </w:tcPr>
          <w:p w:rsidR="002E629B" w:rsidRDefault="002E629B" w:rsidP="002E629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64,3</w:t>
            </w:r>
          </w:p>
          <w:p w:rsidR="002E629B" w:rsidRDefault="002E629B" w:rsidP="002E629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3000,0</w:t>
            </w:r>
          </w:p>
          <w:p w:rsidR="00177B82" w:rsidRPr="00DB0883" w:rsidRDefault="00177B82" w:rsidP="00177B8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22" w:type="dxa"/>
          </w:tcPr>
          <w:p w:rsidR="00177B82" w:rsidRDefault="002E629B" w:rsidP="00177B82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2E629B" w:rsidRDefault="002E629B" w:rsidP="00177B82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2E629B" w:rsidRPr="00DB0883" w:rsidRDefault="002E629B" w:rsidP="00177B8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92" w:type="dxa"/>
          </w:tcPr>
          <w:p w:rsidR="00177B82" w:rsidRPr="00DB0883" w:rsidRDefault="002E629B" w:rsidP="00177B82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="00890DE8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HYUNDAI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CRETA</w:t>
            </w:r>
          </w:p>
        </w:tc>
        <w:tc>
          <w:tcPr>
            <w:tcW w:w="1122" w:type="dxa"/>
          </w:tcPr>
          <w:p w:rsidR="00177B82" w:rsidRPr="00DB0883" w:rsidRDefault="00221F67" w:rsidP="00177B82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1038242,74</w:t>
            </w:r>
          </w:p>
        </w:tc>
        <w:tc>
          <w:tcPr>
            <w:tcW w:w="1650" w:type="dxa"/>
          </w:tcPr>
          <w:p w:rsidR="00177B82" w:rsidRPr="00244287" w:rsidRDefault="00177B82" w:rsidP="00177B8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2E629B" w:rsidTr="009C23F2">
        <w:tc>
          <w:tcPr>
            <w:tcW w:w="1413" w:type="dxa"/>
          </w:tcPr>
          <w:p w:rsidR="002E629B" w:rsidRDefault="002E629B" w:rsidP="002E629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286" w:type="dxa"/>
          </w:tcPr>
          <w:p w:rsidR="002E629B" w:rsidRDefault="002E629B" w:rsidP="002E629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2E629B" w:rsidRDefault="002E629B" w:rsidP="002E629B">
            <w:r w:rsidRPr="00BC55B4">
              <w:rPr>
                <w:rFonts w:ascii="Times New Roman" w:hAnsi="Times New Roman"/>
                <w:bCs/>
                <w:sz w:val="18"/>
                <w:szCs w:val="18"/>
              </w:rPr>
              <w:t>нет</w:t>
            </w:r>
          </w:p>
        </w:tc>
        <w:tc>
          <w:tcPr>
            <w:tcW w:w="1158" w:type="dxa"/>
          </w:tcPr>
          <w:p w:rsidR="002E629B" w:rsidRDefault="002E629B" w:rsidP="002E629B">
            <w:r w:rsidRPr="00BC55B4">
              <w:rPr>
                <w:rFonts w:ascii="Times New Roman" w:hAnsi="Times New Roman"/>
                <w:bCs/>
                <w:sz w:val="18"/>
                <w:szCs w:val="18"/>
              </w:rPr>
              <w:t>нет</w:t>
            </w:r>
          </w:p>
        </w:tc>
        <w:tc>
          <w:tcPr>
            <w:tcW w:w="1157" w:type="dxa"/>
          </w:tcPr>
          <w:p w:rsidR="002E629B" w:rsidRDefault="002E629B" w:rsidP="002E629B">
            <w:r w:rsidRPr="00BC55B4">
              <w:rPr>
                <w:rFonts w:ascii="Times New Roman" w:hAnsi="Times New Roman"/>
                <w:bCs/>
                <w:sz w:val="18"/>
                <w:szCs w:val="18"/>
              </w:rPr>
              <w:t>нет</w:t>
            </w:r>
          </w:p>
        </w:tc>
        <w:tc>
          <w:tcPr>
            <w:tcW w:w="1158" w:type="dxa"/>
          </w:tcPr>
          <w:p w:rsidR="002E629B" w:rsidRDefault="002E629B" w:rsidP="002E629B">
            <w:r w:rsidRPr="00BC55B4">
              <w:rPr>
                <w:rFonts w:ascii="Times New Roman" w:hAnsi="Times New Roman"/>
                <w:bCs/>
                <w:sz w:val="18"/>
                <w:szCs w:val="18"/>
              </w:rPr>
              <w:t>нет</w:t>
            </w:r>
          </w:p>
        </w:tc>
        <w:tc>
          <w:tcPr>
            <w:tcW w:w="1221" w:type="dxa"/>
          </w:tcPr>
          <w:p w:rsidR="002E629B" w:rsidRDefault="002E629B" w:rsidP="002E629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22" w:type="dxa"/>
          </w:tcPr>
          <w:p w:rsidR="002E629B" w:rsidRDefault="002E629B" w:rsidP="002E629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75,0</w:t>
            </w:r>
          </w:p>
          <w:p w:rsidR="002E629B" w:rsidRDefault="002E629B" w:rsidP="002E629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2" w:type="dxa"/>
          </w:tcPr>
          <w:p w:rsidR="002E629B" w:rsidRDefault="002E629B" w:rsidP="002E629B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92" w:type="dxa"/>
          </w:tcPr>
          <w:p w:rsidR="002E629B" w:rsidRDefault="002E629B" w:rsidP="002E629B">
            <w:pPr>
              <w:rPr>
                <w:rFonts w:ascii="Times New Roman" w:hAnsi="Times New Roman"/>
                <w:sz w:val="18"/>
                <w:szCs w:val="18"/>
              </w:rPr>
            </w:pPr>
            <w:r w:rsidRPr="00DB0883">
              <w:rPr>
                <w:rFonts w:ascii="Times New Roman" w:hAnsi="Times New Roman"/>
                <w:bCs/>
                <w:sz w:val="18"/>
                <w:szCs w:val="18"/>
              </w:rPr>
              <w:t>нет</w:t>
            </w:r>
          </w:p>
        </w:tc>
        <w:tc>
          <w:tcPr>
            <w:tcW w:w="1122" w:type="dxa"/>
          </w:tcPr>
          <w:p w:rsidR="002E629B" w:rsidRDefault="00221F67" w:rsidP="002E629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222882,65</w:t>
            </w:r>
          </w:p>
        </w:tc>
        <w:tc>
          <w:tcPr>
            <w:tcW w:w="1650" w:type="dxa"/>
          </w:tcPr>
          <w:p w:rsidR="002E629B" w:rsidRPr="00244287" w:rsidRDefault="002E629B" w:rsidP="002E629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2E629B" w:rsidTr="009C23F2">
        <w:tc>
          <w:tcPr>
            <w:tcW w:w="1413" w:type="dxa"/>
          </w:tcPr>
          <w:p w:rsidR="002E629B" w:rsidRDefault="002E629B" w:rsidP="002E629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6" w:type="dxa"/>
          </w:tcPr>
          <w:p w:rsidR="002E629B" w:rsidRDefault="002E629B" w:rsidP="002E629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2E629B" w:rsidRDefault="002E629B" w:rsidP="002E629B">
            <w:r w:rsidRPr="00BC55B4">
              <w:rPr>
                <w:rFonts w:ascii="Times New Roman" w:hAnsi="Times New Roman"/>
                <w:bCs/>
                <w:sz w:val="18"/>
                <w:szCs w:val="18"/>
              </w:rPr>
              <w:t>нет</w:t>
            </w:r>
          </w:p>
        </w:tc>
        <w:tc>
          <w:tcPr>
            <w:tcW w:w="1158" w:type="dxa"/>
          </w:tcPr>
          <w:p w:rsidR="002E629B" w:rsidRDefault="002E629B" w:rsidP="002E629B">
            <w:r w:rsidRPr="00BC55B4">
              <w:rPr>
                <w:rFonts w:ascii="Times New Roman" w:hAnsi="Times New Roman"/>
                <w:bCs/>
                <w:sz w:val="18"/>
                <w:szCs w:val="18"/>
              </w:rPr>
              <w:t>нет</w:t>
            </w:r>
          </w:p>
        </w:tc>
        <w:tc>
          <w:tcPr>
            <w:tcW w:w="1157" w:type="dxa"/>
          </w:tcPr>
          <w:p w:rsidR="002E629B" w:rsidRDefault="002E629B" w:rsidP="002E629B">
            <w:r w:rsidRPr="00BC55B4">
              <w:rPr>
                <w:rFonts w:ascii="Times New Roman" w:hAnsi="Times New Roman"/>
                <w:bCs/>
                <w:sz w:val="18"/>
                <w:szCs w:val="18"/>
              </w:rPr>
              <w:t>нет</w:t>
            </w:r>
          </w:p>
        </w:tc>
        <w:tc>
          <w:tcPr>
            <w:tcW w:w="1158" w:type="dxa"/>
          </w:tcPr>
          <w:p w:rsidR="002E629B" w:rsidRDefault="002E629B" w:rsidP="002E629B">
            <w:r w:rsidRPr="00BC55B4">
              <w:rPr>
                <w:rFonts w:ascii="Times New Roman" w:hAnsi="Times New Roman"/>
                <w:bCs/>
                <w:sz w:val="18"/>
                <w:szCs w:val="18"/>
              </w:rPr>
              <w:t>нет</w:t>
            </w:r>
          </w:p>
        </w:tc>
        <w:tc>
          <w:tcPr>
            <w:tcW w:w="1221" w:type="dxa"/>
          </w:tcPr>
          <w:p w:rsidR="002E629B" w:rsidRDefault="002E629B" w:rsidP="002E629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22" w:type="dxa"/>
          </w:tcPr>
          <w:p w:rsidR="002E629B" w:rsidRDefault="002E629B" w:rsidP="002E629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75,0</w:t>
            </w:r>
          </w:p>
          <w:p w:rsidR="002E629B" w:rsidRDefault="002E629B" w:rsidP="002E629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2" w:type="dxa"/>
          </w:tcPr>
          <w:p w:rsidR="002E629B" w:rsidRDefault="002E629B" w:rsidP="002E629B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92" w:type="dxa"/>
          </w:tcPr>
          <w:p w:rsidR="002E629B" w:rsidRDefault="002E629B" w:rsidP="002E629B">
            <w:r w:rsidRPr="00BC55B4">
              <w:rPr>
                <w:rFonts w:ascii="Times New Roman" w:hAnsi="Times New Roman"/>
                <w:bCs/>
                <w:sz w:val="18"/>
                <w:szCs w:val="18"/>
              </w:rPr>
              <w:t>нет</w:t>
            </w:r>
          </w:p>
        </w:tc>
        <w:tc>
          <w:tcPr>
            <w:tcW w:w="1122" w:type="dxa"/>
          </w:tcPr>
          <w:p w:rsidR="002E629B" w:rsidRDefault="002E629B" w:rsidP="002E629B">
            <w:r w:rsidRPr="00BC55B4">
              <w:rPr>
                <w:rFonts w:ascii="Times New Roman" w:hAnsi="Times New Roman"/>
                <w:bCs/>
                <w:sz w:val="18"/>
                <w:szCs w:val="18"/>
              </w:rPr>
              <w:t>нет</w:t>
            </w:r>
          </w:p>
        </w:tc>
        <w:tc>
          <w:tcPr>
            <w:tcW w:w="1650" w:type="dxa"/>
          </w:tcPr>
          <w:p w:rsidR="002E629B" w:rsidRPr="00244287" w:rsidRDefault="002E629B" w:rsidP="002E629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2E629B" w:rsidTr="009C23F2">
        <w:tc>
          <w:tcPr>
            <w:tcW w:w="1413" w:type="dxa"/>
          </w:tcPr>
          <w:p w:rsidR="002E629B" w:rsidRPr="00907603" w:rsidRDefault="00817849" w:rsidP="002E629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5. </w:t>
            </w:r>
            <w:r w:rsidR="002E629B" w:rsidRPr="00907603">
              <w:rPr>
                <w:rFonts w:ascii="Times New Roman" w:hAnsi="Times New Roman"/>
                <w:sz w:val="18"/>
                <w:szCs w:val="18"/>
              </w:rPr>
              <w:t>Баутина Юлия Михайловна</w:t>
            </w:r>
          </w:p>
        </w:tc>
        <w:tc>
          <w:tcPr>
            <w:tcW w:w="1286" w:type="dxa"/>
          </w:tcPr>
          <w:p w:rsidR="002E629B" w:rsidRPr="00907603" w:rsidRDefault="002E629B" w:rsidP="002E629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07603">
              <w:rPr>
                <w:rFonts w:ascii="Times New Roman" w:hAnsi="Times New Roman"/>
                <w:sz w:val="18"/>
                <w:szCs w:val="18"/>
              </w:rPr>
              <w:t>Начальник отдела  по экономике и инвестиционным программам</w:t>
            </w:r>
          </w:p>
        </w:tc>
        <w:tc>
          <w:tcPr>
            <w:tcW w:w="1157" w:type="dxa"/>
          </w:tcPr>
          <w:p w:rsidR="002E629B" w:rsidRDefault="002E629B" w:rsidP="002E629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07603">
              <w:rPr>
                <w:rFonts w:ascii="Times New Roman" w:hAnsi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E629B" w:rsidRDefault="002E629B" w:rsidP="002E629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E629B" w:rsidRDefault="002E629B" w:rsidP="002E629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07603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:rsidR="002E629B" w:rsidRDefault="002E629B" w:rsidP="002E629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07603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2E629B" w:rsidRDefault="002E629B" w:rsidP="002E629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E629B" w:rsidRPr="00907603" w:rsidRDefault="002E629B" w:rsidP="002E629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0760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E629B" w:rsidRDefault="002E629B" w:rsidP="002E629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0760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34401" w:rsidRDefault="00134401" w:rsidP="002E629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E629B" w:rsidRDefault="002E629B" w:rsidP="002E629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0760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07603">
              <w:rPr>
                <w:rFonts w:ascii="Times New Roman" w:hAnsi="Times New Roman"/>
                <w:sz w:val="18"/>
                <w:szCs w:val="18"/>
              </w:rPr>
              <w:t>Гараж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34401" w:rsidRDefault="00134401" w:rsidP="002E629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34401" w:rsidRPr="00907603" w:rsidRDefault="00134401" w:rsidP="002E629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2E629B" w:rsidRPr="00BC55B4" w:rsidRDefault="002E629B" w:rsidP="002E629B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58" w:type="dxa"/>
          </w:tcPr>
          <w:p w:rsidR="002E629B" w:rsidRDefault="002E629B" w:rsidP="002E629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2E629B" w:rsidRDefault="002E629B" w:rsidP="002E629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½</w:t>
            </w:r>
          </w:p>
          <w:p w:rsidR="002E629B" w:rsidRDefault="002E629B" w:rsidP="002E629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2E629B" w:rsidRDefault="002E629B" w:rsidP="002E629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2E629B" w:rsidRDefault="002E629B" w:rsidP="002E629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134401" w:rsidRDefault="00134401" w:rsidP="002E629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2E629B" w:rsidRDefault="002E629B" w:rsidP="002E629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2E629B" w:rsidRDefault="002E629B" w:rsidP="002E629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134401" w:rsidRPr="00BC55B4" w:rsidRDefault="00134401" w:rsidP="002E629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57" w:type="dxa"/>
          </w:tcPr>
          <w:p w:rsidR="002E629B" w:rsidRDefault="002E629B" w:rsidP="002E629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40,7</w:t>
            </w:r>
          </w:p>
          <w:p w:rsidR="002E629B" w:rsidRDefault="002E629B" w:rsidP="002E629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E629B" w:rsidRDefault="002E629B" w:rsidP="002E629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41,1</w:t>
            </w:r>
          </w:p>
          <w:p w:rsidR="002E629B" w:rsidRPr="00907603" w:rsidRDefault="002E629B" w:rsidP="002E629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22,3</w:t>
            </w:r>
          </w:p>
          <w:p w:rsidR="002E629B" w:rsidRDefault="002E629B" w:rsidP="002E629B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2E629B" w:rsidRDefault="002E629B" w:rsidP="002E629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24,0</w:t>
            </w:r>
          </w:p>
          <w:p w:rsidR="002E629B" w:rsidRDefault="002E629B" w:rsidP="002E629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629B" w:rsidRPr="00907603" w:rsidRDefault="002E629B" w:rsidP="002E629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80,3</w:t>
            </w:r>
          </w:p>
          <w:p w:rsidR="002E629B" w:rsidRDefault="002E629B" w:rsidP="002E629B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134401" w:rsidRDefault="00134401" w:rsidP="002E629B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134401" w:rsidRDefault="00134401" w:rsidP="002E629B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2E629B" w:rsidRDefault="002E629B" w:rsidP="002E629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25,7</w:t>
            </w:r>
          </w:p>
          <w:p w:rsidR="002E629B" w:rsidRDefault="002E629B" w:rsidP="002E629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E629B" w:rsidRDefault="002E629B" w:rsidP="002E629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24,0</w:t>
            </w:r>
          </w:p>
          <w:p w:rsidR="00134401" w:rsidRDefault="00134401" w:rsidP="002E629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34401" w:rsidRPr="00907603" w:rsidRDefault="00134401" w:rsidP="002E629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22,3</w:t>
            </w:r>
          </w:p>
          <w:p w:rsidR="002E629B" w:rsidRPr="00BC55B4" w:rsidRDefault="002E629B" w:rsidP="002E629B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58" w:type="dxa"/>
          </w:tcPr>
          <w:p w:rsidR="002E629B" w:rsidRDefault="00134401" w:rsidP="002E629B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2E629B" w:rsidRDefault="002E629B" w:rsidP="002E629B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2E629B" w:rsidRDefault="00134401" w:rsidP="002E629B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2E629B" w:rsidRDefault="00134401" w:rsidP="002E629B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2E629B" w:rsidRDefault="002E629B" w:rsidP="002E629B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2E629B" w:rsidRDefault="00134401" w:rsidP="002E629B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2E629B" w:rsidRDefault="002E629B" w:rsidP="002E629B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2E629B" w:rsidRDefault="00134401" w:rsidP="002E629B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2E629B" w:rsidRDefault="002E629B" w:rsidP="002E629B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134401" w:rsidRDefault="00134401" w:rsidP="002E629B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134401" w:rsidRDefault="00134401" w:rsidP="002E629B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2E629B" w:rsidRDefault="00134401" w:rsidP="002E629B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2E629B" w:rsidRDefault="002E629B" w:rsidP="002E629B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2E629B" w:rsidRDefault="00134401" w:rsidP="002E629B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134401" w:rsidRDefault="00134401" w:rsidP="002E629B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134401" w:rsidRPr="00BC55B4" w:rsidRDefault="00134401" w:rsidP="002E629B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2E629B" w:rsidRDefault="002E629B" w:rsidP="002E629B">
            <w:r w:rsidRPr="00AD02A9">
              <w:rPr>
                <w:rFonts w:ascii="Times New Roman" w:hAnsi="Times New Roman"/>
                <w:bCs/>
                <w:sz w:val="18"/>
                <w:szCs w:val="18"/>
              </w:rPr>
              <w:t>нет</w:t>
            </w:r>
          </w:p>
        </w:tc>
        <w:tc>
          <w:tcPr>
            <w:tcW w:w="1222" w:type="dxa"/>
          </w:tcPr>
          <w:p w:rsidR="002E629B" w:rsidRDefault="002E629B" w:rsidP="002E629B">
            <w:r w:rsidRPr="00AD02A9">
              <w:rPr>
                <w:rFonts w:ascii="Times New Roman" w:hAnsi="Times New Roman"/>
                <w:bCs/>
                <w:sz w:val="18"/>
                <w:szCs w:val="18"/>
              </w:rPr>
              <w:t>нет</w:t>
            </w:r>
          </w:p>
        </w:tc>
        <w:tc>
          <w:tcPr>
            <w:tcW w:w="1222" w:type="dxa"/>
          </w:tcPr>
          <w:p w:rsidR="002E629B" w:rsidRDefault="002E629B" w:rsidP="002E629B">
            <w:r w:rsidRPr="00AD02A9">
              <w:rPr>
                <w:rFonts w:ascii="Times New Roman" w:hAnsi="Times New Roman"/>
                <w:bCs/>
                <w:sz w:val="18"/>
                <w:szCs w:val="18"/>
              </w:rPr>
              <w:t>нет</w:t>
            </w:r>
          </w:p>
        </w:tc>
        <w:tc>
          <w:tcPr>
            <w:tcW w:w="1192" w:type="dxa"/>
          </w:tcPr>
          <w:p w:rsidR="002E629B" w:rsidRPr="00BC55B4" w:rsidRDefault="002E629B" w:rsidP="002E629B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FORD FOKUS</w:t>
            </w:r>
          </w:p>
        </w:tc>
        <w:tc>
          <w:tcPr>
            <w:tcW w:w="1122" w:type="dxa"/>
          </w:tcPr>
          <w:p w:rsidR="002E629B" w:rsidRPr="00BC55B4" w:rsidRDefault="00134401" w:rsidP="002E629B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918323,93</w:t>
            </w:r>
          </w:p>
        </w:tc>
        <w:tc>
          <w:tcPr>
            <w:tcW w:w="1650" w:type="dxa"/>
          </w:tcPr>
          <w:p w:rsidR="002E629B" w:rsidRPr="00244287" w:rsidRDefault="002E629B" w:rsidP="002E629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22B53" w:rsidTr="009C23F2">
        <w:tc>
          <w:tcPr>
            <w:tcW w:w="1413" w:type="dxa"/>
          </w:tcPr>
          <w:p w:rsidR="00A22B53" w:rsidRDefault="00817849" w:rsidP="00A22B5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6. </w:t>
            </w:r>
            <w:proofErr w:type="spellStart"/>
            <w:r w:rsidR="00A22B53">
              <w:rPr>
                <w:rFonts w:ascii="Times New Roman" w:hAnsi="Times New Roman"/>
                <w:sz w:val="18"/>
                <w:szCs w:val="18"/>
              </w:rPr>
              <w:t>Белимова</w:t>
            </w:r>
            <w:proofErr w:type="spellEnd"/>
            <w:r w:rsidR="00A22B53">
              <w:rPr>
                <w:rFonts w:ascii="Times New Roman" w:hAnsi="Times New Roman"/>
                <w:sz w:val="18"/>
                <w:szCs w:val="18"/>
              </w:rPr>
              <w:t xml:space="preserve">  Ирина Николаевна</w:t>
            </w:r>
          </w:p>
        </w:tc>
        <w:tc>
          <w:tcPr>
            <w:tcW w:w="1286" w:type="dxa"/>
          </w:tcPr>
          <w:p w:rsidR="00A22B53" w:rsidRPr="00907603" w:rsidRDefault="00A22B53" w:rsidP="00A22B5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 КДН и ЗП</w:t>
            </w:r>
          </w:p>
        </w:tc>
        <w:tc>
          <w:tcPr>
            <w:tcW w:w="1157" w:type="dxa"/>
          </w:tcPr>
          <w:p w:rsidR="00A22B53" w:rsidRDefault="00A22B53" w:rsidP="00A22B5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22B53" w:rsidRDefault="00A22B53" w:rsidP="00A22B5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22B53" w:rsidRDefault="00A22B53" w:rsidP="00A22B5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Дача </w:t>
            </w:r>
          </w:p>
          <w:p w:rsidR="00213644" w:rsidRDefault="00213644" w:rsidP="00A22B5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13644" w:rsidRPr="00907603" w:rsidRDefault="00213644" w:rsidP="00A22B5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58" w:type="dxa"/>
          </w:tcPr>
          <w:p w:rsidR="00A22B53" w:rsidRDefault="00A22B53" w:rsidP="00A22B5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A22B53" w:rsidRDefault="00A22B53" w:rsidP="00A22B5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213644" w:rsidRDefault="00213644" w:rsidP="00A22B5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57" w:type="dxa"/>
          </w:tcPr>
          <w:p w:rsidR="00A22B53" w:rsidRDefault="00A22B53" w:rsidP="00A22B5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60,0</w:t>
            </w:r>
          </w:p>
          <w:p w:rsidR="00A22B53" w:rsidRDefault="00A22B53" w:rsidP="00A22B5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22B53" w:rsidRDefault="00A22B53" w:rsidP="00A22B5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16,5</w:t>
            </w:r>
          </w:p>
          <w:p w:rsidR="00213644" w:rsidRDefault="00213644" w:rsidP="00A22B5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13644" w:rsidRDefault="00213644" w:rsidP="00A22B5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513,0</w:t>
            </w:r>
          </w:p>
        </w:tc>
        <w:tc>
          <w:tcPr>
            <w:tcW w:w="1158" w:type="dxa"/>
          </w:tcPr>
          <w:p w:rsidR="00A22B53" w:rsidRDefault="00A22B53" w:rsidP="00A22B53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A22B53" w:rsidRDefault="00A22B53" w:rsidP="00A22B53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A22B53" w:rsidRDefault="00A22B53" w:rsidP="00A22B53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213644" w:rsidRDefault="00213644" w:rsidP="00A22B53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213644" w:rsidRDefault="00213644" w:rsidP="00A22B53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A22B53" w:rsidRDefault="00A22B53" w:rsidP="00A22B53">
            <w:r w:rsidRPr="00F943E9">
              <w:rPr>
                <w:rFonts w:ascii="Times New Roman" w:hAnsi="Times New Roman"/>
                <w:bCs/>
                <w:sz w:val="18"/>
                <w:szCs w:val="18"/>
              </w:rPr>
              <w:t>нет</w:t>
            </w:r>
          </w:p>
        </w:tc>
        <w:tc>
          <w:tcPr>
            <w:tcW w:w="1222" w:type="dxa"/>
          </w:tcPr>
          <w:p w:rsidR="00A22B53" w:rsidRDefault="00A22B53" w:rsidP="00A22B53">
            <w:r w:rsidRPr="00F943E9">
              <w:rPr>
                <w:rFonts w:ascii="Times New Roman" w:hAnsi="Times New Roman"/>
                <w:bCs/>
                <w:sz w:val="18"/>
                <w:szCs w:val="18"/>
              </w:rPr>
              <w:t>нет</w:t>
            </w:r>
          </w:p>
        </w:tc>
        <w:tc>
          <w:tcPr>
            <w:tcW w:w="1222" w:type="dxa"/>
          </w:tcPr>
          <w:p w:rsidR="00A22B53" w:rsidRDefault="00A22B53" w:rsidP="00A22B53">
            <w:r w:rsidRPr="00F943E9">
              <w:rPr>
                <w:rFonts w:ascii="Times New Roman" w:hAnsi="Times New Roman"/>
                <w:bCs/>
                <w:sz w:val="18"/>
                <w:szCs w:val="18"/>
              </w:rPr>
              <w:t>нет</w:t>
            </w:r>
          </w:p>
        </w:tc>
        <w:tc>
          <w:tcPr>
            <w:tcW w:w="1192" w:type="dxa"/>
          </w:tcPr>
          <w:p w:rsidR="00A22B53" w:rsidRDefault="00A22B53" w:rsidP="00A22B5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22" w:type="dxa"/>
          </w:tcPr>
          <w:p w:rsidR="00A22B53" w:rsidRDefault="00213644" w:rsidP="00A22B5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528624,17</w:t>
            </w:r>
          </w:p>
        </w:tc>
        <w:tc>
          <w:tcPr>
            <w:tcW w:w="1650" w:type="dxa"/>
          </w:tcPr>
          <w:p w:rsidR="00A22B53" w:rsidRPr="00244287" w:rsidRDefault="00A22B53" w:rsidP="00A22B5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22B53" w:rsidTr="009C23F2">
        <w:tc>
          <w:tcPr>
            <w:tcW w:w="1413" w:type="dxa"/>
          </w:tcPr>
          <w:p w:rsidR="00A22B53" w:rsidRDefault="00A22B53" w:rsidP="00A22B5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86" w:type="dxa"/>
          </w:tcPr>
          <w:p w:rsidR="00A22B53" w:rsidRDefault="00A22B53" w:rsidP="00A22B5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213644" w:rsidRDefault="00A22B53" w:rsidP="00A22B5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13644" w:rsidRDefault="00213644" w:rsidP="00A22B5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22B53" w:rsidRDefault="00213644" w:rsidP="00A22B5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  <w:r w:rsidR="00A22B5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58" w:type="dxa"/>
          </w:tcPr>
          <w:p w:rsidR="00A22B53" w:rsidRDefault="00A22B53" w:rsidP="00A22B5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213644" w:rsidRDefault="00213644" w:rsidP="00A22B5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A22B53" w:rsidRDefault="00A22B53" w:rsidP="00A22B5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57" w:type="dxa"/>
          </w:tcPr>
          <w:p w:rsidR="00A22B53" w:rsidRDefault="00213644" w:rsidP="00A22B5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60,0</w:t>
            </w:r>
          </w:p>
          <w:p w:rsidR="00213644" w:rsidRDefault="00213644" w:rsidP="00A22B5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13644" w:rsidRDefault="00213644" w:rsidP="00A22B5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35,6</w:t>
            </w:r>
          </w:p>
        </w:tc>
        <w:tc>
          <w:tcPr>
            <w:tcW w:w="1158" w:type="dxa"/>
          </w:tcPr>
          <w:p w:rsidR="00A22B53" w:rsidRDefault="00A22B53" w:rsidP="00A22B53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213644" w:rsidRDefault="00213644" w:rsidP="00A22B53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213644" w:rsidRDefault="00213644" w:rsidP="00A22B53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A22B53" w:rsidRPr="00F943E9" w:rsidRDefault="00A22B53" w:rsidP="00A22B53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22" w:type="dxa"/>
          </w:tcPr>
          <w:p w:rsidR="00A22B53" w:rsidRPr="00F943E9" w:rsidRDefault="00A22B53" w:rsidP="00A22B53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60,0</w:t>
            </w:r>
          </w:p>
        </w:tc>
        <w:tc>
          <w:tcPr>
            <w:tcW w:w="1222" w:type="dxa"/>
          </w:tcPr>
          <w:p w:rsidR="00A22B53" w:rsidRPr="00F943E9" w:rsidRDefault="00A22B53" w:rsidP="00A22B53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92" w:type="dxa"/>
          </w:tcPr>
          <w:p w:rsidR="00A22B53" w:rsidRPr="00962D9C" w:rsidRDefault="00A22B53" w:rsidP="00A22B5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 НИССАН Х-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TRAIL</w:t>
            </w:r>
          </w:p>
        </w:tc>
        <w:tc>
          <w:tcPr>
            <w:tcW w:w="1122" w:type="dxa"/>
          </w:tcPr>
          <w:p w:rsidR="00A22B53" w:rsidRDefault="00213644" w:rsidP="00A22B5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317037,92</w:t>
            </w:r>
          </w:p>
        </w:tc>
        <w:tc>
          <w:tcPr>
            <w:tcW w:w="1650" w:type="dxa"/>
          </w:tcPr>
          <w:p w:rsidR="00A22B53" w:rsidRPr="00244287" w:rsidRDefault="00A22B53" w:rsidP="00A22B5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22B53" w:rsidTr="009C23F2">
        <w:tc>
          <w:tcPr>
            <w:tcW w:w="1413" w:type="dxa"/>
          </w:tcPr>
          <w:p w:rsidR="00A22B53" w:rsidRDefault="00A22B53" w:rsidP="00A22B5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6" w:type="dxa"/>
          </w:tcPr>
          <w:p w:rsidR="00A22B53" w:rsidRDefault="00A22B53" w:rsidP="00A22B5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A22B53" w:rsidRDefault="00A22B53" w:rsidP="00A22B5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58" w:type="dxa"/>
          </w:tcPr>
          <w:p w:rsidR="00A22B53" w:rsidRDefault="00A22B53" w:rsidP="00A22B5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½</w:t>
            </w:r>
          </w:p>
          <w:p w:rsidR="00A22B53" w:rsidRDefault="00A22B53" w:rsidP="00A22B5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57" w:type="dxa"/>
          </w:tcPr>
          <w:p w:rsidR="00A22B53" w:rsidRDefault="00A22B53" w:rsidP="00A22B5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34,7</w:t>
            </w:r>
          </w:p>
        </w:tc>
        <w:tc>
          <w:tcPr>
            <w:tcW w:w="1158" w:type="dxa"/>
          </w:tcPr>
          <w:p w:rsidR="00A22B53" w:rsidRDefault="00A22B53" w:rsidP="00A22B53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A22B53" w:rsidRPr="00F943E9" w:rsidRDefault="00A22B53" w:rsidP="00A22B53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22" w:type="dxa"/>
          </w:tcPr>
          <w:p w:rsidR="00A22B53" w:rsidRPr="00F943E9" w:rsidRDefault="00A22B53" w:rsidP="00A22B53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60,0</w:t>
            </w:r>
          </w:p>
        </w:tc>
        <w:tc>
          <w:tcPr>
            <w:tcW w:w="1222" w:type="dxa"/>
          </w:tcPr>
          <w:p w:rsidR="00A22B53" w:rsidRPr="00F943E9" w:rsidRDefault="00A22B53" w:rsidP="00A22B53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92" w:type="dxa"/>
          </w:tcPr>
          <w:p w:rsidR="00A22B53" w:rsidRDefault="00A22B53" w:rsidP="00A22B5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22" w:type="dxa"/>
          </w:tcPr>
          <w:p w:rsidR="00A22B53" w:rsidRDefault="00213644" w:rsidP="00A22B5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3584,69</w:t>
            </w:r>
          </w:p>
        </w:tc>
        <w:tc>
          <w:tcPr>
            <w:tcW w:w="1650" w:type="dxa"/>
          </w:tcPr>
          <w:p w:rsidR="00A22B53" w:rsidRPr="00244287" w:rsidRDefault="00A22B53" w:rsidP="00A22B5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22B53" w:rsidTr="009C23F2">
        <w:tc>
          <w:tcPr>
            <w:tcW w:w="1413" w:type="dxa"/>
          </w:tcPr>
          <w:p w:rsidR="00A22B53" w:rsidRDefault="00A22B53" w:rsidP="00A22B5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6" w:type="dxa"/>
          </w:tcPr>
          <w:p w:rsidR="00A22B53" w:rsidRDefault="00A22B53" w:rsidP="00A22B5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A22B53" w:rsidRDefault="00A22B53" w:rsidP="00A22B5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58" w:type="dxa"/>
          </w:tcPr>
          <w:p w:rsidR="00A22B53" w:rsidRDefault="00A22B53" w:rsidP="00A22B5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½</w:t>
            </w:r>
          </w:p>
          <w:p w:rsidR="00A22B53" w:rsidRDefault="00A22B53" w:rsidP="00A22B5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57" w:type="dxa"/>
          </w:tcPr>
          <w:p w:rsidR="00A22B53" w:rsidRDefault="00A22B53" w:rsidP="00A22B5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34,7</w:t>
            </w:r>
          </w:p>
        </w:tc>
        <w:tc>
          <w:tcPr>
            <w:tcW w:w="1158" w:type="dxa"/>
          </w:tcPr>
          <w:p w:rsidR="00A22B53" w:rsidRDefault="00A22B53" w:rsidP="00A22B53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A22B53" w:rsidRPr="00F943E9" w:rsidRDefault="00A22B53" w:rsidP="00A22B53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22" w:type="dxa"/>
          </w:tcPr>
          <w:p w:rsidR="00A22B53" w:rsidRPr="00F943E9" w:rsidRDefault="00A22B53" w:rsidP="00A22B53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60,0</w:t>
            </w:r>
          </w:p>
        </w:tc>
        <w:tc>
          <w:tcPr>
            <w:tcW w:w="1222" w:type="dxa"/>
          </w:tcPr>
          <w:p w:rsidR="00A22B53" w:rsidRPr="00F943E9" w:rsidRDefault="00A22B53" w:rsidP="00A22B53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92" w:type="dxa"/>
          </w:tcPr>
          <w:p w:rsidR="00A22B53" w:rsidRDefault="00A22B53" w:rsidP="00A22B5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22" w:type="dxa"/>
          </w:tcPr>
          <w:p w:rsidR="00A22B53" w:rsidRDefault="00A22B53" w:rsidP="00A22B5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0" w:type="dxa"/>
          </w:tcPr>
          <w:p w:rsidR="00A22B53" w:rsidRPr="00244287" w:rsidRDefault="00A22B53" w:rsidP="00A22B5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22B53" w:rsidTr="009C23F2">
        <w:tc>
          <w:tcPr>
            <w:tcW w:w="1413" w:type="dxa"/>
          </w:tcPr>
          <w:p w:rsidR="00A22B53" w:rsidRDefault="00817849" w:rsidP="00A22B5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7. </w:t>
            </w:r>
            <w:r w:rsidR="00A22B53">
              <w:rPr>
                <w:rFonts w:ascii="Times New Roman" w:hAnsi="Times New Roman"/>
                <w:sz w:val="18"/>
                <w:szCs w:val="18"/>
              </w:rPr>
              <w:t>Буйволов Владислав Андреевич</w:t>
            </w:r>
          </w:p>
        </w:tc>
        <w:tc>
          <w:tcPr>
            <w:tcW w:w="1286" w:type="dxa"/>
          </w:tcPr>
          <w:p w:rsidR="00A22B53" w:rsidRDefault="00A22B53" w:rsidP="00A22B5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 отдела по финансам и бюджетной политике</w:t>
            </w:r>
          </w:p>
        </w:tc>
        <w:tc>
          <w:tcPr>
            <w:tcW w:w="1157" w:type="dxa"/>
          </w:tcPr>
          <w:p w:rsidR="00A22B53" w:rsidRDefault="00A22B53" w:rsidP="00A22B5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58" w:type="dxa"/>
          </w:tcPr>
          <w:p w:rsidR="00A22B53" w:rsidRDefault="00A22B53" w:rsidP="00A22B5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A22B53" w:rsidRDefault="00A22B53" w:rsidP="00A22B5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57" w:type="dxa"/>
          </w:tcPr>
          <w:p w:rsidR="00A22B53" w:rsidRDefault="00A22B53" w:rsidP="00A22B5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63,7</w:t>
            </w:r>
          </w:p>
        </w:tc>
        <w:tc>
          <w:tcPr>
            <w:tcW w:w="1158" w:type="dxa"/>
          </w:tcPr>
          <w:p w:rsidR="00A22B53" w:rsidRDefault="00A22B53" w:rsidP="00A22B53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A22B53" w:rsidRDefault="00A22B53" w:rsidP="00A22B53">
            <w:r w:rsidRPr="00A7718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22" w:type="dxa"/>
          </w:tcPr>
          <w:p w:rsidR="00A22B53" w:rsidRDefault="00A22B53" w:rsidP="00A22B53">
            <w:r w:rsidRPr="00A7718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22" w:type="dxa"/>
          </w:tcPr>
          <w:p w:rsidR="00A22B53" w:rsidRDefault="00A22B53" w:rsidP="00A22B53">
            <w:r w:rsidRPr="00A7718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2" w:type="dxa"/>
          </w:tcPr>
          <w:p w:rsidR="00A22B53" w:rsidRDefault="004201A9" w:rsidP="00A22B5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22" w:type="dxa"/>
          </w:tcPr>
          <w:p w:rsidR="00A22B53" w:rsidRDefault="003919A8" w:rsidP="00A22B5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720862,20</w:t>
            </w:r>
          </w:p>
        </w:tc>
        <w:tc>
          <w:tcPr>
            <w:tcW w:w="1650" w:type="dxa"/>
          </w:tcPr>
          <w:p w:rsidR="00A22B53" w:rsidRPr="00244287" w:rsidRDefault="00A22B53" w:rsidP="00A22B5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761EFF" w:rsidTr="009C23F2">
        <w:tc>
          <w:tcPr>
            <w:tcW w:w="1413" w:type="dxa"/>
          </w:tcPr>
          <w:p w:rsidR="00761EFF" w:rsidRDefault="00817849" w:rsidP="00761EF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8. </w:t>
            </w:r>
            <w:r w:rsidR="00761EFF">
              <w:rPr>
                <w:rFonts w:ascii="Times New Roman" w:hAnsi="Times New Roman"/>
                <w:sz w:val="18"/>
                <w:szCs w:val="18"/>
              </w:rPr>
              <w:t>Буканова Наталья Викторовна</w:t>
            </w:r>
          </w:p>
        </w:tc>
        <w:tc>
          <w:tcPr>
            <w:tcW w:w="1286" w:type="dxa"/>
          </w:tcPr>
          <w:p w:rsidR="00761EFF" w:rsidRDefault="00761EFF" w:rsidP="002761D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Главный специалист отдела по </w:t>
            </w:r>
            <w:r w:rsidR="002761D3">
              <w:rPr>
                <w:rFonts w:ascii="Times New Roman" w:hAnsi="Times New Roman"/>
                <w:sz w:val="18"/>
                <w:szCs w:val="18"/>
              </w:rPr>
              <w:t>управлению муниципальным имуществом</w:t>
            </w:r>
          </w:p>
        </w:tc>
        <w:tc>
          <w:tcPr>
            <w:tcW w:w="1157" w:type="dxa"/>
          </w:tcPr>
          <w:p w:rsidR="00761EFF" w:rsidRDefault="00761EFF" w:rsidP="00761EF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58" w:type="dxa"/>
          </w:tcPr>
          <w:p w:rsidR="00761EFF" w:rsidRDefault="00761EFF" w:rsidP="00761EF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761EFF" w:rsidRDefault="00761EFF" w:rsidP="00761EF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57" w:type="dxa"/>
          </w:tcPr>
          <w:p w:rsidR="00761EFF" w:rsidRDefault="00761EFF" w:rsidP="00761EF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44,8</w:t>
            </w:r>
          </w:p>
        </w:tc>
        <w:tc>
          <w:tcPr>
            <w:tcW w:w="1158" w:type="dxa"/>
          </w:tcPr>
          <w:p w:rsidR="00761EFF" w:rsidRDefault="00761EFF" w:rsidP="00761EFF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761EFF" w:rsidRDefault="002761D3" w:rsidP="00761EFF"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22" w:type="dxa"/>
          </w:tcPr>
          <w:p w:rsidR="00761EFF" w:rsidRDefault="002761D3" w:rsidP="00761EFF">
            <w:r>
              <w:rPr>
                <w:rFonts w:ascii="Times New Roman" w:hAnsi="Times New Roman"/>
                <w:sz w:val="18"/>
                <w:szCs w:val="18"/>
              </w:rPr>
              <w:t>27,0</w:t>
            </w:r>
          </w:p>
        </w:tc>
        <w:tc>
          <w:tcPr>
            <w:tcW w:w="1222" w:type="dxa"/>
          </w:tcPr>
          <w:p w:rsidR="00761EFF" w:rsidRDefault="003919A8" w:rsidP="00761EFF"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92" w:type="dxa"/>
          </w:tcPr>
          <w:p w:rsidR="00761EFF" w:rsidRDefault="00761EFF" w:rsidP="00761EF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22" w:type="dxa"/>
          </w:tcPr>
          <w:p w:rsidR="00761EFF" w:rsidRDefault="003919A8" w:rsidP="00761EF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654518,50</w:t>
            </w:r>
          </w:p>
        </w:tc>
        <w:tc>
          <w:tcPr>
            <w:tcW w:w="1650" w:type="dxa"/>
          </w:tcPr>
          <w:p w:rsidR="00761EFF" w:rsidRPr="00244287" w:rsidRDefault="00761EFF" w:rsidP="00761EFF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736CB7" w:rsidTr="009C23F2">
        <w:tc>
          <w:tcPr>
            <w:tcW w:w="1413" w:type="dxa"/>
          </w:tcPr>
          <w:p w:rsidR="00736CB7" w:rsidRDefault="00B61B10" w:rsidP="00736CB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9. </w:t>
            </w:r>
            <w:r w:rsidR="00736CB7">
              <w:rPr>
                <w:rFonts w:ascii="Times New Roman" w:hAnsi="Times New Roman"/>
                <w:sz w:val="18"/>
                <w:szCs w:val="18"/>
              </w:rPr>
              <w:t>Воробьева Ольга Ивановна</w:t>
            </w:r>
          </w:p>
        </w:tc>
        <w:tc>
          <w:tcPr>
            <w:tcW w:w="1286" w:type="dxa"/>
          </w:tcPr>
          <w:p w:rsidR="00736CB7" w:rsidRDefault="00736CB7" w:rsidP="00736CB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отдела главного архитектора</w:t>
            </w:r>
          </w:p>
        </w:tc>
        <w:tc>
          <w:tcPr>
            <w:tcW w:w="1157" w:type="dxa"/>
          </w:tcPr>
          <w:p w:rsidR="00736CB7" w:rsidRDefault="00736CB7" w:rsidP="00736CB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</w:tcPr>
          <w:p w:rsidR="00736CB7" w:rsidRDefault="00736CB7" w:rsidP="00736CB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57" w:type="dxa"/>
          </w:tcPr>
          <w:p w:rsidR="00736CB7" w:rsidRDefault="00736CB7" w:rsidP="00736CB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</w:tcPr>
          <w:p w:rsidR="00736CB7" w:rsidRDefault="00736CB7" w:rsidP="00736CB7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21" w:type="dxa"/>
          </w:tcPr>
          <w:p w:rsidR="00243A33" w:rsidRPr="00907603" w:rsidRDefault="00243A33" w:rsidP="00243A3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0760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736CB7" w:rsidRPr="00A77182" w:rsidRDefault="00243A33" w:rsidP="00243A33">
            <w:pPr>
              <w:rPr>
                <w:rFonts w:ascii="Times New Roman" w:hAnsi="Times New Roman"/>
                <w:sz w:val="18"/>
                <w:szCs w:val="18"/>
              </w:rPr>
            </w:pPr>
            <w:r w:rsidRPr="0090760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22" w:type="dxa"/>
          </w:tcPr>
          <w:p w:rsidR="00243A33" w:rsidRDefault="00243A33" w:rsidP="00243A3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700,0</w:t>
            </w:r>
          </w:p>
          <w:p w:rsidR="00243A33" w:rsidRDefault="00243A33" w:rsidP="00243A3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43A33" w:rsidRPr="00907603" w:rsidRDefault="00243A33" w:rsidP="00243A3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151,1</w:t>
            </w:r>
          </w:p>
          <w:p w:rsidR="00736CB7" w:rsidRPr="00A77182" w:rsidRDefault="00736CB7" w:rsidP="00736CB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2" w:type="dxa"/>
          </w:tcPr>
          <w:p w:rsidR="00736CB7" w:rsidRDefault="00243A33" w:rsidP="00736CB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43A33" w:rsidRDefault="00243A33" w:rsidP="00736CB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43A33" w:rsidRPr="00A77182" w:rsidRDefault="00243A33" w:rsidP="00736CB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92" w:type="dxa"/>
          </w:tcPr>
          <w:p w:rsidR="00736CB7" w:rsidRDefault="00736CB7" w:rsidP="00736CB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2" w:type="dxa"/>
          </w:tcPr>
          <w:p w:rsidR="00736CB7" w:rsidRPr="00B61B10" w:rsidRDefault="003D4E38" w:rsidP="00736CB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1124375,05</w:t>
            </w:r>
          </w:p>
        </w:tc>
        <w:tc>
          <w:tcPr>
            <w:tcW w:w="1650" w:type="dxa"/>
          </w:tcPr>
          <w:p w:rsidR="00736CB7" w:rsidRPr="00244287" w:rsidRDefault="00736CB7" w:rsidP="00736CB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8C10FC" w:rsidTr="009C23F2">
        <w:tc>
          <w:tcPr>
            <w:tcW w:w="1413" w:type="dxa"/>
          </w:tcPr>
          <w:p w:rsidR="008C10FC" w:rsidRDefault="008C10FC" w:rsidP="008C10F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86" w:type="dxa"/>
          </w:tcPr>
          <w:p w:rsidR="008C10FC" w:rsidRDefault="008C10FC" w:rsidP="008C10F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8C10FC" w:rsidRPr="00907603" w:rsidRDefault="008C10FC" w:rsidP="008C10F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0760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C10FC" w:rsidRDefault="008C10FC" w:rsidP="008C10F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07603">
              <w:rPr>
                <w:rFonts w:ascii="Times New Roman" w:hAnsi="Times New Roman"/>
                <w:sz w:val="18"/>
                <w:szCs w:val="18"/>
              </w:rPr>
              <w:t>Жилой дом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58" w:type="dxa"/>
          </w:tcPr>
          <w:p w:rsidR="008C10FC" w:rsidRDefault="008C10FC" w:rsidP="008C10FC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8C10FC" w:rsidRDefault="008C10FC" w:rsidP="008C10FC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57" w:type="dxa"/>
          </w:tcPr>
          <w:p w:rsidR="008C10FC" w:rsidRDefault="008C10FC" w:rsidP="008C10F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700,0</w:t>
            </w:r>
          </w:p>
          <w:p w:rsidR="008C10FC" w:rsidRDefault="008C10FC" w:rsidP="008C10F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C10FC" w:rsidRPr="00907603" w:rsidRDefault="008C10FC" w:rsidP="008C10F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151,1</w:t>
            </w:r>
          </w:p>
          <w:p w:rsidR="008C10FC" w:rsidRDefault="008C10FC" w:rsidP="008C10F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</w:tcPr>
          <w:p w:rsidR="008C10FC" w:rsidRDefault="008C10FC" w:rsidP="008C10FC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8C10FC" w:rsidRDefault="008C10FC" w:rsidP="008C10FC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8C10FC" w:rsidRDefault="008C10FC" w:rsidP="008C10FC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8C10FC" w:rsidRDefault="008C10FC" w:rsidP="008C10FC">
            <w:r w:rsidRPr="00E07A7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22" w:type="dxa"/>
          </w:tcPr>
          <w:p w:rsidR="008C10FC" w:rsidRDefault="008C10FC" w:rsidP="008C10FC">
            <w:r w:rsidRPr="00E07A7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22" w:type="dxa"/>
          </w:tcPr>
          <w:p w:rsidR="008C10FC" w:rsidRDefault="008C10FC" w:rsidP="008C10FC">
            <w:r w:rsidRPr="00E07A7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2" w:type="dxa"/>
          </w:tcPr>
          <w:p w:rsidR="008C10FC" w:rsidRDefault="008C10FC" w:rsidP="008C10F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Легковые автомобиль ШЕВРОЛЕ НИВА</w:t>
            </w:r>
          </w:p>
          <w:p w:rsidR="008C10FC" w:rsidRPr="004B4F93" w:rsidRDefault="008C10FC" w:rsidP="008C10F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УАЗ</w:t>
            </w:r>
            <w:r w:rsidRPr="004B4F93">
              <w:rPr>
                <w:rFonts w:ascii="Times New Roman" w:hAnsi="Times New Roman"/>
                <w:sz w:val="18"/>
                <w:szCs w:val="18"/>
              </w:rPr>
              <w:t xml:space="preserve"> 452</w:t>
            </w:r>
            <w:r>
              <w:rPr>
                <w:rFonts w:ascii="Times New Roman" w:hAnsi="Times New Roman"/>
                <w:sz w:val="18"/>
                <w:szCs w:val="18"/>
              </w:rPr>
              <w:t>Д</w:t>
            </w:r>
          </w:p>
          <w:p w:rsidR="008C10FC" w:rsidRDefault="008C10FC" w:rsidP="008C10F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2" w:type="dxa"/>
          </w:tcPr>
          <w:p w:rsidR="008C10FC" w:rsidRDefault="003D4E38" w:rsidP="008C10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253209,47</w:t>
            </w:r>
          </w:p>
        </w:tc>
        <w:tc>
          <w:tcPr>
            <w:tcW w:w="1650" w:type="dxa"/>
          </w:tcPr>
          <w:p w:rsidR="008C10FC" w:rsidRPr="00244287" w:rsidRDefault="008C10FC" w:rsidP="008C10FC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8C10FC" w:rsidTr="009C23F2">
        <w:tc>
          <w:tcPr>
            <w:tcW w:w="1413" w:type="dxa"/>
          </w:tcPr>
          <w:p w:rsidR="008C10FC" w:rsidRDefault="00B61B10" w:rsidP="008C10F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10. </w:t>
            </w:r>
            <w:proofErr w:type="spellStart"/>
            <w:r w:rsidR="008C10FC">
              <w:rPr>
                <w:rFonts w:ascii="Times New Roman" w:hAnsi="Times New Roman"/>
                <w:sz w:val="18"/>
                <w:szCs w:val="18"/>
              </w:rPr>
              <w:t>Голоскокова</w:t>
            </w:r>
            <w:proofErr w:type="spellEnd"/>
            <w:r w:rsidR="008C10FC">
              <w:rPr>
                <w:rFonts w:ascii="Times New Roman" w:hAnsi="Times New Roman"/>
                <w:sz w:val="18"/>
                <w:szCs w:val="18"/>
              </w:rPr>
              <w:t xml:space="preserve"> Олеся Александровна</w:t>
            </w:r>
          </w:p>
        </w:tc>
        <w:tc>
          <w:tcPr>
            <w:tcW w:w="1286" w:type="dxa"/>
          </w:tcPr>
          <w:p w:rsidR="008C10FC" w:rsidRDefault="008C10FC" w:rsidP="008C10F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 отдела развития потребительского рынка</w:t>
            </w:r>
          </w:p>
        </w:tc>
        <w:tc>
          <w:tcPr>
            <w:tcW w:w="1157" w:type="dxa"/>
          </w:tcPr>
          <w:p w:rsidR="008C10FC" w:rsidRDefault="008C10FC" w:rsidP="008C10F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 </w:t>
            </w:r>
          </w:p>
          <w:p w:rsidR="00EE6E21" w:rsidRDefault="008C10FC" w:rsidP="008C10F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8C10FC" w:rsidRPr="00907603" w:rsidRDefault="00EE6E21" w:rsidP="008C10F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  <w:r w:rsidR="008C10F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58" w:type="dxa"/>
          </w:tcPr>
          <w:p w:rsidR="008C10FC" w:rsidRDefault="008C10FC" w:rsidP="008C10FC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¼</w:t>
            </w:r>
          </w:p>
          <w:p w:rsidR="008C10FC" w:rsidRDefault="008C10FC" w:rsidP="008C10FC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8C10FC" w:rsidRDefault="008C10FC" w:rsidP="008C10FC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¼</w:t>
            </w:r>
          </w:p>
          <w:p w:rsidR="00EE6E21" w:rsidRDefault="00EE6E21" w:rsidP="008C10FC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1/3</w:t>
            </w:r>
          </w:p>
          <w:p w:rsidR="008C10FC" w:rsidRDefault="008C10FC" w:rsidP="008C10FC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57" w:type="dxa"/>
          </w:tcPr>
          <w:p w:rsidR="008C10FC" w:rsidRDefault="008C10FC" w:rsidP="008C10F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700,0</w:t>
            </w:r>
          </w:p>
          <w:p w:rsidR="008C10FC" w:rsidRDefault="008C10FC" w:rsidP="008C10F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C10FC" w:rsidRDefault="008C10FC" w:rsidP="008C10F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156,6</w:t>
            </w:r>
          </w:p>
          <w:p w:rsidR="00EE6E21" w:rsidRDefault="00EE6E21" w:rsidP="008C10F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51,8</w:t>
            </w:r>
          </w:p>
        </w:tc>
        <w:tc>
          <w:tcPr>
            <w:tcW w:w="1158" w:type="dxa"/>
          </w:tcPr>
          <w:p w:rsidR="008C10FC" w:rsidRDefault="008C10FC" w:rsidP="008C10FC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8C10FC" w:rsidRDefault="008C10FC" w:rsidP="008C10FC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8C10FC" w:rsidRDefault="008C10FC" w:rsidP="008C10FC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EE6E21" w:rsidRDefault="00EE6E21" w:rsidP="008C10FC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8C10FC" w:rsidRDefault="008C10FC" w:rsidP="008C10FC">
            <w:r w:rsidRPr="00E07A7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22" w:type="dxa"/>
          </w:tcPr>
          <w:p w:rsidR="008C10FC" w:rsidRDefault="008C10FC" w:rsidP="008C10FC">
            <w:r w:rsidRPr="00E07A7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22" w:type="dxa"/>
          </w:tcPr>
          <w:p w:rsidR="008C10FC" w:rsidRDefault="008C10FC" w:rsidP="008C10FC">
            <w:r w:rsidRPr="00E07A7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2" w:type="dxa"/>
          </w:tcPr>
          <w:p w:rsidR="008C10FC" w:rsidRDefault="008C10FC" w:rsidP="008C10F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Pr="00E4582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r w:rsidRPr="00E4582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GAB</w:t>
            </w:r>
            <w:r w:rsidRPr="00E45829">
              <w:rPr>
                <w:rFonts w:ascii="Times New Roman" w:hAnsi="Times New Roman"/>
                <w:sz w:val="18"/>
                <w:szCs w:val="18"/>
              </w:rPr>
              <w:t xml:space="preserve"> 330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r w:rsidRPr="00E4582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XRAY</w:t>
            </w:r>
          </w:p>
        </w:tc>
        <w:tc>
          <w:tcPr>
            <w:tcW w:w="1122" w:type="dxa"/>
          </w:tcPr>
          <w:p w:rsidR="008C10FC" w:rsidRDefault="00EE6E21" w:rsidP="008C10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707497,30</w:t>
            </w:r>
          </w:p>
        </w:tc>
        <w:tc>
          <w:tcPr>
            <w:tcW w:w="1650" w:type="dxa"/>
          </w:tcPr>
          <w:p w:rsidR="008C10FC" w:rsidRPr="00244287" w:rsidRDefault="008C10FC" w:rsidP="008C10FC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8C10FC" w:rsidTr="009C23F2">
        <w:tc>
          <w:tcPr>
            <w:tcW w:w="1413" w:type="dxa"/>
          </w:tcPr>
          <w:p w:rsidR="008C10FC" w:rsidRDefault="008C10FC" w:rsidP="008C10F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86" w:type="dxa"/>
          </w:tcPr>
          <w:p w:rsidR="008C10FC" w:rsidRDefault="008C10FC" w:rsidP="008C10F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8C10FC" w:rsidRDefault="008C10FC" w:rsidP="008C10F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 </w:t>
            </w:r>
          </w:p>
          <w:p w:rsidR="008C10FC" w:rsidRDefault="008C10FC" w:rsidP="008C10F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8C10FC" w:rsidRDefault="008C10FC" w:rsidP="008C10F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C10FC" w:rsidRPr="00907603" w:rsidRDefault="008C10FC" w:rsidP="008C10F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158" w:type="dxa"/>
          </w:tcPr>
          <w:p w:rsidR="008C10FC" w:rsidRDefault="008C10FC" w:rsidP="008C10FC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Долевая ¼</w:t>
            </w:r>
          </w:p>
          <w:p w:rsidR="008C10FC" w:rsidRDefault="008C10FC" w:rsidP="008C10FC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8C10FC" w:rsidRDefault="008C10FC" w:rsidP="008C10FC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¼</w:t>
            </w:r>
          </w:p>
          <w:p w:rsidR="008C10FC" w:rsidRDefault="008C10FC" w:rsidP="008C10FC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8C10FC" w:rsidRDefault="008C10FC" w:rsidP="008C10FC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157" w:type="dxa"/>
          </w:tcPr>
          <w:p w:rsidR="008C10FC" w:rsidRDefault="008C10FC" w:rsidP="008C10F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700,0</w:t>
            </w:r>
          </w:p>
          <w:p w:rsidR="008C10FC" w:rsidRDefault="008C10FC" w:rsidP="008C10F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C10FC" w:rsidRDefault="008C10FC" w:rsidP="008C10F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156,6</w:t>
            </w:r>
          </w:p>
          <w:p w:rsidR="008C10FC" w:rsidRDefault="008C10FC" w:rsidP="008C10F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C10FC" w:rsidRDefault="008C10FC" w:rsidP="008C10F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57,1</w:t>
            </w:r>
          </w:p>
        </w:tc>
        <w:tc>
          <w:tcPr>
            <w:tcW w:w="1158" w:type="dxa"/>
          </w:tcPr>
          <w:p w:rsidR="008C10FC" w:rsidRDefault="008C10FC" w:rsidP="008C10FC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Россия</w:t>
            </w:r>
          </w:p>
          <w:p w:rsidR="008C10FC" w:rsidRDefault="008C10FC" w:rsidP="008C10FC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8C10FC" w:rsidRDefault="008C10FC" w:rsidP="008C10FC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8C10FC" w:rsidRDefault="008C10FC" w:rsidP="008C10FC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8C10FC" w:rsidRDefault="008C10FC" w:rsidP="008C10FC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21" w:type="dxa"/>
          </w:tcPr>
          <w:p w:rsidR="008C10FC" w:rsidRDefault="008C10FC" w:rsidP="008C10FC">
            <w:r w:rsidRPr="00E07A79"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22" w:type="dxa"/>
          </w:tcPr>
          <w:p w:rsidR="008C10FC" w:rsidRDefault="008C10FC" w:rsidP="008C10FC">
            <w:r w:rsidRPr="00E07A7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22" w:type="dxa"/>
          </w:tcPr>
          <w:p w:rsidR="008C10FC" w:rsidRDefault="008C10FC" w:rsidP="008C10FC">
            <w:r w:rsidRPr="00E07A7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2" w:type="dxa"/>
          </w:tcPr>
          <w:p w:rsidR="008C10FC" w:rsidRDefault="008C10FC" w:rsidP="008C10F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 KOROLLA</w:t>
            </w:r>
          </w:p>
        </w:tc>
        <w:tc>
          <w:tcPr>
            <w:tcW w:w="1122" w:type="dxa"/>
          </w:tcPr>
          <w:p w:rsidR="008C10FC" w:rsidRDefault="004201A9" w:rsidP="008C10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215545,17</w:t>
            </w:r>
          </w:p>
        </w:tc>
        <w:tc>
          <w:tcPr>
            <w:tcW w:w="1650" w:type="dxa"/>
          </w:tcPr>
          <w:p w:rsidR="008C10FC" w:rsidRPr="00244287" w:rsidRDefault="008C10FC" w:rsidP="008C10FC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8C10FC" w:rsidTr="009C23F2">
        <w:tc>
          <w:tcPr>
            <w:tcW w:w="1413" w:type="dxa"/>
          </w:tcPr>
          <w:p w:rsidR="008C10FC" w:rsidRDefault="008C10FC" w:rsidP="008C10F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6" w:type="dxa"/>
          </w:tcPr>
          <w:p w:rsidR="008C10FC" w:rsidRDefault="008C10FC" w:rsidP="008C10F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8C10FC" w:rsidRDefault="008C10FC" w:rsidP="008C10F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 </w:t>
            </w:r>
          </w:p>
          <w:p w:rsidR="008C10FC" w:rsidRPr="00907603" w:rsidRDefault="008C10FC" w:rsidP="008C10F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 </w:t>
            </w:r>
          </w:p>
        </w:tc>
        <w:tc>
          <w:tcPr>
            <w:tcW w:w="1158" w:type="dxa"/>
          </w:tcPr>
          <w:p w:rsidR="008C10FC" w:rsidRDefault="008C10FC" w:rsidP="008C10FC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¼</w:t>
            </w:r>
          </w:p>
          <w:p w:rsidR="008C10FC" w:rsidRDefault="008C10FC" w:rsidP="008C10FC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8C10FC" w:rsidRDefault="008C10FC" w:rsidP="008C10FC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¼</w:t>
            </w:r>
          </w:p>
          <w:p w:rsidR="008C10FC" w:rsidRDefault="008C10FC" w:rsidP="008C10FC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57" w:type="dxa"/>
          </w:tcPr>
          <w:p w:rsidR="008C10FC" w:rsidRDefault="008C10FC" w:rsidP="008C10F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700,0</w:t>
            </w:r>
          </w:p>
          <w:p w:rsidR="008C10FC" w:rsidRDefault="008C10FC" w:rsidP="008C10F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C10FC" w:rsidRDefault="008C10FC" w:rsidP="008C10F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156,6</w:t>
            </w:r>
          </w:p>
        </w:tc>
        <w:tc>
          <w:tcPr>
            <w:tcW w:w="1158" w:type="dxa"/>
          </w:tcPr>
          <w:p w:rsidR="008C10FC" w:rsidRDefault="008C10FC" w:rsidP="008C10FC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8C10FC" w:rsidRDefault="008C10FC" w:rsidP="008C10FC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8C10FC" w:rsidRDefault="008C10FC" w:rsidP="008C10FC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8C10FC" w:rsidRDefault="008C10FC" w:rsidP="008C10FC">
            <w:r w:rsidRPr="00E07A7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22" w:type="dxa"/>
          </w:tcPr>
          <w:p w:rsidR="008C10FC" w:rsidRDefault="008C10FC" w:rsidP="008C10FC">
            <w:r w:rsidRPr="00E07A7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22" w:type="dxa"/>
          </w:tcPr>
          <w:p w:rsidR="008C10FC" w:rsidRDefault="008C10FC" w:rsidP="008C10FC">
            <w:r w:rsidRPr="00E07A7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2" w:type="dxa"/>
          </w:tcPr>
          <w:p w:rsidR="008C10FC" w:rsidRDefault="008C10FC" w:rsidP="008C10FC">
            <w:r w:rsidRPr="0059727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22" w:type="dxa"/>
          </w:tcPr>
          <w:p w:rsidR="008C10FC" w:rsidRDefault="008C10FC" w:rsidP="008C10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0" w:type="dxa"/>
          </w:tcPr>
          <w:p w:rsidR="008C10FC" w:rsidRPr="00244287" w:rsidRDefault="008C10FC" w:rsidP="008C10FC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8C10FC" w:rsidTr="009C23F2">
        <w:tc>
          <w:tcPr>
            <w:tcW w:w="1413" w:type="dxa"/>
          </w:tcPr>
          <w:p w:rsidR="008C10FC" w:rsidRDefault="008C10FC" w:rsidP="008C10F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6" w:type="dxa"/>
          </w:tcPr>
          <w:p w:rsidR="008C10FC" w:rsidRDefault="008C10FC" w:rsidP="008C10F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8C10FC" w:rsidRDefault="008C10FC" w:rsidP="008C10F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 </w:t>
            </w:r>
          </w:p>
          <w:p w:rsidR="008C10FC" w:rsidRPr="00907603" w:rsidRDefault="008C10FC" w:rsidP="008C10F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 </w:t>
            </w:r>
          </w:p>
        </w:tc>
        <w:tc>
          <w:tcPr>
            <w:tcW w:w="1158" w:type="dxa"/>
          </w:tcPr>
          <w:p w:rsidR="008C10FC" w:rsidRDefault="008C10FC" w:rsidP="008C10FC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¼</w:t>
            </w:r>
          </w:p>
          <w:p w:rsidR="008C10FC" w:rsidRDefault="008C10FC" w:rsidP="008C10FC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8C10FC" w:rsidRDefault="008C10FC" w:rsidP="008C10FC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¼</w:t>
            </w:r>
          </w:p>
          <w:p w:rsidR="008C10FC" w:rsidRDefault="008C10FC" w:rsidP="008C10FC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57" w:type="dxa"/>
          </w:tcPr>
          <w:p w:rsidR="008C10FC" w:rsidRDefault="008C10FC" w:rsidP="008C10F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700,0</w:t>
            </w:r>
          </w:p>
          <w:p w:rsidR="008C10FC" w:rsidRDefault="008C10FC" w:rsidP="008C10F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C10FC" w:rsidRDefault="008C10FC" w:rsidP="008C10F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156,6</w:t>
            </w:r>
          </w:p>
        </w:tc>
        <w:tc>
          <w:tcPr>
            <w:tcW w:w="1158" w:type="dxa"/>
          </w:tcPr>
          <w:p w:rsidR="008C10FC" w:rsidRDefault="008C10FC" w:rsidP="008C10FC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8C10FC" w:rsidRDefault="008C10FC" w:rsidP="008C10FC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8C10FC" w:rsidRDefault="008C10FC" w:rsidP="008C10FC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8C10FC" w:rsidRDefault="008C10FC" w:rsidP="008C10FC">
            <w:r w:rsidRPr="00E07A7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22" w:type="dxa"/>
          </w:tcPr>
          <w:p w:rsidR="008C10FC" w:rsidRDefault="008C10FC" w:rsidP="008C10FC">
            <w:r w:rsidRPr="00E07A7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22" w:type="dxa"/>
          </w:tcPr>
          <w:p w:rsidR="008C10FC" w:rsidRDefault="008C10FC" w:rsidP="008C10FC">
            <w:r w:rsidRPr="00E07A7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2" w:type="dxa"/>
          </w:tcPr>
          <w:p w:rsidR="008C10FC" w:rsidRDefault="008C10FC" w:rsidP="008C10FC">
            <w:r w:rsidRPr="0059727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22" w:type="dxa"/>
          </w:tcPr>
          <w:p w:rsidR="008C10FC" w:rsidRDefault="008C10FC" w:rsidP="008C10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0" w:type="dxa"/>
          </w:tcPr>
          <w:p w:rsidR="008C10FC" w:rsidRPr="00244287" w:rsidRDefault="008C10FC" w:rsidP="008C10FC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76C49" w:rsidTr="009C23F2">
        <w:tc>
          <w:tcPr>
            <w:tcW w:w="1413" w:type="dxa"/>
          </w:tcPr>
          <w:p w:rsidR="00976C49" w:rsidRDefault="00B61B10" w:rsidP="00976C4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11. </w:t>
            </w:r>
            <w:r w:rsidR="00976C49">
              <w:rPr>
                <w:rFonts w:ascii="Times New Roman" w:hAnsi="Times New Roman"/>
                <w:sz w:val="18"/>
                <w:szCs w:val="18"/>
              </w:rPr>
              <w:t>Дегтярев Валерий Тихонович</w:t>
            </w:r>
          </w:p>
        </w:tc>
        <w:tc>
          <w:tcPr>
            <w:tcW w:w="1286" w:type="dxa"/>
          </w:tcPr>
          <w:p w:rsidR="00976C49" w:rsidRDefault="00976C49" w:rsidP="00976C4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главы администрации по общественным связям и правовым вопросам</w:t>
            </w:r>
          </w:p>
        </w:tc>
        <w:tc>
          <w:tcPr>
            <w:tcW w:w="1157" w:type="dxa"/>
          </w:tcPr>
          <w:p w:rsidR="00976C49" w:rsidRDefault="00976C49" w:rsidP="00976C4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976C49" w:rsidRDefault="00976C49" w:rsidP="00976C4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76C49" w:rsidRDefault="00976C49" w:rsidP="00976C4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Гараж </w:t>
            </w:r>
          </w:p>
          <w:p w:rsidR="00976C49" w:rsidRDefault="00976C49" w:rsidP="00976C4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76C49" w:rsidRDefault="00976C49" w:rsidP="00976C4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Жилой дом</w:t>
            </w:r>
          </w:p>
          <w:p w:rsidR="00976C49" w:rsidRDefault="00976C49" w:rsidP="00976C4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76C49" w:rsidRDefault="00976C49" w:rsidP="00976C4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58" w:type="dxa"/>
          </w:tcPr>
          <w:p w:rsidR="00976C49" w:rsidRDefault="00976C49" w:rsidP="00976C4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976C49" w:rsidRDefault="00976C49" w:rsidP="00976C4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976C49" w:rsidRDefault="00976C49" w:rsidP="00976C4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976C49" w:rsidRDefault="00976C49" w:rsidP="00976C4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976C49" w:rsidRDefault="00976C49" w:rsidP="00976C4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976C49" w:rsidRDefault="00976C49" w:rsidP="00976C4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57" w:type="dxa"/>
          </w:tcPr>
          <w:p w:rsidR="00976C49" w:rsidRDefault="00976C49" w:rsidP="00976C4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94,8</w:t>
            </w:r>
          </w:p>
          <w:p w:rsidR="00976C49" w:rsidRDefault="00976C49" w:rsidP="00976C4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76C49" w:rsidRDefault="00976C49" w:rsidP="00976C4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23,0</w:t>
            </w:r>
          </w:p>
          <w:p w:rsidR="00976C49" w:rsidRDefault="00976C49" w:rsidP="00976C4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76C49" w:rsidRDefault="00976C49" w:rsidP="00976C4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25,2</w:t>
            </w:r>
          </w:p>
          <w:p w:rsidR="00976C49" w:rsidRDefault="00976C49" w:rsidP="00976C4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76C49" w:rsidRDefault="00976C49" w:rsidP="00976C4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102,5</w:t>
            </w:r>
          </w:p>
          <w:p w:rsidR="00976C49" w:rsidRDefault="00976C49" w:rsidP="00976C4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76C49" w:rsidRDefault="00976C49" w:rsidP="00976C4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2862,0</w:t>
            </w:r>
          </w:p>
        </w:tc>
        <w:tc>
          <w:tcPr>
            <w:tcW w:w="1158" w:type="dxa"/>
          </w:tcPr>
          <w:p w:rsidR="00976C49" w:rsidRDefault="00976C49" w:rsidP="00976C49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976C49" w:rsidRDefault="00976C49" w:rsidP="00976C49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976C49" w:rsidRDefault="00976C49" w:rsidP="00976C49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976C49" w:rsidRDefault="00976C49" w:rsidP="00976C49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976C49" w:rsidRDefault="00976C49" w:rsidP="00976C49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976C49" w:rsidRDefault="00976C49" w:rsidP="00976C49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976C49" w:rsidRDefault="00976C49" w:rsidP="00976C49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976C49" w:rsidRDefault="00976C49" w:rsidP="00976C49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976C49" w:rsidRDefault="00976C49" w:rsidP="00976C49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976C49" w:rsidRDefault="00976C49" w:rsidP="00976C49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21" w:type="dxa"/>
          </w:tcPr>
          <w:p w:rsidR="00976C49" w:rsidRDefault="00976C49" w:rsidP="00976C49">
            <w:r w:rsidRPr="00E07A7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22" w:type="dxa"/>
          </w:tcPr>
          <w:p w:rsidR="00976C49" w:rsidRDefault="00976C49" w:rsidP="00976C49">
            <w:r w:rsidRPr="00E07A7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22" w:type="dxa"/>
          </w:tcPr>
          <w:p w:rsidR="00976C49" w:rsidRDefault="00976C49" w:rsidP="00976C49">
            <w:r w:rsidRPr="00E07A7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2" w:type="dxa"/>
          </w:tcPr>
          <w:p w:rsidR="00976C49" w:rsidRPr="00F35B8B" w:rsidRDefault="00976C49" w:rsidP="00976C49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</w:t>
            </w:r>
            <w:r w:rsidR="00D538E6"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TA LAND CRUISER 200</w:t>
            </w:r>
          </w:p>
          <w:p w:rsidR="00976C49" w:rsidRPr="00F35B8B" w:rsidRDefault="00976C49" w:rsidP="00976C49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УАЗ</w:t>
            </w:r>
            <w:r w:rsidRPr="00F35B8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-315142 </w:t>
            </w:r>
          </w:p>
          <w:p w:rsidR="001B4961" w:rsidRDefault="00976C49" w:rsidP="00976C49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Автоприцеп</w:t>
            </w:r>
            <w:r w:rsidRPr="00F35B8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PEC</w:t>
            </w: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O</w:t>
            </w:r>
          </w:p>
          <w:p w:rsidR="00976C49" w:rsidRPr="00E509E7" w:rsidRDefault="00976C49" w:rsidP="00976C4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V</w:t>
            </w:r>
            <w:r w:rsidRPr="00E509E7">
              <w:rPr>
                <w:rFonts w:ascii="Times New Roman" w:hAnsi="Times New Roman"/>
                <w:sz w:val="18"/>
                <w:szCs w:val="18"/>
              </w:rPr>
              <w:t>52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L</w:t>
            </w:r>
          </w:p>
          <w:p w:rsidR="00976C49" w:rsidRDefault="00976C49" w:rsidP="00976C4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Моторная лодка «ГРИЗЛИ»</w:t>
            </w:r>
            <w:r w:rsidR="00A60D69">
              <w:rPr>
                <w:rFonts w:ascii="Times New Roman" w:hAnsi="Times New Roman"/>
                <w:sz w:val="18"/>
                <w:szCs w:val="18"/>
              </w:rPr>
              <w:t xml:space="preserve"> с подвесным мотором ЯМАХА</w:t>
            </w:r>
          </w:p>
          <w:p w:rsidR="00976C49" w:rsidRPr="0059727C" w:rsidRDefault="00976C49" w:rsidP="00976C4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Автоприцеп КРД</w:t>
            </w:r>
            <w:r w:rsidR="001B496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050108</w:t>
            </w:r>
          </w:p>
        </w:tc>
        <w:tc>
          <w:tcPr>
            <w:tcW w:w="1122" w:type="dxa"/>
          </w:tcPr>
          <w:p w:rsidR="00976C49" w:rsidRDefault="00A60D69" w:rsidP="00976C4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2623940,71</w:t>
            </w:r>
          </w:p>
        </w:tc>
        <w:tc>
          <w:tcPr>
            <w:tcW w:w="1650" w:type="dxa"/>
          </w:tcPr>
          <w:p w:rsidR="00976C49" w:rsidRPr="00244287" w:rsidRDefault="00976C49" w:rsidP="00976C4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76C49" w:rsidTr="009C23F2">
        <w:tc>
          <w:tcPr>
            <w:tcW w:w="1413" w:type="dxa"/>
          </w:tcPr>
          <w:p w:rsidR="00976C49" w:rsidRDefault="00976C49" w:rsidP="00976C4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286" w:type="dxa"/>
          </w:tcPr>
          <w:p w:rsidR="00976C49" w:rsidRDefault="00976C49" w:rsidP="00976C4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820E78" w:rsidRDefault="00976C49" w:rsidP="00976C4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76C49" w:rsidRDefault="00976C49" w:rsidP="00976C4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976C49" w:rsidRDefault="00976C49" w:rsidP="00976C4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Отдельное здание  </w:t>
            </w:r>
          </w:p>
          <w:p w:rsidR="00976C49" w:rsidRDefault="00820E78" w:rsidP="00820E7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Нежилое помещение </w:t>
            </w:r>
            <w:r w:rsidR="00976C4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="00976C49">
              <w:rPr>
                <w:rFonts w:ascii="Times New Roman" w:hAnsi="Times New Roman"/>
                <w:sz w:val="18"/>
                <w:szCs w:val="18"/>
              </w:rPr>
              <w:t xml:space="preserve">участок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58" w:type="dxa"/>
          </w:tcPr>
          <w:p w:rsidR="00976C49" w:rsidRDefault="00976C49" w:rsidP="00976C4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976C49" w:rsidRDefault="00976C49" w:rsidP="00976C4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½</w:t>
            </w:r>
          </w:p>
          <w:p w:rsidR="00820E78" w:rsidRDefault="00820E78" w:rsidP="00976C4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820E78" w:rsidRDefault="00820E78" w:rsidP="00820E7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820E78" w:rsidRDefault="00820E78" w:rsidP="00820E7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½</w:t>
            </w:r>
          </w:p>
          <w:p w:rsidR="00820E78" w:rsidRDefault="00820E78" w:rsidP="00820E7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820E78" w:rsidRDefault="00820E78" w:rsidP="00820E7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976C49" w:rsidRDefault="00976C49" w:rsidP="00976C4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57" w:type="dxa"/>
          </w:tcPr>
          <w:p w:rsidR="00976C49" w:rsidRDefault="00976C49" w:rsidP="00976C4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108,0</w:t>
            </w:r>
          </w:p>
          <w:p w:rsidR="00820E78" w:rsidRDefault="00820E78" w:rsidP="00976C4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76C49" w:rsidRDefault="00976C49" w:rsidP="00976C4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164,3</w:t>
            </w:r>
          </w:p>
          <w:p w:rsidR="00976C49" w:rsidRDefault="00976C49" w:rsidP="00976C4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76C49" w:rsidRDefault="00976C49" w:rsidP="00976C4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25,5</w:t>
            </w:r>
          </w:p>
          <w:p w:rsidR="00976C49" w:rsidRDefault="00976C49" w:rsidP="00976C4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76C49" w:rsidRDefault="00976C49" w:rsidP="00976C4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345,0</w:t>
            </w:r>
          </w:p>
          <w:p w:rsidR="00976C49" w:rsidRDefault="00976C49" w:rsidP="00976C4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76C49" w:rsidRDefault="00976C49" w:rsidP="00976C4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747,0</w:t>
            </w:r>
          </w:p>
          <w:p w:rsidR="00976C49" w:rsidRDefault="00976C49" w:rsidP="00976C4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</w:tcPr>
          <w:p w:rsidR="00820E78" w:rsidRDefault="00820E78" w:rsidP="00820E78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976C49" w:rsidRDefault="00976C49" w:rsidP="00976C49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820E78" w:rsidRDefault="00820E78" w:rsidP="00820E78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820E78" w:rsidRDefault="00820E78" w:rsidP="00976C49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820E78" w:rsidRDefault="00820E78" w:rsidP="00820E78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820E78" w:rsidRDefault="00820E78" w:rsidP="00976C49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820E78" w:rsidRDefault="00820E78" w:rsidP="00820E78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820E78" w:rsidRDefault="00820E78" w:rsidP="00976C49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820E78" w:rsidRDefault="00820E78" w:rsidP="00820E78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820E78" w:rsidRDefault="00820E78" w:rsidP="00976C49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21" w:type="dxa"/>
          </w:tcPr>
          <w:p w:rsidR="00976C49" w:rsidRDefault="00976C49" w:rsidP="00976C4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76C49" w:rsidRDefault="00976C49" w:rsidP="00976C4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76C49" w:rsidRPr="00E07A79" w:rsidRDefault="00976C49" w:rsidP="00976C4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22" w:type="dxa"/>
          </w:tcPr>
          <w:p w:rsidR="00976C49" w:rsidRDefault="00976C49" w:rsidP="00976C4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102,5</w:t>
            </w:r>
          </w:p>
          <w:p w:rsidR="00976C49" w:rsidRDefault="00976C49" w:rsidP="00976C4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76C49" w:rsidRPr="00E07A79" w:rsidRDefault="00976C49" w:rsidP="00976C4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2862,0</w:t>
            </w:r>
          </w:p>
        </w:tc>
        <w:tc>
          <w:tcPr>
            <w:tcW w:w="1222" w:type="dxa"/>
          </w:tcPr>
          <w:p w:rsidR="00976C49" w:rsidRDefault="00976C49" w:rsidP="00976C49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976C49" w:rsidRDefault="00976C49" w:rsidP="00976C49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976C49" w:rsidRDefault="00976C49" w:rsidP="00976C49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976C49" w:rsidRPr="00E07A79" w:rsidRDefault="00976C49" w:rsidP="00976C4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2" w:type="dxa"/>
          </w:tcPr>
          <w:p w:rsidR="00976C49" w:rsidRPr="00820E78" w:rsidRDefault="00820E78" w:rsidP="00976C4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22" w:type="dxa"/>
          </w:tcPr>
          <w:p w:rsidR="00976C49" w:rsidRDefault="00A60D69" w:rsidP="00976C4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1228473,02</w:t>
            </w:r>
          </w:p>
        </w:tc>
        <w:tc>
          <w:tcPr>
            <w:tcW w:w="1650" w:type="dxa"/>
          </w:tcPr>
          <w:p w:rsidR="00976C49" w:rsidRPr="00244287" w:rsidRDefault="00976C49" w:rsidP="00976C49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C8531A" w:rsidTr="009C23F2">
        <w:tc>
          <w:tcPr>
            <w:tcW w:w="1413" w:type="dxa"/>
          </w:tcPr>
          <w:p w:rsidR="00C8531A" w:rsidRDefault="00B61B10" w:rsidP="00C853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12. </w:t>
            </w:r>
            <w:r w:rsidR="00C8531A">
              <w:rPr>
                <w:rFonts w:ascii="Times New Roman" w:hAnsi="Times New Roman"/>
                <w:sz w:val="18"/>
                <w:szCs w:val="18"/>
              </w:rPr>
              <w:t>Демкина Людмила Васильевна</w:t>
            </w:r>
          </w:p>
        </w:tc>
        <w:tc>
          <w:tcPr>
            <w:tcW w:w="1286" w:type="dxa"/>
          </w:tcPr>
          <w:p w:rsidR="00C8531A" w:rsidRDefault="00C8531A" w:rsidP="00C853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 по опеке и попечительству отдела образования</w:t>
            </w:r>
          </w:p>
        </w:tc>
        <w:tc>
          <w:tcPr>
            <w:tcW w:w="1157" w:type="dxa"/>
          </w:tcPr>
          <w:p w:rsidR="00C8531A" w:rsidRDefault="00C8531A" w:rsidP="00C8531A">
            <w:r w:rsidRPr="007A5E0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58" w:type="dxa"/>
          </w:tcPr>
          <w:p w:rsidR="00C8531A" w:rsidRDefault="00C8531A" w:rsidP="00C8531A">
            <w:r w:rsidRPr="007A5E0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57" w:type="dxa"/>
          </w:tcPr>
          <w:p w:rsidR="00C8531A" w:rsidRDefault="00C8531A" w:rsidP="00C8531A">
            <w:r w:rsidRPr="007A5E0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58" w:type="dxa"/>
          </w:tcPr>
          <w:p w:rsidR="00C8531A" w:rsidRDefault="00C8531A" w:rsidP="00C8531A">
            <w:r w:rsidRPr="007A5E0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21" w:type="dxa"/>
          </w:tcPr>
          <w:p w:rsidR="00C8531A" w:rsidRDefault="00C8531A" w:rsidP="00C853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C8531A" w:rsidRDefault="00C8531A" w:rsidP="00C853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22" w:type="dxa"/>
          </w:tcPr>
          <w:p w:rsidR="00C8531A" w:rsidRDefault="00C8531A" w:rsidP="00C853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108,3</w:t>
            </w:r>
          </w:p>
          <w:p w:rsidR="00C8531A" w:rsidRDefault="00C8531A" w:rsidP="00C853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755,0</w:t>
            </w:r>
          </w:p>
        </w:tc>
        <w:tc>
          <w:tcPr>
            <w:tcW w:w="1222" w:type="dxa"/>
          </w:tcPr>
          <w:p w:rsidR="00C8531A" w:rsidRDefault="00C8531A" w:rsidP="00C8531A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C8531A" w:rsidRDefault="00C8531A" w:rsidP="00C8531A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92" w:type="dxa"/>
          </w:tcPr>
          <w:p w:rsidR="00C8531A" w:rsidRDefault="00C8531A" w:rsidP="00C853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LADA KALINA</w:t>
            </w:r>
          </w:p>
        </w:tc>
        <w:tc>
          <w:tcPr>
            <w:tcW w:w="1122" w:type="dxa"/>
          </w:tcPr>
          <w:p w:rsidR="00C8531A" w:rsidRDefault="00AB0D79" w:rsidP="00C8531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495237,85</w:t>
            </w:r>
          </w:p>
        </w:tc>
        <w:tc>
          <w:tcPr>
            <w:tcW w:w="1650" w:type="dxa"/>
          </w:tcPr>
          <w:p w:rsidR="00C8531A" w:rsidRPr="00244287" w:rsidRDefault="00C8531A" w:rsidP="00C8531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C8531A" w:rsidTr="009C23F2">
        <w:tc>
          <w:tcPr>
            <w:tcW w:w="1413" w:type="dxa"/>
          </w:tcPr>
          <w:p w:rsidR="00C8531A" w:rsidRDefault="00C8531A" w:rsidP="00C853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86" w:type="dxa"/>
          </w:tcPr>
          <w:p w:rsidR="00C8531A" w:rsidRDefault="00C8531A" w:rsidP="00C853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C8531A" w:rsidRDefault="00C8531A" w:rsidP="00C853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8531A" w:rsidRDefault="00C8531A" w:rsidP="00C853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8531A" w:rsidRPr="007A5E07" w:rsidRDefault="00C8531A" w:rsidP="00C8531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58" w:type="dxa"/>
          </w:tcPr>
          <w:p w:rsidR="00C8531A" w:rsidRDefault="00C8531A" w:rsidP="00C8531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C8531A" w:rsidRDefault="00C8531A" w:rsidP="00C8531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C8531A" w:rsidRPr="007A5E07" w:rsidRDefault="00C8531A" w:rsidP="00C8531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C8531A" w:rsidRDefault="00C8531A" w:rsidP="00C8531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108,3</w:t>
            </w:r>
          </w:p>
          <w:p w:rsidR="00C8531A" w:rsidRDefault="00C8531A" w:rsidP="00C8531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531A" w:rsidRPr="007A5E07" w:rsidRDefault="00C8531A" w:rsidP="00C8531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755,0</w:t>
            </w:r>
          </w:p>
        </w:tc>
        <w:tc>
          <w:tcPr>
            <w:tcW w:w="1158" w:type="dxa"/>
          </w:tcPr>
          <w:p w:rsidR="00C8531A" w:rsidRDefault="00C8531A" w:rsidP="00C8531A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C8531A" w:rsidRDefault="00C8531A" w:rsidP="00C8531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8531A" w:rsidRDefault="00C8531A" w:rsidP="00C8531A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C8531A" w:rsidRPr="007A5E07" w:rsidRDefault="00C8531A" w:rsidP="00C8531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C8531A" w:rsidRDefault="00C8531A" w:rsidP="00C8531A">
            <w:r w:rsidRPr="001738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22" w:type="dxa"/>
          </w:tcPr>
          <w:p w:rsidR="00C8531A" w:rsidRDefault="00C8531A" w:rsidP="00C8531A">
            <w:r w:rsidRPr="001738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22" w:type="dxa"/>
          </w:tcPr>
          <w:p w:rsidR="00C8531A" w:rsidRDefault="00C8531A" w:rsidP="00C8531A">
            <w:r w:rsidRPr="001738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2" w:type="dxa"/>
          </w:tcPr>
          <w:p w:rsidR="00C8531A" w:rsidRDefault="00C8531A" w:rsidP="00C8531A">
            <w:r w:rsidRPr="001738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22" w:type="dxa"/>
          </w:tcPr>
          <w:p w:rsidR="00C8531A" w:rsidRDefault="00AB0D79" w:rsidP="00C8531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741043,26</w:t>
            </w:r>
          </w:p>
        </w:tc>
        <w:tc>
          <w:tcPr>
            <w:tcW w:w="1650" w:type="dxa"/>
          </w:tcPr>
          <w:p w:rsidR="00C8531A" w:rsidRPr="00244287" w:rsidRDefault="00C8531A" w:rsidP="00C8531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C8531A" w:rsidTr="009C23F2">
        <w:tc>
          <w:tcPr>
            <w:tcW w:w="1413" w:type="dxa"/>
          </w:tcPr>
          <w:p w:rsidR="00C8531A" w:rsidRDefault="00B61B10" w:rsidP="00C853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13. </w:t>
            </w:r>
            <w:r w:rsidR="00C8531A">
              <w:rPr>
                <w:rFonts w:ascii="Times New Roman" w:hAnsi="Times New Roman"/>
                <w:sz w:val="18"/>
                <w:szCs w:val="18"/>
              </w:rPr>
              <w:t>Дмитриева Алла Юрьевна</w:t>
            </w:r>
          </w:p>
        </w:tc>
        <w:tc>
          <w:tcPr>
            <w:tcW w:w="1286" w:type="dxa"/>
          </w:tcPr>
          <w:p w:rsidR="00C8531A" w:rsidRDefault="00C8531A" w:rsidP="00C8531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отдела координации казначейского исполнения бюджета</w:t>
            </w:r>
          </w:p>
        </w:tc>
        <w:tc>
          <w:tcPr>
            <w:tcW w:w="1157" w:type="dxa"/>
          </w:tcPr>
          <w:p w:rsidR="00C8531A" w:rsidRDefault="00981454" w:rsidP="0098145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AB0D79" w:rsidRDefault="00AB0D79" w:rsidP="0098145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B0D79" w:rsidRDefault="00AB0D79" w:rsidP="0098145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58" w:type="dxa"/>
          </w:tcPr>
          <w:p w:rsidR="00981454" w:rsidRDefault="00981454" w:rsidP="0098145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AB0D79" w:rsidRDefault="00AB0D79" w:rsidP="0098145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Общая совместная</w:t>
            </w:r>
            <w:r w:rsidR="00A27163">
              <w:rPr>
                <w:rFonts w:ascii="Times New Roman" w:hAnsi="Times New Roman"/>
                <w:bCs/>
                <w:sz w:val="18"/>
                <w:szCs w:val="18"/>
              </w:rPr>
              <w:t xml:space="preserve"> (супруг)</w:t>
            </w:r>
          </w:p>
          <w:p w:rsidR="00C8531A" w:rsidRDefault="00C8531A" w:rsidP="00C8531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57" w:type="dxa"/>
          </w:tcPr>
          <w:p w:rsidR="00C8531A" w:rsidRDefault="00981454" w:rsidP="00C8531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40,6</w:t>
            </w:r>
          </w:p>
          <w:p w:rsidR="00AB0D79" w:rsidRDefault="00AB0D79" w:rsidP="00C8531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B0D79" w:rsidRDefault="00AB0D79" w:rsidP="00C8531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28,2</w:t>
            </w:r>
          </w:p>
        </w:tc>
        <w:tc>
          <w:tcPr>
            <w:tcW w:w="1158" w:type="dxa"/>
          </w:tcPr>
          <w:p w:rsidR="00981454" w:rsidRDefault="00981454" w:rsidP="00981454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AB0D79" w:rsidRDefault="00AB0D79" w:rsidP="00981454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AB0D79" w:rsidRDefault="00AB0D79" w:rsidP="00981454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C8531A" w:rsidRDefault="00C8531A" w:rsidP="00C8531A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21" w:type="dxa"/>
          </w:tcPr>
          <w:p w:rsidR="00981454" w:rsidRDefault="00981454" w:rsidP="0098145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C8531A" w:rsidRPr="001738D7" w:rsidRDefault="00981454" w:rsidP="0098145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22" w:type="dxa"/>
          </w:tcPr>
          <w:p w:rsidR="00981454" w:rsidRDefault="00981454" w:rsidP="0098145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128,10</w:t>
            </w:r>
          </w:p>
          <w:p w:rsidR="00C8531A" w:rsidRPr="001738D7" w:rsidRDefault="00981454" w:rsidP="0098145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265,0</w:t>
            </w:r>
          </w:p>
        </w:tc>
        <w:tc>
          <w:tcPr>
            <w:tcW w:w="1222" w:type="dxa"/>
          </w:tcPr>
          <w:p w:rsidR="00981454" w:rsidRDefault="00981454" w:rsidP="00981454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981454" w:rsidRPr="001738D7" w:rsidRDefault="00981454" w:rsidP="0098145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92" w:type="dxa"/>
          </w:tcPr>
          <w:p w:rsidR="00C8531A" w:rsidRPr="001738D7" w:rsidRDefault="00981454" w:rsidP="00C8531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NISSAN CASHQAI</w:t>
            </w:r>
          </w:p>
        </w:tc>
        <w:tc>
          <w:tcPr>
            <w:tcW w:w="1122" w:type="dxa"/>
          </w:tcPr>
          <w:p w:rsidR="00C8531A" w:rsidRDefault="00AB0D79" w:rsidP="00C8531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884914,96</w:t>
            </w:r>
          </w:p>
        </w:tc>
        <w:tc>
          <w:tcPr>
            <w:tcW w:w="1650" w:type="dxa"/>
          </w:tcPr>
          <w:p w:rsidR="00C8531A" w:rsidRPr="00244287" w:rsidRDefault="00C8531A" w:rsidP="00C8531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81454" w:rsidTr="009C23F2">
        <w:tc>
          <w:tcPr>
            <w:tcW w:w="1413" w:type="dxa"/>
          </w:tcPr>
          <w:p w:rsidR="00981454" w:rsidRDefault="00981454" w:rsidP="0098145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86" w:type="dxa"/>
          </w:tcPr>
          <w:p w:rsidR="00981454" w:rsidRDefault="00981454" w:rsidP="0098145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981454" w:rsidRDefault="00981454" w:rsidP="0098145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981454" w:rsidRDefault="00981454" w:rsidP="0098145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81454" w:rsidRDefault="00981454" w:rsidP="0098145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27163" w:rsidRDefault="00A27163" w:rsidP="0098145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58" w:type="dxa"/>
          </w:tcPr>
          <w:p w:rsidR="00981454" w:rsidRDefault="00981454" w:rsidP="0098145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981454" w:rsidRDefault="00981454" w:rsidP="0098145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A27163" w:rsidRDefault="00A27163" w:rsidP="0098145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Общая совместная (супруга)</w:t>
            </w:r>
          </w:p>
          <w:p w:rsidR="00981454" w:rsidRDefault="00981454" w:rsidP="0098145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57" w:type="dxa"/>
          </w:tcPr>
          <w:p w:rsidR="00981454" w:rsidRDefault="00981454" w:rsidP="0098145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128,10</w:t>
            </w:r>
          </w:p>
          <w:p w:rsidR="00981454" w:rsidRDefault="00981454" w:rsidP="0098145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81454" w:rsidRDefault="00981454" w:rsidP="0098145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265,0</w:t>
            </w:r>
          </w:p>
          <w:p w:rsidR="00A27163" w:rsidRDefault="00A27163" w:rsidP="0098145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Pr="001738D7" w:rsidRDefault="00A27163" w:rsidP="0098145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28,2</w:t>
            </w:r>
          </w:p>
        </w:tc>
        <w:tc>
          <w:tcPr>
            <w:tcW w:w="1158" w:type="dxa"/>
          </w:tcPr>
          <w:p w:rsidR="00981454" w:rsidRDefault="00981454" w:rsidP="00981454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981454" w:rsidRDefault="00981454" w:rsidP="00981454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981454" w:rsidRDefault="00981454" w:rsidP="00981454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A27163" w:rsidRDefault="00A27163" w:rsidP="00981454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A27163" w:rsidRPr="001738D7" w:rsidRDefault="00A27163" w:rsidP="0098145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981454" w:rsidRDefault="00981454" w:rsidP="00981454">
            <w:r w:rsidRPr="001738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22" w:type="dxa"/>
          </w:tcPr>
          <w:p w:rsidR="00981454" w:rsidRDefault="00981454" w:rsidP="00981454">
            <w:r w:rsidRPr="001738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22" w:type="dxa"/>
          </w:tcPr>
          <w:p w:rsidR="00981454" w:rsidRDefault="00981454" w:rsidP="00981454">
            <w:r w:rsidRPr="001738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2" w:type="dxa"/>
          </w:tcPr>
          <w:p w:rsidR="00981454" w:rsidRDefault="00981454" w:rsidP="0098145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="00D538E6">
              <w:rPr>
                <w:rFonts w:ascii="Times New Roman" w:hAnsi="Times New Roman"/>
                <w:sz w:val="18"/>
                <w:szCs w:val="18"/>
                <w:lang w:val="en-US"/>
              </w:rPr>
              <w:t>MAZDA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22" w:type="dxa"/>
          </w:tcPr>
          <w:p w:rsidR="00981454" w:rsidRDefault="00A27163" w:rsidP="0098145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519287,32</w:t>
            </w:r>
          </w:p>
        </w:tc>
        <w:tc>
          <w:tcPr>
            <w:tcW w:w="1650" w:type="dxa"/>
          </w:tcPr>
          <w:p w:rsidR="00981454" w:rsidRPr="00244287" w:rsidRDefault="00981454" w:rsidP="0098145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27163" w:rsidTr="009C23F2">
        <w:tc>
          <w:tcPr>
            <w:tcW w:w="1413" w:type="dxa"/>
          </w:tcPr>
          <w:p w:rsidR="00A27163" w:rsidRDefault="00A27163" w:rsidP="0098145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 Дмитренко Юлия Васильевна</w:t>
            </w:r>
          </w:p>
        </w:tc>
        <w:tc>
          <w:tcPr>
            <w:tcW w:w="1286" w:type="dxa"/>
          </w:tcPr>
          <w:p w:rsidR="00A27163" w:rsidRDefault="00A27163" w:rsidP="0098145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специалист, ответственный секретарь административной комиссии</w:t>
            </w:r>
          </w:p>
        </w:tc>
        <w:tc>
          <w:tcPr>
            <w:tcW w:w="1157" w:type="dxa"/>
          </w:tcPr>
          <w:p w:rsidR="00A27163" w:rsidRDefault="00A27163" w:rsidP="0098145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27163" w:rsidRDefault="00A27163" w:rsidP="0098145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58" w:type="dxa"/>
          </w:tcPr>
          <w:p w:rsidR="00A27163" w:rsidRDefault="00A27163" w:rsidP="0098145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Индивидуальная </w:t>
            </w:r>
          </w:p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1/4</w:t>
            </w:r>
          </w:p>
        </w:tc>
        <w:tc>
          <w:tcPr>
            <w:tcW w:w="1157" w:type="dxa"/>
          </w:tcPr>
          <w:p w:rsidR="00A27163" w:rsidRDefault="00A27163" w:rsidP="0098145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</w:t>
            </w:r>
          </w:p>
          <w:p w:rsidR="00A27163" w:rsidRDefault="00A27163" w:rsidP="0098145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98145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67,3</w:t>
            </w:r>
          </w:p>
        </w:tc>
        <w:tc>
          <w:tcPr>
            <w:tcW w:w="1158" w:type="dxa"/>
          </w:tcPr>
          <w:p w:rsidR="00A27163" w:rsidRDefault="00A27163" w:rsidP="00981454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A27163" w:rsidRDefault="00A27163" w:rsidP="00981454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A27163" w:rsidRDefault="00A27163" w:rsidP="00981454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A27163" w:rsidRPr="001738D7" w:rsidRDefault="00A27163" w:rsidP="0098145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2" w:type="dxa"/>
          </w:tcPr>
          <w:p w:rsidR="00A27163" w:rsidRPr="001738D7" w:rsidRDefault="00A27163" w:rsidP="0098145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2" w:type="dxa"/>
          </w:tcPr>
          <w:p w:rsidR="00A27163" w:rsidRPr="001738D7" w:rsidRDefault="00A27163" w:rsidP="0098145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2" w:type="dxa"/>
          </w:tcPr>
          <w:p w:rsidR="00A27163" w:rsidRDefault="00A27163" w:rsidP="00890DE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="00890DE8">
              <w:rPr>
                <w:rFonts w:ascii="Times New Roman" w:hAnsi="Times New Roman"/>
                <w:sz w:val="18"/>
                <w:szCs w:val="18"/>
                <w:lang w:val="en-US"/>
              </w:rPr>
              <w:t>VOLKSWAGEN POLO</w:t>
            </w:r>
          </w:p>
        </w:tc>
        <w:tc>
          <w:tcPr>
            <w:tcW w:w="1122" w:type="dxa"/>
          </w:tcPr>
          <w:p w:rsidR="00A27163" w:rsidRDefault="00A27163" w:rsidP="0098145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494546,02</w:t>
            </w:r>
          </w:p>
        </w:tc>
        <w:tc>
          <w:tcPr>
            <w:tcW w:w="1650" w:type="dxa"/>
          </w:tcPr>
          <w:p w:rsidR="00A27163" w:rsidRPr="00244287" w:rsidRDefault="00A27163" w:rsidP="0098145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27163" w:rsidTr="009C23F2">
        <w:tc>
          <w:tcPr>
            <w:tcW w:w="1413" w:type="dxa"/>
          </w:tcPr>
          <w:p w:rsidR="00A27163" w:rsidRDefault="00A27163" w:rsidP="0098145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86" w:type="dxa"/>
          </w:tcPr>
          <w:p w:rsidR="00A27163" w:rsidRDefault="00A27163" w:rsidP="0098145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A27163" w:rsidRDefault="00A27163" w:rsidP="0098145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58" w:type="dxa"/>
          </w:tcPr>
          <w:p w:rsidR="00A27163" w:rsidRDefault="00A27163" w:rsidP="0098145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1/4</w:t>
            </w:r>
          </w:p>
        </w:tc>
        <w:tc>
          <w:tcPr>
            <w:tcW w:w="1157" w:type="dxa"/>
          </w:tcPr>
          <w:p w:rsidR="00A27163" w:rsidRDefault="00A27163" w:rsidP="0098145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67,3</w:t>
            </w:r>
          </w:p>
        </w:tc>
        <w:tc>
          <w:tcPr>
            <w:tcW w:w="1158" w:type="dxa"/>
          </w:tcPr>
          <w:p w:rsidR="00A27163" w:rsidRDefault="00A27163" w:rsidP="00981454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A27163" w:rsidRPr="001738D7" w:rsidRDefault="00A27163" w:rsidP="0098145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2" w:type="dxa"/>
          </w:tcPr>
          <w:p w:rsidR="00A27163" w:rsidRPr="001738D7" w:rsidRDefault="00A27163" w:rsidP="0098145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2" w:type="dxa"/>
          </w:tcPr>
          <w:p w:rsidR="00A27163" w:rsidRPr="001738D7" w:rsidRDefault="00A27163" w:rsidP="0098145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2" w:type="dxa"/>
          </w:tcPr>
          <w:p w:rsidR="00A27163" w:rsidRDefault="00A27163" w:rsidP="0098145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2" w:type="dxa"/>
          </w:tcPr>
          <w:p w:rsidR="00A27163" w:rsidRDefault="00A27163" w:rsidP="0098145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601298,0</w:t>
            </w:r>
          </w:p>
        </w:tc>
        <w:tc>
          <w:tcPr>
            <w:tcW w:w="1650" w:type="dxa"/>
          </w:tcPr>
          <w:p w:rsidR="00A27163" w:rsidRPr="00244287" w:rsidRDefault="00A27163" w:rsidP="00981454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27163" w:rsidTr="009C23F2">
        <w:tc>
          <w:tcPr>
            <w:tcW w:w="1413" w:type="dxa"/>
          </w:tcPr>
          <w:p w:rsidR="00A27163" w:rsidRDefault="00A27163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6" w:type="dxa"/>
          </w:tcPr>
          <w:p w:rsidR="00A27163" w:rsidRDefault="00A27163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A27163" w:rsidRDefault="00A27163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58" w:type="dxa"/>
          </w:tcPr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1/4</w:t>
            </w:r>
          </w:p>
        </w:tc>
        <w:tc>
          <w:tcPr>
            <w:tcW w:w="1157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67,3</w:t>
            </w:r>
          </w:p>
        </w:tc>
        <w:tc>
          <w:tcPr>
            <w:tcW w:w="1158" w:type="dxa"/>
          </w:tcPr>
          <w:p w:rsidR="00A27163" w:rsidRDefault="00A27163" w:rsidP="00A27163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A27163" w:rsidRPr="001738D7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2" w:type="dxa"/>
          </w:tcPr>
          <w:p w:rsidR="00A27163" w:rsidRPr="001738D7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2" w:type="dxa"/>
          </w:tcPr>
          <w:p w:rsidR="00A27163" w:rsidRPr="001738D7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2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2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12000,0</w:t>
            </w:r>
          </w:p>
        </w:tc>
        <w:tc>
          <w:tcPr>
            <w:tcW w:w="1650" w:type="dxa"/>
          </w:tcPr>
          <w:p w:rsidR="00A27163" w:rsidRPr="00244287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27163" w:rsidTr="009C23F2">
        <w:tc>
          <w:tcPr>
            <w:tcW w:w="1413" w:type="dxa"/>
          </w:tcPr>
          <w:p w:rsidR="00A27163" w:rsidRDefault="00A27163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6" w:type="dxa"/>
          </w:tcPr>
          <w:p w:rsidR="00A27163" w:rsidRDefault="00A27163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A27163" w:rsidRDefault="00A27163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58" w:type="dxa"/>
          </w:tcPr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1/4</w:t>
            </w:r>
          </w:p>
        </w:tc>
        <w:tc>
          <w:tcPr>
            <w:tcW w:w="1157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67,3</w:t>
            </w:r>
          </w:p>
        </w:tc>
        <w:tc>
          <w:tcPr>
            <w:tcW w:w="1158" w:type="dxa"/>
          </w:tcPr>
          <w:p w:rsidR="00A27163" w:rsidRDefault="00A27163" w:rsidP="00A27163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A27163" w:rsidRPr="001738D7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2" w:type="dxa"/>
          </w:tcPr>
          <w:p w:rsidR="00A27163" w:rsidRPr="001738D7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2" w:type="dxa"/>
          </w:tcPr>
          <w:p w:rsidR="00A27163" w:rsidRPr="001738D7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2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2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0" w:type="dxa"/>
          </w:tcPr>
          <w:p w:rsidR="00A27163" w:rsidRPr="00244287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27163" w:rsidTr="009C23F2">
        <w:tc>
          <w:tcPr>
            <w:tcW w:w="1413" w:type="dxa"/>
          </w:tcPr>
          <w:p w:rsidR="00A27163" w:rsidRPr="00030F73" w:rsidRDefault="00A27163" w:rsidP="003A4E1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0F73">
              <w:rPr>
                <w:rFonts w:ascii="Times New Roman" w:hAnsi="Times New Roman"/>
                <w:sz w:val="18"/>
                <w:szCs w:val="18"/>
              </w:rPr>
              <w:t>1</w:t>
            </w:r>
            <w:r w:rsidR="003A4E10" w:rsidRPr="00030F73">
              <w:rPr>
                <w:rFonts w:ascii="Times New Roman" w:hAnsi="Times New Roman"/>
                <w:sz w:val="18"/>
                <w:szCs w:val="18"/>
              </w:rPr>
              <w:t>5</w:t>
            </w:r>
            <w:r w:rsidRPr="00030F73">
              <w:rPr>
                <w:rFonts w:ascii="Times New Roman" w:hAnsi="Times New Roman"/>
                <w:sz w:val="18"/>
                <w:szCs w:val="18"/>
              </w:rPr>
              <w:t>. Евлампиева Ирина Митрофановна</w:t>
            </w:r>
          </w:p>
        </w:tc>
        <w:tc>
          <w:tcPr>
            <w:tcW w:w="1286" w:type="dxa"/>
          </w:tcPr>
          <w:p w:rsidR="00A27163" w:rsidRDefault="00A27163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 отдела по финансам и бюджетной политике</w:t>
            </w:r>
          </w:p>
        </w:tc>
        <w:tc>
          <w:tcPr>
            <w:tcW w:w="1157" w:type="dxa"/>
          </w:tcPr>
          <w:p w:rsidR="00A27163" w:rsidRDefault="00A27163" w:rsidP="00A27163">
            <w:r w:rsidRPr="00652C0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58" w:type="dxa"/>
          </w:tcPr>
          <w:p w:rsidR="00A27163" w:rsidRDefault="00A27163" w:rsidP="00A27163">
            <w:r w:rsidRPr="00652C0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57" w:type="dxa"/>
          </w:tcPr>
          <w:p w:rsidR="00A27163" w:rsidRDefault="00A27163" w:rsidP="00A27163">
            <w:r w:rsidRPr="00652C0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58" w:type="dxa"/>
          </w:tcPr>
          <w:p w:rsidR="00A27163" w:rsidRDefault="00A27163" w:rsidP="00A27163">
            <w:r w:rsidRPr="00652C0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21" w:type="dxa"/>
          </w:tcPr>
          <w:p w:rsidR="00A27163" w:rsidRPr="001738D7" w:rsidRDefault="00A27163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Земельный участок </w:t>
            </w:r>
          </w:p>
        </w:tc>
        <w:tc>
          <w:tcPr>
            <w:tcW w:w="1222" w:type="dxa"/>
          </w:tcPr>
          <w:p w:rsidR="00A27163" w:rsidRDefault="00A27163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146,0</w:t>
            </w:r>
          </w:p>
          <w:p w:rsidR="00A27163" w:rsidRDefault="00A27163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650,0</w:t>
            </w:r>
          </w:p>
          <w:p w:rsidR="00A27163" w:rsidRPr="001738D7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2" w:type="dxa"/>
          </w:tcPr>
          <w:p w:rsidR="00A27163" w:rsidRDefault="00A27163" w:rsidP="00A27163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A27163" w:rsidRPr="001738D7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92" w:type="dxa"/>
          </w:tcPr>
          <w:p w:rsidR="00A27163" w:rsidRDefault="00A27163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122" w:type="dxa"/>
          </w:tcPr>
          <w:p w:rsidR="00A27163" w:rsidRDefault="00030F7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775882,76</w:t>
            </w:r>
          </w:p>
        </w:tc>
        <w:tc>
          <w:tcPr>
            <w:tcW w:w="1650" w:type="dxa"/>
          </w:tcPr>
          <w:p w:rsidR="00A27163" w:rsidRPr="00244287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27163" w:rsidTr="009C23F2">
        <w:tc>
          <w:tcPr>
            <w:tcW w:w="1413" w:type="dxa"/>
          </w:tcPr>
          <w:p w:rsidR="00A27163" w:rsidRDefault="00A27163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86" w:type="dxa"/>
          </w:tcPr>
          <w:p w:rsidR="00A27163" w:rsidRDefault="00A27163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A27163" w:rsidRDefault="00A27163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A27163" w:rsidRDefault="00A27163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A27163" w:rsidRDefault="00A27163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A27163" w:rsidRDefault="00A27163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A27163" w:rsidRDefault="00A27163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27163" w:rsidRPr="00652C0A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158" w:type="dxa"/>
          </w:tcPr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Pr="00652C0A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650,0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24,0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146,0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49,0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Pr="00652C0A" w:rsidRDefault="00A27163" w:rsidP="00030F7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030F73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030F7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58" w:type="dxa"/>
          </w:tcPr>
          <w:p w:rsidR="00A27163" w:rsidRDefault="00A27163" w:rsidP="00A27163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A27163" w:rsidRPr="00652C0A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A27163" w:rsidRDefault="00A27163" w:rsidP="00A27163">
            <w:r w:rsidRPr="001738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22" w:type="dxa"/>
          </w:tcPr>
          <w:p w:rsidR="00A27163" w:rsidRDefault="00A27163" w:rsidP="00A27163">
            <w:r w:rsidRPr="001738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22" w:type="dxa"/>
          </w:tcPr>
          <w:p w:rsidR="00A27163" w:rsidRDefault="00A27163" w:rsidP="00A27163">
            <w:r w:rsidRPr="001738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2" w:type="dxa"/>
          </w:tcPr>
          <w:p w:rsidR="00A27163" w:rsidRDefault="00A27163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AUDI A6</w:t>
            </w:r>
          </w:p>
        </w:tc>
        <w:tc>
          <w:tcPr>
            <w:tcW w:w="1122" w:type="dxa"/>
          </w:tcPr>
          <w:p w:rsidR="00A27163" w:rsidRDefault="00030F7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0.00</w:t>
            </w:r>
          </w:p>
        </w:tc>
        <w:tc>
          <w:tcPr>
            <w:tcW w:w="1650" w:type="dxa"/>
          </w:tcPr>
          <w:p w:rsidR="00A27163" w:rsidRPr="00244287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27163" w:rsidTr="009C23F2">
        <w:tc>
          <w:tcPr>
            <w:tcW w:w="1413" w:type="dxa"/>
          </w:tcPr>
          <w:p w:rsidR="00A27163" w:rsidRDefault="00A27163" w:rsidP="0021002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21002D"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. Завилохин Александр Павлович</w:t>
            </w:r>
          </w:p>
        </w:tc>
        <w:tc>
          <w:tcPr>
            <w:tcW w:w="1286" w:type="dxa"/>
          </w:tcPr>
          <w:p w:rsidR="00A27163" w:rsidRDefault="00A27163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отдела по экономике и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инвестиционным программам</w:t>
            </w:r>
          </w:p>
        </w:tc>
        <w:tc>
          <w:tcPr>
            <w:tcW w:w="1157" w:type="dxa"/>
          </w:tcPr>
          <w:p w:rsidR="00A27163" w:rsidRDefault="00A27163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A27163" w:rsidRDefault="00A27163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A27163" w:rsidRDefault="00A27163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Гараж </w:t>
            </w:r>
          </w:p>
          <w:p w:rsidR="00A27163" w:rsidRDefault="00A27163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</w:tcPr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Долевая 1/3</w:t>
            </w:r>
          </w:p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1/3</w:t>
            </w:r>
          </w:p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Индивидуальная</w:t>
            </w:r>
          </w:p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57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600,0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222,0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21,0</w:t>
            </w:r>
          </w:p>
        </w:tc>
        <w:tc>
          <w:tcPr>
            <w:tcW w:w="1158" w:type="dxa"/>
          </w:tcPr>
          <w:p w:rsidR="00A27163" w:rsidRDefault="00A27163" w:rsidP="00A27163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21" w:type="dxa"/>
          </w:tcPr>
          <w:p w:rsidR="00A27163" w:rsidRDefault="00A27163" w:rsidP="00A27163">
            <w:r w:rsidRPr="001738D7"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22" w:type="dxa"/>
          </w:tcPr>
          <w:p w:rsidR="00A27163" w:rsidRDefault="00A27163" w:rsidP="00A27163">
            <w:r w:rsidRPr="001738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22" w:type="dxa"/>
          </w:tcPr>
          <w:p w:rsidR="00A27163" w:rsidRDefault="00A27163" w:rsidP="00A27163">
            <w:r w:rsidRPr="001738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2" w:type="dxa"/>
          </w:tcPr>
          <w:p w:rsidR="00A27163" w:rsidRDefault="00A27163" w:rsidP="00030F7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="00D538E6">
              <w:rPr>
                <w:rFonts w:ascii="Times New Roman" w:hAnsi="Times New Roman"/>
                <w:sz w:val="18"/>
                <w:szCs w:val="18"/>
              </w:rPr>
              <w:t xml:space="preserve">ЛАДА </w:t>
            </w:r>
            <w:r w:rsidR="00D538E6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НИВА </w:t>
            </w:r>
            <w:r w:rsidR="00030F73">
              <w:rPr>
                <w:rFonts w:ascii="Times New Roman" w:hAnsi="Times New Roman"/>
                <w:sz w:val="18"/>
                <w:szCs w:val="18"/>
              </w:rPr>
              <w:t>212300-55</w:t>
            </w:r>
            <w:r w:rsidRPr="00B13C0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22" w:type="dxa"/>
          </w:tcPr>
          <w:p w:rsidR="00A27163" w:rsidRDefault="00030F7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1841627,98</w:t>
            </w:r>
          </w:p>
        </w:tc>
        <w:tc>
          <w:tcPr>
            <w:tcW w:w="1650" w:type="dxa"/>
          </w:tcPr>
          <w:p w:rsidR="00A27163" w:rsidRPr="00244287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27163" w:rsidTr="009C23F2">
        <w:tc>
          <w:tcPr>
            <w:tcW w:w="1413" w:type="dxa"/>
          </w:tcPr>
          <w:p w:rsidR="00A27163" w:rsidRDefault="00A27163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286" w:type="dxa"/>
          </w:tcPr>
          <w:p w:rsidR="00A27163" w:rsidRDefault="00A27163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A27163" w:rsidRDefault="00A27163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A27163" w:rsidRDefault="00A27163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A27163" w:rsidRDefault="00A27163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A27163" w:rsidRDefault="00A27163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58" w:type="dxa"/>
          </w:tcPr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1/3</w:t>
            </w:r>
          </w:p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1/3</w:t>
            </w:r>
          </w:p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57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222,0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36,5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598,0</w:t>
            </w:r>
          </w:p>
        </w:tc>
        <w:tc>
          <w:tcPr>
            <w:tcW w:w="1158" w:type="dxa"/>
          </w:tcPr>
          <w:p w:rsidR="00A27163" w:rsidRDefault="00A27163" w:rsidP="00A27163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21" w:type="dxa"/>
          </w:tcPr>
          <w:p w:rsidR="00A27163" w:rsidRDefault="00A27163" w:rsidP="00A27163">
            <w:r w:rsidRPr="001738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22" w:type="dxa"/>
          </w:tcPr>
          <w:p w:rsidR="00A27163" w:rsidRDefault="00A27163" w:rsidP="00A27163">
            <w:r w:rsidRPr="001738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22" w:type="dxa"/>
          </w:tcPr>
          <w:p w:rsidR="00A27163" w:rsidRDefault="00A27163" w:rsidP="00A27163">
            <w:r w:rsidRPr="001738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2" w:type="dxa"/>
          </w:tcPr>
          <w:p w:rsidR="00A27163" w:rsidRDefault="00A27163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CHIVROLET JCRUZE</w:t>
            </w:r>
          </w:p>
        </w:tc>
        <w:tc>
          <w:tcPr>
            <w:tcW w:w="1122" w:type="dxa"/>
          </w:tcPr>
          <w:p w:rsidR="00A27163" w:rsidRDefault="00030F7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703991,67</w:t>
            </w:r>
          </w:p>
        </w:tc>
        <w:tc>
          <w:tcPr>
            <w:tcW w:w="1650" w:type="dxa"/>
          </w:tcPr>
          <w:p w:rsidR="00A27163" w:rsidRPr="00244287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27163" w:rsidTr="009C23F2">
        <w:tc>
          <w:tcPr>
            <w:tcW w:w="1413" w:type="dxa"/>
          </w:tcPr>
          <w:p w:rsidR="00A27163" w:rsidRDefault="00A27163" w:rsidP="0021002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21002D">
              <w:rPr>
                <w:rFonts w:ascii="Times New Roman" w:hAnsi="Times New Roman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sz w:val="18"/>
                <w:szCs w:val="18"/>
              </w:rPr>
              <w:t>. Завилохина Оксана Юрьевна</w:t>
            </w:r>
          </w:p>
        </w:tc>
        <w:tc>
          <w:tcPr>
            <w:tcW w:w="1286" w:type="dxa"/>
          </w:tcPr>
          <w:p w:rsidR="00A27163" w:rsidRDefault="00A27163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 отдела по финансам и бюджетной политике</w:t>
            </w:r>
          </w:p>
        </w:tc>
        <w:tc>
          <w:tcPr>
            <w:tcW w:w="1157" w:type="dxa"/>
          </w:tcPr>
          <w:p w:rsidR="00A27163" w:rsidRDefault="00A27163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A27163" w:rsidRDefault="00A27163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A27163" w:rsidRDefault="00A27163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A27163" w:rsidRDefault="00A27163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58" w:type="dxa"/>
          </w:tcPr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1/3</w:t>
            </w:r>
          </w:p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1/3</w:t>
            </w:r>
          </w:p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57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222,0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36,5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598,0</w:t>
            </w:r>
          </w:p>
        </w:tc>
        <w:tc>
          <w:tcPr>
            <w:tcW w:w="1158" w:type="dxa"/>
          </w:tcPr>
          <w:p w:rsidR="00A27163" w:rsidRDefault="00A27163" w:rsidP="00A27163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21" w:type="dxa"/>
          </w:tcPr>
          <w:p w:rsidR="00A27163" w:rsidRDefault="00A27163" w:rsidP="00A27163">
            <w:r w:rsidRPr="001738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22" w:type="dxa"/>
          </w:tcPr>
          <w:p w:rsidR="00A27163" w:rsidRDefault="00A27163" w:rsidP="00A27163">
            <w:r w:rsidRPr="001738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22" w:type="dxa"/>
          </w:tcPr>
          <w:p w:rsidR="00A27163" w:rsidRDefault="00A27163" w:rsidP="00A27163">
            <w:r w:rsidRPr="001738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2" w:type="dxa"/>
          </w:tcPr>
          <w:p w:rsidR="00A27163" w:rsidRDefault="00A27163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CHIVROLET JCRUZE</w:t>
            </w:r>
          </w:p>
        </w:tc>
        <w:tc>
          <w:tcPr>
            <w:tcW w:w="1122" w:type="dxa"/>
          </w:tcPr>
          <w:p w:rsidR="00A27163" w:rsidRDefault="00030F7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703991,67</w:t>
            </w:r>
          </w:p>
        </w:tc>
        <w:tc>
          <w:tcPr>
            <w:tcW w:w="1650" w:type="dxa"/>
          </w:tcPr>
          <w:p w:rsidR="00A27163" w:rsidRPr="00244287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030F73" w:rsidTr="009C23F2">
        <w:tc>
          <w:tcPr>
            <w:tcW w:w="1413" w:type="dxa"/>
          </w:tcPr>
          <w:p w:rsidR="00030F73" w:rsidRDefault="00030F73" w:rsidP="00030F7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86" w:type="dxa"/>
          </w:tcPr>
          <w:p w:rsidR="00030F73" w:rsidRDefault="00030F73" w:rsidP="00030F7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030F73" w:rsidRDefault="00030F73" w:rsidP="00030F7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030F73" w:rsidRDefault="00030F73" w:rsidP="00030F7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030F73" w:rsidRDefault="00030F73" w:rsidP="00030F7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Гараж </w:t>
            </w:r>
          </w:p>
          <w:p w:rsidR="00030F73" w:rsidRDefault="00030F73" w:rsidP="00030F7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</w:tcPr>
          <w:p w:rsidR="00030F73" w:rsidRDefault="00030F73" w:rsidP="00030F7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1/3</w:t>
            </w:r>
          </w:p>
          <w:p w:rsidR="00030F73" w:rsidRDefault="00030F73" w:rsidP="00030F7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030F73" w:rsidRDefault="00030F73" w:rsidP="00030F7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1/3</w:t>
            </w:r>
          </w:p>
          <w:p w:rsidR="00030F73" w:rsidRDefault="00030F73" w:rsidP="00030F7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030F73" w:rsidRDefault="00030F73" w:rsidP="00030F7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57" w:type="dxa"/>
          </w:tcPr>
          <w:p w:rsidR="00030F73" w:rsidRDefault="00030F73" w:rsidP="00030F7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030F73" w:rsidRDefault="00030F73" w:rsidP="00030F7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30F73" w:rsidRDefault="00030F73" w:rsidP="00030F7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222,0</w:t>
            </w:r>
          </w:p>
          <w:p w:rsidR="00030F73" w:rsidRDefault="00030F73" w:rsidP="00030F7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21,0</w:t>
            </w:r>
          </w:p>
        </w:tc>
        <w:tc>
          <w:tcPr>
            <w:tcW w:w="1158" w:type="dxa"/>
          </w:tcPr>
          <w:p w:rsidR="00030F73" w:rsidRDefault="00030F73" w:rsidP="00030F73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030F73" w:rsidRDefault="00030F73" w:rsidP="00030F73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030F73" w:rsidRDefault="00030F73" w:rsidP="00030F73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030F73" w:rsidRDefault="00030F73" w:rsidP="00030F73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030F73" w:rsidRDefault="00030F73" w:rsidP="00030F73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21" w:type="dxa"/>
          </w:tcPr>
          <w:p w:rsidR="00030F73" w:rsidRDefault="00030F73" w:rsidP="00030F73">
            <w:r w:rsidRPr="001738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22" w:type="dxa"/>
          </w:tcPr>
          <w:p w:rsidR="00030F73" w:rsidRDefault="00030F73" w:rsidP="00030F73">
            <w:r w:rsidRPr="001738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22" w:type="dxa"/>
          </w:tcPr>
          <w:p w:rsidR="00030F73" w:rsidRDefault="00030F73" w:rsidP="00030F73">
            <w:r w:rsidRPr="001738D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2" w:type="dxa"/>
          </w:tcPr>
          <w:p w:rsidR="00030F73" w:rsidRDefault="00030F73" w:rsidP="00030F7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="00D538E6">
              <w:rPr>
                <w:rFonts w:ascii="Times New Roman" w:hAnsi="Times New Roman"/>
                <w:sz w:val="18"/>
                <w:szCs w:val="18"/>
              </w:rPr>
              <w:t xml:space="preserve">ЛАДА НИВА </w:t>
            </w:r>
            <w:r>
              <w:rPr>
                <w:rFonts w:ascii="Times New Roman" w:hAnsi="Times New Roman"/>
                <w:sz w:val="18"/>
                <w:szCs w:val="18"/>
              </w:rPr>
              <w:t>212300-55</w:t>
            </w:r>
            <w:r w:rsidRPr="00B13C0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22" w:type="dxa"/>
          </w:tcPr>
          <w:p w:rsidR="00030F73" w:rsidRDefault="00030F73" w:rsidP="00030F7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1841627,98</w:t>
            </w:r>
          </w:p>
        </w:tc>
        <w:tc>
          <w:tcPr>
            <w:tcW w:w="1650" w:type="dxa"/>
          </w:tcPr>
          <w:p w:rsidR="00030F73" w:rsidRPr="00244287" w:rsidRDefault="00030F73" w:rsidP="00030F7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27163" w:rsidTr="009C23F2">
        <w:tc>
          <w:tcPr>
            <w:tcW w:w="1413" w:type="dxa"/>
          </w:tcPr>
          <w:p w:rsidR="00A27163" w:rsidRDefault="00A27163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18.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Загоруйко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Елена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Исламовна</w:t>
            </w:r>
            <w:proofErr w:type="spellEnd"/>
          </w:p>
        </w:tc>
        <w:tc>
          <w:tcPr>
            <w:tcW w:w="1286" w:type="dxa"/>
          </w:tcPr>
          <w:p w:rsidR="00A27163" w:rsidRDefault="00A27163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отдела учета и отчетности отдела по финансам и бюджетной политике</w:t>
            </w:r>
          </w:p>
        </w:tc>
        <w:tc>
          <w:tcPr>
            <w:tcW w:w="1157" w:type="dxa"/>
          </w:tcPr>
          <w:p w:rsidR="00A27163" w:rsidRDefault="00A27163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58" w:type="dxa"/>
          </w:tcPr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57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59,0</w:t>
            </w:r>
          </w:p>
        </w:tc>
        <w:tc>
          <w:tcPr>
            <w:tcW w:w="1158" w:type="dxa"/>
          </w:tcPr>
          <w:p w:rsidR="00A27163" w:rsidRPr="00A841CD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A27163" w:rsidRDefault="00A27163" w:rsidP="00A27163">
            <w:r w:rsidRPr="0047057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22" w:type="dxa"/>
          </w:tcPr>
          <w:p w:rsidR="00A27163" w:rsidRDefault="00A27163" w:rsidP="00A27163">
            <w:r w:rsidRPr="0047057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22" w:type="dxa"/>
          </w:tcPr>
          <w:p w:rsidR="00A27163" w:rsidRDefault="00A27163" w:rsidP="00A27163">
            <w:r w:rsidRPr="0047057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2" w:type="dxa"/>
          </w:tcPr>
          <w:p w:rsidR="00A27163" w:rsidRDefault="00A27163" w:rsidP="00A27163">
            <w:r w:rsidRPr="0047057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22" w:type="dxa"/>
          </w:tcPr>
          <w:p w:rsidR="00A27163" w:rsidRPr="00A841CD" w:rsidRDefault="00030F7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888354,59</w:t>
            </w:r>
          </w:p>
        </w:tc>
        <w:tc>
          <w:tcPr>
            <w:tcW w:w="1650" w:type="dxa"/>
          </w:tcPr>
          <w:p w:rsidR="00A27163" w:rsidRPr="00244287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27163" w:rsidTr="009C23F2">
        <w:tc>
          <w:tcPr>
            <w:tcW w:w="1413" w:type="dxa"/>
          </w:tcPr>
          <w:p w:rsidR="00A27163" w:rsidRDefault="00A27163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 Кейдунов Михаил Борисович</w:t>
            </w:r>
          </w:p>
        </w:tc>
        <w:tc>
          <w:tcPr>
            <w:tcW w:w="1286" w:type="dxa"/>
          </w:tcPr>
          <w:p w:rsidR="00A27163" w:rsidRDefault="00A27163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Первый заместитель главы администрации</w:t>
            </w:r>
          </w:p>
        </w:tc>
        <w:tc>
          <w:tcPr>
            <w:tcW w:w="1157" w:type="dxa"/>
          </w:tcPr>
          <w:p w:rsidR="00A27163" w:rsidRDefault="00A27163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A27163" w:rsidRDefault="00A27163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A27163" w:rsidRDefault="00A27163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158" w:type="dxa"/>
          </w:tcPr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¼</w:t>
            </w:r>
          </w:p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57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76,9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38,0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38,0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A27163" w:rsidRPr="00030F73" w:rsidRDefault="00030F73" w:rsidP="00A27163">
            <w:pPr>
              <w:rPr>
                <w:rFonts w:ascii="Times New Roman" w:hAnsi="Times New Roman"/>
                <w:sz w:val="18"/>
                <w:szCs w:val="18"/>
              </w:rPr>
            </w:pPr>
            <w:r w:rsidRPr="00030F7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22" w:type="dxa"/>
          </w:tcPr>
          <w:p w:rsidR="00A27163" w:rsidRPr="00030F73" w:rsidRDefault="00030F7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32,4</w:t>
            </w:r>
          </w:p>
        </w:tc>
        <w:tc>
          <w:tcPr>
            <w:tcW w:w="1222" w:type="dxa"/>
          </w:tcPr>
          <w:p w:rsidR="00A27163" w:rsidRPr="00030F73" w:rsidRDefault="00030F7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92" w:type="dxa"/>
          </w:tcPr>
          <w:p w:rsidR="00A27163" w:rsidRPr="0047057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MITSUBISHI AUTLANDE</w:t>
            </w:r>
          </w:p>
        </w:tc>
        <w:tc>
          <w:tcPr>
            <w:tcW w:w="1122" w:type="dxa"/>
          </w:tcPr>
          <w:p w:rsidR="00A27163" w:rsidRDefault="00030F7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2041515,17</w:t>
            </w:r>
          </w:p>
        </w:tc>
        <w:tc>
          <w:tcPr>
            <w:tcW w:w="1650" w:type="dxa"/>
          </w:tcPr>
          <w:p w:rsidR="00A27163" w:rsidRPr="00244287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27163" w:rsidTr="009C23F2">
        <w:tc>
          <w:tcPr>
            <w:tcW w:w="1413" w:type="dxa"/>
          </w:tcPr>
          <w:p w:rsidR="00A27163" w:rsidRDefault="00A27163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286" w:type="dxa"/>
          </w:tcPr>
          <w:p w:rsidR="00A27163" w:rsidRDefault="00A27163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A27163" w:rsidRDefault="00A27163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58" w:type="dxa"/>
          </w:tcPr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1\4</w:t>
            </w:r>
          </w:p>
        </w:tc>
        <w:tc>
          <w:tcPr>
            <w:tcW w:w="1157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76,9</w:t>
            </w:r>
          </w:p>
        </w:tc>
        <w:tc>
          <w:tcPr>
            <w:tcW w:w="1158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A27163" w:rsidRDefault="00A27163" w:rsidP="00A27163">
            <w:r w:rsidRPr="00D86F7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22" w:type="dxa"/>
          </w:tcPr>
          <w:p w:rsidR="00A27163" w:rsidRDefault="00A27163" w:rsidP="00A27163">
            <w:r w:rsidRPr="00D86F7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22" w:type="dxa"/>
          </w:tcPr>
          <w:p w:rsidR="00A27163" w:rsidRDefault="00A27163" w:rsidP="00A27163">
            <w:r w:rsidRPr="00D86F7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2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22" w:type="dxa"/>
          </w:tcPr>
          <w:p w:rsidR="00A27163" w:rsidRDefault="00030F7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378264,16</w:t>
            </w:r>
          </w:p>
        </w:tc>
        <w:tc>
          <w:tcPr>
            <w:tcW w:w="1650" w:type="dxa"/>
          </w:tcPr>
          <w:p w:rsidR="00A27163" w:rsidRPr="00244287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27163" w:rsidTr="009C23F2">
        <w:tc>
          <w:tcPr>
            <w:tcW w:w="1413" w:type="dxa"/>
          </w:tcPr>
          <w:p w:rsidR="00A27163" w:rsidRDefault="00A27163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6" w:type="dxa"/>
          </w:tcPr>
          <w:p w:rsidR="00A27163" w:rsidRDefault="00A27163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A27163" w:rsidRDefault="00A27163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58" w:type="dxa"/>
          </w:tcPr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1\4</w:t>
            </w:r>
          </w:p>
        </w:tc>
        <w:tc>
          <w:tcPr>
            <w:tcW w:w="1157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76,9</w:t>
            </w:r>
          </w:p>
        </w:tc>
        <w:tc>
          <w:tcPr>
            <w:tcW w:w="1158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A27163" w:rsidRDefault="00A27163" w:rsidP="00A27163">
            <w:r w:rsidRPr="00AE66E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22" w:type="dxa"/>
          </w:tcPr>
          <w:p w:rsidR="00A27163" w:rsidRDefault="00A27163" w:rsidP="00A27163">
            <w:r w:rsidRPr="00AE66E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22" w:type="dxa"/>
          </w:tcPr>
          <w:p w:rsidR="00A27163" w:rsidRDefault="00A27163" w:rsidP="00A27163">
            <w:r w:rsidRPr="00AE66E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2" w:type="dxa"/>
          </w:tcPr>
          <w:p w:rsidR="00A27163" w:rsidRDefault="00A27163" w:rsidP="00A27163">
            <w:r w:rsidRPr="00AE66E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22" w:type="dxa"/>
          </w:tcPr>
          <w:p w:rsidR="00A27163" w:rsidRDefault="00A27163" w:rsidP="00A27163">
            <w:r w:rsidRPr="00AE66E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50" w:type="dxa"/>
          </w:tcPr>
          <w:p w:rsidR="00A27163" w:rsidRPr="00244287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27163" w:rsidTr="009C23F2">
        <w:tc>
          <w:tcPr>
            <w:tcW w:w="1413" w:type="dxa"/>
          </w:tcPr>
          <w:p w:rsidR="00A27163" w:rsidRDefault="00A27163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 Куприянова Галина Валентиновна</w:t>
            </w:r>
          </w:p>
        </w:tc>
        <w:tc>
          <w:tcPr>
            <w:tcW w:w="1286" w:type="dxa"/>
          </w:tcPr>
          <w:p w:rsidR="00A27163" w:rsidRDefault="00A27163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Управляющий делами администрации</w:t>
            </w:r>
          </w:p>
        </w:tc>
        <w:tc>
          <w:tcPr>
            <w:tcW w:w="1157" w:type="dxa"/>
          </w:tcPr>
          <w:p w:rsidR="00A27163" w:rsidRDefault="00A27163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Земельный участок </w:t>
            </w:r>
          </w:p>
        </w:tc>
        <w:tc>
          <w:tcPr>
            <w:tcW w:w="1158" w:type="dxa"/>
          </w:tcPr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½</w:t>
            </w:r>
          </w:p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½</w:t>
            </w:r>
          </w:p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57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279,9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</w:t>
            </w:r>
          </w:p>
        </w:tc>
        <w:tc>
          <w:tcPr>
            <w:tcW w:w="1158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A27163" w:rsidRDefault="00A27163" w:rsidP="00A27163">
            <w:r w:rsidRPr="006E390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22" w:type="dxa"/>
          </w:tcPr>
          <w:p w:rsidR="00A27163" w:rsidRDefault="00A27163" w:rsidP="00A27163">
            <w:r w:rsidRPr="006E390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22" w:type="dxa"/>
          </w:tcPr>
          <w:p w:rsidR="00A27163" w:rsidRDefault="00A27163" w:rsidP="00A27163">
            <w:r w:rsidRPr="006E390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2" w:type="dxa"/>
          </w:tcPr>
          <w:p w:rsidR="00A27163" w:rsidRPr="00AE66EB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 ШКОДА РАПИД</w:t>
            </w:r>
          </w:p>
        </w:tc>
        <w:tc>
          <w:tcPr>
            <w:tcW w:w="1122" w:type="dxa"/>
          </w:tcPr>
          <w:p w:rsidR="00A27163" w:rsidRPr="00AE66EB" w:rsidRDefault="00F4192E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1500603,52</w:t>
            </w:r>
          </w:p>
        </w:tc>
        <w:tc>
          <w:tcPr>
            <w:tcW w:w="1650" w:type="dxa"/>
          </w:tcPr>
          <w:p w:rsidR="00A27163" w:rsidRPr="00244287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27163" w:rsidTr="009C23F2">
        <w:tc>
          <w:tcPr>
            <w:tcW w:w="1413" w:type="dxa"/>
          </w:tcPr>
          <w:p w:rsidR="00A27163" w:rsidRDefault="00A27163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 Касаткина Алевтина Игоревна</w:t>
            </w:r>
          </w:p>
        </w:tc>
        <w:tc>
          <w:tcPr>
            <w:tcW w:w="1286" w:type="dxa"/>
          </w:tcPr>
          <w:p w:rsidR="00A27163" w:rsidRDefault="00A27163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Главный специалист отдела учета и отчетности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отдела по финансам и бюджетной политике</w:t>
            </w:r>
          </w:p>
        </w:tc>
        <w:tc>
          <w:tcPr>
            <w:tcW w:w="1157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Жилой дом </w:t>
            </w:r>
          </w:p>
          <w:p w:rsidR="00A27163" w:rsidRPr="00D95781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158" w:type="dxa"/>
          </w:tcPr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Индивидуальная</w:t>
            </w:r>
          </w:p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Индивидуальная</w:t>
            </w:r>
          </w:p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57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31,6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477,0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F4192E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173,4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43,9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27,8</w:t>
            </w:r>
          </w:p>
        </w:tc>
        <w:tc>
          <w:tcPr>
            <w:tcW w:w="1158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A27163" w:rsidRDefault="00A27163" w:rsidP="00A27163">
            <w:r w:rsidRPr="003A173A"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22" w:type="dxa"/>
          </w:tcPr>
          <w:p w:rsidR="00A27163" w:rsidRDefault="00A27163" w:rsidP="00A27163">
            <w:r w:rsidRPr="003A173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22" w:type="dxa"/>
          </w:tcPr>
          <w:p w:rsidR="00A27163" w:rsidRDefault="00A27163" w:rsidP="00A27163">
            <w:r w:rsidRPr="003A173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2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CHEVROLET NIVA</w:t>
            </w:r>
          </w:p>
        </w:tc>
        <w:tc>
          <w:tcPr>
            <w:tcW w:w="1122" w:type="dxa"/>
          </w:tcPr>
          <w:p w:rsidR="00A27163" w:rsidRDefault="00F4192E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694300,14</w:t>
            </w:r>
          </w:p>
        </w:tc>
        <w:tc>
          <w:tcPr>
            <w:tcW w:w="1650" w:type="dxa"/>
          </w:tcPr>
          <w:p w:rsidR="00A27163" w:rsidRPr="00244287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27163" w:rsidTr="009C23F2">
        <w:tc>
          <w:tcPr>
            <w:tcW w:w="1413" w:type="dxa"/>
          </w:tcPr>
          <w:p w:rsidR="00A27163" w:rsidRDefault="00A27163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86" w:type="dxa"/>
          </w:tcPr>
          <w:p w:rsidR="00A27163" w:rsidRDefault="00A27163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58" w:type="dxa"/>
          </w:tcPr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нет</w:t>
            </w:r>
          </w:p>
        </w:tc>
        <w:tc>
          <w:tcPr>
            <w:tcW w:w="1157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58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21" w:type="dxa"/>
          </w:tcPr>
          <w:p w:rsidR="00A27163" w:rsidRPr="003A173A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 Земельный участок </w:t>
            </w:r>
          </w:p>
        </w:tc>
        <w:tc>
          <w:tcPr>
            <w:tcW w:w="1222" w:type="dxa"/>
          </w:tcPr>
          <w:p w:rsidR="00A27163" w:rsidRDefault="00F4192E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173,4</w:t>
            </w:r>
          </w:p>
          <w:p w:rsidR="00A27163" w:rsidRPr="003A173A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477,0</w:t>
            </w:r>
          </w:p>
        </w:tc>
        <w:tc>
          <w:tcPr>
            <w:tcW w:w="1222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163" w:rsidRPr="003A173A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92" w:type="dxa"/>
          </w:tcPr>
          <w:p w:rsidR="00A27163" w:rsidRPr="00D45BD4" w:rsidRDefault="00A27163" w:rsidP="00A27163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FORD KUGA</w:t>
            </w:r>
          </w:p>
        </w:tc>
        <w:tc>
          <w:tcPr>
            <w:tcW w:w="1122" w:type="dxa"/>
          </w:tcPr>
          <w:p w:rsidR="00A27163" w:rsidRDefault="00F4192E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883915,08</w:t>
            </w:r>
          </w:p>
        </w:tc>
        <w:tc>
          <w:tcPr>
            <w:tcW w:w="1650" w:type="dxa"/>
          </w:tcPr>
          <w:p w:rsidR="00A27163" w:rsidRPr="00244287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27163" w:rsidTr="009C23F2">
        <w:tc>
          <w:tcPr>
            <w:tcW w:w="1413" w:type="dxa"/>
          </w:tcPr>
          <w:p w:rsidR="00A27163" w:rsidRDefault="00A27163" w:rsidP="007F229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7F2292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. Конорева Галина Витальевна</w:t>
            </w:r>
          </w:p>
        </w:tc>
        <w:tc>
          <w:tcPr>
            <w:tcW w:w="1286" w:type="dxa"/>
          </w:tcPr>
          <w:p w:rsidR="00A27163" w:rsidRDefault="00A27163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начальника отдела учета и отчетности отдела по финансам и бюджетной политике</w:t>
            </w:r>
          </w:p>
        </w:tc>
        <w:tc>
          <w:tcPr>
            <w:tcW w:w="1157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58" w:type="dxa"/>
          </w:tcPr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1/2</w:t>
            </w:r>
          </w:p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57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68,0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42,2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57,4</w:t>
            </w:r>
          </w:p>
        </w:tc>
        <w:tc>
          <w:tcPr>
            <w:tcW w:w="1158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Земельный участок</w:t>
            </w:r>
          </w:p>
        </w:tc>
        <w:tc>
          <w:tcPr>
            <w:tcW w:w="1222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300,0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1222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92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VOLKSWAGEN TIGUAN</w:t>
            </w:r>
          </w:p>
        </w:tc>
        <w:tc>
          <w:tcPr>
            <w:tcW w:w="1122" w:type="dxa"/>
          </w:tcPr>
          <w:p w:rsidR="00A27163" w:rsidRDefault="007F2292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792905,21</w:t>
            </w:r>
          </w:p>
        </w:tc>
        <w:tc>
          <w:tcPr>
            <w:tcW w:w="1650" w:type="dxa"/>
          </w:tcPr>
          <w:p w:rsidR="00A27163" w:rsidRPr="00244287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27163" w:rsidTr="009C23F2">
        <w:tc>
          <w:tcPr>
            <w:tcW w:w="1413" w:type="dxa"/>
          </w:tcPr>
          <w:p w:rsidR="00A27163" w:rsidRDefault="00A27163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86" w:type="dxa"/>
          </w:tcPr>
          <w:p w:rsidR="00A27163" w:rsidRDefault="00A27163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Гараж 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58" w:type="dxa"/>
          </w:tcPr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57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25,8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48,4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48,5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47,5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48,6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60,4</w:t>
            </w:r>
          </w:p>
        </w:tc>
        <w:tc>
          <w:tcPr>
            <w:tcW w:w="1158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Земельный участок</w:t>
            </w:r>
          </w:p>
        </w:tc>
        <w:tc>
          <w:tcPr>
            <w:tcW w:w="1222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300,0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1222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92" w:type="dxa"/>
          </w:tcPr>
          <w:p w:rsidR="00A27163" w:rsidRPr="00C87B3A" w:rsidRDefault="00A27163" w:rsidP="00A27163">
            <w:pPr>
              <w:rPr>
                <w:rFonts w:ascii="Times New Roman" w:hAnsi="Times New Roman"/>
                <w:sz w:val="16"/>
                <w:szCs w:val="16"/>
              </w:rPr>
            </w:pPr>
            <w:r w:rsidRPr="00C87B3A">
              <w:rPr>
                <w:rFonts w:ascii="Times New Roman" w:hAnsi="Times New Roman"/>
                <w:sz w:val="16"/>
                <w:szCs w:val="16"/>
              </w:rPr>
              <w:t>Легковые автомобили</w:t>
            </w:r>
          </w:p>
          <w:p w:rsidR="00A27163" w:rsidRPr="00C87B3A" w:rsidRDefault="00A27163" w:rsidP="00A27163">
            <w:pPr>
              <w:rPr>
                <w:rFonts w:ascii="Times New Roman" w:hAnsi="Times New Roman"/>
                <w:sz w:val="16"/>
                <w:szCs w:val="16"/>
              </w:rPr>
            </w:pPr>
            <w:r w:rsidRPr="00C87B3A">
              <w:rPr>
                <w:rFonts w:ascii="Times New Roman" w:hAnsi="Times New Roman"/>
                <w:sz w:val="16"/>
                <w:szCs w:val="16"/>
                <w:lang w:val="en-US"/>
              </w:rPr>
              <w:t>MITSUBISNI</w:t>
            </w:r>
            <w:r w:rsidRPr="00C87B3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C87B3A">
              <w:rPr>
                <w:rFonts w:ascii="Times New Roman" w:hAnsi="Times New Roman"/>
                <w:sz w:val="16"/>
                <w:szCs w:val="16"/>
              </w:rPr>
              <w:t>Паджеро</w:t>
            </w:r>
            <w:proofErr w:type="spellEnd"/>
            <w:r w:rsidRPr="00C87B3A">
              <w:rPr>
                <w:rFonts w:ascii="Times New Roman" w:hAnsi="Times New Roman"/>
                <w:sz w:val="16"/>
                <w:szCs w:val="16"/>
              </w:rPr>
              <w:t xml:space="preserve"> спорт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 w:rsidRPr="00C87B3A">
              <w:rPr>
                <w:rFonts w:ascii="Times New Roman" w:hAnsi="Times New Roman"/>
                <w:sz w:val="16"/>
                <w:szCs w:val="16"/>
                <w:lang w:val="en-US"/>
              </w:rPr>
              <w:t>MITSUBISNI</w:t>
            </w:r>
            <w:r w:rsidRPr="00C87B3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C87B3A">
              <w:rPr>
                <w:rFonts w:ascii="Times New Roman" w:hAnsi="Times New Roman"/>
                <w:sz w:val="16"/>
                <w:szCs w:val="16"/>
              </w:rPr>
              <w:t>Паджеро</w:t>
            </w:r>
            <w:proofErr w:type="spellEnd"/>
            <w:r w:rsidRPr="00C87B3A">
              <w:rPr>
                <w:rFonts w:ascii="Times New Roman" w:hAnsi="Times New Roman"/>
                <w:sz w:val="16"/>
                <w:szCs w:val="16"/>
              </w:rPr>
              <w:t xml:space="preserve"> спорт автомобил</w:t>
            </w:r>
            <w:r>
              <w:rPr>
                <w:rFonts w:ascii="Times New Roman" w:hAnsi="Times New Roman"/>
                <w:sz w:val="16"/>
                <w:szCs w:val="16"/>
              </w:rPr>
              <w:t>ь</w:t>
            </w:r>
            <w:r w:rsidRPr="00C87B3A">
              <w:rPr>
                <w:rFonts w:ascii="Times New Roman" w:hAnsi="Times New Roman"/>
                <w:sz w:val="16"/>
                <w:szCs w:val="16"/>
              </w:rPr>
              <w:t xml:space="preserve"> грузовой УАЗ 39004 лодка моторная Кейс</w:t>
            </w:r>
          </w:p>
        </w:tc>
        <w:tc>
          <w:tcPr>
            <w:tcW w:w="1122" w:type="dxa"/>
          </w:tcPr>
          <w:p w:rsidR="00A27163" w:rsidRDefault="007F2292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327992,00</w:t>
            </w:r>
          </w:p>
        </w:tc>
        <w:tc>
          <w:tcPr>
            <w:tcW w:w="1650" w:type="dxa"/>
          </w:tcPr>
          <w:p w:rsidR="00A27163" w:rsidRPr="00244287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27163" w:rsidTr="009C23F2">
        <w:tc>
          <w:tcPr>
            <w:tcW w:w="1413" w:type="dxa"/>
          </w:tcPr>
          <w:p w:rsidR="00A27163" w:rsidRDefault="00A27163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6" w:type="dxa"/>
          </w:tcPr>
          <w:p w:rsidR="00A27163" w:rsidRDefault="00A27163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</w:tcPr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57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Земельный участок</w:t>
            </w:r>
          </w:p>
        </w:tc>
        <w:tc>
          <w:tcPr>
            <w:tcW w:w="1222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300,0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1222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92" w:type="dxa"/>
          </w:tcPr>
          <w:p w:rsidR="00A27163" w:rsidRPr="00C87B3A" w:rsidRDefault="00A27163" w:rsidP="00A2716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0" w:type="dxa"/>
          </w:tcPr>
          <w:p w:rsidR="00A27163" w:rsidRPr="00244287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27163" w:rsidTr="009C23F2">
        <w:tc>
          <w:tcPr>
            <w:tcW w:w="1413" w:type="dxa"/>
          </w:tcPr>
          <w:p w:rsidR="00A27163" w:rsidRDefault="00A27163" w:rsidP="005C225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5C225F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. Калугин Александр Александрович</w:t>
            </w:r>
          </w:p>
        </w:tc>
        <w:tc>
          <w:tcPr>
            <w:tcW w:w="1286" w:type="dxa"/>
          </w:tcPr>
          <w:p w:rsidR="00A27163" w:rsidRDefault="00A27163" w:rsidP="009C23F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Начальник отдела </w:t>
            </w:r>
            <w:r w:rsidR="009C23F2">
              <w:rPr>
                <w:rFonts w:ascii="Times New Roman" w:hAnsi="Times New Roman"/>
                <w:sz w:val="18"/>
                <w:szCs w:val="18"/>
              </w:rPr>
              <w:t>физической культуры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 спорта</w:t>
            </w:r>
          </w:p>
        </w:tc>
        <w:tc>
          <w:tcPr>
            <w:tcW w:w="1157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158" w:type="dxa"/>
          </w:tcPr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57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899,0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335,1</w:t>
            </w:r>
          </w:p>
        </w:tc>
        <w:tc>
          <w:tcPr>
            <w:tcW w:w="1158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A27163" w:rsidRDefault="00A27163" w:rsidP="00A27163">
            <w:r w:rsidRPr="00335D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22" w:type="dxa"/>
          </w:tcPr>
          <w:p w:rsidR="00A27163" w:rsidRDefault="00A27163" w:rsidP="00A27163">
            <w:r w:rsidRPr="00335D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22" w:type="dxa"/>
          </w:tcPr>
          <w:p w:rsidR="00A27163" w:rsidRDefault="00A27163" w:rsidP="00A27163">
            <w:r w:rsidRPr="00335D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2" w:type="dxa"/>
          </w:tcPr>
          <w:p w:rsidR="00A27163" w:rsidRPr="00C87B3A" w:rsidRDefault="00A27163" w:rsidP="00A2716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Легковые автомобили СУЗУКИ ДЖИМНИ БМВ Х1</w:t>
            </w:r>
          </w:p>
        </w:tc>
        <w:tc>
          <w:tcPr>
            <w:tcW w:w="1122" w:type="dxa"/>
          </w:tcPr>
          <w:p w:rsidR="00A27163" w:rsidRDefault="00886E1D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895868,78</w:t>
            </w:r>
          </w:p>
        </w:tc>
        <w:tc>
          <w:tcPr>
            <w:tcW w:w="1650" w:type="dxa"/>
          </w:tcPr>
          <w:p w:rsidR="00A27163" w:rsidRPr="00244287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27163" w:rsidTr="009C23F2">
        <w:tc>
          <w:tcPr>
            <w:tcW w:w="1413" w:type="dxa"/>
          </w:tcPr>
          <w:p w:rsidR="00A27163" w:rsidRDefault="00A27163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286" w:type="dxa"/>
          </w:tcPr>
          <w:p w:rsidR="00A27163" w:rsidRDefault="00A27163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58" w:type="dxa"/>
          </w:tcPr>
          <w:p w:rsidR="00A27163" w:rsidRDefault="00886E1D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7/160</w:t>
            </w:r>
          </w:p>
          <w:p w:rsidR="00886E1D" w:rsidRDefault="00886E1D" w:rsidP="00886E1D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7/160</w:t>
            </w:r>
          </w:p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57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300,0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300,0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57,8</w:t>
            </w:r>
          </w:p>
        </w:tc>
        <w:tc>
          <w:tcPr>
            <w:tcW w:w="1158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22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899,0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335,1</w:t>
            </w:r>
          </w:p>
        </w:tc>
        <w:tc>
          <w:tcPr>
            <w:tcW w:w="1222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2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22" w:type="dxa"/>
          </w:tcPr>
          <w:p w:rsidR="00A27163" w:rsidRDefault="00886E1D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8335921,84</w:t>
            </w:r>
          </w:p>
        </w:tc>
        <w:tc>
          <w:tcPr>
            <w:tcW w:w="1650" w:type="dxa"/>
          </w:tcPr>
          <w:p w:rsidR="00A27163" w:rsidRPr="00244287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27163" w:rsidTr="009C23F2">
        <w:tc>
          <w:tcPr>
            <w:tcW w:w="1413" w:type="dxa"/>
          </w:tcPr>
          <w:p w:rsidR="00A27163" w:rsidRDefault="00A27163" w:rsidP="005C225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5C225F"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. Каплина Ольга Ивановна</w:t>
            </w:r>
          </w:p>
        </w:tc>
        <w:tc>
          <w:tcPr>
            <w:tcW w:w="1286" w:type="dxa"/>
          </w:tcPr>
          <w:p w:rsidR="00A27163" w:rsidRDefault="00A27163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Главный специалист сводного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отдела консолидированного бюджета</w:t>
            </w:r>
          </w:p>
        </w:tc>
        <w:tc>
          <w:tcPr>
            <w:tcW w:w="1157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158" w:type="dxa"/>
          </w:tcPr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1\2</w:t>
            </w:r>
          </w:p>
        </w:tc>
        <w:tc>
          <w:tcPr>
            <w:tcW w:w="1157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68,4</w:t>
            </w:r>
          </w:p>
        </w:tc>
        <w:tc>
          <w:tcPr>
            <w:tcW w:w="1158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22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22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2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122" w:type="dxa"/>
          </w:tcPr>
          <w:p w:rsidR="00A27163" w:rsidRDefault="00790D25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764463,48</w:t>
            </w:r>
          </w:p>
        </w:tc>
        <w:tc>
          <w:tcPr>
            <w:tcW w:w="1650" w:type="dxa"/>
          </w:tcPr>
          <w:p w:rsidR="00A27163" w:rsidRPr="00244287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27163" w:rsidTr="009C23F2">
        <w:tc>
          <w:tcPr>
            <w:tcW w:w="1413" w:type="dxa"/>
          </w:tcPr>
          <w:p w:rsidR="00A27163" w:rsidRDefault="00A27163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86" w:type="dxa"/>
          </w:tcPr>
          <w:p w:rsidR="00A27163" w:rsidRDefault="00A27163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Гараж 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Земельный  участок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58" w:type="dxa"/>
          </w:tcPr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½</w:t>
            </w:r>
          </w:p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1/74</w:t>
            </w:r>
          </w:p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1/63</w:t>
            </w:r>
          </w:p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1/32</w:t>
            </w:r>
          </w:p>
        </w:tc>
        <w:tc>
          <w:tcPr>
            <w:tcW w:w="1157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23,0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20,1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68,4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45000,0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830000,0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1400000,0</w:t>
            </w:r>
          </w:p>
        </w:tc>
        <w:tc>
          <w:tcPr>
            <w:tcW w:w="1158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22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22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2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KIA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SPORTTAGE</w:t>
            </w:r>
          </w:p>
        </w:tc>
        <w:tc>
          <w:tcPr>
            <w:tcW w:w="1122" w:type="dxa"/>
          </w:tcPr>
          <w:p w:rsidR="00A27163" w:rsidRDefault="00790D25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857305,07</w:t>
            </w:r>
          </w:p>
        </w:tc>
        <w:tc>
          <w:tcPr>
            <w:tcW w:w="1650" w:type="dxa"/>
          </w:tcPr>
          <w:p w:rsidR="00A27163" w:rsidRPr="00244287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27163" w:rsidTr="009C23F2">
        <w:tc>
          <w:tcPr>
            <w:tcW w:w="1413" w:type="dxa"/>
          </w:tcPr>
          <w:p w:rsidR="00A27163" w:rsidRPr="00C46743" w:rsidRDefault="00A27163" w:rsidP="005C225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46743">
              <w:rPr>
                <w:rFonts w:ascii="Times New Roman" w:hAnsi="Times New Roman"/>
                <w:sz w:val="18"/>
                <w:szCs w:val="18"/>
              </w:rPr>
              <w:t>2</w:t>
            </w:r>
            <w:r w:rsidR="005C225F" w:rsidRPr="00C46743">
              <w:rPr>
                <w:rFonts w:ascii="Times New Roman" w:hAnsi="Times New Roman"/>
                <w:sz w:val="18"/>
                <w:szCs w:val="18"/>
              </w:rPr>
              <w:t>5</w:t>
            </w:r>
            <w:r w:rsidRPr="00C46743">
              <w:rPr>
                <w:rFonts w:ascii="Times New Roman" w:hAnsi="Times New Roman"/>
                <w:sz w:val="18"/>
                <w:szCs w:val="18"/>
              </w:rPr>
              <w:t>. Ломанцова Лилия Анатольевна</w:t>
            </w:r>
          </w:p>
        </w:tc>
        <w:tc>
          <w:tcPr>
            <w:tcW w:w="1286" w:type="dxa"/>
          </w:tcPr>
          <w:p w:rsidR="00A27163" w:rsidRDefault="00A27163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 отдела главного архитектора</w:t>
            </w:r>
          </w:p>
        </w:tc>
        <w:tc>
          <w:tcPr>
            <w:tcW w:w="1157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158" w:type="dxa"/>
          </w:tcPr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A27163" w:rsidRPr="002A782E" w:rsidRDefault="00A27163" w:rsidP="00A271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57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38,4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54,9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Pr="002A782E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43,9</w:t>
            </w:r>
          </w:p>
        </w:tc>
        <w:tc>
          <w:tcPr>
            <w:tcW w:w="1158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Pr="002A782E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Земельный  участок</w:t>
            </w:r>
          </w:p>
        </w:tc>
        <w:tc>
          <w:tcPr>
            <w:tcW w:w="1222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60,0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1222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92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WOLKSVAGEN POLO</w:t>
            </w:r>
          </w:p>
        </w:tc>
        <w:tc>
          <w:tcPr>
            <w:tcW w:w="1122" w:type="dxa"/>
          </w:tcPr>
          <w:p w:rsidR="00A27163" w:rsidRPr="00C46743" w:rsidRDefault="00C4674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801140</w:t>
            </w:r>
            <w:r>
              <w:rPr>
                <w:rFonts w:ascii="Times New Roman" w:hAnsi="Times New Roman"/>
                <w:sz w:val="18"/>
                <w:szCs w:val="18"/>
              </w:rPr>
              <w:t>,58</w:t>
            </w:r>
          </w:p>
        </w:tc>
        <w:tc>
          <w:tcPr>
            <w:tcW w:w="1650" w:type="dxa"/>
          </w:tcPr>
          <w:p w:rsidR="00A27163" w:rsidRPr="00244287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27163" w:rsidTr="009C23F2">
        <w:tc>
          <w:tcPr>
            <w:tcW w:w="1413" w:type="dxa"/>
          </w:tcPr>
          <w:p w:rsidR="00A27163" w:rsidRDefault="00A27163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86" w:type="dxa"/>
          </w:tcPr>
          <w:p w:rsidR="00A27163" w:rsidRDefault="00A27163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A27163" w:rsidRDefault="00A27163" w:rsidP="00A27163">
            <w:r w:rsidRPr="0088334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58" w:type="dxa"/>
          </w:tcPr>
          <w:p w:rsidR="00A27163" w:rsidRDefault="00A27163" w:rsidP="00A27163">
            <w:r w:rsidRPr="0088334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57" w:type="dxa"/>
          </w:tcPr>
          <w:p w:rsidR="00A27163" w:rsidRDefault="00A27163" w:rsidP="00A27163">
            <w:r w:rsidRPr="0088334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58" w:type="dxa"/>
          </w:tcPr>
          <w:p w:rsidR="00A27163" w:rsidRDefault="00A27163" w:rsidP="00A27163">
            <w:r w:rsidRPr="0088334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21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Земельный  участок</w:t>
            </w:r>
          </w:p>
        </w:tc>
        <w:tc>
          <w:tcPr>
            <w:tcW w:w="1222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60,0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1222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92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22" w:type="dxa"/>
          </w:tcPr>
          <w:p w:rsidR="00A27163" w:rsidRDefault="00C4674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386985,82</w:t>
            </w:r>
          </w:p>
        </w:tc>
        <w:tc>
          <w:tcPr>
            <w:tcW w:w="1650" w:type="dxa"/>
          </w:tcPr>
          <w:p w:rsidR="00A27163" w:rsidRPr="00244287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27163" w:rsidTr="009C23F2">
        <w:tc>
          <w:tcPr>
            <w:tcW w:w="1413" w:type="dxa"/>
          </w:tcPr>
          <w:p w:rsidR="00A27163" w:rsidRDefault="00A27163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6" w:type="dxa"/>
          </w:tcPr>
          <w:p w:rsidR="00A27163" w:rsidRDefault="00A27163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A27163" w:rsidRDefault="00A27163" w:rsidP="00A27163">
            <w:r w:rsidRPr="008804D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58" w:type="dxa"/>
          </w:tcPr>
          <w:p w:rsidR="00A27163" w:rsidRDefault="00A27163" w:rsidP="00A27163">
            <w:r w:rsidRPr="008804D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57" w:type="dxa"/>
          </w:tcPr>
          <w:p w:rsidR="00A27163" w:rsidRDefault="00A27163" w:rsidP="00A27163">
            <w:r w:rsidRPr="008804D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58" w:type="dxa"/>
          </w:tcPr>
          <w:p w:rsidR="00A27163" w:rsidRDefault="00A27163" w:rsidP="00A27163">
            <w:r w:rsidRPr="008804D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21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Земельный  участок</w:t>
            </w:r>
          </w:p>
        </w:tc>
        <w:tc>
          <w:tcPr>
            <w:tcW w:w="1222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60,0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1222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92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22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50" w:type="dxa"/>
          </w:tcPr>
          <w:p w:rsidR="00A27163" w:rsidRPr="00244287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C46743" w:rsidTr="009C23F2">
        <w:tc>
          <w:tcPr>
            <w:tcW w:w="1413" w:type="dxa"/>
          </w:tcPr>
          <w:p w:rsidR="00C46743" w:rsidRDefault="00C46743" w:rsidP="00C4674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 Матвиенко Татьяна Викторовна</w:t>
            </w:r>
          </w:p>
        </w:tc>
        <w:tc>
          <w:tcPr>
            <w:tcW w:w="1286" w:type="dxa"/>
          </w:tcPr>
          <w:p w:rsidR="00C46743" w:rsidRDefault="00C46743" w:rsidP="00C4674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Руководитель отдела культуры</w:t>
            </w:r>
          </w:p>
        </w:tc>
        <w:tc>
          <w:tcPr>
            <w:tcW w:w="1157" w:type="dxa"/>
          </w:tcPr>
          <w:p w:rsidR="00C46743" w:rsidRDefault="00C46743" w:rsidP="00C4674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C46743" w:rsidRDefault="00C46743" w:rsidP="00C4674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46743" w:rsidRDefault="00C46743" w:rsidP="00C4674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Гараж </w:t>
            </w:r>
          </w:p>
          <w:p w:rsidR="00C46743" w:rsidRDefault="00C46743" w:rsidP="00C4674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46743" w:rsidRPr="008804D8" w:rsidRDefault="00C46743" w:rsidP="00C4674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58" w:type="dxa"/>
          </w:tcPr>
          <w:p w:rsidR="00C46743" w:rsidRDefault="00C46743" w:rsidP="00C4674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C46743" w:rsidRDefault="00C46743" w:rsidP="00C4674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C46743" w:rsidRPr="008804D8" w:rsidRDefault="00C46743" w:rsidP="00C467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57" w:type="dxa"/>
          </w:tcPr>
          <w:p w:rsidR="00C46743" w:rsidRDefault="00C46743" w:rsidP="00C4674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61,7</w:t>
            </w:r>
          </w:p>
          <w:p w:rsidR="00C46743" w:rsidRDefault="00C46743" w:rsidP="00C4674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46743" w:rsidRDefault="00C46743" w:rsidP="00C4674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24,6</w:t>
            </w:r>
          </w:p>
          <w:p w:rsidR="00C46743" w:rsidRDefault="00C46743" w:rsidP="00C4674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46743" w:rsidRPr="008804D8" w:rsidRDefault="00C46743" w:rsidP="00C4674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26,4</w:t>
            </w:r>
          </w:p>
        </w:tc>
        <w:tc>
          <w:tcPr>
            <w:tcW w:w="1158" w:type="dxa"/>
          </w:tcPr>
          <w:p w:rsidR="00C46743" w:rsidRDefault="00C46743" w:rsidP="00C4674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46743" w:rsidRDefault="00C46743" w:rsidP="00C4674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46743" w:rsidRDefault="00C46743" w:rsidP="00C4674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46743" w:rsidRDefault="00C46743" w:rsidP="00C4674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46743" w:rsidRPr="008804D8" w:rsidRDefault="00C46743" w:rsidP="00C4674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C46743" w:rsidRDefault="00C46743" w:rsidP="00C4674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 Земельный участок </w:t>
            </w:r>
          </w:p>
        </w:tc>
        <w:tc>
          <w:tcPr>
            <w:tcW w:w="1222" w:type="dxa"/>
          </w:tcPr>
          <w:p w:rsidR="00C46743" w:rsidRDefault="00C46743" w:rsidP="00C4674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79,0</w:t>
            </w:r>
          </w:p>
          <w:p w:rsidR="00C46743" w:rsidRDefault="00C46743" w:rsidP="00C4674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1222" w:type="dxa"/>
          </w:tcPr>
          <w:p w:rsidR="00C46743" w:rsidRDefault="00C46743" w:rsidP="00C4674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46743" w:rsidRDefault="00C46743" w:rsidP="00C4674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46743" w:rsidRDefault="00C46743" w:rsidP="00C4674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2" w:type="dxa"/>
          </w:tcPr>
          <w:p w:rsidR="00C46743" w:rsidRDefault="00C46743" w:rsidP="00C4674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WOLKSVAGEN POLO</w:t>
            </w:r>
          </w:p>
        </w:tc>
        <w:tc>
          <w:tcPr>
            <w:tcW w:w="1122" w:type="dxa"/>
          </w:tcPr>
          <w:p w:rsidR="00C46743" w:rsidRDefault="00C46743" w:rsidP="00C4674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1369842,43</w:t>
            </w:r>
          </w:p>
        </w:tc>
        <w:tc>
          <w:tcPr>
            <w:tcW w:w="1650" w:type="dxa"/>
          </w:tcPr>
          <w:p w:rsidR="00C46743" w:rsidRPr="00244287" w:rsidRDefault="00C46743" w:rsidP="00C4674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27163" w:rsidTr="009C23F2">
        <w:tc>
          <w:tcPr>
            <w:tcW w:w="1413" w:type="dxa"/>
          </w:tcPr>
          <w:p w:rsidR="00A27163" w:rsidRDefault="00A27163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86" w:type="dxa"/>
          </w:tcPr>
          <w:p w:rsidR="00A27163" w:rsidRDefault="00A27163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58" w:type="dxa"/>
          </w:tcPr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57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79,0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1158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A27163" w:rsidRDefault="00A27163" w:rsidP="00A27163">
            <w:r w:rsidRPr="00F105E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22" w:type="dxa"/>
          </w:tcPr>
          <w:p w:rsidR="00A27163" w:rsidRDefault="00A27163" w:rsidP="00A27163">
            <w:r w:rsidRPr="00F105E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22" w:type="dxa"/>
          </w:tcPr>
          <w:p w:rsidR="00A27163" w:rsidRDefault="00A27163" w:rsidP="00A27163">
            <w:r w:rsidRPr="00F105E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2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RENAULT</w:t>
            </w:r>
            <w:r w:rsidRPr="006F4C8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DUSTER</w:t>
            </w:r>
          </w:p>
        </w:tc>
        <w:tc>
          <w:tcPr>
            <w:tcW w:w="1122" w:type="dxa"/>
          </w:tcPr>
          <w:p w:rsidR="00A27163" w:rsidRDefault="00C4674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287091,90</w:t>
            </w:r>
          </w:p>
        </w:tc>
        <w:tc>
          <w:tcPr>
            <w:tcW w:w="1650" w:type="dxa"/>
          </w:tcPr>
          <w:p w:rsidR="00A27163" w:rsidRPr="00244287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27163" w:rsidTr="009C23F2">
        <w:tc>
          <w:tcPr>
            <w:tcW w:w="1413" w:type="dxa"/>
          </w:tcPr>
          <w:p w:rsidR="00A27163" w:rsidRDefault="00A27163" w:rsidP="005C225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5C225F">
              <w:rPr>
                <w:rFonts w:ascii="Times New Roman" w:hAnsi="Times New Roman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sz w:val="18"/>
                <w:szCs w:val="18"/>
              </w:rPr>
              <w:t>. Матвиенко Валентина Ивановна</w:t>
            </w:r>
          </w:p>
        </w:tc>
        <w:tc>
          <w:tcPr>
            <w:tcW w:w="1286" w:type="dxa"/>
          </w:tcPr>
          <w:p w:rsidR="00A27163" w:rsidRDefault="00A27163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 по опеке и попечительству отдела образования</w:t>
            </w:r>
          </w:p>
        </w:tc>
        <w:tc>
          <w:tcPr>
            <w:tcW w:w="1157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C46743" w:rsidRDefault="00C4674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58" w:type="dxa"/>
          </w:tcPr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1/99</w:t>
            </w:r>
          </w:p>
          <w:p w:rsidR="00C46743" w:rsidRDefault="00C4674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Общая совместная</w:t>
            </w:r>
          </w:p>
        </w:tc>
        <w:tc>
          <w:tcPr>
            <w:tcW w:w="1157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77,7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4331491,0</w:t>
            </w:r>
          </w:p>
          <w:p w:rsidR="00C46743" w:rsidRDefault="00C4674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46743" w:rsidRDefault="00C4674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86,4</w:t>
            </w:r>
          </w:p>
        </w:tc>
        <w:tc>
          <w:tcPr>
            <w:tcW w:w="1158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46743" w:rsidRDefault="00C4674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46743" w:rsidRDefault="00C4674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A27163" w:rsidRPr="00F105E5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22" w:type="dxa"/>
          </w:tcPr>
          <w:p w:rsidR="00A27163" w:rsidRPr="00F105E5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69,1</w:t>
            </w:r>
          </w:p>
        </w:tc>
        <w:tc>
          <w:tcPr>
            <w:tcW w:w="1222" w:type="dxa"/>
          </w:tcPr>
          <w:p w:rsidR="00A27163" w:rsidRPr="00F105E5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92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22" w:type="dxa"/>
          </w:tcPr>
          <w:p w:rsidR="00A27163" w:rsidRDefault="00C4674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492405,93</w:t>
            </w:r>
          </w:p>
        </w:tc>
        <w:tc>
          <w:tcPr>
            <w:tcW w:w="1650" w:type="dxa"/>
          </w:tcPr>
          <w:p w:rsidR="00A27163" w:rsidRPr="00244287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27163" w:rsidTr="009C23F2">
        <w:tc>
          <w:tcPr>
            <w:tcW w:w="1413" w:type="dxa"/>
          </w:tcPr>
          <w:p w:rsidR="00A27163" w:rsidRDefault="00A27163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86" w:type="dxa"/>
          </w:tcPr>
          <w:p w:rsidR="00A27163" w:rsidRDefault="00A27163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Земельный участок </w:t>
            </w:r>
          </w:p>
          <w:p w:rsidR="00C46743" w:rsidRDefault="00C4674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58" w:type="dxa"/>
          </w:tcPr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Долевая 1/99</w:t>
            </w:r>
          </w:p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12/276</w:t>
            </w:r>
          </w:p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Долевая 1/99</w:t>
            </w:r>
          </w:p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12/276</w:t>
            </w:r>
          </w:p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12/276</w:t>
            </w:r>
          </w:p>
          <w:p w:rsidR="00C46743" w:rsidRDefault="00C4674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Общая совместная</w:t>
            </w:r>
          </w:p>
        </w:tc>
        <w:tc>
          <w:tcPr>
            <w:tcW w:w="1157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4331491,0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107364,0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B4334" w:rsidRDefault="00CB4334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4331491,0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1127893,0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28039,0</w:t>
            </w:r>
          </w:p>
          <w:p w:rsidR="00C46743" w:rsidRDefault="00C4674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46743" w:rsidRDefault="00C4674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86,4</w:t>
            </w:r>
          </w:p>
        </w:tc>
        <w:tc>
          <w:tcPr>
            <w:tcW w:w="1158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46743" w:rsidRDefault="00C4674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46743" w:rsidRDefault="00C4674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A27163" w:rsidRPr="00F105E5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222" w:type="dxa"/>
          </w:tcPr>
          <w:p w:rsidR="00A27163" w:rsidRPr="00F105E5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69,1</w:t>
            </w:r>
          </w:p>
        </w:tc>
        <w:tc>
          <w:tcPr>
            <w:tcW w:w="1222" w:type="dxa"/>
          </w:tcPr>
          <w:p w:rsidR="00A27163" w:rsidRPr="00F105E5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92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автомобили ВАЗ 21061 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ЛАДА ВЕСТА</w:t>
            </w:r>
          </w:p>
        </w:tc>
        <w:tc>
          <w:tcPr>
            <w:tcW w:w="1122" w:type="dxa"/>
          </w:tcPr>
          <w:p w:rsidR="00A27163" w:rsidRDefault="00C4674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749277,25</w:t>
            </w:r>
          </w:p>
        </w:tc>
        <w:tc>
          <w:tcPr>
            <w:tcW w:w="1650" w:type="dxa"/>
          </w:tcPr>
          <w:p w:rsidR="00A27163" w:rsidRPr="00244287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27163" w:rsidTr="009C23F2">
        <w:tc>
          <w:tcPr>
            <w:tcW w:w="1413" w:type="dxa"/>
          </w:tcPr>
          <w:p w:rsidR="00A27163" w:rsidRDefault="005C225F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</w:t>
            </w:r>
            <w:r w:rsidR="00A27163">
              <w:rPr>
                <w:rFonts w:ascii="Times New Roman" w:hAnsi="Times New Roman"/>
                <w:sz w:val="18"/>
                <w:szCs w:val="18"/>
              </w:rPr>
              <w:t>. Малеева Диана Викторовна</w:t>
            </w:r>
          </w:p>
        </w:tc>
        <w:tc>
          <w:tcPr>
            <w:tcW w:w="1286" w:type="dxa"/>
          </w:tcPr>
          <w:p w:rsidR="00A27163" w:rsidRDefault="00A27163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отдела планирования доходов отдела по финансам и бюджетной политике</w:t>
            </w:r>
          </w:p>
        </w:tc>
        <w:tc>
          <w:tcPr>
            <w:tcW w:w="1157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58" w:type="dxa"/>
          </w:tcPr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1/4</w:t>
            </w:r>
          </w:p>
        </w:tc>
        <w:tc>
          <w:tcPr>
            <w:tcW w:w="1157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72,1</w:t>
            </w:r>
          </w:p>
        </w:tc>
        <w:tc>
          <w:tcPr>
            <w:tcW w:w="1158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 Земельный участок </w:t>
            </w:r>
          </w:p>
        </w:tc>
        <w:tc>
          <w:tcPr>
            <w:tcW w:w="1222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268,2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496,0</w:t>
            </w:r>
          </w:p>
        </w:tc>
        <w:tc>
          <w:tcPr>
            <w:tcW w:w="1222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92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="00D538E6">
              <w:rPr>
                <w:rFonts w:ascii="Times New Roman" w:hAnsi="Times New Roman"/>
                <w:sz w:val="18"/>
                <w:szCs w:val="18"/>
                <w:lang w:val="en-US"/>
              </w:rPr>
              <w:t>JEEP RENEGADE</w:t>
            </w:r>
          </w:p>
        </w:tc>
        <w:tc>
          <w:tcPr>
            <w:tcW w:w="1122" w:type="dxa"/>
          </w:tcPr>
          <w:p w:rsidR="00A27163" w:rsidRDefault="00DF1E7C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884183,81</w:t>
            </w:r>
          </w:p>
        </w:tc>
        <w:tc>
          <w:tcPr>
            <w:tcW w:w="1650" w:type="dxa"/>
          </w:tcPr>
          <w:p w:rsidR="00A27163" w:rsidRPr="00244287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27163" w:rsidTr="009C23F2">
        <w:tc>
          <w:tcPr>
            <w:tcW w:w="1413" w:type="dxa"/>
          </w:tcPr>
          <w:p w:rsidR="00A27163" w:rsidRDefault="00A27163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86" w:type="dxa"/>
          </w:tcPr>
          <w:p w:rsidR="00A27163" w:rsidRDefault="00A27163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Гараж 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 w:rsidRPr="00137D85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58" w:type="dxa"/>
          </w:tcPr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¼</w:t>
            </w:r>
          </w:p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3/4</w:t>
            </w:r>
          </w:p>
        </w:tc>
        <w:tc>
          <w:tcPr>
            <w:tcW w:w="1157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496,0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25,9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268,2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23,4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72,1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99,2</w:t>
            </w:r>
          </w:p>
        </w:tc>
        <w:tc>
          <w:tcPr>
            <w:tcW w:w="1158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1221" w:type="dxa"/>
          </w:tcPr>
          <w:p w:rsidR="00A27163" w:rsidRDefault="00DF1E7C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22" w:type="dxa"/>
          </w:tcPr>
          <w:p w:rsidR="00A27163" w:rsidRDefault="00DF1E7C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22" w:type="dxa"/>
          </w:tcPr>
          <w:p w:rsidR="00A27163" w:rsidRDefault="00DF1E7C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2" w:type="dxa"/>
          </w:tcPr>
          <w:p w:rsidR="00A27163" w:rsidRDefault="00DF1E7C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22" w:type="dxa"/>
          </w:tcPr>
          <w:p w:rsidR="00A27163" w:rsidRDefault="00DF1E7C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405569,07</w:t>
            </w:r>
          </w:p>
        </w:tc>
        <w:tc>
          <w:tcPr>
            <w:tcW w:w="1650" w:type="dxa"/>
          </w:tcPr>
          <w:p w:rsidR="00A27163" w:rsidRPr="00244287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27163" w:rsidTr="009C23F2">
        <w:tc>
          <w:tcPr>
            <w:tcW w:w="1413" w:type="dxa"/>
          </w:tcPr>
          <w:p w:rsidR="00A27163" w:rsidRDefault="00A27163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6" w:type="dxa"/>
          </w:tcPr>
          <w:p w:rsidR="00A27163" w:rsidRDefault="00A27163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58" w:type="dxa"/>
          </w:tcPr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1/4</w:t>
            </w:r>
          </w:p>
        </w:tc>
        <w:tc>
          <w:tcPr>
            <w:tcW w:w="1157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72,1</w:t>
            </w:r>
          </w:p>
        </w:tc>
        <w:tc>
          <w:tcPr>
            <w:tcW w:w="1158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 Земельный участок </w:t>
            </w:r>
          </w:p>
        </w:tc>
        <w:tc>
          <w:tcPr>
            <w:tcW w:w="1222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268,2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496,0</w:t>
            </w:r>
          </w:p>
        </w:tc>
        <w:tc>
          <w:tcPr>
            <w:tcW w:w="1222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92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2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0" w:type="dxa"/>
          </w:tcPr>
          <w:p w:rsidR="00A27163" w:rsidRPr="00244287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27163" w:rsidTr="009C23F2">
        <w:tc>
          <w:tcPr>
            <w:tcW w:w="1413" w:type="dxa"/>
          </w:tcPr>
          <w:p w:rsidR="00A27163" w:rsidRDefault="005C225F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  <w:r w:rsidR="00A27163">
              <w:rPr>
                <w:rFonts w:ascii="Times New Roman" w:hAnsi="Times New Roman"/>
                <w:sz w:val="18"/>
                <w:szCs w:val="18"/>
              </w:rPr>
              <w:t>. Митюрева Людмила Николаевна</w:t>
            </w:r>
          </w:p>
        </w:tc>
        <w:tc>
          <w:tcPr>
            <w:tcW w:w="1286" w:type="dxa"/>
          </w:tcPr>
          <w:p w:rsidR="00A27163" w:rsidRDefault="00A27163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руководителя отдела по финансам и бюджетной политике</w:t>
            </w:r>
          </w:p>
        </w:tc>
        <w:tc>
          <w:tcPr>
            <w:tcW w:w="1157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58" w:type="dxa"/>
          </w:tcPr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57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43,3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56,9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700,0</w:t>
            </w:r>
          </w:p>
        </w:tc>
        <w:tc>
          <w:tcPr>
            <w:tcW w:w="1158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22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85,8</w:t>
            </w:r>
          </w:p>
        </w:tc>
        <w:tc>
          <w:tcPr>
            <w:tcW w:w="1222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92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22" w:type="dxa"/>
          </w:tcPr>
          <w:p w:rsidR="00A27163" w:rsidRPr="00DF1E7C" w:rsidRDefault="00DF1E7C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1164653,03</w:t>
            </w:r>
          </w:p>
        </w:tc>
        <w:tc>
          <w:tcPr>
            <w:tcW w:w="1650" w:type="dxa"/>
          </w:tcPr>
          <w:p w:rsidR="00A27163" w:rsidRPr="00244287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27163" w:rsidTr="009C23F2">
        <w:tc>
          <w:tcPr>
            <w:tcW w:w="1413" w:type="dxa"/>
          </w:tcPr>
          <w:p w:rsidR="00A27163" w:rsidRDefault="00A27163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86" w:type="dxa"/>
          </w:tcPr>
          <w:p w:rsidR="00A27163" w:rsidRDefault="00A27163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Садовый домик </w:t>
            </w:r>
          </w:p>
        </w:tc>
        <w:tc>
          <w:tcPr>
            <w:tcW w:w="1158" w:type="dxa"/>
          </w:tcPr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57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1600,0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85,8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132,2</w:t>
            </w:r>
          </w:p>
        </w:tc>
        <w:tc>
          <w:tcPr>
            <w:tcW w:w="1158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A27163" w:rsidRDefault="00A27163" w:rsidP="00A27163">
            <w:r w:rsidRPr="000C698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22" w:type="dxa"/>
          </w:tcPr>
          <w:p w:rsidR="00A27163" w:rsidRDefault="00A27163" w:rsidP="00A27163">
            <w:r w:rsidRPr="000C698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22" w:type="dxa"/>
          </w:tcPr>
          <w:p w:rsidR="00A27163" w:rsidRDefault="00A27163" w:rsidP="00A27163">
            <w:r w:rsidRPr="000C698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2" w:type="dxa"/>
          </w:tcPr>
          <w:p w:rsidR="00A27163" w:rsidRDefault="00A27163" w:rsidP="00DF1E7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="00D538E6">
              <w:rPr>
                <w:rFonts w:ascii="Times New Roman" w:hAnsi="Times New Roman"/>
                <w:sz w:val="18"/>
                <w:szCs w:val="18"/>
              </w:rPr>
              <w:t>ШКОДА</w:t>
            </w:r>
            <w:r w:rsidR="00D538E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OCTAVIA </w:t>
            </w:r>
          </w:p>
        </w:tc>
        <w:tc>
          <w:tcPr>
            <w:tcW w:w="1122" w:type="dxa"/>
          </w:tcPr>
          <w:p w:rsidR="00A27163" w:rsidRDefault="00DF1E7C" w:rsidP="00A27163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2292131,11</w:t>
            </w:r>
          </w:p>
        </w:tc>
        <w:tc>
          <w:tcPr>
            <w:tcW w:w="1650" w:type="dxa"/>
          </w:tcPr>
          <w:p w:rsidR="00A27163" w:rsidRPr="00244287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27163" w:rsidTr="009C23F2">
        <w:tc>
          <w:tcPr>
            <w:tcW w:w="1413" w:type="dxa"/>
          </w:tcPr>
          <w:p w:rsidR="00A27163" w:rsidRDefault="00A27163" w:rsidP="005C225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5C225F"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. Молчанова Оксана Николаевна</w:t>
            </w:r>
          </w:p>
        </w:tc>
        <w:tc>
          <w:tcPr>
            <w:tcW w:w="1286" w:type="dxa"/>
          </w:tcPr>
          <w:p w:rsidR="00A27163" w:rsidRDefault="00A27163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отдела по бухгалтерскому учету и отчетности</w:t>
            </w:r>
          </w:p>
        </w:tc>
        <w:tc>
          <w:tcPr>
            <w:tcW w:w="1157" w:type="dxa"/>
          </w:tcPr>
          <w:p w:rsidR="00A27163" w:rsidRDefault="00A27163" w:rsidP="00A27163">
            <w:r w:rsidRPr="0033158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58" w:type="dxa"/>
          </w:tcPr>
          <w:p w:rsidR="00A27163" w:rsidRDefault="00A27163" w:rsidP="00A27163">
            <w:r w:rsidRPr="0033158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57" w:type="dxa"/>
          </w:tcPr>
          <w:p w:rsidR="00A27163" w:rsidRDefault="00A27163" w:rsidP="00A27163">
            <w:r w:rsidRPr="0033158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58" w:type="dxa"/>
          </w:tcPr>
          <w:p w:rsidR="00A27163" w:rsidRDefault="00A27163" w:rsidP="00A27163">
            <w:r w:rsidRPr="0033158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21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A27163" w:rsidRPr="000C6988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22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81,2</w:t>
            </w:r>
          </w:p>
          <w:p w:rsidR="00A27163" w:rsidRPr="000C6988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514,0</w:t>
            </w:r>
          </w:p>
        </w:tc>
        <w:tc>
          <w:tcPr>
            <w:tcW w:w="1222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163" w:rsidRPr="000C6988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92" w:type="dxa"/>
          </w:tcPr>
          <w:p w:rsidR="00A27163" w:rsidRPr="00853260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="00853260">
              <w:rPr>
                <w:rFonts w:ascii="Times New Roman" w:hAnsi="Times New Roman"/>
                <w:sz w:val="18"/>
                <w:szCs w:val="18"/>
                <w:lang w:val="en-US"/>
              </w:rPr>
              <w:t>VOLKSWAGEN</w:t>
            </w:r>
            <w:r w:rsidR="0085326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853260">
              <w:rPr>
                <w:rFonts w:ascii="Times New Roman" w:hAnsi="Times New Roman"/>
                <w:sz w:val="18"/>
                <w:szCs w:val="18"/>
                <w:lang w:val="en-US"/>
              </w:rPr>
              <w:t>POLO</w:t>
            </w:r>
          </w:p>
        </w:tc>
        <w:tc>
          <w:tcPr>
            <w:tcW w:w="1122" w:type="dxa"/>
          </w:tcPr>
          <w:p w:rsidR="00A27163" w:rsidRDefault="00853260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787494,17</w:t>
            </w:r>
          </w:p>
        </w:tc>
        <w:tc>
          <w:tcPr>
            <w:tcW w:w="1650" w:type="dxa"/>
          </w:tcPr>
          <w:p w:rsidR="00A27163" w:rsidRPr="00244287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27163" w:rsidTr="009C23F2">
        <w:tc>
          <w:tcPr>
            <w:tcW w:w="1413" w:type="dxa"/>
          </w:tcPr>
          <w:p w:rsidR="00A27163" w:rsidRDefault="00A27163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286" w:type="dxa"/>
          </w:tcPr>
          <w:p w:rsidR="00A27163" w:rsidRDefault="00A27163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A27163" w:rsidRDefault="00A27163" w:rsidP="00A27163">
            <w:r w:rsidRPr="007A4FC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58" w:type="dxa"/>
          </w:tcPr>
          <w:p w:rsidR="00A27163" w:rsidRDefault="00A27163" w:rsidP="00A27163">
            <w:r w:rsidRPr="007A4FC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57" w:type="dxa"/>
          </w:tcPr>
          <w:p w:rsidR="00A27163" w:rsidRDefault="00A27163" w:rsidP="00A27163">
            <w:r w:rsidRPr="007A4FC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58" w:type="dxa"/>
          </w:tcPr>
          <w:p w:rsidR="00A27163" w:rsidRDefault="00A27163" w:rsidP="00A27163">
            <w:r w:rsidRPr="007A4FC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21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A27163" w:rsidRPr="000C6988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22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81,2</w:t>
            </w:r>
          </w:p>
          <w:p w:rsidR="00A27163" w:rsidRPr="000C6988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514,0</w:t>
            </w:r>
          </w:p>
        </w:tc>
        <w:tc>
          <w:tcPr>
            <w:tcW w:w="1222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163" w:rsidRPr="000C6988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92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 w:rsidRPr="0033158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22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 w:rsidRPr="0033158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50" w:type="dxa"/>
          </w:tcPr>
          <w:p w:rsidR="00A27163" w:rsidRPr="00244287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27163" w:rsidTr="009C23F2">
        <w:tc>
          <w:tcPr>
            <w:tcW w:w="1413" w:type="dxa"/>
          </w:tcPr>
          <w:p w:rsidR="00A27163" w:rsidRDefault="00A27163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6" w:type="dxa"/>
          </w:tcPr>
          <w:p w:rsidR="00A27163" w:rsidRDefault="00A27163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A27163" w:rsidRDefault="00A27163" w:rsidP="00A27163">
            <w:r w:rsidRPr="0006556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58" w:type="dxa"/>
          </w:tcPr>
          <w:p w:rsidR="00A27163" w:rsidRDefault="00A27163" w:rsidP="00A27163">
            <w:r w:rsidRPr="0006556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57" w:type="dxa"/>
          </w:tcPr>
          <w:p w:rsidR="00A27163" w:rsidRDefault="00A27163" w:rsidP="00A27163">
            <w:r w:rsidRPr="0006556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58" w:type="dxa"/>
          </w:tcPr>
          <w:p w:rsidR="00A27163" w:rsidRDefault="00A27163" w:rsidP="00A27163">
            <w:r w:rsidRPr="0006556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21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A27163" w:rsidRPr="000C6988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22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81,2</w:t>
            </w:r>
          </w:p>
          <w:p w:rsidR="00A27163" w:rsidRPr="000C6988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514,0</w:t>
            </w:r>
          </w:p>
        </w:tc>
        <w:tc>
          <w:tcPr>
            <w:tcW w:w="1222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163" w:rsidRPr="000C6988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92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 w:rsidRPr="0033158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22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 w:rsidRPr="0033158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50" w:type="dxa"/>
          </w:tcPr>
          <w:p w:rsidR="00A27163" w:rsidRPr="00244287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27163" w:rsidTr="009C23F2">
        <w:tc>
          <w:tcPr>
            <w:tcW w:w="1413" w:type="dxa"/>
          </w:tcPr>
          <w:p w:rsidR="00A27163" w:rsidRPr="00F54E48" w:rsidRDefault="00A27163" w:rsidP="005C225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5C225F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F54E48">
              <w:rPr>
                <w:rFonts w:ascii="Times New Roman" w:hAnsi="Times New Roman"/>
                <w:sz w:val="18"/>
                <w:szCs w:val="18"/>
              </w:rPr>
              <w:t>Несинова</w:t>
            </w:r>
            <w:proofErr w:type="spellEnd"/>
            <w:r w:rsidRPr="00F54E48">
              <w:rPr>
                <w:rFonts w:ascii="Times New Roman" w:hAnsi="Times New Roman"/>
                <w:sz w:val="18"/>
                <w:szCs w:val="18"/>
              </w:rPr>
              <w:t xml:space="preserve"> Татьяна Александровна</w:t>
            </w:r>
          </w:p>
        </w:tc>
        <w:tc>
          <w:tcPr>
            <w:tcW w:w="1286" w:type="dxa"/>
          </w:tcPr>
          <w:p w:rsidR="00A27163" w:rsidRDefault="009C23F2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Руководитель отдела по финансам и бюджетной политике</w:t>
            </w:r>
          </w:p>
        </w:tc>
        <w:tc>
          <w:tcPr>
            <w:tcW w:w="1157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Гараж 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Гараж 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Гараж 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Pr="00065565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158" w:type="dxa"/>
          </w:tcPr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A27163" w:rsidRPr="00065565" w:rsidRDefault="00A27163" w:rsidP="00A271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57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65,2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32,7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37,9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35,0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63,8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28,8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Pr="00065565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88,4</w:t>
            </w:r>
          </w:p>
        </w:tc>
        <w:tc>
          <w:tcPr>
            <w:tcW w:w="1158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163" w:rsidRPr="00065565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22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196,0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96,0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72,0</w:t>
            </w:r>
          </w:p>
        </w:tc>
        <w:tc>
          <w:tcPr>
            <w:tcW w:w="1222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2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A27163" w:rsidRPr="0033158C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VOLKSWAGEN TIGUAN</w:t>
            </w:r>
          </w:p>
        </w:tc>
        <w:tc>
          <w:tcPr>
            <w:tcW w:w="1122" w:type="dxa"/>
          </w:tcPr>
          <w:p w:rsidR="00A27163" w:rsidRPr="0033158C" w:rsidRDefault="00704C02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1452086,14</w:t>
            </w:r>
          </w:p>
        </w:tc>
        <w:tc>
          <w:tcPr>
            <w:tcW w:w="1650" w:type="dxa"/>
          </w:tcPr>
          <w:p w:rsidR="00A27163" w:rsidRPr="00244287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27163" w:rsidTr="009C23F2">
        <w:tc>
          <w:tcPr>
            <w:tcW w:w="1413" w:type="dxa"/>
          </w:tcPr>
          <w:p w:rsidR="00A27163" w:rsidRDefault="00A27163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86" w:type="dxa"/>
          </w:tcPr>
          <w:p w:rsidR="00A27163" w:rsidRDefault="00A27163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A27163" w:rsidRPr="0098438A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Pr="0098438A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A27163" w:rsidRPr="0098438A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Pr="0098438A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A27163" w:rsidRPr="0098438A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 w:rsidRPr="0098438A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A27163" w:rsidRPr="0098438A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 w:rsidRPr="0098438A">
              <w:rPr>
                <w:rFonts w:ascii="Times New Roman" w:hAnsi="Times New Roman"/>
                <w:sz w:val="18"/>
                <w:szCs w:val="18"/>
              </w:rPr>
              <w:t xml:space="preserve">Земельный участок Земельный участок </w:t>
            </w:r>
          </w:p>
          <w:p w:rsidR="00A27163" w:rsidRPr="0098438A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 w:rsidRPr="0098438A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A27163" w:rsidRPr="0098438A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 w:rsidRPr="0098438A">
              <w:rPr>
                <w:rFonts w:ascii="Times New Roman" w:hAnsi="Times New Roman"/>
                <w:sz w:val="18"/>
                <w:szCs w:val="18"/>
              </w:rPr>
              <w:t xml:space="preserve">Земельный участок Земельный участок </w:t>
            </w:r>
          </w:p>
          <w:p w:rsidR="00A27163" w:rsidRPr="0098438A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 w:rsidRPr="0098438A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A27163" w:rsidRPr="0098438A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 w:rsidRPr="0098438A">
              <w:rPr>
                <w:rFonts w:ascii="Times New Roman" w:hAnsi="Times New Roman"/>
                <w:sz w:val="18"/>
                <w:szCs w:val="18"/>
              </w:rPr>
              <w:t xml:space="preserve">Земельный участок Земельный участок Земельный участок </w:t>
            </w:r>
            <w:r w:rsidRPr="0098438A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A27163" w:rsidRPr="0098438A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 w:rsidRPr="0098438A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A27163" w:rsidRPr="0098438A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A27163" w:rsidRPr="0098438A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A27163" w:rsidRPr="0098438A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 w:rsidRPr="0098438A">
              <w:rPr>
                <w:rFonts w:ascii="Times New Roman" w:hAnsi="Times New Roman"/>
                <w:sz w:val="18"/>
                <w:szCs w:val="18"/>
              </w:rPr>
              <w:t xml:space="preserve">Земельный участок Земельный участок </w:t>
            </w:r>
          </w:p>
          <w:p w:rsidR="00A27163" w:rsidRPr="0098438A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 w:rsidRPr="0098438A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 w:rsidRPr="0098438A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Гараж </w:t>
            </w:r>
          </w:p>
          <w:p w:rsidR="00A27163" w:rsidRPr="0098438A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Гараж </w:t>
            </w:r>
          </w:p>
          <w:p w:rsidR="00A27163" w:rsidRPr="0098438A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Pr="0098438A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158" w:type="dxa"/>
          </w:tcPr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Индивидуальная</w:t>
            </w:r>
          </w:p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1/153</w:t>
            </w:r>
          </w:p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1/270</w:t>
            </w:r>
          </w:p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1/270</w:t>
            </w:r>
          </w:p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1/67</w:t>
            </w:r>
          </w:p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2/230</w:t>
            </w:r>
          </w:p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2/230</w:t>
            </w:r>
          </w:p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2/37</w:t>
            </w:r>
          </w:p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2/693</w:t>
            </w:r>
          </w:p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2/36</w:t>
            </w:r>
          </w:p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1/36</w:t>
            </w:r>
          </w:p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Долевая 4/540</w:t>
            </w:r>
          </w:p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4/306</w:t>
            </w:r>
          </w:p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1,230</w:t>
            </w:r>
          </w:p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1/37</w:t>
            </w:r>
          </w:p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1/230</w:t>
            </w:r>
          </w:p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4/540</w:t>
            </w:r>
          </w:p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57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196,0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49,0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3200,0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2440000,0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140000,0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62000,0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2755000,0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119600,0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53000,0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630000,0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42920000,0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1483200,0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1483200,0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140000,0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2440000,0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72,0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72,0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72,0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119600,0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630000,0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53000,0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62000,0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63,0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65,4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63,0</w:t>
            </w:r>
          </w:p>
        </w:tc>
        <w:tc>
          <w:tcPr>
            <w:tcW w:w="1158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A27163" w:rsidRDefault="00A27163" w:rsidP="00A27163">
            <w:r w:rsidRPr="00185E86"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22" w:type="dxa"/>
          </w:tcPr>
          <w:p w:rsidR="00A27163" w:rsidRDefault="00A27163" w:rsidP="00A27163">
            <w:r w:rsidRPr="00185E8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22" w:type="dxa"/>
          </w:tcPr>
          <w:p w:rsidR="00A27163" w:rsidRDefault="00A27163" w:rsidP="00A27163">
            <w:r w:rsidRPr="00185E8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2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автомобили ВАЗ 1111 ОКА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Грузовой самосвал 450850</w:t>
            </w:r>
          </w:p>
        </w:tc>
        <w:tc>
          <w:tcPr>
            <w:tcW w:w="1122" w:type="dxa"/>
          </w:tcPr>
          <w:p w:rsidR="00A27163" w:rsidRDefault="00704C02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1468333,05</w:t>
            </w:r>
          </w:p>
        </w:tc>
        <w:tc>
          <w:tcPr>
            <w:tcW w:w="1650" w:type="dxa"/>
          </w:tcPr>
          <w:p w:rsidR="00A27163" w:rsidRPr="00244287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27163" w:rsidTr="009C23F2">
        <w:tc>
          <w:tcPr>
            <w:tcW w:w="1413" w:type="dxa"/>
          </w:tcPr>
          <w:p w:rsidR="00A27163" w:rsidRDefault="00A27163" w:rsidP="005C225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5C225F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. Павлова Наталья Николаевна</w:t>
            </w:r>
          </w:p>
        </w:tc>
        <w:tc>
          <w:tcPr>
            <w:tcW w:w="1286" w:type="dxa"/>
          </w:tcPr>
          <w:p w:rsidR="00A27163" w:rsidRDefault="00A27163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 отдела развития потребительского рынка</w:t>
            </w:r>
          </w:p>
        </w:tc>
        <w:tc>
          <w:tcPr>
            <w:tcW w:w="1157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58" w:type="dxa"/>
          </w:tcPr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½</w:t>
            </w:r>
          </w:p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18/25</w:t>
            </w:r>
          </w:p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1/2</w:t>
            </w:r>
          </w:p>
        </w:tc>
        <w:tc>
          <w:tcPr>
            <w:tcW w:w="1157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59,5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124,5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1058,0</w:t>
            </w:r>
          </w:p>
        </w:tc>
        <w:tc>
          <w:tcPr>
            <w:tcW w:w="1158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A27163" w:rsidRDefault="00A27163" w:rsidP="00A27163">
            <w:r w:rsidRPr="001C062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22" w:type="dxa"/>
          </w:tcPr>
          <w:p w:rsidR="00A27163" w:rsidRDefault="00A27163" w:rsidP="00A27163">
            <w:r w:rsidRPr="001C062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22" w:type="dxa"/>
          </w:tcPr>
          <w:p w:rsidR="00A27163" w:rsidRDefault="00A27163" w:rsidP="00A27163">
            <w:r w:rsidRPr="001C062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2" w:type="dxa"/>
          </w:tcPr>
          <w:p w:rsidR="00A27163" w:rsidRDefault="00A27163" w:rsidP="00A27163">
            <w:r w:rsidRPr="001C062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22" w:type="dxa"/>
          </w:tcPr>
          <w:p w:rsidR="00A27163" w:rsidRDefault="00DF4C36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762093,52</w:t>
            </w:r>
          </w:p>
        </w:tc>
        <w:tc>
          <w:tcPr>
            <w:tcW w:w="1650" w:type="dxa"/>
          </w:tcPr>
          <w:p w:rsidR="00A27163" w:rsidRPr="00244287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27163" w:rsidTr="009C23F2">
        <w:tc>
          <w:tcPr>
            <w:tcW w:w="1413" w:type="dxa"/>
          </w:tcPr>
          <w:p w:rsidR="00A27163" w:rsidRDefault="00A27163" w:rsidP="005C225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5C225F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. Пустовалова Наталья Михайловна</w:t>
            </w:r>
          </w:p>
        </w:tc>
        <w:tc>
          <w:tcPr>
            <w:tcW w:w="1286" w:type="dxa"/>
          </w:tcPr>
          <w:p w:rsidR="00A27163" w:rsidRDefault="00A27163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отдела контрактной службы</w:t>
            </w:r>
          </w:p>
        </w:tc>
        <w:tc>
          <w:tcPr>
            <w:tcW w:w="1157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58" w:type="dxa"/>
          </w:tcPr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1/2</w:t>
            </w:r>
          </w:p>
        </w:tc>
        <w:tc>
          <w:tcPr>
            <w:tcW w:w="1157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39,0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59,7</w:t>
            </w:r>
          </w:p>
        </w:tc>
        <w:tc>
          <w:tcPr>
            <w:tcW w:w="1158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A27163" w:rsidRDefault="00A27163" w:rsidP="00A27163">
            <w:r w:rsidRPr="00DC47A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22" w:type="dxa"/>
          </w:tcPr>
          <w:p w:rsidR="00A27163" w:rsidRDefault="00A27163" w:rsidP="00A27163">
            <w:r w:rsidRPr="00DC47A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22" w:type="dxa"/>
          </w:tcPr>
          <w:p w:rsidR="00A27163" w:rsidRDefault="00A27163" w:rsidP="00A27163">
            <w:r w:rsidRPr="00DC47A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2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A27163" w:rsidRPr="001C062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NESSAN NOTE</w:t>
            </w:r>
          </w:p>
        </w:tc>
        <w:tc>
          <w:tcPr>
            <w:tcW w:w="1122" w:type="dxa"/>
          </w:tcPr>
          <w:p w:rsidR="00A27163" w:rsidRDefault="00DF4C36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842871,48</w:t>
            </w:r>
          </w:p>
        </w:tc>
        <w:tc>
          <w:tcPr>
            <w:tcW w:w="1650" w:type="dxa"/>
          </w:tcPr>
          <w:p w:rsidR="00A27163" w:rsidRPr="00244287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27163" w:rsidTr="009C23F2">
        <w:tc>
          <w:tcPr>
            <w:tcW w:w="1413" w:type="dxa"/>
          </w:tcPr>
          <w:p w:rsidR="00A27163" w:rsidRDefault="00A27163" w:rsidP="00DF4C3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DF4C36"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. Рыбалкина Елена Владимировна</w:t>
            </w:r>
          </w:p>
        </w:tc>
        <w:tc>
          <w:tcPr>
            <w:tcW w:w="1286" w:type="dxa"/>
          </w:tcPr>
          <w:p w:rsidR="00A27163" w:rsidRDefault="00A27163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 по опеке и попечительству отдела образования</w:t>
            </w:r>
          </w:p>
        </w:tc>
        <w:tc>
          <w:tcPr>
            <w:tcW w:w="1157" w:type="dxa"/>
          </w:tcPr>
          <w:p w:rsidR="00A27163" w:rsidRPr="003A0DE1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58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½</w:t>
            </w:r>
          </w:p>
          <w:p w:rsidR="00A27163" w:rsidRPr="003A0DE1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57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36,6</w:t>
            </w:r>
          </w:p>
          <w:p w:rsidR="00A27163" w:rsidRPr="003A0DE1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28,3</w:t>
            </w:r>
          </w:p>
        </w:tc>
        <w:tc>
          <w:tcPr>
            <w:tcW w:w="1158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163" w:rsidRPr="003A0DE1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A27163" w:rsidRDefault="00A27163" w:rsidP="00A27163">
            <w:r w:rsidRPr="0049657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22" w:type="dxa"/>
          </w:tcPr>
          <w:p w:rsidR="00A27163" w:rsidRDefault="00A27163" w:rsidP="00A27163">
            <w:r w:rsidRPr="0049657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22" w:type="dxa"/>
          </w:tcPr>
          <w:p w:rsidR="00A27163" w:rsidRDefault="00A27163" w:rsidP="00A27163">
            <w:r w:rsidRPr="0049657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2" w:type="dxa"/>
          </w:tcPr>
          <w:p w:rsidR="00A27163" w:rsidRDefault="00A27163" w:rsidP="00A27163">
            <w:r w:rsidRPr="0049657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22" w:type="dxa"/>
          </w:tcPr>
          <w:p w:rsidR="00A27163" w:rsidRPr="00271360" w:rsidRDefault="00DF4C36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650348,96</w:t>
            </w:r>
          </w:p>
        </w:tc>
        <w:tc>
          <w:tcPr>
            <w:tcW w:w="1650" w:type="dxa"/>
          </w:tcPr>
          <w:p w:rsidR="00A27163" w:rsidRPr="00244287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27163" w:rsidTr="009C23F2">
        <w:tc>
          <w:tcPr>
            <w:tcW w:w="1413" w:type="dxa"/>
          </w:tcPr>
          <w:p w:rsidR="00A27163" w:rsidRDefault="00A27163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86" w:type="dxa"/>
          </w:tcPr>
          <w:p w:rsidR="00A27163" w:rsidRDefault="00A27163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58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½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1157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36,6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44,8</w:t>
            </w:r>
          </w:p>
        </w:tc>
        <w:tc>
          <w:tcPr>
            <w:tcW w:w="1158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A27163" w:rsidRDefault="00A27163" w:rsidP="00A27163">
            <w:r w:rsidRPr="00E10B2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22" w:type="dxa"/>
          </w:tcPr>
          <w:p w:rsidR="00A27163" w:rsidRDefault="00A27163" w:rsidP="00A27163">
            <w:r w:rsidRPr="00E10B2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22" w:type="dxa"/>
          </w:tcPr>
          <w:p w:rsidR="00A27163" w:rsidRDefault="00A27163" w:rsidP="00A27163">
            <w:r w:rsidRPr="00E10B2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2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автомобили МАЗДА 3</w:t>
            </w:r>
          </w:p>
          <w:p w:rsidR="00A27163" w:rsidRPr="00CF5AF9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2" w:type="dxa"/>
          </w:tcPr>
          <w:p w:rsidR="00A27163" w:rsidRDefault="00DF4C36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1016221,81</w:t>
            </w:r>
          </w:p>
        </w:tc>
        <w:tc>
          <w:tcPr>
            <w:tcW w:w="1650" w:type="dxa"/>
          </w:tcPr>
          <w:p w:rsidR="00A27163" w:rsidRPr="00244287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27163" w:rsidTr="009C23F2">
        <w:tc>
          <w:tcPr>
            <w:tcW w:w="1413" w:type="dxa"/>
          </w:tcPr>
          <w:p w:rsidR="00A27163" w:rsidRDefault="00A27163" w:rsidP="00D31F4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D31F4E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. Сальникова Татьяна Васильевна</w:t>
            </w:r>
          </w:p>
        </w:tc>
        <w:tc>
          <w:tcPr>
            <w:tcW w:w="1286" w:type="dxa"/>
          </w:tcPr>
          <w:p w:rsidR="00A27163" w:rsidRDefault="00A27163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 КДН и ЗП</w:t>
            </w:r>
          </w:p>
        </w:tc>
        <w:tc>
          <w:tcPr>
            <w:tcW w:w="1157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58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57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38,6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41,0</w:t>
            </w:r>
          </w:p>
        </w:tc>
        <w:tc>
          <w:tcPr>
            <w:tcW w:w="1158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A27163" w:rsidRPr="00E10B2C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22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Pr="00E10B2C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70,0</w:t>
            </w:r>
          </w:p>
        </w:tc>
        <w:tc>
          <w:tcPr>
            <w:tcW w:w="1222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Pr="00E10B2C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92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22" w:type="dxa"/>
          </w:tcPr>
          <w:p w:rsidR="00A27163" w:rsidRDefault="00DF4C36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576926,61</w:t>
            </w:r>
          </w:p>
        </w:tc>
        <w:tc>
          <w:tcPr>
            <w:tcW w:w="1650" w:type="dxa"/>
          </w:tcPr>
          <w:p w:rsidR="00A27163" w:rsidRPr="00244287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27163" w:rsidTr="009C23F2">
        <w:tc>
          <w:tcPr>
            <w:tcW w:w="1413" w:type="dxa"/>
          </w:tcPr>
          <w:p w:rsidR="00A27163" w:rsidRDefault="00A27163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286" w:type="dxa"/>
          </w:tcPr>
          <w:p w:rsidR="00A27163" w:rsidRDefault="00A27163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A27163" w:rsidRDefault="00A27163" w:rsidP="00A27163">
            <w:r w:rsidRPr="00AF036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58" w:type="dxa"/>
          </w:tcPr>
          <w:p w:rsidR="00A27163" w:rsidRDefault="00A27163" w:rsidP="00A27163">
            <w:r w:rsidRPr="00AF036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57" w:type="dxa"/>
          </w:tcPr>
          <w:p w:rsidR="00A27163" w:rsidRDefault="00A27163" w:rsidP="00A27163">
            <w:r w:rsidRPr="00AF036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58" w:type="dxa"/>
          </w:tcPr>
          <w:p w:rsidR="00A27163" w:rsidRDefault="00A27163" w:rsidP="00A27163">
            <w:r w:rsidRPr="00AF036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21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 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A27163" w:rsidRPr="00E10B2C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22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2000,0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</w:t>
            </w:r>
          </w:p>
          <w:p w:rsidR="00A27163" w:rsidRPr="00E10B2C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70,0</w:t>
            </w:r>
          </w:p>
        </w:tc>
        <w:tc>
          <w:tcPr>
            <w:tcW w:w="1222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163" w:rsidRPr="00E10B2C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92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ВАЗ ЛАДА </w:t>
            </w:r>
            <w:r w:rsidR="00DF4C36">
              <w:rPr>
                <w:rFonts w:ascii="Times New Roman" w:hAnsi="Times New Roman"/>
                <w:sz w:val="18"/>
                <w:szCs w:val="18"/>
              </w:rPr>
              <w:t xml:space="preserve"> Веста </w:t>
            </w:r>
            <w:r>
              <w:rPr>
                <w:rFonts w:ascii="Times New Roman" w:hAnsi="Times New Roman"/>
                <w:sz w:val="18"/>
                <w:szCs w:val="18"/>
              </w:rPr>
              <w:t>219210</w:t>
            </w:r>
          </w:p>
        </w:tc>
        <w:tc>
          <w:tcPr>
            <w:tcW w:w="1122" w:type="dxa"/>
          </w:tcPr>
          <w:p w:rsidR="00A27163" w:rsidRDefault="00DF4C36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939422,27</w:t>
            </w:r>
          </w:p>
        </w:tc>
        <w:tc>
          <w:tcPr>
            <w:tcW w:w="1650" w:type="dxa"/>
          </w:tcPr>
          <w:p w:rsidR="00A27163" w:rsidRPr="00244287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DF4C36" w:rsidTr="009C23F2">
        <w:tc>
          <w:tcPr>
            <w:tcW w:w="1413" w:type="dxa"/>
          </w:tcPr>
          <w:p w:rsidR="00DF4C36" w:rsidRDefault="00DF4C36" w:rsidP="00DF4C3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6" w:type="dxa"/>
          </w:tcPr>
          <w:p w:rsidR="00DF4C36" w:rsidRDefault="00DF4C36" w:rsidP="00DF4C3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DF4C36" w:rsidRDefault="00DF4C36" w:rsidP="00DF4C36"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58" w:type="dxa"/>
          </w:tcPr>
          <w:p w:rsidR="00DF4C36" w:rsidRPr="00DF4C36" w:rsidRDefault="00DF4C36" w:rsidP="00DF4C36">
            <w:pPr>
              <w:rPr>
                <w:rFonts w:ascii="Times New Roman" w:hAnsi="Times New Roman"/>
                <w:sz w:val="18"/>
                <w:szCs w:val="18"/>
              </w:rPr>
            </w:pPr>
            <w:r w:rsidRPr="00DF4C36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1157" w:type="dxa"/>
          </w:tcPr>
          <w:p w:rsidR="00DF4C36" w:rsidRDefault="00DF4C36" w:rsidP="00DF4C36">
            <w:r>
              <w:rPr>
                <w:rFonts w:ascii="Times New Roman" w:hAnsi="Times New Roman"/>
                <w:sz w:val="18"/>
                <w:szCs w:val="18"/>
              </w:rPr>
              <w:t>38,6</w:t>
            </w:r>
          </w:p>
        </w:tc>
        <w:tc>
          <w:tcPr>
            <w:tcW w:w="1158" w:type="dxa"/>
          </w:tcPr>
          <w:p w:rsidR="00DF4C36" w:rsidRDefault="00DF4C36" w:rsidP="00DF4C36"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DF4C36" w:rsidRDefault="00DF4C36" w:rsidP="00DF4C3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DF4C36" w:rsidRPr="00E10B2C" w:rsidRDefault="00DF4C36" w:rsidP="00DF4C3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22" w:type="dxa"/>
          </w:tcPr>
          <w:p w:rsidR="00DF4C36" w:rsidRDefault="00DF4C36" w:rsidP="00DF4C3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DF4C36" w:rsidRDefault="00DF4C36" w:rsidP="00DF4C3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F4C36" w:rsidRPr="00E10B2C" w:rsidRDefault="00DF4C36" w:rsidP="00DF4C3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70,0</w:t>
            </w:r>
          </w:p>
        </w:tc>
        <w:tc>
          <w:tcPr>
            <w:tcW w:w="1222" w:type="dxa"/>
          </w:tcPr>
          <w:p w:rsidR="00DF4C36" w:rsidRDefault="00DF4C36" w:rsidP="00DF4C3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F4C36" w:rsidRDefault="00DF4C36" w:rsidP="00DF4C3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F4C36" w:rsidRPr="00E10B2C" w:rsidRDefault="00DF4C36" w:rsidP="00DF4C3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92" w:type="dxa"/>
          </w:tcPr>
          <w:p w:rsidR="00DF4C36" w:rsidRDefault="00DF4C36" w:rsidP="00DF4C36">
            <w:r w:rsidRPr="005B5D5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22" w:type="dxa"/>
          </w:tcPr>
          <w:p w:rsidR="00DF4C36" w:rsidRDefault="00DF4C36" w:rsidP="00DF4C36">
            <w:r w:rsidRPr="005B5D5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50" w:type="dxa"/>
          </w:tcPr>
          <w:p w:rsidR="00DF4C36" w:rsidRPr="00244287" w:rsidRDefault="00DF4C36" w:rsidP="00DF4C36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27163" w:rsidTr="009C23F2">
        <w:tc>
          <w:tcPr>
            <w:tcW w:w="1413" w:type="dxa"/>
          </w:tcPr>
          <w:p w:rsidR="00A27163" w:rsidRDefault="00A27163" w:rsidP="00D31F4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D31F4E"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. Семенова Татьяна Васильевна</w:t>
            </w:r>
          </w:p>
        </w:tc>
        <w:tc>
          <w:tcPr>
            <w:tcW w:w="1286" w:type="dxa"/>
          </w:tcPr>
          <w:p w:rsidR="00A27163" w:rsidRDefault="00A27163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отдела развития потребительского рынка</w:t>
            </w:r>
          </w:p>
        </w:tc>
        <w:tc>
          <w:tcPr>
            <w:tcW w:w="1157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DF4C3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58" w:type="dxa"/>
          </w:tcPr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A27163" w:rsidRDefault="00A27163" w:rsidP="00DF4C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57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86,5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A27163" w:rsidRDefault="00A27163" w:rsidP="00A27163">
            <w:r w:rsidRPr="005B5D5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22" w:type="dxa"/>
          </w:tcPr>
          <w:p w:rsidR="00A27163" w:rsidRDefault="00A27163" w:rsidP="00A27163">
            <w:r w:rsidRPr="005B5D5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22" w:type="dxa"/>
          </w:tcPr>
          <w:p w:rsidR="00A27163" w:rsidRDefault="00A27163" w:rsidP="00A27163">
            <w:r w:rsidRPr="005B5D5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2" w:type="dxa"/>
          </w:tcPr>
          <w:p w:rsidR="00A27163" w:rsidRDefault="00A27163" w:rsidP="00A27163">
            <w:r w:rsidRPr="005B5D5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22" w:type="dxa"/>
          </w:tcPr>
          <w:p w:rsidR="00A27163" w:rsidRDefault="00DF4C36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2053264,40</w:t>
            </w:r>
          </w:p>
        </w:tc>
        <w:tc>
          <w:tcPr>
            <w:tcW w:w="1650" w:type="dxa"/>
          </w:tcPr>
          <w:p w:rsidR="00A27163" w:rsidRPr="00244287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27163" w:rsidTr="009C23F2">
        <w:tc>
          <w:tcPr>
            <w:tcW w:w="1413" w:type="dxa"/>
          </w:tcPr>
          <w:p w:rsidR="00A27163" w:rsidRDefault="00A27163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86" w:type="dxa"/>
          </w:tcPr>
          <w:p w:rsidR="00A27163" w:rsidRDefault="00A27163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Земельный участок Земельный участок 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Земельный участок Земельный участок Жилой дом Жилой дом 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Гараж 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58" w:type="dxa"/>
          </w:tcPr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1/3</w:t>
            </w:r>
          </w:p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33/3400</w:t>
            </w:r>
          </w:p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33/1316</w:t>
            </w:r>
          </w:p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33/300</w:t>
            </w:r>
          </w:p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1/3</w:t>
            </w:r>
          </w:p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57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3200,0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1600,0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103,0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1294000,0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301000,0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46000,0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69,4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41,1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24,0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210,3</w:t>
            </w:r>
          </w:p>
        </w:tc>
        <w:tc>
          <w:tcPr>
            <w:tcW w:w="1158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2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2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2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 ВАЗ 21053</w:t>
            </w:r>
          </w:p>
        </w:tc>
        <w:tc>
          <w:tcPr>
            <w:tcW w:w="1122" w:type="dxa"/>
          </w:tcPr>
          <w:p w:rsidR="00A27163" w:rsidRDefault="00DF4C36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230110,84</w:t>
            </w:r>
          </w:p>
        </w:tc>
        <w:tc>
          <w:tcPr>
            <w:tcW w:w="1650" w:type="dxa"/>
          </w:tcPr>
          <w:p w:rsidR="00A27163" w:rsidRPr="00244287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27163" w:rsidTr="009C23F2">
        <w:tc>
          <w:tcPr>
            <w:tcW w:w="1413" w:type="dxa"/>
          </w:tcPr>
          <w:p w:rsidR="00A27163" w:rsidRDefault="005C225F" w:rsidP="00D31F4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D31F4E">
              <w:rPr>
                <w:rFonts w:ascii="Times New Roman" w:hAnsi="Times New Roman"/>
                <w:sz w:val="18"/>
                <w:szCs w:val="18"/>
              </w:rPr>
              <w:t>7</w:t>
            </w:r>
            <w:r w:rsidR="00A27163">
              <w:rPr>
                <w:rFonts w:ascii="Times New Roman" w:hAnsi="Times New Roman"/>
                <w:sz w:val="18"/>
                <w:szCs w:val="18"/>
              </w:rPr>
              <w:t>. Сомова Анна Николаевна</w:t>
            </w:r>
          </w:p>
        </w:tc>
        <w:tc>
          <w:tcPr>
            <w:tcW w:w="1286" w:type="dxa"/>
          </w:tcPr>
          <w:p w:rsidR="00A27163" w:rsidRDefault="00A27163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 сводного отдела консолидированного бюджета</w:t>
            </w:r>
          </w:p>
        </w:tc>
        <w:tc>
          <w:tcPr>
            <w:tcW w:w="1157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58" w:type="dxa"/>
          </w:tcPr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Долевая ½ </w:t>
            </w:r>
          </w:p>
        </w:tc>
        <w:tc>
          <w:tcPr>
            <w:tcW w:w="1157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59,0</w:t>
            </w:r>
          </w:p>
        </w:tc>
        <w:tc>
          <w:tcPr>
            <w:tcW w:w="1158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A27163" w:rsidRDefault="00A27163" w:rsidP="00A27163">
            <w:r w:rsidRPr="0082366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22" w:type="dxa"/>
          </w:tcPr>
          <w:p w:rsidR="00A27163" w:rsidRDefault="00A27163" w:rsidP="00A27163">
            <w:r w:rsidRPr="0082366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22" w:type="dxa"/>
          </w:tcPr>
          <w:p w:rsidR="00A27163" w:rsidRDefault="00A27163" w:rsidP="00A27163">
            <w:r w:rsidRPr="0082366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2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Легковые автомобили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KUA CORENTA NISSAN ALMERA</w:t>
            </w:r>
          </w:p>
        </w:tc>
        <w:tc>
          <w:tcPr>
            <w:tcW w:w="1122" w:type="dxa"/>
          </w:tcPr>
          <w:p w:rsidR="00A27163" w:rsidRDefault="008F3F72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722391,87</w:t>
            </w:r>
          </w:p>
        </w:tc>
        <w:tc>
          <w:tcPr>
            <w:tcW w:w="1650" w:type="dxa"/>
          </w:tcPr>
          <w:p w:rsidR="00A27163" w:rsidRPr="00244287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27163" w:rsidTr="009C23F2">
        <w:tc>
          <w:tcPr>
            <w:tcW w:w="1413" w:type="dxa"/>
          </w:tcPr>
          <w:p w:rsidR="00A27163" w:rsidRDefault="00A27163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6" w:type="dxa"/>
          </w:tcPr>
          <w:p w:rsidR="00A27163" w:rsidRDefault="00A27163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A27163" w:rsidRDefault="00A27163" w:rsidP="00A27163">
            <w:r w:rsidRPr="00366FC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58" w:type="dxa"/>
          </w:tcPr>
          <w:p w:rsidR="00A27163" w:rsidRDefault="00A27163" w:rsidP="00A27163">
            <w:r w:rsidRPr="00366FC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57" w:type="dxa"/>
          </w:tcPr>
          <w:p w:rsidR="00A27163" w:rsidRDefault="00A27163" w:rsidP="00A27163">
            <w:r w:rsidRPr="00366FC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58" w:type="dxa"/>
          </w:tcPr>
          <w:p w:rsidR="00A27163" w:rsidRDefault="00A27163" w:rsidP="00A27163">
            <w:r w:rsidRPr="00366FC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21" w:type="dxa"/>
          </w:tcPr>
          <w:p w:rsidR="00A27163" w:rsidRDefault="00A27163" w:rsidP="00A27163">
            <w:r w:rsidRPr="00C21299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22" w:type="dxa"/>
          </w:tcPr>
          <w:p w:rsidR="00A27163" w:rsidRDefault="00A27163" w:rsidP="00A27163">
            <w:r w:rsidRPr="005E3D42">
              <w:rPr>
                <w:rFonts w:ascii="Times New Roman" w:hAnsi="Times New Roman"/>
                <w:sz w:val="18"/>
                <w:szCs w:val="18"/>
              </w:rPr>
              <w:t>59,0</w:t>
            </w:r>
          </w:p>
        </w:tc>
        <w:tc>
          <w:tcPr>
            <w:tcW w:w="1222" w:type="dxa"/>
          </w:tcPr>
          <w:p w:rsidR="00A27163" w:rsidRDefault="00A27163" w:rsidP="00A27163">
            <w:r w:rsidRPr="007E53B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92" w:type="dxa"/>
          </w:tcPr>
          <w:p w:rsidR="00A27163" w:rsidRDefault="00A27163" w:rsidP="00A27163">
            <w:r w:rsidRPr="008937F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22" w:type="dxa"/>
          </w:tcPr>
          <w:p w:rsidR="00A27163" w:rsidRDefault="00A27163" w:rsidP="00A27163">
            <w:r w:rsidRPr="004C6A6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50" w:type="dxa"/>
          </w:tcPr>
          <w:p w:rsidR="00A27163" w:rsidRPr="00244287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27163" w:rsidTr="009C23F2">
        <w:tc>
          <w:tcPr>
            <w:tcW w:w="1413" w:type="dxa"/>
          </w:tcPr>
          <w:p w:rsidR="00A27163" w:rsidRDefault="00A27163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6" w:type="dxa"/>
          </w:tcPr>
          <w:p w:rsidR="00A27163" w:rsidRDefault="00A27163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A27163" w:rsidRDefault="00A27163" w:rsidP="00A27163">
            <w:r w:rsidRPr="00366FC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58" w:type="dxa"/>
          </w:tcPr>
          <w:p w:rsidR="00A27163" w:rsidRDefault="00A27163" w:rsidP="00A27163">
            <w:r w:rsidRPr="00366FC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57" w:type="dxa"/>
          </w:tcPr>
          <w:p w:rsidR="00A27163" w:rsidRDefault="00A27163" w:rsidP="00A27163">
            <w:r w:rsidRPr="00366FC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58" w:type="dxa"/>
          </w:tcPr>
          <w:p w:rsidR="00A27163" w:rsidRDefault="00A27163" w:rsidP="00A27163">
            <w:r w:rsidRPr="00366FC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21" w:type="dxa"/>
          </w:tcPr>
          <w:p w:rsidR="00A27163" w:rsidRDefault="00A27163" w:rsidP="00A27163">
            <w:r w:rsidRPr="00C21299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22" w:type="dxa"/>
          </w:tcPr>
          <w:p w:rsidR="00A27163" w:rsidRDefault="00A27163" w:rsidP="00A27163">
            <w:r w:rsidRPr="005E3D42">
              <w:rPr>
                <w:rFonts w:ascii="Times New Roman" w:hAnsi="Times New Roman"/>
                <w:sz w:val="18"/>
                <w:szCs w:val="18"/>
              </w:rPr>
              <w:t>59,0</w:t>
            </w:r>
          </w:p>
        </w:tc>
        <w:tc>
          <w:tcPr>
            <w:tcW w:w="1222" w:type="dxa"/>
          </w:tcPr>
          <w:p w:rsidR="00A27163" w:rsidRDefault="00A27163" w:rsidP="00A27163">
            <w:r w:rsidRPr="007E53B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92" w:type="dxa"/>
          </w:tcPr>
          <w:p w:rsidR="00A27163" w:rsidRDefault="00A27163" w:rsidP="00A27163">
            <w:r w:rsidRPr="008937F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22" w:type="dxa"/>
          </w:tcPr>
          <w:p w:rsidR="00A27163" w:rsidRDefault="00A27163" w:rsidP="00A27163">
            <w:r w:rsidRPr="004C6A6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50" w:type="dxa"/>
          </w:tcPr>
          <w:p w:rsidR="00A27163" w:rsidRPr="00244287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786A9C" w:rsidTr="009C23F2">
        <w:tc>
          <w:tcPr>
            <w:tcW w:w="1413" w:type="dxa"/>
          </w:tcPr>
          <w:p w:rsidR="00786A9C" w:rsidRDefault="00786A9C" w:rsidP="00D31F4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D31F4E">
              <w:rPr>
                <w:rFonts w:ascii="Times New Roman" w:hAnsi="Times New Roman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z w:val="18"/>
                <w:szCs w:val="18"/>
              </w:rPr>
              <w:t>. Тихонова Татьяна Алексеевна</w:t>
            </w:r>
          </w:p>
        </w:tc>
        <w:tc>
          <w:tcPr>
            <w:tcW w:w="1286" w:type="dxa"/>
          </w:tcPr>
          <w:p w:rsidR="00786A9C" w:rsidRDefault="00786A9C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Заместитель главы администрации –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руководитель отдела образования</w:t>
            </w:r>
          </w:p>
        </w:tc>
        <w:tc>
          <w:tcPr>
            <w:tcW w:w="1157" w:type="dxa"/>
          </w:tcPr>
          <w:p w:rsidR="00786A9C" w:rsidRDefault="00786A9C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</w:t>
            </w:r>
          </w:p>
          <w:p w:rsidR="00786A9C" w:rsidRDefault="00786A9C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86A9C" w:rsidRDefault="00786A9C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86A9C" w:rsidRDefault="00786A9C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  <w:p w:rsidR="00786A9C" w:rsidRDefault="00786A9C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86A9C" w:rsidRPr="00366FC4" w:rsidRDefault="00786A9C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158" w:type="dxa"/>
          </w:tcPr>
          <w:p w:rsidR="00786A9C" w:rsidRDefault="00786A9C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786A9C" w:rsidRDefault="00786A9C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86A9C" w:rsidRDefault="00786A9C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Индивидуальная </w:t>
            </w:r>
          </w:p>
          <w:p w:rsidR="00786A9C" w:rsidRPr="00366FC4" w:rsidRDefault="00786A9C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57" w:type="dxa"/>
          </w:tcPr>
          <w:p w:rsidR="00786A9C" w:rsidRDefault="00786A9C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30,0</w:t>
            </w:r>
          </w:p>
          <w:p w:rsidR="00786A9C" w:rsidRDefault="00786A9C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86A9C" w:rsidRDefault="00786A9C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58,4</w:t>
            </w:r>
          </w:p>
          <w:p w:rsidR="00786A9C" w:rsidRDefault="00786A9C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86A9C" w:rsidRDefault="00786A9C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66,6</w:t>
            </w:r>
          </w:p>
          <w:p w:rsidR="00786A9C" w:rsidRDefault="00786A9C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86A9C" w:rsidRPr="00366FC4" w:rsidRDefault="00786A9C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28,0</w:t>
            </w:r>
          </w:p>
        </w:tc>
        <w:tc>
          <w:tcPr>
            <w:tcW w:w="1158" w:type="dxa"/>
          </w:tcPr>
          <w:p w:rsidR="00786A9C" w:rsidRDefault="00786A9C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786A9C" w:rsidRDefault="00786A9C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86A9C" w:rsidRDefault="00786A9C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6A9C" w:rsidRDefault="00786A9C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86A9C" w:rsidRDefault="00786A9C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786A9C" w:rsidRDefault="00786A9C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86A9C" w:rsidRPr="00366FC4" w:rsidRDefault="00786A9C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786A9C" w:rsidRPr="00C21299" w:rsidRDefault="00786A9C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22" w:type="dxa"/>
          </w:tcPr>
          <w:p w:rsidR="00786A9C" w:rsidRPr="005E3D42" w:rsidRDefault="00786A9C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22" w:type="dxa"/>
          </w:tcPr>
          <w:p w:rsidR="00786A9C" w:rsidRPr="007E53B5" w:rsidRDefault="00786A9C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2" w:type="dxa"/>
          </w:tcPr>
          <w:p w:rsidR="00786A9C" w:rsidRPr="008937F8" w:rsidRDefault="00786A9C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22" w:type="dxa"/>
          </w:tcPr>
          <w:p w:rsidR="00786A9C" w:rsidRPr="004C6A66" w:rsidRDefault="00786A9C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1214203,96</w:t>
            </w:r>
          </w:p>
        </w:tc>
        <w:tc>
          <w:tcPr>
            <w:tcW w:w="1650" w:type="dxa"/>
          </w:tcPr>
          <w:p w:rsidR="00786A9C" w:rsidRPr="00244287" w:rsidRDefault="00786A9C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27163" w:rsidTr="009C23F2">
        <w:tc>
          <w:tcPr>
            <w:tcW w:w="1413" w:type="dxa"/>
          </w:tcPr>
          <w:p w:rsidR="00A27163" w:rsidRDefault="005C225F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</w:t>
            </w:r>
            <w:r w:rsidR="00A27163">
              <w:rPr>
                <w:rFonts w:ascii="Times New Roman" w:hAnsi="Times New Roman"/>
                <w:sz w:val="18"/>
                <w:szCs w:val="18"/>
              </w:rPr>
              <w:t>. Ульяшина Ирина Викторовна</w:t>
            </w:r>
          </w:p>
        </w:tc>
        <w:tc>
          <w:tcPr>
            <w:tcW w:w="1286" w:type="dxa"/>
          </w:tcPr>
          <w:p w:rsidR="00A27163" w:rsidRDefault="00A27163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главы администрации</w:t>
            </w:r>
            <w:r w:rsidR="00786A9C">
              <w:rPr>
                <w:rFonts w:ascii="Times New Roman" w:hAnsi="Times New Roman"/>
                <w:sz w:val="18"/>
                <w:szCs w:val="18"/>
              </w:rPr>
              <w:t xml:space="preserve"> – руководитель отдела по управлению муниципальным имуществом</w:t>
            </w:r>
          </w:p>
        </w:tc>
        <w:tc>
          <w:tcPr>
            <w:tcW w:w="1157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58" w:type="dxa"/>
          </w:tcPr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57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87,2</w:t>
            </w:r>
          </w:p>
        </w:tc>
        <w:tc>
          <w:tcPr>
            <w:tcW w:w="1158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A27163" w:rsidRDefault="00A27163" w:rsidP="00A27163">
            <w:r w:rsidRPr="00134C0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22" w:type="dxa"/>
          </w:tcPr>
          <w:p w:rsidR="00A27163" w:rsidRDefault="00A27163" w:rsidP="00A27163">
            <w:r w:rsidRPr="00134C0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22" w:type="dxa"/>
          </w:tcPr>
          <w:p w:rsidR="00A27163" w:rsidRDefault="00A27163" w:rsidP="00A27163">
            <w:r w:rsidRPr="00134C0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2" w:type="dxa"/>
          </w:tcPr>
          <w:p w:rsidR="00A27163" w:rsidRDefault="00A27163" w:rsidP="00A27163">
            <w:r w:rsidRPr="00134C0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22" w:type="dxa"/>
          </w:tcPr>
          <w:p w:rsidR="00A27163" w:rsidRDefault="00786A9C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444998,06</w:t>
            </w:r>
          </w:p>
        </w:tc>
        <w:tc>
          <w:tcPr>
            <w:tcW w:w="1650" w:type="dxa"/>
          </w:tcPr>
          <w:p w:rsidR="00A27163" w:rsidRPr="00244287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27163" w:rsidTr="009C23F2">
        <w:tc>
          <w:tcPr>
            <w:tcW w:w="1413" w:type="dxa"/>
          </w:tcPr>
          <w:p w:rsidR="00A27163" w:rsidRDefault="00A27163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86" w:type="dxa"/>
          </w:tcPr>
          <w:p w:rsidR="00A27163" w:rsidRDefault="00A27163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Гараж 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Гаражный бокс 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58" w:type="dxa"/>
          </w:tcPr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A27163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57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24,0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44,8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21,5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44,4</w:t>
            </w:r>
          </w:p>
        </w:tc>
        <w:tc>
          <w:tcPr>
            <w:tcW w:w="1158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A27163" w:rsidRPr="00134C08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22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87,2</w:t>
            </w:r>
          </w:p>
        </w:tc>
        <w:tc>
          <w:tcPr>
            <w:tcW w:w="1222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92" w:type="dxa"/>
          </w:tcPr>
          <w:p w:rsidR="00A27163" w:rsidRPr="00134C08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22" w:type="dxa"/>
          </w:tcPr>
          <w:p w:rsidR="00A27163" w:rsidRDefault="00D30D3D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441998,61</w:t>
            </w:r>
          </w:p>
        </w:tc>
        <w:tc>
          <w:tcPr>
            <w:tcW w:w="1650" w:type="dxa"/>
          </w:tcPr>
          <w:p w:rsidR="00A27163" w:rsidRPr="00244287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A27163" w:rsidTr="009C23F2">
        <w:tc>
          <w:tcPr>
            <w:tcW w:w="1413" w:type="dxa"/>
          </w:tcPr>
          <w:p w:rsidR="00A27163" w:rsidRDefault="00A27163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6" w:type="dxa"/>
          </w:tcPr>
          <w:p w:rsidR="00A27163" w:rsidRDefault="00A27163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A27163" w:rsidRDefault="00A27163" w:rsidP="00A27163">
            <w:r w:rsidRPr="00533AF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58" w:type="dxa"/>
          </w:tcPr>
          <w:p w:rsidR="00A27163" w:rsidRDefault="00A27163" w:rsidP="00A27163">
            <w:r w:rsidRPr="00533AF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57" w:type="dxa"/>
          </w:tcPr>
          <w:p w:rsidR="00A27163" w:rsidRDefault="00A27163" w:rsidP="00A27163">
            <w:r w:rsidRPr="00533AF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58" w:type="dxa"/>
          </w:tcPr>
          <w:p w:rsidR="00A27163" w:rsidRDefault="00A27163" w:rsidP="00A27163">
            <w:r w:rsidRPr="00533AF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21" w:type="dxa"/>
          </w:tcPr>
          <w:p w:rsidR="00A27163" w:rsidRPr="00134C08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22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87,2</w:t>
            </w:r>
          </w:p>
        </w:tc>
        <w:tc>
          <w:tcPr>
            <w:tcW w:w="1222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92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22" w:type="dxa"/>
          </w:tcPr>
          <w:p w:rsidR="00A27163" w:rsidRDefault="00A27163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50" w:type="dxa"/>
          </w:tcPr>
          <w:p w:rsidR="00A27163" w:rsidRPr="00244287" w:rsidRDefault="00A27163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D30D3D" w:rsidTr="009C23F2">
        <w:tc>
          <w:tcPr>
            <w:tcW w:w="1413" w:type="dxa"/>
          </w:tcPr>
          <w:p w:rsidR="00D30D3D" w:rsidRDefault="00D31F4E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40. </w:t>
            </w:r>
            <w:r w:rsidR="00D30D3D">
              <w:rPr>
                <w:rFonts w:ascii="Times New Roman" w:hAnsi="Times New Roman"/>
                <w:sz w:val="18"/>
                <w:szCs w:val="18"/>
              </w:rPr>
              <w:t>Царук Раиса Сергеевна</w:t>
            </w:r>
          </w:p>
        </w:tc>
        <w:tc>
          <w:tcPr>
            <w:tcW w:w="1286" w:type="dxa"/>
          </w:tcPr>
          <w:p w:rsidR="00D30D3D" w:rsidRDefault="00D30D3D" w:rsidP="00A2716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 юридического отдела</w:t>
            </w:r>
          </w:p>
        </w:tc>
        <w:tc>
          <w:tcPr>
            <w:tcW w:w="1157" w:type="dxa"/>
          </w:tcPr>
          <w:p w:rsidR="00D30D3D" w:rsidRPr="00533AF8" w:rsidRDefault="00D30D3D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58" w:type="dxa"/>
          </w:tcPr>
          <w:p w:rsidR="00D30D3D" w:rsidRPr="00533AF8" w:rsidRDefault="00D30D3D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57" w:type="dxa"/>
          </w:tcPr>
          <w:p w:rsidR="00D30D3D" w:rsidRPr="00533AF8" w:rsidRDefault="00D30D3D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58" w:type="dxa"/>
          </w:tcPr>
          <w:p w:rsidR="00D30D3D" w:rsidRPr="00533AF8" w:rsidRDefault="00D30D3D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21" w:type="dxa"/>
          </w:tcPr>
          <w:p w:rsidR="00D30D3D" w:rsidRDefault="00D30D3D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22" w:type="dxa"/>
          </w:tcPr>
          <w:p w:rsidR="00D30D3D" w:rsidRDefault="00D30D3D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64,2</w:t>
            </w:r>
          </w:p>
        </w:tc>
        <w:tc>
          <w:tcPr>
            <w:tcW w:w="1222" w:type="dxa"/>
          </w:tcPr>
          <w:p w:rsidR="00D30D3D" w:rsidRDefault="00D30D3D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92" w:type="dxa"/>
          </w:tcPr>
          <w:p w:rsidR="00D30D3D" w:rsidRDefault="00D30D3D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22" w:type="dxa"/>
          </w:tcPr>
          <w:p w:rsidR="00D30D3D" w:rsidRDefault="00D30D3D" w:rsidP="00A271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478117,26</w:t>
            </w:r>
          </w:p>
        </w:tc>
        <w:tc>
          <w:tcPr>
            <w:tcW w:w="1650" w:type="dxa"/>
          </w:tcPr>
          <w:p w:rsidR="00D30D3D" w:rsidRPr="00244287" w:rsidRDefault="00D30D3D" w:rsidP="00A2716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D30D3D" w:rsidTr="009C23F2">
        <w:tc>
          <w:tcPr>
            <w:tcW w:w="1413" w:type="dxa"/>
          </w:tcPr>
          <w:p w:rsidR="00D30D3D" w:rsidRDefault="00D30D3D" w:rsidP="00D30D3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6" w:type="dxa"/>
          </w:tcPr>
          <w:p w:rsidR="00D30D3D" w:rsidRDefault="00D30D3D" w:rsidP="00D30D3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D30D3D" w:rsidRPr="00533AF8" w:rsidRDefault="00D30D3D" w:rsidP="00D30D3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58" w:type="dxa"/>
          </w:tcPr>
          <w:p w:rsidR="00D30D3D" w:rsidRPr="00533AF8" w:rsidRDefault="00D30D3D" w:rsidP="00D30D3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57" w:type="dxa"/>
          </w:tcPr>
          <w:p w:rsidR="00D30D3D" w:rsidRPr="00533AF8" w:rsidRDefault="00D30D3D" w:rsidP="00D30D3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58" w:type="dxa"/>
          </w:tcPr>
          <w:p w:rsidR="00D30D3D" w:rsidRPr="00533AF8" w:rsidRDefault="00D30D3D" w:rsidP="00D30D3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21" w:type="dxa"/>
          </w:tcPr>
          <w:p w:rsidR="00D30D3D" w:rsidRDefault="00D30D3D" w:rsidP="00D30D3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22" w:type="dxa"/>
          </w:tcPr>
          <w:p w:rsidR="00D30D3D" w:rsidRDefault="00D30D3D" w:rsidP="00D30D3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64,2</w:t>
            </w:r>
          </w:p>
        </w:tc>
        <w:tc>
          <w:tcPr>
            <w:tcW w:w="1222" w:type="dxa"/>
          </w:tcPr>
          <w:p w:rsidR="00D30D3D" w:rsidRDefault="00D30D3D" w:rsidP="00D30D3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92" w:type="dxa"/>
          </w:tcPr>
          <w:p w:rsidR="00D30D3D" w:rsidRDefault="00D30D3D" w:rsidP="00D30D3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22" w:type="dxa"/>
          </w:tcPr>
          <w:p w:rsidR="00D30D3D" w:rsidRDefault="00D30D3D" w:rsidP="00D30D3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4268,88</w:t>
            </w:r>
          </w:p>
        </w:tc>
        <w:tc>
          <w:tcPr>
            <w:tcW w:w="1650" w:type="dxa"/>
          </w:tcPr>
          <w:p w:rsidR="00D30D3D" w:rsidRPr="00244287" w:rsidRDefault="00D30D3D" w:rsidP="00D30D3D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D30D3D" w:rsidTr="009C23F2">
        <w:tc>
          <w:tcPr>
            <w:tcW w:w="1413" w:type="dxa"/>
          </w:tcPr>
          <w:p w:rsidR="00D30D3D" w:rsidRDefault="00D30D3D" w:rsidP="00D31F4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="00D31F4E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. Черных Неля Анатольевна</w:t>
            </w:r>
          </w:p>
        </w:tc>
        <w:tc>
          <w:tcPr>
            <w:tcW w:w="1286" w:type="dxa"/>
          </w:tcPr>
          <w:p w:rsidR="00D30D3D" w:rsidRDefault="00D30D3D" w:rsidP="00D30D3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 отдела контрактной службы</w:t>
            </w:r>
          </w:p>
        </w:tc>
        <w:tc>
          <w:tcPr>
            <w:tcW w:w="1157" w:type="dxa"/>
          </w:tcPr>
          <w:p w:rsidR="00D30D3D" w:rsidRDefault="00D30D3D" w:rsidP="00D30D3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D30D3D" w:rsidRDefault="00D30D3D" w:rsidP="00D30D3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D30D3D" w:rsidRDefault="00D30D3D" w:rsidP="00D30D3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30D3D" w:rsidRPr="00533AF8" w:rsidRDefault="00D30D3D" w:rsidP="00D30D3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Земельный участок </w:t>
            </w:r>
          </w:p>
        </w:tc>
        <w:tc>
          <w:tcPr>
            <w:tcW w:w="1158" w:type="dxa"/>
          </w:tcPr>
          <w:p w:rsidR="00D30D3D" w:rsidRDefault="00D30D3D" w:rsidP="00D30D3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2/3</w:t>
            </w:r>
          </w:p>
          <w:p w:rsidR="00D30D3D" w:rsidRDefault="00D30D3D" w:rsidP="00D30D3D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D30D3D" w:rsidRDefault="00D30D3D" w:rsidP="00D30D3D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2/3</w:t>
            </w:r>
          </w:p>
          <w:p w:rsidR="00D30D3D" w:rsidRDefault="00D30D3D" w:rsidP="00D30D3D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D30D3D" w:rsidRPr="00533AF8" w:rsidRDefault="00D30D3D" w:rsidP="00D30D3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2/3</w:t>
            </w:r>
          </w:p>
        </w:tc>
        <w:tc>
          <w:tcPr>
            <w:tcW w:w="1157" w:type="dxa"/>
          </w:tcPr>
          <w:p w:rsidR="00D30D3D" w:rsidRDefault="00D30D3D" w:rsidP="00D30D3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77,0</w:t>
            </w:r>
          </w:p>
          <w:p w:rsidR="00D30D3D" w:rsidRDefault="00D30D3D" w:rsidP="00D30D3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47,7</w:t>
            </w:r>
          </w:p>
          <w:p w:rsidR="00D30D3D" w:rsidRDefault="00D30D3D" w:rsidP="00D30D3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30D3D" w:rsidRDefault="00D30D3D" w:rsidP="00D30D3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  <w:p w:rsidR="00D30D3D" w:rsidRDefault="00D30D3D" w:rsidP="00D30D3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30D3D" w:rsidRPr="00533AF8" w:rsidRDefault="00D30D3D" w:rsidP="00D30D3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2000,0</w:t>
            </w:r>
          </w:p>
        </w:tc>
        <w:tc>
          <w:tcPr>
            <w:tcW w:w="1158" w:type="dxa"/>
          </w:tcPr>
          <w:p w:rsidR="00D30D3D" w:rsidRDefault="00D30D3D" w:rsidP="00D30D3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30D3D" w:rsidRDefault="00D30D3D" w:rsidP="00D30D3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30D3D" w:rsidRDefault="00D30D3D" w:rsidP="00D30D3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30D3D" w:rsidRDefault="00D30D3D" w:rsidP="00D30D3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30D3D" w:rsidRDefault="00D30D3D" w:rsidP="00D30D3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30D3D" w:rsidRPr="00533AF8" w:rsidRDefault="00D30D3D" w:rsidP="00D30D3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D30D3D" w:rsidRDefault="00D30D3D" w:rsidP="00D30D3D">
            <w:r w:rsidRPr="00FF2DD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22" w:type="dxa"/>
          </w:tcPr>
          <w:p w:rsidR="00D30D3D" w:rsidRDefault="00D30D3D" w:rsidP="00D30D3D">
            <w:r w:rsidRPr="00FF2DD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22" w:type="dxa"/>
          </w:tcPr>
          <w:p w:rsidR="00D30D3D" w:rsidRDefault="00D30D3D" w:rsidP="00D30D3D">
            <w:r w:rsidRPr="00FF2DD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2" w:type="dxa"/>
          </w:tcPr>
          <w:p w:rsidR="00D30D3D" w:rsidRDefault="00D30D3D" w:rsidP="00D30D3D">
            <w:r w:rsidRPr="00FF2DD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22" w:type="dxa"/>
          </w:tcPr>
          <w:p w:rsidR="00D30D3D" w:rsidRDefault="00D30D3D" w:rsidP="00D30D3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827472,76</w:t>
            </w:r>
          </w:p>
        </w:tc>
        <w:tc>
          <w:tcPr>
            <w:tcW w:w="1650" w:type="dxa"/>
          </w:tcPr>
          <w:p w:rsidR="00D30D3D" w:rsidRPr="00244287" w:rsidRDefault="00D30D3D" w:rsidP="00D30D3D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D30D3D" w:rsidTr="009C23F2">
        <w:tc>
          <w:tcPr>
            <w:tcW w:w="1413" w:type="dxa"/>
          </w:tcPr>
          <w:p w:rsidR="00D30D3D" w:rsidRDefault="00D30D3D" w:rsidP="00D30D3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6" w:type="dxa"/>
          </w:tcPr>
          <w:p w:rsidR="00D30D3D" w:rsidRDefault="00D30D3D" w:rsidP="00D30D3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D30D3D" w:rsidRDefault="00D30D3D" w:rsidP="00D30D3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D30D3D" w:rsidRPr="00533AF8" w:rsidRDefault="00D30D3D" w:rsidP="00D30D3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Земельный участок </w:t>
            </w:r>
          </w:p>
        </w:tc>
        <w:tc>
          <w:tcPr>
            <w:tcW w:w="1158" w:type="dxa"/>
          </w:tcPr>
          <w:p w:rsidR="00D30D3D" w:rsidRDefault="00D30D3D" w:rsidP="00D30D3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  <w:p w:rsidR="00D30D3D" w:rsidRDefault="00D30D3D" w:rsidP="00D30D3D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1/3</w:t>
            </w:r>
          </w:p>
          <w:p w:rsidR="00D30D3D" w:rsidRDefault="00D30D3D" w:rsidP="00D30D3D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D30D3D" w:rsidRPr="00533AF8" w:rsidRDefault="00D30D3D" w:rsidP="00D30D3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1/3</w:t>
            </w:r>
          </w:p>
        </w:tc>
        <w:tc>
          <w:tcPr>
            <w:tcW w:w="1157" w:type="dxa"/>
          </w:tcPr>
          <w:p w:rsidR="00D30D3D" w:rsidRDefault="00D30D3D" w:rsidP="00D30D3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77,0</w:t>
            </w:r>
          </w:p>
          <w:p w:rsidR="00D30D3D" w:rsidRDefault="00D30D3D" w:rsidP="00D30D3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  <w:p w:rsidR="00D30D3D" w:rsidRDefault="00D30D3D" w:rsidP="00D30D3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30D3D" w:rsidRPr="00533AF8" w:rsidRDefault="00D30D3D" w:rsidP="00D30D3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2000,0</w:t>
            </w:r>
          </w:p>
        </w:tc>
        <w:tc>
          <w:tcPr>
            <w:tcW w:w="1158" w:type="dxa"/>
          </w:tcPr>
          <w:p w:rsidR="00D30D3D" w:rsidRDefault="00D30D3D" w:rsidP="00D30D3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30D3D" w:rsidRDefault="00D30D3D" w:rsidP="00D30D3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30D3D" w:rsidRDefault="00D30D3D" w:rsidP="00D30D3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30D3D" w:rsidRDefault="00D30D3D" w:rsidP="00D30D3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30D3D" w:rsidRPr="00533AF8" w:rsidRDefault="00D30D3D" w:rsidP="00D30D3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D30D3D" w:rsidRDefault="00D30D3D" w:rsidP="00D30D3D">
            <w:r w:rsidRPr="00FF2DD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22" w:type="dxa"/>
          </w:tcPr>
          <w:p w:rsidR="00D30D3D" w:rsidRDefault="00D30D3D" w:rsidP="00D30D3D">
            <w:r w:rsidRPr="00FF2DD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22" w:type="dxa"/>
          </w:tcPr>
          <w:p w:rsidR="00D30D3D" w:rsidRDefault="00D30D3D" w:rsidP="00D30D3D">
            <w:r w:rsidRPr="00FF2DD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2" w:type="dxa"/>
          </w:tcPr>
          <w:p w:rsidR="00D30D3D" w:rsidRDefault="00D30D3D" w:rsidP="00D30D3D">
            <w:r w:rsidRPr="00FF2DD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22" w:type="dxa"/>
          </w:tcPr>
          <w:p w:rsidR="00D30D3D" w:rsidRDefault="00D30D3D" w:rsidP="00D30D3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50" w:type="dxa"/>
          </w:tcPr>
          <w:p w:rsidR="00D30D3D" w:rsidRPr="00244287" w:rsidRDefault="00D30D3D" w:rsidP="00D30D3D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D30D3D" w:rsidTr="009C23F2">
        <w:tc>
          <w:tcPr>
            <w:tcW w:w="1413" w:type="dxa"/>
          </w:tcPr>
          <w:p w:rsidR="00D30D3D" w:rsidRDefault="00D30D3D" w:rsidP="00D31F4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="00D31F4E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. Щелоков Владислав Александрович</w:t>
            </w:r>
          </w:p>
        </w:tc>
        <w:tc>
          <w:tcPr>
            <w:tcW w:w="1286" w:type="dxa"/>
          </w:tcPr>
          <w:p w:rsidR="00D30D3D" w:rsidRDefault="00D30D3D" w:rsidP="00D30D3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157" w:type="dxa"/>
          </w:tcPr>
          <w:p w:rsidR="00D30D3D" w:rsidRDefault="00D30D3D" w:rsidP="00D30D3D">
            <w:r w:rsidRPr="00E7090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58" w:type="dxa"/>
          </w:tcPr>
          <w:p w:rsidR="00D30D3D" w:rsidRDefault="00D30D3D" w:rsidP="00D30D3D">
            <w:r w:rsidRPr="00E7090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57" w:type="dxa"/>
          </w:tcPr>
          <w:p w:rsidR="00D30D3D" w:rsidRDefault="00D30D3D" w:rsidP="00D30D3D">
            <w:r w:rsidRPr="00E7090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58" w:type="dxa"/>
          </w:tcPr>
          <w:p w:rsidR="00D30D3D" w:rsidRDefault="00D30D3D" w:rsidP="00D30D3D">
            <w:r w:rsidRPr="00E7090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21" w:type="dxa"/>
          </w:tcPr>
          <w:p w:rsidR="00D30D3D" w:rsidRDefault="00D30D3D" w:rsidP="00D30D3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D30D3D" w:rsidRDefault="00D30D3D" w:rsidP="00D30D3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D30D3D" w:rsidRPr="003D0F4F" w:rsidRDefault="00D30D3D" w:rsidP="00D30D3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22" w:type="dxa"/>
          </w:tcPr>
          <w:p w:rsidR="00D30D3D" w:rsidRDefault="00D30D3D" w:rsidP="00D30D3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96,9</w:t>
            </w:r>
          </w:p>
          <w:p w:rsidR="00D30D3D" w:rsidRDefault="00D30D3D" w:rsidP="00D30D3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219,2</w:t>
            </w:r>
          </w:p>
          <w:p w:rsidR="00D30D3D" w:rsidRPr="003D0F4F" w:rsidRDefault="00D30D3D" w:rsidP="00D30D3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838,0</w:t>
            </w:r>
          </w:p>
        </w:tc>
        <w:tc>
          <w:tcPr>
            <w:tcW w:w="1222" w:type="dxa"/>
          </w:tcPr>
          <w:p w:rsidR="00D30D3D" w:rsidRDefault="00D30D3D" w:rsidP="00D30D3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30D3D" w:rsidRDefault="00D30D3D" w:rsidP="00D30D3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30D3D" w:rsidRPr="003D0F4F" w:rsidRDefault="00D30D3D" w:rsidP="00D30D3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92" w:type="dxa"/>
          </w:tcPr>
          <w:p w:rsidR="00D30D3D" w:rsidRDefault="00D30D3D" w:rsidP="00D30D3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Легковые автомобили НИССАН АЛЬМЕРА </w:t>
            </w:r>
          </w:p>
          <w:p w:rsidR="00D30D3D" w:rsidRPr="009C7CBD" w:rsidRDefault="00D30D3D" w:rsidP="00D30D3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GREAT</w:t>
            </w:r>
          </w:p>
          <w:p w:rsidR="00D30D3D" w:rsidRPr="003D0F4F" w:rsidRDefault="00D30D3D" w:rsidP="00D30D3D">
            <w:pPr>
              <w:rPr>
                <w:rFonts w:ascii="Times New Roman" w:hAnsi="Times New Roman"/>
                <w:sz w:val="18"/>
                <w:szCs w:val="18"/>
              </w:rPr>
            </w:pPr>
            <w:r w:rsidRPr="009C7CBD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WALL</w:t>
            </w:r>
            <w:r w:rsidRPr="009C7CB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CC</w:t>
            </w:r>
            <w:r w:rsidRPr="009C7CBD">
              <w:rPr>
                <w:rFonts w:ascii="Times New Roman" w:hAnsi="Times New Roman"/>
                <w:sz w:val="18"/>
                <w:szCs w:val="18"/>
              </w:rPr>
              <w:t xml:space="preserve"> 6461 </w:t>
            </w:r>
            <w:r>
              <w:rPr>
                <w:rFonts w:ascii="Times New Roman" w:hAnsi="Times New Roman"/>
                <w:sz w:val="18"/>
                <w:szCs w:val="18"/>
              </w:rPr>
              <w:t>КМ 29</w:t>
            </w:r>
          </w:p>
        </w:tc>
        <w:tc>
          <w:tcPr>
            <w:tcW w:w="1122" w:type="dxa"/>
          </w:tcPr>
          <w:p w:rsidR="00D30D3D" w:rsidRDefault="00D30D3D" w:rsidP="00D30D3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1885478,93</w:t>
            </w:r>
          </w:p>
        </w:tc>
        <w:tc>
          <w:tcPr>
            <w:tcW w:w="1650" w:type="dxa"/>
          </w:tcPr>
          <w:p w:rsidR="00D30D3D" w:rsidRPr="00244287" w:rsidRDefault="00D30D3D" w:rsidP="00D30D3D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D30D3D" w:rsidTr="009C23F2">
        <w:tc>
          <w:tcPr>
            <w:tcW w:w="1413" w:type="dxa"/>
          </w:tcPr>
          <w:p w:rsidR="00D30D3D" w:rsidRDefault="00D30D3D" w:rsidP="00D30D3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286" w:type="dxa"/>
          </w:tcPr>
          <w:p w:rsidR="00D30D3D" w:rsidRDefault="00D30D3D" w:rsidP="00D30D3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D30D3D" w:rsidRDefault="00D30D3D" w:rsidP="00D30D3D">
            <w:r w:rsidRPr="00AC311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58" w:type="dxa"/>
          </w:tcPr>
          <w:p w:rsidR="00D30D3D" w:rsidRDefault="00D30D3D" w:rsidP="00D30D3D">
            <w:r w:rsidRPr="00AC311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57" w:type="dxa"/>
          </w:tcPr>
          <w:p w:rsidR="00D30D3D" w:rsidRDefault="00D30D3D" w:rsidP="00D30D3D">
            <w:r w:rsidRPr="00AC311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58" w:type="dxa"/>
          </w:tcPr>
          <w:p w:rsidR="00D30D3D" w:rsidRDefault="00D30D3D" w:rsidP="00D30D3D">
            <w:r w:rsidRPr="00AC311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21" w:type="dxa"/>
          </w:tcPr>
          <w:p w:rsidR="00D30D3D" w:rsidRPr="009C7CBD" w:rsidRDefault="00D30D3D" w:rsidP="00D30D3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D30D3D" w:rsidRDefault="00D30D3D" w:rsidP="00D30D3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2" w:type="dxa"/>
          </w:tcPr>
          <w:p w:rsidR="00D30D3D" w:rsidRDefault="00D30D3D" w:rsidP="00D30D3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96,9</w:t>
            </w:r>
          </w:p>
        </w:tc>
        <w:tc>
          <w:tcPr>
            <w:tcW w:w="1222" w:type="dxa"/>
          </w:tcPr>
          <w:p w:rsidR="00D30D3D" w:rsidRDefault="00D30D3D" w:rsidP="00D30D3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92" w:type="dxa"/>
          </w:tcPr>
          <w:p w:rsidR="00D30D3D" w:rsidRDefault="00D30D3D" w:rsidP="00D30D3D">
            <w:pPr>
              <w:rPr>
                <w:rFonts w:ascii="Times New Roman" w:hAnsi="Times New Roman"/>
                <w:sz w:val="18"/>
                <w:szCs w:val="18"/>
              </w:rPr>
            </w:pPr>
            <w:r w:rsidRPr="00E7090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22" w:type="dxa"/>
          </w:tcPr>
          <w:p w:rsidR="00D30D3D" w:rsidRDefault="00D30D3D" w:rsidP="00D30D3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10000,0</w:t>
            </w:r>
          </w:p>
        </w:tc>
        <w:tc>
          <w:tcPr>
            <w:tcW w:w="1650" w:type="dxa"/>
          </w:tcPr>
          <w:p w:rsidR="00D30D3D" w:rsidRPr="00244287" w:rsidRDefault="00D30D3D" w:rsidP="00D30D3D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D30D3D" w:rsidTr="009C23F2">
        <w:tc>
          <w:tcPr>
            <w:tcW w:w="1413" w:type="dxa"/>
          </w:tcPr>
          <w:p w:rsidR="00D30D3D" w:rsidRDefault="00D30D3D" w:rsidP="00D30D3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6" w:type="dxa"/>
          </w:tcPr>
          <w:p w:rsidR="00D30D3D" w:rsidRDefault="00D30D3D" w:rsidP="00D30D3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D30D3D" w:rsidRDefault="00D30D3D" w:rsidP="00D30D3D">
            <w:r w:rsidRPr="00253A7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58" w:type="dxa"/>
          </w:tcPr>
          <w:p w:rsidR="00D30D3D" w:rsidRDefault="00D30D3D" w:rsidP="00D30D3D">
            <w:r w:rsidRPr="00253A7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57" w:type="dxa"/>
          </w:tcPr>
          <w:p w:rsidR="00D30D3D" w:rsidRDefault="00D30D3D" w:rsidP="00D30D3D">
            <w:r w:rsidRPr="00253A7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58" w:type="dxa"/>
          </w:tcPr>
          <w:p w:rsidR="00D30D3D" w:rsidRDefault="00D30D3D" w:rsidP="00D30D3D">
            <w:r w:rsidRPr="00253A7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21" w:type="dxa"/>
          </w:tcPr>
          <w:p w:rsidR="00D30D3D" w:rsidRPr="009C7CBD" w:rsidRDefault="00D30D3D" w:rsidP="00D30D3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D30D3D" w:rsidRDefault="00D30D3D" w:rsidP="00D30D3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2" w:type="dxa"/>
          </w:tcPr>
          <w:p w:rsidR="00D30D3D" w:rsidRDefault="00D30D3D" w:rsidP="00D30D3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96,9</w:t>
            </w:r>
          </w:p>
        </w:tc>
        <w:tc>
          <w:tcPr>
            <w:tcW w:w="1222" w:type="dxa"/>
          </w:tcPr>
          <w:p w:rsidR="00D30D3D" w:rsidRDefault="00D30D3D" w:rsidP="00D30D3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92" w:type="dxa"/>
          </w:tcPr>
          <w:p w:rsidR="00D30D3D" w:rsidRDefault="00D30D3D" w:rsidP="00D30D3D">
            <w:r w:rsidRPr="00EB525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22" w:type="dxa"/>
          </w:tcPr>
          <w:p w:rsidR="00D30D3D" w:rsidRDefault="00D30D3D" w:rsidP="00D30D3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0" w:type="dxa"/>
          </w:tcPr>
          <w:p w:rsidR="00D30D3D" w:rsidRPr="00244287" w:rsidRDefault="00D30D3D" w:rsidP="00D30D3D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D30D3D" w:rsidTr="009C23F2">
        <w:tc>
          <w:tcPr>
            <w:tcW w:w="1413" w:type="dxa"/>
          </w:tcPr>
          <w:p w:rsidR="00D30D3D" w:rsidRDefault="00D30D3D" w:rsidP="00D30D3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6" w:type="dxa"/>
          </w:tcPr>
          <w:p w:rsidR="00D30D3D" w:rsidRDefault="00D30D3D" w:rsidP="00D30D3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D30D3D" w:rsidRDefault="00D30D3D" w:rsidP="00D30D3D">
            <w:r w:rsidRPr="001A39F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58" w:type="dxa"/>
          </w:tcPr>
          <w:p w:rsidR="00D30D3D" w:rsidRDefault="00D30D3D" w:rsidP="00D30D3D">
            <w:r w:rsidRPr="001A39F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57" w:type="dxa"/>
          </w:tcPr>
          <w:p w:rsidR="00D30D3D" w:rsidRDefault="00D30D3D" w:rsidP="00D30D3D">
            <w:r w:rsidRPr="001A39F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58" w:type="dxa"/>
          </w:tcPr>
          <w:p w:rsidR="00D30D3D" w:rsidRDefault="00D30D3D" w:rsidP="00D30D3D">
            <w:r w:rsidRPr="001A39F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21" w:type="dxa"/>
          </w:tcPr>
          <w:p w:rsidR="00D30D3D" w:rsidRPr="009C7CBD" w:rsidRDefault="00D30D3D" w:rsidP="00D30D3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D30D3D" w:rsidRDefault="00D30D3D" w:rsidP="00D30D3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2" w:type="dxa"/>
          </w:tcPr>
          <w:p w:rsidR="00D30D3D" w:rsidRDefault="00D30D3D" w:rsidP="00D30D3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96,9</w:t>
            </w:r>
          </w:p>
        </w:tc>
        <w:tc>
          <w:tcPr>
            <w:tcW w:w="1222" w:type="dxa"/>
          </w:tcPr>
          <w:p w:rsidR="00D30D3D" w:rsidRDefault="00D30D3D" w:rsidP="00D30D3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92" w:type="dxa"/>
          </w:tcPr>
          <w:p w:rsidR="00D30D3D" w:rsidRDefault="00D30D3D" w:rsidP="00D30D3D">
            <w:r w:rsidRPr="00EB525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22" w:type="dxa"/>
          </w:tcPr>
          <w:p w:rsidR="00D30D3D" w:rsidRDefault="00D30D3D" w:rsidP="00D30D3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0" w:type="dxa"/>
          </w:tcPr>
          <w:p w:rsidR="00D30D3D" w:rsidRPr="00244287" w:rsidRDefault="00D30D3D" w:rsidP="00D30D3D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D30D3D" w:rsidTr="009C23F2">
        <w:tc>
          <w:tcPr>
            <w:tcW w:w="1413" w:type="dxa"/>
          </w:tcPr>
          <w:p w:rsidR="00D30D3D" w:rsidRDefault="00D30D3D" w:rsidP="00D31F4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="00D31F4E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. Яровая Ольга Петровна</w:t>
            </w:r>
          </w:p>
        </w:tc>
        <w:tc>
          <w:tcPr>
            <w:tcW w:w="1286" w:type="dxa"/>
          </w:tcPr>
          <w:p w:rsidR="00D30D3D" w:rsidRDefault="00D30D3D" w:rsidP="00D30D3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 по опеке и попечительству отдела образования</w:t>
            </w:r>
          </w:p>
        </w:tc>
        <w:tc>
          <w:tcPr>
            <w:tcW w:w="1157" w:type="dxa"/>
          </w:tcPr>
          <w:p w:rsidR="00D30D3D" w:rsidRDefault="00D30D3D" w:rsidP="00D30D3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D30D3D" w:rsidRDefault="00D30D3D" w:rsidP="00D30D3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30D3D" w:rsidRPr="001A39F3" w:rsidRDefault="00D30D3D" w:rsidP="00D30D3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58" w:type="dxa"/>
          </w:tcPr>
          <w:p w:rsidR="00D30D3D" w:rsidRDefault="00D30D3D" w:rsidP="00D30D3D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D30D3D" w:rsidRDefault="00D30D3D" w:rsidP="00D30D3D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Индивидуальная </w:t>
            </w:r>
          </w:p>
          <w:p w:rsidR="00D30D3D" w:rsidRPr="001A39F3" w:rsidRDefault="00D30D3D" w:rsidP="00D30D3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7" w:type="dxa"/>
          </w:tcPr>
          <w:p w:rsidR="00D30D3D" w:rsidRDefault="00D30D3D" w:rsidP="00D30D3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63,1</w:t>
            </w:r>
          </w:p>
          <w:p w:rsidR="00D30D3D" w:rsidRDefault="00D30D3D" w:rsidP="00D30D3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30D3D" w:rsidRPr="001A39F3" w:rsidRDefault="00D30D3D" w:rsidP="00D30D3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1158" w:type="dxa"/>
          </w:tcPr>
          <w:p w:rsidR="00D30D3D" w:rsidRDefault="00D30D3D" w:rsidP="00D30D3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30D3D" w:rsidRDefault="00D30D3D" w:rsidP="00D30D3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30D3D" w:rsidRPr="001A39F3" w:rsidRDefault="00D30D3D" w:rsidP="00D30D3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D30D3D" w:rsidRDefault="00D30D3D" w:rsidP="00D30D3D">
            <w:r w:rsidRPr="0032508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22" w:type="dxa"/>
          </w:tcPr>
          <w:p w:rsidR="00D30D3D" w:rsidRDefault="00D30D3D" w:rsidP="00D30D3D">
            <w:r w:rsidRPr="0032508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22" w:type="dxa"/>
          </w:tcPr>
          <w:p w:rsidR="00D30D3D" w:rsidRDefault="00D30D3D" w:rsidP="00D30D3D">
            <w:r w:rsidRPr="0032508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2" w:type="dxa"/>
          </w:tcPr>
          <w:p w:rsidR="00D30D3D" w:rsidRPr="00EB5254" w:rsidRDefault="00D30D3D" w:rsidP="00D30D3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VOLKSWGEN POLO</w:t>
            </w:r>
          </w:p>
        </w:tc>
        <w:tc>
          <w:tcPr>
            <w:tcW w:w="1122" w:type="dxa"/>
          </w:tcPr>
          <w:p w:rsidR="00D30D3D" w:rsidRDefault="00D30D3D" w:rsidP="00D30D3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483816,47</w:t>
            </w:r>
          </w:p>
        </w:tc>
        <w:tc>
          <w:tcPr>
            <w:tcW w:w="1650" w:type="dxa"/>
          </w:tcPr>
          <w:p w:rsidR="00D30D3D" w:rsidRPr="00244287" w:rsidRDefault="00D30D3D" w:rsidP="00D30D3D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</w:tbl>
    <w:p w:rsidR="00632315" w:rsidRPr="00057604" w:rsidRDefault="00632315" w:rsidP="00A10F7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10F7F" w:rsidRPr="00057604" w:rsidRDefault="00A10F7F" w:rsidP="00A10F7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sectPr w:rsidR="00A10F7F" w:rsidRPr="00057604" w:rsidSect="005C0706">
      <w:pgSz w:w="16838" w:h="11906" w:orient="landscape"/>
      <w:pgMar w:top="851" w:right="962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F7F"/>
    <w:rsid w:val="000141C8"/>
    <w:rsid w:val="00030F73"/>
    <w:rsid w:val="000873A8"/>
    <w:rsid w:val="000C489A"/>
    <w:rsid w:val="000C541E"/>
    <w:rsid w:val="00124155"/>
    <w:rsid w:val="00134401"/>
    <w:rsid w:val="00177B82"/>
    <w:rsid w:val="001B4961"/>
    <w:rsid w:val="001C020C"/>
    <w:rsid w:val="001D3D8B"/>
    <w:rsid w:val="001E3C4A"/>
    <w:rsid w:val="001E5B03"/>
    <w:rsid w:val="0021002D"/>
    <w:rsid w:val="00212C7C"/>
    <w:rsid w:val="00213644"/>
    <w:rsid w:val="00221F67"/>
    <w:rsid w:val="00242A96"/>
    <w:rsid w:val="00243A33"/>
    <w:rsid w:val="00244287"/>
    <w:rsid w:val="002669B5"/>
    <w:rsid w:val="002761D3"/>
    <w:rsid w:val="002B62DE"/>
    <w:rsid w:val="002D7013"/>
    <w:rsid w:val="002E629B"/>
    <w:rsid w:val="003819DB"/>
    <w:rsid w:val="003863D8"/>
    <w:rsid w:val="003919A8"/>
    <w:rsid w:val="003A4E10"/>
    <w:rsid w:val="003D4E38"/>
    <w:rsid w:val="003F1568"/>
    <w:rsid w:val="004201A9"/>
    <w:rsid w:val="004401E8"/>
    <w:rsid w:val="00474719"/>
    <w:rsid w:val="00513820"/>
    <w:rsid w:val="0058760E"/>
    <w:rsid w:val="00594840"/>
    <w:rsid w:val="005A3A5F"/>
    <w:rsid w:val="005C0706"/>
    <w:rsid w:val="005C225F"/>
    <w:rsid w:val="00632315"/>
    <w:rsid w:val="00704C02"/>
    <w:rsid w:val="007267C0"/>
    <w:rsid w:val="00736CB7"/>
    <w:rsid w:val="0075276C"/>
    <w:rsid w:val="00761EFF"/>
    <w:rsid w:val="00763017"/>
    <w:rsid w:val="00786A9C"/>
    <w:rsid w:val="00790D25"/>
    <w:rsid w:val="007F2292"/>
    <w:rsid w:val="00811E4C"/>
    <w:rsid w:val="00813946"/>
    <w:rsid w:val="00817849"/>
    <w:rsid w:val="00820E78"/>
    <w:rsid w:val="008237F9"/>
    <w:rsid w:val="00853260"/>
    <w:rsid w:val="00854779"/>
    <w:rsid w:val="00882092"/>
    <w:rsid w:val="00886E1D"/>
    <w:rsid w:val="00890DE8"/>
    <w:rsid w:val="008A63F6"/>
    <w:rsid w:val="008C10FC"/>
    <w:rsid w:val="008F3F72"/>
    <w:rsid w:val="009058C4"/>
    <w:rsid w:val="009242A3"/>
    <w:rsid w:val="00935513"/>
    <w:rsid w:val="00950918"/>
    <w:rsid w:val="00973340"/>
    <w:rsid w:val="0097513E"/>
    <w:rsid w:val="00976C49"/>
    <w:rsid w:val="00981454"/>
    <w:rsid w:val="009C23F2"/>
    <w:rsid w:val="009D6F45"/>
    <w:rsid w:val="009E628F"/>
    <w:rsid w:val="00A10F7F"/>
    <w:rsid w:val="00A22B53"/>
    <w:rsid w:val="00A27163"/>
    <w:rsid w:val="00A320BF"/>
    <w:rsid w:val="00A3217D"/>
    <w:rsid w:val="00A562B8"/>
    <w:rsid w:val="00A60D69"/>
    <w:rsid w:val="00AB0D79"/>
    <w:rsid w:val="00B3551A"/>
    <w:rsid w:val="00B61B10"/>
    <w:rsid w:val="00BF1122"/>
    <w:rsid w:val="00C2408A"/>
    <w:rsid w:val="00C46743"/>
    <w:rsid w:val="00C63DFC"/>
    <w:rsid w:val="00C8531A"/>
    <w:rsid w:val="00CB4334"/>
    <w:rsid w:val="00D30D3D"/>
    <w:rsid w:val="00D31F4E"/>
    <w:rsid w:val="00D538E6"/>
    <w:rsid w:val="00D65CC0"/>
    <w:rsid w:val="00D9655C"/>
    <w:rsid w:val="00DA3C03"/>
    <w:rsid w:val="00DB0A6A"/>
    <w:rsid w:val="00DF1E7C"/>
    <w:rsid w:val="00DF4C36"/>
    <w:rsid w:val="00E509E7"/>
    <w:rsid w:val="00E743A2"/>
    <w:rsid w:val="00EE6E21"/>
    <w:rsid w:val="00F0279A"/>
    <w:rsid w:val="00F4192E"/>
    <w:rsid w:val="00F42D55"/>
    <w:rsid w:val="00F53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5CC965-13FE-4949-B75C-DEC5C4410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F7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2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78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0A8BA-B730-49C7-B29D-4FB7DDA9D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3190</Words>
  <Characters>18189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Ярцева Ирина Н.</dc:creator>
  <cp:lastModifiedBy>Яцева Ирина Николаевна</cp:lastModifiedBy>
  <cp:revision>2</cp:revision>
  <dcterms:created xsi:type="dcterms:W3CDTF">2022-05-19T11:09:00Z</dcterms:created>
  <dcterms:modified xsi:type="dcterms:W3CDTF">2022-05-19T11:09:00Z</dcterms:modified>
</cp:coreProperties>
</file>