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701"/>
        <w:gridCol w:w="1559"/>
        <w:gridCol w:w="1276"/>
        <w:gridCol w:w="1276"/>
        <w:gridCol w:w="938"/>
        <w:gridCol w:w="1472"/>
        <w:gridCol w:w="1134"/>
        <w:gridCol w:w="1000"/>
        <w:gridCol w:w="1409"/>
        <w:gridCol w:w="1560"/>
        <w:gridCol w:w="1330"/>
      </w:tblGrid>
      <w:tr w:rsidR="00F81D3C" w:rsidRPr="00250E6B" w:rsidTr="00371963">
        <w:trPr>
          <w:jc w:val="center"/>
        </w:trPr>
        <w:tc>
          <w:tcPr>
            <w:tcW w:w="1472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371963">
        <w:trPr>
          <w:trHeight w:val="2032"/>
          <w:jc w:val="center"/>
        </w:trPr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371963">
        <w:trPr>
          <w:jc w:val="center"/>
        </w:trPr>
        <w:tc>
          <w:tcPr>
            <w:tcW w:w="1472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F81D3C" w:rsidRPr="003656D0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01" w:type="dxa"/>
          </w:tcPr>
          <w:p w:rsidR="00F81D3C" w:rsidRPr="003656D0" w:rsidRDefault="00F81D3C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ИП Глава КФХ</w:t>
            </w:r>
          </w:p>
        </w:tc>
        <w:tc>
          <w:tcPr>
            <w:tcW w:w="1559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приусадебный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5B1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F81D3C" w:rsidRPr="00CD00CE" w:rsidRDefault="00F81D3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 земельный участок для сельскохозяйственного использования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 земельный участок для сельскохозяйственного использования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15)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земельный участок для сельскохозяйственного использования</w:t>
            </w: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 земельный участок для сельскохозяйственного использования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земельный участок для сельскохозяйственного использования</w:t>
            </w:r>
          </w:p>
          <w:p w:rsidR="00F81D3C" w:rsidRDefault="00F81D3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15BF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F81D3C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для сельскохозяйственного использования</w:t>
            </w: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для сельскохозяйственного использования</w:t>
            </w:r>
          </w:p>
          <w:p w:rsidR="00F81D3C" w:rsidRDefault="00F81D3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 земельный участок для сельскохозяйственного использования</w:t>
            </w: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 земельный участок для сельскохозяйственного использования</w:t>
            </w: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F92B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 земельный участок для сельскохозяйственного использования</w:t>
            </w:r>
          </w:p>
          <w:p w:rsidR="00F81D3C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31) земельный участок для сельскохозяйственного использования</w:t>
            </w:r>
          </w:p>
          <w:p w:rsidR="00F81D3C" w:rsidRPr="00CD00CE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 земельный участок для сельскохозяйственного использования</w:t>
            </w: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 земельный участок для сельскохозяйственного использования</w:t>
            </w: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земельный участок для сельскохозяйственного использования</w:t>
            </w:r>
          </w:p>
          <w:p w:rsidR="00F81D3C" w:rsidRPr="00CD00CE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Pr="00CD00CE" w:rsidRDefault="00F81D3C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692E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земельный участок для сельскохозяйственного использования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54)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 земельный участок для сельскохозяйственного использования</w:t>
            </w:r>
          </w:p>
          <w:p w:rsidR="00F81D3C" w:rsidRPr="00CD00CE" w:rsidRDefault="00F81D3C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 земельный участок для сельскохозяйственного использования</w:t>
            </w: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 земельный участок для сельскохозяйственного использования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 земельный участок для сельскохозяйственного использования</w:t>
            </w: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 земельный участок для сельскохозяйственного использования</w:t>
            </w:r>
          </w:p>
          <w:p w:rsidR="00F81D3C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F81D3C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77)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 земельный участок для сельскохозяйственного использования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 земельный участок для сельскохозяйственного использования</w:t>
            </w:r>
          </w:p>
          <w:p w:rsidR="00F81D3C" w:rsidRPr="00CD00CE" w:rsidRDefault="00F81D3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88)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92)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 земельный участок для сельскохозяйственного использования</w:t>
            </w:r>
          </w:p>
          <w:p w:rsidR="00F81D3C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96)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100)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102)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103)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104)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105)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106)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107)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108)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109)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110)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111)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112) земельный участок для сельскохозяйственного использования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113) Жилой дом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114)Квартира </w:t>
            </w:r>
          </w:p>
          <w:p w:rsidR="00F81D3C" w:rsidRPr="00CD00CE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F81D3C" w:rsidRPr="00CD00CE" w:rsidRDefault="00F81D3C" w:rsidP="009C54F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кая</w:t>
            </w:r>
            <w:r>
              <w:rPr>
                <w:rFonts w:ascii="Times New Roman" w:hAnsi="Times New Roman" w:cs="Times New Roman"/>
                <w:spacing w:val="2"/>
              </w:rPr>
              <w:t xml:space="preserve"> мастерская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Нежилое здание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нежилое здание</w:t>
            </w:r>
          </w:p>
          <w:p w:rsidR="00F81D3C" w:rsidRPr="003656D0" w:rsidRDefault="00F81D3C" w:rsidP="00A721D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</w:t>
            </w:r>
            <w:r w:rsidRPr="00CD00CE">
              <w:rPr>
                <w:rFonts w:ascii="Times New Roman" w:hAnsi="Times New Roman" w:cs="Times New Roman"/>
              </w:rPr>
              <w:lastRenderedPageBreak/>
              <w:t>долевая 3/15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общая долевая, 3/20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82885/146410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B45BAC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11/100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3/121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 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3/56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5/27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2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AF7234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Pr="00AF7234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9/148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3/296</w:t>
            </w: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33/148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Индивидуальная </w:t>
            </w: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12/148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3419B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4/15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6/121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4/27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4B473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5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8/27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F81D3C" w:rsidRDefault="00F81D3C" w:rsidP="00C6523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A721D5" w:rsidRDefault="00F81D3C" w:rsidP="00A721D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3/484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  <w:p w:rsidR="00F81D3C" w:rsidRDefault="00F81D3C" w:rsidP="008D11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3/242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Pr="00E116FB" w:rsidRDefault="00F81D3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CD00CE">
              <w:rPr>
                <w:rFonts w:ascii="Times New Roman" w:hAnsi="Times New Roman" w:cs="Times New Roman"/>
              </w:rPr>
              <w:t>16006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9F59C9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41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2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9157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226744,0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195175,0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576400,0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1182,0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18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</w:t>
            </w: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154D">
            <w:pPr>
              <w:rPr>
                <w:rFonts w:ascii="Times New Roman" w:hAnsi="Times New Roman" w:cs="Times New Roman"/>
              </w:rPr>
            </w:pPr>
          </w:p>
          <w:p w:rsidR="00F81D3C" w:rsidRPr="008D154D" w:rsidRDefault="00F81D3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1416,7</w:t>
            </w:r>
          </w:p>
        </w:tc>
        <w:tc>
          <w:tcPr>
            <w:tcW w:w="938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9F59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Pr="00B066B2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Pr="009811D3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721D5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721D5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Pr="00A721D5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721D5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E116FB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Pr="00E116FB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E116FB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116FB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26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926092" w:rsidRDefault="00F81D3C" w:rsidP="00926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19)Жилой дом </w:t>
            </w:r>
          </w:p>
          <w:p w:rsidR="00F81D3C" w:rsidRPr="00C0765D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 участок для сельскохозяйственного использования</w:t>
            </w: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приусадебный 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FF4F4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FF4F4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Pr="00C0765D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784858">
            <w:pPr>
              <w:rPr>
                <w:rFonts w:ascii="Times New Roman" w:hAnsi="Times New Roman" w:cs="Times New Roman"/>
              </w:rPr>
            </w:pPr>
          </w:p>
          <w:p w:rsidR="00F81D3C" w:rsidRPr="00C0765D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3427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Pr="00C0765D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3427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C0765D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F81D3C" w:rsidRDefault="00F81D3C" w:rsidP="00B3427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сенокошения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514469,0</w:t>
            </w: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D43353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F07755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524000,0</w:t>
            </w: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153500,0</w:t>
            </w: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C0765D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FF4F48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237663,0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5896,0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F81D3C" w:rsidRPr="00F07755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Pr="00F07755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F81D3C" w:rsidRPr="00F07755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Pr="00F07755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F81D3C" w:rsidRPr="00377161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Pr="00377161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F81D3C" w:rsidRPr="00377161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Pr="00377161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F81D3C" w:rsidRPr="00377161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5036,0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3090,0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28210,0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130000,0</w:t>
            </w: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Pr="00B34272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1023470,0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2848597,0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35896,0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1027949,0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5738048,0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</w:tc>
        <w:tc>
          <w:tcPr>
            <w:tcW w:w="100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9779D3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9779D3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9779D3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9779D3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Pr="00C17B95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Pr="00181ED5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A5057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Pr="006A5057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Pr="006A5057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Pr="006A5057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771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26539">
            <w:pPr>
              <w:rPr>
                <w:rFonts w:ascii="Times New Roman" w:hAnsi="Times New Roman" w:cs="Times New Roman"/>
              </w:rPr>
            </w:pPr>
          </w:p>
          <w:p w:rsidR="00F81D3C" w:rsidRPr="00326539" w:rsidRDefault="00F81D3C" w:rsidP="00326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81D3C" w:rsidRPr="00A721D5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721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E57ECE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E57ECE">
              <w:rPr>
                <w:rFonts w:ascii="Times New Roman" w:hAnsi="Times New Roman" w:cs="Times New Roman"/>
              </w:rPr>
              <w:t xml:space="preserve"> 200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F81D3C" w:rsidRPr="003C0AFF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3)ВАЗ 21061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4)ВАЗ Лада 217230 Приора</w:t>
            </w:r>
          </w:p>
          <w:p w:rsidR="00F81D3C" w:rsidRPr="003C0AFF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Автомобили грузовые:</w:t>
            </w:r>
          </w:p>
          <w:p w:rsidR="00F81D3C" w:rsidRPr="003C0AFF" w:rsidRDefault="00F81D3C" w:rsidP="00C0765D">
            <w:pPr>
              <w:rPr>
                <w:rFonts w:ascii="Times New Roman" w:hAnsi="Times New Roman" w:cs="Times New Roman"/>
              </w:rPr>
            </w:pPr>
            <w:r w:rsidRPr="003C0AF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3C0AFF">
              <w:rPr>
                <w:rFonts w:ascii="Times New Roman" w:hAnsi="Times New Roman" w:cs="Times New Roman"/>
              </w:rPr>
              <w:t xml:space="preserve"> 53212,</w:t>
            </w:r>
          </w:p>
          <w:p w:rsidR="00F81D3C" w:rsidRPr="003C0AFF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Pr="00F81D3C" w:rsidRDefault="00F81D3C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F81D3C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81D3C">
              <w:rPr>
                <w:rFonts w:ascii="Times New Roman" w:hAnsi="Times New Roman" w:cs="Times New Roman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81D3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F81D3C" w:rsidRPr="00F81D3C" w:rsidRDefault="00F81D3C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F81D3C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81D3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F81D3C">
              <w:rPr>
                <w:rFonts w:ascii="Times New Roman" w:hAnsi="Times New Roman" w:cs="Times New Roman"/>
                <w:lang w:val="en-US"/>
              </w:rPr>
              <w:t>200 2.4</w:t>
            </w:r>
          </w:p>
          <w:p w:rsidR="00F81D3C" w:rsidRPr="004F252D" w:rsidRDefault="00F81D3C" w:rsidP="00C0765D">
            <w:pPr>
              <w:rPr>
                <w:rFonts w:ascii="Times New Roman" w:hAnsi="Times New Roman" w:cs="Times New Roman"/>
              </w:rPr>
            </w:pPr>
            <w:r w:rsidRPr="004F252D">
              <w:rPr>
                <w:rFonts w:ascii="Times New Roman" w:hAnsi="Times New Roman" w:cs="Times New Roman"/>
              </w:rPr>
              <w:t xml:space="preserve">4) </w:t>
            </w:r>
            <w:r w:rsidRPr="009779D3">
              <w:rPr>
                <w:rFonts w:ascii="Times New Roman" w:hAnsi="Times New Roman" w:cs="Times New Roman"/>
              </w:rPr>
              <w:t>МАЗ</w:t>
            </w:r>
            <w:r w:rsidRPr="004F252D">
              <w:rPr>
                <w:rFonts w:ascii="Times New Roman" w:hAnsi="Times New Roman" w:cs="Times New Roman"/>
              </w:rPr>
              <w:t xml:space="preserve"> 630305-220</w:t>
            </w:r>
          </w:p>
          <w:p w:rsidR="00F81D3C" w:rsidRPr="00F97663" w:rsidRDefault="00F81D3C" w:rsidP="00C0765D">
            <w:pPr>
              <w:rPr>
                <w:rFonts w:ascii="Times New Roman" w:hAnsi="Times New Roman" w:cs="Times New Roman"/>
              </w:rPr>
            </w:pPr>
            <w:r w:rsidRPr="003C0AFF">
              <w:rPr>
                <w:rFonts w:ascii="Times New Roman" w:hAnsi="Times New Roman" w:cs="Times New Roman"/>
              </w:rPr>
              <w:t>5)</w:t>
            </w:r>
            <w:r>
              <w:rPr>
                <w:rFonts w:ascii="Times New Roman" w:hAnsi="Times New Roman" w:cs="Times New Roman"/>
              </w:rPr>
              <w:t>КАМАЗ 65206-Т5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 w:rsidRPr="009779D3">
              <w:rPr>
                <w:rFonts w:ascii="Times New Roman" w:hAnsi="Times New Roman" w:cs="Times New Roman"/>
              </w:rPr>
              <w:t>6) ГАЗ 3309 цистерна</w:t>
            </w:r>
          </w:p>
          <w:p w:rsidR="00F81D3C" w:rsidRPr="009779D3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7)ЗИЛ 554М</w:t>
            </w:r>
          </w:p>
          <w:p w:rsidR="00F81D3C" w:rsidRPr="000A5C1D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F81D3C" w:rsidRPr="007A069F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2)Погрузчик </w:t>
            </w:r>
            <w:r>
              <w:rPr>
                <w:rFonts w:ascii="Times New Roman" w:hAnsi="Times New Roman" w:cs="Times New Roman"/>
                <w:lang w:val="en-US"/>
              </w:rPr>
              <w:t>DIECI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ZEUS</w:t>
            </w:r>
          </w:p>
          <w:p w:rsidR="00F81D3C" w:rsidRPr="007A069F" w:rsidRDefault="00F81D3C" w:rsidP="009C54F6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 xml:space="preserve">3) </w:t>
            </w:r>
            <w:r w:rsidRPr="00E57ECE">
              <w:rPr>
                <w:rFonts w:ascii="Times New Roman" w:hAnsi="Times New Roman" w:cs="Times New Roman"/>
              </w:rPr>
              <w:t>Бульдозер</w:t>
            </w:r>
            <w:r w:rsidRPr="007A069F">
              <w:rPr>
                <w:rFonts w:ascii="Times New Roman" w:hAnsi="Times New Roman" w:cs="Times New Roman"/>
              </w:rPr>
              <w:t xml:space="preserve">  </w:t>
            </w:r>
            <w:r w:rsidRPr="00230463">
              <w:rPr>
                <w:rFonts w:ascii="Times New Roman" w:hAnsi="Times New Roman" w:cs="Times New Roman"/>
                <w:lang w:val="en-US"/>
              </w:rPr>
              <w:t>LIEBHERR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7A069F">
              <w:rPr>
                <w:rFonts w:ascii="Times New Roman" w:hAnsi="Times New Roman" w:cs="Times New Roman"/>
              </w:rPr>
              <w:t xml:space="preserve"> 741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A069F">
              <w:rPr>
                <w:rFonts w:ascii="Times New Roman" w:hAnsi="Times New Roman" w:cs="Times New Roman"/>
              </w:rPr>
              <w:t>-1340</w:t>
            </w:r>
          </w:p>
          <w:p w:rsidR="00F81D3C" w:rsidRDefault="00F81D3C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4)Трактор «Кировец» К-744Р4</w:t>
            </w:r>
          </w:p>
          <w:p w:rsidR="00F81D3C" w:rsidRDefault="00F81D3C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5)Зерноуборочный комбайн  PCM-142 «ACROS» -585</w:t>
            </w:r>
          </w:p>
          <w:p w:rsidR="00F81D3C" w:rsidRDefault="00F81D3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 Трактор Беларус 1523</w:t>
            </w:r>
          </w:p>
          <w:p w:rsidR="00F81D3C" w:rsidRDefault="00F81D3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) Трактор Кировец К -744РЗ </w:t>
            </w:r>
          </w:p>
          <w:p w:rsidR="00F81D3C" w:rsidRDefault="00F81D3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 Трактор Беларус -</w:t>
            </w:r>
            <w:r>
              <w:rPr>
                <w:rFonts w:ascii="Times New Roman" w:hAnsi="Times New Roman" w:cs="Times New Roman"/>
              </w:rPr>
              <w:lastRenderedPageBreak/>
              <w:t>2822 ДЦ</w:t>
            </w:r>
          </w:p>
          <w:p w:rsidR="00F81D3C" w:rsidRPr="007A069F" w:rsidRDefault="00F81D3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 Трактор колесный Беларус 1523</w:t>
            </w:r>
          </w:p>
          <w:p w:rsidR="00F81D3C" w:rsidRPr="007A069F" w:rsidRDefault="00F81D3C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10)</w:t>
            </w:r>
            <w:r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lang w:val="en-US"/>
              </w:rPr>
              <w:t>PCM</w:t>
            </w:r>
            <w:r w:rsidRPr="007A069F">
              <w:rPr>
                <w:rFonts w:ascii="Times New Roman" w:hAnsi="Times New Roman" w:cs="Times New Roman"/>
              </w:rPr>
              <w:t xml:space="preserve"> 181</w:t>
            </w:r>
            <w:r>
              <w:rPr>
                <w:rFonts w:ascii="Times New Roman" w:hAnsi="Times New Roman" w:cs="Times New Roman"/>
                <w:lang w:val="en-US"/>
              </w:rPr>
              <w:t>TORUM</w:t>
            </w:r>
          </w:p>
          <w:p w:rsidR="00F81D3C" w:rsidRPr="00D43353" w:rsidRDefault="00F81D3C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11)</w:t>
            </w:r>
            <w:r>
              <w:rPr>
                <w:rFonts w:ascii="Times New Roman" w:hAnsi="Times New Roman" w:cs="Times New Roman"/>
              </w:rPr>
              <w:t>Трактор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VERSATIV</w:t>
            </w:r>
            <w:r>
              <w:rPr>
                <w:rFonts w:ascii="Times New Roman" w:hAnsi="Times New Roman" w:cs="Times New Roman"/>
              </w:rPr>
              <w:t>2375</w:t>
            </w:r>
          </w:p>
          <w:p w:rsidR="00F81D3C" w:rsidRPr="00230463" w:rsidRDefault="00F81D3C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комбайн зерноуборочный РСМ 161</w:t>
            </w:r>
          </w:p>
          <w:p w:rsidR="00F81D3C" w:rsidRPr="00230463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81D3C" w:rsidRPr="00C0765D" w:rsidRDefault="00F81D3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  <w:r w:rsidRPr="00C0765D">
              <w:rPr>
                <w:rFonts w:ascii="Times New Roman" w:hAnsi="Times New Roman" w:cs="Times New Roman"/>
              </w:rPr>
              <w:t xml:space="preserve"> 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3)прицеп к легковому </w:t>
            </w:r>
            <w:r>
              <w:rPr>
                <w:rFonts w:ascii="Times New Roman" w:hAnsi="Times New Roman" w:cs="Times New Roman"/>
              </w:rPr>
              <w:lastRenderedPageBreak/>
              <w:t>автомобилю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фургон СЗАП-8305 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прицеп к грузовому автомобилю 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ACKERMANN</w:t>
            </w:r>
            <w:r w:rsidRPr="000A5C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FRUEHAUF</w:t>
            </w:r>
            <w:r w:rsidRPr="000A5C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</w:t>
            </w:r>
            <w:r w:rsidRPr="000A5C1D">
              <w:rPr>
                <w:rFonts w:ascii="Times New Roman" w:hAnsi="Times New Roman" w:cs="Times New Roman"/>
              </w:rPr>
              <w:t xml:space="preserve"> 24/8.2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Кран автомобильный КС 35714К-2</w:t>
            </w:r>
          </w:p>
          <w:p w:rsidR="00F81D3C" w:rsidRPr="00F97663" w:rsidRDefault="00F81D3C" w:rsidP="00C076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7)полуприцеп-самосвал СЕСПЕЛЬ </w:t>
            </w:r>
            <w:r>
              <w:rPr>
                <w:rFonts w:ascii="Times New Roman" w:hAnsi="Times New Roman" w:cs="Times New Roman"/>
                <w:lang w:val="en-US"/>
              </w:rPr>
              <w:t>DB3U</w:t>
            </w:r>
          </w:p>
        </w:tc>
        <w:tc>
          <w:tcPr>
            <w:tcW w:w="1560" w:type="dxa"/>
          </w:tcPr>
          <w:p w:rsidR="00F81D3C" w:rsidRPr="003656D0" w:rsidRDefault="00F81D3C" w:rsidP="0037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11 129 218,18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71963">
        <w:trPr>
          <w:jc w:val="center"/>
        </w:trPr>
        <w:tc>
          <w:tcPr>
            <w:tcW w:w="1472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81D3C" w:rsidRDefault="00F81D3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Default="00F81D3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F81D3C" w:rsidRDefault="00F81D3C" w:rsidP="001106C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приусадебный</w:t>
            </w: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приусадебный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7)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ведения личного подсобного хозяйства</w:t>
            </w:r>
          </w:p>
          <w:p w:rsidR="00F81D3C" w:rsidRDefault="00F81D3C" w:rsidP="007F52A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F81D3C" w:rsidRDefault="00F81D3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F81D3C" w:rsidRDefault="00F81D3C" w:rsidP="00CE21F5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96A2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для сельскохозяйственного 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 земельный участок для сельскохозяйственного 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 земельный участок для сельскохозяйственного 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15)жилой дом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16)жилой дом</w:t>
            </w: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 квартира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квартира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19)жилое здание</w:t>
            </w:r>
          </w:p>
        </w:tc>
        <w:tc>
          <w:tcPr>
            <w:tcW w:w="1276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(3/5)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Pr="00491D9D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52400,0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1837,0</w:t>
            </w: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F81D3C" w:rsidRDefault="00F81D3C" w:rsidP="00994B7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Pr="00491D9D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38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Pr="001106C0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Pr="002607B4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F52A7">
            <w:pPr>
              <w:rPr>
                <w:rFonts w:ascii="Times New Roman" w:hAnsi="Times New Roman" w:cs="Times New Roman"/>
              </w:rPr>
            </w:pPr>
          </w:p>
          <w:p w:rsidR="00F81D3C" w:rsidRPr="007F52A7" w:rsidRDefault="00F81D3C" w:rsidP="007F5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для сельскохозяйственного использования</w:t>
            </w:r>
          </w:p>
          <w:p w:rsidR="00F81D3C" w:rsidRDefault="00F81D3C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B4A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для сельскохозяйственного использования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B4A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для сельскохозяйственного использования</w:t>
            </w:r>
          </w:p>
          <w:p w:rsidR="00F81D3C" w:rsidRPr="0055749F" w:rsidRDefault="00F81D3C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5749F" w:rsidRDefault="00F81D3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0765D" w:rsidRDefault="00F81D3C" w:rsidP="009232C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52400,0</w:t>
            </w:r>
          </w:p>
          <w:p w:rsidR="00F81D3C" w:rsidRPr="0055749F" w:rsidRDefault="00F81D3C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1048000,0</w:t>
            </w: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314400,0</w:t>
            </w: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314400,0</w:t>
            </w: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786000,0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5749F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9232C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D121D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1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F81D3C" w:rsidRDefault="00F81D3C" w:rsidP="00D121D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121D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121DB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237663,0</w:t>
            </w: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107035,0</w:t>
            </w:r>
          </w:p>
          <w:p w:rsidR="00F81D3C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D00CE" w:rsidRDefault="00F81D3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163CA" w:rsidRDefault="00F81D3C" w:rsidP="00416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4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527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527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527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527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527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1D9D">
            <w:pPr>
              <w:rPr>
                <w:rFonts w:ascii="Times New Roman" w:hAnsi="Times New Roman" w:cs="Times New Roman"/>
              </w:rPr>
            </w:pPr>
          </w:p>
          <w:p w:rsidR="00F81D3C" w:rsidRPr="00491D9D" w:rsidRDefault="00F81D3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09" w:type="dxa"/>
          </w:tcPr>
          <w:p w:rsidR="00F81D3C" w:rsidRPr="00BC7204" w:rsidRDefault="00F81D3C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81D3C" w:rsidRPr="00BC7204" w:rsidRDefault="00F81D3C" w:rsidP="00BC7204">
            <w:pPr>
              <w:rPr>
                <w:rFonts w:ascii="Times New Roman" w:hAnsi="Times New Roman" w:cs="Times New Roman"/>
              </w:rPr>
            </w:pPr>
          </w:p>
          <w:p w:rsidR="00F81D3C" w:rsidRPr="00CF61D3" w:rsidRDefault="00F81D3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F6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F61D3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2)ВольвоХС-60</w:t>
            </w:r>
          </w:p>
          <w:p w:rsidR="00F81D3C" w:rsidRDefault="00F81D3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F81D3C" w:rsidRDefault="00F81D3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61D3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 xml:space="preserve"> 55111</w:t>
            </w:r>
          </w:p>
          <w:p w:rsidR="00F81D3C" w:rsidRDefault="00F81D3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proofErr w:type="gramStart"/>
            <w:r>
              <w:rPr>
                <w:rFonts w:ascii="Times New Roman" w:hAnsi="Times New Roman" w:cs="Times New Roman"/>
              </w:rPr>
              <w:t>средства:</w:t>
            </w:r>
            <w:r w:rsidRPr="00CF61D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81D3C" w:rsidRPr="00CF61D3" w:rsidRDefault="00F81D3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Полуприцеп 1)СЗАП 8543</w:t>
            </w:r>
          </w:p>
        </w:tc>
        <w:tc>
          <w:tcPr>
            <w:tcW w:w="1560" w:type="dxa"/>
          </w:tcPr>
          <w:p w:rsidR="00F81D3C" w:rsidRDefault="00F81D3C" w:rsidP="00D81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2 406 281,91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71963">
        <w:trPr>
          <w:trHeight w:val="4530"/>
          <w:jc w:val="center"/>
        </w:trPr>
        <w:tc>
          <w:tcPr>
            <w:tcW w:w="1472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81D3C" w:rsidRDefault="00F81D3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CD00CE" w:rsidRDefault="00F81D3C" w:rsidP="00B83D6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B83D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83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B83D66" w:rsidRDefault="00F81D3C" w:rsidP="00B83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F81D3C" w:rsidRDefault="00F81D3C" w:rsidP="00DB0CE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F81D3C" w:rsidRDefault="00F81D3C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F81D3C" w:rsidRPr="00C0765D" w:rsidRDefault="00F81D3C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00" w:type="dxa"/>
          </w:tcPr>
          <w:p w:rsidR="00F81D3C" w:rsidRDefault="00F81D3C" w:rsidP="00DB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3B7B">
            <w:pPr>
              <w:rPr>
                <w:rFonts w:ascii="Times New Roman" w:hAnsi="Times New Roman" w:cs="Times New Roman"/>
              </w:rPr>
            </w:pPr>
          </w:p>
          <w:p w:rsidR="00F81D3C" w:rsidRPr="00833B7B" w:rsidRDefault="00F81D3C" w:rsidP="00833B7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33B7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B44C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B44CF">
            <w:pPr>
              <w:rPr>
                <w:rFonts w:ascii="Times New Roman" w:hAnsi="Times New Roman" w:cs="Times New Roman"/>
              </w:rPr>
            </w:pP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F81D3C" w:rsidRPr="00C0765D" w:rsidRDefault="00F81D3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71963">
        <w:trPr>
          <w:trHeight w:val="4530"/>
          <w:jc w:val="center"/>
        </w:trPr>
        <w:tc>
          <w:tcPr>
            <w:tcW w:w="1472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81D3C" w:rsidRDefault="00F81D3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Default="00F81D3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F81D3C" w:rsidRDefault="00F81D3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F81D3C" w:rsidRDefault="00F81D3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604">
            <w:pPr>
              <w:rPr>
                <w:rFonts w:ascii="Times New Roman" w:hAnsi="Times New Roman" w:cs="Times New Roman"/>
              </w:rPr>
            </w:pPr>
          </w:p>
          <w:p w:rsidR="00F81D3C" w:rsidRPr="007E1604" w:rsidRDefault="00F81D3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F81D3C" w:rsidRPr="00852F10" w:rsidRDefault="00F81D3C" w:rsidP="00F66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134" w:type="dxa"/>
          </w:tcPr>
          <w:p w:rsidR="00F81D3C" w:rsidRPr="00852F10" w:rsidRDefault="00F81D3C" w:rsidP="00F66AD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</w:tc>
        <w:tc>
          <w:tcPr>
            <w:tcW w:w="1000" w:type="dxa"/>
          </w:tcPr>
          <w:p w:rsidR="00F81D3C" w:rsidRPr="00585E40" w:rsidRDefault="00F81D3C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F81D3C" w:rsidRDefault="00F81D3C" w:rsidP="00C0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3C0AFF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134"/>
        <w:gridCol w:w="1186"/>
        <w:gridCol w:w="1170"/>
        <w:gridCol w:w="1134"/>
        <w:gridCol w:w="1276"/>
        <w:gridCol w:w="1014"/>
        <w:gridCol w:w="1024"/>
        <w:gridCol w:w="1701"/>
        <w:gridCol w:w="1418"/>
        <w:gridCol w:w="1472"/>
      </w:tblGrid>
      <w:tr w:rsidR="00F81D3C" w:rsidRPr="00250E6B" w:rsidTr="00186885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186885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5854AC" w:rsidTr="00186885">
        <w:trPr>
          <w:jc w:val="center"/>
        </w:trPr>
        <w:tc>
          <w:tcPr>
            <w:tcW w:w="1746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Сергей Викторович</w:t>
            </w:r>
          </w:p>
        </w:tc>
        <w:tc>
          <w:tcPr>
            <w:tcW w:w="1852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</w:t>
            </w:r>
            <w:r>
              <w:rPr>
                <w:rFonts w:ascii="Times New Roman" w:hAnsi="Times New Roman" w:cs="Times New Roman"/>
              </w:rPr>
              <w:lastRenderedPageBreak/>
              <w:t>депутатов Каширского муниципального района , заместитель директора ООО « СТД-Металл» ,ИП Анохин С.В.</w:t>
            </w:r>
          </w:p>
        </w:tc>
        <w:tc>
          <w:tcPr>
            <w:tcW w:w="1134" w:type="dxa"/>
          </w:tcPr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F81D3C" w:rsidRPr="005854AC" w:rsidRDefault="00F81D3C" w:rsidP="00E02BCA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5854AC" w:rsidRDefault="00F81D3C" w:rsidP="00E0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1250,0</w:t>
            </w: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</w:t>
            </w:r>
          </w:p>
        </w:tc>
        <w:tc>
          <w:tcPr>
            <w:tcW w:w="1134" w:type="dxa"/>
          </w:tcPr>
          <w:p w:rsidR="00F81D3C" w:rsidRPr="005854A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размещения производственных и административных зданий, строений, сооружений промышленности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2) Объект незавершенного строительства (нежилое)</w:t>
            </w:r>
          </w:p>
        </w:tc>
        <w:tc>
          <w:tcPr>
            <w:tcW w:w="101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9900,0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700,9</w:t>
            </w:r>
          </w:p>
        </w:tc>
        <w:tc>
          <w:tcPr>
            <w:tcW w:w="102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Pr="00B626CE" w:rsidRDefault="00F81D3C" w:rsidP="00AD507A">
            <w:pPr>
              <w:rPr>
                <w:rFonts w:ascii="Times New Roman" w:hAnsi="Times New Roman" w:cs="Times New Roman"/>
                <w:lang w:val="en-US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B626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54AC">
              <w:rPr>
                <w:rFonts w:ascii="Times New Roman" w:hAnsi="Times New Roman" w:cs="Times New Roman"/>
              </w:rPr>
              <w:t>автомобиль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  <w:lang w:val="en-US"/>
              </w:rPr>
            </w:pPr>
            <w:r w:rsidRPr="00E02BCA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MERSEDES</w:t>
            </w:r>
            <w:r w:rsidRPr="00E02BCA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E02BC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GL350 BLUE TEC 4MATIC</w:t>
            </w:r>
          </w:p>
          <w:p w:rsidR="00F81D3C" w:rsidRDefault="00F81D3C" w:rsidP="00AD5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автомобили.</w:t>
            </w:r>
          </w:p>
          <w:p w:rsidR="00F81D3C" w:rsidRPr="00B626CE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E02BCA">
              <w:rPr>
                <w:rFonts w:ascii="Times New Roman" w:hAnsi="Times New Roman" w:cs="Times New Roman"/>
              </w:rPr>
              <w:t>ВОЛЬВО</w:t>
            </w:r>
            <w:r>
              <w:rPr>
                <w:rFonts w:ascii="Times New Roman" w:hAnsi="Times New Roman" w:cs="Times New Roman"/>
              </w:rPr>
              <w:t xml:space="preserve"> грузовой тягач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E02BCA">
              <w:rPr>
                <w:rFonts w:ascii="Times New Roman" w:hAnsi="Times New Roman" w:cs="Times New Roman"/>
              </w:rPr>
              <w:t>-12</w:t>
            </w:r>
          </w:p>
          <w:p w:rsidR="00F81D3C" w:rsidRPr="00B626CE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Pr="00186885" w:rsidRDefault="00F81D3C" w:rsidP="00E02BCA">
            <w:pPr>
              <w:rPr>
                <w:rFonts w:ascii="Times New Roman" w:hAnsi="Times New Roman" w:cs="Times New Roman"/>
              </w:rPr>
            </w:pPr>
            <w:r w:rsidRPr="00E02BCA">
              <w:rPr>
                <w:rFonts w:ascii="Times New Roman" w:hAnsi="Times New Roman" w:cs="Times New Roman"/>
              </w:rPr>
              <w:t>2) ВОЛЬВО</w:t>
            </w:r>
            <w:r>
              <w:rPr>
                <w:rFonts w:ascii="Times New Roman" w:hAnsi="Times New Roman" w:cs="Times New Roman"/>
              </w:rPr>
              <w:t xml:space="preserve"> грузовой тягач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E02B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TRUCK</w:t>
            </w:r>
            <w:r w:rsidRPr="00E02BC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86885">
              <w:rPr>
                <w:rFonts w:ascii="Times New Roman" w:hAnsi="Times New Roman" w:cs="Times New Roman"/>
              </w:rPr>
              <w:t>2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 w:rsidRPr="00186885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>МАЗ автомобиль самосвал с манипулятором АС-1 М.2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4)МАЗ ломовоз с гидроманипулятором АС-1М.2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5)КАМАЗ 53217 грузовой (бортовой)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Иные транспортные средства</w:t>
            </w:r>
          </w:p>
          <w:p w:rsidR="00F81D3C" w:rsidRDefault="00F81D3C" w:rsidP="00E02BCA">
            <w:pPr>
              <w:rPr>
                <w:rFonts w:ascii="Times New Roman" w:hAnsi="Times New Roman" w:cs="Times New Roman"/>
              </w:rPr>
            </w:pPr>
          </w:p>
          <w:p w:rsidR="00F81D3C" w:rsidRPr="00B626CE" w:rsidRDefault="00F81D3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86885"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</w:rPr>
              <w:t xml:space="preserve"> контейнеровоз </w:t>
            </w:r>
            <w:r>
              <w:rPr>
                <w:rFonts w:ascii="Times New Roman" w:hAnsi="Times New Roman" w:cs="Times New Roman"/>
                <w:lang w:val="en-US"/>
              </w:rPr>
              <w:t>TURBO</w:t>
            </w:r>
            <w:r w:rsidRPr="00B62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SHOET</w:t>
            </w:r>
          </w:p>
          <w:p w:rsidR="00F81D3C" w:rsidRPr="00B626CE" w:rsidRDefault="00F81D3C" w:rsidP="00186885">
            <w:pPr>
              <w:rPr>
                <w:rFonts w:ascii="Times New Roman" w:hAnsi="Times New Roman" w:cs="Times New Roman"/>
              </w:rPr>
            </w:pPr>
            <w:r w:rsidRPr="00B626C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RENDERS</w:t>
            </w:r>
            <w:r w:rsidRPr="00B62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626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SG</w:t>
            </w:r>
            <w:r w:rsidRPr="00B626CE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  <w:p w:rsidR="00F81D3C" w:rsidRDefault="00F81D3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Экскаватор ЕК 18</w:t>
            </w:r>
          </w:p>
          <w:p w:rsidR="00F81D3C" w:rsidRPr="00186885" w:rsidRDefault="00F81D3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МАЗ 837810-1012 </w:t>
            </w:r>
          </w:p>
          <w:p w:rsidR="00F81D3C" w:rsidRPr="00E02BCA" w:rsidRDefault="00F81D3C" w:rsidP="00E0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1 153 600,00</w:t>
            </w:r>
          </w:p>
        </w:tc>
        <w:tc>
          <w:tcPr>
            <w:tcW w:w="147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5854AC" w:rsidTr="00186885">
        <w:trPr>
          <w:jc w:val="center"/>
        </w:trPr>
        <w:tc>
          <w:tcPr>
            <w:tcW w:w="1746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5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строительство</w:t>
            </w:r>
          </w:p>
          <w:p w:rsidR="00F81D3C" w:rsidRDefault="00F81D3C" w:rsidP="00B626CE">
            <w:pPr>
              <w:rPr>
                <w:rFonts w:ascii="Times New Roman" w:hAnsi="Times New Roman" w:cs="Times New Roman"/>
              </w:rPr>
            </w:pPr>
          </w:p>
          <w:p w:rsidR="00F81D3C" w:rsidRPr="00B626CE" w:rsidRDefault="00F81D3C" w:rsidP="00B6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186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F81D3C" w:rsidRPr="005854AC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3500,0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A1015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F81D3C" w:rsidRDefault="00F81D3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1)Жилой дом </w:t>
            </w:r>
          </w:p>
          <w:p w:rsidR="00F81D3C" w:rsidRDefault="00F81D3C" w:rsidP="00EB0A0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 жилищное строительство</w:t>
            </w:r>
          </w:p>
          <w:p w:rsidR="00F81D3C" w:rsidRDefault="00F81D3C" w:rsidP="00EB0A0A">
            <w:pPr>
              <w:rPr>
                <w:rFonts w:ascii="Times New Roman" w:hAnsi="Times New Roman" w:cs="Times New Roman"/>
              </w:rPr>
            </w:pPr>
          </w:p>
          <w:p w:rsidR="00F81D3C" w:rsidRPr="005854AC" w:rsidRDefault="00F81D3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3)для сельскохозяйственного использова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</w:t>
            </w:r>
          </w:p>
        </w:tc>
        <w:tc>
          <w:tcPr>
            <w:tcW w:w="1014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199,2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15888,0</w:t>
            </w:r>
          </w:p>
        </w:tc>
        <w:tc>
          <w:tcPr>
            <w:tcW w:w="1024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 w:rsidRPr="00B626CE">
              <w:rPr>
                <w:rFonts w:ascii="Times New Roman" w:hAnsi="Times New Roman" w:cs="Times New Roman"/>
              </w:rPr>
              <w:lastRenderedPageBreak/>
              <w:t>1)</w:t>
            </w:r>
            <w:r w:rsidRPr="00A10154">
              <w:rPr>
                <w:rFonts w:ascii="Times New Roman" w:hAnsi="Times New Roman" w:cs="Times New Roman"/>
                <w:lang w:val="en-US"/>
              </w:rPr>
              <w:t>MERSEDES</w:t>
            </w:r>
            <w:r w:rsidRPr="00B626CE">
              <w:rPr>
                <w:rFonts w:ascii="Times New Roman" w:hAnsi="Times New Roman" w:cs="Times New Roman"/>
              </w:rPr>
              <w:t>-</w:t>
            </w:r>
            <w:r w:rsidRPr="00A10154">
              <w:rPr>
                <w:rFonts w:ascii="Times New Roman" w:hAnsi="Times New Roman" w:cs="Times New Roman"/>
                <w:lang w:val="en-US"/>
              </w:rPr>
              <w:t>BENZ</w:t>
            </w:r>
            <w:r w:rsidRPr="00B626CE">
              <w:rPr>
                <w:rFonts w:ascii="Times New Roman" w:hAnsi="Times New Roman" w:cs="Times New Roman"/>
              </w:rPr>
              <w:t xml:space="preserve"> </w:t>
            </w:r>
            <w:r w:rsidRPr="00A10154">
              <w:rPr>
                <w:rFonts w:ascii="Times New Roman" w:hAnsi="Times New Roman" w:cs="Times New Roman"/>
                <w:lang w:val="en-US"/>
              </w:rPr>
              <w:t>GL</w:t>
            </w:r>
            <w:r w:rsidRPr="00A10154">
              <w:rPr>
                <w:rFonts w:ascii="Times New Roman" w:hAnsi="Times New Roman" w:cs="Times New Roman"/>
              </w:rPr>
              <w:t>С</w:t>
            </w:r>
            <w:r w:rsidRPr="00B626CE">
              <w:rPr>
                <w:rFonts w:ascii="Times New Roman" w:hAnsi="Times New Roman" w:cs="Times New Roman"/>
              </w:rPr>
              <w:t xml:space="preserve"> 250</w:t>
            </w:r>
            <w:r w:rsidRPr="00A10154">
              <w:rPr>
                <w:rFonts w:ascii="Times New Roman" w:hAnsi="Times New Roman" w:cs="Times New Roman"/>
                <w:lang w:val="en-US"/>
              </w:rPr>
              <w:t>D</w:t>
            </w:r>
            <w:r w:rsidRPr="00B626CE">
              <w:rPr>
                <w:rFonts w:ascii="Times New Roman" w:hAnsi="Times New Roman" w:cs="Times New Roman"/>
              </w:rPr>
              <w:t xml:space="preserve"> 4</w:t>
            </w:r>
            <w:r w:rsidRPr="00A10154">
              <w:rPr>
                <w:rFonts w:ascii="Times New Roman" w:hAnsi="Times New Roman" w:cs="Times New Roman"/>
                <w:lang w:val="en-US"/>
              </w:rPr>
              <w:t>M</w:t>
            </w:r>
            <w:r w:rsidRPr="00A10154">
              <w:rPr>
                <w:rFonts w:ascii="Times New Roman" w:hAnsi="Times New Roman" w:cs="Times New Roman"/>
              </w:rPr>
              <w:t>ДТ</w:t>
            </w:r>
            <w:r w:rsidRPr="00A10154">
              <w:rPr>
                <w:rFonts w:ascii="Times New Roman" w:hAnsi="Times New Roman" w:cs="Times New Roman"/>
                <w:lang w:val="en-US"/>
              </w:rPr>
              <w:t>IC</w:t>
            </w:r>
          </w:p>
          <w:p w:rsidR="00F81D3C" w:rsidRPr="00A10154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 w:rsidRPr="00A10154">
              <w:rPr>
                <w:rFonts w:ascii="Times New Roman" w:hAnsi="Times New Roman" w:cs="Times New Roman"/>
              </w:rPr>
              <w:t>Автомобиль грузовой.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10154">
              <w:rPr>
                <w:rFonts w:ascii="Times New Roman" w:hAnsi="Times New Roman" w:cs="Times New Roman"/>
              </w:rPr>
              <w:t>КАМАЗ 5410 сидельный тягач</w:t>
            </w:r>
          </w:p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  <w:p w:rsidR="00F81D3C" w:rsidRPr="00B626CE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82942Т</w:t>
            </w:r>
          </w:p>
          <w:p w:rsidR="00F81D3C" w:rsidRPr="00B626CE" w:rsidRDefault="00F81D3C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  <w:r w:rsidRPr="005854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5854AC" w:rsidTr="00186885">
        <w:trPr>
          <w:jc w:val="center"/>
        </w:trPr>
        <w:tc>
          <w:tcPr>
            <w:tcW w:w="1746" w:type="dxa"/>
          </w:tcPr>
          <w:p w:rsidR="00F81D3C" w:rsidRPr="005854A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6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F81D3C" w:rsidRDefault="00F81D3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 жилищное строительство</w:t>
            </w:r>
          </w:p>
          <w:p w:rsidR="00F81D3C" w:rsidRDefault="00F81D3C" w:rsidP="00C5515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</w:t>
            </w: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024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Pr="006B70A8" w:rsidRDefault="00F81D3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5854AC" w:rsidTr="00186885">
        <w:trPr>
          <w:jc w:val="center"/>
        </w:trPr>
        <w:tc>
          <w:tcPr>
            <w:tcW w:w="1746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C5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81D3C" w:rsidRDefault="00F81D3C" w:rsidP="00C5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F81D3C" w:rsidRPr="00C5515D" w:rsidRDefault="00F81D3C" w:rsidP="00C5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Pr="00C5515D" w:rsidRDefault="00F81D3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Default="00F81D3C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Pr="005854A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11"/>
        <w:gridCol w:w="1275"/>
        <w:gridCol w:w="1186"/>
        <w:gridCol w:w="1170"/>
        <w:gridCol w:w="1046"/>
        <w:gridCol w:w="1364"/>
        <w:gridCol w:w="1188"/>
        <w:gridCol w:w="1142"/>
        <w:gridCol w:w="1356"/>
        <w:gridCol w:w="1329"/>
        <w:gridCol w:w="1614"/>
      </w:tblGrid>
      <w:tr w:rsidR="00F81D3C" w:rsidRPr="00250E6B" w:rsidTr="00C13F33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C13F33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C13F33">
        <w:trPr>
          <w:jc w:val="center"/>
        </w:trPr>
        <w:tc>
          <w:tcPr>
            <w:tcW w:w="174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F81D3C" w:rsidRDefault="00F81D3C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 для сельскохозяйственного использования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 для сельскохозяйственного использования</w:t>
            </w:r>
          </w:p>
          <w:p w:rsidR="00F81D3C" w:rsidRDefault="00F81D3C" w:rsidP="00857B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 для сельскохозяйственного использования</w:t>
            </w: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</w:t>
            </w: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 для сельскохозяйственного использования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 для сельскохозяйственного использования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525D9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 для сельскохозяйственного использования</w:t>
            </w:r>
          </w:p>
          <w:p w:rsidR="00F81D3C" w:rsidRPr="00FE5723" w:rsidRDefault="00F81D3C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 для сельскохозяйственного использования</w:t>
            </w:r>
          </w:p>
          <w:p w:rsidR="00F81D3C" w:rsidRPr="00FE5723" w:rsidRDefault="00F81D3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 для сельскохозяйственного использования</w:t>
            </w: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для сельскохозяйственного использования</w:t>
            </w: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участок  для сельскохозяйственного использования</w:t>
            </w: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E5723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 для сельскохозяйственного использования</w:t>
            </w:r>
          </w:p>
          <w:p w:rsidR="00F81D3C" w:rsidRPr="00FE5723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 для сельскохозяйственного использования</w:t>
            </w:r>
          </w:p>
          <w:p w:rsidR="00F81D3C" w:rsidRDefault="00F81D3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 для сельскохозяйственного использования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 для сельскохозяйственного использования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 для сельскохозяйственного использования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 для сельскохозяйственного использования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21)земельный участок 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 для сельскохозяйственного использования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23)земельный участок  для сельскохозяйственного использования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F81D3C" w:rsidRDefault="00F81D3C" w:rsidP="00306F6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828AB">
              <w:rPr>
                <w:rFonts w:ascii="Times New Roman" w:hAnsi="Times New Roman" w:cs="Times New Roman"/>
                <w:spacing w:val="2"/>
              </w:rPr>
              <w:t>Жилой</w:t>
            </w:r>
            <w:r>
              <w:rPr>
                <w:rFonts w:ascii="Times New Roman" w:hAnsi="Times New Roman" w:cs="Times New Roman"/>
                <w:spacing w:val="2"/>
              </w:rPr>
              <w:t xml:space="preserve"> дом</w:t>
            </w:r>
          </w:p>
        </w:tc>
        <w:tc>
          <w:tcPr>
            <w:tcW w:w="1186" w:type="dxa"/>
          </w:tcPr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4A0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E35E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F81D3C" w:rsidRDefault="00F81D3C" w:rsidP="00A571C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</w:p>
          <w:p w:rsidR="00F81D3C" w:rsidRPr="00857B3A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92800,0</w:t>
            </w: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22615,0</w:t>
            </w: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84898,0</w:t>
            </w: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40800,0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10200,0</w:t>
            </w: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1087712,0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93285,0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350202,0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1087712,0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1087712,0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93285,0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93285,0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350202,0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350202,0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371200,0</w:t>
            </w: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E5723" w:rsidRDefault="00F81D3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F81D3C" w:rsidRPr="003656D0" w:rsidRDefault="00F81D3C" w:rsidP="00FE5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29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28AB">
            <w:pPr>
              <w:rPr>
                <w:rFonts w:ascii="Times New Roman" w:hAnsi="Times New Roman" w:cs="Times New Roman"/>
              </w:rPr>
            </w:pPr>
          </w:p>
          <w:p w:rsidR="00F81D3C" w:rsidRPr="00C828AB" w:rsidRDefault="00F81D3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828A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участок. Для сельскохозяйственного использования</w:t>
            </w:r>
          </w:p>
          <w:p w:rsidR="00F81D3C" w:rsidRDefault="00F81D3C" w:rsidP="00A632C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32C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участок. Для сельскохозяйственного использования</w:t>
            </w:r>
          </w:p>
          <w:p w:rsidR="00F81D3C" w:rsidRDefault="00F81D3C" w:rsidP="00A632C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участок.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</w:t>
            </w:r>
          </w:p>
          <w:p w:rsidR="00F81D3C" w:rsidRDefault="00F81D3C" w:rsidP="00CA388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388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F81D3C" w:rsidRDefault="00F81D3C" w:rsidP="00CA388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A3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участок. Для сельскохозяйственного использования</w:t>
            </w:r>
          </w:p>
          <w:p w:rsidR="00F81D3C" w:rsidRDefault="00F81D3C" w:rsidP="00F25C4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участок. Для сельскохозяйственного использова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ния</w:t>
            </w: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участок. Для сельскохозяйственного использования</w:t>
            </w: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участок. Для сельскохозяйственного использования</w:t>
            </w: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Гидротехническое сооружение пруда «Гришино» лит 1А, 2А инв.№19302</w:t>
            </w:r>
          </w:p>
          <w:p w:rsidR="00F81D3C" w:rsidRPr="00F25C49" w:rsidRDefault="00F81D3C" w:rsidP="00F2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350202,0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93285,0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1087712,0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371200,0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2A250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232000,0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47669,0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2A25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56000,0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2A250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9095,0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A250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омбайн з/у, красный СК-5,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4)Трактор  -</w:t>
            </w:r>
            <w:r>
              <w:rPr>
                <w:rFonts w:ascii="Times New Roman" w:hAnsi="Times New Roman" w:cs="Times New Roman"/>
              </w:rPr>
              <w:lastRenderedPageBreak/>
              <w:t xml:space="preserve">75 , красный  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</w:p>
          <w:p w:rsidR="00F81D3C" w:rsidRPr="0013008D" w:rsidRDefault="00F81D3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2) Прицеп 2ПТС-4</w:t>
            </w:r>
          </w:p>
          <w:p w:rsidR="00F81D3C" w:rsidRPr="002F13C9" w:rsidRDefault="00F81D3C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F81D3C" w:rsidRPr="003656D0" w:rsidRDefault="00F81D3C" w:rsidP="007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2091 050,00</w:t>
            </w:r>
          </w:p>
        </w:tc>
        <w:tc>
          <w:tcPr>
            <w:tcW w:w="1614" w:type="dxa"/>
          </w:tcPr>
          <w:p w:rsidR="00F81D3C" w:rsidRPr="00867EF9" w:rsidRDefault="00F81D3C" w:rsidP="00867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611A9C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275"/>
        <w:gridCol w:w="1668"/>
      </w:tblGrid>
      <w:tr w:rsidR="00F81D3C" w:rsidRPr="00250E6B" w:rsidTr="00E212F7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E212F7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E212F7">
        <w:trPr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Александр Васильевич</w:t>
            </w:r>
          </w:p>
        </w:tc>
        <w:tc>
          <w:tcPr>
            <w:tcW w:w="1787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заведующий участковой больницей БУЗ ВО «Каширская РБ», заведующий </w:t>
            </w:r>
            <w:r>
              <w:rPr>
                <w:rFonts w:ascii="Times New Roman" w:hAnsi="Times New Roman" w:cs="Times New Roman"/>
              </w:rPr>
              <w:lastRenderedPageBreak/>
              <w:t>медицинским кабинетом Филиала ООО «Бунге СНГ» в Колодезном</w:t>
            </w:r>
          </w:p>
        </w:tc>
        <w:tc>
          <w:tcPr>
            <w:tcW w:w="1429" w:type="dxa"/>
          </w:tcPr>
          <w:p w:rsidR="00F81D3C" w:rsidRPr="00102046" w:rsidRDefault="00F81D3C" w:rsidP="00102046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1)Квартира</w:t>
            </w:r>
          </w:p>
        </w:tc>
        <w:tc>
          <w:tcPr>
            <w:tcW w:w="956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55,8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Pr="00333145" w:rsidRDefault="00F81D3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 .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1)ТОЙОТА КАМРИ</w:t>
            </w:r>
          </w:p>
        </w:tc>
        <w:tc>
          <w:tcPr>
            <w:tcW w:w="1275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794 887,26</w:t>
            </w:r>
          </w:p>
        </w:tc>
        <w:tc>
          <w:tcPr>
            <w:tcW w:w="166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E212F7">
        <w:trPr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F81D3C" w:rsidRPr="00333145" w:rsidRDefault="00F81D3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Pr="00333145" w:rsidRDefault="00F81D3C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1)Квартира</w:t>
            </w:r>
          </w:p>
          <w:p w:rsidR="00F81D3C" w:rsidRPr="00333145" w:rsidRDefault="00F81D3C" w:rsidP="001020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E212F7" w:rsidRDefault="00F81D3C" w:rsidP="00102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1020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985,40</w:t>
            </w:r>
          </w:p>
        </w:tc>
        <w:tc>
          <w:tcPr>
            <w:tcW w:w="166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188"/>
        <w:gridCol w:w="992"/>
        <w:gridCol w:w="1701"/>
        <w:gridCol w:w="1559"/>
        <w:gridCol w:w="1189"/>
      </w:tblGrid>
      <w:tr w:rsidR="00F81D3C" w:rsidRPr="00250E6B" w:rsidTr="00D55BEA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18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ва, источники)</w:t>
            </w:r>
          </w:p>
        </w:tc>
      </w:tr>
      <w:tr w:rsidR="00F81D3C" w:rsidRPr="00250E6B" w:rsidTr="00D55BEA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D55BEA">
        <w:trPr>
          <w:jc w:val="center"/>
        </w:trPr>
        <w:tc>
          <w:tcPr>
            <w:tcW w:w="1614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 </w:t>
            </w:r>
          </w:p>
          <w:p w:rsidR="00F81D3C" w:rsidRPr="003656D0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Васильевич</w:t>
            </w:r>
          </w:p>
        </w:tc>
        <w:tc>
          <w:tcPr>
            <w:tcW w:w="1843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F81D3C" w:rsidRDefault="00F81D3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приусадебный</w:t>
            </w:r>
          </w:p>
          <w:p w:rsidR="00F81D3C" w:rsidRDefault="00F81D3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ый участок для сельскохозяйственного использования   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для сельскохозяйственного использования   </w:t>
            </w:r>
          </w:p>
          <w:p w:rsidR="00F81D3C" w:rsidRDefault="00F81D3C" w:rsidP="00D0246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482FA3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82FA3">
              <w:rPr>
                <w:rFonts w:ascii="Times New Roman" w:hAnsi="Times New Roman" w:cs="Times New Roman"/>
                <w:spacing w:val="2"/>
              </w:rPr>
              <w:t xml:space="preserve">     </w:t>
            </w:r>
          </w:p>
          <w:p w:rsidR="00F81D3C" w:rsidRPr="00482FA3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8)Земельный участок для сельскохозяйственного использования   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использования  </w:t>
            </w: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 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11)Земельный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</w:t>
            </w: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14)Земельный участок для сельскохозяйственного использования  </w:t>
            </w: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15)Земельный участок для сельскохозяйственного использования 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16)Земельный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17)Земельный участок для сельскохозяйственного использования  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для сельскохозяйственного использования    </w:t>
            </w: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20)Земельный участок для сельскохозяйственного использования  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21)Земельный участок для сельскохозяйственного использования  </w:t>
            </w: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22)Земельный участок для сельскохозяйственного использования  </w:t>
            </w: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24)Земельный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27)Земельный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28)Земельный участок для сельскохозяйственного использования  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использования  </w:t>
            </w:r>
          </w:p>
          <w:p w:rsidR="00F81D3C" w:rsidRDefault="00F81D3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33)Земельный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34)Земельный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38)Земельный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40)Земельный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41)Земельный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43)Земельный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47)Земельный участок для сельскохозяйственного использования  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49)Земельный участок для сельскохозяйственного использования  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50)Земельный участок для сельскохозяйственного использования  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использования  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53)Земельный участок для сельскохозяйственного использования  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54)Земельный участок для сельскохозяйственного использования  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55)Земельный участок для сельскохозяйственного использования  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 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57)Земельный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59)Земельный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60)Земельный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61)Земельный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66)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732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67)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69)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 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72)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74)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75)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76)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77)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78) Земельный участок для сельскохозяйственного использования  </w:t>
            </w: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79)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80) 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81)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82) Земельный участок для 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84) Земельный участок для 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85) Земельный участок для сельскохозяйственного использования  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86)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87) Земельный участок для 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88) Земельный участок для сельскохозяйственного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 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F81D3C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90) 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91) 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92)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93) 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94) 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95) 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102)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103)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104)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105)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сельскохозяйственного использования  </w:t>
            </w:r>
          </w:p>
          <w:p w:rsidR="00F81D3C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</w:t>
            </w:r>
          </w:p>
          <w:p w:rsidR="00F81D3C" w:rsidRPr="00482FA3" w:rsidRDefault="00F81D3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106)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1/23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1/33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</w:t>
            </w:r>
            <w:r w:rsidRPr="00482FA3">
              <w:rPr>
                <w:rFonts w:ascii="Times New Roman" w:hAnsi="Times New Roman" w:cs="Times New Roman"/>
              </w:rPr>
              <w:lastRenderedPageBreak/>
              <w:t>ость, доля в праве 13/4201</w:t>
            </w:r>
          </w:p>
          <w:p w:rsidR="00F81D3C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собственность, доля в праве 1/41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4/37</w:t>
            </w: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3/196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9/46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2/45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8/705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20/2937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3/152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F81D3C" w:rsidRDefault="00F81D3C" w:rsidP="00D53D9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1396/12603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2/93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3B7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15/979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 1/2</w:t>
            </w:r>
          </w:p>
          <w:p w:rsidR="00F81D3C" w:rsidRPr="003656D0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253680,0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47431,0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23716,0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64400,0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1570800,0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286994,0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732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83,7 </w:t>
            </w: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482FA3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DF49D7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Pr="00DF49D7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Pr="00DF49D7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Pr="00DF49D7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49D7">
            <w:pPr>
              <w:rPr>
                <w:rFonts w:ascii="Times New Roman" w:hAnsi="Times New Roman" w:cs="Times New Roman"/>
              </w:rPr>
            </w:pPr>
          </w:p>
          <w:p w:rsidR="00F81D3C" w:rsidRPr="002A7727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Pr="002A7727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Pr="002A7727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Pr="002A7727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377AA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Pr="006377AA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Pr="006377AA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Pr="006377AA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7AA">
            <w:pPr>
              <w:rPr>
                <w:rFonts w:ascii="Times New Roman" w:hAnsi="Times New Roman" w:cs="Times New Roman"/>
              </w:rPr>
            </w:pPr>
          </w:p>
          <w:p w:rsidR="00F81D3C" w:rsidRPr="003F0F98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Pr="003F0F98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Pr="003F0F98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Pr="003F0F98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F0F98">
            <w:pPr>
              <w:rPr>
                <w:rFonts w:ascii="Times New Roman" w:hAnsi="Times New Roman" w:cs="Times New Roman"/>
              </w:rPr>
            </w:pPr>
          </w:p>
          <w:p w:rsidR="00F81D3C" w:rsidRPr="003059A3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Pr="003059A3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Pr="003059A3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Pr="003059A3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59A3">
            <w:pPr>
              <w:rPr>
                <w:rFonts w:ascii="Times New Roman" w:hAnsi="Times New Roman" w:cs="Times New Roman"/>
              </w:rPr>
            </w:pPr>
          </w:p>
          <w:p w:rsidR="00F81D3C" w:rsidRPr="0000362E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Pr="0000362E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Pr="0000362E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0362E">
            <w:pPr>
              <w:rPr>
                <w:rFonts w:ascii="Times New Roman" w:hAnsi="Times New Roman" w:cs="Times New Roman"/>
              </w:rPr>
            </w:pPr>
          </w:p>
          <w:p w:rsidR="00F81D3C" w:rsidRPr="00550679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D6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F81D3C" w:rsidRPr="000213E8" w:rsidRDefault="00F81D3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F81D3C" w:rsidRPr="000213E8" w:rsidRDefault="00F81D3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16)Гидротехническое сооружение пруда «Мосальский» на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балке «Кабачок» </w:t>
            </w: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1692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F81D3C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934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F81D3C" w:rsidRPr="000213E8" w:rsidRDefault="00F81D3C" w:rsidP="007934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F81D3C" w:rsidRDefault="00F81D3C" w:rsidP="007934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934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1692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51A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3656D0" w:rsidRDefault="00F81D3C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F81D3C" w:rsidRPr="000213E8" w:rsidRDefault="00F81D3C" w:rsidP="00E4216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1142400,0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15233,0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149437,0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90175,0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262876,0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269700,0</w:t>
            </w: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0213E8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3656D0" w:rsidRDefault="00F81D3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1692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55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81D3C" w:rsidRPr="00984869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984869">
              <w:rPr>
                <w:rFonts w:ascii="Times New Roman" w:hAnsi="Times New Roman" w:cs="Times New Roman"/>
              </w:rPr>
              <w:t xml:space="preserve"> 1)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,212140 , 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84869">
              <w:rPr>
                <w:rFonts w:ascii="Times New Roman" w:hAnsi="Times New Roman" w:cs="Times New Roman"/>
              </w:rPr>
              <w:t>4</w:t>
            </w:r>
          </w:p>
          <w:p w:rsidR="00F81D3C" w:rsidRPr="00984869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 w:rsidRPr="00984869">
              <w:rPr>
                <w:rFonts w:ascii="Times New Roman" w:hAnsi="Times New Roman" w:cs="Times New Roman"/>
              </w:rPr>
              <w:t>2)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,213100 , 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84869">
              <w:rPr>
                <w:rFonts w:ascii="Times New Roman" w:hAnsi="Times New Roman" w:cs="Times New Roman"/>
              </w:rPr>
              <w:t>4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F2728F" w:rsidRDefault="00F81D3C" w:rsidP="00177B3B">
            <w:pPr>
              <w:rPr>
                <w:rFonts w:ascii="Times New Roman" w:hAnsi="Times New Roman" w:cs="Times New Roman"/>
                <w:lang w:val="en-US"/>
              </w:rPr>
            </w:pPr>
            <w:r w:rsidRPr="00F2728F"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СУЗУКИ</w:t>
            </w:r>
            <w:r w:rsidRPr="00F2728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F81D3C" w:rsidRPr="00F2728F" w:rsidRDefault="00F81D3C" w:rsidP="00177B3B">
            <w:pPr>
              <w:rPr>
                <w:rFonts w:ascii="Times New Roman" w:hAnsi="Times New Roman" w:cs="Times New Roman"/>
                <w:lang w:val="en-US"/>
              </w:rPr>
            </w:pPr>
            <w:r w:rsidRPr="00F2728F">
              <w:rPr>
                <w:rFonts w:ascii="Times New Roman" w:hAnsi="Times New Roman" w:cs="Times New Roman"/>
                <w:lang w:val="en-US"/>
              </w:rPr>
              <w:t xml:space="preserve"> 4)</w:t>
            </w:r>
            <w:r>
              <w:rPr>
                <w:rFonts w:ascii="Times New Roman" w:hAnsi="Times New Roman" w:cs="Times New Roman"/>
              </w:rPr>
              <w:t>ТОЙОТА</w:t>
            </w:r>
            <w:r w:rsidRPr="00F2728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CRUSIER</w:t>
            </w:r>
            <w:r w:rsidRPr="00F2728F">
              <w:rPr>
                <w:rFonts w:ascii="Times New Roman" w:hAnsi="Times New Roman" w:cs="Times New Roman"/>
                <w:lang w:val="en-US"/>
              </w:rPr>
              <w:t xml:space="preserve"> 150</w:t>
            </w:r>
          </w:p>
          <w:p w:rsidR="00F81D3C" w:rsidRPr="00F2728F" w:rsidRDefault="00F81D3C" w:rsidP="00177B3B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556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актор Беларус-1221.2 ,  </w:t>
            </w:r>
          </w:p>
          <w:p w:rsidR="00F81D3C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Т-</w:t>
            </w:r>
            <w:r>
              <w:rPr>
                <w:rFonts w:ascii="Times New Roman" w:hAnsi="Times New Roman" w:cs="Times New Roman"/>
              </w:rPr>
              <w:lastRenderedPageBreak/>
              <w:t>150К,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5561">
              <w:rPr>
                <w:rFonts w:ascii="Times New Roman" w:hAnsi="Times New Roman" w:cs="Times New Roman"/>
              </w:rPr>
              <w:t>Зерноуборочный комбайн ДОН1500Б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 xml:space="preserve"> 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A05561">
              <w:rPr>
                <w:rFonts w:ascii="Times New Roman" w:hAnsi="Times New Roman" w:cs="Times New Roman"/>
              </w:rPr>
              <w:t>Машина для внесения жидких органич</w:t>
            </w:r>
            <w:r>
              <w:rPr>
                <w:rFonts w:ascii="Times New Roman" w:hAnsi="Times New Roman" w:cs="Times New Roman"/>
              </w:rPr>
              <w:t>еских удобрений МЖТ-16,</w:t>
            </w:r>
          </w:p>
          <w:p w:rsidR="00F81D3C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D55BEA" w:rsidRDefault="00F81D3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82.1-СМ,</w:t>
            </w:r>
          </w:p>
          <w:p w:rsidR="00F81D3C" w:rsidRPr="00D55BEA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A05561" w:rsidRDefault="00F81D3C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A05561">
              <w:rPr>
                <w:rFonts w:ascii="Times New Roman" w:hAnsi="Times New Roman" w:cs="Times New Roman"/>
              </w:rPr>
              <w:t>Зерноубороч</w:t>
            </w:r>
            <w:r>
              <w:rPr>
                <w:rFonts w:ascii="Times New Roman" w:hAnsi="Times New Roman" w:cs="Times New Roman"/>
              </w:rPr>
              <w:t xml:space="preserve">ный комбайн ДОН1500Б </w:t>
            </w:r>
          </w:p>
          <w:p w:rsidR="00F81D3C" w:rsidRPr="00177B3B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Трактор «Кировец» К-744 Р1</w:t>
            </w:r>
            <w:r w:rsidRPr="00A05561">
              <w:rPr>
                <w:rFonts w:ascii="Times New Roman" w:hAnsi="Times New Roman" w:cs="Times New Roman"/>
              </w:rPr>
              <w:t xml:space="preserve"> ,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Д-260.2</w:t>
            </w:r>
          </w:p>
          <w:p w:rsidR="00F81D3C" w:rsidRPr="00A05561" w:rsidRDefault="00F81D3C" w:rsidP="00A05561">
            <w:pPr>
              <w:rPr>
                <w:rFonts w:ascii="Times New Roman" w:hAnsi="Times New Roman" w:cs="Times New Roman"/>
              </w:rPr>
            </w:pPr>
          </w:p>
          <w:p w:rsidR="00F81D3C" w:rsidRPr="00177B3B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</w:t>
            </w:r>
          </w:p>
          <w:p w:rsidR="00F81D3C" w:rsidRPr="00D55BEA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колесный Т-150 К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12)Трактор «Кировец» К-742 комплектация премиум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Прицеп ГКБ 8335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21692B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Комбайн РСМ 152</w:t>
            </w:r>
            <w:r w:rsidRPr="00216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ACROS</w:t>
            </w:r>
            <w:r w:rsidRPr="0021692B">
              <w:rPr>
                <w:rFonts w:ascii="Times New Roman" w:hAnsi="Times New Roman" w:cs="Times New Roman"/>
              </w:rPr>
              <w:t xml:space="preserve">-595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  <w:r w:rsidRPr="00216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агрегатом </w:t>
            </w:r>
            <w:r>
              <w:rPr>
                <w:rFonts w:ascii="Times New Roman" w:hAnsi="Times New Roman" w:cs="Times New Roman"/>
              </w:rPr>
              <w:lastRenderedPageBreak/>
              <w:t>молотильным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Прицеп ГКБ -819</w:t>
            </w: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B3B">
            <w:pPr>
              <w:rPr>
                <w:rFonts w:ascii="Times New Roman" w:hAnsi="Times New Roman" w:cs="Times New Roman"/>
              </w:rPr>
            </w:pPr>
          </w:p>
          <w:p w:rsidR="00F81D3C" w:rsidRPr="002F13C9" w:rsidRDefault="00F81D3C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16 560 181,12</w:t>
            </w:r>
          </w:p>
          <w:p w:rsidR="00F81D3C" w:rsidRPr="0086541B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Pr="0086541B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Pr="0086541B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Pr="0086541B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541B">
            <w:pPr>
              <w:rPr>
                <w:rFonts w:ascii="Times New Roman" w:hAnsi="Times New Roman" w:cs="Times New Roman"/>
              </w:rPr>
            </w:pPr>
          </w:p>
          <w:p w:rsidR="00F81D3C" w:rsidRPr="0086541B" w:rsidRDefault="00F81D3C" w:rsidP="00865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F81D3C" w:rsidRPr="00F237D9" w:rsidRDefault="00F81D3C" w:rsidP="00F237D9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F2728F">
        <w:trPr>
          <w:trHeight w:val="1696"/>
          <w:jc w:val="center"/>
        </w:trPr>
        <w:tc>
          <w:tcPr>
            <w:tcW w:w="1614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Земельный учас</w:t>
            </w:r>
            <w:r>
              <w:rPr>
                <w:rFonts w:ascii="Times New Roman" w:hAnsi="Times New Roman" w:cs="Times New Roman"/>
                <w:spacing w:val="2"/>
              </w:rPr>
              <w:t>ток приусадебный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1815CA">
              <w:rPr>
                <w:rFonts w:ascii="Times New Roman" w:hAnsi="Times New Roman" w:cs="Times New Roman"/>
                <w:spacing w:val="2"/>
              </w:rPr>
              <w:t xml:space="preserve">                         </w:t>
            </w:r>
          </w:p>
          <w:p w:rsidR="00F81D3C" w:rsidRPr="001815CA" w:rsidRDefault="00F81D3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2F038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F2728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1815CA"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F2728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F2728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1815CA" w:rsidRDefault="00F81D3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426E7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Pr="00426E75" w:rsidRDefault="00F81D3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 1) Машино-место</w:t>
            </w:r>
          </w:p>
        </w:tc>
        <w:tc>
          <w:tcPr>
            <w:tcW w:w="1186" w:type="dxa"/>
          </w:tcPr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815CA">
              <w:rPr>
                <w:rFonts w:ascii="Times New Roman" w:hAnsi="Times New Roman" w:cs="Times New Roman"/>
              </w:rPr>
              <w:t>(3/101)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собственность</w:t>
            </w:r>
            <w:r w:rsidRPr="001815CA">
              <w:rPr>
                <w:rFonts w:ascii="Times New Roman" w:hAnsi="Times New Roman" w:cs="Times New Roman"/>
              </w:rPr>
              <w:t xml:space="preserve"> (2/871)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3900,0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1415214,0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2699957,0</w:t>
            </w: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1050000,0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A44E0B">
            <w:pPr>
              <w:rPr>
                <w:rFonts w:ascii="Times New Roman" w:hAnsi="Times New Roman" w:cs="Times New Roman"/>
              </w:rPr>
            </w:pPr>
          </w:p>
          <w:p w:rsidR="00F81D3C" w:rsidRPr="001815CA" w:rsidRDefault="00F81D3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 xml:space="preserve">83,7 </w:t>
            </w:r>
          </w:p>
          <w:p w:rsidR="00F81D3C" w:rsidRDefault="00F81D3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Pr="00426E75" w:rsidRDefault="00F81D3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6E75">
            <w:pPr>
              <w:rPr>
                <w:rFonts w:ascii="Times New Roman" w:hAnsi="Times New Roman" w:cs="Times New Roman"/>
              </w:rPr>
            </w:pPr>
          </w:p>
          <w:p w:rsidR="00F81D3C" w:rsidRPr="00426E75" w:rsidRDefault="00F81D3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0213E8" w:rsidRDefault="00F81D3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0213E8" w:rsidRDefault="00F81D3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F81D3C" w:rsidRDefault="00F81D3C" w:rsidP="00173E1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F81D3C" w:rsidRDefault="00F81D3C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7D23A1" w:rsidRDefault="00F81D3C" w:rsidP="007D23A1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Pr="007B3E34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F81D3C" w:rsidRDefault="00F81D3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9E418D" w:rsidRDefault="00F81D3C" w:rsidP="009E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22E5F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22E5F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22E5F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22E5F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22E5F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9115E4" w:rsidRDefault="00F81D3C" w:rsidP="007D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513A76">
            <w:pPr>
              <w:rPr>
                <w:rFonts w:ascii="Times New Roman" w:hAnsi="Times New Roman" w:cs="Times New Roman"/>
              </w:rPr>
            </w:pP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22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грузовой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F81D3C" w:rsidRDefault="00F81D3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Камаз 55102 </w:t>
            </w: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</w:p>
          <w:p w:rsidR="00F81D3C" w:rsidRPr="00513A76" w:rsidRDefault="00F81D3C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81D3C" w:rsidRPr="00A05561" w:rsidRDefault="00F81D3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Прицеп ГКБ 8350 </w:t>
            </w:r>
          </w:p>
        </w:tc>
        <w:tc>
          <w:tcPr>
            <w:tcW w:w="1559" w:type="dxa"/>
          </w:tcPr>
          <w:p w:rsidR="00F81D3C" w:rsidRDefault="00F81D3C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F81D3C" w:rsidRPr="000213E8" w:rsidRDefault="00F81D3C" w:rsidP="00550F7A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8 806 124,76</w:t>
            </w:r>
          </w:p>
        </w:tc>
        <w:tc>
          <w:tcPr>
            <w:tcW w:w="1189" w:type="dxa"/>
          </w:tcPr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B2A44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2B2A44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56C56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F81D3C" w:rsidRPr="00250E6B" w:rsidTr="00155CF8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155CF8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155CF8">
        <w:trPr>
          <w:trHeight w:val="381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Кондусов Владимир 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</w:t>
            </w:r>
          </w:p>
          <w:p w:rsidR="00F81D3C" w:rsidRPr="00155CF8" w:rsidRDefault="00F81D3C" w:rsidP="0015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ТНВ «Кондусов и К Степной»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81D3C" w:rsidRPr="00CF1B6A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F81D3C" w:rsidRPr="00D87CC7" w:rsidRDefault="00F81D3C" w:rsidP="008E1E1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</w:p>
          <w:p w:rsidR="00F81D3C" w:rsidRPr="00D87CC7" w:rsidRDefault="00F81D3C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2 480 000,00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F81D3C" w:rsidRPr="00CF1B6A" w:rsidRDefault="00F81D3C" w:rsidP="000B6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легкового автомобиля (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ЙОТА</w:t>
            </w:r>
            <w:r w:rsidRPr="00294A28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94A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294A2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2050000,00,</w:t>
            </w:r>
          </w:p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 на приобретение автомобиля 1000000,00,</w:t>
            </w:r>
          </w:p>
          <w:p w:rsidR="00F81D3C" w:rsidRPr="00294A28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за предыдущие годы 1 177 000,00. </w:t>
            </w:r>
          </w:p>
        </w:tc>
      </w:tr>
      <w:tr w:rsidR="00F81D3C" w:rsidRPr="003656D0" w:rsidTr="00155CF8">
        <w:trPr>
          <w:trHeight w:val="1042"/>
          <w:jc w:val="center"/>
        </w:trPr>
        <w:tc>
          <w:tcPr>
            <w:tcW w:w="1614" w:type="dxa"/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B75B48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F81D3C" w:rsidRDefault="00F81D3C" w:rsidP="00597F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209 713,38</w:t>
            </w:r>
          </w:p>
        </w:tc>
        <w:tc>
          <w:tcPr>
            <w:tcW w:w="1668" w:type="dxa"/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D87CC7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471"/>
        <w:gridCol w:w="1472"/>
      </w:tblGrid>
      <w:tr w:rsidR="00F81D3C" w:rsidRPr="00250E6B" w:rsidTr="00272B4D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272B4D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272B4D">
        <w:trPr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Корабейникова Мария Васильевна</w:t>
            </w:r>
          </w:p>
        </w:tc>
        <w:tc>
          <w:tcPr>
            <w:tcW w:w="1787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Воронежской области, руководитель кружка РДК МКУК «КДЦ»</w:t>
            </w:r>
          </w:p>
        </w:tc>
        <w:tc>
          <w:tcPr>
            <w:tcW w:w="1429" w:type="dxa"/>
          </w:tcPr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D23EBA" w:rsidRDefault="00F81D3C" w:rsidP="00E212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2" w:type="dxa"/>
          </w:tcPr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Pr="007F4DCA" w:rsidRDefault="00F81D3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участок. Приусадебный</w:t>
            </w:r>
          </w:p>
        </w:tc>
        <w:tc>
          <w:tcPr>
            <w:tcW w:w="1134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81D3C" w:rsidRDefault="00F81D3C" w:rsidP="00496E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6E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96E34">
            <w:pPr>
              <w:rPr>
                <w:rFonts w:ascii="Times New Roman" w:hAnsi="Times New Roman" w:cs="Times New Roman"/>
              </w:rPr>
            </w:pPr>
          </w:p>
          <w:p w:rsidR="00F81D3C" w:rsidRPr="00496E34" w:rsidRDefault="00F81D3C" w:rsidP="00496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496E34" w:rsidRDefault="00F81D3C" w:rsidP="00496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1471" w:type="dxa"/>
          </w:tcPr>
          <w:p w:rsidR="00F81D3C" w:rsidRPr="004341EF" w:rsidRDefault="00F81D3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486 983.29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272B4D">
        <w:trPr>
          <w:trHeight w:val="2547"/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F81D3C" w:rsidRPr="00333145" w:rsidRDefault="00F81D3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7E5D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Pr="00070A74" w:rsidRDefault="00F81D3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070A74" w:rsidRDefault="00F81D3C" w:rsidP="007E5D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070A74" w:rsidRDefault="00F81D3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GFL 110 VESTA</w:t>
            </w:r>
          </w:p>
        </w:tc>
        <w:tc>
          <w:tcPr>
            <w:tcW w:w="1471" w:type="dxa"/>
          </w:tcPr>
          <w:p w:rsidR="00F81D3C" w:rsidRPr="004341EF" w:rsidRDefault="00F81D3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453 757.05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83"/>
        <w:gridCol w:w="1134"/>
        <w:gridCol w:w="1134"/>
        <w:gridCol w:w="938"/>
        <w:gridCol w:w="1613"/>
        <w:gridCol w:w="993"/>
        <w:gridCol w:w="992"/>
        <w:gridCol w:w="1559"/>
        <w:gridCol w:w="1418"/>
        <w:gridCol w:w="1330"/>
      </w:tblGrid>
      <w:tr w:rsidR="00F81D3C" w:rsidRPr="00250E6B" w:rsidTr="00453B62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453B62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453B62">
        <w:trPr>
          <w:jc w:val="center"/>
        </w:trPr>
        <w:tc>
          <w:tcPr>
            <w:tcW w:w="16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91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Депутат Совета народных депутатов Каширского </w:t>
            </w:r>
            <w:r>
              <w:rPr>
                <w:rFonts w:ascii="Times New Roman CYR" w:hAnsi="Times New Roman CYR" w:cs="Times New Roman CYR"/>
              </w:rPr>
              <w:lastRenderedPageBreak/>
              <w:t>муниципального района, директор ООО «ВРН-Продукт»</w:t>
            </w:r>
          </w:p>
        </w:tc>
        <w:tc>
          <w:tcPr>
            <w:tcW w:w="1483" w:type="dxa"/>
          </w:tcPr>
          <w:p w:rsidR="00F81D3C" w:rsidRDefault="00F81D3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для строительства объектов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придорожного сервиса </w:t>
            </w:r>
          </w:p>
          <w:p w:rsidR="00F81D3C" w:rsidRDefault="00F81D3C" w:rsidP="0083789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земли населенных пунктов для размещения охраняемой платной стоянки</w:t>
            </w:r>
          </w:p>
          <w:p w:rsidR="00F81D3C" w:rsidRDefault="00F81D3C" w:rsidP="0083789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5)квартира</w:t>
            </w: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F81D3C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C067C7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7)Комплекс </w:t>
            </w:r>
            <w:r>
              <w:rPr>
                <w:rFonts w:ascii="Times New Roman" w:hAnsi="Times New Roman" w:cs="Times New Roman"/>
              </w:rPr>
              <w:lastRenderedPageBreak/>
              <w:t>придорожного сервиса</w:t>
            </w: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Комплекс охраняемой платной стоянки</w:t>
            </w: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Нежилое здание </w:t>
            </w: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F81D3C" w:rsidRPr="0025552D" w:rsidRDefault="00F81D3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Default="00F81D3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81D3C" w:rsidRDefault="00F81D3C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F81D3C" w:rsidRDefault="00F81D3C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F81D3C" w:rsidRDefault="00F81D3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5552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AD4F2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Pr="0006319A" w:rsidRDefault="00F81D3C" w:rsidP="00C06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10101,0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F81D3C" w:rsidRPr="0025552D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1429,5</w:t>
            </w: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Pr="0006319A" w:rsidRDefault="00F81D3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938" w:type="dxa"/>
          </w:tcPr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25552D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6319A">
            <w:pPr>
              <w:rPr>
                <w:rFonts w:ascii="Times New Roman" w:hAnsi="Times New Roman" w:cs="Times New Roman"/>
              </w:rPr>
            </w:pPr>
          </w:p>
          <w:p w:rsidR="00F81D3C" w:rsidRPr="0006319A" w:rsidRDefault="00F81D3C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1)нежилое помещение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под индивидуальное жилищное строительство</w:t>
            </w:r>
          </w:p>
          <w:p w:rsidR="00F81D3C" w:rsidRDefault="00F81D3C" w:rsidP="0081394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парковочное место</w:t>
            </w:r>
          </w:p>
          <w:p w:rsidR="00F81D3C" w:rsidRDefault="00F81D3C" w:rsidP="008A514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парковочное место</w:t>
            </w:r>
          </w:p>
          <w:p w:rsidR="00F81D3C" w:rsidRPr="00CA0BF0" w:rsidRDefault="00F81D3C" w:rsidP="00453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9,2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F81D3C" w:rsidRDefault="00F81D3C" w:rsidP="00B134FE">
            <w:pPr>
              <w:rPr>
                <w:rFonts w:ascii="Times New Roman" w:hAnsi="Times New Roman" w:cs="Times New Roman"/>
              </w:rPr>
            </w:pPr>
          </w:p>
          <w:p w:rsidR="00F81D3C" w:rsidRPr="00B134FE" w:rsidRDefault="00F81D3C" w:rsidP="00B13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0BF0">
            <w:pPr>
              <w:rPr>
                <w:rFonts w:ascii="Times New Roman" w:hAnsi="Times New Roman" w:cs="Times New Roman"/>
              </w:rPr>
            </w:pPr>
          </w:p>
          <w:p w:rsidR="00F81D3C" w:rsidRPr="00B134FE" w:rsidRDefault="00F81D3C" w:rsidP="00B13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Pr="003656D0" w:rsidRDefault="00F81D3C" w:rsidP="00C3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81D3C" w:rsidRPr="003656D0" w:rsidRDefault="00F81D3C" w:rsidP="0087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27 432 491,52 </w:t>
            </w:r>
          </w:p>
        </w:tc>
        <w:tc>
          <w:tcPr>
            <w:tcW w:w="133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полученный от </w:t>
            </w:r>
            <w:r>
              <w:rPr>
                <w:rFonts w:ascii="Times New Roman" w:hAnsi="Times New Roman" w:cs="Times New Roman"/>
              </w:rPr>
              <w:lastRenderedPageBreak/>
              <w:t>продажи квартиры (11000 000,00руб</w:t>
            </w:r>
            <w:proofErr w:type="gramStart"/>
            <w:r>
              <w:rPr>
                <w:rFonts w:ascii="Times New Roman" w:hAnsi="Times New Roman" w:cs="Times New Roman"/>
              </w:rPr>
              <w:t>),Доход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от продажи квартиры (2758 444,00руб)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полученный от продажи квартиры (921 300,00руб)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полученный от продажи квартиры (451 490,00руб) </w:t>
            </w:r>
          </w:p>
        </w:tc>
      </w:tr>
      <w:tr w:rsidR="00F81D3C" w:rsidRPr="003656D0" w:rsidTr="00453B62">
        <w:trPr>
          <w:jc w:val="center"/>
        </w:trPr>
        <w:tc>
          <w:tcPr>
            <w:tcW w:w="16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F81D3C" w:rsidRPr="00220B3C" w:rsidRDefault="00F81D3C" w:rsidP="00220B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220B3C">
              <w:rPr>
                <w:rFonts w:ascii="Times New Roman" w:hAnsi="Times New Roman"/>
              </w:rPr>
              <w:t>Земли</w:t>
            </w:r>
            <w:r>
              <w:rPr>
                <w:rFonts w:ascii="Times New Roman" w:hAnsi="Times New Roman"/>
              </w:rPr>
              <w:t xml:space="preserve"> населенных пунктов, для ведения личного подсобного хозяйства</w:t>
            </w:r>
            <w:r w:rsidRPr="00220B3C">
              <w:rPr>
                <w:rFonts w:ascii="Times New Roman" w:hAnsi="Times New Roman"/>
              </w:rPr>
              <w:t xml:space="preserve"> </w:t>
            </w:r>
          </w:p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4)нежилое помещение парковочное место</w:t>
            </w: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5)нежилое помещение </w:t>
            </w: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(машиноместо)</w:t>
            </w:r>
          </w:p>
          <w:p w:rsidR="00F81D3C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F81D3C" w:rsidRPr="009F42D0" w:rsidRDefault="00F81D3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6)нежилое помещение</w:t>
            </w: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Pr="005D7041" w:rsidRDefault="00F81D3C" w:rsidP="005D7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2600,0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52,9</w:t>
            </w:r>
          </w:p>
          <w:p w:rsidR="00F81D3C" w:rsidRPr="009F42D0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Pr="005D7041" w:rsidRDefault="00F81D3C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9,2</w:t>
            </w:r>
          </w:p>
        </w:tc>
        <w:tc>
          <w:tcPr>
            <w:tcW w:w="938" w:type="dxa"/>
          </w:tcPr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9F42D0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20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D7041">
            <w:pPr>
              <w:rPr>
                <w:rFonts w:ascii="Times New Roman" w:hAnsi="Times New Roman" w:cs="Times New Roman"/>
              </w:rPr>
            </w:pPr>
          </w:p>
          <w:p w:rsidR="00F81D3C" w:rsidRPr="005D7041" w:rsidRDefault="00F81D3C" w:rsidP="005D7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квартира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квартира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54624">
            <w:pPr>
              <w:rPr>
                <w:rFonts w:ascii="Times New Roman" w:hAnsi="Times New Roman" w:cs="Times New Roman"/>
              </w:rPr>
            </w:pPr>
          </w:p>
          <w:p w:rsidR="00F81D3C" w:rsidRPr="00263801" w:rsidRDefault="00F81D3C" w:rsidP="00AC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054624" w:rsidRDefault="00F81D3C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801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35C6">
            <w:pPr>
              <w:rPr>
                <w:rFonts w:ascii="Times New Roman" w:hAnsi="Times New Roman" w:cs="Times New Roman"/>
              </w:rPr>
            </w:pPr>
          </w:p>
          <w:p w:rsidR="00F81D3C" w:rsidRPr="00054624" w:rsidRDefault="00F81D3C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Pr="009F42D0" w:rsidRDefault="00F81D3C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LAND ROVER RANGE ROVER SPORT</w:t>
            </w:r>
            <w:r w:rsidRPr="009F42D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SALWA2FF6EA372984</w:t>
            </w:r>
          </w:p>
        </w:tc>
        <w:tc>
          <w:tcPr>
            <w:tcW w:w="1418" w:type="dxa"/>
          </w:tcPr>
          <w:p w:rsidR="00F81D3C" w:rsidRPr="003656D0" w:rsidRDefault="00F81D3C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1 126 468,70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453B62">
        <w:trPr>
          <w:jc w:val="center"/>
        </w:trPr>
        <w:tc>
          <w:tcPr>
            <w:tcW w:w="161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F81D3C" w:rsidRPr="00B23431" w:rsidRDefault="00F81D3C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F81D3C" w:rsidRDefault="00F81D3C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F81D3C" w:rsidRDefault="00F81D3C" w:rsidP="00AB32A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F81D3C" w:rsidRPr="003656D0" w:rsidRDefault="00F81D3C" w:rsidP="0098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Default="00F81D3C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F81D3C" w:rsidRDefault="00F81D3C" w:rsidP="00422D9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F81D3C" w:rsidRDefault="00F81D3C" w:rsidP="00422D9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75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75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F7759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B0DB9">
            <w:pPr>
              <w:rPr>
                <w:rFonts w:ascii="Times New Roman" w:hAnsi="Times New Roman" w:cs="Times New Roman"/>
              </w:rPr>
            </w:pPr>
          </w:p>
          <w:p w:rsidR="00F81D3C" w:rsidRPr="00AF7759" w:rsidRDefault="00F81D3C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1D3C" w:rsidRPr="00250E6B" w:rsidRDefault="00F81D3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3D3DD7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1842"/>
        <w:gridCol w:w="1418"/>
        <w:gridCol w:w="1134"/>
        <w:gridCol w:w="938"/>
        <w:gridCol w:w="1134"/>
        <w:gridCol w:w="1330"/>
        <w:gridCol w:w="960"/>
        <w:gridCol w:w="1316"/>
        <w:gridCol w:w="1356"/>
        <w:gridCol w:w="1275"/>
        <w:gridCol w:w="1668"/>
      </w:tblGrid>
      <w:tr w:rsidR="00F81D3C" w:rsidRPr="005010C8" w:rsidTr="00625663">
        <w:trPr>
          <w:jc w:val="center"/>
        </w:trPr>
        <w:tc>
          <w:tcPr>
            <w:tcW w:w="1756" w:type="dxa"/>
            <w:vMerge w:val="restart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5010C8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5010C8" w:rsidTr="00625663">
        <w:trPr>
          <w:trHeight w:val="2032"/>
          <w:jc w:val="center"/>
        </w:trPr>
        <w:tc>
          <w:tcPr>
            <w:tcW w:w="1756" w:type="dxa"/>
            <w:vMerge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5010C8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5010C8" w:rsidTr="00625663">
        <w:trPr>
          <w:jc w:val="center"/>
        </w:trPr>
        <w:tc>
          <w:tcPr>
            <w:tcW w:w="1756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Косякова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842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у</w:t>
            </w:r>
            <w:r w:rsidRPr="005010C8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МКОУ «Колодезянской СОШ»</w:t>
            </w:r>
          </w:p>
        </w:tc>
        <w:tc>
          <w:tcPr>
            <w:tcW w:w="1418" w:type="dxa"/>
          </w:tcPr>
          <w:p w:rsidR="00F81D3C" w:rsidRPr="005010C8" w:rsidRDefault="00F81D3C" w:rsidP="0062566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</w:t>
            </w:r>
          </w:p>
        </w:tc>
        <w:tc>
          <w:tcPr>
            <w:tcW w:w="1134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</w:t>
            </w:r>
            <w:r w:rsidRPr="005010C8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104,8</w:t>
            </w: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316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 xml:space="preserve">    Россия</w:t>
            </w:r>
          </w:p>
        </w:tc>
        <w:tc>
          <w:tcPr>
            <w:tcW w:w="1356" w:type="dxa"/>
          </w:tcPr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легковой автомобиль(седан)</w:t>
            </w:r>
          </w:p>
          <w:p w:rsidR="00F81D3C" w:rsidRPr="005010C8" w:rsidRDefault="00F81D3C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Pr="005010C8">
              <w:rPr>
                <w:rFonts w:ascii="Times New Roman" w:hAnsi="Times New Roman" w:cs="Times New Roman"/>
                <w:lang w:val="en-US"/>
              </w:rPr>
              <w:lastRenderedPageBreak/>
              <w:t>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F81D3C" w:rsidRPr="005010C8" w:rsidRDefault="00F81D3C" w:rsidP="0062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766 384,30</w:t>
            </w:r>
          </w:p>
        </w:tc>
        <w:tc>
          <w:tcPr>
            <w:tcW w:w="1668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5010C8" w:rsidTr="00625663">
        <w:trPr>
          <w:jc w:val="center"/>
        </w:trPr>
        <w:tc>
          <w:tcPr>
            <w:tcW w:w="1756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Pr="005010C8" w:rsidRDefault="00F81D3C" w:rsidP="0070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F81D3C" w:rsidRPr="005010C8" w:rsidRDefault="00F81D3C" w:rsidP="00C24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5010C8" w:rsidRDefault="00F81D3C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81D3C" w:rsidRPr="005010C8" w:rsidRDefault="00F81D3C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F81D3C" w:rsidRPr="005010C8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</w:tcPr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  <w:p w:rsidR="00F81D3C" w:rsidRPr="005010C8" w:rsidRDefault="00F81D3C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автомобильНИССАН ПАТФАЙНДЕР</w:t>
            </w:r>
          </w:p>
        </w:tc>
        <w:tc>
          <w:tcPr>
            <w:tcW w:w="1275" w:type="dxa"/>
          </w:tcPr>
          <w:p w:rsidR="00F81D3C" w:rsidRPr="005010C8" w:rsidRDefault="00F81D3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194 380,79</w:t>
            </w:r>
          </w:p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F81D3C" w:rsidRPr="005010C8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F81D3C" w:rsidRPr="00250E6B" w:rsidTr="00312D14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312D14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312D14">
        <w:trPr>
          <w:trHeight w:val="3795"/>
          <w:jc w:val="center"/>
        </w:trPr>
        <w:tc>
          <w:tcPr>
            <w:tcW w:w="1614" w:type="dxa"/>
          </w:tcPr>
          <w:p w:rsidR="00F81D3C" w:rsidRPr="003656D0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Куйдина Валентина Андреевна</w:t>
            </w:r>
          </w:p>
        </w:tc>
        <w:tc>
          <w:tcPr>
            <w:tcW w:w="1843" w:type="dxa"/>
          </w:tcPr>
          <w:p w:rsidR="00F81D3C" w:rsidRPr="003656D0" w:rsidRDefault="00F81D3C" w:rsidP="00312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директор-главный редактор  Каширского филиала АУ ВО «РИА «Воронеж»- редакция газеты «Каширские зори»</w:t>
            </w:r>
          </w:p>
        </w:tc>
        <w:tc>
          <w:tcPr>
            <w:tcW w:w="1275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2)земли населенных пунктов магазины продовольственные и промтоварные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3)жилой дом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4)торговый павильон</w:t>
            </w:r>
          </w:p>
        </w:tc>
        <w:tc>
          <w:tcPr>
            <w:tcW w:w="1186" w:type="dxa"/>
          </w:tcPr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614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70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3656D0" w:rsidRDefault="00F81D3C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1157,0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4C3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2F13C9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81D3C" w:rsidRPr="003656D0" w:rsidRDefault="00F81D3C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1 011 530,70</w:t>
            </w:r>
          </w:p>
        </w:tc>
        <w:tc>
          <w:tcPr>
            <w:tcW w:w="1668" w:type="dxa"/>
          </w:tcPr>
          <w:p w:rsidR="00F81D3C" w:rsidRPr="003656D0" w:rsidRDefault="00F81D3C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070DB3">
      <w:pPr>
        <w:rPr>
          <w:b/>
          <w:sz w:val="28"/>
        </w:rPr>
      </w:pPr>
    </w:p>
    <w:p w:rsidR="00F81D3C" w:rsidRPr="006903F6" w:rsidRDefault="00F81D3C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418"/>
        <w:gridCol w:w="1330"/>
      </w:tblGrid>
      <w:tr w:rsidR="00F81D3C" w:rsidRPr="006903F6" w:rsidTr="00C10CB4">
        <w:trPr>
          <w:jc w:val="center"/>
        </w:trPr>
        <w:tc>
          <w:tcPr>
            <w:tcW w:w="1472" w:type="dxa"/>
            <w:vMerge w:val="restart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1D3C" w:rsidRPr="006903F6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6903F6" w:rsidTr="00C10CB4">
        <w:trPr>
          <w:trHeight w:val="2032"/>
          <w:jc w:val="center"/>
        </w:trPr>
        <w:tc>
          <w:tcPr>
            <w:tcW w:w="1472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6903F6" w:rsidTr="00C10CB4">
        <w:trPr>
          <w:jc w:val="center"/>
        </w:trPr>
        <w:tc>
          <w:tcPr>
            <w:tcW w:w="1472" w:type="dxa"/>
          </w:tcPr>
          <w:p w:rsidR="00F81D3C" w:rsidRPr="006903F6" w:rsidRDefault="00F81D3C" w:rsidP="00263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Лапский Вадим Вадимович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ООО «Пром-нефть-сервис», ИП Лапский В.В. </w:t>
            </w:r>
          </w:p>
        </w:tc>
        <w:tc>
          <w:tcPr>
            <w:tcW w:w="1417" w:type="dxa"/>
          </w:tcPr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F81D3C" w:rsidRPr="006903F6" w:rsidRDefault="00F81D3C" w:rsidP="0086021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3)Земельный участок  под индивидуальное жилищное строительство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 находящиеся в составе дачных, садоводческих  и огороднических объединений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 для сельскохозяйственного использования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6)Земельный участок  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производственных и административных зданий, строений сооружений промышленности строительство терминала светлых нефтепродуктов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A3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10) Квартира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Гараж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Гараж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Баня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Отдельно стоящее здание нежилое 1 этаж (автодиспетчерская)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Pr="00C10CB4" w:rsidRDefault="00F81D3C" w:rsidP="00C1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3/36</w:t>
            </w: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17/100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A3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8A380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993,0</w:t>
            </w: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Pr="00C10CB4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4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Pr="00DC783B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0CB4">
            <w:pPr>
              <w:rPr>
                <w:rFonts w:ascii="Times New Roman" w:hAnsi="Times New Roman" w:cs="Times New Roman"/>
              </w:rPr>
            </w:pPr>
          </w:p>
          <w:p w:rsidR="00F81D3C" w:rsidRPr="00C10CB4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Pr="008A3803" w:rsidRDefault="00F81D3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легковой автомобиль:</w:t>
            </w: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55D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7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BERLINGO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 :</w:t>
            </w:r>
          </w:p>
          <w:p w:rsidR="00F81D3C" w:rsidRPr="007055D5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lang w:val="en-US"/>
              </w:rPr>
              <w:t>YFM</w:t>
            </w:r>
            <w:r w:rsidRPr="007055D5">
              <w:rPr>
                <w:rFonts w:ascii="Times New Roman" w:hAnsi="Times New Roman" w:cs="Times New Roman"/>
              </w:rPr>
              <w:t xml:space="preserve"> 660</w:t>
            </w:r>
            <w:r>
              <w:rPr>
                <w:rFonts w:ascii="Times New Roman" w:hAnsi="Times New Roman" w:cs="Times New Roman"/>
                <w:lang w:val="en-US"/>
              </w:rPr>
              <w:t>FW</w:t>
            </w:r>
          </w:p>
        </w:tc>
        <w:tc>
          <w:tcPr>
            <w:tcW w:w="1418" w:type="dxa"/>
          </w:tcPr>
          <w:p w:rsidR="00F81D3C" w:rsidRPr="006903F6" w:rsidRDefault="00F81D3C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7 981 098,66</w:t>
            </w:r>
          </w:p>
        </w:tc>
        <w:tc>
          <w:tcPr>
            <w:tcW w:w="133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C10CB4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276" w:type="dxa"/>
          </w:tcPr>
          <w:p w:rsidR="00F81D3C" w:rsidRPr="006903F6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80" w:type="dxa"/>
          </w:tcPr>
          <w:p w:rsidR="00F81D3C" w:rsidRPr="006903F6" w:rsidRDefault="00F81D3C" w:rsidP="006E4E8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31,8</w:t>
            </w:r>
          </w:p>
        </w:tc>
        <w:tc>
          <w:tcPr>
            <w:tcW w:w="104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F81D3C" w:rsidRPr="006903F6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 находящиеся в составе дачных, садоводческих  и огороднических объединений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</w:tc>
        <w:tc>
          <w:tcPr>
            <w:tcW w:w="1276" w:type="dxa"/>
          </w:tcPr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408,8</w:t>
            </w: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81D3C" w:rsidRDefault="00F81D3C" w:rsidP="006E4E82">
            <w:pPr>
              <w:rPr>
                <w:rFonts w:ascii="Times New Roman" w:hAnsi="Times New Roman" w:cs="Times New Roman"/>
              </w:rPr>
            </w:pPr>
          </w:p>
          <w:p w:rsidR="00F81D3C" w:rsidRPr="006E4E82" w:rsidRDefault="00F81D3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992" w:type="dxa"/>
          </w:tcPr>
          <w:p w:rsidR="00F81D3C" w:rsidRDefault="00F81D3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F32D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32D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6903F6" w:rsidRDefault="00F81D3C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33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C10CB4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  находящиеся в </w:t>
            </w:r>
            <w:r>
              <w:rPr>
                <w:rFonts w:ascii="Times New Roman" w:hAnsi="Times New Roman" w:cs="Times New Roman"/>
              </w:rPr>
              <w:lastRenderedPageBreak/>
              <w:t>составе дачных, садоводческих  и огороднических объединений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8)Квартира</w:t>
            </w:r>
          </w:p>
        </w:tc>
        <w:tc>
          <w:tcPr>
            <w:tcW w:w="1276" w:type="dxa"/>
          </w:tcPr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408,8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217134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A0FDE">
            <w:pPr>
              <w:rPr>
                <w:rFonts w:ascii="Times New Roman" w:hAnsi="Times New Roman" w:cs="Times New Roman"/>
              </w:rPr>
            </w:pPr>
          </w:p>
          <w:p w:rsidR="00F81D3C" w:rsidRPr="005A0FDE" w:rsidRDefault="00F81D3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C10CB4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Pr="006903F6" w:rsidRDefault="00F81D3C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Pr="00DE0D32" w:rsidRDefault="00F81D3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985"/>
        <w:gridCol w:w="1505"/>
        <w:gridCol w:w="1188"/>
        <w:gridCol w:w="938"/>
        <w:gridCol w:w="1134"/>
        <w:gridCol w:w="1276"/>
        <w:gridCol w:w="1014"/>
        <w:gridCol w:w="1166"/>
        <w:gridCol w:w="1701"/>
        <w:gridCol w:w="1701"/>
        <w:gridCol w:w="1047"/>
      </w:tblGrid>
      <w:tr w:rsidR="00F81D3C" w:rsidRPr="00250E6B" w:rsidTr="00A2781E">
        <w:trPr>
          <w:jc w:val="center"/>
        </w:trPr>
        <w:tc>
          <w:tcPr>
            <w:tcW w:w="1472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04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A2781E">
        <w:trPr>
          <w:trHeight w:val="2032"/>
          <w:jc w:val="center"/>
        </w:trPr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A2781E">
        <w:trPr>
          <w:jc w:val="center"/>
        </w:trPr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Любахин Андрей Иванович</w:t>
            </w:r>
          </w:p>
        </w:tc>
        <w:tc>
          <w:tcPr>
            <w:tcW w:w="1985" w:type="dxa"/>
          </w:tcPr>
          <w:p w:rsidR="00F81D3C" w:rsidRPr="003656D0" w:rsidRDefault="00F81D3C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</w:t>
            </w: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– ТК- «Актив» директор </w:t>
            </w:r>
          </w:p>
        </w:tc>
        <w:tc>
          <w:tcPr>
            <w:tcW w:w="1505" w:type="dxa"/>
          </w:tcPr>
          <w:p w:rsidR="00F81D3C" w:rsidRPr="003D0B5E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1)земельный участок  под индивидуальное жилищное строительство</w:t>
            </w:r>
          </w:p>
          <w:p w:rsidR="00F81D3C" w:rsidRPr="00FF6A62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под индивидуальное жилищное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  <w:p w:rsidR="00F81D3C" w:rsidRPr="0008437C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3)земельный участок для размещения объектов торговли, общественного питания и бытового обслуживания</w:t>
            </w:r>
          </w:p>
          <w:p w:rsidR="00F81D3C" w:rsidRPr="003D0B5E" w:rsidRDefault="00F81D3C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F81D3C" w:rsidRDefault="00F81D3C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lastRenderedPageBreak/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F81D3C" w:rsidRDefault="00F81D3C" w:rsidP="00FF6A6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31525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F81D3C" w:rsidRPr="0008437C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200,0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787350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787350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31525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F81D3C" w:rsidRPr="00531525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31525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1525">
            <w:pPr>
              <w:rPr>
                <w:rFonts w:ascii="Times New Roman" w:hAnsi="Times New Roman" w:cs="Times New Roman"/>
              </w:rPr>
            </w:pPr>
          </w:p>
          <w:p w:rsidR="00F81D3C" w:rsidRPr="00531525" w:rsidRDefault="00F81D3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7B67C6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F81D3C" w:rsidRPr="007B67C6" w:rsidRDefault="00F81D3C" w:rsidP="007B67C6">
            <w:pPr>
              <w:rPr>
                <w:rFonts w:ascii="Times New Roman" w:hAnsi="Times New Roman" w:cs="Times New Roman"/>
              </w:rPr>
            </w:pPr>
          </w:p>
          <w:p w:rsidR="00F81D3C" w:rsidRPr="00A2781E" w:rsidRDefault="00F81D3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36, </w:t>
            </w:r>
          </w:p>
          <w:p w:rsidR="00F81D3C" w:rsidRPr="00A2781E" w:rsidRDefault="00F81D3C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</w:rPr>
            </w:pP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F81D3C" w:rsidRPr="00FF6A62" w:rsidRDefault="00F81D3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Автомобили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грузовые:</w:t>
            </w:r>
          </w:p>
          <w:p w:rsidR="00F81D3C" w:rsidRPr="00FF6A62" w:rsidRDefault="00F81D3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1)КАКМАЗ 53213 Н418К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36, </w:t>
            </w:r>
          </w:p>
          <w:p w:rsidR="00F81D3C" w:rsidRPr="00FF6A62" w:rsidRDefault="00F81D3C" w:rsidP="007B67C6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12  Т295НТ 178, </w:t>
            </w:r>
          </w:p>
          <w:p w:rsidR="00F81D3C" w:rsidRPr="00FF6A62" w:rsidRDefault="00F81D3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544018-1320-031 М835СО 36, </w:t>
            </w:r>
          </w:p>
          <w:p w:rsidR="00F81D3C" w:rsidRPr="00FF6A62" w:rsidRDefault="00F81D3C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544018-1320-031 К572Т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36</w:t>
            </w:r>
          </w:p>
          <w:p w:rsidR="00F81D3C" w:rsidRPr="00FF6A62" w:rsidRDefault="00F81D3C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1D3C" w:rsidRPr="00FF6A62" w:rsidRDefault="00F81D3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F81D3C" w:rsidRPr="00FF6A62" w:rsidRDefault="00F81D3C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701" w:type="dxa"/>
          </w:tcPr>
          <w:p w:rsidR="00F81D3C" w:rsidRPr="00CC7B30" w:rsidRDefault="00F81D3C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5 513 765,01</w:t>
            </w:r>
          </w:p>
        </w:tc>
        <w:tc>
          <w:tcPr>
            <w:tcW w:w="1047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A2781E">
        <w:trPr>
          <w:trHeight w:val="1635"/>
          <w:jc w:val="center"/>
        </w:trPr>
        <w:tc>
          <w:tcPr>
            <w:tcW w:w="1472" w:type="dxa"/>
          </w:tcPr>
          <w:p w:rsidR="00F81D3C" w:rsidRPr="00FF6A62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F81D3C" w:rsidRPr="00FF6A62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F81D3C" w:rsidRPr="00FF6A62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F81D3C" w:rsidRPr="00FF6A62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81D3C" w:rsidRPr="00FF6A62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F81D3C" w:rsidRPr="00FF6A62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FF6A62" w:rsidRDefault="00F81D3C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81D3C" w:rsidRPr="007B67C6" w:rsidRDefault="00F81D3C" w:rsidP="007B67C6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F81D3C" w:rsidRPr="00FF6A62" w:rsidRDefault="00F81D3C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81D3C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F81D3C" w:rsidRPr="00FF6A62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1D3C" w:rsidRPr="00FF6A62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F81D3C" w:rsidRPr="00FF6A62" w:rsidRDefault="00F81D3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F6A62" w:rsidRDefault="00F81D3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1D3C" w:rsidRPr="00FF6A62" w:rsidRDefault="00F81D3C" w:rsidP="007B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81D3C" w:rsidRPr="00FF6A62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232C4">
            <w:pPr>
              <w:rPr>
                <w:rFonts w:ascii="Times New Roman" w:hAnsi="Times New Roman" w:cs="Times New Roman"/>
              </w:rPr>
            </w:pPr>
          </w:p>
          <w:p w:rsidR="00F81D3C" w:rsidRPr="00FF6A62" w:rsidRDefault="00F81D3C" w:rsidP="00E232C4">
            <w:pPr>
              <w:rPr>
                <w:rFonts w:ascii="Times New Roman" w:hAnsi="Times New Roman" w:cs="Times New Roman"/>
              </w:rPr>
            </w:pPr>
          </w:p>
          <w:p w:rsidR="00F81D3C" w:rsidRPr="00FF6A62" w:rsidRDefault="00F81D3C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F81D3C" w:rsidRDefault="00F81D3C" w:rsidP="00E232C4">
            <w:pPr>
              <w:rPr>
                <w:rFonts w:ascii="Times New Roman" w:hAnsi="Times New Roman" w:cs="Times New Roman"/>
              </w:rPr>
            </w:pPr>
          </w:p>
          <w:p w:rsidR="00F81D3C" w:rsidRPr="00FF6A62" w:rsidRDefault="00F81D3C" w:rsidP="00E232C4">
            <w:pPr>
              <w:rPr>
                <w:rFonts w:ascii="Times New Roman" w:hAnsi="Times New Roman" w:cs="Times New Roman"/>
              </w:rPr>
            </w:pPr>
          </w:p>
          <w:p w:rsidR="00F81D3C" w:rsidRPr="00FF6A62" w:rsidRDefault="00F81D3C" w:rsidP="007B67C6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F81D3C" w:rsidRPr="00795035" w:rsidRDefault="00F81D3C" w:rsidP="0079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F81D3C" w:rsidRPr="000309CA" w:rsidRDefault="00F81D3C" w:rsidP="00E23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100 000,01</w:t>
            </w:r>
          </w:p>
        </w:tc>
        <w:tc>
          <w:tcPr>
            <w:tcW w:w="1047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418"/>
        <w:gridCol w:w="1134"/>
        <w:gridCol w:w="938"/>
        <w:gridCol w:w="1134"/>
        <w:gridCol w:w="1276"/>
        <w:gridCol w:w="1014"/>
        <w:gridCol w:w="1166"/>
        <w:gridCol w:w="1506"/>
        <w:gridCol w:w="1471"/>
        <w:gridCol w:w="1472"/>
      </w:tblGrid>
      <w:tr w:rsidR="00F81D3C" w:rsidRPr="00250E6B" w:rsidTr="003A4BDF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3A4BDF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3A4BDF">
        <w:trPr>
          <w:jc w:val="center"/>
        </w:trPr>
        <w:tc>
          <w:tcPr>
            <w:tcW w:w="1746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Сергей Стефанович</w:t>
            </w:r>
          </w:p>
        </w:tc>
        <w:tc>
          <w:tcPr>
            <w:tcW w:w="1852" w:type="dxa"/>
          </w:tcPr>
          <w:p w:rsidR="00F81D3C" w:rsidRPr="00A00535" w:rsidRDefault="00F81D3C" w:rsidP="00073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Воронежской области ,ООО «АПК-Мосальское», механизатор</w:t>
            </w:r>
          </w:p>
        </w:tc>
        <w:tc>
          <w:tcPr>
            <w:tcW w:w="1418" w:type="dxa"/>
          </w:tcPr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C53811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</w:tcPr>
          <w:p w:rsidR="00F81D3C" w:rsidRDefault="00F81D3C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C53811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</w:tc>
        <w:tc>
          <w:tcPr>
            <w:tcW w:w="938" w:type="dxa"/>
          </w:tcPr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60,3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C53811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C53811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Не имеет</w:t>
            </w: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F81D3C" w:rsidRDefault="00F81D3C" w:rsidP="00A00535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533B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3BAA">
            <w:pPr>
              <w:rPr>
                <w:rFonts w:ascii="Times New Roman" w:hAnsi="Times New Roman" w:cs="Times New Roman"/>
              </w:rPr>
            </w:pPr>
          </w:p>
          <w:p w:rsidR="00F81D3C" w:rsidRPr="00533BAA" w:rsidRDefault="00F81D3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3B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3BA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3BAA">
            <w:pPr>
              <w:rPr>
                <w:rFonts w:ascii="Times New Roman" w:hAnsi="Times New Roman" w:cs="Times New Roman"/>
              </w:rPr>
            </w:pPr>
          </w:p>
          <w:p w:rsidR="00F81D3C" w:rsidRPr="00533BAA" w:rsidRDefault="00F81D3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1)УАЗ 3303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2)Кроссовер Грейт Волл Ховер Н6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A00535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3)МТЗ-80</w:t>
            </w:r>
          </w:p>
        </w:tc>
        <w:tc>
          <w:tcPr>
            <w:tcW w:w="1471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1 123 871,25</w:t>
            </w:r>
          </w:p>
        </w:tc>
        <w:tc>
          <w:tcPr>
            <w:tcW w:w="1472" w:type="dxa"/>
          </w:tcPr>
          <w:p w:rsidR="00F81D3C" w:rsidRPr="003656D0" w:rsidRDefault="00F81D3C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A4BDF">
        <w:trPr>
          <w:jc w:val="center"/>
        </w:trPr>
        <w:tc>
          <w:tcPr>
            <w:tcW w:w="1746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52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D3C" w:rsidRDefault="00F81D3C" w:rsidP="00D2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81D3C" w:rsidRPr="00A00535" w:rsidRDefault="00F81D3C" w:rsidP="00C5381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F81D3C" w:rsidRPr="00533BAA" w:rsidRDefault="00F81D3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81D3C" w:rsidRPr="00533BAA" w:rsidRDefault="00F81D3C" w:rsidP="00C53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533BAA" w:rsidRDefault="00F81D3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F81D3C" w:rsidRPr="00A00535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F81D3C" w:rsidRDefault="00F81D3C" w:rsidP="00C53811">
            <w:pPr>
              <w:rPr>
                <w:rFonts w:ascii="Times New Roman" w:hAnsi="Times New Roman" w:cs="Times New Roman"/>
              </w:rPr>
            </w:pP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00535">
            <w:pPr>
              <w:rPr>
                <w:rFonts w:ascii="Times New Roman" w:hAnsi="Times New Roman" w:cs="Times New Roman"/>
              </w:rPr>
            </w:pPr>
          </w:p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F81D3C" w:rsidRPr="00A00535" w:rsidRDefault="00F81D3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338 360,63</w:t>
            </w:r>
          </w:p>
        </w:tc>
        <w:tc>
          <w:tcPr>
            <w:tcW w:w="1472" w:type="dxa"/>
          </w:tcPr>
          <w:p w:rsidR="00F81D3C" w:rsidRPr="003656D0" w:rsidRDefault="00F81D3C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0E3232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613"/>
        <w:gridCol w:w="993"/>
        <w:gridCol w:w="1000"/>
        <w:gridCol w:w="1356"/>
        <w:gridCol w:w="1275"/>
        <w:gridCol w:w="1668"/>
      </w:tblGrid>
      <w:tr w:rsidR="00F81D3C" w:rsidRPr="00250E6B" w:rsidTr="000C2983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0C2983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0C2983">
        <w:trPr>
          <w:trHeight w:val="2024"/>
          <w:jc w:val="center"/>
        </w:trPr>
        <w:tc>
          <w:tcPr>
            <w:tcW w:w="1614" w:type="dxa"/>
          </w:tcPr>
          <w:p w:rsidR="00F81D3C" w:rsidRPr="003656D0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Мельникова Марина Викторовна</w:t>
            </w:r>
          </w:p>
        </w:tc>
        <w:tc>
          <w:tcPr>
            <w:tcW w:w="1843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МКОУ «Ильичевска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ООШ» </w:t>
            </w:r>
          </w:p>
        </w:tc>
        <w:tc>
          <w:tcPr>
            <w:tcW w:w="1275" w:type="dxa"/>
          </w:tcPr>
          <w:p w:rsidR="00F81D3C" w:rsidRDefault="00F81D3C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личного подсобного хозяйства</w:t>
            </w:r>
          </w:p>
          <w:p w:rsidR="00F81D3C" w:rsidRPr="003656D0" w:rsidRDefault="00F81D3C" w:rsidP="000C298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</w:tc>
        <w:tc>
          <w:tcPr>
            <w:tcW w:w="1186" w:type="dxa"/>
          </w:tcPr>
          <w:p w:rsidR="00F81D3C" w:rsidRDefault="00F81D3C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C2983" w:rsidRDefault="00F81D3C" w:rsidP="000C298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98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98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983">
            <w:pPr>
              <w:rPr>
                <w:rFonts w:ascii="Times New Roman" w:hAnsi="Times New Roman" w:cs="Times New Roman"/>
              </w:rPr>
            </w:pPr>
          </w:p>
          <w:p w:rsidR="00F81D3C" w:rsidRPr="000C2983" w:rsidRDefault="00F81D3C" w:rsidP="000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F81D3C" w:rsidRDefault="00F81D3C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1)жилой дом </w:t>
            </w:r>
          </w:p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F81D3C" w:rsidRDefault="00F81D3C" w:rsidP="00E35E10">
            <w:pPr>
              <w:jc w:val="center"/>
              <w:rPr>
                <w:rFonts w:ascii="Times New Roman" w:hAnsi="Times New Roman"/>
              </w:rPr>
            </w:pPr>
          </w:p>
          <w:p w:rsidR="00F81D3C" w:rsidRPr="003656D0" w:rsidRDefault="00F81D3C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</w:p>
        </w:tc>
        <w:tc>
          <w:tcPr>
            <w:tcW w:w="993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0C298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48,8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</w:tc>
        <w:tc>
          <w:tcPr>
            <w:tcW w:w="100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2F13C9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81D3C" w:rsidRPr="004D5480" w:rsidRDefault="00F81D3C" w:rsidP="00EE4E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654 451, 40</w:t>
            </w:r>
          </w:p>
        </w:tc>
        <w:tc>
          <w:tcPr>
            <w:tcW w:w="1668" w:type="dxa"/>
          </w:tcPr>
          <w:p w:rsidR="00F81D3C" w:rsidRPr="003656D0" w:rsidRDefault="00F81D3C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0C2983">
        <w:trPr>
          <w:trHeight w:val="1042"/>
          <w:jc w:val="center"/>
        </w:trPr>
        <w:tc>
          <w:tcPr>
            <w:tcW w:w="1614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1D3C" w:rsidRDefault="00F81D3C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1/2</w:t>
            </w:r>
          </w:p>
          <w:p w:rsidR="00F81D3C" w:rsidRDefault="00F81D3C" w:rsidP="00AA113B">
            <w:pPr>
              <w:rPr>
                <w:rFonts w:ascii="Times New Roman" w:hAnsi="Times New Roman"/>
              </w:rPr>
            </w:pPr>
          </w:p>
          <w:p w:rsidR="00F81D3C" w:rsidRDefault="00F81D3C" w:rsidP="00AA113B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F81D3C" w:rsidRDefault="00F81D3C" w:rsidP="00AA113B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186" w:type="dxa"/>
          </w:tcPr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70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F81D3C" w:rsidRDefault="00F81D3C" w:rsidP="00AA11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2)земельный участок под индивидуальное жилищное строительство</w:t>
            </w:r>
          </w:p>
          <w:p w:rsidR="00F81D3C" w:rsidRPr="003656D0" w:rsidRDefault="00F81D3C" w:rsidP="00AA113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A1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84,1</w:t>
            </w:r>
          </w:p>
        </w:tc>
        <w:tc>
          <w:tcPr>
            <w:tcW w:w="100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A735D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ЛЕНД КРУЗЕР ПРАДО</w:t>
            </w:r>
          </w:p>
        </w:tc>
        <w:tc>
          <w:tcPr>
            <w:tcW w:w="1275" w:type="dxa"/>
          </w:tcPr>
          <w:p w:rsidR="00F81D3C" w:rsidRPr="004D5480" w:rsidRDefault="00F81D3C" w:rsidP="004D5480">
            <w:pPr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117 000.00</w:t>
            </w:r>
          </w:p>
        </w:tc>
        <w:tc>
          <w:tcPr>
            <w:tcW w:w="1668" w:type="dxa"/>
          </w:tcPr>
          <w:p w:rsidR="00F81D3C" w:rsidRPr="00207CB4" w:rsidRDefault="00F81D3C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29"/>
        <w:gridCol w:w="956"/>
        <w:gridCol w:w="1170"/>
        <w:gridCol w:w="1134"/>
        <w:gridCol w:w="1472"/>
        <w:gridCol w:w="992"/>
        <w:gridCol w:w="1142"/>
        <w:gridCol w:w="1356"/>
        <w:gridCol w:w="1471"/>
        <w:gridCol w:w="1472"/>
      </w:tblGrid>
      <w:tr w:rsidR="00F81D3C" w:rsidRPr="00250E6B" w:rsidTr="00DD4C53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DD4C53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DD4C53">
        <w:trPr>
          <w:jc w:val="center"/>
        </w:trPr>
        <w:tc>
          <w:tcPr>
            <w:tcW w:w="1614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Меремьянин</w:t>
            </w:r>
          </w:p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919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9" w:type="dxa"/>
          </w:tcPr>
          <w:p w:rsidR="00F81D3C" w:rsidRPr="002F35B0" w:rsidRDefault="00F81D3C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F81D3C" w:rsidRPr="002F35B0" w:rsidRDefault="00F81D3C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537C9A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F35B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</w:t>
            </w:r>
          </w:p>
          <w:p w:rsidR="00F81D3C" w:rsidRPr="002F35B0" w:rsidRDefault="00F81D3C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 xml:space="preserve">индивидуальное жилищное </w:t>
            </w:r>
            <w:r w:rsidRPr="002F35B0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956" w:type="dxa"/>
          </w:tcPr>
          <w:p w:rsidR="00F81D3C" w:rsidRPr="002F35B0" w:rsidRDefault="00F81D3C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2F35B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70" w:type="dxa"/>
          </w:tcPr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81D3C" w:rsidRPr="002F35B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F81D3C" w:rsidRPr="00DD4C53" w:rsidRDefault="00F81D3C" w:rsidP="00DD4C5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D4C53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992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44,0</w:t>
            </w:r>
          </w:p>
        </w:tc>
        <w:tc>
          <w:tcPr>
            <w:tcW w:w="1142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857D69" w:rsidRDefault="00F81D3C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5B0">
              <w:rPr>
                <w:rFonts w:ascii="Times New Roman" w:hAnsi="Times New Roman" w:cs="Times New Roman"/>
              </w:rPr>
              <w:t>Легковые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35B0">
              <w:rPr>
                <w:rFonts w:ascii="Times New Roman" w:hAnsi="Times New Roman" w:cs="Times New Roman"/>
              </w:rPr>
              <w:t>автомобили</w:t>
            </w:r>
          </w:p>
          <w:p w:rsidR="00F81D3C" w:rsidRPr="00857D69" w:rsidRDefault="00F81D3C" w:rsidP="00AE44C1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Pr="00857D69" w:rsidRDefault="00F81D3C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F81D3C" w:rsidRPr="00857D69" w:rsidRDefault="00F81D3C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</w:p>
          <w:p w:rsidR="00F81D3C" w:rsidRPr="00857D69" w:rsidRDefault="00F81D3C" w:rsidP="00AE44C1">
            <w:pPr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 OUTLAND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ER</w:t>
            </w:r>
            <w:r w:rsidRPr="00857D69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471" w:type="dxa"/>
          </w:tcPr>
          <w:p w:rsidR="00F81D3C" w:rsidRPr="002F35B0" w:rsidRDefault="00F81D3C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1 620 150,98</w:t>
            </w:r>
          </w:p>
        </w:tc>
        <w:tc>
          <w:tcPr>
            <w:tcW w:w="1472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D4C53">
        <w:trPr>
          <w:jc w:val="center"/>
        </w:trPr>
        <w:tc>
          <w:tcPr>
            <w:tcW w:w="1614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9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Pr="00537C9A" w:rsidRDefault="00F81D3C" w:rsidP="0053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2F35B0" w:rsidRDefault="00F81D3C" w:rsidP="00537C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2F35B0" w:rsidRDefault="00F81D3C" w:rsidP="00AE44C1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Pr="00DD4C53" w:rsidRDefault="00F81D3C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D4C53">
              <w:rPr>
                <w:rFonts w:ascii="Times New Roman" w:hAnsi="Times New Roman" w:cs="Times New Roman"/>
              </w:rPr>
              <w:t>жилой дом</w:t>
            </w:r>
          </w:p>
          <w:p w:rsidR="00F81D3C" w:rsidRPr="002F35B0" w:rsidRDefault="00F81D3C" w:rsidP="00AE44C1">
            <w:pPr>
              <w:rPr>
                <w:rFonts w:ascii="Times New Roman" w:hAnsi="Times New Roman" w:cs="Times New Roman"/>
              </w:rPr>
            </w:pPr>
          </w:p>
          <w:p w:rsidR="00F81D3C" w:rsidRPr="00DD4C53" w:rsidRDefault="00F81D3C" w:rsidP="00DD4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DD4C53">
              <w:rPr>
                <w:rFonts w:ascii="Times New Roman" w:hAnsi="Times New Roman" w:cs="Times New Roman"/>
              </w:rPr>
              <w:t>земельный</w:t>
            </w:r>
          </w:p>
          <w:p w:rsidR="00F81D3C" w:rsidRDefault="00F81D3C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F35B0">
              <w:rPr>
                <w:rFonts w:ascii="Times New Roman" w:hAnsi="Times New Roman" w:cs="Times New Roman"/>
              </w:rPr>
              <w:t>часток</w:t>
            </w:r>
          </w:p>
          <w:p w:rsidR="00F81D3C" w:rsidRDefault="00F81D3C" w:rsidP="00AE44C1">
            <w:pPr>
              <w:rPr>
                <w:rFonts w:ascii="Times New Roman" w:hAnsi="Times New Roman" w:cs="Times New Roman"/>
              </w:rPr>
            </w:pPr>
          </w:p>
          <w:p w:rsidR="00F81D3C" w:rsidRPr="00DD4C53" w:rsidRDefault="00F81D3C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DD4C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81D3C" w:rsidRPr="002F35B0" w:rsidRDefault="00F81D3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F81D3C" w:rsidRPr="002F35B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8E2F0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8E2F07">
            <w:pPr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8E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42" w:type="dxa"/>
          </w:tcPr>
          <w:p w:rsidR="00F81D3C" w:rsidRDefault="00F81D3C" w:rsidP="0015797E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57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F35B0" w:rsidRDefault="00F81D3C" w:rsidP="00157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2F35B0" w:rsidRDefault="00F81D3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F81D3C" w:rsidRPr="00857D69" w:rsidRDefault="00F81D3C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322 128,52</w:t>
            </w:r>
          </w:p>
        </w:tc>
        <w:tc>
          <w:tcPr>
            <w:tcW w:w="1472" w:type="dxa"/>
          </w:tcPr>
          <w:p w:rsidR="00F81D3C" w:rsidRPr="002F35B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276"/>
        <w:gridCol w:w="1044"/>
        <w:gridCol w:w="1170"/>
        <w:gridCol w:w="1046"/>
        <w:gridCol w:w="1364"/>
        <w:gridCol w:w="1014"/>
        <w:gridCol w:w="1166"/>
        <w:gridCol w:w="1506"/>
        <w:gridCol w:w="1471"/>
        <w:gridCol w:w="1472"/>
      </w:tblGrid>
      <w:tr w:rsidR="00F81D3C" w:rsidRPr="00250E6B" w:rsidTr="00F61E04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F61E04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8806DB" w:rsidTr="00F61E04">
        <w:trPr>
          <w:jc w:val="center"/>
        </w:trPr>
        <w:tc>
          <w:tcPr>
            <w:tcW w:w="1746" w:type="dxa"/>
          </w:tcPr>
          <w:p w:rsidR="00F81D3C" w:rsidRPr="008806DB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 Вячеслав Владимирович</w:t>
            </w:r>
          </w:p>
        </w:tc>
        <w:tc>
          <w:tcPr>
            <w:tcW w:w="1852" w:type="dxa"/>
          </w:tcPr>
          <w:p w:rsidR="00F81D3C" w:rsidRPr="008806DB" w:rsidRDefault="00F81D3C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</w:t>
            </w:r>
            <w:r>
              <w:rPr>
                <w:rFonts w:ascii="Times New Roman" w:hAnsi="Times New Roman" w:cs="Times New Roman"/>
              </w:rPr>
              <w:lastRenderedPageBreak/>
              <w:t>Каширского муниципального района Воронежской области, ИП Глава КФХ Мезенцев В.В.</w:t>
            </w:r>
          </w:p>
        </w:tc>
        <w:tc>
          <w:tcPr>
            <w:tcW w:w="1276" w:type="dxa"/>
          </w:tcPr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1)Земельный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под личное подсобное хозяйство</w:t>
            </w: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2)Под индивидуальное жилищное строительство</w:t>
            </w: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сельскохозяйственного использования</w:t>
            </w: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Жилой дом</w:t>
            </w:r>
          </w:p>
          <w:p w:rsidR="00F81D3C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8806DB" w:rsidRDefault="00F81D3C" w:rsidP="0012535C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44" w:type="dxa"/>
          </w:tcPr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125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27895,0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154,4</w:t>
            </w:r>
          </w:p>
        </w:tc>
        <w:tc>
          <w:tcPr>
            <w:tcW w:w="1046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2535C">
            <w:pPr>
              <w:rPr>
                <w:rFonts w:ascii="Times New Roman" w:hAnsi="Times New Roman" w:cs="Times New Roman"/>
              </w:rPr>
            </w:pPr>
          </w:p>
          <w:p w:rsidR="00F81D3C" w:rsidRPr="0012535C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Pr="008806DB" w:rsidRDefault="00F81D3C" w:rsidP="00057A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1)Земельный участок.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</w:tc>
        <w:tc>
          <w:tcPr>
            <w:tcW w:w="1014" w:type="dxa"/>
          </w:tcPr>
          <w:p w:rsidR="00F81D3C" w:rsidRPr="008806DB" w:rsidRDefault="00F81D3C" w:rsidP="00057A8C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210000,0</w:t>
            </w:r>
          </w:p>
        </w:tc>
        <w:tc>
          <w:tcPr>
            <w:tcW w:w="1166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8806DB" w:rsidRDefault="00F81D3C" w:rsidP="000A4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1)ВАЗ 21120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2)Грузовой самосвал 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ШАКМАН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057A8C">
              <w:rPr>
                <w:rFonts w:ascii="Times New Roman" w:hAnsi="Times New Roman" w:cs="Times New Roman"/>
              </w:rPr>
              <w:t>3315</w:t>
            </w:r>
            <w:r>
              <w:rPr>
                <w:rFonts w:ascii="Times New Roman" w:hAnsi="Times New Roman" w:cs="Times New Roman"/>
                <w:lang w:val="en-US"/>
              </w:rPr>
              <w:t>DR</w:t>
            </w:r>
            <w:r w:rsidRPr="00057A8C">
              <w:rPr>
                <w:rFonts w:ascii="Times New Roman" w:hAnsi="Times New Roman" w:cs="Times New Roman"/>
              </w:rPr>
              <w:t>388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3)Специальный автокран КС -567 13-5В на шасси КАМС/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C132A3">
              <w:rPr>
                <w:rFonts w:ascii="Times New Roman" w:hAnsi="Times New Roman" w:cs="Times New Roman"/>
              </w:rPr>
              <w:t>3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4)Специализированный</w:t>
            </w:r>
          </w:p>
          <w:p w:rsidR="00F81D3C" w:rsidRPr="00C132A3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КС -557713-5К-3 на шасси  К</w:t>
            </w:r>
          </w:p>
        </w:tc>
        <w:tc>
          <w:tcPr>
            <w:tcW w:w="1471" w:type="dxa"/>
          </w:tcPr>
          <w:p w:rsidR="00F81D3C" w:rsidRPr="008806DB" w:rsidRDefault="00F81D3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13 917 803,00</w:t>
            </w:r>
          </w:p>
        </w:tc>
        <w:tc>
          <w:tcPr>
            <w:tcW w:w="1472" w:type="dxa"/>
          </w:tcPr>
          <w:p w:rsidR="00F81D3C" w:rsidRPr="008806DB" w:rsidRDefault="00F81D3C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8806DB" w:rsidTr="00F61E04">
        <w:trPr>
          <w:jc w:val="center"/>
        </w:trPr>
        <w:tc>
          <w:tcPr>
            <w:tcW w:w="1746" w:type="dxa"/>
          </w:tcPr>
          <w:p w:rsidR="00F81D3C" w:rsidRPr="008806DB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52" w:type="dxa"/>
          </w:tcPr>
          <w:p w:rsidR="00F81D3C" w:rsidRDefault="00F81D3C" w:rsidP="0031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0116DD" w:rsidRDefault="00F81D3C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044" w:type="dxa"/>
          </w:tcPr>
          <w:p w:rsidR="00F81D3C" w:rsidRPr="008806DB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8806DB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Pr="008806DB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½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 1/2</w:t>
            </w:r>
          </w:p>
        </w:tc>
        <w:tc>
          <w:tcPr>
            <w:tcW w:w="1014" w:type="dxa"/>
          </w:tcPr>
          <w:p w:rsidR="00F81D3C" w:rsidRDefault="00F81D3C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154,4</w:t>
            </w: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Pr="00C132A3" w:rsidRDefault="00F81D3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66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Pr="00C132A3" w:rsidRDefault="00F81D3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50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2" w:type="dxa"/>
          </w:tcPr>
          <w:p w:rsidR="00F81D3C" w:rsidRPr="008806DB" w:rsidRDefault="00F81D3C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8806DB" w:rsidTr="00F61E04">
        <w:trPr>
          <w:jc w:val="center"/>
        </w:trPr>
        <w:tc>
          <w:tcPr>
            <w:tcW w:w="174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F81D3C" w:rsidRDefault="00F81D3C" w:rsidP="0031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0116DD" w:rsidRDefault="00F81D3C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044" w:type="dxa"/>
          </w:tcPr>
          <w:p w:rsidR="00F81D3C" w:rsidRPr="008806DB" w:rsidRDefault="00F81D3C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8806DB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Pr="008806DB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½</w:t>
            </w:r>
          </w:p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 1/2</w:t>
            </w:r>
          </w:p>
        </w:tc>
        <w:tc>
          <w:tcPr>
            <w:tcW w:w="1014" w:type="dxa"/>
          </w:tcPr>
          <w:p w:rsidR="00F81D3C" w:rsidRDefault="00F81D3C" w:rsidP="00C132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154,4</w:t>
            </w: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66" w:type="dxa"/>
          </w:tcPr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50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F81D3C" w:rsidRDefault="00F81D3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2" w:type="dxa"/>
          </w:tcPr>
          <w:p w:rsidR="00F81D3C" w:rsidRPr="008806DB" w:rsidRDefault="00F81D3C" w:rsidP="00596703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Pr="006903F6" w:rsidRDefault="00F81D3C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276"/>
        <w:gridCol w:w="1472"/>
      </w:tblGrid>
      <w:tr w:rsidR="00F81D3C" w:rsidRPr="006903F6" w:rsidTr="00614425">
        <w:trPr>
          <w:jc w:val="center"/>
        </w:trPr>
        <w:tc>
          <w:tcPr>
            <w:tcW w:w="1472" w:type="dxa"/>
            <w:vMerge w:val="restart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81D3C" w:rsidRPr="006903F6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6903F6" w:rsidTr="00614425">
        <w:trPr>
          <w:trHeight w:val="2032"/>
          <w:jc w:val="center"/>
        </w:trPr>
        <w:tc>
          <w:tcPr>
            <w:tcW w:w="1472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6903F6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6903F6" w:rsidTr="00614425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Михальков </w:t>
            </w:r>
          </w:p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Евгений Алексеевич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агроном ИП глава КФХ Михальков Алексей Константинович</w:t>
            </w:r>
          </w:p>
        </w:tc>
        <w:tc>
          <w:tcPr>
            <w:tcW w:w="1417" w:type="dxa"/>
          </w:tcPr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2)Земельный участок  для сельскохозяйственного использования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 )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312C8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43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6047E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F81D3C" w:rsidRDefault="00F81D3C" w:rsidP="0086021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021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</w:t>
            </w:r>
            <w:r>
              <w:rPr>
                <w:rFonts w:ascii="Times New Roman" w:hAnsi="Times New Roman" w:cs="Times New Roman"/>
              </w:rPr>
              <w:lastRenderedPageBreak/>
              <w:t>венного использования</w:t>
            </w: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14425">
            <w:pPr>
              <w:rPr>
                <w:rFonts w:ascii="Times New Roman" w:hAnsi="Times New Roman" w:cs="Times New Roman"/>
              </w:rPr>
            </w:pPr>
          </w:p>
          <w:p w:rsidR="00F81D3C" w:rsidRPr="00614425" w:rsidRDefault="00F81D3C" w:rsidP="00614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114000,0</w:t>
            </w:r>
          </w:p>
        </w:tc>
        <w:tc>
          <w:tcPr>
            <w:tcW w:w="992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Pr="00B95793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F79B8">
              <w:rPr>
                <w:rFonts w:ascii="Times New Roman" w:hAnsi="Times New Roman" w:cs="Times New Roman"/>
              </w:rPr>
              <w:t>УАЗ ПАТРИОТ</w:t>
            </w:r>
          </w:p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2)МАЗДА СХ5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81D3C" w:rsidRPr="004E5049" w:rsidRDefault="00F81D3C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411 854,00</w:t>
            </w:r>
          </w:p>
        </w:tc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614425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81D3C" w:rsidRPr="006903F6" w:rsidRDefault="00F81D3C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1F79B8" w:rsidRDefault="00F81D3C" w:rsidP="001F79B8">
            <w:pPr>
              <w:rPr>
                <w:rFonts w:ascii="Times New Roman" w:hAnsi="Times New Roman" w:cs="Times New Roman"/>
              </w:rPr>
            </w:pPr>
            <w:r w:rsidRPr="001F79B8">
              <w:rPr>
                <w:rFonts w:ascii="Times New Roman" w:hAnsi="Times New Roman" w:cs="Times New Roman"/>
              </w:rPr>
              <w:lastRenderedPageBreak/>
              <w:t>3120,0</w:t>
            </w: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  <w:r w:rsidRPr="001F79B8">
              <w:rPr>
                <w:rFonts w:ascii="Times New Roman" w:hAnsi="Times New Roman" w:cs="Times New Roman"/>
              </w:rPr>
              <w:t>124,9</w:t>
            </w: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1F79B8" w:rsidRDefault="00F81D3C" w:rsidP="00DE0FEB">
            <w:pPr>
              <w:rPr>
                <w:rFonts w:ascii="Times New Roman" w:hAnsi="Times New Roman" w:cs="Times New Roman"/>
              </w:rPr>
            </w:pPr>
            <w:r w:rsidRPr="001F79B8">
              <w:rPr>
                <w:rFonts w:ascii="Times New Roman" w:hAnsi="Times New Roman" w:cs="Times New Roman"/>
              </w:rPr>
              <w:t>2248,0</w:t>
            </w:r>
          </w:p>
          <w:p w:rsidR="00F81D3C" w:rsidRPr="00A60FDC" w:rsidRDefault="00F81D3C" w:rsidP="00DE0FEB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  <w:p w:rsidR="00F81D3C" w:rsidRPr="00A60FDC" w:rsidRDefault="00F81D3C" w:rsidP="00FF3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F32DF7" w:rsidRDefault="00F81D3C" w:rsidP="00F32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F81D3C" w:rsidRDefault="00F81D3C" w:rsidP="006047E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285 201,00</w:t>
            </w:r>
          </w:p>
        </w:tc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A60FDC">
        <w:trPr>
          <w:trHeight w:val="3534"/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F81D3C" w:rsidRDefault="00F81D3C" w:rsidP="00B9579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F81D3C" w:rsidRDefault="00F81D3C" w:rsidP="006903F6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A60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1F79B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DE0D32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217134" w:rsidRDefault="00F81D3C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Pr="006903F6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903F6" w:rsidRDefault="00F81D3C" w:rsidP="00DE0FE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DE0D32" w:rsidRDefault="00F81D3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903F6" w:rsidTr="00614425">
        <w:trPr>
          <w:jc w:val="center"/>
        </w:trPr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4)3земельный участок приусадебный</w:t>
            </w: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AB2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1F79B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6903F6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17134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217134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Pr="006903F6" w:rsidRDefault="00F81D3C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F81D3C" w:rsidRPr="006903F6" w:rsidRDefault="00F81D3C" w:rsidP="001F76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76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76A7">
            <w:pPr>
              <w:rPr>
                <w:rFonts w:ascii="Times New Roman" w:hAnsi="Times New Roman" w:cs="Times New Roman"/>
              </w:rPr>
            </w:pPr>
          </w:p>
          <w:p w:rsidR="00F81D3C" w:rsidRPr="006903F6" w:rsidRDefault="00F81D3C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F81D3C" w:rsidRPr="006903F6" w:rsidRDefault="00F81D3C" w:rsidP="001F76A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F81D3C" w:rsidRPr="00DE0D32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E0D32">
            <w:pPr>
              <w:rPr>
                <w:rFonts w:ascii="Times New Roman" w:hAnsi="Times New Roman" w:cs="Times New Roman"/>
              </w:rPr>
            </w:pPr>
          </w:p>
          <w:p w:rsidR="00F81D3C" w:rsidRPr="00DE0D32" w:rsidRDefault="00F81D3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903F6" w:rsidRDefault="00F81D3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F81D3C" w:rsidRPr="006903F6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044"/>
        <w:gridCol w:w="1170"/>
        <w:gridCol w:w="1134"/>
        <w:gridCol w:w="1428"/>
        <w:gridCol w:w="992"/>
        <w:gridCol w:w="1186"/>
        <w:gridCol w:w="1356"/>
        <w:gridCol w:w="1329"/>
        <w:gridCol w:w="1614"/>
      </w:tblGrid>
      <w:tr w:rsidR="00F81D3C" w:rsidRPr="00250E6B" w:rsidTr="00F4582D">
        <w:trPr>
          <w:jc w:val="center"/>
        </w:trPr>
        <w:tc>
          <w:tcPr>
            <w:tcW w:w="1560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91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F4582D">
        <w:trPr>
          <w:trHeight w:val="2032"/>
          <w:jc w:val="center"/>
        </w:trPr>
        <w:tc>
          <w:tcPr>
            <w:tcW w:w="156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28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F4582D">
        <w:trPr>
          <w:jc w:val="center"/>
        </w:trPr>
        <w:tc>
          <w:tcPr>
            <w:tcW w:w="156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Александр Николаевич</w:t>
            </w:r>
          </w:p>
        </w:tc>
        <w:tc>
          <w:tcPr>
            <w:tcW w:w="155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Депутат Совета народных депутатов Каширского муниципального района директор филиала</w:t>
            </w:r>
          </w:p>
        </w:tc>
        <w:tc>
          <w:tcPr>
            <w:tcW w:w="1843" w:type="dxa"/>
          </w:tcPr>
          <w:p w:rsidR="00F81D3C" w:rsidRDefault="00F81D3C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1)жилой дом</w:t>
            </w:r>
          </w:p>
          <w:p w:rsidR="00F81D3C" w:rsidRDefault="00F81D3C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F81D3C" w:rsidRDefault="00F81D3C" w:rsidP="0017777A">
            <w:pPr>
              <w:rPr>
                <w:rFonts w:ascii="Times New Roman CYR" w:hAnsi="Times New Roman CYR" w:cs="Times New Roman CYR"/>
              </w:rPr>
            </w:pPr>
          </w:p>
          <w:p w:rsidR="00F81D3C" w:rsidRDefault="00F81D3C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3)земельный </w:t>
            </w:r>
            <w:proofErr w:type="gramStart"/>
            <w:r>
              <w:rPr>
                <w:rFonts w:ascii="Times New Roman CYR" w:hAnsi="Times New Roman CYR" w:cs="Times New Roman CYR"/>
              </w:rPr>
              <w:t>участок  приусадебный</w:t>
            </w:r>
            <w:proofErr w:type="gramEnd"/>
          </w:p>
          <w:p w:rsidR="00F81D3C" w:rsidRDefault="00F81D3C" w:rsidP="00DB0691">
            <w:pPr>
              <w:rPr>
                <w:rFonts w:ascii="Times New Roman CYR" w:hAnsi="Times New Roman CYR" w:cs="Times New Roman CYR"/>
              </w:rPr>
            </w:pPr>
          </w:p>
          <w:p w:rsidR="00F81D3C" w:rsidRPr="00F94DBB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4)земельный участок под индивидуальное  жилищное строительство</w:t>
            </w:r>
          </w:p>
        </w:tc>
        <w:tc>
          <w:tcPr>
            <w:tcW w:w="1044" w:type="dxa"/>
          </w:tcPr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1482,0</w:t>
            </w: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1500,0</w:t>
            </w:r>
          </w:p>
        </w:tc>
        <w:tc>
          <w:tcPr>
            <w:tcW w:w="1134" w:type="dxa"/>
          </w:tcPr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F81D3C" w:rsidRPr="00F94DBB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</w:p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8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Default="00F81D3C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</w:t>
            </w:r>
            <w:proofErr w:type="gramStart"/>
            <w:r>
              <w:rPr>
                <w:rFonts w:ascii="Times New Roman" w:hAnsi="Times New Roman"/>
              </w:rPr>
              <w:t>автомобили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81D3C" w:rsidRDefault="00F81D3C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 Камри, </w:t>
            </w:r>
          </w:p>
          <w:p w:rsidR="00F81D3C" w:rsidRPr="003656D0" w:rsidRDefault="00F81D3C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329" w:type="dxa"/>
          </w:tcPr>
          <w:p w:rsidR="00F81D3C" w:rsidRPr="00F4582D" w:rsidRDefault="00F81D3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1 510 548,04</w:t>
            </w:r>
          </w:p>
        </w:tc>
        <w:tc>
          <w:tcPr>
            <w:tcW w:w="16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F4582D">
        <w:trPr>
          <w:jc w:val="center"/>
        </w:trPr>
        <w:tc>
          <w:tcPr>
            <w:tcW w:w="156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1D3C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1)Квартира</w:t>
            </w: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044" w:type="dxa"/>
          </w:tcPr>
          <w:p w:rsidR="00F81D3C" w:rsidRDefault="00F81D3C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собственность</w:t>
            </w:r>
          </w:p>
          <w:p w:rsidR="00F81D3C" w:rsidRDefault="00F81D3C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t>44,5</w:t>
            </w: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9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977CA" w:rsidRDefault="00F81D3C" w:rsidP="00597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E56B1D">
              <w:rPr>
                <w:rFonts w:ascii="Times New Roman" w:hAnsi="Times New Roman" w:cs="Times New Roman"/>
              </w:rPr>
              <w:t>илой дом</w:t>
            </w: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F81D3C" w:rsidRDefault="00F81D3C" w:rsidP="00E56B1D">
            <w:pPr>
              <w:rPr>
                <w:rFonts w:ascii="Times New Roman CYR" w:hAnsi="Times New Roman CYR" w:cs="Times New Roman CYR"/>
              </w:rPr>
            </w:pPr>
          </w:p>
          <w:p w:rsidR="00F81D3C" w:rsidRDefault="00F81D3C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</w:t>
            </w:r>
          </w:p>
          <w:p w:rsidR="00F81D3C" w:rsidRPr="00E56B1D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F81D3C" w:rsidRDefault="00F81D3C" w:rsidP="000E23D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193,9</w:t>
            </w: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1482,0</w:t>
            </w: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Pr="00E56B1D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1500,0</w:t>
            </w:r>
          </w:p>
        </w:tc>
        <w:tc>
          <w:tcPr>
            <w:tcW w:w="1186" w:type="dxa"/>
          </w:tcPr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7777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F94DBB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F94DBB" w:rsidRDefault="00F81D3C" w:rsidP="00E56B1D">
            <w:pPr>
              <w:rPr>
                <w:rFonts w:ascii="Times New Roman" w:hAnsi="Times New Roman" w:cs="Times New Roman"/>
              </w:rPr>
            </w:pPr>
          </w:p>
          <w:p w:rsidR="00F81D3C" w:rsidRPr="00E56B1D" w:rsidRDefault="00F81D3C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A43FDB" w:rsidRDefault="00F81D3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Pr="00DB0691" w:rsidRDefault="00F81D3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253 566,15</w:t>
            </w:r>
          </w:p>
        </w:tc>
        <w:tc>
          <w:tcPr>
            <w:tcW w:w="16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D9475E">
      <w:pPr>
        <w:tabs>
          <w:tab w:val="left" w:pos="2327"/>
        </w:tabs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569"/>
        <w:gridCol w:w="1417"/>
        <w:gridCol w:w="1276"/>
        <w:gridCol w:w="1080"/>
        <w:gridCol w:w="1046"/>
        <w:gridCol w:w="1364"/>
        <w:gridCol w:w="1188"/>
        <w:gridCol w:w="1142"/>
        <w:gridCol w:w="1356"/>
        <w:gridCol w:w="1275"/>
        <w:gridCol w:w="1668"/>
      </w:tblGrid>
      <w:tr w:rsidR="00F81D3C" w:rsidRPr="00250E6B" w:rsidTr="00750667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750667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E37544" w:rsidTr="00750667">
        <w:trPr>
          <w:jc w:val="center"/>
        </w:trPr>
        <w:tc>
          <w:tcPr>
            <w:tcW w:w="1746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Плешков Геннадий </w:t>
            </w:r>
            <w:r w:rsidRPr="00E37544"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1569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народных депутатов Каширского муниципального района Воронежской области, </w:t>
            </w: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Pr="00E37544" w:rsidRDefault="00F81D3C" w:rsidP="00750667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Pr="00E37544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F81D3C" w:rsidRPr="00E37544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Pr="00E37544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9F5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Default="00F81D3C" w:rsidP="009F553C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9F5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9F28C3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F81D3C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E37544">
              <w:rPr>
                <w:rFonts w:ascii="Times New Roman" w:hAnsi="Times New Roman" w:cs="Times New Roman"/>
              </w:rPr>
              <w:t>/19</w:t>
            </w: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7544">
              <w:rPr>
                <w:rFonts w:ascii="Times New Roman" w:hAnsi="Times New Roman" w:cs="Times New Roman"/>
              </w:rPr>
              <w:t>/25</w:t>
            </w: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7/25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13/50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9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F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4/25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80" w:type="dxa"/>
          </w:tcPr>
          <w:p w:rsidR="00F81D3C" w:rsidRPr="00E37544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2675,0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97500,0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97500,0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97500,0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97500,0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F81D3C" w:rsidRPr="00E37544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50667">
            <w:pPr>
              <w:rPr>
                <w:rFonts w:ascii="Times New Roman" w:hAnsi="Times New Roman" w:cs="Times New Roman"/>
              </w:rPr>
            </w:pPr>
          </w:p>
          <w:p w:rsidR="00F81D3C" w:rsidRPr="00750667" w:rsidRDefault="00F81D3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  <w:p w:rsidR="00F81D3C" w:rsidRPr="00E37544" w:rsidRDefault="00F81D3C" w:rsidP="00A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2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9F28C3" w:rsidRDefault="00F81D3C" w:rsidP="00E326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LADA NIVA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TRAVEL</w:t>
            </w:r>
          </w:p>
        </w:tc>
        <w:tc>
          <w:tcPr>
            <w:tcW w:w="1275" w:type="dxa"/>
          </w:tcPr>
          <w:p w:rsidR="00F81D3C" w:rsidRPr="00E37544" w:rsidRDefault="00F81D3C" w:rsidP="007A0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222 266,67</w:t>
            </w:r>
          </w:p>
        </w:tc>
        <w:tc>
          <w:tcPr>
            <w:tcW w:w="1668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E37544" w:rsidTr="00750667">
        <w:trPr>
          <w:jc w:val="center"/>
        </w:trPr>
        <w:tc>
          <w:tcPr>
            <w:tcW w:w="1746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0C5A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приусадебн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  <w:p w:rsidR="00F81D3C" w:rsidRDefault="00F81D3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F81D3C" w:rsidRDefault="00F81D3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F81D3C" w:rsidRDefault="00F81D3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</w:p>
          <w:p w:rsidR="00F81D3C" w:rsidRPr="00E37544" w:rsidRDefault="00F81D3C" w:rsidP="000C5A22">
            <w:pPr>
              <w:rPr>
                <w:rFonts w:ascii="Times New Roman" w:hAnsi="Times New Roman" w:cs="Times New Roman"/>
              </w:rPr>
            </w:pPr>
          </w:p>
          <w:p w:rsidR="00F81D3C" w:rsidRPr="000C5A22" w:rsidRDefault="00F81D3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F81D3C" w:rsidRPr="00750667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  <w:p w:rsidR="00F81D3C" w:rsidRPr="00750667" w:rsidRDefault="00F81D3C" w:rsidP="00091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F81D3C" w:rsidRPr="00E37544" w:rsidRDefault="00F81D3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E37544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Pr="00E37544" w:rsidRDefault="00F81D3C" w:rsidP="00FA1EC8">
            <w:pPr>
              <w:rPr>
                <w:rFonts w:ascii="Times New Roman" w:hAnsi="Times New Roman" w:cs="Times New Roman"/>
              </w:rPr>
            </w:pPr>
          </w:p>
          <w:p w:rsidR="00F81D3C" w:rsidRPr="000C5A22" w:rsidRDefault="00F81D3C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A82D0F" w:rsidRDefault="00F81D3C" w:rsidP="0021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F81D3C" w:rsidRPr="00216D58" w:rsidRDefault="00F81D3C" w:rsidP="000C5A2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867 758.97</w:t>
            </w:r>
          </w:p>
        </w:tc>
        <w:tc>
          <w:tcPr>
            <w:tcW w:w="1668" w:type="dxa"/>
          </w:tcPr>
          <w:p w:rsidR="00F81D3C" w:rsidRPr="00E37544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E37544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647"/>
        <w:gridCol w:w="956"/>
        <w:gridCol w:w="1170"/>
        <w:gridCol w:w="1134"/>
        <w:gridCol w:w="1276"/>
        <w:gridCol w:w="1014"/>
        <w:gridCol w:w="1166"/>
        <w:gridCol w:w="1506"/>
        <w:gridCol w:w="1329"/>
        <w:gridCol w:w="1614"/>
      </w:tblGrid>
      <w:tr w:rsidR="00F81D3C" w:rsidRPr="00250E6B" w:rsidTr="00223809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907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223809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6526ED" w:rsidTr="00223809">
        <w:trPr>
          <w:jc w:val="center"/>
        </w:trPr>
        <w:tc>
          <w:tcPr>
            <w:tcW w:w="1614" w:type="dxa"/>
          </w:tcPr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Александр Анатольевич</w:t>
            </w:r>
          </w:p>
        </w:tc>
        <w:tc>
          <w:tcPr>
            <w:tcW w:w="1701" w:type="dxa"/>
          </w:tcPr>
          <w:p w:rsidR="00F81D3C" w:rsidRPr="006526ED" w:rsidRDefault="00F81D3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МУП Каширского сельского поселения «Каширская коммунальная служба»</w:t>
            </w:r>
          </w:p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0E57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</w:tcPr>
          <w:p w:rsidR="00F81D3C" w:rsidRPr="006526ED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E570B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6526ED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0E570B" w:rsidRDefault="00F81D3C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D3C" w:rsidRPr="006526ED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146F98">
            <w:pPr>
              <w:rPr>
                <w:rFonts w:ascii="Times New Roman" w:hAnsi="Times New Roman" w:cs="Times New Roman"/>
              </w:rPr>
            </w:pPr>
          </w:p>
          <w:p w:rsidR="00F81D3C" w:rsidRPr="000E570B" w:rsidRDefault="00F81D3C" w:rsidP="000E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6526ED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Pr="00A97727" w:rsidRDefault="00F81D3C" w:rsidP="00A9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Pr="006526ED" w:rsidRDefault="00F81D3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3 316 463,00</w:t>
            </w:r>
          </w:p>
        </w:tc>
        <w:tc>
          <w:tcPr>
            <w:tcW w:w="16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526ED" w:rsidTr="00223809">
        <w:trPr>
          <w:jc w:val="center"/>
        </w:trPr>
        <w:tc>
          <w:tcPr>
            <w:tcW w:w="1614" w:type="dxa"/>
          </w:tcPr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1D3C" w:rsidRDefault="00F81D3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для размещения домов индивидуальной жилой застройки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F81D3C" w:rsidRPr="006526ED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127,1</w:t>
            </w: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23809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223809" w:rsidRDefault="00F81D3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A97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F81D3C" w:rsidRDefault="00F81D3C" w:rsidP="00A97727">
            <w:pPr>
              <w:jc w:val="center"/>
              <w:rPr>
                <w:rFonts w:ascii="Times New Roman" w:hAnsi="Times New Roman" w:cs="Times New Roman"/>
              </w:rPr>
            </w:pPr>
            <w:r w:rsidRPr="00A97727">
              <w:rPr>
                <w:rFonts w:ascii="Times New Roman" w:hAnsi="Times New Roman" w:cs="Times New Roman"/>
              </w:rPr>
              <w:t>1)</w:t>
            </w:r>
            <w:r w:rsidRPr="00A6199E">
              <w:rPr>
                <w:rFonts w:ascii="Times New Roman" w:hAnsi="Times New Roman" w:cs="Times New Roman"/>
                <w:lang w:val="en-US"/>
              </w:rPr>
              <w:t>HAVAL</w:t>
            </w:r>
            <w:r w:rsidRPr="00A977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A977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329" w:type="dxa"/>
          </w:tcPr>
          <w:p w:rsidR="00F81D3C" w:rsidRDefault="00F81D3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6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526ED" w:rsidTr="00223809">
        <w:trPr>
          <w:jc w:val="center"/>
        </w:trPr>
        <w:tc>
          <w:tcPr>
            <w:tcW w:w="1614" w:type="dxa"/>
          </w:tcPr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F81D3C" w:rsidRDefault="00F81D3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F81D3C" w:rsidRPr="006526ED" w:rsidRDefault="00F81D3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6526ED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F81D3C" w:rsidRPr="006526ED" w:rsidRDefault="00F81D3C" w:rsidP="00DA6B7B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A6B7B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A6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2400,0</w:t>
            </w:r>
          </w:p>
          <w:p w:rsidR="00F81D3C" w:rsidRPr="006526ED" w:rsidRDefault="00F81D3C" w:rsidP="00DA6B7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Default="00F81D3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6526ED" w:rsidTr="00223809">
        <w:trPr>
          <w:jc w:val="center"/>
        </w:trPr>
        <w:tc>
          <w:tcPr>
            <w:tcW w:w="1614" w:type="dxa"/>
          </w:tcPr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F81D3C" w:rsidRDefault="00F81D3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F81D3C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F81D3C" w:rsidRPr="006526ED" w:rsidRDefault="00F81D3C" w:rsidP="00DF23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2400,0</w:t>
            </w:r>
          </w:p>
          <w:p w:rsidR="00F81D3C" w:rsidRDefault="00F81D3C" w:rsidP="00DA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</w:p>
          <w:p w:rsidR="00F81D3C" w:rsidRPr="006526ED" w:rsidRDefault="00F81D3C" w:rsidP="00DF237C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F81D3C" w:rsidRPr="006526ED" w:rsidRDefault="00F81D3C" w:rsidP="00DF2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Default="00F81D3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F81D3C" w:rsidRPr="006526ED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285"/>
        <w:gridCol w:w="1560"/>
        <w:gridCol w:w="1275"/>
        <w:gridCol w:w="1275"/>
        <w:gridCol w:w="993"/>
        <w:gridCol w:w="1505"/>
        <w:gridCol w:w="1270"/>
        <w:gridCol w:w="1060"/>
        <w:gridCol w:w="1356"/>
        <w:gridCol w:w="1543"/>
        <w:gridCol w:w="1400"/>
      </w:tblGrid>
      <w:tr w:rsidR="00F81D3C" w:rsidRPr="00250E6B" w:rsidTr="00C157D9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43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00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C157D9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6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C157D9">
        <w:trPr>
          <w:jc w:val="center"/>
        </w:trPr>
        <w:tc>
          <w:tcPr>
            <w:tcW w:w="1746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Потаенков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Олег Вячеславович</w:t>
            </w:r>
          </w:p>
        </w:tc>
        <w:tc>
          <w:tcPr>
            <w:tcW w:w="128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  ИП глава крестьянского (фермерского хозяйства) Потаенков Олег </w:t>
            </w:r>
            <w:r>
              <w:rPr>
                <w:rFonts w:ascii="Times New Roman" w:hAnsi="Times New Roman" w:cs="Times New Roman"/>
              </w:rPr>
              <w:lastRenderedPageBreak/>
              <w:t>Вячеславович</w:t>
            </w: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</w:t>
            </w:r>
            <w:r>
              <w:rPr>
                <w:rFonts w:ascii="Times New Roman" w:hAnsi="Times New Roman" w:cs="Times New Roman"/>
                <w:spacing w:val="2"/>
              </w:rPr>
              <w:t xml:space="preserve"> участок, приусадебный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4)Нежилое здание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5)Нежилое здание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Pr="00C86835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6)Нежилое здание</w:t>
            </w: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F81D3C" w:rsidRPr="00DF127F" w:rsidRDefault="00F81D3C" w:rsidP="00141114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</w:t>
            </w:r>
            <w:r>
              <w:rPr>
                <w:rFonts w:ascii="Times New Roman" w:hAnsi="Times New Roman" w:cs="Times New Roman"/>
              </w:rPr>
              <w:lastRenderedPageBreak/>
              <w:t>ва Е.Н.)</w:t>
            </w:r>
          </w:p>
          <w:p w:rsidR="00F81D3C" w:rsidRPr="00DF127F" w:rsidRDefault="00F81D3C" w:rsidP="0014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Pr="00C86835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264,0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1363,9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Pr="00C86835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</w:t>
            </w:r>
          </w:p>
        </w:tc>
        <w:tc>
          <w:tcPr>
            <w:tcW w:w="993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86835">
            <w:pPr>
              <w:rPr>
                <w:rFonts w:ascii="Times New Roman" w:hAnsi="Times New Roman" w:cs="Times New Roman"/>
              </w:rPr>
            </w:pPr>
          </w:p>
          <w:p w:rsidR="00F81D3C" w:rsidRPr="00C86835" w:rsidRDefault="00F81D3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55442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F81D3C" w:rsidRDefault="00F81D3C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жилой дом</w:t>
            </w:r>
          </w:p>
          <w:p w:rsidR="00F81D3C" w:rsidRPr="004673BF" w:rsidRDefault="00F81D3C" w:rsidP="00BC3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1/21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144904,0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1/3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322/4993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1696/4941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2844/9303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1449/6080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4/9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 доля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 доля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</w:t>
            </w:r>
            <w:r w:rsidRPr="00A71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 доля</w:t>
            </w:r>
          </w:p>
          <w:p w:rsidR="00F81D3C" w:rsidRPr="00791B81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283/4941 доля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644/4993 доля</w:t>
            </w:r>
          </w:p>
          <w:p w:rsidR="00F81D3C" w:rsidRPr="00791B81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966/4993 доля</w:t>
            </w:r>
          </w:p>
          <w:p w:rsidR="00F81D3C" w:rsidRPr="007E1273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1264/9303 доля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 доля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F81D3C" w:rsidRPr="00646801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 доля</w:t>
            </w: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F81D3C" w:rsidRPr="00BC3365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579600,0</w:t>
            </w: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Pr="00BC3365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06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E443A9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54422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91B81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91B81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91B81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E1273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Pr="007E1273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Pr="007E1273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E1273">
            <w:pPr>
              <w:rPr>
                <w:rFonts w:ascii="Times New Roman" w:hAnsi="Times New Roman" w:cs="Times New Roman"/>
              </w:rPr>
            </w:pPr>
          </w:p>
          <w:p w:rsidR="00F81D3C" w:rsidRPr="004C6113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46801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46801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Pr="00646801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BC3365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BC3365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BC3365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673BF">
            <w:pPr>
              <w:rPr>
                <w:rFonts w:ascii="Times New Roman" w:hAnsi="Times New Roman" w:cs="Times New Roman"/>
              </w:rPr>
            </w:pPr>
          </w:p>
          <w:p w:rsidR="00F81D3C" w:rsidRPr="004673BF" w:rsidRDefault="00F81D3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1)Камаз 55111 грузовой самосвал, 1995г</w:t>
            </w:r>
          </w:p>
          <w:p w:rsidR="00F81D3C" w:rsidRDefault="00F81D3C" w:rsidP="007B128D">
            <w:pPr>
              <w:rPr>
                <w:rFonts w:ascii="Times New Roman" w:hAnsi="Times New Roman" w:cs="Times New Roman"/>
              </w:rPr>
            </w:pPr>
          </w:p>
          <w:p w:rsidR="00F81D3C" w:rsidRPr="00C157D9" w:rsidRDefault="00F81D3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Трактор Беларус МТЗ-82,1 2019 </w:t>
            </w:r>
          </w:p>
        </w:tc>
        <w:tc>
          <w:tcPr>
            <w:tcW w:w="1543" w:type="dxa"/>
          </w:tcPr>
          <w:p w:rsidR="00F81D3C" w:rsidRPr="003656D0" w:rsidRDefault="00F81D3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3 740 253,00</w:t>
            </w:r>
          </w:p>
        </w:tc>
        <w:tc>
          <w:tcPr>
            <w:tcW w:w="140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C157D9">
        <w:trPr>
          <w:jc w:val="center"/>
        </w:trPr>
        <w:tc>
          <w:tcPr>
            <w:tcW w:w="1746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8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434BD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B749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B749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A3F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 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 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 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 Квартира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1/3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4/9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434BD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DF127F" w:rsidRDefault="00F81D3C" w:rsidP="0043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966/6080</w:t>
            </w: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</w:rPr>
              <w:t xml:space="preserve"> 483/6080</w:t>
            </w: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1/21</w:t>
            </w: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283/4941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644/4993</w:t>
            </w:r>
          </w:p>
          <w:p w:rsidR="00F81D3C" w:rsidRDefault="00F81D3C" w:rsidP="007A020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</w:t>
            </w:r>
            <w:r w:rsidRPr="00DF127F">
              <w:rPr>
                <w:rFonts w:ascii="Times New Roman" w:hAnsi="Times New Roman" w:cs="Times New Roman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</w:rPr>
              <w:t xml:space="preserve"> 966/4993</w:t>
            </w:r>
          </w:p>
          <w:p w:rsidR="00F81D3C" w:rsidRDefault="00F81D3C" w:rsidP="007A020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A020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A020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1264/9303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</w:t>
            </w:r>
            <w:r w:rsidRPr="00DF127F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F81D3C" w:rsidRDefault="00F81D3C" w:rsidP="00E767A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совместная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C563CC">
            <w:pPr>
              <w:rPr>
                <w:rFonts w:ascii="Times New Roman" w:hAnsi="Times New Roman" w:cs="Times New Roman"/>
              </w:rPr>
            </w:pPr>
          </w:p>
          <w:p w:rsidR="00F81D3C" w:rsidRPr="00C563CC" w:rsidRDefault="00F81D3C" w:rsidP="00C56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  <w:p w:rsidR="00F81D3C" w:rsidRDefault="00F81D3C" w:rsidP="00C563C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63CC">
            <w:pPr>
              <w:rPr>
                <w:rFonts w:ascii="Times New Roman" w:hAnsi="Times New Roman" w:cs="Times New Roman"/>
              </w:rPr>
            </w:pPr>
          </w:p>
          <w:p w:rsidR="00F81D3C" w:rsidRPr="00C563CC" w:rsidRDefault="00F81D3C" w:rsidP="00C56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33,8</w:t>
            </w:r>
          </w:p>
        </w:tc>
        <w:tc>
          <w:tcPr>
            <w:tcW w:w="993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6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Легковые автомобили</w:t>
            </w:r>
          </w:p>
          <w:p w:rsidR="00F81D3C" w:rsidRPr="005312A6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5312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F81D3C" w:rsidRDefault="00F81D3C" w:rsidP="00222125">
            <w:pPr>
              <w:rPr>
                <w:rFonts w:ascii="Times New Roman" w:hAnsi="Times New Roman" w:cs="Times New Roman"/>
              </w:rPr>
            </w:pPr>
          </w:p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F81D3C" w:rsidRPr="0039686F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543" w:type="dxa"/>
          </w:tcPr>
          <w:p w:rsidR="00F81D3C" w:rsidRDefault="00F81D3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1 056 035,55</w:t>
            </w:r>
          </w:p>
        </w:tc>
        <w:tc>
          <w:tcPr>
            <w:tcW w:w="140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C157D9">
        <w:trPr>
          <w:trHeight w:val="4956"/>
          <w:jc w:val="center"/>
        </w:trPr>
        <w:tc>
          <w:tcPr>
            <w:tcW w:w="1746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F81D3C" w:rsidRDefault="00F81D3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Жилой дом</w:t>
            </w:r>
          </w:p>
          <w:p w:rsidR="00F81D3C" w:rsidRDefault="00F81D3C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F81D3C" w:rsidRDefault="00F81D3C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F127F" w:rsidRDefault="00F81D3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участок. приусадебный </w:t>
            </w:r>
          </w:p>
        </w:tc>
        <w:tc>
          <w:tcPr>
            <w:tcW w:w="1270" w:type="dxa"/>
          </w:tcPr>
          <w:p w:rsidR="00F81D3C" w:rsidRDefault="00F81D3C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81D3C" w:rsidRDefault="00F81D3C" w:rsidP="006778D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F81D3C" w:rsidRDefault="00F81D3C" w:rsidP="006778DC">
            <w:pPr>
              <w:rPr>
                <w:rFonts w:ascii="Times New Roman" w:hAnsi="Times New Roman" w:cs="Times New Roman"/>
              </w:rPr>
            </w:pPr>
          </w:p>
          <w:p w:rsidR="00F81D3C" w:rsidRPr="00CE5770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F81D3C" w:rsidRDefault="00F81D3C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778D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</w:p>
          <w:p w:rsidR="00F81D3C" w:rsidRPr="00CE5770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3" w:type="dxa"/>
          </w:tcPr>
          <w:p w:rsidR="00F81D3C" w:rsidRDefault="00F81D3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C157D9">
        <w:trPr>
          <w:trHeight w:val="4956"/>
          <w:jc w:val="center"/>
        </w:trPr>
        <w:tc>
          <w:tcPr>
            <w:tcW w:w="1746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Pr="00DF127F" w:rsidRDefault="00F81D3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F81D3C" w:rsidRDefault="00F81D3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приусадебный</w:t>
            </w:r>
          </w:p>
          <w:p w:rsidR="00F81D3C" w:rsidRPr="00DF127F" w:rsidRDefault="00F81D3C" w:rsidP="006778DC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270" w:type="dxa"/>
          </w:tcPr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</w:p>
          <w:p w:rsidR="00F81D3C" w:rsidRPr="00DF127F" w:rsidRDefault="00F81D3C" w:rsidP="00CE577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E5770">
            <w:pPr>
              <w:rPr>
                <w:rFonts w:ascii="Times New Roman" w:hAnsi="Times New Roman" w:cs="Times New Roman"/>
              </w:rPr>
            </w:pPr>
          </w:p>
          <w:p w:rsidR="00F81D3C" w:rsidRPr="00A12D3B" w:rsidRDefault="00F81D3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222125" w:rsidRDefault="00F81D3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3" w:type="dxa"/>
          </w:tcPr>
          <w:p w:rsidR="00F81D3C" w:rsidRDefault="00F81D3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E83E54">
      <w:pPr>
        <w:rPr>
          <w:b/>
          <w:sz w:val="28"/>
        </w:rPr>
      </w:pPr>
    </w:p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65"/>
        <w:gridCol w:w="1051"/>
        <w:gridCol w:w="1364"/>
        <w:gridCol w:w="1188"/>
        <w:gridCol w:w="1142"/>
        <w:gridCol w:w="1409"/>
        <w:gridCol w:w="1418"/>
        <w:gridCol w:w="1472"/>
      </w:tblGrid>
      <w:tr w:rsidR="00F81D3C" w:rsidRPr="00250E6B" w:rsidTr="00CA7B8D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CA7B8D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0D57F3">
        <w:trPr>
          <w:trHeight w:val="1554"/>
          <w:jc w:val="center"/>
        </w:trPr>
        <w:tc>
          <w:tcPr>
            <w:tcW w:w="1746" w:type="dxa"/>
          </w:tcPr>
          <w:p w:rsidR="00F81D3C" w:rsidRDefault="00F81D3C" w:rsidP="0025555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F81D3C" w:rsidRPr="003656D0" w:rsidRDefault="00F81D3C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F81D3C" w:rsidRDefault="00F81D3C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,ИП Глава КФХ</w:t>
            </w:r>
          </w:p>
        </w:tc>
        <w:tc>
          <w:tcPr>
            <w:tcW w:w="1429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F81D3C" w:rsidRPr="00976DD9" w:rsidRDefault="00F81D3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Pr="00976DD9" w:rsidRDefault="00F81D3C" w:rsidP="00E6498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 xml:space="preserve"> земельный участок</w:t>
            </w:r>
          </w:p>
          <w:p w:rsidR="00F81D3C" w:rsidRPr="00976DD9" w:rsidRDefault="00F81D3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976DD9" w:rsidRDefault="00F81D3C" w:rsidP="00965DEA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976DD9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приусадебный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F81D3C" w:rsidRDefault="00F81D3C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CA7B8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CA79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CA7929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F81D3C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330DB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330DBB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 </w:t>
            </w:r>
            <w:r w:rsidRPr="00976DD9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</w:p>
          <w:p w:rsidR="00F81D3C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083E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7E222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7E2225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7E222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F81D3C" w:rsidRDefault="00F81D3C" w:rsidP="007E2225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Pr="00976DD9" w:rsidRDefault="00F81D3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2E606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32)Часть жилого дома</w:t>
            </w: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68622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4)</w:t>
            </w:r>
            <w:r w:rsidRPr="00976DD9">
              <w:rPr>
                <w:rFonts w:ascii="Times New Roman" w:hAnsi="Times New Roman" w:cs="Times New Roman"/>
                <w:spacing w:val="2"/>
              </w:rPr>
              <w:t>здание кормоцеха</w:t>
            </w: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976DD9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F81D3C" w:rsidRDefault="00F81D3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1310/12183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F81D3C" w:rsidRDefault="00F81D3C" w:rsidP="00B779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8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(1/37)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1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(1/37)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(2/37)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(131/1572)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(131/3144)</w:t>
            </w:r>
          </w:p>
          <w:p w:rsidR="00F81D3C" w:rsidRDefault="00F81D3C" w:rsidP="007E222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679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3BDF">
            <w:pPr>
              <w:rPr>
                <w:rFonts w:ascii="Times New Roman" w:hAnsi="Times New Roman" w:cs="Times New Roman"/>
              </w:rPr>
            </w:pPr>
          </w:p>
          <w:p w:rsidR="00F81D3C" w:rsidRPr="0026797F" w:rsidRDefault="00F81D3C" w:rsidP="00267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12008,0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214027,0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54172,0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487320,0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628800,0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76DD9">
            <w:pPr>
              <w:rPr>
                <w:rFonts w:ascii="Times New Roman" w:hAnsi="Times New Roman" w:cs="Times New Roman"/>
              </w:rPr>
            </w:pPr>
          </w:p>
          <w:p w:rsidR="00F81D3C" w:rsidRPr="00F27460" w:rsidRDefault="00F81D3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2746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C1113">
            <w:pPr>
              <w:rPr>
                <w:rFonts w:ascii="Times New Roman" w:hAnsi="Times New Roman" w:cs="Times New Roman"/>
              </w:rPr>
            </w:pPr>
          </w:p>
          <w:p w:rsidR="00F81D3C" w:rsidRPr="00F27460" w:rsidRDefault="00F81D3C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A763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участок, приусадебный</w:t>
            </w: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  <w:spacing w:val="2"/>
              </w:rPr>
            </w:pPr>
            <w:r w:rsidRPr="003042C8">
              <w:rPr>
                <w:rFonts w:ascii="Times New Roman" w:hAnsi="Times New Roman" w:cs="Times New Roman"/>
                <w:spacing w:val="2"/>
              </w:rPr>
              <w:t>5</w:t>
            </w:r>
            <w:r>
              <w:rPr>
                <w:rFonts w:ascii="Times New Roman" w:hAnsi="Times New Roman" w:cs="Times New Roman"/>
                <w:spacing w:val="2"/>
              </w:rPr>
              <w:t>)Земельный участок сельскохозяйственного назначения</w:t>
            </w: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Pr="000D57F3" w:rsidRDefault="00F81D3C" w:rsidP="000D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</w:t>
            </w:r>
          </w:p>
        </w:tc>
        <w:tc>
          <w:tcPr>
            <w:tcW w:w="1188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1118800,0</w:t>
            </w: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  <w:p w:rsidR="00F81D3C" w:rsidRPr="000D57F3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1938800.0</w:t>
            </w: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Pr="000D57F3" w:rsidRDefault="00F81D3C" w:rsidP="000D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628800,0</w:t>
            </w:r>
          </w:p>
        </w:tc>
        <w:tc>
          <w:tcPr>
            <w:tcW w:w="1142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Pr="00BA7638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D57F3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D57F3">
            <w:pPr>
              <w:rPr>
                <w:rFonts w:ascii="Times New Roman" w:hAnsi="Times New Roman" w:cs="Times New Roman"/>
              </w:rPr>
            </w:pPr>
          </w:p>
          <w:p w:rsidR="00F81D3C" w:rsidRPr="000D57F3" w:rsidRDefault="00F81D3C" w:rsidP="000D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F81D3C" w:rsidRPr="004A625B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Автомобили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eastAsia="ru-RU"/>
              </w:rPr>
              <w:t>легковые</w:t>
            </w:r>
            <w:r w:rsidRPr="004A625B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F81D3C" w:rsidRPr="004A625B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А6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F81D3C" w:rsidRPr="004A625B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4A625B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F81D3C" w:rsidRPr="004A625B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3042C8" w:rsidRDefault="00F81D3C" w:rsidP="009B309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3042C8">
              <w:rPr>
                <w:rFonts w:ascii="Times New Roman" w:hAnsi="Times New Roman" w:cs="Times New Roman"/>
                <w:lang w:val="en-US" w:eastAsia="ru-RU"/>
              </w:rPr>
              <w:t xml:space="preserve">3)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KIA</w:t>
            </w:r>
            <w:r w:rsidRPr="003042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SportageQL</w:t>
            </w:r>
            <w:r>
              <w:rPr>
                <w:rFonts w:ascii="Times New Roman" w:hAnsi="Times New Roman" w:cs="Times New Roman"/>
                <w:lang w:val="en-US" w:eastAsia="ru-RU"/>
              </w:rPr>
              <w:t>VIN Sportage QL</w:t>
            </w:r>
          </w:p>
          <w:p w:rsidR="00F81D3C" w:rsidRPr="003042C8" w:rsidRDefault="00F81D3C" w:rsidP="009B3097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F81D3C" w:rsidRPr="003042C8" w:rsidRDefault="00F81D3C" w:rsidP="009B3097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</w:t>
            </w:r>
            <w:r w:rsidRPr="003042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eastAsia="ru-RU"/>
              </w:rPr>
              <w:t>грузовые</w:t>
            </w:r>
            <w:r w:rsidRPr="003042C8">
              <w:rPr>
                <w:rFonts w:ascii="Times New Roman" w:hAnsi="Times New Roman" w:cs="Times New Roman"/>
                <w:lang w:val="en-US" w:eastAsia="ru-RU"/>
              </w:rPr>
              <w:t>: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грузовой самосвал,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F81D3C" w:rsidRPr="00967F1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 Фольксваген 2Н </w:t>
            </w:r>
            <w:r>
              <w:rPr>
                <w:rFonts w:ascii="Times New Roman" w:hAnsi="Times New Roman" w:cs="Times New Roman"/>
                <w:lang w:val="en-US" w:eastAsia="ru-RU"/>
              </w:rPr>
              <w:t>AMAROK</w:t>
            </w:r>
          </w:p>
          <w:p w:rsidR="00F81D3C" w:rsidRPr="00967F1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F81D3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>вич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ный комбайн КС-6Б-1,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ДТ-75 ДМРС,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ДТ-75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F81D3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К -744Р2,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E6498A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15)Трактор БЕЛАРУС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82,1</w:t>
            </w:r>
          </w:p>
          <w:p w:rsidR="00F81D3C" w:rsidRPr="00E6498A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E6498A">
              <w:rPr>
                <w:rFonts w:ascii="Times New Roman" w:hAnsi="Times New Roman" w:cs="Times New Roman"/>
                <w:lang w:eastAsia="ru-RU"/>
              </w:rPr>
              <w:t>16) Зерноуборочный комбайн РСМ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142 ACROS 585</w:t>
            </w:r>
          </w:p>
          <w:p w:rsidR="00F81D3C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BA7638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17) Погрузчик с/х BOBCAT TL 360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1)НЕФАЗ 8560-02 (Прицеп) </w:t>
            </w:r>
          </w:p>
          <w:p w:rsidR="00F81D3C" w:rsidRPr="009B3097" w:rsidRDefault="00F81D3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 – 8327ОА (приц</w:t>
            </w:r>
            <w:r>
              <w:rPr>
                <w:rFonts w:ascii="Times New Roman" w:hAnsi="Times New Roman" w:cs="Times New Roman"/>
                <w:lang w:eastAsia="ru-RU"/>
              </w:rPr>
              <w:t>еп общего назначения)</w:t>
            </w:r>
          </w:p>
        </w:tc>
        <w:tc>
          <w:tcPr>
            <w:tcW w:w="1418" w:type="dxa"/>
          </w:tcPr>
          <w:p w:rsidR="00F81D3C" w:rsidRPr="00967F1C" w:rsidRDefault="00F81D3C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7 354 187,83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CA7B8D">
        <w:trPr>
          <w:jc w:val="center"/>
        </w:trPr>
        <w:tc>
          <w:tcPr>
            <w:tcW w:w="174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F81D3C" w:rsidRPr="00B229FA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участок, приусадебный</w:t>
            </w:r>
          </w:p>
        </w:tc>
        <w:tc>
          <w:tcPr>
            <w:tcW w:w="956" w:type="dxa"/>
          </w:tcPr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051" w:type="dxa"/>
          </w:tcPr>
          <w:p w:rsidR="00F81D3C" w:rsidRDefault="00F81D3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Pr="00361ABA" w:rsidRDefault="00F81D3C" w:rsidP="00AA7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F81D3C" w:rsidRPr="00361ABA" w:rsidRDefault="00F81D3C" w:rsidP="00AA7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часть жилого дома</w:t>
            </w:r>
          </w:p>
          <w:p w:rsidR="00F81D3C" w:rsidRDefault="00F81D3C" w:rsidP="005A757F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61ABA">
              <w:rPr>
                <w:rFonts w:ascii="Times New Roman" w:hAnsi="Times New Roman" w:cs="Times New Roman"/>
              </w:rPr>
              <w:t>)Квартира</w:t>
            </w: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D61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1ABA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6A759C" w:rsidRDefault="00F81D3C" w:rsidP="006A759C">
            <w:pPr>
              <w:rPr>
                <w:rFonts w:ascii="Times New Roman" w:hAnsi="Times New Roman" w:cs="Times New Roman"/>
              </w:rPr>
            </w:pPr>
          </w:p>
          <w:p w:rsidR="00F81D3C" w:rsidRPr="00292C92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Pr="00292C92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Pr="00292C92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Pr="00292C92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92C92">
            <w:pPr>
              <w:rPr>
                <w:rFonts w:ascii="Times New Roman" w:hAnsi="Times New Roman" w:cs="Times New Roman"/>
              </w:rPr>
            </w:pPr>
          </w:p>
          <w:p w:rsidR="00F81D3C" w:rsidRPr="00292C92" w:rsidRDefault="00F81D3C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61ABA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F81D3C" w:rsidRPr="00BA2EDC" w:rsidRDefault="00F81D3C" w:rsidP="000F7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</w:tcPr>
          <w:p w:rsidR="00F81D3C" w:rsidRPr="004B2804" w:rsidRDefault="00F81D3C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170 093,26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AA2647" w:rsidRDefault="00F81D3C" w:rsidP="00AA2647">
      <w:pPr>
        <w:rPr>
          <w:rFonts w:eastAsia="Times New Roman"/>
          <w:lang w:eastAsia="ru-RU"/>
        </w:rPr>
      </w:pPr>
    </w:p>
    <w:p w:rsidR="00F81D3C" w:rsidRPr="00AA2647" w:rsidRDefault="00F81D3C" w:rsidP="00AA2647">
      <w:pPr>
        <w:tabs>
          <w:tab w:val="left" w:pos="4052"/>
        </w:tabs>
        <w:jc w:val="center"/>
        <w:rPr>
          <w:rFonts w:eastAsia="Times New Roman"/>
          <w:b/>
          <w:color w:val="000000"/>
          <w:sz w:val="28"/>
          <w:lang w:eastAsia="ru-RU"/>
        </w:rPr>
      </w:pPr>
      <w:r w:rsidRPr="00AA2647">
        <w:rPr>
          <w:rFonts w:eastAsia="Times New Roman"/>
          <w:b/>
          <w:color w:val="000000"/>
          <w:sz w:val="28"/>
          <w:lang w:eastAsia="ru-RU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F81D3C" w:rsidRPr="00250E6B" w:rsidTr="00AA2647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AA2647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AA2647">
        <w:trPr>
          <w:jc w:val="center"/>
        </w:trPr>
        <w:tc>
          <w:tcPr>
            <w:tcW w:w="174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F81D3C" w:rsidRPr="00910F7D" w:rsidRDefault="00F81D3C" w:rsidP="00910F7D">
            <w:pPr>
              <w:rPr>
                <w:rFonts w:ascii="Times New Roman" w:hAnsi="Times New Roman" w:cs="Times New Roman"/>
              </w:rPr>
            </w:pPr>
          </w:p>
          <w:p w:rsidR="00F81D3C" w:rsidRPr="00910F7D" w:rsidRDefault="00F81D3C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F81D3C" w:rsidRDefault="00F81D3C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F81D3C" w:rsidRPr="003656D0" w:rsidRDefault="00F81D3C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 xml:space="preserve">   </w:t>
            </w:r>
            <w:r w:rsidRPr="003656D0">
              <w:rPr>
                <w:rFonts w:ascii="Times New Roman" w:hAnsi="Times New Roman"/>
              </w:rPr>
              <w:t>дуаль</w:t>
            </w: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FD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Default="00F81D3C" w:rsidP="003656D0">
            <w:pPr>
              <w:jc w:val="center"/>
              <w:rPr>
                <w:rFonts w:ascii="Times New Roman" w:hAnsi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760461,90</w:t>
            </w:r>
          </w:p>
        </w:tc>
        <w:tc>
          <w:tcPr>
            <w:tcW w:w="166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AA2647">
        <w:trPr>
          <w:jc w:val="center"/>
        </w:trPr>
        <w:tc>
          <w:tcPr>
            <w:tcW w:w="174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Default="00F81D3C" w:rsidP="00973B58">
            <w:pPr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F81D3C" w:rsidRPr="00250E6B" w:rsidRDefault="00F81D3C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</w:p>
          <w:p w:rsidR="00F81D3C" w:rsidRPr="00250E6B" w:rsidRDefault="00F81D3C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биль:</w:t>
            </w:r>
          </w:p>
          <w:p w:rsidR="00F81D3C" w:rsidRPr="00A43FDB" w:rsidRDefault="00F81D3C" w:rsidP="001911F9">
            <w:pPr>
              <w:jc w:val="center"/>
              <w:rPr>
                <w:rFonts w:ascii="Times New Roman" w:hAnsi="Times New Roman" w:cs="Times New Roman"/>
              </w:rPr>
            </w:pPr>
            <w:r w:rsidRPr="001911F9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75" w:type="dxa"/>
          </w:tcPr>
          <w:p w:rsidR="00F81D3C" w:rsidRPr="003656D0" w:rsidRDefault="00F81D3C" w:rsidP="00FD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941829,48</w:t>
            </w:r>
          </w:p>
        </w:tc>
        <w:tc>
          <w:tcPr>
            <w:tcW w:w="1668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152F14">
      <w:pPr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471"/>
        <w:gridCol w:w="1472"/>
      </w:tblGrid>
      <w:tr w:rsidR="00F81D3C" w:rsidRPr="00250E6B" w:rsidTr="00272B4D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272B4D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272B4D">
        <w:trPr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Снегирева Лидия Петровна</w:t>
            </w:r>
          </w:p>
        </w:tc>
        <w:tc>
          <w:tcPr>
            <w:tcW w:w="1787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Воронежской области, директор МКОУ «Каширская СОШ»</w:t>
            </w:r>
          </w:p>
        </w:tc>
        <w:tc>
          <w:tcPr>
            <w:tcW w:w="1429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3314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AE3FC6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D23EBA" w:rsidRDefault="00F81D3C" w:rsidP="00E212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2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D23EBA" w:rsidRDefault="00F81D3C" w:rsidP="00E212F7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212F7">
            <w:pPr>
              <w:rPr>
                <w:rFonts w:ascii="Times New Roman" w:hAnsi="Times New Roman" w:cs="Times New Roman"/>
              </w:rPr>
            </w:pPr>
          </w:p>
          <w:p w:rsidR="00F81D3C" w:rsidRPr="00D23EBA" w:rsidRDefault="00F81D3C" w:rsidP="00E212F7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1)Жилой дом</w:t>
            </w: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Pr="007F4DCA" w:rsidRDefault="00F81D3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F4DCA">
            <w:pPr>
              <w:rPr>
                <w:rFonts w:ascii="Times New Roman" w:hAnsi="Times New Roman" w:cs="Times New Roman"/>
              </w:rPr>
            </w:pPr>
          </w:p>
          <w:p w:rsidR="00F81D3C" w:rsidRPr="007F4DCA" w:rsidRDefault="00F81D3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F81D3C" w:rsidRPr="00AE3FC6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1 454 545,11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272B4D">
        <w:trPr>
          <w:trHeight w:val="2547"/>
          <w:jc w:val="center"/>
        </w:trPr>
        <w:tc>
          <w:tcPr>
            <w:tcW w:w="174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F81D3C" w:rsidRPr="00333145" w:rsidRDefault="00F81D3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F81D3C" w:rsidRDefault="00F81D3C" w:rsidP="007E5D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для ведения личного подсобного хозяйства</w:t>
            </w: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E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  <w:p w:rsidR="00F81D3C" w:rsidRPr="00E212F7" w:rsidRDefault="00F81D3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333145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71" w:type="dxa"/>
          </w:tcPr>
          <w:p w:rsidR="00F81D3C" w:rsidRPr="00AE3FC6" w:rsidRDefault="00F81D3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619 343,22</w:t>
            </w:r>
          </w:p>
        </w:tc>
        <w:tc>
          <w:tcPr>
            <w:tcW w:w="1472" w:type="dxa"/>
          </w:tcPr>
          <w:p w:rsidR="00F81D3C" w:rsidRPr="003656D0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35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86"/>
        <w:gridCol w:w="1134"/>
        <w:gridCol w:w="1249"/>
        <w:gridCol w:w="993"/>
        <w:gridCol w:w="1559"/>
        <w:gridCol w:w="1276"/>
        <w:gridCol w:w="1000"/>
        <w:gridCol w:w="1551"/>
        <w:gridCol w:w="1276"/>
        <w:gridCol w:w="1472"/>
      </w:tblGrid>
      <w:tr w:rsidR="00F81D3C" w:rsidRPr="00250E6B" w:rsidTr="00387074">
        <w:trPr>
          <w:jc w:val="center"/>
        </w:trPr>
        <w:tc>
          <w:tcPr>
            <w:tcW w:w="1702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имущества, источники)</w:t>
            </w:r>
          </w:p>
        </w:tc>
      </w:tr>
      <w:tr w:rsidR="00F81D3C" w:rsidRPr="00250E6B" w:rsidTr="004D2941">
        <w:trPr>
          <w:trHeight w:val="2032"/>
          <w:jc w:val="center"/>
        </w:trPr>
        <w:tc>
          <w:tcPr>
            <w:tcW w:w="170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4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F81D3C" w:rsidRPr="001F68B5" w:rsidRDefault="00F81D3C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4D2941">
        <w:trPr>
          <w:jc w:val="center"/>
        </w:trPr>
        <w:tc>
          <w:tcPr>
            <w:tcW w:w="1702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Тюльпин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559" w:type="dxa"/>
          </w:tcPr>
          <w:p w:rsidR="00F81D3C" w:rsidRPr="001F68B5" w:rsidRDefault="00F81D3C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народных депутатов Каширского муниципального района, 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тренер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приусадебный</w:t>
            </w:r>
          </w:p>
          <w:p w:rsidR="00F81D3C" w:rsidRPr="001F68B5" w:rsidRDefault="00F81D3C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9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81D3C" w:rsidRPr="001F68B5" w:rsidRDefault="00F81D3C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0D1889" w:rsidRDefault="00F81D3C" w:rsidP="000D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E4180D" w:rsidRDefault="00F81D3C" w:rsidP="00E41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F81D3C" w:rsidRPr="00C82683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легковой автомобиль:</w:t>
            </w:r>
          </w:p>
          <w:p w:rsidR="00F81D3C" w:rsidRPr="00FC29C4" w:rsidRDefault="00F81D3C" w:rsidP="001F68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1D3C" w:rsidRPr="00FC29C4" w:rsidRDefault="00F81D3C" w:rsidP="00142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625 383,72</w:t>
            </w:r>
          </w:p>
        </w:tc>
        <w:tc>
          <w:tcPr>
            <w:tcW w:w="1472" w:type="dxa"/>
          </w:tcPr>
          <w:p w:rsidR="00F81D3C" w:rsidRPr="003656D0" w:rsidRDefault="00F81D3C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4D2941">
        <w:trPr>
          <w:jc w:val="center"/>
        </w:trPr>
        <w:tc>
          <w:tcPr>
            <w:tcW w:w="1702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</w:tc>
        <w:tc>
          <w:tcPr>
            <w:tcW w:w="1134" w:type="dxa"/>
          </w:tcPr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 (5/513)</w:t>
            </w:r>
          </w:p>
          <w:p w:rsidR="00F81D3C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249" w:type="dxa"/>
          </w:tcPr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369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673,0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1860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255,0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81D3C" w:rsidRPr="001F68B5" w:rsidRDefault="00F81D3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</w:p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81D3C" w:rsidRPr="001F68B5" w:rsidRDefault="00F81D3C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217 421,04</w:t>
            </w:r>
          </w:p>
        </w:tc>
        <w:tc>
          <w:tcPr>
            <w:tcW w:w="1472" w:type="dxa"/>
          </w:tcPr>
          <w:p w:rsidR="00F81D3C" w:rsidRPr="003656D0" w:rsidRDefault="00F81D3C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842"/>
        <w:gridCol w:w="1186"/>
        <w:gridCol w:w="1082"/>
        <w:gridCol w:w="993"/>
        <w:gridCol w:w="1505"/>
        <w:gridCol w:w="1014"/>
        <w:gridCol w:w="1450"/>
        <w:gridCol w:w="1417"/>
        <w:gridCol w:w="1374"/>
        <w:gridCol w:w="1374"/>
      </w:tblGrid>
      <w:tr w:rsidR="00F81D3C" w:rsidRPr="00250E6B" w:rsidTr="00994249">
        <w:trPr>
          <w:jc w:val="center"/>
        </w:trPr>
        <w:tc>
          <w:tcPr>
            <w:tcW w:w="1418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74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994249">
        <w:trPr>
          <w:trHeight w:val="2032"/>
          <w:jc w:val="center"/>
        </w:trPr>
        <w:tc>
          <w:tcPr>
            <w:tcW w:w="141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45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994249">
        <w:trPr>
          <w:jc w:val="center"/>
        </w:trPr>
        <w:tc>
          <w:tcPr>
            <w:tcW w:w="1418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Ульянов 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560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</w:t>
            </w:r>
            <w:r w:rsidRPr="00637C7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МКОУ «Круглянская ООШ»</w:t>
            </w:r>
          </w:p>
        </w:tc>
        <w:tc>
          <w:tcPr>
            <w:tcW w:w="1842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под индивидуальное жилищное строительство</w:t>
            </w: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</w:t>
            </w:r>
          </w:p>
          <w:p w:rsidR="00F81D3C" w:rsidRPr="00D428EC" w:rsidRDefault="00F81D3C" w:rsidP="00D4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D428EC" w:rsidRDefault="00F81D3C" w:rsidP="00D4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Pr="00D428EC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173,2</w:t>
            </w:r>
          </w:p>
        </w:tc>
        <w:tc>
          <w:tcPr>
            <w:tcW w:w="993" w:type="dxa"/>
          </w:tcPr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D428E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428EC">
            <w:pPr>
              <w:rPr>
                <w:rFonts w:ascii="Times New Roman" w:hAnsi="Times New Roman" w:cs="Times New Roman"/>
              </w:rPr>
            </w:pPr>
          </w:p>
          <w:p w:rsidR="00F81D3C" w:rsidRPr="00D428EC" w:rsidRDefault="00F81D3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5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50,4</w:t>
            </w:r>
          </w:p>
          <w:p w:rsidR="00F81D3C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F81D3C" w:rsidRPr="00C2537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1 007 912,89 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994249">
        <w:trPr>
          <w:jc w:val="center"/>
        </w:trPr>
        <w:tc>
          <w:tcPr>
            <w:tcW w:w="1418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строительство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 участок садовый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37C7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квартира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1440,0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900,0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118,0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68,5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</w:tc>
        <w:tc>
          <w:tcPr>
            <w:tcW w:w="1014" w:type="dxa"/>
          </w:tcPr>
          <w:p w:rsidR="00F81D3C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450" w:type="dxa"/>
          </w:tcPr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автомобили:</w:t>
            </w:r>
          </w:p>
          <w:p w:rsidR="00F81D3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37C7D">
              <w:rPr>
                <w:rFonts w:ascii="Times New Roman" w:hAnsi="Times New Roman" w:cs="Times New Roman"/>
              </w:rPr>
              <w:t xml:space="preserve">Lada 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2434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F81D3C" w:rsidRPr="00C2537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C2537C" w:rsidRDefault="00F81D3C" w:rsidP="00637C7D">
            <w:pPr>
              <w:rPr>
                <w:rFonts w:ascii="Times New Roman" w:hAnsi="Times New Roman" w:cs="Times New Roman"/>
              </w:rPr>
            </w:pP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1 674 269,94</w:t>
            </w:r>
          </w:p>
        </w:tc>
        <w:tc>
          <w:tcPr>
            <w:tcW w:w="1374" w:type="dxa"/>
          </w:tcPr>
          <w:p w:rsidR="00F81D3C" w:rsidRPr="00637C7D" w:rsidRDefault="00F81D3C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DA6F9E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417"/>
        <w:gridCol w:w="1186"/>
        <w:gridCol w:w="1170"/>
        <w:gridCol w:w="905"/>
        <w:gridCol w:w="1505"/>
        <w:gridCol w:w="1188"/>
        <w:gridCol w:w="1142"/>
        <w:gridCol w:w="1356"/>
        <w:gridCol w:w="1275"/>
        <w:gridCol w:w="1668"/>
      </w:tblGrid>
      <w:tr w:rsidR="00F81D3C" w:rsidRPr="00250E6B" w:rsidTr="00BA4BCB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BA4BCB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BA4BCB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1D3C" w:rsidRPr="003656D0" w:rsidRDefault="00F81D3C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Каширского муниципального района Воронежской области, Директор ООО «Осень»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3C" w:rsidRDefault="00F81D3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F81D3C" w:rsidRDefault="00F81D3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81D3C" w:rsidRDefault="00F81D3C" w:rsidP="00FD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1D3C" w:rsidRPr="003656D0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3055,0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F81D3C" w:rsidRDefault="00F81D3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F70BB">
              <w:rPr>
                <w:rFonts w:ascii="Times New Roman" w:hAnsi="Times New Roman" w:cs="Times New Roman"/>
                <w:spacing w:val="2"/>
              </w:rPr>
              <w:t xml:space="preserve"> Жилой дом</w:t>
            </w:r>
          </w:p>
          <w:p w:rsidR="00F81D3C" w:rsidRPr="004F70BB" w:rsidRDefault="00F81D3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F81D3C" w:rsidRPr="004F70BB" w:rsidRDefault="00F81D3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4F70BB" w:rsidRDefault="00F81D3C" w:rsidP="00BA4BC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участок, земли населенных пунктов для ведения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личного подсобного хозяйства</w:t>
            </w:r>
          </w:p>
          <w:p w:rsidR="00F81D3C" w:rsidRPr="004F70BB" w:rsidRDefault="00F81D3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3656D0" w:rsidRDefault="00F81D3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3656D0" w:rsidRDefault="00F81D3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235,8</w:t>
            </w: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4F70BB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1200,0</w:t>
            </w: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Pr="003656D0" w:rsidRDefault="00F81D3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BA4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4F70BB" w:rsidRDefault="00F81D3C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F81D3C" w:rsidRPr="004F70BB" w:rsidRDefault="00F81D3C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F81D3C" w:rsidRPr="00F639A3" w:rsidRDefault="00F81D3C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639A3">
              <w:rPr>
                <w:rFonts w:ascii="Times New Roman" w:hAnsi="Times New Roman" w:cs="Times New Roman"/>
              </w:rPr>
              <w:t xml:space="preserve"> 200,</w:t>
            </w:r>
          </w:p>
          <w:p w:rsidR="00F81D3C" w:rsidRPr="00BB1CC2" w:rsidRDefault="00F81D3C" w:rsidP="004F70BB">
            <w:pPr>
              <w:rPr>
                <w:rFonts w:ascii="Times New Roman" w:hAnsi="Times New Roman" w:cs="Times New Roman"/>
                <w:lang w:val="en-US"/>
              </w:rPr>
            </w:pPr>
            <w:r w:rsidRPr="00BB1CC2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1C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RAVA</w:t>
            </w:r>
            <w:r w:rsidRPr="00BB1C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ZSA</w:t>
            </w:r>
            <w:r w:rsidRPr="00BB1CC2"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B1CC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RNYMKX</w:t>
            </w:r>
          </w:p>
          <w:p w:rsidR="00F81D3C" w:rsidRPr="00BB1CC2" w:rsidRDefault="00F81D3C" w:rsidP="00BB1CC2">
            <w:pPr>
              <w:rPr>
                <w:rFonts w:ascii="Times New Roman" w:hAnsi="Times New Roman" w:cs="Times New Roman"/>
                <w:lang w:val="en-US"/>
              </w:rPr>
            </w:pPr>
            <w:r w:rsidRPr="00BA26DC">
              <w:rPr>
                <w:rFonts w:ascii="Times New Roman" w:hAnsi="Times New Roman" w:cs="Times New Roman"/>
                <w:lang w:val="en-US"/>
              </w:rPr>
              <w:t>3</w:t>
            </w:r>
            <w:r w:rsidRPr="00BB1CC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81D3C" w:rsidRPr="00BB1CC2" w:rsidRDefault="00F81D3C" w:rsidP="00BB1C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BB1C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B1C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B1C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26DC">
              <w:rPr>
                <w:rFonts w:ascii="Times New Roman" w:hAnsi="Times New Roman" w:cs="Times New Roman"/>
                <w:lang w:val="en-US"/>
              </w:rPr>
              <w:t>3</w:t>
            </w:r>
            <w:r w:rsidRPr="00BB1CC2">
              <w:rPr>
                <w:rFonts w:ascii="Times New Roman" w:hAnsi="Times New Roman" w:cs="Times New Roman"/>
                <w:lang w:val="en-US"/>
              </w:rPr>
              <w:t>00,</w:t>
            </w:r>
          </w:p>
          <w:p w:rsidR="00F81D3C" w:rsidRPr="00BB1CC2" w:rsidRDefault="00F81D3C" w:rsidP="001B21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704 000,00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F81D3C" w:rsidRPr="00BA26D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A26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A26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A26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BA26DC">
              <w:rPr>
                <w:rFonts w:ascii="Times New Roman" w:hAnsi="Times New Roman" w:cs="Times New Roman"/>
              </w:rPr>
              <w:t>00,</w:t>
            </w:r>
          </w:p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(2 200 000,00) Кредит АО «Тойота Банк» (6 261 600,00, продажа квартиры 3 800 000,00)</w:t>
            </w:r>
          </w:p>
        </w:tc>
      </w:tr>
      <w:tr w:rsidR="00F81D3C" w:rsidRPr="003656D0" w:rsidTr="00BA4BCB">
        <w:trPr>
          <w:trHeight w:val="1042"/>
          <w:jc w:val="center"/>
        </w:trPr>
        <w:tc>
          <w:tcPr>
            <w:tcW w:w="1614" w:type="dxa"/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для ведения личного подсобного хозяйства 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9213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ведения личного подсобного хозяйства </w:t>
            </w:r>
          </w:p>
          <w:p w:rsidR="00F81D3C" w:rsidRDefault="00F81D3C" w:rsidP="00B9213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4)Квартира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D0F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5)Жилой дом</w:t>
            </w:r>
          </w:p>
        </w:tc>
        <w:tc>
          <w:tcPr>
            <w:tcW w:w="1186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B921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2699957,0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4293,0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B9213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905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90A9F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90A9F">
            <w:pPr>
              <w:rPr>
                <w:rFonts w:ascii="Times New Roman" w:hAnsi="Times New Roman" w:cs="Times New Roman"/>
              </w:rPr>
            </w:pPr>
          </w:p>
          <w:p w:rsidR="00F81D3C" w:rsidRPr="00690A9F" w:rsidRDefault="00F81D3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F81D3C" w:rsidRDefault="00F81D3C" w:rsidP="008C0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F81D3C" w:rsidRDefault="00F81D3C" w:rsidP="008C0889">
            <w:pPr>
              <w:jc w:val="center"/>
              <w:rPr>
                <w:rFonts w:ascii="Times New Roman" w:hAnsi="Times New Roman"/>
              </w:rPr>
            </w:pPr>
          </w:p>
          <w:p w:rsidR="00F81D3C" w:rsidRPr="008C0889" w:rsidRDefault="00F81D3C" w:rsidP="008C0889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F81D3C" w:rsidRDefault="00F81D3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B75B48" w:rsidRDefault="00F81D3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81D3C" w:rsidRDefault="00F81D3C" w:rsidP="00D95B1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4 298 556,46</w:t>
            </w:r>
          </w:p>
        </w:tc>
        <w:tc>
          <w:tcPr>
            <w:tcW w:w="1668" w:type="dxa"/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417"/>
        <w:gridCol w:w="1134"/>
        <w:gridCol w:w="1134"/>
        <w:gridCol w:w="992"/>
        <w:gridCol w:w="1560"/>
        <w:gridCol w:w="1134"/>
        <w:gridCol w:w="1000"/>
        <w:gridCol w:w="1356"/>
        <w:gridCol w:w="1471"/>
        <w:gridCol w:w="1472"/>
      </w:tblGrid>
      <w:tr w:rsidR="00F81D3C" w:rsidRPr="00250E6B" w:rsidTr="00210AE3">
        <w:trPr>
          <w:jc w:val="center"/>
        </w:trPr>
        <w:tc>
          <w:tcPr>
            <w:tcW w:w="1614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210AE3">
        <w:trPr>
          <w:trHeight w:val="2032"/>
          <w:jc w:val="center"/>
        </w:trPr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</w:tcPr>
          <w:p w:rsidR="00F81D3C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  <w:p w:rsidR="00F81D3C" w:rsidRPr="000C27D5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Pr="000C27D5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Pr="000C27D5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C27D5">
            <w:pPr>
              <w:rPr>
                <w:rFonts w:ascii="Times New Roman" w:hAnsi="Times New Roman" w:cs="Times New Roman"/>
              </w:rPr>
            </w:pPr>
          </w:p>
          <w:p w:rsidR="00F81D3C" w:rsidRPr="000C27D5" w:rsidRDefault="00F81D3C" w:rsidP="000C2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C337D0">
        <w:trPr>
          <w:trHeight w:val="84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1D3C" w:rsidRPr="003656D0" w:rsidRDefault="00F81D3C" w:rsidP="00812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Глава КФХ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 участок сельскохозяйственного назначения</w:t>
            </w: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Pr="00F42EC9" w:rsidRDefault="00F81D3C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210A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205A6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B71E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t>для ведения личного подсобного хозяйства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B311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5379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11F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814C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BC228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F81D3C" w:rsidRDefault="00F81D3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9A25A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640CA1" w:rsidRDefault="00F81D3C" w:rsidP="00640CA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1)Телятник бригады №3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1D3C" w:rsidRDefault="00F81D3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 xml:space="preserve">Общая </w:t>
            </w:r>
            <w:r w:rsidRPr="00F42EC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DD2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4/41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035CA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C5307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B1548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(4/41)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(3/41)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(11/100)</w:t>
            </w: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640CA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(4987/6316)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(1/125)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BF463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(1/125)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(1/250,1/125)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(13/50,1/125)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(10/19)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(9/19)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1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C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(42/100)</w:t>
            </w: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7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4C7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7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Default="00F81D3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D384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2D384C" w:rsidRDefault="00F81D3C" w:rsidP="002D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45200,0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F42EC9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5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63550,0</w:t>
            </w: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Pr="00717C00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Pr="00717C00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Pr="00C5344E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Pr="00C5344E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Pr="00C5344E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863050,0</w:t>
            </w: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Pr="004225BB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63550,0</w:t>
            </w: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F60D4F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200079,0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200079,0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953311,0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2D384C">
            <w:pPr>
              <w:rPr>
                <w:rFonts w:ascii="Times New Roman" w:hAnsi="Times New Roman" w:cs="Times New Roman"/>
              </w:rPr>
            </w:pPr>
          </w:p>
          <w:p w:rsidR="00F81D3C" w:rsidRPr="002D384C" w:rsidRDefault="00F81D3C" w:rsidP="002D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9D3EAE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364FA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717C00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717C00">
            <w:pPr>
              <w:rPr>
                <w:rFonts w:ascii="Times New Roman" w:hAnsi="Times New Roman" w:cs="Times New Roman"/>
              </w:rPr>
            </w:pP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Pr="00A679AB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F60D4F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C7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81D3C" w:rsidRDefault="00F81D3C" w:rsidP="004C715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F60D4F">
            <w:pPr>
              <w:rPr>
                <w:rFonts w:ascii="Times New Roman" w:hAnsi="Times New Roman" w:cs="Times New Roman"/>
              </w:rPr>
            </w:pPr>
          </w:p>
          <w:p w:rsidR="00F81D3C" w:rsidRPr="00F60D4F" w:rsidRDefault="00F81D3C" w:rsidP="00F6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1D3C" w:rsidRDefault="00F81D3C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 Земельный участок для сельскохозяйственного использования</w:t>
            </w:r>
          </w:p>
          <w:p w:rsidR="00F81D3C" w:rsidRDefault="00F81D3C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7) Земельный участок для сельскохозяйственного использования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 Жилой дом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F81D3C" w:rsidRDefault="00F81D3C" w:rsidP="004A3D0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0B4D37" w:rsidRDefault="00F81D3C" w:rsidP="003F6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863050,0</w:t>
            </w: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555000,0</w:t>
            </w:r>
          </w:p>
          <w:p w:rsidR="00F81D3C" w:rsidRPr="004A3D03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Pr="004A3D03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Pr="004A3D03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A3D03">
            <w:pPr>
              <w:rPr>
                <w:rFonts w:ascii="Times New Roman" w:hAnsi="Times New Roman" w:cs="Times New Roman"/>
              </w:rPr>
            </w:pPr>
          </w:p>
          <w:p w:rsidR="00F81D3C" w:rsidRPr="004A3D03" w:rsidRDefault="00F81D3C" w:rsidP="004A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1388324,0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Pr="00512071" w:rsidRDefault="00F81D3C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</w:rPr>
              <w:t>легковые</w:t>
            </w:r>
            <w:r w:rsidRPr="000718DB">
              <w:rPr>
                <w:rFonts w:ascii="Times New Roman" w:hAnsi="Times New Roman" w:cs="Times New Roman"/>
              </w:rPr>
              <w:t>:</w:t>
            </w:r>
          </w:p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0718DB">
              <w:rPr>
                <w:rFonts w:ascii="Times New Roman" w:hAnsi="Times New Roman" w:cs="Times New Roman"/>
              </w:rPr>
              <w:t xml:space="preserve">  212140,</w:t>
            </w:r>
          </w:p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0718DB">
              <w:rPr>
                <w:rFonts w:ascii="Times New Roman" w:hAnsi="Times New Roman" w:cs="Times New Roman"/>
              </w:rPr>
              <w:lastRenderedPageBreak/>
              <w:t xml:space="preserve">200, </w:t>
            </w:r>
          </w:p>
          <w:p w:rsidR="00F81D3C" w:rsidRPr="000718DB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ГАЗ-САЗ-33072,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грузовой фургон УАЗ -374195-05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Сельскохоз</w:t>
            </w:r>
            <w:r w:rsidRPr="001B218F">
              <w:rPr>
                <w:rFonts w:ascii="Times New Roman" w:hAnsi="Times New Roman" w:cs="Times New Roman"/>
              </w:rPr>
              <w:lastRenderedPageBreak/>
              <w:t>яйственная техника: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техники БЕЛАРУС-1021 </w:t>
            </w: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комбайн зерноуборочный самоходный КЗС-1218-29</w:t>
            </w:r>
          </w:p>
          <w:p w:rsidR="00F81D3C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трактор колесный «Кировец» К-739 Стандарт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5)Комбайн зерноуборочный самоходный КЗС 12-18-29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1B218F"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F81D3C" w:rsidRPr="001B218F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F81D3C" w:rsidRPr="00FD1141" w:rsidRDefault="00F81D3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2 744 561,00</w:t>
            </w:r>
          </w:p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rPr>
                <w:rFonts w:ascii="Times New Roman" w:hAnsi="Times New Roman" w:cs="Times New Roman"/>
              </w:rPr>
            </w:pPr>
          </w:p>
          <w:p w:rsidR="00F81D3C" w:rsidRPr="004A3D03" w:rsidRDefault="00F81D3C" w:rsidP="004A3D03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0305D2" w:rsidRDefault="00F81D3C" w:rsidP="00516011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16011">
        <w:trPr>
          <w:trHeight w:val="1270"/>
          <w:jc w:val="center"/>
        </w:trPr>
        <w:tc>
          <w:tcPr>
            <w:tcW w:w="1614" w:type="dxa"/>
          </w:tcPr>
          <w:p w:rsidR="00F81D3C" w:rsidRDefault="00F81D3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34" w:type="dxa"/>
          </w:tcPr>
          <w:p w:rsidR="00F81D3C" w:rsidRDefault="00F81D3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D3C" w:rsidRDefault="00F81D3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1D3C" w:rsidRDefault="00F81D3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 под индивидуальное жилищное строительство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ведения личного подсобного хозяйства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ведения личного подсобного хозяйства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F81D3C" w:rsidRDefault="00F81D3C" w:rsidP="0051207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Pr="00D24686" w:rsidRDefault="00F81D3C" w:rsidP="00D531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  <w:p w:rsidR="00F81D3C" w:rsidRDefault="00F81D3C" w:rsidP="00EA4BFE">
            <w:pPr>
              <w:rPr>
                <w:rFonts w:ascii="Times New Roman" w:hAnsi="Times New Roman"/>
              </w:rPr>
            </w:pPr>
          </w:p>
          <w:p w:rsidR="00F81D3C" w:rsidRDefault="00F81D3C" w:rsidP="00EA4BFE">
            <w:pPr>
              <w:rPr>
                <w:rFonts w:ascii="Times New Roman" w:hAnsi="Times New Roman"/>
              </w:rPr>
            </w:pPr>
          </w:p>
          <w:p w:rsidR="00F81D3C" w:rsidRDefault="00F81D3C" w:rsidP="0034425F">
            <w:pPr>
              <w:rPr>
                <w:rFonts w:ascii="Times New Roman" w:hAnsi="Times New Roman"/>
              </w:rPr>
            </w:pPr>
          </w:p>
          <w:p w:rsidR="00F81D3C" w:rsidRPr="00190641" w:rsidRDefault="00F81D3C" w:rsidP="00D5319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81D3C" w:rsidRDefault="00F81D3C" w:rsidP="00454C6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5000,0</w:t>
            </w:r>
          </w:p>
          <w:p w:rsidR="00F81D3C" w:rsidRPr="00D90186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D90186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F81D3C" w:rsidRPr="000B4D37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F81D3C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0B4D37" w:rsidRDefault="00F81D3C" w:rsidP="00454C6A">
            <w:pPr>
              <w:rPr>
                <w:rFonts w:ascii="Times New Roman" w:hAnsi="Times New Roman" w:cs="Times New Roman"/>
              </w:rPr>
            </w:pPr>
          </w:p>
          <w:p w:rsidR="00F81D3C" w:rsidRPr="00190641" w:rsidRDefault="00F81D3C" w:rsidP="0051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E4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5E2BE8" w:rsidRDefault="00F81D3C" w:rsidP="005E2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Default="00F81D3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</w:t>
            </w:r>
          </w:p>
          <w:p w:rsidR="00F81D3C" w:rsidRDefault="00F81D3C" w:rsidP="00B3124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5319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5319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D5319E">
              <w:rPr>
                <w:rFonts w:ascii="Times New Roman" w:hAnsi="Times New Roman" w:cs="Times New Roman"/>
              </w:rPr>
              <w:t xml:space="preserve"> </w:t>
            </w:r>
          </w:p>
          <w:p w:rsidR="00F81D3C" w:rsidRPr="003F6CCD" w:rsidRDefault="00F81D3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К9К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366BC9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471" w:type="dxa"/>
          </w:tcPr>
          <w:p w:rsidR="00F81D3C" w:rsidRDefault="00F81D3C" w:rsidP="00366BC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</w:tcPr>
          <w:p w:rsidR="00F81D3C" w:rsidRPr="003656D0" w:rsidRDefault="00F81D3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051D39">
      <w:pPr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186"/>
        <w:gridCol w:w="1170"/>
        <w:gridCol w:w="1046"/>
        <w:gridCol w:w="1364"/>
        <w:gridCol w:w="1188"/>
        <w:gridCol w:w="992"/>
        <w:gridCol w:w="1506"/>
        <w:gridCol w:w="1471"/>
        <w:gridCol w:w="1472"/>
      </w:tblGrid>
      <w:tr w:rsidR="00F81D3C" w:rsidRPr="00250E6B" w:rsidTr="00D33503">
        <w:trPr>
          <w:jc w:val="center"/>
        </w:trPr>
        <w:tc>
          <w:tcPr>
            <w:tcW w:w="1472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D33503">
        <w:trPr>
          <w:trHeight w:val="2032"/>
          <w:jc w:val="center"/>
        </w:trPr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3B3F69">
        <w:trPr>
          <w:trHeight w:val="2024"/>
          <w:jc w:val="center"/>
        </w:trPr>
        <w:tc>
          <w:tcPr>
            <w:tcW w:w="1472" w:type="dxa"/>
            <w:vMerge w:val="restart"/>
          </w:tcPr>
          <w:p w:rsidR="00F81D3C" w:rsidRDefault="00F81D3C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Яньшин</w:t>
            </w: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43" w:type="dxa"/>
            <w:vMerge w:val="restart"/>
          </w:tcPr>
          <w:p w:rsidR="00F81D3C" w:rsidRPr="003656D0" w:rsidRDefault="00F81D3C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депутатов, ИП Глава КФХ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3C" w:rsidRPr="003656D0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  <w:p w:rsidR="00F81D3C" w:rsidRPr="003656D0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F81D3C" w:rsidRPr="00D33503" w:rsidRDefault="00F81D3C" w:rsidP="001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335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  <w:p w:rsidR="00F81D3C" w:rsidRPr="00104609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2)УАЗ 3153</w:t>
            </w: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1)ЗИЛ ММ34505</w:t>
            </w: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грузовой самосвал</w:t>
            </w: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F81D3C" w:rsidRPr="005A37A0" w:rsidRDefault="00F81D3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1)трактор МТЗ-82Л, </w:t>
            </w:r>
          </w:p>
          <w:p w:rsidR="00F81D3C" w:rsidRPr="005A37A0" w:rsidRDefault="00F81D3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2)трактор К-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701,</w:t>
            </w:r>
          </w:p>
          <w:p w:rsidR="00F81D3C" w:rsidRPr="005A37A0" w:rsidRDefault="00F81D3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 трактор МТЗ-52Л, </w:t>
            </w:r>
          </w:p>
          <w:p w:rsidR="00F81D3C" w:rsidRDefault="00F81D3C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F81D3C" w:rsidRDefault="00F81D3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5)трактор колесный Беларус 1221,2</w:t>
            </w:r>
          </w:p>
          <w:p w:rsidR="00F81D3C" w:rsidRPr="00872E17" w:rsidRDefault="00F81D3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6)Комбайн зерноуборочный РСМ 152</w:t>
            </w:r>
            <w:r w:rsidRPr="00872E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AGROS</w:t>
            </w:r>
            <w:r w:rsidRPr="00872E17">
              <w:rPr>
                <w:rFonts w:ascii="Times New Roman" w:eastAsia="Times New Roman" w:hAnsi="Times New Roman" w:cs="Times New Roman"/>
                <w:lang w:eastAsia="ru-RU"/>
              </w:rPr>
              <w:t xml:space="preserve">-595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PLUS</w:t>
            </w:r>
          </w:p>
          <w:p w:rsidR="00F81D3C" w:rsidRDefault="00F81D3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7)трактор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VERSATILE</w:t>
            </w:r>
            <w:r w:rsidRPr="006D0024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  <w:p w:rsidR="00F81D3C" w:rsidRPr="00AC2CB4" w:rsidRDefault="00F81D3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8)Трактор Беларус 1822,3</w:t>
            </w:r>
          </w:p>
          <w:p w:rsidR="00F81D3C" w:rsidRDefault="00F81D3C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1D3C" w:rsidRPr="00982827" w:rsidRDefault="00F81D3C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F81D3C" w:rsidRPr="00982827" w:rsidRDefault="00F81D3C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2ПТС-4, </w:t>
            </w:r>
          </w:p>
          <w:p w:rsidR="00F81D3C" w:rsidRPr="00982827" w:rsidRDefault="00F81D3C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>цеп тракторный 2ПТС-4</w:t>
            </w:r>
          </w:p>
          <w:p w:rsidR="00F81D3C" w:rsidRPr="002F13C9" w:rsidRDefault="00F81D3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</w:tcPr>
          <w:p w:rsidR="00F81D3C" w:rsidRPr="000524C4" w:rsidRDefault="00F81D3C" w:rsidP="00EB69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lastRenderedPageBreak/>
              <w:t>1 790 250,12</w:t>
            </w:r>
          </w:p>
        </w:tc>
        <w:tc>
          <w:tcPr>
            <w:tcW w:w="1472" w:type="dxa"/>
            <w:vMerge w:val="restart"/>
          </w:tcPr>
          <w:p w:rsidR="00F81D3C" w:rsidRDefault="00F81D3C" w:rsidP="006D00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(трактор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VERSATILE</w:t>
            </w:r>
            <w:r w:rsidRPr="006D0024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81D3C" w:rsidRDefault="00F81D3C" w:rsidP="00840AA5">
            <w:pPr>
              <w:rPr>
                <w:rFonts w:ascii="Times New Roman" w:hAnsi="Times New Roman" w:cs="Times New Roman"/>
                <w:lang w:val="en-US"/>
              </w:rPr>
            </w:pPr>
          </w:p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ПАО «Сбер Банк России» 11 475 000,00руб Накопления за предыдущие годы 3 825 000,00</w:t>
            </w:r>
          </w:p>
          <w:p w:rsidR="00F81D3C" w:rsidRPr="000524C4" w:rsidRDefault="00F81D3C" w:rsidP="006D0024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B3F69">
        <w:trPr>
          <w:trHeight w:val="1627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назначения</w:t>
            </w:r>
          </w:p>
          <w:p w:rsidR="00F81D3C" w:rsidRDefault="00F81D3C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F81D3C" w:rsidRDefault="00F81D3C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2343290,0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992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728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B3F69">
        <w:trPr>
          <w:trHeight w:val="2277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3C" w:rsidRDefault="00F81D3C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80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008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81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сельскохозяйственного назначения</w:t>
            </w:r>
          </w:p>
          <w:p w:rsidR="00F81D3C" w:rsidRDefault="00F81D3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0A34D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1206200,0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сельскохозяйственного назначения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91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373200,0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984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приусадебный</w:t>
            </w:r>
          </w:p>
        </w:tc>
        <w:tc>
          <w:tcPr>
            <w:tcW w:w="1186" w:type="dxa"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183785,0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189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приусадебный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Pr="003656D0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634100,0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Pr="003656D0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265200,0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69700,0</w:t>
            </w:r>
          </w:p>
        </w:tc>
        <w:tc>
          <w:tcPr>
            <w:tcW w:w="992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890D64">
        <w:trPr>
          <w:trHeight w:val="491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6" w:type="dxa"/>
            <w:vMerge w:val="restart"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2/91</w:t>
            </w:r>
          </w:p>
        </w:tc>
        <w:tc>
          <w:tcPr>
            <w:tcW w:w="1170" w:type="dxa"/>
            <w:vMerge w:val="restart"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96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vMerge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F81D3C" w:rsidRDefault="00F81D3C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5/52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51500,0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6/41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F81D3C" w:rsidRDefault="00F81D3C" w:rsidP="003B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1/26</w:t>
            </w:r>
          </w:p>
        </w:tc>
        <w:tc>
          <w:tcPr>
            <w:tcW w:w="1170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E10F69">
        <w:trPr>
          <w:trHeight w:val="118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F6749">
        <w:trPr>
          <w:trHeight w:val="166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 Земельный участок сельскохозяйственного назначения</w:t>
            </w: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F6749">
        <w:trPr>
          <w:trHeight w:val="156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 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8/91 2/91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F6749">
        <w:trPr>
          <w:trHeight w:val="126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23/104 23/104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00B61">
        <w:trPr>
          <w:trHeight w:val="1519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F81D3C" w:rsidRDefault="00F81D3C" w:rsidP="005F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183785,0</w:t>
            </w: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F6749">
        <w:trPr>
          <w:trHeight w:val="175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31)Для ведения личного подсобного хозяйства</w:t>
            </w: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5F6749">
        <w:trPr>
          <w:trHeight w:val="1712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32)Для ведения личного подсобного хозяйства</w:t>
            </w: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00B61">
        <w:trPr>
          <w:trHeight w:val="148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33)Для ведения личного подсобного хозяйства</w:t>
            </w:r>
          </w:p>
        </w:tc>
        <w:tc>
          <w:tcPr>
            <w:tcW w:w="1186" w:type="dxa"/>
          </w:tcPr>
          <w:p w:rsidR="00F81D3C" w:rsidRDefault="00F81D3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3500,0</w:t>
            </w: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Pr="00300B61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00B61">
        <w:trPr>
          <w:trHeight w:val="145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34)Для сельскохозяйственного использования</w:t>
            </w:r>
          </w:p>
        </w:tc>
        <w:tc>
          <w:tcPr>
            <w:tcW w:w="118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300B61">
        <w:trPr>
          <w:trHeight w:val="2072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300B6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35)Для сельскохозяйственного использования 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2/52</w:t>
            </w:r>
          </w:p>
        </w:tc>
        <w:tc>
          <w:tcPr>
            <w:tcW w:w="1170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1950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Для сельскохозяйственного 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Для сельскохозяйственного 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 Для сельскохозяйственного 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Для сельскохозяйственного 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Для сельскохозяйственного использования</w:t>
            </w:r>
          </w:p>
          <w:p w:rsidR="00F81D3C" w:rsidRDefault="00F81D3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Для сельскохозяйственного использования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Для сельскохозяйственного использования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 Для сельскохозяйственного использования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Для сельскохозяйственного использования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61)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Для сельскохозяйственного использования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spacing w:val="2"/>
              </w:rPr>
              <w:t>9)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 Для сельскохозяйственного использования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5/12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3/52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2/26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1/45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6/346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1/52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1170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2343290,0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373200,0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183785,0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2343290,0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Pr="00905A91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90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</w:tcPr>
          <w:p w:rsidR="00F81D3C" w:rsidRDefault="00F81D3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7982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3B3F69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Pr="00C215BE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C2CB4">
            <w:pPr>
              <w:rPr>
                <w:rFonts w:ascii="Times New Roman" w:hAnsi="Times New Roman" w:cs="Times New Roman"/>
              </w:rPr>
            </w:pPr>
          </w:p>
          <w:p w:rsidR="00F81D3C" w:rsidRPr="00AC2CB4" w:rsidRDefault="00F81D3C" w:rsidP="00AC2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0A34D6">
        <w:trPr>
          <w:trHeight w:val="67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3656D0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575"/>
          <w:jc w:val="center"/>
        </w:trPr>
        <w:tc>
          <w:tcPr>
            <w:tcW w:w="1472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33503">
        <w:trPr>
          <w:trHeight w:val="575"/>
          <w:jc w:val="center"/>
        </w:trPr>
        <w:tc>
          <w:tcPr>
            <w:tcW w:w="1472" w:type="dxa"/>
          </w:tcPr>
          <w:p w:rsidR="00F81D3C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1D3C" w:rsidRDefault="00F81D3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81D3C" w:rsidRDefault="00F81D3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1)Земельный участок приусадебный </w:t>
            </w:r>
          </w:p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88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2562,0</w:t>
            </w:r>
          </w:p>
          <w:p w:rsidR="00F81D3C" w:rsidRPr="00872E17" w:rsidRDefault="00F81D3C" w:rsidP="00872E1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72E1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72E17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872E17">
            <w:pPr>
              <w:rPr>
                <w:rFonts w:ascii="Times New Roman" w:hAnsi="Times New Roman" w:cs="Times New Roman"/>
              </w:rPr>
            </w:pPr>
          </w:p>
          <w:p w:rsidR="00F81D3C" w:rsidRPr="00872E17" w:rsidRDefault="00F81D3C" w:rsidP="0087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87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81D3C" w:rsidRDefault="00F81D3C" w:rsidP="00840A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1)Volkswagen JETTA</w:t>
            </w:r>
          </w:p>
          <w:p w:rsidR="00F81D3C" w:rsidRPr="00872E17" w:rsidRDefault="00F81D3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471" w:type="dxa"/>
          </w:tcPr>
          <w:p w:rsidR="00F81D3C" w:rsidRDefault="00F81D3C" w:rsidP="00840AA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180 000,00</w:t>
            </w:r>
          </w:p>
        </w:tc>
        <w:tc>
          <w:tcPr>
            <w:tcW w:w="1472" w:type="dxa"/>
          </w:tcPr>
          <w:p w:rsidR="00F81D3C" w:rsidRPr="003656D0" w:rsidRDefault="00F81D3C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75D48"/>
    <w:p w:rsidR="00F81D3C" w:rsidRPr="00975D48" w:rsidRDefault="00F81D3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046"/>
        <w:gridCol w:w="1276"/>
        <w:gridCol w:w="938"/>
        <w:gridCol w:w="1276"/>
        <w:gridCol w:w="1014"/>
        <w:gridCol w:w="1316"/>
        <w:gridCol w:w="1356"/>
        <w:gridCol w:w="1329"/>
        <w:gridCol w:w="1614"/>
      </w:tblGrid>
      <w:tr w:rsidR="00F81D3C" w:rsidRPr="00250E6B" w:rsidTr="00DD7FA7">
        <w:trPr>
          <w:jc w:val="center"/>
        </w:trPr>
        <w:tc>
          <w:tcPr>
            <w:tcW w:w="174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F81D3C" w:rsidRPr="00250E6B" w:rsidRDefault="00F81D3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D3C" w:rsidRPr="00250E6B" w:rsidTr="00DD7FA7">
        <w:trPr>
          <w:trHeight w:val="2032"/>
          <w:jc w:val="center"/>
        </w:trPr>
        <w:tc>
          <w:tcPr>
            <w:tcW w:w="174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F81D3C" w:rsidRPr="00250E6B" w:rsidRDefault="00F81D3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F81D3C" w:rsidRPr="00250E6B" w:rsidRDefault="00F81D3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1D3C" w:rsidRPr="003656D0" w:rsidTr="00DD7FA7">
        <w:trPr>
          <w:jc w:val="center"/>
        </w:trPr>
        <w:tc>
          <w:tcPr>
            <w:tcW w:w="1746" w:type="dxa"/>
          </w:tcPr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Зазвонных Валерий Николаевич</w:t>
            </w:r>
          </w:p>
        </w:tc>
        <w:tc>
          <w:tcPr>
            <w:tcW w:w="1787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ООО «Победа»</w:t>
            </w:r>
          </w:p>
        </w:tc>
        <w:tc>
          <w:tcPr>
            <w:tcW w:w="1429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</w:p>
          <w:p w:rsidR="00F81D3C" w:rsidRPr="00EB1325" w:rsidRDefault="00F81D3C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</w:p>
          <w:p w:rsidR="00F81D3C" w:rsidRPr="00EB1325" w:rsidRDefault="00F81D3C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для сельскохозяйственного использования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5)земельный участок для сельскохозяйственного использования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6)земельный участок для сельскохозяйственного использования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7)земельный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сельскохозяйственного использования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8)земельный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9)земельный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10)земельный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11)земельны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12)земельный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13)земельный участок для сельскохозяйственного использования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14)земельный участок для сельскохозяйственного использования</w:t>
            </w: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15)для ведения личного подсобного хозяйства </w:t>
            </w: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16)земельный участок для сельскохозяйственного использования</w:t>
            </w: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17)земельный участок для сельскохозяйственного использования</w:t>
            </w: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18)земельный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22)земельный участок для сельскохозяйственного использован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26)земельный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35)земельный участок для сельскохозяйственного использования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20)Жилой дом</w:t>
            </w: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 Квартира</w:t>
            </w: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EB1325" w:rsidRDefault="00F81D3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EB1325" w:rsidRDefault="00F81D3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F81D3C" w:rsidRPr="00EB1325" w:rsidRDefault="00F81D3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50/106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5/32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5/64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25/106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5/64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25/106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D7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DD7FA7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19/31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1D3C" w:rsidRDefault="00F81D3C" w:rsidP="003F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1D3C" w:rsidRPr="00EB1325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12780900,0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420825,0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42,7</w:t>
            </w:r>
          </w:p>
        </w:tc>
        <w:tc>
          <w:tcPr>
            <w:tcW w:w="938" w:type="dxa"/>
          </w:tcPr>
          <w:p w:rsidR="00F81D3C" w:rsidRPr="00EB1325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F81D3C" w:rsidRPr="00532B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Pr="00532B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Pr="00532B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Pr="00A92434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Pr="00165B14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625485">
            <w:pPr>
              <w:rPr>
                <w:rFonts w:ascii="Times New Roman" w:hAnsi="Times New Roman" w:cs="Times New Roman"/>
              </w:rPr>
            </w:pPr>
          </w:p>
          <w:p w:rsidR="00F81D3C" w:rsidRPr="00625485" w:rsidRDefault="00F81D3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Pr="00EB1325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1478 811,47</w:t>
            </w:r>
          </w:p>
        </w:tc>
        <w:tc>
          <w:tcPr>
            <w:tcW w:w="1614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D3C" w:rsidRPr="003656D0" w:rsidTr="00DD7FA7">
        <w:trPr>
          <w:jc w:val="center"/>
        </w:trPr>
        <w:tc>
          <w:tcPr>
            <w:tcW w:w="1746" w:type="dxa"/>
          </w:tcPr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1046" w:type="dxa"/>
          </w:tcPr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F81D3C" w:rsidRPr="00EA0FE6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Pr="00EA0FE6" w:rsidRDefault="00F81D3C" w:rsidP="00EA0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F81D3C" w:rsidRDefault="00F81D3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3330,0</w:t>
            </w:r>
          </w:p>
          <w:p w:rsidR="00F81D3C" w:rsidRPr="00EA0FE6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Pr="00EA0FE6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Default="00F81D3C" w:rsidP="00EA0FE6">
            <w:pPr>
              <w:rPr>
                <w:rFonts w:ascii="Times New Roman" w:hAnsi="Times New Roman" w:cs="Times New Roman"/>
              </w:rPr>
            </w:pPr>
          </w:p>
          <w:p w:rsidR="00F81D3C" w:rsidRPr="00EA0FE6" w:rsidRDefault="00F81D3C" w:rsidP="00EA0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38" w:type="dxa"/>
          </w:tcPr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F81D3C" w:rsidRPr="00EB1325" w:rsidRDefault="00F81D3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F81D3C" w:rsidRDefault="00F81D3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1 093 462,44</w:t>
            </w:r>
          </w:p>
        </w:tc>
        <w:tc>
          <w:tcPr>
            <w:tcW w:w="1614" w:type="dxa"/>
          </w:tcPr>
          <w:p w:rsidR="00F81D3C" w:rsidRPr="00EB1325" w:rsidRDefault="00F81D3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1D3C" w:rsidRDefault="00F81D3C" w:rsidP="00975D48">
      <w:pPr>
        <w:tabs>
          <w:tab w:val="left" w:pos="2327"/>
        </w:tabs>
        <w:jc w:val="center"/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A43FDB">
      <w:pPr>
        <w:jc w:val="center"/>
        <w:rPr>
          <w:b/>
          <w:sz w:val="28"/>
        </w:rPr>
      </w:pPr>
    </w:p>
    <w:p w:rsidR="00F81D3C" w:rsidRDefault="00F81D3C" w:rsidP="0093752D">
      <w:pPr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820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1B4"/>
    <w:multiLevelType w:val="hybridMultilevel"/>
    <w:tmpl w:val="9258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5E1"/>
    <w:multiLevelType w:val="hybridMultilevel"/>
    <w:tmpl w:val="06540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0DFA"/>
    <w:multiLevelType w:val="hybridMultilevel"/>
    <w:tmpl w:val="EBAC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63579"/>
    <w:multiLevelType w:val="hybridMultilevel"/>
    <w:tmpl w:val="406E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42E3E"/>
    <w:multiLevelType w:val="hybridMultilevel"/>
    <w:tmpl w:val="C7D6D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76E2"/>
    <w:multiLevelType w:val="hybridMultilevel"/>
    <w:tmpl w:val="8F9CF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838C-12D7-4F3A-89ED-65413DB0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81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F81D3C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1D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D3C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F81D3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81D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266</Pages>
  <Words>17677</Words>
  <Characters>100765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2022-10-13T06:30:00Z</dcterms:modified>
</cp:coreProperties>
</file>