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42" w:rsidRDefault="00460A42" w:rsidP="00460A42">
      <w:pPr>
        <w:jc w:val="center"/>
        <w:outlineLvl w:val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Сведения</w:t>
      </w:r>
    </w:p>
    <w:p w:rsidR="00460A42" w:rsidRDefault="00460A42" w:rsidP="00460A4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460A42" w:rsidRDefault="00460A42" w:rsidP="00460A42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</w:t>
      </w:r>
      <w:r w:rsidR="00DA5501">
        <w:rPr>
          <w:sz w:val="20"/>
          <w:szCs w:val="20"/>
        </w:rPr>
        <w:t xml:space="preserve"> детей за период с 1 января 2021 года по 31 декабря 2021</w:t>
      </w:r>
      <w:r>
        <w:rPr>
          <w:sz w:val="20"/>
          <w:szCs w:val="20"/>
        </w:rPr>
        <w:t xml:space="preserve"> года</w:t>
      </w:r>
    </w:p>
    <w:tbl>
      <w:tblPr>
        <w:tblW w:w="153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417"/>
        <w:gridCol w:w="1418"/>
        <w:gridCol w:w="992"/>
        <w:gridCol w:w="992"/>
        <w:gridCol w:w="916"/>
        <w:gridCol w:w="1276"/>
        <w:gridCol w:w="1134"/>
        <w:gridCol w:w="1134"/>
        <w:gridCol w:w="1352"/>
        <w:gridCol w:w="1276"/>
        <w:gridCol w:w="1341"/>
      </w:tblGrid>
      <w:tr w:rsidR="00460A42" w:rsidTr="00C04D4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01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01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</w:t>
            </w:r>
            <w:r w:rsidRPr="00AF0F19">
              <w:rPr>
                <w:sz w:val="18"/>
                <w:szCs w:val="18"/>
              </w:rPr>
              <w:t xml:space="preserve">ся 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  <w:r w:rsidRPr="00AF0F19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ро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18"/>
                <w:szCs w:val="18"/>
              </w:rPr>
              <w:t>приобретен-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460A42" w:rsidTr="00C04D4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AF0F19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</w:t>
            </w:r>
            <w:proofErr w:type="spellStart"/>
            <w:r w:rsidRPr="00AF0F19">
              <w:rPr>
                <w:sz w:val="18"/>
                <w:szCs w:val="18"/>
              </w:rPr>
              <w:t>кв.м</w:t>
            </w:r>
            <w:proofErr w:type="spellEnd"/>
            <w:r w:rsidRPr="00AF0F19">
              <w:rPr>
                <w:sz w:val="18"/>
                <w:szCs w:val="18"/>
              </w:rPr>
              <w:t>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460A42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</w:t>
            </w:r>
            <w:proofErr w:type="spellStart"/>
            <w:r w:rsidRPr="00AF0F19">
              <w:rPr>
                <w:sz w:val="18"/>
                <w:szCs w:val="18"/>
              </w:rPr>
              <w:t>кв.м</w:t>
            </w:r>
            <w:proofErr w:type="spellEnd"/>
            <w:r w:rsidRPr="00AF0F19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460A42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</w:tr>
      <w:tr w:rsidR="00460A42" w:rsidTr="00C04D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B20C84" w:rsidRPr="0007458B" w:rsidTr="00C04D4D"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Котенко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</w:t>
            </w:r>
            <w:r w:rsidRPr="0007458B">
              <w:rPr>
                <w:sz w:val="18"/>
                <w:szCs w:val="18"/>
              </w:rPr>
              <w:t xml:space="preserve"> Воронежской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AF0F19" w:rsidRDefault="00B20C84" w:rsidP="004B680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Гараж</w:t>
            </w:r>
          </w:p>
          <w:p w:rsidR="00B20C84" w:rsidRPr="0007458B" w:rsidRDefault="00B20C84" w:rsidP="004B6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163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F8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B20C84" w:rsidRPr="0007458B" w:rsidRDefault="00B20C84" w:rsidP="00F8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163F3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DA5501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7456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139</w:t>
            </w:r>
            <w:r w:rsidR="00474569">
              <w:rPr>
                <w:sz w:val="18"/>
                <w:szCs w:val="18"/>
              </w:rPr>
              <w:t xml:space="preserve"> 801,57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0C84" w:rsidTr="00C04D4D"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F8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B20C84" w:rsidRPr="0007458B" w:rsidRDefault="00B20C84" w:rsidP="00F8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DA5501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704C6D" w:rsidRDefault="00B20C84" w:rsidP="00AF49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C84" w:rsidRPr="00AF0F19" w:rsidRDefault="00B20C84" w:rsidP="001A7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AF0F1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(2/12)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B20C84" w:rsidRDefault="00B20C84" w:rsidP="002472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20C84" w:rsidRPr="006022FD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20C84" w:rsidRPr="006022FD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AF0F19" w:rsidRDefault="00474569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1 825 901,49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AF0F19" w:rsidRDefault="002F18F1" w:rsidP="00BB1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931A1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B20C84" w:rsidRPr="0007458B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931A1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2070,0</w:t>
            </w:r>
          </w:p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</w:p>
          <w:p w:rsidR="00B20C84" w:rsidRPr="0007458B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B20C84" w:rsidRDefault="00B20C84" w:rsidP="00931A1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6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6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5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Паркинг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(хозяйственная секция)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1A7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(хозяйственная секция)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</w:p>
        </w:tc>
      </w:tr>
      <w:tr w:rsidR="007A7B52" w:rsidTr="00C04D4D">
        <w:trPr>
          <w:trHeight w:val="56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Сердюк Н.А.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управления-заместитель руководителя аппарата городской Думы</w:t>
            </w:r>
          </w:p>
          <w:p w:rsidR="00470AA5" w:rsidRPr="00AF0F19" w:rsidRDefault="00470AA5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52" w:rsidRPr="0007458B" w:rsidRDefault="007A7B52" w:rsidP="007A7B5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B40E71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1 880 556,57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7B52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Pr="00AF0F19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Стерхова</w:t>
            </w:r>
            <w:proofErr w:type="spellEnd"/>
            <w:r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D82A7C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(9/20) и (1/20)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D82A7C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2 042 148,90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D82A7C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 и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0AA5" w:rsidRDefault="00470AA5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DC1AD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 w:rsidR="00FA06A2">
              <w:rPr>
                <w:sz w:val="18"/>
                <w:szCs w:val="18"/>
              </w:rPr>
              <w:t>(садовый)</w:t>
            </w:r>
          </w:p>
          <w:p w:rsidR="00B20C84" w:rsidRPr="0007458B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  <w:p w:rsidR="00B20C84" w:rsidRPr="0007458B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B20C84" w:rsidRDefault="00B20C84" w:rsidP="00DC1AD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FA06A2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1 013 625,01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0AA5" w:rsidRDefault="00470AA5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  <w:p w:rsidR="008F01E5" w:rsidRDefault="008F01E5" w:rsidP="0058182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416" w:rsidTr="00C04D4D">
        <w:trPr>
          <w:trHeight w:val="27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Переславцева</w:t>
            </w:r>
            <w:proofErr w:type="spellEnd"/>
            <w:r>
              <w:rPr>
                <w:sz w:val="18"/>
                <w:szCs w:val="18"/>
              </w:rPr>
              <w:t xml:space="preserve"> Р.С.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Pr="00AF0F19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8F6" w:rsidRDefault="00F828F6" w:rsidP="00F8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A3416" w:rsidRPr="0007458B" w:rsidRDefault="00F828F6" w:rsidP="00F8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  <w:r w:rsidR="002A3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Pr="0007458B" w:rsidRDefault="00A174BB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Pr="0007458B" w:rsidRDefault="002A3416" w:rsidP="002A34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2A3416" w:rsidRPr="0007458B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Pr="00285767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 w:rsidRPr="00285767">
              <w:rPr>
                <w:sz w:val="18"/>
                <w:szCs w:val="18"/>
              </w:rPr>
              <w:t>Т</w:t>
            </w:r>
            <w:proofErr w:type="spellStart"/>
            <w:r w:rsidRPr="00285767">
              <w:rPr>
                <w:sz w:val="18"/>
                <w:szCs w:val="18"/>
                <w:lang w:val="en-US"/>
              </w:rPr>
              <w:t>oyota</w:t>
            </w:r>
            <w:proofErr w:type="spellEnd"/>
            <w:r w:rsidRPr="0028576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5767">
              <w:rPr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A0546C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4 770 097,36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7C39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910EE5" w:rsidP="00B1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Иванникова И.А.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Pr="00AF0F1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674212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849 356,51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7C39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Pr="00AF0F1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0AA5" w:rsidRDefault="00C67C39" w:rsidP="00470AA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1F474A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1F474A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1F474A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</w:tr>
      <w:tr w:rsidR="005E60A9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910EE5" w:rsidP="005E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Кудрявцева Е.А.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0A9" w:rsidRPr="00AF0F1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75696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625 972,61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60A9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0A9" w:rsidRPr="00AF0F19" w:rsidRDefault="005E60A9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5E98" w:rsidTr="00C04D4D">
        <w:trPr>
          <w:trHeight w:val="71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10EE5" w:rsidP="00975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Ривная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Pr="00AF0F19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6E5EF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E66CD2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597 358,86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26B7" w:rsidTr="00C04D4D">
        <w:trPr>
          <w:trHeight w:val="7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Н.Ю.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Pr="0007458B" w:rsidRDefault="000126B7" w:rsidP="000126B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Pr="0028576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Audi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5;</w:t>
            </w:r>
          </w:p>
          <w:p w:rsidR="000126B7" w:rsidRPr="00584C0F" w:rsidRDefault="000126B7" w:rsidP="000126B7">
            <w:pPr>
              <w:jc w:val="center"/>
              <w:rPr>
                <w:sz w:val="18"/>
                <w:szCs w:val="18"/>
              </w:rPr>
            </w:pPr>
            <w:proofErr w:type="spellStart"/>
            <w:r w:rsidRPr="00284520">
              <w:rPr>
                <w:rStyle w:val="extendedtext-short"/>
                <w:bCs/>
                <w:sz w:val="18"/>
                <w:szCs w:val="18"/>
              </w:rPr>
              <w:t>Nissan</w:t>
            </w:r>
            <w:proofErr w:type="spellEnd"/>
            <w:r w:rsidRPr="00284520">
              <w:rPr>
                <w:rStyle w:val="extendedtext-short"/>
                <w:sz w:val="18"/>
                <w:szCs w:val="18"/>
              </w:rPr>
              <w:t xml:space="preserve"> </w:t>
            </w:r>
            <w:r w:rsidRPr="00284520">
              <w:rPr>
                <w:rStyle w:val="extendedtext-short"/>
                <w:bCs/>
                <w:sz w:val="18"/>
                <w:szCs w:val="18"/>
              </w:rPr>
              <w:t>X</w:t>
            </w:r>
            <w:r w:rsidRPr="00284520">
              <w:rPr>
                <w:rStyle w:val="extendedtext-short"/>
                <w:sz w:val="18"/>
                <w:szCs w:val="18"/>
              </w:rPr>
              <w:t>-</w:t>
            </w:r>
            <w:proofErr w:type="spellStart"/>
            <w:r w:rsidRPr="00284520">
              <w:rPr>
                <w:rStyle w:val="extendedtext-short"/>
                <w:bCs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927 109,41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2F18F1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</w:pPr>
            <w:r w:rsidRPr="00EB2546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0126B7">
            <w:pPr>
              <w:jc w:val="center"/>
              <w:rPr>
                <w:sz w:val="18"/>
                <w:szCs w:val="18"/>
              </w:rPr>
            </w:pP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4E5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6E5EF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975E98">
            <w:pPr>
              <w:jc w:val="center"/>
              <w:rPr>
                <w:sz w:val="18"/>
                <w:szCs w:val="18"/>
              </w:rPr>
            </w:pP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Pr="005E79D5" w:rsidRDefault="000126B7" w:rsidP="005E7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4E5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0126B7" w:rsidRPr="0007458B" w:rsidRDefault="000126B7" w:rsidP="005E79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Pr="0007458B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Pr="0007458B" w:rsidRDefault="000126B7" w:rsidP="005E79D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0126B7" w:rsidRPr="0007458B" w:rsidRDefault="000126B7" w:rsidP="005E7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Pr="0028576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Audi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7;</w:t>
            </w:r>
          </w:p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rStyle w:val="extendedtext-short"/>
                <w:bCs/>
                <w:sz w:val="18"/>
                <w:szCs w:val="18"/>
              </w:rPr>
              <w:t>Нива 2121</w:t>
            </w:r>
          </w:p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2 182 221,35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2F18F1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4E5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</w:p>
        </w:tc>
      </w:tr>
      <w:tr w:rsidR="000126B7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4E5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Автостоянка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6B7" w:rsidRDefault="000126B7" w:rsidP="005E79D5">
            <w:pPr>
              <w:jc w:val="center"/>
              <w:rPr>
                <w:sz w:val="18"/>
                <w:szCs w:val="18"/>
              </w:rPr>
            </w:pPr>
          </w:p>
        </w:tc>
      </w:tr>
      <w:tr w:rsidR="00B158A5" w:rsidTr="00C04D4D"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B158A5" w:rsidRPr="0007458B" w:rsidRDefault="00B158A5" w:rsidP="00B158A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Pr="0007458B" w:rsidRDefault="00B158A5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Pr="0007458B" w:rsidRDefault="00B158A5" w:rsidP="00B158A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158A5" w:rsidRPr="0007458B" w:rsidRDefault="00B158A5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Default="00B158A5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B158A5" w:rsidRDefault="002F18F1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2AEB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 М.В.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EB" w:rsidRPr="00AF0F19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Pr="0007458B" w:rsidRDefault="008F2AEB" w:rsidP="00B158A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8F2AEB" w:rsidRPr="0007458B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</w:p>
          <w:p w:rsidR="008F2AEB" w:rsidRPr="0007458B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8F2AEB" w:rsidRDefault="008F2AEB" w:rsidP="00B158A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E106E1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bCs/>
                <w:sz w:val="18"/>
                <w:szCs w:val="18"/>
              </w:rPr>
            </w:pPr>
            <w:r w:rsidRPr="002A3416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47251">
              <w:rPr>
                <w:bCs/>
                <w:sz w:val="18"/>
                <w:szCs w:val="18"/>
              </w:rPr>
              <w:t>Citroën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DS</w:t>
            </w:r>
            <w:r>
              <w:rPr>
                <w:bCs/>
                <w:sz w:val="18"/>
                <w:szCs w:val="18"/>
              </w:rPr>
              <w:t>5</w:t>
            </w:r>
          </w:p>
          <w:p w:rsidR="008F2AEB" w:rsidRPr="00247251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1 516 227,62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2AEB" w:rsidTr="00C04D4D">
        <w:trPr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Pr="00AF0F19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AEB" w:rsidRDefault="00E106E1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</w:tr>
      <w:tr w:rsidR="008F2AEB" w:rsidTr="009E1312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Pr="00AF0F19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B158A5">
            <w:pPr>
              <w:jc w:val="center"/>
              <w:rPr>
                <w:sz w:val="18"/>
                <w:szCs w:val="18"/>
              </w:rPr>
            </w:pPr>
          </w:p>
        </w:tc>
      </w:tr>
      <w:tr w:rsidR="008F2AEB" w:rsidTr="00C04D4D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EB" w:rsidRPr="00AF0F19" w:rsidRDefault="008F2AEB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E106E1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B" w:rsidRDefault="008F2AEB" w:rsidP="00622486">
            <w:pPr>
              <w:jc w:val="center"/>
              <w:rPr>
                <w:sz w:val="18"/>
                <w:szCs w:val="18"/>
              </w:rPr>
            </w:pPr>
          </w:p>
        </w:tc>
      </w:tr>
      <w:tr w:rsidR="00622486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Pr="00AF0F19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20"/>
                <w:szCs w:val="20"/>
              </w:rPr>
            </w:pPr>
            <w:r w:rsidRPr="002A3416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Мercedes-Benz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350</w:t>
            </w:r>
          </w:p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237 560,31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2486" w:rsidTr="00C04D4D">
        <w:trPr>
          <w:trHeight w:val="4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Pr="00AF0F19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2486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О.О.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622486" w:rsidRPr="00AF0F19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Pr="00DD3BB5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Pr="00E972AB" w:rsidRDefault="00622486" w:rsidP="0062248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860 647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2486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6" w:rsidRPr="0007458B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</w:tr>
      <w:tr w:rsidR="00622486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Pr="00AF0F19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22486" w:rsidRPr="008E0C16" w:rsidRDefault="00622486" w:rsidP="00622486">
            <w:pPr>
              <w:jc w:val="center"/>
              <w:rPr>
                <w:sz w:val="18"/>
                <w:szCs w:val="18"/>
              </w:rPr>
            </w:pPr>
            <w:proofErr w:type="spellStart"/>
            <w:r w:rsidRPr="008E0C16">
              <w:rPr>
                <w:sz w:val="18"/>
                <w:szCs w:val="18"/>
              </w:rPr>
              <w:t>Nissan</w:t>
            </w:r>
            <w:proofErr w:type="spellEnd"/>
            <w:r w:rsidRPr="008E0C16">
              <w:rPr>
                <w:sz w:val="18"/>
                <w:szCs w:val="18"/>
              </w:rPr>
              <w:t xml:space="preserve"> </w:t>
            </w:r>
            <w:proofErr w:type="spellStart"/>
            <w:r w:rsidRPr="008E0C16"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1 746 658,32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2486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Pr="00AF0F19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</w:tr>
      <w:tr w:rsidR="00622486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Pr="00AF0F19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2486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Pr="00AF0F19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86" w:rsidRDefault="00622486" w:rsidP="00622486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6D62" w:rsidRDefault="00326D62" w:rsidP="002E08F5"/>
    <w:sectPr w:rsidR="00326D62" w:rsidSect="00460A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4A"/>
    <w:rsid w:val="000126B7"/>
    <w:rsid w:val="0001352A"/>
    <w:rsid w:val="000606CF"/>
    <w:rsid w:val="000E4D12"/>
    <w:rsid w:val="00100888"/>
    <w:rsid w:val="00113A56"/>
    <w:rsid w:val="00163F3C"/>
    <w:rsid w:val="001A7614"/>
    <w:rsid w:val="001F474A"/>
    <w:rsid w:val="00247251"/>
    <w:rsid w:val="00284520"/>
    <w:rsid w:val="00285767"/>
    <w:rsid w:val="0029442F"/>
    <w:rsid w:val="002A3416"/>
    <w:rsid w:val="002E08F5"/>
    <w:rsid w:val="002F18F1"/>
    <w:rsid w:val="0030500B"/>
    <w:rsid w:val="00326D62"/>
    <w:rsid w:val="003A2F1A"/>
    <w:rsid w:val="004133D9"/>
    <w:rsid w:val="00460A42"/>
    <w:rsid w:val="00470AA5"/>
    <w:rsid w:val="00474569"/>
    <w:rsid w:val="004B680C"/>
    <w:rsid w:val="004E528C"/>
    <w:rsid w:val="00581826"/>
    <w:rsid w:val="00584C0F"/>
    <w:rsid w:val="005E60A9"/>
    <w:rsid w:val="005E79D5"/>
    <w:rsid w:val="006022FD"/>
    <w:rsid w:val="00622486"/>
    <w:rsid w:val="00660428"/>
    <w:rsid w:val="00674212"/>
    <w:rsid w:val="0069264A"/>
    <w:rsid w:val="00697B7F"/>
    <w:rsid w:val="006E5EFF"/>
    <w:rsid w:val="00704C6D"/>
    <w:rsid w:val="00715CB3"/>
    <w:rsid w:val="00756969"/>
    <w:rsid w:val="00774A94"/>
    <w:rsid w:val="007A7B52"/>
    <w:rsid w:val="008626D2"/>
    <w:rsid w:val="008805FC"/>
    <w:rsid w:val="008E0C16"/>
    <w:rsid w:val="008F01E5"/>
    <w:rsid w:val="008F0E21"/>
    <w:rsid w:val="008F2AEB"/>
    <w:rsid w:val="00910EE5"/>
    <w:rsid w:val="00931A14"/>
    <w:rsid w:val="0093486A"/>
    <w:rsid w:val="00975E98"/>
    <w:rsid w:val="009C2EE4"/>
    <w:rsid w:val="009E7062"/>
    <w:rsid w:val="00A0546C"/>
    <w:rsid w:val="00A174BB"/>
    <w:rsid w:val="00A40DC4"/>
    <w:rsid w:val="00A85C7F"/>
    <w:rsid w:val="00AF2DE3"/>
    <w:rsid w:val="00AF49BA"/>
    <w:rsid w:val="00B10AE9"/>
    <w:rsid w:val="00B158A5"/>
    <w:rsid w:val="00B20C84"/>
    <w:rsid w:val="00B26055"/>
    <w:rsid w:val="00B40E71"/>
    <w:rsid w:val="00B43023"/>
    <w:rsid w:val="00BB1FE8"/>
    <w:rsid w:val="00C04D4D"/>
    <w:rsid w:val="00C26F41"/>
    <w:rsid w:val="00C323F6"/>
    <w:rsid w:val="00C67781"/>
    <w:rsid w:val="00C67C39"/>
    <w:rsid w:val="00D82A7C"/>
    <w:rsid w:val="00DA0BF8"/>
    <w:rsid w:val="00DA5501"/>
    <w:rsid w:val="00DC1ADB"/>
    <w:rsid w:val="00DD3BB5"/>
    <w:rsid w:val="00E106E1"/>
    <w:rsid w:val="00E64427"/>
    <w:rsid w:val="00E66CD2"/>
    <w:rsid w:val="00E972AB"/>
    <w:rsid w:val="00EC67B8"/>
    <w:rsid w:val="00EE1FF4"/>
    <w:rsid w:val="00F828F6"/>
    <w:rsid w:val="00FA06A2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D25A2-53EA-496C-85E3-6D03EC3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A7614"/>
  </w:style>
  <w:style w:type="paragraph" w:styleId="a3">
    <w:name w:val="Balloon Text"/>
    <w:basedOn w:val="a"/>
    <w:link w:val="a4"/>
    <w:uiPriority w:val="99"/>
    <w:semiHidden/>
    <w:unhideWhenUsed/>
    <w:rsid w:val="00E972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2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text-short">
    <w:name w:val="extendedtext-short"/>
    <w:basedOn w:val="a0"/>
    <w:rsid w:val="0028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F4C0-3CF7-4469-B2DC-D050CD46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2020-08-05T14:46:00Z</cp:lastPrinted>
  <dcterms:created xsi:type="dcterms:W3CDTF">2022-05-23T08:01:00Z</dcterms:created>
  <dcterms:modified xsi:type="dcterms:W3CDTF">2022-05-23T08:01:00Z</dcterms:modified>
</cp:coreProperties>
</file>