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80C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Наталья Эдуардовна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F80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Лагуна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481 405,32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04B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2F2E" w:rsidRDefault="002C2F2E" w:rsidP="00004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657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2C2F2E" w:rsidRDefault="002C2F2E" w:rsidP="00C657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2C2F2E" w:rsidRPr="00315F16" w:rsidRDefault="002C2F2E" w:rsidP="00C657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259 757,62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E35FFA" w:rsidRDefault="002C2F2E"/>
    <w:p w:rsidR="002C2F2E" w:rsidRPr="00E35FFA" w:rsidRDefault="002C2F2E"/>
    <w:p w:rsidR="002C2F2E" w:rsidRPr="00E35FFA" w:rsidRDefault="002C2F2E"/>
    <w:p w:rsidR="002C2F2E" w:rsidRPr="00E35FFA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C16B6B" w:rsidRDefault="002C2F2E" w:rsidP="00C16B6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 года</w:t>
      </w: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992"/>
        <w:gridCol w:w="1276"/>
        <w:gridCol w:w="1276"/>
        <w:gridCol w:w="1417"/>
        <w:gridCol w:w="1559"/>
      </w:tblGrid>
      <w:tr w:rsidR="002C2F2E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Бабышкина Екатерина Викторовна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ЖКХ и организации работы по эксплуатации жилого фонда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 (1/2)</w:t>
            </w:r>
          </w:p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C46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46789">
              <w:rPr>
                <w:sz w:val="18"/>
                <w:szCs w:val="18"/>
              </w:rPr>
              <w:t>) Жилой дом</w:t>
            </w:r>
          </w:p>
          <w:p w:rsidR="002C2F2E" w:rsidRDefault="002C2F2E" w:rsidP="00C46789">
            <w:pPr>
              <w:rPr>
                <w:sz w:val="18"/>
                <w:szCs w:val="18"/>
              </w:rPr>
            </w:pPr>
          </w:p>
          <w:p w:rsidR="002C2F2E" w:rsidRPr="00315F16" w:rsidRDefault="002C2F2E" w:rsidP="004E7D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46789">
              <w:rPr>
                <w:sz w:val="18"/>
                <w:szCs w:val="18"/>
              </w:rPr>
              <w:t>) 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 (1/2)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B56670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Фиат Седичи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C475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531309,23 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C46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2C2F2E" w:rsidRDefault="002C2F2E" w:rsidP="00E07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57,0 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E07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4E7D4F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E07F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A77F9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Чери </w:t>
            </w:r>
            <w:r w:rsidRPr="00655438">
              <w:rPr>
                <w:rFonts w:ascii="Times New Roman" w:hAnsi="Times New Roman" w:cs="Times New Roman"/>
                <w:sz w:val="18"/>
                <w:szCs w:val="18"/>
              </w:rPr>
              <w:t>S18D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471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28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</w:t>
            </w:r>
          </w:p>
          <w:p w:rsidR="002C2F2E" w:rsidRDefault="002C2F2E" w:rsidP="002846EA">
            <w:pPr>
              <w:rPr>
                <w:sz w:val="18"/>
                <w:szCs w:val="18"/>
              </w:rPr>
            </w:pPr>
          </w:p>
          <w:p w:rsidR="002C2F2E" w:rsidRDefault="002C2F2E" w:rsidP="0028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2C2F2E" w:rsidRDefault="002C2F2E" w:rsidP="002846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57,0 </w:t>
            </w:r>
          </w:p>
          <w:p w:rsidR="002C2F2E" w:rsidRDefault="002C2F2E" w:rsidP="004E7D4F">
            <w:pPr>
              <w:rPr>
                <w:sz w:val="18"/>
                <w:szCs w:val="18"/>
              </w:rPr>
            </w:pPr>
          </w:p>
          <w:p w:rsidR="002C2F2E" w:rsidRDefault="002C2F2E" w:rsidP="002846E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4E7D4F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AD51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C16B6B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A67025">
      <w:pPr>
        <w:tabs>
          <w:tab w:val="left" w:pos="734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2C2F2E" w:rsidRPr="003A3AC7" w:rsidRDefault="002C2F2E" w:rsidP="003A3AC7">
      <w:pPr>
        <w:jc w:val="center"/>
        <w:rPr>
          <w:b/>
        </w:rPr>
      </w:pPr>
    </w:p>
    <w:tbl>
      <w:tblPr>
        <w:tblW w:w="1573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2128"/>
        <w:gridCol w:w="1699"/>
        <w:gridCol w:w="994"/>
        <w:gridCol w:w="1417"/>
        <w:gridCol w:w="1274"/>
        <w:gridCol w:w="850"/>
        <w:gridCol w:w="1277"/>
        <w:gridCol w:w="1417"/>
        <w:gridCol w:w="1417"/>
        <w:gridCol w:w="1277"/>
      </w:tblGrid>
      <w:tr w:rsidR="002C2F2E" w:rsidRPr="00A620BB" w:rsidTr="00005C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6" w:type="dxa"/>
            <w:vMerge w:val="restart"/>
            <w:shd w:val="clear" w:color="auto" w:fill="auto"/>
          </w:tcPr>
          <w:p w:rsidR="002C2F2E" w:rsidRPr="00005CA6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04741D">
            <w:pPr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Фамилия, имя,</w:t>
            </w:r>
          </w:p>
          <w:p w:rsidR="002C2F2E" w:rsidRPr="00005CA6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005CA6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2C2F2E" w:rsidRPr="00005CA6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C2F2E" w:rsidRPr="00005CA6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005C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6" w:type="dxa"/>
            <w:vMerge/>
            <w:shd w:val="clear" w:color="auto" w:fill="auto"/>
          </w:tcPr>
          <w:p w:rsidR="002C2F2E" w:rsidRPr="00005CA6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C2F2E" w:rsidRPr="00005CA6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2C2F2E" w:rsidRPr="00005CA6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2C2F2E" w:rsidRPr="00005CA6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005CA6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005CA6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4" w:type="dxa"/>
            <w:shd w:val="clear" w:color="auto" w:fill="auto"/>
          </w:tcPr>
          <w:p w:rsidR="002C2F2E" w:rsidRPr="00005CA6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005CA6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7" w:type="dxa"/>
            <w:shd w:val="clear" w:color="auto" w:fill="auto"/>
          </w:tcPr>
          <w:p w:rsidR="002C2F2E" w:rsidRPr="00005CA6" w:rsidRDefault="002C2F2E" w:rsidP="00005C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2F2E" w:rsidRPr="00A620BB" w:rsidTr="00005CA6">
        <w:tblPrEx>
          <w:tblCellMar>
            <w:top w:w="0" w:type="dxa"/>
            <w:bottom w:w="0" w:type="dxa"/>
          </w:tblCellMar>
        </w:tblPrEx>
        <w:trPr>
          <w:cantSplit/>
          <w:trHeight w:val="1583"/>
          <w:tblCellSpacing w:w="5" w:type="nil"/>
        </w:trPr>
        <w:tc>
          <w:tcPr>
            <w:tcW w:w="1986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Бавыкина Татьяна </w:t>
            </w:r>
          </w:p>
          <w:p w:rsidR="002C2F2E" w:rsidRPr="00005CA6" w:rsidRDefault="002C2F2E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8" w:type="dxa"/>
            <w:shd w:val="clear" w:color="auto" w:fill="auto"/>
          </w:tcPr>
          <w:p w:rsidR="002C2F2E" w:rsidRPr="00005CA6" w:rsidRDefault="002C2F2E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градостроительству, архитектуре и земельным отношениям</w:t>
            </w:r>
            <w:r w:rsidRPr="00005CA6">
              <w:rPr>
                <w:sz w:val="20"/>
                <w:szCs w:val="20"/>
              </w:rPr>
              <w:t xml:space="preserve"> управы Центрального района городского округа город Воронеж</w:t>
            </w:r>
          </w:p>
          <w:p w:rsidR="002C2F2E" w:rsidRPr="00005CA6" w:rsidRDefault="002C2F2E" w:rsidP="003A3AC7">
            <w:pPr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2C2F2E" w:rsidRPr="00005CA6" w:rsidRDefault="002C2F2E" w:rsidP="00107EF1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 xml:space="preserve"> </w:t>
            </w:r>
          </w:p>
          <w:p w:rsidR="002C2F2E" w:rsidRDefault="002C2F2E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2F2E" w:rsidRDefault="002C2F2E" w:rsidP="00A67025">
            <w:pPr>
              <w:rPr>
                <w:sz w:val="20"/>
                <w:szCs w:val="20"/>
              </w:rPr>
            </w:pPr>
          </w:p>
          <w:p w:rsidR="002C2F2E" w:rsidRDefault="002C2F2E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1/4)</w:t>
            </w:r>
          </w:p>
          <w:p w:rsidR="002C2F2E" w:rsidRDefault="002C2F2E" w:rsidP="00A67025">
            <w:pPr>
              <w:rPr>
                <w:sz w:val="20"/>
                <w:szCs w:val="20"/>
              </w:rPr>
            </w:pPr>
          </w:p>
          <w:p w:rsidR="002C2F2E" w:rsidRPr="00005CA6" w:rsidRDefault="002C2F2E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2C2F2E" w:rsidRDefault="002C2F2E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C2F2E" w:rsidRDefault="002C2F2E" w:rsidP="003A3AC7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Квартира</w:t>
            </w:r>
          </w:p>
          <w:p w:rsidR="002C2F2E" w:rsidRDefault="002C2F2E" w:rsidP="003A3AC7">
            <w:pPr>
              <w:rPr>
                <w:sz w:val="20"/>
                <w:szCs w:val="20"/>
              </w:rPr>
            </w:pPr>
          </w:p>
          <w:p w:rsidR="002C2F2E" w:rsidRDefault="002C2F2E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2F2E" w:rsidRDefault="002C2F2E" w:rsidP="003A3AC7">
            <w:pPr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7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153AC4">
            <w:pPr>
              <w:pStyle w:val="ConsPlusCell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Легковой автомобиль</w:t>
            </w:r>
          </w:p>
          <w:p w:rsidR="002C2F2E" w:rsidRPr="00C10DEE" w:rsidRDefault="002C2F2E" w:rsidP="00C10DE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10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107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C10D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153 020,58</w:t>
            </w:r>
          </w:p>
        </w:tc>
        <w:tc>
          <w:tcPr>
            <w:tcW w:w="1277" w:type="dxa"/>
            <w:shd w:val="clear" w:color="auto" w:fill="auto"/>
          </w:tcPr>
          <w:p w:rsidR="002C2F2E" w:rsidRPr="00005CA6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</w:tr>
      <w:tr w:rsidR="002C2F2E" w:rsidRPr="00A620BB" w:rsidTr="00005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6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C2F2E" w:rsidRPr="00005CA6" w:rsidRDefault="002C2F2E" w:rsidP="003A3AC7">
            <w:pPr>
              <w:ind w:right="-75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C2F2E" w:rsidRPr="00005CA6" w:rsidRDefault="002C2F2E" w:rsidP="0003286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2C2F2E" w:rsidRPr="00005CA6" w:rsidRDefault="002C2F2E" w:rsidP="00107EF1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земельный участок</w:t>
            </w:r>
          </w:p>
          <w:p w:rsidR="002C2F2E" w:rsidRPr="00005CA6" w:rsidRDefault="002C2F2E" w:rsidP="00107EF1">
            <w:pPr>
              <w:rPr>
                <w:sz w:val="20"/>
                <w:szCs w:val="20"/>
              </w:rPr>
            </w:pPr>
          </w:p>
          <w:p w:rsidR="002C2F2E" w:rsidRDefault="002C2F2E" w:rsidP="00107EF1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жилой дом</w:t>
            </w:r>
          </w:p>
          <w:p w:rsidR="002C2F2E" w:rsidRDefault="002C2F2E" w:rsidP="00107EF1">
            <w:pPr>
              <w:rPr>
                <w:sz w:val="20"/>
                <w:szCs w:val="20"/>
              </w:rPr>
            </w:pPr>
          </w:p>
          <w:p w:rsidR="002C2F2E" w:rsidRDefault="002C2F2E" w:rsidP="00C1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1/3)</w:t>
            </w:r>
          </w:p>
          <w:p w:rsidR="002C2F2E" w:rsidRPr="00005CA6" w:rsidRDefault="002C2F2E" w:rsidP="00107EF1">
            <w:pPr>
              <w:rPr>
                <w:sz w:val="20"/>
                <w:szCs w:val="20"/>
              </w:rPr>
            </w:pPr>
          </w:p>
          <w:p w:rsidR="002C2F2E" w:rsidRPr="00005CA6" w:rsidRDefault="002C2F2E" w:rsidP="00107EF1">
            <w:pPr>
              <w:rPr>
                <w:sz w:val="20"/>
                <w:szCs w:val="20"/>
              </w:rPr>
            </w:pPr>
          </w:p>
          <w:p w:rsidR="002C2F2E" w:rsidRPr="00005CA6" w:rsidRDefault="002C2F2E" w:rsidP="00107E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</w:p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C10D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 w:rsidP="00C10D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Pr="00005CA6" w:rsidRDefault="002C2F2E" w:rsidP="00C10D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C2F2E" w:rsidRPr="00005CA6" w:rsidRDefault="002C2F2E" w:rsidP="003A3AC7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 xml:space="preserve"> квартира</w:t>
            </w:r>
          </w:p>
          <w:p w:rsidR="002C2F2E" w:rsidRPr="00005CA6" w:rsidRDefault="002C2F2E" w:rsidP="003A3AC7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 xml:space="preserve"> </w:t>
            </w:r>
          </w:p>
          <w:p w:rsidR="002C2F2E" w:rsidRPr="00005CA6" w:rsidRDefault="002C2F2E" w:rsidP="006B1BD4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Легковой автомобиль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C10DEE">
              <w:rPr>
                <w:rFonts w:ascii="Times New Roman" w:hAnsi="Times New Roman" w:cs="Times New Roman"/>
              </w:rPr>
              <w:t>MITSUBISHI</w:t>
            </w:r>
          </w:p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C10DEE">
              <w:rPr>
                <w:rFonts w:ascii="Times New Roman" w:hAnsi="Times New Roman" w:cs="Times New Roman"/>
              </w:rPr>
              <w:t>LANCER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107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F2E" w:rsidRPr="00005CA6" w:rsidRDefault="002C2F2E" w:rsidP="00107EF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664 579,23</w:t>
            </w:r>
          </w:p>
        </w:tc>
        <w:tc>
          <w:tcPr>
            <w:tcW w:w="1277" w:type="dxa"/>
            <w:shd w:val="clear" w:color="auto" w:fill="auto"/>
          </w:tcPr>
          <w:p w:rsidR="002C2F2E" w:rsidRPr="00005CA6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</w:tr>
      <w:tr w:rsidR="002C2F2E" w:rsidRPr="00A620BB" w:rsidTr="00005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6" w:type="dxa"/>
            <w:shd w:val="clear" w:color="auto" w:fill="auto"/>
          </w:tcPr>
          <w:p w:rsidR="002C2F2E" w:rsidRPr="00005CA6" w:rsidRDefault="002C2F2E" w:rsidP="003A3AC7">
            <w:pPr>
              <w:ind w:right="-75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несовершеннолетний</w:t>
            </w:r>
          </w:p>
          <w:p w:rsidR="002C2F2E" w:rsidRDefault="002C2F2E" w:rsidP="003A3AC7">
            <w:pPr>
              <w:ind w:right="-75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ребенок</w:t>
            </w:r>
          </w:p>
          <w:p w:rsidR="002C2F2E" w:rsidRPr="00005CA6" w:rsidRDefault="002C2F2E" w:rsidP="003A3AC7">
            <w:pPr>
              <w:ind w:right="-75"/>
              <w:rPr>
                <w:sz w:val="20"/>
                <w:szCs w:val="20"/>
              </w:rPr>
            </w:pPr>
          </w:p>
          <w:p w:rsidR="002C2F2E" w:rsidRPr="00005CA6" w:rsidRDefault="002C2F2E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C2F2E" w:rsidRPr="00005CA6" w:rsidRDefault="002C2F2E" w:rsidP="0003286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2C2F2E" w:rsidRPr="00005CA6" w:rsidRDefault="002C2F2E" w:rsidP="00107EF1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C2F2E" w:rsidRDefault="002C2F2E" w:rsidP="009E7E3A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 xml:space="preserve"> Квартира</w:t>
            </w:r>
          </w:p>
          <w:p w:rsidR="002C2F2E" w:rsidRDefault="002C2F2E" w:rsidP="00C10DEE">
            <w:pPr>
              <w:rPr>
                <w:sz w:val="20"/>
                <w:szCs w:val="20"/>
              </w:rPr>
            </w:pPr>
          </w:p>
          <w:p w:rsidR="002C2F2E" w:rsidRPr="00005CA6" w:rsidRDefault="002C2F2E" w:rsidP="00C10DEE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земельный участок</w:t>
            </w:r>
          </w:p>
          <w:p w:rsidR="002C2F2E" w:rsidRPr="00005CA6" w:rsidRDefault="002C2F2E" w:rsidP="00C10DEE">
            <w:pPr>
              <w:rPr>
                <w:sz w:val="20"/>
                <w:szCs w:val="20"/>
              </w:rPr>
            </w:pPr>
          </w:p>
          <w:p w:rsidR="002C2F2E" w:rsidRDefault="002C2F2E" w:rsidP="00C10DEE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жилой дом</w:t>
            </w:r>
          </w:p>
          <w:p w:rsidR="002C2F2E" w:rsidRPr="00005CA6" w:rsidRDefault="002C2F2E" w:rsidP="009E7E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C10DEE">
            <w:pPr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</w:p>
          <w:p w:rsidR="002C2F2E" w:rsidRPr="00005CA6" w:rsidRDefault="002C2F2E" w:rsidP="00C10DEE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C10DEE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C10D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7" w:type="dxa"/>
            <w:shd w:val="clear" w:color="auto" w:fill="auto"/>
          </w:tcPr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D87F59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107E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2C2F2E" w:rsidRPr="00005CA6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</w:tr>
      <w:tr w:rsidR="002C2F2E" w:rsidRPr="00A620BB" w:rsidTr="00005C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6" w:type="dxa"/>
            <w:shd w:val="clear" w:color="auto" w:fill="auto"/>
          </w:tcPr>
          <w:p w:rsidR="002C2F2E" w:rsidRPr="00005CA6" w:rsidRDefault="002C2F2E" w:rsidP="00C10DEE">
            <w:pPr>
              <w:ind w:right="-75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C2F2E" w:rsidRDefault="002C2F2E" w:rsidP="00C10DEE">
            <w:pPr>
              <w:ind w:right="-75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ребенок</w:t>
            </w:r>
          </w:p>
          <w:p w:rsidR="002C2F2E" w:rsidRPr="00005CA6" w:rsidRDefault="002C2F2E" w:rsidP="0018028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C2F2E" w:rsidRPr="00005CA6" w:rsidRDefault="002C2F2E" w:rsidP="0003286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2C2F2E" w:rsidRPr="00005CA6" w:rsidRDefault="002C2F2E" w:rsidP="00107EF1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2C2F2E" w:rsidRPr="00005CA6" w:rsidRDefault="002C2F2E" w:rsidP="000A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C2F2E" w:rsidRDefault="002C2F2E" w:rsidP="00180280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 xml:space="preserve"> Квартира</w:t>
            </w:r>
          </w:p>
          <w:p w:rsidR="002C2F2E" w:rsidRDefault="002C2F2E" w:rsidP="00180280">
            <w:pPr>
              <w:rPr>
                <w:sz w:val="20"/>
                <w:szCs w:val="20"/>
              </w:rPr>
            </w:pPr>
          </w:p>
          <w:p w:rsidR="002C2F2E" w:rsidRPr="00005CA6" w:rsidRDefault="002C2F2E" w:rsidP="00180280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земельный участок</w:t>
            </w:r>
          </w:p>
          <w:p w:rsidR="002C2F2E" w:rsidRPr="00005CA6" w:rsidRDefault="002C2F2E" w:rsidP="00180280">
            <w:pPr>
              <w:rPr>
                <w:sz w:val="20"/>
                <w:szCs w:val="20"/>
              </w:rPr>
            </w:pPr>
          </w:p>
          <w:p w:rsidR="002C2F2E" w:rsidRDefault="002C2F2E" w:rsidP="00180280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жилой дом</w:t>
            </w:r>
          </w:p>
          <w:p w:rsidR="002C2F2E" w:rsidRPr="00005CA6" w:rsidRDefault="002C2F2E" w:rsidP="001802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180280">
            <w:pPr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</w:p>
          <w:p w:rsidR="002C2F2E" w:rsidRPr="00005CA6" w:rsidRDefault="002C2F2E" w:rsidP="00180280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180280">
            <w:pPr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7" w:type="dxa"/>
            <w:shd w:val="clear" w:color="auto" w:fill="auto"/>
          </w:tcPr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</w:p>
          <w:p w:rsidR="002C2F2E" w:rsidRPr="00005CA6" w:rsidRDefault="002C2F2E" w:rsidP="00180280">
            <w:pPr>
              <w:ind w:left="-1"/>
              <w:jc w:val="center"/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180280">
            <w:pPr>
              <w:pStyle w:val="ConsPlusCell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005CA6" w:rsidRDefault="002C2F2E" w:rsidP="001802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2C2F2E" w:rsidRPr="00005CA6" w:rsidRDefault="002C2F2E" w:rsidP="001802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C2F2E" w:rsidRPr="00A67025" w:rsidRDefault="002C2F2E"/>
    <w:p w:rsidR="002C2F2E" w:rsidRPr="00A67025" w:rsidRDefault="002C2F2E"/>
    <w:p w:rsidR="002C2F2E" w:rsidRPr="00A67025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2C2F2E" w:rsidRPr="000855AF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0855AF" w:rsidRDefault="002C2F2E" w:rsidP="0004741D">
            <w:pPr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Фамилия, имя,</w:t>
            </w:r>
          </w:p>
          <w:p w:rsidR="002C2F2E" w:rsidRPr="000855AF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лица, </w:t>
            </w:r>
          </w:p>
          <w:p w:rsidR="002C2F2E" w:rsidRPr="000855AF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C2F2E" w:rsidRPr="000855AF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C2F2E" w:rsidRPr="000855AF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0855AF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0855AF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0855AF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2C2F2E" w:rsidRPr="000855AF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2C2F2E" w:rsidRPr="000855AF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2C2F2E" w:rsidRPr="000855AF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C2F2E" w:rsidRPr="000855AF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0855AF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0855AF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 xml:space="preserve">Барбашинова </w:t>
            </w:r>
          </w:p>
          <w:p w:rsidR="002C2F2E" w:rsidRPr="000855AF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Ирина Львовна</w:t>
            </w:r>
          </w:p>
        </w:tc>
        <w:tc>
          <w:tcPr>
            <w:tcW w:w="1984" w:type="dxa"/>
            <w:shd w:val="clear" w:color="auto" w:fill="auto"/>
          </w:tcPr>
          <w:p w:rsidR="002C2F2E" w:rsidRPr="003D6232" w:rsidRDefault="002C2F2E" w:rsidP="003D62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623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взаимодействию с населением и органами территориального общественного самоуправления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0855AF" w:rsidRDefault="002C2F2E" w:rsidP="000855AF">
            <w:pPr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Квартира общая долевая (2/3)</w:t>
            </w:r>
          </w:p>
          <w:p w:rsidR="002C2F2E" w:rsidRPr="000855AF" w:rsidRDefault="002C2F2E" w:rsidP="000855AF">
            <w:pPr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Земельный участок дачный</w:t>
            </w:r>
          </w:p>
          <w:p w:rsidR="002C2F2E" w:rsidRPr="000855AF" w:rsidRDefault="002C2F2E" w:rsidP="000855A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78,2</w:t>
            </w:r>
          </w:p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900,0</w:t>
            </w:r>
          </w:p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0855AF" w:rsidRDefault="002C2F2E" w:rsidP="00085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417" w:type="dxa"/>
            <w:shd w:val="clear" w:color="auto" w:fill="auto"/>
          </w:tcPr>
          <w:p w:rsidR="002C2F2E" w:rsidRPr="000855AF" w:rsidRDefault="002C2F2E" w:rsidP="000855AF">
            <w:pPr>
              <w:ind w:left="-1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Россия</w:t>
            </w:r>
          </w:p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Россия</w:t>
            </w:r>
          </w:p>
          <w:p w:rsidR="002C2F2E" w:rsidRPr="000855AF" w:rsidRDefault="002C2F2E" w:rsidP="000855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0855AF" w:rsidRDefault="002C2F2E" w:rsidP="00085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850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2C2F2E" w:rsidRPr="000855AF" w:rsidRDefault="002C2F2E" w:rsidP="00085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2F2E" w:rsidRPr="000855AF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2C2F2E" w:rsidRPr="000855AF" w:rsidRDefault="002C2F2E" w:rsidP="000855AF">
            <w:pPr>
              <w:pStyle w:val="ConsPlusCel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599810,93</w:t>
            </w:r>
          </w:p>
        </w:tc>
        <w:tc>
          <w:tcPr>
            <w:tcW w:w="1190" w:type="dxa"/>
            <w:shd w:val="clear" w:color="auto" w:fill="auto"/>
          </w:tcPr>
          <w:p w:rsidR="002C2F2E" w:rsidRPr="000855AF" w:rsidRDefault="002C2F2E" w:rsidP="00085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2F2E" w:rsidRPr="000855AF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0855AF" w:rsidRDefault="002C2F2E" w:rsidP="000855AF">
            <w:pPr>
              <w:ind w:right="-75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Супруг</w:t>
            </w:r>
          </w:p>
          <w:p w:rsidR="002C2F2E" w:rsidRPr="000855AF" w:rsidRDefault="002C2F2E" w:rsidP="000855AF">
            <w:pPr>
              <w:ind w:right="-75"/>
              <w:rPr>
                <w:sz w:val="18"/>
                <w:szCs w:val="18"/>
              </w:rPr>
            </w:pPr>
          </w:p>
          <w:p w:rsidR="002C2F2E" w:rsidRPr="000855AF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0855AF" w:rsidRDefault="002C2F2E" w:rsidP="005572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0855AF" w:rsidRDefault="002C2F2E" w:rsidP="005572D7">
            <w:pPr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Нет</w:t>
            </w:r>
          </w:p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0855AF" w:rsidRDefault="002C2F2E" w:rsidP="005572D7">
            <w:pPr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 xml:space="preserve">Квартира </w:t>
            </w:r>
          </w:p>
          <w:p w:rsidR="002C2F2E" w:rsidRPr="000855AF" w:rsidRDefault="002C2F2E" w:rsidP="005572D7">
            <w:pPr>
              <w:rPr>
                <w:sz w:val="18"/>
                <w:szCs w:val="18"/>
              </w:rPr>
            </w:pPr>
          </w:p>
          <w:p w:rsidR="002C2F2E" w:rsidRPr="000855AF" w:rsidRDefault="002C2F2E" w:rsidP="005572D7">
            <w:pPr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Квартира</w:t>
            </w:r>
          </w:p>
          <w:p w:rsidR="002C2F2E" w:rsidRPr="000855AF" w:rsidRDefault="002C2F2E" w:rsidP="005572D7">
            <w:pPr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Гараж</w:t>
            </w:r>
          </w:p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0855AF" w:rsidRDefault="002C2F2E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78,2</w:t>
            </w:r>
          </w:p>
          <w:p w:rsidR="002C2F2E" w:rsidRPr="000855AF" w:rsidRDefault="002C2F2E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0855AF" w:rsidRDefault="002C2F2E" w:rsidP="005572D7">
            <w:pPr>
              <w:ind w:left="-1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71,5</w:t>
            </w:r>
          </w:p>
          <w:p w:rsidR="002C2F2E" w:rsidRPr="000855AF" w:rsidRDefault="002C2F2E" w:rsidP="005572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2C2F2E" w:rsidRPr="000855AF" w:rsidRDefault="002C2F2E" w:rsidP="005572D7">
            <w:pPr>
              <w:ind w:left="-1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Россия</w:t>
            </w:r>
          </w:p>
          <w:p w:rsidR="002C2F2E" w:rsidRPr="000855AF" w:rsidRDefault="002C2F2E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0855AF" w:rsidRDefault="002C2F2E" w:rsidP="005572D7">
            <w:pPr>
              <w:ind w:left="-1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Россия</w:t>
            </w:r>
          </w:p>
          <w:p w:rsidR="002C2F2E" w:rsidRPr="000855AF" w:rsidRDefault="002C2F2E" w:rsidP="005572D7">
            <w:pPr>
              <w:ind w:left="-1"/>
              <w:jc w:val="center"/>
              <w:rPr>
                <w:sz w:val="18"/>
                <w:szCs w:val="18"/>
              </w:rPr>
            </w:pPr>
            <w:r w:rsidRPr="000855AF">
              <w:rPr>
                <w:sz w:val="18"/>
                <w:szCs w:val="18"/>
              </w:rPr>
              <w:t>Россия</w:t>
            </w:r>
          </w:p>
          <w:p w:rsidR="002C2F2E" w:rsidRPr="000855AF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2C2F2E" w:rsidRPr="000855AF" w:rsidRDefault="002C2F2E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</w:tc>
        <w:tc>
          <w:tcPr>
            <w:tcW w:w="1150" w:type="dxa"/>
            <w:shd w:val="clear" w:color="auto" w:fill="auto"/>
          </w:tcPr>
          <w:p w:rsidR="002C2F2E" w:rsidRPr="000855AF" w:rsidRDefault="002C2F2E" w:rsidP="005572D7">
            <w:pPr>
              <w:pStyle w:val="ConsPlusCel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722925,54</w:t>
            </w:r>
          </w:p>
        </w:tc>
        <w:tc>
          <w:tcPr>
            <w:tcW w:w="1190" w:type="dxa"/>
            <w:shd w:val="clear" w:color="auto" w:fill="auto"/>
          </w:tcPr>
          <w:p w:rsidR="002C2F2E" w:rsidRPr="000855AF" w:rsidRDefault="002C2F2E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5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C2F2E" w:rsidRPr="000855AF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Pr="000855AF" w:rsidRDefault="002C2F2E">
      <w:pPr>
        <w:rPr>
          <w:sz w:val="18"/>
          <w:szCs w:val="18"/>
          <w:lang w:val="en-US"/>
        </w:rPr>
      </w:pPr>
      <w:r w:rsidRPr="000855AF">
        <w:rPr>
          <w:sz w:val="18"/>
          <w:szCs w:val="18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Башмаков </w:t>
            </w:r>
            <w:r>
              <w:rPr>
                <w:sz w:val="18"/>
                <w:szCs w:val="18"/>
              </w:rPr>
              <w:br/>
              <w:t xml:space="preserve">Артем </w:t>
            </w:r>
            <w:r>
              <w:rPr>
                <w:sz w:val="18"/>
                <w:szCs w:val="18"/>
              </w:rPr>
              <w:br/>
              <w:t>Александрович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организационно-контрольного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Pr="00792D30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(1/5 </w:t>
            </w:r>
            <w:r>
              <w:rPr>
                <w:sz w:val="18"/>
                <w:szCs w:val="18"/>
              </w:rPr>
              <w:t>доли)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4308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Pr="00792D30">
              <w:rPr>
                <w:rFonts w:ascii="Times New Roman" w:hAnsi="Times New Roman" w:cs="Times New Roman"/>
                <w:sz w:val="18"/>
                <w:szCs w:val="18"/>
              </w:rPr>
              <w:t>BENZ GLA 200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C2F2E" w:rsidRPr="00792D30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4032678,81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792D30" w:rsidRDefault="002C2F2E"/>
    <w:p w:rsidR="002C2F2E" w:rsidRPr="00792D30" w:rsidRDefault="002C2F2E"/>
    <w:p w:rsidR="002C2F2E" w:rsidRPr="00792D30" w:rsidRDefault="002C2F2E"/>
    <w:p w:rsidR="002C2F2E" w:rsidRPr="00792D30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79170D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79170D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79170D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79170D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79170D">
      <w:pPr>
        <w:jc w:val="center"/>
        <w:rPr>
          <w:b/>
        </w:rPr>
      </w:pPr>
    </w:p>
    <w:p w:rsidR="002C2F2E" w:rsidRPr="009B57D9" w:rsidRDefault="002C2F2E" w:rsidP="0079170D">
      <w:pPr>
        <w:jc w:val="center"/>
        <w:rPr>
          <w:b/>
          <w:sz w:val="18"/>
          <w:szCs w:val="18"/>
        </w:rPr>
      </w:pPr>
    </w:p>
    <w:p w:rsidR="002C2F2E" w:rsidRPr="009B57D9" w:rsidRDefault="002C2F2E" w:rsidP="0079170D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1558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427381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427381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4273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4273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427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427381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4273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2C2F2E" w:rsidRPr="00A620BB" w:rsidRDefault="002C2F2E" w:rsidP="004273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4273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4273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4273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4273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427381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124368" w:rsidRDefault="002C2F2E" w:rsidP="001C598E">
            <w:pPr>
              <w:ind w:right="-75"/>
              <w:rPr>
                <w:i/>
              </w:rPr>
            </w:pPr>
            <w:r>
              <w:rPr>
                <w:i/>
              </w:rPr>
              <w:t>Бережная Елена Михайловна</w:t>
            </w:r>
          </w:p>
        </w:tc>
        <w:tc>
          <w:tcPr>
            <w:tcW w:w="2411" w:type="dxa"/>
            <w:shd w:val="clear" w:color="auto" w:fill="auto"/>
          </w:tcPr>
          <w:p w:rsidR="002C2F2E" w:rsidRDefault="002C2F2E" w:rsidP="00427381">
            <w:pPr>
              <w:rPr>
                <w:i/>
              </w:rPr>
            </w:pPr>
            <w:r>
              <w:rPr>
                <w:i/>
              </w:rPr>
              <w:t xml:space="preserve">Начальник </w:t>
            </w:r>
            <w:r w:rsidRPr="00124368">
              <w:rPr>
                <w:i/>
              </w:rPr>
              <w:t>отдела опеки и попечительства</w:t>
            </w:r>
            <w:r>
              <w:rPr>
                <w:i/>
              </w:rPr>
              <w:t xml:space="preserve"> управы Центрального района городского округа </w:t>
            </w:r>
          </w:p>
          <w:p w:rsidR="002C2F2E" w:rsidRPr="00124368" w:rsidRDefault="002C2F2E" w:rsidP="00427381">
            <w:pPr>
              <w:rPr>
                <w:i/>
              </w:rPr>
            </w:pPr>
            <w:r>
              <w:rPr>
                <w:i/>
              </w:rPr>
              <w:t>г. Воронеж</w:t>
            </w:r>
          </w:p>
        </w:tc>
        <w:tc>
          <w:tcPr>
            <w:tcW w:w="1558" w:type="dxa"/>
            <w:shd w:val="clear" w:color="auto" w:fill="auto"/>
          </w:tcPr>
          <w:p w:rsidR="002C2F2E" w:rsidRPr="00124368" w:rsidRDefault="002C2F2E" w:rsidP="00427381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964619" w:rsidRDefault="002C2F2E" w:rsidP="001C598E">
            <w:pPr>
              <w:ind w:right="-82"/>
            </w:pPr>
            <w:r w:rsidRPr="00964619">
              <w:t xml:space="preserve">      34,9</w:t>
            </w:r>
          </w:p>
        </w:tc>
        <w:tc>
          <w:tcPr>
            <w:tcW w:w="1417" w:type="dxa"/>
            <w:shd w:val="clear" w:color="auto" w:fill="auto"/>
          </w:tcPr>
          <w:p w:rsidR="002C2F2E" w:rsidRPr="00964619" w:rsidRDefault="002C2F2E" w:rsidP="001C598E">
            <w:pPr>
              <w:ind w:right="-82"/>
              <w:jc w:val="center"/>
            </w:pPr>
            <w:r w:rsidRPr="00964619">
              <w:t>РФ</w:t>
            </w:r>
          </w:p>
        </w:tc>
        <w:tc>
          <w:tcPr>
            <w:tcW w:w="1418" w:type="dxa"/>
            <w:shd w:val="clear" w:color="auto" w:fill="auto"/>
          </w:tcPr>
          <w:p w:rsidR="002C2F2E" w:rsidRPr="00964619" w:rsidRDefault="002C2F2E" w:rsidP="00964619">
            <w:pPr>
              <w:jc w:val="center"/>
              <w:rPr>
                <w:i/>
              </w:rPr>
            </w:pPr>
            <w:r w:rsidRPr="00964619">
              <w:rPr>
                <w:i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2C2F2E" w:rsidRPr="00124368" w:rsidRDefault="002C2F2E" w:rsidP="00427381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124368" w:rsidRDefault="002C2F2E" w:rsidP="00427381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124368" w:rsidRDefault="002C2F2E" w:rsidP="00427381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124368" w:rsidRDefault="002C2F2E" w:rsidP="0080093C">
            <w:pPr>
              <w:ind w:left="-79" w:right="-73"/>
              <w:jc w:val="center"/>
              <w:rPr>
                <w:i/>
              </w:rPr>
            </w:pPr>
            <w:r>
              <w:rPr>
                <w:i/>
              </w:rPr>
              <w:t>983689</w:t>
            </w:r>
            <w:r w:rsidRPr="002A24F1">
              <w:rPr>
                <w:i/>
              </w:rPr>
              <w:t>,</w:t>
            </w:r>
            <w:r>
              <w:rPr>
                <w:i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427381">
            <w:pPr>
              <w:pStyle w:val="ConsPlusCell"/>
              <w:numPr>
                <w:ilvl w:val="0"/>
                <w:numId w:val="1"/>
              </w:num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124368" w:rsidRDefault="002C2F2E" w:rsidP="0079170D"/>
    <w:p w:rsidR="002C2F2E" w:rsidRPr="00124368" w:rsidRDefault="002C2F2E" w:rsidP="0079170D"/>
    <w:p w:rsidR="002C2F2E" w:rsidRPr="00124368" w:rsidRDefault="002C2F2E" w:rsidP="0079170D"/>
    <w:p w:rsidR="002C2F2E" w:rsidRPr="00124368" w:rsidRDefault="002C2F2E" w:rsidP="0079170D"/>
    <w:p w:rsidR="002C2F2E" w:rsidRPr="008D4E73" w:rsidRDefault="002C2F2E" w:rsidP="0079170D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/>
    <w:p w:rsidR="002C2F2E" w:rsidRDefault="002C2F2E" w:rsidP="00FE0E70">
      <w:pPr>
        <w:jc w:val="center"/>
        <w:rPr>
          <w:sz w:val="28"/>
        </w:rPr>
      </w:pP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 xml:space="preserve">21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41E4A">
        <w:tblPrEx>
          <w:tblCellMar>
            <w:top w:w="0" w:type="dxa"/>
            <w:bottom w:w="0" w:type="dxa"/>
          </w:tblCellMar>
        </w:tblPrEx>
        <w:trPr>
          <w:cantSplit/>
          <w:trHeight w:val="118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Бухтоярова 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 w:rsidRPr="00347797">
              <w:rPr>
                <w:sz w:val="18"/>
                <w:szCs w:val="18"/>
              </w:rPr>
              <w:t>экономического отдела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7D3459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6" style="position:absolute;z-index:251659264;mso-position-horizontal-relative:text;mso-position-vertical-relative:text" from="0,113.4pt" to="0,113.4pt"/>
              </w:pict>
            </w:r>
            <w:r w:rsidRPr="007D3459"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1B1E56">
            <w:pPr>
              <w:rPr>
                <w:sz w:val="18"/>
                <w:szCs w:val="18"/>
              </w:rPr>
            </w:pPr>
          </w:p>
          <w:p w:rsidR="002C2F2E" w:rsidRDefault="002C2F2E" w:rsidP="001B1E56">
            <w:pPr>
              <w:rPr>
                <w:sz w:val="18"/>
                <w:szCs w:val="18"/>
              </w:rPr>
            </w:pPr>
          </w:p>
          <w:p w:rsidR="002C2F2E" w:rsidRPr="007D3459" w:rsidRDefault="002C2F2E" w:rsidP="00646B50">
            <w:pPr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417" w:type="dxa"/>
            <w:shd w:val="clear" w:color="auto" w:fill="auto"/>
          </w:tcPr>
          <w:p w:rsidR="002C2F2E" w:rsidRPr="007D3459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1B1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F03CC">
            <w:pPr>
              <w:ind w:left="-71" w:right="-82"/>
              <w:rPr>
                <w:sz w:val="18"/>
                <w:szCs w:val="18"/>
              </w:rPr>
            </w:pPr>
          </w:p>
          <w:p w:rsidR="002C2F2E" w:rsidRPr="007D3459" w:rsidRDefault="002C2F2E" w:rsidP="00CF03C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03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7D3459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7" style="position:absolute;z-index:251660288;mso-position-horizontal-relative:text;mso-position-vertical-relative:text" from="0,113.4pt" to="0,113.4pt"/>
              </w:pict>
            </w:r>
            <w:r>
              <w:rPr>
                <w:sz w:val="18"/>
                <w:szCs w:val="18"/>
              </w:rPr>
              <w:t>Не имею</w:t>
            </w:r>
          </w:p>
          <w:p w:rsidR="002C2F2E" w:rsidRPr="007D3459" w:rsidRDefault="002C2F2E" w:rsidP="001B1E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7D3459" w:rsidRDefault="002C2F2E" w:rsidP="001B1E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6E6675" w:rsidRDefault="002C2F2E" w:rsidP="006E6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E6675">
              <w:rPr>
                <w:sz w:val="18"/>
                <w:szCs w:val="18"/>
              </w:rPr>
              <w:t>е имею</w:t>
            </w:r>
          </w:p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2F2E" w:rsidRPr="00347396" w:rsidRDefault="002C2F2E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622530,59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477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1B1E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7D3459" w:rsidRDefault="002C2F2E" w:rsidP="00646B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7D3459" w:rsidRDefault="002C2F2E" w:rsidP="00646B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7D3459" w:rsidRDefault="002C2F2E" w:rsidP="001B1E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7D3459" w:rsidRDefault="002C2F2E" w:rsidP="005549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9" style="position:absolute;z-index:251662336;mso-position-horizontal-relative:text;mso-position-vertical-relative:text" from="0,113.4pt" to="0,113.4pt"/>
              </w:pict>
            </w:r>
            <w:r w:rsidRPr="007D3459">
              <w:rPr>
                <w:sz w:val="18"/>
                <w:szCs w:val="18"/>
              </w:rPr>
              <w:t xml:space="preserve">Квартира </w:t>
            </w:r>
          </w:p>
          <w:p w:rsidR="002C2F2E" w:rsidRPr="007D3459" w:rsidRDefault="002C2F2E" w:rsidP="005549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7D3459" w:rsidRDefault="002C2F2E" w:rsidP="00554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2C2F2E" w:rsidRPr="007D3459" w:rsidRDefault="002C2F2E" w:rsidP="00554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7D3459" w:rsidRDefault="002C2F2E" w:rsidP="005549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Pr="007D3459" w:rsidRDefault="002C2F2E" w:rsidP="005549D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ой: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FH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480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2F2E" w:rsidRPr="00315F16" w:rsidRDefault="002C2F2E" w:rsidP="003473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Автоприцеп - Шмитц  S01</w:t>
            </w:r>
          </w:p>
        </w:tc>
        <w:tc>
          <w:tcPr>
            <w:tcW w:w="1134" w:type="dxa"/>
            <w:shd w:val="clear" w:color="auto" w:fill="auto"/>
          </w:tcPr>
          <w:p w:rsidR="002C2F2E" w:rsidRPr="00347396" w:rsidRDefault="002C2F2E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3501586,01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47797">
            <w:pPr>
              <w:jc w:val="center"/>
            </w:pPr>
          </w:p>
        </w:tc>
      </w:tr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rHeight w:val="610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6E66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6E66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7D3459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pict>
                <v:line id="_x0000_s1028" style="position:absolute;z-index:251661312;mso-position-horizontal-relative:text;mso-position-vertical-relative:text" from="0,113.4pt" to="0,113.4pt"/>
              </w:pict>
            </w:r>
            <w:r w:rsidRPr="007D3459">
              <w:rPr>
                <w:sz w:val="18"/>
                <w:szCs w:val="18"/>
              </w:rPr>
              <w:t xml:space="preserve">Квартира </w:t>
            </w:r>
          </w:p>
          <w:p w:rsidR="002C2F2E" w:rsidRPr="007D3459" w:rsidRDefault="002C2F2E" w:rsidP="001B1E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7D3459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Pr="007D3459" w:rsidRDefault="002C2F2E" w:rsidP="001B1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7D3459" w:rsidRDefault="002C2F2E" w:rsidP="00891B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C2F2E" w:rsidRPr="007D3459" w:rsidRDefault="002C2F2E" w:rsidP="00891B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26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47797">
            <w:pPr>
              <w:jc w:val="center"/>
            </w:pP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sz w:val="22"/>
          <w:szCs w:val="22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B20A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C2F2E" w:rsidRDefault="002C2F2E" w:rsidP="00B20A8F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2F2E" w:rsidRDefault="002C2F2E" w:rsidP="00B20A8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Дементьев Артем Александрович</w:t>
            </w:r>
          </w:p>
          <w:p w:rsidR="002C2F2E" w:rsidRPr="00315F16" w:rsidRDefault="002C2F2E" w:rsidP="00B20A8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C2F2E" w:rsidRPr="00315F16" w:rsidRDefault="002C2F2E" w:rsidP="00B20A8F">
            <w:pPr>
              <w:jc w:val="center"/>
              <w:rPr>
                <w:sz w:val="18"/>
                <w:szCs w:val="18"/>
              </w:rPr>
            </w:pPr>
            <w:r w:rsidRPr="00B20A8F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>отдела по взаимодействию с населением и органами территориального общественного самоуправления</w:t>
            </w:r>
            <w:r w:rsidRPr="00B20A8F">
              <w:rPr>
                <w:sz w:val="18"/>
                <w:szCs w:val="18"/>
              </w:rPr>
              <w:t xml:space="preserve">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2F2E" w:rsidRPr="00315F16" w:rsidRDefault="002C2F2E" w:rsidP="00B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br/>
              <w:t>(1/4 доли)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Pr="00315F16" w:rsidRDefault="002C2F2E" w:rsidP="00B20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315F16" w:rsidRDefault="002C2F2E" w:rsidP="00B20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Default="002C2F2E" w:rsidP="00B20A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часть </w:t>
            </w:r>
            <w:r>
              <w:rPr>
                <w:sz w:val="18"/>
                <w:szCs w:val="18"/>
              </w:rPr>
              <w:br/>
              <w:t>жилого дома</w:t>
            </w:r>
          </w:p>
          <w:p w:rsidR="002C2F2E" w:rsidRDefault="002C2F2E" w:rsidP="00B20A8F">
            <w:pPr>
              <w:jc w:val="center"/>
              <w:rPr>
                <w:sz w:val="18"/>
                <w:szCs w:val="18"/>
              </w:rPr>
            </w:pPr>
          </w:p>
          <w:p w:rsidR="002C2F2E" w:rsidRDefault="002C2F2E" w:rsidP="00B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Pr="00BC7563" w:rsidRDefault="002C2F2E" w:rsidP="00B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Default="002C2F2E" w:rsidP="00B20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2C2F2E" w:rsidRDefault="002C2F2E" w:rsidP="00B20A8F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B20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Default="002C2F2E" w:rsidP="00B20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B20A8F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B20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315F16" w:rsidRDefault="002C2F2E" w:rsidP="00B20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A620BB" w:rsidRDefault="002C2F2E" w:rsidP="00B20A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284 231,75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A620BB" w:rsidRDefault="002C2F2E" w:rsidP="00B20A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B20A8F" w:rsidRDefault="002C2F2E"/>
    <w:p w:rsidR="002C2F2E" w:rsidRPr="00B20A8F" w:rsidRDefault="002C2F2E"/>
    <w:p w:rsidR="002C2F2E" w:rsidRPr="00B20A8F" w:rsidRDefault="002C2F2E"/>
    <w:p w:rsidR="002C2F2E" w:rsidRPr="00B20A8F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1558"/>
        <w:gridCol w:w="1136"/>
        <w:gridCol w:w="1417"/>
        <w:gridCol w:w="1276"/>
        <w:gridCol w:w="1134"/>
        <w:gridCol w:w="1134"/>
        <w:gridCol w:w="1276"/>
        <w:gridCol w:w="1417"/>
        <w:gridCol w:w="1559"/>
      </w:tblGrid>
      <w:tr w:rsidR="002C2F2E" w:rsidRPr="00A620BB" w:rsidTr="005E1B0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1354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354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i/>
              </w:rPr>
            </w:pPr>
          </w:p>
          <w:p w:rsidR="002C2F2E" w:rsidRPr="00124368" w:rsidRDefault="002C2F2E" w:rsidP="003A3AC7">
            <w:pPr>
              <w:ind w:right="-75"/>
              <w:rPr>
                <w:i/>
              </w:rPr>
            </w:pPr>
            <w:r>
              <w:rPr>
                <w:i/>
              </w:rPr>
              <w:t>Исаева</w:t>
            </w:r>
            <w:r w:rsidRPr="00124368">
              <w:rPr>
                <w:i/>
              </w:rPr>
              <w:t xml:space="preserve"> Кристина Сергеевна</w:t>
            </w:r>
          </w:p>
          <w:p w:rsidR="002C2F2E" w:rsidRPr="00124368" w:rsidRDefault="002C2F2E" w:rsidP="003A3AC7">
            <w:pPr>
              <w:ind w:right="-75"/>
              <w:rPr>
                <w:i/>
              </w:rPr>
            </w:pPr>
          </w:p>
        </w:tc>
        <w:tc>
          <w:tcPr>
            <w:tcW w:w="2411" w:type="dxa"/>
            <w:shd w:val="clear" w:color="auto" w:fill="auto"/>
          </w:tcPr>
          <w:p w:rsidR="002C2F2E" w:rsidRDefault="002C2F2E" w:rsidP="003A3AC7">
            <w:pPr>
              <w:rPr>
                <w:i/>
              </w:rPr>
            </w:pPr>
          </w:p>
          <w:p w:rsidR="002C2F2E" w:rsidRDefault="002C2F2E" w:rsidP="003A3AC7">
            <w:pPr>
              <w:rPr>
                <w:i/>
              </w:rPr>
            </w:pPr>
            <w:r w:rsidRPr="00124368">
              <w:rPr>
                <w:i/>
              </w:rPr>
              <w:t>Ведущий специалист отдела опеки и попечительства</w:t>
            </w:r>
            <w:r>
              <w:rPr>
                <w:i/>
              </w:rPr>
              <w:t xml:space="preserve"> управы Центрального района городского округа </w:t>
            </w:r>
          </w:p>
          <w:p w:rsidR="002C2F2E" w:rsidRDefault="002C2F2E" w:rsidP="003A3AC7">
            <w:pPr>
              <w:rPr>
                <w:i/>
              </w:rPr>
            </w:pPr>
            <w:r>
              <w:rPr>
                <w:i/>
              </w:rPr>
              <w:t>г. Воронеж</w:t>
            </w:r>
          </w:p>
          <w:p w:rsidR="002C2F2E" w:rsidRPr="00124368" w:rsidRDefault="002C2F2E" w:rsidP="003A3AC7">
            <w:pPr>
              <w:rPr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2C2F2E" w:rsidRDefault="002C2F2E" w:rsidP="003A3AC7">
            <w:pPr>
              <w:rPr>
                <w:i/>
              </w:rPr>
            </w:pPr>
          </w:p>
          <w:p w:rsidR="002C2F2E" w:rsidRDefault="002C2F2E" w:rsidP="003A3AC7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  <w:p w:rsidR="002C2F2E" w:rsidRPr="006C4FD8" w:rsidRDefault="002C2F2E" w:rsidP="006C4FD8"/>
          <w:p w:rsidR="002C2F2E" w:rsidRDefault="002C2F2E" w:rsidP="006C4FD8"/>
          <w:p w:rsidR="002C2F2E" w:rsidRDefault="002C2F2E" w:rsidP="006C4FD8"/>
          <w:p w:rsidR="002C2F2E" w:rsidRPr="006C4FD8" w:rsidRDefault="002C2F2E" w:rsidP="006C4FD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BC42E1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C2F2E" w:rsidRDefault="002C2F2E" w:rsidP="00BC42E1">
            <w:pPr>
              <w:ind w:left="-73" w:right="-82"/>
              <w:jc w:val="center"/>
              <w:rPr>
                <w:i/>
                <w:sz w:val="18"/>
                <w:szCs w:val="18"/>
              </w:rPr>
            </w:pPr>
            <w:r w:rsidRPr="00BC42E1">
              <w:rPr>
                <w:i/>
                <w:szCs w:val="18"/>
              </w:rPr>
              <w:t>50,6</w:t>
            </w: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Default="002C2F2E" w:rsidP="006C4FD8">
            <w:pPr>
              <w:rPr>
                <w:sz w:val="18"/>
                <w:szCs w:val="18"/>
              </w:rPr>
            </w:pPr>
          </w:p>
          <w:p w:rsidR="002C2F2E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13541D">
            <w:pPr>
              <w:ind w:left="66" w:right="-82"/>
              <w:jc w:val="center"/>
              <w:rPr>
                <w:i/>
                <w:szCs w:val="18"/>
              </w:rPr>
            </w:pPr>
          </w:p>
          <w:p w:rsidR="002C2F2E" w:rsidRDefault="002C2F2E" w:rsidP="0013541D">
            <w:pPr>
              <w:ind w:left="66" w:right="-82"/>
              <w:jc w:val="center"/>
              <w:rPr>
                <w:i/>
                <w:sz w:val="18"/>
                <w:szCs w:val="18"/>
              </w:rPr>
            </w:pPr>
            <w:r w:rsidRPr="00BC42E1">
              <w:rPr>
                <w:i/>
                <w:szCs w:val="18"/>
              </w:rPr>
              <w:t>РФ</w:t>
            </w: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Default="002C2F2E" w:rsidP="006C4FD8">
            <w:pPr>
              <w:rPr>
                <w:sz w:val="18"/>
                <w:szCs w:val="18"/>
              </w:rPr>
            </w:pPr>
          </w:p>
          <w:p w:rsidR="002C2F2E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rPr>
                <w:i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i/>
              </w:rPr>
              <w:t>Квартира</w:t>
            </w: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rPr>
                <w:sz w:val="18"/>
                <w:szCs w:val="18"/>
              </w:rPr>
            </w:pPr>
          </w:p>
          <w:p w:rsidR="002C2F2E" w:rsidRDefault="002C2F2E" w:rsidP="006C4FD8">
            <w:pPr>
              <w:rPr>
                <w:sz w:val="18"/>
                <w:szCs w:val="18"/>
              </w:rPr>
            </w:pPr>
          </w:p>
          <w:p w:rsidR="002C2F2E" w:rsidRDefault="002C2F2E" w:rsidP="006C4FD8">
            <w:pPr>
              <w:rPr>
                <w:sz w:val="18"/>
                <w:szCs w:val="18"/>
              </w:rPr>
            </w:pPr>
          </w:p>
          <w:p w:rsidR="002C2F2E" w:rsidRPr="006C4FD8" w:rsidRDefault="002C2F2E" w:rsidP="006C4FD8">
            <w:pPr>
              <w:jc w:val="center"/>
              <w:rPr>
                <w:i/>
                <w:sz w:val="22"/>
                <w:szCs w:val="22"/>
              </w:rPr>
            </w:pPr>
            <w:r w:rsidRPr="006C4FD8">
              <w:rPr>
                <w:i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4A497F">
            <w:pPr>
              <w:ind w:left="-1"/>
              <w:jc w:val="center"/>
              <w:rPr>
                <w:i/>
              </w:rPr>
            </w:pPr>
          </w:p>
          <w:p w:rsidR="002C2F2E" w:rsidRDefault="002C2F2E" w:rsidP="004A497F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95,9</w:t>
            </w:r>
          </w:p>
          <w:p w:rsidR="002C2F2E" w:rsidRPr="006C4FD8" w:rsidRDefault="002C2F2E" w:rsidP="006C4FD8"/>
          <w:p w:rsidR="002C2F2E" w:rsidRPr="006C4FD8" w:rsidRDefault="002C2F2E" w:rsidP="006C4FD8"/>
          <w:p w:rsidR="002C2F2E" w:rsidRPr="006C4FD8" w:rsidRDefault="002C2F2E" w:rsidP="006C4FD8"/>
          <w:p w:rsidR="002C2F2E" w:rsidRDefault="002C2F2E" w:rsidP="006C4FD8"/>
          <w:p w:rsidR="002C2F2E" w:rsidRPr="006C4FD8" w:rsidRDefault="002C2F2E" w:rsidP="006C4FD8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6C4FD8">
              <w:rPr>
                <w:i/>
              </w:rPr>
              <w:t>4,20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i/>
              </w:rPr>
            </w:pPr>
          </w:p>
          <w:p w:rsidR="002C2F2E" w:rsidRDefault="002C2F2E" w:rsidP="003A3AC7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РФ</w:t>
            </w:r>
          </w:p>
          <w:p w:rsidR="002C2F2E" w:rsidRPr="006C4FD8" w:rsidRDefault="002C2F2E" w:rsidP="006C4FD8"/>
          <w:p w:rsidR="002C2F2E" w:rsidRPr="006C4FD8" w:rsidRDefault="002C2F2E" w:rsidP="006C4FD8"/>
          <w:p w:rsidR="002C2F2E" w:rsidRPr="006C4FD8" w:rsidRDefault="002C2F2E" w:rsidP="006C4FD8"/>
          <w:p w:rsidR="002C2F2E" w:rsidRDefault="002C2F2E" w:rsidP="006C4FD8"/>
          <w:p w:rsidR="002C2F2E" w:rsidRPr="006C4FD8" w:rsidRDefault="002C2F2E" w:rsidP="006C4FD8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6C4FD8">
              <w:rPr>
                <w:i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2F2E" w:rsidRPr="00124368" w:rsidRDefault="002C2F2E" w:rsidP="003A3AC7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9E6ACE">
            <w:pPr>
              <w:ind w:left="-79" w:right="-73"/>
              <w:jc w:val="center"/>
              <w:rPr>
                <w:i/>
              </w:rPr>
            </w:pPr>
          </w:p>
          <w:p w:rsidR="002C2F2E" w:rsidRPr="00124368" w:rsidRDefault="002C2F2E" w:rsidP="009E6ACE">
            <w:pPr>
              <w:ind w:left="-79" w:right="-73"/>
              <w:jc w:val="center"/>
              <w:rPr>
                <w:i/>
              </w:rPr>
            </w:pPr>
            <w:r>
              <w:rPr>
                <w:i/>
              </w:rPr>
              <w:t>361069,34</w:t>
            </w:r>
          </w:p>
        </w:tc>
        <w:tc>
          <w:tcPr>
            <w:tcW w:w="1559" w:type="dxa"/>
            <w:shd w:val="clear" w:color="auto" w:fill="auto"/>
          </w:tcPr>
          <w:p w:rsidR="002C2F2E" w:rsidRPr="004F1289" w:rsidRDefault="002C2F2E" w:rsidP="00F6738F">
            <w:pPr>
              <w:pStyle w:val="ConsPlusCell"/>
              <w:ind w:left="67" w:right="-7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C2F2E" w:rsidRPr="00A620BB" w:rsidTr="00283E1E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6D5EC5">
            <w:pPr>
              <w:ind w:right="-75"/>
              <w:rPr>
                <w:i/>
              </w:rPr>
            </w:pPr>
          </w:p>
          <w:p w:rsidR="002C2F2E" w:rsidRDefault="002C2F2E" w:rsidP="006D5EC5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2C2F2E" w:rsidRPr="00124368" w:rsidRDefault="002C2F2E" w:rsidP="006D5EC5">
            <w:pPr>
              <w:ind w:right="-75"/>
              <w:rPr>
                <w:i/>
              </w:rPr>
            </w:pPr>
          </w:p>
        </w:tc>
        <w:tc>
          <w:tcPr>
            <w:tcW w:w="2411" w:type="dxa"/>
            <w:shd w:val="clear" w:color="auto" w:fill="auto"/>
          </w:tcPr>
          <w:p w:rsidR="002C2F2E" w:rsidRPr="00124368" w:rsidRDefault="002C2F2E" w:rsidP="006D5EC5">
            <w:pPr>
              <w:rPr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2C2F2E" w:rsidRDefault="002C2F2E" w:rsidP="006D5EC5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2C2F2E" w:rsidRDefault="002C2F2E" w:rsidP="006D5EC5">
            <w:pPr>
              <w:rPr>
                <w:i/>
              </w:rPr>
            </w:pPr>
            <w:r>
              <w:rPr>
                <w:i/>
              </w:rPr>
              <w:t>Квартира</w:t>
            </w:r>
          </w:p>
          <w:p w:rsidR="002C2F2E" w:rsidRDefault="002C2F2E" w:rsidP="006D5EC5">
            <w:pPr>
              <w:rPr>
                <w:i/>
              </w:rPr>
            </w:pPr>
          </w:p>
          <w:p w:rsidR="002C2F2E" w:rsidRDefault="002C2F2E" w:rsidP="006D5EC5">
            <w:pPr>
              <w:rPr>
                <w:i/>
              </w:rPr>
            </w:pPr>
          </w:p>
          <w:p w:rsidR="002C2F2E" w:rsidRDefault="002C2F2E" w:rsidP="006D5EC5">
            <w:pPr>
              <w:rPr>
                <w:i/>
              </w:rPr>
            </w:pPr>
            <w:r>
              <w:rPr>
                <w:i/>
              </w:rPr>
              <w:t>Нежилое помещение</w:t>
            </w:r>
          </w:p>
          <w:p w:rsidR="002C2F2E" w:rsidRDefault="002C2F2E" w:rsidP="006D5EC5">
            <w:pPr>
              <w:rPr>
                <w:i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6D5EC5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C2F2E" w:rsidRPr="00BC42E1" w:rsidRDefault="002C2F2E" w:rsidP="006D5EC5">
            <w:pPr>
              <w:ind w:left="-73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95,9</w:t>
            </w:r>
          </w:p>
          <w:p w:rsidR="002C2F2E" w:rsidRDefault="002C2F2E" w:rsidP="006D5EC5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C2F2E" w:rsidRDefault="002C2F2E" w:rsidP="006D5EC5">
            <w:pPr>
              <w:ind w:left="-73" w:right="-82"/>
              <w:jc w:val="center"/>
              <w:rPr>
                <w:i/>
                <w:szCs w:val="18"/>
              </w:rPr>
            </w:pPr>
          </w:p>
          <w:p w:rsidR="002C2F2E" w:rsidRPr="00BC42E1" w:rsidRDefault="002C2F2E" w:rsidP="006D5EC5">
            <w:pPr>
              <w:ind w:left="-73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4,2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6D5EC5">
            <w:pPr>
              <w:ind w:left="66" w:right="-82"/>
              <w:jc w:val="center"/>
              <w:rPr>
                <w:i/>
                <w:szCs w:val="18"/>
              </w:rPr>
            </w:pPr>
          </w:p>
          <w:p w:rsidR="002C2F2E" w:rsidRPr="00BC42E1" w:rsidRDefault="002C2F2E" w:rsidP="006D5EC5">
            <w:pPr>
              <w:ind w:left="66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РФ</w:t>
            </w:r>
          </w:p>
          <w:p w:rsidR="002C2F2E" w:rsidRDefault="002C2F2E" w:rsidP="006D5EC5">
            <w:pPr>
              <w:ind w:left="66" w:right="-82"/>
              <w:jc w:val="center"/>
              <w:rPr>
                <w:i/>
                <w:szCs w:val="18"/>
              </w:rPr>
            </w:pPr>
          </w:p>
          <w:p w:rsidR="002C2F2E" w:rsidRDefault="002C2F2E" w:rsidP="006D5EC5">
            <w:pPr>
              <w:ind w:left="66" w:right="-82"/>
              <w:jc w:val="center"/>
              <w:rPr>
                <w:i/>
                <w:szCs w:val="18"/>
              </w:rPr>
            </w:pPr>
          </w:p>
          <w:p w:rsidR="002C2F2E" w:rsidRPr="00BC42E1" w:rsidRDefault="002C2F2E" w:rsidP="006D5EC5">
            <w:pPr>
              <w:ind w:left="66" w:right="-82"/>
              <w:jc w:val="center"/>
              <w:rPr>
                <w:i/>
                <w:szCs w:val="18"/>
              </w:rPr>
            </w:pPr>
            <w:r>
              <w:rPr>
                <w:i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D5EC5">
            <w:pPr>
              <w:rPr>
                <w:i/>
              </w:rPr>
            </w:pPr>
          </w:p>
          <w:p w:rsidR="002C2F2E" w:rsidRPr="00124368" w:rsidRDefault="002C2F2E" w:rsidP="006D5EC5">
            <w:pPr>
              <w:rPr>
                <w:i/>
              </w:rPr>
            </w:pPr>
            <w:r w:rsidRPr="002C7DC2">
              <w:rPr>
                <w:i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6D5EC5">
            <w:pPr>
              <w:ind w:left="-1"/>
              <w:jc w:val="center"/>
              <w:rPr>
                <w:i/>
              </w:rPr>
            </w:pPr>
          </w:p>
          <w:p w:rsidR="002C2F2E" w:rsidRPr="00124368" w:rsidRDefault="002C2F2E" w:rsidP="006D5EC5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6D5EC5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2C2F2E" w:rsidRPr="00124368" w:rsidRDefault="002C2F2E" w:rsidP="006D5EC5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D5EC5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2F2E" w:rsidRPr="00124368" w:rsidRDefault="002C2F2E" w:rsidP="006D5EC5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6D5EC5">
            <w:pPr>
              <w:ind w:left="-79" w:right="-73"/>
              <w:jc w:val="center"/>
              <w:rPr>
                <w:i/>
              </w:rPr>
            </w:pPr>
          </w:p>
          <w:p w:rsidR="002C2F2E" w:rsidRPr="002A24F1" w:rsidRDefault="002C2F2E" w:rsidP="006D5EC5">
            <w:pPr>
              <w:ind w:left="-79" w:right="-73"/>
              <w:jc w:val="center"/>
              <w:rPr>
                <w:i/>
              </w:rPr>
            </w:pPr>
            <w:r>
              <w:rPr>
                <w:i/>
              </w:rPr>
              <w:t>1370102,38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6D5EC5">
            <w:pPr>
              <w:pStyle w:val="ConsPlusCell"/>
              <w:ind w:left="67" w:right="-73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</w:tr>
      <w:tr w:rsidR="002C2F2E" w:rsidRPr="00A620BB" w:rsidTr="00283E1E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A7538C" w:rsidRDefault="002C2F2E" w:rsidP="00A7538C">
            <w:pPr>
              <w:ind w:right="-75"/>
              <w:rPr>
                <w:i/>
                <w:sz w:val="23"/>
                <w:szCs w:val="23"/>
              </w:rPr>
            </w:pPr>
            <w:r w:rsidRPr="00A7538C">
              <w:rPr>
                <w:i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2411" w:type="dxa"/>
            <w:shd w:val="clear" w:color="auto" w:fill="auto"/>
          </w:tcPr>
          <w:p w:rsidR="002C2F2E" w:rsidRPr="00124368" w:rsidRDefault="002C2F2E" w:rsidP="00A7538C">
            <w:pPr>
              <w:rPr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2C2F2E" w:rsidRDefault="002C2F2E" w:rsidP="00A7538C">
            <w:pPr>
              <w:rPr>
                <w:i/>
              </w:rPr>
            </w:pPr>
          </w:p>
          <w:p w:rsidR="002C2F2E" w:rsidRDefault="002C2F2E" w:rsidP="00A7538C">
            <w:pPr>
              <w:rPr>
                <w:i/>
              </w:rPr>
            </w:pPr>
            <w:r>
              <w:rPr>
                <w:i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A7538C">
            <w:pPr>
              <w:ind w:left="-73" w:right="-82"/>
              <w:jc w:val="center"/>
              <w:rPr>
                <w:i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A7538C">
            <w:pPr>
              <w:ind w:left="66" w:right="-82"/>
              <w:jc w:val="center"/>
              <w:rPr>
                <w:i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A7538C">
            <w:pPr>
              <w:rPr>
                <w:i/>
              </w:rPr>
            </w:pPr>
          </w:p>
          <w:p w:rsidR="002C2F2E" w:rsidRDefault="002C2F2E" w:rsidP="00A7538C">
            <w:pPr>
              <w:rPr>
                <w:sz w:val="18"/>
                <w:szCs w:val="18"/>
              </w:rPr>
            </w:pPr>
            <w:r>
              <w:rPr>
                <w:i/>
              </w:rPr>
              <w:t>Квартира</w:t>
            </w:r>
          </w:p>
          <w:p w:rsidR="002C2F2E" w:rsidRPr="006C4FD8" w:rsidRDefault="002C2F2E" w:rsidP="00A7538C">
            <w:pPr>
              <w:rPr>
                <w:sz w:val="18"/>
                <w:szCs w:val="18"/>
              </w:rPr>
            </w:pPr>
          </w:p>
          <w:p w:rsidR="002C2F2E" w:rsidRPr="006C4FD8" w:rsidRDefault="002C2F2E" w:rsidP="00A7538C">
            <w:pPr>
              <w:rPr>
                <w:sz w:val="18"/>
                <w:szCs w:val="18"/>
              </w:rPr>
            </w:pPr>
          </w:p>
          <w:p w:rsidR="002C2F2E" w:rsidRPr="006C4FD8" w:rsidRDefault="002C2F2E" w:rsidP="00A7538C">
            <w:pPr>
              <w:rPr>
                <w:sz w:val="18"/>
                <w:szCs w:val="18"/>
              </w:rPr>
            </w:pPr>
          </w:p>
          <w:p w:rsidR="002C2F2E" w:rsidRDefault="002C2F2E" w:rsidP="00A7538C">
            <w:pPr>
              <w:rPr>
                <w:sz w:val="18"/>
                <w:szCs w:val="18"/>
              </w:rPr>
            </w:pPr>
          </w:p>
          <w:p w:rsidR="002C2F2E" w:rsidRDefault="002C2F2E" w:rsidP="00A7538C">
            <w:pPr>
              <w:rPr>
                <w:sz w:val="18"/>
                <w:szCs w:val="18"/>
              </w:rPr>
            </w:pPr>
          </w:p>
          <w:p w:rsidR="002C2F2E" w:rsidRDefault="002C2F2E" w:rsidP="00A7538C">
            <w:pPr>
              <w:rPr>
                <w:i/>
              </w:rPr>
            </w:pPr>
            <w:r w:rsidRPr="006C4FD8">
              <w:rPr>
                <w:i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A7538C">
            <w:pPr>
              <w:ind w:left="-1"/>
              <w:jc w:val="center"/>
              <w:rPr>
                <w:i/>
              </w:rPr>
            </w:pPr>
          </w:p>
          <w:p w:rsidR="002C2F2E" w:rsidRDefault="002C2F2E" w:rsidP="00A7538C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95,9</w:t>
            </w:r>
          </w:p>
          <w:p w:rsidR="002C2F2E" w:rsidRPr="006C4FD8" w:rsidRDefault="002C2F2E" w:rsidP="00A7538C"/>
          <w:p w:rsidR="002C2F2E" w:rsidRPr="006C4FD8" w:rsidRDefault="002C2F2E" w:rsidP="00A7538C"/>
          <w:p w:rsidR="002C2F2E" w:rsidRPr="006C4FD8" w:rsidRDefault="002C2F2E" w:rsidP="00A7538C"/>
          <w:p w:rsidR="002C2F2E" w:rsidRDefault="002C2F2E" w:rsidP="00A7538C"/>
          <w:p w:rsidR="002C2F2E" w:rsidRDefault="002C2F2E" w:rsidP="00A7538C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 xml:space="preserve">    </w:t>
            </w:r>
            <w:r w:rsidRPr="006C4FD8">
              <w:rPr>
                <w:i/>
              </w:rPr>
              <w:t>4,20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A7538C">
            <w:pPr>
              <w:ind w:left="-1"/>
              <w:jc w:val="center"/>
              <w:rPr>
                <w:i/>
              </w:rPr>
            </w:pPr>
          </w:p>
          <w:p w:rsidR="002C2F2E" w:rsidRDefault="002C2F2E" w:rsidP="00A7538C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>РФ</w:t>
            </w:r>
          </w:p>
          <w:p w:rsidR="002C2F2E" w:rsidRPr="006C4FD8" w:rsidRDefault="002C2F2E" w:rsidP="00A7538C"/>
          <w:p w:rsidR="002C2F2E" w:rsidRPr="006C4FD8" w:rsidRDefault="002C2F2E" w:rsidP="00A7538C"/>
          <w:p w:rsidR="002C2F2E" w:rsidRPr="006C4FD8" w:rsidRDefault="002C2F2E" w:rsidP="00A7538C"/>
          <w:p w:rsidR="002C2F2E" w:rsidRDefault="002C2F2E" w:rsidP="00A7538C"/>
          <w:p w:rsidR="002C2F2E" w:rsidRDefault="002C2F2E" w:rsidP="00A7538C">
            <w:pPr>
              <w:ind w:left="-1"/>
              <w:jc w:val="center"/>
              <w:rPr>
                <w:i/>
              </w:rPr>
            </w:pPr>
            <w:r>
              <w:rPr>
                <w:i/>
              </w:rPr>
              <w:t xml:space="preserve">    </w:t>
            </w:r>
            <w:r w:rsidRPr="006C4FD8">
              <w:rPr>
                <w:i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A7538C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2F2E" w:rsidRDefault="002C2F2E" w:rsidP="00A7538C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8">
              <w:rPr>
                <w:rFonts w:ascii="Times New Roman" w:hAnsi="Times New Roman" w:cs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A7538C">
            <w:pPr>
              <w:ind w:left="-79" w:right="-73"/>
              <w:jc w:val="center"/>
              <w:rPr>
                <w:i/>
              </w:rPr>
            </w:pPr>
          </w:p>
          <w:p w:rsidR="002C2F2E" w:rsidRDefault="002C2F2E" w:rsidP="00A7538C">
            <w:pPr>
              <w:ind w:left="-79" w:right="-73"/>
              <w:jc w:val="center"/>
              <w:rPr>
                <w:i/>
              </w:rPr>
            </w:pPr>
            <w:r>
              <w:rPr>
                <w:i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A7538C">
            <w:pPr>
              <w:pStyle w:val="ConsPlusCell"/>
              <w:ind w:left="67" w:right="-73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</w:tr>
    </w:tbl>
    <w:p w:rsidR="002C2F2E" w:rsidRPr="00124368" w:rsidRDefault="002C2F2E"/>
    <w:p w:rsidR="002C2F2E" w:rsidRPr="00124368" w:rsidRDefault="002C2F2E"/>
    <w:p w:rsidR="002C2F2E" w:rsidRPr="00124368" w:rsidRDefault="002C2F2E"/>
    <w:p w:rsidR="002C2F2E" w:rsidRPr="004F1289" w:rsidRDefault="002C2F2E"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Исаенко Михаил Иванович </w:t>
            </w:r>
          </w:p>
        </w:tc>
        <w:tc>
          <w:tcPr>
            <w:tcW w:w="1984" w:type="dxa"/>
            <w:shd w:val="clear" w:color="auto" w:fill="auto"/>
          </w:tcPr>
          <w:p w:rsidR="002C2F2E" w:rsidRPr="009D4EB8" w:rsidRDefault="002C2F2E" w:rsidP="009D4EB8">
            <w:pPr>
              <w:rPr>
                <w:sz w:val="18"/>
                <w:szCs w:val="18"/>
              </w:rPr>
            </w:pPr>
            <w:r w:rsidRPr="009D4EB8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9D4EB8">
              <w:rPr>
                <w:sz w:val="18"/>
                <w:szCs w:val="18"/>
              </w:rPr>
              <w:t>отдела  ЖКХ</w:t>
            </w:r>
            <w:proofErr w:type="gramEnd"/>
            <w:r w:rsidRPr="009D4EB8">
              <w:rPr>
                <w:sz w:val="18"/>
                <w:szCs w:val="18"/>
              </w:rPr>
              <w:t xml:space="preserve"> и организации работы по эксплуатации жилого фонда управы Центрального района городского округа город Воронеж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D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9D4EB8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005CA6">
              <w:rPr>
                <w:sz w:val="20"/>
                <w:szCs w:val="20"/>
              </w:rPr>
              <w:t xml:space="preserve"> доли)</w:t>
            </w:r>
          </w:p>
          <w:p w:rsidR="002C2F2E" w:rsidRDefault="002C2F2E" w:rsidP="009D4EB8">
            <w:pPr>
              <w:rPr>
                <w:sz w:val="20"/>
                <w:szCs w:val="20"/>
              </w:rPr>
            </w:pPr>
          </w:p>
          <w:p w:rsidR="002C2F2E" w:rsidRDefault="002C2F2E" w:rsidP="009D4EB8">
            <w:pPr>
              <w:rPr>
                <w:sz w:val="20"/>
                <w:szCs w:val="20"/>
              </w:rPr>
            </w:pPr>
          </w:p>
          <w:p w:rsidR="002C2F2E" w:rsidRDefault="002C2F2E" w:rsidP="009D4EB8">
            <w:pPr>
              <w:rPr>
                <w:sz w:val="20"/>
                <w:szCs w:val="20"/>
              </w:rPr>
            </w:pPr>
          </w:p>
          <w:p w:rsidR="002C2F2E" w:rsidRDefault="002C2F2E" w:rsidP="009D4EB8">
            <w:pPr>
              <w:rPr>
                <w:sz w:val="20"/>
                <w:szCs w:val="20"/>
              </w:rPr>
            </w:pPr>
          </w:p>
          <w:p w:rsidR="002C2F2E" w:rsidRDefault="002C2F2E" w:rsidP="009D4EB8">
            <w:pPr>
              <w:rPr>
                <w:sz w:val="20"/>
                <w:szCs w:val="20"/>
              </w:rPr>
            </w:pPr>
          </w:p>
          <w:p w:rsidR="002C2F2E" w:rsidRPr="00005CA6" w:rsidRDefault="002C2F2E" w:rsidP="009D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6A6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2F2E" w:rsidRDefault="002C2F2E" w:rsidP="006A6356">
            <w:pPr>
              <w:rPr>
                <w:sz w:val="20"/>
                <w:szCs w:val="20"/>
              </w:rPr>
            </w:pPr>
          </w:p>
          <w:p w:rsidR="002C2F2E" w:rsidRDefault="002C2F2E" w:rsidP="006A6356">
            <w:pPr>
              <w:rPr>
                <w:sz w:val="20"/>
                <w:szCs w:val="20"/>
              </w:rPr>
            </w:pPr>
          </w:p>
          <w:p w:rsidR="002C2F2E" w:rsidRPr="00005CA6" w:rsidRDefault="002C2F2E" w:rsidP="006A6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5CA6">
              <w:rPr>
                <w:sz w:val="20"/>
                <w:szCs w:val="20"/>
              </w:rPr>
              <w:t>емельный участок</w:t>
            </w:r>
          </w:p>
          <w:p w:rsidR="002C2F2E" w:rsidRPr="00005CA6" w:rsidRDefault="002C2F2E" w:rsidP="006A6356">
            <w:pPr>
              <w:rPr>
                <w:sz w:val="20"/>
                <w:szCs w:val="20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6A6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Pr="00005CA6" w:rsidRDefault="002C2F2E" w:rsidP="006A6356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005CA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05CA6">
              <w:rPr>
                <w:sz w:val="20"/>
                <w:szCs w:val="20"/>
              </w:rPr>
              <w:t xml:space="preserve"> доли)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00781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521206, 63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810774" w:rsidRDefault="002C2F2E"/>
    <w:p w:rsidR="002C2F2E" w:rsidRPr="00810774" w:rsidRDefault="002C2F2E"/>
    <w:p w:rsidR="002C2F2E" w:rsidRPr="00810774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Кириченко Евгения Михайловна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Центрального района городского округа город Воронеж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557 235,22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B41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Pr="00885FE5" w:rsidRDefault="002C2F2E" w:rsidP="00885FE5">
            <w:pPr>
              <w:rPr>
                <w:sz w:val="18"/>
                <w:szCs w:val="18"/>
              </w:rPr>
            </w:pPr>
            <w:r w:rsidRPr="00885FE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B41E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2C2F2E" w:rsidRPr="00315F16" w:rsidRDefault="002C2F2E" w:rsidP="00B41E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B41E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B41EDF" w:rsidRDefault="002C2F2E"/>
    <w:p w:rsidR="002C2F2E" w:rsidRPr="00B41EDF" w:rsidRDefault="002C2F2E"/>
    <w:p w:rsidR="002C2F2E" w:rsidRPr="00B41EDF" w:rsidRDefault="002C2F2E"/>
    <w:p w:rsidR="002C2F2E" w:rsidRPr="00B41EDF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8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624A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624A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24A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Киркаленко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Татьяна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Алексеевна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 xml:space="preserve">Ведущий специалист-ответственный секретарь комиссии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 xml:space="preserve">по делам несовершеннолетних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 w:rsidRPr="00FB74BC">
              <w:rPr>
                <w:sz w:val="18"/>
                <w:szCs w:val="18"/>
              </w:rPr>
              <w:t>и защите их прав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размещения гаражей и автостоянок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FB74B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садовый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2C2F2E" w:rsidRDefault="002C2F2E" w:rsidP="00FC4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2C2F2E" w:rsidRPr="00315F16" w:rsidRDefault="002C2F2E" w:rsidP="00FC4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1400(1/2)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FB74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1A469B">
            <w:pPr>
              <w:jc w:val="center"/>
            </w:pPr>
            <w:r w:rsidRPr="009E40CC"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1A46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A46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2F2E" w:rsidRPr="00447A55" w:rsidRDefault="002C2F2E" w:rsidP="00FB74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45F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B9313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598670,02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</w:tbl>
    <w:p w:rsidR="002C2F2E" w:rsidRPr="00FB74BC" w:rsidRDefault="002C2F2E"/>
    <w:p w:rsidR="002C2F2E" w:rsidRPr="00FB74BC" w:rsidRDefault="002C2F2E"/>
    <w:p w:rsidR="002C2F2E" w:rsidRPr="00FB74BC" w:rsidRDefault="002C2F2E"/>
    <w:p w:rsidR="002C2F2E" w:rsidRPr="00FB74BC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420"/>
        <w:gridCol w:w="1559"/>
        <w:gridCol w:w="1417"/>
        <w:gridCol w:w="1560"/>
        <w:gridCol w:w="850"/>
        <w:gridCol w:w="1276"/>
        <w:gridCol w:w="1276"/>
        <w:gridCol w:w="1417"/>
        <w:gridCol w:w="1559"/>
      </w:tblGrid>
      <w:tr w:rsidR="002C2F2E" w:rsidRPr="00A620BB" w:rsidTr="000250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0250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250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Кирьянова 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Владимировна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работе с обращениями граждан и документооборота управы Центрального района городского округа город Воронеж</w:t>
            </w:r>
          </w:p>
        </w:tc>
        <w:tc>
          <w:tcPr>
            <w:tcW w:w="1420" w:type="dxa"/>
            <w:shd w:val="clear" w:color="auto" w:fill="auto"/>
          </w:tcPr>
          <w:p w:rsidR="002C2F2E" w:rsidRDefault="002C2F2E" w:rsidP="002C2F2E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1\2</w:t>
            </w:r>
          </w:p>
          <w:p w:rsidR="002C2F2E" w:rsidRPr="00315F16" w:rsidRDefault="002C2F2E" w:rsidP="002C2F2E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C2F2E" w:rsidRPr="00315F16" w:rsidRDefault="002C2F2E" w:rsidP="002C2F2E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1\2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9C28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9C28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C574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934973,26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025063" w:rsidRDefault="002C2F2E"/>
    <w:p w:rsidR="002C2F2E" w:rsidRPr="00025063" w:rsidRDefault="002C2F2E"/>
    <w:p w:rsidR="002C2F2E" w:rsidRPr="00025063" w:rsidRDefault="002C2F2E"/>
    <w:p w:rsidR="002C2F2E" w:rsidRPr="00025063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1759E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Мария Владимировна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DA4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B72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759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 w:rsidRPr="00775FC5">
              <w:rPr>
                <w:rFonts w:ascii="Times New Roman" w:hAnsi="Times New Roman" w:cs="Times New Roman"/>
                <w:sz w:val="18"/>
                <w:szCs w:val="18"/>
              </w:rPr>
              <w:t>Логан (SR)</w:t>
            </w:r>
          </w:p>
        </w:tc>
        <w:tc>
          <w:tcPr>
            <w:tcW w:w="1417" w:type="dxa"/>
            <w:shd w:val="clear" w:color="auto" w:fill="auto"/>
          </w:tcPr>
          <w:p w:rsidR="002C2F2E" w:rsidRPr="002D69EF" w:rsidRDefault="002C2F2E" w:rsidP="00075B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481 082,70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2C2F2E" w:rsidRPr="003106BE" w:rsidRDefault="002C2F2E"/>
    <w:p w:rsidR="002C2F2E" w:rsidRPr="003106BE" w:rsidRDefault="002C2F2E"/>
    <w:p w:rsidR="002C2F2E" w:rsidRPr="003106BE" w:rsidRDefault="002C2F2E"/>
    <w:p w:rsidR="002C2F2E" w:rsidRPr="003106BE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3A3AC7">
      <w:pPr>
        <w:jc w:val="center"/>
        <w:rPr>
          <w:b/>
          <w:sz w:val="18"/>
          <w:szCs w:val="1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Виктория Александровна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445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правового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43,2(1/4)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F23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827 155,76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3B26E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43,2(1/4)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Квартира(</w:t>
            </w:r>
            <w:proofErr w:type="gramEnd"/>
            <w:r>
              <w:rPr>
                <w:sz w:val="18"/>
                <w:szCs w:val="18"/>
              </w:rPr>
              <w:t>3/4 доли)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C2F2E" w:rsidRDefault="002C2F2E" w:rsidP="00F51FE3">
            <w:pPr>
              <w:ind w:left="-1"/>
              <w:rPr>
                <w:sz w:val="18"/>
                <w:szCs w:val="18"/>
              </w:rPr>
            </w:pPr>
          </w:p>
          <w:p w:rsidR="002C2F2E" w:rsidRDefault="002C2F2E" w:rsidP="00F51FE3">
            <w:pPr>
              <w:ind w:left="-1"/>
              <w:rPr>
                <w:sz w:val="18"/>
                <w:szCs w:val="18"/>
              </w:rPr>
            </w:pPr>
          </w:p>
          <w:p w:rsidR="002C2F2E" w:rsidRDefault="002C2F2E" w:rsidP="00F51FE3">
            <w:pPr>
              <w:ind w:left="-1"/>
              <w:rPr>
                <w:sz w:val="18"/>
                <w:szCs w:val="18"/>
              </w:rPr>
            </w:pPr>
          </w:p>
          <w:p w:rsidR="002C2F2E" w:rsidRPr="00315F16" w:rsidRDefault="002C2F2E" w:rsidP="00F51FE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47E2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E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E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E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C2F2E" w:rsidRPr="000F5B35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C2F2E" w:rsidRPr="00D90DC1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 w:rsidRPr="000F5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2F2E" w:rsidRPr="000F5B35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282741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6 220 300,00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(1/4)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C2F2E" w:rsidRDefault="002C2F2E" w:rsidP="00F6250F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F625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03738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(1/4)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0F5B35" w:rsidRDefault="002C2F2E" w:rsidP="000F5B35">
            <w:pPr>
              <w:ind w:right="-75"/>
              <w:rPr>
                <w:sz w:val="18"/>
                <w:szCs w:val="18"/>
              </w:rPr>
            </w:pPr>
            <w:r w:rsidRPr="000F5B35">
              <w:rPr>
                <w:sz w:val="18"/>
                <w:szCs w:val="18"/>
              </w:rPr>
              <w:t xml:space="preserve">Несовершеннолетний </w:t>
            </w:r>
          </w:p>
          <w:p w:rsidR="002C2F2E" w:rsidRDefault="002C2F2E" w:rsidP="000F5B35">
            <w:pPr>
              <w:ind w:right="-75"/>
              <w:rPr>
                <w:sz w:val="18"/>
                <w:szCs w:val="18"/>
              </w:rPr>
            </w:pPr>
            <w:r w:rsidRPr="000F5B35"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83546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9C0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9C06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C2F2E" w:rsidRPr="00315F16" w:rsidRDefault="002C2F2E" w:rsidP="00F2360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9C06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C06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9C06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9C06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315E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C2F2E" w:rsidRDefault="002C2F2E" w:rsidP="0031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Литвинов </w:t>
            </w:r>
          </w:p>
          <w:p w:rsidR="002C2F2E" w:rsidRPr="00315F16" w:rsidRDefault="002C2F2E" w:rsidP="00315E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 Юрьевич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1E1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организационно-контрольного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2F2E" w:rsidRPr="00315F16" w:rsidRDefault="002C2F2E" w:rsidP="001E1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Pr="00315F16" w:rsidRDefault="002C2F2E" w:rsidP="001E13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315F16" w:rsidRDefault="002C2F2E" w:rsidP="001E13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315F16" w:rsidRDefault="002C2F2E" w:rsidP="001E1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315F16" w:rsidRDefault="002C2F2E" w:rsidP="001E13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315F16" w:rsidRDefault="002C2F2E" w:rsidP="001E13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315F16" w:rsidRDefault="002C2F2E" w:rsidP="001E13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A620BB" w:rsidRDefault="002C2F2E" w:rsidP="001E13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842968,40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A620BB" w:rsidRDefault="002C2F2E" w:rsidP="001E13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474EA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Макацария Евгения Олеговна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1B2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Pr="00315F16" w:rsidRDefault="002C2F2E" w:rsidP="001B2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B25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2C2F2E" w:rsidRPr="00315F16" w:rsidRDefault="002C2F2E" w:rsidP="001B25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B25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1B25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567029,75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1B2565" w:rsidRDefault="002C2F2E"/>
    <w:p w:rsidR="002C2F2E" w:rsidRPr="001B2565" w:rsidRDefault="002C2F2E"/>
    <w:p w:rsidR="002C2F2E" w:rsidRPr="001B2565" w:rsidRDefault="002C2F2E"/>
    <w:p w:rsidR="002C2F2E" w:rsidRPr="001B2565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 w:rsidP="00FE0E70">
      <w:pPr>
        <w:jc w:val="center"/>
        <w:rPr>
          <w:sz w:val="28"/>
        </w:rPr>
      </w:pP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 xml:space="preserve">21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134"/>
        <w:gridCol w:w="1559"/>
      </w:tblGrid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41E4A">
        <w:tblPrEx>
          <w:tblCellMar>
            <w:top w:w="0" w:type="dxa"/>
            <w:bottom w:w="0" w:type="dxa"/>
          </w:tblCellMar>
        </w:tblPrEx>
        <w:trPr>
          <w:cantSplit/>
          <w:trHeight w:val="118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Мальковская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Ивановна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обращениями граждан и документооборота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1B1E5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C2F2E" w:rsidRPr="007D3459" w:rsidRDefault="002C2F2E" w:rsidP="001B1E5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417" w:type="dxa"/>
            <w:shd w:val="clear" w:color="auto" w:fill="auto"/>
          </w:tcPr>
          <w:p w:rsidR="002C2F2E" w:rsidRPr="007D3459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Pr="007D3459" w:rsidRDefault="002C2F2E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2C2F2E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4910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7D3459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Pr="007D3459" w:rsidRDefault="002C2F2E" w:rsidP="00586F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B15D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2C2F2E" w:rsidRDefault="002C2F2E" w:rsidP="00B15D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ой:</w:t>
            </w:r>
          </w:p>
          <w:p w:rsidR="002C2F2E" w:rsidRPr="00B15DB3" w:rsidRDefault="002C2F2E" w:rsidP="00B15D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2F2E" w:rsidRPr="00C41BE5" w:rsidRDefault="002C2F2E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857472,97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477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D04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1B1E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Pr="007D3459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Квартира(1/2 доля)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417" w:type="dxa"/>
            <w:shd w:val="clear" w:color="auto" w:fill="auto"/>
          </w:tcPr>
          <w:p w:rsidR="002C2F2E" w:rsidRPr="007D3459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E72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Pr="007D3459" w:rsidRDefault="002C2F2E" w:rsidP="00E720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C2F2E" w:rsidRPr="007D3459" w:rsidRDefault="002C2F2E" w:rsidP="00C632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7D3459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241,7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:rsidR="002C2F2E" w:rsidRPr="007D3459" w:rsidRDefault="002C2F2E" w:rsidP="00C63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459">
              <w:rPr>
                <w:sz w:val="18"/>
                <w:szCs w:val="18"/>
              </w:rPr>
              <w:t>Россия</w:t>
            </w: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CF03CC">
              <w:rPr>
                <w:sz w:val="18"/>
                <w:szCs w:val="18"/>
              </w:rPr>
              <w:t>Россия</w:t>
            </w: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7D3459" w:rsidRDefault="002C2F2E" w:rsidP="00C632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03CC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ой: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2F2E" w:rsidRPr="00C41BE5" w:rsidRDefault="002C2F2E" w:rsidP="003A3AC7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252000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47797">
            <w:pPr>
              <w:jc w:val="center"/>
            </w:pP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sz w:val="22"/>
          <w:szCs w:val="22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Меркулова Татьяна Викторовна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445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CB2900">
            <w:pPr>
              <w:rPr>
                <w:sz w:val="18"/>
                <w:szCs w:val="18"/>
              </w:rPr>
            </w:pPr>
          </w:p>
          <w:p w:rsidR="002C2F2E" w:rsidRDefault="002C2F2E" w:rsidP="00CB2900">
            <w:pPr>
              <w:rPr>
                <w:sz w:val="18"/>
                <w:szCs w:val="18"/>
              </w:rPr>
            </w:pPr>
          </w:p>
          <w:p w:rsidR="002C2F2E" w:rsidRPr="00315F16" w:rsidRDefault="002C2F2E" w:rsidP="00CB2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(1/4 доля)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E35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F23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2F4C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526 690,61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B9009D" w:rsidRDefault="002C2F2E" w:rsidP="0004741D">
            <w:pPr>
              <w:jc w:val="center"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Фамилия, имя,</w:t>
            </w:r>
          </w:p>
          <w:p w:rsidR="002C2F2E" w:rsidRPr="00B9009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B9009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009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9009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B9009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B9009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B9009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B9009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C2F2E" w:rsidRPr="00B9009D" w:rsidTr="0049270E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Default="002C2F2E" w:rsidP="003A3AC7">
            <w:pPr>
              <w:ind w:right="-75"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 xml:space="preserve">Михайлов </w:t>
            </w:r>
          </w:p>
          <w:p w:rsidR="002C2F2E" w:rsidRDefault="002C2F2E" w:rsidP="003A3AC7">
            <w:pPr>
              <w:ind w:right="-75"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 xml:space="preserve">Сергей </w:t>
            </w:r>
          </w:p>
          <w:p w:rsidR="002C2F2E" w:rsidRPr="00B9009D" w:rsidRDefault="002C2F2E" w:rsidP="003A3AC7">
            <w:pPr>
              <w:ind w:right="-75"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Васильевич</w:t>
            </w:r>
          </w:p>
          <w:p w:rsidR="002C2F2E" w:rsidRPr="00B9009D" w:rsidRDefault="002C2F2E" w:rsidP="003A3AC7">
            <w:pPr>
              <w:ind w:right="-75"/>
              <w:rPr>
                <w:sz w:val="20"/>
                <w:szCs w:val="20"/>
              </w:rPr>
            </w:pPr>
          </w:p>
          <w:p w:rsidR="002C2F2E" w:rsidRPr="00B9009D" w:rsidRDefault="002C2F2E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B9009D" w:rsidRDefault="002C2F2E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B9009D">
              <w:rPr>
                <w:sz w:val="20"/>
                <w:szCs w:val="20"/>
              </w:rPr>
              <w:t xml:space="preserve"> отдела по работе с молодёжью и организации культурно-досуговой и физкультурно-спортивной деятельности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B9009D" w:rsidRDefault="002C2F2E" w:rsidP="00A1493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  <w:r w:rsidRPr="00B90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(1/3) </w:t>
            </w:r>
          </w:p>
        </w:tc>
        <w:tc>
          <w:tcPr>
            <w:tcW w:w="1136" w:type="dxa"/>
            <w:shd w:val="clear" w:color="auto" w:fill="auto"/>
          </w:tcPr>
          <w:p w:rsidR="002C2F2E" w:rsidRPr="00B9009D" w:rsidRDefault="002C2F2E" w:rsidP="00A1493D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 xml:space="preserve">48,2 </w:t>
            </w:r>
          </w:p>
        </w:tc>
        <w:tc>
          <w:tcPr>
            <w:tcW w:w="1417" w:type="dxa"/>
            <w:shd w:val="clear" w:color="auto" w:fill="auto"/>
          </w:tcPr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Россия</w:t>
            </w:r>
          </w:p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</w:p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2F2E" w:rsidRDefault="002C2F2E" w:rsidP="0049270E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 xml:space="preserve">Квартира  </w:t>
            </w:r>
          </w:p>
          <w:p w:rsidR="002C2F2E" w:rsidRPr="00B9009D" w:rsidRDefault="002C2F2E" w:rsidP="0049270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F2E" w:rsidRPr="00B9009D" w:rsidRDefault="002C2F2E" w:rsidP="0049270E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 xml:space="preserve">48,2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B9009D" w:rsidRDefault="002C2F2E" w:rsidP="0049270E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Россия</w:t>
            </w:r>
          </w:p>
          <w:p w:rsidR="002C2F2E" w:rsidRPr="00B9009D" w:rsidRDefault="002C2F2E" w:rsidP="0049270E">
            <w:pPr>
              <w:pStyle w:val="Style4"/>
              <w:widowControl/>
              <w:rPr>
                <w:sz w:val="20"/>
                <w:szCs w:val="20"/>
              </w:rPr>
            </w:pPr>
          </w:p>
          <w:p w:rsidR="002C2F2E" w:rsidRPr="00B9009D" w:rsidRDefault="002C2F2E" w:rsidP="0049270E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Default="002C2F2E" w:rsidP="00E077B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C2F2E" w:rsidRPr="00B9009D" w:rsidRDefault="002C2F2E" w:rsidP="00E077B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FE4953">
              <w:rPr>
                <w:sz w:val="20"/>
                <w:szCs w:val="20"/>
              </w:rPr>
              <w:t>217230</w:t>
            </w:r>
          </w:p>
          <w:p w:rsidR="002C2F2E" w:rsidRPr="00B9009D" w:rsidRDefault="002C2F2E" w:rsidP="00FE4953">
            <w:pPr>
              <w:pStyle w:val="ConsPlusCell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  <w:lang w:val="en-US"/>
              </w:rPr>
              <w:t>LADA</w:t>
            </w:r>
            <w:r w:rsidRPr="00B9009D">
              <w:rPr>
                <w:rFonts w:ascii="Times New Roman" w:hAnsi="Times New Roman" w:cs="Times New Roman"/>
              </w:rPr>
              <w:t xml:space="preserve"> </w:t>
            </w:r>
            <w:r w:rsidRPr="00B9009D">
              <w:rPr>
                <w:rFonts w:ascii="Times New Roman" w:hAnsi="Times New Roman" w:cs="Times New Roman"/>
                <w:lang w:val="en-US"/>
              </w:rPr>
              <w:t>PRIORA</w:t>
            </w:r>
            <w:r w:rsidRPr="00B9009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CC27AD" w:rsidRDefault="002C2F2E" w:rsidP="0049270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1 016 842</w:t>
            </w:r>
            <w:r w:rsidRPr="00A907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B9009D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C2F2E" w:rsidRPr="00B9009D" w:rsidTr="0049270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B9009D" w:rsidRDefault="002C2F2E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B9009D" w:rsidRDefault="002C2F2E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B9009D" w:rsidRDefault="002C2F2E" w:rsidP="00142067">
            <w:pPr>
              <w:pStyle w:val="Style4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земли сельскохозяйстве-нного назначения </w:t>
            </w:r>
          </w:p>
        </w:tc>
        <w:tc>
          <w:tcPr>
            <w:tcW w:w="1136" w:type="dxa"/>
            <w:shd w:val="clear" w:color="auto" w:fill="auto"/>
          </w:tcPr>
          <w:p w:rsidR="002C2F2E" w:rsidRPr="00B9009D" w:rsidRDefault="002C2F2E" w:rsidP="00A668BA">
            <w:pPr>
              <w:pStyle w:val="Style4"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Россия</w:t>
            </w:r>
          </w:p>
          <w:p w:rsidR="002C2F2E" w:rsidRPr="00B9009D" w:rsidRDefault="002C2F2E" w:rsidP="00A668BA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F2E" w:rsidRPr="00B9009D" w:rsidRDefault="002C2F2E" w:rsidP="004927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Pr="00B9009D" w:rsidRDefault="002C2F2E" w:rsidP="0049270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49270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B9009D" w:rsidRDefault="002C2F2E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2E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B9009D" w:rsidRDefault="002C2F2E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B9009D" w:rsidRDefault="002C2F2E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B9009D" w:rsidRDefault="002C2F2E" w:rsidP="00A668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Дача, с</w:t>
            </w:r>
            <w:r w:rsidRPr="00B9009D">
              <w:rPr>
                <w:rFonts w:ascii="Times New Roman" w:hAnsi="Times New Roman" w:cs="Times New Roman"/>
              </w:rPr>
              <w:t>адовый дом</w:t>
            </w:r>
          </w:p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B9009D" w:rsidRDefault="002C2F2E" w:rsidP="00A668BA">
            <w:pPr>
              <w:pStyle w:val="ConsPlusCell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417" w:type="dxa"/>
            <w:shd w:val="clear" w:color="auto" w:fill="auto"/>
          </w:tcPr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Россия</w:t>
            </w:r>
          </w:p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F2E" w:rsidRPr="00B9009D" w:rsidRDefault="002C2F2E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Pr="00B9009D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B9009D" w:rsidRDefault="002C2F2E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2E" w:rsidRPr="00B9009D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B9009D" w:rsidRDefault="002C2F2E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B9009D" w:rsidRDefault="002C2F2E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B9009D" w:rsidRDefault="002C2F2E" w:rsidP="00A668BA">
            <w:pPr>
              <w:pStyle w:val="ConsPlusCell"/>
              <w:rPr>
                <w:rFonts w:ascii="Times New Roman" w:hAnsi="Times New Roman" w:cs="Times New Roman"/>
                <w:shd w:val="clear" w:color="auto" w:fill="C1D4E3"/>
              </w:rPr>
            </w:pPr>
            <w:r w:rsidRPr="00B9009D">
              <w:rPr>
                <w:rFonts w:ascii="Times New Roman" w:hAnsi="Times New Roman" w:cs="Times New Roman"/>
              </w:rPr>
              <w:t xml:space="preserve">Сарай с подвалом </w:t>
            </w:r>
            <w:r>
              <w:rPr>
                <w:rFonts w:ascii="Times New Roman" w:hAnsi="Times New Roman" w:cs="Times New Roman"/>
              </w:rPr>
              <w:t xml:space="preserve">(в кооперативе)  </w:t>
            </w:r>
          </w:p>
        </w:tc>
        <w:tc>
          <w:tcPr>
            <w:tcW w:w="1136" w:type="dxa"/>
            <w:shd w:val="clear" w:color="auto" w:fill="auto"/>
          </w:tcPr>
          <w:p w:rsidR="002C2F2E" w:rsidRPr="00B9009D" w:rsidRDefault="002C2F2E" w:rsidP="00A668BA">
            <w:pPr>
              <w:pStyle w:val="ConsPlusCell"/>
              <w:rPr>
                <w:rFonts w:ascii="Times New Roman" w:hAnsi="Times New Roman" w:cs="Times New Roman"/>
              </w:rPr>
            </w:pPr>
            <w:r w:rsidRPr="00B9009D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7" w:type="dxa"/>
            <w:shd w:val="clear" w:color="auto" w:fill="auto"/>
          </w:tcPr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  <w:r w:rsidRPr="00B9009D">
              <w:rPr>
                <w:sz w:val="20"/>
                <w:szCs w:val="20"/>
              </w:rPr>
              <w:t>Россия</w:t>
            </w:r>
          </w:p>
          <w:p w:rsidR="002C2F2E" w:rsidRPr="00B9009D" w:rsidRDefault="002C2F2E" w:rsidP="00A668B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F2E" w:rsidRPr="00B9009D" w:rsidRDefault="002C2F2E" w:rsidP="003A3A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Pr="00B9009D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B9009D" w:rsidRDefault="002C2F2E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B9009D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F2E" w:rsidRPr="00E077B7" w:rsidRDefault="002C2F2E"/>
    <w:p w:rsidR="002C2F2E" w:rsidRPr="00E077B7" w:rsidRDefault="002C2F2E"/>
    <w:p w:rsidR="002C2F2E" w:rsidRPr="00E077B7" w:rsidRDefault="002C2F2E"/>
    <w:p w:rsidR="002C2F2E" w:rsidRPr="00E077B7" w:rsidRDefault="002C2F2E"/>
    <w:p w:rsidR="002C2F2E" w:rsidRPr="00E077B7" w:rsidRDefault="002C2F2E">
      <w:r>
        <w:rPr>
          <w:sz w:val="22"/>
          <w:szCs w:val="22"/>
        </w:rPr>
        <w:t xml:space="preserve">Подпись муниципального служащего __________________________________ С.В. Михайлов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Софья Андреевна</w:t>
            </w:r>
          </w:p>
        </w:tc>
        <w:tc>
          <w:tcPr>
            <w:tcW w:w="1984" w:type="dxa"/>
            <w:shd w:val="clear" w:color="auto" w:fill="auto"/>
          </w:tcPr>
          <w:p w:rsidR="002C2F2E" w:rsidRPr="00005CA6" w:rsidRDefault="002C2F2E" w:rsidP="00075E1D">
            <w:pPr>
              <w:rPr>
                <w:sz w:val="20"/>
                <w:szCs w:val="20"/>
              </w:rPr>
            </w:pPr>
            <w:r w:rsidRPr="00005CA6">
              <w:rPr>
                <w:sz w:val="20"/>
                <w:szCs w:val="20"/>
              </w:rPr>
              <w:t>Ведущий специалист – отв</w:t>
            </w:r>
            <w:r>
              <w:rPr>
                <w:sz w:val="20"/>
                <w:szCs w:val="20"/>
              </w:rPr>
              <w:t xml:space="preserve">етственный секретарь административной комиссии </w:t>
            </w:r>
            <w:r w:rsidRPr="00005CA6">
              <w:rPr>
                <w:sz w:val="20"/>
                <w:szCs w:val="20"/>
              </w:rPr>
              <w:t>управы Центрального района городского округа город Воронеж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075E1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F1768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F17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402 510,66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075E1D" w:rsidRDefault="002C2F2E"/>
    <w:p w:rsidR="002C2F2E" w:rsidRPr="00075E1D" w:rsidRDefault="002C2F2E"/>
    <w:p w:rsidR="002C2F2E" w:rsidRPr="00075E1D" w:rsidRDefault="002C2F2E"/>
    <w:p w:rsidR="002C2F2E" w:rsidRPr="00075E1D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1759E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Можарова Ольга Витальевна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 доля</w:t>
            </w:r>
          </w:p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F95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59,7 </w:t>
            </w:r>
          </w:p>
          <w:p w:rsidR="002C2F2E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0720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6B2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 доля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66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  <w:p w:rsidR="002C2F2E" w:rsidRDefault="002C2F2E" w:rsidP="00780E7E">
            <w:pPr>
              <w:jc w:val="center"/>
              <w:rPr>
                <w:sz w:val="18"/>
                <w:szCs w:val="18"/>
              </w:rPr>
            </w:pPr>
          </w:p>
          <w:p w:rsidR="002C2F2E" w:rsidRDefault="002C2F2E" w:rsidP="00780E7E">
            <w:pPr>
              <w:jc w:val="center"/>
              <w:rPr>
                <w:sz w:val="18"/>
                <w:szCs w:val="18"/>
              </w:rPr>
            </w:pPr>
          </w:p>
          <w:p w:rsidR="002C2F2E" w:rsidRDefault="002C2F2E" w:rsidP="006B2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59,7 </w:t>
            </w:r>
          </w:p>
          <w:p w:rsidR="002C2F2E" w:rsidRPr="00315F16" w:rsidRDefault="002C2F2E" w:rsidP="00780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6699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759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B67C4" w:rsidRDefault="002C2F2E" w:rsidP="00AB6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514475,56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A620BB" w:rsidRDefault="002C2F2E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E96D0F">
        <w:tblPrEx>
          <w:tblCellMar>
            <w:top w:w="0" w:type="dxa"/>
            <w:bottom w:w="0" w:type="dxa"/>
          </w:tblCellMar>
        </w:tblPrEx>
        <w:trPr>
          <w:cantSplit/>
          <w:trHeight w:val="87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1759E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0720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1759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17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A356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759E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835B4A" w:rsidRDefault="002C2F2E" w:rsidP="001759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B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B67C4" w:rsidRDefault="002C2F2E" w:rsidP="00AB6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658872,24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1759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3106BE" w:rsidRDefault="002C2F2E"/>
    <w:p w:rsidR="002C2F2E" w:rsidRPr="003106BE" w:rsidRDefault="002C2F2E"/>
    <w:p w:rsidR="002C2F2E" w:rsidRPr="003106BE" w:rsidRDefault="002C2F2E"/>
    <w:p w:rsidR="002C2F2E" w:rsidRPr="003106BE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Александр Сергеевич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8C5808" w:rsidRDefault="002C2F2E" w:rsidP="008C5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8C5808">
              <w:rPr>
                <w:sz w:val="18"/>
                <w:szCs w:val="18"/>
              </w:rPr>
              <w:t xml:space="preserve"> отдела по благоустройству, текущему содержанию территории и автодорог управы</w:t>
            </w:r>
          </w:p>
          <w:p w:rsidR="002C2F2E" w:rsidRPr="008C5808" w:rsidRDefault="002C2F2E" w:rsidP="008C5808">
            <w:pPr>
              <w:rPr>
                <w:sz w:val="18"/>
                <w:szCs w:val="18"/>
              </w:rPr>
            </w:pPr>
            <w:r w:rsidRPr="008C5808">
              <w:rPr>
                <w:sz w:val="18"/>
                <w:szCs w:val="18"/>
              </w:rPr>
              <w:t xml:space="preserve">Центрального района </w:t>
            </w:r>
          </w:p>
          <w:p w:rsidR="002C2F2E" w:rsidRPr="00315F16" w:rsidRDefault="002C2F2E" w:rsidP="008C5808">
            <w:pPr>
              <w:rPr>
                <w:sz w:val="18"/>
                <w:szCs w:val="18"/>
              </w:rPr>
            </w:pPr>
            <w:r w:rsidRPr="008C5808">
              <w:rPr>
                <w:sz w:val="18"/>
                <w:szCs w:val="18"/>
              </w:rPr>
              <w:t>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B51C6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781531, 30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Панина Ольга Николаевна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5A3D71">
              <w:rPr>
                <w:sz w:val="18"/>
                <w:szCs w:val="18"/>
              </w:rPr>
              <w:t xml:space="preserve">отдела по благоустройству. текущему содержанию территории и автодорог </w:t>
            </w:r>
            <w:r>
              <w:rPr>
                <w:sz w:val="18"/>
                <w:szCs w:val="18"/>
              </w:rPr>
              <w:t xml:space="preserve"> </w:t>
            </w:r>
            <w:r w:rsidRPr="005A3D71">
              <w:rPr>
                <w:sz w:val="18"/>
                <w:szCs w:val="18"/>
              </w:rPr>
              <w:t>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512051,24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C6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C60D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C60D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67AA1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D0C">
              <w:rPr>
                <w:rFonts w:ascii="Times New Roman" w:hAnsi="Times New Roman" w:cs="Times New Roman"/>
                <w:sz w:val="18"/>
                <w:szCs w:val="18"/>
              </w:rPr>
              <w:t>JETTA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C60D0C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60D0C">
              <w:rPr>
                <w:rFonts w:ascii="Times New Roman" w:hAnsi="Times New Roman" w:cs="Times New Roman"/>
                <w:sz w:val="18"/>
                <w:szCs w:val="18"/>
              </w:rPr>
              <w:t>H-100 (AU) Porter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5A3D71" w:rsidRDefault="002C2F2E"/>
    <w:p w:rsidR="002C2F2E" w:rsidRPr="005A3D71" w:rsidRDefault="002C2F2E"/>
    <w:p w:rsidR="002C2F2E" w:rsidRPr="005A3D71" w:rsidRDefault="002C2F2E"/>
    <w:p w:rsidR="002C2F2E" w:rsidRPr="005A3D71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Погорелов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 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благоустройству, текущему содержанию территорий и автодорог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586620,57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462572,37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670A0A" w:rsidRDefault="002C2F2E"/>
    <w:p w:rsidR="002C2F2E" w:rsidRPr="00670A0A" w:rsidRDefault="002C2F2E"/>
    <w:p w:rsidR="002C2F2E" w:rsidRPr="00670A0A" w:rsidRDefault="002C2F2E"/>
    <w:p w:rsidR="002C2F2E" w:rsidRPr="00670A0A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F2A06">
              <w:rPr>
                <w:sz w:val="18"/>
                <w:szCs w:val="18"/>
              </w:rPr>
              <w:t>лавный специалист отдела по благоустройству, текущему содержанию территории и автодорог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105823,66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3F2A06" w:rsidRDefault="002C2F2E"/>
    <w:p w:rsidR="002C2F2E" w:rsidRPr="003F2A06" w:rsidRDefault="002C2F2E"/>
    <w:p w:rsidR="002C2F2E" w:rsidRPr="003F2A06" w:rsidRDefault="002C2F2E"/>
    <w:p w:rsidR="002C2F2E" w:rsidRPr="003F2A06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>
        <w:rPr>
          <w:sz w:val="28"/>
        </w:rPr>
        <w:t xml:space="preserve">  </w:t>
      </w: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C16B6B" w:rsidRDefault="002C2F2E" w:rsidP="00C16B6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 года</w:t>
      </w: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Разуваев Александр Владимирович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ЖКХ и организации работы по эксплуатации жилого фонда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1)Гараж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275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172412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7E53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823865,65</w:t>
            </w:r>
          </w:p>
          <w:p w:rsidR="002C2F2E" w:rsidRPr="007E53EA" w:rsidRDefault="002C2F2E" w:rsidP="007E53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7E53EA">
            <w:pPr>
              <w:pStyle w:val="ConsPlusNormal"/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1F3F75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B2B1E">
        <w:tblPrEx>
          <w:tblCellMar>
            <w:top w:w="0" w:type="dxa"/>
            <w:bottom w:w="0" w:type="dxa"/>
          </w:tblCellMar>
        </w:tblPrEx>
        <w:trPr>
          <w:cantSplit/>
          <w:trHeight w:val="1182"/>
          <w:tblCellSpacing w:w="5" w:type="nil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E43F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2C2F2E" w:rsidRDefault="002C2F2E" w:rsidP="00302690">
            <w:pPr>
              <w:rPr>
                <w:sz w:val="18"/>
                <w:szCs w:val="18"/>
              </w:rPr>
            </w:pPr>
          </w:p>
          <w:p w:rsidR="002C2F2E" w:rsidRDefault="002C2F2E" w:rsidP="00302690">
            <w:pPr>
              <w:rPr>
                <w:sz w:val="18"/>
                <w:szCs w:val="18"/>
              </w:rPr>
            </w:pPr>
          </w:p>
          <w:p w:rsidR="002C2F2E" w:rsidRDefault="002C2F2E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2)Гараж</w:t>
            </w:r>
          </w:p>
          <w:p w:rsidR="002C2F2E" w:rsidRDefault="002C2F2E" w:rsidP="00302690">
            <w:pPr>
              <w:rPr>
                <w:sz w:val="18"/>
                <w:szCs w:val="18"/>
              </w:rPr>
            </w:pPr>
          </w:p>
          <w:p w:rsidR="002C2F2E" w:rsidRDefault="002C2F2E" w:rsidP="00302690">
            <w:pPr>
              <w:rPr>
                <w:sz w:val="18"/>
                <w:szCs w:val="18"/>
              </w:rPr>
            </w:pPr>
          </w:p>
          <w:p w:rsidR="002C2F2E" w:rsidRPr="00315F16" w:rsidRDefault="002C2F2E" w:rsidP="00A535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C16B6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C16B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FB2B1E">
            <w:pPr>
              <w:rPr>
                <w:sz w:val="18"/>
                <w:szCs w:val="18"/>
              </w:rPr>
            </w:pPr>
          </w:p>
          <w:p w:rsidR="002C2F2E" w:rsidRPr="00315F16" w:rsidRDefault="002C2F2E" w:rsidP="00FB2B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2C2F2E" w:rsidRPr="00F25E11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02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1019307,08</w:t>
            </w:r>
          </w:p>
          <w:p w:rsidR="002C2F2E" w:rsidRPr="00302690" w:rsidRDefault="002C2F2E" w:rsidP="00302690">
            <w:pPr>
              <w:rPr>
                <w:sz w:val="18"/>
                <w:szCs w:val="18"/>
              </w:rPr>
            </w:pPr>
          </w:p>
          <w:p w:rsidR="002C2F2E" w:rsidRPr="00302690" w:rsidRDefault="002C2F2E" w:rsidP="00302690">
            <w:pPr>
              <w:rPr>
                <w:sz w:val="18"/>
                <w:szCs w:val="18"/>
              </w:rPr>
            </w:pPr>
          </w:p>
          <w:p w:rsidR="002C2F2E" w:rsidRPr="00302690" w:rsidRDefault="002C2F2E" w:rsidP="00302690">
            <w:pPr>
              <w:rPr>
                <w:sz w:val="18"/>
                <w:szCs w:val="18"/>
              </w:rPr>
            </w:pPr>
          </w:p>
          <w:p w:rsidR="002C2F2E" w:rsidRPr="00302690" w:rsidRDefault="002C2F2E" w:rsidP="00302690">
            <w:pPr>
              <w:rPr>
                <w:sz w:val="18"/>
                <w:szCs w:val="18"/>
              </w:rPr>
            </w:pPr>
          </w:p>
          <w:p w:rsidR="002C2F2E" w:rsidRPr="00302690" w:rsidRDefault="002C2F2E" w:rsidP="00302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2F2E" w:rsidRDefault="002C2F2E" w:rsidP="00327525">
            <w:pPr>
              <w:jc w:val="center"/>
              <w:rPr>
                <w:b/>
              </w:rPr>
            </w:pPr>
          </w:p>
          <w:p w:rsidR="002C2F2E" w:rsidRDefault="002C2F2E" w:rsidP="00327525">
            <w:pPr>
              <w:jc w:val="center"/>
              <w:rPr>
                <w:b/>
              </w:rPr>
            </w:pPr>
          </w:p>
          <w:p w:rsidR="002C2F2E" w:rsidRPr="00327525" w:rsidRDefault="002C2F2E" w:rsidP="00327525">
            <w:pPr>
              <w:jc w:val="center"/>
              <w:rPr>
                <w:b/>
              </w:rPr>
            </w:pPr>
            <w:r w:rsidRPr="00327525">
              <w:rPr>
                <w:b/>
              </w:rPr>
              <w:t>-</w:t>
            </w:r>
          </w:p>
          <w:p w:rsidR="002C2F2E" w:rsidRPr="001F3F75" w:rsidRDefault="002C2F2E" w:rsidP="00302690"/>
          <w:p w:rsidR="002C2F2E" w:rsidRPr="001F3F75" w:rsidRDefault="002C2F2E" w:rsidP="00302690"/>
          <w:p w:rsidR="002C2F2E" w:rsidRPr="001F3F75" w:rsidRDefault="002C2F2E" w:rsidP="00302690">
            <w:pPr>
              <w:jc w:val="center"/>
              <w:rPr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D7B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6D7B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FB2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6C1B8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FB2B1E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2C2F2E" w:rsidRDefault="002C2F2E" w:rsidP="006C1B8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FB2B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6C1B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302690" w:rsidRDefault="002C2F2E" w:rsidP="00FB2B1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Pr="00302690" w:rsidRDefault="002C2F2E" w:rsidP="0032752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C2F2E" w:rsidRPr="00C16B6B" w:rsidRDefault="002C2F2E"/>
    <w:p w:rsidR="002C2F2E" w:rsidRPr="00327525" w:rsidRDefault="002C2F2E">
      <w:r>
        <w:rPr>
          <w:sz w:val="22"/>
          <w:szCs w:val="22"/>
        </w:rPr>
        <w:t>Подпись муниципального служащего ____________________________Разуваев А.В.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134"/>
        <w:gridCol w:w="1701"/>
        <w:gridCol w:w="850"/>
        <w:gridCol w:w="1276"/>
        <w:gridCol w:w="1276"/>
        <w:gridCol w:w="1417"/>
        <w:gridCol w:w="1559"/>
      </w:tblGrid>
      <w:tr w:rsidR="002C2F2E" w:rsidRPr="00A620BB" w:rsidTr="00111D7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111D7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11D73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Рябцовская Елена Николаевна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отчётности –главный бухгалтер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 (1/3)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жилой дом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под ИЖС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D45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квартира </w:t>
            </w:r>
          </w:p>
          <w:p w:rsidR="002C2F2E" w:rsidRDefault="002C2F2E" w:rsidP="00111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квартира </w:t>
            </w:r>
          </w:p>
          <w:p w:rsidR="002C2F2E" w:rsidRPr="00315F16" w:rsidRDefault="002C2F2E" w:rsidP="00D45FF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6D43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2F2E" w:rsidRPr="00111D73" w:rsidRDefault="002C2F2E" w:rsidP="00111D73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1) квартира (2/3)</w:t>
            </w:r>
          </w:p>
          <w:p w:rsidR="002C2F2E" w:rsidRPr="00111D73" w:rsidRDefault="002C2F2E" w:rsidP="00810A3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111D73" w:rsidRDefault="002C2F2E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111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/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111D73" w:rsidRDefault="002C2F2E" w:rsidP="00111D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796 369,43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44630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F251E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11D73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4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 (1/3)</w:t>
            </w:r>
          </w:p>
          <w:p w:rsidR="002C2F2E" w:rsidRDefault="002C2F2E" w:rsidP="00342369">
            <w:pPr>
              <w:rPr>
                <w:sz w:val="18"/>
                <w:szCs w:val="18"/>
              </w:rPr>
            </w:pPr>
          </w:p>
          <w:p w:rsidR="002C2F2E" w:rsidRDefault="002C2F2E" w:rsidP="00B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 </w:t>
            </w:r>
          </w:p>
          <w:p w:rsidR="002C2F2E" w:rsidRPr="00315F16" w:rsidRDefault="002C2F2E" w:rsidP="0034236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111D73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2F2E" w:rsidRPr="00111D73" w:rsidRDefault="002C2F2E" w:rsidP="00CD19E2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 xml:space="preserve">1) жилой дом </w:t>
            </w:r>
          </w:p>
          <w:p w:rsidR="002C2F2E" w:rsidRPr="00111D73" w:rsidRDefault="002C2F2E" w:rsidP="00CD19E2">
            <w:pPr>
              <w:rPr>
                <w:sz w:val="18"/>
                <w:szCs w:val="18"/>
              </w:rPr>
            </w:pPr>
          </w:p>
          <w:p w:rsidR="002C2F2E" w:rsidRPr="00111D73" w:rsidRDefault="002C2F2E" w:rsidP="00CD19E2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2)земельный участок под ИЖС</w:t>
            </w:r>
          </w:p>
          <w:p w:rsidR="002C2F2E" w:rsidRPr="00111D73" w:rsidRDefault="002C2F2E" w:rsidP="00111D73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3)квартира</w:t>
            </w:r>
            <w:r>
              <w:rPr>
                <w:sz w:val="18"/>
                <w:szCs w:val="18"/>
              </w:rPr>
              <w:t xml:space="preserve"> (</w:t>
            </w:r>
            <w:r w:rsidRPr="00111D73">
              <w:rPr>
                <w:sz w:val="18"/>
                <w:szCs w:val="18"/>
              </w:rPr>
              <w:t>(2/3)</w:t>
            </w:r>
          </w:p>
        </w:tc>
        <w:tc>
          <w:tcPr>
            <w:tcW w:w="850" w:type="dxa"/>
            <w:shd w:val="clear" w:color="auto" w:fill="auto"/>
          </w:tcPr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100,2</w:t>
            </w: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1001</w:t>
            </w:r>
          </w:p>
          <w:p w:rsidR="002C2F2E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  <w:p w:rsidR="002C2F2E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111D73" w:rsidRDefault="002C2F2E" w:rsidP="00810A3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11D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МИЦИБУСИ 1,6 А</w:t>
            </w:r>
            <w:r w:rsidRPr="00111D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11D7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2C2F2E" w:rsidRPr="00111D73" w:rsidRDefault="002C2F2E" w:rsidP="004C7AF5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486 920,33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11D73">
        <w:tblPrEx>
          <w:tblCellMar>
            <w:top w:w="0" w:type="dxa"/>
            <w:bottom w:w="0" w:type="dxa"/>
          </w:tblCellMar>
        </w:tblPrEx>
        <w:trPr>
          <w:cantSplit/>
          <w:trHeight w:val="1765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F302D7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4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C2F2E" w:rsidRPr="00111D73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2C2F2E" w:rsidRPr="00111D73" w:rsidRDefault="002C2F2E" w:rsidP="00CD19E2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1) квартира</w:t>
            </w:r>
          </w:p>
          <w:p w:rsidR="002C2F2E" w:rsidRPr="00111D73" w:rsidRDefault="002C2F2E" w:rsidP="00CD19E2">
            <w:pPr>
              <w:rPr>
                <w:sz w:val="18"/>
                <w:szCs w:val="18"/>
              </w:rPr>
            </w:pPr>
          </w:p>
          <w:p w:rsidR="002C2F2E" w:rsidRPr="00111D73" w:rsidRDefault="002C2F2E" w:rsidP="00CD19E2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 xml:space="preserve">2) жилой дом </w:t>
            </w:r>
          </w:p>
          <w:p w:rsidR="002C2F2E" w:rsidRPr="00111D73" w:rsidRDefault="002C2F2E" w:rsidP="00CD19E2">
            <w:pPr>
              <w:rPr>
                <w:sz w:val="18"/>
                <w:szCs w:val="18"/>
              </w:rPr>
            </w:pPr>
          </w:p>
          <w:p w:rsidR="002C2F2E" w:rsidRPr="00111D73" w:rsidRDefault="002C2F2E" w:rsidP="00CD19E2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3) земельный участок под ИЖС</w:t>
            </w: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86</w:t>
            </w: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100,2</w:t>
            </w:r>
          </w:p>
          <w:p w:rsidR="002C2F2E" w:rsidRPr="00111D73" w:rsidRDefault="002C2F2E" w:rsidP="00E71610">
            <w:pPr>
              <w:rPr>
                <w:sz w:val="18"/>
                <w:szCs w:val="18"/>
              </w:rPr>
            </w:pPr>
          </w:p>
          <w:p w:rsidR="002C2F2E" w:rsidRPr="00111D73" w:rsidRDefault="002C2F2E" w:rsidP="00E71610">
            <w:pPr>
              <w:rPr>
                <w:sz w:val="18"/>
                <w:szCs w:val="18"/>
              </w:rPr>
            </w:pPr>
          </w:p>
          <w:p w:rsidR="002C2F2E" w:rsidRPr="00111D73" w:rsidRDefault="002C2F2E" w:rsidP="00E71610">
            <w:pPr>
              <w:rPr>
                <w:sz w:val="18"/>
                <w:szCs w:val="18"/>
              </w:rPr>
            </w:pPr>
          </w:p>
          <w:p w:rsidR="002C2F2E" w:rsidRPr="00111D73" w:rsidRDefault="002C2F2E" w:rsidP="00E7161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1001</w:t>
            </w:r>
          </w:p>
        </w:tc>
        <w:tc>
          <w:tcPr>
            <w:tcW w:w="1276" w:type="dxa"/>
            <w:shd w:val="clear" w:color="auto" w:fill="auto"/>
          </w:tcPr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</w:p>
          <w:p w:rsidR="002C2F2E" w:rsidRPr="00111D73" w:rsidRDefault="002C2F2E" w:rsidP="00CC4420">
            <w:pPr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111D73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11D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111D73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1D73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064B7" w:rsidRDefault="002C2F2E"/>
    <w:p w:rsidR="002C2F2E" w:rsidRPr="00A064B7" w:rsidRDefault="002C2F2E"/>
    <w:p w:rsidR="002C2F2E" w:rsidRPr="00A064B7" w:rsidRDefault="002C2F2E"/>
    <w:p w:rsidR="002C2F2E" w:rsidRPr="00A064B7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 w:rsidP="00615DF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 w:rsidP="00615DF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 w:rsidP="00615DF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615DF9" w:rsidRDefault="002C2F2E" w:rsidP="00615DF9">
      <w:pPr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2C2F2E" w:rsidRDefault="002C2F2E" w:rsidP="00615DF9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Tr="00615DF9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Tr="00615DF9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</w:tr>
      <w:tr w:rsidR="002C2F2E" w:rsidTr="00615DF9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Селютина Юлия Анатольевна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и отчетности управы Центрального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110380,67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615DF9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</w:tr>
      <w:tr w:rsidR="002C2F2E" w:rsidTr="00615DF9">
        <w:trPr>
          <w:cantSplit/>
          <w:trHeight w:val="345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ind w:right="-75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C2F2E" w:rsidRDefault="002C2F2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 w:rsidP="0061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Квартира, ½ доля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109,5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Квартира, ½ доля</w:t>
            </w: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3"/>
              </w:rPr>
              <w:t>Легковой автомобиль</w:t>
            </w:r>
          </w:p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 A4</w:t>
            </w:r>
          </w:p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1241303,00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2E" w:rsidTr="00371AC1">
        <w:trPr>
          <w:cantSplit/>
          <w:trHeight w:val="218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3"/>
              </w:rPr>
              <w:t>Легковой автомобиль</w:t>
            </w:r>
          </w:p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  <w:iCs/>
                <w:color w:val="000000"/>
                <w:spacing w:val="-13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</w:tr>
      <w:tr w:rsidR="002C2F2E" w:rsidTr="00615DF9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ind w:right="-75"/>
              <w:jc w:val="center"/>
              <w:rPr>
                <w:sz w:val="20"/>
                <w:szCs w:val="20"/>
              </w:rPr>
            </w:pPr>
          </w:p>
          <w:p w:rsidR="002C2F2E" w:rsidRDefault="002C2F2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F2E" w:rsidRDefault="002C2F2E" w:rsidP="00615DF9">
      <w:pPr>
        <w:rPr>
          <w:lang w:val="en-US"/>
        </w:rPr>
      </w:pPr>
    </w:p>
    <w:p w:rsidR="002C2F2E" w:rsidRPr="00615DF9" w:rsidRDefault="002C2F2E"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53660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5366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Солнцев Роман Вячеславович</w:t>
            </w:r>
          </w:p>
          <w:p w:rsidR="002C2F2E" w:rsidRDefault="002C2F2E" w:rsidP="0053660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5366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A81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 и органами территориального общественного самоуправления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53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2C2F2E" w:rsidRDefault="002C2F2E" w:rsidP="00536607">
            <w:pPr>
              <w:rPr>
                <w:sz w:val="18"/>
                <w:szCs w:val="18"/>
              </w:rPr>
            </w:pPr>
          </w:p>
          <w:p w:rsidR="002C2F2E" w:rsidRDefault="002C2F2E" w:rsidP="0053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  <w:p w:rsidR="002C2F2E" w:rsidRDefault="002C2F2E" w:rsidP="00536607">
            <w:pPr>
              <w:rPr>
                <w:sz w:val="18"/>
                <w:szCs w:val="18"/>
              </w:rPr>
            </w:pPr>
          </w:p>
          <w:p w:rsidR="002C2F2E" w:rsidRPr="00315F16" w:rsidRDefault="002C2F2E" w:rsidP="0053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Рыбацкий домик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5366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53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5366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5366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36607" w:rsidRDefault="002C2F2E" w:rsidP="005366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r w:rsidRPr="005366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2C2F2E" w:rsidRDefault="002C2F2E" w:rsidP="005366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536607" w:rsidRDefault="002C2F2E" w:rsidP="005366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Легковой автомобиль ВАЗ 2109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5366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674173,31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5366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980,07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536607" w:rsidRDefault="002C2F2E"/>
    <w:p w:rsidR="002C2F2E" w:rsidRPr="00536607" w:rsidRDefault="002C2F2E"/>
    <w:p w:rsidR="002C2F2E" w:rsidRPr="00536607" w:rsidRDefault="002C2F2E"/>
    <w:p w:rsidR="002C2F2E" w:rsidRPr="00536607" w:rsidRDefault="002C2F2E"/>
    <w:p w:rsidR="002C2F2E" w:rsidRPr="00A81207" w:rsidRDefault="002C2F2E"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0B31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FB56FD">
              <w:rPr>
                <w:rFonts w:ascii="Times New Roman" w:hAnsi="Times New Roman" w:cs="Times New Roman"/>
              </w:rPr>
              <w:lastRenderedPageBreak/>
              <w:t>ные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C2F2E" w:rsidRPr="00A620BB" w:rsidTr="000B31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0B3151" w:rsidTr="000B315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0B3151" w:rsidRDefault="002C2F2E" w:rsidP="00840142">
            <w:pPr>
              <w:jc w:val="center"/>
              <w:rPr>
                <w:sz w:val="20"/>
                <w:szCs w:val="20"/>
              </w:rPr>
            </w:pPr>
            <w:r w:rsidRPr="000B3151">
              <w:rPr>
                <w:sz w:val="20"/>
                <w:szCs w:val="20"/>
              </w:rPr>
              <w:t xml:space="preserve">Спахов </w:t>
            </w: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2128" w:type="dxa"/>
            <w:shd w:val="clear" w:color="auto" w:fill="auto"/>
          </w:tcPr>
          <w:p w:rsidR="002C2F2E" w:rsidRPr="000B3151" w:rsidRDefault="002C2F2E" w:rsidP="00840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841" w:type="dxa"/>
            <w:shd w:val="clear" w:color="auto" w:fill="auto"/>
          </w:tcPr>
          <w:p w:rsidR="002C2F2E" w:rsidRPr="00840142" w:rsidRDefault="002C2F2E" w:rsidP="00840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(долевая собственность 1/4)</w:t>
            </w:r>
          </w:p>
        </w:tc>
        <w:tc>
          <w:tcPr>
            <w:tcW w:w="1136" w:type="dxa"/>
            <w:shd w:val="clear" w:color="auto" w:fill="auto"/>
          </w:tcPr>
          <w:p w:rsidR="002C2F2E" w:rsidRPr="000B3151" w:rsidRDefault="002C2F2E" w:rsidP="00B0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  <w:shd w:val="clear" w:color="auto" w:fill="auto"/>
          </w:tcPr>
          <w:p w:rsidR="002C2F2E" w:rsidRPr="000B3151" w:rsidRDefault="002C2F2E" w:rsidP="00B03E8F">
            <w:pPr>
              <w:jc w:val="center"/>
              <w:rPr>
                <w:sz w:val="20"/>
                <w:szCs w:val="20"/>
              </w:rPr>
            </w:pPr>
            <w:r w:rsidRPr="000B3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0B3151" w:rsidRDefault="002C2F2E" w:rsidP="007B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0B3151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2C2F2E" w:rsidRPr="000B3151" w:rsidRDefault="002C2F2E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0B3151" w:rsidRDefault="002C2F2E" w:rsidP="000B3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315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2C2F2E" w:rsidRPr="003A01CB" w:rsidRDefault="002C2F2E" w:rsidP="007261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633993,55</w:t>
            </w:r>
          </w:p>
        </w:tc>
        <w:tc>
          <w:tcPr>
            <w:tcW w:w="1559" w:type="dxa"/>
            <w:shd w:val="clear" w:color="auto" w:fill="auto"/>
          </w:tcPr>
          <w:p w:rsidR="002C2F2E" w:rsidRPr="000B3151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2E" w:rsidRPr="000B3151" w:rsidTr="0098753F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0B3151" w:rsidRDefault="002C2F2E" w:rsidP="00294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C2F2E" w:rsidRPr="000B3151" w:rsidRDefault="002C2F2E" w:rsidP="00294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0B3151" w:rsidRDefault="002C2F2E" w:rsidP="007B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индивидуальная собственность</w:t>
            </w:r>
          </w:p>
        </w:tc>
        <w:tc>
          <w:tcPr>
            <w:tcW w:w="1136" w:type="dxa"/>
            <w:shd w:val="clear" w:color="auto" w:fill="auto"/>
          </w:tcPr>
          <w:p w:rsidR="002C2F2E" w:rsidRPr="000B3151" w:rsidRDefault="002C2F2E" w:rsidP="0029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2C2F2E" w:rsidRPr="000B3151" w:rsidRDefault="002C2F2E" w:rsidP="0029451E">
            <w:pPr>
              <w:jc w:val="center"/>
              <w:rPr>
                <w:sz w:val="20"/>
                <w:szCs w:val="20"/>
              </w:rPr>
            </w:pPr>
            <w:r w:rsidRPr="000B31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0B3151" w:rsidRDefault="002C2F2E" w:rsidP="002945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0B3151" w:rsidRDefault="002C2F2E" w:rsidP="002945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0B3151" w:rsidRDefault="002C2F2E" w:rsidP="002945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0B3151" w:rsidRDefault="002C2F2E" w:rsidP="00294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0B3151" w:rsidRDefault="002C2F2E" w:rsidP="0029451E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0B3151" w:rsidRDefault="002C2F2E" w:rsidP="002945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F2E" w:rsidRDefault="002C2F2E">
      <w:pPr>
        <w:rPr>
          <w:sz w:val="28"/>
        </w:rPr>
      </w:pPr>
    </w:p>
    <w:p w:rsidR="002C2F2E" w:rsidRPr="000B3151" w:rsidRDefault="002C2F2E">
      <w:r>
        <w:rPr>
          <w:sz w:val="28"/>
        </w:rPr>
        <w:t>Подпись муниципального служащего _____________________/Спахов А.В./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05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Сусликова Мария Викторовна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E75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5841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2C2F2E" w:rsidRDefault="002C2F2E" w:rsidP="005841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2C2F2E" w:rsidRPr="00315F16" w:rsidRDefault="002C2F2E" w:rsidP="0058411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58411F" w:rsidRDefault="002C2F2E" w:rsidP="0058411F">
            <w:pPr>
              <w:rPr>
                <w:sz w:val="18"/>
                <w:szCs w:val="18"/>
              </w:rPr>
            </w:pPr>
          </w:p>
          <w:p w:rsidR="002C2F2E" w:rsidRPr="0058411F" w:rsidRDefault="002C2F2E" w:rsidP="0058411F">
            <w:pPr>
              <w:rPr>
                <w:sz w:val="18"/>
                <w:szCs w:val="18"/>
              </w:rPr>
            </w:pPr>
          </w:p>
          <w:p w:rsidR="002C2F2E" w:rsidRPr="0058411F" w:rsidRDefault="002C2F2E" w:rsidP="0058411F">
            <w:pPr>
              <w:rPr>
                <w:sz w:val="18"/>
                <w:szCs w:val="18"/>
              </w:rPr>
            </w:pPr>
          </w:p>
          <w:p w:rsidR="002C2F2E" w:rsidRDefault="002C2F2E" w:rsidP="0058411F">
            <w:pPr>
              <w:rPr>
                <w:sz w:val="18"/>
                <w:szCs w:val="18"/>
              </w:rPr>
            </w:pPr>
          </w:p>
          <w:p w:rsidR="002C2F2E" w:rsidRPr="0058411F" w:rsidRDefault="002C2F2E" w:rsidP="00584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16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2C2F2E" w:rsidRPr="00315F16" w:rsidRDefault="002C2F2E" w:rsidP="00BF6FB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58411F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1428503,04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74867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BF6FB3">
            <w:r w:rsidRPr="00CB6705">
              <w:rPr>
                <w:sz w:val="18"/>
                <w:szCs w:val="18"/>
              </w:rPr>
              <w:t>86,2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1270197,41  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>
            <w:r w:rsidRPr="00CB6705">
              <w:rPr>
                <w:sz w:val="18"/>
                <w:szCs w:val="18"/>
              </w:rPr>
              <w:t>86,2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>
            <w:r w:rsidRPr="00CB6705">
              <w:rPr>
                <w:sz w:val="18"/>
                <w:szCs w:val="18"/>
              </w:rPr>
              <w:t>86,2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>
            <w:r w:rsidRPr="00CB6705">
              <w:rPr>
                <w:sz w:val="18"/>
                <w:szCs w:val="18"/>
              </w:rPr>
              <w:t>86,2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BF6F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BF6F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BF6F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Default="002C2F2E">
      <w:pPr>
        <w:rPr>
          <w:lang w:val="en-US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>
      <w:pPr>
        <w:jc w:val="center"/>
        <w:rPr>
          <w:b/>
        </w:rPr>
      </w:pPr>
      <w:r>
        <w:rPr>
          <w:sz w:val="28"/>
        </w:rPr>
        <w:t>за отчетный период с 1 января 2021 года по 31 декабря 2021 года</w:t>
      </w:r>
    </w:p>
    <w:p w:rsidR="002C2F2E" w:rsidRPr="007A64EB" w:rsidRDefault="002C2F2E" w:rsidP="00061C37">
      <w:pPr>
        <w:rPr>
          <w:b/>
          <w:sz w:val="18"/>
          <w:szCs w:val="18"/>
        </w:rPr>
      </w:pPr>
    </w:p>
    <w:p w:rsidR="002C2F2E" w:rsidRDefault="002C2F2E">
      <w:pPr>
        <w:jc w:val="center"/>
        <w:rPr>
          <w:sz w:val="18"/>
          <w:szCs w:val="18"/>
        </w:rPr>
      </w:pPr>
    </w:p>
    <w:tbl>
      <w:tblPr>
        <w:tblW w:w="15623" w:type="dxa"/>
        <w:tblInd w:w="-22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7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89"/>
      </w:tblGrid>
      <w:tr w:rsidR="002C2F2E" w:rsidTr="00083814">
        <w:trPr>
          <w:cantSplit/>
          <w:tblHeader/>
        </w:trPr>
        <w:tc>
          <w:tcPr>
            <w:tcW w:w="170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jc w:val="center"/>
            </w:pPr>
            <w:r>
              <w:rPr>
                <w:sz w:val="20"/>
                <w:szCs w:val="20"/>
              </w:rPr>
              <w:t>Фамилия, имя,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8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Tr="00083814">
        <w:trPr>
          <w:cantSplit/>
          <w:tblHeader/>
        </w:trPr>
        <w:tc>
          <w:tcPr>
            <w:tcW w:w="170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083814">
        <w:trPr>
          <w:cantSplit/>
          <w:trHeight w:val="1946"/>
        </w:trPr>
        <w:tc>
          <w:tcPr>
            <w:tcW w:w="17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Телегина Ирина Вячеславовна</w:t>
            </w: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9C5895">
            <w:pPr>
              <w:ind w:left="-1"/>
              <w:rPr>
                <w:sz w:val="18"/>
                <w:szCs w:val="18"/>
              </w:rPr>
            </w:pPr>
          </w:p>
          <w:p w:rsidR="002C2F2E" w:rsidRDefault="002C2F2E" w:rsidP="009C589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</w:pPr>
          </w:p>
          <w:p w:rsidR="002C2F2E" w:rsidRDefault="002C2F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3"/>
              <w:rPr>
                <w:sz w:val="18"/>
                <w:szCs w:val="18"/>
              </w:rPr>
            </w:pPr>
          </w:p>
          <w:p w:rsidR="002C2F2E" w:rsidRPr="00050226" w:rsidRDefault="002C2F2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516361,38</w:t>
            </w:r>
          </w:p>
        </w:tc>
        <w:tc>
          <w:tcPr>
            <w:tcW w:w="1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Tr="00083814">
        <w:trPr>
          <w:cantSplit/>
        </w:trPr>
        <w:tc>
          <w:tcPr>
            <w:tcW w:w="17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>
            <w:pPr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C3270A">
            <w:pPr>
              <w:ind w:left="-1"/>
              <w:rPr>
                <w:sz w:val="18"/>
                <w:szCs w:val="18"/>
              </w:rPr>
            </w:pPr>
          </w:p>
          <w:p w:rsidR="002C2F2E" w:rsidRDefault="002C2F2E" w:rsidP="00C327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2C2F2E" w:rsidRDefault="002C2F2E" w:rsidP="00C3270A">
            <w:pPr>
              <w:ind w:left="-1"/>
              <w:rPr>
                <w:sz w:val="18"/>
                <w:szCs w:val="18"/>
              </w:rPr>
            </w:pPr>
          </w:p>
          <w:p w:rsidR="002C2F2E" w:rsidRDefault="002C2F2E" w:rsidP="00C327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Pr="00061C37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REHO</w:t>
            </w:r>
            <w:r w:rsidRPr="00061C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3"/>
              <w:rPr>
                <w:sz w:val="18"/>
                <w:szCs w:val="18"/>
              </w:rPr>
            </w:pPr>
          </w:p>
          <w:p w:rsidR="002C2F2E" w:rsidRPr="00050226" w:rsidRDefault="002C2F2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542295,24</w:t>
            </w:r>
          </w:p>
        </w:tc>
        <w:tc>
          <w:tcPr>
            <w:tcW w:w="1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Tr="00083814">
        <w:trPr>
          <w:cantSplit/>
        </w:trPr>
        <w:tc>
          <w:tcPr>
            <w:tcW w:w="17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C3270A">
            <w:pPr>
              <w:ind w:left="-1"/>
              <w:rPr>
                <w:sz w:val="18"/>
                <w:szCs w:val="18"/>
              </w:rPr>
            </w:pPr>
          </w:p>
          <w:p w:rsidR="002C2F2E" w:rsidRDefault="002C2F2E" w:rsidP="00C327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3"/>
              <w:rPr>
                <w:sz w:val="18"/>
                <w:szCs w:val="18"/>
              </w:rPr>
            </w:pPr>
          </w:p>
          <w:p w:rsidR="002C2F2E" w:rsidRDefault="002C2F2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Default="002C2F2E"/>
    <w:p w:rsidR="002C2F2E" w:rsidRDefault="002C2F2E"/>
    <w:p w:rsidR="002C2F2E" w:rsidRDefault="002C2F2E"/>
    <w:p w:rsidR="002C2F2E" w:rsidRDefault="002C2F2E"/>
    <w:p w:rsidR="002C2F2E" w:rsidRDefault="002C2F2E">
      <w:r>
        <w:rPr>
          <w:sz w:val="22"/>
          <w:szCs w:val="22"/>
        </w:rPr>
        <w:t>Подпись муниципального служащего __________________________________Телегина И. В.</w:t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3"/>
        <w:gridCol w:w="1700"/>
        <w:gridCol w:w="1307"/>
        <w:gridCol w:w="1285"/>
        <w:gridCol w:w="1312"/>
        <w:gridCol w:w="741"/>
        <w:gridCol w:w="1192"/>
        <w:gridCol w:w="1285"/>
        <w:gridCol w:w="741"/>
        <w:gridCol w:w="1192"/>
        <w:gridCol w:w="1223"/>
        <w:gridCol w:w="1557"/>
        <w:gridCol w:w="1329"/>
      </w:tblGrid>
      <w:tr w:rsidR="002C2F2E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2C2F2E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2C2F2E" w:rsidRDefault="002C2F2E"/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 [1]</w:t>
            </w: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УПРАВА ЦЕНТРАЛЬНОГО РАЙОНА ГОРОДСКОГО ОКРУГА ГОРОД ВОРОНЕЖ</w:t>
            </w: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Болотов Игорь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2 241 905,85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(9637/15000)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6 245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748 701,22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Галкин Игорь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управы района по жилищно-коммунальному хозяйству и благоустройству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РЕНО КАПТЮР,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1 683 826,22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КАPTUR,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366 630,69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строение без права регистрации проживания, расположенный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Леденева Елена Константиновна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NOTE 1.6 LUXURY,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1 692 608,58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486 924,62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Тимошенка Инна Евгеньевна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1 657 322,52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Шеина Инна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UM (SORENTO),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3 245 768,01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КАПТЮР,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240 232,99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2C2F2E">
        <w:trPr>
          <w:trHeight w:val="200"/>
        </w:trPr>
        <w:tc>
          <w:tcPr>
            <w:tcW w:w="945" w:type="dxa"/>
            <w:shd w:val="clear" w:color="FFFFFF" w:fill="auto"/>
          </w:tcPr>
          <w:p w:rsidR="002C2F2E" w:rsidRDefault="002C2F2E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77"/>
        <w:gridCol w:w="14760"/>
      </w:tblGrid>
      <w:tr w:rsidR="002C2F2E">
        <w:trPr>
          <w:trHeight w:val="60"/>
        </w:trPr>
        <w:tc>
          <w:tcPr>
            <w:tcW w:w="473" w:type="dxa"/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2C2F2E" w:rsidRDefault="002C2F2E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2C2F2E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2C2F2E" w:rsidRDefault="002C2F2E"/>
        </w:tc>
      </w:tr>
    </w:tbl>
    <w:p w:rsidR="002C2F2E" w:rsidRDefault="002C2F2E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3A3AC7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BC2">
              <w:rPr>
                <w:rFonts w:ascii="Times New Roman" w:hAnsi="Times New Roman" w:cs="Times New Roman"/>
                <w:sz w:val="18"/>
              </w:rPr>
              <w:t>Транспортные</w:t>
            </w:r>
            <w:r w:rsidRPr="00FB56FD">
              <w:rPr>
                <w:rFonts w:ascii="Times New Roman" w:hAnsi="Times New Roman" w:cs="Times New Roman"/>
              </w:rPr>
              <w:t xml:space="preserve">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5157B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5157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Мария Владимировна</w:t>
            </w:r>
          </w:p>
          <w:p w:rsidR="002C2F2E" w:rsidRPr="00315F16" w:rsidRDefault="002C2F2E" w:rsidP="005157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экономического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7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(1/2)</w:t>
            </w:r>
          </w:p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7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(1/2)</w:t>
            </w:r>
          </w:p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(2/4)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51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</w:t>
            </w:r>
            <w:r w:rsidRPr="006F10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308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5157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866 452,88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51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5A383B">
        <w:tblPrEx>
          <w:tblCellMar>
            <w:top w:w="0" w:type="dxa"/>
            <w:bottom w:w="0" w:type="dxa"/>
          </w:tblCellMar>
        </w:tblPrEx>
        <w:trPr>
          <w:cantSplit/>
          <w:trHeight w:val="987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5157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Pr="00B94E86" w:rsidRDefault="002C2F2E" w:rsidP="005157B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7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(1/2)</w:t>
            </w:r>
          </w:p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(2/4)</w:t>
            </w:r>
          </w:p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7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(1/2)</w:t>
            </w:r>
          </w:p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(2/4)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1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33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F0C5E">
              <w:rPr>
                <w:rFonts w:ascii="Times New Roman" w:hAnsi="Times New Roman" w:cs="Times New Roman"/>
                <w:sz w:val="18"/>
                <w:szCs w:val="18"/>
              </w:rPr>
              <w:t>ИНФИНИТИ</w:t>
            </w:r>
          </w:p>
          <w:p w:rsidR="002C2F2E" w:rsidRPr="00B4752B" w:rsidRDefault="002C2F2E" w:rsidP="0051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F0C5E">
              <w:rPr>
                <w:rFonts w:ascii="Times New Roman" w:hAnsi="Times New Roman" w:cs="Times New Roman"/>
                <w:sz w:val="18"/>
                <w:szCs w:val="18"/>
              </w:rPr>
              <w:t>QX70</w:t>
            </w:r>
          </w:p>
        </w:tc>
        <w:tc>
          <w:tcPr>
            <w:tcW w:w="1417" w:type="dxa"/>
            <w:shd w:val="clear" w:color="auto" w:fill="auto"/>
          </w:tcPr>
          <w:p w:rsidR="002C2F2E" w:rsidRPr="005157B7" w:rsidRDefault="002C2F2E" w:rsidP="005157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2 715 805,96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157B7">
            <w:pPr>
              <w:jc w:val="center"/>
            </w:pPr>
          </w:p>
        </w:tc>
      </w:tr>
      <w:tr w:rsidR="002C2F2E" w:rsidRPr="00A620BB" w:rsidTr="005A383B">
        <w:tblPrEx>
          <w:tblCellMar>
            <w:top w:w="0" w:type="dxa"/>
            <w:bottom w:w="0" w:type="dxa"/>
          </w:tblCellMar>
        </w:tblPrEx>
        <w:trPr>
          <w:cantSplit/>
          <w:trHeight w:val="548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CB2E2A" w:rsidRDefault="002C2F2E" w:rsidP="005157B7">
            <w:pPr>
              <w:ind w:right="-75"/>
              <w:rPr>
                <w:sz w:val="18"/>
                <w:szCs w:val="18"/>
              </w:rPr>
            </w:pPr>
            <w:r w:rsidRPr="00CB2E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7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CB371C" w:rsidRDefault="002C2F2E" w:rsidP="00515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CB371C" w:rsidRDefault="002C2F2E" w:rsidP="00515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157B7">
            <w:pPr>
              <w:jc w:val="center"/>
            </w:pPr>
          </w:p>
        </w:tc>
      </w:tr>
      <w:tr w:rsidR="002C2F2E" w:rsidRPr="00A620BB" w:rsidTr="005A383B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5157B7">
            <w:pPr>
              <w:ind w:right="-75"/>
              <w:rPr>
                <w:sz w:val="18"/>
                <w:szCs w:val="18"/>
              </w:rPr>
            </w:pPr>
            <w:r w:rsidRPr="00CB2E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71C">
              <w:rPr>
                <w:sz w:val="18"/>
                <w:szCs w:val="18"/>
              </w:rPr>
              <w:t>вартира</w:t>
            </w:r>
          </w:p>
          <w:p w:rsidR="002C2F2E" w:rsidRPr="00315F16" w:rsidRDefault="002C2F2E" w:rsidP="0051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315F16" w:rsidRDefault="002C2F2E" w:rsidP="005157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5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CB371C" w:rsidRDefault="002C2F2E" w:rsidP="00515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C2F2E" w:rsidRPr="00CB371C" w:rsidRDefault="002C2F2E" w:rsidP="00515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157B7">
            <w:pPr>
              <w:jc w:val="center"/>
            </w:pPr>
          </w:p>
        </w:tc>
      </w:tr>
    </w:tbl>
    <w:p w:rsidR="002C2F2E" w:rsidRPr="00FF7963" w:rsidRDefault="002C2F2E"/>
    <w:p w:rsidR="002C2F2E" w:rsidRPr="00FF7963" w:rsidRDefault="002C2F2E"/>
    <w:p w:rsidR="002C2F2E" w:rsidRPr="00FF7963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Фошина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DD6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530288,84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DD6BA8" w:rsidRDefault="002C2F2E"/>
    <w:p w:rsidR="002C2F2E" w:rsidRPr="00DD6BA8" w:rsidRDefault="002C2F2E"/>
    <w:p w:rsidR="002C2F2E" w:rsidRPr="00DD6BA8" w:rsidRDefault="002C2F2E"/>
    <w:p w:rsidR="002C2F2E" w:rsidRPr="00DD6BA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Чупина Екатерина Евгеньевна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C62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C628B5">
            <w:pPr>
              <w:rPr>
                <w:sz w:val="18"/>
                <w:szCs w:val="18"/>
              </w:rPr>
            </w:pPr>
          </w:p>
          <w:p w:rsidR="002C2F2E" w:rsidRPr="00315F16" w:rsidRDefault="002C2F2E" w:rsidP="00C62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(2/3 доли)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62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2C2F2E" w:rsidRDefault="002C2F2E" w:rsidP="00C628B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C628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62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C628B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C628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(1/3 доли)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005CA6" w:rsidRDefault="002C2F2E" w:rsidP="00D86FE0">
            <w:pPr>
              <w:pStyle w:val="ConsPlusCell"/>
              <w:rPr>
                <w:rFonts w:ascii="Times New Roman" w:hAnsi="Times New Roman" w:cs="Times New Roman"/>
              </w:rPr>
            </w:pPr>
            <w:r w:rsidRPr="00005CA6">
              <w:rPr>
                <w:rFonts w:ascii="Times New Roman" w:hAnsi="Times New Roman" w:cs="Times New Roman"/>
              </w:rPr>
              <w:t>Легковой автомобиль</w:t>
            </w:r>
          </w:p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563 814,41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D86FE0" w:rsidRDefault="002C2F2E"/>
    <w:p w:rsidR="002C2F2E" w:rsidRPr="00D86FE0" w:rsidRDefault="002C2F2E"/>
    <w:p w:rsidR="002C2F2E" w:rsidRPr="00D86FE0" w:rsidRDefault="002C2F2E"/>
    <w:p w:rsidR="002C2F2E" w:rsidRPr="00D86FE0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Япрынцева Александра Олеговна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организационно-контрольного отдела управы Центрального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 w:rsidRPr="0021584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sz w:val="18"/>
                <w:szCs w:val="18"/>
              </w:rPr>
              <w:t xml:space="preserve"> (1/2 доли)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 w:rsidRPr="0021584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 w:rsidRPr="0021584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187,2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15842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15842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8514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8514AC" w:rsidRDefault="002C2F2E" w:rsidP="008514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417" w:type="dxa"/>
            <w:shd w:val="clear" w:color="auto" w:fill="auto"/>
          </w:tcPr>
          <w:p w:rsidR="002C2F2E" w:rsidRPr="008514AC" w:rsidRDefault="002C2F2E" w:rsidP="003A3AC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774388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2F2E" w:rsidRPr="00215842" w:rsidRDefault="002C2F2E"/>
    <w:p w:rsidR="002C2F2E" w:rsidRPr="00215842" w:rsidRDefault="002C2F2E"/>
    <w:p w:rsidR="002C2F2E" w:rsidRPr="00215842" w:rsidRDefault="002C2F2E"/>
    <w:p w:rsidR="002C2F2E" w:rsidRPr="00215842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2022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270"/>
        <w:gridCol w:w="1842"/>
        <w:gridCol w:w="993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4A3BD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2C2F2E" w:rsidRPr="00FB56FD" w:rsidRDefault="002C2F2E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C2F2E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Бакалов</w:t>
            </w:r>
          </w:p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 взаимодействию</w:t>
            </w:r>
          </w:p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с населением и органами ТОС управы Коминтерновского района городского округа город Воронеж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а/м КИА СПЕКТРА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494F87" w:rsidRDefault="002C2F2E" w:rsidP="004A3BD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745994,80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DA458F">
        <w:tblPrEx>
          <w:tblCellMar>
            <w:top w:w="0" w:type="dxa"/>
            <w:bottom w:w="0" w:type="dxa"/>
          </w:tblCellMar>
        </w:tblPrEx>
        <w:trPr>
          <w:cantSplit/>
          <w:trHeight w:val="110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Бовкун 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Николаевна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учета и отчетности управы Коминтерновского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481548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9570A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790103,85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3E0F15">
        <w:tblPrEx>
          <w:tblCellMar>
            <w:top w:w="0" w:type="dxa"/>
            <w:bottom w:w="0" w:type="dxa"/>
          </w:tblCellMar>
        </w:tblPrEx>
        <w:trPr>
          <w:cantSplit/>
          <w:trHeight w:val="110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DA458F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9570A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2599586,64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252596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252596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F0636A" w:rsidRDefault="002C2F2E" w:rsidP="006D0C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3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Бодрова Людмила Владимировна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225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Коминтерновского района городского округа г.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2B1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2B19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2B19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1F2B7A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ФОЛЬКСФАГЕН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</w:tcPr>
          <w:p w:rsidR="002C2F2E" w:rsidRPr="000E4F5D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687 624,40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2B1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2B19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2B19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2B19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2B19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2B19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 xml:space="preserve">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2F2E" w:rsidRPr="003A3AC7" w:rsidRDefault="002C2F2E" w:rsidP="00676853">
      <w:pPr>
        <w:jc w:val="center"/>
        <w:rPr>
          <w:b/>
        </w:rPr>
      </w:pPr>
    </w:p>
    <w:p w:rsidR="002C2F2E" w:rsidRPr="009B57D9" w:rsidRDefault="002C2F2E" w:rsidP="00676853">
      <w:pPr>
        <w:jc w:val="center"/>
        <w:rPr>
          <w:b/>
          <w:sz w:val="18"/>
          <w:szCs w:val="18"/>
        </w:rPr>
      </w:pPr>
    </w:p>
    <w:p w:rsidR="002C2F2E" w:rsidRPr="009B57D9" w:rsidRDefault="002C2F2E" w:rsidP="0067685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2F2E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Бужина Анастасия Сергеевна</w:t>
            </w:r>
          </w:p>
          <w:p w:rsidR="002C2F2E" w:rsidRPr="00315F16" w:rsidRDefault="002C2F2E" w:rsidP="00A00D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1F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отдела по градостроительству, архитектуре и земельным отношениям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16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648ED">
            <w:pPr>
              <w:jc w:val="center"/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648E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64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E23E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469536,54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1F461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F03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F0305B">
            <w:pPr>
              <w:jc w:val="center"/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F0305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F03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F030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F030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F030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F0305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31607,60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 w:rsidP="00676853"/>
    <w:p w:rsidR="002C2F2E" w:rsidRDefault="002C2F2E" w:rsidP="00676853"/>
    <w:p w:rsidR="002C2F2E" w:rsidRDefault="002C2F2E" w:rsidP="00676853"/>
    <w:p w:rsidR="002C2F2E" w:rsidRDefault="002C2F2E" w:rsidP="00676853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2C2F2E" w:rsidRDefault="002C2F2E"/>
    <w:p w:rsidR="002C2F2E" w:rsidRPr="00DD73B3" w:rsidRDefault="002C2F2E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DD73B3" w:rsidRDefault="002C2F2E" w:rsidP="007C1E7D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DD73B3">
        <w:rPr>
          <w:sz w:val="28"/>
        </w:rPr>
        <w:t xml:space="preserve"> года</w:t>
      </w:r>
    </w:p>
    <w:p w:rsidR="002C2F2E" w:rsidRPr="003A3AC7" w:rsidRDefault="002C2F2E" w:rsidP="007C1E7D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57076E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57076E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5707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5707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570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57076E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57076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5707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5707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570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570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570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57076E"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</w:t>
            </w: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одела по работе с молодежью и организации культурно – досуговой и физкультурно  - спортивной деятельности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(5/36)</w:t>
            </w: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(5/36)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2C2F2E" w:rsidRPr="00C54C00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151,1</w:t>
            </w:r>
          </w:p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Ниссан Кашкай </w:t>
            </w: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57076E">
            <w:pPr>
              <w:ind w:left="-79" w:right="-73"/>
              <w:jc w:val="center"/>
            </w:pPr>
            <w:r>
              <w:t>903103,64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5707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57076E">
        <w:trPr>
          <w:cantSplit/>
          <w:trHeight w:val="1031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Квартира 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151,1</w:t>
            </w:r>
          </w:p>
          <w:p w:rsidR="002C2F2E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570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57076E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707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 w:rsidP="007C1E7D"/>
    <w:p w:rsidR="002C2F2E" w:rsidRDefault="002C2F2E">
      <w:r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Викторова 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B41C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первой категории отдела опеки и попечительства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9F0D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0458FF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458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0458FF" w:rsidRDefault="002C2F2E" w:rsidP="000458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28354B">
            <w:pPr>
              <w:ind w:left="-79" w:right="-73"/>
              <w:jc w:val="center"/>
            </w:pPr>
            <w:r>
              <w:t>524 424,46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0458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0458FF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458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D809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8354B" w:rsidRDefault="002C2F2E" w:rsidP="0095593E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0458FF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458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5D628B" w:rsidRDefault="002C2F2E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Сведения </w:t>
      </w:r>
    </w:p>
    <w:p w:rsidR="002C2F2E" w:rsidRPr="005D628B" w:rsidRDefault="002C2F2E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5D628B" w:rsidRDefault="002C2F2E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5D628B" w:rsidRDefault="002C2F2E" w:rsidP="005D628B">
      <w:pPr>
        <w:spacing w:after="0" w:line="240" w:lineRule="auto"/>
        <w:jc w:val="center"/>
        <w:rPr>
          <w:sz w:val="28"/>
        </w:rPr>
      </w:pPr>
      <w:r w:rsidRPr="005D628B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5D628B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5D628B">
        <w:rPr>
          <w:sz w:val="28"/>
        </w:rPr>
        <w:t>года</w:t>
      </w:r>
    </w:p>
    <w:p w:rsidR="002C2F2E" w:rsidRPr="005D628B" w:rsidRDefault="002C2F2E" w:rsidP="005D628B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5D628B" w:rsidTr="00522B92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5D628B" w:rsidRDefault="002C2F2E" w:rsidP="00522B92">
            <w:pPr>
              <w:jc w:val="center"/>
              <w:rPr>
                <w:sz w:val="20"/>
                <w:szCs w:val="20"/>
              </w:rPr>
            </w:pPr>
            <w:r w:rsidRPr="005D628B">
              <w:rPr>
                <w:sz w:val="20"/>
                <w:szCs w:val="20"/>
              </w:rPr>
              <w:t>Фамилия, имя,</w:t>
            </w:r>
          </w:p>
          <w:p w:rsidR="002C2F2E" w:rsidRPr="005D628B" w:rsidRDefault="002C2F2E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5D628B" w:rsidRDefault="002C2F2E" w:rsidP="00522B9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5D628B" w:rsidRDefault="002C2F2E" w:rsidP="00522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5D628B" w:rsidTr="00522B92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C2F2E" w:rsidRPr="005D628B" w:rsidRDefault="002C2F2E" w:rsidP="00522B9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2F2E" w:rsidRPr="005D628B" w:rsidRDefault="002C2F2E" w:rsidP="00522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5D628B" w:rsidRDefault="002C2F2E" w:rsidP="00522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D628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5D628B" w:rsidTr="00522B92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Виноградова Виктория Михайловна</w:t>
            </w:r>
          </w:p>
        </w:tc>
        <w:tc>
          <w:tcPr>
            <w:tcW w:w="1843" w:type="dxa"/>
            <w:shd w:val="clear" w:color="auto" w:fill="auto"/>
          </w:tcPr>
          <w:p w:rsidR="002C2F2E" w:rsidRPr="005D628B" w:rsidRDefault="002C2F2E" w:rsidP="00AF54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  <w:r w:rsidRPr="005D628B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работе с молодежью и организации культурно – досуговой и физкультурно – спортивной деятельности</w:t>
            </w:r>
          </w:p>
        </w:tc>
        <w:tc>
          <w:tcPr>
            <w:tcW w:w="1841" w:type="dxa"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D628B" w:rsidRDefault="002C2F2E" w:rsidP="00522B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D628B" w:rsidRDefault="002C2F2E" w:rsidP="00522B9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C2F2E" w:rsidRPr="005D628B" w:rsidRDefault="002C2F2E" w:rsidP="00522B9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1082546,14</w:t>
            </w:r>
          </w:p>
        </w:tc>
        <w:tc>
          <w:tcPr>
            <w:tcW w:w="1559" w:type="dxa"/>
            <w:shd w:val="clear" w:color="auto" w:fill="auto"/>
          </w:tcPr>
          <w:p w:rsidR="002C2F2E" w:rsidRPr="005D628B" w:rsidRDefault="002C2F2E" w:rsidP="00522B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5D628B" w:rsidRDefault="002C2F2E" w:rsidP="005D628B"/>
    <w:p w:rsidR="002C2F2E" w:rsidRPr="005D628B" w:rsidRDefault="002C2F2E" w:rsidP="005D628B">
      <w:pPr>
        <w:rPr>
          <w:lang w:val="en-US"/>
        </w:rPr>
      </w:pPr>
      <w:r w:rsidRPr="005D628B">
        <w:t>Подпись муниципального служащего __________________________________</w:t>
      </w:r>
    </w:p>
    <w:p w:rsidR="002C2F2E" w:rsidRPr="00EF2C92" w:rsidRDefault="002C2F2E" w:rsidP="005D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</w:rPr>
      </w:pPr>
    </w:p>
    <w:p w:rsidR="002C2F2E" w:rsidRDefault="002C2F2E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Ольга Владимировна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D4098C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219010 Гранта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1105735,49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0359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3A3AC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843"/>
        <w:gridCol w:w="1276"/>
        <w:gridCol w:w="1417"/>
        <w:gridCol w:w="1418"/>
        <w:gridCol w:w="850"/>
        <w:gridCol w:w="1134"/>
        <w:gridCol w:w="1418"/>
        <w:gridCol w:w="1417"/>
        <w:gridCol w:w="1559"/>
      </w:tblGrid>
      <w:tr w:rsidR="002C2F2E" w:rsidRPr="00A620BB" w:rsidTr="00FE1D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FE1D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E1DB9">
        <w:tblPrEx>
          <w:tblCellMar>
            <w:top w:w="0" w:type="dxa"/>
            <w:bottom w:w="0" w:type="dxa"/>
          </w:tblCellMar>
        </w:tblPrEx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Воронина Елена Анатольевна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 отдела ЖКХ и организации работы по эксплуатации жилого фонда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C2F2E" w:rsidRPr="00385F98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-земли сельскохозяйственного назначения </w:t>
            </w:r>
            <w:r w:rsidRPr="00385F9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размер доли 6/2771</w:t>
            </w:r>
            <w:r w:rsidRPr="00385F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размер доли 2/3)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2C2F2E" w:rsidRPr="0056095B" w:rsidRDefault="002C2F2E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21154028,0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D85126" w:rsidRDefault="002C2F2E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Шкода Фабия </w:t>
            </w: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884F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830 048,13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E1DB9">
        <w:tblPrEx>
          <w:tblCellMar>
            <w:top w:w="0" w:type="dxa"/>
            <w:bottom w:w="0" w:type="dxa"/>
          </w:tblCellMar>
        </w:tblPrEx>
        <w:trPr>
          <w:cantSplit/>
          <w:trHeight w:val="2067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дачный участок 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Квартира 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2C2F2E" w:rsidRDefault="002C2F2E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1682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2F2E" w:rsidRPr="0056095B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Дэу Нексия </w:t>
            </w:r>
          </w:p>
          <w:p w:rsidR="002C2F2E" w:rsidRDefault="002C2F2E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85126" w:rsidRDefault="002C2F2E" w:rsidP="00385F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к л/а</w:t>
            </w:r>
          </w:p>
          <w:p w:rsidR="002C2F2E" w:rsidRPr="00D85126" w:rsidRDefault="002C2F2E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884F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2 182 455,14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E1DB9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131B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2F2E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FE1D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BC5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2C2F2E" w:rsidRPr="0056095B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9075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Default="002C2F2E">
      <w:pPr>
        <w:rPr>
          <w:sz w:val="22"/>
          <w:szCs w:val="22"/>
        </w:rPr>
      </w:pPr>
    </w:p>
    <w:p w:rsidR="002C2F2E" w:rsidRDefault="002C2F2E">
      <w:pPr>
        <w:rPr>
          <w:sz w:val="22"/>
          <w:szCs w:val="22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83597D" w:rsidRDefault="002C2F2E" w:rsidP="0083597D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3108CC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297F66" w:rsidTr="003108CC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3108CC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Воронина Надежда Геннадьевна</w:t>
            </w:r>
          </w:p>
        </w:tc>
        <w:tc>
          <w:tcPr>
            <w:tcW w:w="2124" w:type="dxa"/>
            <w:shd w:val="clear" w:color="auto" w:fill="auto"/>
          </w:tcPr>
          <w:p w:rsidR="002C2F2E" w:rsidRPr="0056095B" w:rsidRDefault="002C2F2E" w:rsidP="003108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правового отдела управы Коминтерновского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(общедолевая 1/3)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297F66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3108CC">
            <w:pPr>
              <w:ind w:left="-79" w:right="-73"/>
              <w:jc w:val="center"/>
            </w:pPr>
            <w:r>
              <w:t>545406,70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3108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3108CC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Жилой дом</w:t>
            </w:r>
          </w:p>
          <w:p w:rsidR="002C2F2E" w:rsidRDefault="002C2F2E" w:rsidP="00297F66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108CC">
            <w:pPr>
              <w:ind w:left="-79" w:right="-73"/>
              <w:jc w:val="center"/>
            </w:pPr>
            <w:r>
              <w:t>266286,04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108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3108CC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F308C">
            <w:r>
              <w:t>Жилой дом</w:t>
            </w:r>
          </w:p>
          <w:p w:rsidR="002C2F2E" w:rsidRDefault="002C2F2E" w:rsidP="003F308C">
            <w:r>
              <w:t>Земельный участок</w:t>
            </w:r>
          </w:p>
          <w:p w:rsidR="002C2F2E" w:rsidRDefault="002C2F2E" w:rsidP="003F308C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F30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10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108C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108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3108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2F2E" w:rsidRDefault="002C2F2E" w:rsidP="00297F66"/>
    <w:p w:rsidR="002C2F2E" w:rsidRPr="00297F66" w:rsidRDefault="002C2F2E" w:rsidP="00297F66">
      <w:pPr>
        <w:rPr>
          <w:lang w:val="en-US"/>
        </w:rPr>
      </w:pPr>
      <w:r w:rsidRPr="00297F66">
        <w:t>Подпись муниципального служащего __________________________________</w:t>
      </w:r>
    </w:p>
    <w:p w:rsidR="002C2F2E" w:rsidRDefault="002C2F2E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3A3AC7" w:rsidRDefault="002C2F2E" w:rsidP="003A3AC7">
      <w:pPr>
        <w:jc w:val="center"/>
        <w:rPr>
          <w:b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467FCE">
        <w:tblPrEx>
          <w:tblCellMar>
            <w:top w:w="0" w:type="dxa"/>
            <w:bottom w:w="0" w:type="dxa"/>
          </w:tblCellMar>
        </w:tblPrEx>
        <w:trPr>
          <w:cantSplit/>
          <w:trHeight w:val="328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Гладнев</w:t>
            </w:r>
          </w:p>
          <w:p w:rsidR="002C2F2E" w:rsidRPr="005F5B0D" w:rsidRDefault="002C2F2E" w:rsidP="00E8002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984" w:type="dxa"/>
            <w:shd w:val="clear" w:color="auto" w:fill="auto"/>
          </w:tcPr>
          <w:p w:rsidR="002C2F2E" w:rsidRPr="005F5B0D" w:rsidRDefault="002C2F2E" w:rsidP="0046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взаимодействию</w:t>
            </w:r>
            <w:r w:rsidRPr="005F5B0D">
              <w:rPr>
                <w:sz w:val="22"/>
                <w:szCs w:val="22"/>
              </w:rPr>
              <w:t xml:space="preserve"> с населением  и органами территориального общественного самоуправления</w:t>
            </w:r>
            <w:r>
              <w:rPr>
                <w:sz w:val="22"/>
                <w:szCs w:val="22"/>
              </w:rPr>
              <w:t xml:space="preserve">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2F2E" w:rsidRDefault="002C2F2E" w:rsidP="003A3AC7">
            <w:pPr>
              <w:rPr>
                <w:sz w:val="22"/>
                <w:szCs w:val="22"/>
              </w:rPr>
            </w:pPr>
          </w:p>
          <w:p w:rsidR="002C2F2E" w:rsidRDefault="002C2F2E" w:rsidP="003A3AC7">
            <w:pPr>
              <w:rPr>
                <w:sz w:val="22"/>
                <w:szCs w:val="22"/>
              </w:rPr>
            </w:pPr>
          </w:p>
          <w:p w:rsidR="002C2F2E" w:rsidRPr="005F5B0D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E800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2C2F2E" w:rsidRDefault="002C2F2E" w:rsidP="00E8002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2F2E" w:rsidRDefault="002C2F2E" w:rsidP="00E8002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2F2E" w:rsidRPr="005F5B0D" w:rsidRDefault="002C2F2E" w:rsidP="00E8002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2F2E" w:rsidRPr="005F5B0D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F2E" w:rsidRDefault="002C2F2E" w:rsidP="003A3AC7">
            <w:pPr>
              <w:rPr>
                <w:sz w:val="22"/>
                <w:szCs w:val="22"/>
              </w:rPr>
            </w:pPr>
          </w:p>
          <w:p w:rsidR="002C2F2E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F2E" w:rsidRDefault="002C2F2E" w:rsidP="003A3AC7">
            <w:pPr>
              <w:rPr>
                <w:sz w:val="22"/>
                <w:szCs w:val="22"/>
              </w:rPr>
            </w:pPr>
          </w:p>
          <w:p w:rsidR="002C2F2E" w:rsidRPr="005F5B0D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Pr="005F5B0D" w:rsidRDefault="002C2F2E" w:rsidP="005F477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E8002C">
              <w:rPr>
                <w:sz w:val="22"/>
                <w:szCs w:val="22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Pr="005F5B0D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 w:rsidRPr="00E800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F5B0D" w:rsidRDefault="002C2F2E" w:rsidP="00E800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Шкода Октавия</w:t>
            </w:r>
          </w:p>
        </w:tc>
        <w:tc>
          <w:tcPr>
            <w:tcW w:w="1417" w:type="dxa"/>
            <w:shd w:val="clear" w:color="auto" w:fill="auto"/>
          </w:tcPr>
          <w:p w:rsidR="002C2F2E" w:rsidRPr="005F5B0D" w:rsidRDefault="002C2F2E" w:rsidP="004239C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1220670,09</w:t>
            </w:r>
          </w:p>
        </w:tc>
        <w:tc>
          <w:tcPr>
            <w:tcW w:w="1559" w:type="dxa"/>
            <w:shd w:val="clear" w:color="auto" w:fill="auto"/>
          </w:tcPr>
          <w:p w:rsidR="002C2F2E" w:rsidRPr="003C4BDF" w:rsidRDefault="002C2F2E" w:rsidP="00E80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F5B0D" w:rsidRDefault="002C2F2E" w:rsidP="003A3AC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C2F2E" w:rsidRPr="005F5B0D" w:rsidRDefault="002C2F2E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46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F2E" w:rsidRDefault="002C2F2E" w:rsidP="00467FCE">
            <w:pPr>
              <w:rPr>
                <w:sz w:val="22"/>
                <w:szCs w:val="22"/>
              </w:rPr>
            </w:pPr>
          </w:p>
          <w:p w:rsidR="002C2F2E" w:rsidRDefault="002C2F2E" w:rsidP="0046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2F2E" w:rsidRDefault="002C2F2E" w:rsidP="005F477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2F2E" w:rsidRDefault="002C2F2E" w:rsidP="003A3AC7">
            <w:pPr>
              <w:rPr>
                <w:sz w:val="22"/>
                <w:szCs w:val="22"/>
              </w:rPr>
            </w:pPr>
          </w:p>
          <w:p w:rsidR="002C2F2E" w:rsidRPr="005F5B0D" w:rsidRDefault="002C2F2E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266,0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Pr="005F5B0D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C4BDF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F2E" w:rsidRDefault="002C2F2E" w:rsidP="003C4BDF">
            <w:pPr>
              <w:ind w:left="-1"/>
              <w:rPr>
                <w:sz w:val="22"/>
                <w:szCs w:val="22"/>
              </w:rPr>
            </w:pPr>
          </w:p>
          <w:p w:rsidR="002C2F2E" w:rsidRPr="005F5B0D" w:rsidRDefault="002C2F2E" w:rsidP="003C4BDF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F5B0D" w:rsidRDefault="002C2F2E" w:rsidP="00467F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3C4BDF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2350707,40</w:t>
            </w:r>
          </w:p>
        </w:tc>
        <w:tc>
          <w:tcPr>
            <w:tcW w:w="1559" w:type="dxa"/>
            <w:shd w:val="clear" w:color="auto" w:fill="auto"/>
          </w:tcPr>
          <w:p w:rsidR="002C2F2E" w:rsidRPr="003C4BDF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467FCE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5F5B0D" w:rsidRDefault="002C2F2E" w:rsidP="005F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F5B0D" w:rsidRDefault="002C2F2E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F5B0D" w:rsidRDefault="002C2F2E" w:rsidP="005F5B0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BE3F2A">
            <w:r w:rsidRPr="000171DF">
              <w:t>Квартира</w:t>
            </w:r>
          </w:p>
          <w:p w:rsidR="002C2F2E" w:rsidRDefault="002C2F2E" w:rsidP="00BE3F2A"/>
          <w:p w:rsidR="002C2F2E" w:rsidRDefault="002C2F2E" w:rsidP="00BE3F2A">
            <w:r>
              <w:t>Жилой дом</w:t>
            </w:r>
          </w:p>
          <w:p w:rsidR="002C2F2E" w:rsidRDefault="002C2F2E" w:rsidP="00BE3F2A"/>
          <w:p w:rsidR="002C2F2E" w:rsidRPr="000171DF" w:rsidRDefault="002C2F2E" w:rsidP="00BE3F2A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BE3F2A">
            <w:r w:rsidRPr="000171DF">
              <w:t>91.1</w:t>
            </w:r>
          </w:p>
          <w:p w:rsidR="002C2F2E" w:rsidRDefault="002C2F2E" w:rsidP="00BE3F2A"/>
          <w:p w:rsidR="002C2F2E" w:rsidRDefault="002C2F2E" w:rsidP="00BE3F2A">
            <w:r>
              <w:t>266,0</w:t>
            </w:r>
          </w:p>
          <w:p w:rsidR="002C2F2E" w:rsidRDefault="002C2F2E" w:rsidP="00BE3F2A"/>
          <w:p w:rsidR="002C2F2E" w:rsidRDefault="002C2F2E" w:rsidP="00BE3F2A">
            <w:r>
              <w:t>1800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>
      <w:pPr>
        <w:jc w:val="center"/>
        <w:rPr>
          <w:b/>
        </w:rPr>
      </w:pPr>
      <w:r>
        <w:rPr>
          <w:sz w:val="28"/>
        </w:rPr>
        <w:t>за отчетный период с 1 января 2021 года по 31 декабря 2021 года</w:t>
      </w:r>
    </w:p>
    <w:p w:rsidR="002C2F2E" w:rsidRDefault="002C2F2E" w:rsidP="00501D73">
      <w:pPr>
        <w:rPr>
          <w:b/>
          <w:sz w:val="18"/>
          <w:szCs w:val="18"/>
        </w:rPr>
      </w:pPr>
    </w:p>
    <w:p w:rsidR="002C2F2E" w:rsidRDefault="002C2F2E">
      <w:pPr>
        <w:jc w:val="center"/>
        <w:rPr>
          <w:sz w:val="18"/>
          <w:szCs w:val="18"/>
        </w:rPr>
      </w:pPr>
    </w:p>
    <w:tbl>
      <w:tblPr>
        <w:tblW w:w="16208" w:type="dxa"/>
        <w:tblInd w:w="-80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607"/>
      </w:tblGrid>
      <w:tr w:rsidR="002C2F2E" w:rsidTr="00501D73">
        <w:trPr>
          <w:cantSplit/>
          <w:tblHeader/>
        </w:trPr>
        <w:tc>
          <w:tcPr>
            <w:tcW w:w="184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0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Tr="00501D73">
        <w:trPr>
          <w:cantSplit/>
          <w:tblHeader/>
        </w:trPr>
        <w:tc>
          <w:tcPr>
            <w:tcW w:w="184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501D73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>Губичева Валерия Геннадьевна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>Заместитель начальника отдела по благоустройству, текущему содержанию территории и автодорог управы Коминтерновско-го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E5A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(1/5)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ФОКУС, 2013г.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ind w:right="-73"/>
              <w:jc w:val="center"/>
            </w:pPr>
          </w:p>
          <w:p w:rsidR="002C2F2E" w:rsidRPr="00297F66" w:rsidRDefault="002C2F2E" w:rsidP="00501D73">
            <w:pPr>
              <w:ind w:right="-73"/>
              <w:jc w:val="center"/>
            </w:pPr>
            <w:r>
              <w:t>570987,95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501D73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01D73">
              <w:rPr>
                <w:sz w:val="22"/>
                <w:szCs w:val="22"/>
                <w:lang w:eastAsia="ru-RU"/>
              </w:rPr>
              <w:t>Земельный участок (½)</w:t>
            </w: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01D73">
              <w:rPr>
                <w:sz w:val="22"/>
                <w:szCs w:val="22"/>
                <w:lang w:eastAsia="ru-RU"/>
              </w:rPr>
              <w:t>Жилой дом (½)</w:t>
            </w: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2C2F2E" w:rsidRDefault="002C2F2E" w:rsidP="007E5AEC">
            <w:pPr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>Гараж (1/2)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01D73">
              <w:rPr>
                <w:sz w:val="22"/>
                <w:szCs w:val="22"/>
                <w:lang w:eastAsia="ru-RU"/>
              </w:rPr>
              <w:t>395,0</w:t>
            </w: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01D73">
              <w:rPr>
                <w:sz w:val="22"/>
                <w:szCs w:val="22"/>
                <w:lang w:eastAsia="ru-RU"/>
              </w:rPr>
              <w:t>81,8</w:t>
            </w: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2C2F2E" w:rsidRPr="00501D73" w:rsidRDefault="002C2F2E" w:rsidP="00501D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2C2F2E" w:rsidRDefault="002C2F2E" w:rsidP="00501D73">
            <w:pPr>
              <w:snapToGrid w:val="0"/>
              <w:ind w:left="-71" w:right="-82"/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ВАЗ-11183, 2006г.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ind w:left="-79" w:right="-73"/>
              <w:jc w:val="center"/>
            </w:pPr>
          </w:p>
          <w:p w:rsidR="002C2F2E" w:rsidRDefault="002C2F2E" w:rsidP="00501D73">
            <w:pPr>
              <w:ind w:left="-79" w:right="-73"/>
              <w:jc w:val="center"/>
            </w:pPr>
            <w:r>
              <w:t>164783,04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501D73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 xml:space="preserve">Несовершеннолетний </w:t>
            </w:r>
            <w:r>
              <w:rPr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 w:rsidP="007E5AEC">
            <w:pPr>
              <w:rPr>
                <w:sz w:val="18"/>
                <w:szCs w:val="18"/>
              </w:rPr>
            </w:pPr>
            <w:r w:rsidRPr="00501D73">
              <w:rPr>
                <w:sz w:val="22"/>
                <w:szCs w:val="22"/>
                <w:lang w:eastAsia="ru-RU"/>
              </w:rPr>
              <w:t>Квартира (1/5)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2C2F2E" w:rsidRPr="0056095B" w:rsidRDefault="002C2F2E" w:rsidP="00501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/>
    <w:p w:rsidR="002C2F2E" w:rsidRDefault="002C2F2E"/>
    <w:p w:rsidR="002C2F2E" w:rsidRDefault="002C2F2E">
      <w:r>
        <w:t>Подпись муниципального служащего _______________________________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2C2F2E" w:rsidRDefault="002C2F2E" w:rsidP="000D1161">
      <w:pPr>
        <w:jc w:val="center"/>
        <w:rPr>
          <w:b/>
        </w:rPr>
      </w:pPr>
    </w:p>
    <w:p w:rsidR="002C2F2E" w:rsidRDefault="002C2F2E" w:rsidP="000D1161">
      <w:pPr>
        <w:jc w:val="center"/>
        <w:rPr>
          <w:b/>
          <w:sz w:val="18"/>
          <w:szCs w:val="18"/>
        </w:rPr>
      </w:pPr>
    </w:p>
    <w:p w:rsidR="002C2F2E" w:rsidRDefault="002C2F2E" w:rsidP="000D116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Tr="0011794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Tr="0011794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</w:tr>
      <w:tr w:rsidR="002C2F2E" w:rsidTr="00DE6235">
        <w:trPr>
          <w:cantSplit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Гусева Елена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– </w:t>
            </w:r>
            <w:r>
              <w:rPr>
                <w:sz w:val="18"/>
                <w:szCs w:val="18"/>
              </w:rPr>
              <w:lastRenderedPageBreak/>
              <w:t>ответственный секретарь административной комиссии при управе Коминтерновского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1179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2C2F2E" w:rsidRPr="0016657D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ProCeed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554 395,30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Tr="00DE6235">
        <w:trPr>
          <w:cantSplit/>
        </w:trPr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179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DE6235">
        <w:trPr>
          <w:cantSplit/>
        </w:trPr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179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DE6235">
        <w:trPr>
          <w:cantSplit/>
        </w:trPr>
        <w:tc>
          <w:tcPr>
            <w:tcW w:w="18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179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DE6235">
        <w:trPr>
          <w:cantSplit/>
        </w:trPr>
        <w:tc>
          <w:tcPr>
            <w:tcW w:w="1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179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11794B">
        <w:trPr>
          <w:cantSplit/>
          <w:trHeight w:val="320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117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11794B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153 440,87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Tr="0011794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117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11794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117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 w:rsidP="000D1161"/>
    <w:p w:rsidR="002C2F2E" w:rsidRDefault="002C2F2E" w:rsidP="000D1161"/>
    <w:p w:rsidR="002C2F2E" w:rsidRDefault="002C2F2E" w:rsidP="000D1161"/>
    <w:p w:rsidR="002C2F2E" w:rsidRDefault="002C2F2E" w:rsidP="000D1161"/>
    <w:p w:rsidR="002C2F2E" w:rsidRDefault="002C2F2E" w:rsidP="000D116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/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2F2E" w:rsidRPr="003A3AC7" w:rsidRDefault="002C2F2E" w:rsidP="00676853">
      <w:pPr>
        <w:jc w:val="center"/>
        <w:rPr>
          <w:b/>
        </w:rPr>
      </w:pPr>
    </w:p>
    <w:p w:rsidR="002C2F2E" w:rsidRPr="009B57D9" w:rsidRDefault="002C2F2E" w:rsidP="00676853">
      <w:pPr>
        <w:jc w:val="center"/>
        <w:rPr>
          <w:b/>
          <w:sz w:val="18"/>
          <w:szCs w:val="18"/>
        </w:rPr>
      </w:pPr>
    </w:p>
    <w:p w:rsidR="002C2F2E" w:rsidRPr="009B57D9" w:rsidRDefault="002C2F2E" w:rsidP="0067685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2F2E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Дорошева М. С. </w:t>
            </w:r>
          </w:p>
          <w:p w:rsidR="002C2F2E" w:rsidRPr="00315F16" w:rsidRDefault="002C2F2E" w:rsidP="00A00D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16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648ED">
            <w:pPr>
              <w:jc w:val="center"/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648ED">
            <w:pPr>
              <w:jc w:val="center"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64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E23E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851 331,84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Дорошева А. А.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16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648ED">
            <w:pPr>
              <w:jc w:val="center"/>
            </w:pPr>
            <w:r w:rsidRPr="00C06D6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648ED">
            <w:pPr>
              <w:jc w:val="center"/>
            </w:pPr>
            <w:r w:rsidRPr="00C06D6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E23E9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164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D52C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 w:rsidP="00676853"/>
    <w:p w:rsidR="002C2F2E" w:rsidRDefault="002C2F2E" w:rsidP="00676853"/>
    <w:p w:rsidR="002C2F2E" w:rsidRDefault="002C2F2E" w:rsidP="00676853"/>
    <w:p w:rsidR="002C2F2E" w:rsidRDefault="002C2F2E" w:rsidP="00676853">
      <w:r>
        <w:tab/>
      </w:r>
      <w:r>
        <w:tab/>
        <w:t xml:space="preserve">Подпись муниципального служащего ____________________________________ </w:t>
      </w:r>
    </w:p>
    <w:p w:rsidR="002C2F2E" w:rsidRDefault="002C2F2E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3A3AC7" w:rsidRDefault="002C2F2E" w:rsidP="003A3AC7">
      <w:pPr>
        <w:jc w:val="center"/>
        <w:rPr>
          <w:b/>
        </w:rPr>
      </w:pPr>
      <w:r w:rsidRPr="0004741D">
        <w:rPr>
          <w:sz w:val="28"/>
        </w:rPr>
        <w:t xml:space="preserve">за отчетный период с </w:t>
      </w:r>
      <w:r>
        <w:rPr>
          <w:sz w:val="28"/>
        </w:rPr>
        <w:t>0</w:t>
      </w:r>
      <w:r w:rsidRPr="0004741D">
        <w:rPr>
          <w:sz w:val="28"/>
        </w:rPr>
        <w:t xml:space="preserve">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841"/>
        <w:gridCol w:w="850"/>
        <w:gridCol w:w="1276"/>
        <w:gridCol w:w="1276"/>
        <w:gridCol w:w="1276"/>
        <w:gridCol w:w="1559"/>
      </w:tblGrid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2B633F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Дурина Лилия Вячеславовна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организационно – контрольного отдела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(1/5)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315F16" w:rsidRDefault="002C2F2E" w:rsidP="00DF262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01440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59220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ЦЕРАТО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060AB1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300</w:t>
            </w:r>
          </w:p>
        </w:tc>
        <w:tc>
          <w:tcPr>
            <w:tcW w:w="1276" w:type="dxa"/>
            <w:shd w:val="clear" w:color="auto" w:fill="auto"/>
          </w:tcPr>
          <w:p w:rsidR="002C2F2E" w:rsidRPr="002B633F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751 994,61</w:t>
            </w:r>
          </w:p>
        </w:tc>
        <w:tc>
          <w:tcPr>
            <w:tcW w:w="1559" w:type="dxa"/>
            <w:shd w:val="clear" w:color="auto" w:fill="auto"/>
          </w:tcPr>
          <w:p w:rsidR="002C2F2E" w:rsidRPr="00060AB1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</w:p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Квартира(1/2)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</w:p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</w:p>
          <w:p w:rsidR="002C2F2E" w:rsidRDefault="002C2F2E" w:rsidP="00845E2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01440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59220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94 690,91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(2/5)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446B1F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446B1F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14402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1702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(2/5)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5B2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446B1F" w:rsidRDefault="002C2F2E" w:rsidP="00DF26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B633F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14402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1702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95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795A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795A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2C2F2E" w:rsidRPr="00446B1F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Default="002C2F2E"/>
    <w:p w:rsidR="002C2F2E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Елагин Дмитрий Сергеевич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  <w:p w:rsidR="002C2F2E" w:rsidRPr="00315F16" w:rsidRDefault="002C2F2E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экономического отдела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7830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D37D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456 404,11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DD73B3" w:rsidRDefault="002C2F2E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DD73B3" w:rsidRDefault="002C2F2E" w:rsidP="001624CC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DD73B3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D73B3">
        <w:rPr>
          <w:sz w:val="28"/>
        </w:rPr>
        <w:t xml:space="preserve"> года</w:t>
      </w:r>
    </w:p>
    <w:p w:rsidR="002C2F2E" w:rsidRPr="003A3AC7" w:rsidRDefault="002C2F2E" w:rsidP="001624CC">
      <w:pPr>
        <w:jc w:val="center"/>
        <w:rPr>
          <w:b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837904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EF4F22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EF4F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EF4F2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EF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837904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EF4F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2F2E" w:rsidRPr="00A620BB" w:rsidRDefault="002C2F2E" w:rsidP="00EF4F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EF4F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EF4F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EF4F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EF4F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37904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56095B" w:rsidRDefault="002C2F2E" w:rsidP="008379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Загородных Наталия Вячеславовна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EF4F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опеки и попечительства</w:t>
            </w:r>
          </w:p>
          <w:p w:rsidR="002C2F2E" w:rsidRPr="0056095B" w:rsidRDefault="002C2F2E" w:rsidP="008379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управы Коминтерновского района городского округа город Воронеж</w:t>
            </w:r>
          </w:p>
        </w:tc>
        <w:tc>
          <w:tcPr>
            <w:tcW w:w="1699" w:type="dxa"/>
            <w:shd w:val="clear" w:color="auto" w:fill="auto"/>
          </w:tcPr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331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7331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510450,87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7331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 w:rsidP="001624CC"/>
    <w:p w:rsidR="002C2F2E" w:rsidRPr="00A16238" w:rsidRDefault="002C2F2E" w:rsidP="001624CC"/>
    <w:p w:rsidR="002C2F2E" w:rsidRPr="00A16238" w:rsidRDefault="002C2F2E" w:rsidP="001624CC"/>
    <w:p w:rsidR="002C2F2E" w:rsidRPr="008D4E73" w:rsidRDefault="002C2F2E" w:rsidP="001624CC">
      <w:pPr>
        <w:rPr>
          <w:lang w:val="en-US"/>
        </w:rPr>
      </w:pPr>
      <w:r>
        <w:t>Подпись муниципального служащего __________________________________</w:t>
      </w:r>
    </w:p>
    <w:p w:rsidR="002C2F2E" w:rsidRPr="00EF2C92" w:rsidRDefault="002C2F2E" w:rsidP="00EF2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</w:rPr>
      </w:pP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Заева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F20C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работе с обращениями граждан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9F0D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7A17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28354B">
            <w:pPr>
              <w:ind w:left="-79" w:right="-73"/>
              <w:jc w:val="center"/>
            </w:pPr>
            <w:r>
              <w:t>844380,88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D62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D809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C2F2E" w:rsidRPr="0028354B" w:rsidRDefault="002C2F2E" w:rsidP="0095593E">
            <w:pPr>
              <w:ind w:left="-79" w:right="-73"/>
              <w:jc w:val="center"/>
            </w:pPr>
            <w:r>
              <w:t>337826,21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297F66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297F66">
        <w:rPr>
          <w:sz w:val="28"/>
        </w:rPr>
        <w:t xml:space="preserve"> года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Закарьян Астхик Ашотовна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 благоустройству, текущему содержанию территории и автодорог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F0710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F071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F071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F071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02A7A">
            <w:pPr>
              <w:ind w:right="-73"/>
              <w:jc w:val="center"/>
            </w:pPr>
            <w:r>
              <w:t>696758,42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F071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F071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F071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C51EBB">
            <w:r>
              <w:t>Квартира</w:t>
            </w:r>
          </w:p>
          <w:p w:rsidR="002C2F2E" w:rsidRPr="00297F66" w:rsidRDefault="002C2F2E" w:rsidP="00C51EBB"/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ДАСТЕР, 2013 г.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2C4631">
            <w:pPr>
              <w:ind w:left="-79" w:right="-73"/>
              <w:jc w:val="center"/>
            </w:pPr>
            <w:r>
              <w:t>506594,25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Занина Елена Анатольевна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учета и отчетности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6E0A51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9B3B3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597 340,22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2C2F2E" w:rsidRPr="00297F66" w:rsidTr="00E74E50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E74E50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E74E50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Иванова Олеся Васильевна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A674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организационно-контрольного отдела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1F0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1F0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Квартира</w:t>
            </w:r>
          </w:p>
          <w:p w:rsidR="002C2F2E" w:rsidRDefault="002C2F2E" w:rsidP="00297F66">
            <w:r>
              <w:t>Земельный участок</w:t>
            </w:r>
          </w:p>
          <w:p w:rsidR="002C2F2E" w:rsidRPr="00297F66" w:rsidRDefault="002C2F2E" w:rsidP="00297F66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337,0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9D7CAF" w:rsidRDefault="002C2F2E" w:rsidP="007121C6">
            <w:pPr>
              <w:ind w:left="-79" w:right="-73"/>
              <w:jc w:val="center"/>
              <w:rPr>
                <w:lang w:val="en-US"/>
              </w:rPr>
            </w:pPr>
            <w:r>
              <w:t>959313,03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E74E50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5C0129">
            <w:r>
              <w:t>Земельный участок</w:t>
            </w:r>
          </w:p>
          <w:p w:rsidR="002C2F2E" w:rsidRPr="00297F66" w:rsidRDefault="002C2F2E" w:rsidP="005C0129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337,0</w:t>
            </w:r>
          </w:p>
          <w:p w:rsidR="002C2F2E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5C0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C2F2E" w:rsidRPr="00AA4F42" w:rsidRDefault="002C2F2E" w:rsidP="00E74E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ЛАДА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110 ВЕСТА, 2019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261A0">
            <w:pPr>
              <w:ind w:left="-79" w:right="-73"/>
              <w:jc w:val="center"/>
            </w:pPr>
            <w:r>
              <w:t>65000,0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Иващенко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 Вячеславовна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A674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организационно-контрольного отдела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1F0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1F0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Квартира</w:t>
            </w:r>
          </w:p>
          <w:p w:rsidR="002C2F2E" w:rsidRPr="00297F66" w:rsidRDefault="002C2F2E" w:rsidP="00297F66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9D7CAF" w:rsidRDefault="002C2F2E" w:rsidP="007121C6">
            <w:pPr>
              <w:ind w:left="-79" w:right="-73"/>
              <w:jc w:val="center"/>
              <w:rPr>
                <w:lang w:val="en-US"/>
              </w:rPr>
            </w:pPr>
            <w:r>
              <w:t>592 541,55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D86E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94D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9D7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МИЦУБИСИ ОУТЛАНДЕР</w:t>
            </w:r>
          </w:p>
          <w:p w:rsidR="002C2F2E" w:rsidRPr="00A67478" w:rsidRDefault="002C2F2E" w:rsidP="009D7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A674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TRANSALP</w:t>
            </w:r>
            <w:r w:rsidRPr="00A674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XL</w:t>
            </w:r>
            <w:r w:rsidRPr="00A67478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6261A0">
            <w:pPr>
              <w:ind w:left="-79" w:right="-73"/>
              <w:jc w:val="center"/>
            </w:pPr>
            <w:r>
              <w:t>791 973,00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02C87">
        <w:trPr>
          <w:cantSplit/>
          <w:trHeight w:val="65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02C87">
        <w:trPr>
          <w:cantSplit/>
          <w:trHeight w:val="65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C16E47">
            <w:r>
              <w:t>Квартира</w:t>
            </w:r>
          </w:p>
          <w:p w:rsidR="002C2F2E" w:rsidRPr="00297F66" w:rsidRDefault="002C2F2E" w:rsidP="00C16E47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16E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  <w:p w:rsidR="002C2F2E" w:rsidRDefault="002C2F2E" w:rsidP="00C16E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16E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16E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16E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16E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lastRenderedPageBreak/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559"/>
      </w:tblGrid>
      <w:tr w:rsidR="002C2F2E" w:rsidRPr="00297F66" w:rsidTr="006C37C2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6C37C2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6C37C2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Кирш Оксана Сергеевна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A674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организационно-контрольного отдела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1F0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1F0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Квартира</w:t>
            </w:r>
          </w:p>
          <w:p w:rsidR="002C2F2E" w:rsidRDefault="002C2F2E" w:rsidP="00297F66">
            <w:r>
              <w:t>Земельный участок</w:t>
            </w:r>
          </w:p>
          <w:p w:rsidR="002C2F2E" w:rsidRPr="00297F66" w:rsidRDefault="002C2F2E" w:rsidP="00297F66"/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9D7CAF" w:rsidRDefault="002C2F2E" w:rsidP="007121C6">
            <w:pPr>
              <w:ind w:left="-79" w:right="-73"/>
              <w:jc w:val="center"/>
              <w:rPr>
                <w:lang w:val="en-US"/>
              </w:rPr>
            </w:pPr>
            <w:r>
              <w:t>558565,68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6C37C2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CD4DBC">
            <w:r>
              <w:t>Квартира</w:t>
            </w:r>
          </w:p>
          <w:p w:rsidR="002C2F2E" w:rsidRPr="00297F66" w:rsidRDefault="002C2F2E" w:rsidP="006C37C2"/>
        </w:tc>
        <w:tc>
          <w:tcPr>
            <w:tcW w:w="850" w:type="dxa"/>
            <w:shd w:val="clear" w:color="auto" w:fill="auto"/>
          </w:tcPr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D4D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6C37C2" w:rsidRDefault="002C2F2E" w:rsidP="00E74E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VOLKSWGEN</w:t>
            </w:r>
            <w:r w:rsidRPr="006C3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</w:p>
          <w:p w:rsidR="002C2F2E" w:rsidRPr="006C37C2" w:rsidRDefault="002C2F2E" w:rsidP="006C37C2"/>
        </w:tc>
        <w:tc>
          <w:tcPr>
            <w:tcW w:w="1276" w:type="dxa"/>
            <w:shd w:val="clear" w:color="auto" w:fill="auto"/>
          </w:tcPr>
          <w:p w:rsidR="002C2F2E" w:rsidRDefault="002C2F2E" w:rsidP="006261A0">
            <w:pPr>
              <w:ind w:left="-79" w:right="-73"/>
              <w:jc w:val="center"/>
            </w:pPr>
            <w:r>
              <w:t>346569,52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2C2F2E" w:rsidRPr="00297F66" w:rsidTr="00F05064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F05064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F0506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Клименко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 Валентиновна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опеки и попечительства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 </w:t>
            </w: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Pr="00682A42" w:rsidRDefault="002C2F2E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/доля в праве общей долевой собственности пропорциональна размеру общей площади квартиры № 94</w:t>
            </w:r>
          </w:p>
          <w:p w:rsidR="002C2F2E" w:rsidRPr="00682A42" w:rsidRDefault="002C2F2E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</w:t>
            </w:r>
          </w:p>
          <w:p w:rsidR="002C2F2E" w:rsidRPr="00682A42" w:rsidRDefault="002C2F2E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       </w:t>
            </w:r>
          </w:p>
        </w:tc>
        <w:tc>
          <w:tcPr>
            <w:tcW w:w="1136" w:type="dxa"/>
            <w:shd w:val="clear" w:color="auto" w:fill="auto"/>
          </w:tcPr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306,0</w:t>
            </w: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3315,0</w:t>
            </w: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126,8</w:t>
            </w: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82A42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48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682A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2A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297F66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SUZUKI  GIMNY, 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ind w:left="-79" w:right="-73"/>
              <w:jc w:val="center"/>
            </w:pPr>
            <w:r>
              <w:t>965239,21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F0506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DF71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2F2E" w:rsidRDefault="002C2F2E" w:rsidP="00DF71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E2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 </w:t>
            </w:r>
          </w:p>
          <w:p w:rsidR="002C2F2E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                    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2C2F2E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E0A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126,8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F45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B2E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C2F2E" w:rsidRPr="001D7C34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 Фольксфаген TOUAREG </w:t>
            </w:r>
          </w:p>
          <w:p w:rsidR="002C2F2E" w:rsidRPr="001D7C34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 HYUNDAI 120 1.4 AT, 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1424425,08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0D1161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2021 года по 31 декабря 2021 года</w:t>
      </w:r>
    </w:p>
    <w:p w:rsidR="002C2F2E" w:rsidRDefault="002C2F2E" w:rsidP="000D1161">
      <w:pPr>
        <w:jc w:val="center"/>
        <w:rPr>
          <w:b/>
        </w:rPr>
      </w:pPr>
    </w:p>
    <w:p w:rsidR="002C2F2E" w:rsidRDefault="002C2F2E" w:rsidP="000D1161">
      <w:pPr>
        <w:jc w:val="center"/>
        <w:rPr>
          <w:b/>
          <w:sz w:val="18"/>
          <w:szCs w:val="18"/>
        </w:rPr>
      </w:pPr>
    </w:p>
    <w:p w:rsidR="002C2F2E" w:rsidRDefault="002C2F2E" w:rsidP="000D116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Tr="00194D35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Tr="00194D35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rPr>
                <w:sz w:val="20"/>
                <w:szCs w:val="20"/>
              </w:rPr>
            </w:pPr>
          </w:p>
        </w:tc>
      </w:tr>
      <w:tr w:rsidR="002C2F2E" w:rsidTr="00194D3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Колтакова</w:t>
            </w: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D51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 управы Коминтерновского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Pr="00D5145F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IMPREZA XV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5605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758443,58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Tr="00194D35">
        <w:trPr>
          <w:cantSplit/>
          <w:trHeight w:val="1351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2E6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2C2F2E" w:rsidRDefault="002C2F2E" w:rsidP="002E6D8F">
            <w:pPr>
              <w:rPr>
                <w:sz w:val="18"/>
                <w:szCs w:val="18"/>
              </w:rPr>
            </w:pPr>
          </w:p>
          <w:p w:rsidR="002C2F2E" w:rsidRDefault="002C2F2E" w:rsidP="002E6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2C2F2E" w:rsidRDefault="002C2F2E" w:rsidP="002E6D8F">
            <w:pPr>
              <w:rPr>
                <w:sz w:val="18"/>
                <w:szCs w:val="18"/>
              </w:rPr>
            </w:pPr>
          </w:p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2E6D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2C2F2E" w:rsidRDefault="002C2F2E" w:rsidP="002E6D8F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2E6D8F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2E6D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C2F2E" w:rsidRDefault="002C2F2E" w:rsidP="002E6D8F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94D3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Pr="00194D35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5605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908117,79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Tr="00194D3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2C2F2E" w:rsidRDefault="002C2F2E" w:rsidP="00194D35">
            <w:pPr>
              <w:rPr>
                <w:sz w:val="18"/>
                <w:szCs w:val="18"/>
              </w:rPr>
            </w:pPr>
          </w:p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2841,84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Tr="00194D35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(2/5)</w:t>
            </w:r>
          </w:p>
          <w:p w:rsidR="002C2F2E" w:rsidRDefault="002C2F2E" w:rsidP="00194D35">
            <w:pPr>
              <w:rPr>
                <w:sz w:val="18"/>
                <w:szCs w:val="18"/>
              </w:rPr>
            </w:pPr>
          </w:p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(2/5)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94D35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194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 w:rsidP="000D1161"/>
    <w:p w:rsidR="002C2F2E" w:rsidRDefault="002C2F2E" w:rsidP="000D1161"/>
    <w:p w:rsidR="002C2F2E" w:rsidRDefault="002C2F2E" w:rsidP="000D1161"/>
    <w:p w:rsidR="002C2F2E" w:rsidRDefault="002C2F2E" w:rsidP="000D1161"/>
    <w:p w:rsidR="002C2F2E" w:rsidRDefault="002C2F2E" w:rsidP="000D1161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/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A94C08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lastRenderedPageBreak/>
        <w:t>за отчетный период с 1 января 20</w:t>
      </w:r>
      <w:r>
        <w:rPr>
          <w:sz w:val="28"/>
        </w:rPr>
        <w:t>21</w:t>
      </w:r>
      <w:r w:rsidRPr="00DD73B3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D73B3">
        <w:rPr>
          <w:sz w:val="28"/>
        </w:rPr>
        <w:t xml:space="preserve"> года</w:t>
      </w:r>
    </w:p>
    <w:p w:rsidR="002C2F2E" w:rsidRPr="00A94C08" w:rsidRDefault="002C2F2E" w:rsidP="00DD73B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78719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Короткова</w:t>
            </w:r>
          </w:p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shd w:val="clear" w:color="auto" w:fill="auto"/>
          </w:tcPr>
          <w:p w:rsidR="002C2F2E" w:rsidRPr="0056095B" w:rsidRDefault="002C2F2E" w:rsidP="00FB06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  <w:r>
              <w:t xml:space="preserve"> </w:t>
            </w:r>
            <w:r w:rsidRPr="00FB06CB">
              <w:rPr>
                <w:rFonts w:ascii="Times New Roman" w:hAnsi="Times New Roman" w:cs="Times New Roman"/>
                <w:sz w:val="22"/>
                <w:szCs w:val="22"/>
              </w:rPr>
              <w:t>отдел ЖКХ и организации работы по эксплуатации жилого фонда управы Коминтерновского района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ородского округа город Воронеж</w:t>
            </w:r>
          </w:p>
        </w:tc>
        <w:tc>
          <w:tcPr>
            <w:tcW w:w="1841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1172,0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576722,51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2C2F2E" w:rsidRPr="00470089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52E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2F2E" w:rsidRPr="00892CC5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  <w:p w:rsidR="002C2F2E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CC5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  <w:p w:rsidR="002C2F2E" w:rsidRPr="00892CC5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1172,0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892CC5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7" w:type="dxa"/>
            <w:shd w:val="clear" w:color="auto" w:fill="auto"/>
          </w:tcPr>
          <w:p w:rsidR="002C2F2E" w:rsidRPr="00892CC5" w:rsidRDefault="002C2F2E" w:rsidP="00D052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425075,53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 w:rsidP="00C26405"/>
    <w:p w:rsidR="002C2F2E" w:rsidRPr="00D052E9" w:rsidRDefault="002C2F2E" w:rsidP="00C26405">
      <w:pPr>
        <w:rPr>
          <w:lang w:val="en-US"/>
        </w:rPr>
      </w:pPr>
      <w:r w:rsidRPr="00D052E9"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3851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Кострубов Артем Юрьевич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6F47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4798">
              <w:rPr>
                <w:rFonts w:ascii="Times New Roman" w:hAnsi="Times New Roman" w:cs="Times New Roman"/>
                <w:sz w:val="22"/>
                <w:szCs w:val="22"/>
              </w:rPr>
              <w:t>глав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специалист отдела по градос</w:t>
            </w:r>
            <w:r w:rsidRPr="006F4798">
              <w:rPr>
                <w:rFonts w:ascii="Times New Roman" w:hAnsi="Times New Roman" w:cs="Times New Roman"/>
                <w:sz w:val="22"/>
                <w:szCs w:val="22"/>
              </w:rPr>
              <w:t>троительству, архитектуре и земельным отношениям управы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4798">
              <w:rPr>
                <w:rFonts w:ascii="Times New Roman" w:hAnsi="Times New Roman" w:cs="Times New Roman"/>
                <w:sz w:val="22"/>
                <w:szCs w:val="22"/>
              </w:rPr>
              <w:t>Коминтерновского района городского округа город Воронеж</w:t>
            </w:r>
          </w:p>
        </w:tc>
        <w:tc>
          <w:tcPr>
            <w:tcW w:w="1983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Кострубова А.А.)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(общая совместная Кострубова А.А.)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446B1F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1848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254,5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913C4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80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FF36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913C4" w:rsidRDefault="002C2F2E" w:rsidP="00FF36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517885,81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057B1">
        <w:tblPrEx>
          <w:tblCellMar>
            <w:top w:w="0" w:type="dxa"/>
            <w:bottom w:w="0" w:type="dxa"/>
          </w:tblCellMar>
        </w:tblPrEx>
        <w:trPr>
          <w:cantSplit/>
          <w:trHeight w:val="668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в общедолевой собственности 2/4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в общедолевой собственности ½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Кострубов А.Ю.)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(общая совместная Кострубов А.Ю.)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1048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D913C4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 Шевроле</w:t>
            </w:r>
          </w:p>
        </w:tc>
        <w:tc>
          <w:tcPr>
            <w:tcW w:w="1417" w:type="dxa"/>
            <w:shd w:val="clear" w:color="auto" w:fill="auto"/>
          </w:tcPr>
          <w:p w:rsidR="002C2F2E" w:rsidRPr="00D913C4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718651,27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/>
    <w:p w:rsidR="002C2F2E" w:rsidRDefault="002C2F2E">
      <w:pPr>
        <w:rPr>
          <w:sz w:val="22"/>
          <w:szCs w:val="22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C2F2E" w:rsidRPr="003556D1" w:rsidRDefault="002C2F2E" w:rsidP="003A3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2021 года по 31 декабря 2021 </w:t>
      </w:r>
      <w:r w:rsidRPr="003556D1">
        <w:rPr>
          <w:rFonts w:ascii="Times New Roman" w:hAnsi="Times New Roman" w:cs="Times New Roman"/>
          <w:sz w:val="24"/>
          <w:szCs w:val="24"/>
        </w:rPr>
        <w:t>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Косых Лилия Егоровна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4">
              <w:rPr>
                <w:sz w:val="18"/>
                <w:szCs w:val="18"/>
              </w:rPr>
              <w:t>37,1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315F16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809 857, 28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B0F1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F07F9" w:rsidRDefault="002C2F2E" w:rsidP="002F07F9">
            <w:pPr>
              <w:rPr>
                <w:sz w:val="18"/>
                <w:szCs w:val="18"/>
              </w:rPr>
            </w:pPr>
          </w:p>
          <w:p w:rsidR="002C2F2E" w:rsidRPr="002F07F9" w:rsidRDefault="002C2F2E" w:rsidP="002F07F9">
            <w:pPr>
              <w:rPr>
                <w:sz w:val="18"/>
                <w:szCs w:val="18"/>
              </w:rPr>
            </w:pPr>
            <w:r w:rsidRPr="002F07F9">
              <w:rPr>
                <w:sz w:val="18"/>
                <w:szCs w:val="18"/>
              </w:rPr>
              <w:t>Жилой дом</w:t>
            </w:r>
          </w:p>
          <w:p w:rsidR="002C2F2E" w:rsidRPr="002F07F9" w:rsidRDefault="002C2F2E" w:rsidP="002F07F9">
            <w:pPr>
              <w:rPr>
                <w:sz w:val="18"/>
                <w:szCs w:val="18"/>
              </w:rPr>
            </w:pPr>
          </w:p>
          <w:p w:rsidR="002C2F2E" w:rsidRDefault="002C2F2E" w:rsidP="002F07F9">
            <w:pPr>
              <w:rPr>
                <w:sz w:val="18"/>
                <w:szCs w:val="18"/>
              </w:rPr>
            </w:pPr>
            <w:r w:rsidRPr="002F07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Pr="002F07F9" w:rsidRDefault="002C2F2E" w:rsidP="002F07F9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2F07F9" w:rsidRDefault="002C2F2E" w:rsidP="002F07F9">
            <w:pPr>
              <w:ind w:left="-1"/>
              <w:jc w:val="center"/>
              <w:rPr>
                <w:sz w:val="18"/>
                <w:szCs w:val="18"/>
              </w:rPr>
            </w:pPr>
            <w:r w:rsidRPr="002F07F9">
              <w:rPr>
                <w:sz w:val="18"/>
                <w:szCs w:val="18"/>
              </w:rPr>
              <w:t>102,2</w:t>
            </w:r>
          </w:p>
          <w:p w:rsidR="002C2F2E" w:rsidRPr="002F07F9" w:rsidRDefault="002C2F2E" w:rsidP="002F07F9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2F07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2F07F9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F1B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/>
    <w:p w:rsidR="002C2F2E" w:rsidRDefault="002C2F2E"/>
    <w:p w:rsidR="002C2F2E" w:rsidRDefault="002C2F2E"/>
    <w:p w:rsidR="002C2F2E" w:rsidRDefault="002C2F2E">
      <w:r>
        <w:tab/>
      </w:r>
      <w:r>
        <w:tab/>
        <w:t xml:space="preserve">Подпись муниципального служащего ____________________________________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Кравцова Светлана Юрьевна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105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территориального отдела отдела развития микрорайона Подгорное Управы Коминтерновского района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Pr="00D4098C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851645,48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1148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1148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Крутикова</w:t>
            </w:r>
          </w:p>
          <w:p w:rsidR="002C2F2E" w:rsidRDefault="002C2F2E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2C2F2E" w:rsidRPr="0056095B" w:rsidRDefault="002C2F2E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B843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471F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  <w:p w:rsidR="002C2F2E" w:rsidRDefault="002C2F2E" w:rsidP="00471F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3F6AB3">
            <w:pPr>
              <w:ind w:left="-79" w:right="-73"/>
              <w:jc w:val="center"/>
            </w:pPr>
            <w:r>
              <w:t>525579,0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7F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F610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642425">
            <w:pPr>
              <w:ind w:left="-79" w:right="-73"/>
              <w:jc w:val="center"/>
            </w:pPr>
            <w:r>
              <w:t>377030,0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</w:t>
      </w:r>
      <w:r w:rsidRPr="00E03195">
        <w:rPr>
          <w:sz w:val="28"/>
        </w:rPr>
        <w:t>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E03195">
        <w:rPr>
          <w:sz w:val="28"/>
        </w:rPr>
        <w:t>1</w:t>
      </w:r>
      <w:r w:rsidRPr="00297F66">
        <w:rPr>
          <w:sz w:val="28"/>
        </w:rPr>
        <w:t xml:space="preserve"> года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Кубышкина Ольга Борисовна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первой категории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(общедолевая 1/2)</w:t>
            </w:r>
          </w:p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(общедолевая 1/2)</w:t>
            </w:r>
          </w:p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2C2F2E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403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690,0</w:t>
            </w: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Гараж</w:t>
            </w:r>
          </w:p>
          <w:p w:rsidR="002C2F2E" w:rsidRDefault="002C2F2E" w:rsidP="00297F66"/>
          <w:p w:rsidR="002C2F2E" w:rsidRDefault="002C2F2E" w:rsidP="00297F66">
            <w:r>
              <w:t>Земельный участок</w:t>
            </w:r>
          </w:p>
          <w:p w:rsidR="002C2F2E" w:rsidRDefault="002C2F2E" w:rsidP="00297F66"/>
          <w:p w:rsidR="002C2F2E" w:rsidRPr="00297F66" w:rsidRDefault="002C2F2E" w:rsidP="00297F66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E03195" w:rsidRDefault="002C2F2E" w:rsidP="00E03195">
            <w:pPr>
              <w:ind w:left="-79" w:right="-73"/>
              <w:jc w:val="center"/>
              <w:rPr>
                <w:lang w:val="en-US"/>
              </w:rPr>
            </w:pPr>
            <w:r>
              <w:t>566491,83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D86E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 ЛЕКСУС ИХ 300,2018</w:t>
            </w:r>
          </w:p>
        </w:tc>
        <w:tc>
          <w:tcPr>
            <w:tcW w:w="1417" w:type="dxa"/>
            <w:shd w:val="clear" w:color="auto" w:fill="auto"/>
          </w:tcPr>
          <w:p w:rsidR="002C2F2E" w:rsidRPr="008403EE" w:rsidRDefault="002C2F2E" w:rsidP="006261A0">
            <w:pPr>
              <w:ind w:left="-79" w:right="-73"/>
              <w:jc w:val="center"/>
            </w:pPr>
            <w:r>
              <w:t>159577,84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83597D" w:rsidRDefault="002C2F2E" w:rsidP="0083597D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Кумакова 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Мария 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56095B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потребительского рынка и предпринимательства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комнатная квартира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комнатная квартира (1/3)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3-комнатная квартира ( общая совместная собственность с Кумаковым С. Ю)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2F2E" w:rsidRPr="00297F66" w:rsidRDefault="002C2F2E" w:rsidP="00297F66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ind w:left="-79" w:right="-73"/>
              <w:jc w:val="center"/>
            </w:pPr>
            <w:r>
              <w:t>262 156,87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C2F2E" w:rsidRDefault="002C2F2E" w:rsidP="00297F66"/>
        </w:tc>
        <w:tc>
          <w:tcPr>
            <w:tcW w:w="850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3-комнатная квартира ( общая совместная собственность с Кумаковой М. Н.)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2-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Рапид,</w:t>
            </w:r>
          </w:p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Default="002C2F2E" w:rsidP="008335E6">
            <w:pPr>
              <w:ind w:left="-79" w:right="-73"/>
            </w:pPr>
            <w:r>
              <w:t xml:space="preserve">   626 620,78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C21A22"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21A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297F66">
            <w:r>
              <w:t>3-комнатная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356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2F2E" w:rsidRDefault="002C2F2E" w:rsidP="00297F66"/>
    <w:p w:rsidR="002C2F2E" w:rsidRPr="00297F66" w:rsidRDefault="002C2F2E" w:rsidP="00297F66">
      <w:pPr>
        <w:rPr>
          <w:lang w:val="en-US"/>
        </w:rPr>
      </w:pPr>
      <w:r w:rsidRPr="00297F66">
        <w:t>Подпись муниципального служащего __________________________________</w:t>
      </w:r>
    </w:p>
    <w:p w:rsidR="002C2F2E" w:rsidRDefault="002C2F2E"/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192CA7">
      <w:pPr>
        <w:jc w:val="center"/>
        <w:rPr>
          <w:b/>
        </w:rPr>
      </w:pPr>
    </w:p>
    <w:p w:rsidR="002C2F2E" w:rsidRPr="009B57D9" w:rsidRDefault="002C2F2E" w:rsidP="00192CA7">
      <w:pPr>
        <w:jc w:val="center"/>
        <w:rPr>
          <w:b/>
          <w:sz w:val="18"/>
          <w:szCs w:val="18"/>
        </w:rPr>
      </w:pPr>
    </w:p>
    <w:p w:rsidR="002C2F2E" w:rsidRPr="009B57D9" w:rsidRDefault="002C2F2E" w:rsidP="00192CA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6222D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12E81">
        <w:trPr>
          <w:cantSplit/>
          <w:trHeight w:val="408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Default="002C2F2E" w:rsidP="006222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Лепехина</w:t>
            </w:r>
          </w:p>
          <w:p w:rsidR="002C2F2E" w:rsidRPr="00315F16" w:rsidRDefault="002C2F2E" w:rsidP="006222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Яковлевна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315F16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– главный бухгалтер управы Коминтерновского района городского округа город Воронеж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C2F2E" w:rsidRPr="00A16238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C2F2E" w:rsidRPr="00315F16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2F2E" w:rsidRPr="00315F16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2F2E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2F2E" w:rsidRDefault="002C2F2E" w:rsidP="006222DC">
            <w:pPr>
              <w:rPr>
                <w:sz w:val="18"/>
                <w:szCs w:val="18"/>
              </w:rPr>
            </w:pPr>
          </w:p>
          <w:p w:rsidR="002C2F2E" w:rsidRPr="00315F16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F2E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1196,0</w:t>
            </w:r>
          </w:p>
          <w:p w:rsidR="002C2F2E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D4098C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 легковой (седан)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Default="002C2F2E" w:rsidP="00AF426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879277,44</w:t>
            </w:r>
          </w:p>
          <w:p w:rsidR="002C2F2E" w:rsidRPr="00A620BB" w:rsidRDefault="002C2F2E" w:rsidP="00AF42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A620BB" w:rsidRDefault="002C2F2E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12E81">
        <w:trPr>
          <w:cantSplit/>
          <w:trHeight w:val="4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Default="002C2F2E" w:rsidP="00622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222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F2E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F2E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554400,0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F2E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C2F2E" w:rsidRPr="00315F16" w:rsidRDefault="002C2F2E" w:rsidP="006222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D4098C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622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12E81">
        <w:trPr>
          <w:cantSplit/>
          <w:trHeight w:val="53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Default="002C2F2E" w:rsidP="006222D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222D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C2F2E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2C2F2E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C2F2E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C2F2E" w:rsidRPr="00315F16" w:rsidRDefault="002C2F2E" w:rsidP="006222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D4098C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Default="002C2F2E" w:rsidP="006222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 w:rsidP="00192CA7"/>
    <w:p w:rsidR="002C2F2E" w:rsidRPr="00A16238" w:rsidRDefault="002C2F2E" w:rsidP="00192CA7"/>
    <w:p w:rsidR="002C2F2E" w:rsidRPr="00A16238" w:rsidRDefault="002C2F2E" w:rsidP="00192CA7"/>
    <w:p w:rsidR="002C2F2E" w:rsidRPr="00A16238" w:rsidRDefault="002C2F2E" w:rsidP="00192CA7"/>
    <w:p w:rsidR="002C2F2E" w:rsidRPr="008D4E73" w:rsidRDefault="002C2F2E" w:rsidP="00192CA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/>
    <w:p w:rsidR="002C2F2E" w:rsidRDefault="002C2F2E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18204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707"/>
        <w:gridCol w:w="1276"/>
        <w:gridCol w:w="1417"/>
        <w:gridCol w:w="1555"/>
        <w:gridCol w:w="850"/>
        <w:gridCol w:w="1276"/>
        <w:gridCol w:w="1422"/>
        <w:gridCol w:w="1271"/>
        <w:gridCol w:w="1559"/>
      </w:tblGrid>
      <w:tr w:rsidR="002C2F2E" w:rsidTr="0063268C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spacing w:after="0" w:line="240" w:lineRule="auto"/>
              <w:jc w:val="center"/>
            </w:pPr>
            <w:r>
              <w:t>Фамилия, имя,</w:t>
            </w: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Tr="0063268C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C2F2E" w:rsidRDefault="002C2F2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C2F2E" w:rsidTr="0063268C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Лесникова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6/9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r>
              <w:t>Дом</w:t>
            </w:r>
          </w:p>
          <w:p w:rsidR="002C2F2E" w:rsidRDefault="002C2F2E">
            <w:r>
              <w:t>Земельный участок</w:t>
            </w:r>
          </w:p>
          <w:p w:rsidR="002C2F2E" w:rsidRDefault="002C2F2E">
            <w: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2069,0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63268C" w:rsidRDefault="002C2F2E" w:rsidP="006326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new</w:t>
            </w: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beetl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 w:rsidP="00924AE9">
            <w:pPr>
              <w:ind w:left="-79" w:right="-73"/>
              <w:jc w:val="center"/>
            </w:pPr>
            <w:r>
              <w:t>789 066,97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Tr="0063268C">
        <w:trPr>
          <w:cantSplit/>
          <w:trHeight w:val="958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Квартира 3/9</w:t>
            </w: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3905,0</w:t>
            </w: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63268C" w:rsidRDefault="002C2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268C">
              <w:rPr>
                <w:rFonts w:ascii="Times New Roman" w:hAnsi="Times New Roman" w:cs="Times New Roman"/>
                <w:sz w:val="22"/>
                <w:szCs w:val="22"/>
              </w:rPr>
              <w:t xml:space="preserve">а/м Ниссан Ноут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элеганс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Pr="008E2EB9" w:rsidRDefault="002C2F2E">
            <w:pPr>
              <w:ind w:left="-79" w:right="-73"/>
              <w:jc w:val="center"/>
            </w:pPr>
            <w:r>
              <w:t>3435771,95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2F2E" w:rsidRDefault="002C2F2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Default="002C2F2E" w:rsidP="0018204A"/>
    <w:p w:rsidR="002C2F2E" w:rsidRDefault="002C2F2E" w:rsidP="0018204A"/>
    <w:p w:rsidR="002C2F2E" w:rsidRDefault="002C2F2E" w:rsidP="0018204A">
      <w:r>
        <w:t>Подпись муниципального служащего __________________________________</w:t>
      </w:r>
    </w:p>
    <w:p w:rsidR="002C2F2E" w:rsidRDefault="002C2F2E"/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</w:t>
      </w:r>
      <w:r w:rsidRPr="00E03195">
        <w:rPr>
          <w:sz w:val="28"/>
        </w:rPr>
        <w:t>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E03195">
        <w:rPr>
          <w:sz w:val="28"/>
        </w:rPr>
        <w:t>1</w:t>
      </w:r>
      <w:r w:rsidRPr="00297F66">
        <w:rPr>
          <w:sz w:val="28"/>
        </w:rPr>
        <w:t xml:space="preserve"> года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Машкова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2544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297F66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E03195" w:rsidRDefault="002C2F2E" w:rsidP="00E03195">
            <w:pPr>
              <w:ind w:left="-79" w:right="-73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05473.35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9D19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D86E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D86E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E03195" w:rsidRDefault="002C2F2E" w:rsidP="006261A0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271397.24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02C87">
        <w:trPr>
          <w:cantSplit/>
          <w:trHeight w:val="65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3A48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E03195" w:rsidRDefault="002C2F2E" w:rsidP="00C51EBB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400</w:t>
            </w:r>
            <w:r>
              <w:rPr>
                <w:lang w:val="en-US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Pr="009B57D9" w:rsidRDefault="002C2F2E" w:rsidP="00297F66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Никитина Юлия Сергеевна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5F0F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 потребительского рынка и предпринимательства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C2F2E" w:rsidRPr="00BF0B3A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41.6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D85126" w:rsidRDefault="002C2F2E" w:rsidP="005B51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60521A" w:rsidRDefault="002C2F2E" w:rsidP="005F0F9D">
            <w:pPr>
              <w:ind w:left="-79" w:right="-73"/>
              <w:jc w:val="center"/>
            </w:pPr>
            <w:r>
              <w:t>791750,59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AB6D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297F66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lastRenderedPageBreak/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Транспортн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297F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Никулина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Екатерина 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 благоустройству, текущему содержанию территории и автодорог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297F66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82, 4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8567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Митцубиси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02A7A">
            <w:pPr>
              <w:ind w:right="-73"/>
              <w:jc w:val="center"/>
            </w:pPr>
            <w:r>
              <w:t>514885,34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C51EBB">
            <w:r>
              <w:t>Квартира</w:t>
            </w:r>
          </w:p>
          <w:p w:rsidR="002C2F2E" w:rsidRPr="00297F66" w:rsidRDefault="002C2F2E" w:rsidP="00C51EB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2C4631">
            <w:pPr>
              <w:ind w:left="-79" w:right="-73"/>
              <w:jc w:val="center"/>
            </w:pPr>
            <w:r>
              <w:t>186864,57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172573">
            <w:r>
              <w:t>Квартира</w:t>
            </w:r>
          </w:p>
          <w:p w:rsidR="002C2F2E" w:rsidRPr="00297F66" w:rsidRDefault="002C2F2E" w:rsidP="00172573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172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2C2F2E" w:rsidRDefault="002C2F2E" w:rsidP="00172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172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172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C2F2E" w:rsidRDefault="002C2F2E" w:rsidP="00172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1725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DD73B3" w:rsidRDefault="002C2F2E" w:rsidP="00D820D7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Сведения</w:t>
      </w:r>
    </w:p>
    <w:p w:rsidR="002C2F2E" w:rsidRPr="00DD73B3" w:rsidRDefault="002C2F2E" w:rsidP="00200FFB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200FFB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DD73B3" w:rsidRDefault="002C2F2E" w:rsidP="00200FFB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</w:t>
      </w:r>
      <w:r>
        <w:rPr>
          <w:sz w:val="28"/>
        </w:rPr>
        <w:t>а отчетный период с 1 января 2021 года по 31 декабря 2021</w:t>
      </w:r>
      <w:r w:rsidRPr="00DD73B3">
        <w:rPr>
          <w:sz w:val="28"/>
        </w:rPr>
        <w:t xml:space="preserve"> года</w:t>
      </w:r>
    </w:p>
    <w:p w:rsidR="002C2F2E" w:rsidRPr="003A3AC7" w:rsidRDefault="002C2F2E" w:rsidP="00200FFB">
      <w:pPr>
        <w:jc w:val="center"/>
        <w:rPr>
          <w:b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559"/>
        <w:gridCol w:w="1417"/>
      </w:tblGrid>
      <w:tr w:rsidR="002C2F2E" w:rsidRPr="00A620BB" w:rsidTr="00B4007D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EB05C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EB0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EB0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EB0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B4007D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EB05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EB0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EB0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EB05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EB05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EB05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B4007D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Default="002C2F2E" w:rsidP="001A1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Носова</w:t>
            </w:r>
          </w:p>
          <w:p w:rsidR="002C2F2E" w:rsidRDefault="002C2F2E" w:rsidP="001A1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2C2F2E" w:rsidRPr="0056095B" w:rsidRDefault="002C2F2E" w:rsidP="001A1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2C2F2E" w:rsidRPr="00200FFB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опеки и попечительства управы Коминтерновско-го района городского округа город Воронеж  </w:t>
            </w:r>
          </w:p>
        </w:tc>
        <w:tc>
          <w:tcPr>
            <w:tcW w:w="1841" w:type="dxa"/>
            <w:shd w:val="clear" w:color="auto" w:fill="auto"/>
          </w:tcPr>
          <w:p w:rsidR="002C2F2E" w:rsidRPr="00200FFB" w:rsidRDefault="002C2F2E" w:rsidP="00200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0FFB">
              <w:rPr>
                <w:rFonts w:ascii="Times New Roman" w:hAnsi="Times New Roman" w:cs="Times New Roman"/>
                <w:sz w:val="24"/>
                <w:szCs w:val="24"/>
              </w:rPr>
              <w:t>Квартира   1/2</w:t>
            </w:r>
          </w:p>
          <w:p w:rsidR="002C2F2E" w:rsidRPr="00200FFB" w:rsidRDefault="002C2F2E" w:rsidP="00200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F2E" w:rsidRDefault="002C2F2E" w:rsidP="00200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F2E" w:rsidRPr="0056095B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4"/>
                <w:szCs w:val="24"/>
              </w:rPr>
              <w:t>Гараж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FF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2C2F2E" w:rsidRPr="00200FFB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>74,7</w:t>
            </w:r>
          </w:p>
          <w:p w:rsidR="002C2F2E" w:rsidRPr="00200FFB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2C2F2E" w:rsidRPr="00200FFB" w:rsidRDefault="002C2F2E" w:rsidP="00200F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0F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200FFB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00FFB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--</w:t>
            </w:r>
          </w:p>
        </w:tc>
        <w:tc>
          <w:tcPr>
            <w:tcW w:w="850" w:type="dxa"/>
            <w:shd w:val="clear" w:color="auto" w:fill="auto"/>
          </w:tcPr>
          <w:p w:rsidR="002C2F2E" w:rsidRPr="00200FFB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C2F2E" w:rsidRPr="00200FFB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C2F2E" w:rsidRPr="00200FFB" w:rsidRDefault="002C2F2E" w:rsidP="008769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shd w:val="clear" w:color="auto" w:fill="auto"/>
          </w:tcPr>
          <w:tbl>
            <w:tblPr>
              <w:tblW w:w="10221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21"/>
            </w:tblGrid>
            <w:tr w:rsidR="002C2F2E" w:rsidRPr="00200FFB" w:rsidTr="00200FFB">
              <w:trPr>
                <w:trHeight w:val="2624"/>
              </w:trPr>
              <w:tc>
                <w:tcPr>
                  <w:tcW w:w="1022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2C2F2E" w:rsidRPr="00B4007D" w:rsidRDefault="002C2F2E" w:rsidP="00B40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583 021, 31</w:t>
                  </w:r>
                </w:p>
              </w:tc>
            </w:tr>
          </w:tbl>
          <w:p w:rsidR="002C2F2E" w:rsidRPr="00A620BB" w:rsidRDefault="002C2F2E" w:rsidP="00EB05C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EB05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C2F2E" w:rsidRPr="00CF783E" w:rsidTr="00B4007D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CF783E" w:rsidRDefault="002C2F2E" w:rsidP="008127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1" w:type="dxa"/>
            <w:shd w:val="clear" w:color="auto" w:fill="auto"/>
          </w:tcPr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Квартира   1/2</w:t>
            </w:r>
          </w:p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6" w:type="dxa"/>
            <w:shd w:val="clear" w:color="auto" w:fill="auto"/>
          </w:tcPr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74,7</w:t>
            </w:r>
          </w:p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color w:val="F2F2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auto"/>
          </w:tcPr>
          <w:p w:rsidR="002C2F2E" w:rsidRPr="00CF783E" w:rsidRDefault="002C2F2E" w:rsidP="00CF7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а/м ВАЗ 217203</w:t>
            </w:r>
          </w:p>
          <w:p w:rsidR="002C2F2E" w:rsidRPr="00CF783E" w:rsidRDefault="002C2F2E" w:rsidP="00EB05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(индиви-дуальная)</w:t>
            </w:r>
          </w:p>
        </w:tc>
        <w:tc>
          <w:tcPr>
            <w:tcW w:w="1559" w:type="dxa"/>
            <w:shd w:val="clear" w:color="auto" w:fill="auto"/>
          </w:tcPr>
          <w:p w:rsidR="002C2F2E" w:rsidRPr="00D820D7" w:rsidRDefault="002C2F2E" w:rsidP="00093B80">
            <w:pPr>
              <w:ind w:left="-79" w:right="-73"/>
              <w:jc w:val="center"/>
            </w:pPr>
            <w:r>
              <w:t>1 021 010,77</w:t>
            </w:r>
          </w:p>
        </w:tc>
        <w:tc>
          <w:tcPr>
            <w:tcW w:w="1417" w:type="dxa"/>
            <w:shd w:val="clear" w:color="auto" w:fill="auto"/>
          </w:tcPr>
          <w:p w:rsidR="002C2F2E" w:rsidRPr="00CF783E" w:rsidRDefault="002C2F2E" w:rsidP="00EB05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A16238" w:rsidRDefault="002C2F2E" w:rsidP="00200FFB"/>
    <w:p w:rsidR="002C2F2E" w:rsidRDefault="002C2F2E" w:rsidP="00200FFB">
      <w:r w:rsidRPr="00CE2F82">
        <w:t>Подпись муниципального служащего</w:t>
      </w:r>
      <w:r>
        <w:t xml:space="preserve"> __________________________________</w:t>
      </w:r>
    </w:p>
    <w:p w:rsidR="002C2F2E" w:rsidRDefault="002C2F2E" w:rsidP="00200FFB"/>
    <w:p w:rsidR="002C2F2E" w:rsidRDefault="002C2F2E" w:rsidP="00200FFB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9B57D9" w:rsidRDefault="002C2F2E" w:rsidP="0096306C">
      <w:pPr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C73268">
        <w:tblPrEx>
          <w:tblCellMar>
            <w:top w:w="0" w:type="dxa"/>
            <w:bottom w:w="0" w:type="dxa"/>
          </w:tblCellMar>
        </w:tblPrEx>
        <w:trPr>
          <w:cantSplit/>
          <w:trHeight w:val="1479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 Сергей Алексеевич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экономического отдела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(1/2)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(1/20)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(1/20)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A16238" w:rsidRDefault="002C2F2E" w:rsidP="00C25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293,4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293,4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B5032B" w:rsidRDefault="002C2F2E" w:rsidP="009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B5032B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7830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03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Мазда CX-5</w:t>
            </w:r>
          </w:p>
          <w:p w:rsidR="002C2F2E" w:rsidRPr="00B5032B" w:rsidRDefault="002C2F2E" w:rsidP="007830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B5032B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03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МЕРСЕДЕС БЕНЦ B200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D37D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635378,45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9630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9630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Квартира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3A3AC7">
            <w:pPr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293,4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66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Rezzo</w:t>
            </w:r>
            <w:r w:rsidRPr="00166B8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Klau</w:t>
            </w:r>
            <w:r w:rsidRPr="00166B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66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</w:p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2F2E" w:rsidRPr="00166B85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COOLRAY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1857533,59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9630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9630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96306C">
            <w:pPr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Квартира</w:t>
            </w:r>
          </w:p>
          <w:p w:rsidR="002C2F2E" w:rsidRDefault="002C2F2E" w:rsidP="0096306C">
            <w:pPr>
              <w:rPr>
                <w:sz w:val="18"/>
                <w:szCs w:val="18"/>
              </w:rPr>
            </w:pPr>
          </w:p>
          <w:p w:rsidR="002C2F2E" w:rsidRDefault="002C2F2E" w:rsidP="0096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96306C">
            <w:pPr>
              <w:rPr>
                <w:sz w:val="18"/>
                <w:szCs w:val="18"/>
              </w:rPr>
            </w:pPr>
          </w:p>
          <w:p w:rsidR="002C2F2E" w:rsidRPr="00B5032B" w:rsidRDefault="002C2F2E" w:rsidP="0096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293,4</w:t>
            </w: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9630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9630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9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9630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9630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96306C">
            <w:pPr>
              <w:rPr>
                <w:sz w:val="18"/>
                <w:szCs w:val="18"/>
              </w:rPr>
            </w:pPr>
          </w:p>
          <w:p w:rsidR="002C2F2E" w:rsidRDefault="002C2F2E" w:rsidP="0096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2F2E" w:rsidRDefault="002C2F2E" w:rsidP="0096306C">
            <w:pPr>
              <w:rPr>
                <w:sz w:val="18"/>
                <w:szCs w:val="18"/>
              </w:rPr>
            </w:pPr>
          </w:p>
          <w:p w:rsidR="002C2F2E" w:rsidRPr="00B5032B" w:rsidRDefault="002C2F2E" w:rsidP="0096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293,4</w:t>
            </w: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B5032B" w:rsidRDefault="002C2F2E" w:rsidP="009630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9630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9630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Первых Ирина Ивановна</w:t>
            </w:r>
          </w:p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организационно-контрольного отдела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5B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(3/5)</w:t>
            </w:r>
          </w:p>
          <w:p w:rsidR="002C2F2E" w:rsidRDefault="002C2F2E" w:rsidP="005B2745">
            <w:pPr>
              <w:rPr>
                <w:sz w:val="18"/>
                <w:szCs w:val="18"/>
              </w:rPr>
            </w:pPr>
          </w:p>
          <w:p w:rsidR="002C2F2E" w:rsidRDefault="002C2F2E" w:rsidP="005B2745">
            <w:pPr>
              <w:rPr>
                <w:sz w:val="18"/>
                <w:szCs w:val="18"/>
              </w:rPr>
            </w:pPr>
          </w:p>
          <w:p w:rsidR="002C2F2E" w:rsidRDefault="002C2F2E" w:rsidP="005B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2F2E" w:rsidRDefault="002C2F2E" w:rsidP="005B2745">
            <w:pPr>
              <w:rPr>
                <w:sz w:val="18"/>
                <w:szCs w:val="18"/>
              </w:rPr>
            </w:pPr>
          </w:p>
          <w:p w:rsidR="002C2F2E" w:rsidRDefault="002C2F2E" w:rsidP="005B2745">
            <w:pPr>
              <w:rPr>
                <w:sz w:val="18"/>
                <w:szCs w:val="18"/>
              </w:rPr>
            </w:pPr>
          </w:p>
          <w:p w:rsidR="002C2F2E" w:rsidRDefault="002C2F2E" w:rsidP="005B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C2F2E" w:rsidRPr="00A16238" w:rsidRDefault="002C2F2E" w:rsidP="005B2745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B2745" w:rsidRDefault="002C2F2E" w:rsidP="005B27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975573,98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5B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(2/5)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0359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2D2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6E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</w:tc>
        <w:tc>
          <w:tcPr>
            <w:tcW w:w="1559" w:type="dxa"/>
            <w:shd w:val="clear" w:color="auto" w:fill="auto"/>
          </w:tcPr>
          <w:p w:rsidR="002C2F2E" w:rsidRPr="00315F16" w:rsidRDefault="002C2F2E" w:rsidP="006E0A5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C73268">
        <w:tblPrEx>
          <w:tblCellMar>
            <w:top w:w="0" w:type="dxa"/>
            <w:bottom w:w="0" w:type="dxa"/>
          </w:tblCellMar>
        </w:tblPrEx>
        <w:trPr>
          <w:cantSplit/>
          <w:trHeight w:val="1479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Константин Викторович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533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экономического отдела 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111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B5032B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7830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03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Мазда CX-5</w:t>
            </w:r>
          </w:p>
          <w:p w:rsidR="002C2F2E" w:rsidRPr="00B5032B" w:rsidRDefault="002C2F2E" w:rsidP="007830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Pr="00B5032B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03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МЕРСЕДЕС БЕНЦ B200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D37D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1497336,74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F1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B50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32,3</w:t>
            </w: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B5032B" w:rsidRDefault="002C2F2E" w:rsidP="003A3AC7">
            <w:pPr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1705877,99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B5032B" w:rsidRDefault="002C2F2E" w:rsidP="00973676">
            <w:pPr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B5032B" w:rsidRDefault="002C2F2E" w:rsidP="00B82118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973676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533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B5032B" w:rsidRDefault="002C2F2E" w:rsidP="00973676">
            <w:pPr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B5032B" w:rsidRDefault="002C2F2E" w:rsidP="00B82118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973676">
            <w:pPr>
              <w:ind w:left="-1"/>
              <w:jc w:val="center"/>
              <w:rPr>
                <w:sz w:val="18"/>
                <w:szCs w:val="18"/>
              </w:rPr>
            </w:pPr>
            <w:r w:rsidRPr="00B503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B5032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B5032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Default="002C2F2E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C2F2E" w:rsidRDefault="002C2F2E">
      <w:pPr>
        <w:jc w:val="center"/>
        <w:rPr>
          <w:b/>
        </w:rPr>
      </w:pPr>
      <w:r>
        <w:rPr>
          <w:sz w:val="28"/>
        </w:rPr>
        <w:t>за отчетный период с 1 января 2021 года по 31 декабря 2021 года</w:t>
      </w:r>
    </w:p>
    <w:p w:rsidR="002C2F2E" w:rsidRDefault="002C2F2E">
      <w:pPr>
        <w:jc w:val="center"/>
        <w:rPr>
          <w:b/>
        </w:rPr>
      </w:pPr>
    </w:p>
    <w:p w:rsidR="002C2F2E" w:rsidRDefault="002C2F2E">
      <w:pPr>
        <w:jc w:val="center"/>
        <w:rPr>
          <w:b/>
          <w:sz w:val="18"/>
          <w:szCs w:val="18"/>
        </w:rPr>
      </w:pPr>
    </w:p>
    <w:p w:rsidR="002C2F2E" w:rsidRDefault="002C2F2E">
      <w:pPr>
        <w:jc w:val="center"/>
        <w:rPr>
          <w:sz w:val="18"/>
          <w:szCs w:val="18"/>
        </w:rPr>
      </w:pPr>
    </w:p>
    <w:tbl>
      <w:tblPr>
        <w:tblW w:w="0" w:type="auto"/>
        <w:tblInd w:w="-80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607"/>
      </w:tblGrid>
      <w:tr w:rsidR="002C2F2E">
        <w:trPr>
          <w:cantSplit/>
          <w:tblHeader/>
        </w:trPr>
        <w:tc>
          <w:tcPr>
            <w:tcW w:w="184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jc w:val="center"/>
            </w:pPr>
            <w:r>
              <w:rPr>
                <w:sz w:val="20"/>
                <w:szCs w:val="20"/>
              </w:rPr>
              <w:t>Фамилия, имя,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Default="002C2F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Default="002C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0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>
        <w:trPr>
          <w:cantSplit/>
          <w:tblHeader/>
        </w:trPr>
        <w:tc>
          <w:tcPr>
            <w:tcW w:w="184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 Андрей Александрович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территориального отдела развития микрорайона Подгорное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>
            <w:pPr>
              <w:pStyle w:val="ConsPlusCell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Митсубиси Паджеро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578 218,68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C2F2E" w:rsidRDefault="002C2F2E">
            <w:pPr>
              <w:pStyle w:val="ConsPlusCell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Крета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109 615,38</w:t>
            </w: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>
        <w:trPr>
          <w:cantSplit/>
        </w:trPr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right="-75"/>
              <w:rPr>
                <w:sz w:val="18"/>
                <w:szCs w:val="18"/>
              </w:rPr>
            </w:pPr>
          </w:p>
          <w:p w:rsidR="002C2F2E" w:rsidRDefault="002C2F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 w:rsidP="0038360D">
            <w:pPr>
              <w:snapToGrid w:val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rPr>
                <w:sz w:val="18"/>
                <w:szCs w:val="18"/>
              </w:rPr>
            </w:pPr>
          </w:p>
          <w:p w:rsidR="002C2F2E" w:rsidRDefault="002C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Default="002C2F2E">
            <w:pPr>
              <w:ind w:left="-1"/>
              <w:jc w:val="center"/>
              <w:rPr>
                <w:sz w:val="18"/>
                <w:szCs w:val="18"/>
              </w:rPr>
            </w:pPr>
            <w:r w:rsidRPr="0038360D">
              <w:t>Россия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C2F2E" w:rsidRDefault="002C2F2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C2F2E" w:rsidRDefault="002C2F2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/>
    <w:p w:rsidR="002C2F2E" w:rsidRDefault="002C2F2E"/>
    <w:p w:rsidR="002C2F2E" w:rsidRDefault="002C2F2E">
      <w:r>
        <w:t>Подпись муниципального служащего 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D95EE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D95EE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D95EE2">
        <w:tblPrEx>
          <w:tblCellMar>
            <w:top w:w="0" w:type="dxa"/>
            <w:bottom w:w="0" w:type="dxa"/>
          </w:tblCellMar>
        </w:tblPrEx>
        <w:trPr>
          <w:cantSplit/>
          <w:trHeight w:val="3851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Попкова Ольга Борисовна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C82A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градостроительству, архитектуре и земельным отношениям управы Коминтерновского района городского округа город Воронеж </w:t>
            </w:r>
          </w:p>
        </w:tc>
        <w:tc>
          <w:tcPr>
            <w:tcW w:w="1983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D913C4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13C4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17" w:type="dxa"/>
            <w:shd w:val="clear" w:color="auto" w:fill="auto"/>
          </w:tcPr>
          <w:p w:rsidR="002C2F2E" w:rsidRPr="00D913C4" w:rsidRDefault="002C2F2E" w:rsidP="00FF36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776247,55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D95EE2">
        <w:tblPrEx>
          <w:tblCellMar>
            <w:top w:w="0" w:type="dxa"/>
            <w:bottom w:w="0" w:type="dxa"/>
          </w:tblCellMar>
        </w:tblPrEx>
        <w:trPr>
          <w:cantSplit/>
          <w:trHeight w:val="668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1057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56095B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AA7904" w:rsidRDefault="002C2F2E" w:rsidP="008D53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Логан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SR)</w:t>
            </w:r>
          </w:p>
        </w:tc>
        <w:tc>
          <w:tcPr>
            <w:tcW w:w="1417" w:type="dxa"/>
            <w:shd w:val="clear" w:color="auto" w:fill="auto"/>
          </w:tcPr>
          <w:p w:rsidR="002C2F2E" w:rsidRPr="00D913C4" w:rsidRDefault="002C2F2E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278629,83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Default="002C2F2E">
      <w:pPr>
        <w:rPr>
          <w:sz w:val="22"/>
          <w:szCs w:val="22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192CA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3A3AC7" w:rsidRDefault="002C2F2E" w:rsidP="00192CA7">
      <w:pPr>
        <w:jc w:val="center"/>
        <w:rPr>
          <w:b/>
        </w:rPr>
      </w:pPr>
    </w:p>
    <w:p w:rsidR="002C2F2E" w:rsidRPr="009B57D9" w:rsidRDefault="002C2F2E" w:rsidP="00192CA7">
      <w:pPr>
        <w:jc w:val="center"/>
        <w:rPr>
          <w:b/>
          <w:sz w:val="18"/>
          <w:szCs w:val="18"/>
        </w:rPr>
      </w:pPr>
    </w:p>
    <w:p w:rsidR="002C2F2E" w:rsidRPr="009B57D9" w:rsidRDefault="002C2F2E" w:rsidP="00192CA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6222DC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6222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622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6222DC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6222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6222DC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6222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Оксана Владимировна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молодёжью и организации культурно-досуговой и физкультурно-спортивной деятельности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62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F4C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6222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6222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6222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D4098C" w:rsidRDefault="002C2F2E" w:rsidP="006222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8306F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563 545,86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6222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 w:rsidP="00192CA7"/>
    <w:p w:rsidR="002C2F2E" w:rsidRPr="00A16238" w:rsidRDefault="002C2F2E" w:rsidP="00192CA7"/>
    <w:p w:rsidR="002C2F2E" w:rsidRPr="00A16238" w:rsidRDefault="002C2F2E" w:rsidP="00192CA7"/>
    <w:p w:rsidR="002C2F2E" w:rsidRPr="00A16238" w:rsidRDefault="002C2F2E" w:rsidP="00192CA7"/>
    <w:p w:rsidR="002C2F2E" w:rsidRPr="008D4E73" w:rsidRDefault="002C2F2E" w:rsidP="00192CA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Default="002C2F2E"/>
    <w:p w:rsidR="002C2F2E" w:rsidRPr="00EC6775" w:rsidRDefault="002C2F2E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Сведения</w:t>
      </w:r>
    </w:p>
    <w:p w:rsidR="002C2F2E" w:rsidRPr="00EC6775" w:rsidRDefault="002C2F2E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C2F2E" w:rsidRPr="00EC6775" w:rsidRDefault="002C2F2E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C2F2E" w:rsidRPr="00EC6775" w:rsidRDefault="002C2F2E" w:rsidP="000E3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6775">
        <w:rPr>
          <w:rFonts w:ascii="Times New Roman" w:hAnsi="Times New Roman" w:cs="Times New Roman"/>
          <w:sz w:val="24"/>
          <w:szCs w:val="24"/>
        </w:rPr>
        <w:t>и членов их семей за период с 01 января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EC6775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67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2F2E" w:rsidRPr="000E3055" w:rsidRDefault="002C2F2E" w:rsidP="000E3055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2268"/>
        <w:gridCol w:w="1132"/>
        <w:gridCol w:w="1136"/>
        <w:gridCol w:w="1559"/>
        <w:gridCol w:w="1276"/>
        <w:gridCol w:w="850"/>
        <w:gridCol w:w="1276"/>
        <w:gridCol w:w="1276"/>
        <w:gridCol w:w="1417"/>
        <w:gridCol w:w="1559"/>
      </w:tblGrid>
      <w:tr w:rsidR="002C2F2E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Фамилия 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Транспортн</w:t>
            </w:r>
            <w:r w:rsidRPr="000E3055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Декларирован</w:t>
            </w:r>
            <w:r w:rsidRPr="000E3055">
              <w:rPr>
                <w:rFonts w:ascii="Times New Roman" w:hAnsi="Times New Roman" w:cs="Times New Roman"/>
              </w:rPr>
              <w:lastRenderedPageBreak/>
              <w:t>ный годовой доход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0E3055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C2F2E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2C2F2E" w:rsidRPr="000E3055" w:rsidRDefault="002C2F2E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2F2E" w:rsidRPr="000E3055" w:rsidRDefault="002C2F2E" w:rsidP="000E3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0E3055" w:rsidRDefault="002C2F2E" w:rsidP="000E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05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0E3055" w:rsidRDefault="002C2F2E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0E3055" w:rsidRDefault="002C2F2E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0E3055" w:rsidRDefault="002C2F2E" w:rsidP="000E30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0E3055" w:rsidTr="005C624E">
        <w:tblPrEx>
          <w:tblCellMar>
            <w:top w:w="0" w:type="dxa"/>
            <w:bottom w:w="0" w:type="dxa"/>
          </w:tblCellMar>
        </w:tblPrEx>
        <w:trPr>
          <w:cantSplit/>
          <w:trHeight w:val="2747"/>
          <w:tblCellSpacing w:w="5" w:type="nil"/>
        </w:trPr>
        <w:tc>
          <w:tcPr>
            <w:tcW w:w="2411" w:type="dxa"/>
            <w:shd w:val="clear" w:color="auto" w:fill="auto"/>
          </w:tcPr>
          <w:p w:rsidR="002C2F2E" w:rsidRPr="000E3055" w:rsidRDefault="002C2F2E" w:rsidP="000E3055">
            <w:pPr>
              <w:rPr>
                <w:sz w:val="18"/>
                <w:szCs w:val="18"/>
              </w:rPr>
            </w:pPr>
          </w:p>
          <w:p w:rsidR="002C2F2E" w:rsidRPr="000E3055" w:rsidRDefault="002C2F2E" w:rsidP="000E3055">
            <w:pPr>
              <w:rPr>
                <w:sz w:val="18"/>
                <w:szCs w:val="18"/>
              </w:rPr>
            </w:pPr>
            <w:r w:rsidRPr="00226113">
              <w:t xml:space="preserve">Ромашова </w:t>
            </w:r>
            <w:r>
              <w:rPr>
                <w:lang w:val="en-US"/>
              </w:rPr>
              <w:t xml:space="preserve">  </w:t>
            </w:r>
            <w:r w:rsidRPr="00226113">
              <w:t>Елена Анатольевна</w:t>
            </w:r>
            <w:r w:rsidRPr="000E30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C2F2E" w:rsidRPr="000E3055" w:rsidRDefault="002C2F2E" w:rsidP="00226113">
            <w:pPr>
              <w:jc w:val="center"/>
              <w:rPr>
                <w:sz w:val="18"/>
                <w:szCs w:val="18"/>
              </w:rPr>
            </w:pPr>
            <w:r>
              <w:t xml:space="preserve">Заместитель начальника отдела потребительского рынка  и предпринимательства управы Коминтерновского района </w:t>
            </w:r>
          </w:p>
        </w:tc>
        <w:tc>
          <w:tcPr>
            <w:tcW w:w="1132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226113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0E3055" w:rsidRDefault="002C2F2E" w:rsidP="005C62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C2F2E" w:rsidRPr="00226113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20"/>
                <w:szCs w:val="20"/>
              </w:rPr>
            </w:pPr>
          </w:p>
          <w:p w:rsidR="002C2F2E" w:rsidRPr="000E3055" w:rsidRDefault="002C2F2E" w:rsidP="005C62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0E3055" w:rsidRDefault="002C2F2E" w:rsidP="005C62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C2F2E" w:rsidRPr="00EC6775" w:rsidRDefault="002C2F2E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0E3055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0E3055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04EB0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C2F2E" w:rsidRPr="00226113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113">
              <w:rPr>
                <w:rFonts w:ascii="Times New Roman" w:hAnsi="Times New Roman" w:cs="Times New Roman"/>
              </w:rPr>
              <w:t>Мазда СХ5</w:t>
            </w:r>
          </w:p>
          <w:p w:rsidR="002C2F2E" w:rsidRPr="00EC6775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113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417" w:type="dxa"/>
            <w:shd w:val="clear" w:color="auto" w:fill="auto"/>
          </w:tcPr>
          <w:p w:rsidR="002C2F2E" w:rsidRPr="001C4F35" w:rsidRDefault="002C2F2E" w:rsidP="005C62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C2F2E" w:rsidRPr="001C4F35" w:rsidRDefault="002C2F2E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732 880,55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 кредит</w:t>
            </w:r>
          </w:p>
          <w:p w:rsidR="002C2F2E" w:rsidRPr="001C4F35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Накопление  за предыдущие  годы</w:t>
            </w:r>
          </w:p>
        </w:tc>
      </w:tr>
      <w:tr w:rsidR="002C2F2E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shd w:val="clear" w:color="auto" w:fill="auto"/>
          </w:tcPr>
          <w:p w:rsidR="002C2F2E" w:rsidRPr="000E3055" w:rsidRDefault="002C2F2E" w:rsidP="000E3055">
            <w:pPr>
              <w:rPr>
                <w:sz w:val="18"/>
                <w:szCs w:val="18"/>
              </w:rPr>
            </w:pPr>
            <w:r w:rsidRPr="00226113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C2F2E" w:rsidRPr="00226113" w:rsidRDefault="002C2F2E" w:rsidP="00226113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226113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20"/>
                <w:szCs w:val="20"/>
              </w:rPr>
            </w:pPr>
          </w:p>
          <w:p w:rsidR="002C2F2E" w:rsidRDefault="002C2F2E" w:rsidP="005C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226113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  <w:r w:rsidRPr="002261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  <w:r w:rsidRPr="002261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F2E" w:rsidRPr="00226113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1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Pr="001C4F35" w:rsidRDefault="002C2F2E" w:rsidP="005C624E">
            <w:pPr>
              <w:jc w:val="center"/>
              <w:rPr>
                <w:sz w:val="20"/>
                <w:szCs w:val="20"/>
              </w:rPr>
            </w:pPr>
          </w:p>
          <w:p w:rsidR="002C2F2E" w:rsidRPr="001C4F35" w:rsidRDefault="002C2F2E" w:rsidP="005C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2 197 791,42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2F2E" w:rsidRPr="000E3055" w:rsidTr="005C624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shd w:val="clear" w:color="auto" w:fill="auto"/>
          </w:tcPr>
          <w:p w:rsidR="002C2F2E" w:rsidRPr="00226113" w:rsidRDefault="002C2F2E" w:rsidP="000E3055">
            <w: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C2F2E" w:rsidRPr="00226113" w:rsidRDefault="002C2F2E" w:rsidP="00226113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C2F2E" w:rsidRPr="001C4F35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EC6775" w:rsidRDefault="002C2F2E" w:rsidP="005C6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0E3055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8"/>
                <w:szCs w:val="18"/>
              </w:rPr>
            </w:pPr>
          </w:p>
          <w:p w:rsidR="002C2F2E" w:rsidRPr="000E3055" w:rsidRDefault="002C2F2E" w:rsidP="005C6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5C624E">
            <w:pPr>
              <w:jc w:val="center"/>
              <w:rPr>
                <w:sz w:val="16"/>
                <w:szCs w:val="16"/>
              </w:rPr>
            </w:pPr>
          </w:p>
          <w:p w:rsidR="002C2F2E" w:rsidRPr="00226113" w:rsidRDefault="002C2F2E" w:rsidP="005C624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F2E" w:rsidRDefault="002C2F2E" w:rsidP="005C624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2C2F2E" w:rsidRDefault="002C2F2E" w:rsidP="00AC2C95"/>
    <w:p w:rsidR="002C2F2E" w:rsidRDefault="002C2F2E" w:rsidP="00AC2C95">
      <w:pPr>
        <w:jc w:val="center"/>
      </w:pPr>
    </w:p>
    <w:p w:rsidR="002C2F2E" w:rsidRPr="00EC6775" w:rsidRDefault="002C2F2E" w:rsidP="00AC2C95">
      <w:pPr>
        <w:jc w:val="center"/>
      </w:pPr>
      <w:r>
        <w:t xml:space="preserve"> Муниципальный служащий_____________________________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DD73B3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D73B3">
        <w:rPr>
          <w:sz w:val="28"/>
        </w:rPr>
        <w:t xml:space="preserve"> года</w:t>
      </w:r>
    </w:p>
    <w:p w:rsidR="002C2F2E" w:rsidRPr="003A3AC7" w:rsidRDefault="002C2F2E" w:rsidP="00C26405">
      <w:pPr>
        <w:jc w:val="center"/>
        <w:rPr>
          <w:b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A434EA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2C2F2E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146C32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2C2F2E" w:rsidRPr="0056095B" w:rsidRDefault="002C2F2E" w:rsidP="00A434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Рязанцев Артем Леонидович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2F2E" w:rsidRPr="0056095B" w:rsidRDefault="002C2F2E" w:rsidP="00A434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организационно-контрольного отдела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C2F2E" w:rsidRPr="00146C32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Pr="00146C32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146C32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56095B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56095B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56095B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F532A4" w:rsidRDefault="002C2F2E" w:rsidP="00F532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F532A4" w:rsidRDefault="002C2F2E" w:rsidP="00DB0080">
            <w:pPr>
              <w:ind w:left="-79" w:right="-73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794 821,13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146C32" w:rsidRDefault="002C2F2E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C2F2E" w:rsidRPr="00A620BB" w:rsidTr="00146C32">
        <w:trPr>
          <w:cantSplit/>
          <w:tblCellSpacing w:w="5" w:type="nil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C2F2E" w:rsidRPr="00146C32" w:rsidRDefault="002C2F2E" w:rsidP="00146C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C2F2E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7E0659">
            <w:pPr>
              <w:jc w:val="center"/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C2F2E" w:rsidRDefault="002C2F2E" w:rsidP="00645A92">
            <w:pPr>
              <w:pStyle w:val="a8"/>
              <w:jc w:val="center"/>
            </w:pPr>
            <w:r>
              <w:t>Квартира</w:t>
            </w:r>
          </w:p>
          <w:p w:rsidR="002C2F2E" w:rsidRDefault="002C2F2E" w:rsidP="00645A92">
            <w:pPr>
              <w:pStyle w:val="a8"/>
              <w:jc w:val="center"/>
            </w:pPr>
            <w:r>
              <w:t>Общедолевая (1/4)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Default="002C2F2E" w:rsidP="00146C32">
            <w:pPr>
              <w:jc w:val="center"/>
            </w:pPr>
            <w:r>
              <w:t>53,8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146C3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56095B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F532A4" w:rsidRDefault="002C2F2E" w:rsidP="00F532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56095B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146C32">
            <w:pPr>
              <w:ind w:left="-79" w:right="-73"/>
              <w:jc w:val="center"/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A620BB" w:rsidRDefault="002C2F2E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2C2F2E" w:rsidRPr="00A620BB" w:rsidTr="00146C32">
        <w:trPr>
          <w:cantSplit/>
          <w:tblCellSpacing w:w="5" w:type="nil"/>
        </w:trPr>
        <w:tc>
          <w:tcPr>
            <w:tcW w:w="1843" w:type="dxa"/>
            <w:vMerge/>
            <w:shd w:val="clear" w:color="auto" w:fill="auto"/>
            <w:vAlign w:val="center"/>
          </w:tcPr>
          <w:p w:rsidR="002C2F2E" w:rsidRDefault="002C2F2E" w:rsidP="007E06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7E0659">
            <w:pPr>
              <w:ind w:left="-79" w:right="-73"/>
              <w:jc w:val="center"/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A620BB" w:rsidRDefault="002C2F2E" w:rsidP="007E06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2C2F2E" w:rsidRPr="00A620BB" w:rsidTr="00146C32">
        <w:trPr>
          <w:cantSplit/>
          <w:tblCellSpacing w:w="5" w:type="nil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C2F2E" w:rsidRDefault="002C2F2E" w:rsidP="007E06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C2F2E" w:rsidRPr="00CF0A80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  <w:p w:rsidR="002C2F2E" w:rsidRPr="00CF0A80" w:rsidRDefault="002C2F2E" w:rsidP="007E0659">
            <w:pPr>
              <w:jc w:val="center"/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7E0659">
            <w:pPr>
              <w:ind w:left="-79" w:right="-73"/>
              <w:jc w:val="center"/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A620BB" w:rsidRDefault="002C2F2E" w:rsidP="007E06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2C2F2E" w:rsidRPr="00A620BB" w:rsidTr="00146C32">
        <w:trPr>
          <w:cantSplit/>
          <w:tblCellSpacing w:w="5" w:type="nil"/>
        </w:trPr>
        <w:tc>
          <w:tcPr>
            <w:tcW w:w="1843" w:type="dxa"/>
            <w:vMerge/>
            <w:shd w:val="clear" w:color="auto" w:fill="auto"/>
            <w:vAlign w:val="center"/>
          </w:tcPr>
          <w:p w:rsidR="002C2F2E" w:rsidRDefault="002C2F2E" w:rsidP="007E06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7E0659">
            <w:pPr>
              <w:jc w:val="center"/>
            </w:pPr>
            <w:r w:rsidRPr="00F25D5C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F532A4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56095B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Default="002C2F2E" w:rsidP="007E06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Default="002C2F2E" w:rsidP="007E0659">
            <w:pPr>
              <w:ind w:left="-79" w:right="-73"/>
              <w:jc w:val="center"/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A620BB" w:rsidRDefault="002C2F2E" w:rsidP="007E06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2C2F2E" w:rsidRPr="00A16238" w:rsidRDefault="002C2F2E" w:rsidP="00C26405"/>
    <w:p w:rsidR="002C2F2E" w:rsidRPr="008D4E73" w:rsidRDefault="002C2F2E" w:rsidP="00C26405">
      <w:pPr>
        <w:rPr>
          <w:lang w:val="en-US"/>
        </w:rPr>
      </w:pPr>
      <w:r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2C2F2E" w:rsidRPr="00297F66" w:rsidTr="00F05064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F05064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F05064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Рязанцева Анна Станиславовна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8545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потребительского рынка и предпринимательства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Pr="0056095B" w:rsidRDefault="002C2F2E" w:rsidP="00A25D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3482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(2/9)</w:t>
            </w: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297F66">
            <w:r>
              <w:t>К</w:t>
            </w:r>
            <w:r w:rsidRPr="00D34828">
              <w:t>вартира</w:t>
            </w:r>
            <w:r w:rsidRPr="001D7C34">
              <w:t xml:space="preserve">      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545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ind w:left="-79" w:right="-73"/>
              <w:jc w:val="center"/>
            </w:pPr>
            <w:r>
              <w:t>491207,09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F0506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DE64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Default="002C2F2E" w:rsidP="006F31B3">
            <w:r>
              <w:t>К</w:t>
            </w:r>
            <w:r w:rsidRPr="00D34828">
              <w:t>вартира</w:t>
            </w:r>
            <w:r w:rsidRPr="001D7C34">
              <w:t xml:space="preserve">   </w:t>
            </w:r>
          </w:p>
          <w:p w:rsidR="002C2F2E" w:rsidRPr="00297F66" w:rsidRDefault="002C2F2E" w:rsidP="006F31B3">
            <w:r>
              <w:t>К</w:t>
            </w:r>
            <w:r w:rsidRPr="00D34828">
              <w:t>вартира</w:t>
            </w:r>
            <w:r w:rsidRPr="001D7C34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6F31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2C2F2E" w:rsidRDefault="002C2F2E" w:rsidP="006F31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6F31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F31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8545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8545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56095B" w:rsidRDefault="002C2F2E" w:rsidP="006F31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1D7C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C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262781,38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A94C08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DD73B3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DD73B3">
        <w:rPr>
          <w:sz w:val="28"/>
        </w:rPr>
        <w:t xml:space="preserve"> года</w:t>
      </w:r>
    </w:p>
    <w:p w:rsidR="002C2F2E" w:rsidRPr="00A94C08" w:rsidRDefault="002C2F2E" w:rsidP="00DD73B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78719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Сосов Дмитрий Анатольевич</w:t>
            </w:r>
          </w:p>
        </w:tc>
        <w:tc>
          <w:tcPr>
            <w:tcW w:w="1843" w:type="dxa"/>
            <w:shd w:val="clear" w:color="auto" w:fill="auto"/>
          </w:tcPr>
          <w:p w:rsidR="002C2F2E" w:rsidRPr="00D850D7" w:rsidRDefault="002C2F2E" w:rsidP="00D850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Директор МБУ «КБУКоминтерновского района»</w:t>
            </w:r>
          </w:p>
        </w:tc>
        <w:tc>
          <w:tcPr>
            <w:tcW w:w="1841" w:type="dxa"/>
            <w:shd w:val="clear" w:color="auto" w:fill="auto"/>
          </w:tcPr>
          <w:p w:rsidR="002C2F2E" w:rsidRPr="00D850D7" w:rsidRDefault="002C2F2E" w:rsidP="00395E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-Квартира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417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Дачный дом (строительство)</w:t>
            </w:r>
          </w:p>
        </w:tc>
        <w:tc>
          <w:tcPr>
            <w:tcW w:w="850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БМВ Х5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Москвич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1417" w:type="dxa"/>
            <w:shd w:val="clear" w:color="auto" w:fill="auto"/>
          </w:tcPr>
          <w:p w:rsidR="002C2F2E" w:rsidRPr="00D850D7" w:rsidRDefault="002C2F2E" w:rsidP="007E6928">
            <w:pPr>
              <w:ind w:left="-79" w:right="-73"/>
              <w:jc w:val="center"/>
            </w:pPr>
            <w:r w:rsidRPr="00D850D7">
              <w:t>1 </w:t>
            </w:r>
            <w:r>
              <w:t>151605,61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850D7" w:rsidRDefault="002C2F2E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2C2F2E" w:rsidRPr="00D850D7" w:rsidRDefault="002C2F2E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7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Дачный дом (строительство)</w:t>
            </w:r>
          </w:p>
        </w:tc>
        <w:tc>
          <w:tcPr>
            <w:tcW w:w="850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2C2F2E" w:rsidRPr="00D850D7" w:rsidRDefault="002C2F2E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Pr="00D850D7" w:rsidRDefault="002C2F2E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D850D7" w:rsidRDefault="002C2F2E" w:rsidP="00D052E9">
            <w:pPr>
              <w:ind w:left="-79" w:right="-73"/>
              <w:jc w:val="center"/>
            </w:pPr>
            <w:r>
              <w:t>531318,85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D850D7" w:rsidRDefault="002C2F2E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D850D7" w:rsidRDefault="002C2F2E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2C2F2E" w:rsidRPr="00D850D7" w:rsidRDefault="002C2F2E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D850D7" w:rsidRDefault="002C2F2E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D850D7" w:rsidRDefault="002C2F2E" w:rsidP="00D052E9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Pr="00A16238" w:rsidRDefault="002C2F2E" w:rsidP="00C26405"/>
    <w:p w:rsidR="002C2F2E" w:rsidRPr="00D052E9" w:rsidRDefault="002C2F2E" w:rsidP="00C26405">
      <w:pPr>
        <w:rPr>
          <w:lang w:val="en-US"/>
        </w:rPr>
      </w:pPr>
      <w:r w:rsidRPr="00D052E9">
        <w:t>Подпись муниципального служащего __________________________________</w:t>
      </w:r>
    </w:p>
    <w:p w:rsidR="002C2F2E" w:rsidRPr="00DD73B3" w:rsidRDefault="002C2F2E" w:rsidP="00ED3A5F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ED3A5F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ED3A5F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DD73B3" w:rsidRDefault="002C2F2E" w:rsidP="00ED3A5F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DD73B3">
        <w:rPr>
          <w:sz w:val="28"/>
        </w:rPr>
        <w:t xml:space="preserve"> года</w:t>
      </w:r>
    </w:p>
    <w:p w:rsidR="002C2F2E" w:rsidRPr="003A3AC7" w:rsidRDefault="002C2F2E" w:rsidP="00ED3A5F">
      <w:pPr>
        <w:jc w:val="center"/>
        <w:rPr>
          <w:b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BC67CF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BC67C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BC67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BC67C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BC6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BC67CF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BC67C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BC67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BC67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BC67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BC67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BC67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BC67CF"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Степанова Алёна Юрьевна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одела по работе с молодежью и организации культурно – досуговой и физкультурно  - спортивной деятельности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2C2F2E" w:rsidRPr="00C54C00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315D4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VESTA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C9622E" w:rsidRDefault="002C2F2E" w:rsidP="00BC67CF">
            <w:pPr>
              <w:ind w:left="-79" w:right="-73"/>
              <w:jc w:val="center"/>
            </w:pPr>
            <w:r>
              <w:t>229844,46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BC67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 квартиры (2570000,0,)</w:t>
            </w:r>
          </w:p>
        </w:tc>
      </w:tr>
      <w:tr w:rsidR="002C2F2E" w:rsidRPr="00A620BB" w:rsidTr="00BC67CF">
        <w:trPr>
          <w:cantSplit/>
          <w:trHeight w:val="1031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5315D4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BC67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BC67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 w:rsidP="00ED3A5F"/>
    <w:p w:rsidR="002C2F2E" w:rsidRPr="008D4E73" w:rsidRDefault="002C2F2E" w:rsidP="00ED3A5F">
      <w:pPr>
        <w:rPr>
          <w:lang w:val="en-US"/>
        </w:rPr>
      </w:pPr>
      <w: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3A3AC7" w:rsidRDefault="002C2F2E" w:rsidP="003A3AC7">
      <w:pPr>
        <w:jc w:val="center"/>
        <w:rPr>
          <w:b/>
        </w:rPr>
      </w:pPr>
      <w:r w:rsidRPr="0004741D">
        <w:rPr>
          <w:sz w:val="28"/>
        </w:rPr>
        <w:t xml:space="preserve">за отчетный период с </w:t>
      </w:r>
      <w:r>
        <w:rPr>
          <w:sz w:val="28"/>
        </w:rPr>
        <w:t>0</w:t>
      </w:r>
      <w:r w:rsidRPr="0004741D">
        <w:rPr>
          <w:sz w:val="28"/>
        </w:rPr>
        <w:t xml:space="preserve">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841"/>
        <w:gridCol w:w="850"/>
        <w:gridCol w:w="1276"/>
        <w:gridCol w:w="1276"/>
        <w:gridCol w:w="1276"/>
        <w:gridCol w:w="1559"/>
      </w:tblGrid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2B633F">
        <w:tblPrEx>
          <w:tblCellMar>
            <w:top w:w="0" w:type="dxa"/>
            <w:bottom w:w="0" w:type="dxa"/>
          </w:tblCellMar>
        </w:tblPrEx>
        <w:trPr>
          <w:cantSplit/>
          <w:trHeight w:val="1184"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1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Тимошилова Елена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  <w:p w:rsidR="002C2F2E" w:rsidRDefault="002C2F2E" w:rsidP="00187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575636" w:rsidRDefault="002C2F2E" w:rsidP="00575636">
            <w:pPr>
              <w:suppressAutoHyphens/>
              <w:rPr>
                <w:sz w:val="20"/>
                <w:szCs w:val="20"/>
                <w:lang w:eastAsia="ar-SA"/>
              </w:rPr>
            </w:pPr>
            <w:r w:rsidRPr="00575636">
              <w:rPr>
                <w:sz w:val="20"/>
                <w:szCs w:val="20"/>
                <w:lang w:eastAsia="ar-SA"/>
              </w:rPr>
              <w:t>Квартира (4/25)</w:t>
            </w:r>
          </w:p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315F16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DF1962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ХЭНДЭ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F19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76" w:type="dxa"/>
            <w:shd w:val="clear" w:color="auto" w:fill="auto"/>
          </w:tcPr>
          <w:p w:rsidR="002C2F2E" w:rsidRPr="002B633F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1594323,68</w:t>
            </w:r>
          </w:p>
        </w:tc>
        <w:tc>
          <w:tcPr>
            <w:tcW w:w="1559" w:type="dxa"/>
            <w:shd w:val="clear" w:color="auto" w:fill="auto"/>
          </w:tcPr>
          <w:p w:rsidR="002C2F2E" w:rsidRPr="00DF1962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квартиры, кредитный договор № 9228-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03/00651, накопления за предыдущие годы</w:t>
            </w: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(5/8)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(5/8 )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74F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87342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014402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56095B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575636" w:rsidRDefault="002C2F2E" w:rsidP="0018783A">
            <w:pPr>
              <w:suppressAutoHyphens/>
              <w:rPr>
                <w:sz w:val="20"/>
                <w:szCs w:val="20"/>
                <w:lang w:eastAsia="ar-SA"/>
              </w:rPr>
            </w:pPr>
            <w:r w:rsidRPr="00575636">
              <w:rPr>
                <w:sz w:val="20"/>
                <w:szCs w:val="20"/>
                <w:lang w:eastAsia="ar-SA"/>
              </w:rPr>
              <w:t>Квартира (</w:t>
            </w:r>
            <w:r>
              <w:rPr>
                <w:sz w:val="20"/>
                <w:szCs w:val="20"/>
                <w:lang w:eastAsia="ar-SA"/>
              </w:rPr>
              <w:t>7</w:t>
            </w:r>
            <w:r w:rsidRPr="00575636">
              <w:rPr>
                <w:sz w:val="20"/>
                <w:szCs w:val="20"/>
                <w:lang w:eastAsia="ar-SA"/>
              </w:rPr>
              <w:t>/25)</w:t>
            </w:r>
          </w:p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DF1962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B633F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812500,0</w:t>
            </w:r>
          </w:p>
        </w:tc>
        <w:tc>
          <w:tcPr>
            <w:tcW w:w="1559" w:type="dxa"/>
            <w:shd w:val="clear" w:color="auto" w:fill="auto"/>
          </w:tcPr>
          <w:p w:rsidR="002C2F2E" w:rsidRPr="00DF1962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квартиры, кредитный договор № 9228-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03/00651, накопления за предыдущие годы</w:t>
            </w: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396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388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(5/8)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372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6B5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(5/8 )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DF262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795AB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6B5DA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0359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56095B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575636" w:rsidRDefault="002C2F2E" w:rsidP="0018783A">
            <w:pPr>
              <w:suppressAutoHyphens/>
              <w:rPr>
                <w:sz w:val="20"/>
                <w:szCs w:val="20"/>
                <w:lang w:eastAsia="ar-SA"/>
              </w:rPr>
            </w:pPr>
            <w:r w:rsidRPr="00575636">
              <w:rPr>
                <w:sz w:val="20"/>
                <w:szCs w:val="20"/>
                <w:lang w:eastAsia="ar-SA"/>
              </w:rPr>
              <w:t>Квартира (</w:t>
            </w:r>
            <w:r>
              <w:rPr>
                <w:sz w:val="20"/>
                <w:szCs w:val="20"/>
                <w:lang w:eastAsia="ar-SA"/>
              </w:rPr>
              <w:t>7</w:t>
            </w:r>
            <w:r w:rsidRPr="00575636">
              <w:rPr>
                <w:sz w:val="20"/>
                <w:szCs w:val="20"/>
                <w:lang w:eastAsia="ar-SA"/>
              </w:rPr>
              <w:t>/25)</w:t>
            </w:r>
          </w:p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DF1962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B633F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812500,0</w:t>
            </w:r>
          </w:p>
        </w:tc>
        <w:tc>
          <w:tcPr>
            <w:tcW w:w="1559" w:type="dxa"/>
            <w:shd w:val="clear" w:color="auto" w:fill="auto"/>
          </w:tcPr>
          <w:p w:rsidR="002C2F2E" w:rsidRPr="00DF1962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квартиры, кредитный договор № 9228-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03/00651, накопления за предыдущие годы</w:t>
            </w: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(5/8)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795A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(5/8 )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575636" w:rsidRDefault="002C2F2E" w:rsidP="0018783A">
            <w:pPr>
              <w:suppressAutoHyphens/>
              <w:rPr>
                <w:sz w:val="20"/>
                <w:szCs w:val="20"/>
                <w:lang w:eastAsia="ar-SA"/>
              </w:rPr>
            </w:pPr>
            <w:r w:rsidRPr="00575636">
              <w:rPr>
                <w:sz w:val="20"/>
                <w:szCs w:val="20"/>
                <w:lang w:eastAsia="ar-SA"/>
              </w:rPr>
              <w:t>Квартира (</w:t>
            </w:r>
            <w:r>
              <w:rPr>
                <w:sz w:val="20"/>
                <w:szCs w:val="20"/>
                <w:lang w:eastAsia="ar-SA"/>
              </w:rPr>
              <w:t>7</w:t>
            </w:r>
            <w:r w:rsidRPr="00575636">
              <w:rPr>
                <w:sz w:val="20"/>
                <w:szCs w:val="20"/>
                <w:lang w:eastAsia="ar-SA"/>
              </w:rPr>
              <w:t>/25)</w:t>
            </w:r>
          </w:p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8783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DF1962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2B633F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812500,0</w:t>
            </w:r>
          </w:p>
        </w:tc>
        <w:tc>
          <w:tcPr>
            <w:tcW w:w="1559" w:type="dxa"/>
            <w:shd w:val="clear" w:color="auto" w:fill="auto"/>
          </w:tcPr>
          <w:p w:rsidR="002C2F2E" w:rsidRPr="00DF1962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квартиры, кредитный договор № 9228-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03/00651, накопления за предыдущие годы</w:t>
            </w: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(5/8)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87342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(5/8 )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8783A">
            <w:r w:rsidRPr="000D310F"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Default="002C2F2E" w:rsidP="0018783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2F2E" w:rsidRDefault="002C2F2E" w:rsidP="001878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/>
    <w:p w:rsidR="002C2F2E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2022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270"/>
        <w:gridCol w:w="1842"/>
        <w:gridCol w:w="993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4A3BD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C2F2E" w:rsidRDefault="002C2F2E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2C2F2E" w:rsidRPr="00FB56FD" w:rsidRDefault="002C2F2E" w:rsidP="004A3B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>ые средства</w:t>
            </w: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</w:t>
            </w:r>
          </w:p>
        </w:tc>
      </w:tr>
      <w:tr w:rsidR="002C2F2E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FB56FD" w:rsidRDefault="002C2F2E" w:rsidP="004A3B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2F2E" w:rsidRPr="00A620BB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4A3BD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Толстых Анна Сергеевна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взаимодействию</w:t>
            </w:r>
          </w:p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с населением и органами ТОС управы Коминтерновского района городского округа город Воронеж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F2E" w:rsidRDefault="002C2F2E" w:rsidP="00566B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Default="002C2F2E" w:rsidP="00566B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566B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494F87" w:rsidRDefault="002C2F2E" w:rsidP="00566B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F2E" w:rsidRPr="00494F87" w:rsidRDefault="002C2F2E" w:rsidP="004A3BD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278 074,57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F2E" w:rsidRPr="00494F87" w:rsidRDefault="002C2F2E" w:rsidP="004A3B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F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DD73B3" w:rsidRDefault="002C2F2E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DD73B3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D73B3">
        <w:rPr>
          <w:sz w:val="28"/>
        </w:rPr>
        <w:t xml:space="preserve"> года</w:t>
      </w:r>
    </w:p>
    <w:p w:rsidR="002C2F2E" w:rsidRPr="003A3AC7" w:rsidRDefault="002C2F2E" w:rsidP="00C26405">
      <w:pPr>
        <w:jc w:val="center"/>
        <w:rPr>
          <w:b/>
        </w:rPr>
      </w:pPr>
    </w:p>
    <w:tbl>
      <w:tblPr>
        <w:tblW w:w="15920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8"/>
        <w:gridCol w:w="1848"/>
        <w:gridCol w:w="1846"/>
        <w:gridCol w:w="1139"/>
        <w:gridCol w:w="1421"/>
        <w:gridCol w:w="1422"/>
        <w:gridCol w:w="852"/>
        <w:gridCol w:w="1280"/>
        <w:gridCol w:w="1280"/>
        <w:gridCol w:w="1421"/>
        <w:gridCol w:w="1563"/>
      </w:tblGrid>
      <w:tr w:rsidR="002C2F2E" w:rsidRPr="00A620BB" w:rsidTr="004572AA">
        <w:trPr>
          <w:cantSplit/>
          <w:trHeight w:val="433"/>
          <w:tblHeader/>
          <w:tblCellSpacing w:w="5" w:type="nil"/>
        </w:trPr>
        <w:tc>
          <w:tcPr>
            <w:tcW w:w="1848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A434EA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A434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06" w:type="dxa"/>
            <w:gridSpan w:val="3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2C2F2E" w:rsidRPr="00FB56FD" w:rsidRDefault="002C2F2E" w:rsidP="00A43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4572AA">
        <w:trPr>
          <w:cantSplit/>
          <w:trHeight w:val="139"/>
          <w:tblHeader/>
          <w:tblCellSpacing w:w="5" w:type="nil"/>
        </w:trPr>
        <w:tc>
          <w:tcPr>
            <w:tcW w:w="1848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9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21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22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0" w:type="dxa"/>
            <w:shd w:val="clear" w:color="auto" w:fill="auto"/>
          </w:tcPr>
          <w:p w:rsidR="002C2F2E" w:rsidRPr="00FB56FD" w:rsidRDefault="002C2F2E" w:rsidP="00A434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80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C2F2E" w:rsidRPr="00A620BB" w:rsidRDefault="002C2F2E" w:rsidP="00A434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4572AA">
        <w:trPr>
          <w:cantSplit/>
          <w:trHeight w:val="708"/>
          <w:tblCellSpacing w:w="5" w:type="nil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2C2F2E" w:rsidRPr="004572AA" w:rsidRDefault="002C2F2E" w:rsidP="00457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Толс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ых Павел Павлович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2C2F2E" w:rsidRPr="004572AA" w:rsidRDefault="002C2F2E" w:rsidP="00457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ЖКХ и организации работы по </w:t>
            </w:r>
            <w:r w:rsidRPr="00457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жилого фонда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F53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Мицубиси Лансер, 2005г.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DB0080">
            <w:pPr>
              <w:ind w:left="-79" w:right="-73"/>
              <w:jc w:val="center"/>
              <w:rPr>
                <w:szCs w:val="24"/>
              </w:rPr>
            </w:pPr>
            <w:r w:rsidRPr="004572AA">
              <w:rPr>
                <w:szCs w:val="24"/>
              </w:rPr>
              <w:t>529320,15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2F2E" w:rsidRPr="00A620BB" w:rsidTr="004572AA">
        <w:trPr>
          <w:cantSplit/>
          <w:trHeight w:val="139"/>
          <w:tblCellSpacing w:w="5" w:type="nil"/>
        </w:trPr>
        <w:tc>
          <w:tcPr>
            <w:tcW w:w="1848" w:type="dxa"/>
            <w:vMerge/>
            <w:shd w:val="clear" w:color="auto" w:fill="auto"/>
            <w:vAlign w:val="center"/>
          </w:tcPr>
          <w:p w:rsidR="002C2F2E" w:rsidRPr="004572AA" w:rsidRDefault="002C2F2E" w:rsidP="00A43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2C2F2E" w:rsidRPr="004572AA" w:rsidRDefault="002C2F2E" w:rsidP="00457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F53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DB0080">
            <w:pPr>
              <w:ind w:left="-79" w:right="-73"/>
              <w:jc w:val="center"/>
              <w:rPr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2F2E" w:rsidRPr="00A620BB" w:rsidTr="004572AA">
        <w:trPr>
          <w:cantSplit/>
          <w:trHeight w:val="139"/>
          <w:tblCellSpacing w:w="5" w:type="nil"/>
        </w:trPr>
        <w:tc>
          <w:tcPr>
            <w:tcW w:w="1848" w:type="dxa"/>
            <w:vMerge/>
            <w:shd w:val="clear" w:color="auto" w:fill="auto"/>
            <w:vAlign w:val="center"/>
          </w:tcPr>
          <w:p w:rsidR="002C2F2E" w:rsidRPr="004572AA" w:rsidRDefault="002C2F2E" w:rsidP="00A43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2C2F2E" w:rsidRPr="004572AA" w:rsidRDefault="002C2F2E" w:rsidP="00457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F53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DB0080">
            <w:pPr>
              <w:ind w:left="-79" w:right="-73"/>
              <w:jc w:val="center"/>
              <w:rPr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2F2E" w:rsidRPr="00A620BB" w:rsidTr="004572AA">
        <w:trPr>
          <w:cantSplit/>
          <w:trHeight w:val="139"/>
          <w:tblCellSpacing w:w="5" w:type="nil"/>
        </w:trPr>
        <w:tc>
          <w:tcPr>
            <w:tcW w:w="1848" w:type="dxa"/>
            <w:vMerge/>
            <w:shd w:val="clear" w:color="auto" w:fill="auto"/>
            <w:vAlign w:val="center"/>
          </w:tcPr>
          <w:p w:rsidR="002C2F2E" w:rsidRPr="004572AA" w:rsidRDefault="002C2F2E" w:rsidP="00A43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2C2F2E" w:rsidRPr="004572AA" w:rsidRDefault="002C2F2E" w:rsidP="00457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C2F2E" w:rsidRPr="004572AA" w:rsidRDefault="002C2F2E" w:rsidP="00F53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C2F2E" w:rsidRPr="004572AA" w:rsidRDefault="002C2F2E" w:rsidP="00DB0080">
            <w:pPr>
              <w:ind w:left="-79" w:right="-73"/>
              <w:jc w:val="center"/>
              <w:rPr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2C2F2E" w:rsidRPr="004572AA" w:rsidRDefault="002C2F2E" w:rsidP="00146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C2F2E" w:rsidRPr="00A16238" w:rsidRDefault="002C2F2E" w:rsidP="00C26405"/>
    <w:p w:rsidR="002C2F2E" w:rsidRPr="008D4E73" w:rsidRDefault="002C2F2E" w:rsidP="00C26405">
      <w:pPr>
        <w:rPr>
          <w:lang w:val="en-US"/>
        </w:rPr>
      </w:pPr>
      <w:r w:rsidRPr="004572AA">
        <w:rPr>
          <w:szCs w:val="24"/>
        </w:rPr>
        <w:t>Подпись муниципального служащего</w:t>
      </w:r>
      <w:r>
        <w:t xml:space="preserve"> __________________________________</w:t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4"/>
        <w:gridCol w:w="1719"/>
        <w:gridCol w:w="1421"/>
        <w:gridCol w:w="1316"/>
        <w:gridCol w:w="1327"/>
        <w:gridCol w:w="750"/>
        <w:gridCol w:w="1206"/>
        <w:gridCol w:w="879"/>
        <w:gridCol w:w="750"/>
        <w:gridCol w:w="1206"/>
        <w:gridCol w:w="1371"/>
        <w:gridCol w:w="1575"/>
        <w:gridCol w:w="1343"/>
      </w:tblGrid>
      <w:tr w:rsidR="002C2F2E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2C2F2E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2C2F2E" w:rsidRDefault="002C2F2E"/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УПРАВА КОМИНТЕРНОВСКОГО РАЙОНА ГОРОДСКОГО ОКРУГА ГОРОД ВОРОНЕЖ</w:t>
            </w: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Дубиков Вадим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LX 570,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1 811 470,67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блок в жилом доме блокированной 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блок в жилом доме блокированной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21083, 1998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829450 Трейлер,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13 128 270,31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блок в жилом доме блокированной 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блок в жилом доме блокированной 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Кузьмина Александра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1 880 069,84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Поздняков Виталий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управы района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XM FL Sorento,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2 474 115,83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ПЕЖО 4007,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1 201 138,67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  <w:tr w:rsidR="002C2F2E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Трунова Светлана Евгеньевна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взаимодействию с населением и связям с общественностью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2 034 205,82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2F2E" w:rsidRDefault="002C2F2E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2C2F2E">
        <w:trPr>
          <w:trHeight w:val="200"/>
        </w:trPr>
        <w:tc>
          <w:tcPr>
            <w:tcW w:w="945" w:type="dxa"/>
            <w:shd w:val="clear" w:color="FFFFFF" w:fill="auto"/>
          </w:tcPr>
          <w:p w:rsidR="002C2F2E" w:rsidRDefault="002C2F2E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77"/>
        <w:gridCol w:w="14760"/>
      </w:tblGrid>
      <w:tr w:rsidR="002C2F2E">
        <w:trPr>
          <w:trHeight w:val="60"/>
        </w:trPr>
        <w:tc>
          <w:tcPr>
            <w:tcW w:w="473" w:type="dxa"/>
            <w:shd w:val="clear" w:color="FFFFFF" w:fill="auto"/>
          </w:tcPr>
          <w:p w:rsidR="002C2F2E" w:rsidRDefault="002C2F2E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2C2F2E" w:rsidRDefault="002C2F2E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2C2F2E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2C2F2E" w:rsidRDefault="002C2F2E"/>
        </w:tc>
      </w:tr>
    </w:tbl>
    <w:p w:rsidR="002C2F2E" w:rsidRDefault="002C2F2E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3E0F15">
        <w:tblPrEx>
          <w:tblCellMar>
            <w:top w:w="0" w:type="dxa"/>
            <w:bottom w:w="0" w:type="dxa"/>
          </w:tblCellMar>
        </w:tblPrEx>
        <w:trPr>
          <w:cantSplit/>
          <w:trHeight w:val="2434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Чернуцкий Вячеслав Викторович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благоустройству, текущему содержанию территории и автодорог управы Коминтерновского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2C2F2E" w:rsidRPr="0056095B" w:rsidRDefault="002C2F2E" w:rsidP="0063075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731 312,30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836527">
        <w:tblPrEx>
          <w:tblCellMar>
            <w:top w:w="0" w:type="dxa"/>
            <w:bottom w:w="0" w:type="dxa"/>
          </w:tblCellMar>
        </w:tblPrEx>
        <w:trPr>
          <w:cantSplit/>
          <w:trHeight w:val="773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Default="002C2F2E" w:rsidP="00BB15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836527">
        <w:tblPrEx>
          <w:tblCellMar>
            <w:top w:w="0" w:type="dxa"/>
            <w:bottom w:w="0" w:type="dxa"/>
          </w:tblCellMar>
        </w:tblPrEx>
        <w:trPr>
          <w:cantSplit/>
          <w:trHeight w:val="773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Default="002C2F2E" w:rsidP="0063075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8365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8365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8365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9570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315F16" w:rsidRDefault="002C2F2E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Чернышова Светлана Юрьевна</w:t>
            </w: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225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Коминтерновского района городского округа г.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A16238" w:rsidRDefault="002C2F2E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315F16" w:rsidRDefault="002C2F2E" w:rsidP="002B1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315F16" w:rsidRDefault="002C2F2E" w:rsidP="002B19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2B19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D4098C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Джимни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660821,35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0359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Default="002C2F2E" w:rsidP="002B1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315F16" w:rsidRDefault="002C2F2E" w:rsidP="002B19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315F16" w:rsidRDefault="002C2F2E" w:rsidP="002B19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03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0359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2B19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2B19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103234,00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2B19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Чернявский Дмитрий Сергеевич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ЖКХ и организации работы по эксплуатации жилого фонда управы Коминтерновско-го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( 1/4)</w:t>
            </w:r>
          </w:p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446B1F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BC60F8" w:rsidRDefault="002C2F2E" w:rsidP="00F16183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2C2F2E" w:rsidRPr="00A620BB" w:rsidRDefault="002C2F2E" w:rsidP="00F16183">
            <w:pPr>
              <w:spacing w:before="120"/>
            </w:pPr>
            <w:r>
              <w:t>874550,78</w:t>
            </w:r>
          </w:p>
        </w:tc>
        <w:tc>
          <w:tcPr>
            <w:tcW w:w="1559" w:type="dxa"/>
            <w:shd w:val="clear" w:color="auto" w:fill="auto"/>
          </w:tcPr>
          <w:p w:rsidR="002C2F2E" w:rsidRPr="00F16183" w:rsidRDefault="002C2F2E" w:rsidP="00F1618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A620BB" w:rsidTr="000359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2C2F2E" w:rsidRPr="00470089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BC60F8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(1/4)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85,3</w:t>
            </w:r>
          </w:p>
          <w:p w:rsidR="002C2F2E" w:rsidRPr="00F0636A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FA3A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761FE0" w:rsidRDefault="002C2F2E" w:rsidP="00BC60F8">
            <w:pPr>
              <w:jc w:val="center"/>
            </w:pPr>
            <w:r>
              <w:t>761551,93</w:t>
            </w:r>
          </w:p>
        </w:tc>
        <w:tc>
          <w:tcPr>
            <w:tcW w:w="1559" w:type="dxa"/>
            <w:shd w:val="clear" w:color="auto" w:fill="auto"/>
          </w:tcPr>
          <w:p w:rsidR="002C2F2E" w:rsidRPr="00F16183" w:rsidRDefault="002C2F2E" w:rsidP="00BC60F8">
            <w:pPr>
              <w:rPr>
                <w:sz w:val="22"/>
                <w:szCs w:val="22"/>
              </w:rPr>
            </w:pP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4300CB" w:rsidRDefault="002C2F2E" w:rsidP="008E252B">
            <w:pPr>
              <w:spacing w:before="120"/>
            </w:pPr>
            <w:r w:rsidRPr="004300CB">
              <w:t>Квартира  (1/4)</w:t>
            </w:r>
          </w:p>
        </w:tc>
        <w:tc>
          <w:tcPr>
            <w:tcW w:w="1136" w:type="dxa"/>
            <w:shd w:val="clear" w:color="auto" w:fill="auto"/>
          </w:tcPr>
          <w:p w:rsidR="002C2F2E" w:rsidRPr="004300CB" w:rsidRDefault="002C2F2E" w:rsidP="008E252B">
            <w:pPr>
              <w:spacing w:before="120"/>
            </w:pPr>
            <w:r w:rsidRPr="004300CB">
              <w:t>85,3</w:t>
            </w:r>
          </w:p>
        </w:tc>
        <w:tc>
          <w:tcPr>
            <w:tcW w:w="1417" w:type="dxa"/>
            <w:shd w:val="clear" w:color="auto" w:fill="auto"/>
          </w:tcPr>
          <w:p w:rsidR="002C2F2E" w:rsidRPr="004300CB" w:rsidRDefault="002C2F2E" w:rsidP="008E252B">
            <w:pPr>
              <w:spacing w:before="120"/>
            </w:pPr>
            <w:r w:rsidRPr="004300CB">
              <w:t>Квартира  (1/4)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FA3A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Pr="00AA70CB" w:rsidRDefault="002C2F2E" w:rsidP="008E252B">
            <w:pPr>
              <w:spacing w:before="120"/>
            </w:pPr>
            <w:r w:rsidRPr="00AA70CB">
              <w:t>Квартира  (1/4)</w:t>
            </w:r>
          </w:p>
        </w:tc>
        <w:tc>
          <w:tcPr>
            <w:tcW w:w="1136" w:type="dxa"/>
            <w:shd w:val="clear" w:color="auto" w:fill="auto"/>
          </w:tcPr>
          <w:p w:rsidR="002C2F2E" w:rsidRPr="00AA70CB" w:rsidRDefault="002C2F2E" w:rsidP="008E252B">
            <w:pPr>
              <w:spacing w:before="120"/>
            </w:pPr>
            <w:r w:rsidRPr="00AA70CB">
              <w:t>85,3</w:t>
            </w:r>
          </w:p>
        </w:tc>
        <w:tc>
          <w:tcPr>
            <w:tcW w:w="1417" w:type="dxa"/>
            <w:shd w:val="clear" w:color="auto" w:fill="auto"/>
          </w:tcPr>
          <w:p w:rsidR="002C2F2E" w:rsidRPr="00AA70CB" w:rsidRDefault="002C2F2E" w:rsidP="008E252B">
            <w:pPr>
              <w:spacing w:before="120"/>
            </w:pPr>
            <w:r w:rsidRPr="00AA70CB">
              <w:t>Квартира  (1/4)</w:t>
            </w:r>
          </w:p>
        </w:tc>
        <w:tc>
          <w:tcPr>
            <w:tcW w:w="1418" w:type="dxa"/>
            <w:shd w:val="clear" w:color="auto" w:fill="auto"/>
          </w:tcPr>
          <w:p w:rsidR="002C2F2E" w:rsidRPr="00446B1F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8E252B">
            <w:pPr>
              <w:pStyle w:val="ConsPlusCell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3562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562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56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Default="002C2F2E">
      <w:pPr>
        <w:rPr>
          <w:sz w:val="22"/>
          <w:szCs w:val="22"/>
        </w:rPr>
      </w:pPr>
    </w:p>
    <w:p w:rsidR="002C2F2E" w:rsidRDefault="002C2F2E">
      <w:pPr>
        <w:rPr>
          <w:sz w:val="22"/>
          <w:szCs w:val="22"/>
        </w:rPr>
      </w:pPr>
    </w:p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Сведения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 xml:space="preserve">замещающих должности муниципальной службы, и членов их семей </w:t>
      </w:r>
    </w:p>
    <w:p w:rsidR="002C2F2E" w:rsidRDefault="002C2F2E" w:rsidP="00297F66">
      <w:pPr>
        <w:spacing w:after="0" w:line="240" w:lineRule="auto"/>
        <w:jc w:val="center"/>
        <w:rPr>
          <w:sz w:val="28"/>
        </w:rPr>
      </w:pPr>
      <w:r w:rsidRPr="00297F66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97F6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97F66">
        <w:rPr>
          <w:sz w:val="28"/>
        </w:rPr>
        <w:t xml:space="preserve"> года</w:t>
      </w:r>
    </w:p>
    <w:p w:rsidR="002C2F2E" w:rsidRPr="00297F66" w:rsidRDefault="002C2F2E" w:rsidP="00297F66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297F66">
            <w:pPr>
              <w:spacing w:after="0" w:line="240" w:lineRule="auto"/>
              <w:jc w:val="center"/>
            </w:pPr>
            <w:r w:rsidRPr="00297F66">
              <w:t>Фамилия, имя,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отчество лица, </w:t>
            </w:r>
          </w:p>
          <w:p w:rsidR="002C2F2E" w:rsidRPr="00297F66" w:rsidRDefault="002C2F2E" w:rsidP="00297F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297F66" w:rsidRDefault="002C2F2E" w:rsidP="00C51E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297F66" w:rsidTr="00C51E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297F66" w:rsidRDefault="002C2F2E" w:rsidP="00297F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6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2F2E" w:rsidRPr="00297F66" w:rsidTr="00C51EBB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Чугунова Мария Александровна</w:t>
            </w:r>
          </w:p>
        </w:tc>
        <w:tc>
          <w:tcPr>
            <w:tcW w:w="1984" w:type="dxa"/>
            <w:shd w:val="clear" w:color="auto" w:fill="auto"/>
          </w:tcPr>
          <w:p w:rsidR="002C2F2E" w:rsidRPr="0056095B" w:rsidRDefault="002C2F2E" w:rsidP="00B41C0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по  </w:t>
            </w:r>
            <w:r w:rsidRPr="00B41C0D">
              <w:rPr>
                <w:rFonts w:ascii="Times New Roman" w:hAnsi="Times New Roman" w:cs="Times New Roman"/>
                <w:sz w:val="22"/>
                <w:szCs w:val="22"/>
              </w:rPr>
              <w:t>работе с молодежью и организации культурно-досуговой и физкультурно-спортивной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управы Коминтерновского района городского округа город Воронеж  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с Чугуновым В.В.)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9F0D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7A17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7A17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2F2E" w:rsidRPr="00FF6A8C" w:rsidRDefault="002C2F2E" w:rsidP="009443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r w:rsidRPr="00B41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SLS</w:t>
            </w:r>
            <w:r w:rsidRPr="00B41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SPORTADG</w:t>
            </w:r>
            <w:r w:rsidRPr="00B41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</w:t>
            </w:r>
            <w:r w:rsidRPr="00B41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SLS</w:t>
            </w:r>
            <w:r w:rsidRPr="00B41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2C2F2E" w:rsidRPr="00297F66" w:rsidRDefault="002C2F2E" w:rsidP="0028354B">
            <w:pPr>
              <w:ind w:left="-79" w:right="-73"/>
              <w:jc w:val="center"/>
            </w:pPr>
            <w:r>
              <w:t>654 977,14</w:t>
            </w:r>
          </w:p>
        </w:tc>
        <w:tc>
          <w:tcPr>
            <w:tcW w:w="1559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 Вадим Валерьевич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с Чугуновой М.А.)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BC67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12640,0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D809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C2F2E" w:rsidRPr="0028354B" w:rsidRDefault="002C2F2E" w:rsidP="0095593E">
            <w:pPr>
              <w:ind w:left="-79" w:right="-73"/>
              <w:jc w:val="center"/>
            </w:pPr>
            <w:r>
              <w:t>371 030,27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2F2E" w:rsidRPr="00297F66" w:rsidTr="00175554">
        <w:trPr>
          <w:cantSplit/>
          <w:trHeight w:val="958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 Артем Вадимович</w:t>
            </w:r>
          </w:p>
        </w:tc>
        <w:tc>
          <w:tcPr>
            <w:tcW w:w="1984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2F2E" w:rsidRDefault="002C2F2E" w:rsidP="007860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Pr="00297F66" w:rsidRDefault="002C2F2E" w:rsidP="001755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297F66" w:rsidRDefault="002C2F2E" w:rsidP="00C51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C51EB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C51E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2F2E" w:rsidRPr="00297F66" w:rsidRDefault="002C2F2E" w:rsidP="00297F66"/>
    <w:p w:rsidR="002C2F2E" w:rsidRPr="00297F66" w:rsidRDefault="002C2F2E" w:rsidP="00297F66"/>
    <w:p w:rsidR="002C2F2E" w:rsidRDefault="002C2F2E">
      <w:r w:rsidRPr="00297F66">
        <w:t>Подпись муниципального служащего __________________________________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2C2F2E" w:rsidRPr="003556D1" w:rsidRDefault="002C2F2E" w:rsidP="006768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 xml:space="preserve">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2F2E" w:rsidRPr="003A3AC7" w:rsidRDefault="002C2F2E" w:rsidP="00676853">
      <w:pPr>
        <w:jc w:val="center"/>
        <w:rPr>
          <w:b/>
        </w:rPr>
      </w:pPr>
    </w:p>
    <w:p w:rsidR="002C2F2E" w:rsidRPr="009B57D9" w:rsidRDefault="002C2F2E" w:rsidP="00676853">
      <w:pPr>
        <w:jc w:val="center"/>
        <w:rPr>
          <w:b/>
          <w:sz w:val="18"/>
          <w:szCs w:val="18"/>
        </w:rPr>
      </w:pPr>
    </w:p>
    <w:p w:rsidR="002C2F2E" w:rsidRPr="009B57D9" w:rsidRDefault="002C2F2E" w:rsidP="0067685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C2F2E" w:rsidRPr="00FB56FD" w:rsidRDefault="002C2F2E" w:rsidP="00A00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A0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2F2E" w:rsidRPr="00A620BB" w:rsidTr="00A00D5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A00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A00D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A00D5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A00D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  Анастасия Владимировна</w:t>
            </w:r>
          </w:p>
          <w:p w:rsidR="002C2F2E" w:rsidRPr="00315F16" w:rsidRDefault="002C2F2E" w:rsidP="00A00D5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C2F2E" w:rsidRPr="00315F16" w:rsidRDefault="002C2F2E" w:rsidP="001F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 специалист отдела по градостроительству, архитектуре и земельным отношениям управы Коминтерновского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2C2F2E" w:rsidRPr="00315F16" w:rsidRDefault="002C2F2E" w:rsidP="0016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Default="002C2F2E" w:rsidP="001648E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1648E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2F2E" w:rsidRDefault="002C2F2E" w:rsidP="00A00D56">
            <w:pPr>
              <w:rPr>
                <w:sz w:val="18"/>
                <w:szCs w:val="18"/>
              </w:rPr>
            </w:pPr>
          </w:p>
          <w:p w:rsidR="002C2F2E" w:rsidRPr="00315F16" w:rsidRDefault="002C2F2E" w:rsidP="00A00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F2E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54,0,0</w:t>
            </w:r>
          </w:p>
          <w:p w:rsidR="002C2F2E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2F2E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</w:p>
          <w:p w:rsidR="002C2F2E" w:rsidRPr="00315F16" w:rsidRDefault="002C2F2E" w:rsidP="00A00D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315F16" w:rsidRDefault="002C2F2E" w:rsidP="00164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E23E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288919,57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A00D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2F2E" w:rsidRDefault="002C2F2E" w:rsidP="00676853"/>
    <w:p w:rsidR="002C2F2E" w:rsidRDefault="002C2F2E" w:rsidP="00676853"/>
    <w:p w:rsidR="002C2F2E" w:rsidRDefault="002C2F2E" w:rsidP="00676853"/>
    <w:p w:rsidR="002C2F2E" w:rsidRDefault="002C2F2E" w:rsidP="00676853">
      <w:r>
        <w:tab/>
      </w:r>
      <w:r>
        <w:tab/>
        <w:t xml:space="preserve">Подпись муниципального служащего ____________________________________ </w:t>
      </w:r>
    </w:p>
    <w:p w:rsidR="002C2F2E" w:rsidRDefault="002C2F2E"/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C2F2E" w:rsidRPr="0004741D" w:rsidRDefault="002C2F2E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</w:p>
    <w:p w:rsidR="002C2F2E" w:rsidRPr="003A3AC7" w:rsidRDefault="002C2F2E" w:rsidP="003A3AC7">
      <w:pPr>
        <w:jc w:val="center"/>
        <w:rPr>
          <w:b/>
        </w:rPr>
      </w:pPr>
    </w:p>
    <w:p w:rsidR="002C2F2E" w:rsidRPr="009B57D9" w:rsidRDefault="002C2F2E" w:rsidP="003A3AC7">
      <w:pPr>
        <w:jc w:val="center"/>
        <w:rPr>
          <w:b/>
          <w:sz w:val="18"/>
          <w:szCs w:val="18"/>
        </w:rPr>
      </w:pPr>
    </w:p>
    <w:p w:rsidR="002C2F2E" w:rsidRPr="009B57D9" w:rsidRDefault="002C2F2E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C2F2E" w:rsidRPr="0004741D" w:rsidRDefault="002C2F2E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C2F2E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C2F2E" w:rsidRPr="00FB56FD" w:rsidRDefault="002C2F2E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C2F2E" w:rsidRPr="00FB56FD" w:rsidRDefault="002C2F2E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F2E" w:rsidRPr="00FB56FD" w:rsidRDefault="002C2F2E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C2F2E" w:rsidRPr="00A620BB" w:rsidTr="00AB4D7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C2F2E" w:rsidRPr="00FB56FD" w:rsidRDefault="002C2F2E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C2F2E" w:rsidRPr="00FB56FD" w:rsidRDefault="002C2F2E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F2E" w:rsidRPr="00A620BB" w:rsidRDefault="002C2F2E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2E" w:rsidRPr="00A620BB" w:rsidTr="00713A68">
        <w:tblPrEx>
          <w:tblCellMar>
            <w:top w:w="0" w:type="dxa"/>
            <w:bottom w:w="0" w:type="dxa"/>
          </w:tblCellMar>
        </w:tblPrEx>
        <w:trPr>
          <w:cantSplit/>
          <w:trHeight w:val="2306"/>
          <w:tblCellSpacing w:w="5" w:type="nil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Щербатых Елена Геннадьевна</w:t>
            </w:r>
          </w:p>
        </w:tc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C2F2E" w:rsidRPr="0056095B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правового отдела управы Коминтерновского района городского округа город Воронеж  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  <w:p w:rsidR="002C2F2E" w:rsidRPr="0056095B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857,0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  <w:p w:rsidR="002C2F2E" w:rsidRPr="0056095B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E23F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2F2E" w:rsidRPr="00481548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480 481,38</w:t>
            </w:r>
          </w:p>
        </w:tc>
        <w:tc>
          <w:tcPr>
            <w:tcW w:w="1559" w:type="dxa"/>
            <w:shd w:val="clear" w:color="auto" w:fill="auto"/>
          </w:tcPr>
          <w:p w:rsidR="002C2F2E" w:rsidRPr="00A620BB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D7478A">
        <w:tblPrEx>
          <w:tblCellMar>
            <w:top w:w="0" w:type="dxa"/>
            <w:bottom w:w="0" w:type="dxa"/>
          </w:tblCellMar>
        </w:tblPrEx>
        <w:trPr>
          <w:cantSplit/>
          <w:trHeight w:val="789"/>
          <w:tblCellSpacing w:w="5" w:type="nil"/>
        </w:trPr>
        <w:tc>
          <w:tcPr>
            <w:tcW w:w="1842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56095B" w:rsidRDefault="002C2F2E" w:rsidP="00DA45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9570A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1804595,09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2F2E" w:rsidRPr="00A620BB" w:rsidTr="00252596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842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  <w:r w:rsidRPr="005609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2F2E" w:rsidRPr="00F0636A" w:rsidRDefault="002C2F2E" w:rsidP="006D0C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3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F2E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2F2E" w:rsidRPr="0056095B" w:rsidRDefault="002C2F2E" w:rsidP="006D0C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2F2E" w:rsidRDefault="002C2F2E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2F2E" w:rsidRDefault="002C2F2E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2F2E" w:rsidRPr="00A16238" w:rsidRDefault="002C2F2E"/>
    <w:p w:rsidR="002C2F2E" w:rsidRPr="00A16238" w:rsidRDefault="002C2F2E"/>
    <w:p w:rsidR="002C2F2E" w:rsidRPr="008D4E73" w:rsidRDefault="002C2F2E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02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Акулова Юлия Дмитриевна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5569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экономического отдела</w:t>
            </w:r>
            <w:r w:rsidRPr="00556972">
              <w:rPr>
                <w:rFonts w:ascii="Times New Roman" w:hAnsi="Times New Roman" w:cs="Times New Roman"/>
                <w:sz w:val="22"/>
                <w:szCs w:val="22"/>
              </w:rPr>
              <w:t xml:space="preserve"> управы Ленинского района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AA06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AA06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 xml:space="preserve"> кв. метров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(45/100)</w:t>
            </w:r>
          </w:p>
          <w:p w:rsidR="00A46418" w:rsidRPr="00372C00" w:rsidRDefault="00A46418" w:rsidP="00AA06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 кв. метров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116171" w:rsidRDefault="00A46418" w:rsidP="001161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1161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1161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5F061F">
            <w:pPr>
              <w:jc w:val="center"/>
              <w:rPr>
                <w:sz w:val="22"/>
                <w:szCs w:val="22"/>
              </w:rPr>
            </w:pPr>
            <w:r w:rsidRPr="00372C00">
              <w:rPr>
                <w:sz w:val="22"/>
                <w:szCs w:val="22"/>
              </w:rPr>
              <w:t>Легковой автомобиль</w:t>
            </w:r>
          </w:p>
          <w:p w:rsidR="00A46418" w:rsidRPr="00372C00" w:rsidRDefault="00A46418" w:rsidP="005F0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БМВ Х1 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002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980811,94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1161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ын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270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 xml:space="preserve"> кв. метров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(55/100)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 метров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4E4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422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116171">
        <w:tblPrEx>
          <w:tblCellMar>
            <w:top w:w="0" w:type="dxa"/>
            <w:bottom w:w="0" w:type="dxa"/>
          </w:tblCellMar>
        </w:tblPrEx>
        <w:trPr>
          <w:cantSplit/>
          <w:trHeight w:val="983"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2705C7">
            <w: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1161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 xml:space="preserve"> кв. метров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A46418" w:rsidRDefault="00A46418"/>
    <w:p w:rsidR="00A46418" w:rsidRPr="002705C7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Барбашинов Александр Юрьевич</w:t>
            </w:r>
          </w:p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A620BB" w:rsidRDefault="00A46418" w:rsidP="005572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руководителя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46418" w:rsidRDefault="00A46418" w:rsidP="005572D7">
            <w:pPr>
              <w:rPr>
                <w:sz w:val="18"/>
                <w:szCs w:val="18"/>
              </w:rPr>
            </w:pPr>
          </w:p>
          <w:p w:rsidR="00A46418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46418" w:rsidRPr="00FB56FD" w:rsidRDefault="00A46418" w:rsidP="005572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shd w:val="clear" w:color="auto" w:fill="auto"/>
          </w:tcPr>
          <w:p w:rsidR="00A46418" w:rsidRPr="00A620BB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5572D7">
            <w:pPr>
              <w:pStyle w:val="ConsPlusCel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722925,54</w:t>
            </w:r>
          </w:p>
        </w:tc>
        <w:tc>
          <w:tcPr>
            <w:tcW w:w="1190" w:type="dxa"/>
            <w:shd w:val="clear" w:color="auto" w:fill="auto"/>
          </w:tcPr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(2/3)</w:t>
            </w:r>
          </w:p>
          <w:p w:rsidR="00A46418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A46418" w:rsidRPr="00315F16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55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418" w:rsidRPr="00315F16" w:rsidRDefault="00A46418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5572D7">
            <w:pPr>
              <w:ind w:left="-79" w:right="-7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599810,93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Благодарева Наталья Георгиевна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потребительского рынка и предпринимательства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Квартира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32,8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8F101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Россия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47,3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7967F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46418" w:rsidRPr="00074F77" w:rsidRDefault="00A46418" w:rsidP="007967F8">
            <w:pPr>
              <w:jc w:val="center"/>
            </w:pPr>
            <w:r>
              <w:t>735899,29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7967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7967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Квартира</w:t>
            </w:r>
          </w:p>
          <w:p w:rsidR="00A46418" w:rsidRDefault="00A46418" w:rsidP="007967F8">
            <w:pPr>
              <w:jc w:val="center"/>
            </w:pPr>
            <w:r>
              <w:t xml:space="preserve">½ долевая собственность 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  <w:r w:rsidRPr="007173B4">
              <w:t>гараж ПГК "Стрела"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47,3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  <w:r>
              <w:t>51,6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7967F8">
            <w:pPr>
              <w:jc w:val="center"/>
            </w:pPr>
            <w:r>
              <w:t>Россия</w:t>
            </w: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</w:p>
          <w:p w:rsidR="00A46418" w:rsidRDefault="00A46418" w:rsidP="007967F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7967F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7967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7967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46418" w:rsidRPr="008B2E49" w:rsidRDefault="00A46418" w:rsidP="007967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7967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1087,99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7967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190"/>
      </w:tblGrid>
      <w:tr w:rsidR="00A46418" w:rsidRPr="00A620BB" w:rsidTr="00BC44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BC44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BC442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418" w:rsidRDefault="00A46418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 3/4 доли</w:t>
            </w:r>
          </w:p>
          <w:p w:rsidR="00A46418" w:rsidRPr="00315F16" w:rsidRDefault="00A46418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 ½ доли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A46418" w:rsidRPr="00315F16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BC4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3E54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3E54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4108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219170 Ваз 111830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3E54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1 404 854,4</w:t>
            </w:r>
          </w:p>
          <w:p w:rsidR="00A46418" w:rsidRPr="00A620BB" w:rsidRDefault="00A46418" w:rsidP="003E540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41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</w:t>
            </w:r>
          </w:p>
        </w:tc>
      </w:tr>
      <w:tr w:rsidR="00A46418" w:rsidRPr="00A620BB" w:rsidTr="00BC44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E540F" w:rsidRDefault="00A46418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6418" w:rsidRPr="00315F16" w:rsidRDefault="00A46418" w:rsidP="003E54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57441E" w:rsidRDefault="00A46418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418" w:rsidRDefault="00A46418" w:rsidP="00044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 3/4 доли                 1-комнатная квартира ½ доли</w:t>
            </w:r>
          </w:p>
          <w:p w:rsidR="00A46418" w:rsidRPr="00315F16" w:rsidRDefault="00A46418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044C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УАЗ 469</w:t>
            </w:r>
          </w:p>
        </w:tc>
        <w:tc>
          <w:tcPr>
            <w:tcW w:w="1276" w:type="dxa"/>
            <w:shd w:val="clear" w:color="auto" w:fill="auto"/>
          </w:tcPr>
          <w:p w:rsidR="00A46418" w:rsidRPr="00A620BB" w:rsidRDefault="00A46418" w:rsidP="004108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488 848,81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A46418" w:rsidRPr="00044CAF" w:rsidRDefault="00A46418"/>
    <w:p w:rsidR="00A46418" w:rsidRPr="00044CAF" w:rsidRDefault="00A46418"/>
    <w:p w:rsidR="00A46418" w:rsidRPr="00044CAF" w:rsidRDefault="00A46418"/>
    <w:p w:rsidR="00A46418" w:rsidRPr="00044CAF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Быханова Светлана Анатольевна</w:t>
            </w:r>
          </w:p>
          <w:p w:rsidR="00A46418" w:rsidRPr="00315F16" w:rsidRDefault="00A46418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15F16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6153B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418" w:rsidRPr="00A620BB" w:rsidRDefault="00A46418" w:rsidP="00BE595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949 415,84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992"/>
        <w:gridCol w:w="1701"/>
        <w:gridCol w:w="1276"/>
        <w:gridCol w:w="1559"/>
      </w:tblGrid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</w:t>
            </w:r>
            <w:r w:rsidRPr="0004741D">
              <w:rPr>
                <w:rFonts w:ascii="Times New Roman" w:hAnsi="Times New Roman" w:cs="Times New Roman"/>
              </w:rPr>
              <w:t>з</w:t>
            </w:r>
            <w:r w:rsidRPr="0004741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 xml:space="preserve">шена сделка 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</w:t>
            </w:r>
            <w:r w:rsidRPr="00FB56FD">
              <w:rPr>
                <w:rFonts w:ascii="Times New Roman" w:hAnsi="Times New Roman" w:cs="Times New Roman"/>
              </w:rPr>
              <w:t>с</w:t>
            </w:r>
            <w:r w:rsidRPr="00FB56FD">
              <w:rPr>
                <w:rFonts w:ascii="Times New Roman" w:hAnsi="Times New Roman" w:cs="Times New Roman"/>
              </w:rPr>
              <w:t>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Вендеревских Юлия Сергеевна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BA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 и поп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чительства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BA09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Pr="00315F16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DD7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807933,48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Pr="00EF1058" w:rsidRDefault="00A46418" w:rsidP="000F01A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</w:p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4325</w:t>
            </w:r>
          </w:p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AF040C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D55AD1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shd w:val="clear" w:color="auto" w:fill="auto"/>
          </w:tcPr>
          <w:p w:rsidR="00A46418" w:rsidRPr="00FA6AFB" w:rsidRDefault="00A46418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615399,99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4432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  <w:p w:rsidR="00A46418" w:rsidRDefault="00A46418" w:rsidP="00AF040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D76E13" w:rsidRDefault="00A46418" w:rsidP="00AF040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и кредитные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 лицей № 3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доля квартиры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AF2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A46418" w:rsidRDefault="00A46418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 сада № 125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0F01AA">
            <w:pPr>
              <w:rPr>
                <w:sz w:val="20"/>
                <w:szCs w:val="20"/>
              </w:rPr>
            </w:pPr>
          </w:p>
          <w:p w:rsidR="00A46418" w:rsidRDefault="00A46418" w:rsidP="000F0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AF25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A46418" w:rsidRDefault="00A46418" w:rsidP="00AF25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F4F59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Ганнова Олеся Ивановна</w:t>
            </w:r>
          </w:p>
          <w:p w:rsidR="00A46418" w:rsidRPr="00315F16" w:rsidRDefault="00A46418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по работе с молодежью и организации культурно-досуговой и физкультурно-спортивной деятельности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Default="00A46418" w:rsidP="00C3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C30D89" w:rsidRDefault="00A46418" w:rsidP="00C30D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0D89">
              <w:rPr>
                <w:sz w:val="18"/>
                <w:szCs w:val="18"/>
              </w:rPr>
              <w:t>Автомо-биль</w:t>
            </w:r>
          </w:p>
          <w:p w:rsidR="00A46418" w:rsidRPr="00C30D89" w:rsidRDefault="00A46418" w:rsidP="00C30D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0D89">
              <w:rPr>
                <w:sz w:val="18"/>
                <w:szCs w:val="18"/>
              </w:rPr>
              <w:t xml:space="preserve">Хэндэ Гетц </w:t>
            </w:r>
            <w:r w:rsidRPr="00C30D89">
              <w:rPr>
                <w:sz w:val="18"/>
                <w:szCs w:val="18"/>
                <w:lang w:val="en-US"/>
              </w:rPr>
              <w:t>GL</w:t>
            </w:r>
            <w:r w:rsidRPr="00C30D89">
              <w:rPr>
                <w:sz w:val="18"/>
                <w:szCs w:val="18"/>
              </w:rPr>
              <w:t xml:space="preserve">  1.4</w:t>
            </w:r>
          </w:p>
          <w:p w:rsidR="00A46418" w:rsidRPr="00C30D89" w:rsidRDefault="00A46418" w:rsidP="00C30D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0D89">
              <w:rPr>
                <w:sz w:val="18"/>
                <w:szCs w:val="18"/>
              </w:rPr>
              <w:t>2008 г.</w:t>
            </w:r>
          </w:p>
          <w:p w:rsidR="00A46418" w:rsidRPr="00C30D89" w:rsidRDefault="00A46418" w:rsidP="00C30D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6153B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418" w:rsidRPr="00A620BB" w:rsidRDefault="00A46418" w:rsidP="00BE595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1 043 343,46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A46418" w:rsidRPr="00C30D89" w:rsidRDefault="00A46418"/>
    <w:p w:rsidR="00A46418" w:rsidRPr="00C30D89" w:rsidRDefault="00A46418"/>
    <w:p w:rsidR="00A46418" w:rsidRPr="00C30D89" w:rsidRDefault="00A46418"/>
    <w:p w:rsidR="00A46418" w:rsidRPr="00C30D89" w:rsidRDefault="00A46418"/>
    <w:p w:rsidR="00A46418" w:rsidRPr="00C30D89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>
        <w:rPr>
          <w:sz w:val="28"/>
        </w:rPr>
        <w:t xml:space="preserve"> </w:t>
      </w: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Грановская Лариса Ивановна</w:t>
            </w: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работе с молодежью и организации культурно-досуговой и физкультурно-спортивной деятельности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097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общая долевая (2/3) 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9E1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5D34A9" w:rsidRDefault="00A46418" w:rsidP="0091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Pr="00FE2212" w:rsidRDefault="00A46418" w:rsidP="0007413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1 004 798,31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9162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Грановский Олег Дмитриевич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89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 МБОУ Гимназии №6</w:t>
            </w: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5D3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общая долевая (1/3)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A558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9E1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BB7C4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5D34A9" w:rsidRDefault="00A46418" w:rsidP="005D34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Pr="000472F5" w:rsidRDefault="00A46418" w:rsidP="000048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345 357,04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91626F" w:rsidRDefault="00A46418"/>
    <w:p w:rsidR="00A46418" w:rsidRPr="0091626F" w:rsidRDefault="00A46418"/>
    <w:p w:rsidR="00A46418" w:rsidRPr="0091626F" w:rsidRDefault="00A46418"/>
    <w:p w:rsidR="00A46418" w:rsidRPr="0091626F" w:rsidRDefault="00A46418"/>
    <w:p w:rsidR="00A46418" w:rsidRPr="0091626F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B0777">
        <w:tblPrEx>
          <w:tblCellMar>
            <w:top w:w="0" w:type="dxa"/>
            <w:bottom w:w="0" w:type="dxa"/>
          </w:tblCellMar>
        </w:tblPrEx>
        <w:trPr>
          <w:cantSplit/>
          <w:trHeight w:val="444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8D51A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Дундуков</w:t>
            </w:r>
          </w:p>
          <w:p w:rsidR="00A46418" w:rsidRDefault="00A46418" w:rsidP="008D51A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Владимирович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8D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городского округа город Воронеж «Комбинат благоустройства Ленинского района»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8D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Pr="00315F16" w:rsidRDefault="00A46418" w:rsidP="008D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8D51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 (1/2)</w:t>
            </w:r>
          </w:p>
          <w:p w:rsidR="00A46418" w:rsidRPr="00315F16" w:rsidRDefault="00A46418" w:rsidP="008D51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8D51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Pr="00315F16" w:rsidRDefault="00A46418" w:rsidP="008D51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8D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8D51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8D51A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A46418" w:rsidRDefault="00A46418" w:rsidP="008D5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6,</w:t>
            </w:r>
          </w:p>
          <w:p w:rsidR="00A46418" w:rsidRPr="00315F16" w:rsidRDefault="00A46418" w:rsidP="008D51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8D51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1101901,44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8D51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Жарких 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Игоревна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работе с обращениями граждан и документооборота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        (2/3 доли)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(СНТ, земли сельскохозяйственного назначения для садоводства и огородничества)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(СНТ, земли сельскохозяйственного назначения для садоводства и огородничества)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90,3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D54A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D54A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926 992,69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</w:tbl>
    <w:p w:rsidR="00A46418" w:rsidRPr="00EC0C04" w:rsidRDefault="00A46418"/>
    <w:p w:rsidR="00A46418" w:rsidRDefault="00A46418">
      <w:pPr>
        <w:rPr>
          <w:sz w:val="22"/>
          <w:szCs w:val="22"/>
        </w:rPr>
      </w:pPr>
    </w:p>
    <w:p w:rsidR="00A46418" w:rsidRPr="00EC0C04" w:rsidRDefault="00A46418">
      <w:r>
        <w:rPr>
          <w:sz w:val="22"/>
          <w:szCs w:val="22"/>
        </w:rPr>
        <w:t>Подпись муниципального служащего __________________________________ Е.И. Жарких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D86926">
        <w:tblPrEx>
          <w:tblCellMar>
            <w:top w:w="0" w:type="dxa"/>
            <w:bottom w:w="0" w:type="dxa"/>
          </w:tblCellMar>
        </w:tblPrEx>
        <w:trPr>
          <w:cantSplit/>
          <w:trHeight w:val="1248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Журавлева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2"/>
                <w:szCs w:val="22"/>
              </w:rPr>
            </w:pPr>
          </w:p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Главный специалист отдела ЖКХ и организации работы по эксплуатации жилого фонда управы Ленинского района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 кв.м.</w:t>
            </w: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D86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C57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FC57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C57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C57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15F16" w:rsidRDefault="00A46418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05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EF1058" w:rsidRDefault="00A46418" w:rsidP="00275AC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540 350,04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 xml:space="preserve">Подпись муниципального служащего __________________________________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985"/>
        <w:gridCol w:w="992"/>
        <w:gridCol w:w="993"/>
        <w:gridCol w:w="1985"/>
        <w:gridCol w:w="850"/>
        <w:gridCol w:w="992"/>
        <w:gridCol w:w="2127"/>
        <w:gridCol w:w="1417"/>
        <w:gridCol w:w="1417"/>
      </w:tblGrid>
      <w:tr w:rsidR="00A46418" w:rsidRPr="00A620BB" w:rsidTr="00B94DD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B94DD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B56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B94DD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Зарезина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70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41E19">
              <w:rPr>
                <w:sz w:val="22"/>
                <w:szCs w:val="22"/>
              </w:rPr>
              <w:t xml:space="preserve">едущий специалист – ответственный секретарь </w:t>
            </w:r>
            <w:r>
              <w:rPr>
                <w:sz w:val="22"/>
                <w:szCs w:val="22"/>
              </w:rPr>
              <w:t>комиссии по делам несовершеннолет-</w:t>
            </w:r>
          </w:p>
          <w:p w:rsidR="00A46418" w:rsidRPr="00641E19" w:rsidRDefault="00A46418" w:rsidP="0070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них и защите их прав управы Ленинского района</w:t>
            </w:r>
          </w:p>
        </w:tc>
        <w:tc>
          <w:tcPr>
            <w:tcW w:w="1985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 xml:space="preserve">нет   </w:t>
            </w:r>
            <w:r w:rsidRPr="00641E1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46418" w:rsidRPr="00641E19" w:rsidRDefault="00A46418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46418" w:rsidRDefault="00A46418" w:rsidP="00D86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418" w:rsidRPr="00641E19" w:rsidRDefault="00A46418" w:rsidP="00D86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A46418" w:rsidRDefault="00A46418" w:rsidP="00D86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A46418" w:rsidRPr="00641E19" w:rsidRDefault="00A46418" w:rsidP="00D86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3287,0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46418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641E19" w:rsidRDefault="00A46418" w:rsidP="00D86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D86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D862A3" w:rsidRDefault="00A46418" w:rsidP="006253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A3">
              <w:rPr>
                <w:rFonts w:ascii="Times New Roman" w:hAnsi="Times New Roman" w:cs="Times New Roman"/>
                <w:sz w:val="22"/>
                <w:szCs w:val="22"/>
              </w:rPr>
              <w:t>1217995,44</w:t>
            </w:r>
          </w:p>
        </w:tc>
        <w:tc>
          <w:tcPr>
            <w:tcW w:w="1417" w:type="dxa"/>
            <w:shd w:val="clear" w:color="auto" w:fill="auto"/>
          </w:tcPr>
          <w:p w:rsidR="00A46418" w:rsidRPr="00D862A3" w:rsidRDefault="00A46418" w:rsidP="00412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418" w:rsidRPr="00A620BB" w:rsidTr="00B94DD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Pr="00641E19" w:rsidRDefault="00A46418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3287,0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 xml:space="preserve">/м Опель Астра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41E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</w:p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ВАЗ 21213</w:t>
            </w:r>
          </w:p>
        </w:tc>
        <w:tc>
          <w:tcPr>
            <w:tcW w:w="1417" w:type="dxa"/>
            <w:shd w:val="clear" w:color="auto" w:fill="auto"/>
          </w:tcPr>
          <w:p w:rsidR="00A46418" w:rsidRPr="00AA5E81" w:rsidRDefault="00A46418" w:rsidP="001502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E81">
              <w:rPr>
                <w:rFonts w:ascii="Times New Roman" w:hAnsi="Times New Roman" w:cs="Times New Roman"/>
                <w:sz w:val="22"/>
                <w:szCs w:val="22"/>
              </w:rPr>
              <w:t>5716988,18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4120A5">
            <w:pPr>
              <w:jc w:val="center"/>
            </w:pPr>
          </w:p>
        </w:tc>
      </w:tr>
      <w:tr w:rsidR="00A46418" w:rsidRPr="00A620BB" w:rsidTr="00B94DD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A46418" w:rsidRPr="00641E19" w:rsidRDefault="00A46418" w:rsidP="003A3A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46418" w:rsidRPr="00641E19" w:rsidRDefault="00A46418" w:rsidP="003A3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46418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418" w:rsidRPr="00641E19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A46418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A46418" w:rsidRPr="00641E19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3287,0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641E19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641E19" w:rsidRDefault="00A46418" w:rsidP="003E1B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1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641E19" w:rsidRDefault="00A46418" w:rsidP="00641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4120A5">
            <w:pPr>
              <w:jc w:val="center"/>
            </w:pP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7000C8" w:rsidRDefault="00A46418">
      <w:r>
        <w:rPr>
          <w:sz w:val="22"/>
          <w:szCs w:val="22"/>
        </w:rPr>
        <w:t>Подпись муниципального служащего __________________________________ О.Ю. Зарезина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Ирина Валерьевна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потребительского рынка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Квартира, индивидуальная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879089,13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280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A04266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04741D">
        <w:rPr>
          <w:sz w:val="28"/>
        </w:rPr>
        <w:t xml:space="preserve"> года по </w:t>
      </w:r>
      <w:r>
        <w:rPr>
          <w:sz w:val="28"/>
        </w:rPr>
        <w:t>31</w:t>
      </w:r>
      <w:r w:rsidRPr="0004741D">
        <w:rPr>
          <w:sz w:val="28"/>
        </w:rPr>
        <w:t xml:space="preserve"> </w:t>
      </w:r>
      <w:r>
        <w:rPr>
          <w:sz w:val="28"/>
        </w:rPr>
        <w:t>декабря</w:t>
      </w:r>
      <w:r w:rsidRPr="0004741D">
        <w:rPr>
          <w:sz w:val="28"/>
        </w:rPr>
        <w:t xml:space="preserve">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559"/>
        <w:gridCol w:w="1417"/>
      </w:tblGrid>
      <w:tr w:rsidR="00A46418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6E3B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414802" w:rsidRDefault="00A46418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Елена Дмитриевна</w:t>
            </w:r>
          </w:p>
        </w:tc>
        <w:tc>
          <w:tcPr>
            <w:tcW w:w="1984" w:type="dxa"/>
            <w:shd w:val="clear" w:color="auto" w:fill="auto"/>
          </w:tcPr>
          <w:p w:rsidR="00A46418" w:rsidRPr="00414802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экономического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A46418" w:rsidRDefault="00A46418" w:rsidP="004C13E4">
            <w:pPr>
              <w:rPr>
                <w:sz w:val="20"/>
                <w:szCs w:val="20"/>
              </w:rPr>
            </w:pPr>
          </w:p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A46418" w:rsidRPr="00414802" w:rsidRDefault="00A46418" w:rsidP="004C13E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F11AE5">
            <w:pPr>
              <w:rPr>
                <w:sz w:val="20"/>
                <w:szCs w:val="20"/>
              </w:rPr>
            </w:pPr>
          </w:p>
          <w:p w:rsidR="00A46418" w:rsidRPr="00414802" w:rsidRDefault="00A46418" w:rsidP="00F11A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Pr="00F11AE5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F7143B" w:rsidRDefault="00A46418" w:rsidP="004C13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264 575,27</w:t>
            </w:r>
          </w:p>
        </w:tc>
        <w:tc>
          <w:tcPr>
            <w:tcW w:w="1417" w:type="dxa"/>
            <w:shd w:val="clear" w:color="auto" w:fill="auto"/>
          </w:tcPr>
          <w:p w:rsidR="00A46418" w:rsidRPr="00AF4BC6" w:rsidRDefault="00A46418" w:rsidP="00AF4B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F4BC6">
        <w:tblPrEx>
          <w:tblCellMar>
            <w:top w:w="0" w:type="dxa"/>
            <w:bottom w:w="0" w:type="dxa"/>
          </w:tblCellMar>
        </w:tblPrEx>
        <w:trPr>
          <w:cantSplit/>
          <w:trHeight w:val="1179"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414802" w:rsidRDefault="00A46418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Дмитрий Александрович</w:t>
            </w:r>
          </w:p>
        </w:tc>
        <w:tc>
          <w:tcPr>
            <w:tcW w:w="1984" w:type="dxa"/>
            <w:shd w:val="clear" w:color="auto" w:fill="auto"/>
          </w:tcPr>
          <w:p w:rsidR="00A46418" w:rsidRPr="00414802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Супервайзер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1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487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A46418" w:rsidRDefault="00A46418" w:rsidP="00487A91">
            <w:pPr>
              <w:rPr>
                <w:sz w:val="20"/>
                <w:szCs w:val="20"/>
              </w:rPr>
            </w:pPr>
          </w:p>
          <w:p w:rsidR="00A46418" w:rsidRDefault="00A46418" w:rsidP="00487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Pr="00414802" w:rsidRDefault="00A46418" w:rsidP="00487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9B465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A46418" w:rsidRPr="00414802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414802" w:rsidRDefault="00A46418" w:rsidP="009B46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414802" w:rsidRDefault="00A46418" w:rsidP="00487A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Pr="00414802" w:rsidRDefault="00A46418" w:rsidP="009B4650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Рапид</w:t>
            </w: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Pr="00414802" w:rsidRDefault="00A46418" w:rsidP="009B465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414802" w:rsidRDefault="00A46418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1 587 890,15</w:t>
            </w:r>
          </w:p>
        </w:tc>
        <w:tc>
          <w:tcPr>
            <w:tcW w:w="1417" w:type="dxa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F4BC6">
        <w:tblPrEx>
          <w:tblCellMar>
            <w:top w:w="0" w:type="dxa"/>
            <w:bottom w:w="0" w:type="dxa"/>
          </w:tblCellMar>
        </w:tblPrEx>
        <w:trPr>
          <w:cantSplit/>
          <w:trHeight w:val="1179"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Ильина Арина Дмитриевна</w:t>
            </w:r>
          </w:p>
        </w:tc>
        <w:tc>
          <w:tcPr>
            <w:tcW w:w="1984" w:type="dxa"/>
            <w:shd w:val="clear" w:color="auto" w:fill="auto"/>
          </w:tcPr>
          <w:p w:rsidR="00A46418" w:rsidRPr="00414802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0F4B0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0F4B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414802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487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414802">
            <w:pPr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414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Pr="000E6FBA" w:rsidRDefault="00A46418"/>
    <w:p w:rsidR="00A46418" w:rsidRPr="000E6FBA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Казьмина </w:t>
            </w:r>
          </w:p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287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2871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Pr="00EF1058" w:rsidRDefault="00A46418" w:rsidP="00A80B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756 647,17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FB25A2" w:rsidRDefault="00A46418">
      <w:r>
        <w:rPr>
          <w:sz w:val="22"/>
          <w:szCs w:val="22"/>
        </w:rPr>
        <w:t>Подпись муниципального служащего ___________________________________________________________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02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Китаева Яна Павловна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5569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56972">
              <w:rPr>
                <w:rFonts w:ascii="Times New Roman" w:hAnsi="Times New Roman" w:cs="Times New Roman"/>
                <w:sz w:val="22"/>
                <w:szCs w:val="22"/>
              </w:rPr>
              <w:t>консультант руководителя управы Ленинского района городского округа город Воронеж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AA06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AA06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 xml:space="preserve"> кв. метров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70 кв. метров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5F061F">
            <w:pPr>
              <w:jc w:val="center"/>
              <w:rPr>
                <w:sz w:val="22"/>
                <w:szCs w:val="22"/>
              </w:rPr>
            </w:pPr>
            <w:r w:rsidRPr="00372C00">
              <w:rPr>
                <w:sz w:val="22"/>
                <w:szCs w:val="22"/>
              </w:rPr>
              <w:t>Легковой автомобиль</w:t>
            </w:r>
          </w:p>
          <w:p w:rsidR="00A46418" w:rsidRPr="00372C00" w:rsidRDefault="00A46418" w:rsidP="005F0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r>
              <w:t xml:space="preserve"> </w:t>
            </w:r>
            <w:r w:rsidRPr="005F061F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002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736839,13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2705C7">
            <w:pPr>
              <w:rPr>
                <w:sz w:val="22"/>
                <w:szCs w:val="22"/>
              </w:rPr>
            </w:pPr>
            <w:r w:rsidRPr="00372C00">
              <w:rPr>
                <w:sz w:val="22"/>
                <w:szCs w:val="22"/>
              </w:rPr>
              <w:t>Командир отделения специальных автомобилей автотехнического взвода роты аэродромно- 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70 кв. метров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4E4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422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700738,61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2705C7">
            <w:r w:rsidRPr="005F061F"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70 кв. метров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A46418" w:rsidRDefault="00A46418"/>
    <w:p w:rsidR="00A46418" w:rsidRPr="002705C7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B0777">
        <w:tblPrEx>
          <w:tblCellMar>
            <w:top w:w="0" w:type="dxa"/>
            <w:bottom w:w="0" w:type="dxa"/>
          </w:tblCellMar>
        </w:tblPrEx>
        <w:trPr>
          <w:cantSplit/>
          <w:trHeight w:val="444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Лылов Александр Николаевич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организационно-контрольного отдела</w:t>
            </w: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3B3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A9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3E54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 w:rsidRPr="003B3E75">
              <w:rPr>
                <w:sz w:val="18"/>
                <w:szCs w:val="18"/>
              </w:rPr>
              <w:t>394055, Воронежская область, г. Воронеж, ул. Ворошилова, д.45, кв.155</w:t>
            </w:r>
          </w:p>
        </w:tc>
        <w:tc>
          <w:tcPr>
            <w:tcW w:w="1543" w:type="dxa"/>
            <w:shd w:val="clear" w:color="auto" w:fill="auto"/>
          </w:tcPr>
          <w:p w:rsidR="00A46418" w:rsidRPr="00315F16" w:rsidRDefault="00A46418" w:rsidP="003E54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3E54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632 039,37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3E54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Ляшова Тамара Васильевна</w:t>
            </w:r>
          </w:p>
          <w:p w:rsidR="00A46418" w:rsidRDefault="00A46418" w:rsidP="003E540F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3E540F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3E54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3E5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организационно-контрольного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A9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A9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418" w:rsidRDefault="00A46418" w:rsidP="00A9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A9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с беседкой</w:t>
            </w:r>
          </w:p>
          <w:p w:rsidR="00A46418" w:rsidRPr="00315F16" w:rsidRDefault="00A46418" w:rsidP="00A9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1803,0</w:t>
            </w:r>
          </w:p>
          <w:p w:rsidR="00A46418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534,8</w:t>
            </w:r>
          </w:p>
          <w:p w:rsidR="00A46418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A46418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46418" w:rsidRPr="00315F16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A95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95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95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95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95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Pr="00315F16" w:rsidRDefault="00A46418" w:rsidP="003E54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 с кладовой</w:t>
            </w:r>
          </w:p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A46418" w:rsidRPr="00315F16" w:rsidRDefault="00A46418" w:rsidP="00A95A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A46418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  <w:p w:rsidR="00A46418" w:rsidRPr="00315F16" w:rsidRDefault="00A46418" w:rsidP="003E54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46418" w:rsidRPr="00315F16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15F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A46418" w:rsidRDefault="00A46418" w:rsidP="00A95A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6418" w:rsidRPr="00315F16" w:rsidRDefault="00A46418" w:rsidP="003E54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3E54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682867,94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3E54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совершалась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E540F" w:rsidRDefault="00A46418" w:rsidP="003E54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6418" w:rsidRPr="00315F16" w:rsidRDefault="00A46418" w:rsidP="003E54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57441E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 с кладовой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A46418" w:rsidRDefault="00A46418" w:rsidP="003A3AC7">
            <w:pPr>
              <w:rPr>
                <w:sz w:val="18"/>
                <w:szCs w:val="18"/>
              </w:rPr>
            </w:pPr>
          </w:p>
          <w:p w:rsidR="00A46418" w:rsidRPr="00315F16" w:rsidRDefault="00A46418" w:rsidP="00A95A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A46418" w:rsidRDefault="00A46418" w:rsidP="002774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A46418" w:rsidRDefault="00A46418" w:rsidP="002774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2774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A46418" w:rsidRPr="00315F16" w:rsidRDefault="00A46418" w:rsidP="002774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856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с беседкой</w:t>
            </w:r>
          </w:p>
          <w:p w:rsidR="00A46418" w:rsidRDefault="00A46418" w:rsidP="00A34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  <w:p w:rsidR="00A46418" w:rsidRPr="00315F16" w:rsidRDefault="00A46418" w:rsidP="0085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1803,0</w:t>
            </w: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534,8</w:t>
            </w: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A34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46418" w:rsidRPr="00315F16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FC401E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FC40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A34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Pr="00315F16" w:rsidRDefault="00A46418" w:rsidP="008566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A46418" w:rsidRPr="00A95AE9" w:rsidRDefault="00A46418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 FE</w:t>
            </w:r>
          </w:p>
          <w:p w:rsidR="00A46418" w:rsidRPr="00315F16" w:rsidRDefault="00A46418" w:rsidP="008566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393C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492799,06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совершалась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B0777">
        <w:tblPrEx>
          <w:tblCellMar>
            <w:top w:w="0" w:type="dxa"/>
            <w:bottom w:w="0" w:type="dxa"/>
          </w:tblCellMar>
        </w:tblPrEx>
        <w:trPr>
          <w:cantSplit/>
          <w:trHeight w:val="444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331A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Милованова Анна Васильевна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564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собственность 1/2 доли в праве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Pr="00315F16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A46418" w:rsidRPr="00315F16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Pr="00315F16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Pr="0056406F" w:rsidRDefault="00A46418" w:rsidP="002331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0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2331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439705,12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2331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418" w:rsidRPr="00A620BB" w:rsidTr="00AB0777">
        <w:tblPrEx>
          <w:tblCellMar>
            <w:top w:w="0" w:type="dxa"/>
            <w:bottom w:w="0" w:type="dxa"/>
          </w:tblCellMar>
        </w:tblPrEx>
        <w:trPr>
          <w:cantSplit/>
          <w:trHeight w:val="444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331A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2331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собственность 1/2 доли в праве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E62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6418" w:rsidRPr="00315F16" w:rsidRDefault="00A46418" w:rsidP="00E62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E62B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A46418" w:rsidRPr="00315F16" w:rsidRDefault="00A46418" w:rsidP="00E62B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62B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Pr="00315F16" w:rsidRDefault="00A46418" w:rsidP="00E62B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Pr="002331A4" w:rsidRDefault="00A46418" w:rsidP="005640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64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Pr="0056406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50" w:type="dxa"/>
            <w:shd w:val="clear" w:color="auto" w:fill="auto"/>
          </w:tcPr>
          <w:p w:rsidR="00A46418" w:rsidRDefault="00A46418" w:rsidP="002331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709546,01</w:t>
            </w:r>
          </w:p>
        </w:tc>
        <w:tc>
          <w:tcPr>
            <w:tcW w:w="1190" w:type="dxa"/>
            <w:shd w:val="clear" w:color="auto" w:fill="auto"/>
          </w:tcPr>
          <w:p w:rsidR="00A46418" w:rsidRDefault="00A46418" w:rsidP="002331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699"/>
        <w:gridCol w:w="1136"/>
        <w:gridCol w:w="1417"/>
        <w:gridCol w:w="1418"/>
        <w:gridCol w:w="850"/>
        <w:gridCol w:w="992"/>
        <w:gridCol w:w="1701"/>
        <w:gridCol w:w="1276"/>
        <w:gridCol w:w="1559"/>
      </w:tblGrid>
      <w:tr w:rsidR="00A46418" w:rsidRPr="00A620BB" w:rsidTr="001B02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</w:t>
            </w:r>
            <w:r w:rsidRPr="0004741D">
              <w:rPr>
                <w:rFonts w:ascii="Times New Roman" w:hAnsi="Times New Roman" w:cs="Times New Roman"/>
              </w:rPr>
              <w:t>е</w:t>
            </w:r>
            <w:r w:rsidRPr="0004741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 xml:space="preserve">шена сделка </w:t>
            </w:r>
          </w:p>
        </w:tc>
      </w:tr>
      <w:tr w:rsidR="00A46418" w:rsidRPr="00A620BB" w:rsidTr="001B029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</w:t>
            </w:r>
            <w:r w:rsidRPr="00FB56FD">
              <w:rPr>
                <w:rFonts w:ascii="Times New Roman" w:hAnsi="Times New Roman" w:cs="Times New Roman"/>
              </w:rPr>
              <w:t>с</w:t>
            </w:r>
            <w:r w:rsidRPr="00FB56FD">
              <w:rPr>
                <w:rFonts w:ascii="Times New Roman" w:hAnsi="Times New Roman" w:cs="Times New Roman"/>
              </w:rPr>
              <w:t>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1B02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 Викт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рия Алексеевна</w:t>
            </w:r>
          </w:p>
        </w:tc>
        <w:tc>
          <w:tcPr>
            <w:tcW w:w="2127" w:type="dxa"/>
            <w:shd w:val="clear" w:color="auto" w:fill="auto"/>
          </w:tcPr>
          <w:p w:rsidR="00A46418" w:rsidRPr="003008D0" w:rsidRDefault="00A46418" w:rsidP="00BA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опеки и поп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чительства</w:t>
            </w:r>
          </w:p>
        </w:tc>
        <w:tc>
          <w:tcPr>
            <w:tcW w:w="1699" w:type="dxa"/>
            <w:shd w:val="clear" w:color="auto" w:fill="auto"/>
          </w:tcPr>
          <w:p w:rsidR="00A46418" w:rsidRDefault="00A46418" w:rsidP="00BA09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Pr="00315F16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DD7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291820,13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1B029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46418" w:rsidRDefault="00A46418" w:rsidP="00BA0996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A46418" w:rsidRDefault="00A46418" w:rsidP="000B77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DD7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F4F59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</w:t>
      </w:r>
      <w:r>
        <w:rPr>
          <w:sz w:val="28"/>
        </w:rPr>
        <w:t>31</w:t>
      </w:r>
      <w:r w:rsidRPr="0004741D">
        <w:rPr>
          <w:sz w:val="28"/>
        </w:rPr>
        <w:t xml:space="preserve"> </w:t>
      </w:r>
      <w:r>
        <w:rPr>
          <w:sz w:val="28"/>
        </w:rPr>
        <w:t xml:space="preserve">декабря 2021 </w:t>
      </w:r>
      <w:r w:rsidRPr="0004741D">
        <w:rPr>
          <w:sz w:val="28"/>
        </w:rPr>
        <w:t>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30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559"/>
        <w:gridCol w:w="850"/>
        <w:gridCol w:w="1276"/>
        <w:gridCol w:w="1276"/>
        <w:gridCol w:w="1559"/>
        <w:gridCol w:w="1417"/>
      </w:tblGrid>
      <w:tr w:rsidR="00A46418" w:rsidRPr="00A620BB" w:rsidTr="007830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78308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7830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414802" w:rsidRDefault="00A46418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Молоткова Вера Михайловна</w:t>
            </w:r>
          </w:p>
        </w:tc>
        <w:tc>
          <w:tcPr>
            <w:tcW w:w="1984" w:type="dxa"/>
            <w:shd w:val="clear" w:color="auto" w:fill="auto"/>
          </w:tcPr>
          <w:p w:rsidR="00A46418" w:rsidRPr="00414802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экономического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A46418" w:rsidRDefault="00A46418" w:rsidP="004C13E4">
            <w:pPr>
              <w:rPr>
                <w:sz w:val="20"/>
                <w:szCs w:val="20"/>
              </w:rPr>
            </w:pPr>
          </w:p>
          <w:p w:rsidR="00A46418" w:rsidRDefault="00A46418" w:rsidP="004C13E4">
            <w:pPr>
              <w:rPr>
                <w:sz w:val="20"/>
                <w:szCs w:val="20"/>
              </w:rPr>
            </w:pPr>
          </w:p>
          <w:p w:rsidR="00A46418" w:rsidRDefault="00A46418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ЛПХ </w:t>
            </w:r>
          </w:p>
          <w:p w:rsidR="00A46418" w:rsidRDefault="00A46418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(2/3доли)</w:t>
            </w:r>
          </w:p>
          <w:p w:rsidR="00A46418" w:rsidRDefault="00A46418" w:rsidP="009B4650">
            <w:pPr>
              <w:rPr>
                <w:sz w:val="20"/>
                <w:szCs w:val="20"/>
              </w:rPr>
            </w:pPr>
          </w:p>
          <w:p w:rsidR="00A46418" w:rsidRDefault="00A46418" w:rsidP="009B4650">
            <w:pPr>
              <w:rPr>
                <w:sz w:val="20"/>
                <w:szCs w:val="20"/>
              </w:rPr>
            </w:pPr>
          </w:p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A46418" w:rsidRDefault="00A46418" w:rsidP="004C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A46418" w:rsidRPr="00414802" w:rsidRDefault="00A46418" w:rsidP="004C13E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864CB">
            <w:pPr>
              <w:ind w:right="-82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4864CB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52,8</w:t>
            </w:r>
          </w:p>
        </w:tc>
        <w:tc>
          <w:tcPr>
            <w:tcW w:w="1417" w:type="dxa"/>
            <w:shd w:val="clear" w:color="auto" w:fill="auto"/>
          </w:tcPr>
          <w:p w:rsidR="00A46418" w:rsidRPr="00414802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F11AE5">
            <w:pPr>
              <w:rPr>
                <w:sz w:val="20"/>
                <w:szCs w:val="20"/>
              </w:rPr>
            </w:pPr>
          </w:p>
          <w:p w:rsidR="00A46418" w:rsidRPr="00414802" w:rsidRDefault="00A46418" w:rsidP="00F11A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46418" w:rsidRPr="00F11AE5" w:rsidRDefault="00A46418" w:rsidP="009B46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F7143B" w:rsidRDefault="00A46418" w:rsidP="004C13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527159,11</w:t>
            </w:r>
          </w:p>
        </w:tc>
        <w:tc>
          <w:tcPr>
            <w:tcW w:w="1417" w:type="dxa"/>
            <w:shd w:val="clear" w:color="auto" w:fill="auto"/>
          </w:tcPr>
          <w:p w:rsidR="00A46418" w:rsidRPr="00AF4BC6" w:rsidRDefault="00A46418" w:rsidP="00AF4B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A46418" w:rsidRPr="00A620BB" w:rsidTr="00783080">
        <w:tblPrEx>
          <w:tblCellMar>
            <w:top w:w="0" w:type="dxa"/>
            <w:bottom w:w="0" w:type="dxa"/>
          </w:tblCellMar>
        </w:tblPrEx>
        <w:trPr>
          <w:cantSplit/>
          <w:trHeight w:val="1179"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414802" w:rsidRDefault="00A46418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Молотков Константин Викторович</w:t>
            </w:r>
          </w:p>
        </w:tc>
        <w:tc>
          <w:tcPr>
            <w:tcW w:w="1984" w:type="dxa"/>
            <w:shd w:val="clear" w:color="auto" w:fill="auto"/>
          </w:tcPr>
          <w:p w:rsidR="00A46418" w:rsidRPr="00414802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1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Pr="00414802" w:rsidRDefault="00A46418" w:rsidP="00F1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9B465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F7143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Default="00A46418" w:rsidP="007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ЛПХ                              </w:t>
            </w:r>
          </w:p>
          <w:p w:rsidR="00A46418" w:rsidRDefault="00A46418" w:rsidP="00783080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783080">
            <w:pPr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783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 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9B465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4864CB">
            <w:pPr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F7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Default="00A46418" w:rsidP="009B4650">
            <w:pPr>
              <w:ind w:left="-1"/>
              <w:rPr>
                <w:sz w:val="20"/>
                <w:szCs w:val="20"/>
              </w:rPr>
            </w:pPr>
          </w:p>
          <w:p w:rsidR="00A46418" w:rsidRPr="00414802" w:rsidRDefault="00A46418" w:rsidP="009B4650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Pr="00414802" w:rsidRDefault="00A46418" w:rsidP="009B465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414802" w:rsidRDefault="00A46418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794577,88</w:t>
            </w:r>
          </w:p>
        </w:tc>
        <w:tc>
          <w:tcPr>
            <w:tcW w:w="1417" w:type="dxa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A46418" w:rsidRPr="00A620BB" w:rsidTr="004864CB">
        <w:tblPrEx>
          <w:tblCellMar>
            <w:top w:w="0" w:type="dxa"/>
            <w:bottom w:w="0" w:type="dxa"/>
          </w:tblCellMar>
        </w:tblPrEx>
        <w:trPr>
          <w:cantSplit/>
          <w:trHeight w:val="1598"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0F4B0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Молотков Дмитрий Константинович</w:t>
            </w:r>
          </w:p>
        </w:tc>
        <w:tc>
          <w:tcPr>
            <w:tcW w:w="1984" w:type="dxa"/>
            <w:shd w:val="clear" w:color="auto" w:fill="auto"/>
          </w:tcPr>
          <w:p w:rsidR="00A46418" w:rsidRPr="00414802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Учащийся, 6 «Б» класса, школа №27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0F4B0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Default="00A46418" w:rsidP="0041480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0F4B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Default="00A46418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46418" w:rsidRDefault="00A46418" w:rsidP="009B4650">
            <w:pPr>
              <w:rPr>
                <w:sz w:val="20"/>
                <w:szCs w:val="20"/>
              </w:rPr>
            </w:pPr>
          </w:p>
          <w:p w:rsidR="00A46418" w:rsidRDefault="00A46418" w:rsidP="009B4650">
            <w:pPr>
              <w:rPr>
                <w:sz w:val="20"/>
                <w:szCs w:val="20"/>
              </w:rPr>
            </w:pPr>
          </w:p>
          <w:p w:rsidR="00A46418" w:rsidRDefault="00A46418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ЛПХ           </w:t>
            </w:r>
          </w:p>
          <w:p w:rsidR="00A46418" w:rsidRDefault="00A46418" w:rsidP="009B4650">
            <w:pPr>
              <w:rPr>
                <w:sz w:val="20"/>
                <w:szCs w:val="20"/>
              </w:rPr>
            </w:pPr>
          </w:p>
          <w:p w:rsidR="00A46418" w:rsidRDefault="00A46418" w:rsidP="009B4650">
            <w:pPr>
              <w:rPr>
                <w:sz w:val="20"/>
                <w:szCs w:val="20"/>
              </w:rPr>
            </w:pPr>
          </w:p>
          <w:p w:rsidR="00A46418" w:rsidRDefault="00A46418" w:rsidP="009B4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  <w:p w:rsidR="00A46418" w:rsidRDefault="00A46418" w:rsidP="00414802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414802">
            <w:pPr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414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 </w:t>
            </w: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A46418" w:rsidRDefault="00A46418" w:rsidP="004864CB">
            <w:pPr>
              <w:rPr>
                <w:sz w:val="20"/>
                <w:szCs w:val="20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</w:p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A46418" w:rsidRPr="00414802" w:rsidRDefault="00A46418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9B46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A94F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A46418" w:rsidRPr="000E6FBA" w:rsidRDefault="00A46418"/>
    <w:p w:rsidR="00A46418" w:rsidRPr="000E6FBA" w:rsidRDefault="00A46418"/>
    <w:p w:rsidR="00A46418" w:rsidRPr="000E6FBA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Павельев Андрей Анатольевич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480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8045A">
              <w:rPr>
                <w:sz w:val="20"/>
                <w:szCs w:val="20"/>
              </w:rPr>
              <w:t>начальника отдела ЖКХ и организации работы по эксплуатации жилого фонда</w:t>
            </w:r>
            <w:r w:rsidRPr="00D073E2">
              <w:rPr>
                <w:sz w:val="27"/>
                <w:szCs w:val="27"/>
              </w:rPr>
              <w:t xml:space="preserve"> </w:t>
            </w:r>
            <w:r w:rsidRPr="00623E91">
              <w:rPr>
                <w:sz w:val="20"/>
                <w:szCs w:val="20"/>
              </w:rPr>
              <w:t>управы Ленинского 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623E91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¼ доля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63,7 кв.м..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E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Pr="00EF1058" w:rsidRDefault="00A46418" w:rsidP="0062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Pr="00EF1058" w:rsidRDefault="00A46418" w:rsidP="0062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23E91">
            <w:pPr>
              <w:jc w:val="center"/>
              <w:rPr>
                <w:sz w:val="20"/>
                <w:szCs w:val="20"/>
              </w:rPr>
            </w:pPr>
          </w:p>
          <w:p w:rsidR="00A46418" w:rsidRPr="00EF1058" w:rsidRDefault="00A46418" w:rsidP="00623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15F16" w:rsidRDefault="00A46418" w:rsidP="00623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46418" w:rsidRPr="00EF1058" w:rsidRDefault="00A46418" w:rsidP="00623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670 845,26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D76E13" w:rsidRDefault="00A46418" w:rsidP="00623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Папинов Максим Валерьевич 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DD06DC">
              <w:rPr>
                <w:sz w:val="20"/>
                <w:szCs w:val="20"/>
              </w:rPr>
              <w:t xml:space="preserve"> отдела по благоустройству, текущему содержанию территории и автодорог и взаимодействию с органами территориального самоуправления</w:t>
            </w:r>
            <w:r>
              <w:rPr>
                <w:sz w:val="20"/>
                <w:szCs w:val="20"/>
              </w:rPr>
              <w:t xml:space="preserve">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136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417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A3F81" w:rsidRDefault="00A46418" w:rsidP="00EA3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EA3F81" w:rsidRDefault="00A46418" w:rsidP="00EA3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EA3F81" w:rsidRDefault="00A46418" w:rsidP="00EA3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EA3F81" w:rsidRDefault="00A46418" w:rsidP="000C35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718365,36</w:t>
            </w:r>
          </w:p>
        </w:tc>
        <w:tc>
          <w:tcPr>
            <w:tcW w:w="1559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DE00A8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DE00A8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DE00A8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DE00A8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DE00A8">
      <w:pPr>
        <w:jc w:val="center"/>
        <w:rPr>
          <w:b/>
        </w:rPr>
      </w:pPr>
    </w:p>
    <w:p w:rsidR="00A46418" w:rsidRPr="009B57D9" w:rsidRDefault="00A46418" w:rsidP="00C37F28">
      <w:pPr>
        <w:jc w:val="center"/>
        <w:rPr>
          <w:b/>
          <w:sz w:val="18"/>
          <w:szCs w:val="18"/>
        </w:rPr>
      </w:pPr>
    </w:p>
    <w:p w:rsidR="00A46418" w:rsidRPr="009B57D9" w:rsidRDefault="00A46418" w:rsidP="00C37F28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152C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152CF5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152CF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152CF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152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C37F2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152C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152C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152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152C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152C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152C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C37F2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Пономарева </w:t>
            </w:r>
          </w:p>
          <w:p w:rsidR="00A46418" w:rsidRPr="00F94F56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Юрьевна</w:t>
            </w:r>
          </w:p>
        </w:tc>
        <w:tc>
          <w:tcPr>
            <w:tcW w:w="1984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организационно-контрольного отдела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94F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418" w:rsidRPr="00F94F56" w:rsidRDefault="00A46418" w:rsidP="00F94F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  <w:r w:rsidRPr="00F94F5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F94F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  <w:p w:rsidR="00A46418" w:rsidRPr="00F94F56" w:rsidRDefault="00A46418" w:rsidP="00F94F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94F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F94F56" w:rsidRDefault="00A46418" w:rsidP="00F94F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CB5B7C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Ford Focus III</w:t>
            </w:r>
          </w:p>
        </w:tc>
        <w:tc>
          <w:tcPr>
            <w:tcW w:w="1417" w:type="dxa"/>
            <w:shd w:val="clear" w:color="auto" w:fill="auto"/>
          </w:tcPr>
          <w:p w:rsidR="00A46418" w:rsidRPr="00CB5B7C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5B7C">
              <w:rPr>
                <w:rFonts w:ascii="Times New Roman" w:hAnsi="Times New Roman" w:cs="Times New Roman"/>
              </w:rPr>
              <w:t>288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965,78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>
            <w:r w:rsidRPr="001F274A">
              <w:rPr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6F25D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984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DE6CE9" w:rsidRDefault="00A46418" w:rsidP="00DE6CE9">
            <w:pPr>
              <w:jc w:val="center"/>
              <w:rPr>
                <w:sz w:val="20"/>
                <w:szCs w:val="20"/>
              </w:rPr>
            </w:pPr>
            <w:r w:rsidRPr="00DE6CE9">
              <w:rPr>
                <w:sz w:val="20"/>
                <w:szCs w:val="20"/>
              </w:rPr>
              <w:t>Квартира</w:t>
            </w:r>
          </w:p>
          <w:p w:rsidR="00A46418" w:rsidRPr="00DE6CE9" w:rsidRDefault="00A46418" w:rsidP="00DE6CE9">
            <w:pPr>
              <w:jc w:val="center"/>
              <w:rPr>
                <w:sz w:val="20"/>
                <w:szCs w:val="20"/>
              </w:rPr>
            </w:pPr>
            <w:r w:rsidRPr="00DE6CE9">
              <w:rPr>
                <w:sz w:val="20"/>
                <w:szCs w:val="20"/>
              </w:rPr>
              <w:t xml:space="preserve"> (1/4) </w:t>
            </w:r>
          </w:p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66,3</w:t>
            </w:r>
          </w:p>
        </w:tc>
        <w:tc>
          <w:tcPr>
            <w:tcW w:w="1417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CB5B7C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B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 w:rsidRPr="00CB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672 716,14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>
            <w:r w:rsidRPr="001F274A">
              <w:rPr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6F25D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A46418" w:rsidRPr="00F94F56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DC7FCB" w:rsidRDefault="00A46418" w:rsidP="00DC7FCB">
            <w:pPr>
              <w:jc w:val="center"/>
              <w:rPr>
                <w:sz w:val="20"/>
                <w:szCs w:val="20"/>
              </w:rPr>
            </w:pPr>
            <w:r w:rsidRPr="00DC7FC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DC7FCB" w:rsidRDefault="00A46418" w:rsidP="00DC7FCB">
            <w:pPr>
              <w:jc w:val="center"/>
              <w:rPr>
                <w:sz w:val="20"/>
                <w:szCs w:val="20"/>
              </w:rPr>
            </w:pPr>
            <w:r w:rsidRPr="00DC7F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>
            <w:r w:rsidRPr="001F274A">
              <w:rPr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DE6CE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A46418" w:rsidRPr="00F94F56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DC7FCB" w:rsidRDefault="00A46418" w:rsidP="00DC7FCB">
            <w:pPr>
              <w:jc w:val="center"/>
              <w:rPr>
                <w:sz w:val="20"/>
                <w:szCs w:val="20"/>
              </w:rPr>
            </w:pPr>
            <w:r w:rsidRPr="00DC7FC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DC7FCB" w:rsidRDefault="00A46418" w:rsidP="00DC7FCB">
            <w:pPr>
              <w:jc w:val="center"/>
              <w:rPr>
                <w:sz w:val="20"/>
                <w:szCs w:val="20"/>
              </w:rPr>
            </w:pPr>
            <w:r w:rsidRPr="00DC7F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>
            <w:r w:rsidRPr="001F274A">
              <w:rPr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152CF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F94F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F94F56" w:rsidRDefault="00A46418" w:rsidP="00F94F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46418" w:rsidRPr="00F94F56" w:rsidRDefault="00A46418" w:rsidP="00205B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4F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46418" w:rsidRPr="00DC7FCB" w:rsidRDefault="00A46418" w:rsidP="00DC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DC7FCB" w:rsidRDefault="00A46418" w:rsidP="00DC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Default="00A46418">
            <w:r w:rsidRPr="001F274A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A46418" w:rsidRDefault="00A46418" w:rsidP="00916F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6418" w:rsidRDefault="00A46418" w:rsidP="00916F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6418" w:rsidRPr="008D4E73" w:rsidRDefault="00A46418" w:rsidP="00735B9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Default="00A46418" w:rsidP="00916F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02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372C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Протасов Александр Александрович</w:t>
            </w: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5569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правового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AD75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AA06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AD75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AD75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 xml:space="preserve"> кв. метров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5F0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002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134840,45</w:t>
            </w: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0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AD7566">
        <w:tblPrEx>
          <w:tblCellMar>
            <w:top w:w="0" w:type="dxa"/>
            <w:bottom w:w="0" w:type="dxa"/>
          </w:tblCellMar>
        </w:tblPrEx>
        <w:trPr>
          <w:cantSplit/>
          <w:trHeight w:val="837"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2705C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AD75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Росссия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4E4D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422A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418" w:rsidRPr="00A620BB" w:rsidTr="00AD7566">
        <w:tblPrEx>
          <w:tblCellMar>
            <w:top w:w="0" w:type="dxa"/>
            <w:bottom w:w="0" w:type="dxa"/>
          </w:tblCellMar>
        </w:tblPrEx>
        <w:trPr>
          <w:cantSplit/>
          <w:trHeight w:val="901"/>
          <w:tblCellSpacing w:w="5" w:type="nil"/>
        </w:trPr>
        <w:tc>
          <w:tcPr>
            <w:tcW w:w="1702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72C00" w:rsidRDefault="00A46418" w:rsidP="002705C7"/>
        </w:tc>
        <w:tc>
          <w:tcPr>
            <w:tcW w:w="1985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372C00" w:rsidRDefault="00A46418" w:rsidP="0027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Default="00A46418"/>
    <w:p w:rsidR="00A46418" w:rsidRDefault="00A46418"/>
    <w:p w:rsidR="00A46418" w:rsidRPr="002705C7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Путилин </w:t>
            </w:r>
          </w:p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124" w:type="dxa"/>
            <w:shd w:val="clear" w:color="auto" w:fill="auto"/>
          </w:tcPr>
          <w:p w:rsidR="00A46418" w:rsidRPr="003008D0" w:rsidRDefault="00A46418" w:rsidP="00287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2871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A7C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46418" w:rsidRDefault="00A46418" w:rsidP="00EA7C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ТАЙОТА Авенсис, </w:t>
            </w:r>
          </w:p>
          <w:p w:rsidR="00A46418" w:rsidRPr="00315F16" w:rsidRDefault="00A46418" w:rsidP="00EA7C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417" w:type="dxa"/>
            <w:shd w:val="clear" w:color="auto" w:fill="auto"/>
          </w:tcPr>
          <w:p w:rsidR="00A46418" w:rsidRPr="00EF1058" w:rsidRDefault="00A46418" w:rsidP="004E20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861 116,90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4E20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директор, ИП Прокопенко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доля квартиры</w:t>
            </w:r>
          </w:p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4E209B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4E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FB25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4E20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308 666,04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FB25A2" w:rsidRDefault="00A46418">
      <w:r>
        <w:rPr>
          <w:sz w:val="22"/>
          <w:szCs w:val="22"/>
        </w:rPr>
        <w:t>Подпись муниципального служащего ___________________________________________________________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04741D">
        <w:rPr>
          <w:sz w:val="28"/>
        </w:rPr>
        <w:t>1 года</w:t>
      </w: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706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706C8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706C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706C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706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A46418" w:rsidRPr="00A620BB" w:rsidRDefault="00A46418" w:rsidP="00706C8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46418" w:rsidRPr="00A620BB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Pr="00FB56FD" w:rsidRDefault="00A46418" w:rsidP="00706C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6418" w:rsidRPr="00A620BB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46418" w:rsidRPr="00A620BB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6418" w:rsidRPr="00A620BB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706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Ревин Алексей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6418" w:rsidRPr="003008D0" w:rsidRDefault="00A46418" w:rsidP="00706C8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Начальник отдела ЖКХ и организации работы по эксплуатации жилого фонда управы Ленинского района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4\10 однокомнатной квартиры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87,4  кв.м.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Сценик 2008</w:t>
            </w:r>
          </w:p>
          <w:p w:rsidR="00A46418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 6</w:t>
            </w:r>
          </w:p>
          <w:p w:rsidR="00A46418" w:rsidRPr="00315F16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879831 руб.</w:t>
            </w:r>
          </w:p>
          <w:p w:rsidR="00A46418" w:rsidRPr="00EF105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 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6418" w:rsidRPr="00D76E13" w:rsidRDefault="00A46418" w:rsidP="0070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706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Ревина Елена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6418" w:rsidRPr="003008D0" w:rsidRDefault="00A46418" w:rsidP="0070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4\10 однокомнатной квартиры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  кв.м.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87,4  кв.м.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Pr="00315F16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6418" w:rsidRPr="00EF105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6418" w:rsidRPr="00D76E13" w:rsidRDefault="00A46418" w:rsidP="0070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706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Ревина Анастасия Алексеевна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6418" w:rsidRPr="003008D0" w:rsidRDefault="00A46418" w:rsidP="0070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tabs>
                <w:tab w:val="left" w:pos="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1\10 однокомнатной квартиры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A46418" w:rsidRPr="007A68C5" w:rsidRDefault="00A46418" w:rsidP="00706C8F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87,4  кв.м.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Pr="00315F16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6418" w:rsidRPr="00EF105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6418" w:rsidRPr="00D76E13" w:rsidRDefault="00A46418" w:rsidP="0070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706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Ревин Артем Алексеевич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6418" w:rsidRPr="003008D0" w:rsidRDefault="00A46418" w:rsidP="0070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tabs>
                <w:tab w:val="left" w:pos="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1\10 однокомнатной квартиры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кв.м.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A46418" w:rsidRDefault="00A46418" w:rsidP="00706C8F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87,4  кв.м.</w:t>
            </w:r>
          </w:p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641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Pr="00315F16" w:rsidRDefault="00A46418" w:rsidP="00706C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6418" w:rsidRPr="00EF1058" w:rsidRDefault="00A46418" w:rsidP="0070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6418" w:rsidRPr="00D76E13" w:rsidRDefault="00A46418" w:rsidP="0070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235E0B" w:rsidRDefault="00A46418" w:rsidP="00235E0B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3568A7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568A7" w:rsidRDefault="00A46418" w:rsidP="0004741D">
            <w:pPr>
              <w:jc w:val="center"/>
              <w:rPr>
                <w:sz w:val="18"/>
                <w:szCs w:val="18"/>
              </w:rPr>
            </w:pPr>
            <w:r w:rsidRPr="003568A7">
              <w:rPr>
                <w:sz w:val="18"/>
                <w:szCs w:val="18"/>
              </w:rPr>
              <w:t>Фамилия, имя,</w:t>
            </w:r>
          </w:p>
          <w:p w:rsidR="00A46418" w:rsidRPr="003568A7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лица, </w:t>
            </w:r>
          </w:p>
          <w:p w:rsidR="00A46418" w:rsidRPr="003568A7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46418" w:rsidRPr="003568A7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3568A7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8A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35E0B">
            <w:pPr>
              <w:ind w:right="-75"/>
              <w:rPr>
                <w:sz w:val="18"/>
                <w:szCs w:val="18"/>
              </w:rPr>
            </w:pPr>
          </w:p>
          <w:p w:rsidR="00A46418" w:rsidRDefault="00A46418" w:rsidP="00235E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Реутова Елена Ивановна</w:t>
            </w:r>
          </w:p>
          <w:p w:rsidR="00A46418" w:rsidRPr="00315F16" w:rsidRDefault="00A46418" w:rsidP="00235E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235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благоустройству, текущему содержанию территории и автодорог и взаимодействию с органами  территориального общественного самоуправления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235E0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235E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235E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Pr="00862508" w:rsidRDefault="00A46418" w:rsidP="00235E0B">
            <w:pPr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>дом</w:t>
            </w:r>
          </w:p>
          <w:p w:rsidR="00A46418" w:rsidRPr="00315F16" w:rsidRDefault="00A46418" w:rsidP="00E66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74,9 </w:t>
            </w:r>
          </w:p>
          <w:p w:rsidR="00A46418" w:rsidRPr="00862508" w:rsidRDefault="00A46418" w:rsidP="00235E0B">
            <w:pPr>
              <w:jc w:val="center"/>
              <w:rPr>
                <w:sz w:val="18"/>
                <w:szCs w:val="18"/>
              </w:rPr>
            </w:pPr>
          </w:p>
          <w:p w:rsidR="00A46418" w:rsidRPr="00862508" w:rsidRDefault="00A46418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  <w:p w:rsidR="00A46418" w:rsidRPr="00862508" w:rsidRDefault="00A46418" w:rsidP="00235E0B">
            <w:pPr>
              <w:rPr>
                <w:sz w:val="18"/>
                <w:szCs w:val="18"/>
              </w:rPr>
            </w:pPr>
          </w:p>
          <w:p w:rsidR="00A46418" w:rsidRPr="00315F16" w:rsidRDefault="00A46418" w:rsidP="00F40EB1">
            <w:pPr>
              <w:jc w:val="center"/>
              <w:rPr>
                <w:sz w:val="18"/>
                <w:szCs w:val="18"/>
              </w:rPr>
            </w:pPr>
            <w:r w:rsidRPr="008625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235E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235E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EF1058" w:rsidRDefault="00A46418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551 587,51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235E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35E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6418" w:rsidRDefault="00A46418" w:rsidP="00235E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2007F1" w:rsidRDefault="00A46418" w:rsidP="00235E0B">
            <w:pPr>
              <w:rPr>
                <w:sz w:val="18"/>
                <w:szCs w:val="18"/>
              </w:rPr>
            </w:pPr>
            <w:r w:rsidRPr="002007F1">
              <w:rPr>
                <w:sz w:val="18"/>
                <w:szCs w:val="18"/>
              </w:rPr>
              <w:t>ФГКУ "1 отряд федеральной противопожарной службы по Воронежской области"</w:t>
            </w:r>
          </w:p>
          <w:p w:rsidR="00A46418" w:rsidRDefault="00A46418" w:rsidP="00200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  <w:p w:rsidR="00A46418" w:rsidRPr="00E0778D" w:rsidRDefault="00A46418" w:rsidP="00235E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862508" w:rsidRDefault="00A46418" w:rsidP="00E66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46418" w:rsidRPr="00862508" w:rsidRDefault="00A46418" w:rsidP="00E66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E66D4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862508" w:rsidRDefault="00A46418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A46418" w:rsidRPr="00862508" w:rsidRDefault="00A46418" w:rsidP="0023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  <w:p w:rsidR="00A46418" w:rsidRPr="00862508" w:rsidRDefault="00A46418" w:rsidP="00235E0B">
            <w:pPr>
              <w:rPr>
                <w:sz w:val="18"/>
                <w:szCs w:val="18"/>
              </w:rPr>
            </w:pPr>
          </w:p>
          <w:p w:rsidR="00A46418" w:rsidRDefault="00A46418" w:rsidP="003F4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235E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E66D4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E66D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235E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235E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625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-21214</w:t>
            </w:r>
          </w:p>
          <w:p w:rsidR="00A46418" w:rsidRPr="00862508" w:rsidRDefault="00A46418" w:rsidP="00235E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219010</w:t>
            </w:r>
          </w:p>
        </w:tc>
        <w:tc>
          <w:tcPr>
            <w:tcW w:w="1417" w:type="dxa"/>
            <w:shd w:val="clear" w:color="auto" w:fill="auto"/>
          </w:tcPr>
          <w:p w:rsidR="00A46418" w:rsidRPr="00801E25" w:rsidRDefault="00A46418" w:rsidP="00CD408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575 600,92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9120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CD5BFC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CD5BFC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CD5BFC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CD5BFC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CD5BFC">
      <w:pPr>
        <w:jc w:val="center"/>
        <w:rPr>
          <w:b/>
        </w:rPr>
      </w:pPr>
    </w:p>
    <w:p w:rsidR="00A46418" w:rsidRPr="009B57D9" w:rsidRDefault="00A46418" w:rsidP="00CD5BFC">
      <w:pPr>
        <w:jc w:val="center"/>
        <w:rPr>
          <w:b/>
          <w:sz w:val="18"/>
          <w:szCs w:val="18"/>
        </w:rPr>
      </w:pPr>
    </w:p>
    <w:p w:rsidR="00A46418" w:rsidRPr="009B57D9" w:rsidRDefault="00A46418" w:rsidP="00CD5BFC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2F4538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2F4538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2F45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2F45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2F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2F4538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2F453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2F45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2F45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2F4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2F4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2F4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2F4538">
        <w:trPr>
          <w:cantSplit/>
          <w:trHeight w:val="32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</w:t>
            </w:r>
          </w:p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Ивановна</w:t>
            </w:r>
          </w:p>
          <w:p w:rsidR="00A46418" w:rsidRPr="003008D0" w:rsidRDefault="00A46418" w:rsidP="002F4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3008D0" w:rsidRDefault="00A46418" w:rsidP="002F4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обственность, </w:t>
            </w:r>
          </w:p>
          <w:p w:rsidR="00A46418" w:rsidRPr="00A45FD5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>1/3 доли)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F55771" w:rsidRDefault="00A46418" w:rsidP="002F4538"/>
        </w:tc>
        <w:tc>
          <w:tcPr>
            <w:tcW w:w="1276" w:type="dxa"/>
            <w:shd w:val="clear" w:color="auto" w:fill="auto"/>
          </w:tcPr>
          <w:p w:rsidR="00A46418" w:rsidRPr="00A45FD5" w:rsidRDefault="00A46418" w:rsidP="002F45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FD5">
              <w:rPr>
                <w:rFonts w:ascii="Times New Roman" w:hAnsi="Times New Roman" w:cs="Times New Roman"/>
                <w:lang w:eastAsia="en-US"/>
              </w:rPr>
              <w:t>С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HEVROLET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KL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S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45FD5">
              <w:rPr>
                <w:rFonts w:ascii="Times New Roman" w:hAnsi="Times New Roman" w:cs="Times New Roman"/>
                <w:lang w:val="en-US" w:eastAsia="en-US"/>
              </w:rPr>
              <w:t>CRUSE</w:t>
            </w:r>
            <w:r w:rsidRPr="00A45FD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6418" w:rsidRPr="00CD5BFC" w:rsidRDefault="00A46418" w:rsidP="002F453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CD5BFC">
              <w:rPr>
                <w:rFonts w:ascii="Times New Roman" w:hAnsi="Times New Roman" w:cs="Times New Roman"/>
                <w:lang w:eastAsia="en-US"/>
              </w:rPr>
              <w:t>610575,85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2F45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A46418" w:rsidRPr="00A620BB" w:rsidTr="002F4538">
        <w:trPr>
          <w:cantSplit/>
          <w:trHeight w:val="32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A45FD5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A45FD5" w:rsidRDefault="00A46418" w:rsidP="002F453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CD5BFC" w:rsidRDefault="00A46418" w:rsidP="002F453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Default="00A46418" w:rsidP="002F45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  <w:tr w:rsidR="00A46418" w:rsidRPr="00A620BB" w:rsidTr="002F4538">
        <w:trPr>
          <w:cantSplit/>
          <w:trHeight w:val="32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A45FD5" w:rsidRDefault="00A46418" w:rsidP="002F453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CD5BFC" w:rsidRDefault="00A46418" w:rsidP="002F453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Default="00A46418" w:rsidP="002F45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17"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A46418" w:rsidRPr="00A620BB" w:rsidTr="002F4538">
        <w:trPr>
          <w:cantSplit/>
          <w:trHeight w:val="562"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A45FD5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2F453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2F453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A45FD5" w:rsidRDefault="00A46418" w:rsidP="002F453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46418" w:rsidRPr="00CD5BFC" w:rsidRDefault="00A46418" w:rsidP="002F453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D5BFC">
              <w:rPr>
                <w:rFonts w:ascii="Times New Roman" w:hAnsi="Times New Roman" w:cs="Times New Roman"/>
                <w:lang w:eastAsia="en-US"/>
              </w:rPr>
              <w:t>804891,14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2F45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17"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A46418" w:rsidRPr="00A620BB" w:rsidTr="002F4538">
        <w:trPr>
          <w:cantSplit/>
          <w:trHeight w:val="321"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F4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2F4538">
            <w:pPr>
              <w:pStyle w:val="ConsPlusCell"/>
              <w:spacing w:line="276" w:lineRule="auto"/>
            </w:pPr>
            <w:r w:rsidRPr="00A45FD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A46418" w:rsidRDefault="00A46418" w:rsidP="002F45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2F453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2F453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2F453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46418" w:rsidRPr="00CD5BFC" w:rsidRDefault="00A46418" w:rsidP="002F453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D5BFC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2F45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A46418" w:rsidRPr="00A67BEE" w:rsidRDefault="00A46418" w:rsidP="00CD5BFC"/>
    <w:p w:rsidR="00A46418" w:rsidRPr="00A67BEE" w:rsidRDefault="00A46418" w:rsidP="00CD5BFC"/>
    <w:p w:rsidR="00A46418" w:rsidRPr="00A67BEE" w:rsidRDefault="00A46418" w:rsidP="00CD5BFC"/>
    <w:p w:rsidR="00A46418" w:rsidRPr="00A67BEE" w:rsidRDefault="00A46418" w:rsidP="00CD5BFC"/>
    <w:p w:rsidR="00A46418" w:rsidRPr="008D4E73" w:rsidRDefault="00A46418" w:rsidP="00CD5BFC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Default="00A46418" w:rsidP="00CD5BFC"/>
    <w:p w:rsidR="00A46418" w:rsidRDefault="00A46418" w:rsidP="00CD5BFC"/>
    <w:p w:rsidR="00A46418" w:rsidRDefault="00A46418" w:rsidP="00CD5BFC"/>
    <w:p w:rsidR="00A46418" w:rsidRDefault="00A46418"/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6"/>
        <w:gridCol w:w="1983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88198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881983">
        <w:tblPrEx>
          <w:tblCellMar>
            <w:top w:w="0" w:type="dxa"/>
            <w:bottom w:w="0" w:type="dxa"/>
          </w:tblCellMar>
        </w:tblPrEx>
        <w:trPr>
          <w:cantSplit/>
          <w:trHeight w:val="1248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8819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Рощупкина Екатерина Александровна</w:t>
            </w:r>
          </w:p>
        </w:tc>
        <w:tc>
          <w:tcPr>
            <w:tcW w:w="1986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Ведущий специалист отдела ЖКХ и организации работы по эксплуатации жилого фонда управы Ленинского района</w:t>
            </w:r>
          </w:p>
        </w:tc>
        <w:tc>
          <w:tcPr>
            <w:tcW w:w="1983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Жилой дом (1/5)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 кв.м.</w:t>
            </w: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 кв.м.</w:t>
            </w:r>
          </w:p>
          <w:p w:rsidR="00A46418" w:rsidRDefault="00A46418" w:rsidP="002F2D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F2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(4/5)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Жилой дом (4/5)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2E25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E25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 кв.м.</w:t>
            </w:r>
          </w:p>
          <w:p w:rsidR="00A46418" w:rsidRDefault="00A46418" w:rsidP="002E25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E25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 кв.м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2E25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2E25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FA37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1725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F05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EF1058" w:rsidRDefault="00A46418" w:rsidP="00BB500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448698,65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D76E13" w:rsidTr="008819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Рощупкин</w:t>
            </w:r>
          </w:p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881983" w:rsidRDefault="00A46418" w:rsidP="00C77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 ООО «ГК Вэбит»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 кв.м.</w:t>
            </w:r>
          </w:p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 кв.м.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207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33021,</w:t>
            </w:r>
          </w:p>
          <w:p w:rsidR="00A46418" w:rsidRPr="00315F16" w:rsidRDefault="00A46418" w:rsidP="00C77D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Хонда Стид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881983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3458598,58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D76E13" w:rsidRDefault="00A46418" w:rsidP="00C77D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D76E13" w:rsidTr="008819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Рощупкин</w:t>
            </w:r>
          </w:p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Даниил </w:t>
            </w:r>
          </w:p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881983" w:rsidRDefault="00A46418" w:rsidP="00C77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 № 81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FF68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418" w:rsidRDefault="00A46418" w:rsidP="00FF68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Жилой дом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F207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 кв.м.</w:t>
            </w:r>
          </w:p>
          <w:p w:rsidR="00A46418" w:rsidRDefault="00A46418" w:rsidP="00F207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207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 кв.м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C77D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881983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D76E13" w:rsidRDefault="00A46418" w:rsidP="00C77D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D76E13" w:rsidTr="008819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Рощупкина </w:t>
            </w:r>
          </w:p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Дарья</w:t>
            </w:r>
          </w:p>
          <w:p w:rsidR="00A46418" w:rsidRDefault="00A46418" w:rsidP="008819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881983" w:rsidRDefault="00A46418" w:rsidP="00C77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 детского сада № 172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FF68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418" w:rsidRDefault="00A46418" w:rsidP="00FF68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Жилой дом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F207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 кв.м.</w:t>
            </w:r>
          </w:p>
          <w:p w:rsidR="00A46418" w:rsidRDefault="00A46418" w:rsidP="00F207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F207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 кв.м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8819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C77D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881983" w:rsidRDefault="00A46418" w:rsidP="00C77D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D76E13" w:rsidRDefault="00A46418" w:rsidP="00C77D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Pr="00A67BEE" w:rsidRDefault="00A46418"/>
    <w:p w:rsidR="00A46418" w:rsidRPr="00D5081E" w:rsidRDefault="00A46418">
      <w:r>
        <w:rPr>
          <w:sz w:val="22"/>
          <w:szCs w:val="22"/>
        </w:rPr>
        <w:t xml:space="preserve">Подпись муниципального служащего __________________________________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6876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6876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Сальников Евгений Николаевич 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DD06DC">
              <w:rPr>
                <w:sz w:val="20"/>
                <w:szCs w:val="20"/>
              </w:rPr>
              <w:t xml:space="preserve"> отдела по благоустройству, текущему содержанию территории и автодорог и взаимодействию с органами территориального самоуправления</w:t>
            </w:r>
            <w:r>
              <w:rPr>
                <w:sz w:val="20"/>
                <w:szCs w:val="20"/>
              </w:rPr>
              <w:t xml:space="preserve">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687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A46418" w:rsidRDefault="00A46418" w:rsidP="00687600">
            <w:pPr>
              <w:rPr>
                <w:sz w:val="20"/>
                <w:szCs w:val="20"/>
              </w:rPr>
            </w:pPr>
          </w:p>
          <w:p w:rsidR="00A46418" w:rsidRPr="00EA3F81" w:rsidRDefault="00A46418" w:rsidP="00687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68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A46418" w:rsidRDefault="00A46418" w:rsidP="00687600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87600">
            <w:pPr>
              <w:jc w:val="center"/>
              <w:rPr>
                <w:sz w:val="20"/>
                <w:szCs w:val="20"/>
              </w:rPr>
            </w:pPr>
          </w:p>
          <w:p w:rsidR="00A46418" w:rsidRPr="00687600" w:rsidRDefault="00A46418" w:rsidP="0068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68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687600">
            <w:pPr>
              <w:jc w:val="center"/>
              <w:rPr>
                <w:sz w:val="20"/>
                <w:szCs w:val="20"/>
              </w:rPr>
            </w:pPr>
          </w:p>
          <w:p w:rsidR="00A46418" w:rsidRDefault="00A46418" w:rsidP="00687600">
            <w:pPr>
              <w:jc w:val="center"/>
              <w:rPr>
                <w:sz w:val="20"/>
                <w:szCs w:val="20"/>
              </w:rPr>
            </w:pPr>
          </w:p>
          <w:p w:rsidR="00A46418" w:rsidRPr="00EA3F81" w:rsidRDefault="00A46418" w:rsidP="0068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Pr="00EA3F81" w:rsidRDefault="00A46418" w:rsidP="000C35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444 832,06</w:t>
            </w:r>
          </w:p>
        </w:tc>
        <w:tc>
          <w:tcPr>
            <w:tcW w:w="1559" w:type="dxa"/>
            <w:shd w:val="clear" w:color="auto" w:fill="auto"/>
          </w:tcPr>
          <w:p w:rsidR="00A46418" w:rsidRPr="00EA3F81" w:rsidRDefault="00A46418" w:rsidP="00EA3F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EA3F8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687600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F009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Сапожкова Светлана Сергеевна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F009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работе с обращениями граждан и документооборота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46418" w:rsidRDefault="00A46418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BE427D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596 045,39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</w:t>
      </w:r>
      <w:r>
        <w:rPr>
          <w:sz w:val="28"/>
        </w:rPr>
        <w:t>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270"/>
        <w:gridCol w:w="1699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Сапрыкин Денис Юрьевич</w:t>
            </w:r>
          </w:p>
          <w:p w:rsidR="00A46418" w:rsidRDefault="00A46418" w:rsidP="003A3AC7">
            <w:pPr>
              <w:ind w:right="-75"/>
              <w:rPr>
                <w:sz w:val="18"/>
                <w:szCs w:val="18"/>
              </w:rPr>
            </w:pPr>
          </w:p>
          <w:p w:rsidR="00A46418" w:rsidRPr="00315F16" w:rsidRDefault="00A46418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A46418" w:rsidRPr="00315F16" w:rsidRDefault="00A46418" w:rsidP="00916FD1">
            <w:pPr>
              <w:shd w:val="clear" w:color="auto" w:fill="FFFFFF"/>
              <w:spacing w:after="100" w:afterAutospacing="1"/>
              <w:ind w:right="-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037575">
              <w:rPr>
                <w:sz w:val="18"/>
                <w:szCs w:val="18"/>
              </w:rPr>
              <w:t xml:space="preserve"> отдела по </w:t>
            </w:r>
            <w:r>
              <w:rPr>
                <w:sz w:val="18"/>
                <w:szCs w:val="18"/>
              </w:rPr>
              <w:t>благоустройству, текущему содержанию территории и автодорог и взаимодействию с органами территориального общественного самоуправления у</w:t>
            </w:r>
            <w:r w:rsidRPr="00037575">
              <w:rPr>
                <w:sz w:val="18"/>
                <w:szCs w:val="18"/>
              </w:rPr>
              <w:t>прав</w:t>
            </w:r>
            <w:r>
              <w:rPr>
                <w:sz w:val="18"/>
                <w:szCs w:val="18"/>
              </w:rPr>
              <w:t>ы Ленинского</w:t>
            </w:r>
            <w:r w:rsidRPr="000375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037575">
              <w:rPr>
                <w:sz w:val="18"/>
                <w:szCs w:val="18"/>
              </w:rPr>
              <w:t>района городского округа город Воронеж</w:t>
            </w:r>
          </w:p>
        </w:tc>
        <w:tc>
          <w:tcPr>
            <w:tcW w:w="1699" w:type="dxa"/>
            <w:shd w:val="clear" w:color="auto" w:fill="auto"/>
          </w:tcPr>
          <w:p w:rsidR="00A46418" w:rsidRPr="00315F16" w:rsidRDefault="00A46418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B94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B940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Default="00A46418" w:rsidP="00B940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6418" w:rsidRPr="00315F16" w:rsidRDefault="00A46418" w:rsidP="00B940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6418" w:rsidRPr="00315F16" w:rsidRDefault="00A46418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A46418" w:rsidRPr="00315F16" w:rsidRDefault="00A46418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6418" w:rsidRPr="00315F16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315F16" w:rsidRDefault="00A46418" w:rsidP="00F06B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46418" w:rsidRPr="00315F16" w:rsidRDefault="00A46418" w:rsidP="00F06B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B94020" w:rsidRDefault="00A46418" w:rsidP="00B940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  <w:p w:rsidR="00A46418" w:rsidRPr="00B94020" w:rsidRDefault="00A46418" w:rsidP="00B940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A620BB" w:rsidRDefault="00A46418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548 745,91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6418" w:rsidRPr="00A620BB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Default="00A46418" w:rsidP="007A15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A46418" w:rsidRDefault="00A46418" w:rsidP="00452CFC">
            <w:pPr>
              <w:shd w:val="clear" w:color="auto" w:fill="FFFFFF"/>
              <w:spacing w:after="100" w:afterAutospacing="1"/>
              <w:ind w:right="-142"/>
              <w:contextualSpacing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A46418" w:rsidRDefault="00A46418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B94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46418" w:rsidRDefault="00A46418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6418" w:rsidRDefault="00A46418" w:rsidP="00F06B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6418" w:rsidRDefault="00A46418" w:rsidP="00B940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Default="00A46418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46418" w:rsidRDefault="00A46418" w:rsidP="00A30C4B">
            <w:pPr>
              <w:ind w:right="-75"/>
              <w:rPr>
                <w:sz w:val="18"/>
                <w:szCs w:val="18"/>
              </w:rPr>
            </w:pPr>
          </w:p>
          <w:p w:rsidR="00A46418" w:rsidRPr="00315F16" w:rsidRDefault="00A46418" w:rsidP="00A30C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46418" w:rsidRPr="00315F16" w:rsidRDefault="00A46418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684F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46418" w:rsidRPr="00A620BB" w:rsidRDefault="00A46418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554 568,61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A620BB" w:rsidRDefault="00A46418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B174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Pr="00315F16" w:rsidRDefault="00A46418" w:rsidP="00A30C4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127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7B58A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684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418" w:rsidRDefault="00A46418" w:rsidP="00A30C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1A36A0" w:rsidRDefault="00A46418"/>
    <w:p w:rsidR="00A46418" w:rsidRDefault="00A46418"/>
    <w:p w:rsidR="00A46418" w:rsidRDefault="00A46418"/>
    <w:p w:rsidR="00A46418" w:rsidRDefault="00A46418"/>
    <w:p w:rsidR="00A46418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C319EF" w:rsidRDefault="00A46418" w:rsidP="00C319EF">
            <w:pPr>
              <w:ind w:right="-75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Сапрыкина</w:t>
            </w:r>
          </w:p>
          <w:p w:rsidR="00A46418" w:rsidRPr="00C319EF" w:rsidRDefault="00A46418" w:rsidP="00C319EF">
            <w:pPr>
              <w:ind w:right="-75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Ирина</w:t>
            </w:r>
          </w:p>
          <w:p w:rsidR="00A46418" w:rsidRPr="00C319EF" w:rsidRDefault="00A46418" w:rsidP="00C319EF">
            <w:pPr>
              <w:ind w:right="-75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Анатольевна</w:t>
            </w:r>
          </w:p>
          <w:p w:rsidR="00A46418" w:rsidRPr="00C319EF" w:rsidRDefault="00A46418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C319EF" w:rsidRDefault="00A46418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экономического отдела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C319EF" w:rsidRDefault="00A46418" w:rsidP="00C319EF">
            <w:pPr>
              <w:jc w:val="center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46418" w:rsidRPr="00C319EF" w:rsidRDefault="00A46418" w:rsidP="00C319EF">
            <w:pPr>
              <w:jc w:val="center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57,5</w:t>
            </w:r>
          </w:p>
        </w:tc>
        <w:tc>
          <w:tcPr>
            <w:tcW w:w="1417" w:type="dxa"/>
            <w:shd w:val="clear" w:color="auto" w:fill="auto"/>
          </w:tcPr>
          <w:p w:rsidR="00A46418" w:rsidRPr="00C319EF" w:rsidRDefault="00A46418" w:rsidP="00C319EF">
            <w:pPr>
              <w:jc w:val="center"/>
              <w:rPr>
                <w:sz w:val="20"/>
                <w:szCs w:val="20"/>
              </w:rPr>
            </w:pPr>
            <w:r w:rsidRPr="00C31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C3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C319E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C319E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C319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Pr="00A620BB" w:rsidRDefault="00A46418" w:rsidP="00C31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850017,70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C319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A46418" w:rsidRPr="00C319EF" w:rsidRDefault="00A46418"/>
    <w:p w:rsidR="00A46418" w:rsidRPr="00C319EF" w:rsidRDefault="00A46418"/>
    <w:p w:rsidR="00A46418" w:rsidRPr="00C319EF" w:rsidRDefault="00A46418"/>
    <w:p w:rsidR="00A46418" w:rsidRPr="00C319EF" w:rsidRDefault="00A46418"/>
    <w:p w:rsidR="00A46418" w:rsidRPr="001A426E" w:rsidRDefault="00A46418">
      <w:pPr>
        <w:rPr>
          <w:u w:val="single"/>
        </w:rPr>
      </w:pPr>
      <w:r>
        <w:rPr>
          <w:sz w:val="22"/>
          <w:szCs w:val="22"/>
        </w:rPr>
        <w:t>Подпись муниципального служащего _______________/</w:t>
      </w:r>
      <w:r>
        <w:rPr>
          <w:sz w:val="22"/>
          <w:szCs w:val="22"/>
          <w:u w:val="single"/>
        </w:rPr>
        <w:t>И.А.Сапрыкина</w:t>
      </w:r>
      <w:r w:rsidRPr="001A426E">
        <w:rPr>
          <w:sz w:val="22"/>
          <w:szCs w:val="22"/>
        </w:rPr>
        <w:t>/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Себельдина</w:t>
            </w:r>
          </w:p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A46418" w:rsidRPr="00775643" w:rsidRDefault="00A46418" w:rsidP="00775643">
            <w:pPr>
              <w:jc w:val="center"/>
              <w:rPr>
                <w:sz w:val="22"/>
                <w:szCs w:val="22"/>
              </w:rPr>
            </w:pPr>
            <w:r w:rsidRPr="00775643">
              <w:rPr>
                <w:sz w:val="22"/>
                <w:szCs w:val="22"/>
              </w:rPr>
              <w:t>Ведущий специалист отдела по градостроитель</w:t>
            </w:r>
          </w:p>
          <w:p w:rsidR="00A46418" w:rsidRPr="003008D0" w:rsidRDefault="00A46418" w:rsidP="00775643">
            <w:pPr>
              <w:rPr>
                <w:sz w:val="20"/>
                <w:szCs w:val="20"/>
              </w:rPr>
            </w:pPr>
            <w:r w:rsidRPr="00775643">
              <w:rPr>
                <w:sz w:val="22"/>
                <w:szCs w:val="22"/>
              </w:rPr>
              <w:t>ству, архитектуре и земельным отношениям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77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6418" w:rsidRPr="00775643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6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EF1058" w:rsidRDefault="00A46418" w:rsidP="00F23F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722667,22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 xml:space="preserve">2021 </w:t>
      </w:r>
      <w:r w:rsidRPr="0004741D">
        <w:rPr>
          <w:sz w:val="28"/>
        </w:rPr>
        <w:t>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400DA0">
        <w:tblPrEx>
          <w:tblCellMar>
            <w:top w:w="0" w:type="dxa"/>
            <w:bottom w:w="0" w:type="dxa"/>
          </w:tblCellMar>
        </w:tblPrEx>
        <w:trPr>
          <w:cantSplit/>
          <w:trHeight w:val="1383"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Старченко Ольга Васильевна</w:t>
            </w:r>
          </w:p>
        </w:tc>
        <w:tc>
          <w:tcPr>
            <w:tcW w:w="1984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потребительского рынка и предпринима-тельства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участка,</w:t>
            </w:r>
          </w:p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1 162,</w:t>
            </w:r>
          </w:p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EC27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768 303,35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400DA0">
        <w:tblPrEx>
          <w:tblCellMar>
            <w:top w:w="0" w:type="dxa"/>
            <w:bottom w:w="0" w:type="dxa"/>
          </w:tblCellMar>
        </w:tblPrEx>
        <w:trPr>
          <w:cantSplit/>
          <w:trHeight w:val="1092"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0A69E6" w:rsidRDefault="00A46418" w:rsidP="007D2A0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Pr="000A69E6" w:rsidRDefault="00A46418" w:rsidP="000A69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участка,</w:t>
            </w:r>
          </w:p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6C7D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1 162,</w:t>
            </w:r>
          </w:p>
          <w:p w:rsidR="00A46418" w:rsidRPr="008879D5" w:rsidRDefault="00A46418" w:rsidP="006C7D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46418" w:rsidRPr="00FA3EBD" w:rsidRDefault="00A46418" w:rsidP="000413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Нексия</w:t>
            </w:r>
            <w:r w:rsidRPr="00FA3E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46418" w:rsidRPr="00407CA6" w:rsidRDefault="00A46418" w:rsidP="000413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1417" w:type="dxa"/>
            <w:shd w:val="clear" w:color="auto" w:fill="auto"/>
          </w:tcPr>
          <w:p w:rsidR="00A46418" w:rsidRPr="00CD315A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606 393,09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A46418" w:rsidRPr="00A620BB" w:rsidTr="00400DA0">
        <w:tblPrEx>
          <w:tblCellMar>
            <w:top w:w="0" w:type="dxa"/>
            <w:bottom w:w="0" w:type="dxa"/>
          </w:tblCellMar>
        </w:tblPrEx>
        <w:trPr>
          <w:cantSplit/>
          <w:trHeight w:val="682"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0A69E6" w:rsidRDefault="00A46418" w:rsidP="007D2A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A46418" w:rsidRPr="000A69E6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участка,</w:t>
            </w:r>
          </w:p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6C7D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1 162,</w:t>
            </w:r>
          </w:p>
          <w:p w:rsidR="00A46418" w:rsidRPr="008879D5" w:rsidRDefault="00A46418" w:rsidP="006C7D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20669D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400DA0">
        <w:tblPrEx>
          <w:tblCellMar>
            <w:top w:w="0" w:type="dxa"/>
            <w:bottom w:w="0" w:type="dxa"/>
          </w:tblCellMar>
        </w:tblPrEx>
        <w:trPr>
          <w:cantSplit/>
          <w:trHeight w:val="679"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0A69E6" w:rsidRDefault="00A46418" w:rsidP="007D2A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Pr="000A69E6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земельного участка,</w:t>
            </w:r>
          </w:p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дома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6C7D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1 162,</w:t>
            </w:r>
          </w:p>
          <w:p w:rsidR="00A46418" w:rsidRPr="008879D5" w:rsidRDefault="00A46418" w:rsidP="006C7D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46418" w:rsidRPr="008879D5" w:rsidRDefault="00A46418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20669D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A46418" w:rsidRPr="00064212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6F79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Суркова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829 111,53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46418" w:rsidRPr="006F7946" w:rsidRDefault="00A46418"/>
    <w:p w:rsidR="00A46418" w:rsidRPr="006F7946" w:rsidRDefault="00A46418"/>
    <w:p w:rsidR="00A46418" w:rsidRPr="006F7946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0D5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A46418" w:rsidRPr="003008D0" w:rsidRDefault="00A46418" w:rsidP="000D5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Суязова Л.А.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6418" w:rsidRPr="003008D0" w:rsidRDefault="00A46418" w:rsidP="001F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отдела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6418" w:rsidRPr="00DA3CB7" w:rsidRDefault="00A46418" w:rsidP="000D57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3CB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A46418" w:rsidRPr="00DA3CB7" w:rsidRDefault="00A46418" w:rsidP="000D5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46418" w:rsidRPr="00DA3CB7" w:rsidRDefault="00A46418" w:rsidP="000D5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3CB7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Pr="00DA3CB7" w:rsidRDefault="00A46418" w:rsidP="000D57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3C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6418" w:rsidRPr="00EF1058" w:rsidRDefault="00A46418" w:rsidP="000D5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6418" w:rsidRPr="00EF1058" w:rsidRDefault="00A46418" w:rsidP="000D5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Pr="00EF1058" w:rsidRDefault="00A46418" w:rsidP="000D5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6418" w:rsidRPr="00DA3CB7" w:rsidRDefault="00A46418" w:rsidP="000D57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3C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418" w:rsidRPr="00EF1058" w:rsidRDefault="00A46418" w:rsidP="007D6C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534 237,41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6418" w:rsidRPr="00DA3CB7" w:rsidRDefault="00A46418" w:rsidP="000D5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3"/>
        <w:gridCol w:w="992"/>
        <w:gridCol w:w="1560"/>
        <w:gridCol w:w="1701"/>
        <w:gridCol w:w="850"/>
        <w:gridCol w:w="1276"/>
        <w:gridCol w:w="1543"/>
        <w:gridCol w:w="1150"/>
        <w:gridCol w:w="1190"/>
      </w:tblGrid>
      <w:tr w:rsidR="00A46418" w:rsidRPr="00A620BB" w:rsidTr="008E1F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5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8E1F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2A05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4268A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Толоконникова</w:t>
            </w:r>
          </w:p>
          <w:p w:rsidR="00A46418" w:rsidRDefault="00A46418" w:rsidP="004268A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Игоревна</w:t>
            </w:r>
          </w:p>
          <w:p w:rsidR="00A46418" w:rsidRPr="00A620BB" w:rsidRDefault="00A46418" w:rsidP="004268A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82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руководителя управы Ленинского района городского округа город Воронеж</w:t>
            </w:r>
          </w:p>
        </w:tc>
        <w:tc>
          <w:tcPr>
            <w:tcW w:w="1703" w:type="dxa"/>
            <w:shd w:val="clear" w:color="auto" w:fill="auto"/>
          </w:tcPr>
          <w:p w:rsidR="00A46418" w:rsidRDefault="00A46418" w:rsidP="00640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46418" w:rsidRDefault="00A46418" w:rsidP="005572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Default="00A46418" w:rsidP="00640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A46418" w:rsidRDefault="00A46418" w:rsidP="002A0593">
            <w:pPr>
              <w:tabs>
                <w:tab w:val="left" w:pos="951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571546,16</w:t>
            </w:r>
          </w:p>
          <w:p w:rsidR="00A46418" w:rsidRDefault="00A46418" w:rsidP="002A05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A46418" w:rsidRDefault="00A46418" w:rsidP="00640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2A059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4268A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6418" w:rsidRDefault="00A46418" w:rsidP="004268A9">
            <w:pPr>
              <w:ind w:right="-75"/>
              <w:jc w:val="center"/>
              <w:rPr>
                <w:sz w:val="18"/>
                <w:szCs w:val="18"/>
              </w:rPr>
            </w:pPr>
          </w:p>
          <w:p w:rsidR="00A46418" w:rsidRDefault="00A46418" w:rsidP="004268A9">
            <w:pPr>
              <w:ind w:right="-75"/>
              <w:jc w:val="center"/>
              <w:rPr>
                <w:sz w:val="18"/>
                <w:szCs w:val="18"/>
              </w:rPr>
            </w:pPr>
          </w:p>
          <w:p w:rsidR="00A46418" w:rsidRDefault="00A46418" w:rsidP="004268A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82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A46418" w:rsidRPr="000826EA" w:rsidRDefault="00A46418" w:rsidP="0055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</w:tc>
        <w:tc>
          <w:tcPr>
            <w:tcW w:w="1560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70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270B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46418" w:rsidRPr="000826EA" w:rsidRDefault="00A46418" w:rsidP="00270B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270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46418" w:rsidRDefault="00A46418" w:rsidP="002A0593">
            <w:pPr>
              <w:tabs>
                <w:tab w:val="left" w:pos="951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623256,34</w:t>
            </w:r>
          </w:p>
          <w:p w:rsidR="00A46418" w:rsidRDefault="00A46418" w:rsidP="002A0593">
            <w:pPr>
              <w:tabs>
                <w:tab w:val="left" w:pos="951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A46418" w:rsidRDefault="00A46418" w:rsidP="00640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8E1F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4268A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82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A46418" w:rsidRDefault="00A46418" w:rsidP="00270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5572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46418" w:rsidRDefault="00A46418" w:rsidP="005572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46418" w:rsidRDefault="00A46418" w:rsidP="00270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6418" w:rsidRDefault="00A46418" w:rsidP="00270B7A">
            <w:pPr>
              <w:jc w:val="center"/>
              <w:rPr>
                <w:sz w:val="18"/>
                <w:szCs w:val="18"/>
              </w:rPr>
            </w:pPr>
          </w:p>
          <w:p w:rsidR="00A46418" w:rsidRDefault="00A46418" w:rsidP="00270B7A">
            <w:pPr>
              <w:jc w:val="center"/>
              <w:rPr>
                <w:sz w:val="18"/>
                <w:szCs w:val="18"/>
              </w:rPr>
            </w:pPr>
          </w:p>
          <w:p w:rsidR="00A46418" w:rsidRDefault="00A46418" w:rsidP="00270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</w:p>
          <w:p w:rsidR="00A46418" w:rsidRDefault="00A46418" w:rsidP="00270B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Default="00A46418" w:rsidP="005572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50" w:type="dxa"/>
            <w:shd w:val="clear" w:color="auto" w:fill="auto"/>
          </w:tcPr>
          <w:p w:rsidR="00A46418" w:rsidRDefault="00A46418" w:rsidP="008218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Pr="000826EA" w:rsidRDefault="00A46418" w:rsidP="000826EA">
      <w:pPr>
        <w:rPr>
          <w:rFonts w:ascii="Arial" w:hAnsi="Arial" w:cs="Arial"/>
          <w:color w:val="1A0DAB"/>
          <w:u w:val="single"/>
          <w:shd w:val="clear" w:color="auto" w:fill="FFFFFF"/>
        </w:rPr>
      </w:pPr>
      <w:r w:rsidRPr="000826EA">
        <w:fldChar w:fldCharType="begin"/>
      </w:r>
      <w:r w:rsidRPr="000826EA">
        <w:instrText xml:space="preserve"> HYPERLINK "https://www.renault.ru/personal-cars/logan.html" </w:instrText>
      </w:r>
      <w:r w:rsidRPr="000826EA">
        <w:fldChar w:fldCharType="separate"/>
      </w:r>
    </w:p>
    <w:p w:rsidR="00A46418" w:rsidRDefault="00A46418" w:rsidP="000826EA">
      <w:pPr>
        <w:rPr>
          <w:lang w:val="en-US"/>
        </w:rPr>
      </w:pPr>
      <w:r w:rsidRPr="000826EA">
        <w:fldChar w:fldCharType="end"/>
      </w: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C60099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A46418" w:rsidRPr="0004741D" w:rsidRDefault="00A46418" w:rsidP="00C60099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C60099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C60099">
      <w:pPr>
        <w:jc w:val="center"/>
        <w:rPr>
          <w:sz w:val="28"/>
        </w:rPr>
      </w:pPr>
      <w:r w:rsidRPr="0004741D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C60099">
      <w:pPr>
        <w:jc w:val="center"/>
        <w:rPr>
          <w:b/>
        </w:rPr>
      </w:pPr>
    </w:p>
    <w:p w:rsidR="00A46418" w:rsidRPr="009B57D9" w:rsidRDefault="00A46418" w:rsidP="00C60099">
      <w:pPr>
        <w:jc w:val="center"/>
        <w:rPr>
          <w:b/>
          <w:sz w:val="18"/>
          <w:szCs w:val="18"/>
        </w:rPr>
      </w:pPr>
    </w:p>
    <w:p w:rsidR="00A46418" w:rsidRPr="009B57D9" w:rsidRDefault="00A46418" w:rsidP="00C60099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A27C00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A27C00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A27C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A27C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A2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A27C00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A27C0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A27C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A27C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A27C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A27C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A27C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27C00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Тройнина Валентина Валерьевна</w:t>
            </w:r>
          </w:p>
        </w:tc>
        <w:tc>
          <w:tcPr>
            <w:tcW w:w="1984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Главный специалист отдела потребительского рынка и предприниматель-ства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 xml:space="preserve">Квартира, </w:t>
            </w:r>
          </w:p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6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C60099" w:rsidRDefault="00A46418" w:rsidP="00A27C00">
            <w:pPr>
              <w:jc w:val="center"/>
              <w:rPr>
                <w:sz w:val="20"/>
                <w:szCs w:val="20"/>
              </w:rPr>
            </w:pPr>
            <w:r w:rsidRPr="00C60099">
              <w:rPr>
                <w:sz w:val="20"/>
                <w:szCs w:val="20"/>
              </w:rPr>
              <w:t>Легковой автомобиль</w:t>
            </w:r>
          </w:p>
          <w:p w:rsidR="00A46418" w:rsidRPr="0086756E" w:rsidRDefault="00A46418" w:rsidP="0086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A46418" w:rsidRPr="0086756E" w:rsidRDefault="00A46418" w:rsidP="00A27C0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570571,99</w:t>
            </w:r>
          </w:p>
        </w:tc>
        <w:tc>
          <w:tcPr>
            <w:tcW w:w="1559" w:type="dxa"/>
            <w:shd w:val="clear" w:color="auto" w:fill="auto"/>
          </w:tcPr>
          <w:p w:rsidR="00A46418" w:rsidRPr="00A620BB" w:rsidRDefault="00A46418" w:rsidP="00A27C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A46418" w:rsidRPr="0086756E" w:rsidRDefault="00A46418" w:rsidP="00C60099"/>
    <w:p w:rsidR="00A46418" w:rsidRPr="0086756E" w:rsidRDefault="00A46418" w:rsidP="00C60099"/>
    <w:p w:rsidR="00A46418" w:rsidRPr="0086756E" w:rsidRDefault="00A46418" w:rsidP="00C60099"/>
    <w:p w:rsidR="00A46418" w:rsidRPr="0086756E" w:rsidRDefault="00A46418" w:rsidP="00C60099"/>
    <w:p w:rsidR="00A46418" w:rsidRPr="0086756E" w:rsidRDefault="00A46418" w:rsidP="00C60099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Default="00A46418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3"/>
        <w:gridCol w:w="1764"/>
        <w:gridCol w:w="1356"/>
        <w:gridCol w:w="1333"/>
        <w:gridCol w:w="1361"/>
        <w:gridCol w:w="769"/>
        <w:gridCol w:w="1237"/>
        <w:gridCol w:w="766"/>
        <w:gridCol w:w="769"/>
        <w:gridCol w:w="1237"/>
        <w:gridCol w:w="1269"/>
        <w:gridCol w:w="1615"/>
        <w:gridCol w:w="1378"/>
      </w:tblGrid>
      <w:tr w:rsidR="00A46418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A46418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A46418" w:rsidRDefault="00A46418"/>
        </w:tc>
      </w:tr>
      <w:tr w:rsidR="00A4641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УПРАВА ЛЕНИНСКОГО РАЙОНА ГОРОДСКОГО ОКРУГА ГОРОД ВОРОНЕЖ</w:t>
            </w:r>
          </w:p>
        </w:tc>
      </w:tr>
      <w:tr w:rsidR="00A4641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Алференко Владимир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2 630 264,06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610 043,83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8 400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Демченко Евгения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1 734 172,24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Молоканов Иван Валерьевич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1 886 023,81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  <w:tr w:rsidR="00A46418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Ситников Сергей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СХ-7,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3 521 404,07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6418" w:rsidRDefault="00A46418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A46418">
        <w:trPr>
          <w:trHeight w:val="200"/>
        </w:trPr>
        <w:tc>
          <w:tcPr>
            <w:tcW w:w="1890" w:type="dxa"/>
            <w:shd w:val="clear" w:color="FFFFFF" w:fill="auto"/>
          </w:tcPr>
          <w:p w:rsidR="00A46418" w:rsidRDefault="00A46418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77"/>
        <w:gridCol w:w="14760"/>
      </w:tblGrid>
      <w:tr w:rsidR="00A46418">
        <w:trPr>
          <w:trHeight w:val="60"/>
        </w:trPr>
        <w:tc>
          <w:tcPr>
            <w:tcW w:w="473" w:type="dxa"/>
            <w:shd w:val="clear" w:color="FFFFFF" w:fill="auto"/>
          </w:tcPr>
          <w:p w:rsidR="00A46418" w:rsidRDefault="00A46418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A46418" w:rsidRDefault="00A46418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A46418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A46418" w:rsidRDefault="00A46418"/>
        </w:tc>
      </w:tr>
    </w:tbl>
    <w:p w:rsidR="00A46418" w:rsidRDefault="00A46418"/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992"/>
        <w:gridCol w:w="1701"/>
        <w:gridCol w:w="1276"/>
        <w:gridCol w:w="1559"/>
      </w:tblGrid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</w:t>
            </w:r>
            <w:r w:rsidRPr="0004741D">
              <w:rPr>
                <w:rFonts w:ascii="Times New Roman" w:hAnsi="Times New Roman" w:cs="Times New Roman"/>
              </w:rPr>
              <w:t>з</w:t>
            </w:r>
            <w:r w:rsidRPr="0004741D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</w:t>
            </w:r>
            <w:r w:rsidRPr="00FB56FD">
              <w:rPr>
                <w:rFonts w:ascii="Times New Roman" w:hAnsi="Times New Roman" w:cs="Times New Roman"/>
              </w:rPr>
              <w:t>и</w:t>
            </w:r>
            <w:r w:rsidRPr="00FB56FD">
              <w:rPr>
                <w:rFonts w:ascii="Times New Roman" w:hAnsi="Times New Roman" w:cs="Times New Roman"/>
              </w:rPr>
              <w:t>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</w:t>
            </w:r>
            <w:r w:rsidRPr="00FB56FD">
              <w:rPr>
                <w:rFonts w:ascii="Times New Roman" w:hAnsi="Times New Roman" w:cs="Times New Roman"/>
              </w:rPr>
              <w:t>т</w:t>
            </w:r>
            <w:r w:rsidRPr="00FB56F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</w:t>
            </w:r>
            <w:r w:rsidRPr="00FB56FD">
              <w:rPr>
                <w:rFonts w:ascii="Times New Roman" w:hAnsi="Times New Roman" w:cs="Times New Roman"/>
              </w:rPr>
              <w:t>о</w:t>
            </w:r>
            <w:r w:rsidRPr="00FB56FD">
              <w:rPr>
                <w:rFonts w:ascii="Times New Roman" w:hAnsi="Times New Roman" w:cs="Times New Roman"/>
              </w:rPr>
              <w:t>лучения средств, за счет которых сове</w:t>
            </w:r>
            <w:r w:rsidRPr="00FB56FD">
              <w:rPr>
                <w:rFonts w:ascii="Times New Roman" w:hAnsi="Times New Roman" w:cs="Times New Roman"/>
              </w:rPr>
              <w:t>р</w:t>
            </w:r>
            <w:r w:rsidRPr="00FB56FD">
              <w:rPr>
                <w:rFonts w:ascii="Times New Roman" w:hAnsi="Times New Roman" w:cs="Times New Roman"/>
              </w:rPr>
              <w:t xml:space="preserve">шена сделка 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</w:t>
            </w:r>
            <w:r w:rsidRPr="00FB56FD">
              <w:rPr>
                <w:rFonts w:ascii="Times New Roman" w:hAnsi="Times New Roman" w:cs="Times New Roman"/>
              </w:rPr>
              <w:t>с</w:t>
            </w:r>
            <w:r w:rsidRPr="00FB56FD">
              <w:rPr>
                <w:rFonts w:ascii="Times New Roman" w:hAnsi="Times New Roman" w:cs="Times New Roman"/>
              </w:rPr>
              <w:t>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Федорец Елена Юрьевна 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BA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чительства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9206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 квартира в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щей совместной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ственности;</w:t>
            </w:r>
          </w:p>
          <w:p w:rsidR="00A46418" w:rsidRDefault="00A46418" w:rsidP="009206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квартира;</w:t>
            </w:r>
          </w:p>
          <w:p w:rsidR="00A46418" w:rsidRDefault="00A46418" w:rsidP="0092065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квартира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38,7  </w:t>
            </w:r>
          </w:p>
          <w:p w:rsidR="00A46418" w:rsidRDefault="00A46418" w:rsidP="001821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BA099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7A575B">
            <w:pPr>
              <w:jc w:val="center"/>
            </w:pPr>
            <w:r w:rsidRPr="00FB14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7A575B">
            <w:pPr>
              <w:jc w:val="center"/>
            </w:pPr>
            <w:r w:rsidRPr="00FE783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46418" w:rsidRPr="00315F16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DD7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5EC7">
              <w:rPr>
                <w:rFonts w:ascii="Times New Roman" w:hAnsi="Times New Roman" w:cs="Times New Roman"/>
              </w:rPr>
              <w:t>491777,75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Собственные и кредитные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92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стратор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0E5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квартира в общей совместной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0E5C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2668B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7A575B">
            <w:pPr>
              <w:jc w:val="center"/>
            </w:pPr>
            <w:r w:rsidRPr="00FB14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7A575B">
            <w:pPr>
              <w:jc w:val="center"/>
            </w:pPr>
            <w:r w:rsidRPr="00FE783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46418" w:rsidRPr="00D55AD1" w:rsidRDefault="00A46418" w:rsidP="002668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46418" w:rsidRPr="00FA6AFB" w:rsidRDefault="00A46418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182000,00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AF040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3F0C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A46418" w:rsidRPr="00D76E13" w:rsidRDefault="00A46418" w:rsidP="003F0CB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F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 «Прогимназия №2»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C32625">
            <w:pPr>
              <w:jc w:val="center"/>
            </w:pPr>
            <w:r w:rsidRPr="00CC6B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0E5C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C3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Pr="00073D83" w:rsidRDefault="00A46418" w:rsidP="00C326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AF2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A46418" w:rsidRDefault="00A46418" w:rsidP="00BB73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  <w:tr w:rsidR="00A46418" w:rsidRPr="00A620BB" w:rsidTr="008F4F5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92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 сада № 118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A6A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8F4F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C32625">
            <w:pPr>
              <w:jc w:val="center"/>
            </w:pPr>
            <w:r w:rsidRPr="00CC6B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0E5C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A46418" w:rsidRDefault="00A46418" w:rsidP="00C3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Default="00A46418" w:rsidP="00C32625">
            <w:pPr>
              <w:jc w:val="center"/>
              <w:rPr>
                <w:sz w:val="20"/>
                <w:szCs w:val="20"/>
              </w:rPr>
            </w:pPr>
          </w:p>
          <w:p w:rsidR="00A46418" w:rsidRPr="00073D83" w:rsidRDefault="00A46418" w:rsidP="00C32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46418" w:rsidRDefault="00A46418" w:rsidP="00BA09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232C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AF25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</w:t>
            </w:r>
          </w:p>
          <w:p w:rsidR="00A46418" w:rsidRDefault="00A46418" w:rsidP="00AF25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лась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F4F59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49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72"/>
        <w:gridCol w:w="3646"/>
        <w:gridCol w:w="1267"/>
        <w:gridCol w:w="743"/>
        <w:gridCol w:w="1218"/>
        <w:gridCol w:w="851"/>
        <w:gridCol w:w="810"/>
        <w:gridCol w:w="916"/>
        <w:gridCol w:w="1638"/>
        <w:gridCol w:w="1326"/>
        <w:gridCol w:w="1709"/>
      </w:tblGrid>
      <w:tr w:rsidR="00A46418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46418" w:rsidRPr="00FB56FD" w:rsidRDefault="00A46418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418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</w:tcPr>
          <w:p w:rsidR="00A46418" w:rsidRPr="00FB56FD" w:rsidRDefault="00A46418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46418" w:rsidRPr="00A620BB" w:rsidRDefault="00A46418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0A0391">
        <w:tblPrEx>
          <w:tblCellMar>
            <w:top w:w="0" w:type="dxa"/>
            <w:bottom w:w="0" w:type="dxa"/>
          </w:tblCellMar>
        </w:tblPrEx>
        <w:trPr>
          <w:cantSplit/>
          <w:trHeight w:val="1793"/>
          <w:tblCellSpacing w:w="5" w:type="nil"/>
        </w:trPr>
        <w:tc>
          <w:tcPr>
            <w:tcW w:w="0" w:type="auto"/>
            <w:shd w:val="clear" w:color="auto" w:fill="auto"/>
          </w:tcPr>
          <w:p w:rsidR="00A46418" w:rsidRDefault="00A46418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Федотов Андрей Сергеевич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A754A0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55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работе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7555">
              <w:rPr>
                <w:rFonts w:ascii="Times New Roman" w:hAnsi="Times New Roman" w:cs="Times New Roman"/>
                <w:sz w:val="22"/>
                <w:szCs w:val="22"/>
              </w:rPr>
              <w:t>молодежью и организации культурно-досуговой и физкультурно-спортивной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управы Ленинского района городского округа город Воронеж</w:t>
            </w:r>
          </w:p>
          <w:p w:rsidR="00A46418" w:rsidRDefault="00A46418" w:rsidP="001670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46418" w:rsidRDefault="00A46418" w:rsidP="00A754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418" w:rsidRPr="00A754A0" w:rsidRDefault="00A46418" w:rsidP="00A754A0"/>
          <w:p w:rsidR="00A46418" w:rsidRPr="00A754A0" w:rsidRDefault="00A46418" w:rsidP="00A754A0"/>
          <w:p w:rsidR="00A46418" w:rsidRDefault="00A46418" w:rsidP="00A754A0"/>
          <w:p w:rsidR="00A46418" w:rsidRPr="00A754A0" w:rsidRDefault="00A46418" w:rsidP="00A754A0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309,9</w:t>
            </w:r>
          </w:p>
          <w:p w:rsidR="00A46418" w:rsidRPr="00A754A0" w:rsidRDefault="00A46418" w:rsidP="00A754A0"/>
          <w:p w:rsidR="00A46418" w:rsidRPr="00A754A0" w:rsidRDefault="00A46418" w:rsidP="00A754A0"/>
          <w:p w:rsidR="00A46418" w:rsidRPr="00A754A0" w:rsidRDefault="00A46418" w:rsidP="00A754A0"/>
          <w:p w:rsidR="00A46418" w:rsidRDefault="00A46418" w:rsidP="00A754A0"/>
          <w:p w:rsidR="00A46418" w:rsidRPr="00A754A0" w:rsidRDefault="00A46418" w:rsidP="00A754A0"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1670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A754A0" w:rsidRDefault="00A46418" w:rsidP="00A754A0"/>
          <w:p w:rsidR="00A46418" w:rsidRPr="00A754A0" w:rsidRDefault="00A46418" w:rsidP="00A754A0"/>
          <w:p w:rsidR="00A46418" w:rsidRPr="00A754A0" w:rsidRDefault="00A46418" w:rsidP="00A754A0"/>
          <w:p w:rsidR="00A46418" w:rsidRDefault="00A46418" w:rsidP="00A754A0"/>
          <w:p w:rsidR="00A46418" w:rsidRPr="00A754A0" w:rsidRDefault="00A46418" w:rsidP="00A754A0"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Pr="00A754A0" w:rsidRDefault="00A46418" w:rsidP="000A0391">
            <w:pPr>
              <w:jc w:val="center"/>
            </w:pPr>
          </w:p>
          <w:p w:rsidR="00A46418" w:rsidRPr="00A754A0" w:rsidRDefault="00A46418" w:rsidP="000A0391">
            <w:pPr>
              <w:jc w:val="center"/>
            </w:pPr>
          </w:p>
          <w:p w:rsidR="00A46418" w:rsidRDefault="00A46418" w:rsidP="000A0391">
            <w:pPr>
              <w:jc w:val="center"/>
            </w:pPr>
          </w:p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Pr="000A0391" w:rsidRDefault="00A46418" w:rsidP="000A0391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46418" w:rsidRDefault="00A46418" w:rsidP="000A03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Pr="00A754A0" w:rsidRDefault="00A46418" w:rsidP="000A0391">
            <w:pPr>
              <w:jc w:val="center"/>
            </w:pPr>
          </w:p>
          <w:p w:rsidR="00A46418" w:rsidRPr="00A754A0" w:rsidRDefault="00A46418" w:rsidP="000A0391">
            <w:pPr>
              <w:jc w:val="center"/>
            </w:pPr>
          </w:p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0A0391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Default="00A46418" w:rsidP="000A0391">
            <w:pPr>
              <w:jc w:val="center"/>
            </w:pPr>
          </w:p>
          <w:p w:rsidR="00A46418" w:rsidRPr="000A0391" w:rsidRDefault="00A46418" w:rsidP="000A0391">
            <w:pPr>
              <w:jc w:val="center"/>
            </w:pPr>
          </w:p>
          <w:p w:rsidR="00A46418" w:rsidRDefault="00A46418" w:rsidP="000A0391">
            <w:pPr>
              <w:jc w:val="center"/>
            </w:pPr>
          </w:p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0A03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Pr="000A0391" w:rsidRDefault="00A46418" w:rsidP="000A0391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46418" w:rsidRDefault="00A46418" w:rsidP="00A754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 КИА Оптима 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775 128,65</w:t>
            </w:r>
          </w:p>
        </w:tc>
        <w:tc>
          <w:tcPr>
            <w:tcW w:w="0" w:type="auto"/>
            <w:shd w:val="clear" w:color="auto" w:fill="auto"/>
          </w:tcPr>
          <w:p w:rsidR="00A46418" w:rsidRPr="00A754A0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A46418" w:rsidRDefault="00A46418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 отдела правового и кадрового обеспечения</w:t>
            </w:r>
          </w:p>
          <w:p w:rsidR="00A46418" w:rsidRDefault="00A46418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Контрольно-счетной палаты Воронежской области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3900E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394086, 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46418" w:rsidRPr="00A04266" w:rsidRDefault="00A46418" w:rsidP="00FF64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  НИССАН Микра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1 515 612,91</w:t>
            </w:r>
          </w:p>
        </w:tc>
        <w:tc>
          <w:tcPr>
            <w:tcW w:w="0" w:type="auto"/>
            <w:shd w:val="clear" w:color="auto" w:fill="auto"/>
          </w:tcPr>
          <w:p w:rsidR="00A46418" w:rsidRPr="00A620BB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6418" w:rsidRPr="00A620BB" w:rsidTr="0089393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A46418" w:rsidRDefault="00A46418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A46418" w:rsidRPr="004A73C9" w:rsidRDefault="00A46418" w:rsidP="004A7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893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46418" w:rsidRPr="00A754A0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46418" w:rsidRDefault="00A46418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46418" w:rsidRPr="00A754A0" w:rsidRDefault="00A46418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4A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A46418" w:rsidRPr="00167023" w:rsidRDefault="00A46418"/>
    <w:p w:rsidR="00A46418" w:rsidRPr="00167023" w:rsidRDefault="00A46418"/>
    <w:p w:rsidR="00A46418" w:rsidRPr="00167023" w:rsidRDefault="00A46418"/>
    <w:p w:rsidR="00A46418" w:rsidRPr="00167023" w:rsidRDefault="00A46418"/>
    <w:p w:rsidR="00A46418" w:rsidRPr="00167023" w:rsidRDefault="00A46418"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 Светлана Витальевна</w:t>
            </w:r>
          </w:p>
        </w:tc>
        <w:tc>
          <w:tcPr>
            <w:tcW w:w="1984" w:type="dxa"/>
            <w:shd w:val="clear" w:color="auto" w:fill="auto"/>
          </w:tcPr>
          <w:p w:rsidR="00A46418" w:rsidRPr="003008D0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3008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EF105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Pr="00EF1058" w:rsidRDefault="00A46418" w:rsidP="009177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660 981,40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механической службы</w:t>
            </w:r>
          </w:p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Воронежская керамика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6418" w:rsidRPr="00275996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906 662,45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F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1 634,84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30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F23F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F2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F2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F2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008D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3 342,71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1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A46418" w:rsidRPr="00A620BB" w:rsidTr="00914D5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FB56FD" w:rsidRDefault="00A4641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914D5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914D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Pr="003008D0" w:rsidRDefault="00A46418" w:rsidP="009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Чередникова Анастасия Алексеевна</w:t>
            </w:r>
          </w:p>
        </w:tc>
        <w:tc>
          <w:tcPr>
            <w:tcW w:w="1984" w:type="dxa"/>
            <w:shd w:val="clear" w:color="auto" w:fill="auto"/>
          </w:tcPr>
          <w:p w:rsidR="00A46418" w:rsidRPr="00775643" w:rsidRDefault="00A46418" w:rsidP="009D1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775643">
              <w:rPr>
                <w:sz w:val="22"/>
                <w:szCs w:val="22"/>
              </w:rPr>
              <w:t>отдела по градостроитель</w:t>
            </w:r>
          </w:p>
          <w:p w:rsidR="00A46418" w:rsidRPr="003008D0" w:rsidRDefault="00A46418" w:rsidP="009D1FF7">
            <w:pPr>
              <w:jc w:val="center"/>
              <w:rPr>
                <w:sz w:val="20"/>
                <w:szCs w:val="20"/>
              </w:rPr>
            </w:pPr>
            <w:r w:rsidRPr="00775643">
              <w:rPr>
                <w:sz w:val="22"/>
                <w:szCs w:val="22"/>
              </w:rPr>
              <w:t>ству, архитектуре и земельным отношениям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9D1F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Default="00A46418" w:rsidP="0077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418" w:rsidRPr="00EF1058" w:rsidRDefault="00A46418" w:rsidP="00775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9D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46418" w:rsidRPr="00EF1058" w:rsidRDefault="00A46418" w:rsidP="009D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A46418" w:rsidRDefault="00A46418" w:rsidP="009D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418" w:rsidRPr="00EF1058" w:rsidRDefault="00A46418" w:rsidP="009D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775643" w:rsidRDefault="00A46418" w:rsidP="00EF10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6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EF1058" w:rsidRDefault="00A46418" w:rsidP="009D1F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711174,45</w:t>
            </w: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914D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9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Чередникова Мария Андреевна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9D1FF7">
            <w:pPr>
              <w:jc w:val="center"/>
              <w:rPr>
                <w:sz w:val="22"/>
                <w:szCs w:val="22"/>
              </w:rPr>
            </w:pPr>
            <w:r w:rsidRPr="00914D5A">
              <w:rPr>
                <w:sz w:val="22"/>
                <w:szCs w:val="22"/>
              </w:rPr>
              <w:t>Учащаяся 5 класса гимназии им. академика Н.Г. Басова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9D1F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A"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914D5A" w:rsidRDefault="00A46418" w:rsidP="00914D5A">
            <w:pPr>
              <w:jc w:val="center"/>
              <w:rPr>
                <w:sz w:val="20"/>
                <w:szCs w:val="20"/>
              </w:rPr>
            </w:pPr>
            <w:r w:rsidRPr="00914D5A">
              <w:rPr>
                <w:sz w:val="20"/>
                <w:szCs w:val="20"/>
              </w:rPr>
              <w:t>Квартира</w:t>
            </w:r>
          </w:p>
          <w:p w:rsidR="00A46418" w:rsidRDefault="00A46418" w:rsidP="00914D5A">
            <w:pPr>
              <w:jc w:val="center"/>
              <w:rPr>
                <w:sz w:val="20"/>
                <w:szCs w:val="20"/>
              </w:rPr>
            </w:pPr>
            <w:r w:rsidRPr="00914D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40,2</w:t>
            </w:r>
          </w:p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Россия</w:t>
            </w:r>
          </w:p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9D1F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914D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9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Чередников Владислав Андреевич</w:t>
            </w:r>
          </w:p>
        </w:tc>
        <w:tc>
          <w:tcPr>
            <w:tcW w:w="1984" w:type="dxa"/>
            <w:shd w:val="clear" w:color="auto" w:fill="auto"/>
          </w:tcPr>
          <w:p w:rsidR="00A46418" w:rsidRPr="00914D5A" w:rsidRDefault="00A46418" w:rsidP="009D1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1</w:t>
            </w:r>
            <w:r w:rsidRPr="00914D5A">
              <w:rPr>
                <w:sz w:val="22"/>
                <w:szCs w:val="22"/>
              </w:rPr>
              <w:t xml:space="preserve"> класса гимназии им. академика Н.Г. Басова</w:t>
            </w:r>
          </w:p>
        </w:tc>
        <w:tc>
          <w:tcPr>
            <w:tcW w:w="1985" w:type="dxa"/>
            <w:shd w:val="clear" w:color="auto" w:fill="auto"/>
          </w:tcPr>
          <w:p w:rsidR="00A46418" w:rsidRPr="00914D5A" w:rsidRDefault="00A46418" w:rsidP="009D1F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A"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A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EF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914D5A" w:rsidRDefault="00A46418" w:rsidP="00914D5A">
            <w:pPr>
              <w:jc w:val="center"/>
              <w:rPr>
                <w:sz w:val="20"/>
                <w:szCs w:val="20"/>
              </w:rPr>
            </w:pPr>
            <w:r w:rsidRPr="00914D5A">
              <w:rPr>
                <w:sz w:val="20"/>
                <w:szCs w:val="20"/>
              </w:rPr>
              <w:t>Квартира</w:t>
            </w:r>
          </w:p>
          <w:p w:rsidR="00A46418" w:rsidRPr="00914D5A" w:rsidRDefault="00A46418" w:rsidP="00914D5A">
            <w:pPr>
              <w:jc w:val="center"/>
              <w:rPr>
                <w:sz w:val="20"/>
                <w:szCs w:val="20"/>
              </w:rPr>
            </w:pPr>
            <w:r w:rsidRPr="00914D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40,2</w:t>
            </w:r>
          </w:p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Россия</w:t>
            </w:r>
          </w:p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418" w:rsidRPr="00914D5A" w:rsidRDefault="00A46418" w:rsidP="00914D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9D1F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D76E13" w:rsidRDefault="00A46418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6418" w:rsidRPr="00A67BEE" w:rsidRDefault="00A46418"/>
    <w:p w:rsidR="00A46418" w:rsidRPr="00A67BEE" w:rsidRDefault="00A46418"/>
    <w:p w:rsidR="00A46418" w:rsidRPr="00A67BEE" w:rsidRDefault="00A46418"/>
    <w:p w:rsidR="00A46418" w:rsidRPr="00A67BEE" w:rsidRDefault="00A46418"/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A46418" w:rsidRPr="00222BDC" w:rsidRDefault="00A46418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 xml:space="preserve">Сведения </w:t>
      </w:r>
    </w:p>
    <w:p w:rsidR="00A46418" w:rsidRPr="00222BDC" w:rsidRDefault="00A46418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A46418" w:rsidRPr="00222BDC" w:rsidRDefault="00A46418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A46418" w:rsidRPr="00222BDC" w:rsidRDefault="00A46418" w:rsidP="00222BDC">
      <w:pPr>
        <w:spacing w:after="0"/>
        <w:jc w:val="center"/>
        <w:rPr>
          <w:sz w:val="28"/>
        </w:rPr>
      </w:pPr>
      <w:r w:rsidRPr="00222BDC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222BDC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22BDC">
        <w:rPr>
          <w:sz w:val="28"/>
        </w:rPr>
        <w:t xml:space="preserve"> года</w:t>
      </w:r>
    </w:p>
    <w:tbl>
      <w:tblPr>
        <w:tblW w:w="16188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0"/>
        <w:gridCol w:w="1984"/>
        <w:gridCol w:w="1985"/>
        <w:gridCol w:w="1136"/>
        <w:gridCol w:w="1417"/>
        <w:gridCol w:w="1729"/>
        <w:gridCol w:w="964"/>
        <w:gridCol w:w="1134"/>
        <w:gridCol w:w="1163"/>
        <w:gridCol w:w="1417"/>
        <w:gridCol w:w="1559"/>
      </w:tblGrid>
      <w:tr w:rsidR="00A46418" w:rsidRPr="00222BDC" w:rsidTr="00E94FE5">
        <w:trPr>
          <w:cantSplit/>
          <w:tblHeader/>
          <w:tblCellSpacing w:w="5" w:type="nil"/>
        </w:trPr>
        <w:tc>
          <w:tcPr>
            <w:tcW w:w="1700" w:type="dxa"/>
            <w:vMerge w:val="restart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222BDC" w:rsidRDefault="00A46418" w:rsidP="00222BDC">
            <w:pPr>
              <w:spacing w:after="0"/>
              <w:jc w:val="center"/>
              <w:rPr>
                <w:sz w:val="20"/>
                <w:szCs w:val="20"/>
              </w:rPr>
            </w:pPr>
            <w:r w:rsidRPr="00222BDC">
              <w:rPr>
                <w:sz w:val="20"/>
                <w:szCs w:val="20"/>
              </w:rPr>
              <w:t>Фамилия, имя,</w:t>
            </w:r>
          </w:p>
          <w:p w:rsidR="00A46418" w:rsidRPr="00222BDC" w:rsidRDefault="00A46418" w:rsidP="00222B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A46418" w:rsidRPr="00222BDC" w:rsidRDefault="00A46418" w:rsidP="00222B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6418" w:rsidRPr="00222BDC" w:rsidRDefault="00A46418" w:rsidP="00222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222BDC" w:rsidTr="00E94FE5">
        <w:trPr>
          <w:cantSplit/>
          <w:tblHeader/>
          <w:tblCellSpacing w:w="5" w:type="nil"/>
        </w:trPr>
        <w:tc>
          <w:tcPr>
            <w:tcW w:w="1700" w:type="dxa"/>
            <w:vMerge/>
            <w:shd w:val="clear" w:color="auto" w:fill="auto"/>
          </w:tcPr>
          <w:p w:rsidR="00A46418" w:rsidRPr="00222BDC" w:rsidRDefault="00A46418" w:rsidP="00222B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222BDC" w:rsidRDefault="00A46418" w:rsidP="00222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29" w:type="dxa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A46418" w:rsidRPr="00222BDC" w:rsidRDefault="00A46418" w:rsidP="00222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BD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A46418" w:rsidRPr="00222BDC" w:rsidRDefault="00A46418" w:rsidP="00222B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6418" w:rsidRPr="00222BDC" w:rsidRDefault="00A46418" w:rsidP="00222B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6418" w:rsidRPr="00222BDC" w:rsidRDefault="00A46418" w:rsidP="00222B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222BDC" w:rsidTr="00E94FE5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Черных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A46418" w:rsidRPr="008879D5" w:rsidRDefault="00A46418" w:rsidP="00C333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специалист-ответственный секретарь административной комиссии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½, собственность общая долевая</w:t>
            </w:r>
          </w:p>
        </w:tc>
        <w:tc>
          <w:tcPr>
            <w:tcW w:w="1136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70,0 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A46418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A46418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FE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46418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FE5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  <w:p w:rsidR="00A46418" w:rsidRPr="008879D5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A46418" w:rsidRPr="008879D5" w:rsidRDefault="00A46418" w:rsidP="00C32E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8879D5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A46418" w:rsidRPr="008879D5" w:rsidRDefault="00A46418" w:rsidP="00BD5A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Ланос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BD5A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602 883,84</w:t>
            </w:r>
          </w:p>
        </w:tc>
        <w:tc>
          <w:tcPr>
            <w:tcW w:w="1559" w:type="dxa"/>
            <w:shd w:val="clear" w:color="auto" w:fill="auto"/>
          </w:tcPr>
          <w:p w:rsidR="00A46418" w:rsidRPr="00222BDC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222BDC" w:rsidTr="00E94FE5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46418" w:rsidRPr="008879D5" w:rsidRDefault="00A46418" w:rsidP="005C48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¼, собственность общая долевая</w:t>
            </w: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2.Гараж, собственность индивидуальная</w:t>
            </w: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Гараж, собственность индивидуальная</w:t>
            </w:r>
          </w:p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Хозяйственное помещение, собственность индивидуальная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70,0 </w:t>
            </w: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19,1 </w:t>
            </w: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  <w:r>
              <w:t xml:space="preserve"> </w:t>
            </w: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  <w:r>
              <w:t xml:space="preserve"> </w:t>
            </w:r>
          </w:p>
          <w:p w:rsidR="00A46418" w:rsidRDefault="00A46418" w:rsidP="00DE1D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8879D5" w:rsidRDefault="00A46418" w:rsidP="00DE1D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A46418" w:rsidRPr="008879D5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6418" w:rsidRPr="008879D5" w:rsidRDefault="00A46418" w:rsidP="000400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A46418" w:rsidRPr="008879D5" w:rsidRDefault="00A46418" w:rsidP="00E82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Nissan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E1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A46418" w:rsidRPr="0020669D" w:rsidRDefault="00A46418" w:rsidP="00BD5A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864 761,06</w:t>
            </w:r>
          </w:p>
        </w:tc>
        <w:tc>
          <w:tcPr>
            <w:tcW w:w="1559" w:type="dxa"/>
            <w:shd w:val="clear" w:color="auto" w:fill="auto"/>
          </w:tcPr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6418" w:rsidRDefault="00A46418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Default="00A46418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418" w:rsidRPr="00222BDC" w:rsidRDefault="00A46418" w:rsidP="00DE1D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222BDC" w:rsidTr="00E94FE5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¼, собственность общая долевая </w:t>
            </w:r>
          </w:p>
        </w:tc>
        <w:tc>
          <w:tcPr>
            <w:tcW w:w="1136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70,0 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A46418" w:rsidRPr="008879D5" w:rsidRDefault="00A46418" w:rsidP="000400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46418" w:rsidRPr="008879D5" w:rsidRDefault="00A46418" w:rsidP="000400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Pr="008879D5" w:rsidRDefault="00A46418" w:rsidP="00BD5A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2 156,00</w:t>
            </w:r>
          </w:p>
        </w:tc>
        <w:tc>
          <w:tcPr>
            <w:tcW w:w="1559" w:type="dxa"/>
            <w:shd w:val="clear" w:color="auto" w:fill="auto"/>
          </w:tcPr>
          <w:p w:rsidR="00A46418" w:rsidRPr="00222BDC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418" w:rsidRPr="00222BDC" w:rsidTr="00E94FE5">
        <w:trPr>
          <w:cantSplit/>
          <w:tblCellSpacing w:w="5" w:type="nil"/>
        </w:trPr>
        <w:tc>
          <w:tcPr>
            <w:tcW w:w="1700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A46418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004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418" w:rsidRPr="008879D5" w:rsidRDefault="00A46418" w:rsidP="00222B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47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A46418" w:rsidRPr="008879D5" w:rsidRDefault="00A46418" w:rsidP="00647D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6418" w:rsidRDefault="00A46418" w:rsidP="003035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4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418" w:rsidRPr="008879D5" w:rsidRDefault="00A46418" w:rsidP="00E94F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Pr="008879D5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46418" w:rsidRDefault="00A46418" w:rsidP="003035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6418" w:rsidRPr="00222BDC" w:rsidRDefault="00A46418" w:rsidP="00222B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418" w:rsidRPr="00222BDC" w:rsidRDefault="00A46418" w:rsidP="00222BDC">
      <w:pPr>
        <w:spacing w:after="0"/>
        <w:rPr>
          <w:lang w:val="en-US"/>
        </w:rPr>
      </w:pPr>
    </w:p>
    <w:p w:rsidR="00A46418" w:rsidRPr="00222BDC" w:rsidRDefault="00A46418" w:rsidP="00222BDC">
      <w:pPr>
        <w:spacing w:after="0"/>
      </w:pPr>
      <w:r w:rsidRPr="00222BDC">
        <w:t>Подпись муниципального служащего __________________________________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A46418" w:rsidRPr="0004741D" w:rsidRDefault="00A46418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A46418" w:rsidRPr="003A3AC7" w:rsidRDefault="00A46418" w:rsidP="003A3AC7">
      <w:pPr>
        <w:jc w:val="center"/>
        <w:rPr>
          <w:b/>
        </w:rPr>
      </w:pPr>
    </w:p>
    <w:p w:rsidR="00A46418" w:rsidRPr="009B57D9" w:rsidRDefault="00A46418" w:rsidP="003A3AC7">
      <w:pPr>
        <w:jc w:val="center"/>
        <w:rPr>
          <w:b/>
          <w:sz w:val="18"/>
          <w:szCs w:val="18"/>
        </w:rPr>
      </w:pPr>
    </w:p>
    <w:p w:rsidR="00A46418" w:rsidRPr="009B57D9" w:rsidRDefault="00A46418" w:rsidP="003A3AC7">
      <w:pPr>
        <w:jc w:val="center"/>
        <w:rPr>
          <w:sz w:val="18"/>
          <w:szCs w:val="18"/>
        </w:rPr>
      </w:pPr>
    </w:p>
    <w:tbl>
      <w:tblPr>
        <w:tblW w:w="1579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43"/>
        <w:gridCol w:w="1150"/>
        <w:gridCol w:w="1190"/>
      </w:tblGrid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46418" w:rsidRPr="0004741D" w:rsidRDefault="00A46418" w:rsidP="003E540F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A46418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A46418" w:rsidRPr="00FB56FD" w:rsidRDefault="00A46418" w:rsidP="003E54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46418" w:rsidRPr="00FB56FD" w:rsidRDefault="00A4641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46418" w:rsidRPr="00FB56FD" w:rsidRDefault="00A4641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46418" w:rsidRPr="00A620BB" w:rsidTr="00FC1B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A46418" w:rsidRPr="00FB56FD" w:rsidRDefault="00A4641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46418" w:rsidRPr="00FB56FD" w:rsidRDefault="00A4641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46418" w:rsidRPr="00A620BB" w:rsidRDefault="00A4641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418" w:rsidRPr="00A620BB" w:rsidTr="00AB0777">
        <w:tblPrEx>
          <w:tblCellMar>
            <w:top w:w="0" w:type="dxa"/>
            <w:bottom w:w="0" w:type="dxa"/>
          </w:tblCellMar>
        </w:tblPrEx>
        <w:trPr>
          <w:cantSplit/>
          <w:trHeight w:val="444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331A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Шабанова Ольга Николаевна</w:t>
            </w:r>
          </w:p>
        </w:tc>
        <w:tc>
          <w:tcPr>
            <w:tcW w:w="1984" w:type="dxa"/>
            <w:shd w:val="clear" w:color="auto" w:fill="auto"/>
          </w:tcPr>
          <w:p w:rsidR="00A46418" w:rsidRPr="00315F16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Ленинского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A46418" w:rsidRPr="00315F16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собственность 2/3 доли в праве</w:t>
            </w:r>
          </w:p>
        </w:tc>
        <w:tc>
          <w:tcPr>
            <w:tcW w:w="1136" w:type="dxa"/>
            <w:shd w:val="clear" w:color="auto" w:fill="auto"/>
          </w:tcPr>
          <w:p w:rsidR="00A46418" w:rsidRPr="00315F16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417" w:type="dxa"/>
            <w:shd w:val="clear" w:color="auto" w:fill="auto"/>
          </w:tcPr>
          <w:p w:rsidR="00A46418" w:rsidRPr="00315F16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6418" w:rsidRPr="00315F16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46418" w:rsidRPr="00315F16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6418" w:rsidRPr="00315F16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A46418" w:rsidRPr="002331A4" w:rsidRDefault="00A46418" w:rsidP="002331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автомобиль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год</w:t>
            </w:r>
          </w:p>
        </w:tc>
        <w:tc>
          <w:tcPr>
            <w:tcW w:w="1150" w:type="dxa"/>
            <w:shd w:val="clear" w:color="auto" w:fill="auto"/>
          </w:tcPr>
          <w:p w:rsidR="00A46418" w:rsidRPr="00A620BB" w:rsidRDefault="00A46418" w:rsidP="002331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560 256,09</w:t>
            </w:r>
          </w:p>
        </w:tc>
        <w:tc>
          <w:tcPr>
            <w:tcW w:w="1190" w:type="dxa"/>
            <w:shd w:val="clear" w:color="auto" w:fill="auto"/>
          </w:tcPr>
          <w:p w:rsidR="00A46418" w:rsidRPr="00A620BB" w:rsidRDefault="00A46418" w:rsidP="002331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6418" w:rsidRPr="00A620BB" w:rsidTr="00AB0777">
        <w:tblPrEx>
          <w:tblCellMar>
            <w:top w:w="0" w:type="dxa"/>
            <w:bottom w:w="0" w:type="dxa"/>
          </w:tblCellMar>
        </w:tblPrEx>
        <w:trPr>
          <w:cantSplit/>
          <w:trHeight w:val="444"/>
          <w:tblHeader/>
          <w:tblCellSpacing w:w="5" w:type="nil"/>
        </w:trPr>
        <w:tc>
          <w:tcPr>
            <w:tcW w:w="1842" w:type="dxa"/>
            <w:shd w:val="clear" w:color="auto" w:fill="auto"/>
          </w:tcPr>
          <w:p w:rsidR="00A46418" w:rsidRDefault="00A46418" w:rsidP="002331A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A46418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организованный</w:t>
            </w:r>
          </w:p>
        </w:tc>
        <w:tc>
          <w:tcPr>
            <w:tcW w:w="1985" w:type="dxa"/>
            <w:shd w:val="clear" w:color="auto" w:fill="auto"/>
          </w:tcPr>
          <w:p w:rsidR="00A46418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A46418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46418" w:rsidRDefault="00A46418" w:rsidP="002331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6418" w:rsidRDefault="00A46418" w:rsidP="0023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6418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A46418" w:rsidRPr="003B3E75" w:rsidRDefault="00A46418" w:rsidP="002331A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A46418" w:rsidRPr="002331A4" w:rsidRDefault="00A46418" w:rsidP="002331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50" w:type="dxa"/>
            <w:shd w:val="clear" w:color="auto" w:fill="auto"/>
          </w:tcPr>
          <w:p w:rsidR="00A46418" w:rsidRDefault="00A46418" w:rsidP="002331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A46418" w:rsidRDefault="00A46418" w:rsidP="002331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сделка не совершалась</w:t>
            </w:r>
          </w:p>
        </w:tc>
      </w:tr>
    </w:tbl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Default="00A46418">
      <w:pPr>
        <w:rPr>
          <w:lang w:val="en-US"/>
        </w:rPr>
      </w:pPr>
    </w:p>
    <w:p w:rsidR="00A46418" w:rsidRPr="008D4E73" w:rsidRDefault="00A4641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</w:t>
      </w:r>
      <w:r w:rsidRPr="00DF46B8">
        <w:rPr>
          <w:sz w:val="28"/>
        </w:rPr>
        <w:t>2</w:t>
      </w:r>
      <w:r>
        <w:rPr>
          <w:sz w:val="28"/>
        </w:rPr>
        <w:t>1</w:t>
      </w:r>
      <w:r w:rsidRPr="0004741D">
        <w:rPr>
          <w:sz w:val="28"/>
        </w:rPr>
        <w:t xml:space="preserve"> года по 31 декабря 20</w:t>
      </w:r>
      <w:r w:rsidRPr="00DF46B8">
        <w:rPr>
          <w:sz w:val="28"/>
        </w:rPr>
        <w:t>2</w:t>
      </w:r>
      <w:r>
        <w:rPr>
          <w:sz w:val="28"/>
        </w:rPr>
        <w:t>1</w:t>
      </w:r>
      <w:r w:rsidRPr="0004741D">
        <w:rPr>
          <w:sz w:val="28"/>
        </w:rPr>
        <w:t xml:space="preserve"> года</w:t>
      </w: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Pr="00DF46B8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Агейкина Ирина Анатольевна</w:t>
            </w: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B67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Pr="00315F16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двухкомнатной квартиры</w:t>
            </w:r>
          </w:p>
        </w:tc>
        <w:tc>
          <w:tcPr>
            <w:tcW w:w="1136" w:type="dxa"/>
            <w:shd w:val="clear" w:color="auto" w:fill="auto"/>
          </w:tcPr>
          <w:p w:rsidR="0052798F" w:rsidRPr="00315F16" w:rsidRDefault="0052798F" w:rsidP="00DF46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</w:t>
            </w:r>
            <w:r w:rsidRPr="00B612A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DF46B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Pr="004B73B6" w:rsidRDefault="0052798F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487637,13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«Центр сантехники»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двухкомнатной квартиры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DF46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B67BE0" w:rsidRDefault="0052798F" w:rsidP="009019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КЛАЛ (ЭПИКА)</w:t>
            </w:r>
          </w:p>
        </w:tc>
        <w:tc>
          <w:tcPr>
            <w:tcW w:w="1417" w:type="dxa"/>
            <w:shd w:val="clear" w:color="auto" w:fill="auto"/>
          </w:tcPr>
          <w:p w:rsidR="0052798F" w:rsidRPr="00B67BE0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119075,58</w:t>
            </w:r>
          </w:p>
          <w:p w:rsidR="0052798F" w:rsidRPr="00B67BE0" w:rsidRDefault="0052798F" w:rsidP="00B855A9">
            <w:pPr>
              <w:ind w:left="-79" w:right="-7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 доля трехкомнатной квартиры 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DF46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B67BE0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 </w:t>
            </w:r>
          </w:p>
        </w:tc>
        <w:tc>
          <w:tcPr>
            <w:tcW w:w="1417" w:type="dxa"/>
            <w:shd w:val="clear" w:color="auto" w:fill="auto"/>
          </w:tcPr>
          <w:p w:rsidR="0052798F" w:rsidRPr="009F2AAC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доля двухкомнатной квартиры 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DF46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DF46B8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DF46B8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DF46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Дошкольник 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DF46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DF4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2798F" w:rsidRPr="00FC4A1C" w:rsidRDefault="0052798F"/>
    <w:p w:rsidR="0052798F" w:rsidRPr="00FC4A1C" w:rsidRDefault="0052798F"/>
    <w:p w:rsidR="0052798F" w:rsidRPr="00FC4A1C" w:rsidRDefault="0052798F"/>
    <w:p w:rsidR="0052798F" w:rsidRPr="00F07470" w:rsidRDefault="0052798F">
      <w:r>
        <w:rPr>
          <w:sz w:val="22"/>
          <w:szCs w:val="22"/>
        </w:rPr>
        <w:t>Подпись муниципального служащего ____________________Агейкина И.А.</w:t>
      </w:r>
    </w:p>
    <w:p w:rsidR="0052798F" w:rsidRPr="0004741D" w:rsidRDefault="0052798F" w:rsidP="00FE0E70">
      <w:pPr>
        <w:jc w:val="center"/>
        <w:rPr>
          <w:sz w:val="28"/>
        </w:rPr>
      </w:pPr>
      <w:r>
        <w:rPr>
          <w:sz w:val="28"/>
        </w:rPr>
        <w:t xml:space="preserve"> </w:t>
      </w: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7C04F1" w:rsidRDefault="0052798F" w:rsidP="007C04F1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 года</w:t>
      </w: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Алишина Юлия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4B3A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экономического отдела управы Советского района городского округа город Воронеж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798F" w:rsidRPr="008879D5" w:rsidRDefault="0052798F" w:rsidP="00381FF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AB0B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8879D5" w:rsidRDefault="0052798F" w:rsidP="007E33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ПЕЖО 207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4610BA" w:rsidRDefault="0052798F" w:rsidP="006214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909731,75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Pr="008879D5" w:rsidRDefault="0052798F" w:rsidP="00181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Default="0052798F"/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технической части- начальник гаража Воронежский институт МВД России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798F" w:rsidRPr="008879D5" w:rsidRDefault="0052798F" w:rsidP="00E845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ХЭНДЭ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840359,81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4B3A10" w:rsidRDefault="0052798F" w:rsidP="00E845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Default="0052798F" w:rsidP="00AB0B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9F2A6D" w:rsidRDefault="005279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4B3A10" w:rsidRDefault="0052798F" w:rsidP="00E845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Default="0052798F" w:rsidP="00AB0B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9F2A6D" w:rsidRDefault="005279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685B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7C04F1">
        <w:tblPrEx>
          <w:tblCellMar>
            <w:top w:w="0" w:type="dxa"/>
            <w:bottom w:w="0" w:type="dxa"/>
          </w:tblCellMar>
        </w:tblPrEx>
        <w:trPr>
          <w:cantSplit/>
          <w:trHeight w:val="757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4B3A10" w:rsidRDefault="0052798F" w:rsidP="00E845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Default="0052798F" w:rsidP="00AB0B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9F2A6D" w:rsidRDefault="005279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85B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4B3A10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Default="0052798F" w:rsidP="00FE0E70">
      <w:pPr>
        <w:jc w:val="center"/>
        <w:rPr>
          <w:sz w:val="28"/>
        </w:rPr>
      </w:pPr>
    </w:p>
    <w:p w:rsidR="0052798F" w:rsidRDefault="0052798F" w:rsidP="00FE0E70">
      <w:pPr>
        <w:jc w:val="center"/>
        <w:rPr>
          <w:sz w:val="28"/>
          <w:lang w:val="en-US"/>
        </w:rPr>
      </w:pP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BE13A2" w:rsidRDefault="0052798F" w:rsidP="003A3AC7">
      <w:pPr>
        <w:jc w:val="center"/>
        <w:rPr>
          <w:sz w:val="18"/>
          <w:szCs w:val="18"/>
        </w:rPr>
      </w:pPr>
    </w:p>
    <w:p w:rsidR="0052798F" w:rsidRPr="00BE13A2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E11D4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Архипова Яна Александровна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Главныйспециалист</w:t>
            </w:r>
            <w:r w:rsidRPr="009807C9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работе с молодежью и организации культурно-досуговой и физкультурно-спортивной деятельности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52798F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30373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130373">
              <w:rPr>
                <w:rFonts w:ascii="Times New Roman" w:hAnsi="Times New Roman" w:cs="Times New Roman"/>
                <w:sz w:val="22"/>
                <w:szCs w:val="22"/>
              </w:rPr>
              <w:t>Квартира 1</w:t>
            </w:r>
            <w:r w:rsidRPr="009807C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303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52798F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9807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BE13A2">
            <w:pPr>
              <w:pStyle w:val="ConsPlusCell"/>
              <w:ind w:lef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9807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BE13A2">
            <w:pPr>
              <w:pStyle w:val="ConsPlusCell"/>
              <w:tabs>
                <w:tab w:val="left" w:pos="285"/>
                <w:tab w:val="center" w:pos="56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BE13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07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613 380,99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9807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2798F" w:rsidRPr="00EC0749" w:rsidRDefault="0052798F"/>
    <w:p w:rsidR="0052798F" w:rsidRDefault="0052798F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798F" w:rsidRDefault="0052798F" w:rsidP="008E1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798F" w:rsidRPr="008D4E73" w:rsidRDefault="0052798F" w:rsidP="003D2795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Default="0052798F" w:rsidP="0007460E">
      <w:pPr>
        <w:jc w:val="center"/>
      </w:pPr>
    </w:p>
    <w:p w:rsidR="0052798F" w:rsidRPr="007C62B1" w:rsidRDefault="0052798F" w:rsidP="007C62B1">
      <w:pPr>
        <w:spacing w:after="0"/>
        <w:jc w:val="center"/>
        <w:rPr>
          <w:sz w:val="28"/>
        </w:rPr>
      </w:pPr>
      <w:r w:rsidRPr="007C62B1">
        <w:rPr>
          <w:sz w:val="28"/>
        </w:rPr>
        <w:t xml:space="preserve">Сведения </w:t>
      </w:r>
    </w:p>
    <w:p w:rsidR="0052798F" w:rsidRPr="007C62B1" w:rsidRDefault="0052798F" w:rsidP="00C070B5">
      <w:pPr>
        <w:spacing w:after="0" w:line="240" w:lineRule="auto"/>
        <w:contextualSpacing/>
        <w:jc w:val="center"/>
        <w:rPr>
          <w:sz w:val="28"/>
        </w:rPr>
      </w:pPr>
      <w:r w:rsidRPr="007C62B1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7C62B1" w:rsidRDefault="0052798F" w:rsidP="00C070B5">
      <w:pPr>
        <w:spacing w:after="0" w:line="240" w:lineRule="auto"/>
        <w:contextualSpacing/>
        <w:jc w:val="center"/>
        <w:rPr>
          <w:sz w:val="28"/>
        </w:rPr>
      </w:pPr>
      <w:r w:rsidRPr="007C62B1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7C62B1" w:rsidRDefault="0052798F" w:rsidP="00C070B5">
      <w:pPr>
        <w:spacing w:after="0" w:line="240" w:lineRule="auto"/>
        <w:contextualSpacing/>
        <w:jc w:val="center"/>
        <w:rPr>
          <w:sz w:val="28"/>
        </w:rPr>
      </w:pPr>
      <w:r w:rsidRPr="007C62B1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7C62B1">
        <w:rPr>
          <w:sz w:val="28"/>
        </w:rPr>
        <w:t xml:space="preserve"> года</w:t>
      </w:r>
    </w:p>
    <w:p w:rsidR="0052798F" w:rsidRPr="007C62B1" w:rsidRDefault="0052798F" w:rsidP="007C62B1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7C62B1" w:rsidTr="007C62B1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7C62B1" w:rsidRDefault="0052798F" w:rsidP="002432B2">
            <w:pPr>
              <w:jc w:val="center"/>
              <w:rPr>
                <w:sz w:val="20"/>
                <w:szCs w:val="20"/>
              </w:rPr>
            </w:pPr>
            <w:r w:rsidRPr="007C62B1">
              <w:rPr>
                <w:sz w:val="20"/>
                <w:szCs w:val="20"/>
              </w:rPr>
              <w:t>Фамилия, имя,</w:t>
            </w:r>
          </w:p>
          <w:p w:rsidR="0052798F" w:rsidRPr="007C62B1" w:rsidRDefault="0052798F" w:rsidP="002432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7C62B1" w:rsidRDefault="0052798F" w:rsidP="002432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7C62B1" w:rsidRDefault="0052798F" w:rsidP="00243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7C62B1" w:rsidTr="007C62B1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7C62B1" w:rsidRDefault="0052798F" w:rsidP="002432B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7C62B1" w:rsidRDefault="0052798F" w:rsidP="00243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C62B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7C62B1" w:rsidTr="007C62B1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Беляева Валентина Николаевна</w:t>
            </w:r>
          </w:p>
        </w:tc>
        <w:tc>
          <w:tcPr>
            <w:tcW w:w="1984" w:type="dxa"/>
            <w:shd w:val="clear" w:color="auto" w:fill="auto"/>
          </w:tcPr>
          <w:p w:rsidR="0052798F" w:rsidRPr="007C62B1" w:rsidRDefault="0052798F" w:rsidP="001573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ачальник отдела по работе с обращениями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документооборота</w:t>
            </w: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 xml:space="preserve">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Квартира личная</w:t>
            </w:r>
          </w:p>
        </w:tc>
        <w:tc>
          <w:tcPr>
            <w:tcW w:w="1136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417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1005116,14</w:t>
            </w:r>
          </w:p>
        </w:tc>
        <w:tc>
          <w:tcPr>
            <w:tcW w:w="1559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7C62B1" w:rsidTr="007C62B1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136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27220000</w:t>
            </w:r>
          </w:p>
        </w:tc>
        <w:tc>
          <w:tcPr>
            <w:tcW w:w="1417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2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7C62B1" w:rsidRDefault="0052798F" w:rsidP="00243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98F" w:rsidRPr="007C62B1" w:rsidRDefault="0052798F" w:rsidP="007C62B1"/>
    <w:p w:rsidR="0052798F" w:rsidRPr="007C62B1" w:rsidRDefault="0052798F" w:rsidP="007C62B1"/>
    <w:p w:rsidR="0052798F" w:rsidRPr="007C62B1" w:rsidRDefault="0052798F" w:rsidP="007C62B1"/>
    <w:p w:rsidR="0052798F" w:rsidRPr="007C62B1" w:rsidRDefault="0052798F" w:rsidP="007C62B1">
      <w:pPr>
        <w:rPr>
          <w:lang w:val="en-US"/>
        </w:rPr>
      </w:pPr>
      <w:r w:rsidRPr="007C62B1">
        <w:t>Подпись муниципального служащего __________________________________</w:t>
      </w:r>
    </w:p>
    <w:p w:rsidR="0052798F" w:rsidRDefault="0052798F"/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Белякова Вера Николаевна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работе с обращениями граждан и документооборота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414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(1/2)</w:t>
            </w:r>
          </w:p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(1/2)</w:t>
            </w:r>
          </w:p>
          <w:p w:rsidR="0052798F" w:rsidRDefault="0052798F" w:rsidP="00633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52798F" w:rsidRDefault="0052798F" w:rsidP="00414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(огород)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576,0</w:t>
            </w: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576,0</w:t>
            </w: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  <w:p w:rsidR="0052798F" w:rsidRPr="008879D5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B402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B402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DE53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516652,70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DE5327" w:rsidRDefault="0052798F"/>
    <w:p w:rsidR="0052798F" w:rsidRPr="00DE5327" w:rsidRDefault="0052798F"/>
    <w:p w:rsidR="0052798F" w:rsidRPr="00DE5327" w:rsidRDefault="0052798F"/>
    <w:p w:rsidR="0052798F" w:rsidRPr="00DE5327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7A4E30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Болдырева Ольга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экономического отдела управы Советского района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581571,74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Ипотечные средства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6132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7A4E30" w:rsidRDefault="0052798F"/>
    <w:p w:rsidR="0052798F" w:rsidRPr="007A4E30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</w:t>
      </w:r>
      <w:r w:rsidRPr="00DF46B8">
        <w:rPr>
          <w:sz w:val="28"/>
        </w:rPr>
        <w:t>2</w:t>
      </w:r>
      <w:r>
        <w:rPr>
          <w:sz w:val="28"/>
        </w:rPr>
        <w:t>1</w:t>
      </w:r>
      <w:r w:rsidRPr="0004741D">
        <w:rPr>
          <w:sz w:val="28"/>
        </w:rPr>
        <w:t xml:space="preserve"> года по 31 декабря 20</w:t>
      </w:r>
      <w:r w:rsidRPr="00DF46B8">
        <w:rPr>
          <w:sz w:val="28"/>
        </w:rPr>
        <w:t>2</w:t>
      </w:r>
      <w:r>
        <w:rPr>
          <w:sz w:val="28"/>
        </w:rPr>
        <w:t>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Pr="00DF46B8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Вагизова Валентина Алексеевна</w:t>
            </w: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315F16" w:rsidRDefault="0052798F" w:rsidP="00721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Pr="00315F16" w:rsidRDefault="0052798F" w:rsidP="007213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315F16" w:rsidRDefault="0052798F" w:rsidP="007213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DF46B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251DF5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251D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4B73B6" w:rsidRDefault="0052798F" w:rsidP="00251DF5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251D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2798F" w:rsidRPr="00FC4A1C" w:rsidRDefault="0052798F"/>
    <w:p w:rsidR="0052798F" w:rsidRPr="00F07470" w:rsidRDefault="0052798F">
      <w:r>
        <w:rPr>
          <w:sz w:val="22"/>
          <w:szCs w:val="22"/>
        </w:rPr>
        <w:t>Подпись муниципального служащего ____________________Вагизова В.А.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420"/>
        <w:gridCol w:w="1134"/>
        <w:gridCol w:w="1417"/>
        <w:gridCol w:w="1843"/>
        <w:gridCol w:w="850"/>
        <w:gridCol w:w="1276"/>
        <w:gridCol w:w="1559"/>
        <w:gridCol w:w="1276"/>
        <w:gridCol w:w="1559"/>
      </w:tblGrid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080347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Восковых Валерия Игоревна</w:t>
            </w:r>
          </w:p>
        </w:tc>
        <w:tc>
          <w:tcPr>
            <w:tcW w:w="1984" w:type="dxa"/>
            <w:shd w:val="clear" w:color="auto" w:fill="auto"/>
          </w:tcPr>
          <w:p w:rsidR="0052798F" w:rsidRPr="00F73C30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ЖКХ и организации работы по эксплуатации жилого фонда управы Советского района городского округа город Воронеж</w:t>
            </w:r>
          </w:p>
        </w:tc>
        <w:tc>
          <w:tcPr>
            <w:tcW w:w="1420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 </w:t>
            </w: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B42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8B42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48.4</w:t>
            </w: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45.5</w:t>
            </w:r>
          </w:p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F73C30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0F5F39" w:rsidRDefault="0052798F" w:rsidP="00FC3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698867,32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8B4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Водитель</w:t>
            </w:r>
          </w:p>
        </w:tc>
        <w:tc>
          <w:tcPr>
            <w:tcW w:w="1420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общедолевая</w:t>
            </w: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48.4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48.4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Митсубиши Монтеро Спорт 2002 г.в.</w:t>
            </w:r>
          </w:p>
          <w:p w:rsidR="0052798F" w:rsidRPr="008879D5" w:rsidRDefault="0052798F" w:rsidP="002E5F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0F5F39" w:rsidRDefault="0052798F" w:rsidP="00FC3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881511,67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>
        <w:rPr>
          <w:sz w:val="28"/>
        </w:rPr>
        <w:t xml:space="preserve"> </w:t>
      </w: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9B57D9" w:rsidRDefault="0052798F" w:rsidP="007C4EA0">
      <w:pPr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1A7F60" w:rsidRDefault="0052798F" w:rsidP="003A3AC7">
            <w:pPr>
              <w:ind w:right="-75"/>
              <w:rPr>
                <w:sz w:val="22"/>
                <w:szCs w:val="22"/>
              </w:rPr>
            </w:pPr>
          </w:p>
          <w:p w:rsidR="0052798F" w:rsidRPr="001A7F60" w:rsidRDefault="0052798F" w:rsidP="003A3AC7">
            <w:pPr>
              <w:ind w:right="-75"/>
              <w:rPr>
                <w:sz w:val="22"/>
                <w:szCs w:val="22"/>
              </w:rPr>
            </w:pPr>
            <w:r w:rsidRPr="001A7F60">
              <w:rPr>
                <w:sz w:val="22"/>
                <w:szCs w:val="22"/>
              </w:rPr>
              <w:t>Гуровская Анастасия Юрьевна</w:t>
            </w:r>
          </w:p>
          <w:p w:rsidR="0052798F" w:rsidRPr="001A7F60" w:rsidRDefault="0052798F" w:rsidP="003A3A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1A7F60" w:rsidRDefault="0052798F" w:rsidP="003A3AC7">
            <w:pPr>
              <w:rPr>
                <w:sz w:val="22"/>
                <w:szCs w:val="22"/>
              </w:rPr>
            </w:pPr>
            <w:r w:rsidRPr="001A7F60">
              <w:rPr>
                <w:sz w:val="22"/>
                <w:szCs w:val="22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1A7F60" w:rsidRDefault="0052798F" w:rsidP="0052798F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1/4 квартиры,</w:t>
            </w:r>
          </w:p>
          <w:p w:rsidR="0052798F" w:rsidRPr="001A7F60" w:rsidRDefault="0052798F" w:rsidP="00071018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 </w:t>
            </w:r>
          </w:p>
          <w:p w:rsidR="0052798F" w:rsidRPr="001A7F60" w:rsidRDefault="0052798F" w:rsidP="00071018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1A7F60" w:rsidRDefault="0052798F" w:rsidP="0052798F">
            <w:pPr>
              <w:pStyle w:val="ConsPlusCell"/>
              <w:numPr>
                <w:ilvl w:val="0"/>
                <w:numId w:val="4"/>
              </w:numPr>
              <w:ind w:left="35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Pr="001A7F60" w:rsidRDefault="0052798F" w:rsidP="001A7F60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798F">
            <w:pPr>
              <w:pStyle w:val="ConsPlusCell"/>
              <w:numPr>
                <w:ilvl w:val="0"/>
                <w:numId w:val="4"/>
              </w:numPr>
              <w:ind w:left="35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1A7F60">
            <w:pPr>
              <w:pStyle w:val="a9"/>
              <w:rPr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4"/>
              </w:numPr>
              <w:ind w:left="35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  <w:p w:rsidR="0052798F" w:rsidRDefault="0052798F" w:rsidP="001A7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</w:p>
          <w:p w:rsidR="0052798F" w:rsidRDefault="0052798F" w:rsidP="001A7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52798F" w:rsidRDefault="0052798F" w:rsidP="001A7F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2798F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</w:p>
          <w:p w:rsidR="0052798F" w:rsidRPr="00830BF3" w:rsidRDefault="0052798F" w:rsidP="00C06A3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508 579,83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D7AA1" w:rsidRDefault="0052798F" w:rsidP="00397FD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1A7F60" w:rsidRDefault="0052798F" w:rsidP="003A3AC7">
            <w:pPr>
              <w:rPr>
                <w:sz w:val="22"/>
                <w:szCs w:val="22"/>
              </w:rPr>
            </w:pPr>
            <w:r w:rsidRPr="001A7F60">
              <w:rPr>
                <w:sz w:val="22"/>
                <w:szCs w:val="22"/>
              </w:rPr>
              <w:t>ООО «КДВ Воронеж»</w:t>
            </w:r>
          </w:p>
        </w:tc>
        <w:tc>
          <w:tcPr>
            <w:tcW w:w="1985" w:type="dxa"/>
            <w:shd w:val="clear" w:color="auto" w:fill="auto"/>
          </w:tcPr>
          <w:p w:rsidR="0052798F" w:rsidRPr="001A7F60" w:rsidRDefault="0052798F" w:rsidP="0052798F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 xml:space="preserve">1/4 квартиры, общая долевая </w:t>
            </w: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6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1A7F60" w:rsidRDefault="0052798F" w:rsidP="0052798F">
            <w:pPr>
              <w:pStyle w:val="ConsPlusCell"/>
              <w:numPr>
                <w:ilvl w:val="0"/>
                <w:numId w:val="6"/>
              </w:numPr>
              <w:ind w:left="355" w:hanging="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Pr="001A7F60" w:rsidRDefault="0052798F" w:rsidP="00071018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6"/>
              </w:numPr>
              <w:ind w:left="3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798F">
            <w:pPr>
              <w:pStyle w:val="ConsPlusCell"/>
              <w:numPr>
                <w:ilvl w:val="0"/>
                <w:numId w:val="6"/>
              </w:numPr>
              <w:ind w:left="3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7D1644">
            <w:pPr>
              <w:pStyle w:val="a9"/>
              <w:ind w:left="0"/>
              <w:rPr>
                <w:sz w:val="22"/>
                <w:szCs w:val="22"/>
              </w:rPr>
            </w:pPr>
          </w:p>
          <w:p w:rsidR="0052798F" w:rsidRPr="001A7F60" w:rsidRDefault="0052798F" w:rsidP="007D16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 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2798F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2798F" w:rsidRPr="001A7F60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2A46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30B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830BF3">
            <w:pPr>
              <w:ind w:right="-73"/>
              <w:rPr>
                <w:bCs/>
                <w:sz w:val="22"/>
                <w:szCs w:val="22"/>
              </w:rPr>
            </w:pPr>
          </w:p>
          <w:p w:rsidR="0052798F" w:rsidRPr="00830BF3" w:rsidRDefault="0052798F" w:rsidP="00EF3236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885 414,82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9B2E2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D7AA1" w:rsidRDefault="0052798F" w:rsidP="00397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52798F" w:rsidRPr="001A7F60" w:rsidRDefault="0052798F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98F" w:rsidRPr="001A7F60" w:rsidRDefault="0052798F" w:rsidP="008D7AA1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1A7F60" w:rsidRDefault="0052798F" w:rsidP="000710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1A7F60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Pr="001A7F60" w:rsidRDefault="0052798F" w:rsidP="00633503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Pr="001A7F60" w:rsidRDefault="0052798F" w:rsidP="00633503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633503">
            <w:pPr>
              <w:pStyle w:val="a9"/>
              <w:ind w:left="350"/>
              <w:rPr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1A7F60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2798F" w:rsidRPr="001A7F60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2798F" w:rsidRPr="001A7F60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2798F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D7A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8D7A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1A7F60" w:rsidRDefault="0052798F" w:rsidP="003A3A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9B2E2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798F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97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1A7F60" w:rsidRDefault="0052798F" w:rsidP="00AF2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98F" w:rsidRPr="001A7F60" w:rsidRDefault="0052798F" w:rsidP="00AF2591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Pr="001A7F60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1A7F60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Pr="001A7F60" w:rsidRDefault="0052798F" w:rsidP="00AF25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Pr="001A7F60" w:rsidRDefault="0052798F" w:rsidP="00AF25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AF2591">
            <w:pPr>
              <w:pStyle w:val="a9"/>
              <w:ind w:left="350"/>
              <w:rPr>
                <w:sz w:val="22"/>
                <w:szCs w:val="22"/>
              </w:rPr>
            </w:pPr>
          </w:p>
          <w:p w:rsidR="0052798F" w:rsidRPr="001A7F60" w:rsidRDefault="0052798F" w:rsidP="0052798F">
            <w:pPr>
              <w:pStyle w:val="ConsPlusCell"/>
              <w:numPr>
                <w:ilvl w:val="0"/>
                <w:numId w:val="7"/>
              </w:numPr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1A7F60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52798F" w:rsidRPr="001A7F60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2798F" w:rsidRPr="001A7F60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52798F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AF2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7F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1A7F60" w:rsidRDefault="0052798F" w:rsidP="00AF2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AF25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AF259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2798F" w:rsidRPr="00397FD0" w:rsidRDefault="0052798F"/>
    <w:p w:rsidR="0052798F" w:rsidRPr="00397FD0" w:rsidRDefault="0052798F"/>
    <w:p w:rsidR="0052798F" w:rsidRPr="00397FD0" w:rsidRDefault="0052798F"/>
    <w:p w:rsidR="0052798F" w:rsidRPr="00397FD0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A5326A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A5326A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A5326A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A5326A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</w:t>
      </w:r>
      <w:r w:rsidRPr="001D1584">
        <w:rPr>
          <w:sz w:val="28"/>
        </w:rPr>
        <w:t>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1D1584">
        <w:rPr>
          <w:sz w:val="28"/>
        </w:rPr>
        <w:t>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588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70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798F" w:rsidRPr="00A620BB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5E49D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2798F" w:rsidRDefault="0052798F" w:rsidP="005E49D4">
            <w:pPr>
              <w:ind w:right="-75"/>
              <w:jc w:val="center"/>
              <w:rPr>
                <w:sz w:val="18"/>
                <w:szCs w:val="18"/>
              </w:rPr>
            </w:pPr>
          </w:p>
          <w:p w:rsidR="0052798F" w:rsidRPr="00C41150" w:rsidRDefault="0052798F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 К.В.</w:t>
            </w:r>
          </w:p>
          <w:p w:rsidR="0052798F" w:rsidRPr="00315F16" w:rsidRDefault="0052798F" w:rsidP="005E49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98F" w:rsidRPr="00F02C93" w:rsidRDefault="0052798F" w:rsidP="00CA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 отчетности – главный бухгалтер управы Советского района городского округа город Воронеж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2798F" w:rsidRDefault="0052798F" w:rsidP="005E49D4">
            <w:pPr>
              <w:jc w:val="center"/>
              <w:rPr>
                <w:sz w:val="20"/>
                <w:szCs w:val="20"/>
              </w:rPr>
            </w:pPr>
          </w:p>
          <w:p w:rsidR="0052798F" w:rsidRPr="00F02C93" w:rsidRDefault="0052798F" w:rsidP="009B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798F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2798F" w:rsidRPr="00F02C93" w:rsidRDefault="0052798F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798F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2798F" w:rsidRPr="00F02C93" w:rsidRDefault="0052798F" w:rsidP="009B3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798F" w:rsidRDefault="0052798F" w:rsidP="005E49D4">
            <w:pPr>
              <w:jc w:val="center"/>
              <w:rPr>
                <w:sz w:val="20"/>
                <w:szCs w:val="20"/>
              </w:rPr>
            </w:pPr>
          </w:p>
          <w:p w:rsidR="0052798F" w:rsidRPr="00F02C93" w:rsidRDefault="0052798F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798F" w:rsidRPr="00F02C93" w:rsidRDefault="0052798F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98F" w:rsidRPr="00F02C93" w:rsidRDefault="0052798F" w:rsidP="005E49D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798F" w:rsidRDefault="0052798F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1F5DB8" w:rsidRDefault="0052798F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Альмера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798F" w:rsidRPr="00932BE8" w:rsidRDefault="0052798F" w:rsidP="001D158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98F" w:rsidRPr="00F02C93" w:rsidRDefault="0052798F" w:rsidP="005E4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98F" w:rsidRPr="00A620BB" w:rsidTr="005E49D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2798F" w:rsidRDefault="0052798F" w:rsidP="005E49D4">
            <w:pPr>
              <w:ind w:right="-75"/>
              <w:jc w:val="center"/>
              <w:rPr>
                <w:sz w:val="20"/>
                <w:szCs w:val="20"/>
              </w:rPr>
            </w:pPr>
          </w:p>
          <w:p w:rsidR="0052798F" w:rsidRPr="00710E14" w:rsidRDefault="0052798F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2798F" w:rsidRPr="00F02C93" w:rsidRDefault="0052798F" w:rsidP="005E49D4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98F" w:rsidRPr="000017B7" w:rsidRDefault="0052798F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2798F" w:rsidRPr="00212A0C" w:rsidRDefault="0052798F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798F" w:rsidRPr="00212A0C" w:rsidRDefault="0052798F" w:rsidP="00A2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798F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52798F" w:rsidRPr="00F02C93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798F" w:rsidRPr="00F02C93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798F" w:rsidRPr="00F02C93" w:rsidRDefault="0052798F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798F" w:rsidRDefault="0052798F" w:rsidP="00703D8D">
            <w:pPr>
              <w:ind w:left="-1"/>
              <w:jc w:val="center"/>
              <w:rPr>
                <w:sz w:val="20"/>
                <w:szCs w:val="20"/>
              </w:rPr>
            </w:pPr>
          </w:p>
          <w:p w:rsidR="0052798F" w:rsidRPr="00703D8D" w:rsidRDefault="0052798F" w:rsidP="00703D8D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98F" w:rsidRPr="00F02C93" w:rsidRDefault="0052798F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98F" w:rsidRPr="002E06D1" w:rsidRDefault="0052798F" w:rsidP="005E49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798F" w:rsidRPr="00703D8D" w:rsidRDefault="0052798F" w:rsidP="001D158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219 750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98F" w:rsidRPr="00F02C93" w:rsidRDefault="0052798F" w:rsidP="005E4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98F" w:rsidRPr="00A620BB" w:rsidTr="005E49D4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52798F" w:rsidRDefault="0052798F" w:rsidP="005E49D4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98F" w:rsidRPr="000017B7" w:rsidRDefault="0052798F" w:rsidP="005E4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2798F" w:rsidRDefault="0052798F" w:rsidP="005E4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798F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2798F" w:rsidRDefault="0052798F" w:rsidP="005E49D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2798F" w:rsidRDefault="0052798F" w:rsidP="001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798F" w:rsidRPr="00F02C93" w:rsidRDefault="0052798F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98F" w:rsidRPr="00F02C93" w:rsidRDefault="0052798F" w:rsidP="005E49D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798F" w:rsidRDefault="0052798F" w:rsidP="005E49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798F" w:rsidRPr="009B3849" w:rsidRDefault="0052798F" w:rsidP="00166DCB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98F" w:rsidRPr="00F02C93" w:rsidRDefault="0052798F" w:rsidP="005E4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798F" w:rsidRDefault="0052798F"/>
    <w:p w:rsidR="0052798F" w:rsidRPr="00344DF7" w:rsidRDefault="0052798F" w:rsidP="00344DF7"/>
    <w:p w:rsidR="0052798F" w:rsidRPr="00344DF7" w:rsidRDefault="0052798F" w:rsidP="00344DF7"/>
    <w:p w:rsidR="0052798F" w:rsidRDefault="0052798F" w:rsidP="00344DF7"/>
    <w:p w:rsidR="0052798F" w:rsidRDefault="0052798F" w:rsidP="00344DF7"/>
    <w:p w:rsidR="0052798F" w:rsidRPr="00D819A7" w:rsidRDefault="0052798F" w:rsidP="00344DF7">
      <w:pPr>
        <w:jc w:val="right"/>
        <w:rPr>
          <w:sz w:val="22"/>
          <w:szCs w:val="22"/>
        </w:rPr>
      </w:pPr>
      <w:r>
        <w:lastRenderedPageBreak/>
        <w:tab/>
      </w:r>
      <w:r w:rsidRPr="00D819A7">
        <w:rPr>
          <w:sz w:val="22"/>
          <w:szCs w:val="22"/>
        </w:rPr>
        <w:t>Подпись муниципального служащего _____________________________________________</w:t>
      </w:r>
    </w:p>
    <w:p w:rsidR="0052798F" w:rsidRPr="00344DF7" w:rsidRDefault="0052798F" w:rsidP="00344DF7">
      <w:pPr>
        <w:tabs>
          <w:tab w:val="left" w:pos="5570"/>
        </w:tabs>
      </w:pP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Долгих Кристина Игоревна</w:t>
            </w:r>
          </w:p>
        </w:tc>
        <w:tc>
          <w:tcPr>
            <w:tcW w:w="1984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21165F" w:rsidRDefault="0052798F" w:rsidP="0021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Двухкомнатная квартира 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541DE0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984A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122139,94</w:t>
            </w:r>
          </w:p>
        </w:tc>
        <w:tc>
          <w:tcPr>
            <w:tcW w:w="1559" w:type="dxa"/>
            <w:shd w:val="clear" w:color="auto" w:fill="auto"/>
          </w:tcPr>
          <w:p w:rsidR="0052798F" w:rsidRPr="0021165F" w:rsidRDefault="0052798F" w:rsidP="008233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Продажа квартиры, ипотека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Оператор линии</w:t>
            </w:r>
          </w:p>
        </w:tc>
        <w:tc>
          <w:tcPr>
            <w:tcW w:w="1985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1409716,65</w:t>
            </w:r>
          </w:p>
        </w:tc>
        <w:tc>
          <w:tcPr>
            <w:tcW w:w="1559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Продажа квартиры, ипотека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02688A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86643A" w:rsidRDefault="0052798F"/>
    <w:p w:rsidR="0052798F" w:rsidRPr="0086643A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Долматов Константин Михайлович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1066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0666A">
              <w:rPr>
                <w:rFonts w:ascii="Times New Roman" w:hAnsi="Times New Roman" w:cs="Times New Roman"/>
                <w:sz w:val="22"/>
                <w:szCs w:val="22"/>
              </w:rPr>
              <w:t>Начальник отдела ЖКХ и организации работы по эксплуатации жилого фонда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</w:t>
            </w:r>
            <w:r w:rsidRPr="0010666A">
              <w:rPr>
                <w:rFonts w:ascii="Times New Roman" w:hAnsi="Times New Roman" w:cs="Times New Roman"/>
                <w:sz w:val="22"/>
                <w:szCs w:val="22"/>
              </w:rPr>
              <w:t>права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(подвал)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5,9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E0DD9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4E0DD9">
              <w:rPr>
                <w:rFonts w:ascii="Times New Roman" w:hAnsi="Times New Roman" w:cs="Times New Roman"/>
                <w:sz w:val="22"/>
                <w:szCs w:val="22"/>
              </w:rPr>
              <w:t>L200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E0DD9">
              <w:rPr>
                <w:rFonts w:ascii="Times New Roman" w:hAnsi="Times New Roman" w:cs="Times New Roman"/>
              </w:rPr>
              <w:t xml:space="preserve">Автомобиль </w:t>
            </w:r>
            <w:r w:rsidRPr="004E0DD9"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</w:p>
          <w:p w:rsidR="0052798F" w:rsidRPr="004E0DD9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966218,26</w:t>
            </w:r>
          </w:p>
        </w:tc>
        <w:tc>
          <w:tcPr>
            <w:tcW w:w="1559" w:type="dxa"/>
            <w:shd w:val="clear" w:color="auto" w:fill="auto"/>
          </w:tcPr>
          <w:p w:rsidR="0052798F" w:rsidRPr="004E0DD9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0DD9">
              <w:rPr>
                <w:rFonts w:ascii="Times New Roman" w:hAnsi="Times New Roman" w:cs="Times New Roman"/>
              </w:rPr>
              <w:t xml:space="preserve">договор купли-продажи от 22.09.2003 г., свидетельство о </w:t>
            </w:r>
            <w:r w:rsidRPr="004E0DD9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4E0DD9">
              <w:rPr>
                <w:rFonts w:ascii="Times New Roman" w:hAnsi="Times New Roman" w:cs="Times New Roman"/>
              </w:rPr>
              <w:t xml:space="preserve"> регистрации права от 29.09.2003 г. 36 АА 844905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Pr="004E0DD9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D2B">
              <w:rPr>
                <w:rFonts w:ascii="Times New Roman" w:hAnsi="Times New Roman" w:cs="Times New Roman"/>
                <w:sz w:val="22"/>
                <w:szCs w:val="22"/>
              </w:rPr>
              <w:t>выписка из ЕГРН 36:34:0602001:35869-36/069/2019-1 от 27.03.2019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D2B">
              <w:rPr>
                <w:rFonts w:ascii="Times New Roman" w:hAnsi="Times New Roman" w:cs="Times New Roman"/>
                <w:sz w:val="22"/>
                <w:szCs w:val="22"/>
              </w:rPr>
              <w:t>выписка из ЕГРН 36:34:0602001:11293-36/001/2017-1 от 26.10.2017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2C00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Долматова</w:t>
            </w:r>
          </w:p>
          <w:p w:rsidR="0052798F" w:rsidRDefault="0052798F" w:rsidP="002C00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52798F" w:rsidRPr="002C00A6" w:rsidRDefault="0052798F" w:rsidP="002C00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2C00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Помощник руководителя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873813,05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0A6"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от 22.09.2003 г., свидетельство о государственной регистрации права от 29.09.2003 г. 36 АА 844905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Долматова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C00A6">
              <w:rPr>
                <w:rFonts w:ascii="Times New Roman" w:hAnsi="Times New Roman" w:cs="Times New Roman"/>
                <w:sz w:val="22"/>
                <w:szCs w:val="22"/>
              </w:rPr>
              <w:t xml:space="preserve">учащаяся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начальной школы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2798F" w:rsidRPr="0010666A" w:rsidRDefault="0052798F"/>
    <w:p w:rsidR="0052798F" w:rsidRPr="0010666A" w:rsidRDefault="0052798F"/>
    <w:p w:rsidR="0052798F" w:rsidRPr="0010666A" w:rsidRDefault="0052798F"/>
    <w:p w:rsidR="0052798F" w:rsidRPr="0010666A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2020 года по 31 декабря 2020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2798F" w:rsidRPr="00A620BB" w:rsidTr="003B2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3B2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3B2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Доровская Маргарита 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правового отдела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2798F" w:rsidRPr="003B273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561 930,99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3B2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AF4942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3B2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8E5ED4" w:rsidRDefault="0052798F"/>
    <w:p w:rsidR="0052798F" w:rsidRPr="008E5ED4" w:rsidRDefault="0052798F"/>
    <w:p w:rsidR="0052798F" w:rsidRPr="008E5ED4" w:rsidRDefault="0052798F"/>
    <w:p w:rsidR="0052798F" w:rsidRPr="008E5ED4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Захарова Н.А.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3670BB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отдела по благоустройству, текущему содержанию территории и автодорог, взаимодействию с органами территориального </w:t>
            </w:r>
            <w:r w:rsidRPr="003670BB">
              <w:rPr>
                <w:rFonts w:ascii="Times New Roman" w:hAnsi="Times New Roman"/>
                <w:sz w:val="22"/>
                <w:szCs w:val="22"/>
              </w:rPr>
              <w:t>общественного самоуправления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694B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2417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 м2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 м2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-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B051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383 178,63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FE1E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Захаров А.Н.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2417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80 (седан) 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21251-010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B051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184 486,68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3670BB" w:rsidRDefault="0052798F"/>
    <w:p w:rsidR="0052798F" w:rsidRPr="003670BB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</w:t>
      </w:r>
      <w:r w:rsidRPr="00C03461">
        <w:rPr>
          <w:sz w:val="28"/>
        </w:rPr>
        <w:t>2</w:t>
      </w:r>
      <w:r w:rsidRPr="00801C06">
        <w:rPr>
          <w:sz w:val="28"/>
        </w:rPr>
        <w:t>1</w:t>
      </w:r>
      <w:r w:rsidRPr="0004741D">
        <w:rPr>
          <w:sz w:val="28"/>
        </w:rPr>
        <w:t xml:space="preserve"> года по 31 декабря 20</w:t>
      </w:r>
      <w:r w:rsidRPr="00C03461">
        <w:rPr>
          <w:sz w:val="28"/>
        </w:rPr>
        <w:t>2</w:t>
      </w:r>
      <w:r w:rsidRPr="00801C06">
        <w:rPr>
          <w:sz w:val="28"/>
        </w:rPr>
        <w:t>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0F6895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Лидия Ивановна</w:t>
            </w:r>
          </w:p>
        </w:tc>
        <w:tc>
          <w:tcPr>
            <w:tcW w:w="1984" w:type="dxa"/>
            <w:shd w:val="clear" w:color="auto" w:fill="auto"/>
          </w:tcPr>
          <w:p w:rsidR="0052798F" w:rsidRPr="00AD3000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689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  <w:r w:rsidRPr="00AD30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работе с молодежью и организации культурно-досуговой и физкультурно-спортивной деятельности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квартира, индивидуальная</w:t>
            </w:r>
          </w:p>
        </w:tc>
        <w:tc>
          <w:tcPr>
            <w:tcW w:w="1136" w:type="dxa"/>
            <w:shd w:val="clear" w:color="auto" w:fill="auto"/>
          </w:tcPr>
          <w:p w:rsidR="0052798F" w:rsidRPr="000F6895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6895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EA0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0452DC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EA27C6" w:rsidRDefault="0052798F" w:rsidP="00A21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легковой автомобильNissan Juke</w:t>
            </w:r>
            <w:r w:rsidRPr="00EA27C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2798F" w:rsidRPr="00EA040E" w:rsidRDefault="0052798F" w:rsidP="00A21192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832 991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A21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Ольга Александровна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развития микрорайона Шилово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собственности: общая долевая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(1/6)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4C09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4C09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собственности: общая долевая</w:t>
            </w:r>
          </w:p>
          <w:p w:rsidR="0052798F" w:rsidRDefault="0052798F" w:rsidP="004C09A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(1/4)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4C09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C09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C09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C09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572230,65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продажи земельного участка, 900,0 кв.м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Сергей Юрьевич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работает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92D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C92D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собственности: общая долевая</w:t>
            </w:r>
          </w:p>
          <w:p w:rsidR="0052798F" w:rsidRDefault="0052798F" w:rsidP="00C92D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(1/6)</w:t>
            </w:r>
          </w:p>
          <w:p w:rsidR="0052798F" w:rsidRDefault="0052798F" w:rsidP="00C92D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92D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7D36B9" w:rsidRDefault="0052798F" w:rsidP="00550B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D36B9">
              <w:rPr>
                <w:rFonts w:ascii="Times New Roman" w:hAnsi="Times New Roman" w:cs="Times New Roman"/>
                <w:lang w:val="en-US"/>
              </w:rPr>
              <w:t>K</w:t>
            </w:r>
            <w:r w:rsidRPr="007D36B9">
              <w:rPr>
                <w:rFonts w:ascii="Times New Roman" w:hAnsi="Times New Roman" w:cs="Times New Roman"/>
              </w:rPr>
              <w:t>И</w:t>
            </w:r>
            <w:r w:rsidRPr="007D36B9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D36B9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52798F" w:rsidRPr="007D36B9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2006</w:t>
            </w:r>
          </w:p>
          <w:p w:rsidR="0052798F" w:rsidRPr="005D526E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2400,00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A91433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Маргарита Сергеевна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A914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A914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собственности: общая долевая</w:t>
            </w:r>
          </w:p>
          <w:p w:rsidR="0052798F" w:rsidRDefault="0052798F" w:rsidP="00A914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(1/6)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Иванов Руслан Сергеевич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982D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982D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собственности: общая долевая</w:t>
            </w:r>
          </w:p>
          <w:p w:rsidR="0052798F" w:rsidRDefault="0052798F" w:rsidP="00982D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(1/6)</w:t>
            </w:r>
          </w:p>
          <w:p w:rsidR="0052798F" w:rsidRDefault="0052798F" w:rsidP="00A914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2798F" w:rsidRPr="00E10AD3" w:rsidRDefault="0052798F"/>
    <w:p w:rsidR="0052798F" w:rsidRPr="00E10AD3" w:rsidRDefault="0052798F"/>
    <w:p w:rsidR="0052798F" w:rsidRPr="00E10AD3" w:rsidRDefault="0052798F"/>
    <w:p w:rsidR="0052798F" w:rsidRPr="00E10AD3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9B57D9" w:rsidRDefault="0052798F" w:rsidP="00AA1D6D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C317AF">
        <w:tblPrEx>
          <w:tblCellMar>
            <w:top w:w="0" w:type="dxa"/>
            <w:bottom w:w="0" w:type="dxa"/>
          </w:tblCellMar>
        </w:tblPrEx>
        <w:trPr>
          <w:cantSplit/>
          <w:trHeight w:val="2801"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Исаева Оксана Борисовна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земельного участка под индивидуальное жилищное строительство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жилого дома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 кв. м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217,5 кв. м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2798F" w:rsidRPr="008879D5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 кв. м</w:t>
            </w:r>
          </w:p>
          <w:p w:rsidR="0052798F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217,5 кв.м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317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F360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-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539 203.97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земельного участка под индивидуальное жилищное строительство</w:t>
            </w: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жилого дома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 кв. м</w:t>
            </w: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217,5 кв. м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2798F" w:rsidRPr="008879D5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 кв. м</w:t>
            </w:r>
          </w:p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AA1D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217,5 кв.м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РФ</w:t>
            </w: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798F" w:rsidRPr="008879D5" w:rsidRDefault="0052798F" w:rsidP="007D78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РФ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_</w:t>
            </w: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</w:tbl>
    <w:p w:rsidR="0052798F" w:rsidRPr="00936A40" w:rsidRDefault="0052798F"/>
    <w:p w:rsidR="0052798F" w:rsidRPr="00936A40" w:rsidRDefault="0052798F"/>
    <w:p w:rsidR="0052798F" w:rsidRPr="00936A40" w:rsidRDefault="0052798F"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4D0113" w:rsidRDefault="0052798F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 xml:space="preserve">Сведения </w:t>
      </w:r>
    </w:p>
    <w:p w:rsidR="0052798F" w:rsidRPr="004D0113" w:rsidRDefault="0052798F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 xml:space="preserve">о доходах, расходах, об имуществе и обязательствах имущественного характера лиц, </w:t>
      </w:r>
    </w:p>
    <w:p w:rsidR="0052798F" w:rsidRPr="004D0113" w:rsidRDefault="0052798F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 xml:space="preserve">замещающих должности муниципальной службы, и членов их семей </w:t>
      </w:r>
    </w:p>
    <w:p w:rsidR="0052798F" w:rsidRPr="004D0113" w:rsidRDefault="0052798F" w:rsidP="00FE0E70">
      <w:pPr>
        <w:jc w:val="center"/>
        <w:rPr>
          <w:sz w:val="22"/>
          <w:szCs w:val="22"/>
        </w:rPr>
      </w:pPr>
      <w:r w:rsidRPr="004D0113">
        <w:rPr>
          <w:sz w:val="22"/>
          <w:szCs w:val="22"/>
        </w:rPr>
        <w:t>за отчетный период с 1 января 20</w:t>
      </w:r>
      <w:r>
        <w:rPr>
          <w:sz w:val="22"/>
          <w:szCs w:val="22"/>
        </w:rPr>
        <w:t>21</w:t>
      </w:r>
      <w:r w:rsidRPr="004D0113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4D0113">
        <w:rPr>
          <w:sz w:val="22"/>
          <w:szCs w:val="22"/>
        </w:rPr>
        <w:t xml:space="preserve"> года</w:t>
      </w:r>
    </w:p>
    <w:p w:rsidR="0052798F" w:rsidRPr="004D0113" w:rsidRDefault="0052798F" w:rsidP="003A3AC7">
      <w:pPr>
        <w:jc w:val="center"/>
        <w:rPr>
          <w:b/>
          <w:sz w:val="22"/>
          <w:szCs w:val="22"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4D0113" w:rsidRDefault="0052798F" w:rsidP="0004741D">
            <w:pPr>
              <w:jc w:val="center"/>
              <w:rPr>
                <w:sz w:val="20"/>
                <w:szCs w:val="20"/>
              </w:rPr>
            </w:pPr>
            <w:r w:rsidRPr="004D0113">
              <w:rPr>
                <w:sz w:val="20"/>
                <w:szCs w:val="20"/>
              </w:rPr>
              <w:t>Фамилия, имя,</w:t>
            </w:r>
          </w:p>
          <w:p w:rsidR="0052798F" w:rsidRPr="004D0113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4D0113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4D0113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4D0113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4D0113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4D0113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Карташова Нина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5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774C5D" w:rsidRDefault="0052798F" w:rsidP="00503961">
            <w:pPr>
              <w:rPr>
                <w:sz w:val="20"/>
                <w:szCs w:val="20"/>
              </w:rPr>
            </w:pPr>
            <w:r w:rsidRPr="00774C5D">
              <w:rPr>
                <w:sz w:val="20"/>
                <w:szCs w:val="20"/>
              </w:rPr>
              <w:t>Легковой, ХЕНДЭ Санта Фе, 2004 г.</w:t>
            </w:r>
          </w:p>
        </w:tc>
        <w:tc>
          <w:tcPr>
            <w:tcW w:w="1417" w:type="dxa"/>
            <w:shd w:val="clear" w:color="auto" w:fill="auto"/>
          </w:tcPr>
          <w:p w:rsidR="0052798F" w:rsidRPr="00774C5D" w:rsidRDefault="0052798F" w:rsidP="00503961">
            <w:pPr>
              <w:rPr>
                <w:sz w:val="20"/>
                <w:szCs w:val="20"/>
              </w:rPr>
            </w:pPr>
            <w:r w:rsidRPr="00774C5D">
              <w:rPr>
                <w:sz w:val="20"/>
                <w:szCs w:val="20"/>
              </w:rPr>
              <w:t>585750,36</w:t>
            </w:r>
          </w:p>
        </w:tc>
        <w:tc>
          <w:tcPr>
            <w:tcW w:w="1559" w:type="dxa"/>
            <w:shd w:val="clear" w:color="auto" w:fill="auto"/>
          </w:tcPr>
          <w:p w:rsidR="0052798F" w:rsidRPr="00774C5D" w:rsidRDefault="0052798F" w:rsidP="00503961">
            <w:pPr>
              <w:rPr>
                <w:sz w:val="20"/>
                <w:szCs w:val="20"/>
              </w:rPr>
            </w:pPr>
            <w:r w:rsidRPr="00774C5D">
              <w:rPr>
                <w:sz w:val="20"/>
                <w:szCs w:val="20"/>
              </w:rPr>
              <w:t>Накопления за прошлые годы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Карташов Игорь Юрьевич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985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ВАЗ Нива « Шевроле», 2004г.</w:t>
            </w:r>
          </w:p>
        </w:tc>
        <w:tc>
          <w:tcPr>
            <w:tcW w:w="1417" w:type="dxa"/>
            <w:shd w:val="clear" w:color="auto" w:fill="auto"/>
          </w:tcPr>
          <w:p w:rsidR="0052798F" w:rsidRPr="00503961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914561,98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Прицеп Бобер, легковой, 1995 г.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rPr>
                <w:rFonts w:ascii="Times New Roman" w:hAnsi="Times New Roman" w:cs="Times New Roman"/>
              </w:rPr>
            </w:pPr>
            <w:r w:rsidRPr="004D0113">
              <w:rPr>
                <w:rFonts w:ascii="Times New Roman" w:hAnsi="Times New Roman" w:cs="Times New Roman"/>
              </w:rPr>
              <w:t>Прицеп Тонар 8310, 1994 г.</w:t>
            </w:r>
          </w:p>
        </w:tc>
        <w:tc>
          <w:tcPr>
            <w:tcW w:w="1417" w:type="dxa"/>
            <w:shd w:val="clear" w:color="auto" w:fill="auto"/>
          </w:tcPr>
          <w:p w:rsidR="0052798F" w:rsidRPr="004D0113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4D0113" w:rsidRDefault="0052798F"/>
    <w:p w:rsidR="0052798F" w:rsidRDefault="0052798F">
      <w:pPr>
        <w:rPr>
          <w:lang w:val="en-US"/>
        </w:rPr>
      </w:pPr>
    </w:p>
    <w:p w:rsidR="0052798F" w:rsidRPr="004D0113" w:rsidRDefault="0052798F">
      <w:pPr>
        <w:rPr>
          <w:sz w:val="22"/>
          <w:szCs w:val="22"/>
          <w:lang w:val="en-US"/>
        </w:rPr>
      </w:pPr>
      <w:r w:rsidRPr="004D0113"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Каширина 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1841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9A3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0F2A1B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454 187,09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512B66" w:rsidRDefault="0052798F"/>
    <w:p w:rsidR="0052798F" w:rsidRPr="00512B66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Коротких Елена Александровна</w:t>
            </w: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D76DD5" w:rsidRDefault="0052798F" w:rsidP="0052798F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76DD5">
              <w:rPr>
                <w:sz w:val="20"/>
                <w:szCs w:val="20"/>
              </w:rPr>
              <w:t>Квартира</w:t>
            </w:r>
          </w:p>
          <w:p w:rsidR="0052798F" w:rsidRPr="00D76DD5" w:rsidRDefault="0052798F" w:rsidP="00D76DD5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2798F" w:rsidRPr="00315F16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кв.м</w:t>
            </w:r>
          </w:p>
        </w:tc>
        <w:tc>
          <w:tcPr>
            <w:tcW w:w="1417" w:type="dxa"/>
            <w:shd w:val="clear" w:color="auto" w:fill="auto"/>
          </w:tcPr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Pr="00315F16" w:rsidRDefault="0052798F" w:rsidP="00AF100E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 кв.м.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2798F" w:rsidRPr="00AF100E" w:rsidRDefault="0052798F" w:rsidP="00AF100E">
            <w:pPr>
              <w:rPr>
                <w:sz w:val="18"/>
                <w:szCs w:val="18"/>
              </w:rPr>
            </w:pPr>
          </w:p>
          <w:p w:rsidR="0052798F" w:rsidRPr="00AF100E" w:rsidRDefault="0052798F" w:rsidP="00AF100E">
            <w:pPr>
              <w:rPr>
                <w:sz w:val="18"/>
                <w:szCs w:val="18"/>
              </w:rPr>
            </w:pPr>
          </w:p>
          <w:p w:rsidR="0052798F" w:rsidRDefault="0052798F" w:rsidP="00AF100E">
            <w:pPr>
              <w:rPr>
                <w:sz w:val="18"/>
                <w:szCs w:val="18"/>
              </w:rPr>
            </w:pPr>
          </w:p>
          <w:p w:rsidR="0052798F" w:rsidRPr="00AF100E" w:rsidRDefault="0052798F" w:rsidP="00AF1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E51894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605151,41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98F" w:rsidRPr="00315F16" w:rsidRDefault="0052798F" w:rsidP="0052798F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1136" w:type="dxa"/>
            <w:shd w:val="clear" w:color="auto" w:fill="auto"/>
          </w:tcPr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1A3478" w:rsidRDefault="0052798F" w:rsidP="001A3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52798F" w:rsidRPr="00315F16" w:rsidRDefault="0052798F" w:rsidP="00AF10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 кв.м.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AF100E">
            <w:pPr>
              <w:rPr>
                <w:sz w:val="18"/>
                <w:szCs w:val="18"/>
              </w:rPr>
            </w:pPr>
          </w:p>
          <w:p w:rsidR="0052798F" w:rsidRPr="00315F16" w:rsidRDefault="0052798F" w:rsidP="001A34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ВАЗ 217230 (2009 г.в.)</w:t>
            </w:r>
          </w:p>
        </w:tc>
        <w:tc>
          <w:tcPr>
            <w:tcW w:w="1417" w:type="dxa"/>
            <w:shd w:val="clear" w:color="auto" w:fill="auto"/>
          </w:tcPr>
          <w:p w:rsidR="0052798F" w:rsidRPr="001A3478" w:rsidRDefault="0052798F" w:rsidP="003A3AC7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11616,00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2798F" w:rsidRPr="00D76DD5" w:rsidRDefault="0052798F"/>
    <w:p w:rsidR="0052798F" w:rsidRPr="00D76DD5" w:rsidRDefault="0052798F"/>
    <w:p w:rsidR="0052798F" w:rsidRPr="00D76DD5" w:rsidRDefault="0052798F"/>
    <w:p w:rsidR="0052798F" w:rsidRPr="00D76DD5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Default="0052798F" w:rsidP="00FE0E70">
      <w:pPr>
        <w:jc w:val="center"/>
        <w:rPr>
          <w:sz w:val="28"/>
        </w:rPr>
      </w:pPr>
    </w:p>
    <w:p w:rsidR="0052798F" w:rsidRPr="000B122E" w:rsidRDefault="0052798F" w:rsidP="00FE0E70">
      <w:pPr>
        <w:jc w:val="center"/>
        <w:rPr>
          <w:sz w:val="28"/>
        </w:rPr>
      </w:pPr>
      <w:r w:rsidRPr="000B122E">
        <w:rPr>
          <w:sz w:val="28"/>
        </w:rPr>
        <w:lastRenderedPageBreak/>
        <w:t xml:space="preserve">Сведения </w:t>
      </w:r>
    </w:p>
    <w:p w:rsidR="0052798F" w:rsidRPr="000B122E" w:rsidRDefault="0052798F" w:rsidP="00FE0E70">
      <w:pPr>
        <w:jc w:val="center"/>
        <w:rPr>
          <w:sz w:val="28"/>
        </w:rPr>
      </w:pPr>
      <w:r w:rsidRPr="000B122E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B122E" w:rsidRDefault="0052798F" w:rsidP="00FE0E70">
      <w:pPr>
        <w:jc w:val="center"/>
        <w:rPr>
          <w:sz w:val="28"/>
        </w:rPr>
      </w:pPr>
      <w:r w:rsidRPr="000B122E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B122E" w:rsidRDefault="0052798F" w:rsidP="00FE0E70">
      <w:pPr>
        <w:jc w:val="center"/>
        <w:rPr>
          <w:sz w:val="28"/>
        </w:rPr>
      </w:pPr>
      <w:r w:rsidRPr="000B122E">
        <w:rPr>
          <w:sz w:val="28"/>
        </w:rPr>
        <w:t>за отчетный период с 1 января 2021 года по 31 декабря 2021 года</w:t>
      </w:r>
    </w:p>
    <w:p w:rsidR="0052798F" w:rsidRPr="000B122E" w:rsidRDefault="0052798F" w:rsidP="003A3AC7">
      <w:pPr>
        <w:jc w:val="center"/>
        <w:rPr>
          <w:sz w:val="2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2268"/>
        <w:gridCol w:w="850"/>
        <w:gridCol w:w="993"/>
        <w:gridCol w:w="2126"/>
        <w:gridCol w:w="850"/>
        <w:gridCol w:w="993"/>
        <w:gridCol w:w="1559"/>
        <w:gridCol w:w="1276"/>
        <w:gridCol w:w="1275"/>
      </w:tblGrid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B56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  <w:shd w:val="clear" w:color="auto" w:fill="auto"/>
          </w:tcPr>
          <w:p w:rsidR="0052798F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вид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 Елена Юрьевна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ЖКХ и организации работы по эксплуатации жилого фонда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- 5/8)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DF78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59,1 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- 5/8)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59,1 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547 699,33</w:t>
            </w: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(доля в праве – 5/16)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DF0160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DF01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 Александр Алексеевич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машинист буровой установки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- 1/8)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- 1/8)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DF0160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DF01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21150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Lada Samara</w:t>
            </w:r>
            <w:r w:rsidRPr="00DF01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52798F" w:rsidRPr="00DF0160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217230 Priora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Hyundai Creta</w:t>
            </w:r>
          </w:p>
        </w:tc>
        <w:tc>
          <w:tcPr>
            <w:tcW w:w="1276" w:type="dxa"/>
            <w:shd w:val="clear" w:color="auto" w:fill="auto"/>
          </w:tcPr>
          <w:p w:rsidR="0052798F" w:rsidRPr="00DF78B0" w:rsidRDefault="0052798F" w:rsidP="00DF01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715 985,02</w:t>
            </w:r>
          </w:p>
        </w:tc>
        <w:tc>
          <w:tcPr>
            <w:tcW w:w="1275" w:type="dxa"/>
            <w:shd w:val="clear" w:color="auto" w:fill="auto"/>
          </w:tcPr>
          <w:p w:rsidR="0052798F" w:rsidRPr="00DF0160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DF0160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DF0160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(доля в праве – 1/16)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 Георгий Александрович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- 1/8)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- 1/8)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1,98</w:t>
            </w: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(доля в праве – 1/16)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 Дарья Александровна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школьница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- 1/8)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  - 1/8)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0B122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(доля в праве – 1/16)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4615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2798F" w:rsidRPr="008879D5" w:rsidRDefault="0052798F" w:rsidP="000B12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512B66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Pr="000A4027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Кутищева Мария Витальевна</w:t>
            </w: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Pr="000A4027" w:rsidRDefault="0052798F" w:rsidP="000A4027">
            <w:pPr>
              <w:rPr>
                <w:sz w:val="18"/>
                <w:szCs w:val="18"/>
              </w:rPr>
            </w:pPr>
            <w:r w:rsidRPr="000A4027">
              <w:rPr>
                <w:sz w:val="18"/>
                <w:szCs w:val="18"/>
              </w:rPr>
              <w:t>Трехкомнатная квартира</w:t>
            </w:r>
          </w:p>
          <w:p w:rsidR="0052798F" w:rsidRPr="00315F16" w:rsidRDefault="0052798F" w:rsidP="00B612A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B612AF">
            <w:pPr>
              <w:rPr>
                <w:sz w:val="18"/>
                <w:szCs w:val="18"/>
              </w:rPr>
            </w:pPr>
          </w:p>
          <w:p w:rsidR="0052798F" w:rsidRPr="00315F16" w:rsidRDefault="0052798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  <w:r w:rsidRPr="00B612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315F16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ED3A39">
            <w:pPr>
              <w:ind w:right="-73"/>
              <w:rPr>
                <w:sz w:val="18"/>
                <w:szCs w:val="18"/>
              </w:rPr>
            </w:pPr>
          </w:p>
          <w:p w:rsidR="0052798F" w:rsidRPr="004B73B6" w:rsidRDefault="0052798F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475830,19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1735E3">
        <w:tblPrEx>
          <w:tblCellMar>
            <w:top w:w="0" w:type="dxa"/>
            <w:bottom w:w="0" w:type="dxa"/>
          </w:tblCellMar>
        </w:tblPrEx>
        <w:trPr>
          <w:cantSplit/>
          <w:trHeight w:val="2013"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17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Геодезист </w:t>
            </w:r>
          </w:p>
          <w:p w:rsidR="0052798F" w:rsidRDefault="0052798F" w:rsidP="002F2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«СтройКоммуникации»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1735E3" w:rsidRDefault="0052798F" w:rsidP="001735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35E3"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1735E3" w:rsidRDefault="0052798F" w:rsidP="001735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35E3"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1735E3" w:rsidRDefault="0052798F" w:rsidP="001735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35E3"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1735E3" w:rsidRDefault="0052798F" w:rsidP="001735E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35E3"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0A4027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211440</w:t>
            </w:r>
          </w:p>
          <w:p w:rsidR="0052798F" w:rsidRPr="009F2AAC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9F2AAC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2798F" w:rsidRPr="001735E3" w:rsidRDefault="0052798F" w:rsidP="00B855A9">
            <w:pPr>
              <w:ind w:left="-79"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1178440,40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</w:tbl>
    <w:p w:rsidR="0052798F" w:rsidRPr="00FC4A1C" w:rsidRDefault="0052798F"/>
    <w:p w:rsidR="0052798F" w:rsidRPr="00FC4A1C" w:rsidRDefault="0052798F"/>
    <w:p w:rsidR="0052798F" w:rsidRPr="00FC4A1C" w:rsidRDefault="0052798F"/>
    <w:p w:rsidR="0052798F" w:rsidRPr="00F07470" w:rsidRDefault="0052798F">
      <w:r>
        <w:rPr>
          <w:sz w:val="22"/>
          <w:szCs w:val="22"/>
        </w:rPr>
        <w:t>Подпись муниципального служащего ____________________Кутищева М.В.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52798F" w:rsidRPr="00A620BB" w:rsidTr="00A51E0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A51E0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A51E0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7A4E30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Ладыжева Ольга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экономического отдела управы Советского района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Фольксваген</w:t>
            </w:r>
          </w:p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51E0A">
              <w:rPr>
                <w:rFonts w:ascii="Times New Roman" w:hAnsi="Times New Roman" w:cs="Times New Roman"/>
                <w:sz w:val="22"/>
                <w:szCs w:val="22"/>
              </w:rPr>
              <w:t>Passat CL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559268,99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A51E0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 1/3) 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E01B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A51E0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6132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51E0A">
              <w:rPr>
                <w:rFonts w:ascii="Times New Roman" w:hAnsi="Times New Roman" w:cs="Times New Roman"/>
                <w:sz w:val="22"/>
                <w:szCs w:val="22"/>
              </w:rPr>
              <w:t>Инженер-диспетчер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51E0A"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36" w:type="dxa"/>
            <w:shd w:val="clear" w:color="auto" w:fill="auto"/>
          </w:tcPr>
          <w:p w:rsidR="0052798F" w:rsidRPr="00625B8F" w:rsidRDefault="0052798F" w:rsidP="00DF17CE">
            <w:r w:rsidRPr="00625B8F">
              <w:t>57,7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DF17CE">
            <w:r w:rsidRPr="00625B8F"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52798F" w:rsidRPr="00866599" w:rsidRDefault="0052798F" w:rsidP="00DF17CE">
            <w:r w:rsidRPr="0086659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66599" w:rsidRDefault="0052798F" w:rsidP="00DF17CE">
            <w:r w:rsidRPr="00866599">
              <w:t>42,6</w:t>
            </w:r>
          </w:p>
        </w:tc>
        <w:tc>
          <w:tcPr>
            <w:tcW w:w="1134" w:type="dxa"/>
            <w:shd w:val="clear" w:color="auto" w:fill="auto"/>
          </w:tcPr>
          <w:p w:rsidR="0052798F" w:rsidRDefault="0052798F" w:rsidP="00DF17CE">
            <w:r w:rsidRPr="0086659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873731,0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A51E0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Ученица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163509" w:rsidRDefault="0052798F" w:rsidP="00DF17CE">
            <w:r w:rsidRPr="0016350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163509" w:rsidRDefault="0052798F" w:rsidP="00DF17CE">
            <w:r w:rsidRPr="00163509">
              <w:t>42,6</w:t>
            </w:r>
          </w:p>
        </w:tc>
        <w:tc>
          <w:tcPr>
            <w:tcW w:w="1134" w:type="dxa"/>
            <w:shd w:val="clear" w:color="auto" w:fill="auto"/>
          </w:tcPr>
          <w:p w:rsidR="0052798F" w:rsidRDefault="0052798F" w:rsidP="00DF17CE">
            <w:r w:rsidRPr="001635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7A4E30" w:rsidRDefault="0052798F"/>
    <w:p w:rsidR="0052798F" w:rsidRPr="007A4E30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Лахина Ольга Викторовна</w:t>
            </w:r>
          </w:p>
        </w:tc>
        <w:tc>
          <w:tcPr>
            <w:tcW w:w="1984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21165F" w:rsidRDefault="0052798F" w:rsidP="0021165F">
            <w:pPr>
              <w:rPr>
                <w:sz w:val="22"/>
                <w:szCs w:val="22"/>
              </w:rPr>
            </w:pPr>
            <w:r w:rsidRPr="0021165F">
              <w:rPr>
                <w:sz w:val="22"/>
                <w:szCs w:val="22"/>
              </w:rPr>
              <w:t>Трехкомнатная квартира</w:t>
            </w:r>
            <w:r>
              <w:rPr>
                <w:sz w:val="22"/>
                <w:szCs w:val="22"/>
              </w:rPr>
              <w:t>(1/4 доля)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113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B227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 xml:space="preserve">Хенндэ, </w:t>
            </w:r>
            <w:r w:rsidRPr="002116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I20</w:t>
            </w: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376985,16</w:t>
            </w:r>
          </w:p>
        </w:tc>
        <w:tc>
          <w:tcPr>
            <w:tcW w:w="1559" w:type="dxa"/>
            <w:shd w:val="clear" w:color="auto" w:fill="auto"/>
          </w:tcPr>
          <w:p w:rsidR="0052798F" w:rsidRPr="0021165F" w:rsidRDefault="0052798F" w:rsidP="008233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направления-начальник группы 1 направления Управления начальника войск РЭБ Вооруженных Сил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Однокомнатная квартира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717D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квартира(1/4 доля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21165F" w:rsidRDefault="0052798F" w:rsidP="002071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6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Селтос</w:t>
            </w:r>
          </w:p>
        </w:tc>
        <w:tc>
          <w:tcPr>
            <w:tcW w:w="1417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2715799,95</w:t>
            </w:r>
          </w:p>
        </w:tc>
        <w:tc>
          <w:tcPr>
            <w:tcW w:w="1559" w:type="dxa"/>
            <w:shd w:val="clear" w:color="auto" w:fill="auto"/>
          </w:tcPr>
          <w:p w:rsidR="0052798F" w:rsidRPr="0021165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2798F" w:rsidRPr="0086643A" w:rsidRDefault="0052798F"/>
    <w:p w:rsidR="0052798F" w:rsidRPr="0086643A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553"/>
        <w:gridCol w:w="1276"/>
        <w:gridCol w:w="992"/>
        <w:gridCol w:w="1701"/>
        <w:gridCol w:w="1134"/>
        <w:gridCol w:w="1134"/>
        <w:gridCol w:w="1276"/>
        <w:gridCol w:w="1276"/>
        <w:gridCol w:w="1417"/>
        <w:gridCol w:w="1559"/>
      </w:tblGrid>
      <w:tr w:rsidR="0052798F" w:rsidRPr="00A620BB" w:rsidTr="002E046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Лофицкая Ирина Николаевна</w:t>
            </w:r>
          </w:p>
        </w:tc>
        <w:tc>
          <w:tcPr>
            <w:tcW w:w="255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(54/125)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(54/125)</w:t>
            </w:r>
          </w:p>
          <w:p w:rsidR="0052798F" w:rsidRDefault="0052798F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52798F" w:rsidRDefault="0052798F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Воронежская обл., Петропавловский р-н, с. Новобогородицкое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2E04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Воронежская обл., Петропавловский р-н, с. Новобогородицкое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Воронежская обл., Семилукский р-н, дп. СНТ «Ветеран»</w:t>
            </w: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776222,8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8302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Кокарев Илья Андреевич</w:t>
            </w:r>
          </w:p>
        </w:tc>
        <w:tc>
          <w:tcPr>
            <w:tcW w:w="255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701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Нелжа Рамонский р-он Воронежская обл. (1/3)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СНТ «Дружба»</w:t>
            </w:r>
          </w:p>
          <w:p w:rsidR="0052798F" w:rsidRDefault="0052798F" w:rsidP="008E0F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52798F" w:rsidRDefault="0052798F" w:rsidP="008E0F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52798F" w:rsidRDefault="0052798F" w:rsidP="008E0F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СНТ «Дружба»</w:t>
            </w:r>
          </w:p>
          <w:p w:rsidR="0052798F" w:rsidRDefault="0052798F" w:rsidP="008E0F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52798F" w:rsidRPr="008879D5" w:rsidRDefault="0052798F" w:rsidP="008E0F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 (1/6)</w:t>
            </w:r>
          </w:p>
        </w:tc>
        <w:tc>
          <w:tcPr>
            <w:tcW w:w="1134" w:type="dxa"/>
            <w:shd w:val="clear" w:color="auto" w:fill="auto"/>
          </w:tcPr>
          <w:p w:rsidR="0052798F" w:rsidRDefault="0052798F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(54/125)</w:t>
            </w: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Default="0052798F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8302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 (1/3)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Меган (1/3)</w:t>
            </w: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64431,85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2E046D" w:rsidRDefault="0052798F"/>
    <w:p w:rsidR="0052798F" w:rsidRPr="002E046D" w:rsidRDefault="0052798F"/>
    <w:p w:rsidR="0052798F" w:rsidRPr="002E046D" w:rsidRDefault="0052798F"/>
    <w:p w:rsidR="0052798F" w:rsidRPr="002E046D" w:rsidRDefault="0052798F"/>
    <w:p w:rsidR="0052798F" w:rsidRPr="008E0F64" w:rsidRDefault="0052798F"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1A7AC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1A7AC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1A7AC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1A7AC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1A7AC7">
      <w:pPr>
        <w:jc w:val="center"/>
        <w:rPr>
          <w:b/>
        </w:rPr>
      </w:pPr>
    </w:p>
    <w:p w:rsidR="0052798F" w:rsidRPr="009B57D9" w:rsidRDefault="0052798F" w:rsidP="001A7AC7">
      <w:pPr>
        <w:jc w:val="center"/>
        <w:rPr>
          <w:b/>
          <w:sz w:val="18"/>
          <w:szCs w:val="18"/>
        </w:rPr>
      </w:pPr>
    </w:p>
    <w:p w:rsidR="0052798F" w:rsidRPr="009B57D9" w:rsidRDefault="0052798F" w:rsidP="001A7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4E4A26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4E4A26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4E4A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4E4A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4E4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4E4A26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4E4A2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4E4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4E4A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4E4A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4E4A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4E4A2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Лынова Алина Николаевна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правового отдела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45.5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195C37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417" w:type="dxa"/>
            <w:shd w:val="clear" w:color="auto" w:fill="auto"/>
          </w:tcPr>
          <w:p w:rsidR="0052798F" w:rsidRPr="00195C37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492 409.06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4E4A2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4E4A2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4E4A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4E4A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Default="0052798F" w:rsidP="001A7AC7">
      <w:pPr>
        <w:rPr>
          <w:lang w:val="en-US"/>
        </w:rPr>
      </w:pPr>
    </w:p>
    <w:p w:rsidR="0052798F" w:rsidRDefault="0052798F" w:rsidP="001A7AC7">
      <w:pPr>
        <w:rPr>
          <w:lang w:val="en-US"/>
        </w:rPr>
      </w:pPr>
    </w:p>
    <w:p w:rsidR="0052798F" w:rsidRDefault="0052798F" w:rsidP="001A7AC7">
      <w:pPr>
        <w:rPr>
          <w:lang w:val="en-US"/>
        </w:rPr>
      </w:pPr>
    </w:p>
    <w:p w:rsidR="0052798F" w:rsidRDefault="0052798F" w:rsidP="001A7AC7">
      <w:pPr>
        <w:rPr>
          <w:lang w:val="en-US"/>
        </w:rPr>
      </w:pPr>
    </w:p>
    <w:p w:rsidR="0052798F" w:rsidRPr="008D4E73" w:rsidRDefault="0052798F" w:rsidP="001A7AC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Default="0052798F"/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417"/>
      </w:tblGrid>
      <w:tr w:rsidR="0052798F" w:rsidRPr="00A620BB" w:rsidTr="00991A9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2798F" w:rsidRPr="00A620BB" w:rsidTr="00991A9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991A9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Pr="00814B0C" w:rsidRDefault="0052798F" w:rsidP="003A3AC7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Панина Наталья Сергеевна</w:t>
            </w: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212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благоустройству, текущему содержанию территории и автодорог,  взаимодействию с органами территориального общественного самоуправления </w:t>
            </w:r>
            <w:r w:rsidRPr="00991A9C">
              <w:rPr>
                <w:sz w:val="18"/>
                <w:szCs w:val="18"/>
              </w:rPr>
              <w:t>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AC2050">
            <w:pPr>
              <w:rPr>
                <w:sz w:val="18"/>
                <w:szCs w:val="18"/>
              </w:rPr>
            </w:pPr>
            <w:r w:rsidRPr="00AC205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AC2050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C2050">
              <w:rPr>
                <w:sz w:val="18"/>
                <w:szCs w:val="18"/>
              </w:rPr>
              <w:t xml:space="preserve"> дачный земельный участок</w:t>
            </w:r>
          </w:p>
          <w:p w:rsidR="0052798F" w:rsidRPr="00315F16" w:rsidRDefault="0052798F" w:rsidP="00AC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t xml:space="preserve"> </w:t>
            </w:r>
            <w:r w:rsidRPr="00AC2050">
              <w:rPr>
                <w:sz w:val="18"/>
                <w:szCs w:val="18"/>
              </w:rPr>
              <w:t>1/2 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Pr="00954D20" w:rsidRDefault="0052798F" w:rsidP="003A3AC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8E5DB7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947099">
            <w:pPr>
              <w:rPr>
                <w:sz w:val="18"/>
                <w:szCs w:val="18"/>
              </w:rPr>
            </w:pPr>
            <w:r w:rsidRPr="00AC205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AC2050">
              <w:rPr>
                <w:sz w:val="18"/>
                <w:szCs w:val="18"/>
              </w:rPr>
              <w:t>½ дачный земельный участок</w:t>
            </w:r>
          </w:p>
          <w:p w:rsidR="0052798F" w:rsidRDefault="0052798F" w:rsidP="00947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t xml:space="preserve"> </w:t>
            </w:r>
            <w:r w:rsidRPr="00AC2050">
              <w:rPr>
                <w:sz w:val="18"/>
                <w:szCs w:val="18"/>
              </w:rPr>
              <w:t>1/2 жилой дом</w:t>
            </w:r>
          </w:p>
          <w:p w:rsidR="0052798F" w:rsidRPr="00315F16" w:rsidRDefault="0052798F" w:rsidP="00947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850" w:type="dxa"/>
            <w:shd w:val="clear" w:color="auto" w:fill="auto"/>
          </w:tcPr>
          <w:p w:rsidR="0052798F" w:rsidRPr="00954D20" w:rsidRDefault="0052798F" w:rsidP="008E5DB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52798F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9470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AC2050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C205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C2050">
              <w:rPr>
                <w:rFonts w:ascii="Times New Roman" w:hAnsi="Times New Roman"/>
                <w:bCs/>
              </w:rPr>
              <w:t xml:space="preserve"> Лексус RX 300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345565,22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991A9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52798F" w:rsidRPr="00FB0DE9" w:rsidRDefault="0052798F" w:rsidP="00717D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7C74EC">
            <w:pPr>
              <w:rPr>
                <w:sz w:val="18"/>
                <w:szCs w:val="18"/>
              </w:rPr>
            </w:pPr>
            <w:r w:rsidRPr="00AC205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AC2050">
              <w:rPr>
                <w:sz w:val="18"/>
                <w:szCs w:val="18"/>
              </w:rPr>
              <w:t>½</w:t>
            </w:r>
            <w:r w:rsidRPr="00FB0DE9">
              <w:rPr>
                <w:sz w:val="18"/>
                <w:szCs w:val="18"/>
              </w:rPr>
              <w:t xml:space="preserve"> </w:t>
            </w:r>
            <w:r w:rsidRPr="00AC2050">
              <w:rPr>
                <w:sz w:val="18"/>
                <w:szCs w:val="18"/>
              </w:rPr>
              <w:t xml:space="preserve"> дачный земельный участок</w:t>
            </w:r>
          </w:p>
          <w:p w:rsidR="0052798F" w:rsidRPr="00315F16" w:rsidRDefault="0052798F" w:rsidP="007C7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t xml:space="preserve"> </w:t>
            </w:r>
            <w:r w:rsidRPr="00AC2050">
              <w:rPr>
                <w:sz w:val="18"/>
                <w:szCs w:val="18"/>
              </w:rPr>
              <w:t>1/2 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Pr="00954D20" w:rsidRDefault="0052798F" w:rsidP="008E5DB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7C74EC">
            <w:pPr>
              <w:rPr>
                <w:sz w:val="18"/>
                <w:szCs w:val="18"/>
              </w:rPr>
            </w:pPr>
            <w:r w:rsidRPr="00AC205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AC2050">
              <w:rPr>
                <w:sz w:val="18"/>
                <w:szCs w:val="18"/>
              </w:rPr>
              <w:t>½ дачный земельный участок</w:t>
            </w:r>
          </w:p>
          <w:p w:rsidR="0052798F" w:rsidRDefault="0052798F" w:rsidP="007C7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t xml:space="preserve"> </w:t>
            </w:r>
            <w:r w:rsidRPr="00AC2050">
              <w:rPr>
                <w:sz w:val="18"/>
                <w:szCs w:val="18"/>
              </w:rPr>
              <w:t>1/2 жилой дом</w:t>
            </w:r>
          </w:p>
          <w:p w:rsidR="0052798F" w:rsidRPr="00315F16" w:rsidRDefault="0052798F" w:rsidP="007C7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850" w:type="dxa"/>
            <w:shd w:val="clear" w:color="auto" w:fill="auto"/>
          </w:tcPr>
          <w:p w:rsidR="0052798F" w:rsidRPr="00954D20" w:rsidRDefault="0052798F" w:rsidP="008E5DB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567EC4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7C74EC">
            <w:pPr>
              <w:pStyle w:val="ConsPlusCell"/>
              <w:rPr>
                <w:rFonts w:ascii="Times New Roman" w:hAnsi="Times New Roman"/>
                <w:bCs/>
              </w:rPr>
            </w:pPr>
            <w:r w:rsidRPr="00051756">
              <w:rPr>
                <w:rFonts w:ascii="Times New Roman" w:hAnsi="Times New Roman"/>
                <w:bCs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bCs/>
              </w:rPr>
              <w:t xml:space="preserve"> BMW 316</w:t>
            </w:r>
          </w:p>
          <w:p w:rsidR="0052798F" w:rsidRDefault="0052798F" w:rsidP="007C74EC">
            <w:pPr>
              <w:pStyle w:val="ConsPlusCell"/>
              <w:rPr>
                <w:rFonts w:ascii="Times New Roman" w:hAnsi="Times New Roman"/>
                <w:bCs/>
              </w:rPr>
            </w:pPr>
          </w:p>
          <w:p w:rsidR="0052798F" w:rsidRDefault="0052798F" w:rsidP="007C74EC">
            <w:pPr>
              <w:pStyle w:val="ConsPlusCel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2) </w:t>
            </w:r>
            <w:r w:rsidRPr="00051756">
              <w:rPr>
                <w:rFonts w:ascii="Times New Roman" w:hAnsi="Times New Roman"/>
                <w:bCs/>
              </w:rPr>
              <w:t>ВАЗ 21013</w:t>
            </w:r>
          </w:p>
          <w:p w:rsidR="0052798F" w:rsidRDefault="0052798F" w:rsidP="007C74EC">
            <w:pPr>
              <w:pStyle w:val="ConsPlusCell"/>
              <w:rPr>
                <w:rFonts w:ascii="Times New Roman" w:hAnsi="Times New Roman"/>
                <w:bCs/>
              </w:rPr>
            </w:pPr>
          </w:p>
          <w:p w:rsidR="0052798F" w:rsidRDefault="0052798F" w:rsidP="007C74EC">
            <w:pPr>
              <w:pStyle w:val="ConsPlusCel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3) ВАЗ </w:t>
            </w:r>
            <w:r w:rsidRPr="00567EC4">
              <w:rPr>
                <w:rFonts w:ascii="Times New Roman" w:hAnsi="Times New Roman"/>
                <w:bCs/>
              </w:rPr>
              <w:t>21213</w:t>
            </w:r>
          </w:p>
          <w:p w:rsidR="0052798F" w:rsidRDefault="0052798F" w:rsidP="007C74EC">
            <w:pPr>
              <w:pStyle w:val="ConsPlusCell"/>
              <w:rPr>
                <w:rFonts w:ascii="Times New Roman" w:hAnsi="Times New Roman"/>
                <w:bCs/>
              </w:rPr>
            </w:pPr>
          </w:p>
          <w:p w:rsidR="0052798F" w:rsidRPr="00AC2050" w:rsidRDefault="0052798F" w:rsidP="007C74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Шевроле Нива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7C74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492096,06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991A9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E5DB7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AC2050" w:rsidRDefault="0052798F" w:rsidP="007C74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7C74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8E5DB7">
            <w:pPr>
              <w:rPr>
                <w:sz w:val="18"/>
                <w:szCs w:val="18"/>
              </w:rPr>
            </w:pPr>
            <w:r w:rsidRPr="00AC205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AC2050">
              <w:rPr>
                <w:sz w:val="18"/>
                <w:szCs w:val="18"/>
              </w:rPr>
              <w:t>½ дачный земельный участок</w:t>
            </w:r>
          </w:p>
          <w:p w:rsidR="0052798F" w:rsidRDefault="0052798F" w:rsidP="008E5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t xml:space="preserve"> </w:t>
            </w:r>
            <w:r w:rsidRPr="00AC2050">
              <w:rPr>
                <w:sz w:val="18"/>
                <w:szCs w:val="18"/>
              </w:rPr>
              <w:t>1/2 жилой дом</w:t>
            </w:r>
          </w:p>
          <w:p w:rsidR="0052798F" w:rsidRPr="00315F16" w:rsidRDefault="0052798F" w:rsidP="008E5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850" w:type="dxa"/>
            <w:shd w:val="clear" w:color="auto" w:fill="auto"/>
          </w:tcPr>
          <w:p w:rsidR="0052798F" w:rsidRPr="00954D20" w:rsidRDefault="0052798F" w:rsidP="008E5DB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567EC4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8E5D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051756" w:rsidRDefault="0052798F" w:rsidP="007C74EC">
            <w:pPr>
              <w:pStyle w:val="ConsPlusCell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7C74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98F" w:rsidRPr="00AC2050" w:rsidRDefault="0052798F"/>
    <w:p w:rsidR="0052798F" w:rsidRPr="00AC2050" w:rsidRDefault="0052798F"/>
    <w:p w:rsidR="0052798F" w:rsidRPr="00AC2050" w:rsidRDefault="0052798F"/>
    <w:p w:rsidR="0052798F" w:rsidRPr="00AC2050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D50B6E" w:rsidRDefault="0052798F" w:rsidP="007029CF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Парамонова</w:t>
            </w:r>
          </w:p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Ольга</w:t>
            </w:r>
          </w:p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Анатольевна</w:t>
            </w:r>
          </w:p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E30D0B" w:rsidRDefault="0052798F" w:rsidP="003A3AC7">
            <w:pPr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Главный специалист отдела по работе с обращениями граждан и документооборота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E30D0B" w:rsidRDefault="0052798F" w:rsidP="007029CF">
            <w:pPr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Pr="00E30D0B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221,9</w:t>
            </w: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E30D0B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30D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AF2712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584778,68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C15605">
        <w:tblPrEx>
          <w:tblCellMar>
            <w:top w:w="0" w:type="dxa"/>
            <w:bottom w:w="0" w:type="dxa"/>
          </w:tblCellMar>
        </w:tblPrEx>
        <w:trPr>
          <w:cantSplit/>
          <w:trHeight w:val="2244"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DD542D" w:rsidRDefault="0052798F" w:rsidP="003A3AC7">
            <w:pPr>
              <w:ind w:right="-75"/>
              <w:rPr>
                <w:sz w:val="18"/>
                <w:szCs w:val="18"/>
                <w:lang w:val="en-US"/>
              </w:rPr>
            </w:pPr>
            <w:r w:rsidRPr="00E30D0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C15605" w:rsidRDefault="0052798F" w:rsidP="00C156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shd w:val="clear" w:color="auto" w:fill="auto"/>
          </w:tcPr>
          <w:p w:rsidR="0052798F" w:rsidRPr="00E30D0B" w:rsidRDefault="0052798F" w:rsidP="007029CF">
            <w:pPr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Pr="00315F16" w:rsidRDefault="0052798F" w:rsidP="003A3AC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221,9</w:t>
            </w: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 машина</w:t>
            </w:r>
          </w:p>
          <w:p w:rsidR="0052798F" w:rsidRPr="00E30D0B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ХЭНДЭ Гетц</w:t>
            </w:r>
          </w:p>
        </w:tc>
        <w:tc>
          <w:tcPr>
            <w:tcW w:w="1417" w:type="dxa"/>
            <w:shd w:val="clear" w:color="auto" w:fill="auto"/>
          </w:tcPr>
          <w:p w:rsidR="0052798F" w:rsidRPr="003510E5" w:rsidRDefault="0052798F" w:rsidP="00A734C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977980,48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2798F" w:rsidRPr="007029CF" w:rsidRDefault="0052798F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52798F" w:rsidRPr="00E30D0B" w:rsidRDefault="0052798F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221,9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D15CC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E30D0B" w:rsidRDefault="0052798F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985" w:type="dxa"/>
            <w:shd w:val="clear" w:color="auto" w:fill="auto"/>
          </w:tcPr>
          <w:p w:rsidR="0052798F" w:rsidRPr="00E30D0B" w:rsidRDefault="0052798F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221,9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A620BB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2798F" w:rsidRPr="00C15605" w:rsidRDefault="0052798F"/>
    <w:p w:rsidR="0052798F" w:rsidRDefault="0052798F">
      <w:pPr>
        <w:rPr>
          <w:sz w:val="22"/>
          <w:szCs w:val="22"/>
        </w:rPr>
      </w:pPr>
    </w:p>
    <w:p w:rsidR="0052798F" w:rsidRPr="00E30D0B" w:rsidRDefault="0052798F">
      <w:pPr>
        <w:rPr>
          <w:sz w:val="20"/>
          <w:szCs w:val="20"/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992"/>
        <w:gridCol w:w="992"/>
        <w:gridCol w:w="1418"/>
        <w:gridCol w:w="1417"/>
        <w:gridCol w:w="1559"/>
      </w:tblGrid>
      <w:tr w:rsidR="0052798F" w:rsidRPr="00A620BB" w:rsidTr="003B241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Пелипцов Павел Иванович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развития микрорайона Придонской  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3B24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825,0 (47/100)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798F" w:rsidRPr="001A6129" w:rsidRDefault="0052798F" w:rsidP="004122D5">
            <w:pPr>
              <w:jc w:val="center"/>
              <w:rPr>
                <w:b/>
              </w:rPr>
            </w:pPr>
            <w:r w:rsidRPr="001A6129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412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7407C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219110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17" w:type="dxa"/>
            <w:shd w:val="clear" w:color="auto" w:fill="auto"/>
          </w:tcPr>
          <w:p w:rsidR="0052798F" w:rsidRPr="000F59ED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772693.09</w:t>
            </w:r>
          </w:p>
        </w:tc>
        <w:tc>
          <w:tcPr>
            <w:tcW w:w="1559" w:type="dxa"/>
            <w:shd w:val="clear" w:color="auto" w:fill="auto"/>
          </w:tcPr>
          <w:p w:rsidR="0052798F" w:rsidRPr="000F59E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129,2 (47/100)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0F59ED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Дизайнер по интерьеру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825,0 (47/100)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336407,81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129,2 (47/100)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825,0 (47/100)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129,2 (47/100)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0F59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52798F" w:rsidRPr="008879D5" w:rsidRDefault="0052798F" w:rsidP="001A61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0F59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2798F" w:rsidRPr="00A45CBA" w:rsidRDefault="0052798F"/>
    <w:p w:rsidR="0052798F" w:rsidRPr="00A45CBA" w:rsidRDefault="0052798F"/>
    <w:p w:rsidR="0052798F" w:rsidRDefault="0052798F">
      <w:pPr>
        <w:rPr>
          <w:sz w:val="22"/>
          <w:szCs w:val="22"/>
        </w:rPr>
      </w:pPr>
      <w:r>
        <w:rPr>
          <w:sz w:val="22"/>
          <w:szCs w:val="22"/>
        </w:rPr>
        <w:t>Главный специалист отдела</w:t>
      </w:r>
    </w:p>
    <w:p w:rsidR="0052798F" w:rsidRPr="00D55F4B" w:rsidRDefault="0052798F">
      <w:r>
        <w:rPr>
          <w:sz w:val="22"/>
          <w:szCs w:val="22"/>
        </w:rPr>
        <w:t>развития микрорайона Придонской         __________________________________ П.И. Пелипцов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</w:t>
      </w:r>
      <w:r w:rsidRPr="00EF2503">
        <w:rPr>
          <w:sz w:val="28"/>
        </w:rPr>
        <w:t>2</w:t>
      </w:r>
      <w:r w:rsidRPr="008F0A84">
        <w:rPr>
          <w:sz w:val="28"/>
        </w:rPr>
        <w:t>1</w:t>
      </w:r>
      <w:r w:rsidRPr="0004741D">
        <w:rPr>
          <w:sz w:val="28"/>
        </w:rPr>
        <w:t>года по 31 декабря 20</w:t>
      </w:r>
      <w:r w:rsidRPr="00EF2503">
        <w:rPr>
          <w:sz w:val="28"/>
        </w:rPr>
        <w:t>2</w:t>
      </w:r>
      <w:r w:rsidRPr="008F0A84">
        <w:rPr>
          <w:sz w:val="28"/>
        </w:rPr>
        <w:t>1</w:t>
      </w:r>
      <w:r w:rsidRPr="0004741D">
        <w:rPr>
          <w:sz w:val="28"/>
        </w:rPr>
        <w:t>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1A2A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 Марина Ивановна</w:t>
            </w:r>
          </w:p>
        </w:tc>
        <w:tc>
          <w:tcPr>
            <w:tcW w:w="1984" w:type="dxa"/>
            <w:shd w:val="clear" w:color="auto" w:fill="auto"/>
          </w:tcPr>
          <w:p w:rsidR="0052798F" w:rsidRPr="001A2AE7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градостроительству, архитектуре и земельным отношениям</w:t>
            </w:r>
            <w:r w:rsidRPr="001A2A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(2/83)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1573000,0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Mokka</w:t>
            </w:r>
          </w:p>
          <w:p w:rsidR="0052798F" w:rsidRPr="00CA0674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52798F" w:rsidRPr="00AA2580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747906.81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(1/192)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889000,0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2798F" w:rsidRPr="004E0244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Хоз.помещение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Хоз.помещение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CA0674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D1537D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D15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D1537D">
            <w:pPr>
              <w:pStyle w:val="ConsPlusCell"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D15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CA0674" w:rsidRDefault="0052798F"/>
    <w:p w:rsidR="0052798F" w:rsidRPr="00CA0674" w:rsidRDefault="0052798F"/>
    <w:p w:rsidR="0052798F" w:rsidRPr="00CA0674" w:rsidRDefault="0052798F"/>
    <w:p w:rsidR="0052798F" w:rsidRPr="00CA0674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5C75BE">
        <w:tblPrEx>
          <w:tblCellMar>
            <w:top w:w="0" w:type="dxa"/>
            <w:bottom w:w="0" w:type="dxa"/>
          </w:tblCellMar>
        </w:tblPrEx>
        <w:trPr>
          <w:cantSplit/>
          <w:trHeight w:val="5552"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Позднякова Галина Алексеевна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учета и отчетности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6820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 2)Квартира общая долевая собственность ½</w:t>
            </w:r>
          </w:p>
          <w:p w:rsidR="0052798F" w:rsidRDefault="0052798F" w:rsidP="006820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t xml:space="preserve"> </w:t>
            </w:r>
            <w:r w:rsidRPr="00F34CB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Default="0052798F" w:rsidP="006820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>
              <w:t xml:space="preserve"> </w:t>
            </w:r>
            <w:r w:rsidRPr="00F34CB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Pr="008879D5" w:rsidRDefault="0052798F" w:rsidP="006820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52798F" w:rsidRPr="008879D5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182,7</w:t>
            </w:r>
          </w:p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2100</w:t>
            </w:r>
          </w:p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РФ</w:t>
            </w:r>
          </w:p>
          <w:p w:rsidR="0052798F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Pr="0087436B" w:rsidRDefault="0052798F" w:rsidP="00654D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111830</w:t>
            </w:r>
          </w:p>
        </w:tc>
        <w:tc>
          <w:tcPr>
            <w:tcW w:w="1417" w:type="dxa"/>
            <w:shd w:val="clear" w:color="auto" w:fill="auto"/>
          </w:tcPr>
          <w:p w:rsidR="0052798F" w:rsidRPr="00B65B16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658 149,36</w:t>
            </w:r>
          </w:p>
        </w:tc>
        <w:tc>
          <w:tcPr>
            <w:tcW w:w="1559" w:type="dxa"/>
            <w:shd w:val="clear" w:color="auto" w:fill="auto"/>
          </w:tcPr>
          <w:p w:rsidR="0052798F" w:rsidRPr="00B65B16" w:rsidRDefault="0052798F" w:rsidP="00654D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A67C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3)Жилой дом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4)Жилой дом 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5)Квартира – общая долевая собственность 1/6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182,7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8743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A034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1)АУДИ 80</w:t>
            </w:r>
          </w:p>
          <w:p w:rsidR="0052798F" w:rsidRDefault="0052798F" w:rsidP="00A034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213100</w:t>
            </w:r>
          </w:p>
          <w:p w:rsidR="0052798F" w:rsidRPr="00A0341C" w:rsidRDefault="0052798F" w:rsidP="00A0341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ТОЙОТА-КОРОЛЛА</w:t>
            </w:r>
          </w:p>
        </w:tc>
        <w:tc>
          <w:tcPr>
            <w:tcW w:w="1417" w:type="dxa"/>
            <w:shd w:val="clear" w:color="auto" w:fill="auto"/>
          </w:tcPr>
          <w:p w:rsidR="0052798F" w:rsidRPr="00B65B16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334 320,43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 – общая долевая собственность 1/6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52798F" w:rsidRPr="008879D5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A03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182,7</w:t>
            </w:r>
          </w:p>
          <w:p w:rsidR="0052798F" w:rsidRDefault="0052798F" w:rsidP="00A03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2100</w:t>
            </w:r>
          </w:p>
          <w:p w:rsidR="0052798F" w:rsidRDefault="0052798F" w:rsidP="00A03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A03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217DA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Попов Евгений Сергеевич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потребительского рынка и предпринимательства управы Советского района городского округа город Воронеж 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Pr="00217DA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417" w:type="dxa"/>
            <w:shd w:val="clear" w:color="auto" w:fill="auto"/>
          </w:tcPr>
          <w:p w:rsidR="0052798F" w:rsidRPr="00217DA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732682.80</w:t>
            </w:r>
          </w:p>
        </w:tc>
        <w:tc>
          <w:tcPr>
            <w:tcW w:w="1559" w:type="dxa"/>
            <w:shd w:val="clear" w:color="auto" w:fill="auto"/>
          </w:tcPr>
          <w:p w:rsidR="0052798F" w:rsidRPr="00AD1FD7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867F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671AD7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213226.36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руководителя управы Советского района городского округа город Воронеж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7130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697 078,51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3F175A" w:rsidRDefault="0052798F"/>
    <w:p w:rsidR="0052798F" w:rsidRPr="003F175A" w:rsidRDefault="0052798F"/>
    <w:p w:rsidR="0052798F" w:rsidRPr="003F175A" w:rsidRDefault="0052798F"/>
    <w:p w:rsidR="0052798F" w:rsidRPr="003F175A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3A02CE">
      <w:pPr>
        <w:spacing w:after="20"/>
        <w:jc w:val="center"/>
        <w:rPr>
          <w:sz w:val="28"/>
        </w:rPr>
      </w:pPr>
      <w:r>
        <w:rPr>
          <w:rFonts w:ascii="Calibri" w:hAnsi="Calibri"/>
          <w:color w:val="325096"/>
          <w:sz w:val="22"/>
        </w:rPr>
        <w:br/>
      </w: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</w:t>
      </w:r>
      <w:r>
        <w:rPr>
          <w:sz w:val="28"/>
        </w:rPr>
        <w:t xml:space="preserve"> 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52798F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2798F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Проскурникова Оксана</w:t>
            </w: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- 2/3</w:t>
            </w: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3B3738" w:rsidRDefault="0052798F" w:rsidP="001663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798F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37,4                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KL1J </w:t>
            </w:r>
            <w:r w:rsidRPr="003B3738">
              <w:rPr>
                <w:rFonts w:ascii="Times New Roman" w:hAnsi="Times New Roman" w:cs="Times New Roman"/>
                <w:bCs/>
                <w:lang w:val="en-US"/>
              </w:rPr>
              <w:t>CRUZE</w:t>
            </w:r>
          </w:p>
        </w:tc>
        <w:tc>
          <w:tcPr>
            <w:tcW w:w="1276" w:type="dxa"/>
            <w:shd w:val="clear" w:color="auto" w:fill="auto"/>
          </w:tcPr>
          <w:p w:rsidR="0052798F" w:rsidRPr="003B3738" w:rsidRDefault="0052798F" w:rsidP="005C68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869743,13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5259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 Сын</w:t>
            </w:r>
          </w:p>
        </w:tc>
        <w:tc>
          <w:tcPr>
            <w:tcW w:w="1984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</w:t>
            </w:r>
          </w:p>
        </w:tc>
        <w:tc>
          <w:tcPr>
            <w:tcW w:w="1985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-1/3</w:t>
            </w:r>
          </w:p>
        </w:tc>
        <w:tc>
          <w:tcPr>
            <w:tcW w:w="1136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417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3738">
              <w:rPr>
                <w:rFonts w:ascii="Times New Roman" w:hAnsi="Times New Roman" w:cs="Times New Roman"/>
                <w:sz w:val="22"/>
                <w:szCs w:val="22"/>
              </w:rPr>
              <w:t xml:space="preserve">    не имел</w:t>
            </w:r>
          </w:p>
        </w:tc>
        <w:tc>
          <w:tcPr>
            <w:tcW w:w="1559" w:type="dxa"/>
            <w:shd w:val="clear" w:color="auto" w:fill="auto"/>
          </w:tcPr>
          <w:p w:rsidR="0052798F" w:rsidRPr="003B3738" w:rsidRDefault="0052798F" w:rsidP="005259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98F" w:rsidRPr="00947512" w:rsidRDefault="0052798F"/>
    <w:p w:rsidR="0052798F" w:rsidRPr="00947512" w:rsidRDefault="0052798F"/>
    <w:p w:rsidR="0052798F" w:rsidRPr="00947512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D50B6E" w:rsidRDefault="0052798F" w:rsidP="007029CF">
      <w:pPr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993"/>
        <w:gridCol w:w="1275"/>
        <w:gridCol w:w="1418"/>
        <w:gridCol w:w="992"/>
        <w:gridCol w:w="1418"/>
        <w:gridCol w:w="1134"/>
        <w:gridCol w:w="1559"/>
        <w:gridCol w:w="1984"/>
      </w:tblGrid>
      <w:tr w:rsidR="0052798F" w:rsidRPr="00A620BB" w:rsidTr="0068716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5C783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5C78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774E6D" w:rsidRDefault="0052798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Рябикина Мария Сергеевна</w:t>
            </w:r>
          </w:p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2798F" w:rsidRPr="00E30D0B" w:rsidRDefault="0052798F" w:rsidP="00774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ЖКХ и организации работы по эксплуатации жилого фонда управы</w:t>
            </w:r>
            <w:r w:rsidRPr="00E30D0B">
              <w:rPr>
                <w:sz w:val="20"/>
                <w:szCs w:val="20"/>
              </w:rPr>
              <w:t xml:space="preserve"> Советского района городского округа город Воронеж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52798F" w:rsidRPr="00E30D0B" w:rsidRDefault="0052798F" w:rsidP="0069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2/4, совместная</w:t>
            </w:r>
          </w:p>
        </w:tc>
        <w:tc>
          <w:tcPr>
            <w:tcW w:w="993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Pr="00E30D0B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  <w:p w:rsidR="0052798F" w:rsidRPr="00774E6D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98F" w:rsidRPr="00E30D0B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E30D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Pr="00AF2712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995403,26</w:t>
            </w:r>
          </w:p>
        </w:tc>
        <w:tc>
          <w:tcPr>
            <w:tcW w:w="1984" w:type="dxa"/>
            <w:shd w:val="clear" w:color="auto" w:fill="auto"/>
          </w:tcPr>
          <w:p w:rsidR="0052798F" w:rsidRPr="00A620BB" w:rsidRDefault="0052798F" w:rsidP="005D7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редитные средства, накопления за предыдущие годы, </w:t>
            </w: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материнский (сем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ейный) капитал</w:t>
            </w:r>
          </w:p>
        </w:tc>
      </w:tr>
      <w:tr w:rsidR="0052798F" w:rsidRPr="00A620BB" w:rsidTr="005C7838">
        <w:tblPrEx>
          <w:tblCellMar>
            <w:top w:w="0" w:type="dxa"/>
            <w:bottom w:w="0" w:type="dxa"/>
          </w:tblCellMar>
        </w:tblPrEx>
        <w:trPr>
          <w:cantSplit/>
          <w:trHeight w:val="1110"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5D780F" w:rsidRDefault="0052798F" w:rsidP="003A3AC7">
            <w:pPr>
              <w:ind w:right="-75"/>
              <w:rPr>
                <w:sz w:val="18"/>
                <w:szCs w:val="18"/>
              </w:rPr>
            </w:pPr>
            <w:r w:rsidRPr="00E30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52798F" w:rsidRPr="00C15605" w:rsidRDefault="0052798F" w:rsidP="00C1560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70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52798F" w:rsidRPr="00E30D0B" w:rsidRDefault="0052798F" w:rsidP="0069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2/4, совместная</w:t>
            </w:r>
          </w:p>
        </w:tc>
        <w:tc>
          <w:tcPr>
            <w:tcW w:w="993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Pr="00315F16" w:rsidRDefault="0052798F" w:rsidP="003A3AC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E30D0B">
              <w:rPr>
                <w:sz w:val="20"/>
                <w:szCs w:val="20"/>
              </w:rPr>
              <w:t>Россия</w:t>
            </w:r>
          </w:p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98F" w:rsidRPr="005D780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559" w:type="dxa"/>
            <w:shd w:val="clear" w:color="auto" w:fill="auto"/>
          </w:tcPr>
          <w:p w:rsidR="0052798F" w:rsidRPr="00774E6D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684191,89</w:t>
            </w:r>
          </w:p>
        </w:tc>
        <w:tc>
          <w:tcPr>
            <w:tcW w:w="1984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редитные средства, накопления за предыдущие годы, </w:t>
            </w: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материнский (сем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ейный) капитал</w:t>
            </w:r>
          </w:p>
        </w:tc>
      </w:tr>
      <w:tr w:rsidR="0052798F" w:rsidRPr="00A620BB" w:rsidTr="005C78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2798F" w:rsidRPr="007029CF" w:rsidRDefault="0052798F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69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52798F" w:rsidRPr="005D780F" w:rsidRDefault="0052798F" w:rsidP="0069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3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52798F" w:rsidRPr="00E30D0B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798F" w:rsidRDefault="0052798F" w:rsidP="00774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52798F" w:rsidRDefault="0052798F" w:rsidP="00774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редитные средства, накопления за предыдущие годы, </w:t>
            </w: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материнский (сем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ейный) капитал</w:t>
            </w:r>
          </w:p>
        </w:tc>
      </w:tr>
      <w:tr w:rsidR="0052798F" w:rsidRPr="00A620BB" w:rsidTr="005C78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2798F" w:rsidRPr="00E30D0B" w:rsidRDefault="0052798F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2798F" w:rsidRDefault="0052798F" w:rsidP="00E30D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  <w:p w:rsidR="0052798F" w:rsidRPr="00E30D0B" w:rsidRDefault="0052798F" w:rsidP="00E30D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695912">
            <w:pPr>
              <w:jc w:val="center"/>
              <w:rPr>
                <w:sz w:val="20"/>
                <w:szCs w:val="20"/>
              </w:rPr>
            </w:pPr>
            <w:r w:rsidRPr="005D780F">
              <w:rPr>
                <w:sz w:val="20"/>
                <w:szCs w:val="20"/>
              </w:rPr>
              <w:t>квартира,</w:t>
            </w:r>
          </w:p>
          <w:p w:rsidR="0052798F" w:rsidRPr="00E30D0B" w:rsidRDefault="0052798F" w:rsidP="00695912">
            <w:pPr>
              <w:jc w:val="center"/>
              <w:rPr>
                <w:sz w:val="20"/>
                <w:szCs w:val="20"/>
              </w:rPr>
            </w:pPr>
            <w:r w:rsidRPr="005D780F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3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52798F" w:rsidRPr="00E30D0B" w:rsidRDefault="0052798F" w:rsidP="005D78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798F" w:rsidRDefault="0052798F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52798F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98F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798F" w:rsidRPr="00E30D0B" w:rsidRDefault="0052798F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2798F" w:rsidRPr="00A620BB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Default="0052798F" w:rsidP="005D78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редитные средства, накопления за предыдущие годы, </w:t>
            </w:r>
            <w:r w:rsidRPr="005D780F">
              <w:rPr>
                <w:rFonts w:ascii="Times New Roman" w:hAnsi="Times New Roman" w:cs="Times New Roman"/>
                <w:sz w:val="18"/>
                <w:szCs w:val="18"/>
              </w:rPr>
              <w:t>материнский (сем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ейный) капитал</w:t>
            </w:r>
          </w:p>
        </w:tc>
      </w:tr>
    </w:tbl>
    <w:p w:rsidR="0052798F" w:rsidRPr="00C15605" w:rsidRDefault="0052798F"/>
    <w:p w:rsidR="0052798F" w:rsidRDefault="0052798F">
      <w:pPr>
        <w:rPr>
          <w:sz w:val="22"/>
          <w:szCs w:val="22"/>
        </w:rPr>
      </w:pPr>
    </w:p>
    <w:p w:rsidR="0052798F" w:rsidRDefault="0052798F">
      <w:pPr>
        <w:rPr>
          <w:sz w:val="22"/>
          <w:szCs w:val="22"/>
        </w:rPr>
      </w:pPr>
    </w:p>
    <w:p w:rsidR="0052798F" w:rsidRPr="00E30D0B" w:rsidRDefault="0052798F">
      <w:pPr>
        <w:rPr>
          <w:sz w:val="20"/>
          <w:szCs w:val="20"/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Саврасова Наталья Петровна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экономического отдела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774626,86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2798F" w:rsidRPr="00A620BB" w:rsidTr="007B1E31">
        <w:tblPrEx>
          <w:tblCellMar>
            <w:top w:w="0" w:type="dxa"/>
            <w:bottom w:w="0" w:type="dxa"/>
          </w:tblCellMar>
        </w:tblPrEx>
        <w:trPr>
          <w:cantSplit/>
          <w:trHeight w:val="399"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  <w:p w:rsidR="0052798F" w:rsidRPr="007B1E31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290739,22</w:t>
            </w:r>
          </w:p>
        </w:tc>
        <w:tc>
          <w:tcPr>
            <w:tcW w:w="1559" w:type="dxa"/>
            <w:shd w:val="clear" w:color="auto" w:fill="auto"/>
          </w:tcPr>
          <w:p w:rsidR="0052798F" w:rsidRPr="007B1E31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5001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7B1E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5001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Pr="008879D5" w:rsidRDefault="0052798F" w:rsidP="00C665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7B1E31" w:rsidRDefault="0052798F"/>
    <w:p w:rsidR="0052798F" w:rsidRPr="007B1E31" w:rsidRDefault="0052798F"/>
    <w:p w:rsidR="0052798F" w:rsidRPr="007B1E31" w:rsidRDefault="0052798F"/>
    <w:p w:rsidR="0052798F" w:rsidRPr="007B1E31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Самойлов Алексей Игоревич</w:t>
            </w: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1841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0F2A1B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РИО 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654 640,28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B176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512B66" w:rsidRDefault="0052798F"/>
    <w:p w:rsidR="0052798F" w:rsidRPr="00512B66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Селютина Ирина Юрьевна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территориального отдела развития микрорайона Подклетное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52798F" w:rsidRPr="008879D5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1708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7F3A2A" w:rsidRDefault="0052798F" w:rsidP="007F3A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953710,56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Селютин Вячеслав Андреевич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52798F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52798F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Квартира</w:t>
            </w:r>
          </w:p>
          <w:p w:rsidR="0052798F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Здание</w:t>
            </w:r>
          </w:p>
          <w:p w:rsidR="0052798F" w:rsidRPr="008879D5" w:rsidRDefault="0052798F" w:rsidP="009826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1708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2798F" w:rsidRPr="00A163F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7204555,48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982613" w:rsidRDefault="0052798F"/>
    <w:p w:rsidR="0052798F" w:rsidRPr="00982613" w:rsidRDefault="0052798F"/>
    <w:p w:rsidR="0052798F" w:rsidRPr="00982613" w:rsidRDefault="0052798F"/>
    <w:p w:rsidR="0052798F" w:rsidRPr="00982613" w:rsidRDefault="0052798F"/>
    <w:p w:rsidR="0052798F" w:rsidRPr="00982613" w:rsidRDefault="0052798F"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Деклариро-ванный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B56FD">
              <w:rPr>
                <w:rFonts w:ascii="Times New Roman" w:hAnsi="Times New Roman" w:cs="Times New Roman"/>
              </w:rPr>
              <w:t>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0043AE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3C4A10" w:rsidRDefault="0052798F" w:rsidP="00953B90">
            <w:pPr>
              <w:ind w:right="-75"/>
              <w:jc w:val="center"/>
              <w:rPr>
                <w:sz w:val="20"/>
                <w:szCs w:val="20"/>
              </w:rPr>
            </w:pPr>
            <w:r w:rsidRPr="003C4A10">
              <w:rPr>
                <w:sz w:val="20"/>
                <w:szCs w:val="20"/>
              </w:rPr>
              <w:t>Ситников Олег Михайлович</w:t>
            </w:r>
          </w:p>
          <w:p w:rsidR="0052798F" w:rsidRDefault="0052798F" w:rsidP="00953B90">
            <w:pPr>
              <w:ind w:right="-75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953B9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3C4A10" w:rsidRDefault="0052798F" w:rsidP="00953B90">
            <w:pPr>
              <w:jc w:val="center"/>
              <w:rPr>
                <w:sz w:val="20"/>
                <w:szCs w:val="20"/>
              </w:rPr>
            </w:pPr>
            <w:r w:rsidRPr="003C4A10">
              <w:rPr>
                <w:sz w:val="20"/>
                <w:szCs w:val="20"/>
              </w:rPr>
              <w:t>Главный специалист отдела развития микрорайона Тенистый управы Советского района</w:t>
            </w:r>
          </w:p>
        </w:tc>
        <w:tc>
          <w:tcPr>
            <w:tcW w:w="1985" w:type="dxa"/>
            <w:shd w:val="clear" w:color="auto" w:fill="auto"/>
          </w:tcPr>
          <w:p w:rsidR="0052798F" w:rsidRPr="000043AE" w:rsidRDefault="0052798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Садовый участок</w:t>
            </w:r>
          </w:p>
          <w:p w:rsidR="0052798F" w:rsidRPr="000043AE" w:rsidRDefault="0052798F" w:rsidP="00953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0043AE" w:rsidRDefault="0052798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1039</w:t>
            </w:r>
          </w:p>
        </w:tc>
        <w:tc>
          <w:tcPr>
            <w:tcW w:w="1417" w:type="dxa"/>
            <w:shd w:val="clear" w:color="auto" w:fill="auto"/>
          </w:tcPr>
          <w:p w:rsidR="0052798F" w:rsidRPr="000043AE" w:rsidRDefault="0052798F" w:rsidP="00953B90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798F" w:rsidRPr="00953B90" w:rsidRDefault="0052798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798F" w:rsidRPr="00953B90" w:rsidRDefault="0052798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953B90" w:rsidRDefault="0052798F" w:rsidP="00953B90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315F16" w:rsidRDefault="0052798F" w:rsidP="00B3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720680" w:rsidRDefault="0052798F" w:rsidP="00285F3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866 940,69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A620BB" w:rsidRDefault="0052798F" w:rsidP="00953B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0043AE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3C4A10" w:rsidRDefault="0052798F" w:rsidP="000138F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3C4A1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0043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Default="0052798F" w:rsidP="00013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Default="0052798F" w:rsidP="000138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3C4A10" w:rsidRDefault="0052798F" w:rsidP="000138F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3C4A1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6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315F16" w:rsidRDefault="0052798F" w:rsidP="000138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98F" w:rsidRPr="00315F16" w:rsidRDefault="0052798F" w:rsidP="000138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0138F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3C4A10" w:rsidRDefault="0052798F" w:rsidP="000138F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3C4A1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Жилой дом</w:t>
            </w:r>
          </w:p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75,5</w:t>
            </w:r>
          </w:p>
        </w:tc>
        <w:tc>
          <w:tcPr>
            <w:tcW w:w="1417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Квартира</w:t>
            </w:r>
          </w:p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0138F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3C4A10" w:rsidRDefault="0052798F" w:rsidP="000138F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3C4A1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Квартира</w:t>
            </w:r>
          </w:p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315F16" w:rsidRDefault="0052798F" w:rsidP="000138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98F" w:rsidRPr="00315F16" w:rsidRDefault="0052798F" w:rsidP="000138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0138F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40469B">
        <w:tblPrEx>
          <w:tblCellMar>
            <w:top w:w="0" w:type="dxa"/>
            <w:bottom w:w="0" w:type="dxa"/>
          </w:tblCellMar>
        </w:tblPrEx>
        <w:trPr>
          <w:cantSplit/>
          <w:trHeight w:val="430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Default="0052798F" w:rsidP="000138F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52798F" w:rsidRDefault="0052798F" w:rsidP="000138F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AE6A4D" w:rsidRDefault="0052798F" w:rsidP="0001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798F" w:rsidRPr="00DD15D9" w:rsidRDefault="0052798F" w:rsidP="000138F7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Квартира</w:t>
            </w:r>
          </w:p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59,6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Квартира</w:t>
            </w:r>
          </w:p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720680" w:rsidRDefault="0052798F" w:rsidP="000138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720680" w:rsidRDefault="0052798F" w:rsidP="00D56A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584 203,26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40469B">
        <w:tblPrEx>
          <w:tblCellMar>
            <w:top w:w="0" w:type="dxa"/>
            <w:bottom w:w="0" w:type="dxa"/>
          </w:tblCellMar>
        </w:tblPrEx>
        <w:trPr>
          <w:cantSplit/>
          <w:trHeight w:val="386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953B90" w:rsidRDefault="0052798F" w:rsidP="000138F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315F16" w:rsidRDefault="0052798F" w:rsidP="000138F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953B9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Квартира</w:t>
            </w:r>
          </w:p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(1/2 доля)</w:t>
            </w:r>
          </w:p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72068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0138F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rHeight w:val="430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953B90" w:rsidRDefault="0052798F" w:rsidP="000138F7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315F16" w:rsidRDefault="0052798F" w:rsidP="000138F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Квартира</w:t>
            </w:r>
          </w:p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(1/2 доля)</w:t>
            </w:r>
          </w:p>
        </w:tc>
        <w:tc>
          <w:tcPr>
            <w:tcW w:w="1136" w:type="dxa"/>
            <w:shd w:val="clear" w:color="auto" w:fill="auto"/>
          </w:tcPr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953B90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52798F" w:rsidRPr="00720680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Жилой дом</w:t>
            </w:r>
          </w:p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52798F" w:rsidRPr="000043AE" w:rsidRDefault="0052798F" w:rsidP="000138F7">
            <w:pPr>
              <w:jc w:val="center"/>
              <w:rPr>
                <w:sz w:val="20"/>
                <w:szCs w:val="20"/>
              </w:rPr>
            </w:pPr>
            <w:r w:rsidRPr="000043A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315F16" w:rsidRDefault="0052798F" w:rsidP="00013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0138F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0138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98F" w:rsidRPr="003C4A10" w:rsidRDefault="0052798F"/>
    <w:p w:rsidR="0052798F" w:rsidRPr="003C4A10" w:rsidRDefault="0052798F"/>
    <w:p w:rsidR="0052798F" w:rsidRPr="003C4A10" w:rsidRDefault="0052798F"/>
    <w:p w:rsidR="0052798F" w:rsidRPr="003C4A10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D2259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 Евгений Анатольевич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rPr>
                <w:sz w:val="18"/>
                <w:szCs w:val="18"/>
              </w:rPr>
            </w:pPr>
          </w:p>
          <w:p w:rsidR="0052798F" w:rsidRDefault="0052798F" w:rsidP="001A7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rPr>
                <w:sz w:val="18"/>
                <w:szCs w:val="18"/>
              </w:rPr>
            </w:pPr>
          </w:p>
          <w:p w:rsidR="0052798F" w:rsidRDefault="0052798F" w:rsidP="001A7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798F" w:rsidRDefault="0052798F" w:rsidP="001A742D">
            <w:pPr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Сузуки Гранд-Витара, 2008 г.в.</w:t>
            </w:r>
          </w:p>
          <w:p w:rsidR="0052798F" w:rsidRDefault="0052798F" w:rsidP="001A74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Ваз 2129, 1995 г.в.</w:t>
            </w:r>
          </w:p>
          <w:p w:rsidR="0052798F" w:rsidRDefault="0052798F" w:rsidP="001A74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М 21412, 1989 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Default="0052798F" w:rsidP="001A74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834074,69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1A74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1A74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1A74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  <w:p w:rsidR="0052798F" w:rsidRDefault="0052798F" w:rsidP="001A74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1A74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1A74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D2259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Скачкова Вера Евгеньевна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rPr>
                <w:sz w:val="18"/>
                <w:szCs w:val="18"/>
              </w:rPr>
            </w:pP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2798F" w:rsidRPr="00A620BB" w:rsidTr="00D2259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Скачкова Мария Евгеньевна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rPr>
                <w:sz w:val="18"/>
                <w:szCs w:val="18"/>
              </w:rPr>
            </w:pP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</w:p>
          <w:p w:rsidR="0052798F" w:rsidRDefault="0052798F" w:rsidP="00471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798F" w:rsidRDefault="0052798F" w:rsidP="00471EDC">
            <w:pPr>
              <w:jc w:val="center"/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333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2155"/>
        <w:gridCol w:w="1136"/>
        <w:gridCol w:w="1420"/>
        <w:gridCol w:w="1418"/>
        <w:gridCol w:w="850"/>
        <w:gridCol w:w="1276"/>
        <w:gridCol w:w="1276"/>
        <w:gridCol w:w="1417"/>
        <w:gridCol w:w="1559"/>
      </w:tblGrid>
      <w:tr w:rsidR="0052798F" w:rsidRPr="00A620BB" w:rsidTr="002219B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11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2219B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2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2219B0">
        <w:tblPrEx>
          <w:tblCellMar>
            <w:top w:w="0" w:type="dxa"/>
            <w:bottom w:w="0" w:type="dxa"/>
          </w:tblCellMar>
        </w:tblPrEx>
        <w:trPr>
          <w:cantSplit/>
          <w:trHeight w:val="1597"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Скопинцева Маргарита Сергеевна</w:t>
            </w: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2155" w:type="dxa"/>
            <w:shd w:val="clear" w:color="auto" w:fill="auto"/>
          </w:tcPr>
          <w:p w:rsidR="0052798F" w:rsidRDefault="0052798F" w:rsidP="00B85363">
            <w:pPr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52798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B853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B85363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420" w:type="dxa"/>
            <w:shd w:val="clear" w:color="auto" w:fill="auto"/>
          </w:tcPr>
          <w:p w:rsidR="0052798F" w:rsidRDefault="0052798F" w:rsidP="00B853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C152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Pr="00315F16" w:rsidRDefault="0052798F" w:rsidP="00B853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B61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B612AF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B612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Pr="004B73B6" w:rsidRDefault="0052798F" w:rsidP="00B855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220945,31</w:t>
            </w:r>
          </w:p>
        </w:tc>
        <w:tc>
          <w:tcPr>
            <w:tcW w:w="1559" w:type="dxa"/>
            <w:shd w:val="clear" w:color="auto" w:fill="auto"/>
          </w:tcPr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2219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 w:rsidRPr="00731C49">
              <w:rPr>
                <w:sz w:val="18"/>
                <w:szCs w:val="18"/>
              </w:rPr>
              <w:t>Машинист автогидроподъемника</w:t>
            </w:r>
          </w:p>
        </w:tc>
        <w:tc>
          <w:tcPr>
            <w:tcW w:w="2155" w:type="dxa"/>
            <w:shd w:val="clear" w:color="auto" w:fill="auto"/>
          </w:tcPr>
          <w:p w:rsidR="0052798F" w:rsidRDefault="0052798F" w:rsidP="0052798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  <w:r w:rsidRPr="00D10AAF">
              <w:rPr>
                <w:sz w:val="18"/>
                <w:szCs w:val="18"/>
              </w:rPr>
              <w:t xml:space="preserve"> </w:t>
            </w:r>
          </w:p>
          <w:p w:rsidR="0052798F" w:rsidRDefault="0052798F" w:rsidP="0052798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земельного участка;</w:t>
            </w:r>
          </w:p>
          <w:p w:rsidR="0052798F" w:rsidRPr="002219B0" w:rsidRDefault="0052798F" w:rsidP="0052798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2219B0">
              <w:rPr>
                <w:sz w:val="18"/>
                <w:szCs w:val="18"/>
              </w:rPr>
              <w:t>1/3 жилого дома</w:t>
            </w:r>
          </w:p>
          <w:p w:rsidR="0052798F" w:rsidRDefault="0052798F" w:rsidP="002219B0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2798F" w:rsidRDefault="0052798F" w:rsidP="002219B0">
            <w:pPr>
              <w:rPr>
                <w:sz w:val="18"/>
                <w:szCs w:val="18"/>
              </w:rPr>
            </w:pPr>
          </w:p>
          <w:p w:rsidR="0052798F" w:rsidRDefault="0052798F" w:rsidP="002219B0">
            <w:pPr>
              <w:rPr>
                <w:sz w:val="18"/>
                <w:szCs w:val="18"/>
              </w:rPr>
            </w:pPr>
          </w:p>
          <w:p w:rsidR="0052798F" w:rsidRDefault="0052798F" w:rsidP="00221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4000  </w:t>
            </w:r>
          </w:p>
          <w:p w:rsidR="0052798F" w:rsidRPr="002219B0" w:rsidRDefault="0052798F" w:rsidP="00221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60,9</w:t>
            </w:r>
          </w:p>
        </w:tc>
        <w:tc>
          <w:tcPr>
            <w:tcW w:w="1420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2219B0" w:rsidRDefault="0052798F" w:rsidP="00221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52798F" w:rsidRPr="009F2AAC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2798F" w:rsidRPr="00C152D4" w:rsidRDefault="0052798F" w:rsidP="00B855A9">
            <w:pPr>
              <w:ind w:left="-79"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575547,78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2219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2219B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2219B0" w:rsidRDefault="0052798F" w:rsidP="00221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</w:tc>
        <w:tc>
          <w:tcPr>
            <w:tcW w:w="2155" w:type="dxa"/>
            <w:shd w:val="clear" w:color="auto" w:fill="auto"/>
          </w:tcPr>
          <w:p w:rsidR="0052798F" w:rsidRPr="00D10AAF" w:rsidRDefault="0052798F" w:rsidP="00221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2219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52798F" w:rsidRDefault="0052798F" w:rsidP="002219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2219B0">
            <w:pPr>
              <w:rPr>
                <w:sz w:val="18"/>
                <w:szCs w:val="18"/>
              </w:rPr>
            </w:pPr>
            <w:r w:rsidRPr="002219B0">
              <w:rPr>
                <w:sz w:val="18"/>
                <w:szCs w:val="18"/>
              </w:rPr>
              <w:t>Двухкомнатная квартира</w:t>
            </w:r>
          </w:p>
          <w:p w:rsidR="0052798F" w:rsidRPr="00315F16" w:rsidRDefault="0052798F" w:rsidP="002219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2219B0">
            <w:pPr>
              <w:ind w:left="-1"/>
              <w:jc w:val="center"/>
              <w:rPr>
                <w:sz w:val="18"/>
                <w:szCs w:val="18"/>
              </w:rPr>
            </w:pPr>
            <w:r w:rsidRPr="002219B0"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2219B0">
            <w:pPr>
              <w:ind w:left="-1"/>
              <w:jc w:val="center"/>
              <w:rPr>
                <w:sz w:val="18"/>
                <w:szCs w:val="18"/>
              </w:rPr>
            </w:pPr>
            <w:r w:rsidRPr="002219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221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2219B0" w:rsidRDefault="0052798F" w:rsidP="002219B0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221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2219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2219B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221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2155" w:type="dxa"/>
            <w:shd w:val="clear" w:color="auto" w:fill="auto"/>
          </w:tcPr>
          <w:p w:rsidR="0052798F" w:rsidRPr="00D10AAF" w:rsidRDefault="0052798F" w:rsidP="00221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2219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52798F" w:rsidRDefault="0052798F" w:rsidP="002219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221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2219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2219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221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721579" w:rsidRDefault="0052798F" w:rsidP="002219B0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221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2798F" w:rsidRPr="00FC4A1C" w:rsidRDefault="0052798F"/>
    <w:p w:rsidR="0052798F" w:rsidRPr="00FC4A1C" w:rsidRDefault="0052798F"/>
    <w:p w:rsidR="0052798F" w:rsidRPr="00FC4A1C" w:rsidRDefault="0052798F"/>
    <w:p w:rsidR="0052798F" w:rsidRPr="00F07470" w:rsidRDefault="0052798F">
      <w:r>
        <w:rPr>
          <w:sz w:val="22"/>
          <w:szCs w:val="22"/>
        </w:rPr>
        <w:t>Подпись муниципального служащего ____________________Скопинцева М.С.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04234D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Сомова Валерия Александровна</w:t>
            </w:r>
          </w:p>
          <w:p w:rsidR="0052798F" w:rsidRPr="0004234D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благоустройству, текущему содержанию территории и автодорог, взаимодействию с органами ТОС управы Советского района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 с подвалом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AF23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8723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AF23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233793,21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AF23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8723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 w:rsidP="00AF23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Сомов Алексей Михайлович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бюро складского хозяйства АО КБХА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AF5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AF23F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IX 35</w:t>
            </w:r>
          </w:p>
        </w:tc>
        <w:tc>
          <w:tcPr>
            <w:tcW w:w="1417" w:type="dxa"/>
            <w:shd w:val="clear" w:color="auto" w:fill="auto"/>
          </w:tcPr>
          <w:p w:rsidR="0052798F" w:rsidRPr="00AF51A7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603019,06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E7689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Сомова Мирослава Алексеевна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E768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E7689F" w:rsidRDefault="0052798F" w:rsidP="00E15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Сомов Роман Алексеевич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E15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E15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E15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E15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2798F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798F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52798F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E15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E15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04234D" w:rsidRDefault="0052798F" w:rsidP="00E7689F"/>
    <w:p w:rsidR="0052798F" w:rsidRPr="0004234D" w:rsidRDefault="0052798F"/>
    <w:p w:rsidR="0052798F" w:rsidRPr="0004234D" w:rsidRDefault="0052798F"/>
    <w:p w:rsidR="0052798F" w:rsidRPr="0004234D" w:rsidRDefault="0052798F"/>
    <w:p w:rsidR="0052798F" w:rsidRPr="0004234D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01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Терехова</w:t>
            </w:r>
          </w:p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52798F" w:rsidRPr="00FD4ECB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организационно-контрольного отдела </w:t>
            </w:r>
          </w:p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Управа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52798F" w:rsidRPr="008879D5" w:rsidRDefault="0052798F" w:rsidP="007C4B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(дачное)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54,90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45,30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7C4BCB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BCB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6B6E05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2798F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FD4E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F01A8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99,90</w:t>
            </w:r>
          </w:p>
        </w:tc>
        <w:tc>
          <w:tcPr>
            <w:tcW w:w="1276" w:type="dxa"/>
            <w:shd w:val="clear" w:color="auto" w:fill="auto"/>
          </w:tcPr>
          <w:p w:rsidR="0052798F" w:rsidRPr="00FD4ECB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Default="0052798F" w:rsidP="00F01A8D">
            <w:pPr>
              <w:pStyle w:val="ConsPlusCell"/>
              <w:ind w:left="67" w:right="-75" w:hanging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2798F" w:rsidRDefault="0052798F" w:rsidP="00FD4E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Lexus </w:t>
            </w:r>
          </w:p>
          <w:p w:rsidR="0052798F" w:rsidRPr="00FD4ECB" w:rsidRDefault="0052798F" w:rsidP="00FD4E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 270</w:t>
            </w:r>
          </w:p>
        </w:tc>
        <w:tc>
          <w:tcPr>
            <w:tcW w:w="1417" w:type="dxa"/>
            <w:shd w:val="clear" w:color="auto" w:fill="auto"/>
          </w:tcPr>
          <w:p w:rsidR="0052798F" w:rsidRPr="007C4BCB" w:rsidRDefault="0052798F" w:rsidP="003536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B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52634</w:t>
            </w:r>
            <w:r w:rsidRPr="007C4BC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52798F" w:rsidRPr="00F01A8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2798F" w:rsidRPr="00FD4ECB" w:rsidRDefault="0052798F"/>
    <w:p w:rsidR="0052798F" w:rsidRPr="00FD4ECB" w:rsidRDefault="0052798F"/>
    <w:p w:rsidR="0052798F" w:rsidRPr="00FD4ECB" w:rsidRDefault="0052798F"/>
    <w:p w:rsidR="0052798F" w:rsidRPr="00FD4ECB" w:rsidRDefault="0052798F"/>
    <w:p w:rsidR="0052798F" w:rsidRPr="00E60AD4" w:rsidRDefault="0052798F">
      <w:r>
        <w:rPr>
          <w:sz w:val="22"/>
          <w:szCs w:val="22"/>
        </w:rPr>
        <w:t>Подпись муниципального служащего __________________________________Т.Н. Терехова</w:t>
      </w:r>
    </w:p>
    <w:p w:rsidR="0052798F" w:rsidRPr="003556D1" w:rsidRDefault="0052798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52798F" w:rsidRDefault="0052798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6D1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 xml:space="preserve">, расходах, об имуществе и обязательствах имущественного характера лиц, </w:t>
      </w:r>
    </w:p>
    <w:p w:rsidR="0052798F" w:rsidRDefault="0052798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службы, и членов их семей </w:t>
      </w:r>
    </w:p>
    <w:p w:rsidR="0052798F" w:rsidRDefault="0052798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2021года по 31 декабря 2021 года</w:t>
      </w:r>
    </w:p>
    <w:p w:rsidR="0052798F" w:rsidRDefault="0052798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798F" w:rsidRPr="003556D1" w:rsidRDefault="0052798F" w:rsidP="00000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8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512"/>
        <w:gridCol w:w="2127"/>
        <w:gridCol w:w="992"/>
        <w:gridCol w:w="709"/>
        <w:gridCol w:w="1842"/>
        <w:gridCol w:w="1134"/>
        <w:gridCol w:w="851"/>
        <w:gridCol w:w="1417"/>
        <w:gridCol w:w="1560"/>
        <w:gridCol w:w="2833"/>
      </w:tblGrid>
      <w:tr w:rsidR="0052798F" w:rsidRPr="0056095B" w:rsidTr="00972E40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Объекты недвижимости,   </w:t>
            </w:r>
            <w:r w:rsidRPr="00CF297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8F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Транспортное 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средства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8F" w:rsidRDefault="0052798F" w:rsidP="009D60A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Деклариро</w:t>
            </w:r>
          </w:p>
          <w:p w:rsidR="0052798F" w:rsidRDefault="0052798F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ванный </w:t>
            </w:r>
          </w:p>
          <w:p w:rsidR="0052798F" w:rsidRPr="00CF297A" w:rsidRDefault="0052798F" w:rsidP="009D60A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Сведения об </w:t>
            </w: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источниках </w:t>
            </w: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получения </w:t>
            </w: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средств, за счет</w:t>
            </w: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которых </w:t>
            </w: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совершена</w:t>
            </w:r>
          </w:p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сделка</w:t>
            </w:r>
          </w:p>
        </w:tc>
      </w:tr>
      <w:tr w:rsidR="0052798F" w:rsidTr="00972E40"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Вид объекта</w:t>
            </w:r>
            <w:r w:rsidRPr="00CF29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FF05C0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площадь,</w:t>
            </w:r>
            <w:r w:rsidRPr="00CF29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страна   </w:t>
            </w:r>
            <w:r w:rsidRPr="00CF297A">
              <w:rPr>
                <w:rFonts w:ascii="Times New Roman" w:hAnsi="Times New Roman" w:cs="Times New Roman"/>
              </w:rPr>
              <w:br/>
              <w:t>расположе</w:t>
            </w: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-ния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FF05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Вид объекта</w:t>
            </w:r>
            <w:r w:rsidRPr="00CF29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площадь,</w:t>
            </w:r>
            <w:r w:rsidRPr="00CF29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страна   </w:t>
            </w:r>
            <w:r w:rsidRPr="00CF297A">
              <w:rPr>
                <w:rFonts w:ascii="Times New Roman" w:hAnsi="Times New Roman" w:cs="Times New Roman"/>
              </w:rPr>
              <w:br/>
              <w:t>расположе-</w:t>
            </w:r>
          </w:p>
          <w:p w:rsidR="0052798F" w:rsidRPr="00CF297A" w:rsidRDefault="0052798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798F" w:rsidRPr="008879D5" w:rsidTr="00972E40">
        <w:trPr>
          <w:cantSplit/>
          <w:trHeight w:val="480"/>
        </w:trPr>
        <w:tc>
          <w:tcPr>
            <w:tcW w:w="1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Толоконникова  Валентина Николаевна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F91119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Ведущий специалист отдела развития Подклетное  управы Советского  района городского округа город Воронеж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8B105D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Земельные участки: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Приусадебный индивидуальный</w:t>
            </w:r>
          </w:p>
          <w:p w:rsidR="0052798F" w:rsidRPr="00CF297A" w:rsidRDefault="0052798F" w:rsidP="00CF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Приусадебный индивидуальный</w:t>
            </w:r>
            <w:r>
              <w:rPr>
                <w:sz w:val="20"/>
                <w:szCs w:val="20"/>
              </w:rPr>
              <w:t xml:space="preserve"> </w:t>
            </w:r>
          </w:p>
          <w:p w:rsidR="0052798F" w:rsidRDefault="0052798F" w:rsidP="00F9111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F9111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F91119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Жилые дома:</w:t>
            </w:r>
          </w:p>
          <w:p w:rsidR="0052798F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Жилой дом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52798F" w:rsidRDefault="0052798F" w:rsidP="00CF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Жилой дом индивидуальная</w:t>
            </w:r>
          </w:p>
          <w:p w:rsidR="0052798F" w:rsidRPr="00CF297A" w:rsidRDefault="0052798F" w:rsidP="00232E9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F297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72</w:t>
            </w: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2100</w:t>
            </w: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933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53,7</w:t>
            </w:r>
          </w:p>
          <w:p w:rsidR="0052798F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933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  <w:p w:rsidR="0052798F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Земельные участки: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Приусадебный индивидуальный</w:t>
            </w:r>
          </w:p>
          <w:p w:rsidR="0052798F" w:rsidRPr="00CF297A" w:rsidRDefault="0052798F" w:rsidP="005C0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Приусадебный индивидуальный</w:t>
            </w:r>
            <w:r>
              <w:rPr>
                <w:sz w:val="20"/>
                <w:szCs w:val="20"/>
              </w:rPr>
              <w:t xml:space="preserve"> 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Жилые дома:</w:t>
            </w:r>
          </w:p>
          <w:p w:rsidR="0052798F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297A">
              <w:rPr>
                <w:rFonts w:ascii="Times New Roman" w:hAnsi="Times New Roman" w:cs="Times New Roman"/>
              </w:rPr>
              <w:t>Жилой дом</w:t>
            </w:r>
          </w:p>
          <w:p w:rsidR="0052798F" w:rsidRPr="00CF297A" w:rsidRDefault="0052798F" w:rsidP="00CF297A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52798F" w:rsidRDefault="0052798F" w:rsidP="00C054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F297A">
              <w:rPr>
                <w:sz w:val="20"/>
                <w:szCs w:val="20"/>
              </w:rPr>
              <w:t>Жилой дом</w:t>
            </w:r>
          </w:p>
          <w:p w:rsidR="0052798F" w:rsidRDefault="0052798F" w:rsidP="00C054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297A">
              <w:rPr>
                <w:sz w:val="20"/>
                <w:szCs w:val="20"/>
              </w:rPr>
              <w:t>ндивидуальная</w:t>
            </w:r>
          </w:p>
          <w:p w:rsidR="0052798F" w:rsidRPr="00CF297A" w:rsidRDefault="0052798F" w:rsidP="00C054C6">
            <w:pPr>
              <w:spacing w:after="0"/>
              <w:rPr>
                <w:sz w:val="20"/>
                <w:szCs w:val="20"/>
              </w:rPr>
            </w:pPr>
          </w:p>
          <w:p w:rsidR="0052798F" w:rsidRPr="00CF297A" w:rsidRDefault="0052798F" w:rsidP="00232E9E"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F297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72</w:t>
            </w:r>
          </w:p>
          <w:p w:rsidR="0052798F" w:rsidRPr="00CF297A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2100</w:t>
            </w:r>
          </w:p>
          <w:p w:rsidR="0052798F" w:rsidRPr="00CF297A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5C0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52798F" w:rsidRDefault="0052798F" w:rsidP="005C0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52798F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  <w:p w:rsidR="0052798F" w:rsidRPr="00CF297A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53,7</w:t>
            </w:r>
          </w:p>
          <w:p w:rsidR="0052798F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C054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РФ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1C1E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830221,66</w:t>
            </w:r>
          </w:p>
        </w:tc>
        <w:tc>
          <w:tcPr>
            <w:tcW w:w="283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798F" w:rsidRPr="008879D5" w:rsidTr="00972E40">
        <w:trPr>
          <w:cantSplit/>
          <w:trHeight w:val="4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8879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Сторож  МБОД № 54, </w:t>
            </w:r>
            <w:r w:rsidRPr="00CF297A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1803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722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866F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</w:t>
            </w:r>
            <w:r w:rsidRPr="00CF29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798F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CF297A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798F" w:rsidRPr="00CF297A" w:rsidRDefault="0052798F" w:rsidP="00C054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933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78,4</w:t>
            </w:r>
          </w:p>
          <w:p w:rsidR="0052798F" w:rsidRDefault="0052798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53,7</w:t>
            </w:r>
          </w:p>
          <w:p w:rsidR="0052798F" w:rsidRPr="00CF297A" w:rsidRDefault="0052798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98F" w:rsidRPr="00CF297A" w:rsidRDefault="0052798F" w:rsidP="000006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798F" w:rsidRPr="00CF297A" w:rsidRDefault="0052798F" w:rsidP="00EF41C3">
            <w:pPr>
              <w:pStyle w:val="ConsPlusCell"/>
              <w:rPr>
                <w:rFonts w:ascii="Times New Roman" w:hAnsi="Times New Roman" w:cs="Times New Roman"/>
              </w:rPr>
            </w:pPr>
            <w:r w:rsidRPr="00CF297A">
              <w:rPr>
                <w:rFonts w:ascii="Times New Roman" w:hAnsi="Times New Roman" w:cs="Times New Roman"/>
              </w:rPr>
              <w:t xml:space="preserve">1)Фольксваген Поло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798F" w:rsidRPr="00CF297A" w:rsidRDefault="0052798F" w:rsidP="00035A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396590,68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798F" w:rsidRPr="00CF297A" w:rsidRDefault="0052798F" w:rsidP="00EF4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2798F" w:rsidRDefault="0052798F" w:rsidP="000551ED">
      <w:pPr>
        <w:jc w:val="right"/>
      </w:pPr>
    </w:p>
    <w:p w:rsidR="0052798F" w:rsidRDefault="0052798F" w:rsidP="00215257">
      <w:pPr>
        <w:jc w:val="center"/>
      </w:pPr>
      <w:r w:rsidRPr="000551ED">
        <w:t>Подпись муниципального служащего</w:t>
      </w:r>
      <w:r>
        <w:t xml:space="preserve"> _____________________________________________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Тулинова Ирина Николаевна</w:t>
            </w:r>
          </w:p>
          <w:p w:rsidR="0052798F" w:rsidRPr="00315F16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315F16" w:rsidRDefault="0052798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52798F" w:rsidRDefault="0052798F" w:rsidP="004B73B6">
            <w:pPr>
              <w:rPr>
                <w:sz w:val="18"/>
                <w:szCs w:val="18"/>
              </w:rPr>
            </w:pPr>
          </w:p>
          <w:p w:rsidR="0052798F" w:rsidRPr="00315F16" w:rsidRDefault="0052798F" w:rsidP="004B7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62, 1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Pr="00315F16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798F" w:rsidRPr="004B73B6" w:rsidRDefault="0052798F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592 678,09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A620BB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  <w:p w:rsidR="0052798F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  <w:p w:rsidR="0052798F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  <w:p w:rsidR="0052798F" w:rsidRPr="00F07470" w:rsidRDefault="0052798F" w:rsidP="00400E10">
            <w:pPr>
              <w:ind w:left="-79"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255 576,50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798F" w:rsidRPr="00A620BB" w:rsidTr="00AE055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Default="0052798F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Default="0052798F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2798F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2798F" w:rsidRDefault="0052798F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315F16" w:rsidRDefault="0052798F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315F16" w:rsidRDefault="0052798F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4B73B6" w:rsidRDefault="0052798F" w:rsidP="003A3AC7">
            <w:pPr>
              <w:ind w:left="-79" w:right="-7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98F" w:rsidRPr="00FC4A1C" w:rsidRDefault="0052798F"/>
    <w:p w:rsidR="0052798F" w:rsidRPr="00FC4A1C" w:rsidRDefault="0052798F"/>
    <w:p w:rsidR="0052798F" w:rsidRPr="00FC4A1C" w:rsidRDefault="0052798F"/>
    <w:p w:rsidR="0052798F" w:rsidRPr="00FC4A1C" w:rsidRDefault="0052798F"/>
    <w:p w:rsidR="0052798F" w:rsidRPr="00F07470" w:rsidRDefault="0052798F">
      <w:r>
        <w:rPr>
          <w:sz w:val="22"/>
          <w:szCs w:val="22"/>
        </w:rPr>
        <w:t>Подпись муниципального служащего ____________________Тулинова И.Н.</w:t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7"/>
        <w:gridCol w:w="1727"/>
        <w:gridCol w:w="1091"/>
        <w:gridCol w:w="1211"/>
        <w:gridCol w:w="1406"/>
        <w:gridCol w:w="753"/>
        <w:gridCol w:w="1211"/>
        <w:gridCol w:w="1322"/>
        <w:gridCol w:w="753"/>
        <w:gridCol w:w="1211"/>
        <w:gridCol w:w="1243"/>
        <w:gridCol w:w="1582"/>
        <w:gridCol w:w="1350"/>
      </w:tblGrid>
      <w:tr w:rsidR="0052798F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 период с 1 января 2021 г. по 31 декабря 2021 г.</w:t>
            </w:r>
          </w:p>
        </w:tc>
      </w:tr>
      <w:tr w:rsidR="0052798F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2798F" w:rsidRDefault="0052798F"/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УПРАВА СОВЕТСКОГО РАЙОНА ГОРОДСКОГО ОКРУГА ГОРОД ВОРОНЕЖ</w:t>
            </w: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Барбашин Назар Сергеевич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5 064 831,96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175 760,02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Гнездилов Сергей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 управы района по социальным вопросам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МИЦУБИСИ OUTLANDER XL,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1 604 293,95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(для ведения личного подсобного хозяйства))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1 646 258,92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(для ведения личного подсобного хозяйства))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Копытин Олег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общей долевой собственности пропорциональна размеру общей площади квартиры №92 в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САНТА ФЕ,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2 488 582,96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7171-0000010 Прицеп,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многоэтаж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(доля в праве общей долевой собственност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пропорциональна размеру общей площади квартиры №92 в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503 499,62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Потапова Ирина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1 670 904,39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Светлана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1 650 929,77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КИА Спортейдж,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6 602 203,36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  <w:tr w:rsidR="0052798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98F" w:rsidRDefault="0052798F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2798F">
        <w:trPr>
          <w:trHeight w:val="200"/>
        </w:trPr>
        <w:tc>
          <w:tcPr>
            <w:tcW w:w="945" w:type="dxa"/>
            <w:shd w:val="clear" w:color="FFFFFF" w:fill="auto"/>
          </w:tcPr>
          <w:p w:rsidR="0052798F" w:rsidRDefault="0052798F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77"/>
        <w:gridCol w:w="14760"/>
      </w:tblGrid>
      <w:tr w:rsidR="0052798F">
        <w:trPr>
          <w:trHeight w:val="60"/>
        </w:trPr>
        <w:tc>
          <w:tcPr>
            <w:tcW w:w="473" w:type="dxa"/>
            <w:shd w:val="clear" w:color="FFFFFF" w:fill="auto"/>
          </w:tcPr>
          <w:p w:rsidR="0052798F" w:rsidRDefault="0052798F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2798F" w:rsidRDefault="0052798F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2798F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2798F" w:rsidRDefault="0052798F"/>
        </w:tc>
      </w:tr>
    </w:tbl>
    <w:p w:rsidR="0052798F" w:rsidRDefault="0052798F"/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2020 года по 31 декабря 2020</w:t>
      </w:r>
      <w:r w:rsidRPr="0004741D">
        <w:rPr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187"/>
        <w:tblW w:w="161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DE0A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DE0A51" w:rsidRDefault="0052798F" w:rsidP="00DE0A51">
            <w:pPr>
              <w:jc w:val="center"/>
              <w:rPr>
                <w:sz w:val="18"/>
                <w:szCs w:val="18"/>
              </w:rPr>
            </w:pPr>
            <w:r w:rsidRPr="00DE0A51">
              <w:rPr>
                <w:sz w:val="18"/>
                <w:szCs w:val="18"/>
              </w:rPr>
              <w:t>Фамилия, имя,</w:t>
            </w:r>
          </w:p>
          <w:p w:rsidR="0052798F" w:rsidRPr="00DE0A51" w:rsidRDefault="0052798F" w:rsidP="00DE0A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лица, </w:t>
            </w:r>
          </w:p>
          <w:p w:rsidR="0052798F" w:rsidRPr="00DE0A51" w:rsidRDefault="0052798F" w:rsidP="00DE0A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DE0A51" w:rsidRDefault="0052798F" w:rsidP="00DE0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DE0A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DE0A51" w:rsidRDefault="0052798F" w:rsidP="00DE0A5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DE0A5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Фурсов Кирилл Алексеевич</w:t>
            </w:r>
          </w:p>
        </w:tc>
        <w:tc>
          <w:tcPr>
            <w:tcW w:w="1984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62.2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РЕНО АРКАНА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651619, 70</w:t>
            </w:r>
          </w:p>
        </w:tc>
        <w:tc>
          <w:tcPr>
            <w:tcW w:w="1559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2798F" w:rsidRPr="00A620BB" w:rsidTr="00DE0A5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Фурсова Валерия Дмитриевна</w:t>
            </w:r>
          </w:p>
        </w:tc>
        <w:tc>
          <w:tcPr>
            <w:tcW w:w="1984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 xml:space="preserve"> Контролёр</w:t>
            </w:r>
          </w:p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ООО «Юго-Западное»</w:t>
            </w:r>
          </w:p>
        </w:tc>
        <w:tc>
          <w:tcPr>
            <w:tcW w:w="1985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40.5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62.2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95175.69</w:t>
            </w:r>
          </w:p>
        </w:tc>
        <w:tc>
          <w:tcPr>
            <w:tcW w:w="1559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2798F" w:rsidRPr="00A620BB" w:rsidTr="00DE0A51">
        <w:tblPrEx>
          <w:tblCellMar>
            <w:top w:w="0" w:type="dxa"/>
            <w:bottom w:w="0" w:type="dxa"/>
          </w:tblCellMar>
        </w:tblPrEx>
        <w:trPr>
          <w:cantSplit/>
          <w:trHeight w:val="509"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Фурсов Марк Кириллович</w:t>
            </w:r>
          </w:p>
        </w:tc>
        <w:tc>
          <w:tcPr>
            <w:tcW w:w="1984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985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62.2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798F" w:rsidRPr="00DE0A51" w:rsidRDefault="0052798F" w:rsidP="00DE0A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A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p w:rsidR="0052798F" w:rsidRPr="008E420A" w:rsidRDefault="0052798F"/>
    <w:p w:rsidR="0052798F" w:rsidRPr="008E420A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Хаустова Екатерина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руководителя управы района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736153,02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474B64">
            <w:pPr>
              <w:jc w:val="center"/>
            </w:pPr>
            <w:r w:rsidRPr="0070569B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47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2800,0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474B64">
            <w:pPr>
              <w:jc w:val="center"/>
            </w:pPr>
            <w:r w:rsidRPr="0070569B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Default="0052798F">
      <w:pPr>
        <w:rPr>
          <w:lang w:val="en-US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Черных </w:t>
            </w: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 Юрьевна</w:t>
            </w:r>
          </w:p>
        </w:tc>
        <w:tc>
          <w:tcPr>
            <w:tcW w:w="1984" w:type="dxa"/>
            <w:shd w:val="clear" w:color="auto" w:fill="auto"/>
          </w:tcPr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территориального отдела развития микрорайона Первое Мая управа Советского района городского округа Воронеж</w:t>
            </w:r>
          </w:p>
        </w:tc>
        <w:tc>
          <w:tcPr>
            <w:tcW w:w="1985" w:type="dxa"/>
            <w:shd w:val="clear" w:color="auto" w:fill="auto"/>
          </w:tcPr>
          <w:p w:rsidR="0052798F" w:rsidRDefault="0052798F" w:rsidP="0052798F">
            <w:pPr>
              <w:pStyle w:val="ConsPlusCel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 ком (общая долевая собственность, доля в праве 1/2 )</w:t>
            </w:r>
          </w:p>
          <w:p w:rsidR="0052798F" w:rsidRDefault="0052798F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52798F">
            <w:pPr>
              <w:pStyle w:val="ConsPlusCel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(индивидуальная собственность)</w:t>
            </w:r>
          </w:p>
          <w:p w:rsidR="0052798F" w:rsidRDefault="0052798F">
            <w:pPr>
              <w:pStyle w:val="a9"/>
            </w:pPr>
          </w:p>
          <w:p w:rsidR="0052798F" w:rsidRDefault="0052798F" w:rsidP="0052798F">
            <w:pPr>
              <w:pStyle w:val="ConsPlusCel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дачный (индивидуальная собственность)</w:t>
            </w:r>
          </w:p>
          <w:p w:rsidR="0052798F" w:rsidRDefault="0052798F">
            <w:pPr>
              <w:pStyle w:val="ConsPlusCell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Default="0052798F" w:rsidP="0052798F">
            <w:pPr>
              <w:pStyle w:val="ConsPlusCell"/>
              <w:numPr>
                <w:ilvl w:val="0"/>
                <w:numId w:val="13"/>
              </w:numPr>
              <w:ind w:left="360" w:hanging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квартира-3 комнаты </w:t>
            </w:r>
          </w:p>
          <w:p w:rsidR="0052798F" w:rsidRDefault="0052798F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2798F" w:rsidRDefault="0052798F" w:rsidP="009748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Default="0052798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ХЭНДЭ</w:t>
            </w:r>
          </w:p>
          <w:p w:rsidR="0052798F" w:rsidRDefault="005279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ГЕТЦ</w:t>
            </w:r>
          </w:p>
        </w:tc>
        <w:tc>
          <w:tcPr>
            <w:tcW w:w="1417" w:type="dxa"/>
            <w:shd w:val="clear" w:color="auto" w:fill="auto"/>
          </w:tcPr>
          <w:p w:rsidR="0052798F" w:rsidRDefault="0052798F" w:rsidP="00F82A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781305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98F" w:rsidRDefault="0052798F">
      <w:pPr>
        <w:rPr>
          <w:sz w:val="22"/>
          <w:szCs w:val="22"/>
        </w:rPr>
      </w:pPr>
    </w:p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Шалимова Александра Николаевна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руководителя управы Советского района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984A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731570,37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B96FCA" w:rsidRDefault="0052798F"/>
    <w:p w:rsidR="0052798F" w:rsidRPr="00B96FCA" w:rsidRDefault="0052798F"/>
    <w:p w:rsidR="0052798F" w:rsidRPr="00B96FCA" w:rsidRDefault="0052798F"/>
    <w:p w:rsidR="0052798F" w:rsidRPr="00B96FCA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Шацких Екатерина Олеговна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потребительского рынка и предпринимательства управы Советского района</w:t>
            </w: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2C2F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798F" w:rsidRPr="00C85EB1" w:rsidRDefault="0052798F" w:rsidP="00C85E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46312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3F6F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Pr="003F6F35" w:rsidRDefault="0052798F"/>
    <w:p w:rsidR="0052798F" w:rsidRPr="003F6F35" w:rsidRDefault="0052798F"/>
    <w:p w:rsidR="0052798F" w:rsidRPr="003F6F35" w:rsidRDefault="0052798F"/>
    <w:p w:rsidR="0052798F" w:rsidRPr="003F6F35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2798F" w:rsidRPr="0004741D" w:rsidRDefault="0052798F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2798F" w:rsidRPr="003A3AC7" w:rsidRDefault="0052798F" w:rsidP="003A3AC7">
      <w:pPr>
        <w:jc w:val="center"/>
        <w:rPr>
          <w:b/>
        </w:rPr>
      </w:pPr>
    </w:p>
    <w:p w:rsidR="0052798F" w:rsidRPr="009B57D9" w:rsidRDefault="0052798F" w:rsidP="003A3AC7">
      <w:pPr>
        <w:jc w:val="center"/>
        <w:rPr>
          <w:b/>
          <w:sz w:val="18"/>
          <w:szCs w:val="18"/>
        </w:rPr>
      </w:pPr>
    </w:p>
    <w:p w:rsidR="0052798F" w:rsidRPr="009B57D9" w:rsidRDefault="0052798F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420"/>
        <w:gridCol w:w="1134"/>
        <w:gridCol w:w="1417"/>
        <w:gridCol w:w="1843"/>
        <w:gridCol w:w="850"/>
        <w:gridCol w:w="1276"/>
        <w:gridCol w:w="1559"/>
        <w:gridCol w:w="1276"/>
        <w:gridCol w:w="1559"/>
      </w:tblGrid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2798F" w:rsidRPr="0004741D" w:rsidRDefault="0052798F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2798F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2798F" w:rsidRPr="00FB56FD" w:rsidRDefault="0052798F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2798F" w:rsidRPr="00FB56FD" w:rsidRDefault="0052798F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98F" w:rsidRPr="00FB56FD" w:rsidRDefault="0052798F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2798F" w:rsidRPr="00FB56FD" w:rsidRDefault="0052798F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2798F" w:rsidRPr="00FB56FD" w:rsidRDefault="0052798F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98F" w:rsidRPr="00A620BB" w:rsidRDefault="0052798F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080347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Шестаков Игорь Станиславович</w:t>
            </w:r>
          </w:p>
        </w:tc>
        <w:tc>
          <w:tcPr>
            <w:tcW w:w="1984" w:type="dxa"/>
            <w:shd w:val="clear" w:color="auto" w:fill="auto"/>
          </w:tcPr>
          <w:p w:rsidR="0052798F" w:rsidRPr="00F73C30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ЖКХ и организации работы по эксплуатации жилого фонда управы Советского района городского округа город Воронеж</w:t>
            </w:r>
          </w:p>
        </w:tc>
        <w:tc>
          <w:tcPr>
            <w:tcW w:w="1420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227,7</w:t>
            </w:r>
          </w:p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25,4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B42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8B42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98F" w:rsidRPr="008879D5" w:rsidRDefault="0052798F" w:rsidP="001520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Pr="00152088" w:rsidRDefault="0052798F" w:rsidP="001520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52798F" w:rsidRPr="000F5F39" w:rsidRDefault="0052798F" w:rsidP="001520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544421,68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8B4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Менеджер по бизнес – администрированию АО «УК ЭФКО»</w:t>
            </w:r>
          </w:p>
        </w:tc>
        <w:tc>
          <w:tcPr>
            <w:tcW w:w="1420" w:type="dxa"/>
            <w:shd w:val="clear" w:color="auto" w:fill="auto"/>
          </w:tcPr>
          <w:p w:rsidR="0052798F" w:rsidRPr="008879D5" w:rsidRDefault="0052798F" w:rsidP="001520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2798F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Общедолевая, 1/5</w:t>
            </w: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80012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1520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0F5F39" w:rsidRDefault="0052798F" w:rsidP="00FC32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237686,24</w:t>
            </w: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42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98F" w:rsidRPr="00A620BB" w:rsidTr="002E5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42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227,7</w:t>
            </w:r>
          </w:p>
        </w:tc>
        <w:tc>
          <w:tcPr>
            <w:tcW w:w="1276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2798F" w:rsidRPr="008879D5" w:rsidRDefault="0052798F" w:rsidP="00550B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98F" w:rsidRPr="0020669D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2798F" w:rsidRDefault="0052798F" w:rsidP="00550B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98F" w:rsidRDefault="0052798F">
      <w:pPr>
        <w:rPr>
          <w:lang w:val="en-US"/>
        </w:rPr>
      </w:pPr>
    </w:p>
    <w:p w:rsidR="0052798F" w:rsidRPr="00971A8C" w:rsidRDefault="0052798F"/>
    <w:p w:rsidR="0052798F" w:rsidRPr="008D4E73" w:rsidRDefault="0052798F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E38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Виктория Алексеевна</w:t>
            </w: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2E38BF" w:rsidRDefault="00F05CC8" w:rsidP="002E3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F3F34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518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0471F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EC7C08" w:rsidRDefault="00F05CC8" w:rsidP="00FF7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7C08">
              <w:rPr>
                <w:rFonts w:ascii="Times New Roman" w:hAnsi="Times New Roman" w:cs="Times New Roman"/>
                <w:sz w:val="24"/>
                <w:szCs w:val="24"/>
              </w:rPr>
              <w:t>1441436,02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CC8" w:rsidRPr="00A620BB" w:rsidRDefault="00F05CC8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E38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E3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F05CC8" w:rsidRDefault="00F05CC8" w:rsidP="004047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047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047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904FF4" w:rsidRDefault="00F05CC8" w:rsidP="00904F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904FF4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OPTIMA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FF7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2560354,33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Анна Александровна</w:t>
            </w: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 и организации работы по эксплуатации жилого фонда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 доли)</w:t>
            </w:r>
          </w:p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F3F34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518C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AE58EB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Gracia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FF7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523099,28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Бакулина Валерия Арнольдовна</w:t>
            </w: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4F3F34" w:rsidRDefault="00F05CC8" w:rsidP="00BE7C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A1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834916,10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5A17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717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 Ольга Александровна</w:t>
            </w: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градостроительству, архитектуре и земельным отношениям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CC8" w:rsidRDefault="00F05CC8" w:rsidP="008D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5CC8" w:rsidRDefault="00F05CC8" w:rsidP="008D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8D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  <w:p w:rsidR="00F05CC8" w:rsidRDefault="00F05CC8" w:rsidP="008D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8D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8D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05CC8" w:rsidRPr="00DA1D8A" w:rsidRDefault="00F05CC8" w:rsidP="00875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384939,98</w:t>
            </w:r>
          </w:p>
        </w:tc>
        <w:tc>
          <w:tcPr>
            <w:tcW w:w="1559" w:type="dxa"/>
            <w:shd w:val="clear" w:color="auto" w:fill="auto"/>
          </w:tcPr>
          <w:p w:rsidR="00F05CC8" w:rsidRPr="00DA1D8A" w:rsidRDefault="00F05CC8" w:rsidP="00771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CC8" w:rsidRPr="00120489" w:rsidRDefault="00F05CC8"/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Безручкина Элена Александровна</w:t>
            </w: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          (1/5 доли; 1/10 доли)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13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823,0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417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F431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F431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Pr="0056095B" w:rsidRDefault="00F05CC8" w:rsidP="00F431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F431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334AB8" w:rsidRDefault="00F05CC8" w:rsidP="00BD20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347056,48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F431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Default="00F05CC8" w:rsidP="00F431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CC8" w:rsidRPr="00F43132" w:rsidRDefault="00F05CC8" w:rsidP="00361B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1B7F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Berlingo</w:t>
            </w:r>
          </w:p>
        </w:tc>
        <w:tc>
          <w:tcPr>
            <w:tcW w:w="1417" w:type="dxa"/>
          </w:tcPr>
          <w:p w:rsidR="00F05CC8" w:rsidRPr="00334AB8" w:rsidRDefault="00F05CC8" w:rsidP="00BD20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229729,77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  <w:r>
        <w:rPr>
          <w:sz w:val="28"/>
        </w:rPr>
        <w:t>(уточняющие)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F05CC8" w:rsidRPr="00A620BB" w:rsidTr="00364A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364A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64A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</w:t>
            </w:r>
          </w:p>
          <w:p w:rsidR="00F05CC8" w:rsidRDefault="00F05CC8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05CC8" w:rsidRDefault="00F05CC8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071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отчетности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(1/2 доли) 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(2215/15650 доли)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Квартира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F623F1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К</w:t>
            </w:r>
            <w:r w:rsidRPr="00F623F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Квартира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F05CC8" w:rsidRPr="0056095B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1551,0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156,5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3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3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62D0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F05CC8" w:rsidRDefault="00F05CC8" w:rsidP="00B562D0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62D0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071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9C3DA8" w:rsidRDefault="00F05CC8" w:rsidP="00B071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C3DA8">
              <w:rPr>
                <w:rFonts w:ascii="Times New Roman" w:hAnsi="Times New Roman" w:cs="Times New Roman"/>
                <w:sz w:val="22"/>
                <w:szCs w:val="22"/>
              </w:rPr>
              <w:t>А/м ВАЗ - 2102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9C3DA8" w:rsidRDefault="00F05CC8" w:rsidP="00565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580939,80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071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9B57D9" w:rsidRDefault="00F05CC8" w:rsidP="00D73F53">
      <w:pPr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Бочарова           Инна Владиславовна</w:t>
            </w: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Квартира           (1/4 доли)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9E6E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(общая совместная</w:t>
            </w: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CC8" w:rsidRPr="00AD04E6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417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05CC8" w:rsidRPr="00AD04E6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F05CC8" w:rsidRPr="00AD04E6" w:rsidRDefault="00F05CC8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AD04E6" w:rsidRDefault="00F05CC8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F2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AD04E6" w:rsidRDefault="00F05CC8" w:rsidP="00693B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AD0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207</w:t>
            </w:r>
          </w:p>
        </w:tc>
        <w:tc>
          <w:tcPr>
            <w:tcW w:w="1417" w:type="dxa"/>
          </w:tcPr>
          <w:p w:rsidR="00F05CC8" w:rsidRPr="00AD04E6" w:rsidRDefault="00F05CC8" w:rsidP="009F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523210,66</w:t>
            </w:r>
          </w:p>
        </w:tc>
        <w:tc>
          <w:tcPr>
            <w:tcW w:w="1559" w:type="dxa"/>
            <w:shd w:val="clear" w:color="auto" w:fill="auto"/>
          </w:tcPr>
          <w:p w:rsidR="00F05CC8" w:rsidRPr="00AD04E6" w:rsidRDefault="00F05CC8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C8" w:rsidRPr="00A620BB" w:rsidTr="00EE7507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1842" w:type="dxa"/>
          </w:tcPr>
          <w:p w:rsidR="00F05CC8" w:rsidRPr="00AD04E6" w:rsidRDefault="00F05CC8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</w:tcPr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Pr="00AD04E6" w:rsidRDefault="00F05CC8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(общая совместная)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F05CC8" w:rsidRPr="00AD04E6" w:rsidRDefault="00F05CC8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4948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CC8" w:rsidRPr="00AD04E6" w:rsidRDefault="00F05CC8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4948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AD04E6" w:rsidRDefault="00F05CC8" w:rsidP="00693B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AD04E6" w:rsidRDefault="00F05CC8" w:rsidP="00EE75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3732193,03</w:t>
            </w:r>
          </w:p>
        </w:tc>
        <w:tc>
          <w:tcPr>
            <w:tcW w:w="1559" w:type="dxa"/>
            <w:shd w:val="clear" w:color="auto" w:fill="auto"/>
          </w:tcPr>
          <w:p w:rsidR="00F05CC8" w:rsidRPr="00AD04E6" w:rsidRDefault="00F05CC8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 Наталья Владимировна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взаимодействию с населением и органами территориального общественного самоуправления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       (7/9 доли)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2132,0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D5D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6D5DC7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ДЭУ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A26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918697,69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D5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       (1/9 доли)</w:t>
            </w:r>
          </w:p>
          <w:p w:rsidR="00F05CC8" w:rsidRDefault="00F05CC8" w:rsidP="006D5D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F272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 Николаевна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 и организации работы по эксплуатации жилого фонда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(1/932 доли)</w:t>
            </w:r>
          </w:p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20E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</w:tcPr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40000,0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20E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7708E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417" w:type="dxa"/>
          </w:tcPr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Pr="0056095B" w:rsidRDefault="00F05CC8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имеет</w:t>
            </w:r>
          </w:p>
        </w:tc>
        <w:tc>
          <w:tcPr>
            <w:tcW w:w="850" w:type="dxa"/>
          </w:tcPr>
          <w:p w:rsidR="00F05CC8" w:rsidRPr="0056095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3C78E7" w:rsidRDefault="00F05CC8" w:rsidP="00420E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82705C" w:rsidRDefault="00F05CC8" w:rsidP="00516B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739048,13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7708EB" w:rsidRDefault="00F05CC8"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Pr="009E34A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8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C25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C25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9E34A8" w:rsidRDefault="00F05CC8" w:rsidP="00C25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F05CC8" w:rsidRPr="009E34A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Pr="009E34A8" w:rsidRDefault="00F05CC8" w:rsidP="00C25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F05CC8" w:rsidRPr="00631B74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5FD5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417" w:type="dxa"/>
          </w:tcPr>
          <w:p w:rsidR="00F05CC8" w:rsidRPr="009E34A8" w:rsidRDefault="00F05CC8" w:rsidP="00C25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9E34A8" w:rsidRDefault="00F05CC8" w:rsidP="00C25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631B74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5F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Pr="009E34A8" w:rsidRDefault="00F05CC8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F05CC8" w:rsidRPr="009E34A8" w:rsidRDefault="00F05CC8" w:rsidP="00C25F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9E34A8" w:rsidRDefault="00F05CC8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</w:tcPr>
          <w:p w:rsidR="00F05CC8" w:rsidRPr="009E34A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88,4</w:t>
            </w:r>
          </w:p>
          <w:p w:rsidR="00F05CC8" w:rsidRPr="009E34A8" w:rsidRDefault="00F05CC8" w:rsidP="00C25F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9E34A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2131,0</w:t>
            </w:r>
          </w:p>
        </w:tc>
        <w:tc>
          <w:tcPr>
            <w:tcW w:w="1276" w:type="dxa"/>
          </w:tcPr>
          <w:p w:rsidR="00F05CC8" w:rsidRPr="009E34A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9E34A8" w:rsidRDefault="00F05CC8" w:rsidP="00C25F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9E34A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631B74" w:rsidRDefault="00F05CC8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1B74">
              <w:rPr>
                <w:rFonts w:ascii="Times New Roman" w:hAnsi="Times New Roman" w:cs="Times New Roman"/>
                <w:sz w:val="22"/>
                <w:szCs w:val="22"/>
              </w:rPr>
              <w:t>КИА Рио Х-Лайн</w:t>
            </w:r>
          </w:p>
        </w:tc>
        <w:tc>
          <w:tcPr>
            <w:tcW w:w="1417" w:type="dxa"/>
          </w:tcPr>
          <w:p w:rsidR="00F05CC8" w:rsidRPr="00631B74" w:rsidRDefault="00F05CC8" w:rsidP="00C25F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378602,67</w:t>
            </w:r>
          </w:p>
        </w:tc>
        <w:tc>
          <w:tcPr>
            <w:tcW w:w="1559" w:type="dxa"/>
            <w:shd w:val="clear" w:color="auto" w:fill="auto"/>
          </w:tcPr>
          <w:p w:rsidR="00F05CC8" w:rsidRPr="00631B74" w:rsidRDefault="00F05CC8" w:rsidP="0063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7708EB" w:rsidRDefault="00F05CC8"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9B57D9" w:rsidRDefault="00F05CC8" w:rsidP="003E16CF">
      <w:pPr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94BC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Юлия Викторовна</w:t>
            </w: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7A7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7A7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7A7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7A77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1669,0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FB62C9" w:rsidRDefault="00F05CC8" w:rsidP="001C3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573117,84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E16CF">
        <w:tblPrEx>
          <w:tblCellMar>
            <w:top w:w="0" w:type="dxa"/>
            <w:bottom w:w="0" w:type="dxa"/>
          </w:tblCellMar>
        </w:tblPrEx>
        <w:trPr>
          <w:cantSplit/>
          <w:trHeight w:val="1094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1669,0</w:t>
            </w: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6C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416C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94B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E1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E1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94B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940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</w:p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 и организации работы по эксплуатации жилого фонда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874CF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037A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05CC8" w:rsidRDefault="00F05CC8" w:rsidP="004F1B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F1B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             (1/2 доли)</w:t>
            </w:r>
          </w:p>
          <w:p w:rsidR="00F05CC8" w:rsidRDefault="00F05CC8" w:rsidP="00037A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8338E" w:rsidRDefault="00F05CC8" w:rsidP="004552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954,0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BB7474" w:rsidRDefault="00F05CC8" w:rsidP="00BB74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3112F4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1062589,20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940A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D736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D736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D736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3A219C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874CF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BB7474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47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4552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1949393,09   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275"/>
        <w:gridCol w:w="1560"/>
        <w:gridCol w:w="850"/>
        <w:gridCol w:w="1276"/>
        <w:gridCol w:w="1276"/>
        <w:gridCol w:w="1417"/>
        <w:gridCol w:w="1559"/>
      </w:tblGrid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Гришкова Марина Игоревна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микрорайона Краснолесный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8338E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1890,0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BB7474" w:rsidRDefault="00F05CC8" w:rsidP="00BB74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3112F4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165409,92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3A219C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874CF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  <w:r w:rsidRPr="00BB7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E17D55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582745,50  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C548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C548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66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B82E7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B82E7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B82E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 Светлана Николаевна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потребительского</w:t>
            </w:r>
          </w:p>
          <w:p w:rsidR="00F05CC8" w:rsidRDefault="00F05CC8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рынка и предпринимательст</w:t>
            </w:r>
          </w:p>
          <w:p w:rsidR="00F05CC8" w:rsidRDefault="00F05CC8" w:rsidP="00AF54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AF54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362204" w:rsidRDefault="00F05CC8" w:rsidP="00AF54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20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КИА</w:t>
            </w:r>
            <w:r w:rsidRPr="00362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РИО</w:t>
            </w:r>
          </w:p>
          <w:p w:rsidR="00F05CC8" w:rsidRPr="00315F16" w:rsidRDefault="00F05CC8" w:rsidP="00AF54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5CC8" w:rsidRPr="00334AB8" w:rsidRDefault="00F05CC8" w:rsidP="00157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572703,58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AF54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686BD5">
      <w:pPr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1D5500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1D5500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5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1D5500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50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1D5500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1D5500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500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1D5500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5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1D5500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1D5500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Дейников  Андрей Александрович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0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 развития микрорайона Сомово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1D5500" w:rsidRDefault="00F05CC8" w:rsidP="00FA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55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  <w:p w:rsidR="00F05CC8" w:rsidRPr="001D5500" w:rsidRDefault="00F05CC8" w:rsidP="00FA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  <w:r w:rsidRPr="001D55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Fusion</w:t>
            </w:r>
          </w:p>
          <w:p w:rsidR="00F05CC8" w:rsidRPr="001D5500" w:rsidRDefault="00F05CC8" w:rsidP="00FA2F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05CC8" w:rsidRPr="001D5500" w:rsidRDefault="00F05CC8" w:rsidP="00461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55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  <w:p w:rsidR="00F05CC8" w:rsidRPr="001D5500" w:rsidRDefault="00F05CC8" w:rsidP="00461F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Хендай КРЕТА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461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836161,11</w:t>
            </w:r>
          </w:p>
        </w:tc>
        <w:tc>
          <w:tcPr>
            <w:tcW w:w="1559" w:type="dxa"/>
            <w:shd w:val="clear" w:color="auto" w:fill="auto"/>
          </w:tcPr>
          <w:p w:rsidR="00F05CC8" w:rsidRPr="001D5500" w:rsidRDefault="00F05CC8" w:rsidP="00FA2F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5CC8" w:rsidRPr="00A620BB" w:rsidTr="00757DE2">
        <w:tblPrEx>
          <w:tblCellMar>
            <w:top w:w="0" w:type="dxa"/>
            <w:bottom w:w="0" w:type="dxa"/>
          </w:tblCellMar>
        </w:tblPrEx>
        <w:trPr>
          <w:cantSplit/>
          <w:trHeight w:val="1522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757D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F05CC8" w:rsidRPr="001D5500" w:rsidRDefault="00F05CC8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B14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F05CC8" w:rsidRPr="001D5500" w:rsidRDefault="00F05CC8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F05CC8" w:rsidRPr="001D5500" w:rsidRDefault="00F05CC8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B14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1D5500" w:rsidRDefault="00F05CC8" w:rsidP="003D20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4D40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E145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1D5500" w:rsidRDefault="00F05CC8" w:rsidP="00757D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921377,08</w:t>
            </w:r>
          </w:p>
        </w:tc>
        <w:tc>
          <w:tcPr>
            <w:tcW w:w="1559" w:type="dxa"/>
            <w:shd w:val="clear" w:color="auto" w:fill="auto"/>
          </w:tcPr>
          <w:p w:rsidR="00F05CC8" w:rsidRPr="001D5500" w:rsidRDefault="00F05CC8" w:rsidP="00FA2F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4D40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FA2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1D5500" w:rsidRDefault="00F05CC8" w:rsidP="00757D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1D5500" w:rsidRDefault="00F05CC8" w:rsidP="00FA2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1D5500" w:rsidRDefault="00F05CC8" w:rsidP="00FA2F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275"/>
        <w:gridCol w:w="1560"/>
        <w:gridCol w:w="850"/>
        <w:gridCol w:w="1276"/>
        <w:gridCol w:w="1276"/>
        <w:gridCol w:w="1417"/>
        <w:gridCol w:w="1559"/>
      </w:tblGrid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Юлия Сергеевна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F25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8338E" w:rsidRDefault="00F05CC8" w:rsidP="008F25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F25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8F25A1" w:rsidRDefault="00F05CC8" w:rsidP="008F25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3112F4" w:rsidRDefault="00F05CC8" w:rsidP="008F2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213596,17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3A219C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874CF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F25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E17D55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F2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246029,25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48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F25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F25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748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40A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40A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940A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C5484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F25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F25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C548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C548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C548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717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 xml:space="preserve">Жихарева </w:t>
            </w: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Pr="00DA1D8A" w:rsidRDefault="00F05CC8" w:rsidP="00771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градостроительству, архитектуре и земельным отношениям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 xml:space="preserve">(1/2 доли) </w:t>
            </w: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136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1417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DA1D8A" w:rsidRDefault="00F05CC8" w:rsidP="00B57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05CC8" w:rsidRPr="00DA1D8A" w:rsidRDefault="00F05CC8" w:rsidP="000715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CC8" w:rsidRPr="00DA1D8A" w:rsidRDefault="00F05CC8" w:rsidP="00875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D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DA1D8A" w:rsidRDefault="00F05CC8" w:rsidP="00771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615222,12</w:t>
            </w:r>
          </w:p>
        </w:tc>
        <w:tc>
          <w:tcPr>
            <w:tcW w:w="1559" w:type="dxa"/>
            <w:shd w:val="clear" w:color="auto" w:fill="auto"/>
          </w:tcPr>
          <w:p w:rsidR="00F05CC8" w:rsidRPr="00DA1D8A" w:rsidRDefault="00F05CC8" w:rsidP="007717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CC8" w:rsidRPr="00120489" w:rsidRDefault="00F05CC8"/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AF54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Валентина Андреевна</w:t>
            </w: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74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BD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Pr="0056095B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EC64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57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353FA1" w:rsidRDefault="00F05CC8" w:rsidP="00574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334AB8" w:rsidRDefault="00F05CC8" w:rsidP="00166B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506741,85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5744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  <w:r>
        <w:rPr>
          <w:sz w:val="28"/>
        </w:rPr>
        <w:t>(уточняющие)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Юлия Юрьевна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 и организации работы по эксплуатации жилого фонда управы Железнодорожного района городского округа горд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4F0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2942A9" w:rsidRDefault="00F05CC8" w:rsidP="002942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866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570154,76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EA17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(22/100 доли)</w:t>
            </w:r>
          </w:p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(41/100 доли)</w:t>
            </w:r>
          </w:p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           (22/100 доли)</w:t>
            </w:r>
          </w:p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           (41/100 доли)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754,0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754,0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144,8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9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Default="00F05CC8" w:rsidP="002942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F05CC8" w:rsidRPr="003B7BF1" w:rsidRDefault="00F05CC8" w:rsidP="002942A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А6</w:t>
            </w:r>
          </w:p>
          <w:p w:rsidR="00F05CC8" w:rsidRDefault="00F05CC8" w:rsidP="00EA176D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32F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618513,21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EA17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32B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879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F05CC8" w:rsidRDefault="00F05CC8" w:rsidP="008879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0740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F05CC8" w:rsidRDefault="00F05CC8" w:rsidP="000740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0740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87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A1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E32F45" w:rsidRDefault="00F05CC8" w:rsidP="00E32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0F1E06" w:rsidRDefault="00F05CC8" w:rsidP="00E32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EA17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 xml:space="preserve">2021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417"/>
      </w:tblGrid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Ижокина Виктория Дмитриевна</w:t>
            </w: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       (1/2 доли)</w:t>
            </w:r>
          </w:p>
        </w:tc>
        <w:tc>
          <w:tcPr>
            <w:tcW w:w="1136" w:type="dxa"/>
          </w:tcPr>
          <w:p w:rsidR="00F05CC8" w:rsidRDefault="00F05CC8" w:rsidP="00A561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417" w:type="dxa"/>
          </w:tcPr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Pr="00BD78C9" w:rsidRDefault="00F05CC8" w:rsidP="00A561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05CC8" w:rsidRDefault="00F05CC8" w:rsidP="00A561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05CC8" w:rsidRPr="00070F40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05CC8" w:rsidRPr="00CE689E" w:rsidRDefault="00F05CC8" w:rsidP="001F30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145912,52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A56180">
        <w:tblPrEx>
          <w:tblCellMar>
            <w:top w:w="0" w:type="dxa"/>
            <w:bottom w:w="0" w:type="dxa"/>
          </w:tblCellMar>
        </w:tblPrEx>
        <w:trPr>
          <w:cantSplit/>
          <w:trHeight w:val="1159"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561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561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05CC8" w:rsidRPr="00D11DE3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DE3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F05CC8" w:rsidRPr="00A56180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980665,34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A561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BD78C9" w:rsidRDefault="00F05CC8" w:rsidP="00A561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456D24">
        <w:tblPrEx>
          <w:tblCellMar>
            <w:top w:w="0" w:type="dxa"/>
            <w:bottom w:w="0" w:type="dxa"/>
          </w:tblCellMar>
        </w:tblPrEx>
        <w:trPr>
          <w:cantSplit/>
          <w:trHeight w:val="1249"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A31687">
        <w:tblPrEx>
          <w:tblCellMar>
            <w:top w:w="0" w:type="dxa"/>
            <w:bottom w:w="0" w:type="dxa"/>
          </w:tblCellMar>
        </w:tblPrEx>
        <w:trPr>
          <w:cantSplit/>
          <w:trHeight w:val="2812"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Казмина 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развития микрорайона Репное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456D24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F05CC8" w:rsidRPr="00456D24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982,0</w:t>
            </w: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DF0C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2E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456D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5A5F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2E76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604322,84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040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040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040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Default="00F05CC8" w:rsidP="003040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7D25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982,0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456D24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2E76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D24">
              <w:rPr>
                <w:rFonts w:ascii="Times New Roman" w:hAnsi="Times New Roman" w:cs="Times New Roman"/>
                <w:sz w:val="24"/>
                <w:szCs w:val="24"/>
              </w:rPr>
              <w:t xml:space="preserve">а/м ВАЗ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  <w:p w:rsidR="00F05CC8" w:rsidRDefault="00F05CC8" w:rsidP="00162A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В/т металлическая лодка под подвесной мотор лодка Казанка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679380,11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Канищева Ольга Александровна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документооборота управы Железнодорож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92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417" w:type="dxa"/>
          </w:tcPr>
          <w:p w:rsidR="00F05CC8" w:rsidRDefault="00F05CC8" w:rsidP="00992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92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415AE0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992B22" w:rsidRDefault="00F05CC8" w:rsidP="00992B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151865,60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Pr="00992B22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A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42A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442AD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992B22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NEVADA 250 NAC25</w:t>
            </w: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3016526,77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442AD6" w:rsidRDefault="00F05CC8" w:rsidP="00AB7C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Default="00F05CC8" w:rsidP="00992B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отчетности управы Железнодорож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76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F20199" w:rsidRDefault="00F05CC8" w:rsidP="00F20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602729,00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DA4CAF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4CA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A4C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DA4CA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A4C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Great Wall Hover H5</w:t>
            </w: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719807,92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Дмитрий Владимирович</w:t>
            </w: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экономического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6D47F3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1/3 доли)</w:t>
            </w:r>
          </w:p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8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24576C" w:rsidRDefault="00F05CC8" w:rsidP="001C0F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ВАЗ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Vesta</w:t>
            </w:r>
          </w:p>
        </w:tc>
        <w:tc>
          <w:tcPr>
            <w:tcW w:w="1417" w:type="dxa"/>
          </w:tcPr>
          <w:p w:rsidR="00F05CC8" w:rsidRPr="00334AB8" w:rsidRDefault="00F05CC8" w:rsidP="00073F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512873,07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082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Pr="0056095B" w:rsidRDefault="00F05CC8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Pr="00BD78C9" w:rsidRDefault="00F05CC8" w:rsidP="009A2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F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F05CC8" w:rsidRPr="0056095B" w:rsidRDefault="00F05CC8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</w:tcPr>
          <w:p w:rsidR="00F05CC8" w:rsidRPr="0056095B" w:rsidRDefault="00F05CC8" w:rsidP="000828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CB1C9E" w:rsidRDefault="00F05CC8" w:rsidP="00CB1C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334AB8" w:rsidRDefault="00F05CC8" w:rsidP="009F3E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776781,27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0828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Елена Александровна</w:t>
            </w:r>
          </w:p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163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C650B0" w:rsidRDefault="00F05CC8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52A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788714,77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226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FA2F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263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C650B0" w:rsidRDefault="00F05CC8" w:rsidP="002263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263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2263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 xml:space="preserve">2021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417"/>
      </w:tblGrid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Екатерина Александровна</w:t>
            </w: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5406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BD78C9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05CC8" w:rsidRPr="00070F40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05CC8" w:rsidRPr="00CE689E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571376,27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D11D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ведения личного хозяйства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872,0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05CC8" w:rsidRPr="00D11DE3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DE3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F05CC8" w:rsidRPr="00D11DE3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DE3">
              <w:rPr>
                <w:rFonts w:ascii="Times New Roman" w:hAnsi="Times New Roman" w:cs="Times New Roman"/>
                <w:sz w:val="22"/>
                <w:szCs w:val="22"/>
              </w:rPr>
              <w:t>БМВ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серия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36B8D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681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6818CD">
              <w:rPr>
                <w:rFonts w:ascii="Times New Roman" w:hAnsi="Times New Roman" w:cs="Times New Roman"/>
                <w:sz w:val="22"/>
                <w:szCs w:val="22"/>
              </w:rPr>
              <w:t xml:space="preserve"> 212300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-55</w:t>
            </w:r>
          </w:p>
        </w:tc>
        <w:tc>
          <w:tcPr>
            <w:tcW w:w="1276" w:type="dxa"/>
          </w:tcPr>
          <w:p w:rsidR="00F05CC8" w:rsidRDefault="00F05CC8" w:rsidP="00F506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30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Крестникова</w:t>
            </w: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Михайловна</w:t>
            </w: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D045D4" w:rsidRDefault="00F05CC8" w:rsidP="00D04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983F9B" w:rsidRDefault="00F05CC8" w:rsidP="00983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334AB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539457,79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5D24C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1C0F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6" w:type="dxa"/>
          </w:tcPr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:rsidR="00F05CC8" w:rsidRPr="007168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1C0F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983F9B" w:rsidRDefault="00F05CC8" w:rsidP="00983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Default="00F05CC8" w:rsidP="00601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698095,87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1C0F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Кунаковский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обращениями граждан и документооборота управы Железнодорож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F05CC8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 доли)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415A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608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F05CC8" w:rsidRDefault="00F05CC8" w:rsidP="00B81DAA">
            <w:pPr>
              <w:pStyle w:val="ConsPlusCell"/>
              <w:tabs>
                <w:tab w:val="left" w:pos="270"/>
                <w:tab w:val="center" w:pos="4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tabs>
                <w:tab w:val="left" w:pos="270"/>
                <w:tab w:val="center" w:pos="4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tabs>
                <w:tab w:val="left" w:pos="270"/>
                <w:tab w:val="center" w:pos="4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417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ВАЗ 21051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415AE0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05CC8" w:rsidRPr="008608AD" w:rsidRDefault="00F05CC8" w:rsidP="008739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515135,63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B81D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5CC8" w:rsidRDefault="00F05CC8" w:rsidP="00B81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  <w:p w:rsidR="00F05CC8" w:rsidRPr="00415AE0" w:rsidRDefault="00F05CC8" w:rsidP="00B81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Pr="008608AD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439015,89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5CC8" w:rsidRPr="00A620BB" w:rsidRDefault="00F05CC8" w:rsidP="00B81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B81D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05CC8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5CC8" w:rsidRDefault="00F05CC8" w:rsidP="00B81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  <w:p w:rsidR="00F05CC8" w:rsidRPr="00415AE0" w:rsidRDefault="00F05CC8" w:rsidP="00B81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Pr="008608AD" w:rsidRDefault="00F05CC8" w:rsidP="00B81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5CC8" w:rsidRPr="00A620BB" w:rsidRDefault="00F05CC8" w:rsidP="00B81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 xml:space="preserve">2021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417"/>
      </w:tblGrid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Кучина </w:t>
            </w: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417" w:type="dxa"/>
          </w:tcPr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Pr="00BD78C9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1007,0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F05CC8" w:rsidRPr="00070F40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05CC8" w:rsidRPr="00CE689E" w:rsidRDefault="00F05CC8" w:rsidP="001F30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473444,99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D11D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 индивидуальное жилищное строительство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1007,0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523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05CC8" w:rsidRPr="00D11DE3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DE3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F05CC8" w:rsidRPr="001F303F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830400,01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36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05CC8" w:rsidRDefault="00F05CC8" w:rsidP="00AC2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5CC8" w:rsidRPr="00BD78C9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1007,0</w:t>
            </w:r>
          </w:p>
        </w:tc>
        <w:tc>
          <w:tcPr>
            <w:tcW w:w="1276" w:type="dxa"/>
          </w:tcPr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75E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05CC8" w:rsidRDefault="00F05CC8" w:rsidP="00AC2E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05CC8" w:rsidRPr="00A620BB" w:rsidRDefault="00F05CC8" w:rsidP="00AC2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97D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Макарова Анжела Валерьевна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благоустройст-ву, текущему содержанию территории и автодорог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829,0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5D5671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56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5D5671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768703,57</w:t>
            </w:r>
          </w:p>
        </w:tc>
        <w:tc>
          <w:tcPr>
            <w:tcW w:w="1559" w:type="dxa"/>
            <w:shd w:val="clear" w:color="auto" w:fill="auto"/>
          </w:tcPr>
          <w:p w:rsidR="00F05CC8" w:rsidRPr="005D5671" w:rsidRDefault="00F05CC8" w:rsidP="009D54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97D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 xml:space="preserve">Мухина </w:t>
            </w:r>
          </w:p>
          <w:p w:rsidR="00F05CC8" w:rsidRPr="008A3FAE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 xml:space="preserve">Анна </w:t>
            </w:r>
          </w:p>
          <w:p w:rsidR="00F05CC8" w:rsidRPr="008A3FAE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 (1/2 доли)</w:t>
            </w: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9D54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8A3FAE" w:rsidRDefault="00F05CC8" w:rsidP="009D54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3F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8A3FAE" w:rsidRDefault="00F05CC8" w:rsidP="00D732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585262,80</w:t>
            </w:r>
          </w:p>
        </w:tc>
        <w:tc>
          <w:tcPr>
            <w:tcW w:w="1559" w:type="dxa"/>
            <w:shd w:val="clear" w:color="auto" w:fill="auto"/>
          </w:tcPr>
          <w:p w:rsidR="00F05CC8" w:rsidRPr="008A3FAE" w:rsidRDefault="00F05CC8" w:rsidP="009D54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CC8" w:rsidRPr="00A620BB" w:rsidTr="00D727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Земельный участок для размещения домов индивидуальной жилой застройки (1/2 доли)</w:t>
            </w: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Жилой дом</w:t>
            </w: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(1/2 доли)</w:t>
            </w: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406,0</w:t>
            </w: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69,4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Россия</w:t>
            </w: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5CC8" w:rsidRPr="008A3FAE" w:rsidRDefault="00F05CC8" w:rsidP="00D72718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CC8" w:rsidRPr="008A3FAE" w:rsidRDefault="00F05CC8" w:rsidP="00D727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A3FAE">
              <w:rPr>
                <w:rFonts w:ascii="Times New Roman" w:hAnsi="Times New Roman" w:cs="Times New Roman"/>
                <w:sz w:val="22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5CC8" w:rsidRPr="008A3FAE" w:rsidRDefault="00F05CC8" w:rsidP="00D727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Мысив </w:t>
            </w:r>
          </w:p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Николаевна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учёта и отчётности – главный бухгалтер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9316A3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80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1709682,92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7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5CC8" w:rsidRPr="00B254A1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E1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51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1935388,23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Насонова Лариса Вячеславовна</w:t>
            </w: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 развития микрорайона Краснолесный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880078,73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2752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CF61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CF6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2752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5CC8" w:rsidRPr="00B724B7" w:rsidRDefault="00F05CC8" w:rsidP="0027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Almera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64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484282,15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2752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0343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4424A" w:rsidRDefault="00F05CC8" w:rsidP="009641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567716,17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  <w:p w:rsidR="00F05CC8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A27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0343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Pr="0056095B" w:rsidRDefault="00F05CC8" w:rsidP="00A732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0343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0343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5CC8" w:rsidRPr="00C565D5" w:rsidRDefault="00F05CC8" w:rsidP="00632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65D5">
              <w:rPr>
                <w:rFonts w:ascii="Times New Roman" w:hAnsi="Times New Roman" w:cs="Times New Roman"/>
                <w:sz w:val="22"/>
                <w:szCs w:val="22"/>
              </w:rPr>
              <w:t xml:space="preserve">А/м Мицубиси </w:t>
            </w:r>
            <w:r w:rsidRPr="00C565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</w:p>
          <w:p w:rsidR="00F05CC8" w:rsidRPr="00C565D5" w:rsidRDefault="00F05CC8" w:rsidP="00632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0343AC" w:rsidRDefault="00F05CC8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65D5">
              <w:rPr>
                <w:rFonts w:ascii="Times New Roman" w:hAnsi="Times New Roman" w:cs="Times New Roman"/>
                <w:sz w:val="22"/>
                <w:szCs w:val="22"/>
              </w:rPr>
              <w:t>А/м 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552417,12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97DE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Нефёдова Ирина Юрьевна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ЖКХ и организации работы по эксплуатации жилого фонда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5CC8" w:rsidRPr="00265AD5" w:rsidRDefault="00F05CC8" w:rsidP="00B51B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5CC8" w:rsidRPr="00265AD5" w:rsidRDefault="00F05CC8" w:rsidP="00F81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F05CC8" w:rsidRPr="00265AD5" w:rsidRDefault="00F05CC8" w:rsidP="00F817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F05CC8" w:rsidRPr="00265AD5" w:rsidRDefault="00F05CC8" w:rsidP="00A679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F817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265AD5" w:rsidRDefault="00F05CC8" w:rsidP="00B51B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265AD5" w:rsidRDefault="00F05CC8" w:rsidP="00A679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265AD5" w:rsidRDefault="00F05CC8" w:rsidP="00F817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C8" w:rsidRPr="00265AD5" w:rsidRDefault="00F05CC8" w:rsidP="00232C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A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265AD5" w:rsidRDefault="00F05CC8" w:rsidP="00232C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604876,97</w:t>
            </w:r>
          </w:p>
        </w:tc>
        <w:tc>
          <w:tcPr>
            <w:tcW w:w="1559" w:type="dxa"/>
            <w:shd w:val="clear" w:color="auto" w:fill="auto"/>
          </w:tcPr>
          <w:p w:rsidR="00F05CC8" w:rsidRPr="00265AD5" w:rsidRDefault="00F05CC8" w:rsidP="00232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212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Сергеевна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микрорайона Краснолесный управы Железнодорожного района городского округа город Воронеж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780F2C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035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501467,60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D772C">
        <w:tblPrEx>
          <w:tblCellMar>
            <w:top w:w="0" w:type="dxa"/>
            <w:bottom w:w="0" w:type="dxa"/>
          </w:tblCellMar>
        </w:tblPrEx>
        <w:trPr>
          <w:cantSplit/>
          <w:trHeight w:val="1564"/>
          <w:tblCellSpacing w:w="5" w:type="nil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совместная)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совместная)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МАЗДА 626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ХОНДА аккорд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035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174620,65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F05CC8" w:rsidRDefault="00F05CC8" w:rsidP="00A744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D7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2300,0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D0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D0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</w:p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 ответственный секретарь административной комиссии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3465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D00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521351,06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Наталья Сергеевна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 развития микрорайона Репное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780F2C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80F2C">
              <w:rPr>
                <w:rFonts w:ascii="Times New Roman" w:hAnsi="Times New Roman" w:cs="Times New Roman"/>
                <w:sz w:val="22"/>
                <w:szCs w:val="22"/>
              </w:rPr>
              <w:t>А/м Хёндай Гетц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A26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2469606,33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F272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765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559"/>
        <w:gridCol w:w="1276"/>
        <w:gridCol w:w="1417"/>
      </w:tblGrid>
      <w:tr w:rsidR="00F05CC8" w:rsidRPr="00A620BB" w:rsidTr="00D37C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D37C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383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Андрей Сергеевич</w:t>
            </w: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благоустройству, текущему содержанию территории и автодорог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D37C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648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D37CDA" w:rsidRDefault="00F05CC8" w:rsidP="00D37C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D05B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572168,22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5CC8" w:rsidRPr="00A620BB" w:rsidRDefault="00F05CC8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7383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D37C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E648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56095B" w:rsidRDefault="00F05CC8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56095B" w:rsidRDefault="00F05CC8" w:rsidP="008738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56095B" w:rsidRDefault="00F05CC8" w:rsidP="008738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56095B" w:rsidRDefault="00F05CC8" w:rsidP="008738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D37C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D37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C8" w:rsidRPr="00A620BB" w:rsidRDefault="00F05CC8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Рымарева Татьяна Александровна</w:t>
            </w: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E648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F05CC8" w:rsidRDefault="00F05CC8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E648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F05CC8" w:rsidRPr="0056095B" w:rsidRDefault="00F05CC8" w:rsidP="0093039B">
            <w:pPr>
              <w:pStyle w:val="ConsPlusCell"/>
              <w:tabs>
                <w:tab w:val="left" w:pos="240"/>
                <w:tab w:val="center" w:pos="6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15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825190,30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2248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F05CC8" w:rsidRDefault="00F05CC8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2248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7D2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6118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413328,39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7D2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 отчетный период с 1 января </w:t>
      </w:r>
      <w:r>
        <w:rPr>
          <w:sz w:val="28"/>
        </w:rPr>
        <w:t>2021 года по 31 декабря 2021</w:t>
      </w:r>
      <w:r w:rsidRPr="0004741D">
        <w:rPr>
          <w:sz w:val="28"/>
        </w:rPr>
        <w:t xml:space="preserve"> года</w:t>
      </w:r>
    </w:p>
    <w:p w:rsidR="00F05CC8" w:rsidRPr="009B57D9" w:rsidRDefault="00F05CC8" w:rsidP="00D73F53">
      <w:pPr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Юлия Владимировна</w:t>
            </w: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специалист отдела по работе с обращениями граждан и документооборота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AD04E6" w:rsidRDefault="00F05CC8" w:rsidP="00163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CC8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05CC8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5CC8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F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05CC8" w:rsidRPr="00AD04E6" w:rsidRDefault="00F05CC8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AD04E6" w:rsidRDefault="00F05CC8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F2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1632DA" w:rsidRDefault="00F05CC8" w:rsidP="00163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AD04E6" w:rsidRDefault="00F05CC8" w:rsidP="009F53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492144,24</w:t>
            </w:r>
          </w:p>
        </w:tc>
        <w:tc>
          <w:tcPr>
            <w:tcW w:w="1559" w:type="dxa"/>
            <w:shd w:val="clear" w:color="auto" w:fill="auto"/>
          </w:tcPr>
          <w:p w:rsidR="00F05CC8" w:rsidRPr="00AD04E6" w:rsidRDefault="00F05CC8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C8" w:rsidRPr="00A620BB" w:rsidTr="00EE7507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1842" w:type="dxa"/>
          </w:tcPr>
          <w:p w:rsidR="00F05CC8" w:rsidRPr="00AD04E6" w:rsidRDefault="00F05CC8" w:rsidP="00285E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84" w:type="dxa"/>
          </w:tcPr>
          <w:p w:rsidR="00F05CC8" w:rsidRPr="00AD04E6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Pr="00AD04E6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F05CC8" w:rsidRPr="00AD04E6" w:rsidRDefault="00F05CC8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4948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CC8" w:rsidRPr="00AD04E6" w:rsidRDefault="00F05CC8" w:rsidP="0015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4948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05CC8" w:rsidRPr="00AD04E6" w:rsidRDefault="00F05CC8" w:rsidP="00A12B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5CC8" w:rsidRPr="00AD04E6" w:rsidRDefault="00F05CC8" w:rsidP="00A12B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Pr="00AD04E6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AD04E6" w:rsidRDefault="00F05CC8" w:rsidP="00693B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AD04E6" w:rsidRDefault="00F05CC8" w:rsidP="00A1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478921,20</w:t>
            </w:r>
          </w:p>
        </w:tc>
        <w:tc>
          <w:tcPr>
            <w:tcW w:w="1559" w:type="dxa"/>
            <w:shd w:val="clear" w:color="auto" w:fill="auto"/>
          </w:tcPr>
          <w:p w:rsidR="00F05CC8" w:rsidRPr="00AD04E6" w:rsidRDefault="00F05CC8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lastRenderedPageBreak/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3465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D007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ПЕЖО 307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582711,76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4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>
            <w:r w:rsidRPr="00D437C2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>
            <w:r w:rsidRPr="00D437C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212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rHeight w:val="3210"/>
          <w:tblCellSpacing w:w="5" w:type="nil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Юлия Александровна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микрорайона Сомово управы Железнодорожного района городского округа город Воронеж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жилой застройки (1/4 доли)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638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Торговый павильон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1010,0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115,3</w:t>
            </w: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638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638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638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638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780F2C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035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593914,34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rHeight w:val="1564"/>
          <w:tblCellSpacing w:w="5" w:type="nil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638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9875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035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639049,32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638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F05CC8" w:rsidRDefault="00F05CC8" w:rsidP="00A744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638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744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1D7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D0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D0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63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765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D7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D0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CD0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765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>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275"/>
        <w:gridCol w:w="1560"/>
        <w:gridCol w:w="850"/>
        <w:gridCol w:w="1276"/>
        <w:gridCol w:w="1276"/>
        <w:gridCol w:w="1417"/>
        <w:gridCol w:w="1559"/>
      </w:tblGrid>
      <w:tr w:rsidR="00F05CC8" w:rsidRPr="00A620BB" w:rsidTr="0095024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95024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9502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Скочко Александр Иванович</w:t>
            </w: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градостроительству, архитектуре и земельным отношениям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1112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7137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555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90,2</w:t>
            </w: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  <w:p w:rsidR="00F05CC8" w:rsidRPr="0056095B" w:rsidRDefault="00F05CC8" w:rsidP="00B864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B864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5CC8" w:rsidRDefault="00F05CC8" w:rsidP="00B864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B1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1056745,80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864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04741D">
        <w:rPr>
          <w:sz w:val="28"/>
        </w:rPr>
        <w:t>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120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Тараскина 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120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5A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</w:tcPr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7708E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417" w:type="dxa"/>
          </w:tcPr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05CC8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05CC8" w:rsidRPr="0056095B" w:rsidRDefault="00F05CC8" w:rsidP="00285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</w:tcPr>
          <w:p w:rsidR="00F05CC8" w:rsidRPr="0056095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56095B" w:rsidRDefault="00F05CC8" w:rsidP="001204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CC8" w:rsidRPr="003C78E7" w:rsidRDefault="00F05CC8" w:rsidP="001204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05CC8" w:rsidRPr="0082705C" w:rsidRDefault="00F05CC8" w:rsidP="00E378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514288,36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1204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7708EB" w:rsidRDefault="00F05CC8">
      <w:r>
        <w:rPr>
          <w:sz w:val="22"/>
          <w:szCs w:val="22"/>
        </w:rPr>
        <w:t>Подпись муниципального служащего __________________________________</w:t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4"/>
        <w:gridCol w:w="1706"/>
        <w:gridCol w:w="1261"/>
        <w:gridCol w:w="1289"/>
        <w:gridCol w:w="1316"/>
        <w:gridCol w:w="744"/>
        <w:gridCol w:w="1196"/>
        <w:gridCol w:w="1289"/>
        <w:gridCol w:w="744"/>
        <w:gridCol w:w="1196"/>
        <w:gridCol w:w="1227"/>
        <w:gridCol w:w="1562"/>
        <w:gridCol w:w="1333"/>
      </w:tblGrid>
      <w:tr w:rsidR="00F05CC8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F05CC8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F05CC8" w:rsidRDefault="00F05CC8"/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 [1]</w:t>
            </w: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УПРАВА ЖЕЛЕЗНОДОРОЖНОГО РАЙОНА ГОРОДСКОГО ОКРУГА ГОРОД ВОРОНЕЖ</w:t>
            </w: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Беляев Леонид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UM (Sorento),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2 661 892,19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(6/17)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179 497,1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Бучнев Александр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2 189 707,6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915 239,46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Муромцев Борис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Ford EcoSport Ford EcoSport,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1 702 437,96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Форд-Рейнжер,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Слесарев Андрей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руководителя управы района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жилищно-коммунальному хозяйству и экономике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PRADO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2 265 237,05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рендж ровер эвок,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758 965,26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Чурсина Наталья Эдуардовна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2 047 610,87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  <w:tr w:rsidR="00F05CC8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18 600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05CC8" w:rsidRDefault="00F05CC8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F05CC8">
        <w:trPr>
          <w:trHeight w:val="200"/>
        </w:trPr>
        <w:tc>
          <w:tcPr>
            <w:tcW w:w="945" w:type="dxa"/>
            <w:shd w:val="clear" w:color="FFFFFF" w:fill="auto"/>
          </w:tcPr>
          <w:p w:rsidR="00F05CC8" w:rsidRDefault="00F05CC8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77"/>
        <w:gridCol w:w="14760"/>
      </w:tblGrid>
      <w:tr w:rsidR="00F05CC8">
        <w:trPr>
          <w:trHeight w:val="60"/>
        </w:trPr>
        <w:tc>
          <w:tcPr>
            <w:tcW w:w="473" w:type="dxa"/>
            <w:shd w:val="clear" w:color="FFFFFF" w:fill="auto"/>
          </w:tcPr>
          <w:p w:rsidR="00F05CC8" w:rsidRDefault="00F05CC8">
            <w:pPr>
              <w:jc w:val="center"/>
            </w:pPr>
            <w:r>
              <w:rPr>
                <w:szCs w:val="16"/>
              </w:rPr>
              <w:lastRenderedPageBreak/>
              <w:t>[1] -</w:t>
            </w:r>
          </w:p>
        </w:tc>
        <w:tc>
          <w:tcPr>
            <w:tcW w:w="21263" w:type="dxa"/>
            <w:shd w:val="clear" w:color="FFFFFF" w:fill="auto"/>
          </w:tcPr>
          <w:p w:rsidR="00F05CC8" w:rsidRDefault="00F05CC8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F05CC8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F05CC8" w:rsidRDefault="00F05CC8"/>
        </w:tc>
      </w:tr>
    </w:tbl>
    <w:p w:rsidR="00F05CC8" w:rsidRDefault="00F05CC8"/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Pr="0056095B" w:rsidRDefault="00F05CC8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276" w:type="dxa"/>
          </w:tcPr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5CC8" w:rsidRPr="00334AB8" w:rsidRDefault="00F05CC8" w:rsidP="00BD20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782921,25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984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Pr="002B5D06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B5D0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2B5D06" w:rsidRDefault="00F05CC8" w:rsidP="000643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121B7F" w:rsidRDefault="00F05CC8" w:rsidP="00361B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1B7F">
              <w:rPr>
                <w:rFonts w:ascii="Times New Roman" w:hAnsi="Times New Roman" w:cs="Times New Roman"/>
                <w:sz w:val="22"/>
                <w:szCs w:val="22"/>
              </w:rPr>
              <w:t>А/м ДЭУ НЕКСИЯ</w:t>
            </w:r>
          </w:p>
        </w:tc>
        <w:tc>
          <w:tcPr>
            <w:tcW w:w="1417" w:type="dxa"/>
          </w:tcPr>
          <w:p w:rsidR="00F05CC8" w:rsidRPr="00334AB8" w:rsidRDefault="00F05CC8" w:rsidP="00BD20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1339941,43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Хатунцева Оксана Валериевна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правового отдела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(1/8 доли)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9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870255,53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          (1/8; 1/24 доли)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</w:t>
      </w:r>
      <w:r>
        <w:rPr>
          <w:sz w:val="28"/>
        </w:rPr>
        <w:t>021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7B31C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7B31C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B31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Целикина</w:t>
            </w:r>
          </w:p>
          <w:p w:rsidR="00F05CC8" w:rsidRDefault="00F05CC8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F05CC8" w:rsidRPr="00C47D6B" w:rsidRDefault="00F05CC8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взаимодействию с населением и органами территориального общественного самоуправления </w:t>
            </w:r>
            <w:r w:rsidRPr="00C47D6B">
              <w:rPr>
                <w:rFonts w:ascii="Times New Roman" w:hAnsi="Times New Roman" w:cs="Times New Roman"/>
                <w:sz w:val="24"/>
                <w:szCs w:val="24"/>
              </w:rPr>
              <w:t>управы Железнодорожного района городского округа город Воронеж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C47D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C47D6B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FF5BD9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5CC8" w:rsidRPr="007B31CA" w:rsidRDefault="00F05CC8" w:rsidP="007E15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F5BD9">
              <w:rPr>
                <w:rFonts w:ascii="Times New Roman" w:hAnsi="Times New Roman" w:cs="Times New Roman"/>
                <w:sz w:val="22"/>
                <w:szCs w:val="22"/>
              </w:rPr>
              <w:t xml:space="preserve">а/м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C47D6B" w:rsidRDefault="00F05CC8" w:rsidP="00222D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1548230,89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CC8" w:rsidRPr="00A620BB" w:rsidRDefault="00F05CC8" w:rsidP="007E1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7B31C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7E15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C47D6B" w:rsidRDefault="00F05CC8" w:rsidP="007E15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C47D6B" w:rsidRDefault="00F05CC8" w:rsidP="00C47D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C47D6B" w:rsidRDefault="00F05CC8" w:rsidP="00FF5B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C47D6B" w:rsidRDefault="00F05CC8" w:rsidP="00FF5B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C47D6B" w:rsidRDefault="00F05CC8" w:rsidP="00FF5B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Pr="00FF5BD9" w:rsidRDefault="00F05CC8" w:rsidP="00FF5B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C8" w:rsidRPr="00FF5BD9" w:rsidRDefault="00F05CC8" w:rsidP="007E15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C8" w:rsidRDefault="00F05CC8" w:rsidP="00222D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C8" w:rsidRPr="00A620BB" w:rsidRDefault="00F05CC8" w:rsidP="007E1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3836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Чекунова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84" w:type="dxa"/>
          </w:tcPr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взаимодействию с населением и органами территориального общественного самоуправления управы Железнодорож</w:t>
            </w:r>
          </w:p>
          <w:p w:rsidR="00F05CC8" w:rsidRDefault="00F05CC8" w:rsidP="00383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Pr="0056095B" w:rsidRDefault="00F05CC8" w:rsidP="008608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</w:tcPr>
          <w:p w:rsidR="00F05CC8" w:rsidRDefault="00F05CC8" w:rsidP="00B81DAA">
            <w:pPr>
              <w:pStyle w:val="ConsPlusCell"/>
              <w:tabs>
                <w:tab w:val="left" w:pos="270"/>
                <w:tab w:val="center" w:pos="4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(огородный) 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1312,0</w:t>
            </w:r>
          </w:p>
        </w:tc>
        <w:tc>
          <w:tcPr>
            <w:tcW w:w="1276" w:type="dxa"/>
          </w:tcPr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05CC8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5CC8" w:rsidRPr="00186198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  <w:p w:rsidR="00F05CC8" w:rsidRPr="00415AE0" w:rsidRDefault="00F05CC8" w:rsidP="00383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05CC8" w:rsidRPr="008608AD" w:rsidRDefault="00F05CC8" w:rsidP="003836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469713,38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83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Default="00F05CC8">
      <w:pPr>
        <w:rPr>
          <w:sz w:val="22"/>
          <w:szCs w:val="22"/>
        </w:rPr>
      </w:pPr>
    </w:p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Ирина Михайловна</w:t>
            </w: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 по делам несовершеннолетних и защите их прав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862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3862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30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3045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FB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151D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207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557320,24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752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5CC8" w:rsidRPr="005C512D" w:rsidRDefault="00F05CC8" w:rsidP="00B512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09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70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D709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LAND ROVER DISCOVERY </w:t>
            </w:r>
          </w:p>
          <w:p w:rsidR="00F05CC8" w:rsidRPr="00B1787E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E207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1188679,60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A66F5C">
        <w:tblPrEx>
          <w:tblCellMar>
            <w:top w:w="0" w:type="dxa"/>
            <w:bottom w:w="0" w:type="dxa"/>
          </w:tblCellMar>
        </w:tblPrEx>
        <w:trPr>
          <w:cantSplit/>
          <w:trHeight w:val="1017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0877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66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  <w:p w:rsidR="00F05CC8" w:rsidRPr="0056095B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B512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B512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B51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5600,02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B51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Елена Владимировна</w:t>
            </w: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Железнодорожного района городского округа город Воронеж</w:t>
            </w:r>
          </w:p>
        </w:tc>
        <w:tc>
          <w:tcPr>
            <w:tcW w:w="1985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113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1417" w:type="dxa"/>
          </w:tcPr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05CC8" w:rsidRDefault="00F05CC8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Default="00F05CC8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924F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F05CC8" w:rsidRPr="00334AB8" w:rsidRDefault="00F05CC8" w:rsidP="00D07E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570201,46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2A29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984" w:type="dxa"/>
          </w:tcPr>
          <w:p w:rsidR="00F05CC8" w:rsidRDefault="00F05CC8" w:rsidP="00361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B5D0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05CC8" w:rsidRPr="002B5D06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2B5D06" w:rsidRDefault="00F05CC8" w:rsidP="00E464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0F5E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1417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E464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394B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Default="00F05CC8" w:rsidP="00361B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CC8" w:rsidRPr="00121B7F" w:rsidRDefault="00F05CC8" w:rsidP="00361B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1B7F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111830</w:t>
            </w:r>
          </w:p>
        </w:tc>
        <w:tc>
          <w:tcPr>
            <w:tcW w:w="1417" w:type="dxa"/>
          </w:tcPr>
          <w:p w:rsidR="00F05CC8" w:rsidRPr="00334AB8" w:rsidRDefault="00F05CC8" w:rsidP="000C5C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1215964,08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361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 xml:space="preserve">2021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B8642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Швырева Наталья Николаевна</w:t>
            </w: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 управы Железнодорожного района городского округа город Воронеж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(личное подсобное хозяйство)</w:t>
            </w:r>
          </w:p>
          <w:p w:rsidR="00F05CC8" w:rsidRPr="0056095B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5CC8" w:rsidRPr="0056095B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A31F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488051,97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A31F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F05CC8" w:rsidRPr="0004741D" w:rsidRDefault="00F05CC8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F05CC8" w:rsidRPr="003A3AC7" w:rsidRDefault="00F05CC8" w:rsidP="003A3AC7">
      <w:pPr>
        <w:jc w:val="center"/>
        <w:rPr>
          <w:b/>
        </w:rPr>
      </w:pPr>
    </w:p>
    <w:p w:rsidR="00F05CC8" w:rsidRPr="009B57D9" w:rsidRDefault="00F05CC8" w:rsidP="003A3AC7">
      <w:pPr>
        <w:jc w:val="center"/>
        <w:rPr>
          <w:b/>
          <w:sz w:val="18"/>
          <w:szCs w:val="18"/>
        </w:rPr>
      </w:pPr>
    </w:p>
    <w:p w:rsidR="00F05CC8" w:rsidRPr="009B57D9" w:rsidRDefault="00F05CC8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F05CC8" w:rsidRPr="0004741D" w:rsidRDefault="00F05CC8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F05CC8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F05CC8" w:rsidRPr="00FB56FD" w:rsidRDefault="00F05CC8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</w:t>
            </w:r>
            <w:r w:rsidRPr="00FB56FD"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F05CC8" w:rsidRPr="00FB56FD" w:rsidRDefault="00F05CC8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CC8" w:rsidRPr="00FB56FD" w:rsidRDefault="00F05CC8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B56FD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F05CC8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F05CC8" w:rsidRPr="00FB56FD" w:rsidRDefault="00F05CC8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F05CC8" w:rsidRPr="00FB56FD" w:rsidRDefault="00F05CC8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CC8" w:rsidRPr="00A620BB" w:rsidRDefault="00F05CC8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Шихов </w:t>
            </w:r>
          </w:p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Игоревич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потребительского рынка и предпринимательства управы Железнодорожного района городского округа город Воронеж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740060,15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9E7A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6346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9E47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532014,24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>
            <w:r w:rsidRPr="0083002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>
            <w:r w:rsidRPr="0083002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CC8" w:rsidRPr="00A620BB" w:rsidTr="00801D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5CC8" w:rsidRPr="0056095B" w:rsidRDefault="00F05CC8" w:rsidP="009E7A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05CC8" w:rsidRPr="0056095B" w:rsidRDefault="00F05CC8" w:rsidP="00801D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>
            <w:r w:rsidRPr="00100B9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CC8" w:rsidRDefault="00F05CC8">
            <w:r w:rsidRPr="00100B9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05CC8" w:rsidRPr="00A620BB" w:rsidRDefault="00F05CC8" w:rsidP="00801D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5CC8" w:rsidRPr="00120489" w:rsidRDefault="00F05CC8"/>
    <w:p w:rsidR="00F05CC8" w:rsidRPr="00120489" w:rsidRDefault="00F05CC8"/>
    <w:p w:rsidR="00F05CC8" w:rsidRPr="008D4E73" w:rsidRDefault="00F05CC8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171592">
      <w:pPr>
        <w:jc w:val="center"/>
        <w:rPr>
          <w:b/>
        </w:rPr>
      </w:pPr>
    </w:p>
    <w:p w:rsidR="00181291" w:rsidRDefault="00181291" w:rsidP="00171592">
      <w:pPr>
        <w:jc w:val="center"/>
        <w:rPr>
          <w:b/>
          <w:sz w:val="18"/>
          <w:szCs w:val="18"/>
        </w:rPr>
      </w:pPr>
    </w:p>
    <w:p w:rsidR="00181291" w:rsidRDefault="00181291" w:rsidP="0017159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1840"/>
        <w:gridCol w:w="1276"/>
        <w:gridCol w:w="851"/>
        <w:gridCol w:w="1417"/>
        <w:gridCol w:w="1276"/>
        <w:gridCol w:w="850"/>
        <w:gridCol w:w="1417"/>
        <w:gridCol w:w="1558"/>
        <w:gridCol w:w="1417"/>
        <w:gridCol w:w="2411"/>
      </w:tblGrid>
      <w:tr w:rsidR="00181291" w:rsidTr="00171592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171592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расположения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171592">
        <w:trPr>
          <w:cantSplit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Абнагимова Юлия Маратовна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градостроительству, архитектуре и земельным отношениям управы Левобережного района городского округа город Воронеж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Toyota prius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342562,11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171592">
        <w:trPr>
          <w:cantSplit/>
          <w:trHeight w:val="579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171592"/>
    <w:p w:rsidR="00181291" w:rsidRDefault="00181291" w:rsidP="00171592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171592"/>
    <w:p w:rsidR="00181291" w:rsidRPr="00171592" w:rsidRDefault="00181291" w:rsidP="00171592"/>
    <w:p w:rsidR="00181291" w:rsidRDefault="00181291" w:rsidP="00CC18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C18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C18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C18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CC18C5">
      <w:pPr>
        <w:jc w:val="center"/>
        <w:rPr>
          <w:b/>
        </w:rPr>
      </w:pPr>
    </w:p>
    <w:p w:rsidR="00181291" w:rsidRDefault="00181291" w:rsidP="00CC18C5">
      <w:pPr>
        <w:jc w:val="center"/>
        <w:rPr>
          <w:b/>
          <w:sz w:val="18"/>
          <w:szCs w:val="18"/>
        </w:rPr>
      </w:pPr>
    </w:p>
    <w:p w:rsidR="00181291" w:rsidRDefault="00181291" w:rsidP="00CC18C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CC18C5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C18C5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C18C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Авдеева Татьяна Михайловна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631 823, 86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CC18C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48 762,06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CC18C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CC18C5"/>
    <w:p w:rsidR="00181291" w:rsidRDefault="00181291" w:rsidP="00CC18C5"/>
    <w:p w:rsidR="00181291" w:rsidRDefault="00181291" w:rsidP="00CC18C5"/>
    <w:p w:rsidR="00181291" w:rsidRDefault="00181291" w:rsidP="00CC18C5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181291" w:rsidRPr="00CC18C5" w:rsidRDefault="00181291" w:rsidP="00CC18C5"/>
    <w:p w:rsidR="00181291" w:rsidRDefault="00181291" w:rsidP="00FB1D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FB1D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FB1D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FB1D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FB1DF6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700"/>
        <w:gridCol w:w="1420"/>
        <w:gridCol w:w="1276"/>
        <w:gridCol w:w="1134"/>
        <w:gridCol w:w="1023"/>
        <w:gridCol w:w="1103"/>
        <w:gridCol w:w="1131"/>
        <w:gridCol w:w="1421"/>
        <w:gridCol w:w="1275"/>
        <w:gridCol w:w="1986"/>
      </w:tblGrid>
      <w:tr w:rsidR="00181291" w:rsidTr="0060703D">
        <w:trPr>
          <w:cantSplit/>
          <w:trHeight w:val="383"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60703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 w:rsidP="0060703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 w:rsidP="0060703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0703D">
        <w:trPr>
          <w:cantSplit/>
          <w:trHeight w:val="123"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</w:tr>
      <w:tr w:rsidR="00181291" w:rsidTr="0060703D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Аристов Николай Александрович</w:t>
            </w:r>
          </w:p>
          <w:p w:rsidR="00181291" w:rsidRDefault="00181291" w:rsidP="0060703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«Комбинат благоустройства Левобережного района»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Фольксваген Поло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1104519,49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6070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181291" w:rsidTr="0060703D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jc w:val="center"/>
              <w:rPr>
                <w:sz w:val="20"/>
                <w:szCs w:val="20"/>
              </w:rPr>
            </w:pPr>
          </w:p>
          <w:p w:rsidR="00181291" w:rsidRDefault="00181291" w:rsidP="0060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793514,25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181291" w:rsidTr="0060703D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FB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FB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60703D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FB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 w:rsidP="00FB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81291" w:rsidRDefault="00181291" w:rsidP="00607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6070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60703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81291" w:rsidRDefault="00181291" w:rsidP="00FB1DF6">
      <w:r>
        <w:tab/>
      </w:r>
      <w:r>
        <w:tab/>
        <w:t xml:space="preserve">Подпись  ____________________________________ </w:t>
      </w:r>
    </w:p>
    <w:p w:rsidR="00181291" w:rsidRPr="00D00BF0" w:rsidRDefault="00181291" w:rsidP="00FB1DF6"/>
    <w:p w:rsidR="00181291" w:rsidRPr="00171592" w:rsidRDefault="00181291" w:rsidP="00171592"/>
    <w:p w:rsidR="00181291" w:rsidRDefault="00181291" w:rsidP="00D03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D03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D03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D03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D03B9F">
      <w:pPr>
        <w:jc w:val="center"/>
        <w:rPr>
          <w:b/>
        </w:rPr>
      </w:pPr>
    </w:p>
    <w:p w:rsidR="00181291" w:rsidRDefault="00181291" w:rsidP="00D03B9F">
      <w:pPr>
        <w:jc w:val="center"/>
        <w:rPr>
          <w:b/>
          <w:sz w:val="18"/>
          <w:szCs w:val="18"/>
        </w:rPr>
      </w:pPr>
    </w:p>
    <w:p w:rsidR="00181291" w:rsidRDefault="00181291" w:rsidP="00D03B9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2122"/>
        <w:gridCol w:w="1844"/>
        <w:gridCol w:w="127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D03B9F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D03B9F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D03B9F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Асеева 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Левобережного района городского округа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Воронеж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568232,92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D03B9F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 квартиры Хатунцевой Т.В.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610799,97</w:t>
            </w: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D03B9F"/>
    <w:p w:rsidR="00181291" w:rsidRDefault="00181291" w:rsidP="00D03B9F"/>
    <w:p w:rsidR="00181291" w:rsidRDefault="00181291" w:rsidP="00D03B9F"/>
    <w:p w:rsidR="00181291" w:rsidRDefault="00181291" w:rsidP="00D03B9F">
      <w:r>
        <w:tab/>
      </w:r>
      <w:r>
        <w:tab/>
        <w:t xml:space="preserve">Подпись муниципального служащего: Асеева С.В. </w:t>
      </w:r>
    </w:p>
    <w:p w:rsidR="00181291" w:rsidRPr="00D03B9F" w:rsidRDefault="00181291" w:rsidP="00D03B9F"/>
    <w:p w:rsidR="00181291" w:rsidRDefault="00181291" w:rsidP="007E4D2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81291" w:rsidRDefault="00181291" w:rsidP="007E4D27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181291" w:rsidRDefault="00181291" w:rsidP="007E4D27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181291" w:rsidRDefault="00181291" w:rsidP="007E4D27">
      <w:pPr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181291" w:rsidRDefault="00181291" w:rsidP="007E4D27">
      <w:pPr>
        <w:jc w:val="center"/>
        <w:rPr>
          <w:b/>
        </w:rPr>
      </w:pPr>
    </w:p>
    <w:p w:rsidR="00181291" w:rsidRDefault="00181291" w:rsidP="007E4D27">
      <w:pPr>
        <w:jc w:val="center"/>
        <w:rPr>
          <w:b/>
          <w:sz w:val="18"/>
          <w:szCs w:val="18"/>
        </w:rPr>
      </w:pPr>
    </w:p>
    <w:p w:rsidR="00181291" w:rsidRDefault="00181291" w:rsidP="007E4D27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7E4D27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81291" w:rsidTr="007E4D27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7E4D27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ind w:right="-75"/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Елена Анатольевна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552352,64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1291" w:rsidTr="007E4D27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</w:p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CITROEN C5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5015490,58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81291" w:rsidRDefault="00181291" w:rsidP="007E4D27"/>
    <w:p w:rsidR="00181291" w:rsidRDefault="00181291" w:rsidP="007E4D27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181291" w:rsidRPr="007E4D27" w:rsidRDefault="00181291" w:rsidP="007E4D27"/>
    <w:p w:rsidR="00181291" w:rsidRDefault="00181291" w:rsidP="00253B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253B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253B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253B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253B39">
      <w:pPr>
        <w:jc w:val="center"/>
        <w:rPr>
          <w:b/>
        </w:rPr>
      </w:pPr>
    </w:p>
    <w:p w:rsidR="00181291" w:rsidRDefault="00181291" w:rsidP="00253B39">
      <w:pPr>
        <w:jc w:val="center"/>
        <w:rPr>
          <w:b/>
          <w:sz w:val="18"/>
          <w:szCs w:val="18"/>
        </w:rPr>
      </w:pPr>
    </w:p>
    <w:p w:rsidR="00181291" w:rsidRDefault="00181291" w:rsidP="00253B3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1749"/>
        <w:gridCol w:w="1749"/>
        <w:gridCol w:w="1011"/>
        <w:gridCol w:w="1255"/>
        <w:gridCol w:w="3106"/>
        <w:gridCol w:w="762"/>
        <w:gridCol w:w="1132"/>
        <w:gridCol w:w="1132"/>
        <w:gridCol w:w="1255"/>
        <w:gridCol w:w="1379"/>
      </w:tblGrid>
      <w:tr w:rsidR="00181291" w:rsidTr="00253B39">
        <w:trPr>
          <w:cantSplit/>
          <w:tblHeader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0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5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253B39">
        <w:trPr>
          <w:cantSplit/>
          <w:tblHeader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253B39">
        <w:trPr>
          <w:cantSplit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 Галина Викторовна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ответственный секретарь административной комиссии 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-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785 475,36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253B39">
        <w:trPr>
          <w:cantSplit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ХУНДАЙ Солярис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423 832,14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253B39">
        <w:trPr>
          <w:cantSplit/>
          <w:trHeight w:val="132"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0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49,0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253B39">
        <w:trPr>
          <w:cantSplit/>
          <w:trHeight w:val="120"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0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1800,0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253B39">
        <w:trPr>
          <w:cantSplit/>
          <w:trHeight w:val="120"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0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34,7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</w:tbl>
    <w:p w:rsidR="00181291" w:rsidRDefault="00181291" w:rsidP="00253B39"/>
    <w:p w:rsidR="00181291" w:rsidRDefault="00181291" w:rsidP="00253B39"/>
    <w:p w:rsidR="00181291" w:rsidRDefault="00181291" w:rsidP="00253B39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253B39"/>
    <w:p w:rsidR="00181291" w:rsidRDefault="00181291" w:rsidP="00253B39"/>
    <w:p w:rsidR="00181291" w:rsidRPr="00253B39" w:rsidRDefault="00181291" w:rsidP="00253B39"/>
    <w:p w:rsidR="00181291" w:rsidRDefault="00181291" w:rsidP="00F84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F84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F84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F84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F841D4">
      <w:pPr>
        <w:jc w:val="center"/>
        <w:rPr>
          <w:b/>
        </w:rPr>
      </w:pPr>
    </w:p>
    <w:p w:rsidR="00181291" w:rsidRDefault="00181291" w:rsidP="00F841D4">
      <w:pPr>
        <w:jc w:val="center"/>
        <w:rPr>
          <w:b/>
          <w:sz w:val="18"/>
          <w:szCs w:val="18"/>
        </w:rPr>
      </w:pPr>
    </w:p>
    <w:p w:rsidR="00181291" w:rsidRDefault="00181291" w:rsidP="00F841D4">
      <w:pPr>
        <w:jc w:val="center"/>
        <w:rPr>
          <w:sz w:val="18"/>
          <w:szCs w:val="18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F841D4">
        <w:trPr>
          <w:cantSplit/>
          <w:tblHeader/>
          <w:jc w:val="center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F841D4">
        <w:trPr>
          <w:cantSplit/>
          <w:tblHeader/>
          <w:jc w:val="center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Бобылев Максим</w:t>
            </w:r>
          </w:p>
          <w:p w:rsidR="00181291" w:rsidRDefault="0018129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благоустройству, текущему содержанию территории и автодорог, взаимодействию с органами территориального общественного </w:t>
            </w:r>
            <w:r>
              <w:rPr>
                <w:sz w:val="20"/>
                <w:szCs w:val="20"/>
              </w:rPr>
              <w:lastRenderedPageBreak/>
              <w:t xml:space="preserve">самоуправления управы Левобережного района городского округа город Воронеж   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  <w:r>
              <w:t>жилой дом</w:t>
            </w:r>
          </w:p>
          <w:p w:rsidR="00181291" w:rsidRDefault="00181291">
            <w:pPr>
              <w:jc w:val="center"/>
            </w:pPr>
          </w:p>
          <w:p w:rsidR="00181291" w:rsidRDefault="00181291">
            <w:pPr>
              <w:jc w:val="center"/>
            </w:pPr>
          </w:p>
          <w:p w:rsidR="00181291" w:rsidRDefault="00181291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  <w:r>
              <w:t>120,0</w:t>
            </w:r>
          </w:p>
          <w:p w:rsidR="00181291" w:rsidRDefault="00181291">
            <w:pPr>
              <w:jc w:val="center"/>
            </w:pPr>
          </w:p>
          <w:p w:rsidR="00181291" w:rsidRDefault="00181291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Pr="00F841D4" w:rsidRDefault="00181291"/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  <w:p w:rsidR="00181291" w:rsidRDefault="0018129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t>555437,38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земельный </w:t>
            </w:r>
          </w:p>
          <w:p w:rsidR="00181291" w:rsidRDefault="00181291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1507,0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right="-75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  <w:rPr>
                <w:lang w:val="en-US"/>
              </w:rPr>
            </w:pPr>
            <w:r>
              <w:rPr>
                <w:bCs/>
              </w:rPr>
              <w:t>1783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  <w:r>
              <w:t>жилой дом</w:t>
            </w:r>
          </w:p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98,8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bCs/>
              </w:rPr>
              <w:t>104721,68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26,7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земельный</w:t>
            </w:r>
          </w:p>
          <w:p w:rsidR="00181291" w:rsidRDefault="00181291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623,0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28,8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  <w:r>
              <w:t>жилой дом</w:t>
            </w:r>
          </w:p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98,8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земельный</w:t>
            </w:r>
          </w:p>
          <w:p w:rsidR="00181291" w:rsidRDefault="00181291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623,0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</w:pPr>
            <w:r>
              <w:t>жилой дом</w:t>
            </w:r>
          </w:p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98,8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841D4">
        <w:trPr>
          <w:cantSplit/>
          <w:jc w:val="center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земельный</w:t>
            </w:r>
          </w:p>
          <w:p w:rsidR="00181291" w:rsidRDefault="00181291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 xml:space="preserve">623,0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F841D4"/>
    <w:p w:rsidR="00181291" w:rsidRDefault="00181291" w:rsidP="00F841D4"/>
    <w:p w:rsidR="00181291" w:rsidRDefault="00181291" w:rsidP="00F841D4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F841D4" w:rsidRDefault="00181291" w:rsidP="00F841D4"/>
    <w:p w:rsidR="00181291" w:rsidRDefault="00181291" w:rsidP="00467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181291" w:rsidRDefault="00181291" w:rsidP="00467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467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467981">
      <w:pPr>
        <w:jc w:val="center"/>
        <w:rPr>
          <w:b/>
        </w:rPr>
      </w:pPr>
    </w:p>
    <w:p w:rsidR="00181291" w:rsidRDefault="00181291" w:rsidP="0046798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46798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467981">
        <w:trPr>
          <w:cantSplit/>
          <w:trHeight w:val="1713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46798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Бреева Светлана Ивановна</w:t>
            </w:r>
          </w:p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370717,69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</w:tr>
    </w:tbl>
    <w:p w:rsidR="00181291" w:rsidRDefault="00181291" w:rsidP="00467981"/>
    <w:p w:rsidR="00181291" w:rsidRDefault="00181291" w:rsidP="00467981"/>
    <w:p w:rsidR="00181291" w:rsidRDefault="00181291" w:rsidP="00467981">
      <w:r>
        <w:tab/>
      </w:r>
      <w:r>
        <w:tab/>
      </w:r>
    </w:p>
    <w:p w:rsidR="00181291" w:rsidRDefault="00181291" w:rsidP="00467981">
      <w:r>
        <w:t xml:space="preserve">Подпись муниципального служащего ____________________________________ </w:t>
      </w:r>
    </w:p>
    <w:p w:rsidR="00181291" w:rsidRPr="00467981" w:rsidRDefault="00181291" w:rsidP="00467981"/>
    <w:p w:rsidR="00181291" w:rsidRDefault="00181291" w:rsidP="00082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082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181291" w:rsidRDefault="00181291" w:rsidP="00082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082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08210C">
      <w:pPr>
        <w:jc w:val="center"/>
        <w:rPr>
          <w:b/>
        </w:rPr>
      </w:pPr>
    </w:p>
    <w:p w:rsidR="00181291" w:rsidRDefault="00181291" w:rsidP="0008210C">
      <w:pPr>
        <w:jc w:val="center"/>
        <w:rPr>
          <w:b/>
          <w:sz w:val="18"/>
          <w:szCs w:val="18"/>
        </w:rPr>
      </w:pPr>
    </w:p>
    <w:p w:rsidR="00181291" w:rsidRDefault="00181291" w:rsidP="0008210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08210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08210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08210C">
        <w:trPr>
          <w:cantSplit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 xml:space="preserve">Брехова Т.А.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 xml:space="preserve">квартира </w:t>
            </w:r>
          </w:p>
          <w:p w:rsidR="00181291" w:rsidRDefault="00181291">
            <w:pPr>
              <w:jc w:val="center"/>
            </w:pPr>
            <w:r>
              <w:t>(1/3 доля)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42,7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43,1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_____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595155,96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</w:t>
            </w:r>
          </w:p>
        </w:tc>
      </w:tr>
      <w:tr w:rsidR="00181291" w:rsidTr="0008210C">
        <w:trPr>
          <w:cantSplit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1/3 доля квартиры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08210C">
        <w:trPr>
          <w:cantSplit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>несовершенно-летний ребёнок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______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  <w:p w:rsidR="00181291" w:rsidRDefault="00181291">
            <w:pPr>
              <w:jc w:val="center"/>
            </w:pPr>
            <w:r>
              <w:t>(1/3 доля)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42,7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 xml:space="preserve">РФ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43,1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  <w:r>
              <w:t>РФ</w:t>
            </w:r>
          </w:p>
          <w:p w:rsidR="00181291" w:rsidRDefault="00181291">
            <w:pPr>
              <w:jc w:val="center"/>
            </w:pPr>
          </w:p>
          <w:p w:rsidR="00181291" w:rsidRDefault="00181291">
            <w:pPr>
              <w:jc w:val="center"/>
              <w:rPr>
                <w:sz w:val="10"/>
                <w:szCs w:val="10"/>
              </w:rPr>
            </w:pPr>
          </w:p>
          <w:p w:rsidR="00181291" w:rsidRDefault="0018129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_____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127,24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</w:t>
            </w:r>
          </w:p>
        </w:tc>
      </w:tr>
      <w:tr w:rsidR="00181291" w:rsidTr="0008210C">
        <w:trPr>
          <w:cantSplit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1/3 доля квартиры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</w:tbl>
    <w:p w:rsidR="00181291" w:rsidRDefault="00181291" w:rsidP="0008210C"/>
    <w:p w:rsidR="00181291" w:rsidRDefault="00181291" w:rsidP="0008210C"/>
    <w:p w:rsidR="00181291" w:rsidRDefault="00181291" w:rsidP="0008210C"/>
    <w:p w:rsidR="00181291" w:rsidRDefault="00181291" w:rsidP="0008210C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08210C"/>
    <w:p w:rsidR="00181291" w:rsidRPr="0008210C" w:rsidRDefault="00181291" w:rsidP="0008210C"/>
    <w:p w:rsidR="00181291" w:rsidRDefault="00181291" w:rsidP="00636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181291" w:rsidRDefault="00181291" w:rsidP="00636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636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636861">
      <w:pPr>
        <w:jc w:val="center"/>
        <w:rPr>
          <w:b/>
        </w:rPr>
      </w:pPr>
    </w:p>
    <w:p w:rsidR="00181291" w:rsidRDefault="00181291" w:rsidP="00636861">
      <w:pPr>
        <w:jc w:val="center"/>
        <w:rPr>
          <w:sz w:val="18"/>
          <w:szCs w:val="18"/>
        </w:rPr>
      </w:pPr>
    </w:p>
    <w:tbl>
      <w:tblPr>
        <w:tblW w:w="1615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63686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36861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368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Веникова Елена Викторовна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(3/10 доли)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(3/10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 доли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7/10 доли;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7/10 доли;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371 030,07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636861">
        <w:trPr>
          <w:cantSplit/>
          <w:trHeight w:val="695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Action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2013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1 120 026,16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6368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63686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181291" w:rsidRDefault="00181291" w:rsidP="00636861"/>
    <w:p w:rsidR="00181291" w:rsidRDefault="00181291" w:rsidP="00636861"/>
    <w:p w:rsidR="00181291" w:rsidRDefault="00181291" w:rsidP="00636861">
      <w:r>
        <w:tab/>
      </w:r>
      <w:r>
        <w:tab/>
      </w:r>
    </w:p>
    <w:p w:rsidR="00181291" w:rsidRDefault="00181291" w:rsidP="00636861">
      <w:r>
        <w:t xml:space="preserve">Подпись муниципального служащего ____________________________________ </w:t>
      </w:r>
    </w:p>
    <w:p w:rsidR="00181291" w:rsidRDefault="00181291" w:rsidP="00636861"/>
    <w:p w:rsidR="00181291" w:rsidRPr="00636861" w:rsidRDefault="00181291" w:rsidP="00636861"/>
    <w:p w:rsidR="00181291" w:rsidRDefault="00181291" w:rsidP="00C17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17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17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17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C17B34">
      <w:pPr>
        <w:jc w:val="center"/>
        <w:rPr>
          <w:b/>
        </w:rPr>
      </w:pPr>
    </w:p>
    <w:p w:rsidR="00181291" w:rsidRDefault="00181291" w:rsidP="00C17B34">
      <w:pPr>
        <w:jc w:val="center"/>
        <w:rPr>
          <w:b/>
          <w:sz w:val="18"/>
          <w:szCs w:val="18"/>
        </w:rPr>
      </w:pPr>
    </w:p>
    <w:p w:rsidR="00181291" w:rsidRDefault="00181291" w:rsidP="00C17B34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411"/>
        <w:gridCol w:w="1986"/>
        <w:gridCol w:w="1136"/>
        <w:gridCol w:w="1417"/>
        <w:gridCol w:w="1418"/>
        <w:gridCol w:w="850"/>
        <w:gridCol w:w="1276"/>
        <w:gridCol w:w="1276"/>
        <w:gridCol w:w="1417"/>
        <w:gridCol w:w="1415"/>
      </w:tblGrid>
      <w:tr w:rsidR="00181291" w:rsidTr="00C17B34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17B34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17B3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  <w:p w:rsidR="00181291" w:rsidRDefault="00181291">
            <w:pPr>
              <w:ind w:right="-75"/>
            </w:pPr>
            <w:r>
              <w:t>Гладких Людмила Валериевна</w:t>
            </w:r>
          </w:p>
          <w:p w:rsidR="00181291" w:rsidRDefault="00181291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t>Главный специалист отдела по градостроительству, архитектуре и земельным отношениям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  <w:p w:rsidR="00181291" w:rsidRDefault="00181291">
            <w:r>
              <w:t xml:space="preserve">квартира – </w:t>
            </w:r>
          </w:p>
          <w:p w:rsidR="00181291" w:rsidRDefault="00181291">
            <w:r>
              <w:t>½ доля</w:t>
            </w:r>
          </w:p>
          <w:p w:rsidR="00181291" w:rsidRDefault="00181291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  <w:p w:rsidR="00181291" w:rsidRDefault="00181291">
            <w:pPr>
              <w:ind w:left="-71" w:right="-82"/>
              <w:jc w:val="center"/>
            </w:pPr>
            <w:r>
              <w:t>55,6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  <w:p w:rsidR="00181291" w:rsidRDefault="0018129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QASHQAI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t>650659,41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291" w:rsidTr="00C17B3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t xml:space="preserve">квартира – ½ доля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</w:pPr>
            <w:r>
              <w:t>55,6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291" w:rsidTr="00C17B3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  <w:p w:rsidR="00181291" w:rsidRDefault="00181291">
            <w:r>
              <w:t>гараж</w:t>
            </w:r>
          </w:p>
          <w:p w:rsidR="00181291" w:rsidRDefault="00181291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  <w:p w:rsidR="00181291" w:rsidRDefault="00181291">
            <w:pPr>
              <w:ind w:left="-71" w:right="-82"/>
              <w:jc w:val="center"/>
            </w:pPr>
            <w:r>
              <w:t>33,4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  <w:p w:rsidR="00181291" w:rsidRDefault="0018129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C17B3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t>Росия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C17B34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t>100,3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C17B34"/>
    <w:p w:rsidR="00181291" w:rsidRDefault="00181291" w:rsidP="00C17B34"/>
    <w:p w:rsidR="00181291" w:rsidRDefault="00181291" w:rsidP="00C17B34"/>
    <w:p w:rsidR="00181291" w:rsidRDefault="00181291" w:rsidP="00C17B34">
      <w:r>
        <w:lastRenderedPageBreak/>
        <w:tab/>
      </w:r>
      <w:r>
        <w:tab/>
        <w:t xml:space="preserve">Подпись муниципального служащего ________________________________Гладких Л.В. </w:t>
      </w:r>
    </w:p>
    <w:p w:rsidR="00181291" w:rsidRPr="00171592" w:rsidRDefault="00181291" w:rsidP="00171592"/>
    <w:p w:rsidR="00181291" w:rsidRPr="003556D1" w:rsidRDefault="00181291" w:rsidP="00C127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Pr="003556D1" w:rsidRDefault="00181291" w:rsidP="00C127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Pr="003556D1" w:rsidRDefault="00181291" w:rsidP="00C127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Pr="003556D1" w:rsidRDefault="00181291" w:rsidP="00C127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1291" w:rsidRPr="003A3AC7" w:rsidRDefault="00181291" w:rsidP="00C1274B">
      <w:pPr>
        <w:jc w:val="center"/>
        <w:rPr>
          <w:b/>
        </w:rPr>
      </w:pPr>
    </w:p>
    <w:p w:rsidR="00181291" w:rsidRPr="009B57D9" w:rsidRDefault="00181291" w:rsidP="00C1274B">
      <w:pPr>
        <w:jc w:val="center"/>
        <w:rPr>
          <w:b/>
          <w:sz w:val="18"/>
          <w:szCs w:val="18"/>
        </w:rPr>
      </w:pPr>
    </w:p>
    <w:p w:rsidR="00181291" w:rsidRPr="009B57D9" w:rsidRDefault="00181291" w:rsidP="00C1274B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RPr="00A620BB" w:rsidTr="00130FB9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RPr="00A620BB" w:rsidTr="00130FB9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RPr="00A620BB" w:rsidTr="00130FB9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130FB9">
            <w:pPr>
              <w:ind w:right="-75"/>
              <w:rPr>
                <w:sz w:val="18"/>
                <w:szCs w:val="18"/>
              </w:rPr>
            </w:pPr>
          </w:p>
          <w:p w:rsidR="00181291" w:rsidRPr="00315F16" w:rsidRDefault="00181291" w:rsidP="00130F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Глотова Екатерина Сергеевна</w:t>
            </w:r>
          </w:p>
        </w:tc>
        <w:tc>
          <w:tcPr>
            <w:tcW w:w="1984" w:type="dxa"/>
            <w:shd w:val="clear" w:color="auto" w:fill="auto"/>
          </w:tcPr>
          <w:p w:rsidR="00181291" w:rsidRPr="00315F16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развития микрорайонов Масловка и Никольское</w:t>
            </w:r>
          </w:p>
        </w:tc>
        <w:tc>
          <w:tcPr>
            <w:tcW w:w="1985" w:type="dxa"/>
            <w:shd w:val="clear" w:color="auto" w:fill="auto"/>
          </w:tcPr>
          <w:p w:rsidR="00181291" w:rsidRPr="00315F16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136" w:type="dxa"/>
            <w:shd w:val="clear" w:color="auto" w:fill="auto"/>
          </w:tcPr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1291" w:rsidRPr="00315F16" w:rsidRDefault="00181291" w:rsidP="00130F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1291" w:rsidRPr="00315F16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81291" w:rsidRPr="00315F16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81291" w:rsidRPr="00315F16" w:rsidRDefault="00181291" w:rsidP="00130F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291" w:rsidRPr="00A620BB" w:rsidRDefault="00181291" w:rsidP="00130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659 675,03</w:t>
            </w:r>
          </w:p>
        </w:tc>
        <w:tc>
          <w:tcPr>
            <w:tcW w:w="1559" w:type="dxa"/>
            <w:shd w:val="clear" w:color="auto" w:fill="auto"/>
          </w:tcPr>
          <w:p w:rsidR="00181291" w:rsidRPr="00A620BB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1291" w:rsidRPr="00A620BB" w:rsidTr="00130FB9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130F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81291" w:rsidRPr="00335B6C" w:rsidRDefault="00181291" w:rsidP="00130F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81291" w:rsidRDefault="00181291" w:rsidP="00130FB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81291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130F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130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C1274B"/>
    <w:p w:rsidR="00181291" w:rsidRDefault="00181291" w:rsidP="00C1274B"/>
    <w:p w:rsidR="00181291" w:rsidRDefault="00181291" w:rsidP="00C1274B"/>
    <w:p w:rsidR="00181291" w:rsidRDefault="00181291" w:rsidP="00C1274B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C1274B" w:rsidRDefault="00181291" w:rsidP="00C1274B"/>
    <w:p w:rsidR="00181291" w:rsidRDefault="00181291" w:rsidP="00251781">
      <w:pPr>
        <w:pStyle w:val="ConsPlusNonformat"/>
        <w:ind w:left="-993" w:right="-739"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2A1608">
      <w:pPr>
        <w:jc w:val="center"/>
        <w:rPr>
          <w:b/>
        </w:rPr>
      </w:pPr>
    </w:p>
    <w:p w:rsidR="00181291" w:rsidRDefault="00181291" w:rsidP="002A160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1749"/>
        <w:gridCol w:w="1749"/>
        <w:gridCol w:w="1011"/>
        <w:gridCol w:w="1255"/>
        <w:gridCol w:w="3106"/>
        <w:gridCol w:w="762"/>
        <w:gridCol w:w="1132"/>
        <w:gridCol w:w="1132"/>
        <w:gridCol w:w="1255"/>
        <w:gridCol w:w="1379"/>
      </w:tblGrid>
      <w:tr w:rsidR="00181291" w:rsidTr="002A1608">
        <w:trPr>
          <w:cantSplit/>
          <w:tblHeader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0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5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2A1608">
        <w:trPr>
          <w:cantSplit/>
          <w:tblHeader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2A1608">
        <w:trPr>
          <w:cantSplit/>
          <w:tblHeader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Головская Ирина Сергеевна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 и организации работы по эксплуатации жилого фонда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40,3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30,5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512903,25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</w:tbl>
    <w:p w:rsidR="00181291" w:rsidRDefault="00181291" w:rsidP="002A1608"/>
    <w:p w:rsidR="00181291" w:rsidRDefault="00181291" w:rsidP="002A1608"/>
    <w:p w:rsidR="00181291" w:rsidRDefault="00181291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0452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0452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0452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0452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0452D4">
      <w:pPr>
        <w:jc w:val="center"/>
        <w:rPr>
          <w:b/>
        </w:rPr>
      </w:pPr>
    </w:p>
    <w:p w:rsidR="00181291" w:rsidRDefault="00181291" w:rsidP="000452D4">
      <w:pPr>
        <w:jc w:val="center"/>
        <w:rPr>
          <w:b/>
          <w:sz w:val="18"/>
          <w:szCs w:val="18"/>
        </w:rPr>
      </w:pPr>
    </w:p>
    <w:p w:rsidR="00181291" w:rsidRDefault="00181291" w:rsidP="000452D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0452D4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0452D4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0452D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Ольга Петровна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опеки и попечительства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 квартиры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Style w:val="aa"/>
                <w:color w:val="52565A"/>
                <w:sz w:val="18"/>
                <w:szCs w:val="18"/>
                <w:shd w:val="clear" w:color="auto" w:fill="FFFFFF"/>
                <w:lang w:eastAsia="en-US"/>
              </w:rPr>
              <w:t xml:space="preserve">KIA Sportage 2011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583 457.87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181291" w:rsidRDefault="00181291" w:rsidP="000452D4"/>
    <w:p w:rsidR="00181291" w:rsidRDefault="00181291" w:rsidP="000452D4"/>
    <w:p w:rsidR="00181291" w:rsidRDefault="00181291" w:rsidP="000452D4"/>
    <w:p w:rsidR="00181291" w:rsidRDefault="00181291" w:rsidP="000452D4">
      <w:r>
        <w:tab/>
      </w:r>
      <w:r>
        <w:tab/>
        <w:t xml:space="preserve">Подпись муниципального служащего ____________________________________О.П. Гончарова </w:t>
      </w:r>
    </w:p>
    <w:p w:rsidR="00181291" w:rsidRDefault="00181291" w:rsidP="000452D4"/>
    <w:p w:rsidR="00181291" w:rsidRDefault="00181291" w:rsidP="000452D4"/>
    <w:p w:rsidR="00181291" w:rsidRPr="000452D4" w:rsidRDefault="00181291" w:rsidP="000452D4"/>
    <w:p w:rsidR="00181291" w:rsidRDefault="00181291" w:rsidP="00027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027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027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027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01 января 2021 года по 31 декабря 2021 года</w:t>
      </w:r>
    </w:p>
    <w:p w:rsidR="00181291" w:rsidRDefault="00181291" w:rsidP="000271E8">
      <w:pPr>
        <w:jc w:val="center"/>
        <w:rPr>
          <w:sz w:val="18"/>
          <w:szCs w:val="18"/>
        </w:rPr>
      </w:pPr>
    </w:p>
    <w:tbl>
      <w:tblPr>
        <w:tblW w:w="1615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2120"/>
        <w:gridCol w:w="1843"/>
        <w:gridCol w:w="1275"/>
        <w:gridCol w:w="1416"/>
        <w:gridCol w:w="1417"/>
        <w:gridCol w:w="850"/>
        <w:gridCol w:w="1275"/>
        <w:gridCol w:w="1426"/>
        <w:gridCol w:w="1265"/>
        <w:gridCol w:w="1428"/>
      </w:tblGrid>
      <w:tr w:rsidR="00181291" w:rsidTr="000271E8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4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0271E8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0271E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Горбунова Валерия Александровна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Левобережного района городского округа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Воронеж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45.1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VOLKSWAGEN  GOLF plus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2012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571052,90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0271E8"/>
    <w:p w:rsidR="00181291" w:rsidRDefault="00181291" w:rsidP="000271E8">
      <w:r>
        <w:tab/>
      </w:r>
      <w:r>
        <w:tab/>
        <w:t>Подпись муниципального служащего: ____________________</w:t>
      </w:r>
    </w:p>
    <w:p w:rsidR="00181291" w:rsidRDefault="00181291" w:rsidP="000271E8"/>
    <w:p w:rsidR="00181291" w:rsidRPr="000271E8" w:rsidRDefault="00181291" w:rsidP="000271E8"/>
    <w:p w:rsidR="00181291" w:rsidRDefault="00181291" w:rsidP="00656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656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656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656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65643A">
      <w:pPr>
        <w:jc w:val="center"/>
        <w:rPr>
          <w:b/>
        </w:rPr>
      </w:pPr>
    </w:p>
    <w:p w:rsidR="00181291" w:rsidRDefault="00181291" w:rsidP="0065643A">
      <w:pPr>
        <w:jc w:val="center"/>
        <w:rPr>
          <w:b/>
          <w:sz w:val="18"/>
          <w:szCs w:val="18"/>
        </w:rPr>
      </w:pPr>
    </w:p>
    <w:p w:rsidR="00181291" w:rsidRDefault="00181291" w:rsidP="0065643A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418"/>
        <w:gridCol w:w="1134"/>
        <w:gridCol w:w="1417"/>
        <w:gridCol w:w="1559"/>
      </w:tblGrid>
      <w:tr w:rsidR="00181291" w:rsidTr="0065643A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5643A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5643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>Гостева Светлана Сергеевна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Заместитель  начальника отдела ЖКХ и организации работы по эксплуатации жилого фонда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  <w:r>
              <w:t>квартира</w:t>
            </w:r>
          </w:p>
          <w:p w:rsidR="00181291" w:rsidRDefault="00181291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t>695000,61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65643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GFL110 LADA VESTA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t>570583,16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65643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65643A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65643A"/>
    <w:p w:rsidR="00181291" w:rsidRDefault="00181291" w:rsidP="0065643A"/>
    <w:p w:rsidR="00181291" w:rsidRDefault="00181291" w:rsidP="0065643A"/>
    <w:p w:rsidR="00181291" w:rsidRDefault="00181291" w:rsidP="0065643A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65643A" w:rsidRDefault="00181291" w:rsidP="0065643A"/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имущественном положении и доходах</w:t>
      </w:r>
    </w:p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1F606F">
      <w:pPr>
        <w:jc w:val="center"/>
        <w:rPr>
          <w:b/>
        </w:rPr>
      </w:pPr>
    </w:p>
    <w:p w:rsidR="00181291" w:rsidRDefault="00181291" w:rsidP="001F606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1F606F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1F606F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1F606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Грабарёва  Юлия</w:t>
            </w:r>
            <w:proofErr w:type="gramEnd"/>
            <w:r>
              <w:rPr>
                <w:sz w:val="18"/>
                <w:szCs w:val="18"/>
              </w:rPr>
              <w:t xml:space="preserve"> Владимировна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(1/5 доля)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376116, 77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81291" w:rsidRDefault="00181291" w:rsidP="001F606F"/>
    <w:p w:rsidR="00181291" w:rsidRDefault="00181291" w:rsidP="001F606F">
      <w:pPr>
        <w:rPr>
          <w:lang w:val="en-US"/>
        </w:rPr>
      </w:pPr>
    </w:p>
    <w:p w:rsidR="00181291" w:rsidRDefault="00181291" w:rsidP="001F606F">
      <w:pPr>
        <w:rPr>
          <w:lang w:val="en-US"/>
        </w:rPr>
      </w:pPr>
    </w:p>
    <w:p w:rsidR="00181291" w:rsidRDefault="00181291" w:rsidP="001F606F">
      <w:pPr>
        <w:rPr>
          <w:lang w:val="en-US"/>
        </w:rPr>
      </w:pPr>
    </w:p>
    <w:p w:rsidR="00181291" w:rsidRDefault="00181291" w:rsidP="001F606F">
      <w:pPr>
        <w:rPr>
          <w:lang w:val="en-US"/>
        </w:rPr>
      </w:pPr>
    </w:p>
    <w:p w:rsidR="00181291" w:rsidRDefault="00181291" w:rsidP="001F606F">
      <w:r>
        <w:tab/>
      </w:r>
      <w:r>
        <w:tab/>
      </w:r>
    </w:p>
    <w:p w:rsidR="00181291" w:rsidRDefault="00181291" w:rsidP="001F606F">
      <w:r>
        <w:t xml:space="preserve">Подпись муниципального служащего ____________________________________ </w:t>
      </w:r>
    </w:p>
    <w:p w:rsidR="00181291" w:rsidRDefault="00181291" w:rsidP="00171592"/>
    <w:p w:rsidR="00181291" w:rsidRPr="00171592" w:rsidRDefault="00181291" w:rsidP="00171592"/>
    <w:p w:rsidR="00181291" w:rsidRDefault="00181291" w:rsidP="00560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1291" w:rsidRDefault="00181291" w:rsidP="00560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560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560F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560F59">
      <w:pPr>
        <w:rPr>
          <w:b/>
          <w:sz w:val="18"/>
          <w:szCs w:val="18"/>
        </w:rPr>
      </w:pPr>
    </w:p>
    <w:p w:rsidR="00181291" w:rsidRDefault="00181291" w:rsidP="00560F5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9"/>
        <w:gridCol w:w="2124"/>
        <w:gridCol w:w="1417"/>
        <w:gridCol w:w="1276"/>
        <w:gridCol w:w="1416"/>
        <w:gridCol w:w="1416"/>
        <w:gridCol w:w="994"/>
        <w:gridCol w:w="1136"/>
        <w:gridCol w:w="1562"/>
        <w:gridCol w:w="1555"/>
        <w:gridCol w:w="1700"/>
      </w:tblGrid>
      <w:tr w:rsidR="00181291" w:rsidTr="00560F59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560F59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560F59">
        <w:trPr>
          <w:cantSplit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20"/>
                <w:szCs w:val="20"/>
              </w:rPr>
            </w:pPr>
          </w:p>
          <w:p w:rsidR="00181291" w:rsidRDefault="0018129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Людмила Анатольевна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градостроительству, архитектуре и земельным отношениям управы Левобережного района городского округа город Воронеж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(3/4-доли)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(1/4-доля)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Мазда 3                                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rPr>
                <w:sz w:val="20"/>
                <w:szCs w:val="20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556237,15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82" w:right="-73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560F59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560F59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560F59">
        <w:trPr>
          <w:cantSplit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560F59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560F59"/>
    <w:p w:rsidR="00181291" w:rsidRDefault="00181291" w:rsidP="00560F59"/>
    <w:p w:rsidR="00181291" w:rsidRDefault="00181291" w:rsidP="00560F59"/>
    <w:p w:rsidR="00181291" w:rsidRDefault="00181291" w:rsidP="00560F59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181291" w:rsidRPr="00560F59" w:rsidRDefault="00181291" w:rsidP="00560F59"/>
    <w:p w:rsidR="00181291" w:rsidRDefault="00181291" w:rsidP="00A91C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A91C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A91C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A91C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A91CC0">
      <w:pPr>
        <w:jc w:val="center"/>
        <w:rPr>
          <w:b/>
        </w:rPr>
      </w:pPr>
    </w:p>
    <w:p w:rsidR="00181291" w:rsidRDefault="00181291" w:rsidP="00A91CC0">
      <w:pPr>
        <w:jc w:val="center"/>
        <w:rPr>
          <w:b/>
          <w:sz w:val="18"/>
          <w:szCs w:val="18"/>
        </w:rPr>
      </w:pPr>
    </w:p>
    <w:p w:rsidR="00181291" w:rsidRDefault="00181291" w:rsidP="00A91CC0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A91CC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A91CC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A91CC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Елисеева Софья Витальевна</w:t>
            </w:r>
          </w:p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181291" w:rsidRDefault="00181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7HC CARAVELLE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325 308,58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A91CC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520 014,65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A91CC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181291" w:rsidRDefault="00181291" w:rsidP="00A91CC0"/>
    <w:p w:rsidR="00181291" w:rsidRDefault="00181291" w:rsidP="00A91CC0"/>
    <w:p w:rsidR="00181291" w:rsidRDefault="00181291" w:rsidP="00A91CC0"/>
    <w:p w:rsidR="00181291" w:rsidRDefault="00181291" w:rsidP="00A91CC0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A91CC0"/>
    <w:p w:rsidR="00181291" w:rsidRPr="00A91CC0" w:rsidRDefault="00181291" w:rsidP="00A91CC0"/>
    <w:p w:rsidR="00181291" w:rsidRDefault="00181291" w:rsidP="00CF2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F2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181291" w:rsidRDefault="00181291" w:rsidP="00CF2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F2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CF28FE">
      <w:pPr>
        <w:jc w:val="center"/>
        <w:rPr>
          <w:b/>
        </w:rPr>
      </w:pPr>
    </w:p>
    <w:p w:rsidR="00181291" w:rsidRDefault="00181291" w:rsidP="00CF28FE">
      <w:pPr>
        <w:jc w:val="center"/>
        <w:rPr>
          <w:b/>
          <w:sz w:val="18"/>
          <w:szCs w:val="18"/>
        </w:rPr>
      </w:pPr>
    </w:p>
    <w:p w:rsidR="00181291" w:rsidRDefault="00181291" w:rsidP="00CF28F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CF28FE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F28FE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F28FE">
        <w:trPr>
          <w:cantSplit/>
          <w:trHeight w:val="79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Житенева И.А.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1,8,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726722,20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1291" w:rsidTr="00CF28FE">
        <w:trPr>
          <w:cantSplit/>
          <w:trHeight w:val="79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81291" w:rsidRDefault="00181291" w:rsidP="00CF28FE">
      <w:r>
        <w:tab/>
      </w:r>
      <w:r>
        <w:tab/>
      </w:r>
    </w:p>
    <w:p w:rsidR="00181291" w:rsidRDefault="00181291" w:rsidP="00CF28FE"/>
    <w:p w:rsidR="00181291" w:rsidRDefault="00181291" w:rsidP="00CF28FE"/>
    <w:p w:rsidR="00181291" w:rsidRDefault="00181291" w:rsidP="00CF28FE">
      <w:r>
        <w:t xml:space="preserve">Подпись муниципального служащего __________ </w:t>
      </w:r>
    </w:p>
    <w:p w:rsidR="00181291" w:rsidRPr="00CF28FE" w:rsidRDefault="00181291" w:rsidP="00CF28FE"/>
    <w:p w:rsidR="00181291" w:rsidRDefault="00181291" w:rsidP="00E4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E4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E4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181291" w:rsidRDefault="00181291" w:rsidP="00E4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E421C4">
      <w:pPr>
        <w:jc w:val="center"/>
        <w:rPr>
          <w:sz w:val="18"/>
          <w:szCs w:val="18"/>
        </w:rPr>
      </w:pPr>
    </w:p>
    <w:tbl>
      <w:tblPr>
        <w:tblW w:w="1587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1984"/>
        <w:gridCol w:w="1984"/>
        <w:gridCol w:w="1136"/>
        <w:gridCol w:w="1416"/>
        <w:gridCol w:w="1417"/>
        <w:gridCol w:w="850"/>
        <w:gridCol w:w="1275"/>
        <w:gridCol w:w="1275"/>
        <w:gridCol w:w="1416"/>
        <w:gridCol w:w="1275"/>
      </w:tblGrid>
      <w:tr w:rsidR="00181291" w:rsidTr="00E421C4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E421C4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E421C4">
        <w:trPr>
          <w:cantSplit/>
          <w:trHeight w:val="469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Зелик Анна Викторовна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КИА Стингер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10501,67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E421C4">
        <w:trPr>
          <w:cantSplit/>
          <w:trHeight w:val="468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</w:tr>
      <w:tr w:rsidR="00181291" w:rsidTr="00E421C4">
        <w:trPr>
          <w:cantSplit/>
          <w:trHeight w:val="224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1373556,32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E421C4">
        <w:trPr>
          <w:cantSplit/>
          <w:trHeight w:val="224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</w:tr>
      <w:tr w:rsidR="00181291" w:rsidTr="00E421C4">
        <w:trPr>
          <w:cantSplit/>
          <w:trHeight w:val="444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left" w:pos="245"/>
                <w:tab w:val="center" w:pos="349"/>
              </w:tabs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  <w:p w:rsidR="00181291" w:rsidRDefault="00181291">
            <w:pPr>
              <w:tabs>
                <w:tab w:val="left" w:pos="245"/>
                <w:tab w:val="center" w:pos="349"/>
              </w:tabs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E421C4">
        <w:trPr>
          <w:cantSplit/>
          <w:trHeight w:val="204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</w:tr>
      <w:tr w:rsidR="00181291" w:rsidTr="00E421C4">
        <w:trPr>
          <w:cantSplit/>
          <w:trHeight w:val="444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E421C4">
        <w:trPr>
          <w:cantSplit/>
          <w:trHeight w:val="444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</w:tbl>
    <w:p w:rsidR="00181291" w:rsidRDefault="00181291" w:rsidP="00E421C4"/>
    <w:p w:rsidR="00181291" w:rsidRDefault="00181291" w:rsidP="00E421C4"/>
    <w:p w:rsidR="00181291" w:rsidRPr="00E421C4" w:rsidRDefault="00181291" w:rsidP="00E421C4"/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2021года</w:t>
      </w:r>
    </w:p>
    <w:p w:rsidR="00181291" w:rsidRDefault="00181291" w:rsidP="00C93E4D">
      <w:pPr>
        <w:jc w:val="center"/>
        <w:rPr>
          <w:b/>
        </w:rPr>
      </w:pPr>
    </w:p>
    <w:p w:rsidR="00181291" w:rsidRDefault="00181291" w:rsidP="00C93E4D">
      <w:pPr>
        <w:jc w:val="center"/>
        <w:rPr>
          <w:b/>
          <w:sz w:val="18"/>
          <w:szCs w:val="18"/>
        </w:rPr>
      </w:pPr>
    </w:p>
    <w:p w:rsidR="00181291" w:rsidRDefault="00181291" w:rsidP="00C93E4D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276"/>
        <w:gridCol w:w="1276"/>
        <w:gridCol w:w="1275"/>
        <w:gridCol w:w="1986"/>
      </w:tblGrid>
      <w:tr w:rsidR="00181291" w:rsidTr="00C93E4D">
        <w:trPr>
          <w:cantSplit/>
          <w:trHeight w:val="383"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93E4D">
        <w:trPr>
          <w:cantSplit/>
          <w:trHeight w:val="123"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93E4D">
        <w:trPr>
          <w:cantSplit/>
          <w:trHeight w:val="2959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Камышникова Светлана Ивановна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Двухкомнатная 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595394,47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C93E4D"/>
    <w:p w:rsidR="00181291" w:rsidRDefault="00181291" w:rsidP="00C93E4D"/>
    <w:p w:rsidR="00181291" w:rsidRDefault="00181291" w:rsidP="00C93E4D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C93E4D" w:rsidRDefault="00181291" w:rsidP="00C93E4D"/>
    <w:p w:rsidR="00181291" w:rsidRDefault="00181291" w:rsidP="00AC0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AC0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AC0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AC0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AC097E">
      <w:pPr>
        <w:jc w:val="center"/>
        <w:rPr>
          <w:b/>
        </w:rPr>
      </w:pPr>
    </w:p>
    <w:p w:rsidR="00181291" w:rsidRDefault="00181291" w:rsidP="00AC097E">
      <w:pPr>
        <w:jc w:val="center"/>
        <w:rPr>
          <w:b/>
          <w:sz w:val="18"/>
          <w:szCs w:val="18"/>
        </w:rPr>
      </w:pPr>
    </w:p>
    <w:p w:rsidR="00181291" w:rsidRDefault="00181291" w:rsidP="00AC097E">
      <w:pPr>
        <w:jc w:val="center"/>
        <w:rPr>
          <w:sz w:val="18"/>
          <w:szCs w:val="18"/>
        </w:rPr>
      </w:pPr>
    </w:p>
    <w:tbl>
      <w:tblPr>
        <w:tblW w:w="15795" w:type="dxa"/>
        <w:tblInd w:w="-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939"/>
        <w:gridCol w:w="1940"/>
        <w:gridCol w:w="1110"/>
        <w:gridCol w:w="1385"/>
        <w:gridCol w:w="1386"/>
        <w:gridCol w:w="831"/>
        <w:gridCol w:w="1247"/>
        <w:gridCol w:w="1247"/>
        <w:gridCol w:w="1385"/>
        <w:gridCol w:w="1524"/>
      </w:tblGrid>
      <w:tr w:rsidR="00181291" w:rsidTr="00AC097E">
        <w:trPr>
          <w:cantSplit/>
          <w:trHeight w:val="442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4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AC097E">
        <w:trPr>
          <w:cantSplit/>
          <w:trHeight w:val="142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AC097E">
        <w:trPr>
          <w:cantSplit/>
          <w:trHeight w:val="136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Татьяна Владимировна</w:t>
            </w:r>
          </w:p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огородный(1/2 доля)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1968,0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667332,07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AC097E">
        <w:trPr>
          <w:cantSplit/>
          <w:trHeight w:val="182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Мазда-3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278516,06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AC097E">
        <w:trPr>
          <w:cantSplit/>
          <w:trHeight w:val="99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(1/2 доля)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1968,0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181291" w:rsidRDefault="00181291" w:rsidP="00AC097E"/>
    <w:p w:rsidR="00181291" w:rsidRDefault="00181291" w:rsidP="00AC097E"/>
    <w:p w:rsidR="00181291" w:rsidRDefault="00181291" w:rsidP="00AC097E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181291" w:rsidRPr="00AC097E" w:rsidRDefault="00181291" w:rsidP="00AC097E"/>
    <w:p w:rsidR="00181291" w:rsidRDefault="00181291" w:rsidP="00A05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A05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A05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A05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A05F89">
      <w:pPr>
        <w:jc w:val="center"/>
        <w:rPr>
          <w:b/>
        </w:rPr>
      </w:pPr>
    </w:p>
    <w:p w:rsidR="00181291" w:rsidRDefault="00181291" w:rsidP="00A05F89">
      <w:pPr>
        <w:jc w:val="center"/>
        <w:rPr>
          <w:b/>
          <w:sz w:val="18"/>
          <w:szCs w:val="18"/>
        </w:rPr>
      </w:pPr>
    </w:p>
    <w:p w:rsidR="00181291" w:rsidRDefault="00181291" w:rsidP="00A05F8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564"/>
        <w:gridCol w:w="988"/>
        <w:gridCol w:w="1417"/>
        <w:gridCol w:w="1559"/>
      </w:tblGrid>
      <w:tr w:rsidR="00181291" w:rsidTr="00A05F89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A05F89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9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A05F89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</w:pPr>
            <w:r>
              <w:t>Козлова Наталья Александровна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главный специалист отдела ЖКХ и организации работы по эксплуатации жилого фонда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  <w:r>
              <w:t>квартира</w:t>
            </w:r>
          </w:p>
          <w:p w:rsidR="00181291" w:rsidRDefault="00181291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29,2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57,6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Российская Федерация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t>569602,96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A05F89"/>
    <w:p w:rsidR="00181291" w:rsidRDefault="00181291" w:rsidP="00A05F89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A05F89" w:rsidRDefault="00181291" w:rsidP="00A05F89"/>
    <w:p w:rsidR="00181291" w:rsidRDefault="00181291" w:rsidP="00AC5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AC5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AC5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AC5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AC5968">
      <w:pPr>
        <w:jc w:val="center"/>
        <w:rPr>
          <w:b/>
        </w:rPr>
      </w:pPr>
    </w:p>
    <w:p w:rsidR="00181291" w:rsidRDefault="00181291" w:rsidP="00AC5968">
      <w:pPr>
        <w:jc w:val="center"/>
        <w:rPr>
          <w:b/>
          <w:sz w:val="18"/>
          <w:szCs w:val="18"/>
        </w:rPr>
      </w:pPr>
    </w:p>
    <w:p w:rsidR="00181291" w:rsidRDefault="00181291" w:rsidP="00AC596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1749"/>
        <w:gridCol w:w="1749"/>
        <w:gridCol w:w="1011"/>
        <w:gridCol w:w="1255"/>
        <w:gridCol w:w="3106"/>
        <w:gridCol w:w="762"/>
        <w:gridCol w:w="1132"/>
        <w:gridCol w:w="1132"/>
        <w:gridCol w:w="1255"/>
        <w:gridCol w:w="1379"/>
      </w:tblGrid>
      <w:tr w:rsidR="00181291" w:rsidTr="00AC5968">
        <w:trPr>
          <w:cantSplit/>
          <w:tblHeader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0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5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AC5968">
        <w:trPr>
          <w:cantSplit/>
          <w:tblHeader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AC5968">
        <w:trPr>
          <w:cantSplit/>
          <w:trHeight w:val="320"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Николай Геннадьевич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территориального отдела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583426,98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AC5968">
        <w:trPr>
          <w:cantSplit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AC5968">
        <w:trPr>
          <w:cantSplit/>
          <w:trHeight w:val="324"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112230,73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AC5968">
        <w:trPr>
          <w:cantSplit/>
          <w:trHeight w:val="44"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40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AC5968">
        <w:trPr>
          <w:cantSplit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181291" w:rsidRDefault="00181291" w:rsidP="00AC5968"/>
    <w:p w:rsidR="00181291" w:rsidRDefault="00181291" w:rsidP="00AC5968"/>
    <w:p w:rsidR="00181291" w:rsidRDefault="00181291" w:rsidP="00AC5968"/>
    <w:p w:rsidR="00181291" w:rsidRDefault="00181291" w:rsidP="00AC5968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AC5968"/>
    <w:p w:rsidR="00181291" w:rsidRPr="00AC5968" w:rsidRDefault="00181291" w:rsidP="00AC5968"/>
    <w:p w:rsidR="00181291" w:rsidRDefault="00181291" w:rsidP="00045D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045D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045D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045D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2020 года по 31 декабря 2020 года</w:t>
      </w: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045DA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045DA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045DA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Е.В.</w:t>
            </w:r>
          </w:p>
          <w:p w:rsidR="00181291" w:rsidRDefault="0018129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Деревянный рыбацкий домик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1078455,33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045DA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045DA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Деревянный рыбацкий домик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infiniti</w:t>
            </w:r>
            <w:r w:rsidRPr="00045D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QX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-4 1999г.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Suzuki</w:t>
            </w:r>
            <w:r w:rsidRPr="00045D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jimni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2006г.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045DA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045DA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Мотолодка ямаха один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BRIG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), 2008 г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Катер Р2467ВР, 1971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359019,32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81291" w:rsidRDefault="00181291" w:rsidP="00045DA0">
      <w:pPr>
        <w:rPr>
          <w:sz w:val="22"/>
          <w:szCs w:val="22"/>
        </w:rPr>
      </w:pPr>
    </w:p>
    <w:p w:rsidR="00181291" w:rsidRDefault="00181291" w:rsidP="00045DA0"/>
    <w:p w:rsidR="00181291" w:rsidRDefault="00181291" w:rsidP="00045DA0">
      <w:r>
        <w:t xml:space="preserve">Подпись муниципального служащего ____________________________________ </w:t>
      </w:r>
    </w:p>
    <w:p w:rsidR="00181291" w:rsidRDefault="00181291" w:rsidP="00045DA0"/>
    <w:p w:rsidR="00181291" w:rsidRPr="00045DA0" w:rsidRDefault="00181291" w:rsidP="00045DA0"/>
    <w:p w:rsidR="00181291" w:rsidRDefault="00181291" w:rsidP="00416CE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181291" w:rsidRDefault="00181291" w:rsidP="00416CE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имущественном положении и доходах</w:t>
      </w:r>
    </w:p>
    <w:p w:rsidR="00181291" w:rsidRDefault="00181291" w:rsidP="00416CE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служащих, включенных в соответствующий перечень,</w:t>
      </w:r>
    </w:p>
    <w:p w:rsidR="00181291" w:rsidRDefault="00181291" w:rsidP="00416CE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их семей за период с 01 января 2021 года по 31 декабря 2021 года</w:t>
      </w:r>
    </w:p>
    <w:p w:rsidR="00181291" w:rsidRDefault="00181291" w:rsidP="00416CEE">
      <w:pPr>
        <w:jc w:val="center"/>
        <w:rPr>
          <w:b/>
          <w:sz w:val="20"/>
          <w:szCs w:val="20"/>
        </w:rPr>
      </w:pPr>
    </w:p>
    <w:p w:rsidR="00181291" w:rsidRDefault="00181291" w:rsidP="00416CEE">
      <w:pPr>
        <w:jc w:val="center"/>
        <w:rPr>
          <w:sz w:val="20"/>
          <w:szCs w:val="20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416CE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416CE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416CEE">
        <w:trPr>
          <w:cantSplit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Олег Михайлович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ЖКХ и организации работы по эксплуатации жилого фонда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безвозмездное, бессрочное пользование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 Х-Т</w:t>
            </w:r>
            <w:r>
              <w:rPr>
                <w:sz w:val="20"/>
                <w:szCs w:val="20"/>
                <w:lang w:val="en-US"/>
              </w:rPr>
              <w:t>RAIL,  2100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1002546,26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416CE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416CE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416CEE">
        <w:trPr>
          <w:cantSplit/>
          <w:trHeight w:val="510"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81291" w:rsidRDefault="0018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(индивидуальная)    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1110253,47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416CEE">
        <w:trPr>
          <w:cantSplit/>
          <w:trHeight w:val="510"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 участок (индивидуальная)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416CE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416CE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1291" w:rsidTr="00416CEE">
        <w:trPr>
          <w:cantSplit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tabs>
                <w:tab w:val="center" w:pos="9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81291" w:rsidRDefault="00181291" w:rsidP="00416CEE">
      <w:pPr>
        <w:tabs>
          <w:tab w:val="left" w:pos="3060"/>
        </w:tabs>
      </w:pPr>
      <w:r>
        <w:tab/>
      </w:r>
    </w:p>
    <w:p w:rsidR="00181291" w:rsidRDefault="00181291" w:rsidP="00416CEE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416CEE" w:rsidRDefault="00181291" w:rsidP="00416CEE"/>
    <w:p w:rsidR="00181291" w:rsidRDefault="00181291" w:rsidP="00C81B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81B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имущественном положении и доходах</w:t>
      </w:r>
    </w:p>
    <w:p w:rsidR="00181291" w:rsidRDefault="00181291" w:rsidP="00C81B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81B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C81BC8">
      <w:pPr>
        <w:jc w:val="center"/>
        <w:rPr>
          <w:b/>
        </w:rPr>
      </w:pPr>
    </w:p>
    <w:p w:rsidR="00181291" w:rsidRDefault="00181291" w:rsidP="00C81BC8">
      <w:pPr>
        <w:jc w:val="center"/>
        <w:rPr>
          <w:b/>
          <w:sz w:val="18"/>
          <w:szCs w:val="18"/>
        </w:rPr>
      </w:pPr>
    </w:p>
    <w:p w:rsidR="00181291" w:rsidRDefault="00181291" w:rsidP="00C81BC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4C0C56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4C0C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 w:rsidP="004C0C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 w:rsidP="004C0C5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4C0C56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4C0C56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4C0C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4C0C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4C0C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 w:rsidP="004C0C56">
            <w:pPr>
              <w:rPr>
                <w:sz w:val="20"/>
                <w:szCs w:val="20"/>
              </w:rPr>
            </w:pPr>
          </w:p>
        </w:tc>
      </w:tr>
      <w:tr w:rsidR="00181291" w:rsidTr="004C0C5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right="-75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Лаврик Жанна Игоревна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  <w:p w:rsidR="00181291" w:rsidRDefault="00181291" w:rsidP="004C0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1/4 доли</w:t>
            </w:r>
          </w:p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62295,10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181291" w:rsidTr="004C0C5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(а)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  <w:p w:rsidR="00181291" w:rsidRDefault="00181291" w:rsidP="004C0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 w:rsidP="00C81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181291" w:rsidRDefault="00181291" w:rsidP="00C81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2/3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 w:rsidP="004C0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211440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164884,44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181291" w:rsidTr="004C0C5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 w:rsidP="004C0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181291" w:rsidTr="004C0C56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4C0C5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4C0C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 w:rsidP="004C0C5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181291" w:rsidRDefault="00181291" w:rsidP="00C81BC8"/>
    <w:p w:rsidR="00181291" w:rsidRDefault="00181291" w:rsidP="00C81BC8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C81BC8"/>
    <w:p w:rsidR="00181291" w:rsidRPr="00ED1D47" w:rsidRDefault="00181291" w:rsidP="00C81BC8"/>
    <w:p w:rsidR="00181291" w:rsidRPr="00A91CC0" w:rsidRDefault="00181291" w:rsidP="00A91CC0"/>
    <w:p w:rsidR="00181291" w:rsidRDefault="00181291" w:rsidP="003365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3365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3365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3365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336547">
      <w:pPr>
        <w:jc w:val="center"/>
        <w:rPr>
          <w:b/>
        </w:rPr>
      </w:pPr>
    </w:p>
    <w:p w:rsidR="00181291" w:rsidRDefault="00181291" w:rsidP="00336547">
      <w:pPr>
        <w:jc w:val="center"/>
        <w:rPr>
          <w:b/>
          <w:sz w:val="18"/>
          <w:szCs w:val="18"/>
        </w:rPr>
      </w:pPr>
    </w:p>
    <w:p w:rsidR="00181291" w:rsidRDefault="00181291" w:rsidP="00336547">
      <w:pPr>
        <w:jc w:val="center"/>
        <w:rPr>
          <w:sz w:val="18"/>
          <w:szCs w:val="18"/>
        </w:rPr>
      </w:pPr>
    </w:p>
    <w:tbl>
      <w:tblPr>
        <w:tblW w:w="15735" w:type="dxa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136"/>
        <w:gridCol w:w="1417"/>
        <w:gridCol w:w="1276"/>
        <w:gridCol w:w="850"/>
        <w:gridCol w:w="1276"/>
        <w:gridCol w:w="1559"/>
        <w:gridCol w:w="1417"/>
        <w:gridCol w:w="1559"/>
      </w:tblGrid>
      <w:tr w:rsidR="00181291" w:rsidTr="00336547">
        <w:trPr>
          <w:cantSplit/>
          <w:tblHeader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  <w:r>
              <w:rPr>
                <w:rFonts w:ascii="Times New Roman" w:hAnsi="Times New Roman" w:cs="Times New Roman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336547">
        <w:trPr>
          <w:cantSplit/>
          <w:tblHeader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336547">
        <w:trPr>
          <w:cantSplit/>
          <w:trHeight w:val="655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Леонтьева Н.Н.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 доли )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доли 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336547">
        <w:trPr>
          <w:cantSplit/>
          <w:trHeight w:val="1093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Ю.А.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Кадет </w:t>
            </w:r>
          </w:p>
          <w:p w:rsidR="00181291" w:rsidRDefault="00181291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336547"/>
    <w:p w:rsidR="00181291" w:rsidRDefault="00181291" w:rsidP="00336547"/>
    <w:p w:rsidR="00181291" w:rsidRDefault="00181291" w:rsidP="00336547"/>
    <w:p w:rsidR="00181291" w:rsidRDefault="00181291" w:rsidP="00336547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336547" w:rsidRDefault="00181291" w:rsidP="00336547"/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имущественном положении и доходах</w:t>
      </w:r>
    </w:p>
    <w:p w:rsidR="00181291" w:rsidRDefault="00181291" w:rsidP="00C22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22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22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224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C224B5">
      <w:pPr>
        <w:jc w:val="center"/>
        <w:rPr>
          <w:b/>
        </w:rPr>
      </w:pPr>
    </w:p>
    <w:p w:rsidR="00181291" w:rsidRDefault="00181291" w:rsidP="00C224B5">
      <w:pPr>
        <w:jc w:val="center"/>
        <w:rPr>
          <w:b/>
          <w:sz w:val="18"/>
          <w:szCs w:val="18"/>
        </w:rPr>
      </w:pPr>
    </w:p>
    <w:p w:rsidR="00181291" w:rsidRDefault="00181291" w:rsidP="00C224B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C224B5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224B5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224B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Лихачёва Марина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Хэнде Крета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508225,87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C224B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ребенов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C224B5"/>
    <w:p w:rsidR="00181291" w:rsidRDefault="00181291" w:rsidP="00C224B5"/>
    <w:p w:rsidR="00181291" w:rsidRDefault="00181291" w:rsidP="00C224B5"/>
    <w:p w:rsidR="00181291" w:rsidRPr="00171592" w:rsidRDefault="00181291" w:rsidP="00C224B5">
      <w:pPr>
        <w:pStyle w:val="ConsPlusNonformat"/>
        <w:jc w:val="center"/>
      </w:pPr>
    </w:p>
    <w:p w:rsidR="00181291" w:rsidRDefault="00181291" w:rsidP="00082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4C62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Сведения</w:t>
      </w:r>
    </w:p>
    <w:p w:rsidR="00181291" w:rsidRDefault="00181291" w:rsidP="004C62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4C62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4C62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4C6282">
      <w:pPr>
        <w:jc w:val="center"/>
        <w:rPr>
          <w:b/>
        </w:rPr>
      </w:pPr>
    </w:p>
    <w:p w:rsidR="00181291" w:rsidRDefault="00181291" w:rsidP="004C6282">
      <w:pPr>
        <w:jc w:val="center"/>
        <w:rPr>
          <w:b/>
          <w:sz w:val="18"/>
          <w:szCs w:val="18"/>
        </w:rPr>
      </w:pPr>
    </w:p>
    <w:p w:rsidR="00181291" w:rsidRDefault="00181291" w:rsidP="004C628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4C6282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4C6282">
        <w:trPr>
          <w:cantSplit/>
          <w:trHeight w:val="1934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4C6282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Манина Марина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850822,05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4C6282"/>
    <w:p w:rsidR="00181291" w:rsidRDefault="00181291" w:rsidP="004C6282"/>
    <w:p w:rsidR="00181291" w:rsidRDefault="00181291" w:rsidP="004C6282"/>
    <w:p w:rsidR="00181291" w:rsidRDefault="00181291" w:rsidP="004C6282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4C6282"/>
    <w:p w:rsidR="00181291" w:rsidRPr="0008210C" w:rsidRDefault="00181291" w:rsidP="004C6282">
      <w:pPr>
        <w:pStyle w:val="ConsPlusNonformat"/>
        <w:jc w:val="center"/>
      </w:pPr>
    </w:p>
    <w:p w:rsidR="00181291" w:rsidRDefault="00181291" w:rsidP="00624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624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624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624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624309">
      <w:pPr>
        <w:jc w:val="center"/>
        <w:rPr>
          <w:b/>
        </w:rPr>
      </w:pPr>
    </w:p>
    <w:p w:rsidR="00181291" w:rsidRDefault="00181291" w:rsidP="00624309">
      <w:pPr>
        <w:jc w:val="center"/>
        <w:rPr>
          <w:b/>
          <w:sz w:val="18"/>
          <w:szCs w:val="18"/>
        </w:rPr>
      </w:pPr>
    </w:p>
    <w:p w:rsidR="00181291" w:rsidRDefault="00181291" w:rsidP="00624309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552"/>
        <w:gridCol w:w="1845"/>
        <w:gridCol w:w="1136"/>
        <w:gridCol w:w="1417"/>
        <w:gridCol w:w="1418"/>
        <w:gridCol w:w="850"/>
        <w:gridCol w:w="1276"/>
        <w:gridCol w:w="1276"/>
        <w:gridCol w:w="1417"/>
        <w:gridCol w:w="1415"/>
      </w:tblGrid>
      <w:tr w:rsidR="00181291" w:rsidTr="00624309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24309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24309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  <w:p w:rsidR="00181291" w:rsidRDefault="00181291">
            <w:pPr>
              <w:ind w:right="-75"/>
            </w:pPr>
            <w:r>
              <w:t>Мачнева Анастасия Владимировна</w:t>
            </w:r>
          </w:p>
          <w:p w:rsidR="00181291" w:rsidRDefault="00181291">
            <w:pPr>
              <w:ind w:right="-75"/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t>Ведущий специалист отдела по градостроительству, архитектуре и земельным отношениям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82"/>
              <w:jc w:val="center"/>
            </w:pPr>
          </w:p>
          <w:p w:rsidR="00181291" w:rsidRDefault="0018129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81291" w:rsidRDefault="0018129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82"/>
              <w:jc w:val="center"/>
            </w:pPr>
          </w:p>
          <w:p w:rsidR="00181291" w:rsidRDefault="00181291">
            <w:pPr>
              <w:ind w:right="-82"/>
              <w:jc w:val="center"/>
              <w:rPr>
                <w:sz w:val="20"/>
              </w:rPr>
            </w:pPr>
          </w:p>
          <w:p w:rsidR="00181291" w:rsidRDefault="00181291">
            <w:pPr>
              <w:ind w:right="-82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</w:pPr>
          </w:p>
          <w:p w:rsidR="00181291" w:rsidRDefault="00181291">
            <w:pPr>
              <w:ind w:left="-71" w:right="-82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FORD KUGA</w:t>
            </w:r>
            <w:r>
              <w:rPr>
                <w:rFonts w:ascii="Times New Roman" w:hAnsi="Times New Roman" w:cs="Times New Roman"/>
                <w:lang w:eastAsia="en-US"/>
              </w:rPr>
              <w:t>, 2014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left="-79" w:right="-73"/>
              <w:jc w:val="center"/>
            </w:pPr>
            <w:r>
              <w:t>460 673,28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291" w:rsidTr="00624309">
        <w:trPr>
          <w:cantSplit/>
          <w:trHeight w:val="6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</w:pPr>
            <w:r>
              <w:t>Супруг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/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ind w:left="-79" w:right="-73"/>
              <w:jc w:val="center"/>
            </w:pPr>
            <w:r>
              <w:t>677 168,55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81291" w:rsidRDefault="00181291" w:rsidP="00624309"/>
    <w:p w:rsidR="00181291" w:rsidRDefault="00181291" w:rsidP="00624309">
      <w:r>
        <w:tab/>
      </w:r>
    </w:p>
    <w:p w:rsidR="00181291" w:rsidRDefault="00181291" w:rsidP="00624309"/>
    <w:p w:rsidR="00181291" w:rsidRPr="00624309" w:rsidRDefault="00181291" w:rsidP="00624309">
      <w:r>
        <w:tab/>
        <w:t>Подпись муниципального служащего ________________________________</w:t>
      </w:r>
      <w:r w:rsidRPr="00624309">
        <w:t xml:space="preserve"> </w:t>
      </w:r>
    </w:p>
    <w:p w:rsidR="00181291" w:rsidRDefault="00181291" w:rsidP="00214A11">
      <w:pPr>
        <w:pStyle w:val="ConsPlusNonformat"/>
        <w:ind w:left="-993" w:right="-739"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214A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214A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214A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214A11">
      <w:pPr>
        <w:jc w:val="center"/>
        <w:rPr>
          <w:b/>
        </w:rPr>
      </w:pPr>
    </w:p>
    <w:p w:rsidR="00181291" w:rsidRDefault="00181291" w:rsidP="00214A11">
      <w:pPr>
        <w:jc w:val="center"/>
        <w:rPr>
          <w:b/>
        </w:rPr>
      </w:pPr>
    </w:p>
    <w:p w:rsidR="00181291" w:rsidRDefault="00181291" w:rsidP="00214A11">
      <w:pPr>
        <w:jc w:val="center"/>
        <w:rPr>
          <w:b/>
          <w:sz w:val="18"/>
          <w:szCs w:val="18"/>
        </w:rPr>
      </w:pPr>
    </w:p>
    <w:p w:rsidR="00181291" w:rsidRDefault="00181291" w:rsidP="00214A1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1982"/>
        <w:gridCol w:w="1276"/>
        <w:gridCol w:w="851"/>
        <w:gridCol w:w="1417"/>
        <w:gridCol w:w="1276"/>
        <w:gridCol w:w="850"/>
        <w:gridCol w:w="1417"/>
        <w:gridCol w:w="1558"/>
        <w:gridCol w:w="1417"/>
        <w:gridCol w:w="2411"/>
      </w:tblGrid>
      <w:tr w:rsidR="00181291" w:rsidTr="00214A11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214A11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расположения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214A11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Оганезова Майя Сергеевна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градостроительству, архитектуре и земельным отношениям управы Левобережного района городского округа город Воронеж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3 127 881,27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214A11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доли)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Toyota</w:t>
            </w:r>
            <w:r w:rsidRPr="00214A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Camry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автомобиль, Volkswagen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Jetta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376 945,61</w:t>
            </w: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214A11">
        <w:trPr>
          <w:cantSplit/>
          <w:trHeight w:val="5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214A11"/>
    <w:p w:rsidR="00181291" w:rsidRDefault="00181291" w:rsidP="00214A11"/>
    <w:p w:rsidR="00181291" w:rsidRDefault="00181291" w:rsidP="00214A11"/>
    <w:p w:rsidR="00181291" w:rsidRDefault="00181291" w:rsidP="00214A11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214A11"/>
    <w:p w:rsidR="00181291" w:rsidRPr="008074BE" w:rsidRDefault="00181291" w:rsidP="00214A11">
      <w:pPr>
        <w:pStyle w:val="ConsPlusNonformat"/>
        <w:jc w:val="center"/>
      </w:pPr>
    </w:p>
    <w:p w:rsidR="00181291" w:rsidRDefault="00181291" w:rsidP="00227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227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 лиц,</w:t>
      </w:r>
    </w:p>
    <w:p w:rsidR="00181291" w:rsidRDefault="00181291" w:rsidP="00227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замещающих должности муниципальной службы, и членов их семей</w:t>
      </w:r>
    </w:p>
    <w:p w:rsidR="00181291" w:rsidRDefault="00181291" w:rsidP="00227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01 января 2021 года по 31 декабря 2021 года</w:t>
      </w:r>
    </w:p>
    <w:p w:rsidR="00181291" w:rsidRDefault="00181291" w:rsidP="00227E06">
      <w:pPr>
        <w:jc w:val="center"/>
        <w:rPr>
          <w:b/>
        </w:rPr>
      </w:pPr>
    </w:p>
    <w:p w:rsidR="00181291" w:rsidRDefault="00181291" w:rsidP="00227E06">
      <w:pPr>
        <w:jc w:val="center"/>
        <w:rPr>
          <w:b/>
          <w:sz w:val="18"/>
          <w:szCs w:val="18"/>
        </w:rPr>
      </w:pPr>
    </w:p>
    <w:p w:rsidR="00181291" w:rsidRDefault="00181291" w:rsidP="00227E0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181291" w:rsidTr="00227E06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227E06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227E0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Острикова Елена Ивановна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– главный бухгалтер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808 593,86</w:t>
            </w: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227E0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1 087 154,14</w:t>
            </w: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227E06">
        <w:trPr>
          <w:cantSplit/>
          <w:trHeight w:val="325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227E06"/>
    <w:p w:rsidR="00181291" w:rsidRDefault="00181291" w:rsidP="00227E06">
      <w:pPr>
        <w:ind w:left="4248" w:firstLine="708"/>
      </w:pPr>
    </w:p>
    <w:p w:rsidR="00181291" w:rsidRPr="00171592" w:rsidRDefault="00181291" w:rsidP="00227E06">
      <w:r>
        <w:t>Подпись муниципального служащего_____________________________________</w:t>
      </w:r>
    </w:p>
    <w:p w:rsidR="00181291" w:rsidRDefault="00181291" w:rsidP="00311A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311A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311A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311A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311A1C">
      <w:pPr>
        <w:jc w:val="center"/>
        <w:rPr>
          <w:b/>
        </w:rPr>
      </w:pPr>
    </w:p>
    <w:p w:rsidR="00181291" w:rsidRDefault="00181291" w:rsidP="00311A1C">
      <w:pPr>
        <w:jc w:val="center"/>
        <w:rPr>
          <w:b/>
          <w:sz w:val="18"/>
          <w:szCs w:val="18"/>
        </w:rPr>
      </w:pPr>
    </w:p>
    <w:p w:rsidR="00181291" w:rsidRDefault="00181291" w:rsidP="00311A1C">
      <w:pPr>
        <w:jc w:val="center"/>
        <w:rPr>
          <w:sz w:val="18"/>
          <w:szCs w:val="18"/>
        </w:rPr>
      </w:pPr>
    </w:p>
    <w:tbl>
      <w:tblPr>
        <w:tblW w:w="15735" w:type="dxa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136"/>
        <w:gridCol w:w="1417"/>
        <w:gridCol w:w="1276"/>
        <w:gridCol w:w="850"/>
        <w:gridCol w:w="1276"/>
        <w:gridCol w:w="1559"/>
        <w:gridCol w:w="1417"/>
        <w:gridCol w:w="1559"/>
      </w:tblGrid>
      <w:tr w:rsidR="00181291" w:rsidTr="00311A1C">
        <w:trPr>
          <w:cantSplit/>
          <w:tblHeader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311A1C">
        <w:trPr>
          <w:cantSplit/>
          <w:tblHeader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311A1C">
        <w:trPr>
          <w:cantSplit/>
          <w:trHeight w:val="655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 Юлия Васильевна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575 537,78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291" w:rsidTr="00311A1C">
        <w:trPr>
          <w:cantSplit/>
          <w:trHeight w:val="1426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Pr="00311A1C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A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Daewoo Nexia,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11A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OUTLANDER, 2021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181291" w:rsidRDefault="00181291">
            <w:pPr>
              <w:pStyle w:val="ConsPlusCel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23R32, 2014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2 543 786,21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291" w:rsidTr="00311A1C">
        <w:trPr>
          <w:cantSplit/>
          <w:trHeight w:val="1093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81291" w:rsidRDefault="00181291" w:rsidP="00311A1C"/>
    <w:p w:rsidR="00181291" w:rsidRDefault="00181291" w:rsidP="00311A1C"/>
    <w:p w:rsidR="00181291" w:rsidRDefault="00181291" w:rsidP="00311A1C"/>
    <w:p w:rsidR="00181291" w:rsidRDefault="00181291" w:rsidP="00311A1C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311A1C" w:rsidRDefault="00181291" w:rsidP="00311A1C"/>
    <w:p w:rsidR="00181291" w:rsidRPr="003556D1" w:rsidRDefault="00181291" w:rsidP="00412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Pr="003556D1" w:rsidRDefault="00181291" w:rsidP="00412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Pr="003556D1" w:rsidRDefault="00181291" w:rsidP="00412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1291" w:rsidRPr="003A3AC7" w:rsidRDefault="00181291" w:rsidP="00412482">
      <w:pPr>
        <w:jc w:val="center"/>
        <w:rPr>
          <w:b/>
        </w:rPr>
      </w:pPr>
    </w:p>
    <w:p w:rsidR="00181291" w:rsidRPr="009B57D9" w:rsidRDefault="00181291" w:rsidP="00412482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RPr="00A620BB" w:rsidTr="00AC15F8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AC15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Pr="00FB56FD" w:rsidRDefault="00181291" w:rsidP="00AC15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Pr="00FB56FD" w:rsidRDefault="00181291" w:rsidP="00AC15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1291" w:rsidRPr="00FB56FD" w:rsidRDefault="00181291" w:rsidP="00AC1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RPr="00A620BB" w:rsidTr="00AC15F8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181291" w:rsidRPr="00A620BB" w:rsidRDefault="00181291" w:rsidP="00AC15F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1291" w:rsidRPr="00A620BB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181291" w:rsidRPr="00FB56FD" w:rsidRDefault="00181291" w:rsidP="00AC15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81291" w:rsidRPr="00A620BB" w:rsidRDefault="00181291" w:rsidP="00AC15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1291" w:rsidRPr="00A620BB" w:rsidRDefault="00181291" w:rsidP="00AC15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1291" w:rsidRPr="00A620BB" w:rsidRDefault="00181291" w:rsidP="00AC15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RPr="00A620BB" w:rsidTr="00AC15F8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AC15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Польшакова Татьяна Сергеевна</w:t>
            </w:r>
          </w:p>
          <w:p w:rsidR="00181291" w:rsidRPr="00315F16" w:rsidRDefault="00181291" w:rsidP="00AC15F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81291" w:rsidRPr="00315F16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 управы Левобережного района г/о г. Воронеж</w:t>
            </w:r>
          </w:p>
        </w:tc>
        <w:tc>
          <w:tcPr>
            <w:tcW w:w="1985" w:type="dxa"/>
            <w:shd w:val="clear" w:color="auto" w:fill="auto"/>
          </w:tcPr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(4/7 доли)</w:t>
            </w:r>
          </w:p>
          <w:p w:rsidR="00181291" w:rsidRPr="00315F16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(4/7 доли)</w:t>
            </w:r>
          </w:p>
        </w:tc>
        <w:tc>
          <w:tcPr>
            <w:tcW w:w="1136" w:type="dxa"/>
            <w:shd w:val="clear" w:color="auto" w:fill="auto"/>
          </w:tcPr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181291" w:rsidRPr="00315F16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Pr="00315F16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доля;</w:t>
            </w:r>
          </w:p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3/7;</w:t>
            </w:r>
          </w:p>
          <w:p w:rsidR="00181291" w:rsidRPr="00315F16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3/7</w:t>
            </w:r>
          </w:p>
        </w:tc>
        <w:tc>
          <w:tcPr>
            <w:tcW w:w="850" w:type="dxa"/>
            <w:shd w:val="clear" w:color="auto" w:fill="auto"/>
          </w:tcPr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Pr="00315F16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AC15F8">
            <w:pPr>
              <w:rPr>
                <w:sz w:val="18"/>
                <w:szCs w:val="18"/>
              </w:rPr>
            </w:pPr>
          </w:p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</w:p>
          <w:p w:rsidR="00181291" w:rsidRPr="00F94BB0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AC15F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Pr="00A620BB" w:rsidRDefault="00181291" w:rsidP="00AC15F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556044,96</w:t>
            </w:r>
          </w:p>
        </w:tc>
        <w:tc>
          <w:tcPr>
            <w:tcW w:w="1559" w:type="dxa"/>
            <w:shd w:val="clear" w:color="auto" w:fill="auto"/>
          </w:tcPr>
          <w:p w:rsidR="00181291" w:rsidRPr="00A620BB" w:rsidRDefault="00181291" w:rsidP="00AC15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291" w:rsidRPr="00A620BB" w:rsidTr="00AC15F8">
        <w:trPr>
          <w:cantSplit/>
          <w:trHeight w:val="695"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AC15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81291" w:rsidRDefault="00181291" w:rsidP="00AC15F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85" w:type="dxa"/>
            <w:shd w:val="clear" w:color="auto" w:fill="auto"/>
          </w:tcPr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  <w:p w:rsidR="00181291" w:rsidRPr="00315F16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136" w:type="dxa"/>
            <w:shd w:val="clear" w:color="auto" w:fill="auto"/>
          </w:tcPr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181291" w:rsidRPr="00315F16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Pr="00315F16" w:rsidRDefault="00181291" w:rsidP="00AC15F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 w:rsidP="00AC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  <w:shd w:val="clear" w:color="auto" w:fill="auto"/>
          </w:tcPr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AC15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  2014 г.в.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AC15F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 w:rsidP="00AC15F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340267,70</w:t>
            </w:r>
          </w:p>
        </w:tc>
        <w:tc>
          <w:tcPr>
            <w:tcW w:w="1559" w:type="dxa"/>
            <w:shd w:val="clear" w:color="auto" w:fill="auto"/>
          </w:tcPr>
          <w:p w:rsidR="00181291" w:rsidRDefault="00181291" w:rsidP="00AC15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1291" w:rsidRPr="00A620BB" w:rsidTr="00AC15F8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AC15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</w:tcPr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 w:rsidP="00AC1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57,22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 w:rsidP="00AC15F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91" w:rsidRPr="00315F16" w:rsidRDefault="00181291" w:rsidP="00AC15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81291" w:rsidRDefault="00181291" w:rsidP="00412482"/>
    <w:p w:rsidR="00181291" w:rsidRDefault="00181291" w:rsidP="00412482"/>
    <w:p w:rsidR="00181291" w:rsidRDefault="00181291" w:rsidP="00412482">
      <w:r>
        <w:tab/>
      </w:r>
      <w:r>
        <w:tab/>
      </w:r>
    </w:p>
    <w:p w:rsidR="00181291" w:rsidRDefault="00181291" w:rsidP="00412482">
      <w:r>
        <w:t xml:space="preserve">Подпись муниципального служащего ____________________________________ </w:t>
      </w:r>
    </w:p>
    <w:p w:rsidR="00181291" w:rsidRPr="00FB3638" w:rsidRDefault="00181291" w:rsidP="00FB3638"/>
    <w:p w:rsidR="00181291" w:rsidRDefault="00181291" w:rsidP="002E62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2E62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181291" w:rsidRDefault="00181291" w:rsidP="002E62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2E62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2E62C2">
      <w:pPr>
        <w:jc w:val="center"/>
        <w:rPr>
          <w:b/>
        </w:rPr>
      </w:pPr>
    </w:p>
    <w:p w:rsidR="00181291" w:rsidRDefault="00181291" w:rsidP="002E62C2">
      <w:pPr>
        <w:jc w:val="center"/>
        <w:rPr>
          <w:b/>
          <w:sz w:val="18"/>
          <w:szCs w:val="18"/>
        </w:rPr>
      </w:pPr>
    </w:p>
    <w:p w:rsidR="00181291" w:rsidRDefault="00181291" w:rsidP="002E62C2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2E62C2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2E62C2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2E62C2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Проскуряков А.И.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молодежью и организации культурно-досуговой и физкультурно –спортивной деятельности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770119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81291" w:rsidTr="002E62C2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(несовершеннолетний сын)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2E62C2"/>
    <w:p w:rsidR="00181291" w:rsidRDefault="00181291" w:rsidP="002E62C2"/>
    <w:p w:rsidR="00181291" w:rsidRDefault="00181291" w:rsidP="002E62C2"/>
    <w:p w:rsidR="00181291" w:rsidRDefault="00181291" w:rsidP="002E62C2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2E62C2" w:rsidRDefault="00181291" w:rsidP="002E62C2"/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171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171592">
      <w:pPr>
        <w:jc w:val="center"/>
        <w:rPr>
          <w:b/>
        </w:rPr>
      </w:pPr>
    </w:p>
    <w:p w:rsidR="00181291" w:rsidRDefault="00181291" w:rsidP="00171592">
      <w:pPr>
        <w:jc w:val="center"/>
        <w:rPr>
          <w:b/>
          <w:sz w:val="18"/>
          <w:szCs w:val="18"/>
        </w:rPr>
      </w:pPr>
    </w:p>
    <w:p w:rsidR="00181291" w:rsidRDefault="00181291" w:rsidP="006E30D1">
      <w:pPr>
        <w:jc w:val="center"/>
        <w:rPr>
          <w:b/>
          <w:sz w:val="18"/>
          <w:szCs w:val="18"/>
        </w:rPr>
      </w:pPr>
    </w:p>
    <w:p w:rsidR="00181291" w:rsidRDefault="00181291" w:rsidP="006E30D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6E30D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E30D1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E30D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Рогачева Валентина Вячеславовна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потребительского рынка и предпринимательства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845036,11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6E30D1"/>
    <w:p w:rsidR="00181291" w:rsidRDefault="00181291" w:rsidP="006E30D1"/>
    <w:p w:rsidR="00181291" w:rsidRDefault="00181291" w:rsidP="006E30D1"/>
    <w:p w:rsidR="00181291" w:rsidRDefault="00181291" w:rsidP="006E30D1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171592" w:rsidRDefault="00181291" w:rsidP="00171592"/>
    <w:p w:rsidR="00181291" w:rsidRDefault="00181291" w:rsidP="005C7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5C7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5C7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5C7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5C7BEB">
      <w:pPr>
        <w:jc w:val="center"/>
        <w:rPr>
          <w:b/>
        </w:rPr>
      </w:pPr>
    </w:p>
    <w:p w:rsidR="00181291" w:rsidRDefault="00181291" w:rsidP="005C7BEB">
      <w:pPr>
        <w:jc w:val="center"/>
        <w:rPr>
          <w:b/>
          <w:sz w:val="18"/>
          <w:szCs w:val="18"/>
        </w:rPr>
      </w:pPr>
    </w:p>
    <w:p w:rsidR="00181291" w:rsidRDefault="00181291" w:rsidP="005C7BEB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5C7BEB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5C7BEB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5C7BEB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Рогачева  Ирина Леонидовна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687253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5C7BEB"/>
    <w:p w:rsidR="00181291" w:rsidRDefault="00181291" w:rsidP="005C7BEB"/>
    <w:p w:rsidR="00181291" w:rsidRDefault="00181291" w:rsidP="005C7BEB"/>
    <w:p w:rsidR="00181291" w:rsidRDefault="00181291" w:rsidP="005C7BEB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5C7BEB"/>
    <w:p w:rsidR="00181291" w:rsidRPr="005C7BEB" w:rsidRDefault="00181291" w:rsidP="005C7BEB"/>
    <w:p w:rsidR="00181291" w:rsidRDefault="00181291" w:rsidP="00924F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924F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924F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924F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2022 года по 31 декабря 2022 года</w:t>
      </w:r>
    </w:p>
    <w:p w:rsidR="00181291" w:rsidRDefault="00181291" w:rsidP="00924F2A">
      <w:pPr>
        <w:jc w:val="center"/>
        <w:rPr>
          <w:b/>
          <w:sz w:val="18"/>
          <w:szCs w:val="18"/>
        </w:rPr>
      </w:pPr>
    </w:p>
    <w:p w:rsidR="00181291" w:rsidRDefault="00181291" w:rsidP="00924F2A">
      <w:pPr>
        <w:jc w:val="center"/>
        <w:rPr>
          <w:sz w:val="18"/>
          <w:szCs w:val="18"/>
        </w:rPr>
      </w:pPr>
    </w:p>
    <w:tbl>
      <w:tblPr>
        <w:tblW w:w="1630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561"/>
        <w:gridCol w:w="992"/>
        <w:gridCol w:w="1417"/>
        <w:gridCol w:w="2268"/>
        <w:gridCol w:w="993"/>
        <w:gridCol w:w="987"/>
        <w:gridCol w:w="1422"/>
        <w:gridCol w:w="1276"/>
        <w:gridCol w:w="1701"/>
      </w:tblGrid>
      <w:tr w:rsidR="00181291" w:rsidTr="00924F2A">
        <w:trPr>
          <w:cantSplit/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42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924F2A">
        <w:trPr>
          <w:cantSplit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924F2A">
        <w:trPr>
          <w:cantSplit/>
          <w:trHeight w:val="136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Рябых Наталья Васильевна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экономического отдела управы Левобережного района городского округа город Воронеж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часть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часть.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  Рябых Дмитрием Игоревичем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 м2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767 067,39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1809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часть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часть</w:t>
            </w:r>
            <w:r>
              <w:t xml:space="preserve"> </w:t>
            </w:r>
            <w:r>
              <w:rPr>
                <w:sz w:val="18"/>
                <w:szCs w:val="18"/>
              </w:rPr>
              <w:t>Фактическое предоставление   Рябых Дмитрием Игоревичем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SUBARU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FORESTER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LARGUS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181291" w:rsidRDefault="00181291">
            <w:pPr>
              <w:shd w:val="clear" w:color="auto" w:fill="FFFFFF"/>
              <w:spacing w:after="300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kern w:val="36"/>
                <w:lang w:val="en-US"/>
              </w:rPr>
              <w:t>Opel Kadett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1 693 999,14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930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часть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62,7м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 часть</w:t>
            </w:r>
            <w:r>
              <w:t xml:space="preserve"> </w:t>
            </w:r>
            <w:r>
              <w:rPr>
                <w:sz w:val="18"/>
                <w:szCs w:val="18"/>
              </w:rPr>
              <w:t>Фактическое предоставление   Рябых Вячеславом Яковлевичем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62,7м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930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234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169,9м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232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1000,0м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232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4/11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896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4/11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7/11 части  земельного участка (общая долевая собственность) Зиминой Светланой Александровной, Зиминой Юлией Александровной 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896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1035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227,50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4/11 </w:t>
            </w: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Фактическое предоставление  7/11 части  жилого дома (общая долевая собственность)   Зиминой Светланой Александровной, Зиминой Юлией Александровной 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227,50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181291" w:rsidTr="00924F2A">
        <w:trPr>
          <w:cantSplit/>
          <w:trHeight w:val="1035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61,8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924F2A">
      <w:r>
        <w:tab/>
      </w:r>
    </w:p>
    <w:p w:rsidR="00181291" w:rsidRDefault="00181291" w:rsidP="00924F2A"/>
    <w:p w:rsidR="00181291" w:rsidRDefault="00181291" w:rsidP="00924F2A">
      <w:r>
        <w:tab/>
        <w:t>Подпись муниципального служащего ________________________Рябых Н.В.</w:t>
      </w:r>
    </w:p>
    <w:p w:rsidR="00181291" w:rsidRPr="00924F2A" w:rsidRDefault="00181291" w:rsidP="00924F2A"/>
    <w:p w:rsidR="00181291" w:rsidRDefault="00181291" w:rsidP="00D53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D53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D53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D53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D53D3F">
      <w:pPr>
        <w:jc w:val="center"/>
        <w:rPr>
          <w:b/>
        </w:rPr>
      </w:pPr>
    </w:p>
    <w:p w:rsidR="00181291" w:rsidRDefault="00181291" w:rsidP="00D53D3F">
      <w:pPr>
        <w:jc w:val="center"/>
        <w:rPr>
          <w:b/>
          <w:sz w:val="18"/>
          <w:szCs w:val="18"/>
        </w:rPr>
      </w:pPr>
    </w:p>
    <w:p w:rsidR="00181291" w:rsidRDefault="00181291" w:rsidP="00D53D3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D53D3F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D53D3F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D53D3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Рязанова Ольга Олеговна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413 321,15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D53D3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162 530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D53D3F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81291" w:rsidRDefault="00181291" w:rsidP="00D53D3F"/>
    <w:p w:rsidR="00181291" w:rsidRDefault="00181291" w:rsidP="00D53D3F"/>
    <w:p w:rsidR="00181291" w:rsidRDefault="00181291" w:rsidP="00D53D3F"/>
    <w:p w:rsidR="00181291" w:rsidRDefault="00181291" w:rsidP="00D53D3F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D53D3F" w:rsidRDefault="00181291" w:rsidP="00D53D3F"/>
    <w:p w:rsidR="00181291" w:rsidRDefault="00181291" w:rsidP="00982A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982A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982A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982A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982ADC">
      <w:pPr>
        <w:jc w:val="center"/>
        <w:rPr>
          <w:b/>
        </w:rPr>
      </w:pPr>
    </w:p>
    <w:p w:rsidR="00181291" w:rsidRDefault="00181291" w:rsidP="00982ADC">
      <w:pPr>
        <w:jc w:val="center"/>
        <w:rPr>
          <w:b/>
          <w:sz w:val="18"/>
          <w:szCs w:val="18"/>
        </w:rPr>
      </w:pPr>
    </w:p>
    <w:p w:rsidR="00181291" w:rsidRDefault="00181291" w:rsidP="00982ADC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982ADC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982ADC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982ADC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Самойлова Светлана Сергеевна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правового отдела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542720,71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982ADC"/>
    <w:p w:rsidR="00181291" w:rsidRDefault="00181291" w:rsidP="00982ADC"/>
    <w:p w:rsidR="00181291" w:rsidRDefault="00181291" w:rsidP="00982ADC"/>
    <w:p w:rsidR="00181291" w:rsidRDefault="00181291" w:rsidP="00982ADC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982ADC" w:rsidRDefault="00181291" w:rsidP="00982ADC"/>
    <w:p w:rsidR="00181291" w:rsidRDefault="00181291" w:rsidP="00C108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108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108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108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2020 года по 31 декабря 2021 года</w:t>
      </w:r>
    </w:p>
    <w:p w:rsidR="00181291" w:rsidRDefault="00181291" w:rsidP="00C108C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276"/>
        <w:gridCol w:w="1559"/>
      </w:tblGrid>
      <w:tr w:rsidR="00181291" w:rsidTr="00C108C9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108C9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108C9">
        <w:trPr>
          <w:cantSplit/>
          <w:trHeight w:val="719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  <w:r>
              <w:rPr>
                <w:sz w:val="22"/>
                <w:szCs w:val="22"/>
              </w:rPr>
              <w:lastRenderedPageBreak/>
              <w:t>Свиридова О.А.</w:t>
            </w:r>
          </w:p>
          <w:p w:rsidR="00181291" w:rsidRDefault="00181291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Квартира (общая долевая, доля в праве 1/3)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Квартира (2/3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Опель Астра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976390,67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C108C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C108C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C108C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C108C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Квартира (общая долевая, доля в праве 2/3)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81291" w:rsidTr="00C108C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81291" w:rsidRDefault="00181291" w:rsidP="00C108C9"/>
    <w:p w:rsidR="00181291" w:rsidRDefault="00181291" w:rsidP="00C108C9">
      <w:r>
        <w:t xml:space="preserve">Подпись муниципального служащего ____________________________________ </w:t>
      </w:r>
    </w:p>
    <w:p w:rsidR="00181291" w:rsidRDefault="00181291" w:rsidP="00C108C9"/>
    <w:p w:rsidR="00181291" w:rsidRPr="00C108C9" w:rsidRDefault="00181291" w:rsidP="00C108C9"/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1291" w:rsidRDefault="00181291" w:rsidP="009F20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имущественном положении и доходах</w:t>
      </w:r>
    </w:p>
    <w:p w:rsidR="00181291" w:rsidRDefault="00181291" w:rsidP="009F20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9F20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9F203E">
      <w:pPr>
        <w:jc w:val="center"/>
        <w:rPr>
          <w:b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839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9F203E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81291" w:rsidTr="009F203E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9F203E">
        <w:trPr>
          <w:cantSplit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</w:t>
            </w:r>
          </w:p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Дмитриевна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работе с обращениями граждан и документооборота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848870,51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291" w:rsidTr="009F203E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2705, 2007 г.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ПОЛО, 2019 г.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917724,32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291" w:rsidTr="009F203E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9F203E">
        <w:trPr>
          <w:cantSplit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291" w:rsidTr="009F203E">
        <w:trPr>
          <w:cantSplit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181291" w:rsidRDefault="001812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1291" w:rsidRDefault="00181291" w:rsidP="009F203E"/>
    <w:p w:rsidR="00181291" w:rsidRDefault="00181291" w:rsidP="009F203E"/>
    <w:p w:rsidR="00181291" w:rsidRDefault="00181291" w:rsidP="009F203E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171592" w:rsidRDefault="00181291" w:rsidP="009F203E">
      <w:pPr>
        <w:pStyle w:val="ConsPlusNonformat"/>
        <w:jc w:val="center"/>
      </w:pP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2A1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2A1608">
      <w:pPr>
        <w:jc w:val="center"/>
        <w:rPr>
          <w:b/>
        </w:rPr>
      </w:pPr>
    </w:p>
    <w:p w:rsidR="00181291" w:rsidRDefault="00181291" w:rsidP="002A160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1749"/>
        <w:gridCol w:w="1749"/>
        <w:gridCol w:w="1011"/>
        <w:gridCol w:w="1255"/>
        <w:gridCol w:w="3106"/>
        <w:gridCol w:w="762"/>
        <w:gridCol w:w="1132"/>
        <w:gridCol w:w="1132"/>
        <w:gridCol w:w="1255"/>
        <w:gridCol w:w="1379"/>
      </w:tblGrid>
      <w:tr w:rsidR="00181291" w:rsidTr="002A1608">
        <w:trPr>
          <w:cantSplit/>
          <w:tblHeader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0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5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2A1608">
        <w:trPr>
          <w:cantSplit/>
          <w:tblHeader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2A1608">
        <w:trPr>
          <w:cantSplit/>
          <w:trHeight w:val="320"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Серегина Анна Анатольевна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развития микрорайонов Масловка и Никольское 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551519,00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2A1608">
        <w:trPr>
          <w:cantSplit/>
          <w:trHeight w:val="396"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0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2A1608">
        <w:trPr>
          <w:cantSplit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LADA GFK110 LADA Vesta SW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Доход, полученный от продажи имущества (Продажа легкового автомобиля FIAT DOBLO) (410 000,00 руб.), Денежные средства, полученные от родственников (563 900,00 руб.)</w:t>
            </w:r>
          </w:p>
        </w:tc>
      </w:tr>
      <w:tr w:rsidR="00181291" w:rsidTr="002A1608">
        <w:trPr>
          <w:cantSplit/>
        </w:trPr>
        <w:tc>
          <w:tcPr>
            <w:tcW w:w="1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2A1608">
        <w:trPr>
          <w:cantSplit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2A1608">
        <w:trPr>
          <w:cantSplit/>
          <w:trHeight w:val="302"/>
        </w:trPr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0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</w:tbl>
    <w:p w:rsidR="00181291" w:rsidRDefault="00181291" w:rsidP="002A1608"/>
    <w:p w:rsidR="00181291" w:rsidRDefault="00181291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705F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705F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705F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служащих, включенных в соответствующий перечень,</w:t>
      </w:r>
    </w:p>
    <w:p w:rsidR="00181291" w:rsidRDefault="00181291" w:rsidP="00705F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705F01">
      <w:pPr>
        <w:jc w:val="center"/>
        <w:rPr>
          <w:sz w:val="18"/>
          <w:szCs w:val="18"/>
        </w:rPr>
      </w:pPr>
    </w:p>
    <w:tbl>
      <w:tblPr>
        <w:tblW w:w="1615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9"/>
        <w:gridCol w:w="1982"/>
        <w:gridCol w:w="1984"/>
        <w:gridCol w:w="1136"/>
        <w:gridCol w:w="1417"/>
        <w:gridCol w:w="1418"/>
        <w:gridCol w:w="850"/>
        <w:gridCol w:w="1276"/>
        <w:gridCol w:w="1417"/>
        <w:gridCol w:w="1417"/>
        <w:gridCol w:w="1559"/>
      </w:tblGrid>
      <w:tr w:rsidR="00181291" w:rsidTr="00705F01">
        <w:trPr>
          <w:cantSplit/>
          <w:tblHeader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705F01">
        <w:trPr>
          <w:cantSplit/>
          <w:tblHeader/>
        </w:trPr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</w:tr>
      <w:tr w:rsidR="00181291" w:rsidTr="00705F01">
        <w:trPr>
          <w:cantSplit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Сосова Светлана Викторовна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благоустройству, текущему содержанию территории и автодорог взаимодействию с органами территориального общественного самоуправления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(строитель-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531 318,85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705F01">
        <w:trPr>
          <w:cantSplit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56,6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(строитель-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ство)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БМВ Х5</w:t>
            </w: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Москвич М412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1 151 605,61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181291" w:rsidTr="00705F01">
        <w:trPr>
          <w:cantSplit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181291" w:rsidRDefault="00181291" w:rsidP="00705F01">
      <w:r>
        <w:tab/>
      </w:r>
      <w:r>
        <w:tab/>
      </w:r>
    </w:p>
    <w:p w:rsidR="00181291" w:rsidRPr="00705F01" w:rsidRDefault="00181291" w:rsidP="00705F01">
      <w:r>
        <w:t xml:space="preserve">Подпись муниципального служащего ____________________________________ </w:t>
      </w:r>
    </w:p>
    <w:p w:rsidR="00181291" w:rsidRDefault="00181291" w:rsidP="00FB3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FB3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FB3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FB3638">
      <w:pPr>
        <w:pStyle w:val="ConsPlusNonformat"/>
        <w:jc w:val="center"/>
        <w:rPr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FB3638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FB3638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FB3638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FB363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Стрельникова Ольга Вячеславовна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благоустройству, текущему содержанию территории и автодорог, взаимодействию с органами ТОС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533 928,11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B363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FB363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Фольцваген Гольф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300 303,43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B363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FB363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FB3638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FB363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FB3638"/>
    <w:p w:rsidR="00181291" w:rsidRDefault="00181291" w:rsidP="00FB3638"/>
    <w:p w:rsidR="00181291" w:rsidRDefault="00181291" w:rsidP="00FB3638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181291" w:rsidRPr="00FB3638" w:rsidRDefault="00181291" w:rsidP="00FB3638"/>
    <w:p w:rsidR="00181291" w:rsidRPr="003556D1" w:rsidRDefault="00181291" w:rsidP="00705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Pr="003556D1" w:rsidRDefault="00181291" w:rsidP="00705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Pr="003556D1" w:rsidRDefault="00181291" w:rsidP="00705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Pr="003556D1" w:rsidRDefault="00181291" w:rsidP="007057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56D1">
        <w:rPr>
          <w:rFonts w:ascii="Times New Roman" w:hAnsi="Times New Roman" w:cs="Times New Roman"/>
          <w:sz w:val="24"/>
          <w:szCs w:val="24"/>
        </w:rPr>
        <w:t xml:space="preserve">и членов их семей 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56D1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556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1291" w:rsidRPr="003A3AC7" w:rsidRDefault="00181291" w:rsidP="007057C4">
      <w:pPr>
        <w:jc w:val="center"/>
        <w:rPr>
          <w:b/>
        </w:rPr>
      </w:pPr>
    </w:p>
    <w:p w:rsidR="00181291" w:rsidRPr="009B57D9" w:rsidRDefault="00181291" w:rsidP="007057C4">
      <w:pPr>
        <w:jc w:val="center"/>
        <w:rPr>
          <w:b/>
          <w:sz w:val="18"/>
          <w:szCs w:val="18"/>
        </w:rPr>
      </w:pPr>
    </w:p>
    <w:p w:rsidR="00181291" w:rsidRPr="009B57D9" w:rsidRDefault="00181291" w:rsidP="007057C4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RPr="00A620BB" w:rsidTr="00130FB9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Pr="00FB56FD" w:rsidRDefault="00181291" w:rsidP="00130F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1291" w:rsidRPr="00FB56FD" w:rsidRDefault="00181291" w:rsidP="00130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RPr="00A620BB" w:rsidTr="00130FB9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181291" w:rsidRPr="00FB56FD" w:rsidRDefault="00181291" w:rsidP="00130F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1291" w:rsidRPr="00A620BB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RPr="00A620BB" w:rsidTr="00130FB9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130FB9">
            <w:pPr>
              <w:ind w:right="-75"/>
              <w:rPr>
                <w:sz w:val="18"/>
                <w:szCs w:val="18"/>
              </w:rPr>
            </w:pPr>
          </w:p>
          <w:p w:rsidR="00181291" w:rsidRPr="00315F16" w:rsidRDefault="00181291" w:rsidP="00130F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Сурина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181291" w:rsidRPr="00315F16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территориального отдела развития микрорайонов Масловка и Никольское управы Левобережного района</w:t>
            </w:r>
          </w:p>
        </w:tc>
        <w:tc>
          <w:tcPr>
            <w:tcW w:w="1985" w:type="dxa"/>
            <w:shd w:val="clear" w:color="auto" w:fill="auto"/>
          </w:tcPr>
          <w:p w:rsidR="00181291" w:rsidRPr="00315F16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1291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 w:rsidP="00130FB9">
            <w:pPr>
              <w:rPr>
                <w:sz w:val="18"/>
                <w:szCs w:val="18"/>
              </w:rPr>
            </w:pPr>
          </w:p>
          <w:p w:rsidR="00181291" w:rsidRPr="00315F16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Pr="00315F16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181291" w:rsidRPr="00315F16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81291" w:rsidRPr="00315F16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417" w:type="dxa"/>
            <w:shd w:val="clear" w:color="auto" w:fill="auto"/>
          </w:tcPr>
          <w:p w:rsidR="00181291" w:rsidRPr="00A620BB" w:rsidRDefault="00181291" w:rsidP="00130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806122,29</w:t>
            </w:r>
          </w:p>
        </w:tc>
        <w:tc>
          <w:tcPr>
            <w:tcW w:w="1559" w:type="dxa"/>
            <w:shd w:val="clear" w:color="auto" w:fill="auto"/>
          </w:tcPr>
          <w:p w:rsidR="00181291" w:rsidRPr="00A620BB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181291" w:rsidRPr="00A620BB" w:rsidTr="00130FB9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181291" w:rsidRDefault="00181291" w:rsidP="00130F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984" w:type="dxa"/>
            <w:shd w:val="clear" w:color="auto" w:fill="auto"/>
          </w:tcPr>
          <w:p w:rsidR="00181291" w:rsidRDefault="00181291" w:rsidP="00130F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81291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 w:rsidP="00130FB9">
            <w:pPr>
              <w:rPr>
                <w:sz w:val="18"/>
                <w:szCs w:val="18"/>
              </w:rPr>
            </w:pPr>
          </w:p>
          <w:p w:rsidR="00181291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81291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Pr="00315F16" w:rsidRDefault="00181291" w:rsidP="00130F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81291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 w:rsidP="00130FB9">
            <w:pPr>
              <w:rPr>
                <w:sz w:val="18"/>
                <w:szCs w:val="18"/>
              </w:rPr>
            </w:pPr>
          </w:p>
          <w:p w:rsidR="00181291" w:rsidRDefault="00181291" w:rsidP="00130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130F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81291" w:rsidRDefault="00181291" w:rsidP="00130F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1417" w:type="dxa"/>
            <w:shd w:val="clear" w:color="auto" w:fill="auto"/>
          </w:tcPr>
          <w:p w:rsidR="00181291" w:rsidRDefault="00181291" w:rsidP="00130F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102455,64</w:t>
            </w:r>
          </w:p>
        </w:tc>
        <w:tc>
          <w:tcPr>
            <w:tcW w:w="1559" w:type="dxa"/>
            <w:shd w:val="clear" w:color="auto" w:fill="auto"/>
          </w:tcPr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 w:rsidP="00130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7057C4"/>
    <w:p w:rsidR="00181291" w:rsidRDefault="00181291" w:rsidP="007057C4"/>
    <w:p w:rsidR="00181291" w:rsidRDefault="00181291" w:rsidP="007057C4"/>
    <w:p w:rsidR="00181291" w:rsidRDefault="00181291" w:rsidP="007057C4">
      <w:r>
        <w:lastRenderedPageBreak/>
        <w:tab/>
      </w:r>
      <w:r>
        <w:tab/>
        <w:t xml:space="preserve">Подпись муниципального служащего ____________________________________ </w:t>
      </w:r>
    </w:p>
    <w:p w:rsidR="00181291" w:rsidRPr="007057C4" w:rsidRDefault="00181291" w:rsidP="007057C4"/>
    <w:p w:rsidR="00181291" w:rsidRDefault="00181291" w:rsidP="006019F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81291" w:rsidRDefault="00181291" w:rsidP="006019F0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181291" w:rsidRDefault="00181291" w:rsidP="006019F0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181291" w:rsidRDefault="00181291" w:rsidP="006019F0">
      <w:pPr>
        <w:jc w:val="center"/>
        <w:rPr>
          <w:sz w:val="28"/>
        </w:rPr>
      </w:pPr>
      <w:r>
        <w:rPr>
          <w:sz w:val="28"/>
        </w:rPr>
        <w:t>за отчетный период с 1 января 2021года по 31 декабря 2021 года</w:t>
      </w:r>
    </w:p>
    <w:p w:rsidR="00181291" w:rsidRDefault="00181291" w:rsidP="006019F0">
      <w:pPr>
        <w:jc w:val="center"/>
        <w:rPr>
          <w:b/>
          <w:sz w:val="18"/>
          <w:szCs w:val="18"/>
        </w:rPr>
      </w:pPr>
    </w:p>
    <w:p w:rsidR="00181291" w:rsidRDefault="00181291" w:rsidP="006019F0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6019F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81291" w:rsidTr="006019F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019F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Сухарев Владислав Анатольевич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благоустройству, текущему содержанию территории и автодорог и взаимодействию с органами территориального самоуправления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Pr="006019F0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1291" w:rsidRPr="006019F0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181291" w:rsidRPr="006019F0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1291" w:rsidRPr="006019F0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1291" w:rsidRPr="006019F0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1077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291" w:rsidRDefault="00181291">
            <w:pPr>
              <w:rPr>
                <w:sz w:val="20"/>
                <w:szCs w:val="20"/>
              </w:rPr>
            </w:pPr>
          </w:p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573982.82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совершались)</w:t>
            </w: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6019F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2-х комнатная (1/2)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116828.17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81291" w:rsidTr="006019F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81291" w:rsidTr="006019F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181291" w:rsidRDefault="00181291" w:rsidP="006019F0"/>
    <w:p w:rsidR="00181291" w:rsidRDefault="00181291" w:rsidP="006019F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181291" w:rsidRPr="006019F0" w:rsidRDefault="00181291" w:rsidP="006019F0"/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93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2021года</w:t>
      </w:r>
    </w:p>
    <w:p w:rsidR="00181291" w:rsidRDefault="00181291" w:rsidP="00C93E4D">
      <w:pPr>
        <w:jc w:val="center"/>
        <w:rPr>
          <w:b/>
        </w:rPr>
      </w:pPr>
    </w:p>
    <w:p w:rsidR="00181291" w:rsidRDefault="00181291" w:rsidP="00C93E4D">
      <w:pPr>
        <w:jc w:val="center"/>
        <w:rPr>
          <w:b/>
          <w:sz w:val="18"/>
          <w:szCs w:val="18"/>
        </w:rPr>
      </w:pPr>
    </w:p>
    <w:p w:rsidR="00181291" w:rsidRDefault="00181291" w:rsidP="00C93E4D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276"/>
        <w:gridCol w:w="1134"/>
        <w:gridCol w:w="1023"/>
        <w:gridCol w:w="1103"/>
        <w:gridCol w:w="1276"/>
        <w:gridCol w:w="1276"/>
        <w:gridCol w:w="1275"/>
        <w:gridCol w:w="1986"/>
      </w:tblGrid>
      <w:tr w:rsidR="00181291" w:rsidTr="00C93E4D">
        <w:trPr>
          <w:cantSplit/>
          <w:trHeight w:val="383"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93E4D">
        <w:trPr>
          <w:cantSplit/>
          <w:trHeight w:val="123"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93E4D">
        <w:trPr>
          <w:cantSplit/>
          <w:trHeight w:val="2959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Торговченкова Александра Леонидовна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 w:rsidP="007B5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правового отдела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½ доля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встроенное помещение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3334571,00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 доли на основании договора купли- продажи от 09.03.2021 на денежные средства, полученные на невозвратной основе от Банникова Л.Е. (отец)</w:t>
            </w: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C93E4D"/>
    <w:p w:rsidR="00181291" w:rsidRDefault="00181291" w:rsidP="00C93E4D"/>
    <w:p w:rsidR="00181291" w:rsidRDefault="00181291" w:rsidP="00C93E4D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C93E4D" w:rsidRDefault="00181291" w:rsidP="00C93E4D"/>
    <w:p w:rsidR="00181291" w:rsidRDefault="00181291" w:rsidP="00A530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A530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A530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A530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A53001">
      <w:pPr>
        <w:jc w:val="center"/>
        <w:rPr>
          <w:b/>
        </w:rPr>
      </w:pPr>
    </w:p>
    <w:p w:rsidR="00181291" w:rsidRDefault="00181291" w:rsidP="00A53001">
      <w:pPr>
        <w:jc w:val="center"/>
        <w:rPr>
          <w:b/>
          <w:sz w:val="18"/>
          <w:szCs w:val="18"/>
        </w:rPr>
      </w:pPr>
    </w:p>
    <w:p w:rsidR="00181291" w:rsidRDefault="00181291" w:rsidP="00A53001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A53001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A53001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A5300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Тулинова В.Д.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отдела по благоустройству, 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текущему содержанию территории и автодорог 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взаимодействию с органами 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территориального самоуправления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43149,56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A53001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964731,46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A53001"/>
    <w:p w:rsidR="00181291" w:rsidRDefault="00181291" w:rsidP="00A53001"/>
    <w:p w:rsidR="00181291" w:rsidRDefault="00181291" w:rsidP="00A53001"/>
    <w:p w:rsidR="00181291" w:rsidRDefault="00181291" w:rsidP="00A53001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A53001" w:rsidRDefault="00181291" w:rsidP="00A53001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5"/>
        <w:gridCol w:w="1650"/>
        <w:gridCol w:w="1667"/>
        <w:gridCol w:w="1278"/>
        <w:gridCol w:w="1273"/>
        <w:gridCol w:w="720"/>
        <w:gridCol w:w="1157"/>
        <w:gridCol w:w="1263"/>
        <w:gridCol w:w="720"/>
        <w:gridCol w:w="1157"/>
        <w:gridCol w:w="1187"/>
        <w:gridCol w:w="1511"/>
        <w:gridCol w:w="1289"/>
      </w:tblGrid>
      <w:tr w:rsidR="00181291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181291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181291" w:rsidRDefault="00181291"/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УПРАВА ЛЕВОБЕРЕЖНОГО РАЙОНА ГОРОДСКОГО ОКРУГА ГОРОД ВОРОНЕЖ</w:t>
            </w: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Андреев Роман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работе с микрорайонами и экономическому развитию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 - 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Q7,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2 182 221,35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(Лесной)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Нива 2121, 1995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(3/11)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Q5,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927 109,41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Х-TraiI,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Башилов Вадим Станиславович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Октавиа,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2 565 132,77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участок, категория земель: земли населенных пунктов, разрешенное использование: индивидуальные жилые дома.)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141 944,25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 Максим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управы района по жилищно-коммунальному хозяйству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 2/4,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1 699 968,33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1 010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Шумилина Людмила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управы района по социальным вопросам и предпринимательству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4 715 551,55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Мицубиси Монтеро, 2000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485 590,84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Ниссан Примера,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Яровой Максим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управы района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1 636 791,18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Чери Тигго 4,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114 379,55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  <w:tr w:rsidR="0018129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1291" w:rsidRDefault="00181291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181291">
        <w:trPr>
          <w:trHeight w:val="200"/>
        </w:trPr>
        <w:tc>
          <w:tcPr>
            <w:tcW w:w="945" w:type="dxa"/>
            <w:shd w:val="clear" w:color="FFFFFF" w:fill="auto"/>
          </w:tcPr>
          <w:p w:rsidR="00181291" w:rsidRDefault="00181291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77"/>
        <w:gridCol w:w="14760"/>
      </w:tblGrid>
      <w:tr w:rsidR="00181291">
        <w:trPr>
          <w:trHeight w:val="60"/>
        </w:trPr>
        <w:tc>
          <w:tcPr>
            <w:tcW w:w="473" w:type="dxa"/>
            <w:shd w:val="clear" w:color="FFFFFF" w:fill="auto"/>
          </w:tcPr>
          <w:p w:rsidR="00181291" w:rsidRDefault="00181291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181291" w:rsidRDefault="00181291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181291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181291" w:rsidRDefault="00181291"/>
        </w:tc>
      </w:tr>
    </w:tbl>
    <w:p w:rsidR="00181291" w:rsidRDefault="00181291"/>
    <w:p w:rsidR="00181291" w:rsidRDefault="00181291" w:rsidP="00621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1291" w:rsidRDefault="00181291" w:rsidP="00621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621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621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621DD6">
      <w:pPr>
        <w:jc w:val="center"/>
        <w:rPr>
          <w:b/>
        </w:rPr>
      </w:pPr>
    </w:p>
    <w:p w:rsidR="00181291" w:rsidRDefault="00181291" w:rsidP="00621DD6">
      <w:pPr>
        <w:jc w:val="center"/>
        <w:rPr>
          <w:b/>
          <w:sz w:val="18"/>
          <w:szCs w:val="18"/>
        </w:rPr>
      </w:pPr>
    </w:p>
    <w:p w:rsidR="00181291" w:rsidRDefault="00181291" w:rsidP="00621DD6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621DD6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21DD6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21DD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Ухина Анастасия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Левобережного района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565313,79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621DD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2/5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621DD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2/13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621DD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 2003 г.в.</w:t>
            </w:r>
          </w:p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211540 2009 г.в.</w:t>
            </w:r>
          </w:p>
          <w:p w:rsidR="00181291" w:rsidRPr="00621DD6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D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X3 XDRIVE 20D</w:t>
            </w:r>
          </w:p>
          <w:p w:rsidR="00181291" w:rsidRPr="00621DD6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D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21D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21D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621DD6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6468,00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621DD6"/>
    <w:p w:rsidR="00181291" w:rsidRDefault="00181291" w:rsidP="00621DD6"/>
    <w:p w:rsidR="00181291" w:rsidRDefault="00181291" w:rsidP="00621DD6"/>
    <w:p w:rsidR="00181291" w:rsidRDefault="00181291" w:rsidP="00621DD6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621DD6" w:rsidRDefault="00181291" w:rsidP="00621DD6"/>
    <w:p w:rsidR="00181291" w:rsidRDefault="00181291" w:rsidP="00703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703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703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703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703A99">
      <w:pPr>
        <w:jc w:val="center"/>
        <w:rPr>
          <w:b/>
        </w:rPr>
      </w:pPr>
    </w:p>
    <w:p w:rsidR="00181291" w:rsidRDefault="00181291" w:rsidP="00703A99">
      <w:pPr>
        <w:jc w:val="center"/>
        <w:rPr>
          <w:b/>
          <w:sz w:val="18"/>
          <w:szCs w:val="18"/>
        </w:rPr>
      </w:pPr>
    </w:p>
    <w:p w:rsidR="00181291" w:rsidRDefault="00181291" w:rsidP="00703A99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703A99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703A99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703A99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 Александр Александрович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руководителя управы района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¼ доля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(Sportage, SL, SLS)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848295</w:t>
            </w:r>
            <w:r>
              <w:rPr>
                <w:sz w:val="18"/>
                <w:szCs w:val="18"/>
              </w:rPr>
              <w:t>,32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181291" w:rsidRDefault="00181291" w:rsidP="00703A99"/>
    <w:p w:rsidR="00181291" w:rsidRDefault="00181291" w:rsidP="00703A99"/>
    <w:p w:rsidR="00181291" w:rsidRDefault="00181291" w:rsidP="00703A99"/>
    <w:p w:rsidR="00181291" w:rsidRDefault="00181291" w:rsidP="00703A99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703A99" w:rsidRDefault="00181291" w:rsidP="00703A99"/>
    <w:p w:rsidR="00181291" w:rsidRDefault="00181291" w:rsidP="00D01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1291" w:rsidRDefault="00181291" w:rsidP="00D01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D01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D015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 года по 31 декабря 2021 года</w:t>
      </w:r>
    </w:p>
    <w:p w:rsidR="00181291" w:rsidRDefault="00181291" w:rsidP="00D015D5">
      <w:pPr>
        <w:jc w:val="center"/>
        <w:rPr>
          <w:b/>
        </w:rPr>
      </w:pPr>
    </w:p>
    <w:p w:rsidR="00181291" w:rsidRDefault="00181291" w:rsidP="00D015D5">
      <w:pPr>
        <w:jc w:val="center"/>
        <w:rPr>
          <w:b/>
          <w:sz w:val="18"/>
          <w:szCs w:val="18"/>
        </w:rPr>
      </w:pPr>
    </w:p>
    <w:p w:rsidR="00181291" w:rsidRDefault="00181291" w:rsidP="00D015D5">
      <w:pPr>
        <w:jc w:val="center"/>
        <w:rPr>
          <w:sz w:val="18"/>
          <w:szCs w:val="18"/>
        </w:rPr>
      </w:pPr>
    </w:p>
    <w:tbl>
      <w:tblPr>
        <w:tblW w:w="15795" w:type="dxa"/>
        <w:tblInd w:w="-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939"/>
        <w:gridCol w:w="1940"/>
        <w:gridCol w:w="1110"/>
        <w:gridCol w:w="1385"/>
        <w:gridCol w:w="1386"/>
        <w:gridCol w:w="831"/>
        <w:gridCol w:w="1247"/>
        <w:gridCol w:w="1250"/>
        <w:gridCol w:w="1382"/>
        <w:gridCol w:w="1524"/>
      </w:tblGrid>
      <w:tr w:rsidR="00181291" w:rsidTr="00D015D5">
        <w:trPr>
          <w:cantSplit/>
          <w:trHeight w:val="442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4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D015D5">
        <w:trPr>
          <w:cantSplit/>
          <w:trHeight w:val="142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D015D5">
        <w:trPr>
          <w:cantSplit/>
          <w:trHeight w:val="136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Челнакова Татьяна Александровна</w:t>
            </w:r>
          </w:p>
          <w:p w:rsidR="00181291" w:rsidRDefault="001812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экономического отдела управы Левобережного района городского округа город Воронеж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47.4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727 005,29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181291" w:rsidRDefault="00181291" w:rsidP="00D015D5"/>
    <w:p w:rsidR="00181291" w:rsidRDefault="00181291" w:rsidP="00D015D5"/>
    <w:p w:rsidR="00181291" w:rsidRDefault="00181291" w:rsidP="00D015D5"/>
    <w:p w:rsidR="00181291" w:rsidRDefault="00181291" w:rsidP="00D015D5"/>
    <w:p w:rsidR="00181291" w:rsidRDefault="00181291" w:rsidP="00D015D5"/>
    <w:p w:rsidR="00181291" w:rsidRDefault="00181291" w:rsidP="00D015D5"/>
    <w:p w:rsidR="00181291" w:rsidRDefault="00181291" w:rsidP="00D015D5"/>
    <w:p w:rsidR="00181291" w:rsidRDefault="00181291" w:rsidP="00D015D5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D015D5" w:rsidRDefault="00181291" w:rsidP="00D015D5"/>
    <w:p w:rsidR="00181291" w:rsidRDefault="00181291" w:rsidP="001F6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1291" w:rsidRDefault="00181291" w:rsidP="00C218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C218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C218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C218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C218E3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C218E3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C218E3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C218E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Черенкова Ирина Сергеевна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951 764,89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C218E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Ситроен 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S4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431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81291" w:rsidTr="00C218E3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81291" w:rsidRDefault="00181291" w:rsidP="00C218E3"/>
    <w:p w:rsidR="00181291" w:rsidRDefault="00181291" w:rsidP="00C218E3"/>
    <w:p w:rsidR="00181291" w:rsidRDefault="00181291" w:rsidP="00C218E3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C218E3"/>
    <w:p w:rsidR="00181291" w:rsidRDefault="00181291" w:rsidP="00171592"/>
    <w:p w:rsidR="00181291" w:rsidRPr="00171592" w:rsidRDefault="00181291" w:rsidP="00171592"/>
    <w:p w:rsidR="00181291" w:rsidRDefault="00181291" w:rsidP="006F1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6F1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6F1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6F1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6F1880">
      <w:pPr>
        <w:jc w:val="center"/>
        <w:rPr>
          <w:b/>
        </w:rPr>
      </w:pPr>
    </w:p>
    <w:p w:rsidR="00181291" w:rsidRDefault="00181291" w:rsidP="006F1880">
      <w:pPr>
        <w:jc w:val="center"/>
        <w:rPr>
          <w:b/>
          <w:sz w:val="18"/>
          <w:szCs w:val="18"/>
        </w:rPr>
      </w:pPr>
    </w:p>
    <w:p w:rsidR="00181291" w:rsidRDefault="00181291" w:rsidP="006F1880">
      <w:pPr>
        <w:jc w:val="center"/>
        <w:rPr>
          <w:sz w:val="18"/>
          <w:szCs w:val="18"/>
        </w:rPr>
      </w:pPr>
    </w:p>
    <w:tbl>
      <w:tblPr>
        <w:tblW w:w="1587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2"/>
        <w:gridCol w:w="1984"/>
        <w:gridCol w:w="1984"/>
        <w:gridCol w:w="1136"/>
        <w:gridCol w:w="1416"/>
        <w:gridCol w:w="1417"/>
        <w:gridCol w:w="850"/>
        <w:gridCol w:w="1275"/>
        <w:gridCol w:w="1275"/>
        <w:gridCol w:w="1416"/>
        <w:gridCol w:w="1275"/>
      </w:tblGrid>
      <w:tr w:rsidR="00181291" w:rsidTr="006F1880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6F1880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6F1880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Шихова Инесса Геннадьевна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 и документооборота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532014,24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6F1880">
        <w:trPr>
          <w:cantSplit/>
          <w:trHeight w:val="503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740060,15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6F1880">
        <w:trPr>
          <w:cantSplit/>
          <w:trHeight w:val="190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6F1880">
        <w:trPr>
          <w:cantSplit/>
          <w:trHeight w:val="190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</w:tr>
      <w:tr w:rsidR="00181291" w:rsidTr="006F1880">
        <w:trPr>
          <w:cantSplit/>
          <w:trHeight w:val="190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/>
        </w:tc>
      </w:tr>
      <w:tr w:rsidR="00181291" w:rsidTr="006F1880">
        <w:trPr>
          <w:cantSplit/>
          <w:trHeight w:val="190"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/>
        </w:tc>
      </w:tr>
    </w:tbl>
    <w:p w:rsidR="00181291" w:rsidRDefault="00181291" w:rsidP="006F1880"/>
    <w:p w:rsidR="00181291" w:rsidRDefault="00181291" w:rsidP="006F1880"/>
    <w:p w:rsidR="00181291" w:rsidRDefault="00181291" w:rsidP="006F1880"/>
    <w:p w:rsidR="00181291" w:rsidRDefault="00181291" w:rsidP="006F1880">
      <w:r>
        <w:tab/>
      </w:r>
      <w:r>
        <w:tab/>
        <w:t xml:space="preserve">Подпись муниципального служащего ____________________________________ </w:t>
      </w:r>
    </w:p>
    <w:p w:rsidR="00181291" w:rsidRDefault="00181291" w:rsidP="006F1880"/>
    <w:p w:rsidR="00181291" w:rsidRPr="006F1880" w:rsidRDefault="00181291" w:rsidP="006F1880"/>
    <w:p w:rsidR="00181291" w:rsidRDefault="00181291" w:rsidP="00E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291" w:rsidRDefault="00181291" w:rsidP="00E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181291" w:rsidRDefault="00181291" w:rsidP="00E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181291" w:rsidRDefault="00181291" w:rsidP="00E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2021 года по 31 декабря 2021 года</w:t>
      </w:r>
    </w:p>
    <w:p w:rsidR="00181291" w:rsidRDefault="00181291" w:rsidP="00E17C05">
      <w:pPr>
        <w:jc w:val="center"/>
        <w:rPr>
          <w:b/>
        </w:rPr>
      </w:pPr>
    </w:p>
    <w:p w:rsidR="00181291" w:rsidRDefault="00181291" w:rsidP="00E17C05">
      <w:pPr>
        <w:jc w:val="center"/>
        <w:rPr>
          <w:b/>
          <w:sz w:val="18"/>
          <w:szCs w:val="18"/>
        </w:rPr>
      </w:pPr>
    </w:p>
    <w:p w:rsidR="00181291" w:rsidRDefault="00181291" w:rsidP="00E17C05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181291" w:rsidTr="00E17C05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81291" w:rsidRDefault="001812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291" w:rsidTr="00E17C05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1291" w:rsidRDefault="00181291">
            <w:pPr>
              <w:rPr>
                <w:sz w:val="20"/>
                <w:szCs w:val="20"/>
              </w:rPr>
            </w:pPr>
          </w:p>
        </w:tc>
      </w:tr>
      <w:tr w:rsidR="00181291" w:rsidTr="00E17C0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Якимова Лариса Павловна</w:t>
            </w:r>
          </w:p>
          <w:p w:rsidR="00181291" w:rsidRDefault="001812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работе с обращениями граждан и документооборота управы Левобережного района городского округа город Воронеж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703886,41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91" w:rsidTr="00E17C05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rPr>
                <w:sz w:val="18"/>
                <w:szCs w:val="18"/>
              </w:rPr>
            </w:pPr>
          </w:p>
          <w:p w:rsidR="00181291" w:rsidRDefault="0018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1291" w:rsidRDefault="001812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1945568,62</w:t>
            </w:r>
          </w:p>
          <w:p w:rsidR="00181291" w:rsidRDefault="001812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291" w:rsidRDefault="001812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291" w:rsidRDefault="00181291" w:rsidP="00E17C05"/>
    <w:p w:rsidR="00181291" w:rsidRDefault="00181291" w:rsidP="00E17C05"/>
    <w:p w:rsidR="00181291" w:rsidRDefault="00181291" w:rsidP="00E17C05"/>
    <w:p w:rsidR="00181291" w:rsidRDefault="00181291" w:rsidP="00E17C05">
      <w:r>
        <w:tab/>
      </w:r>
      <w:r>
        <w:tab/>
        <w:t xml:space="preserve">Подпись муниципального служащего ____________________________________ </w:t>
      </w:r>
    </w:p>
    <w:p w:rsidR="00181291" w:rsidRPr="00E17C05" w:rsidRDefault="00181291" w:rsidP="00E17C05"/>
    <w:p w:rsidR="00243221" w:rsidRPr="001C34A2" w:rsidRDefault="00243221" w:rsidP="001C34A2">
      <w:bookmarkStart w:id="0" w:name="_GoBack"/>
      <w:bookmarkEnd w:id="0"/>
    </w:p>
    <w:sectPr w:rsidR="00243221" w:rsidRPr="001C34A2" w:rsidSect="002C2F2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F7D"/>
    <w:multiLevelType w:val="hybridMultilevel"/>
    <w:tmpl w:val="1A080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0446"/>
    <w:multiLevelType w:val="hybridMultilevel"/>
    <w:tmpl w:val="9842A04C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44299"/>
    <w:multiLevelType w:val="hybridMultilevel"/>
    <w:tmpl w:val="09A43A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4EE8"/>
    <w:multiLevelType w:val="hybridMultilevel"/>
    <w:tmpl w:val="0F1CE370"/>
    <w:lvl w:ilvl="0" w:tplc="C7D23A46">
      <w:start w:val="1"/>
      <w:numFmt w:val="decimal"/>
      <w:lvlText w:val="%1)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2CD5577"/>
    <w:multiLevelType w:val="hybridMultilevel"/>
    <w:tmpl w:val="242AC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F7EE5"/>
    <w:multiLevelType w:val="hybridMultilevel"/>
    <w:tmpl w:val="562C5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F38AF"/>
    <w:multiLevelType w:val="hybridMultilevel"/>
    <w:tmpl w:val="2A14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24254"/>
    <w:multiLevelType w:val="hybridMultilevel"/>
    <w:tmpl w:val="90B62B9C"/>
    <w:lvl w:ilvl="0" w:tplc="344CB42E">
      <w:start w:val="1"/>
      <w:numFmt w:val="bullet"/>
      <w:lvlText w:val="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8" w15:restartNumberingAfterBreak="0">
    <w:nsid w:val="37F86766"/>
    <w:multiLevelType w:val="hybridMultilevel"/>
    <w:tmpl w:val="08CCC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97924"/>
    <w:multiLevelType w:val="hybridMultilevel"/>
    <w:tmpl w:val="E55C8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D2E1F"/>
    <w:multiLevelType w:val="hybridMultilevel"/>
    <w:tmpl w:val="F39EA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50A56"/>
    <w:multiLevelType w:val="hybridMultilevel"/>
    <w:tmpl w:val="8F1A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5368C"/>
    <w:multiLevelType w:val="hybridMultilevel"/>
    <w:tmpl w:val="2A14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291"/>
    <w:rsid w:val="001C34A2"/>
    <w:rsid w:val="00243221"/>
    <w:rsid w:val="0025133F"/>
    <w:rsid w:val="002C2F2E"/>
    <w:rsid w:val="0033018F"/>
    <w:rsid w:val="003D090D"/>
    <w:rsid w:val="0044446C"/>
    <w:rsid w:val="004E4A62"/>
    <w:rsid w:val="0052798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6418"/>
    <w:rsid w:val="00BE110E"/>
    <w:rsid w:val="00C76735"/>
    <w:rsid w:val="00F05CC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9419611-43A1-45FA-ABDA-673DB96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C2F2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C2F2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4">
    <w:name w:val="Style4"/>
    <w:basedOn w:val="a"/>
    <w:rsid w:val="002C2F2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2C2F2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customStyle="1" w:styleId="TableStyle0">
    <w:name w:val="TableStyle0"/>
    <w:rsid w:val="002C2F2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C2F2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C2F2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2C2F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2798F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1812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395</Pages>
  <Words>55583</Words>
  <Characters>316825</Characters>
  <Application>Microsoft Office Word</Application>
  <DocSecurity>0</DocSecurity>
  <Lines>2640</Lines>
  <Paragraphs>743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2022-10-13T05:49:00Z</dcterms:modified>
</cp:coreProperties>
</file>