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2021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04741D">
        <w:rPr>
          <w:sz w:val="28"/>
        </w:rPr>
        <w:t xml:space="preserve"> года</w:t>
      </w:r>
    </w:p>
    <w:p w:rsidR="00515BD0" w:rsidRPr="003A3AC7" w:rsidRDefault="00515BD0" w:rsidP="003A3AC7">
      <w:pPr>
        <w:jc w:val="center"/>
        <w:rPr>
          <w:b/>
        </w:rPr>
      </w:pPr>
    </w:p>
    <w:p w:rsidR="00515BD0" w:rsidRPr="009B57D9" w:rsidRDefault="00515BD0" w:rsidP="003A3AC7">
      <w:pPr>
        <w:jc w:val="center"/>
        <w:rPr>
          <w:b/>
          <w:sz w:val="18"/>
          <w:szCs w:val="18"/>
        </w:rPr>
      </w:pPr>
    </w:p>
    <w:p w:rsidR="00515BD0" w:rsidRPr="009B57D9" w:rsidRDefault="00515BD0" w:rsidP="003A3AC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515BD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15BD0" w:rsidRPr="0004741D" w:rsidRDefault="00515BD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15BD0" w:rsidRDefault="00515BD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15BD0" w:rsidRPr="00FB56FD" w:rsidRDefault="00515BD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BD0" w:rsidRPr="00FB56FD" w:rsidRDefault="00515BD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5BD0" w:rsidRPr="00A620BB" w:rsidTr="00FB56F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15BD0" w:rsidRPr="00FB56FD" w:rsidRDefault="00515BD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BD0" w:rsidRPr="00A620BB" w:rsidTr="006320F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Default="00515BD0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Косых</w:t>
            </w:r>
          </w:p>
          <w:p w:rsidR="00515BD0" w:rsidRDefault="00515BD0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</w:p>
          <w:p w:rsidR="00515BD0" w:rsidRDefault="00515BD0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Валериевич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Default="00515BD0" w:rsidP="00632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городского округа город Воронеж «Комбинат благоустройства Железнодорожного района»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Default="00515BD0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15BD0" w:rsidRDefault="00515BD0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515BD0" w:rsidRDefault="00515BD0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BD0" w:rsidRPr="0056095B" w:rsidRDefault="00515BD0" w:rsidP="00343AA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Default="00515BD0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515BD0" w:rsidRDefault="00515BD0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BD0" w:rsidRDefault="00515BD0" w:rsidP="005408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Default="00515BD0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5BD0" w:rsidRDefault="00515BD0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5BD0" w:rsidRPr="0056095B" w:rsidRDefault="00515BD0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Pr="00540811" w:rsidRDefault="00515BD0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Pr="0056095B" w:rsidRDefault="00515BD0" w:rsidP="004A7B5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Pr="0056095B" w:rsidRDefault="00515BD0" w:rsidP="00632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Pr="00343AA3" w:rsidRDefault="00515BD0" w:rsidP="00343A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в/т Моторное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ORIONBOAT</w:t>
            </w:r>
            <w:r w:rsidRPr="00343AA3"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FICH</w:t>
            </w:r>
          </w:p>
          <w:p w:rsidR="00515BD0" w:rsidRPr="004A7B5B" w:rsidRDefault="00515BD0" w:rsidP="00343A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BD0" w:rsidRPr="00343AA3" w:rsidRDefault="00515BD0" w:rsidP="00343A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5BD0" w:rsidRDefault="00515BD0" w:rsidP="00251C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870233,11</w:t>
            </w:r>
          </w:p>
        </w:tc>
        <w:tc>
          <w:tcPr>
            <w:tcW w:w="1559" w:type="dxa"/>
            <w:shd w:val="clear" w:color="auto" w:fill="auto"/>
          </w:tcPr>
          <w:p w:rsidR="00515BD0" w:rsidRPr="00A620BB" w:rsidRDefault="00515BD0" w:rsidP="006320F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5BD0" w:rsidRDefault="00515BD0"/>
    <w:p w:rsidR="00515BD0" w:rsidRPr="00120489" w:rsidRDefault="00515BD0"/>
    <w:p w:rsidR="00515BD0" w:rsidRPr="008D4E73" w:rsidRDefault="00515BD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515BD0" w:rsidRPr="0004741D" w:rsidRDefault="00515BD0" w:rsidP="00FE0E70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21</w:t>
      </w:r>
      <w:r w:rsidRPr="00CB45A3">
        <w:rPr>
          <w:sz w:val="28"/>
        </w:rPr>
        <w:t xml:space="preserve"> </w:t>
      </w:r>
      <w:r w:rsidRPr="0004741D">
        <w:rPr>
          <w:sz w:val="28"/>
        </w:rPr>
        <w:t>года по 31 декабря 20</w:t>
      </w:r>
      <w:r>
        <w:rPr>
          <w:sz w:val="28"/>
        </w:rPr>
        <w:t>21</w:t>
      </w:r>
      <w:r w:rsidRPr="00CB45A3">
        <w:rPr>
          <w:sz w:val="28"/>
        </w:rPr>
        <w:t xml:space="preserve"> </w:t>
      </w:r>
      <w:r w:rsidRPr="0004741D">
        <w:rPr>
          <w:sz w:val="28"/>
        </w:rPr>
        <w:t>года</w:t>
      </w:r>
    </w:p>
    <w:p w:rsidR="00515BD0" w:rsidRPr="003A3AC7" w:rsidRDefault="00515BD0" w:rsidP="003A3AC7">
      <w:pPr>
        <w:jc w:val="center"/>
        <w:rPr>
          <w:b/>
        </w:rPr>
      </w:pPr>
    </w:p>
    <w:p w:rsidR="00515BD0" w:rsidRPr="009B57D9" w:rsidRDefault="00515BD0" w:rsidP="003A3AC7">
      <w:pPr>
        <w:jc w:val="center"/>
        <w:rPr>
          <w:b/>
          <w:sz w:val="18"/>
          <w:szCs w:val="18"/>
        </w:rPr>
      </w:pPr>
    </w:p>
    <w:p w:rsidR="00515BD0" w:rsidRPr="009B57D9" w:rsidRDefault="00515BD0" w:rsidP="003A3AC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8"/>
        <w:gridCol w:w="1984"/>
        <w:gridCol w:w="1985"/>
        <w:gridCol w:w="1136"/>
        <w:gridCol w:w="1417"/>
        <w:gridCol w:w="1418"/>
        <w:gridCol w:w="992"/>
        <w:gridCol w:w="1134"/>
        <w:gridCol w:w="1276"/>
        <w:gridCol w:w="1417"/>
        <w:gridCol w:w="1559"/>
      </w:tblGrid>
      <w:tr w:rsidR="00515BD0" w:rsidRPr="00A620BB" w:rsidTr="005E316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515BD0" w:rsidRPr="0004741D" w:rsidRDefault="00515BD0" w:rsidP="0004741D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515BD0" w:rsidRDefault="00515BD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515BD0" w:rsidRPr="00FB56FD" w:rsidRDefault="00515BD0" w:rsidP="000474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515BD0" w:rsidRPr="00FB56FD" w:rsidRDefault="00515BD0" w:rsidP="003A3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BD0" w:rsidRPr="00FB56FD" w:rsidRDefault="00515BD0" w:rsidP="00047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15BD0" w:rsidRPr="00A620BB" w:rsidTr="001D37C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58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515BD0" w:rsidRPr="00FB56FD" w:rsidRDefault="00515BD0" w:rsidP="00FB56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515BD0" w:rsidRPr="00FB56FD" w:rsidRDefault="00515BD0" w:rsidP="003A3A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BD0" w:rsidRPr="00A620BB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BD0" w:rsidRPr="00A620BB" w:rsidTr="001D37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515BD0" w:rsidRDefault="00515BD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Нестеров Андрей Владимирович</w:t>
            </w:r>
          </w:p>
          <w:p w:rsidR="00515BD0" w:rsidRPr="00315F16" w:rsidRDefault="00515BD0" w:rsidP="003A3A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15BD0" w:rsidRPr="00CB45A3" w:rsidRDefault="00515BD0" w:rsidP="000F4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985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сарая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 w:rsidRPr="00D236D4">
              <w:rPr>
                <w:sz w:val="18"/>
                <w:szCs w:val="18"/>
              </w:rPr>
              <w:t>Земельный участок для размещения и эксплуатации здания гаража.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Жилой дом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 xml:space="preserve">Гараж 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AF13EC">
              <w:rPr>
                <w:sz w:val="18"/>
                <w:szCs w:val="18"/>
              </w:rPr>
              <w:t>араж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Pr="00315F16" w:rsidRDefault="00515BD0" w:rsidP="003A3AC7">
            <w:pPr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Здание сарая</w:t>
            </w:r>
          </w:p>
        </w:tc>
        <w:tc>
          <w:tcPr>
            <w:tcW w:w="1136" w:type="dxa"/>
            <w:shd w:val="clear" w:color="auto" w:fill="auto"/>
          </w:tcPr>
          <w:p w:rsidR="00515BD0" w:rsidRDefault="00515BD0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515BD0" w:rsidRDefault="00515BD0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33(1/2)</w:t>
            </w:r>
          </w:p>
          <w:p w:rsidR="00515BD0" w:rsidRDefault="00515BD0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Pr="00D236D4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(1/2)</w:t>
            </w:r>
          </w:p>
          <w:p w:rsidR="00515BD0" w:rsidRPr="00AF13EC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(1/3)</w:t>
            </w: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165</w:t>
            </w:r>
            <w:r>
              <w:rPr>
                <w:sz w:val="18"/>
                <w:szCs w:val="18"/>
              </w:rPr>
              <w:t>,9 (1/3)</w:t>
            </w: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29,3(1/2)</w:t>
            </w:r>
          </w:p>
          <w:p w:rsidR="00515BD0" w:rsidRDefault="00515BD0" w:rsidP="006D068D">
            <w:pPr>
              <w:jc w:val="center"/>
              <w:rPr>
                <w:sz w:val="18"/>
                <w:szCs w:val="18"/>
              </w:rPr>
            </w:pPr>
          </w:p>
          <w:p w:rsidR="00515BD0" w:rsidRPr="00AF13EC" w:rsidRDefault="00515BD0" w:rsidP="006D0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(1/2)</w:t>
            </w:r>
          </w:p>
        </w:tc>
        <w:tc>
          <w:tcPr>
            <w:tcW w:w="1417" w:type="dxa"/>
            <w:shd w:val="clear" w:color="auto" w:fill="auto"/>
          </w:tcPr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Pr="00AF13EC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  <w:r w:rsidRPr="00AF13EC"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AF13EC">
            <w:pPr>
              <w:jc w:val="center"/>
              <w:rPr>
                <w:sz w:val="18"/>
                <w:szCs w:val="18"/>
              </w:rPr>
            </w:pPr>
          </w:p>
          <w:p w:rsidR="00515BD0" w:rsidRPr="00AF13EC" w:rsidRDefault="00515BD0" w:rsidP="00AF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proofErr w:type="gramStart"/>
            <w:r>
              <w:rPr>
                <w:sz w:val="18"/>
                <w:szCs w:val="18"/>
              </w:rPr>
              <w:t>гаражей  и</w:t>
            </w:r>
            <w:proofErr w:type="gramEnd"/>
            <w:r>
              <w:rPr>
                <w:sz w:val="18"/>
                <w:szCs w:val="18"/>
              </w:rPr>
              <w:t xml:space="preserve"> автост</w:t>
            </w:r>
            <w:r w:rsidRPr="001D37C2">
              <w:rPr>
                <w:i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янок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и эксплуатации здания сарая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сарая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Pr="00315F16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(1/2)</w:t>
            </w: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(2/3)</w:t>
            </w: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(1/2)</w:t>
            </w: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 (1/2)</w:t>
            </w: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27  (</w:t>
            </w:r>
            <w:proofErr w:type="gramEnd"/>
            <w:r>
              <w:rPr>
                <w:sz w:val="18"/>
                <w:szCs w:val="18"/>
              </w:rPr>
              <w:t>1/2)</w:t>
            </w: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Pr="00315F16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165,9 (2/3)</w:t>
            </w:r>
          </w:p>
        </w:tc>
        <w:tc>
          <w:tcPr>
            <w:tcW w:w="1134" w:type="dxa"/>
            <w:shd w:val="clear" w:color="auto" w:fill="auto"/>
          </w:tcPr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1D37C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Pr="00315F16" w:rsidRDefault="00515BD0" w:rsidP="00D236D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15BD0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15BD0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236D4">
              <w:rPr>
                <w:rFonts w:ascii="Times New Roman" w:hAnsi="Times New Roman" w:cs="Times New Roman"/>
                <w:sz w:val="18"/>
                <w:szCs w:val="18"/>
              </w:rPr>
              <w:t xml:space="preserve">LADA 217130 PRIORA </w:t>
            </w:r>
          </w:p>
          <w:p w:rsidR="00515BD0" w:rsidRPr="00315F16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15BD0" w:rsidRPr="00A620BB" w:rsidRDefault="00515BD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1167252,47</w:t>
            </w:r>
          </w:p>
        </w:tc>
        <w:tc>
          <w:tcPr>
            <w:tcW w:w="1559" w:type="dxa"/>
            <w:shd w:val="clear" w:color="auto" w:fill="auto"/>
          </w:tcPr>
          <w:p w:rsidR="00515BD0" w:rsidRPr="00A620BB" w:rsidRDefault="00515BD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  <w:tr w:rsidR="00515BD0" w:rsidRPr="00A620BB" w:rsidTr="001D37C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58" w:type="dxa"/>
            <w:shd w:val="clear" w:color="auto" w:fill="auto"/>
          </w:tcPr>
          <w:p w:rsidR="00515BD0" w:rsidRDefault="00515BD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супруга</w:t>
            </w:r>
          </w:p>
        </w:tc>
        <w:tc>
          <w:tcPr>
            <w:tcW w:w="1984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shd w:val="clear" w:color="auto" w:fill="auto"/>
          </w:tcPr>
          <w:p w:rsidR="00515BD0" w:rsidRDefault="00515BD0" w:rsidP="006D06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56,7</w:t>
            </w:r>
            <w:r>
              <w:rPr>
                <w:sz w:val="18"/>
                <w:szCs w:val="18"/>
              </w:rPr>
              <w:t>(1/2)</w:t>
            </w:r>
          </w:p>
          <w:p w:rsidR="00515BD0" w:rsidRDefault="00515BD0" w:rsidP="00DB7009">
            <w:pPr>
              <w:rPr>
                <w:sz w:val="18"/>
                <w:szCs w:val="18"/>
              </w:rPr>
            </w:pPr>
          </w:p>
          <w:p w:rsidR="00515BD0" w:rsidRPr="00DB7009" w:rsidRDefault="00515BD0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515BD0" w:rsidRDefault="00515BD0" w:rsidP="003A3AC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5BD0" w:rsidRPr="00DB7009" w:rsidRDefault="00515BD0" w:rsidP="00DB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15BD0" w:rsidRDefault="00515BD0" w:rsidP="003A3AC7">
            <w:pPr>
              <w:rPr>
                <w:sz w:val="18"/>
                <w:szCs w:val="18"/>
              </w:rPr>
            </w:pPr>
          </w:p>
          <w:p w:rsidR="00515BD0" w:rsidRPr="00315F16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515BD0" w:rsidRDefault="00515BD0" w:rsidP="00F6250F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F6250F">
            <w:pPr>
              <w:ind w:left="-1"/>
              <w:jc w:val="center"/>
              <w:rPr>
                <w:sz w:val="18"/>
                <w:szCs w:val="18"/>
              </w:rPr>
            </w:pPr>
            <w:r w:rsidRPr="00EF4839">
              <w:rPr>
                <w:sz w:val="18"/>
                <w:szCs w:val="18"/>
              </w:rPr>
              <w:t>19,3</w:t>
            </w:r>
          </w:p>
          <w:p w:rsidR="00515BD0" w:rsidRDefault="00515BD0" w:rsidP="00F6250F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Pr="00315F16" w:rsidRDefault="00515BD0" w:rsidP="00F625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5BD0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</w:p>
          <w:p w:rsidR="00515BD0" w:rsidRPr="00315F16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5BD0" w:rsidRDefault="00515BD0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15BD0" w:rsidRPr="005E1763" w:rsidRDefault="00515BD0" w:rsidP="00EF4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EF48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4х4  </w:t>
            </w:r>
            <w:r w:rsidRPr="005E1763">
              <w:rPr>
                <w:rFonts w:ascii="Times New Roman" w:hAnsi="Times New Roman" w:cs="Times New Roman"/>
                <w:sz w:val="18"/>
                <w:szCs w:val="18"/>
              </w:rPr>
              <w:t>212140</w:t>
            </w:r>
          </w:p>
        </w:tc>
        <w:tc>
          <w:tcPr>
            <w:tcW w:w="1417" w:type="dxa"/>
            <w:shd w:val="clear" w:color="auto" w:fill="auto"/>
          </w:tcPr>
          <w:p w:rsidR="00515BD0" w:rsidRPr="00A620BB" w:rsidRDefault="00515BD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460694,69</w:t>
            </w:r>
          </w:p>
        </w:tc>
        <w:tc>
          <w:tcPr>
            <w:tcW w:w="1559" w:type="dxa"/>
            <w:shd w:val="clear" w:color="auto" w:fill="auto"/>
          </w:tcPr>
          <w:p w:rsidR="00515BD0" w:rsidRDefault="00515BD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15BD0" w:rsidRPr="00A620BB" w:rsidTr="00190041">
        <w:tblPrEx>
          <w:tblCellMar>
            <w:top w:w="0" w:type="dxa"/>
            <w:bottom w:w="0" w:type="dxa"/>
          </w:tblCellMar>
        </w:tblPrEx>
        <w:trPr>
          <w:cantSplit/>
          <w:trHeight w:val="672"/>
          <w:tblCellSpacing w:w="5" w:type="nil"/>
        </w:trPr>
        <w:tc>
          <w:tcPr>
            <w:tcW w:w="1558" w:type="dxa"/>
            <w:shd w:val="clear" w:color="auto" w:fill="auto"/>
          </w:tcPr>
          <w:p w:rsidR="00515BD0" w:rsidRDefault="00515BD0" w:rsidP="003A3AC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515BD0" w:rsidRPr="00315F16" w:rsidRDefault="00515BD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15BD0" w:rsidRDefault="00515BD0" w:rsidP="003A3A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5BD0" w:rsidRDefault="00515BD0" w:rsidP="003A3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5BD0" w:rsidRPr="00315F16" w:rsidRDefault="00515BD0" w:rsidP="003A3A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15BD0" w:rsidRPr="00315F16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515BD0" w:rsidRPr="00315F16" w:rsidRDefault="00515BD0" w:rsidP="003A3A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5BD0" w:rsidRDefault="00515BD0" w:rsidP="003A3A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15BD0" w:rsidRPr="00A620BB" w:rsidRDefault="00515BD0" w:rsidP="003A3AC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515BD0" w:rsidRDefault="00515BD0" w:rsidP="003A3A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15BD0" w:rsidRDefault="00515BD0">
      <w:pPr>
        <w:rPr>
          <w:lang w:val="en-US"/>
        </w:rPr>
      </w:pPr>
    </w:p>
    <w:p w:rsidR="00515BD0" w:rsidRDefault="00515BD0">
      <w:pPr>
        <w:rPr>
          <w:lang w:val="en-US"/>
        </w:rPr>
      </w:pPr>
    </w:p>
    <w:p w:rsidR="00515BD0" w:rsidRDefault="00515BD0">
      <w:pPr>
        <w:rPr>
          <w:lang w:val="en-US"/>
        </w:rPr>
      </w:pPr>
    </w:p>
    <w:p w:rsidR="00515BD0" w:rsidRDefault="00515BD0">
      <w:pPr>
        <w:rPr>
          <w:lang w:val="en-US"/>
        </w:rPr>
      </w:pPr>
    </w:p>
    <w:p w:rsidR="00515BD0" w:rsidRPr="008D4E73" w:rsidRDefault="00515BD0">
      <w:pPr>
        <w:rPr>
          <w:lang w:val="en-US"/>
        </w:rPr>
      </w:pPr>
      <w:r>
        <w:rPr>
          <w:sz w:val="22"/>
          <w:szCs w:val="22"/>
        </w:rPr>
        <w:t>Подпись муниципального служащего __________________________________</w:t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0"/>
        <w:gridCol w:w="1683"/>
        <w:gridCol w:w="1132"/>
        <w:gridCol w:w="1799"/>
        <w:gridCol w:w="1299"/>
        <w:gridCol w:w="821"/>
        <w:gridCol w:w="1181"/>
        <w:gridCol w:w="1272"/>
        <w:gridCol w:w="734"/>
        <w:gridCol w:w="1181"/>
        <w:gridCol w:w="1475"/>
        <w:gridCol w:w="1542"/>
        <w:gridCol w:w="1315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БРЦ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Железнодорожного района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Хобот Елена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1 265 315,69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Коминтерновского района №1"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Мартынова Светлана Павловна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КРЕТА, 2020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1 706 817,61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Коминтерновского района №2"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Туленинова Светлана Германовна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1 140 063,06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ОУТЛАНДЕР,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CRV,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Левобережного района №1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Острикова Татьяна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1 705 740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(жилое)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Левобережного района №2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Рыбина Светлана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Spektra,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1 239 194,43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Duster,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511 589,99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Ленинского района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Волкова Вера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(1/1332)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55 920 000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Tiguan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NF,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1 175 104,3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3 429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Мототранспортное средство мотоцикл BAJAJ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BOXER BM150 PFZWKM86637,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436 068,38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(2/1332)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55 920 000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"Бобер" легковой прицеп, 1999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Советского района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Корженевская Мария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РЕНО КАПТЮР,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1 233 666,62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(3/1073)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14 808 000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342,8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550 239,39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"Бухгалтерско-рассчетный центр образовательных организаций Центрального района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Носова Светлана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SOUL,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930 473,53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(54/100)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SORENTO,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1 214 577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"Централизованная бухгалтерия учреждений физической культуры и спорта городского округа город Воронеж"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Казакова Наталья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бухгалтер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3 651 327,93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0"/>
        <w:gridCol w:w="1688"/>
        <w:gridCol w:w="916"/>
        <w:gridCol w:w="1804"/>
        <w:gridCol w:w="1302"/>
        <w:gridCol w:w="736"/>
        <w:gridCol w:w="1184"/>
        <w:gridCol w:w="1804"/>
        <w:gridCol w:w="736"/>
        <w:gridCol w:w="1184"/>
        <w:gridCol w:w="1215"/>
        <w:gridCol w:w="1546"/>
        <w:gridCol w:w="1319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Детские школы искусств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художественная школа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 Алексей Ефимович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1 715 511,85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338 766,21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Золотова Елена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1 369 885,52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497 169,66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10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Володин Александр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KIA RIO,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806 941,84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436 032,05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11 имени М.И. Носырева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Дорохин Алексей Валериевич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1 009 852,57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Fiesta,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2 520 887,96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12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Василевская Маргарита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Solaris,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3 704 173,53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820 717,31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13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Маркелов Юрий Григорьевич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666 531,43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14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Риммель Ирина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945 655,5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коллективного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15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Великородная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Людмила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811 549,39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TERRANO,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496 237,98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16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Жукова Людмила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"Актион",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1 052 365,54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"Жук",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231 483,42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2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Панов Сергей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 легковой МАЗДА CX-5,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1 124 960,89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SOUL,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1 416 070,51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3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Гришкова Татьяна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пунктов,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977 752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4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Буравченкова Ираида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767 163,87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Экоспорт,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887 221,82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5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Золототрубов Вячеслав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ТИИДА,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1 195 767,91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274 380,45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7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Шарковский Алексей Анатольевич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лэндкрузер 120,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1 680 922,44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200 723,22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8 имени А.А. Бабаджаняна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Логинов Дмитрий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217130,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707 960,39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Детская школа искусств № 9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Копытин Юрий 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ФЬЮЖН,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700 323,77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741 612,5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4"/>
        <w:gridCol w:w="1708"/>
        <w:gridCol w:w="989"/>
        <w:gridCol w:w="1826"/>
        <w:gridCol w:w="1318"/>
        <w:gridCol w:w="745"/>
        <w:gridCol w:w="1198"/>
        <w:gridCol w:w="1307"/>
        <w:gridCol w:w="745"/>
        <w:gridCol w:w="1198"/>
        <w:gridCol w:w="1497"/>
        <w:gridCol w:w="1564"/>
        <w:gridCol w:w="1335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ДОУ Железнодорожного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43"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Анжелика Геннадиевна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Нексиа,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1 080 492,5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JETTA,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761 400,53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57"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Сакулина Анна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(1/2, в общей совместной собственности в совместной собственнос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1 514 282,43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(1/2, в общей совместной собственности в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(1/2, в общей совместной собственности в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BMW 528IADM68, 2000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(1/2, в общей совместной собственности в совместной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69"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Никитина Елена Валентиновна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1 287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916 455,67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111940 ЛАДА КАЛИНА,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158 801,66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Автофургон "ГАЗ"  172422,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Данилова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21101,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997 795,2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206 795,47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Ява 350 6439АВ36, 1988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компенсирующего вида № 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Скуридина Елена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921 198,24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(земли поселения))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336 325,69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Крынина Елена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VOLKSWAGEN TIGUAN,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928 649,54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категория земель: земли сельскохозяйственного назначения, разрешенное использование : 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0079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Дом, назначение :жилое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ФОЛЬКСВАГЕН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TOUAREK, 2009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KNA YD (CERATO FORTE),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1 914 451,68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125"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1 058 578,09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148"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Чекунова Наталья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выращевания плодово-овощной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продукции)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1 079 359,12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1 312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177"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Фактор Светлана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СХ-5,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1 063 503,15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2 169 515,55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25"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Скулкова Елена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Datsun mi-Do,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1 095 960,35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террано,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1 579,03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26"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Люкова Ирина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802 906,82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OCTAVIA,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692 849,69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садоводческих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"Детский сад общеразвивающего вида № 28"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Евсюкова Марина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4 008 654,66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CRETA,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1 161 434,35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TUCSON,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78"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Мариана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Wolksvagen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polo, 2020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1 159 658,69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104"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Сурина Ирина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3 086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GFL110 LADA VESTA,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1 003 701,22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Бобер 8251,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8 135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120"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Пузакова Лариса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1 337 645,21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121"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Русанова Надежда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под садоводство)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21101,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1 159 063,68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подвал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128"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Савина Светлана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1 593 051,02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ХУНДАЙ-ЭЛАНТРА 1,6 GLS,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680 602,54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34 383,75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Общежитие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34 173,96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131"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Агапова Наталья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КРЕТА,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1 022 633,56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"Центр развития ребенка - детский сад № 176"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Толмачёва Татьяна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1 105 845,5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(садоводство))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191"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Осьминина Марина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1 242 828,71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(160/793)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41 142,4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(4/18)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66"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Просоедова Надежда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814 901,33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96"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Волгина Оксана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XRAY GAB 130,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1 033 853,64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339 538,11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(8/20)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99"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Пасечная Марина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1 105 663,71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0"/>
        <w:gridCol w:w="1618"/>
        <w:gridCol w:w="936"/>
        <w:gridCol w:w="1728"/>
        <w:gridCol w:w="1248"/>
        <w:gridCol w:w="789"/>
        <w:gridCol w:w="1134"/>
        <w:gridCol w:w="1728"/>
        <w:gridCol w:w="705"/>
        <w:gridCol w:w="1134"/>
        <w:gridCol w:w="1679"/>
        <w:gridCol w:w="1481"/>
        <w:gridCol w:w="1264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ДОУ Коминтерновского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№107"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Кошелева Ольга Вячеславовна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728 125,54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№149"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Котлярова Ирина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ГЕТЦ,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815 987,82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№15"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Глебова Светлана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773 698,93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LC,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167 289,36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№160"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Полянская Елена Дмитриевна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маджентис,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802 841,98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клан,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№40"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Гусарова Светлана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710 325,48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№51"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Беляева Людмила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МОККА, 2012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1 252 450,79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№59"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Рязанцева Людмила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864 566,84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Kyron,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328 840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№153"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Канищева Татьяна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соларис,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1 384 821,17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№158"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Гамаюнова Ирина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776 249,09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SM САНТА ФЭ КЛАССИК,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156 630,63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№29"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Махиня Елена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Кодиак,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2 818 743,99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Митсубиси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Аутлендер,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2 093 547,06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№102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Данилова Наталья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1 153 866,32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№105"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Михайлова Ольга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AUDI Q7,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2 401 464,41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GX 460,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1 506 392,14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№110"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Иванова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826 431,43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21093, 1991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205 663,36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21102,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№118"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Ванясова Ольга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1 068 407,56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468 903,27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№135"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Пустовалова Анжела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1 124 539,63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№141"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Сидорова Марина Владмировна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1 350 977,68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119,6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2106, 1988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1 928 964,94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TEANA,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металлический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"Бобер" 8251,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№144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Новицкая Светлана Федоровна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1 011 809,24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LOGAN,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274 319,17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№147"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Панова Елена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(общая долевая собственность, 1/2 общая совместная-Солодовников Сергей Евгеньевич)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1 067 922,67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(общая долевая собственность, 1/2 общая совместная - Панова Елена Николаевна)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CR-V, 2000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217 722,98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,1/4)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№151"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Струкова Вера Павловна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1 351 179,44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374 000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5 592 492,66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374 000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 2,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техника Трактор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Беларус 821,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374 000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Т 150К, 1992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540 117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№152"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Щеголева Ольга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1 213 770,98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649 784,58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бывшего колхоза имени Кирова)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(1/2772)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46 870 000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бывшего колхоза имени Кирова)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(1/2772)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46 870 000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№155"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Петрова Наталья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829 466,44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LOGAN STEPWAY,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977 238,85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№157"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Кадаева Елена Валентиновна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гранта 11186-4352184,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1 380 286,29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№171"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Кузнецова Елена Степановна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984 229,39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№173"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Болучевская Ирина 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RENO CAHDEPO RENAULT SANDERO,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1 142 855,93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№185"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Бруданина Елена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908 975,13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ВАРЗ-500н 82451-0000010,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701 174,15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М 72, 1954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2001, 1980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2101, 1972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21070, 2005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Самарв 21083, 2000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ЗАЗ 965, 1961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ЗАЗ 965А, 1962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ЗАЗ 965АЭ, 1967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Москвич М2137, 1979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М408-э, 1969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М412, 1967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РАФ 22031, 1983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РАФ 22031, 1985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51-А, 1956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51, 1971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 ГАЗ 53А АУ30 106А, 1984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63, 1968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ЗИЛ 157, 1969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ИЖ 49, 1956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№186"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Булгина Татьяна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493 577,75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196 938,79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№187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Попкова Марина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641 273,19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LADA, GFL110 LADA VESTA,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569 379,43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№39"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Пикулина Жанна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11193 LADA KALINA,,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880 218,99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№47"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Глазкова Наталия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1 161 707,9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Веста,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1 085 614,21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Гранта, 2012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№60"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Салохина Галина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1 296 622,34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Tuareg,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656 414,28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№62"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Стародубцева Мария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1 038 052,93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(в кооперативе)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346 033,56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№64"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Шпакова Татьяна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коллективного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992 157,4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(9/50)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390 776,95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(16/50)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(16/50)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(9/50)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№91"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Крутских Людмила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995 638,98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489 363,2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подъездной дороги и площадки для автостоянки)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2 606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№92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Никулина Ольга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849 551,07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АВЕНСИС, 2008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141 244,52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№93"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Вобленко Елена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Солярис,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1 115 396,81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№111"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Панкова Любовь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 земель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(1/17)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953 755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11193 Калина,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1 106 145,24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ведения личного подсобного хлзяйства)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1 185 101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2705 грузовой фургон, 2002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ФИАТ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АLBEA,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238 738,3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сельскохозяйственного производства)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917 358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№138"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Маслова Ирина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Лексус RX350,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1 150 922,4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Х5,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59 490,64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МУЛЬТИВЕН,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№146"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Тамбовцева Татьяна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1 176 308,39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(46/75)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№161"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Зверева Инна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1 234 443,77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№162"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Чеботарева Наталия Вилениновна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1 213 065,37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шаран, 2002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88 050,27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№166"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Тарабрина Людмила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1 060 070,88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№168"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Шаповалова Наталья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1 081 250,95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3 610 753,2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№181"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Сухомлинова Ольга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вектра,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1 200 560,45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302 133,98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19,67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№182"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Бычкова Ирина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1 252 130,27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№188"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Лифанова Галина Игоревна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4 023 257,42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(9/25)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№189"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Атаян Светлана Эдуардовна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3 190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X-TRAIL,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1 165 359,03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Флюенс,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1 152 305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№193"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Ирина Константиновна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2/3 доли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1 263 719,9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15309" w:type="dxa"/>
        <w:tblInd w:w="0" w:type="dxa"/>
        <w:tblLook w:val="04A0" w:firstRow="1" w:lastRow="0" w:firstColumn="1" w:lastColumn="0" w:noHBand="0" w:noVBand="1"/>
      </w:tblPr>
      <w:tblGrid>
        <w:gridCol w:w="273"/>
        <w:gridCol w:w="1699"/>
        <w:gridCol w:w="983"/>
        <w:gridCol w:w="1816"/>
        <w:gridCol w:w="1311"/>
        <w:gridCol w:w="828"/>
        <w:gridCol w:w="1191"/>
        <w:gridCol w:w="1300"/>
        <w:gridCol w:w="741"/>
        <w:gridCol w:w="1191"/>
        <w:gridCol w:w="1488"/>
        <w:gridCol w:w="1556"/>
        <w:gridCol w:w="1327"/>
      </w:tblGrid>
      <w:tr w:rsidR="00515BD0" w:rsidTr="00AA708A">
        <w:trPr>
          <w:trHeight w:val="60"/>
        </w:trPr>
        <w:tc>
          <w:tcPr>
            <w:tcW w:w="20826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shd w:val="clear" w:color="FFFFFF" w:fill="auto"/>
          </w:tcPr>
          <w:p w:rsidR="00515BD0" w:rsidRDefault="00515BD0"/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AA708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ДОУ Левобережного района</w:t>
            </w: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1"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Рябцева Жанна Петровна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2101, 1971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686 558,31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192"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Малявина Анна Витальевна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Datsun On-Do,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734 110,43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VECTRA, 1991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ьной жилой застройки)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68"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Трухачева Оксана Николаевна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(6/7980)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40 731 000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889 077,46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7"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Майорова Наталья Михайловна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795 373,19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488 741,86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16"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Лесных Наталия Николаевна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1 035 926,62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КАЙРОН DJ,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677 282,6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180"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Крыгина Наталья Сергейвна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907 165,79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42"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Медведева Яна Викторовна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1 231 453,62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хюндай солярис, 2017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669 204,34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71"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Рябикина Татьяна Викторовна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9C3F27" w:rsidRDefault="00515B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9C3F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9C3F2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Renault, NEW SANDERO STEPWAY PRIVILEGE, 2018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C3F2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970 452,75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430 454,68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82"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Клюшникова Марина Викторовна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21150, 2006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882 105,36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садоводческих и огороднических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LADA LARGUS RS045L, 2018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406 947,39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Спортаж, 2018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Мотороллер Пежо GEOPOLIS 250 S, 2009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автомобилям КРД 050105,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88"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Артемьева Людмила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УАЗ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1 156 211,33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лодка резиновая P6612ВР , 2009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355 891,88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95"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Мазаева Марина Александровна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2009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1 243 867,64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6 789,03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компенсирующего вида № 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Рудякова Ольга Владимировна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948 758,22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4 788 262,78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101"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Гуляева Елена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1 071 506,94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633 259,96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112"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Попова Людмила Сергеевна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1 085 597,13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(5/6)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(5/6)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126"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Петрова Вера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1 074 513,7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127"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Хребтова Татьяна Митрофановна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1 779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969 237,69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Калина, 2018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1 221 311,6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ML-350,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130"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Романченко Елена Николаевна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1 173 130,3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140"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Кирюхина Елена Дмитриевна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1 246 770,33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206 484,83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142"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878 298,98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NEXIA, 2010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167 401,55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179"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Кузина Елена Валерьевна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Веста, 2018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815 126,36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103 112,82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27"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Толстова Ольга Николаевна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Renault Duster, 2018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3 118 720,46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(садовый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134 272,73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44"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Буракова Гельсиря Хайдеровна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968 045,86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21150, 2004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366 773,99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52"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Шептуха Марина Ивановна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1 134 489,1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((1/3))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1 077 265,86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56"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Плешкова Наталья Николаевна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609 482,05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"Детский сад общеразвивающего вида № 74"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Давыдова Ирина Валериевна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Х3, 2007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4 835 219,62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1 816 667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76"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Демченко Светлана Васильевна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2107, 2003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915 757,58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79"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Люкова Валентина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участок, земли сельскохозяйственного назначения, для сельскохозяйственного производства)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(1/20)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1 385 092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1 098 636,76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303 115,47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81"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Исакова Юлия Николаенва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NEXIA, 2010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1 059 827,29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87"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Лепендина Наталья Ивановна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896 220,4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№12"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Фильчакова Елена Ивановна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1 035 206,26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210740, 2008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570 135,28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"Центр развития ребенка- Детский сад №133"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Кутепова Вера Александровна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859 847,65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№139"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Глушкова Ирина Борисовна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2 523 217,37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№175"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Малашенкова Елена Викторовна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АВЕО,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1 062 366,46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"Центр развития ребенка- Детский сад №183"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Колядина Наталья Юрьевна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 1.8, 2012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1 156 507,96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хилукс, 2017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541 337,41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№196"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Пальчикова Лариса Валериевна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2021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1 846 957,65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149 894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лодка моторная NISSANMARAN 320TR, 2012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№198"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Самухина Инна Викторовна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СТС 9906 № 747629,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1 398 814,21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(2/9)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(2/9)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№31"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Елена Ивановна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878 341,58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2013г.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755 235,18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№36"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Мандрыкина Галина Алексеевна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795 288,94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DASTER,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154 001,7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FOKUS, 2008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5"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  <w:r w:rsidRPr="00C44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Бородкина Лариса Петровна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  <w:r w:rsidRPr="00C44C66">
              <w:rPr>
                <w:rFonts w:ascii="Times New Roman" w:hAnsi="Times New Roman"/>
                <w:sz w:val="24"/>
                <w:szCs w:val="24"/>
              </w:rPr>
              <w:t>749 189,45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9C3F27" w:rsidRDefault="00515BD0" w:rsidP="009C3F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66">
              <w:rPr>
                <w:rFonts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C44C66" w:rsidRDefault="00515BD0" w:rsidP="009C3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66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C3F2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9C3F27" w:rsidRDefault="00515BD0" w:rsidP="009C3F27">
            <w:pPr>
              <w:jc w:val="center"/>
              <w:rPr>
                <w:color w:val="FF0000"/>
              </w:rPr>
            </w:pPr>
          </w:p>
        </w:tc>
      </w:tr>
      <w:tr w:rsidR="00515BD0" w:rsidTr="00AA708A">
        <w:trPr>
          <w:trHeight w:val="60"/>
        </w:trPr>
        <w:tc>
          <w:tcPr>
            <w:tcW w:w="20826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 Детский сад №50"</w:t>
            </w:r>
          </w:p>
        </w:tc>
      </w:tr>
      <w:tr w:rsidR="00515BD0" w:rsidTr="00AA708A">
        <w:trPr>
          <w:trHeight w:val="60"/>
        </w:trPr>
        <w:tc>
          <w:tcPr>
            <w:tcW w:w="3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Панина Ольга Алексеевна</w:t>
            </w:r>
          </w:p>
        </w:tc>
        <w:tc>
          <w:tcPr>
            <w:tcW w:w="13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1 090 473,04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(9/10)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A708A">
        <w:trPr>
          <w:trHeight w:val="60"/>
        </w:trPr>
        <w:tc>
          <w:tcPr>
            <w:tcW w:w="3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3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 готовность 18%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20838" w:type="dxa"/>
        <w:tblInd w:w="0" w:type="dxa"/>
        <w:tblLook w:val="04A0" w:firstRow="1" w:lastRow="0" w:firstColumn="1" w:lastColumn="0" w:noHBand="0" w:noVBand="1"/>
      </w:tblPr>
      <w:tblGrid>
        <w:gridCol w:w="20838"/>
      </w:tblGrid>
      <w:tr w:rsidR="00515BD0" w:rsidTr="009C3F27">
        <w:trPr>
          <w:trHeight w:val="200"/>
        </w:trPr>
        <w:tc>
          <w:tcPr>
            <w:tcW w:w="20838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15"/>
        <w:gridCol w:w="993"/>
        <w:gridCol w:w="1834"/>
        <w:gridCol w:w="1324"/>
        <w:gridCol w:w="748"/>
        <w:gridCol w:w="1203"/>
        <w:gridCol w:w="1382"/>
        <w:gridCol w:w="748"/>
        <w:gridCol w:w="1203"/>
        <w:gridCol w:w="1368"/>
        <w:gridCol w:w="1571"/>
        <w:gridCol w:w="1340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ДОУ Ленинского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143"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Грезина Елена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индивидуального жилищного строительства, земли запаса)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A651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Земли населенных пунктов для индивидуального жилищного строительства, земли запаса)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1 306 775,71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174"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Сергиенко Галина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1 395 946,47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176 397,92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178"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Костырева Татьяна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spark,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994 496,72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310290, 1996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510 719,45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20"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Быкова Марина Валерьевна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721 815,54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35"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Шубина Ирина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897 516,84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32123 "Нива Шеврале",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740 982,31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77"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Торикова Елена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(287/539)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1 454 650,05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80"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Акулова Илона Геннадьевна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Pikanto, 2007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826 256,3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86"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Преснякова Надежда Ильинична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1 169 365,82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98"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Широбокова Софья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(9/14)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811 002,55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(9/14)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459 081,04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100"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Волкова Любоввь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732 923,09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Галант 2.4,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1 041 717,6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С 7197-0000010 7197-0000010, 2021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38"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Дородняя Елена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РЕНО DUSTER,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813 295,78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49"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Косых Оксана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749 159,19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67"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Шаблова Ольга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801 993,65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469, 1976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8"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Тимирева Светлана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1 004 809,38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Амплеева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Алевтина Валентиновна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1 030 302,44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19 065,73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103"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Санина Светлана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Lada KS015L LADA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Largus,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934 548,93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размещение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размещение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размещение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73"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Зиброва Надежда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АВЕО,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1 348 363,53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"Аленушка" - детский сад № 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Хомук Валентина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311,8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Е-300,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4 013 938,99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RAF-4,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УАЗ-374195-05 грузовой фургон,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TOUAREG,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2 015 228,98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населённых пунктов (учреждение коммунального обслуживания))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Резиновая лодка Ямаха 330S, 2003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7"/>
        <w:gridCol w:w="1671"/>
        <w:gridCol w:w="967"/>
        <w:gridCol w:w="1786"/>
        <w:gridCol w:w="1289"/>
        <w:gridCol w:w="729"/>
        <w:gridCol w:w="1172"/>
        <w:gridCol w:w="1279"/>
        <w:gridCol w:w="729"/>
        <w:gridCol w:w="1172"/>
        <w:gridCol w:w="1807"/>
        <w:gridCol w:w="1530"/>
        <w:gridCol w:w="1306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ДОУ Советского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119"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Конева Надежда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NOTE 1.6 LUXURY.,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1 115 385,54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легковой универсал 21043, 2000г.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318 126,35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14"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Гадар Елена Викторовна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866 557,2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Горожанкина Ольга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792 493,41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корса,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506 111,26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70"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Потапова Светлана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3 395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1 060 073,39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855 727,09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122"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Головина Татьяна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TUCSON 2.0 АТ 2 WD,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1 099 286,93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АЛЬМЕРА,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3 905,19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167"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Медведева Светлана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902 212,87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COLT,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359 123,72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ANTARA,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63"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Козычева Людмила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974 982,92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470 207,74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106"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Башмакова Юлия 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612 263,56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Грузовой автофургон 2818-0000010-50,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61 597,43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113"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Ряскова Лилия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4 626 000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1 094 815,03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TUCSON,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849 711,2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114"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Спицына Екатерина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корса,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1 059 950,57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тусон,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181 466,67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мотолодка Р 24-95ВР м/л фортус 400,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81771D8177110000010-03 МЗСА81771D,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115"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Землянухина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Татьяна Тимофеевна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1 364 257,08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212 185,43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имущество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116"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Проволукина Елизавета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1 048 966,92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(29/36)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(7/36)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Almera,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639 021,14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Terrano,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124"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Турищева Елена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832 228,74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134"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Полякова Лариса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1 033 297,06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KYRON II,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441 707,07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136"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Быканова Ольга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ФОЛЬКСВАГЕН пассат,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1 160 855,67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137"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Толстых Оксана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DE (JB/RIO) легковой хэтчбек,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989 493,73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262 648,34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150"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Девятова Ирина Семеновна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936 063,41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170"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Свейко Лариса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Skoda Karoq,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1 086 226,56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195"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Гончарова Ольга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(61/400)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Datsun Mi-Do,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1 272 630,07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(15/100)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(24/100)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(22/100)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(34/100)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21013, 1982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515 116,11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ДЭУ НЕКСИА,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АВЕНИР, 2001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"Детский сад общеразвивающего вида № 34"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Болотова Светлана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1 125 799,31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48"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Мелихова Ольга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855 967,46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дома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54"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Косарева Ксения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843 064,28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A708A" w:rsidRDefault="00515B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YD (CERATO FORTE) </w:t>
            </w:r>
            <w:r>
              <w:rPr>
                <w:rFonts w:ascii="Times New Roman" w:hAnsi="Times New Roman"/>
                <w:sz w:val="24"/>
                <w:szCs w:val="24"/>
              </w:rPr>
              <w:t>КИА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YD (CERATO FORTE), 2017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546 448,76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55"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Волчкова Нина Ильинична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1 023 590,43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72"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Сысоева Светлана Алесеевна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 3ZR,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444 071,87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97"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Спирина Елена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721 557,8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Siber,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729 987,59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KAPTUR,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117"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Лютикова Лариса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1 455 339,78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Mitsubisi Pajero,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2 117 374,23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sx4 Classic,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123"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Дорофеева Оксана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1 329 376,76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129"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Кузнецова Алла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1 012 953,42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2 359 949,78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132"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Еремеева Мария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(3/25)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1 368 651,92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A708A" w:rsidRDefault="00515B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LADA 219120 LADA GRANTA  2019 LADA GRANTA, 2019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A708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329 407,26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145"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Гнездилова Надежда Дмитриевна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(для ведения личного подсобного хозяйства))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1 646 258,92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(для ведения личного подсобного хозяйства))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OUTLANDER XL,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1 604 293,95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169"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Лесных Анна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Tiguan,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1 447 676,98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81024, 1994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252 757,34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172"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Бурлаченко Лариса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1 660 194,35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184"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Пономарева Ольга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VORTEX TINGO,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677 313,62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21213, 2002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284 640,06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33021, 2003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Черри ТIGGO,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194"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Мединцева Татьяна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1 380 048,13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32"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Девятова Марина Митрофановна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TIIDA,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1 107 323,92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583 531,35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45"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Катасонова Наталья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913 338,16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613 365,63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ребенка-Детский сад № 53"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Елена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1 054 758,57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7"/>
        <w:gridCol w:w="1723"/>
        <w:gridCol w:w="997"/>
        <w:gridCol w:w="1842"/>
        <w:gridCol w:w="1330"/>
        <w:gridCol w:w="751"/>
        <w:gridCol w:w="1208"/>
        <w:gridCol w:w="1319"/>
        <w:gridCol w:w="751"/>
        <w:gridCol w:w="1208"/>
        <w:gridCol w:w="1374"/>
        <w:gridCol w:w="1578"/>
        <w:gridCol w:w="1346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ДОУ Центрального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№ 13"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Ткачева Ирина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1 397 610,85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XRAY,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550 899,82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109"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Шереметова Марина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SUPER B,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857 654,45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1 813 301,07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33"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Макаренко Наталья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ГЕН Т4,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1 220 174,15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1 387 537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37"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Ключникова Лилия Георгиевна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551 356,3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(6/25)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773 255,91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комбинированного вида № 61"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Алемасова Наталия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851 046,09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108"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Ганзицкая Валерия Вадимовна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464 871,92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364 963,95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154"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Руденко Елена Васильевна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683 009,47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17"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Елатанцева Юлия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1 855 687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18"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Шатохина Екатерина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667 685,5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190"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Зенина Татьяна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1 227 110,52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197"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Бендерских Наталья Петровна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1 305 249,54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199"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Золотухина Ольга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Polo,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1 900 100,05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SantaFe,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1 537 762,5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1 669 000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559 000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1 853 000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518 00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1 669 000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2 442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1 853 000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(1/156)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55 900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21"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Петрина Зоя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36,3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Mitsubishi Outlander,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803 660,61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27527,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3 410 419,68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22"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Меркулова Инга Германовна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КАПТЮР,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2 097 467,39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522 322,3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24"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Колтакова Елена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1 109 293,22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212300-55, 2016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429 685,03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32"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Варнавская Мария Леонтьевна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825 828,32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"Детский сад общеразвивающего вида № 84"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Пузакова Елена Вадимовна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CHERY CHERY TIGGO 4,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1 026 278,4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Транспортер 5,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189 283,49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 164"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Шелухина Елена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Antara L-A,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993 105,64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ASTRA,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160 567,88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дошкольное образовательное учреждение "Центр развития ребенка - детский сад № 90"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Михайло Надежда Геннадьевна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1 014 420,12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дошкольное образовательное учреждение "Центр развития ребенка - детский сад №65""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Филатова Елена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1 052 902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ХС60,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2 404 631,17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СЕАТ ИБИЦА,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15309" w:type="dxa"/>
        <w:tblInd w:w="0" w:type="dxa"/>
        <w:tblLook w:val="04A0" w:firstRow="1" w:lastRow="0" w:firstColumn="1" w:lastColumn="0" w:noHBand="0" w:noVBand="1"/>
      </w:tblPr>
      <w:tblGrid>
        <w:gridCol w:w="332"/>
        <w:gridCol w:w="1722"/>
        <w:gridCol w:w="1047"/>
        <w:gridCol w:w="1832"/>
        <w:gridCol w:w="1327"/>
        <w:gridCol w:w="750"/>
        <w:gridCol w:w="1199"/>
        <w:gridCol w:w="1322"/>
        <w:gridCol w:w="750"/>
        <w:gridCol w:w="1199"/>
        <w:gridCol w:w="1502"/>
        <w:gridCol w:w="1564"/>
        <w:gridCol w:w="1158"/>
      </w:tblGrid>
      <w:tr w:rsidR="00515BD0" w:rsidRPr="00496AC4" w:rsidTr="00AA708A">
        <w:trPr>
          <w:trHeight w:val="60"/>
        </w:trPr>
        <w:tc>
          <w:tcPr>
            <w:tcW w:w="20824" w:type="dxa"/>
            <w:gridSpan w:val="13"/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 w:rsidRPr="00496AC4"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shd w:val="clear" w:color="FFFFFF" w:fill="auto"/>
          </w:tcPr>
          <w:p w:rsidR="00515BD0" w:rsidRPr="00496AC4" w:rsidRDefault="00515BD0" w:rsidP="00496AC4"/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73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 w:rsidRPr="00496AC4"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 w:rsidRPr="00496AC4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AA708A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8"/>
              </w:rPr>
              <w:t>МКУ, МБУ и МАУ</w:t>
            </w: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"Перемена"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Лоскутов Сергей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БЕНЦ Е 300 4 MATIK, 2013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984 487,21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BMW R 1150 R, 2002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(огородный участок)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SEAT LEON, 2014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725 569,36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учреждение Спортивный комплекс "Юбилейный"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Конопкин Павел Васильевич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(Иное (для ведения личного подсобного хозяйства))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ШКОДА КОДИАК, 2019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994 458,95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3 200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"Городская дорожная служба"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Спицын Алексей Николаевич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ШКОДА Kodiaq CKD, 2019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1 188 257,41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584 754,32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"Единый оператор городских пассажирских перевозок"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Шипулин Никита Александрович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(земли поселений))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(1/13)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toyota camry, 2016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1 042 161,82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Хозяйственное помещение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недвижимое имущество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lexus 200t, 2017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952 983,65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"Зеленхоз"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Полтев Владимир Витальевич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ХУНДАЙ SANTA FE, 2019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725 174,07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жилого дома)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2 278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Водный транспорт Моторное судно SOLAR S-350 OPTIMA, 2016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Прицеп к легковому автомобилю 716110 716110, 2020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жилого дома)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2 278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1 598 291,48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хозяйства)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4 500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ьное жилищное строительство)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336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строительства жилого дома)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2 278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"Муниципальный архив"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Медведев Александр Валерьевич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КИА РИО, 2018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869 666,43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493 869,35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"Туристско-информационный центр Воронежа"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Шрамко Екатерина Андреевна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ХЕНДЭ КРЕТА, 2018 г.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1 205 060,14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МАЗДА CX-5 KE5W7A, 2020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3 850 586,39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"Управление служебных зданий"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Чепелев Олег Юрьевич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КИА Соренто прайм, 2018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1 260 452,92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175,9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(3/8 доли)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2 327 732,21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175,9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(3/8 доли)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175,9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175,9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(5/32)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175,9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учреждение"Городской Физкультурно-спортивный центр"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Лепендин Павел Владимирович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988 107,29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КИА RIO, 2011 г.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26 704,36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"Безопасный город"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Колчин Владимир Тихонович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GLK220, 2012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470 914,25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ХУНДАЙ TUCSON NX4L, 2021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 доли)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202 407,28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"Гор ДЕЗ ЖКХ"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Абакаров Сакит Мурсалович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КИА СОУЛ, 2016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1 612 056,81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Нежилое встроенное помещение VIII в лит А7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481,3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детского сада)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(259/666)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(307/1000)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1 946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291,4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142,6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Нежилые встроенные помещения II;III в лит.А8,п/А8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302,3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Складское здание,нежилое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154 430,16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291,4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291,4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"Городская аварийно-ремонтная служба"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Шестопалов Виктор Александрович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КИА QLE (SPORTAGE), 2019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1 348 445,83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1 227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514,2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1 028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250,9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1 028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319 852,93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"Городская дирекция дорожного хозяйства и благоустройства"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Евдакова Оксана Ивановна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1 129 055,25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"Городской центр муниципального имущества"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Карасалихов Руслан Ибрагимович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ПОРШЕ КАЙЕНН, 2014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913 218,26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1 074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680 600,32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"Информационные технологии"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Сергиенко Андрей Викторович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GEELY ATLAS, 2020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1 524 706,51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ХЕНДЭ IX35, 2014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969 061,79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52 730,3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83,5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"Автобаза администрации городского округа город Воронеж"</w:t>
            </w: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tbl>
            <w:tblPr>
              <w:tblStyle w:val="TableStyle0"/>
              <w:tblW w:w="21746" w:type="dxa"/>
              <w:tblInd w:w="0" w:type="dxa"/>
              <w:tblLook w:val="04A0" w:firstRow="1" w:lastRow="0" w:firstColumn="1" w:lastColumn="0" w:noHBand="0" w:noVBand="1"/>
            </w:tblPr>
            <w:tblGrid>
              <w:gridCol w:w="343"/>
              <w:gridCol w:w="2444"/>
              <w:gridCol w:w="1422"/>
              <w:gridCol w:w="2503"/>
              <w:gridCol w:w="1901"/>
              <w:gridCol w:w="1122"/>
              <w:gridCol w:w="1473"/>
              <w:gridCol w:w="1914"/>
              <w:gridCol w:w="1032"/>
              <w:gridCol w:w="1620"/>
              <w:gridCol w:w="2039"/>
              <w:gridCol w:w="2120"/>
              <w:gridCol w:w="1813"/>
            </w:tblGrid>
            <w:tr w:rsidR="00515BD0" w:rsidRPr="00496AC4" w:rsidTr="009F25B9">
              <w:trPr>
                <w:trHeight w:val="62"/>
              </w:trPr>
              <w:tc>
                <w:tcPr>
                  <w:tcW w:w="34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44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Прибытков Андрей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Вячеславович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директор</w:t>
                  </w:r>
                </w:p>
              </w:tc>
              <w:tc>
                <w:tcPr>
                  <w:tcW w:w="25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Земельный участок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(садовый)</w:t>
                  </w:r>
                </w:p>
              </w:tc>
              <w:tc>
                <w:tcPr>
                  <w:tcW w:w="19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112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755,0</w:t>
                  </w:r>
                </w:p>
              </w:tc>
              <w:tc>
                <w:tcPr>
                  <w:tcW w:w="147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1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032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24,0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203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Автомобиль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легковой митсубиси Паджеро 2008 г.</w:t>
                  </w:r>
                </w:p>
              </w:tc>
              <w:tc>
                <w:tcPr>
                  <w:tcW w:w="212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997 562,42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62"/>
              </w:trPr>
              <w:tc>
                <w:tcPr>
                  <w:tcW w:w="34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4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9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2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58,5</w:t>
                  </w:r>
                </w:p>
              </w:tc>
              <w:tc>
                <w:tcPr>
                  <w:tcW w:w="147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1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032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12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62"/>
              </w:trPr>
              <w:tc>
                <w:tcPr>
                  <w:tcW w:w="34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4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0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Общая долевая (1/2)</w:t>
                  </w:r>
                </w:p>
              </w:tc>
              <w:tc>
                <w:tcPr>
                  <w:tcW w:w="112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147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1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032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12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62"/>
              </w:trPr>
              <w:tc>
                <w:tcPr>
                  <w:tcW w:w="34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4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01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22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55,0</w:t>
                  </w:r>
                </w:p>
              </w:tc>
              <w:tc>
                <w:tcPr>
                  <w:tcW w:w="1473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1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032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039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120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181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751"/>
              </w:trPr>
              <w:tc>
                <w:tcPr>
                  <w:tcW w:w="3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4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78,1</w:t>
                  </w:r>
                </w:p>
              </w:tc>
              <w:tc>
                <w:tcPr>
                  <w:tcW w:w="14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20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120" w:type="dxa"/>
                  <w:tcBorders>
                    <w:top w:val="single" w:sz="5" w:space="0" w:color="auto"/>
                    <w:left w:val="single" w:sz="6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289 516,80</w:t>
                  </w:r>
                </w:p>
              </w:tc>
              <w:tc>
                <w:tcPr>
                  <w:tcW w:w="181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575"/>
              </w:trPr>
              <w:tc>
                <w:tcPr>
                  <w:tcW w:w="3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Несовершеннолетний ребенок</w:t>
                  </w:r>
                </w:p>
              </w:tc>
              <w:tc>
                <w:tcPr>
                  <w:tcW w:w="14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5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7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1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03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203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120" w:type="dxa"/>
                  <w:tcBorders>
                    <w:top w:val="single" w:sz="5" w:space="0" w:color="auto"/>
                    <w:left w:val="single" w:sz="6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813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</w:tbl>
          <w:tbl>
            <w:tblPr>
              <w:tblStyle w:val="TableStyle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"/>
            </w:tblGrid>
            <w:tr w:rsidR="00515BD0" w:rsidRPr="00496AC4" w:rsidTr="009F25B9">
              <w:trPr>
                <w:trHeight w:val="276"/>
              </w:trPr>
              <w:tc>
                <w:tcPr>
                  <w:tcW w:w="30" w:type="dxa"/>
                  <w:shd w:val="clear" w:color="FFFFFF" w:fill="auto"/>
                </w:tcPr>
                <w:p w:rsidR="00515BD0" w:rsidRPr="00496AC4" w:rsidRDefault="00515BD0" w:rsidP="00496AC4">
                  <w:pPr>
                    <w:rPr>
                      <w:color w:val="FF0000"/>
                    </w:rPr>
                  </w:pPr>
                </w:p>
              </w:tc>
            </w:tr>
          </w:tbl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"Дирекция единого заказчика капитального строительства"</w:t>
            </w: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tbl>
            <w:tblPr>
              <w:tblStyle w:val="TableStyle0"/>
              <w:tblW w:w="21724" w:type="dxa"/>
              <w:tblInd w:w="0" w:type="dxa"/>
              <w:tblLook w:val="04A0" w:firstRow="1" w:lastRow="0" w:firstColumn="1" w:lastColumn="0" w:noHBand="0" w:noVBand="1"/>
            </w:tblPr>
            <w:tblGrid>
              <w:gridCol w:w="344"/>
              <w:gridCol w:w="2324"/>
              <w:gridCol w:w="1476"/>
              <w:gridCol w:w="2456"/>
              <w:gridCol w:w="1903"/>
              <w:gridCol w:w="1181"/>
              <w:gridCol w:w="1477"/>
              <w:gridCol w:w="1918"/>
              <w:gridCol w:w="1034"/>
              <w:gridCol w:w="1623"/>
              <w:gridCol w:w="1961"/>
              <w:gridCol w:w="2143"/>
              <w:gridCol w:w="1884"/>
            </w:tblGrid>
            <w:tr w:rsidR="00515BD0" w:rsidRPr="00496AC4" w:rsidTr="009F25B9">
              <w:trPr>
                <w:trHeight w:val="60"/>
              </w:trPr>
              <w:tc>
                <w:tcPr>
                  <w:tcW w:w="34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17.</w:t>
                  </w:r>
                </w:p>
              </w:tc>
              <w:tc>
                <w:tcPr>
                  <w:tcW w:w="232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Шишкин Евгений Валериевич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45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0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42,4</w:t>
                  </w:r>
                </w:p>
              </w:tc>
              <w:tc>
                <w:tcPr>
                  <w:tcW w:w="147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0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107,5</w:t>
                  </w:r>
                </w:p>
              </w:tc>
              <w:tc>
                <w:tcPr>
                  <w:tcW w:w="162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6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Автомобиль легковой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LADA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VESTA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GFL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110 2021 г.</w:t>
                  </w:r>
                </w:p>
              </w:tc>
              <w:tc>
                <w:tcPr>
                  <w:tcW w:w="214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882 914,10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1058"/>
              </w:trPr>
              <w:tc>
                <w:tcPr>
                  <w:tcW w:w="34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32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45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90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8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4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9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0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956,0 </w:t>
                  </w:r>
                </w:p>
              </w:tc>
              <w:tc>
                <w:tcPr>
                  <w:tcW w:w="162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143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</w:tbl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FFF5DA"/>
            <w:vAlign w:val="center"/>
          </w:tcPr>
          <w:tbl>
            <w:tblPr>
              <w:tblStyle w:val="TableStyle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0"/>
            </w:tblGrid>
            <w:tr w:rsidR="00515BD0" w:rsidRPr="00496AC4" w:rsidTr="009F25B9">
              <w:trPr>
                <w:trHeight w:val="276"/>
              </w:trPr>
              <w:tc>
                <w:tcPr>
                  <w:tcW w:w="30" w:type="dxa"/>
                  <w:shd w:val="clear" w:color="FFFFFF" w:fill="auto"/>
                </w:tcPr>
                <w:p w:rsidR="00515BD0" w:rsidRPr="00496AC4" w:rsidRDefault="00515BD0" w:rsidP="00496AC4">
                  <w:pPr>
                    <w:rPr>
                      <w:color w:val="FF0000"/>
                    </w:rPr>
                  </w:pPr>
                </w:p>
              </w:tc>
            </w:tr>
          </w:tbl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"Администрация городских кладбищ"</w:t>
            </w: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5DA"/>
            <w:vAlign w:val="center"/>
          </w:tcPr>
          <w:tbl>
            <w:tblPr>
              <w:tblStyle w:val="TableStyle0"/>
              <w:tblW w:w="21756" w:type="dxa"/>
              <w:tblInd w:w="0" w:type="dxa"/>
              <w:tblLook w:val="04A0" w:firstRow="1" w:lastRow="0" w:firstColumn="1" w:lastColumn="0" w:noHBand="0" w:noVBand="1"/>
            </w:tblPr>
            <w:tblGrid>
              <w:gridCol w:w="346"/>
              <w:gridCol w:w="2336"/>
              <w:gridCol w:w="1483"/>
              <w:gridCol w:w="2373"/>
              <w:gridCol w:w="1912"/>
              <w:gridCol w:w="1207"/>
              <w:gridCol w:w="1484"/>
              <w:gridCol w:w="1780"/>
              <w:gridCol w:w="1187"/>
              <w:gridCol w:w="1632"/>
              <w:gridCol w:w="1928"/>
              <w:gridCol w:w="2259"/>
              <w:gridCol w:w="1829"/>
            </w:tblGrid>
            <w:tr w:rsidR="00515BD0" w:rsidRPr="00496AC4" w:rsidTr="009F25B9">
              <w:trPr>
                <w:trHeight w:val="1163"/>
              </w:trPr>
              <w:tc>
                <w:tcPr>
                  <w:tcW w:w="34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33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Хаустов Андрей Викторович</w:t>
                  </w:r>
                </w:p>
              </w:tc>
              <w:tc>
                <w:tcPr>
                  <w:tcW w:w="148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373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12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Общая долевая (1/2) </w:t>
                  </w:r>
                </w:p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(2 собственника)</w:t>
                  </w:r>
                </w:p>
              </w:tc>
              <w:tc>
                <w:tcPr>
                  <w:tcW w:w="1207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58,0</w:t>
                  </w:r>
                </w:p>
              </w:tc>
              <w:tc>
                <w:tcPr>
                  <w:tcW w:w="1484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8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58,0</w:t>
                  </w:r>
                </w:p>
              </w:tc>
              <w:tc>
                <w:tcPr>
                  <w:tcW w:w="163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2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25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984 533,26</w:t>
                  </w:r>
                </w:p>
              </w:tc>
              <w:tc>
                <w:tcPr>
                  <w:tcW w:w="18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738"/>
              </w:trPr>
              <w:tc>
                <w:tcPr>
                  <w:tcW w:w="34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3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483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1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Общая долевая (1/2) </w:t>
                  </w:r>
                </w:p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(2 собственника)</w:t>
                  </w:r>
                </w:p>
              </w:tc>
              <w:tc>
                <w:tcPr>
                  <w:tcW w:w="12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58,0</w:t>
                  </w:r>
                </w:p>
              </w:tc>
              <w:tc>
                <w:tcPr>
                  <w:tcW w:w="148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80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1632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28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25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385 922,39</w:t>
                  </w:r>
                </w:p>
              </w:tc>
              <w:tc>
                <w:tcPr>
                  <w:tcW w:w="1829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738"/>
              </w:trPr>
              <w:tc>
                <w:tcPr>
                  <w:tcW w:w="346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36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1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Индивидуальная </w:t>
                  </w:r>
                </w:p>
              </w:tc>
              <w:tc>
                <w:tcPr>
                  <w:tcW w:w="12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47,2</w:t>
                  </w:r>
                </w:p>
              </w:tc>
              <w:tc>
                <w:tcPr>
                  <w:tcW w:w="148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8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8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44,9</w:t>
                  </w:r>
                </w:p>
              </w:tc>
              <w:tc>
                <w:tcPr>
                  <w:tcW w:w="163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2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Автомобиль легковой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TOYOTA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HIGHLANDER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2015 г.</w:t>
                  </w:r>
                </w:p>
              </w:tc>
              <w:tc>
                <w:tcPr>
                  <w:tcW w:w="2259" w:type="dxa"/>
                  <w:vMerge/>
                  <w:tcBorders>
                    <w:left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738"/>
              </w:trPr>
              <w:tc>
                <w:tcPr>
                  <w:tcW w:w="346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36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912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49,6</w:t>
                  </w:r>
                </w:p>
              </w:tc>
              <w:tc>
                <w:tcPr>
                  <w:tcW w:w="148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80" w:type="dxa"/>
                  <w:tcBorders>
                    <w:top w:val="single" w:sz="5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58,0</w:t>
                  </w:r>
                </w:p>
              </w:tc>
              <w:tc>
                <w:tcPr>
                  <w:tcW w:w="1632" w:type="dxa"/>
                  <w:tcBorders>
                    <w:top w:val="single" w:sz="5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28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9" w:type="dxa"/>
                  <w:vMerge/>
                  <w:tcBorders>
                    <w:left w:val="single" w:sz="6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</w:tbl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t>МОАУ ВО "Воронежский институт экономики и социального управления"</w:t>
            </w:r>
          </w:p>
          <w:tbl>
            <w:tblPr>
              <w:tblStyle w:val="TableStyle0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8"/>
              <w:gridCol w:w="1675"/>
              <w:gridCol w:w="1092"/>
              <w:gridCol w:w="1786"/>
              <w:gridCol w:w="1819"/>
              <w:gridCol w:w="939"/>
              <w:gridCol w:w="912"/>
              <w:gridCol w:w="1368"/>
              <w:gridCol w:w="817"/>
              <w:gridCol w:w="984"/>
              <w:gridCol w:w="1272"/>
              <w:gridCol w:w="1765"/>
              <w:gridCol w:w="925"/>
            </w:tblGrid>
            <w:tr w:rsidR="00515BD0" w:rsidRPr="00496AC4" w:rsidTr="009F25B9">
              <w:trPr>
                <w:trHeight w:val="145"/>
              </w:trPr>
              <w:tc>
                <w:tcPr>
                  <w:tcW w:w="34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33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Селютин Валентин Иванович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ректор</w:t>
                  </w:r>
                </w:p>
              </w:tc>
              <w:tc>
                <w:tcPr>
                  <w:tcW w:w="2368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907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04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3245,0</w:t>
                  </w:r>
                </w:p>
              </w:tc>
              <w:tc>
                <w:tcPr>
                  <w:tcW w:w="1481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Квартира 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96,5</w:t>
                  </w:r>
                </w:p>
              </w:tc>
              <w:tc>
                <w:tcPr>
                  <w:tcW w:w="162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2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25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2 361 386,61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69"/>
              </w:trPr>
              <w:tc>
                <w:tcPr>
                  <w:tcW w:w="34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30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907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04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250,7</w:t>
                  </w:r>
                </w:p>
              </w:tc>
              <w:tc>
                <w:tcPr>
                  <w:tcW w:w="1481" w:type="dxa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61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4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92"/>
              </w:trPr>
              <w:tc>
                <w:tcPr>
                  <w:tcW w:w="34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3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Общая долевая (1/2) </w:t>
                  </w:r>
                </w:p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992,0</w:t>
                  </w:r>
                </w:p>
              </w:tc>
              <w:tc>
                <w:tcPr>
                  <w:tcW w:w="148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61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00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42,9</w:t>
                  </w:r>
                </w:p>
              </w:tc>
              <w:tc>
                <w:tcPr>
                  <w:tcW w:w="1627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925" w:type="dxa"/>
                  <w:tcBorders>
                    <w:top w:val="single" w:sz="5" w:space="0" w:color="auto"/>
                    <w:left w:val="single" w:sz="5" w:space="0" w:color="auto"/>
                    <w:bottom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25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296 862,55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92"/>
              </w:trPr>
              <w:tc>
                <w:tcPr>
                  <w:tcW w:w="345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30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Общая долевая (1/2)  </w:t>
                  </w:r>
                </w:p>
              </w:tc>
              <w:tc>
                <w:tcPr>
                  <w:tcW w:w="1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50,8</w:t>
                  </w:r>
                </w:p>
              </w:tc>
              <w:tc>
                <w:tcPr>
                  <w:tcW w:w="148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6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2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254" w:type="dxa"/>
                  <w:vMerge/>
                  <w:tcBorders>
                    <w:left w:val="single" w:sz="6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  <w:tr w:rsidR="00515BD0" w:rsidRPr="00496AC4" w:rsidTr="009F25B9">
              <w:trPr>
                <w:trHeight w:val="92"/>
              </w:trPr>
              <w:tc>
                <w:tcPr>
                  <w:tcW w:w="34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30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36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0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0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96,5</w:t>
                  </w:r>
                </w:p>
              </w:tc>
              <w:tc>
                <w:tcPr>
                  <w:tcW w:w="148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61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27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54" w:type="dxa"/>
                  <w:vMerge/>
                  <w:tcBorders>
                    <w:left w:val="single" w:sz="6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color w:val="FF0000"/>
                    </w:rPr>
                  </w:pPr>
                </w:p>
              </w:tc>
            </w:tr>
          </w:tbl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"Центр организации дорожного движения"</w:t>
            </w:r>
          </w:p>
          <w:tbl>
            <w:tblPr>
              <w:tblStyle w:val="TableStyle0"/>
              <w:tblW w:w="21723" w:type="dxa"/>
              <w:tblInd w:w="0" w:type="dxa"/>
              <w:tblLook w:val="04A0" w:firstRow="1" w:lastRow="0" w:firstColumn="1" w:lastColumn="0" w:noHBand="0" w:noVBand="1"/>
            </w:tblPr>
            <w:tblGrid>
              <w:gridCol w:w="346"/>
              <w:gridCol w:w="2525"/>
              <w:gridCol w:w="1394"/>
              <w:gridCol w:w="2274"/>
              <w:gridCol w:w="1916"/>
              <w:gridCol w:w="1187"/>
              <w:gridCol w:w="1400"/>
              <w:gridCol w:w="1827"/>
              <w:gridCol w:w="1104"/>
              <w:gridCol w:w="1767"/>
              <w:gridCol w:w="2045"/>
              <w:gridCol w:w="2077"/>
              <w:gridCol w:w="1861"/>
            </w:tblGrid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52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Губин Александр Михайлович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49,7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t>-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t>-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Автомобиль легковой ШЕВРОЛЕ НИВА 212300-55, 2018 г.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1 117 202,18</w:t>
                  </w:r>
                </w:p>
              </w:tc>
              <w:tc>
                <w:tcPr>
                  <w:tcW w:w="186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83,0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2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80,7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Автомобиль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легковой МАЗДА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CX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-5,2015 г.</w:t>
                  </w: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919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60,1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8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28,2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Маломерное судно лодка м/л «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Stingray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 xml:space="preserve"> 360 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AL</w:t>
                  </w: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», 2008г.</w:t>
                  </w: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28,2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28,2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 w:val="restart"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Прицеп (к легковому авто) 821303, 2008г.</w:t>
                  </w: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6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112,6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top w:val="single" w:sz="4" w:space="0" w:color="auto"/>
                    <w:left w:val="single" w:sz="5" w:space="0" w:color="auto"/>
                    <w:bottom w:val="single" w:sz="4" w:space="0" w:color="auto"/>
                    <w:right w:val="single" w:sz="6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6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1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68,9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 w:val="restart"/>
                  <w:tcBorders>
                    <w:top w:val="single" w:sz="4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Прицеп (к легковому авто) 829440, 2007г.</w:t>
                  </w: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366"/>
              </w:trPr>
              <w:tc>
                <w:tcPr>
                  <w:tcW w:w="346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3 этаж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19,6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Супруга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Земельный участок (Для ведения подсобного хозяйства)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Общая долевая (1/2)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4400,0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6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45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128 506,28</w:t>
                  </w:r>
                </w:p>
              </w:tc>
              <w:tc>
                <w:tcPr>
                  <w:tcW w:w="1861" w:type="dxa"/>
                  <w:vMerge w:val="restart"/>
                  <w:tcBorders>
                    <w:top w:val="single" w:sz="5" w:space="0" w:color="auto"/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Общая долевая (1/2)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50,9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88,8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/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86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  <w:tr w:rsidR="00515BD0" w:rsidRPr="00496AC4" w:rsidTr="009F25B9">
              <w:trPr>
                <w:trHeight w:val="60"/>
              </w:trPr>
              <w:tc>
                <w:tcPr>
                  <w:tcW w:w="346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52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1394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Гараж с подвалом</w:t>
                  </w:r>
                </w:p>
              </w:tc>
              <w:tc>
                <w:tcPr>
                  <w:tcW w:w="191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49,3</w:t>
                  </w:r>
                </w:p>
              </w:tc>
              <w:tc>
                <w:tcPr>
                  <w:tcW w:w="1400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96AC4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82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4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5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vMerge/>
                  <w:tcBorders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496AC4" w:rsidRDefault="00515BD0" w:rsidP="00496AC4">
                  <w:pPr>
                    <w:jc w:val="center"/>
                  </w:pPr>
                </w:p>
              </w:tc>
            </w:tr>
          </w:tbl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20824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казенное учреждение "Управление по делам ГОиЧС" городского округа город Воронеж</w:t>
            </w: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Хомук Сергей Иларионович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1 198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TOUAREG, 2020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2 015 228,98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(земли населённых пунктов (учреждение коммунального обслуживания))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Водный транспорт Резиновая лодка Ямаха 330 S, 2003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311,8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311,8</w:t>
            </w:r>
          </w:p>
        </w:tc>
        <w:tc>
          <w:tcPr>
            <w:tcW w:w="15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</w:t>
            </w: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БЕНЦ Е-300, 2011 г.</w:t>
            </w:r>
          </w:p>
        </w:tc>
        <w:tc>
          <w:tcPr>
            <w:tcW w:w="20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lastRenderedPageBreak/>
              <w:t>4 013 938,99</w:t>
            </w:r>
          </w:p>
        </w:tc>
        <w:tc>
          <w:tcPr>
            <w:tcW w:w="17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легковой ТОЙОТА RAF-4, 2008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  <w:tr w:rsidR="00515BD0" w:rsidRPr="00496AC4" w:rsidTr="00AA708A">
        <w:trPr>
          <w:trHeight w:val="60"/>
        </w:trPr>
        <w:tc>
          <w:tcPr>
            <w:tcW w:w="3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2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3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2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9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5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9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5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rFonts w:ascii="Times New Roman" w:hAnsi="Times New Roman"/>
                <w:sz w:val="24"/>
                <w:szCs w:val="24"/>
              </w:rPr>
              <w:t>Автомобиль грузовой УАЗ 374195-05 грузовой фургон, 2017 г.</w:t>
            </w:r>
          </w:p>
        </w:tc>
        <w:tc>
          <w:tcPr>
            <w:tcW w:w="20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  <w:tc>
          <w:tcPr>
            <w:tcW w:w="17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496AC4" w:rsidRDefault="00515BD0" w:rsidP="00496AC4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 w:rsidRPr="00496AC4" w:rsidTr="009F25B9">
        <w:trPr>
          <w:trHeight w:val="200"/>
        </w:trPr>
        <w:tc>
          <w:tcPr>
            <w:tcW w:w="945" w:type="dxa"/>
            <w:shd w:val="clear" w:color="FFFFFF" w:fill="auto"/>
          </w:tcPr>
          <w:p w:rsidR="00515BD0" w:rsidRPr="00496AC4" w:rsidRDefault="00515BD0" w:rsidP="00496AC4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 w:rsidRPr="00496AC4" w:rsidTr="009F25B9">
        <w:trPr>
          <w:trHeight w:val="60"/>
        </w:trPr>
        <w:tc>
          <w:tcPr>
            <w:tcW w:w="473" w:type="dxa"/>
            <w:shd w:val="clear" w:color="FFFFFF" w:fill="auto"/>
          </w:tcPr>
          <w:p w:rsidR="00515BD0" w:rsidRPr="00496AC4" w:rsidRDefault="00515BD0" w:rsidP="00496AC4">
            <w:pPr>
              <w:jc w:val="center"/>
            </w:pPr>
            <w:r w:rsidRPr="00496AC4"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Pr="00496AC4" w:rsidRDefault="00515BD0" w:rsidP="00496AC4">
            <w:r w:rsidRPr="00496AC4"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 w:rsidRPr="00496AC4" w:rsidTr="009F25B9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Pr="00496AC4" w:rsidRDefault="00515BD0" w:rsidP="00496AC4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8"/>
        <w:gridCol w:w="1730"/>
        <w:gridCol w:w="939"/>
        <w:gridCol w:w="1849"/>
        <w:gridCol w:w="1335"/>
        <w:gridCol w:w="754"/>
        <w:gridCol w:w="1213"/>
        <w:gridCol w:w="1324"/>
        <w:gridCol w:w="754"/>
        <w:gridCol w:w="1213"/>
        <w:gridCol w:w="1379"/>
        <w:gridCol w:w="1584"/>
        <w:gridCol w:w="1352"/>
      </w:tblGrid>
      <w:tr w:rsidR="00515BD0" w:rsidTr="00A33D36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shd w:val="clear" w:color="FFFFFF" w:fill="auto"/>
          </w:tcPr>
          <w:p w:rsidR="00515BD0" w:rsidRDefault="00515BD0"/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775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15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 [1]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 расположе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СОШ Железнодорожного района</w:t>
            </w: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"Воронежская кадетская школа имени А.В. Суворова"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Марченкова Валентина Алексеевна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2 089 091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NISSAN QASHQAI,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1 867 940,63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NISSAN X-TRAIL,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108 518 930,47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(дачный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"Лицей №9"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Щербинина Татьяна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1 366 565,03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242 699,72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гимназия №9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Черкасова Ирина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Hyundai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Сreta,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1 794 169,5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Лицей №3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Канин Леонид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1 823 636,18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1 356 472,08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№100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Григоришина Татьяна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1 576 011,86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№105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Боброва Лариса Борисовна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1 685 005,92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№19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Четвериков Павел Степанович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РЕНО САНДЕРО СТЕПВЕЙ,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2 059 876,22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1 267 307,24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№21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Сахаров Юрий Евгеньевич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170,3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Нива,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837 056,24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Октавия, 2014 г.</w:t>
            </w:r>
          </w:p>
        </w:tc>
        <w:tc>
          <w:tcPr>
            <w:tcW w:w="217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412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7191-0000010-03 7191-0000010-03, 2020 г.</w:t>
            </w:r>
          </w:p>
        </w:tc>
        <w:tc>
          <w:tcPr>
            <w:tcW w:w="217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84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A3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A3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A3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42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170,3</w:t>
            </w:r>
          </w:p>
          <w:p w:rsidR="00515BD0" w:rsidRDefault="00515BD0">
            <w:pPr>
              <w:jc w:val="center"/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230 571,4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34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49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  <w:p w:rsidR="00515BD0" w:rsidRPr="00A33D36" w:rsidRDefault="0051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27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40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170,3</w:t>
            </w:r>
          </w:p>
          <w:p w:rsidR="00515BD0" w:rsidRDefault="00515BD0">
            <w:pPr>
              <w:jc w:val="center"/>
            </w:pP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360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3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A33D36" w:rsidRDefault="00515BD0" w:rsidP="0097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общеобразовательное учреждение средняя общеобразовательная школа №23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Головина Надежда Дмитриевна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(27/200)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1 487 982,9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773 169,13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(27/200)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№24 имени В.Г. Столля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Илларионова Юлия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1 150 364,53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157 698,18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№36 имени И.Ф. Артамонова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Артеменко Константин Петрович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(7/40)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1 546 502,42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(7/40)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(7/40)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154 494,4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(7/40)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№52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Рогатнева Светлана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 JC 5248,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1 414 061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пассат, 1992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3 362 566,41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С- Макс,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№56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Першина Маргарита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1 148 520,34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Тойота Королла,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427 224,48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№64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Островская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1 603 448,39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объект, 66,7%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№68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Паринова Ирина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(1/332)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2 954 558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А6,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1 240 323,13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ОПЕЛЬ КОРСА,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№71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Яицкий Николай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1 204 861,23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385 418,89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236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№74</w:t>
            </w: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Галкина Марина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994 482,52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 , расположенное на садовом земельном участке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террано,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300 000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 w:rsidTr="00A33D36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2824DJ,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20"/>
        <w:gridCol w:w="934"/>
        <w:gridCol w:w="1839"/>
        <w:gridCol w:w="1327"/>
        <w:gridCol w:w="839"/>
        <w:gridCol w:w="1206"/>
        <w:gridCol w:w="1317"/>
        <w:gridCol w:w="750"/>
        <w:gridCol w:w="1206"/>
        <w:gridCol w:w="1372"/>
        <w:gridCol w:w="1575"/>
        <w:gridCol w:w="1344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СОШ Коминтерновского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"Гимназия №1"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Валаева Людмила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2 035 463,56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"Гимназия №10"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Соломаха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1 236 858,76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"Гимназия №2"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Сарычева Галина Кимовна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NX200 ZGZ15L-AWXLP,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6 294 620,17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домов многоэтажной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FORD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TRANSIT,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1 431 217,19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 1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помещение VII в лит. А1, а4, а8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1 в литере 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в Литере 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в Литере 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в Литере 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в Литере 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"Гимназия им. И.С. Никитина"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Каверина Жанна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1 849 430,24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"Лицей №1"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Струкова Ольга Егоровна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3 067 299,31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2 873 917,97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"Лицей №4"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Викторов Константин Георгиевич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(в кооперативе)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1 677 549,82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"Лицей №8"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Алексенко Татьяна Борисовна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1 514 769,33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Terrano,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171 768,04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"Прогимназия №2"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Азарова Наталья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212140,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3 055 715,72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713523 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гимназия "Учебно-воспитательный комплекс №1"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1 698 936,85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4 544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1 561 933,75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4 544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№101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Сунцова Татьяна Леонидовна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1 767 663,45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 индивидуального жилищного строительства)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820 072,6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№18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Каширская Надежда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(2/3)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1 213 858,81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№29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Коротеева Инна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(1700/96000)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9 600 000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1 077 358,29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(1/389)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66 130 000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Логан,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1 873 187,27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Матрикс,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№39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Нечаева Людмила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1 201 670,65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243,1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NISSAN X-TRAIL,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1 353 508,12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Гусев Владимир Ильич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(4/5)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Ланос,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1 762 788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без права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240 566,51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2 576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Артемова Татьяна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1 400 718,41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Галкин Александр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Кайрон II,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1 732 707,42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668 702,48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№51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Миловидов Виктор 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1 731 780,19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617 486,42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Плотников Дмитрий Сергеевич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ED CEED,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1 015 230,58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OUTLANDER, 2018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1 862 813,95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Гончаров Владимир Петрович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1 195 629,73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617 042,46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Пожидаева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Татьяна Валентиновна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1 428 413,84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QASHQAI QASHQAI,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966 373,93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№80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Шульженко Сергей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1 248 265,34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723 245,19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общеобразовательное учреждение средняя общеобразовательная школа №85 имени Героя России Филипова Романа Николаевича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Клепикова Галина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доли в общей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1 352 221,69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Василенко Владимир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Кайрон, 2009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1 931 480,13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618 114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31 062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609 922,11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31 062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58 600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(1/11)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618 114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№88 с углубленным изучением отдельных предметов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Петриенко Светлана Евгеньевна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520 I,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1 677 157,59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Чевычалова Алла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1 236 815,31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М-klass280,,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974 718,86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№94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Сысоева Наталия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ДЖИП COMPASS LIMITED,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1 320 777,42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ГРЕЙТ ВОЛЛ СС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6460 KY,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324 781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КАЙРОН II,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Киселёв Виктор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 общедолевой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381 605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1 936 391,56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 общедолевой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187 349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3 300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32 687,21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 общей долевой собственности)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№98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Павлова Галина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1 672 162,78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KIA KARNIVAL (UP7523),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453 836,44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УАЗ 1) УАЗ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3962,,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№99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Ковалев Владимир Владимирович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НИССАН Quashqai, 2013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1 492 564,26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759 394,69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№1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Козлов Алексей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под садоводство)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ХМ «Соренто»,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1 737 853,85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населенных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пунктов под садоводство)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под садоводство)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«Джетта»,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(2/3)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Лодка моторная алюминиевая «Wyatbot-430» DC,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Лодка надувная ПВХ Gladiator C370AL,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 под садоводство)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ХУНДАЙ CRETA,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908 686,23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№8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Родионова Татьяна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1 716 467,77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1 166 163,51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встроенное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2"/>
        <w:gridCol w:w="1705"/>
        <w:gridCol w:w="926"/>
        <w:gridCol w:w="1823"/>
        <w:gridCol w:w="1316"/>
        <w:gridCol w:w="832"/>
        <w:gridCol w:w="1196"/>
        <w:gridCol w:w="1305"/>
        <w:gridCol w:w="744"/>
        <w:gridCol w:w="1196"/>
        <w:gridCol w:w="1494"/>
        <w:gridCol w:w="1562"/>
        <w:gridCol w:w="1333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СОШ Левобережного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 учереждение гимназия имени Андрея Платонова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Бондарева Татьяна Ярославовна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1 604 510,09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21061, 1997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1 748 274,62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150,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Мотолодка ПВХ Nordik 300, 2007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гимназия №5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гараж, собственник муж Новиков В.К.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Гольф плюс,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1 978 514,07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дом, собственник дочь Залялеева Н.В.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(собственник дочь Залялеева Н.В.)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квартира, собственник муж Новиков В.К.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гараж, собственник жена Новикова Т.А.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1 365 752,32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(собственник жена Новикова Т.А.)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собственник дочь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Залялеева Н.В.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(собственник дочь Залялеева Н.В.)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гимназия №7 им. Воронцова В.М.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Последова Татьяна Леонидовна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ТУАРЕГ,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1 741 400,46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автобус ПАЗ 320500, 1996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175 357,39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Лицей № 15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Малышев Артем Станиславович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1 273 962,61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553 928,12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Лицей № 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Шаповалов Александр Серафимович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земли сельхозназначения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1 839 990,37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281 464,7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Лицей № 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Золотарева Лариса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встроенное помещения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1 746 808,65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основная общеобразовательная школа №69"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Бурдакова Ольга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1 305 669,32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11183 "Калина",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322 677,88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основная общеобразовательная школа №7"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Баранова Надежда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(59000/295000)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295 000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участок. Земли населенных пунктов под личное подсобное хозяйство)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АМ (Soul),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1 003 594,08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под личное подсобное хозяйство)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120,9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основная общеобразовательная школа №79"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Перфильева Инна Жоржовна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экоспорт,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1 447 423,39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ямаха BWS100, 1998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888 042,81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основная общеобразовательная школа №97"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Бирюкова Ольга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1 895 117,23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SM FL SORENTO, 2014г.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789 838,38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средняя общеобразовательная школа №22 имени генерала армии Черняховского И.Д.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Панкова Людмила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(648/98148)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4 199 767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1 834 990,28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(648/98148)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14 623 200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учреждение средняя общеобразовательная школа №30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Стрепетов Павел Леонидович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IX 35,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2 775 643,19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вечерняя (сменная) общеобразовательная школа № 14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Мостовец Людмила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под жилую застройку)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Ланцер 1.8,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1 205 574,43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10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Моршинина Марина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пунктов. Разрешенное использование: для ведения личного пособного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TIGUAN,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1 411 383,94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дом, объект незавершенного строительства (90%)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пунктов, разрешенное использование:д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ля ведения личного пособного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1 262 065,73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104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Горбов Сергей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Volkswagen Tiguan,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1 265 722,39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подособног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1 655 415,57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(86/100)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(7/100)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Гостилов Юрий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1/2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2106, 1986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1 459 380,25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3/6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пользовании 1/2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RAV4,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в пльзовании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в пользовании 1/2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859 466,8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Панфилова Элла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1 054 154,79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LADA KSA 451 LADA LARGUS,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67 109,77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33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Гаврилова Наталья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1 032 017,48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(2\5)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CRETA,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385 906,08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330202,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бюдетное общеобразовательное учрежджение средняя общеобразовательная школа № 54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Терновых Ольга Михайловна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1 633 374,18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887 418,66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корола,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60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Авилова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строительство жилого дома)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Гольф,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1 405 771,51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61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Самодурова Лариса Владимировна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HAYAL F7,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1 476 673,46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участок; земли сельскохозяйственного назначения, разрешенное использование 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zapira B,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969 618,22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участок; земли сельскохозяйственного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назначения, разрешенное использование для ведения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67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Тягунова Галина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1 279 894,1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77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Латынина Валентина Петровна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Renault Sandero, 2017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2 753 472,32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90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Пышнограев Сергей Викторович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 в совместной собственности с Пышнограе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вой Екатериной Ивановной 17.06.1990))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111730,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868 892,9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 в совместной собственности с Пышнограевой Екатериной Ивановной 17.06.1990)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188 156,24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91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Требунских Наталья Юрьевна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1 244 177,04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435 572,7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бюдетное общеобразовательное учрежджение средняя общеобразовательная школа № 96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Подвигина Зоя Федоровна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1 106 100,23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21074,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237 284,55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2013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21"/>
        <w:gridCol w:w="1788"/>
        <w:gridCol w:w="970"/>
        <w:gridCol w:w="1351"/>
        <w:gridCol w:w="1380"/>
        <w:gridCol w:w="779"/>
        <w:gridCol w:w="1254"/>
        <w:gridCol w:w="1368"/>
        <w:gridCol w:w="779"/>
        <w:gridCol w:w="1254"/>
        <w:gridCol w:w="1426"/>
        <w:gridCol w:w="1637"/>
        <w:gridCol w:w="1397"/>
      </w:tblGrid>
      <w:tr w:rsidR="00515BD0" w:rsidTr="009F25B9">
        <w:trPr>
          <w:trHeight w:val="60"/>
        </w:trPr>
        <w:tc>
          <w:tcPr>
            <w:tcW w:w="19935" w:type="dxa"/>
            <w:gridSpan w:val="13"/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shd w:val="clear" w:color="FFFFFF" w:fill="auto"/>
          </w:tcPr>
          <w:p w:rsidR="00515BD0" w:rsidRDefault="00515BD0" w:rsidP="009F25B9"/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0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[1]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СОШ Ленинского района</w:t>
            </w: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 Владимир Николаевич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поселений)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121,9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Оутландер, 2013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1 499 007,72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ФАБИЯ, 2012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785 711,39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Новокшенова Неллина Ивановна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1 505 178,32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KIA RIO, 2017 г.</w:t>
            </w:r>
          </w:p>
        </w:tc>
        <w:tc>
          <w:tcPr>
            <w:tcW w:w="20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306 916,66</w:t>
            </w:r>
          </w:p>
        </w:tc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№27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Левышкина Ирина Васильевна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3, 2007 г.</w:t>
            </w:r>
          </w:p>
        </w:tc>
        <w:tc>
          <w:tcPr>
            <w:tcW w:w="20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1 021 830,21</w:t>
            </w:r>
          </w:p>
        </w:tc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№35 имени Героя Советского Союза Д.Ф. Чеботарева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Баркова Ирина Васильевна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 Х-лайн, 2020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1 099 905,27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2020 г.</w:t>
            </w: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ся в составе дачных, садоводческих и огороднических объединений)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937 039,43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№40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Бовкун Ольга Александровна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1 180 369,44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(1/18)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пассат, 1997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35 700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№44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Исаева Ольга Викторовна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219440 LADA GRANTA, 2021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1 530 952,83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№45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Карташова Ольга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2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961 859,14</w:t>
            </w:r>
          </w:p>
        </w:tc>
        <w:tc>
          <w:tcPr>
            <w:tcW w:w="17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Santa Fe, 2021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3 639 331,04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Служебное помещение военкомата Советского и Ленинского районов г. Воронежа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RAV, 2018 г.</w:t>
            </w: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«Лицей №65»</w:t>
            </w: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tbl>
            <w:tblPr>
              <w:tblStyle w:val="TableStyle0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90"/>
              <w:gridCol w:w="1855"/>
              <w:gridCol w:w="1132"/>
              <w:gridCol w:w="1434"/>
              <w:gridCol w:w="1779"/>
              <w:gridCol w:w="786"/>
              <w:gridCol w:w="1079"/>
              <w:gridCol w:w="1300"/>
              <w:gridCol w:w="647"/>
              <w:gridCol w:w="948"/>
              <w:gridCol w:w="1624"/>
              <w:gridCol w:w="1753"/>
              <w:gridCol w:w="1053"/>
            </w:tblGrid>
            <w:tr w:rsidR="00515BD0" w:rsidTr="009F25B9">
              <w:trPr>
                <w:trHeight w:val="63"/>
              </w:trPr>
              <w:tc>
                <w:tcPr>
                  <w:tcW w:w="35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11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Галкина Ольга Васильевна</w:t>
                  </w:r>
                </w:p>
              </w:tc>
              <w:tc>
                <w:tcPr>
                  <w:tcW w:w="125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75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81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03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65,6</w:t>
                  </w:r>
                </w:p>
              </w:tc>
              <w:tc>
                <w:tcPr>
                  <w:tcW w:w="159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РФ</w:t>
                  </w:r>
                </w:p>
              </w:tc>
              <w:tc>
                <w:tcPr>
                  <w:tcW w:w="177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не имеет</w:t>
                  </w:r>
                </w:p>
              </w:tc>
              <w:tc>
                <w:tcPr>
                  <w:tcW w:w="1033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</w:p>
              </w:tc>
              <w:tc>
                <w:tcPr>
                  <w:tcW w:w="1867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 xml:space="preserve">Автомобиль легковой ВАЗ </w:t>
                  </w:r>
                  <w:r w:rsidRPr="003C0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LADA</w:t>
                  </w: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C0DB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GRANTA</w:t>
                  </w: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, 2019 г.</w:t>
                  </w:r>
                </w:p>
              </w:tc>
              <w:tc>
                <w:tcPr>
                  <w:tcW w:w="208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  <w:r w:rsidRPr="003C0DBE">
                    <w:rPr>
                      <w:rFonts w:ascii="Times New Roman" w:hAnsi="Times New Roman"/>
                      <w:sz w:val="24"/>
                      <w:szCs w:val="24"/>
                    </w:rPr>
                    <w:t>1 509 619,41</w:t>
                  </w:r>
                </w:p>
              </w:tc>
              <w:tc>
                <w:tcPr>
                  <w:tcW w:w="177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FFFFFF" w:fill="auto"/>
                  <w:vAlign w:val="center"/>
                </w:tcPr>
                <w:p w:rsidR="00515BD0" w:rsidRPr="003C0DBE" w:rsidRDefault="00515BD0" w:rsidP="009F25B9">
                  <w:pPr>
                    <w:jc w:val="center"/>
                  </w:pPr>
                </w:p>
              </w:tc>
            </w:tr>
          </w:tbl>
          <w:p w:rsidR="00515BD0" w:rsidRDefault="00515BD0" w:rsidP="009F25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№48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Артемов Андрей Викторович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1 080 726,41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№50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Глотова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Михайловна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КИА Соул, 2018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3 109 714,12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90 000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№63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Астапова Татьяна Сергеевна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1 136 465,93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№34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Бондарев Павел Иванович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21061, 1997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1 748 274,62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150, 2020 г.</w:t>
            </w: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Мотолодка ПВХ Nordik 300, 2007 г.</w:t>
            </w: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1 604 510,09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1993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отдельных№38 имени Е.А. Болховитинова</w:t>
            </w: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Бугакова Юлия Александровна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1 655 415,57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(86/100)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Volkswagen Tiguan, 2020 г.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1 265 722,39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(7/100 доли)</w:t>
            </w:r>
          </w:p>
        </w:tc>
        <w:tc>
          <w:tcPr>
            <w:tcW w:w="10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  <w:tr w:rsidR="00515BD0" w:rsidTr="009F25B9">
        <w:trPr>
          <w:trHeight w:val="60"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2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0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  <w:tc>
          <w:tcPr>
            <w:tcW w:w="17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9F25B9">
            <w:pPr>
              <w:jc w:val="center"/>
            </w:pPr>
          </w:p>
        </w:tc>
      </w:tr>
    </w:tbl>
    <w:tbl>
      <w:tblPr>
        <w:tblStyle w:val="TableStyle1"/>
        <w:tblW w:w="19987" w:type="dxa"/>
        <w:tblInd w:w="0" w:type="dxa"/>
        <w:tblLook w:val="04A0" w:firstRow="1" w:lastRow="0" w:firstColumn="1" w:lastColumn="0" w:noHBand="0" w:noVBand="1"/>
      </w:tblPr>
      <w:tblGrid>
        <w:gridCol w:w="19987"/>
      </w:tblGrid>
      <w:tr w:rsidR="00515BD0" w:rsidTr="009F25B9">
        <w:trPr>
          <w:trHeight w:val="200"/>
        </w:trPr>
        <w:tc>
          <w:tcPr>
            <w:tcW w:w="19987" w:type="dxa"/>
            <w:shd w:val="clear" w:color="FFFFFF" w:fill="auto"/>
          </w:tcPr>
          <w:p w:rsidR="00515BD0" w:rsidRDefault="00515BD0" w:rsidP="009F25B9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 w:rsidTr="009F25B9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 w:rsidP="009F25B9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 w:rsidP="009F25B9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 w:rsidTr="009F25B9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 w:rsidP="009F25B9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8"/>
        <w:gridCol w:w="1730"/>
        <w:gridCol w:w="939"/>
        <w:gridCol w:w="1849"/>
        <w:gridCol w:w="1335"/>
        <w:gridCol w:w="754"/>
        <w:gridCol w:w="1213"/>
        <w:gridCol w:w="1324"/>
        <w:gridCol w:w="754"/>
        <w:gridCol w:w="1213"/>
        <w:gridCol w:w="1379"/>
        <w:gridCol w:w="1584"/>
        <w:gridCol w:w="1352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СОШ Советского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Гимназия №6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Никулин Александр Ильич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1 887 775,73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1 765 615,88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городского округа город Воронеж гимназия имени И.А.Бунина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Жигалова Елена Львовна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объектов торговли, общественного питания и бытового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15 911 051,48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(205/557)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нежилого здания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ЛЕНД КРУЗЕР 150 ПРАДО,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879 439,38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Часть жилого дома (жилое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помещение 3)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(1/12)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лицей "Воронежский учебно-воспитательный комплекс имени А.П. Киселева" №12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Путинцева Галина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(1 собственник)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1/2 доли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1 765 615,88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1 887 775,73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лицей "Многоуровневый образовательный комплекс  №2"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Свердлов Владимир Яковлевич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Yeti,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2 340 572,18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604 394,14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Лицей №5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Седых Сергей 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КУГА,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1 386 772,16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Ищук Владимир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участок, категория земель: земли населённых пунктов, разрешённое использование: 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Мондео,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1 582 694,72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категория земель: земли населённых пунктов, разрешённое использование: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1 761 451,49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Бобылева Ольга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1 783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1 082 876,48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1 783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1 050 607,57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(жилой дом)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Черняева Вера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1 381 660,98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Татаринская Татьяна 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1 716 831,04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978 430,71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№70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Левин Николай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СУБАРУ ИМПРЕЗА IV (1,6),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1 394 814,44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1 823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584 005,94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№72 имени Ю.В. Лукьянчикова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Серикова Антонина Дмитриевна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 пунктов, для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 КИА РИО,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4 936 605,63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назначени, для сельскохозяйственного производства)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(175/64100)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назначения, для сельскохозяйственного производства)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(175/4025)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назначения, для сельскохозяйственного производства)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(175/10734)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549 000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назначения, для сельскохозяйственного производства)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(175/1675)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№73 им. А.Ф. Чернонога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Воробьев Сергей 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1 617 885,22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№75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Бушаев Сергей Владимирович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1 246 072,32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№81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Огнева Людмила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1 431 339,5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Власова Ирина Валериевна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ПОРШЕ CAYENNE S DIESEL,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1 555 472,36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102,51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102,51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21214,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1 475 847,35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индивидуальной малоэтажной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102,51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№84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Горлов Сергей Сергеевич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1 577 812,98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ШКОДА фабиа,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401 671,87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№92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Пыхова Наталья Вячеславовна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4 100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Октавия,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1 252 736,64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3 299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63"/>
        <w:gridCol w:w="1644"/>
        <w:gridCol w:w="893"/>
        <w:gridCol w:w="2124"/>
        <w:gridCol w:w="1269"/>
        <w:gridCol w:w="717"/>
        <w:gridCol w:w="1153"/>
        <w:gridCol w:w="1305"/>
        <w:gridCol w:w="717"/>
        <w:gridCol w:w="1153"/>
        <w:gridCol w:w="1675"/>
        <w:gridCol w:w="1506"/>
        <w:gridCol w:w="1285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СОШ Центрального района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общеобразовательное учреждение гимназия им. А.В. Кольцова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Фурсенко Надежда Тихоновна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СОУЛ, 2021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2 656 646,39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477 490,56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гимназия им. академика Н.Г. Басова при Воронежском государственном университете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Бочарова Марина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(для ведения садоводства))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Hover Great Wall, 2013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2 087 842,65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(для производственной базы))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(1/95 доли)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6 245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140,9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 с подвалом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Лицей №7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Пополитова Елена Васильевна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2 651 489,35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HAVAL F7, 2021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1 056 192,82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№42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Левшина Елена Ивановна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GAB110 LADA XRAY легковой комби (хэтчбек),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796 711,37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открытая (сменная) общеобразовательная школа №11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Хопрова Лариса Николаевна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PEHO SR, 2010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1 459 896,84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102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Фактор Алексей Моисеевич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2 169 515,55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СХ-5,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1 063 503,15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Сакоренко Ирина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 Рено Стэпвэй,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1 529 319,59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 Рено Стэпвэй, 2019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Гетс,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Малышева Оксана Витальевна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1 627 820,43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(Земельный участок, категория земель: земли населенных пунктов, разрешенное использование: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1 097 755,56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участок, категория земель: земли населенных пунктов, разрешенное использование: для ведения личногоподсобного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№11 им. А.С. Пушкина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Зюзина Ирина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1 024 969,62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участок.Садовый (1/2))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KUGA G6DG, 2008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234 059,05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проживания,распол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оженное на садовом земельном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строение без права регистрации проживания, расположенное на садовом земельном участке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Степин Владимир Валентинович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21М, 1969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969 990,55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SLS (SPORTAGE,SL,SLS),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1 851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1 851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MAZDA CX-5,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1 894 559,96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№28 с углубленным изучением отдельных предметов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Хуторецкий Михаил Эликович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2 097 105,86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Ramster,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420 089,67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общеобразовательное учреждение средняя общеобразовательная школа №37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Соколова Ольга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PS СОУЛ,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1 030 125,43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Витара Сузуки Витара,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735 891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 1/4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46 811,31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 им. К.П. Феоктистова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Золотарева Надежда Андреевна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SsangYong Actyon,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1 675 595,39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((1/2))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((1/2))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2766 "Газель", грузовой фургон, 2005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((1/2))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MITSUBISHI OUTLANDER,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154 242,87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((1/2))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№62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Турбин Петр Аркадьевич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1 082 494,55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442 509,4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Polo,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общеобразовательное учреждение средняя общеобразовательная школа №9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Белов Юрий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Митсубиши Аутлэндер XL,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1 424 451,95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Матрикс,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2 840 677,82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24"/>
        <w:gridCol w:w="936"/>
        <w:gridCol w:w="1843"/>
        <w:gridCol w:w="1330"/>
        <w:gridCol w:w="752"/>
        <w:gridCol w:w="1209"/>
        <w:gridCol w:w="1319"/>
        <w:gridCol w:w="752"/>
        <w:gridCol w:w="1209"/>
        <w:gridCol w:w="1429"/>
        <w:gridCol w:w="1579"/>
        <w:gridCol w:w="1347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Фамилия и инициалы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Спортивные школы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1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Воронин Олег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755 629,94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12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Тарлыков Константин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домов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211440,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829 364,78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Гранта,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218 819,09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КРЕТА,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16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Дибцева Людмила Георгиевна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1 101 147,94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2123 "Шевроле НИВА",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538 693,75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274711, 2004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19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Буткевич Александр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11183, 2005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884 869,33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под индивидуальное жилищное строительство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(7/26)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32,76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KIAPICANTOTA, 2015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пунктов)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дом.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319,5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368 659,16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20 по ушу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Мохна Елена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622 078,77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2004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2 058 675,2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рав4, 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21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Казак Наталья Алексеевна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ПОЛО, 2015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804 631,7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22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Болдырев Юрий Александрович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LADA VESTA GFL440, 2019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935 438,96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743 616,1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№ 26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Мальцев Александр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TOYOTA, 2020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881 861,46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ИЖ М 412, 1972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577 369,5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спортивная школа № 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Дронов Виктор Михайлович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(7/90)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ОКТАВИА,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783 545,4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10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Фролов Станислав Иванович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5,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2 507 060,04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20 702,7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11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Недосекин Алексей 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2018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718 277,55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706 215,77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13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Молодцов Геннадий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2 900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1 043 153,88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(4/5)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А150, 2009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853 779,02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спортивная школа олимпийского резерва № 15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Стукалов Сергей Владимирович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1 652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LIFAN 215800,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893 679,85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 доли,     двухкомнатная)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 доли      двухкомнатная)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701 616,13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17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Буданова Ирина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1 558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897 133,16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18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Макейчик Сергей 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92%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ЛЭНД РОВЕР Land Rover Discovery 4,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964 856,02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объектов торговли, общественного питания и бытового обслуживания)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объектов торговли, общественного питания и бытового обслуживания)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1 584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315 CDI Sprinter, 2006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75,46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Отдельно стоящее нежилое здание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Hundai Santa Fe, 2012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13 279 092,58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2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Шевелев Николай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1 159 345,73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1 042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23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Зенищев Виктор Викторович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(26/100)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439,8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892 377,1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2 783,45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439,8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24 по хоккею имени Владислава Третьяка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Озеров Владимир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ВОЛЬВО с60,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1 120 484,5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ПАТРОЛ, 1995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713 185,93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25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Лапшин Евгений Борисович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GLK220 CDI 4 MATIC,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1 641 466,05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(Земельный участок 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380 143,35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спортивная школа олимпийского резерва № 3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Ольховская Ирина Андреевна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1 114 860,07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4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Дмитриенко Олег Николаевич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2014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917 947,24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5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Широкова Людмила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Pr="005D10AC" w:rsidRDefault="00515BD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5D10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5D10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NISSAN ALMERA NISSAN ALMERA, 2018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D10A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940 847,1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8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Кондратьева Лилия Владимировна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1 420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1 013 052,04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№ 9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Извеков Дмитрий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860 947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 блокированной застройки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4"/>
        <w:gridCol w:w="1714"/>
        <w:gridCol w:w="931"/>
        <w:gridCol w:w="1833"/>
        <w:gridCol w:w="1323"/>
        <w:gridCol w:w="748"/>
        <w:gridCol w:w="1203"/>
        <w:gridCol w:w="1313"/>
        <w:gridCol w:w="748"/>
        <w:gridCol w:w="1203"/>
        <w:gridCol w:w="1503"/>
        <w:gridCol w:w="1571"/>
        <w:gridCol w:w="1340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Учреждения дополнительного образования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"Городской центр профессиональной ориентации обучающихся"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Золотарёв Алексей Алексеевич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Лодка "Казанка" 5, 1981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1 144 744,42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82944 С, 2001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(2/9)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210 326,48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(2/9)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"Детский спортивно-образовательный центр"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Шкурина Людмила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Сандеро, 2017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527 276,59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CR-V,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816 341,89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"Детский эколого-биологический центр "Росток"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Гурова Валентина Ивановна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сельскохозяйственного назначения для организации и ведения дачного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946 204,16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(земли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назначения, разрешенное использование: Для садоводства)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дом, назначение: нежилое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(3/8)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744 914,13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2008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(2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собственника)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Дворец творчества детей и молодежи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Сухочев Алексей Васильевич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объектов торговли, общественного питания и бытового обслуживания)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1 481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5 166 527,23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 КМЗ 8284, 2003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1 481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Epica,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1 195 928,67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3307, 1993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PATRON TRIBUTE,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PATRON TRIBUTE, 2010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1 481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6 309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Муниципальное бюджетное учреждение дополнительного образования Детско-юношеский центр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Долгих Кирилл Юрьевич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(1/9)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DUSTER,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916 951,19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480 816,93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Ульянова Любовь Федоровна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1 151 452,29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садоводческих и огороднических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Дом детства и юношества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Цегельникова Наталья Михайловна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1 774 035,35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Hyundai IX 35, 2014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794 278,96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Дом пионеров и школьников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Бирюков Сергей Геннадьевич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SANTA FE 2,4 АТ, 2011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1 114 039,54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Станция юных техников № 3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Стреков Александр Васильевич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ФИАТ ДОБЛО ПАНОРАМА, 2011 г.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1 081 724,03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270 124,4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дополнительного образования детей "Реальная школа"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Руденко Светлана Александровна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2 810 409,11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дополнительного образования детей "Родник"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Козлова Наталья Николаевна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GFL110 LADA VESTA,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681 809,63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1C0F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(1/2 )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1C0F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 w:rsidP="001C0F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448 781,87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134,6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1 500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дополнительного образования детей "Созвездие"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Гусляев Юрий Иванович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Primera, 2001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1 150 638,6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Renault Duster, 2017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строительный объект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514 599,71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научно-технического творчества детей и юношества "Техноград"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Меркулова Галина Александровна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889 928,05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Фалькович Татьяна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(садовый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1 958 485,04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Дастер, 2018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504 934,27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 "Крылатый"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Вепринцева Татьяна Юрьевна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(Находящиеся в составе дачных, садоводческих и 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1 000 684,23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(Находящиеся в составе дачных, садоводческих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огороднических объединений)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1 054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(5/10)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ДАТСУН ДАТСУН МИ-ДО, 2015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156 000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TOYOTA HILUX, 2016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197,4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172412, 2014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ГАЗ 2747-0000010,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2011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 "Радуга"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Грачева Елена Константиновна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geely emgrand x7, 2016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2 330 830,52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1 035 000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дополнительного образования Центр развития творчества детей и юношества "Спутник"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Петряева Наталья Викторовна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королла, 2010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729 471,72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921 593,48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Ламанова Галина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1 147 089,98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Х-Тrail, 2019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1 341 505,73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87"/>
        <w:gridCol w:w="1794"/>
        <w:gridCol w:w="974"/>
        <w:gridCol w:w="1355"/>
        <w:gridCol w:w="1384"/>
        <w:gridCol w:w="782"/>
        <w:gridCol w:w="1258"/>
        <w:gridCol w:w="1355"/>
        <w:gridCol w:w="782"/>
        <w:gridCol w:w="1258"/>
        <w:gridCol w:w="1430"/>
        <w:gridCol w:w="1643"/>
        <w:gridCol w:w="1402"/>
      </w:tblGrid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руководителей муниципальных учреждений,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2021 г. по 31 декабря 2021 г.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shd w:val="clear" w:color="FFFFFF" w:fill="auto"/>
          </w:tcPr>
          <w:p w:rsidR="00515BD0" w:rsidRDefault="00515BD0"/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6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7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[1]</w:t>
            </w: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F00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Муниципальные учреждения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Учреждения культуры</w:t>
            </w: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"Централизованная клубная система" городского округа город Воронеж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Голованов Иван Николаевич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а-150, 2007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1 597 940,44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(6/7)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918 017,78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113 557,14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113 557,14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(1/14)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городского округа город Воронеж "Централизованная библиотечная система"</w:t>
            </w: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Золототрубов Антон Вячеславович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Соренто, 2006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654 691,07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1 823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257 275,91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166,2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48,23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городского округа город Воронеж Специальная городская библиотека искусств имени А.С.Пушкина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Мамедов Роман Сабирович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460 284,99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2114, 2012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70 039,29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ЦВПВ "Музей-Диорама"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Морылева Элла Анатольевна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700 970,82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227 766,04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21668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FFF5DA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"Центр бухгалтерского учета и обеспечения деятельности учреждений, подведомственных управлению культуры администрации</w:t>
            </w:r>
          </w:p>
        </w:tc>
      </w:tr>
      <w:tr w:rsidR="00515BD0">
        <w:trPr>
          <w:trHeight w:val="60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Черепанина Елена Леонидовна</w:t>
            </w:r>
          </w:p>
        </w:tc>
        <w:tc>
          <w:tcPr>
            <w:tcW w:w="15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1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925 503,08</w:t>
            </w:r>
          </w:p>
        </w:tc>
        <w:tc>
          <w:tcPr>
            <w:tcW w:w="20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38,6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ССАНГ ЙОНГ АКТИОН, 2011 г.</w:t>
            </w:r>
          </w:p>
        </w:tc>
        <w:tc>
          <w:tcPr>
            <w:tcW w:w="217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1 357 138,54</w:t>
            </w:r>
          </w:p>
        </w:tc>
        <w:tc>
          <w:tcPr>
            <w:tcW w:w="20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ТИГУАН, 2020 г.</w:t>
            </w: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  <w:tr w:rsidR="00515BD0">
        <w:trPr>
          <w:trHeight w:val="60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8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5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9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7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10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17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  <w:tc>
          <w:tcPr>
            <w:tcW w:w="20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15BD0" w:rsidRDefault="00515BD0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Look w:val="04A0" w:firstRow="1" w:lastRow="0" w:firstColumn="1" w:lastColumn="0" w:noHBand="0" w:noVBand="1"/>
      </w:tblPr>
      <w:tblGrid>
        <w:gridCol w:w="945"/>
      </w:tblGrid>
      <w:tr w:rsidR="00515BD0">
        <w:trPr>
          <w:trHeight w:val="200"/>
        </w:trPr>
        <w:tc>
          <w:tcPr>
            <w:tcW w:w="945" w:type="dxa"/>
            <w:shd w:val="clear" w:color="FFFFFF" w:fill="auto"/>
          </w:tcPr>
          <w:p w:rsidR="00515BD0" w:rsidRDefault="00515BD0"/>
        </w:tc>
      </w:tr>
    </w:tbl>
    <w:tbl>
      <w:tblPr>
        <w:tblStyle w:val="TableStyle2"/>
        <w:tblW w:w="0" w:type="auto"/>
        <w:tblInd w:w="0" w:type="dxa"/>
        <w:tblLook w:val="04A0" w:firstRow="1" w:lastRow="0" w:firstColumn="1" w:lastColumn="0" w:noHBand="0" w:noVBand="1"/>
      </w:tblPr>
      <w:tblGrid>
        <w:gridCol w:w="385"/>
        <w:gridCol w:w="15319"/>
      </w:tblGrid>
      <w:tr w:rsidR="00515BD0">
        <w:trPr>
          <w:trHeight w:val="60"/>
        </w:trPr>
        <w:tc>
          <w:tcPr>
            <w:tcW w:w="473" w:type="dxa"/>
            <w:shd w:val="clear" w:color="FFFFFF" w:fill="auto"/>
          </w:tcPr>
          <w:p w:rsidR="00515BD0" w:rsidRDefault="00515BD0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515BD0" w:rsidRDefault="00515BD0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Администрацию городского округа город Воронеж,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15BD0"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515BD0" w:rsidRDefault="00515BD0"/>
        </w:tc>
      </w:tr>
    </w:tbl>
    <w:p w:rsidR="00515BD0" w:rsidRDefault="00515BD0"/>
    <w:p w:rsidR="00243221" w:rsidRPr="001C34A2" w:rsidRDefault="00243221" w:rsidP="001C34A2"/>
    <w:sectPr w:rsidR="00243221" w:rsidRPr="001C34A2" w:rsidSect="00610B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5BD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0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CFED"/>
  <w15:docId w15:val="{330FE8B7-3C5A-49E4-B9F8-7A3FDD7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15B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15B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Style0">
    <w:name w:val="TableStyle0"/>
    <w:rsid w:val="00515BD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15BD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15BD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1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307</Pages>
  <Words>37817</Words>
  <Characters>215561</Characters>
  <Application>Microsoft Office Word</Application>
  <DocSecurity>0</DocSecurity>
  <Lines>1796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2022-10-13T05:37:00Z</dcterms:modified>
</cp:coreProperties>
</file>