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24" w:rsidRPr="0004741D" w:rsidRDefault="00E95824" w:rsidP="00984E18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E95824" w:rsidRPr="0004741D" w:rsidRDefault="00E95824" w:rsidP="00984E18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E95824" w:rsidRPr="0004741D" w:rsidRDefault="00E95824" w:rsidP="00984E18">
      <w:pPr>
        <w:jc w:val="center"/>
        <w:rPr>
          <w:sz w:val="28"/>
        </w:rPr>
      </w:pPr>
      <w:r w:rsidRPr="0004741D">
        <w:rPr>
          <w:sz w:val="28"/>
        </w:rPr>
        <w:t>замещающих муниципальн</w:t>
      </w:r>
      <w:r>
        <w:rPr>
          <w:sz w:val="28"/>
        </w:rPr>
        <w:t>ые должности</w:t>
      </w:r>
      <w:r w:rsidRPr="0004741D">
        <w:rPr>
          <w:sz w:val="28"/>
        </w:rPr>
        <w:t xml:space="preserve">, и членов их семей </w:t>
      </w:r>
    </w:p>
    <w:p w:rsidR="00E95824" w:rsidRPr="0004741D" w:rsidRDefault="00E95824" w:rsidP="00984E18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tbl>
      <w:tblPr>
        <w:tblW w:w="1593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6"/>
        <w:gridCol w:w="1956"/>
        <w:gridCol w:w="1956"/>
        <w:gridCol w:w="1121"/>
        <w:gridCol w:w="1397"/>
        <w:gridCol w:w="1258"/>
        <w:gridCol w:w="839"/>
        <w:gridCol w:w="1258"/>
        <w:gridCol w:w="1398"/>
        <w:gridCol w:w="1397"/>
        <w:gridCol w:w="1537"/>
      </w:tblGrid>
      <w:tr w:rsidR="00E95824" w:rsidRPr="002C33C5" w:rsidTr="00182E2D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E95824" w:rsidRPr="002C33C5" w:rsidRDefault="00E95824" w:rsidP="00920BF8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E95824" w:rsidRPr="002C33C5" w:rsidRDefault="00E95824" w:rsidP="00920B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E95824" w:rsidRPr="002C33C5" w:rsidRDefault="00E95824" w:rsidP="00920B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33C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C33C5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95824" w:rsidRPr="002C33C5" w:rsidTr="00182E2D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</w:t>
            </w:r>
            <w:r w:rsidRPr="002C33C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824" w:rsidRPr="002C33C5" w:rsidTr="00182E2D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E95824" w:rsidRDefault="00E95824" w:rsidP="00920BF8">
            <w:pPr>
              <w:ind w:right="-75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Кстенин В.Ю.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5824" w:rsidRPr="002C33C5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город Воронеж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5824" w:rsidRDefault="00E95824" w:rsidP="00B62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 в совместной собственности)</w:t>
            </w:r>
          </w:p>
          <w:p w:rsidR="00E95824" w:rsidRDefault="00E95824" w:rsidP="00B62559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B62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95824" w:rsidRDefault="00E95824" w:rsidP="00B62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 в совместной собственности)</w:t>
            </w:r>
          </w:p>
          <w:p w:rsidR="00E95824" w:rsidRPr="002C33C5" w:rsidRDefault="00E95824" w:rsidP="00B62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Квартира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Pr="00250F8D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95824" w:rsidRPr="00250F8D" w:rsidRDefault="00E95824" w:rsidP="00920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E95824" w:rsidRPr="002C33C5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5824" w:rsidRDefault="00E95824" w:rsidP="00920BF8">
            <w:pPr>
              <w:jc w:val="center"/>
            </w:pPr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5824" w:rsidRPr="002C33C5" w:rsidRDefault="00E95824" w:rsidP="00920BF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4 658 673,69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824" w:rsidRDefault="00E95824" w:rsidP="00920B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E95824" w:rsidRPr="002C33C5" w:rsidRDefault="00E95824" w:rsidP="00920B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824" w:rsidRPr="002C33C5" w:rsidTr="00182E2D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E95824" w:rsidRDefault="00E95824" w:rsidP="00920BF8">
            <w:pPr>
              <w:ind w:right="-75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2A4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5824" w:rsidRPr="002C33C5" w:rsidRDefault="00E95824" w:rsidP="00920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 в совместной собственности)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Default="00E95824" w:rsidP="00B62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95824" w:rsidRDefault="00E95824" w:rsidP="00B62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 в совместной собственности)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  <w:p w:rsidR="00E95824" w:rsidRDefault="00E95824" w:rsidP="00920BF8">
            <w:pPr>
              <w:jc w:val="center"/>
              <w:rPr>
                <w:sz w:val="20"/>
                <w:szCs w:val="20"/>
              </w:rPr>
            </w:pPr>
          </w:p>
          <w:p w:rsidR="00E95824" w:rsidRPr="00250F8D" w:rsidRDefault="00E95824" w:rsidP="0092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95824" w:rsidRPr="002C33C5" w:rsidRDefault="00E95824" w:rsidP="00920BF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5824" w:rsidRDefault="00E95824" w:rsidP="00920BF8">
            <w:pPr>
              <w:jc w:val="center"/>
            </w:pPr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5824" w:rsidRPr="002C33C5" w:rsidRDefault="00E95824" w:rsidP="00920BF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691 853,56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824" w:rsidRPr="002C33C5" w:rsidRDefault="00E95824" w:rsidP="00920B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9"/>
        <w:gridCol w:w="1937"/>
        <w:gridCol w:w="1384"/>
        <w:gridCol w:w="1059"/>
        <w:gridCol w:w="1494"/>
        <w:gridCol w:w="844"/>
        <w:gridCol w:w="1358"/>
        <w:gridCol w:w="840"/>
        <w:gridCol w:w="844"/>
        <w:gridCol w:w="1358"/>
        <w:gridCol w:w="1393"/>
        <w:gridCol w:w="1774"/>
        <w:gridCol w:w="1110"/>
      </w:tblGrid>
      <w:tr w:rsidR="00E95824" w:rsidTr="00182E2D">
        <w:trPr>
          <w:trHeight w:val="60"/>
        </w:trPr>
        <w:tc>
          <w:tcPr>
            <w:tcW w:w="15704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182E2D">
        <w:trPr>
          <w:trHeight w:val="60"/>
        </w:trPr>
        <w:tc>
          <w:tcPr>
            <w:tcW w:w="15704" w:type="dxa"/>
            <w:gridSpan w:val="13"/>
            <w:shd w:val="clear" w:color="FFFFFF" w:fill="auto"/>
          </w:tcPr>
          <w:p w:rsidR="00E95824" w:rsidRDefault="00E95824"/>
        </w:tc>
      </w:tr>
      <w:tr w:rsidR="00E95824" w:rsidTr="00182E2D">
        <w:trPr>
          <w:trHeight w:val="60"/>
        </w:trPr>
        <w:tc>
          <w:tcPr>
            <w:tcW w:w="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 w:rsidP="00182E2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95824" w:rsidTr="00182E2D">
        <w:trPr>
          <w:trHeight w:val="60"/>
        </w:trPr>
        <w:tc>
          <w:tcPr>
            <w:tcW w:w="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182E2D">
        <w:trPr>
          <w:trHeight w:val="60"/>
        </w:trPr>
        <w:tc>
          <w:tcPr>
            <w:tcW w:w="1570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Заместитель главы администрации</w:t>
            </w:r>
          </w:p>
        </w:tc>
      </w:tr>
      <w:tr w:rsidR="00E95824" w:rsidTr="00182E2D">
        <w:trPr>
          <w:trHeight w:val="60"/>
        </w:trPr>
        <w:tc>
          <w:tcPr>
            <w:tcW w:w="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Бородина Людмила Викторовна</w:t>
            </w:r>
          </w:p>
        </w:tc>
        <w:tc>
          <w:tcPr>
            <w:tcW w:w="13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населённых пунктов для ведения личного подсобного хозяйства)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2 903 128,12</w:t>
            </w:r>
          </w:p>
        </w:tc>
        <w:tc>
          <w:tcPr>
            <w:tcW w:w="14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182E2D">
        <w:trPr>
          <w:trHeight w:val="60"/>
        </w:trPr>
        <w:tc>
          <w:tcPr>
            <w:tcW w:w="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182E2D">
        <w:trPr>
          <w:trHeight w:val="60"/>
        </w:trPr>
        <w:tc>
          <w:tcPr>
            <w:tcW w:w="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182E2D">
        <w:trPr>
          <w:trHeight w:val="60"/>
        </w:trPr>
        <w:tc>
          <w:tcPr>
            <w:tcW w:w="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182E2D">
        <w:trPr>
          <w:trHeight w:val="60"/>
        </w:trPr>
        <w:tc>
          <w:tcPr>
            <w:tcW w:w="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L 200 2.5, 2008 г.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1 243 645,25</w:t>
            </w:r>
          </w:p>
        </w:tc>
        <w:tc>
          <w:tcPr>
            <w:tcW w:w="14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182E2D">
        <w:trPr>
          <w:trHeight w:val="60"/>
        </w:trPr>
        <w:tc>
          <w:tcPr>
            <w:tcW w:w="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(9/10)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182E2D">
        <w:trPr>
          <w:trHeight w:val="60"/>
        </w:trPr>
        <w:tc>
          <w:tcPr>
            <w:tcW w:w="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1"/>
        <w:gridCol w:w="1298"/>
        <w:gridCol w:w="1304"/>
        <w:gridCol w:w="1455"/>
        <w:gridCol w:w="1408"/>
        <w:gridCol w:w="795"/>
        <w:gridCol w:w="1279"/>
        <w:gridCol w:w="1390"/>
        <w:gridCol w:w="795"/>
        <w:gridCol w:w="1279"/>
        <w:gridCol w:w="1313"/>
        <w:gridCol w:w="1671"/>
        <w:gridCol w:w="1426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Заместитель главы администрации - руководитель аппарата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Глазьев Сергей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- руководитель аппарата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земельный участок (для ведения садоводства и огородничества))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Sonata,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3 460 383,39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1 048 845,09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(Земельный участок, коллективные сады, для садоводства и огородничества)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Красных Галина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699 381,44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3 175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1"/>
        <w:gridCol w:w="1620"/>
        <w:gridCol w:w="1477"/>
        <w:gridCol w:w="1732"/>
        <w:gridCol w:w="1250"/>
        <w:gridCol w:w="707"/>
        <w:gridCol w:w="1136"/>
        <w:gridCol w:w="1224"/>
        <w:gridCol w:w="707"/>
        <w:gridCol w:w="1136"/>
        <w:gridCol w:w="1704"/>
        <w:gridCol w:w="1484"/>
        <w:gridCol w:w="1266"/>
      </w:tblGrid>
      <w:tr w:rsidR="00E95824" w:rsidTr="00687B6D">
        <w:trPr>
          <w:trHeight w:val="60"/>
        </w:trPr>
        <w:tc>
          <w:tcPr>
            <w:tcW w:w="23246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687B6D">
        <w:trPr>
          <w:trHeight w:val="60"/>
        </w:trPr>
        <w:tc>
          <w:tcPr>
            <w:tcW w:w="23246" w:type="dxa"/>
            <w:gridSpan w:val="13"/>
            <w:shd w:val="clear" w:color="FFFFFF" w:fill="auto"/>
          </w:tcPr>
          <w:p w:rsidR="00E95824" w:rsidRDefault="00E95824"/>
        </w:tc>
      </w:tr>
      <w:tr w:rsidR="00E95824" w:rsidTr="00687B6D">
        <w:trPr>
          <w:trHeight w:val="60"/>
        </w:trPr>
        <w:tc>
          <w:tcPr>
            <w:tcW w:w="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21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71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18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об источника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2324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Заместитель главы администрации по градостроительству</w:t>
            </w:r>
          </w:p>
        </w:tc>
      </w:tr>
      <w:tr w:rsidR="00E95824" w:rsidTr="00687B6D">
        <w:trPr>
          <w:trHeight w:val="60"/>
        </w:trPr>
        <w:tc>
          <w:tcPr>
            <w:tcW w:w="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687B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Головацкий Александр Викторович</w:t>
            </w:r>
          </w:p>
        </w:tc>
        <w:tc>
          <w:tcPr>
            <w:tcW w:w="21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главы администрации по градостроительству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69 019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STEPWGN SPADA, 2017 г.</w:t>
            </w:r>
          </w:p>
        </w:tc>
        <w:tc>
          <w:tcPr>
            <w:tcW w:w="21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2 016 764,47</w:t>
            </w:r>
          </w:p>
        </w:tc>
        <w:tc>
          <w:tcPr>
            <w:tcW w:w="18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20 888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35 286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маломерное судно LUND1775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CLASSIC SPORT, 2006 г.</w:t>
            </w: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13 812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маломерное судно Корсар FLINT330, 2005 г.</w:t>
            </w: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77 038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грузов МЗСА 817715, 2011 г.</w:t>
            </w: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50 358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автомобилям MIDWESTSLXR2313S WHITE, 2005 г.</w:t>
            </w: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RP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5 524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2F55D5" w:rsidRDefault="00E958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2F55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ARCTIC CAT BEARCAT ZI XT LIMITED, 2011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F55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2F55D5" w:rsidRDefault="00E95824">
            <w:pPr>
              <w:jc w:val="center"/>
              <w:rPr>
                <w:lang w:val="en-US"/>
              </w:rPr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2F55D5" w:rsidRDefault="00E95824">
            <w:pPr>
              <w:jc w:val="center"/>
              <w:rPr>
                <w:lang w:val="en-US"/>
              </w:rPr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2F55D5" w:rsidRDefault="00E95824">
            <w:pPr>
              <w:jc w:val="center"/>
              <w:rPr>
                <w:lang w:val="en-US"/>
              </w:rPr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138 164,89</w:t>
            </w:r>
          </w:p>
        </w:tc>
        <w:tc>
          <w:tcPr>
            <w:tcW w:w="18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687B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Галкина Марина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1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737 407,07</w:t>
            </w:r>
          </w:p>
        </w:tc>
        <w:tc>
          <w:tcPr>
            <w:tcW w:w="18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CEED, 2010 г.</w:t>
            </w:r>
          </w:p>
        </w:tc>
        <w:tc>
          <w:tcPr>
            <w:tcW w:w="21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854 839,83</w:t>
            </w:r>
          </w:p>
        </w:tc>
        <w:tc>
          <w:tcPr>
            <w:tcW w:w="18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21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  <w:tc>
          <w:tcPr>
            <w:tcW w:w="1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E559DC">
            <w:pPr>
              <w:jc w:val="center"/>
            </w:pPr>
          </w:p>
        </w:tc>
      </w:tr>
      <w:tr w:rsidR="00E95824" w:rsidTr="00687B6D">
        <w:trPr>
          <w:trHeight w:val="60"/>
        </w:trPr>
        <w:tc>
          <w:tcPr>
            <w:tcW w:w="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3"/>
        <w:gridCol w:w="1775"/>
        <w:gridCol w:w="1268"/>
        <w:gridCol w:w="1341"/>
        <w:gridCol w:w="1369"/>
        <w:gridCol w:w="774"/>
        <w:gridCol w:w="1245"/>
        <w:gridCol w:w="1341"/>
        <w:gridCol w:w="774"/>
        <w:gridCol w:w="1245"/>
        <w:gridCol w:w="1277"/>
        <w:gridCol w:w="1625"/>
        <w:gridCol w:w="1387"/>
      </w:tblGrid>
      <w:tr w:rsidR="00E95824" w:rsidTr="00A2518A">
        <w:trPr>
          <w:trHeight w:val="60"/>
        </w:trPr>
        <w:tc>
          <w:tcPr>
            <w:tcW w:w="23246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A2518A">
        <w:trPr>
          <w:trHeight w:val="60"/>
        </w:trPr>
        <w:tc>
          <w:tcPr>
            <w:tcW w:w="23246" w:type="dxa"/>
            <w:gridSpan w:val="13"/>
            <w:shd w:val="clear" w:color="FFFFFF" w:fill="auto"/>
          </w:tcPr>
          <w:p w:rsidR="00E95824" w:rsidRDefault="00E95824"/>
        </w:tc>
      </w:tr>
      <w:tr w:rsidR="00E95824" w:rsidTr="00A2518A">
        <w:trPr>
          <w:trHeight w:val="60"/>
        </w:trPr>
        <w:tc>
          <w:tcPr>
            <w:tcW w:w="5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 w:rsidTr="00A2518A">
        <w:trPr>
          <w:trHeight w:val="60"/>
        </w:trPr>
        <w:tc>
          <w:tcPr>
            <w:tcW w:w="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2324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Первый заместитель главы администрации по городскому хозяйству</w:t>
            </w:r>
          </w:p>
        </w:tc>
      </w:tr>
      <w:tr w:rsidR="00E95824" w:rsidTr="00A2518A">
        <w:trPr>
          <w:trHeight w:val="60"/>
        </w:trPr>
        <w:tc>
          <w:tcPr>
            <w:tcW w:w="5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A251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Петрин Сергей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администрации по городскому хозяйству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(участок под индивидуальное жилищное строительство)</w:t>
            </w:r>
          </w:p>
        </w:tc>
        <w:tc>
          <w:tcPr>
            <w:tcW w:w="1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 ГАЗ 27527, 2012 г.</w:t>
            </w:r>
          </w:p>
        </w:tc>
        <w:tc>
          <w:tcPr>
            <w:tcW w:w="2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3 410 419,68</w:t>
            </w:r>
          </w:p>
        </w:tc>
        <w:tc>
          <w:tcPr>
            <w:tcW w:w="20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Outlander, 2019 г.</w:t>
            </w:r>
          </w:p>
        </w:tc>
        <w:tc>
          <w:tcPr>
            <w:tcW w:w="2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803 660,61</w:t>
            </w:r>
          </w:p>
        </w:tc>
        <w:tc>
          <w:tcPr>
            <w:tcW w:w="20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A251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Матющенко Ирина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707 928,75</w:t>
            </w:r>
          </w:p>
        </w:tc>
        <w:tc>
          <w:tcPr>
            <w:tcW w:w="20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7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21065, 1997 г.</w:t>
            </w:r>
          </w:p>
        </w:tc>
        <w:tc>
          <w:tcPr>
            <w:tcW w:w="2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1 199 474,49</w:t>
            </w:r>
          </w:p>
        </w:tc>
        <w:tc>
          <w:tcPr>
            <w:tcW w:w="20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7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20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Солярис, 2018 г.</w:t>
            </w:r>
          </w:p>
        </w:tc>
        <w:tc>
          <w:tcPr>
            <w:tcW w:w="2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20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</w:tr>
      <w:tr w:rsidR="00E95824" w:rsidTr="00A2518A">
        <w:trPr>
          <w:trHeight w:val="60"/>
        </w:trPr>
        <w:tc>
          <w:tcPr>
            <w:tcW w:w="5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C916EE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5"/>
        <w:gridCol w:w="1914"/>
        <w:gridCol w:w="1368"/>
        <w:gridCol w:w="831"/>
        <w:gridCol w:w="1477"/>
        <w:gridCol w:w="834"/>
        <w:gridCol w:w="1342"/>
        <w:gridCol w:w="831"/>
        <w:gridCol w:w="834"/>
        <w:gridCol w:w="1342"/>
        <w:gridCol w:w="1377"/>
        <w:gridCol w:w="1753"/>
        <w:gridCol w:w="1496"/>
      </w:tblGrid>
      <w:tr w:rsidR="00E95824" w:rsidTr="00D81B33">
        <w:trPr>
          <w:trHeight w:val="60"/>
        </w:trPr>
        <w:tc>
          <w:tcPr>
            <w:tcW w:w="23235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D81B33">
        <w:trPr>
          <w:trHeight w:val="60"/>
        </w:trPr>
        <w:tc>
          <w:tcPr>
            <w:tcW w:w="23235" w:type="dxa"/>
            <w:gridSpan w:val="13"/>
            <w:shd w:val="clear" w:color="FFFFFF" w:fill="auto"/>
          </w:tcPr>
          <w:p w:rsidR="00E95824" w:rsidRDefault="00E95824"/>
        </w:tc>
      </w:tr>
      <w:tr w:rsidR="00E95824" w:rsidTr="00D81B3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приобретенного имущества, источники) [1]</w:t>
            </w:r>
          </w:p>
        </w:tc>
      </w:tr>
      <w:tr w:rsidR="00E95824" w:rsidTr="00D81B3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D81B33">
        <w:trPr>
          <w:trHeight w:val="60"/>
        </w:trPr>
        <w:tc>
          <w:tcPr>
            <w:tcW w:w="232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заместитель главы администрации - полномочный представитель главы городского округа в городской Думе</w:t>
            </w:r>
          </w:p>
        </w:tc>
      </w:tr>
      <w:tr w:rsidR="00E95824" w:rsidTr="00D81B3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Плиева Марина Васильевна</w:t>
            </w:r>
          </w:p>
        </w:tc>
        <w:tc>
          <w:tcPr>
            <w:tcW w:w="16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- полномочный представитель главы городского округа в городской Думе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3 040 810,83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D81B3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6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D81B3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Наливкина Светлана Сергеевна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684 929,61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</w:p>
        </w:tc>
      </w:tr>
      <w:tr w:rsidR="00E95824" w:rsidTr="00D81B3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30 000,22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33BD7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4"/>
        <w:gridCol w:w="1849"/>
        <w:gridCol w:w="1322"/>
        <w:gridCol w:w="1333"/>
        <w:gridCol w:w="1427"/>
        <w:gridCol w:w="806"/>
        <w:gridCol w:w="1297"/>
        <w:gridCol w:w="803"/>
        <w:gridCol w:w="806"/>
        <w:gridCol w:w="1297"/>
        <w:gridCol w:w="1331"/>
        <w:gridCol w:w="1694"/>
        <w:gridCol w:w="1445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Заместитель главы администрации по социальной политике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Савицкая Надежда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2 908 392,53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Чернышова Ирина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664 821,66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DE JB/Rio,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3 046 924,96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0"/>
        <w:gridCol w:w="1813"/>
        <w:gridCol w:w="1400"/>
        <w:gridCol w:w="1370"/>
        <w:gridCol w:w="1399"/>
        <w:gridCol w:w="790"/>
        <w:gridCol w:w="1271"/>
        <w:gridCol w:w="787"/>
        <w:gridCol w:w="790"/>
        <w:gridCol w:w="1271"/>
        <w:gridCol w:w="1446"/>
        <w:gridCol w:w="1660"/>
        <w:gridCol w:w="1417"/>
      </w:tblGrid>
      <w:tr w:rsidR="00E95824" w:rsidTr="00BC5E83">
        <w:trPr>
          <w:trHeight w:val="60"/>
        </w:trPr>
        <w:tc>
          <w:tcPr>
            <w:tcW w:w="233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BC5E83">
        <w:trPr>
          <w:trHeight w:val="60"/>
        </w:trPr>
        <w:tc>
          <w:tcPr>
            <w:tcW w:w="23368" w:type="dxa"/>
            <w:gridSpan w:val="13"/>
            <w:shd w:val="clear" w:color="FFFFFF" w:fill="auto"/>
          </w:tcPr>
          <w:p w:rsidR="00E95824" w:rsidRDefault="00E95824"/>
        </w:tc>
      </w:tr>
      <w:tr w:rsidR="00E95824" w:rsidTr="00BC5E8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 [1]</w:t>
            </w:r>
          </w:p>
        </w:tc>
      </w:tr>
      <w:tr w:rsidR="00E95824" w:rsidTr="00BC5E8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233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E95824" w:rsidTr="00BC5E8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BC5E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Тимофеев Юрий Васильевич</w:t>
            </w:r>
          </w:p>
        </w:tc>
        <w:tc>
          <w:tcPr>
            <w:tcW w:w="1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229,4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рег. № Р8272 КБ с мотором SUZUKI DF140TLK6 САВА-560 "Викинг",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2 794 894,12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марка отсутствует 82944С,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968,3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марка отсутствует 82944С,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RPr="00E95824" w:rsidTr="00BC5E8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A1772D" w:rsidRDefault="00E958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A177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ARCTIC CAT BEARCAT Z1 XT, 2011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1772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A1772D" w:rsidRDefault="00E95824">
            <w:pPr>
              <w:jc w:val="center"/>
              <w:rPr>
                <w:lang w:val="en-US"/>
              </w:rPr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A1772D" w:rsidRDefault="00E95824">
            <w:pPr>
              <w:jc w:val="center"/>
              <w:rPr>
                <w:lang w:val="en-US"/>
              </w:rPr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BC5E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Ключникова Елена Александровна</w:t>
            </w:r>
          </w:p>
        </w:tc>
        <w:tc>
          <w:tcPr>
            <w:tcW w:w="1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Автомобиль ХЭНДЭ ГЕТЦ,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1 233 740,96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BC5E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Колпачева Анастасия Юрьевна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945 379,5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ФОЛЬКСВАГЕН пассат,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1 251 963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BC5E8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Перепелкина Наталья Германовна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Mazda CX-5,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1 860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  <w:tr w:rsidR="00E95824" w:rsidTr="00BC5E8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2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C0B1B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 w:rsidRPr="00A1772D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Pr="00A1772D" w:rsidRDefault="00E95824">
            <w:pPr>
              <w:rPr>
                <w:lang w:val="en-US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13"/>
        <w:gridCol w:w="1082"/>
        <w:gridCol w:w="1831"/>
        <w:gridCol w:w="1322"/>
        <w:gridCol w:w="747"/>
        <w:gridCol w:w="1201"/>
        <w:gridCol w:w="1311"/>
        <w:gridCol w:w="747"/>
        <w:gridCol w:w="1201"/>
        <w:gridCol w:w="1366"/>
        <w:gridCol w:w="1569"/>
        <w:gridCol w:w="1339"/>
      </w:tblGrid>
      <w:tr w:rsidR="00E95824" w:rsidTr="00FF326D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FF326D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E95824" w:rsidRDefault="00E95824"/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7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 [1]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Контрольно-аналитическое управление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Гавриленко Николай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TIGUAN,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4 013 278,79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914 509,2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Чернышов Александр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(10,4 га)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7 696 000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ХС60,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6 354 291,9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FF326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 (накопления за предыдущие годы);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машино-место  (накопления за предыдущие годы);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квартира  (накопления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годы, кредитные средства.)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помещение-гараж-стоянка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контроля в сфере городского хозяйства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Антипов Анатолий Петрович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Х-Трейл,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1 998 269,96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гаражом)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(63900кв.м в общей долевой собственности на земельный участок площадью 5942843 кв.м)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63 900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663 419,11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 (паркинг)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дома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(кладовка)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Аржаных Ольга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521 666,73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ASX,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415 400,37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3 498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Буслов Андрей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Great Wall Hover H3,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529 165,43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831 018,52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Меренков Александр Валериевич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нива, 2006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525 307,38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676 386,7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Фильчикова Ольга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766 209,13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X4 XDRIVE 20D,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1 697 594,26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Шишкина Таисия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Х5,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519 127,87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ШИШЛОВ СТАНИСЛАВ ОЛЕГОВИЧ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1 115 539,13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(143/200)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243 300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(143/200)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Отдел контроля в сфере закупок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Ирина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701 463,97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Никитина Людмила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599 241,79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(11/40)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Новичихина Дина Борисовна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541 029,37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Пашуто Юлия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RAV4,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733 093,3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Суворина Светлана Евгеньевна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536 102,95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Черенков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Сергей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hundai tuсsоn,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1 147 553,81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SOUL,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2 031 989,69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контроля за исполнением распорядительных документов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Аксёнова Вера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395 251,63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Асминина Ольга Георгиевна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857 712,42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Окунева Елена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H-RV, 1999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2 224 142,28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176C4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жилой дом  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земельный участок (накопления за предыдущие годы, кредитные средства)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Харюткин Константин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К5,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1 160 076,36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212300-55,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Шенцева Иннесса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3 062 844,51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оперативного контроля</w:t>
            </w: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Бородина Светлана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 Степвэй,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712 410,27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Гаврилова Татьяна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654 269,24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Попова Татьяна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532 816,25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Солнцева Ольга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494 963,65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Рапид,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588 326,89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Стенюшкина Анна Игоревна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723 547,55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2111,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Трухачева Людмила Валентиновна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1 263 064,14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Чепрасова Ирина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Matrix,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801 463,84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Venga,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444,12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FF326D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7"/>
        <w:gridCol w:w="1800"/>
        <w:gridCol w:w="1027"/>
        <w:gridCol w:w="1378"/>
        <w:gridCol w:w="1389"/>
        <w:gridCol w:w="785"/>
        <w:gridCol w:w="1262"/>
        <w:gridCol w:w="1378"/>
        <w:gridCol w:w="785"/>
        <w:gridCol w:w="1262"/>
        <w:gridCol w:w="1295"/>
        <w:gridCol w:w="1649"/>
        <w:gridCol w:w="1407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ОТДЕЛ ПО РАБОТЕ С МУНИЦИПАЛЬНЫМИ ОРГАНИЗАЦИЯМИ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Болдырев Андрей Михайлович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680 228,48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1 077 806,13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Грибкова Марина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1 253 536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Эксрей,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452 314,96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713530 713530,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Фрадина Лариса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(лесной участок)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INFINITI QX70,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1 006 408,09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SORENTO,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2 510 316,36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9"/>
        <w:gridCol w:w="1683"/>
        <w:gridCol w:w="960"/>
        <w:gridCol w:w="1799"/>
        <w:gridCol w:w="1299"/>
        <w:gridCol w:w="734"/>
        <w:gridCol w:w="1180"/>
        <w:gridCol w:w="1799"/>
        <w:gridCol w:w="734"/>
        <w:gridCol w:w="1180"/>
        <w:gridCol w:w="1211"/>
        <w:gridCol w:w="1541"/>
        <w:gridCol w:w="1315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ОТДЕЛ ПО ПРОФИЛАКТИКЕ КОРРУПЦИОННЫХ И ИНЫХ ПРАВОНАРУШЕНИЙ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ВАЛИУЛИНА Марина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ix 35,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866 169,39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для садоводства)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Туссон,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1 774 671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Мальцева Елена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211 254,49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ТОЙОТА RAV4,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1 336 840,45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Павлова Юлия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1 528 677,84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Слесарева Ирина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Ленд Ровер Рендж Ровер Эвок,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758 965,26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Прада 150,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2 265 237,05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Фадеева Ирина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1 655 304,86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Чусова Ольга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Solaris, хэтчбек,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652 377,76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1 754 234,31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26"/>
        <w:gridCol w:w="985"/>
        <w:gridCol w:w="1846"/>
        <w:gridCol w:w="1332"/>
        <w:gridCol w:w="753"/>
        <w:gridCol w:w="1211"/>
        <w:gridCol w:w="1305"/>
        <w:gridCol w:w="753"/>
        <w:gridCol w:w="1211"/>
        <w:gridCol w:w="1377"/>
        <w:gridCol w:w="1581"/>
        <w:gridCol w:w="1349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ОТДЕЛ ПО РАБОТЕ С ВОРОНЕЖСКОЙ ГОРОДСКОЙ ДУМОЙ И КОНТРОЛЬНО-СЧЕТНОЙ ПАЛАТОЙ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Богатырева Юлия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ЖУК,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700 739,77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Cruze,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97 978,35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Бородин Сергей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(1/160)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5 432 067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ТИГУАН,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1 757 160,26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пунктов,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Гриценко Олеся Дмитриевна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840 893,14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1 724 458,07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Зюзина Наталья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717 128,6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Казьмин Ярослав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830 337,66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Ларкин Виктор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21104,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788 847,67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ВАРЗ - 500, 1992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429 306,05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4"/>
        <w:gridCol w:w="1718"/>
        <w:gridCol w:w="962"/>
        <w:gridCol w:w="1838"/>
        <w:gridCol w:w="1327"/>
        <w:gridCol w:w="750"/>
        <w:gridCol w:w="1206"/>
        <w:gridCol w:w="1383"/>
        <w:gridCol w:w="750"/>
        <w:gridCol w:w="1206"/>
        <w:gridCol w:w="1371"/>
        <w:gridCol w:w="1575"/>
        <w:gridCol w:w="1344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Отдел подготовки и выдачи разрешительной документации в области строительства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Бирюкова Екатерина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RIO, 2020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534 579,32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Татьяна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SOLARIS,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4 199 297,43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Гончаров Павел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дачного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640 808,26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с правом регистрации проживания, расположенный на дачном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Ирина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ХЕНДЭ КРЕТА, 2020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1 181 339,94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179 431,63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Дорохова Вера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733 110,91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156 607,48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Полуэктов Роман Олегович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488 359,94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491 895,04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Прокопенко Павел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482 934,02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Реуцкая Анна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517 233,72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Стрешнева Эльвира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Tiguan,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812 331,12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13"/>
        <w:gridCol w:w="1082"/>
        <w:gridCol w:w="1831"/>
        <w:gridCol w:w="1322"/>
        <w:gridCol w:w="747"/>
        <w:gridCol w:w="1201"/>
        <w:gridCol w:w="1311"/>
        <w:gridCol w:w="747"/>
        <w:gridCol w:w="1201"/>
        <w:gridCol w:w="1366"/>
        <w:gridCol w:w="1569"/>
        <w:gridCol w:w="1339"/>
      </w:tblGrid>
      <w:tr w:rsidR="00E95824" w:rsidTr="00095EA3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095EA3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E95824" w:rsidRDefault="00E95824"/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7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 [1]</w:t>
            </w: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Правовое управление</w:t>
            </w: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Пожидаев Александр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-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1 797 237,26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 доля в праве общей совместной собственности с Пожидаевой Ольгой Сергеевной, 05.01.1988 г)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421 333,87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 доля в праве общей совместной собственности с Пожидаевым Александром Юрьевичем, 05.07.1988 г)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Фадеева Татьяна Владиславовна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(земли поселений)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ВОЛЬВО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ХС 60,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2 157 725,9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(74/100)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Х-трэйл,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2 438 410,06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правовой работы в сфере градостроительства и имущественных отношений</w:t>
            </w: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Бахтина Ирина Валериевна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1 349 985,16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Болобина Светлана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экоспорт,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2 040 777,23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Жемчужникова Валерия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793 875,52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SOUL,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2 110 416,46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RAV 4, 2006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Иноземцева Юлия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870 311,74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DUSTER,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1 698 909,56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SANDERO STEPWAY,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Казакова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540 734,21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Октавиа,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Подкопаев Александр Евгеньевич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795 741,59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 и дачного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тиида,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1 099 641,73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 и дачного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Смирнова Юлия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701 298,99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242 104,51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Элантра, 2009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Солтанов Максим Шахинович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 СС,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765 906,77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812 463,73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правовой работы в сфере ЖКХ, транспорта и дорожного хозяйства</w:t>
            </w: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Анохина Наталия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699 578,77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Долниковская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Наталья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АУРИС,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731 439,54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Жердева Алина Робертовна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656 314,87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328 454,31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Юлия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685 233,82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2 990 792,72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Пустовалова Ольга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805 249,7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21112,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377 643,29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Сафонова Анна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541 649,8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Passat B5+, 2001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693 855,28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Терновых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Анастасия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519 633,93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Аутлендер, 2004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850 000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правовой работы в сфере экономики, финансов и социальной политики</w:t>
            </w: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Каткова Жанна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994 088,35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Лейбович Татьяна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796 257,45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1 112 979,21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Макарьева Елена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индивидуального жилищноо строительства, для иного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- Приора 217030,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689 199,75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Михайлюк Наталья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510 576,89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Подколзина Александра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409 310,17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872 224,7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Соколова Кристина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256 814,52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Granta,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1 029 052,03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Чуйкова Екатерина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10 000,01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TIGUAN,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2 036 748,5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Шипулина Анна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недвижимое имущество № 66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200t,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952 983,65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(земли поселений))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1 042 161,82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Щербакова Юлия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ия - 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(ведение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GLK 220 CDI,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1 887 542,5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(ведение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Touareg,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095EA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3"/>
        <w:gridCol w:w="1774"/>
        <w:gridCol w:w="1120"/>
        <w:gridCol w:w="1358"/>
        <w:gridCol w:w="1369"/>
        <w:gridCol w:w="773"/>
        <w:gridCol w:w="1244"/>
        <w:gridCol w:w="1340"/>
        <w:gridCol w:w="773"/>
        <w:gridCol w:w="1244"/>
        <w:gridCol w:w="1415"/>
        <w:gridCol w:w="1625"/>
        <w:gridCol w:w="1386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Гудкова Елена Геннадиевна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240,5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СХ-5 46V,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2 437 134,02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 (для ведения личного подсобного хозяйства))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27/500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(473/500)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2 012 641,27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(для ведения личного подсобного хозяйства))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административных и внешних связей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Селиверстова Анна Андреевна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154 282,51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287 871,65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Сибирко Ольга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WOLJ Мокка,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777 785,34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2 012 357,48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Чечель Андрей Митрофанович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2 020 593,26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РАВ-4,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по организации взаимодействия с общественными организациями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Митин Геннадий Адиевич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111830 ЛАДА КАЛИНА,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1 784 177,27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ЛОГАН,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SUPERB,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209 352,1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Саликова Галина Владиславовна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ХОНДА CRV,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1 096 654,69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2 221 683,6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профилактики терроризма и экстремизма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Воронцов Сергей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НИССАН Х-ТРЕЙЛ,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1 619 789,41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375 498,43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Жданов Александр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1 146 742,72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Пиканто,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11 786,19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22089" w:type="dxa"/>
        <w:tblInd w:w="0" w:type="dxa"/>
        <w:tblLook w:val="04A0" w:firstRow="1" w:lastRow="0" w:firstColumn="1" w:lastColumn="0" w:noHBand="0" w:noVBand="1"/>
      </w:tblPr>
      <w:tblGrid>
        <w:gridCol w:w="719"/>
        <w:gridCol w:w="2277"/>
        <w:gridCol w:w="1422"/>
        <w:gridCol w:w="2412"/>
        <w:gridCol w:w="1752"/>
        <w:gridCol w:w="987"/>
        <w:gridCol w:w="1572"/>
        <w:gridCol w:w="1722"/>
        <w:gridCol w:w="987"/>
        <w:gridCol w:w="1572"/>
        <w:gridCol w:w="1977"/>
        <w:gridCol w:w="2054"/>
        <w:gridCol w:w="2636"/>
      </w:tblGrid>
      <w:tr w:rsidR="00E95824" w:rsidTr="0074695A">
        <w:trPr>
          <w:trHeight w:val="60"/>
        </w:trPr>
        <w:tc>
          <w:tcPr>
            <w:tcW w:w="22089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74695A">
        <w:trPr>
          <w:trHeight w:val="60"/>
        </w:trPr>
        <w:tc>
          <w:tcPr>
            <w:tcW w:w="22089" w:type="dxa"/>
            <w:gridSpan w:val="13"/>
            <w:shd w:val="clear" w:color="FFFFFF" w:fill="auto"/>
          </w:tcPr>
          <w:p w:rsidR="00E95824" w:rsidRDefault="00E95824"/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[1]</w:t>
            </w: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2208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административно-технического контроля</w:t>
            </w:r>
          </w:p>
        </w:tc>
      </w:tr>
      <w:tr w:rsidR="00E95824" w:rsidTr="0074695A">
        <w:trPr>
          <w:trHeight w:val="60"/>
        </w:trPr>
        <w:tc>
          <w:tcPr>
            <w:tcW w:w="2208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Голиков Геннадий Сергеевич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Q8, 2018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8 124 097,5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157 932,28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2208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по осуществлению контроля в сфере благоустройства</w:t>
            </w: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Алексей Сергеевич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4 025 120,99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46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Машиноместо </w:t>
            </w:r>
          </w:p>
          <w:p w:rsidR="00E95824" w:rsidRDefault="00E95824" w:rsidP="00746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(Накопления за предыдущие годы);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  <w:p w:rsidR="00E95824" w:rsidRDefault="00E95824" w:rsidP="0074695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(за счет кредитных средств, материнский (семейный капитал), Накопления за предыдущие годы </w:t>
            </w: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HONDA SHADOW 750 PHANTOM,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811 646,73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 w:rsidP="00746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E95824" w:rsidRDefault="00E95824" w:rsidP="00746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(Накопления за предыдущие годы);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95824" w:rsidRDefault="00E95824" w:rsidP="0074695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(за счет собственных и кредитных средств) </w:t>
            </w: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(1/8)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103,16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Иванкин Максим Сергеевич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ЛИФАН Х60,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505 669,52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помещения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Матиз,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827 513,94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Игнатьев Алексей Олегович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514 175,9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Ceed,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254 119,38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Чёнгина Ольга Александровна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954 673,94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Lite Ace, 2001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934 219,33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№ 89 - С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VERISA,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2208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по осуществлению контроля в сфере строительного законодательства</w:t>
            </w: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Ишутина Ирина Валерьевна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703 055,53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Лютикова Елена Александровна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 21403 4123, 1982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1 598 591,51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13 130,21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2208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по осуществлению контроля в сфере торговли</w:t>
            </w: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Баранюк Людмила Ивановна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706 488,21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Екатерина Григорьевна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VOLVO XC60,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1 099 298,95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Свиридов Роман Викторович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 СЕДАН, 2011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742 830,61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243 811,04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Соболева Кристина Анатольевна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247 918,6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I30,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3 729 537,52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81">
              <w:rPr>
                <w:rFonts w:ascii="Times New Roman" w:hAnsi="Times New Roman" w:cs="Times New Roman"/>
                <w:sz w:val="24"/>
                <w:szCs w:val="24"/>
              </w:rPr>
              <w:t>Бочкина Елена Сергеевна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381 235,73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 w:rsidP="004C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5824" w:rsidRPr="004C7581" w:rsidRDefault="00E95824" w:rsidP="00F5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4C7581" w:rsidRDefault="00E9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Суркова Ирина Вячеславовна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475 912,88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Черных Денис Владимирович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702 601,65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аурис,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707 597,4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Шевченко Максим Борисович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448 340,32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Шишкин Сергей Олегович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451 985,15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629 725,34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Комнаты в коммунальной квартире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74695A">
        <w:trPr>
          <w:trHeight w:val="60"/>
        </w:trPr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 w:rsidTr="004C7581">
        <w:trPr>
          <w:trHeight w:val="438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  <w:tr w:rsidR="00E95824" w:rsidTr="004C7581">
        <w:trPr>
          <w:trHeight w:val="438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13"/>
        <w:gridCol w:w="1082"/>
        <w:gridCol w:w="1831"/>
        <w:gridCol w:w="1322"/>
        <w:gridCol w:w="747"/>
        <w:gridCol w:w="1201"/>
        <w:gridCol w:w="1311"/>
        <w:gridCol w:w="747"/>
        <w:gridCol w:w="1201"/>
        <w:gridCol w:w="1366"/>
        <w:gridCol w:w="1569"/>
        <w:gridCol w:w="1339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Управление дорожного хозяйства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Котов Олег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х-трэйл,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1 951 125,4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12 941,13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Селивёрстов Иван Сергеевич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1 399 876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435 314,7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выдачи разрешительной документации и организации работ по содержанию объектов внешнего благоустройства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Бабкин Александр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SOLARIS,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1 694 882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Казанка Самодельная, 2018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трейлер 829450,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806 416,19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Высоцкий Кирилл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488 388,34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59 636,78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Добросоцких Елена Вячеславовна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520 981,39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Дружинина Ангелина Олеговна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HYUNDAY IX35,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77 660,73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Катюрина Ольга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849 885,33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DD1D46" w:rsidRDefault="00E9582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DD1D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DD1D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 2, 2011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1D4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753 271,27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Toyota RAV4, 2001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Клепикова Екатерина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219020 Lada Granta,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563 901,08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ГАЗ 3302 (бортовой),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105 515,26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Котенев Владимир Алексеевич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1 234 267,98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694 290,69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Платаева Юлия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502 159,37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ФОРД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RANGER,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878 601,77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Римаренок Елена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936 785,87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Саркисян Валентина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581 696,75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обеспечения безопасности дорожного движения и мониторинга за состоянием объектов улично-дорожной сети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Боронникова Марина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509 242,1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Haval F7,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1 087 960,89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Едакова Вероника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493 031,55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416 715,18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Ларичев Андрей Валерьевич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219170 Лада Гранта,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1 205 068,29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Отдел организации дорожной деятельности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Фалин Сергей Вячеславович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764 896,71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планирования и реализации программ транспортной инфраструктуры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Абрамов Михаил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sharan,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1 003 781,37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коллективного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412 608,45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Бочарова Виктория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607 444,89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KIA QLE (SPORTAGE),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775 412,51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РЕНО КАПТЮР,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Финансово-экономический отдел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Волкова Лариса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КУГА,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1 034 135,27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Терновой Артем Михайлович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2 658 425,97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1"/>
        <w:gridCol w:w="1761"/>
        <w:gridCol w:w="1112"/>
        <w:gridCol w:w="1883"/>
        <w:gridCol w:w="1359"/>
        <w:gridCol w:w="768"/>
        <w:gridCol w:w="1235"/>
        <w:gridCol w:w="963"/>
        <w:gridCol w:w="768"/>
        <w:gridCol w:w="1235"/>
        <w:gridCol w:w="1350"/>
        <w:gridCol w:w="1613"/>
        <w:gridCol w:w="1376"/>
      </w:tblGrid>
      <w:tr w:rsidR="00E95824" w:rsidTr="00A87095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A87095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E95824" w:rsidRDefault="00E95824"/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7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ного имущества, источники) [1]</w:t>
            </w: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ДЕЛАМИ, УЧЕТА И ОТЧЕТНОСТИ</w:t>
            </w: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Кирнос Юлия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главный бухгалтер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1 890 354,54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Информационно-технический отдел</w:t>
            </w: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Васнинова Светлана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841 738,52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Джарты Антон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назначения, разрешенное использование: для садоводства.)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1 052 308,71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2 106 933,37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закупок и контрактов</w:t>
            </w: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Вязина Наталья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1 204 236,59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Лансер,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486 286,8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Понтиак Вайб,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прочее 8501А1 8501А1,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Симон Юлия Эдгартовна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526 432,01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QLE (СПОРТЕЙДЖ),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1 099 099,89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Ярмонов Вячеслав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TRAIL,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658 715,51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автомобилям Чибис 8417,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казначейского обеспечения платежей и пенсионных выплат</w:t>
            </w: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Алехина Светлана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4 209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750 955,9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 (Земельный участок)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4 209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Винокурова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524 632,33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Жилякова Елена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1 147 988,87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(3,91 га)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"ФОКУС",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894 220,37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Макарова Татьяна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506 164,28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Октавиа,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1 266 376,36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Тулинова Мария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488 421,14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A 3, 2006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3 281 598,21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A87095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10"/>
        <w:gridCol w:w="1290"/>
        <w:gridCol w:w="1223"/>
        <w:gridCol w:w="1463"/>
        <w:gridCol w:w="1494"/>
        <w:gridCol w:w="844"/>
        <w:gridCol w:w="1358"/>
        <w:gridCol w:w="840"/>
        <w:gridCol w:w="844"/>
        <w:gridCol w:w="1358"/>
        <w:gridCol w:w="1393"/>
        <w:gridCol w:w="1774"/>
        <w:gridCol w:w="1513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экономики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Управление экономики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Дьяченко Татьяна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2 213 380,82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тарифов и нормирования затрат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Воробьева Элеонора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управления - 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1 966 216,18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без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права регистрации проживания, расположенное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(19/82)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примера,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165 045,72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(21/82)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Лебедева Неля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(373/767)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855 217,11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(81/139)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1778"/>
        <w:gridCol w:w="1123"/>
        <w:gridCol w:w="1443"/>
        <w:gridCol w:w="1372"/>
        <w:gridCol w:w="775"/>
        <w:gridCol w:w="1247"/>
        <w:gridCol w:w="1361"/>
        <w:gridCol w:w="775"/>
        <w:gridCol w:w="1247"/>
        <w:gridCol w:w="1280"/>
        <w:gridCol w:w="1629"/>
        <w:gridCol w:w="1390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экологии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Воробьева Галина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управлени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СХ-5,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2 383 383,78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Баталова Юлия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630 492,21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812 855,12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Верлина Светлана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(1/1864)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DS 2232,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502 699,76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306 657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Зизевских Людмила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729 985,37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ОПЕЛь-Астра,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282 101,75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Лунева Елена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(участок под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803 461,57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286 404,25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1 466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Меремьянина Елена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512 241,36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Мешкова Галина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557 067,02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17 400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Шахова Татьяна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116I,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1 050 831,82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270 098,68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2 325,82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Шестаков Андрей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Веста,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753 637,6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Шабанова Наталья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800 083,35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Болгова Олеся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549 993,73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Камри, 2019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4 303 138,49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Зенищева Наталья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559 068,54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Мазнева Марина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307 414,75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407 401,19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Мартыненко Екатерина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450 360,59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21053, 1991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231 522,03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21061, 1995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RAV4, 2016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Плисов Юрий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КАЛИНА,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657 317,52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738 839,06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Тужикова Юлия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строительства нового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43 197,58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нового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653 852,9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нового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Уварова Елена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1 318 690,84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СХ-5,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2 218 518,31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Чернышова Ирина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502 010,43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(доля в праве 59/200)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21/100)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59/200)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622 444,9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21/100)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lastRenderedPageBreak/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1"/>
        <w:gridCol w:w="1698"/>
        <w:gridCol w:w="1073"/>
        <w:gridCol w:w="1816"/>
        <w:gridCol w:w="1311"/>
        <w:gridCol w:w="741"/>
        <w:gridCol w:w="1191"/>
        <w:gridCol w:w="1300"/>
        <w:gridCol w:w="741"/>
        <w:gridCol w:w="1191"/>
        <w:gridCol w:w="1488"/>
        <w:gridCol w:w="1556"/>
        <w:gridCol w:w="1327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финансово- бюджетной политики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Муромцева Елена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2 760 237,7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Чикина Ирина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2 504 423,29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Аутбэк,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2 612 588,85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лодка лодка надувная FISH N HUNT, 2005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Ярмонов Андрей Павлович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Урал М-67, 1975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1 512 469,31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1 116 798,76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казначейского исполнения бюджета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Смотракова Ольга Ефимовна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ED (CEED), 2009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1 480 692,53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правового сопровождения финансового контроля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Бобракова Лилия Фёдоровна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800 548,19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Ларина Екатерина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388 742,57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(категория земель: 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Range Rover Evoque,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1 526,14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(категория земель: 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Панкратова Людмила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1 055 671,02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21099, 1997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95 133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Сорокина Ольга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(19/60)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1 325 256,72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(19/60)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(19/60)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(19/60)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Фаляхиева Дина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190 865,14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219410 ЛАДА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КАЛИНА,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964 784,12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Хрипушина Алла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74 145,45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21102, 2002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1 597 560,89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учета и отчетности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Басенко Алла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1 819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219410 Lada Kalina,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1 155 840,25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ГАЛИНА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845 022,23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482 567,13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финансового контроля в социальной сфере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Баранова Алла Геннадьевна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515 330,4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Волкова Ирина Павловна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554 366,36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CERATO,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486 493,02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Евдокимова Татьяна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798 843,44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TRAIL,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3 554 717,43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Жукова Елена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530 180,96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196 983,24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Кольцова Ирина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617 174,05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Проскурин Александр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1 111 155,08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(16/18)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235 000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Ростовцева 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 HATCHBACK,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559 495,3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IX35,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601 521,16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финансового контроля в сфере городского хозяйства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Алтунашвили Татьяна Борисовна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TUCSON 2.0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GLS AT,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516 785,57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Крутских Наталья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372 136,51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гранта,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1 470 661,23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Рогачев Виктор Викторович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1 234 838,7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Pr="00B57D1E" w:rsidRDefault="00E95824" w:rsidP="00B57D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квартиры за счет собственных и кредитных средств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Савченко Наталья Григорьевна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653 143,45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217 992,11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Сидоренко Елена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(Дачное хозяйство)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Октавия,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759 429,47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САНТА ФЭ 2.4 АТ,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178 478,1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(Дачное хозяйство)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финансового контроля в сфере закупок</w:t>
            </w: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Беспоясов Михаил Михайлович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806 004,3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14 400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Губина Светлана Валерьевна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562 528,58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Журавлева Кристина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Soul,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384 608,1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633 075,13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Коршунов Александр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371 372,83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Кулакова Александра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548 161,96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Лукьянова Татьяна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165,4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560 612,8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(3 собственника)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165,4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2 844 113,32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Камри, 2021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Остриков Дмитрий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X5 XDRIVE30D,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1 087 154,14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808 593,86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Ростовцев Алексей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IX35,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601 521,23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гаражей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автостоянок)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 HATCHBACK,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559 495,3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Тумаков Андрей Алексеевич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754 393,89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Восход, 1967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586 239,87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3"/>
        <w:gridCol w:w="1702"/>
        <w:gridCol w:w="1075"/>
        <w:gridCol w:w="1820"/>
        <w:gridCol w:w="1314"/>
        <w:gridCol w:w="742"/>
        <w:gridCol w:w="1194"/>
        <w:gridCol w:w="1267"/>
        <w:gridCol w:w="742"/>
        <w:gridCol w:w="1194"/>
        <w:gridCol w:w="1492"/>
        <w:gridCol w:w="1559"/>
        <w:gridCol w:w="1330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физической культуры и спорта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Бахтин Александр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Х1,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2 208 077,41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1 033 241,9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организации работы в области массовой физкультуры и спорта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Лангавая Галина Григорьевна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2 379 046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GEELY EMGRAND EMGRAND X 7,,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1 745 088,5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3 308 569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129 960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286 014,78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садоводческих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Ярышкина Юлия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553 893,17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111740 LADA KALINA,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757 311,7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организации работы спортивных школ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Мелихова Елена Борисовна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1 142 032,14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места № 5 на земельном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участке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Сафонов Евгений Евгеньевич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СИТРОЕН с4,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506 317,39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488 431,95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Смирнова Ольга Валерьевна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512 579,45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Щеглова Елена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3 627 643,15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экономики и финансов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Бурдина Елена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776 577,29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FORD FOCUS,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943 399,67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1 464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Восход 3М, 1993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Гусева Анна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2 952 007,68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Епремян Жанна Паргевовна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964 339,55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301 445,36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1"/>
        <w:gridCol w:w="1765"/>
        <w:gridCol w:w="1115"/>
        <w:gridCol w:w="1887"/>
        <w:gridCol w:w="1362"/>
        <w:gridCol w:w="770"/>
        <w:gridCol w:w="1238"/>
        <w:gridCol w:w="1012"/>
        <w:gridCol w:w="770"/>
        <w:gridCol w:w="1238"/>
        <w:gridCol w:w="1270"/>
        <w:gridCol w:w="1617"/>
        <w:gridCol w:w="1379"/>
      </w:tblGrid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95824" w:rsidRDefault="00E95824"/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Управление главы городского округа</w:t>
            </w: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Кашева Надежда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1 324 000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1 549 342,73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Cadillak CTS GM X322,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1 804 370,24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Логачева Ольга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1 027 552,84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ФИАТ ALBEA,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521 040,74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Маркина Елена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(в составе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кооператива ПКРЛ Маяк-1)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818 824,04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Смирнова Галина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520D XDRIVE,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2 643 852,08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Kuga,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95824">
        <w:trPr>
          <w:trHeight w:val="200"/>
        </w:trPr>
        <w:tc>
          <w:tcPr>
            <w:tcW w:w="1890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p w:rsidR="00E95824" w:rsidRDefault="00E95824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9"/>
        <w:gridCol w:w="1738"/>
        <w:gridCol w:w="1097"/>
        <w:gridCol w:w="1399"/>
        <w:gridCol w:w="1341"/>
        <w:gridCol w:w="757"/>
        <w:gridCol w:w="1218"/>
        <w:gridCol w:w="1429"/>
        <w:gridCol w:w="757"/>
        <w:gridCol w:w="1218"/>
        <w:gridCol w:w="1522"/>
        <w:gridCol w:w="1591"/>
        <w:gridCol w:w="1358"/>
      </w:tblGrid>
      <w:tr w:rsidR="00E95824" w:rsidTr="003B3D21">
        <w:trPr>
          <w:trHeight w:val="60"/>
        </w:trPr>
        <w:tc>
          <w:tcPr>
            <w:tcW w:w="23211" w:type="dxa"/>
            <w:gridSpan w:val="13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shd w:val="clear" w:color="FFFFFF" w:fill="auto"/>
          </w:tcPr>
          <w:p w:rsidR="00E95824" w:rsidRDefault="00E95824"/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2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главного архитектора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Агаркова Янина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SKODA KODIAQ, 2021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1 537 986,53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422 417,25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Фуфаев Никита Олегович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1 586 439,89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Range Rover Evoque,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Чурсанов Григорий Юрьевич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1 582 155,73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Range Rover Sport,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1 748 672,94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Геолого-геодезический отдел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Бурдин Александр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1 405 025,33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(210/911)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 (рыбачий домик) на территории потребительского кооператива рыболовов-любителей "Маяк-1"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составе потребительского кооператива рыболовов-любителей "Маяк-1")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 (рыбачий домик) на территории потребительского кооператива рыболовов-любителей "Маяк-1"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2 077 716,45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составе потребительского кооператива рыболовов-любителей "Маяк-1")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 (рыбачий домик) на территории потребительского кооператива рыболовов-любителей "Маяк-1"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составе потребительского кооператива рыболовов-любителей "Маяк-1")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Гребенников Андрей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VERSO,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1 005 443,35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380 000,05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Пимонов Владимир Олегович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520, 1993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453 408,44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ОПЕЛЬ ASTRA (A-H),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архитектуры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Князев Дмитрий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Sandero,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1 461 400,37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Подпругина Алина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162 095,99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596 486,71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дизайна городской среды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Андросова Наталия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436 462,62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843 970,93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Тюрин Дмитрий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SOLARIS,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948 224,93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Note,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140 417,41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Федорова Елена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гаражом)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6 245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21099, 2002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722 681,49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Отдел инженерных сетей и сооружений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Бухтоярова Юлия Олеговна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528 180,44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категория земель, 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2019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511 724,94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Гетьман Кристина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435 089,42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915 967,59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Клепикова Анна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972 997,25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YD CERATO FORTE седан,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462 615,08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Колтакова Екатерина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490 746,23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Поликарпова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551 209,05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391 850,5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Строителева Ольга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459 093,9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владения 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(99/100)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Отдел информационного обеспечения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Байбакова Людмила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85,12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443 613,4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Малявин Андрей Михайлович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2 587 104,76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Рязанцева Галина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639 517,44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Сурков Павел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ЙЕТИ,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1 125 797,02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подготовки градостроительных планов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Дедова Мария Дмитриевна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442 541,22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585 692,51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Дмитриева Вера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539 369,29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IX35,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816 486,35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 Александр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Zafira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Tourer,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940 170,2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585 146,44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Штанько Татьяна Борисовна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539 079,42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ZAFIRA,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435 800,45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подготовки документов в сфере градостроительства и земельных отношений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Антиликаторова Марина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SANTA FE,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565 000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YAMAHA MTN320-F,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YAMAHA YZF320-F,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Барцев Сергей Алексеевич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Almera,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590 178,27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1 303 466,3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Карцева Оксана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594 232,49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комнаты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 ЛАДА 2107,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1 492 128,19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ЛАНОС,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Салькова Елена Евгеньевна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гаражное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925 681,61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Цветкова Мария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490 874,07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599 586,52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23211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реализации генерального плана и перспективного развития</w:t>
            </w: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Артемьева Галина Георгиевна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486 146,08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217030,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660 033,77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Бражникова Ольга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494 550,6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1 123 290,36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Зарникова Екатерина Валерьевна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395 555,89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Изосимова Людмила Андреевна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788 277,06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Лупол Юлия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Фабия,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516 098,53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Нечаев Иван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701 793,1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Платаева Наталья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506 806,42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Рязанцев Евгений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520d xdrive,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707 457,29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Granta,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388 411,8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Сенкова Юлия Олеговна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968 368,35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774 730,25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Тычинина Татьяна Витальевна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774 092,08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Фатеев Сергей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1 386 345,09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744 171,06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индивидуальные жилые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индивидуальные жилые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жилые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  <w:tr w:rsidR="00E95824" w:rsidTr="003B3D21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5824" w:rsidRDefault="00E9582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95824">
        <w:trPr>
          <w:trHeight w:val="200"/>
        </w:trPr>
        <w:tc>
          <w:tcPr>
            <w:tcW w:w="945" w:type="dxa"/>
            <w:shd w:val="clear" w:color="FFFFFF" w:fill="auto"/>
          </w:tcPr>
          <w:p w:rsidR="00E95824" w:rsidRDefault="00E9582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95824">
        <w:trPr>
          <w:trHeight w:val="60"/>
        </w:trPr>
        <w:tc>
          <w:tcPr>
            <w:tcW w:w="473" w:type="dxa"/>
            <w:shd w:val="clear" w:color="FFFFFF" w:fill="auto"/>
          </w:tcPr>
          <w:p w:rsidR="00E95824" w:rsidRDefault="00E95824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95824" w:rsidRDefault="00E95824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95824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95824" w:rsidRDefault="00E95824"/>
        </w:tc>
      </w:tr>
    </w:tbl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6"/>
        <w:gridCol w:w="1722"/>
        <w:gridCol w:w="1088"/>
        <w:gridCol w:w="1841"/>
        <w:gridCol w:w="1329"/>
        <w:gridCol w:w="751"/>
        <w:gridCol w:w="1208"/>
        <w:gridCol w:w="1368"/>
        <w:gridCol w:w="751"/>
        <w:gridCol w:w="1208"/>
        <w:gridCol w:w="1239"/>
        <w:gridCol w:w="1577"/>
        <w:gridCol w:w="1346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жилищно-коммунального хозяйства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Литвинчук Александр Сергеевич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К5,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1 356 050,79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613 823,83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Макеева Алла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RAV4, 2015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124 824,36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Соломаха Дмитрий Вячеславович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Куга,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2 491 581,58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фабия,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6 424,98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Черенков Игорь Васильевич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«Tucson», 2019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1 493 003,5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377 914,89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отдел модернизации теплоэнергетического хозяйства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Костюченко Наталья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cerato,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2 501 840,48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дома и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211440-26,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427 922,3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Смольянов Евгений Дмитриевич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907 190,97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мониторинга отрасли жкх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Маслова Ирина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821 179,31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Петрищев Николай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АГК "ЮПИТЕР"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1 144 388,87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2 260 691,91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организации эксплуатации жилищного фонда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Андреева Екатерина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564 068,05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веста GFL 110,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846 352,93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Макаревич Елена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748 268,29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GABI 30,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521 816,43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Сундуков Сергей Николаевич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 X-line,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1 355 895,53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145 268,96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Хабарова Татьяна Федоровна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552 630,72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РИО,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191 533,49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развития инженерной инфраструктуры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Демьянов Игорь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1 210 293,53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Гребное судно "Уфимка-22" 41638Р, 1996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492 194,04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Жиляков Сергей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(3,91 га)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ФОРД "ФОКУС",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894 220,37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1 147 988,87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реализации программ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Болдырева Анна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896 217,03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 Николай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1) «Шевролет Нива 212300-55,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1 665 853,35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Прицеп к легковому автомобилю КРД 050100 КРД 050100,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индивидуальным жилым домом.)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550 802,24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финансово-экономический отдел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Горюшкина Елена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1 242 462,96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2107, 2003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1 006 710,52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L200,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Курганникова Валентина Петровна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KYRON-II,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1 023 570,38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289 296,28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(садовый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Пономарев Александр Станиславович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727 401,35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5"/>
        <w:gridCol w:w="1844"/>
        <w:gridCol w:w="1163"/>
        <w:gridCol w:w="1392"/>
        <w:gridCol w:w="1422"/>
        <w:gridCol w:w="803"/>
        <w:gridCol w:w="1292"/>
        <w:gridCol w:w="800"/>
        <w:gridCol w:w="803"/>
        <w:gridCol w:w="1292"/>
        <w:gridCol w:w="1470"/>
        <w:gridCol w:w="1688"/>
        <w:gridCol w:w="1440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 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информации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Марголин Виталий Ильич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Фабиа,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1 961 446,34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182 662,81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Чеботарев Никита Михайлович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Yeti,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2 178 349,8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787 287,73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информационный отдел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Науменко Ирина Леонидовна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1 062 486,29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919 380,39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интернет-коммуникаций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Деревянкин Максим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21013, 1986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1 333 148,88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65,14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447 329,34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социального и коммуникативного мониторинга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Казьмина Людмила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899 368,14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коллективного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Матрикс,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525 256,63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АВЕО,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1"/>
        <w:gridCol w:w="1627"/>
        <w:gridCol w:w="1027"/>
        <w:gridCol w:w="1739"/>
        <w:gridCol w:w="1255"/>
        <w:gridCol w:w="794"/>
        <w:gridCol w:w="1141"/>
        <w:gridCol w:w="1739"/>
        <w:gridCol w:w="794"/>
        <w:gridCol w:w="1141"/>
        <w:gridCol w:w="1425"/>
        <w:gridCol w:w="1490"/>
        <w:gridCol w:w="1271"/>
      </w:tblGrid>
      <w:tr w:rsidR="00E615F3" w:rsidTr="0022011F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 [1]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имущественных и земельных отношений</w:t>
            </w: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Герета Юлия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Фольксваген Тигуан,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1 644 281,09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 муниципального земельного контроля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Лебедев Денис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21053,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476 151,04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TIGUAN,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558 495,05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Огурцова Ирина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(4/15)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1 256 471,84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Сидорович Елена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479 396,49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Елена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автомобилю СОКОЛ 1 СОКОЛ 1, 1992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447 279,81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370 833,77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(3/20)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Столяров Александр Валерьевич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1 044 443,11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917 221,36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Черниченко Лилия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813 888,56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725 034,41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Чечурин Денис Владимирович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520 418,15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829 495,09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имущества муниципальных организаций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Булыгина Елена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114 516,82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XC70,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317 935,72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Кравченко Тина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1 154 505,77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Крымова Екатерина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909 360,27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распоряжения муниципальным имуществом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Барабанова Алена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GETS GLS 1.6 AT,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407 990,63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VERSO,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Ефимова Оксана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1 326 784,93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коллективного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автомобиль KIA JD (Cee`d),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367 377,33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средство мотоцикл HONDA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CB600 F HORNET,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Колтаков Владислав Игоревич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947 302,83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Кривошеева Юлия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522 732,87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 w:rsidP="0022011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квартиры за счет собственных и кредитных средств 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21061, 1996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201 664,64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квартиры за счет собственных и кредитных средств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Duster,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Ланевская Елена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SANDERO, 2021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879 512,8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Лантюхова Анжела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Lanсer,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497 902,56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1 050 209,68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Ольховская Лариса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509 982,74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Порхина Ольга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1 551 173,35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Санников Алексей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Skoda Octavia,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1 054 000,03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2112,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8501-0000010 8501-0000010,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1 176 891,52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Смирнова Юлия Игоревна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316I,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589 298,51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771 525,25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Соколова Инна Валерьевна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(Находящиеся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535 553,63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Vesta Lada Vesta,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14 350,1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21113,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МАЗ 816200,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Щелкунова Олеся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447 011,09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ЛАДА 219410 LADA KALINA,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319 212,5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ПЕЖО 405, 1988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регистрации и распоряжения земельными участками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Медведева Лилия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Note,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535 115,09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(5/142)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1 127 483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Михальская Галина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590 188,91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252 006,2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Опрышко Наталья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507 936,06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 с-мах,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680 603,47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Петрухненко Ольга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724 095,39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19 838 425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Санта-Фе,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597 286,55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2 384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Соколова Людмила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3 064 650,34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Ударова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177,8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709 995,35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квартиры за счет собственных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кредитных средств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1 841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177,8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1 841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Фролова Ирина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(13/15)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793 243,67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(13/15)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265,7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ED (CEED) Р444КО36,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222 838,7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265,7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РЕНО MEGANE SCENIC К444РВ36,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Червева Светлана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1 753 676,05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квартиры за счет собственных и кредитных средств</w:t>
            </w: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учета муниципального имущества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Адерихина 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557 883,45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Дорофеева Светлана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1 347 677,29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подвальное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Котенева Марина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694 290,69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1 234 267,98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Попова Инна Андреевна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фабиа,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812 431,89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серато,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605 696,6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Рымарева Татьяна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(4/5)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469 397,71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Фыгина Анна Антоновна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373 437,88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Якименко Яна Валерьевна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568 653,1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Финасово-организационный отдел</w:t>
            </w: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Андрианова Татьяна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Ford Fiesta,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1 955 232,4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Бутусова Елизавета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502 400,64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 CC,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395 100,51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Матыцина Анна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(6/575)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8 912 500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Corsa,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852 680,32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населенных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1 148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89 125 000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Облова Светлана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348 094,51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Цыбина Мария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984 844,87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22011F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13"/>
        <w:gridCol w:w="1082"/>
        <w:gridCol w:w="1831"/>
        <w:gridCol w:w="1322"/>
        <w:gridCol w:w="747"/>
        <w:gridCol w:w="1201"/>
        <w:gridCol w:w="1311"/>
        <w:gridCol w:w="747"/>
        <w:gridCol w:w="1201"/>
        <w:gridCol w:w="1366"/>
        <w:gridCol w:w="1569"/>
        <w:gridCol w:w="1339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жилищных отношений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Журавлев Сергей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управления-начальник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мурано,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1 899 767,13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(400 / 800)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2 296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523 762,9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(400/800)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Зацепин Олег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Октавия,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1 738 006,35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39,27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101 238,64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оказания муниципальных услуг и социального найма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Буравлева Дарья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275 792,79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RAPID,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2 026 650,85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Демьянова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Ирина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492 194,04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1 210 293,53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Гребное судно "УФИМКА-22" 41638Р, 1996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Кучеренко Александр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управления - 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3 143 444,63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4, 2019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3 753 829,62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Лыкова Екатерина Валериевна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497 984,69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Елена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2 313 558,43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ГРАНТА 2191010,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819 528,71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СИТРОЕН С4,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Терентьев Владимир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21093, 1994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810 180,87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243 311,65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организации работ по сносу и капитальному ремонту жилых помещений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Затуливетрова Наталья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Тиана, 2006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251 042,66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755 829,9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Лебедева Ксения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476 012,92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Людмила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485 263,42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КРЕТА,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Плотникова Карина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ФОЛЬКСВАГЕН Jetta,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695 332,98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перевода помещений и работы с управляющими организациями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Пахомова Елена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680 116,89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ФРИД,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1 313 202,83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Сергеева Наталия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 Королла,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939 243,07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распределения муниципального жилищного фонда и реализации программы переселения граждан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Арнаутова Наталья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1 020 099,65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(дача)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Веста,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194 362,69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Василенко Наталья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LANCER,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522 353,54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Дмитриева Наталья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528 766,33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153 869,27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Затулыветер Мария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393 554,68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Кудрявцева Валерия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GFL110 LADA VESTA,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632 351,83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348 376,07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учета малоимущих и нуждающихся в жилых помещениях граждан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Лаврова 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384,8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 (седан),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528 491,07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384,8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Лелецкая Виктория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593 709,83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Матвеева Анжелика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501 453,19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Медведева Елизавета Павловна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Peugeot 307 XS, 2003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923 992,65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Меркулова Ольга Борисовна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972 625,55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1 168 449,73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Фетисова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595 164,66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 w:rsidP="006F1A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Покупка квартиры за счет кредитных и собственных средств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Черепухина Людмила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CRETA,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792 360,09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Qashqai,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1 529 027,34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финансово-организационный отдел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Сержанина Лилия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(садовый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ЛЕКСУС NX200T,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1 009 933,97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Стебакова Галина Валентиновна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703 508,77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8"/>
        <w:gridCol w:w="1672"/>
        <w:gridCol w:w="1056"/>
        <w:gridCol w:w="1787"/>
        <w:gridCol w:w="1290"/>
        <w:gridCol w:w="729"/>
        <w:gridCol w:w="1173"/>
        <w:gridCol w:w="1787"/>
        <w:gridCol w:w="729"/>
        <w:gridCol w:w="1173"/>
        <w:gridCol w:w="1203"/>
        <w:gridCol w:w="1531"/>
        <w:gridCol w:w="1306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сделка (вид приобретенного имущества, источники) 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культуры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Босенко Валентин Валентинович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 X-line,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1 793 770,64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211440 (хэчбек), 2009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2108 лековой комби (хэтчбек), 1987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607 490,78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РЕНО SX,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Харитонов Андрей Васильевич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7 985 825,65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пунктов,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CRUZE,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294 486,31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культурного наследия и технического контроля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Лариса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322 674,8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октавиа,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613 407,19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Комолов Николай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KALINA CROSS,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836 348,8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468 643,28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Павличенко Роман Григорьевич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категория земель: земли сельскохозяйств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енного назначения, разрешенное использование: для ведения дачного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ЛАТИТУД,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883 168,57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Малая архитектурная форма (сборно-разборный элемент благоустройства)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MEGAN III,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11 044,74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Радченко Юрий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ВАЗ 11113,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442 570,03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RENAULT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MEGANE II,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РЕНО MEGANE II,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ТОЙОТА Ф, 1984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л/а 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по работе с бюджетными и автономными учреждениями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Восковых Наталия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 HATCHBACK,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738 334,4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Мартемьянова Наталья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KИА PS СОУЛ,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5 127 671,43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Pr="000569CA" w:rsidRDefault="00E615F3" w:rsidP="000569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квартиры за счет  </w:t>
            </w:r>
          </w:p>
          <w:p w:rsidR="00E615F3" w:rsidRDefault="00E615F3" w:rsidP="000569C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кредитных средств, и накоплений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SKODA ОКТАВИА,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530 012,68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Россихина Елена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602 770,55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PICANTO,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1 006 301,4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Nissan X-TRAIL,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Шахбагов Эраст Карлович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Фокус-2,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1 018 461,79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450 043,3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экономики и финансов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Меремьянина Галина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FABIA,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1 218 068,11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Нестерова Марина Григорьевна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DUSTER,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660 654,17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558 728,74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Перунова Елена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976 084,78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Сынкова Наталья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SOLARIS,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557 459,11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Accent,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914 716,2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Tucson,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1772"/>
        <w:gridCol w:w="1119"/>
        <w:gridCol w:w="1514"/>
        <w:gridCol w:w="1367"/>
        <w:gridCol w:w="772"/>
        <w:gridCol w:w="1242"/>
        <w:gridCol w:w="1339"/>
        <w:gridCol w:w="772"/>
        <w:gridCol w:w="1242"/>
        <w:gridCol w:w="1275"/>
        <w:gridCol w:w="1622"/>
        <w:gridCol w:w="1384"/>
      </w:tblGrid>
      <w:tr w:rsidR="00E615F3" w:rsidTr="00093BDC">
        <w:trPr>
          <w:trHeight w:val="60"/>
        </w:trPr>
        <w:tc>
          <w:tcPr>
            <w:tcW w:w="23170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 w:rsidTr="00093BDC">
        <w:trPr>
          <w:trHeight w:val="60"/>
        </w:trPr>
        <w:tc>
          <w:tcPr>
            <w:tcW w:w="23170" w:type="dxa"/>
            <w:gridSpan w:val="13"/>
            <w:shd w:val="clear" w:color="FFFFFF" w:fill="auto"/>
          </w:tcPr>
          <w:p w:rsidR="00E615F3" w:rsidRDefault="00E615F3"/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2317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МУНИЦИПАЛЬНОЙ СЛУЖБЫ И КАДРОВ</w:t>
            </w: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Колоскова Ольга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 руководителя управления</w:t>
            </w: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HYUNDAI  CRETA нет,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1 652 856,75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Шамарин Александр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2 244 159,38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(171/1000)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8 867 506,89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2317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кадровой работы администрации</w:t>
            </w: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Гладнева Юлия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(многоквартирные малоэтажные жилые дома; для многоквартирной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(18/220)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AUDI A6,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4 693 038,7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(многоквартирные малоэтажные жилые дома; для многоквартирной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(12/100)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(многоквартирные малоэтажные жилые дома; для многоквартирной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(12/100)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2317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мотивации и пенсионного обеспечения</w:t>
            </w:r>
          </w:p>
        </w:tc>
      </w:tr>
      <w:tr w:rsidR="00E615F3" w:rsidTr="00093BD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Полякова Ирина Раисовна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1 082 987,19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Skoda Kodiaq CKD,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9 200 301,43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2317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Отел кадровой работы с муниципальными организациями</w:t>
            </w: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Зернова Наталья Валериевна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705 243,41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 №1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1 330 022,59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1 084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Карелина Татьяна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1 066 493,48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427 011,07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93BD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14 400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3"/>
        <w:gridCol w:w="1703"/>
        <w:gridCol w:w="1076"/>
        <w:gridCol w:w="1821"/>
        <w:gridCol w:w="1314"/>
        <w:gridCol w:w="831"/>
        <w:gridCol w:w="1195"/>
        <w:gridCol w:w="1304"/>
        <w:gridCol w:w="743"/>
        <w:gridCol w:w="1195"/>
        <w:gridCol w:w="1358"/>
        <w:gridCol w:w="1560"/>
        <w:gridCol w:w="1331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совершена сделка (вид приобретенного имущества, источники) 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муниципальных закупок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Зенин Александр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1 945 459,52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участок для размещения жилищного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2 720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728 822,15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размещения жилищного строительства)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жилищного строительства)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Полтева Любовь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жилого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2 278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1 598 291,48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4 500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SANTA FE,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725 174,07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2 278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cудно SOLAR S-350 OPTIMA, 2016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716110 716110,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жилого дома)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2 278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закупок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Андросова Елена Игоревна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579 845,24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Воронцова Марина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Vesta SV,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748 584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1 324 084,11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Дикарева Людмила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(16/54)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989 487,56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(16/54)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сельхозназначения;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Qashqai,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1 893 668,84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Ермолова Наталья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467 114,48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Кущ Елена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650 258,71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FUSION, 2009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1 165 340,53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Юлия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CAMRY,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3 506 564,71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Логан,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158 000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Логан,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Меркулова Елена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510 751,48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Паринова Елена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Венто, 1992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842 416,25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Гольф плюс,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516 700,36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Попрыгина Валерия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СПАРК, 2006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524 781,51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Трайгель Кристина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SOUL,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225 784,43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Focus,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184 945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(1/322)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20 170 800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Хомич Андрей Борисович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Нексия, 2006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645 407,25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закупок отдельных юридических лиц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Бузова Евгения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4 967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X-TRAIL, 2017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253 446,69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(фургон) 2790-0000010-01,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4 997 031,92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Буткова Дарья Алекандровна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432 463,99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Клочкова Марина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Гранта LADA 219010 LADA GRANTA,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511 039,45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113 511,1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Коновалова Анастасия Олеговна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432 234,25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976 458,82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Логинов Денис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Лесной участок для осуществления рекреационной деятельности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1 446 381,55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219010,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655 993,25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Незнамова Людмила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А 140, 1999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591 309,72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ОКТАВИЯ,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175 421,9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2 297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запроса котировок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Бельмач Екатерина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479 630,14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Вайс Анна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1 077 037,48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3 301 660,61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5 814,55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Дорофеева Юлия Павловна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606 594,74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Pr="008E411E" w:rsidRDefault="00E615F3" w:rsidP="008E4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легкового автомобиля за счет собственных средств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Исраилова Эльза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Саидахметовна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КИА JF OPTIMA,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686 123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Sorento_XM,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177 545,45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Костенко Ольга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747 390,54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Пекшева Людмила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257 907,72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JETTA,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2 719 506,58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648,56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Хабаров Артем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490 191,9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планирования и мониторинга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Аксенова Наталья Олеговна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100 835,97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Церато,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716 984,34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Белявцев Андрей Валерьевич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Зафира,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989 833,86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63,89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76 318,62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Галимова Ирина Игоревна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Сендеро Степвей,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481 858,34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Губанова Елена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2 697 179,06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(10/21)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(10/21)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Мондео, 2002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598 593,17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1 941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1 941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Залётов Юрий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21011, 1977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1 157 158,04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GFL 130 ВЕСТА, 2016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150 545,31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Лотникова Кристина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162,52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ШЕВРОЛЕ KLAN (J200/Chevrolet Lacetti),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424 192,5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2 042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Моргайлик Алина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ФОРД Транзит,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1 103 466,99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21093,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168 898,21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Мокка,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Панин Вадим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485 224,77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Статешнов Иван Леонидович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Акцент,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538 909,64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Ушакова Наталья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896 661,5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341 755,85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21516" w:type="dxa"/>
        <w:tblInd w:w="0" w:type="dxa"/>
        <w:tblLook w:val="04A0" w:firstRow="1" w:lastRow="0" w:firstColumn="1" w:lastColumn="0" w:noHBand="0" w:noVBand="1"/>
      </w:tblPr>
      <w:tblGrid>
        <w:gridCol w:w="356"/>
        <w:gridCol w:w="2276"/>
        <w:gridCol w:w="1422"/>
        <w:gridCol w:w="2412"/>
        <w:gridCol w:w="1752"/>
        <w:gridCol w:w="987"/>
        <w:gridCol w:w="1572"/>
        <w:gridCol w:w="1751"/>
        <w:gridCol w:w="987"/>
        <w:gridCol w:w="1572"/>
        <w:gridCol w:w="1826"/>
        <w:gridCol w:w="2054"/>
        <w:gridCol w:w="2549"/>
      </w:tblGrid>
      <w:tr w:rsidR="00E615F3" w:rsidTr="000D29B0">
        <w:trPr>
          <w:trHeight w:val="60"/>
        </w:trPr>
        <w:tc>
          <w:tcPr>
            <w:tcW w:w="21516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shd w:val="clear" w:color="FFFFFF" w:fill="auto"/>
          </w:tcPr>
          <w:p w:rsidR="00E615F3" w:rsidRDefault="00E615F3"/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2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 [1]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образования</w:t>
            </w: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Pr="00F30772" w:rsidRDefault="00E615F3" w:rsidP="00F30772">
            <w:pPr>
              <w:rPr>
                <w:lang w:val="en-US"/>
              </w:rPr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Бакуменко Ольга Николаевна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2 680 795,43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Долгих Светлана Станиславовна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1 616 314,28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(4/9)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(4/6)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(1\9)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Кулакова Любовь Анатольевна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Деу Матиз,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1 901 154,16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авео,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679 778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Стариков Артём Сергеевич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 в общей совместной собственности в совместной собственности)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ПЕЖО 4008, 2012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1 595 885,84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 w:rsidP="005B3A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15F3" w:rsidRDefault="00E615F3" w:rsidP="005B3A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(за счет собственных и кредитных средств) 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 в общей совместной собственности в совместной собственности)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310 005,96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14 400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Хоронжук Оксана Владимировна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RX200t,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4 234 814,58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CRV,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дошкольного образования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Бодренко Ирина Петровна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513 695,8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2021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1 260 837,62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219220 ЛАДА КАЛИНА,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Глазкова Людмила Борисовна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2015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924 287,02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1 453 680,99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Гончарова Лариса Ивановна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513 841,27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ДЕЛЬФИН 5, 2017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Пухонина Светлана Александровна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501 331,73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Сергеева Елена Александровна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740 315,27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Токарева Ирина Геннадьевна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2019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804 280,01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легковой седан, 2013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236 235,22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образования Железнодорожного района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Каданцева Любовь Аркадьевна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919 668,78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LADA, 219470 NewLADA Granta, 2021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445 080,34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Логунов Игорь Юльевич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Лифан Х60 215800,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1 185 334,12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Логан, 2007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254 019,98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Отдел образования Коминтерновского района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Выжлакова Вера Сергеевна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509 524,5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NEW SANDERO STEPWAY,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344 026,4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Дерябина Ирина Ивановна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1 225 804,25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412 563,2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Караборчева Юлия Анатольевна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 III, 2011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484 756,06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Клеймёнова Юлия Анатольевна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500 132,55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(Садовый)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РАПИД, 2018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873 256,82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Найчук Инна Николаевна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502 797,25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образования Левобережного района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Мещерякова Наталия Ивановна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строительство гаража)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6 245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622 407,06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- террано, 2018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311 314,86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Маргарита Николаевна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1 094 359,89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Тюпина Наталия Владимировна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(3/16)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215,3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111930, 2009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496 694,23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ВЕСТА, 2016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1 499 909,24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(3/8)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(3/8)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Харченко Олеся Владимировна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482 122,43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YETI, 2016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710 888,49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образования Ленинского и Центрального районов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Белозерцева Екатерина Анатольевна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949 645,45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2006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52 030,85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Журавлева Людмила Константиновна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578 560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MATRIX, 1,8 GLS, 2005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530 507,46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30 740,5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Меркулова Светлана Леонидовна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219410 LADA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KALINA, 2017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485 324,67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Пузакова Лариса Николаевна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716 945,3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Таран Галина Ивановна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887 623,97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Швецова Светлана Валерьевна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(41/100)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625 261,72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Лансер 1,6, 2003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633 788,96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образования Советского района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Алесина Светлана Геннадиевна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684 449,55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ЛАНСЕР,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621 045,78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Брежнева Елена Алексеевна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(221/533)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4 171 791,73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Highlander,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solaris, 2018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Краснобородько Елена Юрьевна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1 145 806,34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163 449,18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общего и дополнительного образования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Лырьщикова Ирина Владимировна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1 283 304,91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Минакова Тамара Николаевна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 и огородничества)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1 111 408,31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доли в  общей долевой собственности)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доли в  общей долевой собственности)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2019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523 932,8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учета, отчетности и финансирования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Паршина Галина Николаевна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1 187 743,06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Племянничева Ольга Юрьевна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(1/2, в общую совместную в совместной собственности)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GFK330 LADA VESTA, 2018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726 151,04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(1/2, в общую совместную в совместной собственности)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194 744,99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(1,4)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Шайкина Галина Геннадьевна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677 962,77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ЧЕРИ ТИГГО Т11FL,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2014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430 559,77</w:t>
            </w:r>
          </w:p>
        </w:tc>
        <w:tc>
          <w:tcPr>
            <w:tcW w:w="2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2151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Экономический отдел</w:t>
            </w: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Авраменко Яна Валерьевна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761 556,29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Глушакова Людмила Петровна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2140, 1978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977 167,63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TERRANO, 2018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84 600</w:t>
            </w:r>
          </w:p>
        </w:tc>
        <w:tc>
          <w:tcPr>
            <w:tcW w:w="2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D29B0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(к легковому автомобилю) КРД 050101,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7"/>
        <w:gridCol w:w="1792"/>
        <w:gridCol w:w="1131"/>
        <w:gridCol w:w="1354"/>
        <w:gridCol w:w="1382"/>
        <w:gridCol w:w="781"/>
        <w:gridCol w:w="1256"/>
        <w:gridCol w:w="1354"/>
        <w:gridCol w:w="781"/>
        <w:gridCol w:w="1256"/>
        <w:gridCol w:w="1289"/>
        <w:gridCol w:w="1641"/>
        <w:gridCol w:w="1400"/>
      </w:tblGrid>
      <w:tr w:rsidR="00E615F3" w:rsidTr="00005B66">
        <w:trPr>
          <w:trHeight w:val="60"/>
        </w:trPr>
        <w:tc>
          <w:tcPr>
            <w:tcW w:w="23139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 w:rsidTr="00005B66">
        <w:trPr>
          <w:trHeight w:val="60"/>
        </w:trPr>
        <w:tc>
          <w:tcPr>
            <w:tcW w:w="23139" w:type="dxa"/>
            <w:gridSpan w:val="13"/>
            <w:shd w:val="clear" w:color="FFFFFF" w:fill="auto"/>
          </w:tcPr>
          <w:p w:rsidR="00E615F3" w:rsidRDefault="00E615F3"/>
        </w:tc>
      </w:tr>
      <w:tr w:rsidR="00E615F3" w:rsidTr="00005B6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2313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ПО РАБОТЕ С ОБРАЩЕНИЯМИ ГРАЖДАН И ДОКУМЕНТООБОРОТА</w:t>
            </w:r>
          </w:p>
        </w:tc>
      </w:tr>
      <w:tr w:rsidR="00E615F3" w:rsidTr="00005B6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Шакалова Лидия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7 729 478,07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 легковой,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3 127 308,43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23139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делопроизводства и документооборота</w:t>
            </w:r>
          </w:p>
        </w:tc>
      </w:tr>
      <w:tr w:rsidR="00E615F3" w:rsidTr="00005B6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Чеботарева Анастасия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787 287,73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Yeti,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2 178 349,8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Юдина Ирина Игоревна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1 530 118,38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SP2 (SELTOS),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992 313,75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GETZ GL AT,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005B6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615F3">
        <w:trPr>
          <w:trHeight w:val="200"/>
        </w:trPr>
        <w:tc>
          <w:tcPr>
            <w:tcW w:w="1890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6"/>
        <w:gridCol w:w="1658"/>
        <w:gridCol w:w="1047"/>
        <w:gridCol w:w="1772"/>
        <w:gridCol w:w="1280"/>
        <w:gridCol w:w="723"/>
        <w:gridCol w:w="1163"/>
        <w:gridCol w:w="1772"/>
        <w:gridCol w:w="723"/>
        <w:gridCol w:w="1163"/>
        <w:gridCol w:w="1322"/>
        <w:gridCol w:w="1519"/>
        <w:gridCol w:w="1296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Галкина Юлия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ХМ FL Sorento,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1 991 403,11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Spark,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850701 850701, 2020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1 090 880,36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Рыженин Алексей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ГАЗ 24 легковой седан, 1989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2 046 015,24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212300-55,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мониторинга потребительского рынка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Банникова Елена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Prado,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6 924 098,79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Данькова Светлана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1 290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марч,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604 340,13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Рrimera, 2005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134 941,32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Кабацкая Карина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795 021,75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Мужиков Артем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508 211,24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промышленности и предпринимательства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Слепых Алексей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21061, 1996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826 427,39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Спахова Ольга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строительства и обслуживания гаража)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593 019,21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461 394,48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регулирования деятельности нестационных торговых объектов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Гужва Кирилл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548 535,82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Джамилова Юлия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в общей совместной собсвенности, Джамилов Владимир Сергеевич)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628 930,42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 в общей совместной собственности, Джамилов Владимир Сергеевич)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в общей совместной собственности, Джамилова Юлия Сергеевна)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ГРЕЙТ ВОЛЛ CC6460KM27,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676 780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в общей совместной собственности, Джамилова Юлия Сергеевна)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 1.4 LINEA TERRA, 1998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Запольских Маргарита Игоревна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761 295,5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Сыщикова Светлана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ГЕТЦ GLS 1.4 AT,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2 359 961,83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ОПЕЛЬ МОККА,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1 650 623,35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регулирования ярмарочно- рыночной деятельности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Глушкова Любовь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158 612,14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К5, 2021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1 593 537,5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Киреев Станислав Вячеславович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1 052 631,47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коммунальной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Кретова Диана Олеговна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(для садоводства))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2 315 173,27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Тишкова Виктория Львовна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967 511,57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-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5 632 371,57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Pr="00697E48" w:rsidRDefault="00E615F3" w:rsidP="00697E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 за счет собственных средств)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Фоменко Ольга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(21/45)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685 200,95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(21/82)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(21/45)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Суперб,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3 808 977,72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торговли и общественного питания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Алена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707 788,93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Казакова Ольга Евгеньевна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615 512,8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Сотникова Елена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964 299,41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Черных Светлана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Sandero Stepway, 2021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1 836 222,3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 w:rsidP="00C1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15F3" w:rsidRDefault="00E615F3" w:rsidP="00C138C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 за счет кредитных средств)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7"/>
        <w:gridCol w:w="1200"/>
        <w:gridCol w:w="1138"/>
        <w:gridCol w:w="1854"/>
        <w:gridCol w:w="1391"/>
        <w:gridCol w:w="786"/>
        <w:gridCol w:w="1264"/>
        <w:gridCol w:w="1379"/>
        <w:gridCol w:w="786"/>
        <w:gridCol w:w="1264"/>
        <w:gridCol w:w="1297"/>
        <w:gridCol w:w="1650"/>
        <w:gridCol w:w="1408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муниципальных служащих органов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стратегического планирования и программ развития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Бачурина Ирина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1 815 389,69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жилищного строительства,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 торговли, объектов инженерной, транспортной, социальной инфраструктуры и рекреационного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23 569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RAV4, 2015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4 200 000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производственно-складской базы по хранению и переработке сельскохозяйственной продукции)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Акцент,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Жаглин Андрей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2 222 284,05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3 023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Fusion,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3 023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1 675 068,14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E615F3">
        <w:trPr>
          <w:trHeight w:val="200"/>
        </w:trPr>
        <w:tc>
          <w:tcPr>
            <w:tcW w:w="1890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4"/>
        <w:gridCol w:w="1709"/>
        <w:gridCol w:w="1079"/>
        <w:gridCol w:w="1590"/>
        <w:gridCol w:w="1391"/>
        <w:gridCol w:w="745"/>
        <w:gridCol w:w="1199"/>
        <w:gridCol w:w="1374"/>
        <w:gridCol w:w="745"/>
        <w:gridCol w:w="1199"/>
        <w:gridCol w:w="1498"/>
        <w:gridCol w:w="1565"/>
        <w:gridCol w:w="1336"/>
      </w:tblGrid>
      <w:tr w:rsidR="00E615F3" w:rsidTr="0078475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 w:rsidTr="0078475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строительной политики</w:t>
            </w:r>
          </w:p>
        </w:tc>
      </w:tr>
      <w:tr w:rsidR="00E615F3" w:rsidTr="0078475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Вязов Геннадий Борисович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Ямаха XVS650A,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1 528 314,86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коммунальной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Клименко Андрей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TOUAREG, модификация автомобиля "3,2 V6", 2003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1 424 425,08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(с долей в праве1/2)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(с долей в праве 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120, модификация автомобиля "1,4 AT",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GIMNY,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965 239,21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(Земельныйучасток/ Вид разрешенного использования-многоквартирный многоэтажный жилой дом)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в праве общей долевой собственности пропорциональна размеру общей площади квартиры № 94)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договорной и претензионной работы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Бобрешова Татьяна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ВАЗ LADA 111940, 2009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539 218,75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Гаврилова Инна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521 560,62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2 021 578,05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саловодства)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Донских Ирина Валерьевна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ДЭУ MATIZ, 2007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782 239,47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13 628,76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Зинченко Наталья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1/2 доли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684 015,17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муниципального строительства и оформления прав собственности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Артюхова Нэлли Андреевна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738 421,88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Бородовицын Николай Алексеевич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(11/20)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Мондео,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606 603,76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Бутузов Евгений Викторович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крета,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1 017 677,12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265 637,37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Деревянкина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Юлия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ОПЕЛЬ ОПЕЛЬ АСТРА 1.4 16V CDX, 2000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521 095,23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ФИАТ ULYSSE, 1996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МЕРСЕДЕС МЕРСЕДЕС-БЕНЦ 814, 1992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Емельяненко Алексей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А4, 1997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461 817,24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42 359,37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Кладиёва Елена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519 651,97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 1/4 доли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252,3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Kyron II,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588 927,03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жилую застройку индивидуальную)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гаражей и автостоянок)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развития застроенных территорий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Бурнашева Екатерина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(1/5) доли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CERATO,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1 897 935,22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 w:rsidP="0078475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легковых автомобилей за счет собственных средств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X4 хDrive20d,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2 556 339,76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Воробьева Жанетта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598 914,93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Кодиак,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1 748 838,79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Малышева Ирина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в общей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59 463,65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 sedan,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56 969,5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в общей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Мацнева Наталья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734 059,65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Х-TRAIL,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1 030 432,01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Перепёлкина Елена Леонидовна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535 524,17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(3/160)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(6/160)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 (степень готовности 63%)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(22/200)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(99/200)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Сотникова Елена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доли в праве общей долевой собственности в общей совместной собственности)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393 886,94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Pr="00784750" w:rsidRDefault="00E615F3" w:rsidP="00784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земельного участка и индивидуального жилого дома за счет средств материнского (семейного) капитала, кредитных и собственных средств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доли в праве общей долевой собственности в общей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1 405 050,91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земельного участка и индивидуального жилого дома за счет средств материнского (семейного)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капитала, кредитных и собственных средств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доли в праве общей долевой собственности в общей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доли в праве общей долевой собственности в общей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729 582,75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финансово-экономический отдел</w:t>
            </w: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Гудникова Ольга Вячеславовна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533 381,28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Карелина Елена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219120 New LADA Granta,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677 077,16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садоводческих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925 447,5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КОДИАК,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Першина Вера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1 110 591,07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Х5,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558 062,82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7 278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Шопинская Екатерина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503 667,36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611 904,8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 w:rsidTr="0078475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2"/>
        <w:gridCol w:w="1704"/>
        <w:gridCol w:w="1077"/>
        <w:gridCol w:w="1823"/>
        <w:gridCol w:w="1388"/>
        <w:gridCol w:w="744"/>
        <w:gridCol w:w="1196"/>
        <w:gridCol w:w="1305"/>
        <w:gridCol w:w="744"/>
        <w:gridCol w:w="1196"/>
        <w:gridCol w:w="1360"/>
        <w:gridCol w:w="1562"/>
        <w:gridCol w:w="1333"/>
      </w:tblGrid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E615F3" w:rsidRDefault="00E615F3"/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 [1]</w:t>
            </w: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транспорта</w:t>
            </w: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Латынин Сергей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М 21Л, 1964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2 421 842,36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Х-Трейл,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22069,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Бобер 8251,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Миронов Олег Павлович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97,96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Альфард,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1 446 218,07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100, 2001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 4x4,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25 363,34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договорных отношений, учета и отчетности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Елена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2844SA,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518 025,82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(Индивидуальное жилищное строительство)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RANGE ROVER EVOQUE,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247 072,26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транспорт Лодка самодельная мотолодка,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82944С 82944С,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Иншакова Юлия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ГОЛЬФ, 1998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501 538,54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21011, 1979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346 564,59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Русакова Анна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пунктов: малоэтажная многоквартирная жилая застройка)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общей долевой собственности пропорциональна размеру общей площади квартиры (42,5 м2))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FORD FOCUS,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934 736,49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населенных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пунктов: малоэтажная многоквартирная жилая застройка)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(Доля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праве общей долевой собственности пропорциональна размеру общей площади квартиры (42,5 м2))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479 935,25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Тертышников Александр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(земли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1 310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КАМРИ,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686 713,7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(11/50)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(11/50)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(20/100)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1 530 261,42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(20/100)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организации транспортного обслуживания населения</w:t>
            </w: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Голигорова Екатерина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Корса, 2008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248 113,1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категория земель: земли населенных пунктов, расширенное использование: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783 863,9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Жужукина Юлия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560 744,81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Захаров Максим Алексеевич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ия-начальник отдела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474408, 2003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1 949 697,37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Кретова Юлия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712 139,13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Малахова Наталия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552 233,3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ДЖЕТТА,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1 723 185,44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Трухачев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Михаил Юрьевич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670 958,55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Шипилов Геннадий Вячеславович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21074, 2000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738 776,62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ВОЭАРЗ - М1, 1993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отдел прогнозирования и развития транспортной инфраструктуры</w:t>
            </w: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Аралова Юлия Евгеньевна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1 167 856,85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ЛАНСЕР,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572 924,91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Бубнов Илья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636 623,51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Ceed,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255 616,65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Зенина Татьяна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размещения жилищного строительства)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728 822,15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1 945 459,52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размещения жилищного строительства)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жилищного строительства)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Суровикин Игорь Михайлович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ФАБИЯ,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608 269,18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  <w:tr w:rsidR="00E615F3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304 997,24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5F3" w:rsidRDefault="00E615F3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E615F3">
        <w:trPr>
          <w:trHeight w:val="200"/>
        </w:trPr>
        <w:tc>
          <w:tcPr>
            <w:tcW w:w="945" w:type="dxa"/>
            <w:shd w:val="clear" w:color="FFFFFF" w:fill="auto"/>
          </w:tcPr>
          <w:p w:rsidR="00E615F3" w:rsidRDefault="00E615F3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E615F3">
        <w:trPr>
          <w:trHeight w:val="60"/>
        </w:trPr>
        <w:tc>
          <w:tcPr>
            <w:tcW w:w="473" w:type="dxa"/>
            <w:shd w:val="clear" w:color="FFFFFF" w:fill="auto"/>
          </w:tcPr>
          <w:p w:rsidR="00E615F3" w:rsidRDefault="00E615F3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615F3" w:rsidRDefault="00E615F3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615F3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615F3" w:rsidRDefault="00E615F3"/>
        </w:tc>
      </w:tr>
    </w:tbl>
    <w:p w:rsidR="00E615F3" w:rsidRDefault="00E615F3"/>
    <w:p w:rsidR="00E95824" w:rsidRDefault="00E95824"/>
    <w:p w:rsidR="00243221" w:rsidRPr="001C34A2" w:rsidRDefault="00243221" w:rsidP="001C34A2"/>
    <w:sectPr w:rsidR="00243221" w:rsidRPr="001C34A2" w:rsidSect="00FB2F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E2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15F3"/>
    <w:rsid w:val="00E958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F8FD"/>
  <w15:docId w15:val="{787C12CA-AD11-452D-9E31-5A122269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9582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9582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Style0">
    <w:name w:val="TableStyle0"/>
    <w:rsid w:val="00E9582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9582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9582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330</Pages>
  <Words>39855</Words>
  <Characters>227177</Characters>
  <Application>Microsoft Office Word</Application>
  <DocSecurity>0</DocSecurity>
  <Lines>1893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2022-10-13T05:33:00Z</dcterms:modified>
</cp:coreProperties>
</file>