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86" w:rsidRPr="0038133F" w:rsidRDefault="003B648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8133F">
        <w:rPr>
          <w:b/>
        </w:rPr>
        <w:t>Сведения о доходах, расходах, об имуществе и обязательствах имущественного характера</w:t>
      </w:r>
    </w:p>
    <w:p w:rsidR="003B6486" w:rsidRPr="0038133F" w:rsidRDefault="003B648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8133F">
        <w:rPr>
          <w:b/>
        </w:rPr>
        <w:t>за период с 1 января 20</w:t>
      </w:r>
      <w:r>
        <w:rPr>
          <w:b/>
        </w:rPr>
        <w:t>21</w:t>
      </w:r>
      <w:r w:rsidRPr="0038133F">
        <w:rPr>
          <w:b/>
        </w:rPr>
        <w:t xml:space="preserve"> по 31 декабря 20</w:t>
      </w:r>
      <w:r>
        <w:rPr>
          <w:b/>
        </w:rPr>
        <w:t>21</w:t>
      </w:r>
    </w:p>
    <w:p w:rsidR="003B6486" w:rsidRDefault="003B6486">
      <w:pPr>
        <w:widowControl w:val="0"/>
        <w:autoSpaceDE w:val="0"/>
        <w:autoSpaceDN w:val="0"/>
        <w:adjustRightInd w:val="0"/>
        <w:jc w:val="both"/>
        <w:outlineLvl w:val="0"/>
      </w:pPr>
    </w:p>
    <w:tbl>
      <w:tblPr>
        <w:tblW w:w="16055" w:type="dxa"/>
        <w:jc w:val="center"/>
        <w:shd w:val="clear" w:color="auto" w:fill="FFFFFF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0"/>
        <w:gridCol w:w="2036"/>
        <w:gridCol w:w="1559"/>
        <w:gridCol w:w="1134"/>
        <w:gridCol w:w="1560"/>
        <w:gridCol w:w="943"/>
        <w:gridCol w:w="1188"/>
        <w:gridCol w:w="1412"/>
        <w:gridCol w:w="873"/>
        <w:gridCol w:w="1112"/>
        <w:gridCol w:w="1326"/>
        <w:gridCol w:w="1084"/>
        <w:gridCol w:w="1278"/>
      </w:tblGrid>
      <w:tr w:rsidR="003B6486" w:rsidRPr="002B4FA0" w:rsidTr="003B6486">
        <w:trPr>
          <w:jc w:val="center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N п/п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B4FA0">
              <w:rPr>
                <w:sz w:val="20"/>
                <w:szCs w:val="20"/>
              </w:rPr>
              <w:t>Транспорт-ные</w:t>
            </w:r>
            <w:proofErr w:type="gramEnd"/>
          </w:p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2B4FA0">
                <w:rPr>
                  <w:color w:val="0000FF"/>
                  <w:sz w:val="20"/>
                  <w:szCs w:val="20"/>
                </w:rPr>
                <w:t>&lt;1&gt;</w:t>
              </w:r>
            </w:hyperlink>
            <w:r w:rsidRPr="002B4FA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3B6486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Сведения об источниках получения средств</w:t>
            </w:r>
          </w:p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ind w:left="10"/>
              <w:jc w:val="center"/>
              <w:rPr>
                <w:sz w:val="20"/>
                <w:szCs w:val="20"/>
              </w:rPr>
            </w:pPr>
          </w:p>
        </w:tc>
      </w:tr>
      <w:tr w:rsidR="003B6486" w:rsidRPr="002B4FA0" w:rsidTr="003B6486">
        <w:trPr>
          <w:tblHeader/>
          <w:jc w:val="center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вид объекта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страна расположе-</w:t>
            </w:r>
          </w:p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4FA0">
              <w:rPr>
                <w:sz w:val="20"/>
                <w:szCs w:val="20"/>
              </w:rPr>
              <w:t>ния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2B4FA0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364D1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Алехина </w:t>
            </w:r>
          </w:p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Людмила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главный специалист отдела развития сельской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огородный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37,0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62,1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DB51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3365716,76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Квартира.</w:t>
            </w:r>
          </w:p>
          <w:p w:rsidR="003B6486" w:rsidRPr="005C14DD" w:rsidRDefault="003B6486" w:rsidP="00DB51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Средства материнского капитала,</w:t>
            </w:r>
          </w:p>
          <w:p w:rsidR="003B6486" w:rsidRPr="005C14DD" w:rsidRDefault="003B6486" w:rsidP="00DB51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социальная выплата по программе «Молодая семья»,</w:t>
            </w:r>
          </w:p>
          <w:p w:rsidR="003B6486" w:rsidRPr="005C14DD" w:rsidRDefault="003B6486" w:rsidP="00DB51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денежные средства, полученные в порядке дарения от родителей 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</w:t>
            </w:r>
            <w:r w:rsidRPr="005C14DD">
              <w:rPr>
                <w:sz w:val="20"/>
                <w:szCs w:val="20"/>
              </w:rPr>
              <w:lastRenderedPageBreak/>
              <w:t xml:space="preserve">размещения домов индивидуальной жилой застройки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34,7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313380,62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D60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Квартира.</w:t>
            </w:r>
          </w:p>
          <w:p w:rsidR="003B6486" w:rsidRPr="005C14DD" w:rsidRDefault="003B6486" w:rsidP="00D60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Средства материнского капитала,</w:t>
            </w:r>
          </w:p>
          <w:p w:rsidR="003B6486" w:rsidRPr="005C14DD" w:rsidRDefault="003B6486" w:rsidP="00D60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социальная выплата по программе «Молодая семья»,</w:t>
            </w:r>
          </w:p>
          <w:p w:rsidR="003B6486" w:rsidRPr="005C14DD" w:rsidRDefault="003B6486" w:rsidP="00D60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денежные средства, полученные в порядке дарения от родителей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62,1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62,1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Багинская</w:t>
            </w:r>
          </w:p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Наталья</w:t>
            </w:r>
          </w:p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главный специалист отдела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120,00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ТОЙОТА </w:t>
            </w:r>
            <w:r w:rsidRPr="005C14DD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111660,00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120,00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ТОЙОТА </w:t>
            </w:r>
            <w:r w:rsidRPr="005C14DD">
              <w:rPr>
                <w:sz w:val="20"/>
                <w:szCs w:val="20"/>
                <w:lang w:val="en-US"/>
              </w:rPr>
              <w:lastRenderedPageBreak/>
              <w:t>RAV4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1768000,00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120,00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 w:right="-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120,00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42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Биль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Юлия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152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начальник отдела </w:t>
            </w:r>
            <w:r w:rsidRPr="005C14DD">
              <w:rPr>
                <w:sz w:val="20"/>
                <w:szCs w:val="20"/>
              </w:rPr>
              <w:lastRenderedPageBreak/>
              <w:t>архитектуры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земельный участок для ведения </w:t>
            </w:r>
            <w:r w:rsidRPr="005C14DD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3600,0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122,1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земельный участок под жилую </w:t>
            </w:r>
            <w:r w:rsidRPr="005C14DD">
              <w:rPr>
                <w:sz w:val="20"/>
                <w:szCs w:val="20"/>
              </w:rPr>
              <w:lastRenderedPageBreak/>
              <w:t>застройку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654,0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784939,72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42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1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под жилую застройку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654,0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42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15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3600,00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122,1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Бирюкова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Светлана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5C14DD">
              <w:rPr>
                <w:sz w:val="20"/>
                <w:szCs w:val="20"/>
              </w:rPr>
              <w:lastRenderedPageBreak/>
              <w:t>отдела   капитального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участок, </w:t>
            </w:r>
            <w:r w:rsidRPr="005C14DD">
              <w:rPr>
                <w:sz w:val="20"/>
                <w:szCs w:val="20"/>
              </w:rPr>
              <w:lastRenderedPageBreak/>
              <w:t>находящийся в составе дачных, садоводческих и огороднических объединений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918,0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ind w:right="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62,0</w:t>
            </w: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25,8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25,8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24,0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490843,53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ind w:right="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  <w:p w:rsidR="003B6486" w:rsidRPr="005C14DD" w:rsidRDefault="003B6486" w:rsidP="00260DB9">
            <w:pPr>
              <w:ind w:right="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49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62,0</w:t>
            </w:r>
          </w:p>
          <w:p w:rsidR="003B6486" w:rsidRPr="005C14DD" w:rsidRDefault="003B6486" w:rsidP="00260DB9">
            <w:pPr>
              <w:ind w:right="49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49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25,8</w:t>
            </w:r>
          </w:p>
          <w:p w:rsidR="003B6486" w:rsidRPr="005C14DD" w:rsidRDefault="003B6486" w:rsidP="00260DB9">
            <w:pPr>
              <w:ind w:right="49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49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r w:rsidRPr="005C14DD">
              <w:rPr>
                <w:sz w:val="20"/>
                <w:szCs w:val="20"/>
              </w:rPr>
              <w:lastRenderedPageBreak/>
              <w:t>автостоянок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находящийся в составе дачных, садоводчес-ких и огородничес-ких объединений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25,8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24,0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918,0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</w:rPr>
              <w:t xml:space="preserve">Фольксваген </w:t>
            </w:r>
            <w:r w:rsidRPr="005C14DD">
              <w:rPr>
                <w:sz w:val="20"/>
                <w:szCs w:val="20"/>
                <w:lang w:val="en-US"/>
              </w:rPr>
              <w:t>Tiguan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531747,14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Бохонок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Екатерина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отдела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1/3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474,0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25,8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 R</w:t>
            </w:r>
            <w:r w:rsidRPr="005C14DD">
              <w:rPr>
                <w:sz w:val="20"/>
                <w:szCs w:val="20"/>
                <w:lang w:val="en-US"/>
              </w:rPr>
              <w:t>ENAULT</w:t>
            </w:r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LOGAN</w:t>
            </w:r>
            <w:r w:rsidRPr="005C14DD">
              <w:rPr>
                <w:sz w:val="20"/>
                <w:szCs w:val="20"/>
              </w:rPr>
              <w:t xml:space="preserve"> (</w:t>
            </w:r>
            <w:r w:rsidRPr="005C14DD">
              <w:rPr>
                <w:sz w:val="20"/>
                <w:szCs w:val="20"/>
                <w:lang w:val="en-US"/>
              </w:rPr>
              <w:t>SR</w:t>
            </w:r>
            <w:r w:rsidRPr="005C14DD">
              <w:rPr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844212,68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Богданова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Елена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главный специалист отдела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2/3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2/5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18,2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13,7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44,8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466887,82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Батаева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Людмила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главный специалист сектора экономического развития и прогнозирования отдела социально – экономического  развития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475657,38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405,0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42,9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автомобиль легковой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</w:rPr>
              <w:t>ВАЗ ЛАДА 213100</w:t>
            </w:r>
            <w:r w:rsidRPr="005C14DD">
              <w:rPr>
                <w:sz w:val="20"/>
                <w:szCs w:val="20"/>
                <w:lang w:val="en-US"/>
              </w:rPr>
              <w:t xml:space="preserve"> LADA4*4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0,04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216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DF4EEE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5489,91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Вершинина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Ольга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главный специалист сектора по земельным отношениям отдела по управлению муниципальным имуществом и земельным ресурсам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C14DD">
              <w:rPr>
                <w:sz w:val="20"/>
                <w:szCs w:val="20"/>
              </w:rPr>
              <w:t>участок,для</w:t>
            </w:r>
            <w:proofErr w:type="gramEnd"/>
            <w:r w:rsidRPr="005C14DD">
              <w:rPr>
                <w:sz w:val="20"/>
                <w:szCs w:val="20"/>
              </w:rPr>
              <w:t xml:space="preserve"> размещения гаражей и автостоянок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C14DD">
              <w:rPr>
                <w:sz w:val="20"/>
                <w:szCs w:val="20"/>
              </w:rPr>
              <w:t>участок ,для</w:t>
            </w:r>
            <w:proofErr w:type="gramEnd"/>
            <w:r w:rsidRPr="005C14DD">
              <w:rPr>
                <w:sz w:val="20"/>
                <w:szCs w:val="20"/>
              </w:rPr>
              <w:t xml:space="preserve"> размещения гаражей и автостоянок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общая долевая </w:t>
            </w:r>
            <w:r w:rsidRPr="005C14DD">
              <w:rPr>
                <w:sz w:val="20"/>
                <w:szCs w:val="20"/>
              </w:rPr>
              <w:lastRenderedPageBreak/>
              <w:t>1/4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8,0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25,0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39,6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57,1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земельный </w:t>
            </w:r>
            <w:proofErr w:type="gramStart"/>
            <w:r w:rsidRPr="005C14DD">
              <w:rPr>
                <w:sz w:val="20"/>
                <w:szCs w:val="20"/>
              </w:rPr>
              <w:t>участок,для</w:t>
            </w:r>
            <w:proofErr w:type="gramEnd"/>
            <w:r w:rsidRPr="005C14DD"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2700,00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3700,00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35,2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562885,50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57,1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C14DD">
              <w:rPr>
                <w:sz w:val="20"/>
                <w:szCs w:val="20"/>
              </w:rPr>
              <w:t>участок,для</w:t>
            </w:r>
            <w:proofErr w:type="gramEnd"/>
            <w:r w:rsidRPr="005C14DD"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2700,00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3700,00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35,2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57,1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C14DD">
              <w:rPr>
                <w:sz w:val="20"/>
                <w:szCs w:val="20"/>
              </w:rPr>
              <w:t>участок,для</w:t>
            </w:r>
            <w:proofErr w:type="gramEnd"/>
            <w:r w:rsidRPr="005C14DD">
              <w:rPr>
                <w:sz w:val="20"/>
                <w:szCs w:val="20"/>
              </w:rPr>
              <w:t xml:space="preserve">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2700,00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3700,00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35,2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356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Глотова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Ольга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сектора развития потребитель-ского рынка  и предпри-нимательства о</w:t>
            </w:r>
            <w:r w:rsidRPr="005C14DD">
              <w:rPr>
                <w:sz w:val="20"/>
                <w:szCs w:val="20"/>
              </w:rPr>
              <w:t>т</w:t>
            </w:r>
            <w:r w:rsidRPr="005C14DD">
              <w:rPr>
                <w:sz w:val="20"/>
                <w:szCs w:val="20"/>
              </w:rPr>
              <w:t>дела социально-экономического развития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5C14DD">
              <w:rPr>
                <w:sz w:val="20"/>
                <w:szCs w:val="20"/>
              </w:rPr>
              <w:t>эксплуата-ции</w:t>
            </w:r>
            <w:proofErr w:type="gramEnd"/>
            <w:r w:rsidRPr="005C14DD">
              <w:rPr>
                <w:sz w:val="20"/>
                <w:szCs w:val="20"/>
              </w:rPr>
              <w:t xml:space="preserve"> гаража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1176,0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37,0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125,3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51,7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613751,35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Гриднева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Надежда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главный специалист отдела по опеке и 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5C14DD">
              <w:rPr>
                <w:sz w:val="20"/>
                <w:szCs w:val="20"/>
              </w:rPr>
              <w:t>индивидуаль-ной</w:t>
            </w:r>
            <w:proofErr w:type="gramEnd"/>
            <w:r w:rsidRPr="005C14DD">
              <w:rPr>
                <w:sz w:val="20"/>
                <w:szCs w:val="20"/>
              </w:rPr>
              <w:t xml:space="preserve">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415,0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473799,58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 w:rsidRPr="005C14DD">
              <w:rPr>
                <w:sz w:val="20"/>
                <w:szCs w:val="20"/>
              </w:rPr>
              <w:t>для размещение</w:t>
            </w:r>
            <w:proofErr w:type="gramEnd"/>
            <w:r w:rsidRPr="005C14DD">
              <w:rPr>
                <w:sz w:val="20"/>
                <w:szCs w:val="20"/>
              </w:rPr>
              <w:t xml:space="preserve">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750,0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415,0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53,3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512136,19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415,0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53,3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415,0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53,3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Гробова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Елена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помощник главы администрации городского </w:t>
            </w:r>
            <w:r w:rsidRPr="005C14DD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земельный участок для ведения личного </w:t>
            </w:r>
            <w:r w:rsidRPr="005C14DD"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пай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6/55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6/55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4000,0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52500,0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52500,0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629284,26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C7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Датсун –</w:t>
            </w:r>
          </w:p>
          <w:p w:rsidR="003B6486" w:rsidRPr="005C14DD" w:rsidRDefault="003B6486" w:rsidP="00C757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ОН-ДО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172741,73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Габрусенко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Олеся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2643,0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 ПЕЖО 308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342F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637488,31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2643,0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2643,0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Дубровская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Наталья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отдела организационной работы и муниципальной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44,0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47,3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18,6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744385,87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47,3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18,6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  <w:lang w:val="en-US"/>
              </w:rPr>
              <w:t>Ford</w:t>
            </w:r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Focus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  <w:lang w:val="en-US"/>
              </w:rPr>
              <w:t>Ford Focus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Лада 212140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438110,85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22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Есиков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Владимир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главы администрации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сельскохозя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йственного </w:t>
            </w:r>
            <w:proofErr w:type="gramStart"/>
            <w:r w:rsidRPr="005C14DD">
              <w:rPr>
                <w:sz w:val="20"/>
                <w:szCs w:val="20"/>
              </w:rPr>
              <w:t>использова-ния</w:t>
            </w:r>
            <w:proofErr w:type="gramEnd"/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C14DD">
              <w:rPr>
                <w:sz w:val="20"/>
                <w:szCs w:val="20"/>
              </w:rPr>
              <w:t>приусадеб-ный</w:t>
            </w:r>
            <w:proofErr w:type="gramEnd"/>
            <w:r w:rsidRPr="005C14DD">
              <w:rPr>
                <w:sz w:val="20"/>
                <w:szCs w:val="20"/>
              </w:rPr>
              <w:t xml:space="preserve">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1/73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58000,0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3900,0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C14DD">
              <w:rPr>
                <w:sz w:val="20"/>
                <w:szCs w:val="20"/>
              </w:rPr>
              <w:t xml:space="preserve">ВАЗ  </w:t>
            </w:r>
            <w:r w:rsidRPr="005C14DD">
              <w:rPr>
                <w:sz w:val="20"/>
                <w:szCs w:val="20"/>
                <w:lang w:val="en-US"/>
              </w:rPr>
              <w:t>LADA</w:t>
            </w:r>
            <w:proofErr w:type="gramEnd"/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GAB</w:t>
            </w:r>
            <w:r w:rsidRPr="005C14DD">
              <w:rPr>
                <w:sz w:val="20"/>
                <w:szCs w:val="20"/>
              </w:rPr>
              <w:t xml:space="preserve"> 110</w:t>
            </w:r>
            <w:r w:rsidRPr="005C14DD">
              <w:rPr>
                <w:sz w:val="20"/>
                <w:szCs w:val="20"/>
                <w:lang w:val="en-US"/>
              </w:rPr>
              <w:t xml:space="preserve"> LADA XRAY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880432,06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proofErr w:type="gramStart"/>
            <w:r w:rsidRPr="005C14DD">
              <w:rPr>
                <w:sz w:val="20"/>
                <w:szCs w:val="20"/>
              </w:rPr>
              <w:t>использова-ния</w:t>
            </w:r>
            <w:proofErr w:type="gramEnd"/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огородный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1/73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58000,0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39,4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огородный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3900,0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231505,81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Жданкин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Виктор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главы администрации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60,6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2408,0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</w:rPr>
              <w:t xml:space="preserve">автомобиль легковой РЕНО </w:t>
            </w:r>
            <w:r w:rsidRPr="005C14DD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1290764,08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  <w:lang w:val="en-US"/>
              </w:rPr>
              <w:t>Супруга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для сельскохозя</w:t>
            </w:r>
            <w:r w:rsidRPr="005C14DD">
              <w:rPr>
                <w:sz w:val="20"/>
                <w:szCs w:val="20"/>
              </w:rPr>
              <w:lastRenderedPageBreak/>
              <w:t>йственного использования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1/104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1/104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1/104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1/104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совместная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2462991,0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343658,0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1860582,0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1573469,0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60,6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2408,0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129397,68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219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Жиляев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Алексей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ведущий специалист сектора благоустройства ЖКХ и транспортного обслуживания населения отдела ЖКХ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E96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(1/3)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31,1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50,2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22,0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 КИА РИО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Мотоцикл ИЖ Планета 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</w:rPr>
              <w:t xml:space="preserve">Мотоцикл Хонда </w:t>
            </w:r>
            <w:r w:rsidRPr="005C14DD">
              <w:rPr>
                <w:sz w:val="20"/>
                <w:szCs w:val="20"/>
                <w:lang w:val="en-US"/>
              </w:rPr>
              <w:t>CBR600F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381242,45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Забанова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 Наталия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Специалист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1 категории  </w:t>
            </w:r>
            <w:r w:rsidRPr="005C14DD">
              <w:rPr>
                <w:sz w:val="20"/>
                <w:szCs w:val="20"/>
              </w:rPr>
              <w:lastRenderedPageBreak/>
              <w:t>отдела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земельный участок, для ведения </w:t>
            </w:r>
            <w:r w:rsidRPr="005C14DD">
              <w:rPr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для сельскохозяйственного использования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долевая ½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47/494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7/277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641155,0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1345391,0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E96124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281,5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1485,0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E961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341272,04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для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1485,0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281,5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Легковой автомобиль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Фольксваген Поло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ВАЗ 2107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Лада Гранта лифтбек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634070,49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281,5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1485,0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Завражина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Оксана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отдела социально – экономического развития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603,0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108,3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455454,02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общая долевая </w:t>
            </w:r>
            <w:r w:rsidRPr="005C14DD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603,0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108,3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Легковой автомобиль Чери А15 </w:t>
            </w:r>
            <w:r w:rsidRPr="005C14DD">
              <w:rPr>
                <w:sz w:val="20"/>
                <w:szCs w:val="20"/>
                <w:lang w:val="en-US"/>
              </w:rPr>
              <w:t>SQR</w:t>
            </w:r>
            <w:r w:rsidRPr="005C14DD">
              <w:rPr>
                <w:sz w:val="20"/>
                <w:szCs w:val="20"/>
              </w:rPr>
              <w:t>7162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500850,99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E50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108,3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603,0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18050,44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E501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108,3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603,0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Зюзина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приусадебный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(1/2)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(1/2)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3801,0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84,7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приусадебный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3500,0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автомобиль легковой </w:t>
            </w:r>
            <w:r w:rsidRPr="005C14DD">
              <w:rPr>
                <w:sz w:val="20"/>
                <w:szCs w:val="20"/>
                <w:lang w:val="en-US"/>
              </w:rPr>
              <w:t>LADA</w:t>
            </w:r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VESTA</w:t>
            </w:r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GFK</w:t>
            </w:r>
            <w:r w:rsidRPr="005C14DD">
              <w:rPr>
                <w:sz w:val="20"/>
                <w:szCs w:val="20"/>
              </w:rPr>
              <w:t>440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580123,82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приусадебный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(1/2)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(1/2)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3801,0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84,7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приусадебный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3500,0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грузовой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ГАЗ 330900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564962,49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Иванова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специалист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 категории отдела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567,0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182,9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ВАЗ Лада Приора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НИССАН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Х-трейл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114765,61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107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5D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5C14DD">
              <w:rPr>
                <w:sz w:val="20"/>
                <w:szCs w:val="20"/>
              </w:rPr>
              <w:lastRenderedPageBreak/>
              <w:t>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5D2E6A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общая долевая 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47/988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7/554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567,0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641155,0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1345391,0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5140,0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56,4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182,9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43,8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5D2E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1099169,07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107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 w:rsidRPr="005C14DD">
              <w:rPr>
                <w:sz w:val="20"/>
                <w:szCs w:val="20"/>
              </w:rPr>
              <w:lastRenderedPageBreak/>
              <w:t>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567,0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182,9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231D2B" w:rsidRDefault="003B6486" w:rsidP="00260DB9">
            <w:pPr>
              <w:ind w:left="84"/>
              <w:jc w:val="center"/>
              <w:rPr>
                <w:color w:val="000000"/>
                <w:sz w:val="20"/>
                <w:szCs w:val="20"/>
              </w:rPr>
            </w:pPr>
            <w:r w:rsidRPr="00231D2B">
              <w:rPr>
                <w:color w:val="000000"/>
                <w:sz w:val="20"/>
                <w:szCs w:val="20"/>
              </w:rPr>
              <w:t>Ильина</w:t>
            </w:r>
          </w:p>
          <w:p w:rsidR="003B6486" w:rsidRPr="00231D2B" w:rsidRDefault="003B6486" w:rsidP="00260DB9">
            <w:pPr>
              <w:ind w:left="84"/>
              <w:jc w:val="center"/>
              <w:rPr>
                <w:color w:val="000000"/>
                <w:sz w:val="20"/>
                <w:szCs w:val="20"/>
              </w:rPr>
            </w:pPr>
            <w:r w:rsidRPr="00231D2B">
              <w:rPr>
                <w:color w:val="000000"/>
                <w:sz w:val="20"/>
                <w:szCs w:val="20"/>
              </w:rPr>
              <w:t>Галина</w:t>
            </w:r>
          </w:p>
          <w:p w:rsidR="003B6486" w:rsidRPr="00231D2B" w:rsidRDefault="003B6486" w:rsidP="00260DB9">
            <w:pPr>
              <w:ind w:left="84"/>
              <w:jc w:val="center"/>
              <w:rPr>
                <w:color w:val="000000"/>
                <w:sz w:val="20"/>
                <w:szCs w:val="20"/>
              </w:rPr>
            </w:pPr>
            <w:r w:rsidRPr="00231D2B">
              <w:rPr>
                <w:color w:val="000000"/>
                <w:sz w:val="20"/>
                <w:szCs w:val="20"/>
              </w:rPr>
              <w:t>Владимировна</w:t>
            </w:r>
          </w:p>
          <w:p w:rsidR="003B6486" w:rsidRPr="00231D2B" w:rsidRDefault="003B6486" w:rsidP="00260DB9">
            <w:pPr>
              <w:ind w:left="8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231D2B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1D2B">
              <w:rPr>
                <w:color w:val="000000"/>
                <w:sz w:val="20"/>
                <w:szCs w:val="20"/>
              </w:rPr>
              <w:t>заместитель главы администрации городского</w:t>
            </w:r>
          </w:p>
          <w:p w:rsidR="003B6486" w:rsidRPr="00231D2B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31D2B">
              <w:rPr>
                <w:color w:val="000000"/>
                <w:sz w:val="20"/>
                <w:szCs w:val="20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72,4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1440433,81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.Для личного подсобного хозяйства.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72,4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25,0</w:t>
            </w: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339226,13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72,4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Камынина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Валентина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Ильинична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руководитель </w:t>
            </w:r>
            <w:r w:rsidRPr="005C14DD">
              <w:rPr>
                <w:sz w:val="20"/>
                <w:szCs w:val="20"/>
              </w:rPr>
              <w:lastRenderedPageBreak/>
              <w:t>отдела по финансам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44,0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</w:t>
            </w:r>
            <w:r w:rsidRPr="005C14DD">
              <w:rPr>
                <w:sz w:val="20"/>
                <w:szCs w:val="20"/>
              </w:rPr>
              <w:lastRenderedPageBreak/>
              <w:t>участок приусадебный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275,0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84,1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1278136,46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приусадеб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275,0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84,1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 Фольксваген Каравелла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269303,01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98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Каньшина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Юлия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главный специалист сектора по работе с </w:t>
            </w:r>
            <w:proofErr w:type="gramStart"/>
            <w:r w:rsidRPr="005C14DD">
              <w:rPr>
                <w:sz w:val="20"/>
                <w:szCs w:val="20"/>
              </w:rPr>
              <w:t>образователь-ными</w:t>
            </w:r>
            <w:proofErr w:type="gramEnd"/>
            <w:r w:rsidRPr="005C14DD">
              <w:rPr>
                <w:sz w:val="20"/>
                <w:szCs w:val="20"/>
              </w:rPr>
              <w:t xml:space="preserve"> учреждениями отдела образования и молодежной политики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7/24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30,9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492853,86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17/24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26,1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26,1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157451,89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45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30,9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Кокорева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Татьяна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сект</w:t>
            </w:r>
            <w:r w:rsidRPr="005C14DD">
              <w:rPr>
                <w:sz w:val="20"/>
                <w:szCs w:val="20"/>
              </w:rPr>
              <w:t>о</w:t>
            </w:r>
            <w:r w:rsidRPr="005C14DD">
              <w:rPr>
                <w:sz w:val="20"/>
                <w:szCs w:val="20"/>
              </w:rPr>
              <w:t>ра экономического развития и прогнозирования отдела соц</w:t>
            </w:r>
            <w:r w:rsidRPr="005C14DD">
              <w:rPr>
                <w:sz w:val="20"/>
                <w:szCs w:val="20"/>
              </w:rPr>
              <w:t>и</w:t>
            </w:r>
            <w:r w:rsidRPr="005C14DD">
              <w:rPr>
                <w:sz w:val="20"/>
                <w:szCs w:val="20"/>
              </w:rPr>
              <w:t>ально-экономического ра</w:t>
            </w:r>
            <w:r w:rsidRPr="005C14DD">
              <w:rPr>
                <w:sz w:val="20"/>
                <w:szCs w:val="20"/>
              </w:rPr>
              <w:t>з</w:t>
            </w:r>
            <w:r w:rsidRPr="005C14DD">
              <w:rPr>
                <w:sz w:val="20"/>
                <w:szCs w:val="20"/>
              </w:rPr>
              <w:t>вития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2/3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62,1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608095,39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62,1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37,9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НИССАН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Х-TRAIL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598961,66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Какатунова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Марина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главный специалист сектора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C14DD">
              <w:rPr>
                <w:sz w:val="20"/>
                <w:szCs w:val="20"/>
              </w:rPr>
              <w:t>участок  садовый</w:t>
            </w:r>
            <w:proofErr w:type="gramEnd"/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1/4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1000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443762,73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C14DD">
              <w:rPr>
                <w:sz w:val="20"/>
                <w:szCs w:val="20"/>
              </w:rPr>
              <w:t>участок  садовый</w:t>
            </w:r>
            <w:proofErr w:type="gramEnd"/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прицеп НОЭМЗ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758624,10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садовый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1500,00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садовый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Кумченко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Татьяна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отдела образования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3/10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3/10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789,0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111,6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1600,0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 НИССАН Альмера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1044222,95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3/10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3/10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789,0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111,6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для размещения домов </w:t>
            </w:r>
            <w:r w:rsidRPr="005C14DD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3/10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3/10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789,0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111,6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Колобкова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Ирина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главный специалист аппарата 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общая долевая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1/2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общая долевая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537,0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приусадебный земельный участок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530257,68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для размещения домов индивидуаль</w:t>
            </w:r>
            <w:r w:rsidRPr="005C14DD">
              <w:rPr>
                <w:sz w:val="20"/>
                <w:szCs w:val="20"/>
              </w:rPr>
              <w:lastRenderedPageBreak/>
              <w:t>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1/2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общая долевая </w:t>
            </w: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1/2 </w:t>
            </w: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общая долевая </w:t>
            </w: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2/5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537,0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36,1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КИА РИО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363993,29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7602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537,0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Лопатина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Мария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 главы администрации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2706,0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1782,0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34,8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1715,0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</w:rPr>
              <w:t xml:space="preserve">Хундай </w:t>
            </w:r>
            <w:r w:rsidRPr="005C14DD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785941,53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461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2706,0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1782,0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1715,0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34,8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80,9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81,0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ГАЗ 33021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сельскохозяйственная техника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Трактор ЛТЗ- 55 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сельскохозяйственная техника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Трактор Т-40 АМ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прицеп 2 ПТС - 4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633161,21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Несовершеннолетний </w:t>
            </w:r>
            <w:r w:rsidRPr="005C14D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приусадебный </w:t>
            </w:r>
            <w:r w:rsidRPr="005C14DD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1/4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1782,0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приусадебный земельный </w:t>
            </w:r>
            <w:r w:rsidRPr="005C14DD">
              <w:rPr>
                <w:sz w:val="20"/>
                <w:szCs w:val="20"/>
              </w:rPr>
              <w:lastRenderedPageBreak/>
              <w:t>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2706,0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1782,0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2706,0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15932,00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118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3C0E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2706,0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Лосева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Ольга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Ивановна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начальник сектора архивной работы отдела организац</w:t>
            </w:r>
            <w:r w:rsidRPr="005C14DD">
              <w:rPr>
                <w:sz w:val="20"/>
                <w:szCs w:val="20"/>
              </w:rPr>
              <w:t>и</w:t>
            </w:r>
            <w:r w:rsidRPr="005C14DD">
              <w:rPr>
                <w:sz w:val="20"/>
                <w:szCs w:val="20"/>
              </w:rPr>
              <w:t>онной работы и муниц</w:t>
            </w:r>
            <w:r w:rsidRPr="005C14DD">
              <w:rPr>
                <w:sz w:val="20"/>
                <w:szCs w:val="20"/>
              </w:rPr>
              <w:t>и</w:t>
            </w:r>
            <w:r w:rsidRPr="005C14DD">
              <w:rPr>
                <w:sz w:val="20"/>
                <w:szCs w:val="20"/>
              </w:rPr>
              <w:t xml:space="preserve">пальной </w:t>
            </w:r>
            <w:r w:rsidRPr="005C14DD">
              <w:rPr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садовый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738519,87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Лукьянова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Светлана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C638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начальник сектора по управлению муниципальным имуществом отдела по управлению муниципальным имуществом и земельным ресурсам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общая долевая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</w:rPr>
              <w:t xml:space="preserve">автомобиль легковой </w:t>
            </w:r>
            <w:r w:rsidRPr="005C14DD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229287,08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ED24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3600,0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Макаренко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Мария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42,7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 огородный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 Ниссан Кашкай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541824,75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10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42,7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829019,82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42,7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42,7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Машарова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Наталия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отдела развития сельской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681,0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219,8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</w:rPr>
              <w:t xml:space="preserve">Ниссан </w:t>
            </w:r>
            <w:r w:rsidRPr="005C14DD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558602,70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размещения </w:t>
            </w:r>
            <w:proofErr w:type="gramStart"/>
            <w:r w:rsidRPr="005C14DD">
              <w:rPr>
                <w:sz w:val="20"/>
                <w:szCs w:val="20"/>
              </w:rPr>
              <w:t>домов  индивидуальной</w:t>
            </w:r>
            <w:proofErr w:type="gramEnd"/>
            <w:r w:rsidRPr="005C14DD">
              <w:rPr>
                <w:sz w:val="20"/>
                <w:szCs w:val="20"/>
              </w:rPr>
              <w:t xml:space="preserve">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681,0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219,8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ШЕВРОЛЕ КЛАН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</w:rPr>
              <w:t xml:space="preserve">АУДИ </w:t>
            </w:r>
            <w:r w:rsidRPr="005C14DD">
              <w:rPr>
                <w:sz w:val="20"/>
                <w:szCs w:val="20"/>
                <w:lang w:val="en-US"/>
              </w:rPr>
              <w:t>Q7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1334516,20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tabs>
                <w:tab w:val="left" w:pos="150"/>
              </w:tabs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681,0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219,8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Морозов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Алексей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заместитель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62,1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38,6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49,5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земельный участок для размещения гаражей и автостоянок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</w:t>
            </w:r>
            <w:r w:rsidRPr="005C14DD">
              <w:rPr>
                <w:sz w:val="20"/>
                <w:szCs w:val="20"/>
              </w:rPr>
              <w:lastRenderedPageBreak/>
              <w:t>размещения гаражей и автостоянок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38,6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49,5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автомобиль легковой КИА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  <w:lang w:val="en-US"/>
              </w:rPr>
              <w:t>JF</w:t>
            </w:r>
            <w:r w:rsidRPr="005C14DD">
              <w:rPr>
                <w:sz w:val="20"/>
                <w:szCs w:val="20"/>
              </w:rPr>
              <w:t>(</w:t>
            </w:r>
            <w:r w:rsidRPr="005C14DD">
              <w:rPr>
                <w:sz w:val="20"/>
                <w:szCs w:val="20"/>
                <w:lang w:val="en-US"/>
              </w:rPr>
              <w:t>OPTIMA</w:t>
            </w:r>
            <w:r w:rsidRPr="005C14DD">
              <w:rPr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1430908,93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4/5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74,2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62,1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223608,76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74,2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62,1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Морозова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Татьяна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сектора по работе с образователь-ными учреждениями отдела образования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C14DD">
              <w:rPr>
                <w:sz w:val="20"/>
                <w:szCs w:val="20"/>
              </w:rPr>
              <w:t>приусадеб-ный</w:t>
            </w:r>
            <w:proofErr w:type="gramEnd"/>
            <w:r w:rsidRPr="005C14DD">
              <w:rPr>
                <w:sz w:val="20"/>
                <w:szCs w:val="20"/>
              </w:rPr>
              <w:t xml:space="preserve">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16/25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16/25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644,0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63,2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30,3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804658,07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tabs>
                <w:tab w:val="left" w:pos="106"/>
              </w:tabs>
              <w:ind w:left="106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Малина</w:t>
            </w:r>
          </w:p>
          <w:p w:rsidR="003B6486" w:rsidRPr="005C14DD" w:rsidRDefault="003B6486" w:rsidP="00260DB9">
            <w:pPr>
              <w:tabs>
                <w:tab w:val="left" w:pos="106"/>
              </w:tabs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Татьяна</w:t>
            </w:r>
          </w:p>
          <w:p w:rsidR="003B6486" w:rsidRPr="005C14DD" w:rsidRDefault="003B6486" w:rsidP="00260DB9">
            <w:pPr>
              <w:tabs>
                <w:tab w:val="left" w:pos="106"/>
              </w:tabs>
              <w:ind w:left="106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главный специалист отдела по опеке </w:t>
            </w:r>
            <w:r w:rsidRPr="005C14DD">
              <w:rPr>
                <w:sz w:val="20"/>
                <w:szCs w:val="20"/>
              </w:rPr>
              <w:lastRenderedPageBreak/>
              <w:t>и попечи-тельству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proofErr w:type="gramStart"/>
            <w:r w:rsidRPr="005C14DD">
              <w:rPr>
                <w:sz w:val="20"/>
                <w:szCs w:val="20"/>
              </w:rPr>
              <w:lastRenderedPageBreak/>
              <w:t>приусадеб-ный</w:t>
            </w:r>
            <w:proofErr w:type="gramEnd"/>
            <w:r w:rsidRPr="005C14DD">
              <w:rPr>
                <w:sz w:val="20"/>
                <w:szCs w:val="20"/>
              </w:rPr>
              <w:t xml:space="preserve"> земельный </w:t>
            </w:r>
            <w:r w:rsidRPr="005C14DD">
              <w:rPr>
                <w:sz w:val="20"/>
                <w:szCs w:val="20"/>
              </w:rPr>
              <w:lastRenderedPageBreak/>
              <w:t>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491,0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31,4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proofErr w:type="gramStart"/>
            <w:r w:rsidRPr="005C14DD">
              <w:rPr>
                <w:sz w:val="20"/>
                <w:szCs w:val="20"/>
              </w:rPr>
              <w:lastRenderedPageBreak/>
              <w:t>приусадеб-ный</w:t>
            </w:r>
            <w:proofErr w:type="gramEnd"/>
            <w:r w:rsidRPr="005C14DD">
              <w:rPr>
                <w:sz w:val="20"/>
                <w:szCs w:val="20"/>
              </w:rPr>
              <w:t xml:space="preserve"> земельный </w:t>
            </w:r>
            <w:r w:rsidRPr="005C14DD">
              <w:rPr>
                <w:sz w:val="20"/>
                <w:szCs w:val="20"/>
              </w:rPr>
              <w:lastRenderedPageBreak/>
              <w:t>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353671,78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tabs>
                <w:tab w:val="left" w:pos="106"/>
              </w:tabs>
              <w:ind w:left="106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Невзорова </w:t>
            </w:r>
          </w:p>
          <w:p w:rsidR="003B6486" w:rsidRPr="005C14DD" w:rsidRDefault="003B6486" w:rsidP="00260DB9">
            <w:pPr>
              <w:tabs>
                <w:tab w:val="left" w:pos="106"/>
              </w:tabs>
              <w:ind w:left="106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Ольга </w:t>
            </w:r>
          </w:p>
          <w:p w:rsidR="003B6486" w:rsidRPr="005C14DD" w:rsidRDefault="003B6486" w:rsidP="00260DB9">
            <w:pPr>
              <w:tabs>
                <w:tab w:val="left" w:pos="106"/>
              </w:tabs>
              <w:ind w:left="106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Юрьевна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главный специалист отдела архитектуры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эксплуатации индивидуального жилого дома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431,0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83,3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49,6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440407,01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tabs>
                <w:tab w:val="left" w:pos="106"/>
              </w:tabs>
              <w:ind w:left="106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квартира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индивидуальная </w:t>
            </w:r>
          </w:p>
          <w:p w:rsidR="003B6486" w:rsidRPr="005C14DD" w:rsidRDefault="003B6486" w:rsidP="009E0E20">
            <w:pPr>
              <w:rPr>
                <w:sz w:val="20"/>
                <w:szCs w:val="20"/>
              </w:rPr>
            </w:pPr>
          </w:p>
          <w:p w:rsidR="003B6486" w:rsidRPr="005C14DD" w:rsidRDefault="003B6486" w:rsidP="009E0E20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49,6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48,6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22,9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9E0E20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  <w:p w:rsidR="003B6486" w:rsidRPr="005C14DD" w:rsidRDefault="003B6486" w:rsidP="009E0E20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9E0E20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автомобиль легковой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  <w:lang w:val="en-US"/>
              </w:rPr>
              <w:t>HYUNDAI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  <w:lang w:val="en-US"/>
              </w:rPr>
              <w:t>SOLARIS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223232,00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tabs>
                <w:tab w:val="left" w:pos="106"/>
              </w:tabs>
              <w:ind w:left="106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3B6486" w:rsidRPr="005C14DD" w:rsidRDefault="003B6486" w:rsidP="00260DB9">
            <w:pPr>
              <w:tabs>
                <w:tab w:val="left" w:pos="106"/>
              </w:tabs>
              <w:ind w:left="10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49,6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Пищугин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Андрей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tabs>
                <w:tab w:val="left" w:pos="1230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глава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сельскохозяйственного использова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сельскохозяйственного использова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сельскохозяйственного </w:t>
            </w:r>
            <w:r w:rsidRPr="005C14DD">
              <w:rPr>
                <w:sz w:val="20"/>
                <w:szCs w:val="20"/>
              </w:rPr>
              <w:lastRenderedPageBreak/>
              <w:t>использова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сельскохозяйственного использова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12670/255935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6335/255935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30/472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60/472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612,0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929793,0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929793,0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964908,0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964908,0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149,6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  <w:lang w:val="en-US"/>
              </w:rPr>
              <w:lastRenderedPageBreak/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2316815,27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612,0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149,6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649543,13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D92189" w:rsidRDefault="003B6486" w:rsidP="00260DB9">
            <w:pPr>
              <w:ind w:left="84"/>
              <w:jc w:val="center"/>
              <w:rPr>
                <w:color w:val="000000"/>
                <w:sz w:val="20"/>
                <w:szCs w:val="20"/>
              </w:rPr>
            </w:pPr>
            <w:r w:rsidRPr="00D92189">
              <w:rPr>
                <w:color w:val="000000"/>
                <w:sz w:val="20"/>
                <w:szCs w:val="20"/>
              </w:rPr>
              <w:t>Попова</w:t>
            </w:r>
          </w:p>
          <w:p w:rsidR="003B6486" w:rsidRPr="00D92189" w:rsidRDefault="003B6486" w:rsidP="00260DB9">
            <w:pPr>
              <w:ind w:left="84"/>
              <w:jc w:val="center"/>
              <w:rPr>
                <w:color w:val="000000"/>
                <w:sz w:val="20"/>
                <w:szCs w:val="20"/>
              </w:rPr>
            </w:pPr>
            <w:r w:rsidRPr="00D92189">
              <w:rPr>
                <w:color w:val="000000"/>
                <w:sz w:val="20"/>
                <w:szCs w:val="20"/>
              </w:rPr>
              <w:t>Алла</w:t>
            </w:r>
          </w:p>
          <w:p w:rsidR="003B6486" w:rsidRPr="00D92189" w:rsidRDefault="003B6486" w:rsidP="00260DB9">
            <w:pPr>
              <w:ind w:left="84"/>
              <w:jc w:val="center"/>
              <w:rPr>
                <w:color w:val="000000"/>
                <w:sz w:val="20"/>
                <w:szCs w:val="20"/>
              </w:rPr>
            </w:pPr>
            <w:r w:rsidRPr="00D92189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D92189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92189">
              <w:rPr>
                <w:color w:val="000000"/>
                <w:sz w:val="20"/>
                <w:szCs w:val="20"/>
              </w:rPr>
              <w:t>главный специалист сектора благоустройства, ЖКХ и транспортного обслуживания населения отдела ЖКХ и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D92189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9218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D92189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92189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56,0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33,0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61,6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435317,06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607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Легковой автомобиль </w:t>
            </w:r>
            <w:r w:rsidRPr="005C14DD">
              <w:rPr>
                <w:sz w:val="20"/>
                <w:szCs w:val="20"/>
                <w:lang w:val="en-US"/>
              </w:rPr>
              <w:t>Nissan</w:t>
            </w:r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terrano</w:t>
            </w:r>
            <w:r w:rsidRPr="005C14DD">
              <w:rPr>
                <w:sz w:val="20"/>
                <w:szCs w:val="20"/>
              </w:rPr>
              <w:t>.</w:t>
            </w:r>
          </w:p>
          <w:p w:rsidR="003B6486" w:rsidRPr="005C14DD" w:rsidRDefault="003B6486" w:rsidP="00607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Доход от продажи автомобиля,накопления за предыдущие годы, кредит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61,6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D921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обслуживания жилого дома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  <w:lang w:val="en-US"/>
              </w:rPr>
              <w:t>56,0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76,0</w:t>
            </w: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  <w:lang w:val="en-US"/>
              </w:rPr>
              <w:t>Nissan</w:t>
            </w:r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641570,00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607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Легковой автомобиль </w:t>
            </w:r>
            <w:r w:rsidRPr="005C14DD">
              <w:rPr>
                <w:sz w:val="20"/>
                <w:szCs w:val="20"/>
                <w:lang w:val="en-US"/>
              </w:rPr>
              <w:t>Nissan</w:t>
            </w:r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terrano</w:t>
            </w:r>
            <w:r w:rsidRPr="005C14DD">
              <w:rPr>
                <w:sz w:val="20"/>
                <w:szCs w:val="20"/>
              </w:rPr>
              <w:t>.</w:t>
            </w:r>
          </w:p>
          <w:p w:rsidR="003B6486" w:rsidRPr="005C14DD" w:rsidRDefault="003B6486" w:rsidP="00607F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Доход от продажи автомобиля,накопления за предыдущие годы, кредит.</w:t>
            </w:r>
          </w:p>
        </w:tc>
      </w:tr>
      <w:tr w:rsidR="003B6486" w:rsidRPr="005C14DD" w:rsidTr="003B6486">
        <w:trPr>
          <w:trHeight w:val="381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  <w:lang w:val="en-US"/>
              </w:rPr>
              <w:lastRenderedPageBreak/>
              <w:t>56,0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33,0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61,6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Попов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Василий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сектора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</w:t>
            </w:r>
            <w:proofErr w:type="gramStart"/>
            <w:r w:rsidRPr="005C14DD">
              <w:rPr>
                <w:sz w:val="20"/>
                <w:szCs w:val="20"/>
              </w:rPr>
              <w:t>эксплуата-ции</w:t>
            </w:r>
            <w:proofErr w:type="gramEnd"/>
            <w:r w:rsidRPr="005C14DD">
              <w:rPr>
                <w:sz w:val="20"/>
                <w:szCs w:val="20"/>
              </w:rPr>
              <w:t xml:space="preserve"> жилого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дома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828,0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68,5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Тайота Королла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  <w:lang w:val="en-US"/>
              </w:rPr>
              <w:t>Renault Scenic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770488,65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78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828,0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68,5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F039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279374,32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Попов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Александр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начальник отдела капитального </w:t>
            </w:r>
            <w:r w:rsidRPr="005C14DD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земельный участок приусадебный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59,1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1025,0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Автомобиль легковой </w:t>
            </w:r>
            <w:r w:rsidRPr="005C14DD">
              <w:rPr>
                <w:sz w:val="20"/>
                <w:szCs w:val="20"/>
              </w:rPr>
              <w:lastRenderedPageBreak/>
              <w:t>Рено Сандеро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Степвей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496295,10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участок, приусадебный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4430,00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33,6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59,1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1025,0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332802,83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ED2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59,1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1025,0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ED2B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59,1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1025,0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304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Ремизова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Любовь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Викторовна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пай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пай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1D6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1D6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13000,0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131,0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51,7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804295,95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50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пай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пай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нежилое помещение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168/293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3/7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3/7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586,0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651,0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2000,0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660,0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43,2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35,6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57,8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50,9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29,4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36,3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96,7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236,2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1D6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размещения гаражей и </w:t>
            </w:r>
            <w:r w:rsidRPr="005C14DD">
              <w:rPr>
                <w:sz w:val="20"/>
                <w:szCs w:val="20"/>
              </w:rPr>
              <w:lastRenderedPageBreak/>
              <w:t>автостоянок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131,0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700,0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29,4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36,3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51,7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  <w:lang w:val="en-US"/>
              </w:rPr>
              <w:t>LADA</w:t>
            </w:r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KALINA</w:t>
            </w:r>
            <w:r w:rsidRPr="005C14DD">
              <w:rPr>
                <w:sz w:val="20"/>
                <w:szCs w:val="20"/>
              </w:rPr>
              <w:t xml:space="preserve"> 219470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сльскохозяйственная техника Трактор Т-40 АМ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сельскохозяйственная техника Трактор МТЗ-80 Л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1041837,54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36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Ремнева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Мария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A069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ведущий специалист  отдела муниц</w:t>
            </w:r>
            <w:r w:rsidRPr="005C14DD">
              <w:rPr>
                <w:sz w:val="20"/>
                <w:szCs w:val="20"/>
              </w:rPr>
              <w:t>и</w:t>
            </w:r>
            <w:r w:rsidRPr="005C14DD">
              <w:rPr>
                <w:sz w:val="20"/>
                <w:szCs w:val="20"/>
              </w:rPr>
              <w:t>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для размещения домов индивидуальн</w:t>
            </w:r>
            <w:r w:rsidRPr="005C14DD">
              <w:rPr>
                <w:sz w:val="20"/>
                <w:szCs w:val="20"/>
              </w:rPr>
              <w:lastRenderedPageBreak/>
              <w:t>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783,0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130,0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373282,30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Рогова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Елена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E67F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ведущий специалист  отдела муниц</w:t>
            </w:r>
            <w:r w:rsidRPr="005C14DD">
              <w:rPr>
                <w:sz w:val="20"/>
                <w:szCs w:val="20"/>
              </w:rPr>
              <w:t>и</w:t>
            </w:r>
            <w:r w:rsidRPr="005C14DD">
              <w:rPr>
                <w:sz w:val="20"/>
                <w:szCs w:val="20"/>
              </w:rPr>
              <w:t>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OLE_LINK1"/>
            <w:r w:rsidRPr="005C14DD">
              <w:rPr>
                <w:sz w:val="20"/>
                <w:szCs w:val="20"/>
              </w:rPr>
              <w:t>индивидуальная</w:t>
            </w:r>
          </w:p>
          <w:bookmarkEnd w:id="0"/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долевая, 1/18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2440,0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140,4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349588,85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Рогова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Ольга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</w:t>
            </w:r>
            <w:r w:rsidRPr="005C14DD">
              <w:rPr>
                <w:sz w:val="20"/>
                <w:szCs w:val="20"/>
              </w:rPr>
              <w:lastRenderedPageBreak/>
              <w:t>участок под индивидуальное жилищное строительство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 (незавершен-ное строи-тельство)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66,1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1525,0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899,0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94,0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595812,65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под индивидуальное жилищное строитель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 (незавершен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ное строитель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ство)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899,0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94,0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приусадебный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1375,0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57,4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242840,65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69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C14DD">
              <w:rPr>
                <w:sz w:val="20"/>
                <w:szCs w:val="20"/>
              </w:rPr>
              <w:t>приусадеб-ный</w:t>
            </w:r>
            <w:proofErr w:type="gramEnd"/>
            <w:r w:rsidRPr="005C14DD">
              <w:rPr>
                <w:sz w:val="20"/>
                <w:szCs w:val="20"/>
              </w:rPr>
              <w:t xml:space="preserve"> земельный участок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 (незавершен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ное строитель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ство)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1525,0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899,0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94,0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69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Ремизова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Дарья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главный специалист сектора благоустройства, ЖКХ и транспортного обслуживания населения отдела </w:t>
            </w:r>
            <w:r w:rsidRPr="005C14DD">
              <w:rPr>
                <w:sz w:val="20"/>
                <w:szCs w:val="20"/>
              </w:rPr>
              <w:lastRenderedPageBreak/>
              <w:t>ЖКХ,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общая долевая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65,0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586,0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527901,90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69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586,0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автомобиль </w:t>
            </w:r>
            <w:proofErr w:type="gramStart"/>
            <w:r w:rsidRPr="005C14DD">
              <w:rPr>
                <w:sz w:val="20"/>
                <w:szCs w:val="20"/>
              </w:rPr>
              <w:t>легковой  ДЖАК</w:t>
            </w:r>
            <w:proofErr w:type="gramEnd"/>
            <w:r w:rsidRPr="005C14DD">
              <w:rPr>
                <w:sz w:val="20"/>
                <w:szCs w:val="20"/>
              </w:rPr>
              <w:t xml:space="preserve"> ТАГАЗ 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 УАЗ 3151201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534471,57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69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586,0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50,8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69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586,0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50,8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69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Сеснева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Юлия 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F151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главный специалист сектора по управлению муниципальным имуществом отдела по управлению муниципальным имуществом и земельным ресурсам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автомобиль легковой Лада Калина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88432,08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69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CA02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Ситникова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Наталия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5C14DD">
              <w:rPr>
                <w:sz w:val="20"/>
                <w:szCs w:val="20"/>
              </w:rPr>
              <w:lastRenderedPageBreak/>
              <w:t>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земельный </w:t>
            </w:r>
            <w:r w:rsidRPr="005C14DD">
              <w:rPr>
                <w:sz w:val="20"/>
                <w:szCs w:val="20"/>
              </w:rPr>
              <w:lastRenderedPageBreak/>
              <w:t xml:space="preserve">участок, находящийся в составе дачных, садоводческих и </w:t>
            </w:r>
            <w:proofErr w:type="gramStart"/>
            <w:r w:rsidRPr="005C14DD">
              <w:rPr>
                <w:sz w:val="20"/>
                <w:szCs w:val="20"/>
              </w:rPr>
              <w:t>огородни-ческих</w:t>
            </w:r>
            <w:proofErr w:type="gramEnd"/>
            <w:r w:rsidRPr="005C14DD">
              <w:rPr>
                <w:sz w:val="20"/>
                <w:szCs w:val="20"/>
              </w:rPr>
              <w:t xml:space="preserve"> объединений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садовый домик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1427,0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64,5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42,7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 xml:space="preserve">земельный </w:t>
            </w:r>
            <w:r w:rsidRPr="005C14DD">
              <w:rPr>
                <w:sz w:val="20"/>
                <w:szCs w:val="20"/>
              </w:rPr>
              <w:lastRenderedPageBreak/>
              <w:t>участок для размещения гаражей и автостоянок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21,1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автомобиль </w:t>
            </w:r>
            <w:r w:rsidRPr="005C14DD">
              <w:rPr>
                <w:sz w:val="20"/>
                <w:szCs w:val="20"/>
              </w:rPr>
              <w:lastRenderedPageBreak/>
              <w:t>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Сузуки СХ4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1167924,21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45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64,5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2131035,74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1415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Стариков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Александр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 главы администрации 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приусадеб-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ный земельный участок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11/26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4335,0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181,9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грузовой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УАЗ 3309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прицеп к легковому автомобилю МЗСА 817712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прицеп к легковому автомобилю ГКБ 8118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2100450,99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ный земельный участок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943,0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39,5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приусадеб-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ный земельный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участок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4335,0</w:t>
            </w: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181,9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295937,42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Степыгина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Алла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Сергеевна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начальник сектора кадровой работы отдела организацион-ной работы и муниципальной </w:t>
            </w:r>
            <w:r w:rsidRPr="005C14DD">
              <w:rPr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35,3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37,0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33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601087,97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Савельева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Мария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853E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отдела учета и отчетности –главный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садоводства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998,0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58,1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28,3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35,5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33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503406,73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35,5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для размещения домов </w:t>
            </w:r>
            <w:proofErr w:type="gramStart"/>
            <w:r w:rsidRPr="005C14DD">
              <w:rPr>
                <w:sz w:val="20"/>
                <w:szCs w:val="20"/>
              </w:rPr>
              <w:t>индивидуальной  жилой</w:t>
            </w:r>
            <w:proofErr w:type="gramEnd"/>
            <w:r w:rsidRPr="005C14DD">
              <w:rPr>
                <w:sz w:val="20"/>
                <w:szCs w:val="20"/>
              </w:rPr>
              <w:t xml:space="preserve"> застройки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земельный участок для ведения садоводства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59,6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361,0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998,0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58,1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28,3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Форд фокус 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33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920516,66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Сухинина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Дарья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главный специалист отдела архитектуры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1/5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53,4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474,0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47,9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53,0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903,0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466530,08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совместная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474,0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53,0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903,0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Ниссан Альмера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Моторное судно КАЙМАН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120169,23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Стерликова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Екатерина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ведущий специалист сектора благоустрой-ства, жилищно- коммунального хозяйства и транспортного обслуживания населения отдела </w:t>
            </w:r>
            <w:r w:rsidRPr="005C14DD">
              <w:rPr>
                <w:sz w:val="20"/>
                <w:szCs w:val="20"/>
              </w:rPr>
              <w:lastRenderedPageBreak/>
              <w:t>жилищ-но–коммуналь-ного хозяйства,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1/3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59,7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32,4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342903,51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32,4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ВАЗ 21099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Хундай  Санта ФЕ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624925,57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Серебрякова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Виктория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специалист 1 категории отдела муниципального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5C14DD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5C14DD">
              <w:rPr>
                <w:sz w:val="20"/>
                <w:szCs w:val="20"/>
              </w:rPr>
              <w:t xml:space="preserve"> строительство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346570,65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5C14DD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5C14DD">
              <w:rPr>
                <w:sz w:val="20"/>
                <w:szCs w:val="20"/>
              </w:rPr>
              <w:t xml:space="preserve"> строительств</w:t>
            </w:r>
            <w:r w:rsidRPr="005C14DD">
              <w:rPr>
                <w:sz w:val="20"/>
                <w:szCs w:val="20"/>
              </w:rPr>
              <w:lastRenderedPageBreak/>
              <w:t>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40,0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38,0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3D51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Лада 2115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1397259,18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5C14DD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5C14DD">
              <w:rPr>
                <w:sz w:val="20"/>
                <w:szCs w:val="20"/>
              </w:rPr>
              <w:t xml:space="preserve"> строительство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40,0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38,0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Смирнов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Валерий 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начальник сектора благоустройства, жилищно – коммунального хозяйства и  транспортного обслуживания населения  отдела жилищно – </w:t>
            </w:r>
            <w:r w:rsidRPr="005C14DD">
              <w:rPr>
                <w:sz w:val="20"/>
                <w:szCs w:val="20"/>
              </w:rPr>
              <w:lastRenderedPageBreak/>
              <w:t>коммуналь-ного хозяйства,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участок.Под индивидуальное жилищное строительство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45,2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1008,00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</w:rPr>
              <w:t xml:space="preserve">автомобиль легковой </w:t>
            </w:r>
            <w:r w:rsidRPr="005C14DD">
              <w:rPr>
                <w:sz w:val="20"/>
                <w:szCs w:val="20"/>
                <w:lang w:val="en-US"/>
              </w:rPr>
              <w:t>LIFAN CEBRIUM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565838,63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участок под </w:t>
            </w:r>
            <w:proofErr w:type="gramStart"/>
            <w:r w:rsidRPr="005C14DD">
              <w:rPr>
                <w:sz w:val="20"/>
                <w:szCs w:val="20"/>
              </w:rPr>
              <w:t>индивидуальное  жилищное</w:t>
            </w:r>
            <w:proofErr w:type="gramEnd"/>
            <w:r w:rsidRPr="005C14DD">
              <w:rPr>
                <w:sz w:val="20"/>
                <w:szCs w:val="20"/>
              </w:rPr>
              <w:t xml:space="preserve"> строительство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часть жилого дома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47/88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1008,0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45,2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54,7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676058,69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C14DD">
              <w:rPr>
                <w:sz w:val="20"/>
                <w:szCs w:val="20"/>
              </w:rPr>
              <w:t>участок.Под</w:t>
            </w:r>
            <w:proofErr w:type="gramEnd"/>
            <w:r w:rsidRPr="005C14DD">
              <w:rPr>
                <w:sz w:val="20"/>
                <w:szCs w:val="20"/>
              </w:rPr>
              <w:t xml:space="preserve"> индивидуальное жилищное строительство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54,7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1008,0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45,2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25200,00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21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Турьева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Евгения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начальник сектора молодежной политики отдела образования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1022,0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944,0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589466,21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210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Турьева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Анна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главный специалист отдела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1022,0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35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944,0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66,0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 Шевроле Круз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Лада Калина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502511,04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Филатов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Игорь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Руководитель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810,0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59,0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  <w:lang w:val="en-US"/>
              </w:rPr>
              <w:t>MERSEDES</w:t>
            </w:r>
            <w:r w:rsidRPr="005C14DD">
              <w:rPr>
                <w:sz w:val="20"/>
                <w:szCs w:val="20"/>
              </w:rPr>
              <w:t>-</w:t>
            </w:r>
            <w:r w:rsidRPr="005C14DD">
              <w:rPr>
                <w:sz w:val="20"/>
                <w:szCs w:val="20"/>
                <w:lang w:val="en-US"/>
              </w:rPr>
              <w:t>BENZ</w:t>
            </w:r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GLK</w:t>
            </w:r>
            <w:r w:rsidRPr="005C14DD">
              <w:rPr>
                <w:sz w:val="20"/>
                <w:szCs w:val="20"/>
              </w:rPr>
              <w:t xml:space="preserve"> 250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моторное судно </w:t>
            </w:r>
            <w:r w:rsidRPr="005C14DD">
              <w:rPr>
                <w:sz w:val="20"/>
                <w:szCs w:val="20"/>
                <w:lang w:val="en-US"/>
              </w:rPr>
              <w:t>SCANDIC</w:t>
            </w:r>
            <w:r w:rsidRPr="005C14DD">
              <w:rPr>
                <w:sz w:val="20"/>
                <w:szCs w:val="20"/>
              </w:rPr>
              <w:t xml:space="preserve"> </w:t>
            </w:r>
            <w:r w:rsidRPr="005C14DD">
              <w:rPr>
                <w:sz w:val="20"/>
                <w:szCs w:val="20"/>
                <w:lang w:val="en-US"/>
              </w:rPr>
              <w:t>HAVET</w:t>
            </w:r>
            <w:r w:rsidRPr="005C14DD">
              <w:rPr>
                <w:sz w:val="20"/>
                <w:szCs w:val="20"/>
              </w:rPr>
              <w:t xml:space="preserve"> 430 </w:t>
            </w:r>
            <w:r w:rsidRPr="005C14DD">
              <w:rPr>
                <w:sz w:val="20"/>
                <w:szCs w:val="20"/>
                <w:lang w:val="en-US"/>
              </w:rPr>
              <w:t>DC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прицеп МЗСА 817712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прицеп МЗСА 817708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2099982,92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ind w:right="-109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trHeight w:val="56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59,0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357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159158,34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59,0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Хаустова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Татьяна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начальник отдела по</w:t>
            </w:r>
          </w:p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 xml:space="preserve">опеке и </w:t>
            </w:r>
            <w:r w:rsidRPr="005C14DD">
              <w:rPr>
                <w:sz w:val="20"/>
                <w:szCs w:val="20"/>
              </w:rPr>
              <w:lastRenderedPageBreak/>
              <w:t>попечительству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1/2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43,8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37,8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гараж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37,4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Лада Веста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776060,49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Хмыров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Сергей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ный земельный участок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земельная доля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земельная доля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1/54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1/26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3160,0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2773500,0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1310000,0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33,1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автомобиль легковой</w:t>
            </w: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Лада Гранта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659667,86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1/550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21617000,0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приусадеб-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ный земельный участок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3160,0</w:t>
            </w: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33,1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608683,40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</w:tr>
      <w:tr w:rsidR="003B6486" w:rsidRPr="005C14DD" w:rsidTr="003B6486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3B648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630"/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Чернышова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Татьяна</w:t>
            </w:r>
          </w:p>
          <w:p w:rsidR="003B6486" w:rsidRPr="005C14DD" w:rsidRDefault="003B6486" w:rsidP="00260DB9">
            <w:pPr>
              <w:ind w:left="8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помощник главы администрации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жилой дом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 347/1348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общая долевая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1/4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индивидуальная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3466,0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131,3</w:t>
            </w: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47,1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Россия</w:t>
            </w: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нет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14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легковой автомобиль</w:t>
            </w: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  <w:lang w:val="en-US"/>
              </w:rPr>
            </w:pPr>
            <w:r w:rsidRPr="005C14DD">
              <w:rPr>
                <w:sz w:val="20"/>
                <w:szCs w:val="20"/>
                <w:lang w:val="en-US"/>
              </w:rPr>
              <w:t>LADA GRANTA</w:t>
            </w:r>
          </w:p>
          <w:p w:rsidR="003B6486" w:rsidRPr="005C14DD" w:rsidRDefault="003B6486" w:rsidP="00260DB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1055565,09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5C14DD" w:rsidRDefault="003B6486" w:rsidP="00260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14DD">
              <w:rPr>
                <w:sz w:val="20"/>
                <w:szCs w:val="20"/>
              </w:rPr>
              <w:t>Квартира. Кредит приобритение готового жилья.Накопления за предыдущие годы.</w:t>
            </w:r>
          </w:p>
        </w:tc>
        <w:bookmarkStart w:id="1" w:name="_GoBack"/>
        <w:bookmarkEnd w:id="1"/>
      </w:tr>
    </w:tbl>
    <w:p w:rsidR="003B6486" w:rsidRDefault="003B6486" w:rsidP="0038133F">
      <w:pPr>
        <w:widowControl w:val="0"/>
        <w:autoSpaceDE w:val="0"/>
        <w:autoSpaceDN w:val="0"/>
        <w:adjustRightInd w:val="0"/>
      </w:pPr>
    </w:p>
    <w:p w:rsidR="003B6486" w:rsidRPr="008E4E82" w:rsidRDefault="003B6486" w:rsidP="008E4E82">
      <w:pPr>
        <w:shd w:val="clear" w:color="auto" w:fill="FFFFFF"/>
        <w:spacing w:before="100" w:beforeAutospacing="1" w:after="100" w:afterAutospacing="1"/>
        <w:ind w:right="44"/>
        <w:jc w:val="center"/>
        <w:outlineLvl w:val="0"/>
        <w:rPr>
          <w:sz w:val="28"/>
        </w:rPr>
      </w:pPr>
      <w:r w:rsidRPr="008E4E82">
        <w:rPr>
          <w:sz w:val="28"/>
        </w:rPr>
        <w:t xml:space="preserve">Сведения о доходах, об имуществе и обязательствах имущественного характера муниципальных служащих </w:t>
      </w:r>
    </w:p>
    <w:p w:rsidR="003B6486" w:rsidRPr="008E4E82" w:rsidRDefault="003B6486" w:rsidP="008E4E82">
      <w:pPr>
        <w:shd w:val="clear" w:color="auto" w:fill="FFFFFF"/>
        <w:spacing w:before="100" w:beforeAutospacing="1" w:after="100" w:afterAutospacing="1"/>
        <w:ind w:right="44"/>
        <w:jc w:val="center"/>
        <w:outlineLvl w:val="0"/>
      </w:pPr>
      <w:r w:rsidRPr="008E4E82">
        <w:rPr>
          <w:sz w:val="28"/>
        </w:rPr>
        <w:t>Отдела по финансам администрации Борисоглебского городского округа Воронежской области и членов их семьи</w:t>
      </w:r>
    </w:p>
    <w:p w:rsidR="003B6486" w:rsidRPr="008E4E82" w:rsidRDefault="003B6486" w:rsidP="008E4E82">
      <w:pPr>
        <w:shd w:val="clear" w:color="auto" w:fill="FFFFFF"/>
        <w:spacing w:before="100" w:beforeAutospacing="1" w:after="100" w:afterAutospacing="1"/>
        <w:jc w:val="center"/>
        <w:rPr>
          <w:sz w:val="28"/>
        </w:rPr>
      </w:pPr>
      <w:r w:rsidRPr="008E4E82">
        <w:rPr>
          <w:sz w:val="28"/>
        </w:rPr>
        <w:lastRenderedPageBreak/>
        <w:t xml:space="preserve">за период с 01 </w:t>
      </w:r>
      <w:proofErr w:type="gramStart"/>
      <w:r w:rsidRPr="008E4E82">
        <w:rPr>
          <w:sz w:val="28"/>
        </w:rPr>
        <w:t>января  по</w:t>
      </w:r>
      <w:proofErr w:type="gramEnd"/>
      <w:r w:rsidRPr="008E4E82">
        <w:rPr>
          <w:sz w:val="28"/>
        </w:rPr>
        <w:t xml:space="preserve"> 31 декабря 20</w:t>
      </w:r>
      <w:r>
        <w:rPr>
          <w:sz w:val="28"/>
        </w:rPr>
        <w:t>21</w:t>
      </w:r>
      <w:r w:rsidRPr="008E4E82">
        <w:rPr>
          <w:sz w:val="28"/>
        </w:rPr>
        <w:t xml:space="preserve">  года</w:t>
      </w:r>
    </w:p>
    <w:tbl>
      <w:tblPr>
        <w:tblW w:w="16395" w:type="dxa"/>
        <w:tblInd w:w="-89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1782"/>
        <w:gridCol w:w="1424"/>
        <w:gridCol w:w="1553"/>
        <w:gridCol w:w="1559"/>
        <w:gridCol w:w="837"/>
        <w:gridCol w:w="1091"/>
        <w:gridCol w:w="1440"/>
        <w:gridCol w:w="889"/>
        <w:gridCol w:w="1091"/>
        <w:gridCol w:w="1497"/>
        <w:gridCol w:w="1440"/>
        <w:gridCol w:w="1398"/>
      </w:tblGrid>
      <w:tr w:rsidR="003B6486" w:rsidRPr="008E4E82" w:rsidTr="00575C07">
        <w:trPr>
          <w:tblHeader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 xml:space="preserve">N </w:t>
            </w:r>
            <w:r w:rsidRPr="008E4E82">
              <w:rPr>
                <w:rStyle w:val="grame"/>
                <w:sz w:val="20"/>
                <w:szCs w:val="20"/>
              </w:rPr>
              <w:t>п</w:t>
            </w:r>
            <w:r w:rsidRPr="008E4E82">
              <w:rPr>
                <w:sz w:val="20"/>
                <w:szCs w:val="20"/>
              </w:rPr>
              <w:t>/</w:t>
            </w:r>
            <w:r w:rsidRPr="008E4E82">
              <w:rPr>
                <w:rStyle w:val="spelle"/>
                <w:sz w:val="20"/>
                <w:szCs w:val="20"/>
              </w:rPr>
              <w:t>п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86" w:rsidRPr="00FD0F24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FD0F2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 xml:space="preserve">Транспортные 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 xml:space="preserve">Декларирован-ный годовой доход </w:t>
            </w:r>
            <w:hyperlink r:id="rId6" w:history="1">
              <w:r w:rsidRPr="008E4E82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8E4E8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ind w:left="10"/>
              <w:jc w:val="center"/>
            </w:pPr>
            <w:r w:rsidRPr="008E4E82">
              <w:rPr>
                <w:rStyle w:val="grame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8E4E82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8E4E82">
              <w:rPr>
                <w:rStyle w:val="grame"/>
                <w:sz w:val="20"/>
                <w:szCs w:val="20"/>
              </w:rPr>
              <w:t xml:space="preserve"> (вид  </w:t>
            </w:r>
            <w:r w:rsidRPr="008E4E82">
              <w:rPr>
                <w:rStyle w:val="spelle"/>
                <w:sz w:val="20"/>
                <w:szCs w:val="20"/>
              </w:rPr>
              <w:t>приобре</w:t>
            </w:r>
            <w:r w:rsidRPr="008E4E82">
              <w:rPr>
                <w:rStyle w:val="grame"/>
                <w:sz w:val="20"/>
                <w:szCs w:val="20"/>
              </w:rPr>
              <w:t xml:space="preserve">тенного </w:t>
            </w:r>
            <w:r w:rsidRPr="008E4E82">
              <w:rPr>
                <w:rStyle w:val="spelle"/>
                <w:sz w:val="20"/>
                <w:szCs w:val="20"/>
              </w:rPr>
              <w:t>имущества</w:t>
            </w:r>
            <w:r w:rsidRPr="008E4E82">
              <w:rPr>
                <w:rStyle w:val="grame"/>
                <w:sz w:val="20"/>
                <w:szCs w:val="20"/>
              </w:rPr>
              <w:t>, источники)</w:t>
            </w:r>
          </w:p>
        </w:tc>
      </w:tr>
      <w:tr w:rsidR="003B6486" w:rsidRPr="008E4E82" w:rsidTr="00575C07">
        <w:trPr>
          <w:tblHeader/>
        </w:trPr>
        <w:tc>
          <w:tcPr>
            <w:tcW w:w="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86" w:rsidRPr="008E4E82" w:rsidRDefault="003B6486" w:rsidP="008E4E82">
            <w:pPr>
              <w:shd w:val="clear" w:color="auto" w:fill="FFFFFF"/>
              <w:jc w:val="center"/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86" w:rsidRPr="00FD0F24" w:rsidRDefault="003B6486" w:rsidP="008E4E82">
            <w:pPr>
              <w:shd w:val="clear" w:color="auto" w:fill="FFFFFF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86" w:rsidRPr="008E4E82" w:rsidRDefault="003B6486" w:rsidP="008E4E82">
            <w:pPr>
              <w:shd w:val="clear" w:color="auto" w:fill="FFFFFF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вид объекта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8E4E82">
              <w:rPr>
                <w:sz w:val="20"/>
                <w:szCs w:val="20"/>
              </w:rPr>
              <w:t xml:space="preserve">страна </w:t>
            </w:r>
            <w:r w:rsidRPr="008E4E82">
              <w:rPr>
                <w:rStyle w:val="spelle"/>
                <w:sz w:val="20"/>
                <w:szCs w:val="20"/>
              </w:rPr>
              <w:t>располо-жения</w:t>
            </w: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86" w:rsidRPr="008E4E82" w:rsidRDefault="003B6486" w:rsidP="008E4E82">
            <w:pPr>
              <w:shd w:val="clear" w:color="auto" w:fill="FFFFFF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86" w:rsidRPr="008E4E82" w:rsidRDefault="003B6486" w:rsidP="008E4E82">
            <w:pPr>
              <w:shd w:val="clear" w:color="auto" w:fill="FFFFFF"/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486" w:rsidRPr="008E4E82" w:rsidRDefault="003B6486" w:rsidP="008E4E82">
            <w:pPr>
              <w:shd w:val="clear" w:color="auto" w:fill="FFFFFF"/>
            </w:pP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Зуева Надежда Евгеньевна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Начальник отдела учета, отчетности и казначейского исполнения бюджета – главный бухгалтер</w:t>
            </w:r>
            <w:r>
              <w:rPr>
                <w:sz w:val="20"/>
                <w:szCs w:val="20"/>
              </w:rPr>
              <w:t xml:space="preserve"> отдела по финансам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комната в общежитие</w:t>
            </w:r>
          </w:p>
          <w:p w:rsidR="003B6486" w:rsidRDefault="003B6486" w:rsidP="004043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4043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 xml:space="preserve">  </w:t>
            </w:r>
            <w:r w:rsidRPr="008E4E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8E4E82">
              <w:rPr>
                <w:sz w:val="20"/>
                <w:szCs w:val="20"/>
              </w:rPr>
              <w:t>¼</w:t>
            </w:r>
          </w:p>
          <w:p w:rsidR="003B6486" w:rsidRDefault="003B6486" w:rsidP="004043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40430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9F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12,9</w:t>
            </w:r>
          </w:p>
          <w:p w:rsidR="003B6486" w:rsidRDefault="003B6486" w:rsidP="009F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9F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9F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9F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9F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Default="003B6486" w:rsidP="009F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9F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9F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9F4E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>р</w:t>
            </w:r>
            <w:r w:rsidRPr="008E4E82">
              <w:rPr>
                <w:sz w:val="20"/>
                <w:szCs w:val="20"/>
              </w:rPr>
              <w:t>а</w:t>
            </w:r>
          </w:p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47,7</w:t>
            </w:r>
          </w:p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Автомобиль легковой </w:t>
            </w:r>
            <w:r w:rsidRPr="008E4E82">
              <w:rPr>
                <w:sz w:val="20"/>
                <w:szCs w:val="20"/>
                <w:lang w:val="en-US"/>
              </w:rPr>
              <w:t>KIA</w:t>
            </w:r>
            <w:r w:rsidRPr="008E4E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8E4E82">
              <w:rPr>
                <w:sz w:val="20"/>
                <w:szCs w:val="20"/>
              </w:rPr>
              <w:t>, 20</w:t>
            </w:r>
            <w:r w:rsidRPr="00A23522">
              <w:rPr>
                <w:sz w:val="20"/>
                <w:szCs w:val="20"/>
              </w:rPr>
              <w:t>21</w:t>
            </w:r>
            <w:r w:rsidRPr="008E4E82">
              <w:rPr>
                <w:sz w:val="20"/>
                <w:szCs w:val="20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1 240 984,22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rHeight w:val="28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-¼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12,9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47,7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A2352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1 305 056,73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17"/>
                <w:szCs w:val="17"/>
              </w:rPr>
            </w:pPr>
            <w:r w:rsidRPr="00FD0F24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FD0F24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комната в общежитие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-¼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12,9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47,7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0A71F6" w:rsidRDefault="003B6486" w:rsidP="004C2EA9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Камынина Валентина Ильинична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Руководитель отдела по финансам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– 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44,0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84,1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275,0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333B86" w:rsidRDefault="003B6486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1 278 136,46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Индивидуальная 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84,1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275,0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E85AB5" w:rsidRDefault="003B6486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E4E82">
              <w:rPr>
                <w:sz w:val="20"/>
                <w:szCs w:val="20"/>
              </w:rPr>
              <w:t xml:space="preserve">втомобиль легковой Фольксваген </w:t>
            </w:r>
            <w:r>
              <w:rPr>
                <w:sz w:val="20"/>
                <w:szCs w:val="20"/>
              </w:rPr>
              <w:t>Каравелла</w:t>
            </w:r>
            <w:r w:rsidRPr="008E4E82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2010</w:t>
            </w:r>
            <w:r w:rsidRPr="008E4E82">
              <w:rPr>
                <w:sz w:val="20"/>
                <w:szCs w:val="20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333B86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269 303,01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0A71F6" w:rsidRDefault="003B6486" w:rsidP="004C2EA9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Столярова Елена Алексеевна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Консультант бюджетного отдела по финансам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-¼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B6486" w:rsidRPr="00E85AB5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3B6486" w:rsidRPr="008E4E82" w:rsidRDefault="003B6486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454 815,76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4C2EA9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012B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21061, 1996г.</w:t>
            </w:r>
          </w:p>
          <w:p w:rsidR="003B6486" w:rsidRDefault="003B6486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21140, 2004г.</w:t>
            </w:r>
          </w:p>
          <w:p w:rsidR="003B6486" w:rsidRDefault="003B6486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53212, 1995г.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844 480,72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4C2EA9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FD0F24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5D34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CB1F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CB1F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CB1F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0B7D5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  <w:r>
              <w:lastRenderedPageBreak/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Тимофеева Кристина Сергеевна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Заместитель руководителя отдела по финансам – начальник бюджетного отдела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Индивидуальная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Индивидуальная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42,4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32,5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3926,0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FD1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876 839,75</w:t>
            </w:r>
          </w:p>
          <w:p w:rsidR="003B6486" w:rsidRPr="008E4E82" w:rsidRDefault="003B6486" w:rsidP="00FD1C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FD0F24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32,5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нет 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Никульшина Ирина Николаевна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2056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начальника</w:t>
            </w:r>
            <w:r w:rsidRPr="008E4E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отдела муниципально-го заказа отдела по финансам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29,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1 580 662,26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512F4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  (1 300 000,00 руб.), доход, полученный в порядке дарения, отец (Костин Николай Федорович (1 000 000,00 руб.), Накопления за предыдущие годы           (2 600 000,00 руб.), Доход полученный в порядке дарения, мать мужа (Никульшина Людмила Васильевна (1 000 000,00 руб.)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Под индивидуальное жилищное строительство, бесплатное предоставление земельного участка многодетной семье 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Индивидуальная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11/12</w:t>
            </w:r>
          </w:p>
          <w:p w:rsidR="003B6486" w:rsidRPr="008E4E82" w:rsidRDefault="003B6486" w:rsidP="00F44F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700,0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207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C56A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Автомобиль легковой МИЦУБИСИ </w:t>
            </w:r>
            <w:r w:rsidRPr="008E4E82">
              <w:rPr>
                <w:sz w:val="20"/>
                <w:szCs w:val="20"/>
                <w:lang w:val="en-US"/>
              </w:rPr>
              <w:t>ASX</w:t>
            </w:r>
            <w:r w:rsidRPr="008E4E82">
              <w:rPr>
                <w:sz w:val="20"/>
                <w:szCs w:val="20"/>
              </w:rPr>
              <w:t>, 2010г.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3 133 774,06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Доход, полученный от продажи квартиры  (1 300 000,00 руб.), доход, полученный в порядке дарения, мать (Никульшина Людмила Васильевна (1 000 000,00 руб.), Накопления за предыдущие годы           (2 600 000,00 руб.), Доход полученный в порядке дарения,  отец жены (Костин Николай Федорович (1 000 000,00 руб.)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FD0F24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F44F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1/1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134 548,50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632EE6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  <w:r>
              <w:lastRenderedPageBreak/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Ульянова Ольга Владимировна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Начальник отдела анализа и прогнозирования доходов отдела по финансам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Квартира 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Огородный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½</w:t>
            </w:r>
          </w:p>
          <w:p w:rsidR="003B6486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B6486" w:rsidRPr="008E4E82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  <w:p w:rsidR="003B6486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  <w:p w:rsidR="003B6486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DF697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61,9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19,5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1300,0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33,1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33,1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632E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Автомобиль легковой </w:t>
            </w:r>
            <w:r w:rsidRPr="008E4E82">
              <w:rPr>
                <w:sz w:val="20"/>
                <w:szCs w:val="20"/>
                <w:lang w:val="en-US"/>
              </w:rPr>
              <w:t>NISSAN</w:t>
            </w:r>
            <w:r w:rsidRPr="00632EE6">
              <w:rPr>
                <w:sz w:val="20"/>
                <w:szCs w:val="20"/>
              </w:rPr>
              <w:t xml:space="preserve"> </w:t>
            </w:r>
            <w:r w:rsidRPr="008E4E82">
              <w:rPr>
                <w:sz w:val="20"/>
                <w:szCs w:val="20"/>
                <w:lang w:val="en-US"/>
              </w:rPr>
              <w:t>ALMERA</w:t>
            </w:r>
          </w:p>
          <w:p w:rsidR="003B6486" w:rsidRPr="008E4E82" w:rsidRDefault="003B6486" w:rsidP="00632EE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2013г.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632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742 602,00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632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632EE6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Квартира </w:t>
            </w:r>
          </w:p>
          <w:p w:rsidR="003B6486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Огородный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½</w:t>
            </w:r>
          </w:p>
          <w:p w:rsidR="003B6486" w:rsidRPr="008E4E82" w:rsidRDefault="003B6486" w:rsidP="00632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61,9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19,5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1300,0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632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632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632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632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632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469 527,27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FD0F24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Огородный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19,5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1300,0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61,9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  <w:tr w:rsidR="003B6486" w:rsidRPr="008E4E82" w:rsidTr="004C2EA9">
        <w:trPr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shd w:val="clear" w:color="auto" w:fill="FFFFFF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FD0F24" w:rsidRDefault="003B6486" w:rsidP="004C2EA9">
            <w:pPr>
              <w:shd w:val="clear" w:color="auto" w:fill="FFFFFF"/>
              <w:ind w:left="84" w:right="35"/>
              <w:jc w:val="center"/>
              <w:rPr>
                <w:sz w:val="20"/>
                <w:szCs w:val="20"/>
              </w:rPr>
            </w:pPr>
            <w:r w:rsidRPr="00FD0F24">
              <w:rPr>
                <w:bCs/>
                <w:color w:val="333333"/>
                <w:sz w:val="17"/>
                <w:szCs w:val="17"/>
                <w:shd w:val="clear" w:color="auto" w:fill="FFFFFF"/>
              </w:rPr>
              <w:t xml:space="preserve">Несовершеннолетний </w:t>
            </w:r>
            <w:r w:rsidRPr="00FD0F24">
              <w:rPr>
                <w:sz w:val="17"/>
                <w:szCs w:val="17"/>
              </w:rPr>
              <w:t>ребенок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4C2E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Жилой дом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Огородный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19,5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1300,0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61,9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86" w:rsidRPr="008E4E82" w:rsidRDefault="003B6486" w:rsidP="008E4E8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8E4E82">
              <w:rPr>
                <w:sz w:val="20"/>
                <w:szCs w:val="20"/>
              </w:rPr>
              <w:t>нет</w:t>
            </w:r>
          </w:p>
        </w:tc>
      </w:tr>
    </w:tbl>
    <w:p w:rsidR="003B6486" w:rsidRPr="008E4E82" w:rsidRDefault="003B6486" w:rsidP="008E4E82">
      <w:pPr>
        <w:shd w:val="clear" w:color="auto" w:fill="FFFFFF"/>
      </w:pPr>
    </w:p>
    <w:p w:rsidR="003B6486" w:rsidRPr="002B5280" w:rsidRDefault="003B6486" w:rsidP="007E6AB1">
      <w:pPr>
        <w:ind w:right="678"/>
        <w:jc w:val="center"/>
        <w:rPr>
          <w:sz w:val="28"/>
        </w:rPr>
      </w:pPr>
      <w:r w:rsidRPr="002B5280">
        <w:rPr>
          <w:sz w:val="28"/>
        </w:rPr>
        <w:t>Сведения</w:t>
      </w:r>
    </w:p>
    <w:p w:rsidR="003B6486" w:rsidRPr="002B5280" w:rsidRDefault="003B6486" w:rsidP="008F1614">
      <w:pPr>
        <w:ind w:right="678"/>
        <w:jc w:val="center"/>
        <w:rPr>
          <w:sz w:val="28"/>
        </w:rPr>
      </w:pPr>
      <w:r w:rsidRPr="002B5280">
        <w:rPr>
          <w:sz w:val="28"/>
        </w:rPr>
        <w:t xml:space="preserve">о доходах, </w:t>
      </w:r>
      <w:r>
        <w:rPr>
          <w:sz w:val="28"/>
        </w:rPr>
        <w:t xml:space="preserve">об </w:t>
      </w:r>
      <w:r w:rsidRPr="002B5280">
        <w:rPr>
          <w:sz w:val="28"/>
        </w:rPr>
        <w:t>имуществе и обязательствах имущественного характера</w:t>
      </w:r>
    </w:p>
    <w:p w:rsidR="003B6486" w:rsidRPr="002B5280" w:rsidRDefault="003B6486" w:rsidP="008F1614">
      <w:pPr>
        <w:ind w:right="678"/>
        <w:jc w:val="center"/>
        <w:rPr>
          <w:sz w:val="28"/>
        </w:rPr>
      </w:pPr>
      <w:r>
        <w:rPr>
          <w:sz w:val="28"/>
        </w:rPr>
        <w:t>руководителей муниципальных учреждений Борисоглебского городского округа Воронежской области, а также о доходах, об имуществе и обязательствах имущественного характера их супруги (супруга), несовершеннолетних детей                          з</w:t>
      </w:r>
      <w:r w:rsidRPr="002B5280">
        <w:rPr>
          <w:sz w:val="28"/>
        </w:rPr>
        <w:t>а период с 01 января</w:t>
      </w:r>
      <w:r>
        <w:rPr>
          <w:sz w:val="28"/>
        </w:rPr>
        <w:t xml:space="preserve"> 2021 </w:t>
      </w:r>
      <w:proofErr w:type="gramStart"/>
      <w:r>
        <w:rPr>
          <w:sz w:val="28"/>
        </w:rPr>
        <w:t xml:space="preserve">года </w:t>
      </w:r>
      <w:r w:rsidRPr="002B5280">
        <w:rPr>
          <w:sz w:val="28"/>
        </w:rPr>
        <w:t xml:space="preserve"> по</w:t>
      </w:r>
      <w:proofErr w:type="gramEnd"/>
      <w:r w:rsidRPr="002B5280">
        <w:rPr>
          <w:sz w:val="28"/>
        </w:rPr>
        <w:t xml:space="preserve"> 31 декабря 20</w:t>
      </w:r>
      <w:r>
        <w:rPr>
          <w:sz w:val="28"/>
        </w:rPr>
        <w:t>21</w:t>
      </w:r>
      <w:r w:rsidRPr="002B5280">
        <w:rPr>
          <w:sz w:val="28"/>
        </w:rPr>
        <w:t xml:space="preserve"> года</w:t>
      </w:r>
    </w:p>
    <w:p w:rsidR="003B6486" w:rsidRDefault="003B6486" w:rsidP="004A7467">
      <w:pPr>
        <w:rPr>
          <w:sz w:val="28"/>
        </w:rPr>
      </w:pPr>
    </w:p>
    <w:p w:rsidR="003B6486" w:rsidRPr="002B5280" w:rsidRDefault="003B6486" w:rsidP="004A7467">
      <w:pPr>
        <w:rPr>
          <w:sz w:val="28"/>
        </w:rPr>
      </w:pPr>
    </w:p>
    <w:tbl>
      <w:tblPr>
        <w:tblW w:w="15748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6"/>
        <w:gridCol w:w="2268"/>
        <w:gridCol w:w="1418"/>
        <w:gridCol w:w="1276"/>
        <w:gridCol w:w="1417"/>
        <w:gridCol w:w="1417"/>
        <w:gridCol w:w="1135"/>
        <w:gridCol w:w="1135"/>
        <w:gridCol w:w="1629"/>
        <w:gridCol w:w="1347"/>
      </w:tblGrid>
      <w:tr w:rsidR="003B6486">
        <w:tc>
          <w:tcPr>
            <w:tcW w:w="2706" w:type="dxa"/>
            <w:vMerge w:val="restart"/>
            <w:vAlign w:val="center"/>
          </w:tcPr>
          <w:p w:rsidR="003B6486" w:rsidRDefault="003B6486" w:rsidP="008F1614">
            <w:pPr>
              <w:jc w:val="both"/>
            </w:pPr>
            <w:r>
              <w:t>Фамилия и инициалы руководителя муниципального учреждения и занимаемая должность, члены его семьи</w:t>
            </w:r>
          </w:p>
        </w:tc>
        <w:tc>
          <w:tcPr>
            <w:tcW w:w="6379" w:type="dxa"/>
            <w:gridSpan w:val="4"/>
          </w:tcPr>
          <w:p w:rsidR="003B6486" w:rsidRDefault="003B6486" w:rsidP="008F1614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687" w:type="dxa"/>
            <w:gridSpan w:val="3"/>
          </w:tcPr>
          <w:p w:rsidR="003B6486" w:rsidRDefault="003B6486" w:rsidP="008F1614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29" w:type="dxa"/>
          </w:tcPr>
          <w:p w:rsidR="003B6486" w:rsidRDefault="003B6486" w:rsidP="008F1614">
            <w:pPr>
              <w:jc w:val="center"/>
            </w:pPr>
            <w:r>
              <w:t xml:space="preserve">Транспортные средства (вид, марка) </w:t>
            </w:r>
          </w:p>
        </w:tc>
        <w:tc>
          <w:tcPr>
            <w:tcW w:w="1347" w:type="dxa"/>
          </w:tcPr>
          <w:p w:rsidR="003B6486" w:rsidRDefault="003B6486" w:rsidP="008F1614">
            <w:pPr>
              <w:jc w:val="center"/>
            </w:pPr>
            <w:r>
              <w:t xml:space="preserve">Деклари-рованный годовой </w:t>
            </w:r>
            <w:proofErr w:type="gramStart"/>
            <w:r>
              <w:t>доход .</w:t>
            </w:r>
            <w:proofErr w:type="gramEnd"/>
            <w:r>
              <w:t xml:space="preserve"> (руб.)</w:t>
            </w:r>
          </w:p>
        </w:tc>
      </w:tr>
      <w:tr w:rsidR="003B6486">
        <w:tc>
          <w:tcPr>
            <w:tcW w:w="2706" w:type="dxa"/>
            <w:vMerge/>
          </w:tcPr>
          <w:p w:rsidR="003B6486" w:rsidRDefault="003B6486" w:rsidP="004A7467"/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Вид объекта</w:t>
            </w:r>
          </w:p>
        </w:tc>
        <w:tc>
          <w:tcPr>
            <w:tcW w:w="1418" w:type="dxa"/>
          </w:tcPr>
          <w:p w:rsidR="003B6486" w:rsidRPr="00ED24AD" w:rsidRDefault="003B6486" w:rsidP="008F1614">
            <w:pPr>
              <w:jc w:val="center"/>
            </w:pPr>
            <w:r>
              <w:t>Вид собственности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Площадь (кв.м.)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Вид объекта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Пло-</w:t>
            </w:r>
          </w:p>
          <w:p w:rsidR="003B6486" w:rsidRDefault="003B6486" w:rsidP="008F1614">
            <w:pPr>
              <w:ind w:right="-108"/>
              <w:jc w:val="center"/>
            </w:pPr>
            <w:r>
              <w:t>щадь (кв.м.)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Страна расположения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347" w:type="dxa"/>
          </w:tcPr>
          <w:p w:rsidR="003B6486" w:rsidRDefault="003B6486" w:rsidP="008F1614">
            <w:pPr>
              <w:ind w:right="-114"/>
              <w:jc w:val="center"/>
            </w:pP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Бородулин Ю.Е. – директор МКОУ БГО Третьяковской СОШ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 участок приусадебный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1E72DE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3B6486" w:rsidRDefault="003B6486" w:rsidP="001E72DE">
            <w:pPr>
              <w:ind w:right="-114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1E72DE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3B6486" w:rsidRDefault="003B6486" w:rsidP="001E72DE">
            <w:pPr>
              <w:ind w:right="-114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Жилой дом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1E72DE">
            <w:pPr>
              <w:ind w:right="-114"/>
              <w:jc w:val="center"/>
            </w:pPr>
            <w:r>
              <w:t xml:space="preserve">Жилой дом </w:t>
            </w:r>
          </w:p>
          <w:p w:rsidR="003B6486" w:rsidRDefault="003B6486" w:rsidP="001E72DE">
            <w:pPr>
              <w:ind w:right="-114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 собственность, доля в праве 1/28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1E72DE">
            <w:pPr>
              <w:jc w:val="center"/>
            </w:pPr>
            <w:r>
              <w:t>Общая долевая собственность, доля в праве 1/28</w:t>
            </w:r>
          </w:p>
          <w:p w:rsidR="003B6486" w:rsidRDefault="003B6486" w:rsidP="001E72DE"/>
          <w:p w:rsidR="003B6486" w:rsidRDefault="003B6486" w:rsidP="001E72DE">
            <w:pPr>
              <w:jc w:val="center"/>
            </w:pPr>
            <w:r>
              <w:t>Общая долевая собственность, доля в праве 1/48</w:t>
            </w:r>
          </w:p>
          <w:p w:rsidR="003B6486" w:rsidRDefault="003B6486" w:rsidP="001E72DE"/>
          <w:p w:rsidR="003B6486" w:rsidRDefault="003B6486" w:rsidP="008F1614">
            <w:pPr>
              <w:jc w:val="center"/>
            </w:pPr>
            <w:r>
              <w:lastRenderedPageBreak/>
              <w:t>Индивидуальная собственность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1E72DE">
            <w:pPr>
              <w:jc w:val="center"/>
            </w:pPr>
            <w:r>
              <w:t>Индивидуальная собственность</w:t>
            </w:r>
          </w:p>
          <w:p w:rsidR="003B6486" w:rsidRDefault="003B6486" w:rsidP="001E72DE"/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2500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1450000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1E72DE">
            <w:pPr>
              <w:jc w:val="center"/>
            </w:pPr>
            <w:r>
              <w:t>1450000</w:t>
            </w:r>
          </w:p>
          <w:p w:rsidR="003B6486" w:rsidRDefault="003B6486" w:rsidP="001E72DE"/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1E72DE">
            <w:r>
              <w:lastRenderedPageBreak/>
              <w:t>2432541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65,3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64,4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ВАЗ ЛАДА Веста</w:t>
            </w:r>
          </w:p>
        </w:tc>
        <w:tc>
          <w:tcPr>
            <w:tcW w:w="1347" w:type="dxa"/>
          </w:tcPr>
          <w:p w:rsidR="003B6486" w:rsidRDefault="003B6486" w:rsidP="00024296">
            <w:r>
              <w:t>1733537,</w:t>
            </w:r>
          </w:p>
          <w:p w:rsidR="003B6486" w:rsidRDefault="003B6486" w:rsidP="00024296">
            <w:r>
              <w:t>79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lastRenderedPageBreak/>
              <w:t>Супруга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B1707E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Жилой дом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 приусадебный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  <w:r>
              <w:lastRenderedPageBreak/>
              <w:t>65,3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2500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Pr="00194BBB" w:rsidRDefault="003B6486" w:rsidP="008F1614">
            <w:pPr>
              <w:ind w:right="-120"/>
              <w:jc w:val="center"/>
            </w:pPr>
            <w:r>
              <w:lastRenderedPageBreak/>
              <w:t>нет</w:t>
            </w:r>
          </w:p>
        </w:tc>
        <w:tc>
          <w:tcPr>
            <w:tcW w:w="1347" w:type="dxa"/>
          </w:tcPr>
          <w:p w:rsidR="003B6486" w:rsidRDefault="003B6486" w:rsidP="00F451FA">
            <w:r>
              <w:t>408030,13</w:t>
            </w:r>
          </w:p>
        </w:tc>
      </w:tr>
      <w:tr w:rsidR="003B6486">
        <w:tc>
          <w:tcPr>
            <w:tcW w:w="2706" w:type="dxa"/>
          </w:tcPr>
          <w:p w:rsidR="003B6486" w:rsidRPr="00D75F1C" w:rsidRDefault="003B6486" w:rsidP="00772B8B">
            <w:r>
              <w:t>Митрофанова О.В. – и.о. директора  МКОУ БГО Боганской СОШ</w:t>
            </w:r>
          </w:p>
        </w:tc>
        <w:tc>
          <w:tcPr>
            <w:tcW w:w="2268" w:type="dxa"/>
          </w:tcPr>
          <w:p w:rsidR="003B6486" w:rsidRDefault="003B6486" w:rsidP="00772B8B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  <w:r>
              <w:t>приусадебный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3B6486" w:rsidRDefault="003B6486" w:rsidP="006129C0">
            <w:pPr>
              <w:ind w:right="-108"/>
              <w:jc w:val="center"/>
            </w:pPr>
            <w:r>
              <w:t>61,4</w:t>
            </w:r>
          </w:p>
          <w:p w:rsidR="003B6486" w:rsidRDefault="003B6486" w:rsidP="006129C0">
            <w:pPr>
              <w:ind w:right="-108"/>
              <w:jc w:val="center"/>
            </w:pPr>
          </w:p>
          <w:p w:rsidR="003B6486" w:rsidRDefault="003B6486" w:rsidP="006129C0">
            <w:pPr>
              <w:ind w:right="-108"/>
              <w:jc w:val="center"/>
            </w:pPr>
          </w:p>
          <w:p w:rsidR="003B6486" w:rsidRDefault="003B6486" w:rsidP="006129C0">
            <w:pPr>
              <w:ind w:right="-108"/>
              <w:jc w:val="center"/>
            </w:pPr>
            <w:r>
              <w:t>1582,0</w:t>
            </w:r>
          </w:p>
          <w:p w:rsidR="003B6486" w:rsidRDefault="003B6486" w:rsidP="006129C0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Pr="003A01A5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772B8B">
            <w:r>
              <w:t>577058,20</w:t>
            </w:r>
          </w:p>
        </w:tc>
      </w:tr>
      <w:tr w:rsidR="003B6486">
        <w:tc>
          <w:tcPr>
            <w:tcW w:w="2706" w:type="dxa"/>
          </w:tcPr>
          <w:p w:rsidR="003B6486" w:rsidRDefault="003B6486" w:rsidP="006129C0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</w:t>
            </w:r>
          </w:p>
          <w:p w:rsidR="003B6486" w:rsidRDefault="003B6486" w:rsidP="008F1614">
            <w:pPr>
              <w:ind w:right="-114"/>
              <w:jc w:val="center"/>
            </w:pPr>
            <w:r>
              <w:t>Участок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B6486" w:rsidRDefault="003B6486" w:rsidP="008F1614">
            <w:pPr>
              <w:ind w:right="-108"/>
              <w:jc w:val="center"/>
            </w:pPr>
            <w:r>
              <w:t>Общая долевая (4/10)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6129C0">
            <w:pPr>
              <w:jc w:val="center"/>
            </w:pPr>
            <w:r>
              <w:t>Индивидуальная</w:t>
            </w:r>
          </w:p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ind w:right="-108"/>
              <w:jc w:val="center"/>
            </w:pPr>
            <w:r>
              <w:t>1582,0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61,4</w:t>
            </w:r>
          </w:p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815D1">
            <w:pPr>
              <w:ind w:right="-120"/>
              <w:jc w:val="center"/>
              <w:rPr>
                <w:lang w:val="en-US"/>
              </w:rPr>
            </w:pPr>
            <w:proofErr w:type="gramStart"/>
            <w:r>
              <w:t xml:space="preserve">Опель  </w:t>
            </w:r>
            <w:r>
              <w:rPr>
                <w:lang w:val="en-US"/>
              </w:rPr>
              <w:t>ZAFIRA</w:t>
            </w:r>
            <w:proofErr w:type="gramEnd"/>
          </w:p>
          <w:p w:rsidR="003B6486" w:rsidRDefault="003B6486" w:rsidP="008815D1">
            <w:pPr>
              <w:ind w:right="-120"/>
              <w:jc w:val="center"/>
            </w:pPr>
          </w:p>
          <w:p w:rsidR="003B6486" w:rsidRDefault="003B6486" w:rsidP="008815D1">
            <w:pPr>
              <w:ind w:right="-120"/>
              <w:jc w:val="center"/>
            </w:pPr>
            <w:r>
              <w:t xml:space="preserve">Газ Газель </w:t>
            </w:r>
          </w:p>
          <w:p w:rsidR="003B6486" w:rsidRPr="008815D1" w:rsidRDefault="003B6486" w:rsidP="008815D1">
            <w:pPr>
              <w:ind w:right="-120"/>
              <w:jc w:val="center"/>
            </w:pPr>
            <w:r>
              <w:t>33102</w:t>
            </w:r>
          </w:p>
        </w:tc>
        <w:tc>
          <w:tcPr>
            <w:tcW w:w="1347" w:type="dxa"/>
          </w:tcPr>
          <w:p w:rsidR="003B6486" w:rsidRDefault="003B6486" w:rsidP="00E81C49">
            <w:r>
              <w:t>1329742,47</w:t>
            </w:r>
          </w:p>
        </w:tc>
      </w:tr>
      <w:tr w:rsidR="003B6486">
        <w:tc>
          <w:tcPr>
            <w:tcW w:w="2706" w:type="dxa"/>
          </w:tcPr>
          <w:p w:rsidR="003B6486" w:rsidRDefault="003B6486" w:rsidP="00334CF2">
            <w:r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815D1">
            <w:pPr>
              <w:jc w:val="center"/>
            </w:pPr>
            <w:r>
              <w:t>Земельный</w:t>
            </w:r>
          </w:p>
          <w:p w:rsidR="003B6486" w:rsidRDefault="003B6486" w:rsidP="008815D1">
            <w:pPr>
              <w:jc w:val="center"/>
            </w:pPr>
            <w:r>
              <w:lastRenderedPageBreak/>
              <w:t>Участок</w:t>
            </w:r>
          </w:p>
          <w:p w:rsidR="003B6486" w:rsidRDefault="003B6486" w:rsidP="008815D1">
            <w:pPr>
              <w:jc w:val="center"/>
            </w:pPr>
            <w:r>
              <w:t>приусадебный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3B6486" w:rsidRDefault="003B6486" w:rsidP="008815D1">
            <w:pPr>
              <w:jc w:val="center"/>
            </w:pPr>
            <w:r>
              <w:lastRenderedPageBreak/>
              <w:t>61,4</w:t>
            </w:r>
          </w:p>
          <w:p w:rsidR="003B6486" w:rsidRDefault="003B6486" w:rsidP="008815D1">
            <w:pPr>
              <w:jc w:val="center"/>
            </w:pPr>
          </w:p>
          <w:p w:rsidR="003B6486" w:rsidRDefault="003B6486" w:rsidP="008815D1">
            <w:pPr>
              <w:jc w:val="center"/>
            </w:pPr>
            <w:r>
              <w:t>1582,0</w:t>
            </w:r>
          </w:p>
          <w:p w:rsidR="003B6486" w:rsidRDefault="003B6486" w:rsidP="008815D1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8F1614">
            <w:r>
              <w:t>нет</w:t>
            </w:r>
          </w:p>
        </w:tc>
      </w:tr>
      <w:tr w:rsidR="003B6486">
        <w:tc>
          <w:tcPr>
            <w:tcW w:w="2706" w:type="dxa"/>
          </w:tcPr>
          <w:p w:rsidR="003B6486" w:rsidRDefault="003B6486" w:rsidP="00CA409A">
            <w:r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CA409A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CA409A">
            <w:pPr>
              <w:ind w:right="-108"/>
              <w:jc w:val="center"/>
            </w:pPr>
          </w:p>
        </w:tc>
        <w:tc>
          <w:tcPr>
            <w:tcW w:w="1276" w:type="dxa"/>
          </w:tcPr>
          <w:p w:rsidR="003B6486" w:rsidRDefault="003B6486" w:rsidP="00CA409A">
            <w:pPr>
              <w:ind w:right="-108"/>
              <w:jc w:val="center"/>
            </w:pPr>
          </w:p>
        </w:tc>
        <w:tc>
          <w:tcPr>
            <w:tcW w:w="1417" w:type="dxa"/>
          </w:tcPr>
          <w:p w:rsidR="003B6486" w:rsidRDefault="003B6486" w:rsidP="00CA409A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CA409A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CA409A">
            <w:pPr>
              <w:ind w:right="-114"/>
              <w:jc w:val="center"/>
            </w:pPr>
          </w:p>
          <w:p w:rsidR="003B6486" w:rsidRDefault="003B6486" w:rsidP="00CA409A">
            <w:pPr>
              <w:jc w:val="center"/>
            </w:pPr>
            <w:r>
              <w:t>Земельный</w:t>
            </w:r>
          </w:p>
          <w:p w:rsidR="003B6486" w:rsidRDefault="003B6486" w:rsidP="00CA409A">
            <w:pPr>
              <w:jc w:val="center"/>
            </w:pPr>
            <w:r>
              <w:t>Участок</w:t>
            </w:r>
          </w:p>
          <w:p w:rsidR="003B6486" w:rsidRDefault="003B6486" w:rsidP="00CA409A">
            <w:pPr>
              <w:jc w:val="center"/>
            </w:pPr>
            <w:r>
              <w:t>приусадебный</w:t>
            </w:r>
          </w:p>
          <w:p w:rsidR="003B6486" w:rsidRDefault="003B6486" w:rsidP="00CA409A">
            <w:pPr>
              <w:ind w:right="-114"/>
              <w:jc w:val="center"/>
            </w:pPr>
          </w:p>
        </w:tc>
        <w:tc>
          <w:tcPr>
            <w:tcW w:w="1135" w:type="dxa"/>
          </w:tcPr>
          <w:p w:rsidR="003B6486" w:rsidRDefault="003B6486" w:rsidP="00CA409A">
            <w:pPr>
              <w:jc w:val="center"/>
            </w:pPr>
            <w:r>
              <w:t>61,4</w:t>
            </w:r>
          </w:p>
          <w:p w:rsidR="003B6486" w:rsidRDefault="003B6486" w:rsidP="00CA409A">
            <w:pPr>
              <w:jc w:val="center"/>
            </w:pPr>
          </w:p>
          <w:p w:rsidR="003B6486" w:rsidRDefault="003B6486" w:rsidP="00CA409A">
            <w:pPr>
              <w:jc w:val="center"/>
            </w:pPr>
            <w:r>
              <w:t>1582,0</w:t>
            </w:r>
          </w:p>
          <w:p w:rsidR="003B6486" w:rsidRDefault="003B6486" w:rsidP="00CA409A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CA409A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CA409A">
            <w:pPr>
              <w:ind w:right="-114"/>
              <w:jc w:val="center"/>
            </w:pPr>
          </w:p>
          <w:p w:rsidR="003B6486" w:rsidRDefault="003B6486" w:rsidP="00CA409A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CA409A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CA409A">
            <w:r>
              <w:t>нет</w:t>
            </w:r>
          </w:p>
        </w:tc>
      </w:tr>
      <w:tr w:rsidR="003B6486">
        <w:tc>
          <w:tcPr>
            <w:tcW w:w="2706" w:type="dxa"/>
          </w:tcPr>
          <w:p w:rsidR="003B6486" w:rsidRPr="005C67BA" w:rsidRDefault="003B6486" w:rsidP="004A7467">
            <w:r>
              <w:t>Окунева</w:t>
            </w:r>
            <w:r w:rsidRPr="005C67BA">
              <w:t xml:space="preserve"> </w:t>
            </w:r>
            <w:r>
              <w:t>И</w:t>
            </w:r>
            <w:r w:rsidRPr="005C67BA">
              <w:t>.</w:t>
            </w:r>
            <w:r>
              <w:t>В</w:t>
            </w:r>
            <w:r w:rsidRPr="005C67BA">
              <w:t>. – директор МКОУ БГО Чигоракской СОШ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D132C8">
            <w:pPr>
              <w:ind w:right="-114"/>
              <w:jc w:val="center"/>
            </w:pPr>
            <w:r>
              <w:t>Земельный участок</w:t>
            </w:r>
          </w:p>
          <w:p w:rsidR="003B6486" w:rsidRDefault="003B6486" w:rsidP="00D132C8">
            <w:pPr>
              <w:ind w:right="-114"/>
              <w:jc w:val="center"/>
            </w:pPr>
          </w:p>
          <w:p w:rsidR="003B6486" w:rsidRDefault="003B6486" w:rsidP="00D132C8">
            <w:pPr>
              <w:ind w:right="-114"/>
              <w:jc w:val="center"/>
            </w:pPr>
          </w:p>
          <w:p w:rsidR="003B6486" w:rsidRPr="005C67BA" w:rsidRDefault="003B6486" w:rsidP="00D132C8">
            <w:pPr>
              <w:ind w:right="-114"/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D132C8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D132C8">
            <w:pPr>
              <w:jc w:val="center"/>
            </w:pPr>
          </w:p>
          <w:p w:rsidR="003B6486" w:rsidRPr="005C67BA" w:rsidRDefault="003B6486" w:rsidP="00D132C8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53,6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F33633">
            <w:pPr>
              <w:jc w:val="center"/>
            </w:pPr>
            <w:r>
              <w:t>84,0</w:t>
            </w:r>
          </w:p>
          <w:p w:rsidR="003B6486" w:rsidRDefault="003B6486" w:rsidP="00F33633">
            <w:pPr>
              <w:jc w:val="center"/>
            </w:pPr>
          </w:p>
          <w:p w:rsidR="003B6486" w:rsidRDefault="003B6486" w:rsidP="00F33633">
            <w:pPr>
              <w:jc w:val="center"/>
            </w:pPr>
          </w:p>
          <w:p w:rsidR="003B6486" w:rsidRPr="005C67BA" w:rsidRDefault="003B6486" w:rsidP="00F33633">
            <w:pPr>
              <w:jc w:val="center"/>
            </w:pPr>
            <w:r>
              <w:t>125,6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5C67BA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Pr="005C67BA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Pr="005C67BA" w:rsidRDefault="003B6486" w:rsidP="008F1614">
            <w:pPr>
              <w:ind w:right="-108"/>
              <w:jc w:val="center"/>
            </w:pPr>
            <w:r>
              <w:t>55,0</w:t>
            </w:r>
          </w:p>
        </w:tc>
        <w:tc>
          <w:tcPr>
            <w:tcW w:w="1135" w:type="dxa"/>
          </w:tcPr>
          <w:p w:rsidR="003B6486" w:rsidRPr="005C67BA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3B6486" w:rsidRPr="005C67BA" w:rsidRDefault="003B6486" w:rsidP="00243D40">
            <w:pPr>
              <w:ind w:right="-120"/>
              <w:jc w:val="center"/>
            </w:pPr>
            <w:r>
              <w:rPr>
                <w:lang w:val="en-US"/>
              </w:rPr>
              <w:t>Nissan</w:t>
            </w:r>
            <w:r w:rsidRPr="00243D40">
              <w:t xml:space="preserve"> </w:t>
            </w:r>
            <w:r>
              <w:rPr>
                <w:lang w:val="en-US"/>
              </w:rPr>
              <w:t>Qashqai</w:t>
            </w:r>
            <w:r w:rsidRPr="00243D40">
              <w:t xml:space="preserve"> </w:t>
            </w:r>
            <w:r>
              <w:rPr>
                <w:lang w:val="en-US"/>
              </w:rPr>
              <w:t>SE</w:t>
            </w:r>
            <w:r w:rsidRPr="00243D40">
              <w:t xml:space="preserve"> 1</w:t>
            </w:r>
            <w:r>
              <w:t>.</w:t>
            </w:r>
            <w:r w:rsidRPr="00243D40">
              <w:t>6</w:t>
            </w:r>
          </w:p>
        </w:tc>
        <w:tc>
          <w:tcPr>
            <w:tcW w:w="1347" w:type="dxa"/>
          </w:tcPr>
          <w:p w:rsidR="003B6486" w:rsidRPr="005C67BA" w:rsidRDefault="003B6486" w:rsidP="000E77B9">
            <w:r>
              <w:t>1337753,17</w:t>
            </w:r>
          </w:p>
        </w:tc>
      </w:tr>
      <w:tr w:rsidR="003B6486">
        <w:tc>
          <w:tcPr>
            <w:tcW w:w="2706" w:type="dxa"/>
          </w:tcPr>
          <w:p w:rsidR="003B6486" w:rsidRDefault="003B6486" w:rsidP="00F33633">
            <w:r>
              <w:t xml:space="preserve">Камышенков Ю.А.  директор МКОУ БГО </w:t>
            </w:r>
            <w:r>
              <w:lastRenderedPageBreak/>
              <w:t>Губаревской  СОШ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68121B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 (1/33)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Индивидуальная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2000,0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1781130,0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30,1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40,2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 приусадебный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lastRenderedPageBreak/>
              <w:t>65,6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68121B">
            <w:pPr>
              <w:ind w:right="-108"/>
              <w:jc w:val="center"/>
            </w:pPr>
            <w:r>
              <w:t>5100,0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Pr="0022208C" w:rsidRDefault="003B6486" w:rsidP="008F1614">
            <w:pPr>
              <w:ind w:right="-120"/>
              <w:jc w:val="center"/>
            </w:pPr>
            <w:r>
              <w:lastRenderedPageBreak/>
              <w:t xml:space="preserve">СУБАРУ </w:t>
            </w:r>
          </w:p>
        </w:tc>
        <w:tc>
          <w:tcPr>
            <w:tcW w:w="1347" w:type="dxa"/>
          </w:tcPr>
          <w:p w:rsidR="003B6486" w:rsidRDefault="003B6486" w:rsidP="000566AA">
            <w:r>
              <w:t>1200757,7</w:t>
            </w:r>
            <w:r>
              <w:lastRenderedPageBreak/>
              <w:t>5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lastRenderedPageBreak/>
              <w:t>Супруга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 приусадебный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9C1322">
            <w:pPr>
              <w:jc w:val="center"/>
            </w:pPr>
            <w:r>
              <w:lastRenderedPageBreak/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 xml:space="preserve">/33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9C1322">
            <w:pPr>
              <w:jc w:val="center"/>
            </w:pPr>
          </w:p>
          <w:p w:rsidR="003B6486" w:rsidRDefault="003B6486" w:rsidP="009C1322">
            <w:pPr>
              <w:jc w:val="center"/>
            </w:pPr>
          </w:p>
          <w:p w:rsidR="003B6486" w:rsidRDefault="003B6486" w:rsidP="009C1322">
            <w:pPr>
              <w:jc w:val="center"/>
            </w:pPr>
          </w:p>
          <w:p w:rsidR="003B6486" w:rsidRDefault="003B6486" w:rsidP="009C1322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9C1322">
            <w:pPr>
              <w:jc w:val="center"/>
            </w:pPr>
          </w:p>
          <w:p w:rsidR="003B6486" w:rsidRDefault="003B6486" w:rsidP="009C1322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7E1B7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7E1B74">
            <w:pPr>
              <w:jc w:val="center"/>
            </w:pPr>
          </w:p>
          <w:p w:rsidR="003B6486" w:rsidRDefault="003B6486" w:rsidP="007E1B74">
            <w:pPr>
              <w:jc w:val="center"/>
            </w:pPr>
          </w:p>
          <w:p w:rsidR="003B6486" w:rsidRDefault="003B6486" w:rsidP="00226A20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1781130,0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5100,0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65,6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ХЕНДЭ ТУКСОН</w:t>
            </w:r>
          </w:p>
        </w:tc>
        <w:tc>
          <w:tcPr>
            <w:tcW w:w="1347" w:type="dxa"/>
          </w:tcPr>
          <w:p w:rsidR="003B6486" w:rsidRDefault="003B6486" w:rsidP="000C0A39">
            <w:r>
              <w:t>318614,21</w:t>
            </w:r>
          </w:p>
        </w:tc>
      </w:tr>
      <w:tr w:rsidR="003B6486">
        <w:tc>
          <w:tcPr>
            <w:tcW w:w="2706" w:type="dxa"/>
          </w:tcPr>
          <w:p w:rsidR="003B6486" w:rsidRPr="007039E8" w:rsidRDefault="003B6486" w:rsidP="004A7467">
            <w:r w:rsidRPr="007039E8">
              <w:t>Лукина Е.А. – директор МКОУ БГО Ульяновской СОШ</w:t>
            </w:r>
          </w:p>
        </w:tc>
        <w:tc>
          <w:tcPr>
            <w:tcW w:w="2268" w:type="dxa"/>
          </w:tcPr>
          <w:p w:rsidR="003B6486" w:rsidRPr="007039E8" w:rsidRDefault="003B6486" w:rsidP="008F1614">
            <w:pPr>
              <w:ind w:right="-114"/>
              <w:jc w:val="center"/>
            </w:pPr>
            <w:r w:rsidRPr="007039E8">
              <w:t>Земельный участок</w:t>
            </w:r>
          </w:p>
          <w:p w:rsidR="003B6486" w:rsidRPr="007039E8" w:rsidRDefault="003B6486" w:rsidP="008F1614">
            <w:pPr>
              <w:ind w:right="-114"/>
              <w:jc w:val="center"/>
            </w:pPr>
          </w:p>
          <w:p w:rsidR="003B6486" w:rsidRPr="007039E8" w:rsidRDefault="003B6486" w:rsidP="008F1614">
            <w:pPr>
              <w:ind w:right="-114"/>
              <w:jc w:val="center"/>
            </w:pPr>
          </w:p>
          <w:p w:rsidR="003B6486" w:rsidRPr="007039E8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 для ведения личного подсобного хозяйства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7039E8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 w:rsidRPr="007039E8"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7039E8" w:rsidRDefault="003B6486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B6486" w:rsidRDefault="003B6486" w:rsidP="008F7650">
            <w:pPr>
              <w:jc w:val="center"/>
            </w:pPr>
            <w:r w:rsidRPr="007039E8">
              <w:lastRenderedPageBreak/>
              <w:t xml:space="preserve">Индивидуальная </w:t>
            </w:r>
          </w:p>
          <w:p w:rsidR="003B6486" w:rsidRDefault="003B6486" w:rsidP="008F7650">
            <w:pPr>
              <w:jc w:val="center"/>
            </w:pPr>
          </w:p>
          <w:p w:rsidR="003B6486" w:rsidRPr="007039E8" w:rsidRDefault="003B6486" w:rsidP="008F7650">
            <w:pPr>
              <w:jc w:val="center"/>
            </w:pPr>
          </w:p>
          <w:p w:rsidR="003B6486" w:rsidRPr="007039E8" w:rsidRDefault="003B6486" w:rsidP="008F1614">
            <w:pPr>
              <w:jc w:val="center"/>
            </w:pPr>
            <w:r>
              <w:t>Общая долевая (1/7</w:t>
            </w:r>
          </w:p>
          <w:p w:rsidR="003B6486" w:rsidRDefault="003B6486" w:rsidP="008F7650">
            <w:pPr>
              <w:jc w:val="center"/>
            </w:pPr>
          </w:p>
          <w:p w:rsidR="003B6486" w:rsidRDefault="003B6486" w:rsidP="008F7650">
            <w:pPr>
              <w:jc w:val="center"/>
            </w:pPr>
          </w:p>
          <w:p w:rsidR="003B6486" w:rsidRDefault="003B6486" w:rsidP="008F7650">
            <w:pPr>
              <w:jc w:val="center"/>
            </w:pPr>
          </w:p>
          <w:p w:rsidR="003B6486" w:rsidRDefault="003B6486" w:rsidP="008F7650">
            <w:pPr>
              <w:jc w:val="center"/>
            </w:pPr>
            <w:r w:rsidRPr="007039E8">
              <w:t xml:space="preserve">Индивидуальная </w:t>
            </w:r>
          </w:p>
          <w:p w:rsidR="003B6486" w:rsidRDefault="003B6486" w:rsidP="008F7650">
            <w:pPr>
              <w:jc w:val="center"/>
            </w:pPr>
          </w:p>
          <w:p w:rsidR="003B6486" w:rsidRDefault="003B6486" w:rsidP="008F7650">
            <w:pPr>
              <w:jc w:val="center"/>
            </w:pPr>
          </w:p>
          <w:p w:rsidR="003B6486" w:rsidRDefault="003B6486" w:rsidP="008F7650">
            <w:pPr>
              <w:jc w:val="center"/>
            </w:pPr>
          </w:p>
          <w:p w:rsidR="003B6486" w:rsidRDefault="003B6486" w:rsidP="008F7650">
            <w:pPr>
              <w:jc w:val="center"/>
            </w:pPr>
            <w:r w:rsidRPr="007039E8">
              <w:t xml:space="preserve">Индивидуальная </w:t>
            </w:r>
          </w:p>
          <w:p w:rsidR="003B6486" w:rsidRPr="007039E8" w:rsidRDefault="003B6486" w:rsidP="008F7650">
            <w:pPr>
              <w:jc w:val="center"/>
            </w:pPr>
            <w:r>
              <w:t>(1/4)</w:t>
            </w:r>
          </w:p>
          <w:p w:rsidR="003B6486" w:rsidRPr="007039E8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Pr="007039E8" w:rsidRDefault="003B6486" w:rsidP="008F1614">
            <w:pPr>
              <w:jc w:val="center"/>
            </w:pPr>
            <w:r w:rsidRPr="007039E8">
              <w:lastRenderedPageBreak/>
              <w:t>620</w:t>
            </w:r>
            <w:r>
              <w:t>000</w:t>
            </w:r>
            <w:r w:rsidRPr="007039E8">
              <w:t>,0</w:t>
            </w:r>
          </w:p>
          <w:p w:rsidR="003B6486" w:rsidRPr="007039E8" w:rsidRDefault="003B6486" w:rsidP="008F1614">
            <w:pPr>
              <w:jc w:val="center"/>
            </w:pPr>
          </w:p>
          <w:p w:rsidR="003B6486" w:rsidRPr="007039E8" w:rsidRDefault="003B6486" w:rsidP="008F1614">
            <w:pPr>
              <w:jc w:val="center"/>
            </w:pPr>
          </w:p>
          <w:p w:rsidR="003B6486" w:rsidRPr="007039E8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4860,0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Pr="007039E8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 w:rsidRPr="007039E8">
              <w:lastRenderedPageBreak/>
              <w:t>104,2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Pr="007039E8" w:rsidRDefault="003B6486" w:rsidP="000C0A39">
            <w:pPr>
              <w:jc w:val="center"/>
            </w:pPr>
            <w:r>
              <w:t>70,2</w:t>
            </w:r>
          </w:p>
        </w:tc>
        <w:tc>
          <w:tcPr>
            <w:tcW w:w="1417" w:type="dxa"/>
          </w:tcPr>
          <w:p w:rsidR="003B6486" w:rsidRPr="007039E8" w:rsidRDefault="003B6486" w:rsidP="008F1614">
            <w:pPr>
              <w:ind w:right="-114"/>
              <w:jc w:val="center"/>
            </w:pPr>
            <w:r w:rsidRPr="007039E8">
              <w:lastRenderedPageBreak/>
              <w:t>Россия</w:t>
            </w:r>
          </w:p>
          <w:p w:rsidR="003B6486" w:rsidRPr="007039E8" w:rsidRDefault="003B6486" w:rsidP="008F1614">
            <w:pPr>
              <w:ind w:right="-114"/>
              <w:jc w:val="center"/>
            </w:pPr>
          </w:p>
          <w:p w:rsidR="003B6486" w:rsidRPr="007039E8" w:rsidRDefault="003B6486" w:rsidP="008F1614">
            <w:pPr>
              <w:ind w:right="-114"/>
              <w:jc w:val="center"/>
            </w:pPr>
          </w:p>
          <w:p w:rsidR="003B6486" w:rsidRPr="007039E8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 w:rsidRPr="007039E8"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 xml:space="preserve">Россия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7039E8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Pr="007039E8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Pr="007039E8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Pr="007039E8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Pr="007039E8" w:rsidRDefault="003B6486" w:rsidP="008F1614">
            <w:pPr>
              <w:ind w:right="-120"/>
              <w:jc w:val="center"/>
            </w:pPr>
            <w:r w:rsidRPr="007039E8">
              <w:t>Легков</w:t>
            </w:r>
            <w:r>
              <w:t>ые</w:t>
            </w:r>
            <w:r w:rsidRPr="007039E8">
              <w:t xml:space="preserve"> автомобил</w:t>
            </w:r>
            <w:r>
              <w:t>и</w:t>
            </w:r>
          </w:p>
          <w:p w:rsidR="003B6486" w:rsidRDefault="003B6486" w:rsidP="008F1614">
            <w:pPr>
              <w:ind w:right="-120"/>
              <w:jc w:val="center"/>
            </w:pPr>
            <w:r w:rsidRPr="007039E8">
              <w:t xml:space="preserve">ДЭУ </w:t>
            </w:r>
            <w:r w:rsidRPr="007039E8">
              <w:rPr>
                <w:lang w:val="en-US"/>
              </w:rPr>
              <w:t>NEXIA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Pr="00A37A44" w:rsidRDefault="003B6486" w:rsidP="008F1614">
            <w:pPr>
              <w:ind w:right="-120"/>
              <w:jc w:val="center"/>
            </w:pPr>
            <w:r>
              <w:t>СИТРОЕН С4</w:t>
            </w:r>
          </w:p>
        </w:tc>
        <w:tc>
          <w:tcPr>
            <w:tcW w:w="1347" w:type="dxa"/>
          </w:tcPr>
          <w:p w:rsidR="003B6486" w:rsidRPr="007039E8" w:rsidRDefault="003B6486" w:rsidP="000C0A39">
            <w:r>
              <w:t>590937,69</w:t>
            </w:r>
          </w:p>
        </w:tc>
      </w:tr>
      <w:tr w:rsidR="003B6486" w:rsidRPr="007039E8">
        <w:tc>
          <w:tcPr>
            <w:tcW w:w="2706" w:type="dxa"/>
          </w:tcPr>
          <w:p w:rsidR="003B6486" w:rsidRPr="007039E8" w:rsidRDefault="003B6486" w:rsidP="000D18D2">
            <w:r w:rsidRPr="007039E8"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Земельный участок </w:t>
            </w:r>
          </w:p>
          <w:p w:rsidR="003B6486" w:rsidRDefault="003B6486" w:rsidP="008F1614">
            <w:pPr>
              <w:ind w:right="-114"/>
              <w:jc w:val="center"/>
            </w:pPr>
            <w:r>
              <w:t>Для ведения личного подсобного хозяйства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Pr="007039E8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>Общая долевая (1/7)</w:t>
            </w:r>
          </w:p>
          <w:p w:rsidR="003B6486" w:rsidRDefault="003B6486" w:rsidP="008F1614">
            <w:pPr>
              <w:jc w:val="center"/>
            </w:pPr>
          </w:p>
          <w:p w:rsidR="003B6486" w:rsidRPr="007039E8" w:rsidRDefault="003B6486" w:rsidP="008F1614">
            <w:pPr>
              <w:jc w:val="center"/>
            </w:pPr>
            <w:r>
              <w:t>Общая долевая (1/4)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4860,0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Pr="007039E8" w:rsidRDefault="003B6486" w:rsidP="008F1614">
            <w:pPr>
              <w:jc w:val="center"/>
            </w:pPr>
            <w:r>
              <w:t>70,2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  <w:p w:rsidR="003B6486" w:rsidRPr="007039E8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Pr="007039E8" w:rsidRDefault="003B6486" w:rsidP="008F1614">
            <w:pPr>
              <w:ind w:right="-114"/>
              <w:jc w:val="center"/>
            </w:pPr>
            <w:r w:rsidRPr="007039E8">
              <w:t>Жилой дом</w:t>
            </w:r>
          </w:p>
          <w:p w:rsidR="003B6486" w:rsidRPr="007039E8" w:rsidRDefault="003B6486" w:rsidP="008F1614">
            <w:pPr>
              <w:ind w:right="-114"/>
              <w:jc w:val="center"/>
            </w:pPr>
          </w:p>
          <w:p w:rsidR="003B6486" w:rsidRPr="007039E8" w:rsidRDefault="003B6486" w:rsidP="000C0A39">
            <w:pPr>
              <w:ind w:right="-114"/>
              <w:jc w:val="center"/>
            </w:pPr>
            <w:r w:rsidRPr="007039E8">
              <w:t xml:space="preserve">Земельный  </w:t>
            </w:r>
            <w:r>
              <w:t xml:space="preserve">  </w:t>
            </w:r>
            <w:r w:rsidRPr="007039E8">
              <w:t>участок</w:t>
            </w:r>
            <w:r>
              <w:t xml:space="preserve"> для ведения личного подсобного хозяйства</w:t>
            </w:r>
            <w:r w:rsidRPr="007039E8">
              <w:t xml:space="preserve"> </w:t>
            </w:r>
          </w:p>
        </w:tc>
        <w:tc>
          <w:tcPr>
            <w:tcW w:w="1135" w:type="dxa"/>
          </w:tcPr>
          <w:p w:rsidR="003B6486" w:rsidRPr="007039E8" w:rsidRDefault="003B6486" w:rsidP="008F1614">
            <w:pPr>
              <w:ind w:right="-108"/>
              <w:jc w:val="center"/>
            </w:pPr>
            <w:r w:rsidRPr="007039E8">
              <w:t>104,2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Pr="007039E8" w:rsidRDefault="003B6486" w:rsidP="008F1614">
            <w:pPr>
              <w:ind w:right="-108"/>
              <w:jc w:val="center"/>
            </w:pPr>
          </w:p>
          <w:p w:rsidR="003B6486" w:rsidRPr="007039E8" w:rsidRDefault="003B6486" w:rsidP="008F1614">
            <w:pPr>
              <w:ind w:right="-108"/>
              <w:jc w:val="center"/>
            </w:pPr>
            <w:r w:rsidRPr="007039E8">
              <w:t>600</w:t>
            </w:r>
          </w:p>
        </w:tc>
        <w:tc>
          <w:tcPr>
            <w:tcW w:w="1135" w:type="dxa"/>
          </w:tcPr>
          <w:p w:rsidR="003B6486" w:rsidRPr="007039E8" w:rsidRDefault="003B6486" w:rsidP="008F1614">
            <w:pPr>
              <w:ind w:right="-114"/>
              <w:jc w:val="center"/>
            </w:pPr>
            <w:r w:rsidRPr="007039E8">
              <w:t>Россия</w:t>
            </w:r>
          </w:p>
          <w:p w:rsidR="003B6486" w:rsidRPr="007039E8" w:rsidRDefault="003B6486" w:rsidP="008F1614">
            <w:pPr>
              <w:ind w:right="-114"/>
              <w:jc w:val="center"/>
            </w:pPr>
          </w:p>
          <w:p w:rsidR="003B6486" w:rsidRPr="007039E8" w:rsidRDefault="003B6486" w:rsidP="008F1614">
            <w:pPr>
              <w:ind w:right="-114"/>
              <w:jc w:val="center"/>
            </w:pPr>
          </w:p>
          <w:p w:rsidR="003B6486" w:rsidRPr="007039E8" w:rsidRDefault="003B6486" w:rsidP="008F1614">
            <w:pPr>
              <w:ind w:right="-114"/>
              <w:jc w:val="center"/>
            </w:pPr>
            <w:r w:rsidRPr="007039E8">
              <w:t>Россия</w:t>
            </w:r>
          </w:p>
        </w:tc>
        <w:tc>
          <w:tcPr>
            <w:tcW w:w="1629" w:type="dxa"/>
          </w:tcPr>
          <w:p w:rsidR="003B6486" w:rsidRPr="007039E8" w:rsidRDefault="003B6486" w:rsidP="008F1614">
            <w:pPr>
              <w:ind w:right="-120"/>
              <w:jc w:val="center"/>
            </w:pPr>
            <w:r w:rsidRPr="007039E8">
              <w:t>нет</w:t>
            </w:r>
          </w:p>
        </w:tc>
        <w:tc>
          <w:tcPr>
            <w:tcW w:w="1347" w:type="dxa"/>
          </w:tcPr>
          <w:p w:rsidR="003B6486" w:rsidRPr="007039E8" w:rsidRDefault="003B6486" w:rsidP="00A37A44">
            <w:r>
              <w:t xml:space="preserve">нет 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Тарасов С. В. – директор МКОУ БГО Танцырейской СОШ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 приусадебный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 xml:space="preserve">Жилой дом </w:t>
            </w:r>
          </w:p>
        </w:tc>
        <w:tc>
          <w:tcPr>
            <w:tcW w:w="1418" w:type="dxa"/>
          </w:tcPr>
          <w:p w:rsidR="003B6486" w:rsidRDefault="003B6486" w:rsidP="00F45672">
            <w:pPr>
              <w:jc w:val="center"/>
            </w:pPr>
            <w:r>
              <w:lastRenderedPageBreak/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50,3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1700,0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lastRenderedPageBreak/>
              <w:t>67,3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Квартира</w:t>
            </w:r>
          </w:p>
        </w:tc>
        <w:tc>
          <w:tcPr>
            <w:tcW w:w="1135" w:type="dxa"/>
          </w:tcPr>
          <w:p w:rsidR="003B6486" w:rsidRDefault="003B6486" w:rsidP="00106F6E">
            <w:pPr>
              <w:ind w:right="-108"/>
              <w:jc w:val="center"/>
            </w:pPr>
            <w:r>
              <w:t>54,1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Pr="00F45672" w:rsidRDefault="003B6486" w:rsidP="008F1614">
            <w:pPr>
              <w:ind w:right="-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Hyundai Solaris 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Default="003B6486" w:rsidP="008F1614">
            <w:pPr>
              <w:ind w:right="-120"/>
              <w:jc w:val="center"/>
            </w:pPr>
          </w:p>
          <w:p w:rsidR="003B6486" w:rsidRDefault="003B6486" w:rsidP="008F1614">
            <w:pPr>
              <w:ind w:right="-120"/>
              <w:jc w:val="center"/>
            </w:pPr>
            <w:r>
              <w:t xml:space="preserve">Автоприцеп </w:t>
            </w:r>
            <w:r>
              <w:lastRenderedPageBreak/>
              <w:t>ГКБ 8183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Pr="00A93C4F" w:rsidRDefault="003B6486" w:rsidP="008F1614">
            <w:pPr>
              <w:ind w:right="-120"/>
              <w:jc w:val="center"/>
            </w:pPr>
          </w:p>
        </w:tc>
        <w:tc>
          <w:tcPr>
            <w:tcW w:w="1347" w:type="dxa"/>
          </w:tcPr>
          <w:p w:rsidR="003B6486" w:rsidRPr="00074C8E" w:rsidRDefault="003B6486" w:rsidP="00106F6E">
            <w:r>
              <w:lastRenderedPageBreak/>
              <w:t>1041014,43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B6486" w:rsidRDefault="003B6486" w:rsidP="00074C8E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106F6E">
            <w:pPr>
              <w:jc w:val="center"/>
            </w:pPr>
            <w:r>
              <w:t>54,1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приусадебный 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67,3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1700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50,3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Pr="00386043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106F6E">
            <w:r>
              <w:t>976947,76</w:t>
            </w:r>
          </w:p>
        </w:tc>
      </w:tr>
      <w:tr w:rsidR="003B6486">
        <w:tc>
          <w:tcPr>
            <w:tcW w:w="2706" w:type="dxa"/>
          </w:tcPr>
          <w:p w:rsidR="003B6486" w:rsidRPr="00D75F1C" w:rsidRDefault="003B6486" w:rsidP="00106F6E">
            <w:r>
              <w:t>Пимонов А.В.. – директор МБОУ БГО  СОШ №4</w:t>
            </w:r>
          </w:p>
        </w:tc>
        <w:tc>
          <w:tcPr>
            <w:tcW w:w="2268" w:type="dxa"/>
          </w:tcPr>
          <w:p w:rsidR="003B6486" w:rsidRDefault="003B6486" w:rsidP="00CA409A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3B6486" w:rsidRDefault="003B6486" w:rsidP="00CA409A">
            <w:pPr>
              <w:jc w:val="center"/>
            </w:pPr>
            <w:r>
              <w:t>Индивидуальная собственность</w:t>
            </w:r>
          </w:p>
        </w:tc>
        <w:tc>
          <w:tcPr>
            <w:tcW w:w="1276" w:type="dxa"/>
          </w:tcPr>
          <w:p w:rsidR="003B6486" w:rsidRDefault="003B6486" w:rsidP="00106F6E">
            <w:pPr>
              <w:jc w:val="center"/>
            </w:pPr>
            <w:r>
              <w:t>26,0</w:t>
            </w:r>
          </w:p>
        </w:tc>
        <w:tc>
          <w:tcPr>
            <w:tcW w:w="1417" w:type="dxa"/>
          </w:tcPr>
          <w:p w:rsidR="003B6486" w:rsidRDefault="003B6486" w:rsidP="00CA409A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3B6486" w:rsidRDefault="003B6486" w:rsidP="00CA409A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Default="003B6486" w:rsidP="00CA409A">
            <w:pPr>
              <w:ind w:right="-108"/>
              <w:jc w:val="center"/>
            </w:pPr>
            <w:r>
              <w:t>58</w:t>
            </w:r>
          </w:p>
        </w:tc>
        <w:tc>
          <w:tcPr>
            <w:tcW w:w="1135" w:type="dxa"/>
          </w:tcPr>
          <w:p w:rsidR="003B6486" w:rsidRDefault="003B6486" w:rsidP="00CA409A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CA409A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Pr="003A01A5" w:rsidRDefault="003B6486" w:rsidP="00CA409A">
            <w:pPr>
              <w:ind w:right="-120"/>
              <w:jc w:val="center"/>
            </w:pPr>
            <w:r>
              <w:t>Нисан Террано</w:t>
            </w:r>
          </w:p>
        </w:tc>
        <w:tc>
          <w:tcPr>
            <w:tcW w:w="1347" w:type="dxa"/>
          </w:tcPr>
          <w:p w:rsidR="003B6486" w:rsidRDefault="003B6486" w:rsidP="00791E7B">
            <w:r>
              <w:t>1158697,19</w:t>
            </w:r>
          </w:p>
        </w:tc>
      </w:tr>
      <w:tr w:rsidR="003B6486">
        <w:tc>
          <w:tcPr>
            <w:tcW w:w="2706" w:type="dxa"/>
          </w:tcPr>
          <w:p w:rsidR="003B6486" w:rsidRDefault="003B6486" w:rsidP="00CA409A">
            <w:r>
              <w:t>Супруга</w:t>
            </w:r>
          </w:p>
        </w:tc>
        <w:tc>
          <w:tcPr>
            <w:tcW w:w="2268" w:type="dxa"/>
          </w:tcPr>
          <w:p w:rsidR="003B6486" w:rsidRDefault="003B6486" w:rsidP="00CA409A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CA409A">
            <w:pPr>
              <w:ind w:right="-108"/>
              <w:jc w:val="center"/>
            </w:pPr>
          </w:p>
        </w:tc>
        <w:tc>
          <w:tcPr>
            <w:tcW w:w="1276" w:type="dxa"/>
          </w:tcPr>
          <w:p w:rsidR="003B6486" w:rsidRDefault="003B6486" w:rsidP="00CA409A">
            <w:pPr>
              <w:ind w:right="-108"/>
              <w:jc w:val="center"/>
            </w:pPr>
          </w:p>
        </w:tc>
        <w:tc>
          <w:tcPr>
            <w:tcW w:w="1417" w:type="dxa"/>
          </w:tcPr>
          <w:p w:rsidR="003B6486" w:rsidRDefault="003B6486" w:rsidP="00CA409A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CA409A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Default="003B6486" w:rsidP="00CA409A">
            <w:pPr>
              <w:jc w:val="center"/>
            </w:pPr>
            <w:r>
              <w:t>58</w:t>
            </w:r>
          </w:p>
        </w:tc>
        <w:tc>
          <w:tcPr>
            <w:tcW w:w="1135" w:type="dxa"/>
          </w:tcPr>
          <w:p w:rsidR="003B6486" w:rsidRDefault="003B6486" w:rsidP="00CA409A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CA409A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CA409A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791E7B">
            <w:r>
              <w:t>365490,70</w:t>
            </w:r>
          </w:p>
        </w:tc>
      </w:tr>
      <w:tr w:rsidR="003B6486">
        <w:tc>
          <w:tcPr>
            <w:tcW w:w="2706" w:type="dxa"/>
          </w:tcPr>
          <w:p w:rsidR="003B6486" w:rsidRDefault="003B6486" w:rsidP="00CA409A">
            <w:r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CA409A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CA409A">
            <w:pPr>
              <w:ind w:right="-108"/>
              <w:jc w:val="center"/>
            </w:pPr>
          </w:p>
        </w:tc>
        <w:tc>
          <w:tcPr>
            <w:tcW w:w="1276" w:type="dxa"/>
          </w:tcPr>
          <w:p w:rsidR="003B6486" w:rsidRDefault="003B6486" w:rsidP="00CA409A">
            <w:pPr>
              <w:ind w:right="-108"/>
              <w:jc w:val="center"/>
            </w:pPr>
          </w:p>
        </w:tc>
        <w:tc>
          <w:tcPr>
            <w:tcW w:w="1417" w:type="dxa"/>
          </w:tcPr>
          <w:p w:rsidR="003B6486" w:rsidRDefault="003B6486" w:rsidP="00CA409A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CA409A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Default="003B6486" w:rsidP="00CA409A">
            <w:pPr>
              <w:jc w:val="center"/>
            </w:pPr>
            <w:r>
              <w:t>58</w:t>
            </w:r>
          </w:p>
        </w:tc>
        <w:tc>
          <w:tcPr>
            <w:tcW w:w="1135" w:type="dxa"/>
          </w:tcPr>
          <w:p w:rsidR="003B6486" w:rsidRDefault="003B6486" w:rsidP="00CA409A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CA409A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3C6484">
            <w:r>
              <w:t>14400,02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Ясман А.В. – директор МКУ БГО «Ресурсный центр»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  <w:r>
              <w:t>Приусадебный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>земельный участок</w:t>
            </w:r>
          </w:p>
          <w:p w:rsidR="003B6486" w:rsidRPr="00621B20" w:rsidRDefault="003B6486" w:rsidP="008F1614">
            <w:pPr>
              <w:ind w:right="-114"/>
              <w:jc w:val="center"/>
            </w:pPr>
            <w:r>
              <w:t>для размещения гаражей и автостоянок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дача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Гараж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Индивидуа</w:t>
            </w:r>
            <w:r>
              <w:lastRenderedPageBreak/>
              <w:t xml:space="preserve">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DE35A0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660,0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lastRenderedPageBreak/>
              <w:t>24,5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32,1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66,3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24,0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24,5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 xml:space="preserve">Земельный участок для размещения гаражей и </w:t>
            </w:r>
            <w:r>
              <w:lastRenderedPageBreak/>
              <w:t>автостоянок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lastRenderedPageBreak/>
              <w:t>24,0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3B6486" w:rsidRDefault="003B6486" w:rsidP="008F1614">
            <w:pPr>
              <w:ind w:right="-120"/>
              <w:jc w:val="center"/>
            </w:pPr>
            <w:r>
              <w:t>НИССАН Х-</w:t>
            </w:r>
            <w:r>
              <w:rPr>
                <w:lang w:val="en-US"/>
              </w:rPr>
              <w:t>TRAIL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Default="003B6486" w:rsidP="008F1614">
            <w:pPr>
              <w:ind w:right="-120"/>
              <w:jc w:val="center"/>
            </w:pPr>
            <w:r>
              <w:t>Моторная лодка «Казанка»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Pr="008E721A" w:rsidRDefault="003B6486" w:rsidP="00DE35A0">
            <w:pPr>
              <w:ind w:right="-120"/>
              <w:jc w:val="center"/>
            </w:pPr>
            <w:r>
              <w:t>Лодка «Сава»</w:t>
            </w:r>
          </w:p>
        </w:tc>
        <w:tc>
          <w:tcPr>
            <w:tcW w:w="1347" w:type="dxa"/>
          </w:tcPr>
          <w:p w:rsidR="003B6486" w:rsidRDefault="003B6486" w:rsidP="00F219B3">
            <w:r>
              <w:lastRenderedPageBreak/>
              <w:t>850695,89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proofErr w:type="gramStart"/>
            <w:r>
              <w:t>Приусадебный  земельный</w:t>
            </w:r>
            <w:proofErr w:type="gramEnd"/>
            <w:r>
              <w:t xml:space="preserve">  участок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DE35A0">
            <w:pPr>
              <w:ind w:right="-114"/>
              <w:jc w:val="center"/>
            </w:pPr>
            <w:r>
              <w:t>жилое строение без права регистрации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6824D1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6824D1">
            <w:pPr>
              <w:jc w:val="center"/>
            </w:pPr>
          </w:p>
          <w:p w:rsidR="003B6486" w:rsidRDefault="003B6486" w:rsidP="006824D1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6824D1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990,0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40,5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91,5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квартира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66,3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Pr="00AC3D82" w:rsidRDefault="003B6486" w:rsidP="008F1614">
            <w:r>
              <w:t>295349,17</w:t>
            </w:r>
          </w:p>
        </w:tc>
      </w:tr>
      <w:tr w:rsidR="003B6486">
        <w:tc>
          <w:tcPr>
            <w:tcW w:w="2706" w:type="dxa"/>
          </w:tcPr>
          <w:p w:rsidR="003B6486" w:rsidRPr="006F4F75" w:rsidRDefault="003B6486" w:rsidP="004A7467">
            <w:pPr>
              <w:rPr>
                <w:b/>
              </w:rPr>
            </w:pPr>
            <w:r>
              <w:t>Никульшина Т.Н.</w:t>
            </w:r>
            <w:r w:rsidRPr="000B2824">
              <w:t xml:space="preserve"> – заведующая МКДОУ</w:t>
            </w:r>
            <w:r w:rsidRPr="006F4F75">
              <w:rPr>
                <w:b/>
              </w:rPr>
              <w:t xml:space="preserve"> </w:t>
            </w:r>
            <w:r w:rsidRPr="000B2824">
              <w:t>БГО «Центра развития ребенка – детского сада №11</w:t>
            </w:r>
          </w:p>
        </w:tc>
        <w:tc>
          <w:tcPr>
            <w:tcW w:w="2268" w:type="dxa"/>
          </w:tcPr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  <w:r w:rsidRPr="000B2824">
              <w:t xml:space="preserve">земельный участок </w:t>
            </w:r>
            <w:proofErr w:type="gramStart"/>
            <w:r w:rsidRPr="000B2824">
              <w:t xml:space="preserve">для </w:t>
            </w:r>
            <w:r>
              <w:t>размещение</w:t>
            </w:r>
            <w:proofErr w:type="gramEnd"/>
            <w:r>
              <w:t xml:space="preserve"> домов индивидуальной жилой застройки</w:t>
            </w:r>
          </w:p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Pr="000B2824" w:rsidRDefault="003B6486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B6486" w:rsidRPr="000B2824" w:rsidRDefault="003B6486" w:rsidP="006A5A23">
            <w:pPr>
              <w:jc w:val="center"/>
            </w:pPr>
            <w:r>
              <w:t>Общая долевая (1/2)</w:t>
            </w:r>
          </w:p>
          <w:p w:rsidR="003B6486" w:rsidRPr="006F4F75" w:rsidRDefault="003B6486" w:rsidP="006A5A23">
            <w:pPr>
              <w:jc w:val="center"/>
              <w:rPr>
                <w:b/>
              </w:rPr>
            </w:pPr>
          </w:p>
          <w:p w:rsidR="003B6486" w:rsidRDefault="003B6486" w:rsidP="006A5A23">
            <w:pPr>
              <w:jc w:val="center"/>
              <w:rPr>
                <w:b/>
              </w:rPr>
            </w:pPr>
          </w:p>
          <w:p w:rsidR="003B6486" w:rsidRDefault="003B6486" w:rsidP="006A5A23">
            <w:pPr>
              <w:jc w:val="center"/>
              <w:rPr>
                <w:b/>
              </w:rPr>
            </w:pPr>
          </w:p>
          <w:p w:rsidR="003B6486" w:rsidRDefault="003B6486" w:rsidP="006A5A23">
            <w:pPr>
              <w:jc w:val="center"/>
              <w:rPr>
                <w:b/>
              </w:rPr>
            </w:pPr>
          </w:p>
          <w:p w:rsidR="003B6486" w:rsidRPr="000B2824" w:rsidRDefault="003B6486" w:rsidP="004E70AE">
            <w:pPr>
              <w:jc w:val="center"/>
            </w:pPr>
            <w:r>
              <w:t xml:space="preserve">Общая </w:t>
            </w:r>
            <w:proofErr w:type="gramStart"/>
            <w:r>
              <w:t xml:space="preserve">долевая </w:t>
            </w:r>
            <w:r w:rsidRPr="000B2824">
              <w:t xml:space="preserve"> </w:t>
            </w:r>
            <w:r>
              <w:t>1</w:t>
            </w:r>
            <w:proofErr w:type="gramEnd"/>
            <w:r>
              <w:t>/2</w:t>
            </w:r>
          </w:p>
          <w:p w:rsidR="003B6486" w:rsidRPr="006F4F75" w:rsidRDefault="003B6486" w:rsidP="006A5A23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B6486" w:rsidRPr="000B2824" w:rsidRDefault="003B6486" w:rsidP="008F1614">
            <w:pPr>
              <w:jc w:val="center"/>
            </w:pPr>
            <w:r>
              <w:t>426</w:t>
            </w:r>
          </w:p>
          <w:p w:rsidR="003B6486" w:rsidRPr="006F4F75" w:rsidRDefault="003B6486" w:rsidP="008F1614">
            <w:pPr>
              <w:jc w:val="center"/>
              <w:rPr>
                <w:b/>
              </w:rPr>
            </w:pPr>
          </w:p>
          <w:p w:rsidR="003B6486" w:rsidRPr="006F4F75" w:rsidRDefault="003B6486" w:rsidP="008F1614">
            <w:pPr>
              <w:jc w:val="center"/>
              <w:rPr>
                <w:b/>
              </w:rPr>
            </w:pPr>
          </w:p>
          <w:p w:rsidR="003B6486" w:rsidRPr="006F4F75" w:rsidRDefault="003B6486" w:rsidP="008F1614">
            <w:pPr>
              <w:jc w:val="center"/>
              <w:rPr>
                <w:b/>
              </w:rPr>
            </w:pPr>
          </w:p>
          <w:p w:rsidR="003B6486" w:rsidRPr="006F4F75" w:rsidRDefault="003B6486" w:rsidP="008F1614">
            <w:pPr>
              <w:jc w:val="center"/>
              <w:rPr>
                <w:b/>
              </w:rPr>
            </w:pPr>
          </w:p>
          <w:p w:rsidR="003B6486" w:rsidRPr="006F4F75" w:rsidRDefault="003B6486" w:rsidP="008F1614">
            <w:pPr>
              <w:jc w:val="center"/>
              <w:rPr>
                <w:b/>
              </w:rPr>
            </w:pPr>
          </w:p>
          <w:p w:rsidR="003B6486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  <w:r w:rsidRPr="000B2824">
              <w:t>6</w:t>
            </w:r>
            <w:r>
              <w:t>5</w:t>
            </w:r>
            <w:r w:rsidRPr="000B2824">
              <w:t>,</w:t>
            </w:r>
            <w:r>
              <w:t>5</w:t>
            </w:r>
          </w:p>
        </w:tc>
        <w:tc>
          <w:tcPr>
            <w:tcW w:w="1417" w:type="dxa"/>
          </w:tcPr>
          <w:p w:rsidR="003B6486" w:rsidRPr="000B2824" w:rsidRDefault="003B6486" w:rsidP="008F1614">
            <w:pPr>
              <w:ind w:right="-114"/>
              <w:jc w:val="center"/>
            </w:pPr>
            <w:r w:rsidRPr="000B2824">
              <w:t>Россия</w:t>
            </w:r>
          </w:p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Pr="000B2824" w:rsidRDefault="003B6486" w:rsidP="008F1614">
            <w:pPr>
              <w:ind w:right="-114"/>
              <w:jc w:val="center"/>
            </w:pPr>
            <w:r w:rsidRPr="000B2824">
              <w:t>Россия</w:t>
            </w:r>
          </w:p>
        </w:tc>
        <w:tc>
          <w:tcPr>
            <w:tcW w:w="1417" w:type="dxa"/>
          </w:tcPr>
          <w:p w:rsidR="003B6486" w:rsidRPr="000B2824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Pr="000B2824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Pr="000B2824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Pr="000B2824" w:rsidRDefault="003B6486" w:rsidP="008F1614">
            <w:pPr>
              <w:ind w:right="-120"/>
              <w:jc w:val="center"/>
            </w:pPr>
            <w:r w:rsidRPr="000B2824">
              <w:t>нет</w:t>
            </w:r>
          </w:p>
        </w:tc>
        <w:tc>
          <w:tcPr>
            <w:tcW w:w="1347" w:type="dxa"/>
          </w:tcPr>
          <w:p w:rsidR="003B6486" w:rsidRPr="000B2824" w:rsidRDefault="003B6486" w:rsidP="00F219B3">
            <w:r>
              <w:t>819678,83</w:t>
            </w:r>
          </w:p>
        </w:tc>
      </w:tr>
      <w:tr w:rsidR="003B6486">
        <w:tc>
          <w:tcPr>
            <w:tcW w:w="2706" w:type="dxa"/>
          </w:tcPr>
          <w:p w:rsidR="003B6486" w:rsidRPr="000B2824" w:rsidRDefault="003B6486" w:rsidP="004A7467">
            <w:r w:rsidRPr="000B2824">
              <w:t>Супруг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 w:rsidRPr="000B2824">
              <w:t xml:space="preserve">Земельный участок </w:t>
            </w:r>
            <w:proofErr w:type="gramStart"/>
            <w:r w:rsidRPr="000B2824">
              <w:t xml:space="preserve">для </w:t>
            </w:r>
            <w:r>
              <w:t xml:space="preserve"> размещения</w:t>
            </w:r>
            <w:proofErr w:type="gramEnd"/>
            <w:r>
              <w:t xml:space="preserve"> домов индивидуальной </w:t>
            </w:r>
            <w:r>
              <w:lastRenderedPageBreak/>
              <w:t>жилой застройки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Pr="000B2824" w:rsidRDefault="003B6486" w:rsidP="00261BC7">
            <w:pPr>
              <w:jc w:val="center"/>
            </w:pPr>
            <w:r>
              <w:lastRenderedPageBreak/>
              <w:t>Общая долевая 1/2</w:t>
            </w:r>
          </w:p>
          <w:p w:rsidR="003B6486" w:rsidRDefault="003B6486" w:rsidP="00261BC7">
            <w:pPr>
              <w:jc w:val="center"/>
              <w:rPr>
                <w:b/>
              </w:rPr>
            </w:pPr>
          </w:p>
          <w:p w:rsidR="003B6486" w:rsidRDefault="003B6486" w:rsidP="00261BC7">
            <w:pPr>
              <w:jc w:val="center"/>
            </w:pPr>
          </w:p>
          <w:p w:rsidR="003B6486" w:rsidRDefault="003B6486" w:rsidP="00261BC7">
            <w:pPr>
              <w:jc w:val="center"/>
            </w:pPr>
          </w:p>
          <w:p w:rsidR="003B6486" w:rsidRDefault="003B6486" w:rsidP="00261BC7">
            <w:pPr>
              <w:jc w:val="center"/>
            </w:pPr>
          </w:p>
          <w:p w:rsidR="003B6486" w:rsidRDefault="003B6486" w:rsidP="00261BC7">
            <w:pPr>
              <w:jc w:val="center"/>
            </w:pPr>
          </w:p>
          <w:p w:rsidR="003B6486" w:rsidRDefault="003B6486" w:rsidP="00503E07">
            <w:pPr>
              <w:jc w:val="center"/>
            </w:pPr>
            <w:r>
              <w:t>Общая долевая 1/2</w:t>
            </w:r>
            <w:r w:rsidRPr="000B2824">
              <w:t xml:space="preserve"> </w:t>
            </w:r>
          </w:p>
          <w:p w:rsidR="003B6486" w:rsidRDefault="003B6486" w:rsidP="00503E07">
            <w:pPr>
              <w:jc w:val="center"/>
            </w:pPr>
          </w:p>
          <w:p w:rsidR="003B6486" w:rsidRDefault="003B6486" w:rsidP="00503E07">
            <w:pPr>
              <w:jc w:val="center"/>
            </w:pPr>
          </w:p>
          <w:p w:rsidR="003B6486" w:rsidRPr="006F4F75" w:rsidRDefault="003B6486" w:rsidP="00503E07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3B6486" w:rsidRPr="000B2824" w:rsidRDefault="003B6486" w:rsidP="008F1614">
            <w:pPr>
              <w:jc w:val="center"/>
            </w:pPr>
            <w:r>
              <w:lastRenderedPageBreak/>
              <w:t>426,0</w:t>
            </w:r>
          </w:p>
          <w:p w:rsidR="003B6486" w:rsidRPr="006F4F75" w:rsidRDefault="003B6486" w:rsidP="008F1614">
            <w:pPr>
              <w:jc w:val="center"/>
              <w:rPr>
                <w:b/>
              </w:rPr>
            </w:pPr>
          </w:p>
          <w:p w:rsidR="003B6486" w:rsidRDefault="003B6486" w:rsidP="008F1614">
            <w:pPr>
              <w:jc w:val="center"/>
              <w:rPr>
                <w:b/>
              </w:rPr>
            </w:pPr>
          </w:p>
          <w:p w:rsidR="003B6486" w:rsidRDefault="003B6486" w:rsidP="008F1614">
            <w:pPr>
              <w:jc w:val="center"/>
              <w:rPr>
                <w:b/>
              </w:rPr>
            </w:pPr>
          </w:p>
          <w:p w:rsidR="003B6486" w:rsidRDefault="003B6486" w:rsidP="008F1614">
            <w:pPr>
              <w:jc w:val="center"/>
              <w:rPr>
                <w:b/>
              </w:rPr>
            </w:pPr>
          </w:p>
          <w:p w:rsidR="003B6486" w:rsidRDefault="003B6486" w:rsidP="008F1614">
            <w:pPr>
              <w:jc w:val="center"/>
              <w:rPr>
                <w:b/>
              </w:rPr>
            </w:pPr>
          </w:p>
          <w:p w:rsidR="003B6486" w:rsidRDefault="003B6486" w:rsidP="008F1614">
            <w:pPr>
              <w:jc w:val="center"/>
              <w:rPr>
                <w:b/>
              </w:rPr>
            </w:pPr>
          </w:p>
          <w:p w:rsidR="003B6486" w:rsidRDefault="003B6486" w:rsidP="008F1614">
            <w:pPr>
              <w:jc w:val="center"/>
            </w:pPr>
            <w:r>
              <w:t>65,5</w:t>
            </w:r>
          </w:p>
          <w:p w:rsidR="003B6486" w:rsidRPr="00261BC7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Pr="000B2824" w:rsidRDefault="003B6486" w:rsidP="008F1614">
            <w:pPr>
              <w:ind w:right="-114"/>
              <w:jc w:val="center"/>
            </w:pPr>
            <w:r w:rsidRPr="000B2824">
              <w:lastRenderedPageBreak/>
              <w:t>Россия</w:t>
            </w:r>
          </w:p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b/>
              </w:rPr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503E07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Pr="000B2824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Pr="000B2824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3B6486" w:rsidRPr="000B2824" w:rsidRDefault="003B6486" w:rsidP="008F1614">
            <w:pPr>
              <w:ind w:right="-120"/>
              <w:jc w:val="center"/>
            </w:pPr>
            <w:r w:rsidRPr="000B2824">
              <w:t>легковой автомобиль</w:t>
            </w:r>
          </w:p>
          <w:p w:rsidR="003B6486" w:rsidRPr="00AC3D82" w:rsidRDefault="003B6486" w:rsidP="00BD71DF">
            <w:pPr>
              <w:ind w:right="-12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x trail </w:t>
            </w:r>
          </w:p>
          <w:p w:rsidR="003B6486" w:rsidRPr="006F4F75" w:rsidRDefault="003B6486" w:rsidP="00BD71DF">
            <w:pPr>
              <w:ind w:right="-120"/>
              <w:jc w:val="center"/>
              <w:rPr>
                <w:b/>
              </w:rPr>
            </w:pPr>
            <w:r w:rsidRPr="00867956">
              <w:lastRenderedPageBreak/>
              <w:t xml:space="preserve"> </w:t>
            </w:r>
          </w:p>
        </w:tc>
        <w:tc>
          <w:tcPr>
            <w:tcW w:w="1347" w:type="dxa"/>
          </w:tcPr>
          <w:p w:rsidR="003B6486" w:rsidRPr="00F219B3" w:rsidRDefault="003B6486" w:rsidP="00734F0A">
            <w:r>
              <w:lastRenderedPageBreak/>
              <w:t>479858,65</w:t>
            </w:r>
          </w:p>
        </w:tc>
      </w:tr>
      <w:tr w:rsidR="003B6486">
        <w:tc>
          <w:tcPr>
            <w:tcW w:w="2706" w:type="dxa"/>
          </w:tcPr>
          <w:p w:rsidR="003B6486" w:rsidRPr="000B2824" w:rsidRDefault="003B6486" w:rsidP="004A7467">
            <w:r w:rsidRPr="000B2824">
              <w:t>Чернышова С.А. – заведующая МКДОУ БГО Центр развития ребенка -детского сада №18</w:t>
            </w:r>
          </w:p>
        </w:tc>
        <w:tc>
          <w:tcPr>
            <w:tcW w:w="2268" w:type="dxa"/>
          </w:tcPr>
          <w:p w:rsidR="003B6486" w:rsidRPr="000B2824" w:rsidRDefault="003B6486" w:rsidP="008F1614">
            <w:pPr>
              <w:ind w:right="-114"/>
              <w:jc w:val="center"/>
            </w:pPr>
            <w:proofErr w:type="gramStart"/>
            <w:r w:rsidRPr="000B2824">
              <w:t>земельный  участок</w:t>
            </w:r>
            <w:proofErr w:type="gramEnd"/>
            <w:r w:rsidRPr="000B2824">
              <w:t xml:space="preserve"> для </w:t>
            </w:r>
            <w:r>
              <w:t>размещения домов индивидуальной жилой застройки</w:t>
            </w: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 w:rsidRPr="000B2824">
              <w:t xml:space="preserve">Земельный участок </w:t>
            </w:r>
          </w:p>
          <w:p w:rsidR="003B6486" w:rsidRPr="000B2824" w:rsidRDefault="003B6486" w:rsidP="008F1614">
            <w:pPr>
              <w:ind w:right="-114"/>
              <w:jc w:val="center"/>
            </w:pPr>
            <w:r>
              <w:t>дачный</w:t>
            </w:r>
            <w:r w:rsidRPr="000B2824">
              <w:t xml:space="preserve">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  <w:r w:rsidRPr="000B2824">
              <w:t xml:space="preserve">жилой дом </w:t>
            </w: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  <w:r>
              <w:t>дача</w:t>
            </w:r>
          </w:p>
        </w:tc>
        <w:tc>
          <w:tcPr>
            <w:tcW w:w="1418" w:type="dxa"/>
          </w:tcPr>
          <w:p w:rsidR="003B6486" w:rsidRPr="000B2824" w:rsidRDefault="003B6486" w:rsidP="008F1614">
            <w:pPr>
              <w:jc w:val="center"/>
            </w:pPr>
            <w:r w:rsidRPr="000B2824">
              <w:lastRenderedPageBreak/>
              <w:t>общая долевая 95/129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0D40B0">
            <w:pPr>
              <w:jc w:val="center"/>
            </w:pPr>
            <w:r w:rsidRPr="000B2824">
              <w:t>общая долевая 1/2</w:t>
            </w:r>
          </w:p>
          <w:p w:rsidR="003B6486" w:rsidRPr="000B2824" w:rsidRDefault="003B6486" w:rsidP="000D40B0">
            <w:pPr>
              <w:jc w:val="center"/>
            </w:pPr>
          </w:p>
          <w:p w:rsidR="003B6486" w:rsidRPr="000B2824" w:rsidRDefault="003B6486" w:rsidP="000D40B0">
            <w:pPr>
              <w:jc w:val="center"/>
            </w:pPr>
          </w:p>
          <w:p w:rsidR="003B6486" w:rsidRPr="000B2824" w:rsidRDefault="003B6486" w:rsidP="000D40B0">
            <w:pPr>
              <w:jc w:val="center"/>
            </w:pPr>
          </w:p>
          <w:p w:rsidR="003B6486" w:rsidRPr="000B2824" w:rsidRDefault="003B6486" w:rsidP="000D40B0">
            <w:pPr>
              <w:jc w:val="center"/>
            </w:pPr>
            <w:r w:rsidRPr="000B2824">
              <w:t xml:space="preserve">общая </w:t>
            </w:r>
            <w:proofErr w:type="gramStart"/>
            <w:r w:rsidRPr="000B2824">
              <w:t>долевая  1</w:t>
            </w:r>
            <w:proofErr w:type="gramEnd"/>
            <w:r w:rsidRPr="000B2824">
              <w:t>/2</w:t>
            </w:r>
          </w:p>
          <w:p w:rsidR="003B6486" w:rsidRPr="000B2824" w:rsidRDefault="003B6486" w:rsidP="000D40B0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  <w:r w:rsidRPr="000B2824">
              <w:t>общая долевая  1/2</w:t>
            </w:r>
          </w:p>
        </w:tc>
        <w:tc>
          <w:tcPr>
            <w:tcW w:w="1276" w:type="dxa"/>
          </w:tcPr>
          <w:p w:rsidR="003B6486" w:rsidRPr="000B2824" w:rsidRDefault="003B6486" w:rsidP="008F1614">
            <w:pPr>
              <w:jc w:val="center"/>
            </w:pPr>
            <w:r w:rsidRPr="000B2824">
              <w:lastRenderedPageBreak/>
              <w:t>646</w:t>
            </w:r>
            <w:r>
              <w:t>,0</w:t>
            </w: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  <w:r w:rsidRPr="000B2824">
              <w:lastRenderedPageBreak/>
              <w:t>2500,0</w:t>
            </w: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  <w:r w:rsidRPr="000B2824">
              <w:t>71,6</w:t>
            </w:r>
          </w:p>
          <w:p w:rsidR="003B6486" w:rsidRPr="000B2824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</w:p>
          <w:p w:rsidR="003B6486" w:rsidRPr="000B2824" w:rsidRDefault="003B6486" w:rsidP="008F1614">
            <w:pPr>
              <w:jc w:val="center"/>
            </w:pPr>
            <w:r w:rsidRPr="000B2824">
              <w:t>65,3</w:t>
            </w:r>
          </w:p>
          <w:p w:rsidR="003B6486" w:rsidRPr="006F4F75" w:rsidRDefault="003B6486" w:rsidP="008F1614">
            <w:pPr>
              <w:jc w:val="center"/>
              <w:rPr>
                <w:b/>
              </w:rPr>
            </w:pPr>
          </w:p>
          <w:p w:rsidR="003B6486" w:rsidRPr="006F4F75" w:rsidRDefault="003B6486" w:rsidP="008F161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B6486" w:rsidRPr="000B2824" w:rsidRDefault="003B6486" w:rsidP="008F1614">
            <w:pPr>
              <w:ind w:right="-114"/>
              <w:jc w:val="center"/>
            </w:pPr>
            <w:r w:rsidRPr="000B2824">
              <w:lastRenderedPageBreak/>
              <w:t>Россия</w:t>
            </w: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  <w:r w:rsidRPr="000B2824">
              <w:lastRenderedPageBreak/>
              <w:t>Россия</w:t>
            </w: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  <w:r w:rsidRPr="000B2824">
              <w:t>Россия</w:t>
            </w: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0B2824" w:rsidRDefault="003B6486" w:rsidP="008F1614">
            <w:pPr>
              <w:ind w:right="-114"/>
              <w:jc w:val="center"/>
            </w:pPr>
          </w:p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  <w:r w:rsidRPr="000B2824">
              <w:t>Россия</w:t>
            </w:r>
          </w:p>
        </w:tc>
        <w:tc>
          <w:tcPr>
            <w:tcW w:w="1417" w:type="dxa"/>
          </w:tcPr>
          <w:p w:rsidR="003B6486" w:rsidRPr="000B2824" w:rsidRDefault="003B6486" w:rsidP="008F1614">
            <w:pPr>
              <w:ind w:right="-114"/>
              <w:jc w:val="center"/>
            </w:pPr>
            <w:r w:rsidRPr="000B2824">
              <w:lastRenderedPageBreak/>
              <w:t>нет</w:t>
            </w:r>
          </w:p>
        </w:tc>
        <w:tc>
          <w:tcPr>
            <w:tcW w:w="1135" w:type="dxa"/>
          </w:tcPr>
          <w:p w:rsidR="003B6486" w:rsidRPr="006F4F75" w:rsidRDefault="003B6486" w:rsidP="008F1614">
            <w:pPr>
              <w:ind w:right="-108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3B6486" w:rsidRPr="000B2824" w:rsidRDefault="003B6486" w:rsidP="008F1614">
            <w:pPr>
              <w:ind w:right="-120"/>
              <w:jc w:val="center"/>
            </w:pPr>
            <w:r w:rsidRPr="000B2824">
              <w:t>нет</w:t>
            </w:r>
          </w:p>
        </w:tc>
        <w:tc>
          <w:tcPr>
            <w:tcW w:w="1347" w:type="dxa"/>
          </w:tcPr>
          <w:p w:rsidR="003B6486" w:rsidRPr="00657576" w:rsidRDefault="003B6486" w:rsidP="00B95F33">
            <w:r>
              <w:t>608472,14</w:t>
            </w:r>
          </w:p>
        </w:tc>
      </w:tr>
      <w:tr w:rsidR="003B6486">
        <w:tc>
          <w:tcPr>
            <w:tcW w:w="2706" w:type="dxa"/>
          </w:tcPr>
          <w:p w:rsidR="003B6486" w:rsidRPr="00657576" w:rsidRDefault="003B6486" w:rsidP="004A7467">
            <w:r w:rsidRPr="00657576">
              <w:t>Супруг</w:t>
            </w:r>
          </w:p>
        </w:tc>
        <w:tc>
          <w:tcPr>
            <w:tcW w:w="2268" w:type="dxa"/>
          </w:tcPr>
          <w:p w:rsidR="003B6486" w:rsidRPr="00657576" w:rsidRDefault="003B6486" w:rsidP="008F1614">
            <w:pPr>
              <w:ind w:right="-114"/>
              <w:jc w:val="center"/>
            </w:pPr>
            <w:proofErr w:type="gramStart"/>
            <w:r w:rsidRPr="00657576">
              <w:t>земельный  участок</w:t>
            </w:r>
            <w:proofErr w:type="gramEnd"/>
            <w:r w:rsidRPr="00657576">
              <w:t xml:space="preserve"> для </w:t>
            </w:r>
            <w:r>
              <w:t xml:space="preserve">размещения домов индивидуальной </w:t>
            </w:r>
            <w:r w:rsidRPr="00657576">
              <w:t xml:space="preserve"> жило</w:t>
            </w:r>
            <w:r>
              <w:t>й застройки</w:t>
            </w: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  <w:r w:rsidRPr="00657576">
              <w:t xml:space="preserve">Земельный участок </w:t>
            </w:r>
          </w:p>
          <w:p w:rsidR="003B6486" w:rsidRDefault="003B6486" w:rsidP="008F1614">
            <w:pPr>
              <w:ind w:right="-114"/>
              <w:jc w:val="center"/>
            </w:pPr>
            <w:r>
              <w:t xml:space="preserve">Дачный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  <w:r w:rsidRPr="00657576">
              <w:t xml:space="preserve">жилой дом </w:t>
            </w: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180422">
            <w:pPr>
              <w:ind w:right="-114"/>
              <w:jc w:val="center"/>
            </w:pPr>
            <w:r>
              <w:t xml:space="preserve">дача </w:t>
            </w:r>
          </w:p>
        </w:tc>
        <w:tc>
          <w:tcPr>
            <w:tcW w:w="1418" w:type="dxa"/>
          </w:tcPr>
          <w:p w:rsidR="003B6486" w:rsidRPr="00657576" w:rsidRDefault="003B6486" w:rsidP="00FD1295">
            <w:pPr>
              <w:jc w:val="center"/>
            </w:pPr>
            <w:r w:rsidRPr="00657576">
              <w:lastRenderedPageBreak/>
              <w:t>общая долевая 102/387</w:t>
            </w: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FD1295">
            <w:pPr>
              <w:jc w:val="center"/>
            </w:pPr>
          </w:p>
          <w:p w:rsidR="003B6486" w:rsidRDefault="003B6486" w:rsidP="00FD1295">
            <w:pPr>
              <w:jc w:val="center"/>
            </w:pPr>
          </w:p>
          <w:p w:rsidR="003B6486" w:rsidRPr="00657576" w:rsidRDefault="003B6486" w:rsidP="00FD1295">
            <w:pPr>
              <w:jc w:val="center"/>
            </w:pPr>
            <w:r w:rsidRPr="00657576">
              <w:t>общая долевая 1/2</w:t>
            </w: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FD1295">
            <w:pPr>
              <w:jc w:val="center"/>
            </w:pPr>
            <w:r w:rsidRPr="00657576">
              <w:t>общая долевая 1/2</w:t>
            </w: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FD1295">
            <w:pPr>
              <w:jc w:val="center"/>
            </w:pPr>
            <w:r w:rsidRPr="00657576">
              <w:t>общая долевая 1/2</w:t>
            </w:r>
          </w:p>
          <w:p w:rsidR="003B6486" w:rsidRPr="00657576" w:rsidRDefault="003B6486" w:rsidP="00FD1295">
            <w:pPr>
              <w:ind w:right="-114"/>
              <w:jc w:val="center"/>
            </w:pPr>
          </w:p>
          <w:p w:rsidR="003B6486" w:rsidRPr="00657576" w:rsidRDefault="003B6486" w:rsidP="00FD1295">
            <w:pPr>
              <w:ind w:right="-114"/>
              <w:jc w:val="center"/>
            </w:pPr>
          </w:p>
        </w:tc>
        <w:tc>
          <w:tcPr>
            <w:tcW w:w="1276" w:type="dxa"/>
          </w:tcPr>
          <w:p w:rsidR="003B6486" w:rsidRPr="00657576" w:rsidRDefault="003B6486" w:rsidP="008F1614">
            <w:pPr>
              <w:jc w:val="center"/>
            </w:pPr>
            <w:r w:rsidRPr="00657576">
              <w:lastRenderedPageBreak/>
              <w:t>646,0</w:t>
            </w: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  <w:r w:rsidRPr="00657576">
              <w:t>2500,0</w:t>
            </w: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  <w:r w:rsidRPr="00657576">
              <w:t>71,6</w:t>
            </w: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</w:p>
          <w:p w:rsidR="003B6486" w:rsidRPr="00657576" w:rsidRDefault="003B6486" w:rsidP="008F1614">
            <w:pPr>
              <w:jc w:val="center"/>
            </w:pPr>
            <w:r w:rsidRPr="00657576">
              <w:t>65,3</w:t>
            </w:r>
          </w:p>
          <w:p w:rsidR="003B6486" w:rsidRPr="006F4F75" w:rsidRDefault="003B6486" w:rsidP="008F161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B6486" w:rsidRPr="00657576" w:rsidRDefault="003B6486" w:rsidP="008F1614">
            <w:pPr>
              <w:ind w:right="-114"/>
              <w:jc w:val="center"/>
            </w:pPr>
            <w:r w:rsidRPr="00657576">
              <w:lastRenderedPageBreak/>
              <w:t>Россия</w:t>
            </w: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  <w:r w:rsidRPr="00657576">
              <w:t>Россия</w:t>
            </w: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  <w:r w:rsidRPr="00657576">
              <w:t>Россия</w:t>
            </w: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</w:p>
          <w:p w:rsidR="003B6486" w:rsidRPr="00657576" w:rsidRDefault="003B6486" w:rsidP="008F1614">
            <w:pPr>
              <w:ind w:right="-114"/>
              <w:jc w:val="center"/>
            </w:pPr>
            <w:r w:rsidRPr="00657576">
              <w:t>Россия</w:t>
            </w:r>
          </w:p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B6486" w:rsidRPr="00657576" w:rsidRDefault="003B6486" w:rsidP="008F1614">
            <w:pPr>
              <w:ind w:right="-114"/>
              <w:jc w:val="center"/>
            </w:pPr>
            <w:r w:rsidRPr="00657576">
              <w:lastRenderedPageBreak/>
              <w:t>нет</w:t>
            </w:r>
          </w:p>
        </w:tc>
        <w:tc>
          <w:tcPr>
            <w:tcW w:w="1135" w:type="dxa"/>
          </w:tcPr>
          <w:p w:rsidR="003B6486" w:rsidRPr="006F4F75" w:rsidRDefault="003B6486" w:rsidP="008F1614">
            <w:pPr>
              <w:ind w:right="-108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3B6486" w:rsidRPr="006F4F75" w:rsidRDefault="003B6486" w:rsidP="008F1614">
            <w:pPr>
              <w:ind w:right="-114"/>
              <w:jc w:val="center"/>
              <w:rPr>
                <w:b/>
              </w:rPr>
            </w:pPr>
          </w:p>
        </w:tc>
        <w:tc>
          <w:tcPr>
            <w:tcW w:w="1629" w:type="dxa"/>
          </w:tcPr>
          <w:p w:rsidR="003B6486" w:rsidRPr="00B95F33" w:rsidRDefault="003B6486" w:rsidP="008F1614">
            <w:pPr>
              <w:ind w:right="-120"/>
              <w:jc w:val="center"/>
              <w:rPr>
                <w:lang w:val="en-US"/>
              </w:rPr>
            </w:pPr>
            <w:r w:rsidRPr="00657576">
              <w:t xml:space="preserve">Легковой автомобиль </w:t>
            </w:r>
            <w:r>
              <w:rPr>
                <w:lang w:val="en-US"/>
              </w:rPr>
              <w:t>Haval Haval H5</w:t>
            </w:r>
          </w:p>
          <w:p w:rsidR="003B6486" w:rsidRPr="00657576" w:rsidRDefault="003B6486" w:rsidP="008F1614">
            <w:pPr>
              <w:ind w:right="-120"/>
              <w:jc w:val="center"/>
            </w:pPr>
          </w:p>
          <w:p w:rsidR="003B6486" w:rsidRPr="006F4F75" w:rsidRDefault="003B6486" w:rsidP="008F1614">
            <w:pPr>
              <w:ind w:right="-120"/>
              <w:jc w:val="center"/>
              <w:rPr>
                <w:b/>
              </w:rPr>
            </w:pPr>
            <w:r w:rsidRPr="00657576">
              <w:t>Грузовой автомобиль</w:t>
            </w:r>
            <w:r w:rsidRPr="006F4F75">
              <w:rPr>
                <w:b/>
              </w:rPr>
              <w:t xml:space="preserve"> </w:t>
            </w:r>
            <w:r w:rsidRPr="00657576">
              <w:t>ГАЗ - 33023</w:t>
            </w:r>
          </w:p>
        </w:tc>
        <w:tc>
          <w:tcPr>
            <w:tcW w:w="1347" w:type="dxa"/>
          </w:tcPr>
          <w:p w:rsidR="003B6486" w:rsidRPr="00657576" w:rsidRDefault="003B6486" w:rsidP="00B95F33">
            <w:r>
              <w:t>971359,24</w:t>
            </w:r>
          </w:p>
        </w:tc>
      </w:tr>
      <w:tr w:rsidR="003B6486">
        <w:tc>
          <w:tcPr>
            <w:tcW w:w="2706" w:type="dxa"/>
          </w:tcPr>
          <w:p w:rsidR="003B6486" w:rsidRPr="00334D02" w:rsidRDefault="003B6486" w:rsidP="004A7467">
            <w:r>
              <w:t>Пулина Л.Ю.</w:t>
            </w:r>
            <w:r w:rsidRPr="00334D02">
              <w:t xml:space="preserve"> – заведующая МКДОУ БГО Детского сада № </w:t>
            </w:r>
            <w:r>
              <w:t>12 общеразвивающего</w:t>
            </w:r>
            <w:r w:rsidRPr="00334D02">
              <w:t xml:space="preserve"> вида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 участок для обслуживания жилого дома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437,0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95,9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Pr="00B95F33" w:rsidRDefault="003B6486" w:rsidP="00180422">
            <w:pPr>
              <w:rPr>
                <w:lang w:val="en-US"/>
              </w:rPr>
            </w:pPr>
            <w:r>
              <w:rPr>
                <w:lang w:val="en-US"/>
              </w:rPr>
              <w:t>659141.59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677BD9">
            <w:pPr>
              <w:ind w:right="-114"/>
              <w:jc w:val="center"/>
            </w:pPr>
            <w:r>
              <w:t xml:space="preserve">Земельный участок для обслуживания </w:t>
            </w:r>
            <w:r>
              <w:lastRenderedPageBreak/>
              <w:t>жилого дома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Жилой дом 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677BD9">
            <w:pPr>
              <w:jc w:val="center"/>
            </w:pPr>
            <w:r>
              <w:lastRenderedPageBreak/>
              <w:t>Индивидуа</w:t>
            </w:r>
            <w:r>
              <w:lastRenderedPageBreak/>
              <w:t xml:space="preserve">льная </w:t>
            </w:r>
          </w:p>
          <w:p w:rsidR="003B6486" w:rsidRDefault="003B6486" w:rsidP="00677BD9">
            <w:pPr>
              <w:jc w:val="center"/>
            </w:pPr>
          </w:p>
          <w:p w:rsidR="003B6486" w:rsidRDefault="003B6486" w:rsidP="00677BD9">
            <w:pPr>
              <w:jc w:val="center"/>
            </w:pPr>
          </w:p>
          <w:p w:rsidR="003B6486" w:rsidRDefault="003B6486" w:rsidP="00677BD9">
            <w:pPr>
              <w:jc w:val="center"/>
            </w:pPr>
          </w:p>
          <w:p w:rsidR="003B6486" w:rsidRDefault="003B6486" w:rsidP="00677BD9">
            <w:pPr>
              <w:jc w:val="center"/>
            </w:pPr>
          </w:p>
          <w:p w:rsidR="003B6486" w:rsidRDefault="003B6486" w:rsidP="0098739D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437,0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98739D">
            <w:pPr>
              <w:jc w:val="center"/>
            </w:pPr>
            <w:r>
              <w:t>95,9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98739D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 xml:space="preserve">Легковой </w:t>
            </w:r>
            <w:r>
              <w:lastRenderedPageBreak/>
              <w:t xml:space="preserve">автомобиль </w:t>
            </w:r>
          </w:p>
          <w:p w:rsidR="003B6486" w:rsidRPr="00143DE4" w:rsidRDefault="003B6486" w:rsidP="00143DE4">
            <w:pPr>
              <w:ind w:right="-120"/>
              <w:jc w:val="center"/>
              <w:rPr>
                <w:lang w:val="en-US"/>
              </w:rPr>
            </w:pPr>
            <w:r>
              <w:rPr>
                <w:lang w:val="en-US"/>
              </w:rPr>
              <w:t>Lada GAB330</w:t>
            </w:r>
            <w:r>
              <w:t xml:space="preserve"> </w:t>
            </w:r>
          </w:p>
        </w:tc>
        <w:tc>
          <w:tcPr>
            <w:tcW w:w="1347" w:type="dxa"/>
          </w:tcPr>
          <w:p w:rsidR="003B6486" w:rsidRDefault="003B6486" w:rsidP="00B95F33">
            <w:r>
              <w:rPr>
                <w:lang w:val="en-US"/>
              </w:rPr>
              <w:lastRenderedPageBreak/>
              <w:t>430</w:t>
            </w:r>
            <w:r>
              <w:t> </w:t>
            </w:r>
            <w:r>
              <w:rPr>
                <w:lang w:val="en-US"/>
              </w:rPr>
              <w:t>061</w:t>
            </w:r>
            <w:r>
              <w:t>,0</w:t>
            </w:r>
            <w:r>
              <w:rPr>
                <w:lang w:val="en-US"/>
              </w:rPr>
              <w:t>7</w:t>
            </w:r>
          </w:p>
        </w:tc>
      </w:tr>
      <w:tr w:rsidR="003B6486">
        <w:tc>
          <w:tcPr>
            <w:tcW w:w="2706" w:type="dxa"/>
          </w:tcPr>
          <w:p w:rsidR="003B6486" w:rsidRDefault="003B6486" w:rsidP="0098739D">
            <w:r>
              <w:t>Усова М.С. – заведующая МКДОУ БГО Детского сада №7 комбинированного вида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6A0582">
            <w:pPr>
              <w:jc w:val="center"/>
            </w:pPr>
            <w:r>
              <w:t>общая долевая 1/3</w:t>
            </w:r>
          </w:p>
          <w:p w:rsidR="003B6486" w:rsidRDefault="003B6486" w:rsidP="006A0582">
            <w:pPr>
              <w:jc w:val="center"/>
            </w:pPr>
          </w:p>
          <w:p w:rsidR="003B6486" w:rsidRDefault="003B6486" w:rsidP="00E91F79">
            <w:pPr>
              <w:jc w:val="center"/>
            </w:pPr>
            <w:r>
              <w:t>общая долевая1/4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53,7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32,1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3B6486" w:rsidRDefault="003B6486" w:rsidP="00E91F79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143DE4">
            <w:r>
              <w:t>476425,21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>Общая долевая 1/3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 1/4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53,7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E91F79">
            <w:pPr>
              <w:jc w:val="center"/>
            </w:pPr>
            <w:r>
              <w:t>32,1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Pr="00E91F79" w:rsidRDefault="003B6486" w:rsidP="00E91F79">
            <w:pPr>
              <w:ind w:right="-120"/>
              <w:jc w:val="center"/>
            </w:pPr>
            <w:r>
              <w:t xml:space="preserve">автомобиль легковой Ниссан </w:t>
            </w:r>
            <w:r>
              <w:rPr>
                <w:lang w:val="en-US"/>
              </w:rPr>
              <w:t>QASHQFI</w:t>
            </w:r>
          </w:p>
        </w:tc>
        <w:tc>
          <w:tcPr>
            <w:tcW w:w="1347" w:type="dxa"/>
          </w:tcPr>
          <w:p w:rsidR="003B6486" w:rsidRDefault="003B6486" w:rsidP="00143DE4">
            <w:r>
              <w:t>842555,89</w:t>
            </w:r>
          </w:p>
        </w:tc>
      </w:tr>
      <w:tr w:rsidR="003B6486">
        <w:tc>
          <w:tcPr>
            <w:tcW w:w="2706" w:type="dxa"/>
          </w:tcPr>
          <w:p w:rsidR="003B6486" w:rsidRDefault="003B6486" w:rsidP="0017404F">
            <w:r>
              <w:t xml:space="preserve"> 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>Общая долевая 1/4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32,1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53,7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629" w:type="dxa"/>
          </w:tcPr>
          <w:p w:rsidR="003B6486" w:rsidRDefault="003B6486" w:rsidP="00E91F79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8F1614">
            <w:r>
              <w:t>нет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 xml:space="preserve">Леонова Л.В. - заведующая МКДОУ </w:t>
            </w:r>
            <w:r>
              <w:lastRenderedPageBreak/>
              <w:t>БГО Детского сада №21 комбинированного вида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3B6486" w:rsidRDefault="003B6486" w:rsidP="007E28C7">
            <w:pPr>
              <w:jc w:val="center"/>
            </w:pPr>
            <w:r>
              <w:lastRenderedPageBreak/>
              <w:t xml:space="preserve">Общая </w:t>
            </w:r>
            <w:r>
              <w:lastRenderedPageBreak/>
              <w:t>долевая 1/2</w:t>
            </w:r>
          </w:p>
          <w:p w:rsidR="003B6486" w:rsidRDefault="003B6486" w:rsidP="007E28C7">
            <w:pPr>
              <w:jc w:val="center"/>
            </w:pPr>
          </w:p>
          <w:p w:rsidR="003B6486" w:rsidRPr="007E28C7" w:rsidRDefault="003B6486" w:rsidP="007E28C7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49,9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35,0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2B0C35">
            <w:r>
              <w:t>808 119,20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Метлина Т.А. - заведующая МКДОУ БГО Детского сада №20 комбинированного вида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</w:pPr>
            <w:r>
              <w:t xml:space="preserve">               нет</w:t>
            </w:r>
          </w:p>
        </w:tc>
        <w:tc>
          <w:tcPr>
            <w:tcW w:w="1418" w:type="dxa"/>
          </w:tcPr>
          <w:p w:rsidR="003B6486" w:rsidRDefault="003B6486" w:rsidP="00B1124B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65043A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65043A">
            <w:pPr>
              <w:ind w:right="-114"/>
              <w:jc w:val="center"/>
            </w:pPr>
          </w:p>
          <w:p w:rsidR="003B6486" w:rsidRDefault="003B6486" w:rsidP="0065043A">
            <w:pPr>
              <w:ind w:right="-114"/>
              <w:jc w:val="center"/>
            </w:pPr>
          </w:p>
          <w:p w:rsidR="003B6486" w:rsidRDefault="003B6486" w:rsidP="002B0C35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43,7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52,4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2B0C35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Pr="00885743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Pr="00B1124B" w:rsidRDefault="003B6486" w:rsidP="002B0C35">
            <w:r>
              <w:t>627 818,32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53,4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43,7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52,4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2B0C35">
            <w:pPr>
              <w:ind w:right="-120"/>
              <w:jc w:val="center"/>
            </w:pPr>
            <w:r>
              <w:t>Тойота Харриер</w:t>
            </w:r>
          </w:p>
        </w:tc>
        <w:tc>
          <w:tcPr>
            <w:tcW w:w="1347" w:type="dxa"/>
          </w:tcPr>
          <w:p w:rsidR="003B6486" w:rsidRDefault="003B6486" w:rsidP="002B0C35">
            <w:r>
              <w:t>1508668,84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Квартира  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43,7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52,4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885743">
            <w:r>
              <w:t>нет</w:t>
            </w:r>
          </w:p>
        </w:tc>
      </w:tr>
      <w:tr w:rsidR="003B6486">
        <w:tc>
          <w:tcPr>
            <w:tcW w:w="2706" w:type="dxa"/>
          </w:tcPr>
          <w:p w:rsidR="003B6486" w:rsidRDefault="003B6486" w:rsidP="00885743">
            <w:r>
              <w:t xml:space="preserve">Пензякова Л.М. -  заведующая МКДОУ БГО Детского сада №1 комбинированного вида 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Pr="008B662B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8B662B">
            <w:pPr>
              <w:jc w:val="center"/>
            </w:pPr>
            <w:r>
              <w:lastRenderedPageBreak/>
              <w:t xml:space="preserve">Индивидуальная </w:t>
            </w:r>
          </w:p>
          <w:p w:rsidR="003B6486" w:rsidRDefault="003B6486" w:rsidP="008B662B">
            <w:pPr>
              <w:jc w:val="center"/>
            </w:pPr>
          </w:p>
          <w:p w:rsidR="003B6486" w:rsidRDefault="003B6486" w:rsidP="008B662B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55,0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Pr="004B067D" w:rsidRDefault="003B6486" w:rsidP="00621DE5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Pr="00CC116A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Pr="002E26F7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6466E6">
            <w:r>
              <w:t>618168,82</w:t>
            </w:r>
          </w:p>
        </w:tc>
      </w:tr>
      <w:tr w:rsidR="003B6486">
        <w:tc>
          <w:tcPr>
            <w:tcW w:w="2706" w:type="dxa"/>
          </w:tcPr>
          <w:p w:rsidR="003B6486" w:rsidRDefault="003B6486" w:rsidP="006466E6">
            <w:r>
              <w:t>Никулина Т.А. -</w:t>
            </w:r>
            <w:r w:rsidRPr="000B2824">
              <w:t xml:space="preserve"> МКДОУ БГО Центр развития ребенка </w:t>
            </w:r>
            <w:r>
              <w:t xml:space="preserve"> </w:t>
            </w:r>
            <w:r w:rsidRPr="000B2824">
              <w:t>-</w:t>
            </w:r>
            <w:r>
              <w:t xml:space="preserve"> </w:t>
            </w:r>
            <w:r w:rsidRPr="000B2824">
              <w:t>детского сада</w:t>
            </w:r>
            <w:r>
              <w:t xml:space="preserve"> №19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Дачный 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Дача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621DE5">
            <w:pPr>
              <w:ind w:right="-114"/>
              <w:jc w:val="center"/>
            </w:pPr>
            <w:r>
              <w:t xml:space="preserve">Квартира </w:t>
            </w:r>
          </w:p>
          <w:p w:rsidR="003B6486" w:rsidRDefault="003B6486" w:rsidP="00621DE5">
            <w:pPr>
              <w:ind w:right="-114"/>
              <w:jc w:val="center"/>
            </w:pPr>
          </w:p>
          <w:p w:rsidR="003B6486" w:rsidRDefault="003B6486" w:rsidP="00621DE5">
            <w:pPr>
              <w:ind w:right="-114"/>
              <w:jc w:val="center"/>
            </w:pPr>
          </w:p>
          <w:p w:rsidR="003B6486" w:rsidRDefault="003B6486" w:rsidP="00621DE5">
            <w:pPr>
              <w:ind w:right="-114"/>
              <w:jc w:val="center"/>
            </w:pPr>
            <w:r>
              <w:t xml:space="preserve">Квартира 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17404F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17404F">
            <w:pPr>
              <w:jc w:val="center"/>
            </w:pPr>
          </w:p>
          <w:p w:rsidR="003B6486" w:rsidRDefault="003B6486" w:rsidP="0017404F">
            <w:pPr>
              <w:jc w:val="center"/>
            </w:pPr>
          </w:p>
          <w:p w:rsidR="003B6486" w:rsidRDefault="003B6486" w:rsidP="0017404F">
            <w:pPr>
              <w:jc w:val="center"/>
            </w:pPr>
            <w:r>
              <w:t>Индивидуальная</w:t>
            </w:r>
          </w:p>
          <w:p w:rsidR="003B6486" w:rsidRDefault="003B6486" w:rsidP="0017404F">
            <w:pPr>
              <w:jc w:val="center"/>
            </w:pPr>
          </w:p>
          <w:p w:rsidR="003B6486" w:rsidRDefault="003B6486" w:rsidP="00621DE5">
            <w:pPr>
              <w:jc w:val="center"/>
            </w:pPr>
          </w:p>
          <w:p w:rsidR="003B6486" w:rsidRDefault="003B6486" w:rsidP="0017404F">
            <w:pPr>
              <w:jc w:val="center"/>
            </w:pPr>
          </w:p>
          <w:p w:rsidR="003B6486" w:rsidRDefault="003B6486" w:rsidP="0017404F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17404F">
            <w:pPr>
              <w:jc w:val="center"/>
            </w:pPr>
          </w:p>
          <w:p w:rsidR="003B6486" w:rsidRDefault="003B6486" w:rsidP="0017404F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17404F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600,0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40,0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621DE5">
            <w:pPr>
              <w:jc w:val="center"/>
            </w:pPr>
            <w:r>
              <w:t>24,0</w:t>
            </w:r>
          </w:p>
          <w:p w:rsidR="003B6486" w:rsidRDefault="003B6486" w:rsidP="00621DE5">
            <w:pPr>
              <w:jc w:val="center"/>
            </w:pPr>
          </w:p>
          <w:p w:rsidR="003B6486" w:rsidRDefault="003B6486" w:rsidP="00621DE5">
            <w:pPr>
              <w:jc w:val="center"/>
            </w:pPr>
          </w:p>
          <w:p w:rsidR="003B6486" w:rsidRDefault="003B6486" w:rsidP="00621DE5">
            <w:pPr>
              <w:jc w:val="center"/>
            </w:pPr>
            <w:r>
              <w:t>38,1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621DE5">
            <w:pPr>
              <w:ind w:right="-114"/>
              <w:jc w:val="center"/>
            </w:pPr>
          </w:p>
          <w:p w:rsidR="003B6486" w:rsidRDefault="003B6486" w:rsidP="00621DE5">
            <w:pPr>
              <w:ind w:right="-114"/>
              <w:jc w:val="center"/>
            </w:pPr>
          </w:p>
          <w:p w:rsidR="003B6486" w:rsidRDefault="003B6486" w:rsidP="00621DE5">
            <w:pPr>
              <w:ind w:right="-114"/>
              <w:jc w:val="center"/>
            </w:pPr>
            <w:r>
              <w:t xml:space="preserve">Россия </w:t>
            </w:r>
          </w:p>
          <w:p w:rsidR="003B6486" w:rsidRDefault="003B6486" w:rsidP="00621DE5">
            <w:pPr>
              <w:ind w:right="-114"/>
              <w:jc w:val="center"/>
            </w:pPr>
          </w:p>
          <w:p w:rsidR="003B6486" w:rsidRDefault="003B6486" w:rsidP="00621DE5">
            <w:pPr>
              <w:ind w:right="-114"/>
              <w:jc w:val="center"/>
            </w:pPr>
          </w:p>
          <w:p w:rsidR="003B6486" w:rsidRDefault="003B6486" w:rsidP="00621DE5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41,0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629" w:type="dxa"/>
          </w:tcPr>
          <w:p w:rsidR="003B6486" w:rsidRPr="001A0405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6466E6">
            <w:r>
              <w:t>673841,38</w:t>
            </w:r>
          </w:p>
        </w:tc>
      </w:tr>
      <w:tr w:rsidR="003B6486">
        <w:tc>
          <w:tcPr>
            <w:tcW w:w="2706" w:type="dxa"/>
          </w:tcPr>
          <w:p w:rsidR="003B6486" w:rsidRDefault="003B6486" w:rsidP="009F09BC">
            <w:r>
              <w:t>Рязанова И.С. – директор МБОУ БГО «Борисоглебская гимназия №1»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33,3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Pr="00FD6377" w:rsidRDefault="003B6486" w:rsidP="006466E6">
            <w:pPr>
              <w:ind w:right="-120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347" w:type="dxa"/>
          </w:tcPr>
          <w:p w:rsidR="003B6486" w:rsidRPr="006466E6" w:rsidRDefault="003B6486" w:rsidP="009F09BC">
            <w:r>
              <w:t>783 050,20</w:t>
            </w:r>
          </w:p>
        </w:tc>
      </w:tr>
      <w:tr w:rsidR="003B6486" w:rsidRPr="005122DC">
        <w:tc>
          <w:tcPr>
            <w:tcW w:w="2706" w:type="dxa"/>
          </w:tcPr>
          <w:p w:rsidR="003B6486" w:rsidRPr="005122DC" w:rsidRDefault="003B6486" w:rsidP="00692019">
            <w:pPr>
              <w:rPr>
                <w:color w:val="000000"/>
              </w:rPr>
            </w:pPr>
            <w:r w:rsidRPr="005122DC">
              <w:rPr>
                <w:color w:val="000000"/>
              </w:rPr>
              <w:t>Попова Н.В. – директор МБОУ БГО СОШ №5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находящиеся в составе дачных, садоводческих и </w:t>
            </w:r>
            <w:r>
              <w:rPr>
                <w:color w:val="000000"/>
              </w:rPr>
              <w:lastRenderedPageBreak/>
              <w:t>огороднических объединений</w:t>
            </w: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C6831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B6486" w:rsidRPr="005122DC" w:rsidRDefault="003B6486" w:rsidP="008C6831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находящиеся в составе дачных, садоводческих и огороднических объединений</w:t>
            </w: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C6831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3B6486" w:rsidRPr="005122DC" w:rsidRDefault="003B6486" w:rsidP="008C6831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находящиеся в составе дачных, садоводческих и огороднических объединений</w:t>
            </w:r>
          </w:p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t>квартира</w:t>
            </w:r>
          </w:p>
        </w:tc>
        <w:tc>
          <w:tcPr>
            <w:tcW w:w="1418" w:type="dxa"/>
          </w:tcPr>
          <w:p w:rsidR="003B6486" w:rsidRPr="005122DC" w:rsidRDefault="003B6486" w:rsidP="008F1614">
            <w:pPr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lastRenderedPageBreak/>
              <w:t xml:space="preserve">Индивидуальная </w:t>
            </w:r>
          </w:p>
          <w:p w:rsidR="003B6486" w:rsidRPr="005122DC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Индивидуальная </w:t>
            </w: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Pr="005122DC" w:rsidRDefault="003B6486" w:rsidP="008F1614">
            <w:pPr>
              <w:jc w:val="center"/>
              <w:rPr>
                <w:color w:val="000000"/>
              </w:rPr>
            </w:pPr>
          </w:p>
          <w:p w:rsidR="003B6486" w:rsidRPr="005122DC" w:rsidRDefault="003B6486" w:rsidP="00692019">
            <w:pPr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3B6486" w:rsidRPr="005122DC" w:rsidRDefault="003B6486" w:rsidP="008F1614">
            <w:pPr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lastRenderedPageBreak/>
              <w:t>1500,0</w:t>
            </w:r>
          </w:p>
          <w:p w:rsidR="003B6486" w:rsidRPr="005122DC" w:rsidRDefault="003B6486" w:rsidP="008F1614">
            <w:pPr>
              <w:jc w:val="center"/>
              <w:rPr>
                <w:color w:val="000000"/>
              </w:rPr>
            </w:pPr>
          </w:p>
          <w:p w:rsidR="003B6486" w:rsidRPr="005122DC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  <w:p w:rsidR="003B6486" w:rsidRPr="005122DC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Pr="005122DC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1400,0</w:t>
            </w: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jc w:val="center"/>
              <w:rPr>
                <w:color w:val="000000"/>
              </w:rPr>
            </w:pPr>
          </w:p>
          <w:p w:rsidR="003B6486" w:rsidRPr="005122DC" w:rsidRDefault="003B6486" w:rsidP="008F1614">
            <w:pPr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t>36,6</w:t>
            </w:r>
          </w:p>
        </w:tc>
        <w:tc>
          <w:tcPr>
            <w:tcW w:w="1417" w:type="dxa"/>
          </w:tcPr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lastRenderedPageBreak/>
              <w:t>Россия</w:t>
            </w:r>
          </w:p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t>Россия</w:t>
            </w: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lastRenderedPageBreak/>
              <w:t>нет</w:t>
            </w:r>
          </w:p>
        </w:tc>
        <w:tc>
          <w:tcPr>
            <w:tcW w:w="1135" w:type="dxa"/>
          </w:tcPr>
          <w:p w:rsidR="003B6486" w:rsidRPr="005122DC" w:rsidRDefault="003B6486" w:rsidP="008F1614">
            <w:pPr>
              <w:ind w:right="-108"/>
              <w:jc w:val="center"/>
              <w:rPr>
                <w:color w:val="000000"/>
              </w:rPr>
            </w:pPr>
          </w:p>
        </w:tc>
        <w:tc>
          <w:tcPr>
            <w:tcW w:w="1135" w:type="dxa"/>
          </w:tcPr>
          <w:p w:rsidR="003B6486" w:rsidRPr="005122DC" w:rsidRDefault="003B6486" w:rsidP="008F1614">
            <w:pPr>
              <w:ind w:right="-114"/>
              <w:jc w:val="center"/>
              <w:rPr>
                <w:color w:val="000000"/>
              </w:rPr>
            </w:pPr>
          </w:p>
        </w:tc>
        <w:tc>
          <w:tcPr>
            <w:tcW w:w="1629" w:type="dxa"/>
          </w:tcPr>
          <w:p w:rsidR="003B6486" w:rsidRPr="005122DC" w:rsidRDefault="003B6486" w:rsidP="008F1614">
            <w:pPr>
              <w:ind w:right="-120"/>
              <w:jc w:val="center"/>
              <w:rPr>
                <w:color w:val="000000"/>
              </w:rPr>
            </w:pPr>
            <w:r w:rsidRPr="005122DC">
              <w:rPr>
                <w:color w:val="000000"/>
              </w:rPr>
              <w:t xml:space="preserve">Легковой автомобиль </w:t>
            </w:r>
          </w:p>
          <w:p w:rsidR="003B6486" w:rsidRPr="00D36FA6" w:rsidRDefault="003B6486" w:rsidP="008F1614">
            <w:pPr>
              <w:ind w:right="-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Чанган </w:t>
            </w:r>
            <w:r>
              <w:rPr>
                <w:color w:val="000000"/>
                <w:lang w:val="en-US"/>
              </w:rPr>
              <w:t>CS35</w:t>
            </w:r>
          </w:p>
        </w:tc>
        <w:tc>
          <w:tcPr>
            <w:tcW w:w="1347" w:type="dxa"/>
          </w:tcPr>
          <w:p w:rsidR="003B6486" w:rsidRPr="005122DC" w:rsidRDefault="003B6486" w:rsidP="002F243F">
            <w:pPr>
              <w:rPr>
                <w:color w:val="000000"/>
              </w:rPr>
            </w:pPr>
            <w:r>
              <w:rPr>
                <w:color w:val="000000"/>
              </w:rPr>
              <w:t>1350076,03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lastRenderedPageBreak/>
              <w:t>Ревина А. Н. – директор МБОУ БГО СОШ №12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7F378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62,4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18,9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3B6486" w:rsidRPr="00C67BDA" w:rsidRDefault="003B6486" w:rsidP="008F1614">
            <w:pPr>
              <w:ind w:right="-120"/>
              <w:jc w:val="center"/>
            </w:pPr>
            <w:r w:rsidRPr="008F1614">
              <w:rPr>
                <w:lang w:val="en-US"/>
              </w:rPr>
              <w:t>CHEVROLET SPARK</w:t>
            </w:r>
          </w:p>
        </w:tc>
        <w:tc>
          <w:tcPr>
            <w:tcW w:w="1347" w:type="dxa"/>
          </w:tcPr>
          <w:p w:rsidR="003B6486" w:rsidRDefault="003B6486" w:rsidP="002E50EC">
            <w:r>
              <w:t>928 572,93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7F3783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Гараж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62,4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18,9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 xml:space="preserve"> Легковые автомобили 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Default="003B6486" w:rsidP="008F1614">
            <w:pPr>
              <w:ind w:right="-120"/>
            </w:pPr>
            <w:r>
              <w:t xml:space="preserve">   </w:t>
            </w:r>
            <w:proofErr w:type="gramStart"/>
            <w:r>
              <w:t xml:space="preserve">Лада </w:t>
            </w:r>
            <w:r w:rsidRPr="00C67BDA">
              <w:t xml:space="preserve"> 4</w:t>
            </w:r>
            <w:proofErr w:type="gramEnd"/>
            <w:r w:rsidRPr="008F1614">
              <w:rPr>
                <w:lang w:val="en-US"/>
              </w:rPr>
              <w:t>X</w:t>
            </w:r>
            <w:r w:rsidRPr="00C67BDA">
              <w:t>4</w:t>
            </w:r>
          </w:p>
          <w:p w:rsidR="003B6486" w:rsidRPr="003A01A5" w:rsidRDefault="003B6486" w:rsidP="008F1614">
            <w:pPr>
              <w:ind w:right="-120"/>
            </w:pPr>
          </w:p>
          <w:p w:rsidR="003B6486" w:rsidRDefault="003B6486" w:rsidP="008F1614">
            <w:pPr>
              <w:ind w:right="-120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RENO</w:t>
                </w:r>
              </w:smartTag>
            </w:smartTag>
            <w:r>
              <w:rPr>
                <w:lang w:val="en-US"/>
              </w:rPr>
              <w:t xml:space="preserve"> DASTER</w:t>
            </w:r>
          </w:p>
          <w:p w:rsidR="003B6486" w:rsidRPr="0089585C" w:rsidRDefault="003B6486" w:rsidP="008F1614">
            <w:pPr>
              <w:ind w:right="-120"/>
              <w:rPr>
                <w:lang w:val="en-US"/>
              </w:rPr>
            </w:pPr>
          </w:p>
          <w:p w:rsidR="003B6486" w:rsidRDefault="003B6486" w:rsidP="008F1614">
            <w:pPr>
              <w:ind w:right="-120"/>
              <w:jc w:val="center"/>
            </w:pPr>
            <w:r>
              <w:t>Автоприцеп</w:t>
            </w:r>
          </w:p>
        </w:tc>
        <w:tc>
          <w:tcPr>
            <w:tcW w:w="1347" w:type="dxa"/>
          </w:tcPr>
          <w:p w:rsidR="003B6486" w:rsidRPr="0089585C" w:rsidRDefault="003B6486" w:rsidP="000E7F75">
            <w:r>
              <w:t>194 074,83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Ледовских С.Н. – директор МБОУ БГО СОШ №3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  <w:r>
              <w:t>под индивидуальное жилищное строительство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3B6486" w:rsidRDefault="003B6486" w:rsidP="009A2F1A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7F3783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1008,0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203,2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31,6</w:t>
            </w:r>
          </w:p>
          <w:p w:rsidR="003B6486" w:rsidRDefault="003B6486" w:rsidP="009A2F1A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9A2F1A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2F243F">
            <w:pPr>
              <w:ind w:right="-120"/>
              <w:jc w:val="center"/>
            </w:pPr>
            <w:r>
              <w:t xml:space="preserve">Легковой автомобиль </w:t>
            </w:r>
          </w:p>
          <w:p w:rsidR="003B6486" w:rsidRPr="00E97E40" w:rsidRDefault="003B6486" w:rsidP="002F243F">
            <w:pPr>
              <w:ind w:right="-120"/>
              <w:jc w:val="center"/>
            </w:pPr>
            <w:r>
              <w:t>РЕНО</w:t>
            </w:r>
            <w:r w:rsidRPr="00E1319E">
              <w:t xml:space="preserve"> </w:t>
            </w:r>
            <w:r>
              <w:rPr>
                <w:lang w:val="en-US"/>
              </w:rPr>
              <w:t>SANDERO</w:t>
            </w:r>
            <w:r w:rsidRPr="00E1319E">
              <w:t xml:space="preserve"> </w:t>
            </w:r>
            <w:r>
              <w:rPr>
                <w:lang w:val="en-US"/>
              </w:rPr>
              <w:lastRenderedPageBreak/>
              <w:t>STEPWAY</w:t>
            </w:r>
          </w:p>
        </w:tc>
        <w:tc>
          <w:tcPr>
            <w:tcW w:w="1347" w:type="dxa"/>
          </w:tcPr>
          <w:p w:rsidR="003B6486" w:rsidRDefault="003B6486" w:rsidP="000E7F75">
            <w:r>
              <w:lastRenderedPageBreak/>
              <w:t>1273997,53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 xml:space="preserve"> 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>Общая долевая 1/2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54,3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203,2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1008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8F1614">
            <w:r>
              <w:t>нет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Карякина А.В. – директор МБОУ БГО ООШ №11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92,3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0E7F75">
            <w:r>
              <w:t>774332,06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Долгова О.В – директор МБОУ БГО СОШ №13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E27258">
            <w:pPr>
              <w:ind w:right="-114"/>
              <w:jc w:val="center"/>
            </w:pPr>
            <w:r>
              <w:t xml:space="preserve">Земельный участок под  </w:t>
            </w:r>
            <w:r>
              <w:lastRenderedPageBreak/>
              <w:t>индивидуальное жилищное строительство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lastRenderedPageBreak/>
              <w:t>82,2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766,0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717D12">
            <w:r>
              <w:t>954290,62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 xml:space="preserve">Супруг 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  <w:r>
              <w:t>под индивидуальное жилищное строительство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691BFA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691BFA">
            <w:pPr>
              <w:jc w:val="center"/>
            </w:pPr>
          </w:p>
          <w:p w:rsidR="003B6486" w:rsidRDefault="003B6486" w:rsidP="00691BFA">
            <w:pPr>
              <w:jc w:val="center"/>
            </w:pPr>
          </w:p>
          <w:p w:rsidR="003B6486" w:rsidRDefault="003B6486" w:rsidP="00691BFA">
            <w:pPr>
              <w:jc w:val="center"/>
            </w:pPr>
          </w:p>
          <w:p w:rsidR="003B6486" w:rsidRDefault="003B6486" w:rsidP="00691BFA">
            <w:pPr>
              <w:jc w:val="center"/>
            </w:pPr>
          </w:p>
          <w:p w:rsidR="003B6486" w:rsidRDefault="003B6486" w:rsidP="00691BFA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766,0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82,2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Легковые автомобили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Default="003B6486" w:rsidP="008F1614">
            <w:pPr>
              <w:ind w:right="-120"/>
              <w:jc w:val="center"/>
            </w:pPr>
            <w:r>
              <w:t>ВАЗ 21083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Pr="002E2061" w:rsidRDefault="003B6486" w:rsidP="008F1614">
            <w:pPr>
              <w:ind w:right="-120"/>
              <w:jc w:val="center"/>
            </w:pPr>
            <w:r>
              <w:t xml:space="preserve">Форд </w:t>
            </w:r>
            <w:r w:rsidRPr="008F1614">
              <w:rPr>
                <w:lang w:val="en-US"/>
              </w:rPr>
              <w:t>FOCUS</w:t>
            </w:r>
          </w:p>
        </w:tc>
        <w:tc>
          <w:tcPr>
            <w:tcW w:w="1347" w:type="dxa"/>
          </w:tcPr>
          <w:p w:rsidR="003B6486" w:rsidRPr="006F17FC" w:rsidRDefault="003B6486" w:rsidP="00A53FEE">
            <w:r>
              <w:t>139787,40</w:t>
            </w:r>
          </w:p>
        </w:tc>
      </w:tr>
      <w:tr w:rsidR="003B6486">
        <w:tc>
          <w:tcPr>
            <w:tcW w:w="2706" w:type="dxa"/>
          </w:tcPr>
          <w:p w:rsidR="003B6486" w:rsidRDefault="003B6486" w:rsidP="00E33561">
            <w:r>
              <w:t>Дегтярева Л.И. –директор МБОУ БГО ООШ №9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FC7912">
            <w:pPr>
              <w:jc w:val="center"/>
            </w:pPr>
            <w:r>
              <w:t xml:space="preserve">Общая долевая  1/3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60,7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proofErr w:type="gramStart"/>
            <w:r>
              <w:t>жилой  дом</w:t>
            </w:r>
            <w:proofErr w:type="gramEnd"/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38,0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FC7912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FC7912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006909">
            <w:r>
              <w:t>608138,10</w:t>
            </w:r>
          </w:p>
        </w:tc>
      </w:tr>
      <w:tr w:rsidR="003B6486">
        <w:tc>
          <w:tcPr>
            <w:tcW w:w="2706" w:type="dxa"/>
          </w:tcPr>
          <w:p w:rsidR="003B6486" w:rsidRDefault="003B6486" w:rsidP="00E33561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 участок для сельскохозяйственного использования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>/200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 1/3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12010600,0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FC7912">
            <w:pPr>
              <w:jc w:val="center"/>
            </w:pPr>
            <w:r>
              <w:t>60,7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38,0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Default="003B6486" w:rsidP="008F1614">
            <w:pPr>
              <w:ind w:right="-120"/>
              <w:jc w:val="center"/>
            </w:pPr>
            <w:r>
              <w:t>Фольксваген Поло</w:t>
            </w:r>
          </w:p>
        </w:tc>
        <w:tc>
          <w:tcPr>
            <w:tcW w:w="1347" w:type="dxa"/>
          </w:tcPr>
          <w:p w:rsidR="003B6486" w:rsidRDefault="003B6486" w:rsidP="00590D69">
            <w:r>
              <w:t>374881,20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Каверин В.В. – директор МБОУ БГО СОШ №6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Земельный </w:t>
            </w:r>
            <w:proofErr w:type="gramStart"/>
            <w:r>
              <w:t>участок  садовый</w:t>
            </w:r>
            <w:proofErr w:type="gramEnd"/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 для ведения личного подсобного хозяйства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  <w:r>
              <w:t>для сельскохозяйственного использования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Земельный участок</w:t>
            </w:r>
          </w:p>
          <w:p w:rsidR="003B6486" w:rsidRDefault="003B6486" w:rsidP="00B80650">
            <w:pPr>
              <w:ind w:right="-114"/>
              <w:jc w:val="center"/>
            </w:pPr>
            <w:r>
              <w:t>для сельскохозяйственного использования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 1/19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Общая долевая </w:t>
            </w:r>
            <w:r>
              <w:lastRenderedPageBreak/>
              <w:t>1/18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E3356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701,0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1520,0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1500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244786,0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910107,0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165,7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Pr="00C1509C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Легковые автомобили </w:t>
            </w:r>
          </w:p>
          <w:p w:rsidR="003B6486" w:rsidRPr="003A01A5" w:rsidRDefault="003B6486" w:rsidP="008F1614">
            <w:pPr>
              <w:ind w:right="-120"/>
              <w:jc w:val="center"/>
            </w:pPr>
            <w:r w:rsidRPr="008F1614">
              <w:rPr>
                <w:lang w:val="en-US"/>
              </w:rPr>
              <w:t>OPEL</w:t>
            </w:r>
            <w:r w:rsidRPr="003A01A5">
              <w:t xml:space="preserve"> </w:t>
            </w:r>
            <w:r w:rsidRPr="008F1614">
              <w:rPr>
                <w:lang w:val="en-US"/>
              </w:rPr>
              <w:t>Insignia</w:t>
            </w:r>
          </w:p>
          <w:p w:rsidR="003B6486" w:rsidRPr="003A01A5" w:rsidRDefault="003B6486" w:rsidP="008F1614">
            <w:pPr>
              <w:ind w:right="-120"/>
              <w:jc w:val="center"/>
            </w:pPr>
          </w:p>
          <w:p w:rsidR="003B6486" w:rsidRPr="009E238C" w:rsidRDefault="003B6486" w:rsidP="008F1614">
            <w:pPr>
              <w:ind w:right="-120"/>
              <w:jc w:val="center"/>
            </w:pPr>
          </w:p>
        </w:tc>
        <w:tc>
          <w:tcPr>
            <w:tcW w:w="1347" w:type="dxa"/>
          </w:tcPr>
          <w:p w:rsidR="003B6486" w:rsidRPr="00280BC1" w:rsidRDefault="003B6486" w:rsidP="00006909">
            <w:r>
              <w:t>1041819,45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Земельный участок </w:t>
            </w:r>
          </w:p>
          <w:p w:rsidR="003B6486" w:rsidRDefault="003B6486" w:rsidP="00E33561">
            <w:pPr>
              <w:ind w:right="-114"/>
              <w:jc w:val="center"/>
            </w:pPr>
            <w:r>
              <w:t>для размещения домов индивидуальной жилой застройки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165,7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701,0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590D69">
            <w:r>
              <w:t>2951746,04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Митрофанова О.В. – директор МБОУ БГО СОШ №10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E33561">
            <w:pPr>
              <w:jc w:val="center"/>
            </w:pPr>
            <w:r>
              <w:t>Общая долевая 1/3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65,4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Дача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Дачный 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lastRenderedPageBreak/>
              <w:t>70,9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1500</w:t>
            </w: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</w:p>
          <w:p w:rsidR="003B6486" w:rsidRDefault="003B6486" w:rsidP="008F1614">
            <w:pPr>
              <w:ind w:right="-108"/>
              <w:jc w:val="center"/>
            </w:pPr>
            <w:r>
              <w:t>203,3</w:t>
            </w:r>
          </w:p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347" w:type="dxa"/>
          </w:tcPr>
          <w:p w:rsidR="003B6486" w:rsidRPr="00B80650" w:rsidRDefault="003B6486" w:rsidP="00006909">
            <w:r>
              <w:t>1 360830,33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Дачный 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Дача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Гараж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Индивидуальная собственность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772A75">
            <w:pPr>
              <w:jc w:val="center"/>
            </w:pPr>
            <w:r>
              <w:t>Индивидуальная собственность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Индивидуа</w:t>
            </w:r>
            <w:r>
              <w:lastRenderedPageBreak/>
              <w:t>льная собственность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1500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65,4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70,9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29,0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203,3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14"/>
              <w:jc w:val="center"/>
            </w:pPr>
            <w:r>
              <w:t>Легковые автомобили</w:t>
            </w:r>
          </w:p>
          <w:p w:rsidR="003B6486" w:rsidRDefault="003B6486" w:rsidP="008F1614">
            <w:pPr>
              <w:ind w:right="-114"/>
              <w:jc w:val="center"/>
            </w:pPr>
            <w:r>
              <w:t>Тойота Королла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proofErr w:type="gramStart"/>
            <w:r>
              <w:t xml:space="preserve">Тойота  </w:t>
            </w:r>
            <w:r>
              <w:rPr>
                <w:lang w:val="en-US"/>
              </w:rPr>
              <w:t>LC</w:t>
            </w:r>
            <w:proofErr w:type="gramEnd"/>
            <w:r w:rsidRPr="00134AE6">
              <w:t xml:space="preserve"> -150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E24529" w:rsidRDefault="003B6486" w:rsidP="008F1614">
            <w:pPr>
              <w:ind w:right="-114"/>
              <w:jc w:val="center"/>
            </w:pPr>
          </w:p>
        </w:tc>
        <w:tc>
          <w:tcPr>
            <w:tcW w:w="1347" w:type="dxa"/>
          </w:tcPr>
          <w:p w:rsidR="003B6486" w:rsidRPr="00772A75" w:rsidRDefault="003B6486" w:rsidP="00006909">
            <w:r>
              <w:t>1 678473,39</w:t>
            </w:r>
          </w:p>
        </w:tc>
      </w:tr>
      <w:tr w:rsidR="003B6486">
        <w:tc>
          <w:tcPr>
            <w:tcW w:w="2706" w:type="dxa"/>
          </w:tcPr>
          <w:p w:rsidR="003B6486" w:rsidRDefault="003B6486" w:rsidP="006432A0">
            <w:r>
              <w:t>Чернова Ю.А. – директор МБОУ ДО БГО Центра «Социальная адаптация молодежи»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Pr="00A1242D" w:rsidRDefault="003B6486" w:rsidP="00A5728B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53,0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Pr="00CA02AA" w:rsidRDefault="003B6486" w:rsidP="00A5728B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E13884">
            <w:r>
              <w:t>814763,33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A5728B">
            <w:pPr>
              <w:ind w:right="-114"/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Pr="00A1242D" w:rsidRDefault="003B6486" w:rsidP="00A5728B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Default="003B6486" w:rsidP="00A5728B">
            <w:pPr>
              <w:ind w:right="-108"/>
              <w:jc w:val="center"/>
            </w:pPr>
            <w:r>
              <w:t>53,0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A5728B">
            <w:r>
              <w:t>нет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Ларина Е.В – директор МБОУ ДОД Борисоглебский центр внешкольной работы Борисоглебского  городского округа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Земельный участок </w:t>
            </w:r>
          </w:p>
          <w:p w:rsidR="003B6486" w:rsidRDefault="003B6486" w:rsidP="008F1614">
            <w:pPr>
              <w:ind w:right="-114"/>
              <w:jc w:val="center"/>
            </w:pPr>
            <w:r>
              <w:t>Приусадебный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418" w:type="dxa"/>
          </w:tcPr>
          <w:p w:rsidR="003B6486" w:rsidRDefault="003B6486" w:rsidP="005D1C89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5D1C89">
            <w:pPr>
              <w:jc w:val="center"/>
            </w:pPr>
          </w:p>
          <w:p w:rsidR="003B6486" w:rsidRDefault="003B6486" w:rsidP="005D1C89">
            <w:pPr>
              <w:jc w:val="center"/>
            </w:pPr>
            <w:r>
              <w:t>Индивидуальная собственность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598,0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A5728B">
            <w:pPr>
              <w:jc w:val="center"/>
            </w:pPr>
            <w:r>
              <w:t>121,0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14"/>
              <w:jc w:val="center"/>
            </w:pPr>
            <w:r>
              <w:t>Легковой автомобиль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5D1C89" w:rsidRDefault="003B6486" w:rsidP="008F1614">
            <w:pPr>
              <w:ind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DODGE CARAVAN SE</w:t>
            </w:r>
          </w:p>
        </w:tc>
        <w:tc>
          <w:tcPr>
            <w:tcW w:w="1347" w:type="dxa"/>
          </w:tcPr>
          <w:p w:rsidR="003B6486" w:rsidRDefault="003B6486" w:rsidP="005F4718">
            <w:r>
              <w:t>1058423,42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60,8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Земельный участок </w:t>
            </w:r>
          </w:p>
          <w:p w:rsidR="003B6486" w:rsidRDefault="003B6486" w:rsidP="008F1614">
            <w:pPr>
              <w:ind w:right="-114"/>
              <w:jc w:val="center"/>
            </w:pPr>
            <w:r>
              <w:t>приусадебный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>Жилой дом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  <w:r>
              <w:lastRenderedPageBreak/>
              <w:t>598,0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  <w:rPr>
                <w:lang w:val="en-US"/>
              </w:rPr>
            </w:pPr>
          </w:p>
          <w:p w:rsidR="003B6486" w:rsidRDefault="003B6486" w:rsidP="008F1614">
            <w:pPr>
              <w:jc w:val="center"/>
              <w:rPr>
                <w:lang w:val="en-US"/>
              </w:rPr>
            </w:pPr>
          </w:p>
          <w:p w:rsidR="003B6486" w:rsidRPr="00F85832" w:rsidRDefault="003B6486" w:rsidP="008F1614">
            <w:pPr>
              <w:jc w:val="center"/>
              <w:rPr>
                <w:lang w:val="en-US"/>
              </w:rPr>
            </w:pPr>
          </w:p>
          <w:p w:rsidR="003B6486" w:rsidRDefault="003B6486" w:rsidP="008F1614">
            <w:pPr>
              <w:jc w:val="center"/>
            </w:pPr>
            <w:r>
              <w:t>121,1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Pr="00F85832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Легковой автомобиль</w:t>
            </w:r>
          </w:p>
          <w:p w:rsidR="003B6486" w:rsidRPr="00AF0736" w:rsidRDefault="003B6486" w:rsidP="00AF0736">
            <w:pPr>
              <w:ind w:right="-114"/>
              <w:jc w:val="center"/>
            </w:pPr>
            <w:r>
              <w:t xml:space="preserve"> ЛЭНД</w:t>
            </w:r>
            <w:r w:rsidRPr="00AF0736">
              <w:t xml:space="preserve"> </w:t>
            </w:r>
            <w:r>
              <w:rPr>
                <w:lang w:val="en-US"/>
              </w:rPr>
              <w:t>ROVER</w:t>
            </w:r>
            <w:r w:rsidRPr="00AF0736">
              <w:t xml:space="preserve"> </w:t>
            </w:r>
            <w:r>
              <w:rPr>
                <w:lang w:val="en-US"/>
              </w:rPr>
              <w:t>RANG</w:t>
            </w:r>
            <w:r w:rsidRPr="00AF0736">
              <w:t xml:space="preserve"> </w:t>
            </w:r>
          </w:p>
          <w:p w:rsidR="003B6486" w:rsidRPr="00AF0736" w:rsidRDefault="003B6486" w:rsidP="00AF0736">
            <w:pPr>
              <w:ind w:right="-114"/>
              <w:jc w:val="center"/>
            </w:pPr>
          </w:p>
          <w:p w:rsidR="003B6486" w:rsidRPr="00A1242D" w:rsidRDefault="003B6486" w:rsidP="008F1614">
            <w:pPr>
              <w:ind w:right="-114"/>
              <w:jc w:val="center"/>
            </w:pPr>
          </w:p>
        </w:tc>
        <w:tc>
          <w:tcPr>
            <w:tcW w:w="1347" w:type="dxa"/>
          </w:tcPr>
          <w:p w:rsidR="003B6486" w:rsidRPr="001D16A4" w:rsidRDefault="003B6486" w:rsidP="00F8583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31821.00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Апальков Ю. А. – директор МЮУК БГО «Борисоглебский историко-художественный музей»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Земельный участок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Сарай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 xml:space="preserve">Общая долевая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BD7811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1866,5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66,0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Pr="003632DB" w:rsidRDefault="003B6486" w:rsidP="00495448">
            <w:pPr>
              <w:rPr>
                <w:lang w:val="en-US"/>
              </w:rPr>
            </w:pPr>
            <w:r>
              <w:rPr>
                <w:lang w:val="en-US"/>
              </w:rPr>
              <w:t>939002.34</w:t>
            </w:r>
          </w:p>
        </w:tc>
      </w:tr>
      <w:tr w:rsidR="003B6486">
        <w:tc>
          <w:tcPr>
            <w:tcW w:w="2706" w:type="dxa"/>
          </w:tcPr>
          <w:p w:rsidR="003B6486" w:rsidRDefault="003B6486" w:rsidP="00BD7811">
            <w:r>
              <w:t>Котик Т.С. –  директор МБУК БГО «Борисоглебская централизованная система»</w:t>
            </w:r>
          </w:p>
        </w:tc>
        <w:tc>
          <w:tcPr>
            <w:tcW w:w="2268" w:type="dxa"/>
          </w:tcPr>
          <w:p w:rsidR="003B6486" w:rsidRDefault="003B6486" w:rsidP="00BD7811">
            <w:pPr>
              <w:ind w:right="-114"/>
              <w:jc w:val="center"/>
            </w:pPr>
            <w:r>
              <w:t>Земельный участок садовый</w:t>
            </w:r>
          </w:p>
          <w:p w:rsidR="003B6486" w:rsidRDefault="003B6486" w:rsidP="00BD7811">
            <w:pPr>
              <w:ind w:right="-114"/>
              <w:jc w:val="center"/>
            </w:pPr>
          </w:p>
          <w:p w:rsidR="003B6486" w:rsidRDefault="003B6486" w:rsidP="00BD7811">
            <w:pPr>
              <w:ind w:right="-114"/>
              <w:jc w:val="center"/>
            </w:pPr>
          </w:p>
          <w:p w:rsidR="003B6486" w:rsidRDefault="003B6486" w:rsidP="00BD7811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BD7811">
            <w:pPr>
              <w:ind w:right="-114"/>
              <w:jc w:val="center"/>
            </w:pPr>
          </w:p>
          <w:p w:rsidR="003B6486" w:rsidRPr="003632DB" w:rsidRDefault="003B6486" w:rsidP="00BD7811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Общая долевая 1/3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996,0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137,0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106,5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135" w:type="dxa"/>
          </w:tcPr>
          <w:p w:rsidR="003B6486" w:rsidRDefault="003B6486" w:rsidP="00BD7811">
            <w:pPr>
              <w:ind w:right="-108"/>
              <w:jc w:val="center"/>
            </w:pPr>
            <w:r>
              <w:t>52,4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Pr="003D57BA" w:rsidRDefault="003B6486" w:rsidP="00BD7811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Pr="003632DB" w:rsidRDefault="003B6486" w:rsidP="00BD7811">
            <w:r>
              <w:rPr>
                <w:lang w:val="en-US"/>
              </w:rPr>
              <w:t>808047.63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BD7811">
            <w:pPr>
              <w:ind w:right="-114"/>
              <w:jc w:val="center"/>
            </w:pPr>
            <w:r>
              <w:t>Земельный участок садовый</w:t>
            </w:r>
          </w:p>
          <w:p w:rsidR="003B6486" w:rsidRDefault="003B6486" w:rsidP="00BD7811">
            <w:pPr>
              <w:ind w:right="-114"/>
              <w:jc w:val="center"/>
            </w:pPr>
          </w:p>
          <w:p w:rsidR="003B6486" w:rsidRDefault="003B6486" w:rsidP="00BD7811">
            <w:pPr>
              <w:ind w:right="-114"/>
              <w:jc w:val="center"/>
            </w:pPr>
            <w:r>
              <w:t xml:space="preserve">Квартира </w:t>
            </w:r>
          </w:p>
          <w:p w:rsidR="003B6486" w:rsidRDefault="003B6486" w:rsidP="00BD7811">
            <w:pPr>
              <w:ind w:right="-114"/>
              <w:jc w:val="center"/>
            </w:pPr>
          </w:p>
          <w:p w:rsidR="003B6486" w:rsidRDefault="003B6486" w:rsidP="00BD7811">
            <w:pPr>
              <w:ind w:right="-114"/>
              <w:jc w:val="center"/>
            </w:pPr>
          </w:p>
          <w:p w:rsidR="003B6486" w:rsidRDefault="003B6486" w:rsidP="00BD7811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>Индивидуальная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 1/3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 1/3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1041,0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137,0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106,5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 xml:space="preserve">Квартира 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52,4</w:t>
            </w:r>
          </w:p>
          <w:p w:rsidR="003B6486" w:rsidRDefault="003B6486" w:rsidP="008F1614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lastRenderedPageBreak/>
              <w:t>Мицубиси Паджеро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Pr="003A01A5" w:rsidRDefault="003B6486" w:rsidP="008F1614">
            <w:pPr>
              <w:ind w:right="-120"/>
              <w:jc w:val="center"/>
            </w:pPr>
            <w:r>
              <w:t>Прицеп ПУ-ТД</w:t>
            </w:r>
          </w:p>
        </w:tc>
        <w:tc>
          <w:tcPr>
            <w:tcW w:w="1347" w:type="dxa"/>
          </w:tcPr>
          <w:p w:rsidR="003B6486" w:rsidRDefault="003B6486" w:rsidP="00AF0736">
            <w:r>
              <w:lastRenderedPageBreak/>
              <w:t>1313741,29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>Общая долевая 1/3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 1/3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137,0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106,5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F967D1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3B6486" w:rsidRDefault="003B6486" w:rsidP="00F967D1">
            <w:pPr>
              <w:ind w:right="-108"/>
              <w:jc w:val="center"/>
            </w:pPr>
            <w:r>
              <w:t>52,4</w:t>
            </w:r>
          </w:p>
          <w:p w:rsidR="003B6486" w:rsidRDefault="003B6486" w:rsidP="00F967D1">
            <w:pPr>
              <w:ind w:right="-108"/>
              <w:jc w:val="center"/>
            </w:pPr>
          </w:p>
        </w:tc>
        <w:tc>
          <w:tcPr>
            <w:tcW w:w="1135" w:type="dxa"/>
          </w:tcPr>
          <w:p w:rsidR="003B6486" w:rsidRDefault="003B6486" w:rsidP="00F967D1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F967D1">
            <w:pPr>
              <w:ind w:right="-114"/>
              <w:jc w:val="center"/>
            </w:pPr>
          </w:p>
          <w:p w:rsidR="003B6486" w:rsidRDefault="003B6486" w:rsidP="00F967D1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206A0D">
            <w:r>
              <w:t>4065,23</w:t>
            </w:r>
          </w:p>
        </w:tc>
      </w:tr>
      <w:tr w:rsidR="003B6486">
        <w:tc>
          <w:tcPr>
            <w:tcW w:w="2706" w:type="dxa"/>
          </w:tcPr>
          <w:p w:rsidR="003B6486" w:rsidRPr="00C86AE5" w:rsidRDefault="003B6486" w:rsidP="00AC1C66">
            <w:r w:rsidRPr="00C86AE5">
              <w:t>Б</w:t>
            </w:r>
            <w:r>
              <w:t>окунов</w:t>
            </w:r>
            <w:r w:rsidRPr="00C86AE5">
              <w:t xml:space="preserve"> </w:t>
            </w:r>
            <w:r>
              <w:t>С</w:t>
            </w:r>
            <w:r w:rsidRPr="00C86AE5">
              <w:t>.</w:t>
            </w:r>
            <w:r>
              <w:t>Ю</w:t>
            </w:r>
            <w:r w:rsidRPr="00C86AE5">
              <w:t>. –</w:t>
            </w:r>
            <w:r>
              <w:t xml:space="preserve"> </w:t>
            </w:r>
            <w:r w:rsidRPr="00C86AE5">
              <w:t>директор МБОУДОД БГО «Детская художественная школа им. А.П.Рябушкина»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 участок под индивидуальное жилищное строительство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Жилой дом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3C33BE">
            <w:pPr>
              <w:jc w:val="center"/>
            </w:pPr>
            <w:r>
              <w:t xml:space="preserve">Общая долевая 2/3 </w:t>
            </w:r>
          </w:p>
          <w:p w:rsidR="003B6486" w:rsidRDefault="003B6486" w:rsidP="003C33BE">
            <w:pPr>
              <w:jc w:val="center"/>
            </w:pPr>
          </w:p>
          <w:p w:rsidR="003B6486" w:rsidRDefault="003B6486" w:rsidP="003C33BE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3C33BE">
            <w:pPr>
              <w:jc w:val="center"/>
            </w:pPr>
            <w:r>
              <w:t xml:space="preserve">Общая долевая 2/3 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804,0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29,0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Жилой дом 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135" w:type="dxa"/>
          </w:tcPr>
          <w:p w:rsidR="003B6486" w:rsidRDefault="003B6486" w:rsidP="00D55552">
            <w:pPr>
              <w:ind w:right="-108"/>
              <w:jc w:val="center"/>
            </w:pPr>
            <w:r>
              <w:t>60,7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Легковые автомобили</w:t>
            </w:r>
          </w:p>
          <w:p w:rsidR="003B6486" w:rsidRDefault="003B6486" w:rsidP="00D55552">
            <w:pPr>
              <w:ind w:right="-120"/>
              <w:jc w:val="center"/>
            </w:pPr>
            <w:r>
              <w:t>ВАЗ 21124</w:t>
            </w:r>
          </w:p>
          <w:p w:rsidR="003B6486" w:rsidRDefault="003B6486" w:rsidP="00D55552">
            <w:pPr>
              <w:ind w:right="-120"/>
              <w:jc w:val="center"/>
            </w:pPr>
          </w:p>
          <w:p w:rsidR="003B6486" w:rsidRPr="00FF77E3" w:rsidRDefault="003B6486" w:rsidP="00D55552">
            <w:pPr>
              <w:ind w:right="-120"/>
              <w:jc w:val="center"/>
            </w:pPr>
            <w:r>
              <w:t xml:space="preserve">КИА спектор </w:t>
            </w:r>
          </w:p>
        </w:tc>
        <w:tc>
          <w:tcPr>
            <w:tcW w:w="1347" w:type="dxa"/>
          </w:tcPr>
          <w:p w:rsidR="003B6486" w:rsidRDefault="003B6486" w:rsidP="00206A0D">
            <w:r>
              <w:t>744997,38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нет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Жилой  дом 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60,7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206A0D">
            <w:r>
              <w:t>365466,67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08"/>
              <w:jc w:val="center"/>
            </w:pPr>
            <w:r>
              <w:t>60,7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AC1C66">
            <w:r>
              <w:t>14 400,00</w:t>
            </w:r>
          </w:p>
        </w:tc>
      </w:tr>
      <w:tr w:rsidR="003B6486">
        <w:tc>
          <w:tcPr>
            <w:tcW w:w="2706" w:type="dxa"/>
          </w:tcPr>
          <w:p w:rsidR="003B6486" w:rsidRPr="008135BA" w:rsidRDefault="003B6486" w:rsidP="00B363D9">
            <w:r>
              <w:t>Кожевников</w:t>
            </w:r>
            <w:r w:rsidRPr="008135BA">
              <w:t xml:space="preserve"> </w:t>
            </w:r>
            <w:r>
              <w:t xml:space="preserve"> К</w:t>
            </w:r>
            <w:r w:rsidRPr="008135BA">
              <w:t>.</w:t>
            </w:r>
            <w:r>
              <w:t>И</w:t>
            </w:r>
            <w:r w:rsidRPr="008135BA">
              <w:t>. – директор МКОУ БГО Макашевской СОШ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60189F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60189F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60189F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60189F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60189F">
            <w:pPr>
              <w:ind w:right="-114"/>
              <w:jc w:val="center"/>
            </w:pPr>
          </w:p>
          <w:p w:rsidR="003B6486" w:rsidRDefault="003B6486" w:rsidP="0060189F">
            <w:pPr>
              <w:ind w:right="-114"/>
              <w:jc w:val="center"/>
            </w:pPr>
            <w:r>
              <w:t xml:space="preserve">Жилой дом 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  <w:r>
              <w:t>64,4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6701E0">
            <w:pPr>
              <w:jc w:val="center"/>
            </w:pPr>
            <w:r>
              <w:rPr>
                <w:lang w:val="en-US"/>
              </w:rPr>
              <w:t>58</w:t>
            </w:r>
            <w:r>
              <w:t>,0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 xml:space="preserve">Легковые автомобиль </w:t>
            </w:r>
          </w:p>
          <w:p w:rsidR="003B6486" w:rsidRDefault="003B6486" w:rsidP="008F1614">
            <w:pPr>
              <w:ind w:right="-120"/>
              <w:jc w:val="center"/>
            </w:pPr>
            <w:r>
              <w:rPr>
                <w:lang w:val="en-US"/>
              </w:rPr>
              <w:t>Mazda 3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Pr="006701E0" w:rsidRDefault="003B6486" w:rsidP="008F1614">
            <w:pPr>
              <w:ind w:right="-120"/>
              <w:jc w:val="center"/>
              <w:rPr>
                <w:lang w:val="en-US"/>
              </w:rPr>
            </w:pPr>
            <w:r>
              <w:rPr>
                <w:lang w:val="en-US"/>
              </w:rPr>
              <w:t>Nissan Quest</w:t>
            </w:r>
          </w:p>
        </w:tc>
        <w:tc>
          <w:tcPr>
            <w:tcW w:w="1347" w:type="dxa"/>
          </w:tcPr>
          <w:p w:rsidR="003B6486" w:rsidRDefault="003B6486" w:rsidP="006701E0">
            <w:r>
              <w:t>856839,43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64,4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60189F">
            <w:pPr>
              <w:ind w:right="-114"/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  <w:r>
              <w:rPr>
                <w:lang w:val="en-US"/>
              </w:rPr>
              <w:t>58</w:t>
            </w:r>
            <w:r>
              <w:t>,0</w:t>
            </w:r>
          </w:p>
          <w:p w:rsidR="003B6486" w:rsidRDefault="003B6486" w:rsidP="0060189F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Pr="006701E0" w:rsidRDefault="003B6486" w:rsidP="006701E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351179.19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741F8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741F8">
            <w:pPr>
              <w:ind w:right="-114"/>
              <w:jc w:val="center"/>
            </w:pPr>
          </w:p>
          <w:p w:rsidR="003B6486" w:rsidRDefault="003B6486" w:rsidP="008741F8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3B6486" w:rsidRDefault="003B6486" w:rsidP="008741F8">
            <w:pPr>
              <w:jc w:val="center"/>
            </w:pPr>
            <w:r>
              <w:rPr>
                <w:lang w:val="en-US"/>
              </w:rPr>
              <w:t>58</w:t>
            </w:r>
            <w:r>
              <w:t>,0</w:t>
            </w:r>
          </w:p>
          <w:p w:rsidR="003B6486" w:rsidRDefault="003B6486" w:rsidP="008741F8">
            <w:pPr>
              <w:jc w:val="center"/>
            </w:pPr>
          </w:p>
          <w:p w:rsidR="003B6486" w:rsidRDefault="003B6486" w:rsidP="00427810">
            <w:pPr>
              <w:jc w:val="center"/>
            </w:pPr>
            <w:r>
              <w:t>64,4</w:t>
            </w:r>
          </w:p>
        </w:tc>
        <w:tc>
          <w:tcPr>
            <w:tcW w:w="1135" w:type="dxa"/>
          </w:tcPr>
          <w:p w:rsidR="003B6486" w:rsidRDefault="003B6486" w:rsidP="008741F8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741F8">
            <w:pPr>
              <w:ind w:right="-114"/>
              <w:jc w:val="center"/>
            </w:pPr>
          </w:p>
          <w:p w:rsidR="003B6486" w:rsidRDefault="003B6486" w:rsidP="008741F8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8F1614">
            <w:r>
              <w:t>нет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416818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416818">
            <w:pPr>
              <w:ind w:right="-114"/>
              <w:jc w:val="center"/>
            </w:pPr>
          </w:p>
          <w:p w:rsidR="003B6486" w:rsidRDefault="003B6486" w:rsidP="00416818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3B6486" w:rsidRDefault="003B6486" w:rsidP="00416818">
            <w:pPr>
              <w:jc w:val="center"/>
            </w:pPr>
            <w:r>
              <w:rPr>
                <w:lang w:val="en-US"/>
              </w:rPr>
              <w:t>58</w:t>
            </w:r>
            <w:r>
              <w:t>,0</w:t>
            </w:r>
          </w:p>
          <w:p w:rsidR="003B6486" w:rsidRDefault="003B6486" w:rsidP="00416818">
            <w:pPr>
              <w:jc w:val="center"/>
            </w:pPr>
          </w:p>
          <w:p w:rsidR="003B6486" w:rsidRDefault="003B6486" w:rsidP="00416818">
            <w:pPr>
              <w:jc w:val="center"/>
            </w:pPr>
            <w:r>
              <w:t>64,4</w:t>
            </w:r>
          </w:p>
        </w:tc>
        <w:tc>
          <w:tcPr>
            <w:tcW w:w="1135" w:type="dxa"/>
          </w:tcPr>
          <w:p w:rsidR="003B6486" w:rsidRDefault="003B6486" w:rsidP="00416818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416818">
            <w:pPr>
              <w:ind w:right="-114"/>
              <w:jc w:val="center"/>
            </w:pPr>
          </w:p>
          <w:p w:rsidR="003B6486" w:rsidRDefault="003B6486" w:rsidP="00416818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8F1614">
            <w:r>
              <w:t>нет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416818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416818">
            <w:pPr>
              <w:ind w:right="-114"/>
              <w:jc w:val="center"/>
            </w:pPr>
          </w:p>
          <w:p w:rsidR="003B6486" w:rsidRDefault="003B6486" w:rsidP="00416818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3B6486" w:rsidRDefault="003B6486" w:rsidP="00416818">
            <w:pPr>
              <w:jc w:val="center"/>
            </w:pPr>
            <w:r>
              <w:rPr>
                <w:lang w:val="en-US"/>
              </w:rPr>
              <w:t>58</w:t>
            </w:r>
            <w:r>
              <w:t>,0</w:t>
            </w:r>
          </w:p>
          <w:p w:rsidR="003B6486" w:rsidRDefault="003B6486" w:rsidP="00416818">
            <w:pPr>
              <w:jc w:val="center"/>
            </w:pPr>
          </w:p>
          <w:p w:rsidR="003B6486" w:rsidRDefault="003B6486" w:rsidP="00416818">
            <w:pPr>
              <w:jc w:val="center"/>
            </w:pPr>
            <w:r>
              <w:t>64,4</w:t>
            </w:r>
          </w:p>
        </w:tc>
        <w:tc>
          <w:tcPr>
            <w:tcW w:w="1135" w:type="dxa"/>
          </w:tcPr>
          <w:p w:rsidR="003B6486" w:rsidRDefault="003B6486" w:rsidP="00416818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416818">
            <w:pPr>
              <w:ind w:right="-114"/>
              <w:jc w:val="center"/>
            </w:pPr>
          </w:p>
          <w:p w:rsidR="003B6486" w:rsidRDefault="003B6486" w:rsidP="00416818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416818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416818">
            <w:r>
              <w:t>нет</w:t>
            </w:r>
          </w:p>
        </w:tc>
      </w:tr>
      <w:tr w:rsidR="003B6486">
        <w:tc>
          <w:tcPr>
            <w:tcW w:w="2706" w:type="dxa"/>
          </w:tcPr>
          <w:p w:rsidR="003B6486" w:rsidRDefault="003B6486" w:rsidP="005153FD">
            <w:r>
              <w:t xml:space="preserve">Федюнин С.В. – директор МБОУДО </w:t>
            </w:r>
            <w:r>
              <w:lastRenderedPageBreak/>
              <w:t>Борисоглебская детско-юношеская спортивная школа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 xml:space="preserve">Квартира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lastRenderedPageBreak/>
              <w:t>Общая долевая 1/2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lastRenderedPageBreak/>
              <w:t>66,5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5153FD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 xml:space="preserve">Земельный участок </w:t>
            </w:r>
            <w:proofErr w:type="gramStart"/>
            <w:r>
              <w:t xml:space="preserve">под </w:t>
            </w:r>
            <w:r>
              <w:lastRenderedPageBreak/>
              <w:t>индивидуальное жилищное строительства</w:t>
            </w:r>
            <w:proofErr w:type="gramEnd"/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Земельный участок под индивидуальное жилищное строительства 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  <w:r>
              <w:lastRenderedPageBreak/>
              <w:t>1500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167,7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1500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741F8">
            <w:pPr>
              <w:ind w:right="-120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 xml:space="preserve">автомобиль </w:t>
            </w:r>
          </w:p>
          <w:p w:rsidR="003B6486" w:rsidRDefault="003B6486" w:rsidP="008741F8">
            <w:pPr>
              <w:ind w:right="-120"/>
              <w:jc w:val="center"/>
            </w:pPr>
            <w:r>
              <w:t xml:space="preserve">Хундай </w:t>
            </w:r>
            <w:r>
              <w:rPr>
                <w:lang w:val="en-US"/>
              </w:rPr>
              <w:t xml:space="preserve"> Solaris</w:t>
            </w:r>
            <w:r>
              <w:t xml:space="preserve"> </w:t>
            </w:r>
          </w:p>
        </w:tc>
        <w:tc>
          <w:tcPr>
            <w:tcW w:w="1347" w:type="dxa"/>
          </w:tcPr>
          <w:p w:rsidR="003B6486" w:rsidRPr="006701E0" w:rsidRDefault="003B6486" w:rsidP="008741F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1569958.5</w:t>
            </w:r>
            <w:r>
              <w:rPr>
                <w:lang w:val="en-US"/>
              </w:rPr>
              <w:lastRenderedPageBreak/>
              <w:t>8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741F8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741F8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3B6486" w:rsidRDefault="003B6486" w:rsidP="006701E0">
            <w:pPr>
              <w:jc w:val="center"/>
            </w:pPr>
            <w:r>
              <w:rPr>
                <w:lang w:val="en-US"/>
              </w:rPr>
              <w:t>36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8F1614">
            <w:r>
              <w:t>нет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Волос Н. Б. – директор МБОУДОД «Детская школа искусств №1 имени В.П. Вишневецкого»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Земли населенных пунктов для строительства гаражей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>Гараж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>/2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A2592">
            <w:pPr>
              <w:jc w:val="center"/>
            </w:pPr>
          </w:p>
          <w:p w:rsidR="003B6486" w:rsidRDefault="003B6486" w:rsidP="008A2592">
            <w:pPr>
              <w:jc w:val="center"/>
            </w:pPr>
            <w:r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>/2</w:t>
            </w:r>
          </w:p>
          <w:p w:rsidR="003B6486" w:rsidRDefault="003B6486" w:rsidP="000D3F1F">
            <w:pPr>
              <w:jc w:val="center"/>
            </w:pPr>
            <w:r>
              <w:lastRenderedPageBreak/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351,0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116,5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32,5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0D3F1F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3B6486" w:rsidRPr="00463175" w:rsidRDefault="003B6486" w:rsidP="008F1614">
            <w:pPr>
              <w:ind w:right="-120"/>
              <w:jc w:val="center"/>
            </w:pPr>
            <w:r>
              <w:t>Сузуки –</w:t>
            </w:r>
            <w:r w:rsidRPr="008F1614">
              <w:rPr>
                <w:lang w:val="en-US"/>
              </w:rPr>
              <w:t>SX4</w:t>
            </w:r>
          </w:p>
        </w:tc>
        <w:tc>
          <w:tcPr>
            <w:tcW w:w="1347" w:type="dxa"/>
          </w:tcPr>
          <w:p w:rsidR="003B6486" w:rsidRPr="006701E0" w:rsidRDefault="003B6486" w:rsidP="006701E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177132.61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536EEB" w:rsidRDefault="003B6486" w:rsidP="008F1614">
            <w:pPr>
              <w:ind w:right="-114"/>
              <w:jc w:val="center"/>
            </w:pPr>
            <w:r>
              <w:t>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8" w:type="dxa"/>
          </w:tcPr>
          <w:p w:rsidR="003B6486" w:rsidRDefault="003B6486" w:rsidP="00762302">
            <w:pPr>
              <w:jc w:val="center"/>
            </w:pPr>
            <w:r>
              <w:t xml:space="preserve">Общая </w:t>
            </w:r>
            <w:proofErr w:type="gramStart"/>
            <w:r>
              <w:t>долевая  1</w:t>
            </w:r>
            <w:proofErr w:type="gramEnd"/>
            <w:r>
              <w:t>/2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0D3F1F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116,5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682,0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536EEB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0D3F1F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3B6486" w:rsidRPr="00C46D48" w:rsidRDefault="003B6486" w:rsidP="000D3F1F">
            <w:pPr>
              <w:ind w:right="-120"/>
              <w:jc w:val="center"/>
            </w:pPr>
            <w:r>
              <w:t xml:space="preserve">Тойота </w:t>
            </w:r>
            <w:r w:rsidRPr="008F1614">
              <w:rPr>
                <w:lang w:val="en-US"/>
              </w:rPr>
              <w:t>RAV</w:t>
            </w:r>
            <w:r>
              <w:t>-</w:t>
            </w:r>
            <w:r w:rsidRPr="008F1614">
              <w:rPr>
                <w:lang w:val="en-US"/>
              </w:rPr>
              <w:t>4</w:t>
            </w:r>
          </w:p>
        </w:tc>
        <w:tc>
          <w:tcPr>
            <w:tcW w:w="1347" w:type="dxa"/>
          </w:tcPr>
          <w:p w:rsidR="003B6486" w:rsidRPr="00B82171" w:rsidRDefault="003B6486" w:rsidP="008F1614">
            <w:pPr>
              <w:rPr>
                <w:lang w:val="en-US"/>
              </w:rPr>
            </w:pPr>
            <w:r>
              <w:rPr>
                <w:lang w:val="en-US"/>
              </w:rPr>
              <w:t>683196.49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Суровцева В. Н. – директор МБУК БГО «Детский Дом культуры «Радуга»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Жилой дом  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  <w:r>
              <w:t>49,9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28,9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Pr="00B82171" w:rsidRDefault="003B6486" w:rsidP="008F1614">
            <w:pPr>
              <w:rPr>
                <w:lang w:val="en-US"/>
              </w:rPr>
            </w:pPr>
            <w:r>
              <w:rPr>
                <w:lang w:val="en-US"/>
              </w:rPr>
              <w:t>921110.58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Второва С.Ю. – директор МБУК БГО «Драмтеатр им. Н.Г. Чернышевского»</w:t>
            </w:r>
          </w:p>
        </w:tc>
        <w:tc>
          <w:tcPr>
            <w:tcW w:w="2268" w:type="dxa"/>
          </w:tcPr>
          <w:p w:rsidR="003B6486" w:rsidRDefault="003B6486" w:rsidP="000D3F1F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0D3F1F">
            <w:pPr>
              <w:jc w:val="center"/>
            </w:pPr>
            <w:r>
              <w:t>Общая долевая  1/3</w:t>
            </w:r>
          </w:p>
        </w:tc>
        <w:tc>
          <w:tcPr>
            <w:tcW w:w="1276" w:type="dxa"/>
          </w:tcPr>
          <w:p w:rsidR="003B6486" w:rsidRDefault="003B6486" w:rsidP="000D3F1F">
            <w:pPr>
              <w:jc w:val="center"/>
            </w:pPr>
            <w:r>
              <w:t>46,3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Pr="00B82171" w:rsidRDefault="003B6486" w:rsidP="008F1614">
            <w:pPr>
              <w:rPr>
                <w:lang w:val="en-US"/>
              </w:rPr>
            </w:pPr>
            <w:r>
              <w:rPr>
                <w:lang w:val="en-US"/>
              </w:rPr>
              <w:t>866974.81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Земельный участок </w:t>
            </w:r>
            <w:proofErr w:type="gramStart"/>
            <w:r>
              <w:t>под  строительство</w:t>
            </w:r>
            <w:proofErr w:type="gramEnd"/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>дома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proofErr w:type="gramStart"/>
            <w:r>
              <w:t>земельный  участок</w:t>
            </w:r>
            <w:proofErr w:type="gramEnd"/>
            <w:r>
              <w:t xml:space="preserve">  сельскохозяйственного назначения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квартира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BC6AC9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 1/3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1100,0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1036,0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46,3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Pr="00B82171" w:rsidRDefault="003B6486" w:rsidP="008F1614">
            <w:pPr>
              <w:ind w:right="-120"/>
              <w:jc w:val="center"/>
              <w:rPr>
                <w:lang w:val="en-US"/>
              </w:rPr>
            </w:pPr>
            <w:r>
              <w:rPr>
                <w:lang w:val="en-US"/>
              </w:rPr>
              <w:t>Renault Arkana</w:t>
            </w:r>
          </w:p>
        </w:tc>
        <w:tc>
          <w:tcPr>
            <w:tcW w:w="1347" w:type="dxa"/>
          </w:tcPr>
          <w:p w:rsidR="003B6486" w:rsidRPr="00B82171" w:rsidRDefault="003B6486" w:rsidP="00E44D8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1653738.86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Григорьева Н.Б. –</w:t>
            </w:r>
          </w:p>
          <w:p w:rsidR="003B6486" w:rsidRDefault="003B6486" w:rsidP="004A7467">
            <w:r>
              <w:t>Директор МБУК БГО «Централизованная  клубная система»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3B6486" w:rsidRDefault="003B6486" w:rsidP="008F1614">
            <w:pPr>
              <w:ind w:right="-114"/>
              <w:jc w:val="center"/>
              <w:rPr>
                <w:lang w:val="en-US"/>
              </w:rPr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8A180E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rPr>
                <w:lang w:val="en-US"/>
              </w:rPr>
              <w:t>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Жилой дом</w:t>
            </w:r>
            <w:r>
              <w:rPr>
                <w:lang w:val="en-US"/>
              </w:rPr>
              <w:t xml:space="preserve">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2650ED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lastRenderedPageBreak/>
              <w:t>Индивидуальная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Общая долевая</w:t>
            </w:r>
          </w:p>
          <w:p w:rsidR="003B6486" w:rsidRDefault="003B6486" w:rsidP="008F1614">
            <w:pPr>
              <w:jc w:val="center"/>
            </w:pPr>
            <w:r>
              <w:t>(1/4)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индивидуальная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индивидуальная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50,0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51,6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566,0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74,5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50,0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E44D88">
            <w:pPr>
              <w:rPr>
                <w:lang w:val="en-US"/>
              </w:rPr>
            </w:pPr>
            <w:r>
              <w:rPr>
                <w:lang w:val="en-US"/>
              </w:rPr>
              <w:t>757799.44</w:t>
            </w:r>
          </w:p>
          <w:p w:rsidR="003B6486" w:rsidRDefault="003B6486" w:rsidP="00E44D88">
            <w:pPr>
              <w:rPr>
                <w:lang w:val="en-US"/>
              </w:rPr>
            </w:pPr>
          </w:p>
          <w:p w:rsidR="003B6486" w:rsidRPr="008A180E" w:rsidRDefault="003B6486" w:rsidP="00E44D88">
            <w:pPr>
              <w:rPr>
                <w:lang w:val="en-US"/>
              </w:rPr>
            </w:pP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Супруг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>Общая долевая</w:t>
            </w:r>
          </w:p>
          <w:p w:rsidR="003B6486" w:rsidRDefault="003B6486" w:rsidP="008F1614">
            <w:pPr>
              <w:jc w:val="center"/>
            </w:pPr>
            <w:r>
              <w:t>(1/4)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51,6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Pr="00C001AD" w:rsidRDefault="003B6486" w:rsidP="008F1614">
            <w:pPr>
              <w:ind w:right="-120"/>
              <w:jc w:val="center"/>
            </w:pPr>
            <w:r>
              <w:t xml:space="preserve">БМВ 535 </w:t>
            </w:r>
            <w:r>
              <w:rPr>
                <w:lang w:val="en-US"/>
              </w:rPr>
              <w:t>XI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Default="003B6486" w:rsidP="008F1614">
            <w:pPr>
              <w:ind w:right="-120"/>
              <w:jc w:val="center"/>
            </w:pPr>
            <w:r>
              <w:t>КИА К5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Default="003B6486" w:rsidP="008F1614">
            <w:pPr>
              <w:ind w:right="-120"/>
              <w:jc w:val="center"/>
            </w:pPr>
            <w:r>
              <w:t>ВАЗ 2121</w:t>
            </w:r>
          </w:p>
        </w:tc>
        <w:tc>
          <w:tcPr>
            <w:tcW w:w="1347" w:type="dxa"/>
          </w:tcPr>
          <w:p w:rsidR="003B6486" w:rsidRDefault="003B6486" w:rsidP="00E44D88">
            <w:r>
              <w:t>1158109,52</w:t>
            </w:r>
          </w:p>
        </w:tc>
      </w:tr>
      <w:tr w:rsidR="003B6486">
        <w:tc>
          <w:tcPr>
            <w:tcW w:w="2706" w:type="dxa"/>
          </w:tcPr>
          <w:p w:rsidR="003B6486" w:rsidRPr="00776D1B" w:rsidRDefault="003B6486" w:rsidP="004A7467">
            <w:r w:rsidRPr="00776D1B">
              <w:t>Филатов Ю.А. – начальник МБУ БГО «Объединенная служба спасения и обеспечения пожарной безопасности»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Жилой дом 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Pr="00E5143A" w:rsidRDefault="003B6486" w:rsidP="004C1393">
            <w:pPr>
              <w:ind w:right="-114"/>
              <w:jc w:val="center"/>
            </w:pPr>
            <w:r>
              <w:t>Земельный участок для размещения домов  индивидуальной жилой застройки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  <w:r>
              <w:t>33,1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776D1B">
            <w:pPr>
              <w:jc w:val="center"/>
            </w:pPr>
            <w:r>
              <w:t>770,0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 xml:space="preserve">Легковой автомобиль </w:t>
            </w:r>
          </w:p>
          <w:p w:rsidR="003B6486" w:rsidRDefault="003B6486" w:rsidP="008F1614">
            <w:pPr>
              <w:ind w:right="-120"/>
              <w:jc w:val="center"/>
            </w:pPr>
          </w:p>
          <w:p w:rsidR="003B6486" w:rsidRDefault="003B6486" w:rsidP="008F1614">
            <w:pPr>
              <w:ind w:right="-120"/>
              <w:jc w:val="center"/>
            </w:pPr>
            <w:r>
              <w:t>Тойота</w:t>
            </w:r>
          </w:p>
          <w:p w:rsidR="003B6486" w:rsidRPr="00C94B63" w:rsidRDefault="003B6486" w:rsidP="008F1614">
            <w:pPr>
              <w:ind w:right="-120"/>
              <w:jc w:val="center"/>
              <w:rPr>
                <w:lang w:val="en-US"/>
              </w:rPr>
            </w:pPr>
            <w:r>
              <w:rPr>
                <w:lang w:val="en-US"/>
              </w:rPr>
              <w:t>VERSO</w:t>
            </w:r>
          </w:p>
        </w:tc>
        <w:tc>
          <w:tcPr>
            <w:tcW w:w="1347" w:type="dxa"/>
          </w:tcPr>
          <w:p w:rsidR="003B6486" w:rsidRDefault="003B6486" w:rsidP="008F1614">
            <w:r>
              <w:t>900675,44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Какорина Л.В. – директор МБУ БГО «Комбинат детского питания»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6009A6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58,2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  <w:r>
              <w:t>138,6</w:t>
            </w: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Легковой автомобиль</w:t>
            </w:r>
          </w:p>
          <w:p w:rsidR="003B6486" w:rsidRPr="00846B7F" w:rsidRDefault="003B6486" w:rsidP="008F1614">
            <w:pPr>
              <w:ind w:right="-120"/>
              <w:jc w:val="center"/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347" w:type="dxa"/>
          </w:tcPr>
          <w:p w:rsidR="003B6486" w:rsidRDefault="003B6486" w:rsidP="002650ED">
            <w:r>
              <w:t>1 091679,43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 xml:space="preserve">Супруг 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Квартира </w:t>
            </w:r>
          </w:p>
        </w:tc>
        <w:tc>
          <w:tcPr>
            <w:tcW w:w="1418" w:type="dxa"/>
          </w:tcPr>
          <w:p w:rsidR="003B6486" w:rsidRDefault="003B6486" w:rsidP="00846B7F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138,6</w:t>
            </w:r>
          </w:p>
          <w:p w:rsidR="003B6486" w:rsidRDefault="003B6486" w:rsidP="008F1614">
            <w:pPr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Россия 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46B7F">
            <w:pPr>
              <w:ind w:right="-120"/>
              <w:jc w:val="center"/>
            </w:pPr>
            <w:r>
              <w:t>Легковой автомобиль</w:t>
            </w:r>
          </w:p>
          <w:p w:rsidR="003B6486" w:rsidRPr="006009A6" w:rsidRDefault="003B6486" w:rsidP="006009A6">
            <w:pPr>
              <w:ind w:right="-120"/>
              <w:jc w:val="center"/>
            </w:pPr>
            <w:r>
              <w:lastRenderedPageBreak/>
              <w:t xml:space="preserve">Тойота </w:t>
            </w:r>
            <w:r>
              <w:rPr>
                <w:lang w:val="en-US"/>
              </w:rPr>
              <w:t>CAMRY</w:t>
            </w:r>
          </w:p>
        </w:tc>
        <w:tc>
          <w:tcPr>
            <w:tcW w:w="1347" w:type="dxa"/>
          </w:tcPr>
          <w:p w:rsidR="003B6486" w:rsidRDefault="003B6486" w:rsidP="006019AD">
            <w:r>
              <w:lastRenderedPageBreak/>
              <w:t>3393298,64</w:t>
            </w:r>
          </w:p>
        </w:tc>
      </w:tr>
      <w:tr w:rsidR="003B6486">
        <w:tc>
          <w:tcPr>
            <w:tcW w:w="2706" w:type="dxa"/>
          </w:tcPr>
          <w:p w:rsidR="003B6486" w:rsidRPr="0089319F" w:rsidRDefault="003B6486" w:rsidP="004A7467">
            <w:r w:rsidRPr="0089319F">
              <w:t>Феклисова Е.Н.. – директор МБУДО  БГО «Детская школа искусств №2»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>Земельный участок</w:t>
            </w:r>
          </w:p>
          <w:p w:rsidR="003B6486" w:rsidRDefault="003B6486" w:rsidP="008F1614">
            <w:pPr>
              <w:ind w:right="-114"/>
              <w:jc w:val="center"/>
            </w:pPr>
            <w:r>
              <w:t xml:space="preserve">Находящиеся в составе дачных, </w:t>
            </w:r>
            <w:proofErr w:type="gramStart"/>
            <w:r>
              <w:t>садоводческих  и</w:t>
            </w:r>
            <w:proofErr w:type="gramEnd"/>
            <w:r>
              <w:t xml:space="preserve"> огороднических объединений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Дача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Квартира 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E5524F">
            <w:pPr>
              <w:jc w:val="center"/>
            </w:pPr>
            <w:r>
              <w:t xml:space="preserve">Индивидуальная </w:t>
            </w:r>
          </w:p>
          <w:p w:rsidR="003B6486" w:rsidRDefault="003B6486" w:rsidP="00E5524F">
            <w:pPr>
              <w:jc w:val="center"/>
            </w:pPr>
          </w:p>
          <w:p w:rsidR="003B6486" w:rsidRDefault="003B6486" w:rsidP="00E5524F">
            <w:pPr>
              <w:jc w:val="center"/>
            </w:pPr>
          </w:p>
          <w:p w:rsidR="003B6486" w:rsidRDefault="003B6486" w:rsidP="00E5524F">
            <w:pPr>
              <w:jc w:val="center"/>
            </w:pPr>
          </w:p>
          <w:p w:rsidR="003B6486" w:rsidRDefault="003B6486" w:rsidP="00E5524F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t>1000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25,3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>50,7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B6486" w:rsidRDefault="003B6486" w:rsidP="00E5524F">
            <w:pPr>
              <w:ind w:right="-114"/>
              <w:jc w:val="center"/>
            </w:pPr>
            <w:r>
              <w:t xml:space="preserve">нет 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2650ED">
            <w:r>
              <w:t>855 761,77</w:t>
            </w:r>
          </w:p>
        </w:tc>
      </w:tr>
      <w:tr w:rsidR="003B6486">
        <w:tc>
          <w:tcPr>
            <w:tcW w:w="2706" w:type="dxa"/>
          </w:tcPr>
          <w:p w:rsidR="003B6486" w:rsidRDefault="003B6486" w:rsidP="004A7467">
            <w:r>
              <w:t>Владимирова Н.Б. – директор МБУДО «БДООЦ «Дружба»</w:t>
            </w:r>
          </w:p>
        </w:tc>
        <w:tc>
          <w:tcPr>
            <w:tcW w:w="2268" w:type="dxa"/>
          </w:tcPr>
          <w:p w:rsidR="003B6486" w:rsidRDefault="003B6486" w:rsidP="008F1614">
            <w:pPr>
              <w:ind w:right="-114"/>
              <w:jc w:val="center"/>
            </w:pPr>
            <w:r>
              <w:t xml:space="preserve">Приусадебный </w:t>
            </w:r>
            <w:proofErr w:type="gramStart"/>
            <w:r>
              <w:t>земельный  участок</w:t>
            </w:r>
            <w:proofErr w:type="gramEnd"/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t xml:space="preserve">Жилой дом </w:t>
            </w:r>
          </w:p>
        </w:tc>
        <w:tc>
          <w:tcPr>
            <w:tcW w:w="1418" w:type="dxa"/>
          </w:tcPr>
          <w:p w:rsidR="003B6486" w:rsidRDefault="003B6486" w:rsidP="008F1614">
            <w:pPr>
              <w:jc w:val="center"/>
            </w:pPr>
            <w:r>
              <w:t>Общая долевая 19/40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t xml:space="preserve">Общая долевая </w:t>
            </w:r>
            <w:r>
              <w:lastRenderedPageBreak/>
              <w:t>19/40</w:t>
            </w:r>
          </w:p>
        </w:tc>
        <w:tc>
          <w:tcPr>
            <w:tcW w:w="1276" w:type="dxa"/>
          </w:tcPr>
          <w:p w:rsidR="003B6486" w:rsidRDefault="003B6486" w:rsidP="008F1614">
            <w:pPr>
              <w:jc w:val="center"/>
            </w:pPr>
            <w:r>
              <w:lastRenderedPageBreak/>
              <w:t>904,0</w:t>
            </w: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</w:p>
          <w:p w:rsidR="003B6486" w:rsidRDefault="003B6486" w:rsidP="008F1614">
            <w:pPr>
              <w:jc w:val="center"/>
            </w:pPr>
            <w:r>
              <w:lastRenderedPageBreak/>
              <w:t>49,6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</w:p>
          <w:p w:rsidR="003B6486" w:rsidRDefault="003B6486" w:rsidP="008F1614">
            <w:pPr>
              <w:ind w:right="-114"/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3B6486" w:rsidRDefault="003B6486" w:rsidP="008F1614">
            <w:pPr>
              <w:ind w:right="-114"/>
              <w:jc w:val="center"/>
            </w:pPr>
            <w:r>
              <w:lastRenderedPageBreak/>
              <w:t>нет</w:t>
            </w:r>
          </w:p>
        </w:tc>
        <w:tc>
          <w:tcPr>
            <w:tcW w:w="1135" w:type="dxa"/>
          </w:tcPr>
          <w:p w:rsidR="003B6486" w:rsidRDefault="003B6486" w:rsidP="008F1614">
            <w:pPr>
              <w:jc w:val="center"/>
            </w:pPr>
          </w:p>
        </w:tc>
        <w:tc>
          <w:tcPr>
            <w:tcW w:w="1135" w:type="dxa"/>
          </w:tcPr>
          <w:p w:rsidR="003B6486" w:rsidRDefault="003B6486" w:rsidP="008F1614">
            <w:pPr>
              <w:ind w:right="-114"/>
              <w:jc w:val="center"/>
            </w:pPr>
          </w:p>
        </w:tc>
        <w:tc>
          <w:tcPr>
            <w:tcW w:w="1629" w:type="dxa"/>
          </w:tcPr>
          <w:p w:rsidR="003B6486" w:rsidRDefault="003B6486" w:rsidP="008F1614">
            <w:pPr>
              <w:ind w:right="-120"/>
              <w:jc w:val="center"/>
            </w:pPr>
            <w:r>
              <w:t>нет</w:t>
            </w:r>
          </w:p>
        </w:tc>
        <w:tc>
          <w:tcPr>
            <w:tcW w:w="1347" w:type="dxa"/>
          </w:tcPr>
          <w:p w:rsidR="003B6486" w:rsidRDefault="003B6486" w:rsidP="0089319F">
            <w:r>
              <w:t>699459,41</w:t>
            </w:r>
          </w:p>
        </w:tc>
      </w:tr>
    </w:tbl>
    <w:p w:rsidR="003B6486" w:rsidRDefault="003B6486"/>
    <w:p w:rsidR="00243221" w:rsidRPr="001C34A2" w:rsidRDefault="00243221" w:rsidP="001C34A2"/>
    <w:sectPr w:rsidR="00243221" w:rsidRPr="001C34A2" w:rsidSect="00EE5FF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144F"/>
    <w:multiLevelType w:val="hybridMultilevel"/>
    <w:tmpl w:val="A07E9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94877"/>
    <w:multiLevelType w:val="hybridMultilevel"/>
    <w:tmpl w:val="1C1E145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6486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3DD9582"/>
  <w15:docId w15:val="{121A0F26-91E5-465F-BC41-8007B07A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3B6486"/>
  </w:style>
  <w:style w:type="character" w:customStyle="1" w:styleId="spelle">
    <w:name w:val="spelle"/>
    <w:basedOn w:val="a0"/>
    <w:rsid w:val="003B6486"/>
  </w:style>
  <w:style w:type="table" w:styleId="a8">
    <w:name w:val="Table Grid"/>
    <w:basedOn w:val="a1"/>
    <w:rsid w:val="003B648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12FBC2A005F495588728039360920DCB79FCAEEA4888DDCD762222A0C182928BBA3EE14CFA97C31AR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812FBC2A005F495588728039360920DCB79FCAEEA4888DDCD762222A0C182928BBA3EE14CFA97C31ARDI" TargetMode="External"/><Relationship Id="rId5" Type="http://schemas.openxmlformats.org/officeDocument/2006/relationships/hyperlink" Target="consultantplus://offline/ref=C812FBC2A005F495588728039360920DCB79FCAEEA4888DDCD762222A0C182928BBA3EE14CFA97C31ARD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104</Pages>
  <Words>9001</Words>
  <Characters>51309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2022-10-13T05:04:00Z</dcterms:modified>
</cp:coreProperties>
</file>