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97B" w:rsidRPr="003D2968" w:rsidRDefault="00C3397B" w:rsidP="003950CE">
      <w:pPr>
        <w:jc w:val="center"/>
        <w:rPr>
          <w:sz w:val="22"/>
          <w:szCs w:val="22"/>
        </w:rPr>
      </w:pPr>
    </w:p>
    <w:p w:rsidR="00C3397B" w:rsidRPr="003D2968" w:rsidRDefault="00C3397B" w:rsidP="003950CE">
      <w:pPr>
        <w:jc w:val="center"/>
        <w:rPr>
          <w:sz w:val="22"/>
          <w:szCs w:val="22"/>
        </w:rPr>
      </w:pPr>
      <w:r w:rsidRPr="003D2968">
        <w:rPr>
          <w:sz w:val="22"/>
          <w:szCs w:val="22"/>
        </w:rPr>
        <w:t>Сведения</w:t>
      </w:r>
    </w:p>
    <w:p w:rsidR="00C3397B" w:rsidRPr="003D2968" w:rsidRDefault="00C3397B" w:rsidP="003950CE">
      <w:pPr>
        <w:jc w:val="center"/>
        <w:rPr>
          <w:sz w:val="22"/>
          <w:szCs w:val="22"/>
        </w:rPr>
      </w:pPr>
      <w:r w:rsidRPr="003D2968">
        <w:rPr>
          <w:sz w:val="22"/>
          <w:szCs w:val="22"/>
        </w:rPr>
        <w:t>о доходах, расходах, об имуществе и обязательствах имущественного характера лиц, замещающих должности</w:t>
      </w:r>
    </w:p>
    <w:p w:rsidR="00C3397B" w:rsidRPr="003D2968" w:rsidRDefault="00C3397B" w:rsidP="003950CE">
      <w:pPr>
        <w:jc w:val="center"/>
        <w:rPr>
          <w:sz w:val="22"/>
          <w:szCs w:val="22"/>
        </w:rPr>
      </w:pPr>
      <w:r w:rsidRPr="003D2968">
        <w:rPr>
          <w:sz w:val="22"/>
          <w:szCs w:val="22"/>
        </w:rPr>
        <w:t>муниципальной службы в администрации Череповецкого муниципального района и членов их семей</w:t>
      </w:r>
    </w:p>
    <w:p w:rsidR="00C3397B" w:rsidRPr="003D2968" w:rsidRDefault="00C3397B" w:rsidP="003950CE">
      <w:pPr>
        <w:jc w:val="center"/>
        <w:rPr>
          <w:sz w:val="22"/>
          <w:szCs w:val="22"/>
        </w:rPr>
      </w:pPr>
      <w:r w:rsidRPr="003D2968">
        <w:rPr>
          <w:sz w:val="22"/>
          <w:szCs w:val="22"/>
        </w:rPr>
        <w:t>за период с 1 января по 31 декабря 20</w:t>
      </w:r>
      <w:r>
        <w:rPr>
          <w:sz w:val="22"/>
          <w:szCs w:val="22"/>
        </w:rPr>
        <w:t>21</w:t>
      </w:r>
      <w:r w:rsidRPr="003D2968">
        <w:rPr>
          <w:sz w:val="22"/>
          <w:szCs w:val="22"/>
        </w:rPr>
        <w:t xml:space="preserve"> года</w:t>
      </w:r>
    </w:p>
    <w:p w:rsidR="00C3397B" w:rsidRPr="003D2968" w:rsidRDefault="00C3397B" w:rsidP="00F96968">
      <w:pPr>
        <w:jc w:val="center"/>
        <w:rPr>
          <w:sz w:val="22"/>
          <w:szCs w:val="22"/>
        </w:rPr>
      </w:pPr>
      <w:r w:rsidRPr="003D2968">
        <w:rPr>
          <w:sz w:val="22"/>
          <w:szCs w:val="22"/>
        </w:rPr>
        <w:t xml:space="preserve"> </w:t>
      </w:r>
    </w:p>
    <w:tbl>
      <w:tblPr>
        <w:tblW w:w="16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427"/>
        <w:gridCol w:w="1974"/>
        <w:gridCol w:w="1276"/>
        <w:gridCol w:w="1215"/>
        <w:gridCol w:w="1533"/>
        <w:gridCol w:w="1703"/>
        <w:gridCol w:w="1417"/>
        <w:gridCol w:w="1115"/>
        <w:gridCol w:w="2728"/>
      </w:tblGrid>
      <w:tr w:rsidR="00C3397B" w:rsidRPr="003D2968" w:rsidTr="00CA3415">
        <w:trPr>
          <w:trHeight w:val="665"/>
          <w:jc w:val="center"/>
        </w:trPr>
        <w:tc>
          <w:tcPr>
            <w:tcW w:w="1807" w:type="dxa"/>
            <w:vMerge w:val="restart"/>
            <w:shd w:val="clear" w:color="auto" w:fill="auto"/>
            <w:hideMark/>
          </w:tcPr>
          <w:p w:rsidR="00C3397B" w:rsidRPr="003D2968" w:rsidRDefault="00C3397B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Фамилия ин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и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циалы,</w:t>
            </w:r>
          </w:p>
          <w:p w:rsidR="00C3397B" w:rsidRPr="003D2968" w:rsidRDefault="00C3397B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должность</w:t>
            </w:r>
          </w:p>
          <w:p w:rsidR="00C3397B" w:rsidRPr="003D2968" w:rsidRDefault="00C3397B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:rsidR="00C3397B" w:rsidRPr="003D2968" w:rsidRDefault="00C3397B" w:rsidP="00DA4A1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Декларир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ванный г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 xml:space="preserve">довой доход </w:t>
            </w:r>
          </w:p>
          <w:p w:rsidR="00C3397B" w:rsidRPr="003D2968" w:rsidRDefault="00C3397B" w:rsidP="00826EBE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за 20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21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 xml:space="preserve"> год (руб.)</w:t>
            </w:r>
          </w:p>
        </w:tc>
        <w:tc>
          <w:tcPr>
            <w:tcW w:w="5998" w:type="dxa"/>
            <w:gridSpan w:val="4"/>
            <w:shd w:val="clear" w:color="auto" w:fill="auto"/>
            <w:hideMark/>
          </w:tcPr>
          <w:p w:rsidR="00C3397B" w:rsidRPr="003D2968" w:rsidRDefault="00C3397B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и тран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портных средств, принадлежащих на праве собственн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сти</w:t>
            </w:r>
          </w:p>
        </w:tc>
        <w:tc>
          <w:tcPr>
            <w:tcW w:w="4235" w:type="dxa"/>
            <w:gridSpan w:val="3"/>
            <w:shd w:val="clear" w:color="auto" w:fill="auto"/>
            <w:hideMark/>
          </w:tcPr>
          <w:p w:rsidR="00C3397B" w:rsidRPr="003D2968" w:rsidRDefault="00C3397B" w:rsidP="009640DA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Перечень объектов недвижимого им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у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щества, находящихся                              в пользовании</w:t>
            </w:r>
          </w:p>
        </w:tc>
        <w:tc>
          <w:tcPr>
            <w:tcW w:w="2728" w:type="dxa"/>
            <w:vMerge w:val="restart"/>
          </w:tcPr>
          <w:p w:rsidR="00CA3415" w:rsidRPr="003D2968" w:rsidRDefault="00C3397B" w:rsidP="00CA3415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  <w:p w:rsidR="00C3397B" w:rsidRPr="003D2968" w:rsidRDefault="00C3397B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3D2968" w:rsidTr="00CA3415">
        <w:trPr>
          <w:trHeight w:val="675"/>
          <w:tblHeader/>
          <w:jc w:val="center"/>
        </w:trPr>
        <w:tc>
          <w:tcPr>
            <w:tcW w:w="1807" w:type="dxa"/>
            <w:vMerge/>
            <w:shd w:val="clear" w:color="auto" w:fill="auto"/>
            <w:hideMark/>
          </w:tcPr>
          <w:p w:rsidR="00C3397B" w:rsidRPr="003D2968" w:rsidRDefault="00C3397B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vAlign w:val="center"/>
            <w:hideMark/>
          </w:tcPr>
          <w:p w:rsidR="00C3397B" w:rsidRPr="003D2968" w:rsidRDefault="00C3397B" w:rsidP="007509F0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3D2968" w:rsidRDefault="00C3397B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Вид объекта н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е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D2968" w:rsidRDefault="00C3397B" w:rsidP="0015679B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3D2968" w:rsidRDefault="00C3397B" w:rsidP="00B0329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Страна распол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жения</w:t>
            </w:r>
          </w:p>
        </w:tc>
        <w:tc>
          <w:tcPr>
            <w:tcW w:w="1533" w:type="dxa"/>
            <w:shd w:val="clear" w:color="auto" w:fill="auto"/>
            <w:hideMark/>
          </w:tcPr>
          <w:p w:rsidR="00C3397B" w:rsidRPr="003D2968" w:rsidRDefault="00C3397B" w:rsidP="00B0329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Транспор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т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ные средства</w:t>
            </w:r>
          </w:p>
        </w:tc>
        <w:tc>
          <w:tcPr>
            <w:tcW w:w="1703" w:type="dxa"/>
            <w:shd w:val="clear" w:color="auto" w:fill="auto"/>
            <w:hideMark/>
          </w:tcPr>
          <w:p w:rsidR="00C3397B" w:rsidRPr="003D2968" w:rsidRDefault="00C3397B" w:rsidP="00B0329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C3397B" w:rsidRPr="003D2968" w:rsidRDefault="00C3397B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115" w:type="dxa"/>
            <w:shd w:val="clear" w:color="auto" w:fill="auto"/>
            <w:hideMark/>
          </w:tcPr>
          <w:p w:rsidR="00C3397B" w:rsidRPr="003D2968" w:rsidRDefault="00C3397B" w:rsidP="00B0329D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Страна расп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о</w:t>
            </w:r>
            <w:r w:rsidRPr="003D2968">
              <w:rPr>
                <w:b/>
                <w:color w:val="000000"/>
                <w:sz w:val="22"/>
                <w:szCs w:val="22"/>
                <w:lang w:eastAsia="ru-RU"/>
              </w:rPr>
              <w:t>ложения</w:t>
            </w:r>
          </w:p>
        </w:tc>
        <w:tc>
          <w:tcPr>
            <w:tcW w:w="2728" w:type="dxa"/>
            <w:vMerge/>
          </w:tcPr>
          <w:p w:rsidR="00C3397B" w:rsidRPr="003D2968" w:rsidRDefault="00C3397B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557"/>
          <w:jc w:val="center"/>
        </w:trPr>
        <w:tc>
          <w:tcPr>
            <w:tcW w:w="1807" w:type="dxa"/>
            <w:shd w:val="clear" w:color="auto" w:fill="auto"/>
            <w:hideMark/>
          </w:tcPr>
          <w:p w:rsidR="00C3397B" w:rsidRPr="00766574" w:rsidRDefault="00C3397B" w:rsidP="00C20964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Акинфиева С.И.,  главный специалист</w:t>
            </w:r>
          </w:p>
        </w:tc>
        <w:tc>
          <w:tcPr>
            <w:tcW w:w="1427" w:type="dxa"/>
            <w:shd w:val="clear" w:color="auto" w:fill="auto"/>
            <w:hideMark/>
          </w:tcPr>
          <w:p w:rsidR="00C3397B" w:rsidRPr="00766574" w:rsidRDefault="00C3397B" w:rsidP="0022427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591 274,6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AE678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 долевая собс</w:t>
            </w:r>
            <w:r w:rsidRPr="00766574">
              <w:rPr>
                <w:b/>
                <w:sz w:val="22"/>
                <w:szCs w:val="22"/>
                <w:lang w:eastAsia="ru-RU"/>
              </w:rPr>
              <w:t>т</w:t>
            </w:r>
            <w:r w:rsidRPr="00766574">
              <w:rPr>
                <w:b/>
                <w:sz w:val="22"/>
                <w:szCs w:val="22"/>
                <w:lang w:eastAsia="ru-RU"/>
              </w:rPr>
              <w:t>венность, 3/5 д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ли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56,4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C3397B" w:rsidRPr="00766574" w:rsidRDefault="00C3397B" w:rsidP="00D3185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557"/>
          <w:jc w:val="center"/>
        </w:trPr>
        <w:tc>
          <w:tcPr>
            <w:tcW w:w="1807" w:type="dxa"/>
            <w:shd w:val="clear" w:color="auto" w:fill="auto"/>
            <w:hideMark/>
          </w:tcPr>
          <w:p w:rsidR="00C3397B" w:rsidRPr="00766574" w:rsidRDefault="00C3397B" w:rsidP="00C20964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shd w:val="clear" w:color="auto" w:fill="auto"/>
            <w:hideMark/>
          </w:tcPr>
          <w:p w:rsidR="00C3397B" w:rsidRPr="00766574" w:rsidRDefault="00C3397B" w:rsidP="0022427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16,68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AE678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shd w:val="clear" w:color="auto" w:fill="auto"/>
            <w:hideMark/>
          </w:tcPr>
          <w:p w:rsidR="00C3397B" w:rsidRPr="00766574" w:rsidRDefault="00C3397B" w:rsidP="00D3185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56,4</w:t>
            </w:r>
          </w:p>
        </w:tc>
        <w:tc>
          <w:tcPr>
            <w:tcW w:w="1115" w:type="dxa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557"/>
          <w:jc w:val="center"/>
        </w:trPr>
        <w:tc>
          <w:tcPr>
            <w:tcW w:w="1807" w:type="dxa"/>
            <w:vMerge w:val="restart"/>
            <w:shd w:val="clear" w:color="auto" w:fill="auto"/>
            <w:hideMark/>
          </w:tcPr>
          <w:p w:rsidR="00C3397B" w:rsidRPr="00766574" w:rsidRDefault="00C3397B" w:rsidP="00C20964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Анашкина Н.Н., </w:t>
            </w:r>
          </w:p>
          <w:p w:rsidR="00C3397B" w:rsidRPr="00766574" w:rsidRDefault="00C3397B" w:rsidP="003D2968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1427" w:type="dxa"/>
            <w:vMerge w:val="restart"/>
            <w:shd w:val="clear" w:color="auto" w:fill="auto"/>
            <w:hideMark/>
          </w:tcPr>
          <w:p w:rsidR="00C3397B" w:rsidRPr="00766574" w:rsidRDefault="00C3397B" w:rsidP="00FB340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1 560 061,06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3000,0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C3397B" w:rsidRPr="00766574" w:rsidRDefault="00C3397B" w:rsidP="00D3185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C3397B" w:rsidRPr="00766574" w:rsidRDefault="00C3397B" w:rsidP="008B44DC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Skoda 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>Karoq</w:t>
            </w:r>
          </w:p>
        </w:tc>
        <w:tc>
          <w:tcPr>
            <w:tcW w:w="1703" w:type="dxa"/>
            <w:vMerge w:val="restart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77,4</w:t>
            </w:r>
          </w:p>
        </w:tc>
        <w:tc>
          <w:tcPr>
            <w:tcW w:w="1115" w:type="dxa"/>
            <w:vMerge w:val="restart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585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7509F0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 (и</w:t>
            </w:r>
            <w:r w:rsidRPr="00766574">
              <w:rPr>
                <w:b/>
                <w:sz w:val="22"/>
                <w:szCs w:val="22"/>
                <w:lang w:eastAsia="ru-RU"/>
              </w:rPr>
              <w:t>н</w:t>
            </w:r>
            <w:r w:rsidRPr="00766574">
              <w:rPr>
                <w:b/>
                <w:sz w:val="22"/>
                <w:szCs w:val="22"/>
                <w:lang w:eastAsia="ru-RU"/>
              </w:rPr>
              <w:t>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D3185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D3185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45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7509F0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8B44D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1 0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>21 038</w:t>
            </w:r>
            <w:r w:rsidRPr="00766574">
              <w:rPr>
                <w:b/>
                <w:sz w:val="22"/>
                <w:szCs w:val="22"/>
                <w:lang w:eastAsia="ru-RU"/>
              </w:rPr>
              <w:t>,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>82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9E268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  <w:p w:rsidR="00C3397B" w:rsidRPr="00766574" w:rsidRDefault="00C3397B" w:rsidP="00B03D5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(индивидуальная </w:t>
            </w: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9E268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77,4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9E268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F87D8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C3397B" w:rsidRPr="00766574" w:rsidRDefault="00C3397B" w:rsidP="00D31851">
            <w:pPr>
              <w:jc w:val="center"/>
              <w:rPr>
                <w:b/>
                <w:bCs/>
                <w:sz w:val="22"/>
                <w:szCs w:val="22"/>
              </w:rPr>
            </w:pPr>
            <w:r w:rsidRPr="00766574">
              <w:rPr>
                <w:b/>
                <w:bCs/>
                <w:sz w:val="22"/>
                <w:szCs w:val="22"/>
              </w:rPr>
              <w:lastRenderedPageBreak/>
              <w:t>Citroen</w:t>
            </w:r>
            <w:r w:rsidRPr="00766574">
              <w:rPr>
                <w:sz w:val="22"/>
                <w:szCs w:val="22"/>
              </w:rPr>
              <w:t xml:space="preserve"> </w:t>
            </w:r>
            <w:r w:rsidRPr="00766574">
              <w:rPr>
                <w:b/>
                <w:bCs/>
                <w:sz w:val="22"/>
                <w:szCs w:val="22"/>
              </w:rPr>
              <w:t>Xsara</w:t>
            </w:r>
            <w:r w:rsidRPr="00766574">
              <w:rPr>
                <w:sz w:val="22"/>
                <w:szCs w:val="22"/>
              </w:rPr>
              <w:t xml:space="preserve"> </w:t>
            </w:r>
            <w:r w:rsidRPr="00766574">
              <w:rPr>
                <w:b/>
                <w:bCs/>
                <w:sz w:val="22"/>
                <w:szCs w:val="22"/>
              </w:rPr>
              <w:t xml:space="preserve">Picasso, </w:t>
            </w:r>
          </w:p>
          <w:p w:rsidR="00C3397B" w:rsidRPr="00766574" w:rsidRDefault="00C3397B" w:rsidP="00D31851">
            <w:pPr>
              <w:jc w:val="center"/>
              <w:rPr>
                <w:b/>
                <w:bCs/>
                <w:sz w:val="22"/>
                <w:szCs w:val="22"/>
              </w:rPr>
            </w:pPr>
            <w:r w:rsidRPr="00766574">
              <w:rPr>
                <w:b/>
                <w:bCs/>
                <w:sz w:val="22"/>
                <w:szCs w:val="22"/>
              </w:rPr>
              <w:t>иные транспортные средства:</w:t>
            </w:r>
          </w:p>
          <w:p w:rsidR="00C3397B" w:rsidRPr="00766574" w:rsidRDefault="00C3397B" w:rsidP="00D31851">
            <w:pPr>
              <w:jc w:val="center"/>
              <w:rPr>
                <w:b/>
                <w:bCs/>
                <w:sz w:val="22"/>
                <w:szCs w:val="22"/>
              </w:rPr>
            </w:pPr>
            <w:r w:rsidRPr="00766574">
              <w:rPr>
                <w:b/>
                <w:bCs/>
                <w:sz w:val="22"/>
                <w:szCs w:val="22"/>
              </w:rPr>
              <w:t>прицеп легковой КМ 38136;</w:t>
            </w:r>
          </w:p>
          <w:p w:rsidR="00C3397B" w:rsidRPr="00766574" w:rsidRDefault="00C3397B" w:rsidP="00D31851">
            <w:pPr>
              <w:jc w:val="center"/>
              <w:rPr>
                <w:b/>
                <w:bCs/>
                <w:sz w:val="22"/>
                <w:szCs w:val="22"/>
              </w:rPr>
            </w:pPr>
            <w:r w:rsidRPr="00766574">
              <w:rPr>
                <w:b/>
                <w:bCs/>
                <w:sz w:val="22"/>
                <w:szCs w:val="22"/>
              </w:rPr>
              <w:t xml:space="preserve">прицеп МЗСА </w:t>
            </w:r>
          </w:p>
          <w:p w:rsidR="00C3397B" w:rsidRPr="00766574" w:rsidRDefault="00C3397B" w:rsidP="00D3185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3397B" w:rsidRPr="00766574" w:rsidRDefault="00C3397B" w:rsidP="00D3185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3397B" w:rsidRPr="00766574" w:rsidRDefault="00C3397B" w:rsidP="00D3185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444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7509F0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C3397B" w:rsidRPr="00766574" w:rsidRDefault="00C3397B" w:rsidP="009E268F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9E268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9E268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D3185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965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7509F0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Андреева В.В., ведущий  сп</w:t>
            </w:r>
            <w:r w:rsidRPr="00766574">
              <w:rPr>
                <w:b/>
                <w:sz w:val="22"/>
                <w:szCs w:val="22"/>
                <w:lang w:eastAsia="ru-RU"/>
              </w:rPr>
              <w:t>е</w:t>
            </w:r>
            <w:r w:rsidRPr="00766574">
              <w:rPr>
                <w:b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B53CE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667 626,60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 (индивид</w:t>
            </w:r>
            <w:r w:rsidRPr="00766574">
              <w:rPr>
                <w:b/>
                <w:sz w:val="22"/>
                <w:szCs w:val="22"/>
                <w:lang w:eastAsia="ru-RU"/>
              </w:rPr>
              <w:t>у</w:t>
            </w:r>
            <w:r w:rsidRPr="00766574">
              <w:rPr>
                <w:b/>
                <w:sz w:val="22"/>
                <w:szCs w:val="22"/>
                <w:lang w:eastAsia="ru-RU"/>
              </w:rPr>
              <w:t>альная собстве</w:t>
            </w:r>
            <w:r w:rsidRPr="00766574">
              <w:rPr>
                <w:b/>
                <w:sz w:val="22"/>
                <w:szCs w:val="22"/>
                <w:lang w:eastAsia="ru-RU"/>
              </w:rPr>
              <w:t>н</w:t>
            </w:r>
            <w:r w:rsidRPr="00766574">
              <w:rPr>
                <w:b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9E268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513,0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9E268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9E268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D3185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788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7509F0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9E268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9E268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9E268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D3185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802"/>
          <w:jc w:val="center"/>
        </w:trPr>
        <w:tc>
          <w:tcPr>
            <w:tcW w:w="1807" w:type="dxa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Белова О.В.,</w:t>
            </w:r>
          </w:p>
          <w:p w:rsidR="00C3397B" w:rsidRPr="00766574" w:rsidRDefault="00C3397B" w:rsidP="00C63B21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начальник о</w:t>
            </w:r>
            <w:r w:rsidRPr="00766574">
              <w:rPr>
                <w:b/>
                <w:sz w:val="22"/>
                <w:szCs w:val="22"/>
              </w:rPr>
              <w:t>т</w:t>
            </w:r>
            <w:r w:rsidRPr="00766574">
              <w:rPr>
                <w:b/>
                <w:sz w:val="22"/>
                <w:szCs w:val="22"/>
              </w:rPr>
              <w:t xml:space="preserve">дела </w:t>
            </w:r>
          </w:p>
        </w:tc>
        <w:tc>
          <w:tcPr>
            <w:tcW w:w="1427" w:type="dxa"/>
            <w:hideMark/>
          </w:tcPr>
          <w:p w:rsidR="00C3397B" w:rsidRPr="00766574" w:rsidRDefault="00C3397B" w:rsidP="003F7B7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305 132,01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D802D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(общая совместная со</w:t>
            </w:r>
            <w:r w:rsidRPr="00766574">
              <w:rPr>
                <w:b/>
                <w:sz w:val="22"/>
                <w:szCs w:val="22"/>
                <w:lang w:eastAsia="ru-RU"/>
              </w:rPr>
              <w:t>б</w:t>
            </w:r>
            <w:r w:rsidRPr="00766574">
              <w:rPr>
                <w:b/>
                <w:sz w:val="22"/>
                <w:szCs w:val="22"/>
                <w:lang w:eastAsia="ru-RU"/>
              </w:rPr>
              <w:t>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356AC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53,4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759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684A2E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3F7B7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501 053,22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F117E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(общая совместная со</w:t>
            </w:r>
            <w:r w:rsidRPr="00766574">
              <w:rPr>
                <w:b/>
                <w:sz w:val="22"/>
                <w:szCs w:val="22"/>
                <w:lang w:eastAsia="ru-RU"/>
              </w:rPr>
              <w:t>б</w:t>
            </w:r>
            <w:r w:rsidRPr="00766574">
              <w:rPr>
                <w:b/>
                <w:sz w:val="22"/>
                <w:szCs w:val="22"/>
                <w:lang w:eastAsia="ru-RU"/>
              </w:rPr>
              <w:t>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F117E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53,4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F117E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  <w:p w:rsidR="00C3397B" w:rsidRPr="00766574" w:rsidRDefault="00C3397B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75189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352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684A2E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(общая долевая  собс</w:t>
            </w:r>
            <w:r w:rsidRPr="00766574">
              <w:rPr>
                <w:b/>
                <w:sz w:val="22"/>
                <w:szCs w:val="22"/>
                <w:lang w:eastAsia="ru-RU"/>
              </w:rPr>
              <w:t>т</w:t>
            </w:r>
            <w:r w:rsidRPr="00766574">
              <w:rPr>
                <w:b/>
                <w:sz w:val="22"/>
                <w:szCs w:val="22"/>
                <w:lang w:eastAsia="ru-RU"/>
              </w:rPr>
              <w:t>венность, 1/20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3C489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51,7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75189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530"/>
          <w:jc w:val="center"/>
        </w:trPr>
        <w:tc>
          <w:tcPr>
            <w:tcW w:w="1807" w:type="dxa"/>
            <w:hideMark/>
          </w:tcPr>
          <w:p w:rsidR="00C3397B" w:rsidRPr="00766574" w:rsidRDefault="00C3397B" w:rsidP="00684A2E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Несовершенн</w:t>
            </w:r>
            <w:r w:rsidRPr="00766574">
              <w:rPr>
                <w:b/>
                <w:sz w:val="22"/>
                <w:szCs w:val="22"/>
              </w:rPr>
              <w:t>о</w:t>
            </w:r>
            <w:r w:rsidRPr="00766574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75189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  <w:p w:rsidR="00C3397B" w:rsidRPr="00766574" w:rsidRDefault="00C3397B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C00579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53,4</w:t>
            </w:r>
          </w:p>
        </w:tc>
        <w:tc>
          <w:tcPr>
            <w:tcW w:w="1115" w:type="dxa"/>
            <w:hideMark/>
          </w:tcPr>
          <w:p w:rsidR="00C3397B" w:rsidRPr="00766574" w:rsidRDefault="00C3397B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530"/>
          <w:jc w:val="center"/>
        </w:trPr>
        <w:tc>
          <w:tcPr>
            <w:tcW w:w="1807" w:type="dxa"/>
            <w:hideMark/>
          </w:tcPr>
          <w:p w:rsidR="00C3397B" w:rsidRPr="00766574" w:rsidRDefault="00C3397B" w:rsidP="00453706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Несовершенн</w:t>
            </w:r>
            <w:r w:rsidRPr="00766574">
              <w:rPr>
                <w:b/>
                <w:sz w:val="22"/>
                <w:szCs w:val="22"/>
              </w:rPr>
              <w:t>о</w:t>
            </w:r>
            <w:r w:rsidRPr="00766574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C3397B" w:rsidRPr="00766574" w:rsidRDefault="00C3397B" w:rsidP="0045370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45370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45370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45370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45370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45370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  <w:p w:rsidR="00C3397B" w:rsidRPr="00766574" w:rsidRDefault="00C3397B" w:rsidP="0045370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C00579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53,4</w:t>
            </w:r>
          </w:p>
        </w:tc>
        <w:tc>
          <w:tcPr>
            <w:tcW w:w="1115" w:type="dxa"/>
            <w:hideMark/>
          </w:tcPr>
          <w:p w:rsidR="00C3397B" w:rsidRPr="00766574" w:rsidRDefault="00C3397B" w:rsidP="0045370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241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Борисова С.В.,</w:t>
            </w:r>
          </w:p>
          <w:p w:rsidR="00C3397B" w:rsidRPr="00766574" w:rsidRDefault="00C3397B" w:rsidP="00945FF8">
            <w:pPr>
              <w:ind w:left="-19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 xml:space="preserve">председатель Комитета </w:t>
            </w:r>
          </w:p>
          <w:p w:rsidR="00C3397B" w:rsidRPr="00766574" w:rsidRDefault="00C3397B" w:rsidP="00C63B21">
            <w:pPr>
              <w:ind w:left="-19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44798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1 430 155,79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C3397B" w:rsidRPr="00766574" w:rsidRDefault="00C3397B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2046,0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E26EC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Toyota </w:t>
            </w:r>
          </w:p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RAV 4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 w:val="restart"/>
          </w:tcPr>
          <w:p w:rsidR="00C3397B" w:rsidRPr="00766574" w:rsidRDefault="00C3397B" w:rsidP="009E4A49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 xml:space="preserve">- </w:t>
            </w:r>
          </w:p>
        </w:tc>
      </w:tr>
      <w:tr w:rsidR="00C3397B" w:rsidRPr="00766574" w:rsidTr="00CA3415">
        <w:trPr>
          <w:trHeight w:val="1245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C3397B" w:rsidRPr="00766574" w:rsidRDefault="00C3397B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1412,0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313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C3397B" w:rsidRPr="00766574" w:rsidRDefault="00C3397B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012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C3397B" w:rsidRPr="00766574" w:rsidRDefault="00C3397B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</w:t>
            </w: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 xml:space="preserve">собственность, </w:t>
            </w:r>
          </w:p>
          <w:p w:rsidR="00C3397B" w:rsidRPr="00766574" w:rsidRDefault="00C3397B" w:rsidP="00E26EC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29,7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53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26ECC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E26EC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E26EC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69,1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745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945F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32,9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684A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705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гараж</w:t>
            </w:r>
          </w:p>
          <w:p w:rsidR="00C3397B" w:rsidRPr="00766574" w:rsidRDefault="00C3397B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01314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41,3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63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Бурлакова В.С., главный сп</w:t>
            </w:r>
            <w:r w:rsidRPr="00766574">
              <w:rPr>
                <w:b/>
                <w:sz w:val="22"/>
                <w:szCs w:val="22"/>
                <w:lang w:eastAsia="ru-RU"/>
              </w:rPr>
              <w:t>е</w:t>
            </w:r>
            <w:r w:rsidRPr="00766574">
              <w:rPr>
                <w:b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45601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243 602,27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A12DD6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3C489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1382,0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44,6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21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45601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5F204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78,3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21"/>
          <w:jc w:val="center"/>
        </w:trPr>
        <w:tc>
          <w:tcPr>
            <w:tcW w:w="1807" w:type="dxa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C3397B" w:rsidRPr="00766574" w:rsidRDefault="00C3397B" w:rsidP="0045601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1 220748,12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5F204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1/14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78,3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Автомобиль легковой </w:t>
            </w:r>
          </w:p>
          <w:p w:rsidR="00C3397B" w:rsidRPr="00766574" w:rsidRDefault="00C3397B" w:rsidP="00417452"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766574">
              <w:rPr>
                <w:b/>
                <w:bCs/>
                <w:sz w:val="22"/>
                <w:szCs w:val="22"/>
                <w:shd w:val="clear" w:color="auto" w:fill="FFFFFF"/>
              </w:rPr>
              <w:t xml:space="preserve">Skoda Octavia </w:t>
            </w:r>
            <w:r w:rsidRPr="00766574">
              <w:rPr>
                <w:b/>
                <w:bCs/>
                <w:sz w:val="22"/>
                <w:szCs w:val="22"/>
                <w:shd w:val="clear" w:color="auto" w:fill="FFFFFF"/>
                <w:lang w:val="en-US"/>
              </w:rPr>
              <w:t>Tour</w:t>
            </w:r>
            <w:r w:rsidRPr="00766574">
              <w:rPr>
                <w:b/>
                <w:bCs/>
                <w:sz w:val="22"/>
                <w:szCs w:val="22"/>
                <w:shd w:val="clear" w:color="auto" w:fill="FFFFFF"/>
              </w:rPr>
              <w:t xml:space="preserve">, </w:t>
            </w:r>
          </w:p>
          <w:p w:rsidR="00C3397B" w:rsidRPr="00766574" w:rsidRDefault="00C3397B" w:rsidP="00417452">
            <w:pPr>
              <w:jc w:val="center"/>
              <w:rPr>
                <w:rFonts w:ascii="Arial" w:hAnsi="Arial" w:cs="Arial"/>
                <w:b/>
                <w:bCs/>
                <w:sz w:val="28"/>
                <w:shd w:val="clear" w:color="auto" w:fill="FFFFFF"/>
              </w:rPr>
            </w:pPr>
            <w:r w:rsidRPr="00766574">
              <w:rPr>
                <w:b/>
                <w:bCs/>
                <w:sz w:val="22"/>
                <w:szCs w:val="22"/>
                <w:shd w:val="clear" w:color="auto" w:fill="FFFFFF"/>
              </w:rPr>
              <w:lastRenderedPageBreak/>
              <w:t>Легковой автомобиль Skoda Octavia</w:t>
            </w:r>
          </w:p>
          <w:p w:rsidR="00C3397B" w:rsidRPr="00766574" w:rsidRDefault="00C3397B" w:rsidP="0041745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417452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1382,0</w:t>
            </w:r>
          </w:p>
        </w:tc>
        <w:tc>
          <w:tcPr>
            <w:tcW w:w="1115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21"/>
          <w:jc w:val="center"/>
        </w:trPr>
        <w:tc>
          <w:tcPr>
            <w:tcW w:w="1807" w:type="dxa"/>
            <w:hideMark/>
          </w:tcPr>
          <w:p w:rsidR="00C3397B" w:rsidRPr="00766574" w:rsidRDefault="00C3397B" w:rsidP="00417452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C3397B" w:rsidRPr="00766574" w:rsidRDefault="00C3397B" w:rsidP="0045601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41745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1/7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78,3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1382,0</w:t>
            </w:r>
          </w:p>
        </w:tc>
        <w:tc>
          <w:tcPr>
            <w:tcW w:w="1115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21"/>
          <w:jc w:val="center"/>
        </w:trPr>
        <w:tc>
          <w:tcPr>
            <w:tcW w:w="1807" w:type="dxa"/>
            <w:hideMark/>
          </w:tcPr>
          <w:p w:rsidR="00C3397B" w:rsidRPr="00766574" w:rsidRDefault="00C3397B" w:rsidP="004251CD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1/7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78,3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1382,0</w:t>
            </w:r>
          </w:p>
        </w:tc>
        <w:tc>
          <w:tcPr>
            <w:tcW w:w="1115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802"/>
          <w:jc w:val="center"/>
        </w:trPr>
        <w:tc>
          <w:tcPr>
            <w:tcW w:w="1807" w:type="dxa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Васильева А.В.,</w:t>
            </w:r>
          </w:p>
          <w:p w:rsidR="00C3397B" w:rsidRPr="00766574" w:rsidRDefault="00C3397B" w:rsidP="00C63B21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</w:rPr>
              <w:t xml:space="preserve">заместитель начальника управления </w:t>
            </w:r>
          </w:p>
        </w:tc>
        <w:tc>
          <w:tcPr>
            <w:tcW w:w="1427" w:type="dxa"/>
            <w:hideMark/>
          </w:tcPr>
          <w:p w:rsidR="00C3397B" w:rsidRPr="00766574" w:rsidRDefault="00C3397B" w:rsidP="001F51D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1 020 652,57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A12DD6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A12DD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A12DD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1/5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3C489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518"/>
          <w:jc w:val="center"/>
        </w:trPr>
        <w:tc>
          <w:tcPr>
            <w:tcW w:w="1807" w:type="dxa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3C489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B67ED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A12DD6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115" w:type="dxa"/>
            <w:hideMark/>
          </w:tcPr>
          <w:p w:rsidR="00C3397B" w:rsidRPr="00766574" w:rsidRDefault="00C3397B" w:rsidP="00B67ED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498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E71F67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Виноградова С.А.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1F51D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1 152  234,04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42,1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B03D5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343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E71F67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67,3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B14A6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43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E71F67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3C17B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(индивидуальная </w:t>
            </w: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38,5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B14A6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43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E71F67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Нежилое помещение (кладовая)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12,2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48634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B14A6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43"/>
          <w:jc w:val="center"/>
        </w:trPr>
        <w:tc>
          <w:tcPr>
            <w:tcW w:w="1807" w:type="dxa"/>
            <w:hideMark/>
          </w:tcPr>
          <w:p w:rsidR="00C3397B" w:rsidRPr="00766574" w:rsidRDefault="00C3397B" w:rsidP="00E71F67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Вяхирева Р.А., главный сп</w:t>
            </w:r>
            <w:r w:rsidRPr="00766574">
              <w:rPr>
                <w:b/>
                <w:sz w:val="22"/>
                <w:szCs w:val="22"/>
                <w:lang w:eastAsia="ru-RU"/>
              </w:rPr>
              <w:t>е</w:t>
            </w:r>
            <w:r w:rsidRPr="00766574">
              <w:rPr>
                <w:b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hideMark/>
          </w:tcPr>
          <w:p w:rsidR="00C3397B" w:rsidRPr="00766574" w:rsidRDefault="00C3397B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235 417,08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A14B1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(общая долевая собственность, ½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A14B1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127,8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B14A6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27,9</w:t>
            </w:r>
          </w:p>
        </w:tc>
        <w:tc>
          <w:tcPr>
            <w:tcW w:w="1115" w:type="dxa"/>
            <w:hideMark/>
          </w:tcPr>
          <w:p w:rsidR="00C3397B" w:rsidRPr="00766574" w:rsidRDefault="00C3397B" w:rsidP="005B2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43"/>
          <w:jc w:val="center"/>
        </w:trPr>
        <w:tc>
          <w:tcPr>
            <w:tcW w:w="1807" w:type="dxa"/>
            <w:hideMark/>
          </w:tcPr>
          <w:p w:rsidR="00C3397B" w:rsidRPr="00766574" w:rsidRDefault="00C3397B" w:rsidP="00E71F67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C3397B" w:rsidRPr="00766574" w:rsidRDefault="00C3397B" w:rsidP="0060050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510 522,38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486346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486346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486346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A14B1F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Автомобиль легковой </w:t>
            </w:r>
          </w:p>
          <w:p w:rsidR="00C3397B" w:rsidRPr="00766574" w:rsidRDefault="00C3397B" w:rsidP="00A14B1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val="en-US" w:eastAsia="ru-RU"/>
              </w:rPr>
              <w:t>Kia Sportage</w:t>
            </w:r>
          </w:p>
        </w:tc>
        <w:tc>
          <w:tcPr>
            <w:tcW w:w="1703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27,9</w:t>
            </w:r>
          </w:p>
        </w:tc>
        <w:tc>
          <w:tcPr>
            <w:tcW w:w="1115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750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Доронина О.А.,</w:t>
            </w:r>
          </w:p>
          <w:p w:rsidR="00C3397B" w:rsidRPr="00766574" w:rsidRDefault="00C3397B" w:rsidP="00DE6F32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</w:rPr>
              <w:t>начальник отдела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976 729,82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(инд</w:t>
            </w:r>
            <w:r w:rsidRPr="00766574">
              <w:rPr>
                <w:b/>
                <w:sz w:val="22"/>
                <w:szCs w:val="22"/>
                <w:lang w:eastAsia="ru-RU"/>
              </w:rPr>
              <w:t>и</w:t>
            </w:r>
            <w:r w:rsidRPr="00766574">
              <w:rPr>
                <w:b/>
                <w:sz w:val="22"/>
                <w:szCs w:val="22"/>
                <w:lang w:eastAsia="ru-RU"/>
              </w:rPr>
              <w:t>видуальная со</w:t>
            </w:r>
            <w:r w:rsidRPr="00766574">
              <w:rPr>
                <w:b/>
                <w:sz w:val="22"/>
                <w:szCs w:val="22"/>
                <w:lang w:eastAsia="ru-RU"/>
              </w:rPr>
              <w:t>б</w:t>
            </w:r>
            <w:r w:rsidRPr="00766574">
              <w:rPr>
                <w:b/>
                <w:sz w:val="22"/>
                <w:szCs w:val="22"/>
                <w:lang w:eastAsia="ru-RU"/>
              </w:rPr>
              <w:t>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3C489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A23E0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Chevrolet Lacetti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026B08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352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540E32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540E3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99621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3C489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50,4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A23E0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026B0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283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3E6F9D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140 691,15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0F7E3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530,0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B52DD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1290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3E6F9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720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3E6F9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C63B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B52DD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78,8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720"/>
          <w:jc w:val="center"/>
        </w:trPr>
        <w:tc>
          <w:tcPr>
            <w:tcW w:w="1807" w:type="dxa"/>
            <w:hideMark/>
          </w:tcPr>
          <w:p w:rsidR="00C3397B" w:rsidRPr="00766574" w:rsidRDefault="00C3397B" w:rsidP="00BD6D7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Дубовикова Е.В., главный специалист</w:t>
            </w: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300 603,0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B52DD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1115" w:type="dxa"/>
            <w:hideMark/>
          </w:tcPr>
          <w:p w:rsidR="00C3397B" w:rsidRPr="00766574" w:rsidRDefault="00C3397B" w:rsidP="00BD6D7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794"/>
          <w:jc w:val="center"/>
        </w:trPr>
        <w:tc>
          <w:tcPr>
            <w:tcW w:w="1807" w:type="dxa"/>
            <w:hideMark/>
          </w:tcPr>
          <w:p w:rsidR="00C3397B" w:rsidRPr="00766574" w:rsidRDefault="00C3397B" w:rsidP="003E6F9D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Дьяконова М.С., главный специалист</w:t>
            </w:r>
          </w:p>
        </w:tc>
        <w:tc>
          <w:tcPr>
            <w:tcW w:w="1427" w:type="dxa"/>
            <w:hideMark/>
          </w:tcPr>
          <w:p w:rsidR="00C3397B" w:rsidRPr="00766574" w:rsidRDefault="00C3397B" w:rsidP="0022427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225 685,94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B52DD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B536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B536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115" w:type="dxa"/>
            <w:hideMark/>
          </w:tcPr>
          <w:p w:rsidR="00C3397B" w:rsidRPr="00766574" w:rsidRDefault="00C3397B" w:rsidP="00B536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053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3E6F9D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615 163,63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B52DD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A455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автомобиль легковой </w:t>
            </w:r>
            <w:r w:rsidRPr="00766574">
              <w:rPr>
                <w:rStyle w:val="extended-textshort"/>
                <w:b/>
                <w:bCs/>
                <w:sz w:val="22"/>
                <w:szCs w:val="22"/>
              </w:rPr>
              <w:t>Chevrolet</w:t>
            </w:r>
            <w:r w:rsidRPr="00766574">
              <w:rPr>
                <w:rStyle w:val="extended-textshort"/>
                <w:b/>
                <w:sz w:val="22"/>
                <w:szCs w:val="22"/>
              </w:rPr>
              <w:t xml:space="preserve"> </w:t>
            </w:r>
            <w:r w:rsidRPr="00766574">
              <w:rPr>
                <w:rStyle w:val="extended-textshort"/>
                <w:b/>
                <w:bCs/>
                <w:sz w:val="22"/>
                <w:szCs w:val="22"/>
              </w:rPr>
              <w:t xml:space="preserve">Lacetti,  </w:t>
            </w:r>
            <w:r w:rsidRPr="00766574">
              <w:rPr>
                <w:b/>
                <w:sz w:val="22"/>
                <w:szCs w:val="22"/>
                <w:lang w:eastAsia="ru-RU"/>
              </w:rPr>
              <w:t>иные транспорт-ные средства:</w:t>
            </w:r>
          </w:p>
          <w:p w:rsidR="00C3397B" w:rsidRPr="00766574" w:rsidRDefault="00C3397B" w:rsidP="00A455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прицеп к легковому автомобилю  821305  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9B640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29,8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218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3E6F9D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B52DD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A455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B536E9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22427F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115" w:type="dxa"/>
            <w:vMerge/>
            <w:hideMark/>
          </w:tcPr>
          <w:p w:rsidR="00C3397B" w:rsidRPr="00766574" w:rsidRDefault="00C3397B" w:rsidP="00B536E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79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5A290F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Несовершенн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96386A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3C489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29,8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580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5A290F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9638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3C489B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DA7712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22427F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115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580"/>
          <w:jc w:val="center"/>
        </w:trPr>
        <w:tc>
          <w:tcPr>
            <w:tcW w:w="1807" w:type="dxa"/>
            <w:hideMark/>
          </w:tcPr>
          <w:p w:rsidR="00C3397B" w:rsidRPr="00766574" w:rsidRDefault="00C3397B" w:rsidP="004251CD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4251CD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4251CD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115" w:type="dxa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802"/>
          <w:jc w:val="center"/>
        </w:trPr>
        <w:tc>
          <w:tcPr>
            <w:tcW w:w="1807" w:type="dxa"/>
            <w:hideMark/>
          </w:tcPr>
          <w:p w:rsidR="00C3397B" w:rsidRPr="00766574" w:rsidRDefault="00C3397B" w:rsidP="004251CD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Ефремова М.В., заместитель начальника Комитета</w:t>
            </w:r>
          </w:p>
        </w:tc>
        <w:tc>
          <w:tcPr>
            <w:tcW w:w="1427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455 055.00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F3684B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(общая долевая собственность, 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136,3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766574">
              <w:rPr>
                <w:b/>
                <w:bCs/>
                <w:sz w:val="22"/>
                <w:szCs w:val="22"/>
                <w:shd w:val="clear" w:color="auto" w:fill="FFFFFF"/>
              </w:rPr>
              <w:t>Легковой автом</w:t>
            </w:r>
            <w:r w:rsidRPr="00766574">
              <w:rPr>
                <w:b/>
                <w:bCs/>
                <w:sz w:val="22"/>
                <w:szCs w:val="22"/>
                <w:shd w:val="clear" w:color="auto" w:fill="FFFFFF"/>
              </w:rPr>
              <w:t>о</w:t>
            </w:r>
            <w:r w:rsidRPr="00766574">
              <w:rPr>
                <w:b/>
                <w:bCs/>
                <w:sz w:val="22"/>
                <w:szCs w:val="22"/>
                <w:shd w:val="clear" w:color="auto" w:fill="FFFFFF"/>
              </w:rPr>
              <w:t>биль</w:t>
            </w:r>
          </w:p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bCs/>
                <w:sz w:val="22"/>
                <w:szCs w:val="22"/>
                <w:shd w:val="clear" w:color="auto" w:fill="FFFFFF"/>
              </w:rPr>
              <w:t>Hyundai</w:t>
            </w:r>
            <w:r w:rsidRPr="00766574">
              <w:rPr>
                <w:sz w:val="22"/>
                <w:szCs w:val="22"/>
                <w:shd w:val="clear" w:color="auto" w:fill="FFFFFF"/>
              </w:rPr>
              <w:t> Solaris</w:t>
            </w:r>
          </w:p>
        </w:tc>
        <w:tc>
          <w:tcPr>
            <w:tcW w:w="1703" w:type="dxa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CF38B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74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4251CD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1 077 083,45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8568BA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D87D4E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(общая долевая собственность, 2/3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136,3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CF38B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20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4251CD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1527,0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CF38B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640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4251CD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29,8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CF38B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802"/>
          <w:jc w:val="center"/>
        </w:trPr>
        <w:tc>
          <w:tcPr>
            <w:tcW w:w="1807" w:type="dxa"/>
            <w:hideMark/>
          </w:tcPr>
          <w:p w:rsidR="00C3397B" w:rsidRPr="00766574" w:rsidRDefault="00C3397B" w:rsidP="004251CD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136,3</w:t>
            </w:r>
          </w:p>
        </w:tc>
        <w:tc>
          <w:tcPr>
            <w:tcW w:w="1115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802"/>
          <w:jc w:val="center"/>
        </w:trPr>
        <w:tc>
          <w:tcPr>
            <w:tcW w:w="1807" w:type="dxa"/>
            <w:hideMark/>
          </w:tcPr>
          <w:p w:rsidR="00C3397B" w:rsidRPr="00766574" w:rsidRDefault="00C3397B" w:rsidP="004251CD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136,3</w:t>
            </w:r>
          </w:p>
        </w:tc>
        <w:tc>
          <w:tcPr>
            <w:tcW w:w="1115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802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4251CD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Ефремова О.Е., главный сп</w:t>
            </w:r>
            <w:r w:rsidRPr="00766574">
              <w:rPr>
                <w:b/>
                <w:sz w:val="22"/>
                <w:szCs w:val="22"/>
                <w:lang w:eastAsia="ru-RU"/>
              </w:rPr>
              <w:t>е</w:t>
            </w:r>
            <w:r w:rsidRPr="00766574">
              <w:rPr>
                <w:b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528 757,27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F3684B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50,7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CF38B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802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50352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37,3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802"/>
          <w:jc w:val="center"/>
        </w:trPr>
        <w:tc>
          <w:tcPr>
            <w:tcW w:w="1807" w:type="dxa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Жуланова Н.Ш., главный специалист</w:t>
            </w: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486 990,46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1115" w:type="dxa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57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8E4FE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855 842,16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28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5042D3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(общая долевая собственность, 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81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5042D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C3397B" w:rsidRPr="00766574" w:rsidRDefault="00C3397B" w:rsidP="005042D3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C6578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802"/>
          <w:jc w:val="center"/>
        </w:trPr>
        <w:tc>
          <w:tcPr>
            <w:tcW w:w="1807" w:type="dxa"/>
            <w:hideMark/>
          </w:tcPr>
          <w:p w:rsidR="00C3397B" w:rsidRPr="00766574" w:rsidRDefault="00C3397B" w:rsidP="003E59C3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Задунаева Ю.А.,</w:t>
            </w:r>
          </w:p>
          <w:p w:rsidR="00C3397B" w:rsidRPr="00766574" w:rsidRDefault="00C3397B" w:rsidP="003E59C3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начальник о</w:t>
            </w:r>
            <w:r w:rsidRPr="00766574">
              <w:rPr>
                <w:b/>
                <w:sz w:val="22"/>
                <w:szCs w:val="22"/>
                <w:lang w:eastAsia="ru-RU"/>
              </w:rPr>
              <w:t>т</w:t>
            </w:r>
            <w:r w:rsidRPr="00766574">
              <w:rPr>
                <w:b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629 594,54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(общая совмес</w:t>
            </w:r>
            <w:r w:rsidRPr="00766574">
              <w:rPr>
                <w:b/>
                <w:sz w:val="22"/>
                <w:szCs w:val="22"/>
                <w:lang w:eastAsia="ru-RU"/>
              </w:rPr>
              <w:t>т</w:t>
            </w:r>
            <w:r w:rsidRPr="00766574">
              <w:rPr>
                <w:b/>
                <w:sz w:val="22"/>
                <w:szCs w:val="22"/>
                <w:lang w:eastAsia="ru-RU"/>
              </w:rPr>
              <w:t>ная  собстве</w:t>
            </w:r>
            <w:r w:rsidRPr="00766574">
              <w:rPr>
                <w:b/>
                <w:sz w:val="22"/>
                <w:szCs w:val="22"/>
                <w:lang w:eastAsia="ru-RU"/>
              </w:rPr>
              <w:t>н</w:t>
            </w:r>
            <w:r w:rsidRPr="00766574">
              <w:rPr>
                <w:b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38,2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3E59C3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802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3E59C3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6E58F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1 195 373,19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(индивидуальная </w:t>
            </w: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val="en-US" w:eastAsia="ru-RU"/>
              </w:rPr>
              <w:t xml:space="preserve">Nissan 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lastRenderedPageBreak/>
              <w:t>Almera</w:t>
            </w:r>
          </w:p>
        </w:tc>
        <w:tc>
          <w:tcPr>
            <w:tcW w:w="1703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жилой</w:t>
            </w:r>
          </w:p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1417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37,1</w:t>
            </w:r>
          </w:p>
        </w:tc>
        <w:tc>
          <w:tcPr>
            <w:tcW w:w="1115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3E59C3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802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3E59C3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(общая совмес</w:t>
            </w:r>
            <w:r w:rsidRPr="00766574">
              <w:rPr>
                <w:b/>
                <w:sz w:val="22"/>
                <w:szCs w:val="22"/>
                <w:lang w:eastAsia="ru-RU"/>
              </w:rPr>
              <w:t>т</w:t>
            </w:r>
            <w:r w:rsidRPr="00766574">
              <w:rPr>
                <w:b/>
                <w:sz w:val="22"/>
                <w:szCs w:val="22"/>
                <w:lang w:eastAsia="ru-RU"/>
              </w:rPr>
              <w:t>ная  собстве</w:t>
            </w:r>
            <w:r w:rsidRPr="00766574">
              <w:rPr>
                <w:b/>
                <w:sz w:val="22"/>
                <w:szCs w:val="22"/>
                <w:lang w:eastAsia="ru-RU"/>
              </w:rPr>
              <w:t>н</w:t>
            </w:r>
            <w:r w:rsidRPr="00766574">
              <w:rPr>
                <w:b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38,2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</w:tcPr>
          <w:p w:rsidR="00C3397B" w:rsidRPr="00766574" w:rsidRDefault="00C3397B" w:rsidP="003E59C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539"/>
          <w:jc w:val="center"/>
        </w:trPr>
        <w:tc>
          <w:tcPr>
            <w:tcW w:w="1807" w:type="dxa"/>
            <w:hideMark/>
          </w:tcPr>
          <w:p w:rsidR="00C3397B" w:rsidRPr="00766574" w:rsidRDefault="00C3397B" w:rsidP="003E59C3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C3397B" w:rsidRPr="00766574" w:rsidRDefault="00C3397B" w:rsidP="003E59C3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sz w:val="22"/>
                <w:szCs w:val="22"/>
              </w:rPr>
            </w:pPr>
            <w:r w:rsidRPr="0076657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3E59C3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3E59C3">
            <w:pPr>
              <w:jc w:val="center"/>
              <w:rPr>
                <w:sz w:val="22"/>
                <w:szCs w:val="22"/>
              </w:rPr>
            </w:pPr>
            <w:r w:rsidRPr="00766574">
              <w:rPr>
                <w:sz w:val="22"/>
                <w:szCs w:val="22"/>
              </w:rPr>
              <w:t>квартира</w:t>
            </w:r>
          </w:p>
          <w:p w:rsidR="00C3397B" w:rsidRPr="00766574" w:rsidRDefault="00C3397B" w:rsidP="00F35FB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3E59C3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38,2</w:t>
            </w:r>
          </w:p>
        </w:tc>
        <w:tc>
          <w:tcPr>
            <w:tcW w:w="1115" w:type="dxa"/>
            <w:hideMark/>
          </w:tcPr>
          <w:p w:rsidR="00C3397B" w:rsidRPr="00766574" w:rsidRDefault="00C3397B" w:rsidP="003E59C3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3E59C3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772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DF0B97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Знаменский В.Б., начал</w:t>
            </w:r>
            <w:r w:rsidRPr="00766574">
              <w:rPr>
                <w:b/>
                <w:sz w:val="22"/>
                <w:szCs w:val="22"/>
                <w:lang w:eastAsia="ru-RU"/>
              </w:rPr>
              <w:t>ь</w:t>
            </w:r>
            <w:r w:rsidRPr="00766574">
              <w:rPr>
                <w:b/>
                <w:sz w:val="22"/>
                <w:szCs w:val="22"/>
                <w:lang w:eastAsia="ru-RU"/>
              </w:rPr>
              <w:t>ник отдела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849 095,98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973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(общая долевая  собственность, 1/3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49,9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378A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Легковой автомобиль</w:t>
            </w:r>
          </w:p>
          <w:p w:rsidR="00C3397B" w:rsidRPr="00766574" w:rsidRDefault="00C3397B" w:rsidP="007378A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val="en-US" w:eastAsia="ru-RU"/>
              </w:rPr>
              <w:t>Opel</w:t>
            </w:r>
            <w:r w:rsidRPr="00766574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>Astra</w:t>
            </w:r>
            <w:r w:rsidRPr="00766574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>H</w:t>
            </w:r>
          </w:p>
          <w:p w:rsidR="00C3397B" w:rsidRPr="00766574" w:rsidRDefault="00C3397B" w:rsidP="009129C7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Легковой автомобиль</w:t>
            </w:r>
          </w:p>
          <w:p w:rsidR="00C3397B" w:rsidRPr="00766574" w:rsidRDefault="00C3397B" w:rsidP="009129C7">
            <w:pPr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val="en-US" w:eastAsia="ru-RU"/>
              </w:rPr>
              <w:t>Opel Kadett</w:t>
            </w:r>
          </w:p>
        </w:tc>
        <w:tc>
          <w:tcPr>
            <w:tcW w:w="1703" w:type="dxa"/>
            <w:hideMark/>
          </w:tcPr>
          <w:p w:rsidR="00C3397B" w:rsidRPr="00766574" w:rsidRDefault="00C3397B" w:rsidP="004931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C3397B" w:rsidRPr="00766574" w:rsidRDefault="00C3397B" w:rsidP="006D1B4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1115" w:type="dxa"/>
            <w:hideMark/>
          </w:tcPr>
          <w:p w:rsidR="00C3397B" w:rsidRPr="00766574" w:rsidRDefault="00C3397B" w:rsidP="006D1B4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6D1B4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</w:p>
        </w:tc>
      </w:tr>
      <w:tr w:rsidR="00C3397B" w:rsidRPr="00766574" w:rsidTr="00CA3415">
        <w:trPr>
          <w:trHeight w:val="491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DF0B97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378A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6D1B4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6D1B4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6D1B4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6D1B4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</w:p>
        </w:tc>
      </w:tr>
      <w:tr w:rsidR="00C3397B" w:rsidRPr="00766574" w:rsidTr="00CA3415">
        <w:trPr>
          <w:trHeight w:val="492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DF0B97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9538A5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 (общая д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левая собстве</w:t>
            </w:r>
            <w:r w:rsidRPr="00766574">
              <w:rPr>
                <w:b/>
                <w:sz w:val="22"/>
                <w:szCs w:val="22"/>
                <w:lang w:eastAsia="ru-RU"/>
              </w:rPr>
              <w:t>н</w:t>
            </w:r>
            <w:r w:rsidRPr="00766574">
              <w:rPr>
                <w:b/>
                <w:sz w:val="22"/>
                <w:szCs w:val="22"/>
                <w:lang w:eastAsia="ru-RU"/>
              </w:rPr>
              <w:t>ность, 39/10000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4615,0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378A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6D1B4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6D1B4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6D1B4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77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DF0B97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9129C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57,6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9129C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Респу</w:t>
            </w:r>
            <w:r w:rsidRPr="00766574">
              <w:rPr>
                <w:b/>
                <w:sz w:val="22"/>
                <w:szCs w:val="22"/>
                <w:lang w:eastAsia="ru-RU"/>
              </w:rPr>
              <w:t>б</w:t>
            </w:r>
            <w:r w:rsidRPr="00766574">
              <w:rPr>
                <w:b/>
                <w:sz w:val="22"/>
                <w:szCs w:val="22"/>
                <w:lang w:eastAsia="ru-RU"/>
              </w:rPr>
              <w:t>лика Т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тарстан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378A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AB095A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53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715 705,50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FA47D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 (индивид</w:t>
            </w:r>
            <w:r w:rsidRPr="00766574">
              <w:rPr>
                <w:b/>
                <w:sz w:val="22"/>
                <w:szCs w:val="22"/>
                <w:lang w:eastAsia="ru-RU"/>
              </w:rPr>
              <w:t>у</w:t>
            </w:r>
            <w:r w:rsidRPr="00766574">
              <w:rPr>
                <w:b/>
                <w:sz w:val="22"/>
                <w:szCs w:val="22"/>
                <w:lang w:eastAsia="ru-RU"/>
              </w:rPr>
              <w:t>альная собстве</w:t>
            </w:r>
            <w:r w:rsidRPr="00766574">
              <w:rPr>
                <w:b/>
                <w:sz w:val="22"/>
                <w:szCs w:val="22"/>
                <w:lang w:eastAsia="ru-RU"/>
              </w:rPr>
              <w:t>н</w:t>
            </w:r>
            <w:r w:rsidRPr="00766574">
              <w:rPr>
                <w:b/>
                <w:sz w:val="22"/>
                <w:szCs w:val="22"/>
                <w:lang w:eastAsia="ru-RU"/>
              </w:rPr>
              <w:t>ность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AB095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378A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AB095A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39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 (и</w:t>
            </w:r>
            <w:r w:rsidRPr="00766574">
              <w:rPr>
                <w:b/>
                <w:sz w:val="22"/>
                <w:szCs w:val="22"/>
                <w:lang w:eastAsia="ru-RU"/>
              </w:rPr>
              <w:t>н</w:t>
            </w:r>
            <w:r w:rsidRPr="00766574">
              <w:rPr>
                <w:b/>
                <w:sz w:val="22"/>
                <w:szCs w:val="22"/>
                <w:lang w:eastAsia="ru-RU"/>
              </w:rPr>
              <w:t>дивид</w:t>
            </w:r>
            <w:r w:rsidRPr="00766574">
              <w:rPr>
                <w:b/>
                <w:sz w:val="22"/>
                <w:szCs w:val="22"/>
                <w:lang w:eastAsia="ru-RU"/>
              </w:rPr>
              <w:t>у</w:t>
            </w:r>
            <w:r w:rsidRPr="00766574">
              <w:rPr>
                <w:b/>
                <w:sz w:val="22"/>
                <w:szCs w:val="22"/>
                <w:lang w:eastAsia="ru-RU"/>
              </w:rPr>
              <w:t xml:space="preserve">альная </w:t>
            </w: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собстве</w:t>
            </w:r>
            <w:r w:rsidRPr="00766574">
              <w:rPr>
                <w:b/>
                <w:sz w:val="22"/>
                <w:szCs w:val="22"/>
                <w:lang w:eastAsia="ru-RU"/>
              </w:rPr>
              <w:t>н</w:t>
            </w:r>
            <w:r w:rsidRPr="00766574">
              <w:rPr>
                <w:b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AB095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56,3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378A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AB095A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036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973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(общая долева</w:t>
            </w:r>
            <w:r w:rsidRPr="00766574">
              <w:rPr>
                <w:b/>
                <w:sz w:val="22"/>
                <w:szCs w:val="22"/>
                <w:lang w:eastAsia="ru-RU"/>
              </w:rPr>
              <w:t>я</w:t>
            </w:r>
            <w:r w:rsidRPr="00766574">
              <w:rPr>
                <w:b/>
                <w:sz w:val="22"/>
                <w:szCs w:val="22"/>
                <w:lang w:eastAsia="ru-RU"/>
              </w:rPr>
              <w:t xml:space="preserve">  собстве</w:t>
            </w:r>
            <w:r w:rsidRPr="00766574">
              <w:rPr>
                <w:b/>
                <w:sz w:val="22"/>
                <w:szCs w:val="22"/>
                <w:lang w:eastAsia="ru-RU"/>
              </w:rPr>
              <w:t>н</w:t>
            </w:r>
            <w:r w:rsidRPr="00766574">
              <w:rPr>
                <w:b/>
                <w:sz w:val="22"/>
                <w:szCs w:val="22"/>
                <w:lang w:eastAsia="ru-RU"/>
              </w:rPr>
              <w:t>ность, 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49,9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378A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AB095A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74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9538A5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 (общая д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левая собстве</w:t>
            </w:r>
            <w:r w:rsidRPr="00766574">
              <w:rPr>
                <w:b/>
                <w:sz w:val="22"/>
                <w:szCs w:val="22"/>
                <w:lang w:eastAsia="ru-RU"/>
              </w:rPr>
              <w:t>н</w:t>
            </w:r>
            <w:r w:rsidRPr="00766574">
              <w:rPr>
                <w:b/>
                <w:sz w:val="22"/>
                <w:szCs w:val="22"/>
                <w:lang w:eastAsia="ru-RU"/>
              </w:rPr>
              <w:t>ность, 39/10000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4615,0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378A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AB095A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652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Зубцова М.А.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713 311,11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 (индивид</w:t>
            </w:r>
            <w:r w:rsidRPr="00766574">
              <w:rPr>
                <w:b/>
                <w:sz w:val="22"/>
                <w:szCs w:val="22"/>
                <w:lang w:eastAsia="ru-RU"/>
              </w:rPr>
              <w:t>у</w:t>
            </w:r>
            <w:r w:rsidRPr="00766574">
              <w:rPr>
                <w:b/>
                <w:sz w:val="22"/>
                <w:szCs w:val="22"/>
                <w:lang w:eastAsia="ru-RU"/>
              </w:rPr>
              <w:t>альная собстве</w:t>
            </w:r>
            <w:r w:rsidRPr="00766574">
              <w:rPr>
                <w:b/>
                <w:sz w:val="22"/>
                <w:szCs w:val="22"/>
                <w:lang w:eastAsia="ru-RU"/>
              </w:rPr>
              <w:t>н</w:t>
            </w:r>
            <w:r w:rsidRPr="00766574">
              <w:rPr>
                <w:b/>
                <w:sz w:val="22"/>
                <w:szCs w:val="22"/>
                <w:lang w:eastAsia="ru-RU"/>
              </w:rPr>
              <w:t>ность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7848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378A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AB095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67,6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878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34,3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378A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AB095A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925"/>
          <w:jc w:val="center"/>
        </w:trPr>
        <w:tc>
          <w:tcPr>
            <w:tcW w:w="1807" w:type="dxa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Зяблова Е.С.,</w:t>
            </w:r>
          </w:p>
          <w:p w:rsidR="00C3397B" w:rsidRPr="00766574" w:rsidRDefault="00C3397B" w:rsidP="009A245B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</w:rPr>
              <w:t xml:space="preserve">начальник отдела </w:t>
            </w:r>
          </w:p>
          <w:p w:rsidR="00C3397B" w:rsidRPr="00766574" w:rsidRDefault="00C3397B" w:rsidP="00AB095A">
            <w:pPr>
              <w:ind w:left="-19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C3397B" w:rsidRPr="00766574" w:rsidRDefault="00C3397B" w:rsidP="005B576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1 060 852,85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AB095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7378A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AB095A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50,5</w:t>
            </w:r>
          </w:p>
        </w:tc>
        <w:tc>
          <w:tcPr>
            <w:tcW w:w="1115" w:type="dxa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878"/>
          <w:jc w:val="center"/>
        </w:trPr>
        <w:tc>
          <w:tcPr>
            <w:tcW w:w="1807" w:type="dxa"/>
            <w:hideMark/>
          </w:tcPr>
          <w:p w:rsidR="00C3397B" w:rsidRPr="00766574" w:rsidRDefault="00C3397B" w:rsidP="005045D2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Иванова Е.В., главный сп</w:t>
            </w:r>
            <w:r w:rsidRPr="00766574">
              <w:rPr>
                <w:b/>
                <w:sz w:val="22"/>
                <w:szCs w:val="22"/>
                <w:lang w:eastAsia="ru-RU"/>
              </w:rPr>
              <w:t>е</w:t>
            </w:r>
            <w:r w:rsidRPr="00766574">
              <w:rPr>
                <w:b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473 044,60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CC6E2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(общая совместная со</w:t>
            </w:r>
            <w:r w:rsidRPr="00766574">
              <w:rPr>
                <w:b/>
                <w:sz w:val="22"/>
                <w:szCs w:val="22"/>
                <w:lang w:eastAsia="ru-RU"/>
              </w:rPr>
              <w:t>б</w:t>
            </w:r>
            <w:r w:rsidRPr="00766574">
              <w:rPr>
                <w:b/>
                <w:sz w:val="22"/>
                <w:szCs w:val="22"/>
                <w:lang w:eastAsia="ru-RU"/>
              </w:rPr>
              <w:t>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BB55C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77,3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878"/>
          <w:jc w:val="center"/>
        </w:trPr>
        <w:tc>
          <w:tcPr>
            <w:tcW w:w="1807" w:type="dxa"/>
            <w:hideMark/>
          </w:tcPr>
          <w:p w:rsidR="00C3397B" w:rsidRPr="00766574" w:rsidRDefault="00C3397B" w:rsidP="00EE414E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2 042 076,23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(общая совместная со</w:t>
            </w:r>
            <w:r w:rsidRPr="00766574">
              <w:rPr>
                <w:b/>
                <w:sz w:val="22"/>
                <w:szCs w:val="22"/>
                <w:lang w:eastAsia="ru-RU"/>
              </w:rPr>
              <w:t>б</w:t>
            </w:r>
            <w:r w:rsidRPr="00766574">
              <w:rPr>
                <w:b/>
                <w:sz w:val="22"/>
                <w:szCs w:val="22"/>
                <w:lang w:eastAsia="ru-RU"/>
              </w:rPr>
              <w:t>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77,3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Легковой а</w:t>
            </w:r>
            <w:r w:rsidRPr="00766574">
              <w:rPr>
                <w:b/>
                <w:sz w:val="22"/>
                <w:szCs w:val="22"/>
                <w:lang w:eastAsia="ru-RU"/>
              </w:rPr>
              <w:t>в</w:t>
            </w:r>
            <w:r w:rsidRPr="00766574">
              <w:rPr>
                <w:b/>
                <w:sz w:val="22"/>
                <w:szCs w:val="22"/>
                <w:lang w:eastAsia="ru-RU"/>
              </w:rPr>
              <w:t>томобиль</w:t>
            </w:r>
          </w:p>
          <w:p w:rsidR="00C3397B" w:rsidRPr="00766574" w:rsidRDefault="00C3397B" w:rsidP="007509F0">
            <w:pPr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766574">
              <w:rPr>
                <w:b/>
                <w:bCs/>
                <w:spacing w:val="-4"/>
                <w:sz w:val="22"/>
                <w:szCs w:val="22"/>
              </w:rPr>
              <w:t>Nissan X-Trail</w:t>
            </w:r>
          </w:p>
          <w:p w:rsidR="00C3397B" w:rsidRPr="00766574" w:rsidRDefault="00C3397B" w:rsidP="007509F0">
            <w:pPr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766574">
              <w:rPr>
                <w:b/>
                <w:bCs/>
                <w:spacing w:val="-4"/>
                <w:sz w:val="22"/>
                <w:szCs w:val="22"/>
              </w:rPr>
              <w:lastRenderedPageBreak/>
              <w:t>легковой а</w:t>
            </w:r>
            <w:r w:rsidRPr="00766574">
              <w:rPr>
                <w:b/>
                <w:bCs/>
                <w:spacing w:val="-4"/>
                <w:sz w:val="22"/>
                <w:szCs w:val="22"/>
              </w:rPr>
              <w:t>в</w:t>
            </w:r>
            <w:r w:rsidRPr="00766574">
              <w:rPr>
                <w:b/>
                <w:bCs/>
                <w:spacing w:val="-4"/>
                <w:sz w:val="22"/>
                <w:szCs w:val="22"/>
              </w:rPr>
              <w:t>том</w:t>
            </w:r>
            <w:r w:rsidRPr="00766574">
              <w:rPr>
                <w:b/>
                <w:bCs/>
                <w:spacing w:val="-4"/>
                <w:sz w:val="22"/>
                <w:szCs w:val="22"/>
              </w:rPr>
              <w:t>о</w:t>
            </w:r>
            <w:r w:rsidRPr="00766574">
              <w:rPr>
                <w:b/>
                <w:bCs/>
                <w:spacing w:val="-4"/>
                <w:sz w:val="22"/>
                <w:szCs w:val="22"/>
              </w:rPr>
              <w:t xml:space="preserve">биль </w:t>
            </w:r>
          </w:p>
          <w:p w:rsidR="00C3397B" w:rsidRPr="00766574" w:rsidRDefault="00C3397B" w:rsidP="005045D2">
            <w:pPr>
              <w:pStyle w:val="1"/>
              <w:shd w:val="clear" w:color="auto" w:fill="FFFFFF"/>
              <w:spacing w:before="0" w:after="351"/>
              <w:rPr>
                <w:rFonts w:ascii="Times New Roman" w:hAnsi="Times New Roman"/>
                <w:sz w:val="22"/>
                <w:szCs w:val="22"/>
              </w:rPr>
            </w:pPr>
            <w:r w:rsidRPr="00766574">
              <w:rPr>
                <w:rFonts w:ascii="Times New Roman" w:hAnsi="Times New Roman"/>
                <w:sz w:val="22"/>
                <w:szCs w:val="22"/>
              </w:rPr>
              <w:t>Toyota Lexus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878"/>
          <w:jc w:val="center"/>
        </w:trPr>
        <w:tc>
          <w:tcPr>
            <w:tcW w:w="1807" w:type="dxa"/>
            <w:hideMark/>
          </w:tcPr>
          <w:p w:rsidR="00C3397B" w:rsidRPr="00766574" w:rsidRDefault="00C3397B" w:rsidP="00EE414E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CC6E2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BB55C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5045D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77,3</w:t>
            </w:r>
          </w:p>
        </w:tc>
        <w:tc>
          <w:tcPr>
            <w:tcW w:w="1115" w:type="dxa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878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EE414E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Иванова М.Л. начальник о</w:t>
            </w:r>
            <w:r w:rsidRPr="00766574">
              <w:rPr>
                <w:b/>
                <w:sz w:val="22"/>
                <w:szCs w:val="22"/>
                <w:lang w:eastAsia="ru-RU"/>
              </w:rPr>
              <w:t>т</w:t>
            </w:r>
            <w:r w:rsidRPr="00766574">
              <w:rPr>
                <w:b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807 378,56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CC6E2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 (индивид</w:t>
            </w:r>
            <w:r w:rsidRPr="00766574">
              <w:rPr>
                <w:b/>
                <w:sz w:val="22"/>
                <w:szCs w:val="22"/>
                <w:lang w:eastAsia="ru-RU"/>
              </w:rPr>
              <w:t>у</w:t>
            </w:r>
            <w:r w:rsidRPr="00766574">
              <w:rPr>
                <w:b/>
                <w:sz w:val="22"/>
                <w:szCs w:val="22"/>
                <w:lang w:eastAsia="ru-RU"/>
              </w:rPr>
              <w:t>альная собстве</w:t>
            </w:r>
            <w:r w:rsidRPr="00766574">
              <w:rPr>
                <w:b/>
                <w:sz w:val="22"/>
                <w:szCs w:val="22"/>
                <w:lang w:eastAsia="ru-RU"/>
              </w:rPr>
              <w:t>н</w:t>
            </w:r>
            <w:r w:rsidRPr="00766574">
              <w:rPr>
                <w:b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BB55C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1350,0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Легковой автомобиль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val="en-US" w:eastAsia="ru-RU"/>
              </w:rPr>
              <w:t>Hyundai Creta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10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EE414E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CC6E2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C3397B" w:rsidRPr="00766574" w:rsidRDefault="00C3397B" w:rsidP="00CC6E2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BB55C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93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EE414E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CC6E2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BB55C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317"/>
          <w:jc w:val="center"/>
        </w:trPr>
        <w:tc>
          <w:tcPr>
            <w:tcW w:w="1807" w:type="dxa"/>
            <w:hideMark/>
          </w:tcPr>
          <w:p w:rsidR="00C3397B" w:rsidRPr="00766574" w:rsidRDefault="00C3397B" w:rsidP="00EE414E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летний ребенок</w:t>
            </w:r>
          </w:p>
          <w:p w:rsidR="00C3397B" w:rsidRPr="00766574" w:rsidRDefault="00C3397B" w:rsidP="00EE414E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BB55C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15" w:type="dxa"/>
            <w:hideMark/>
          </w:tcPr>
          <w:p w:rsidR="00C3397B" w:rsidRPr="00766574" w:rsidRDefault="00C3397B" w:rsidP="00DA77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74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EE414E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Игнатьева Т.А., начальник о</w:t>
            </w:r>
            <w:r w:rsidRPr="00766574">
              <w:rPr>
                <w:b/>
                <w:sz w:val="22"/>
                <w:szCs w:val="22"/>
                <w:lang w:eastAsia="ru-RU"/>
              </w:rPr>
              <w:t>т</w:t>
            </w:r>
            <w:r w:rsidRPr="00766574">
              <w:rPr>
                <w:b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8F5C3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316 591,04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5045D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 (общая д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левая собстве</w:t>
            </w:r>
            <w:r w:rsidRPr="00766574">
              <w:rPr>
                <w:b/>
                <w:sz w:val="22"/>
                <w:szCs w:val="22"/>
                <w:lang w:eastAsia="ru-RU"/>
              </w:rPr>
              <w:t>н</w:t>
            </w:r>
            <w:r w:rsidRPr="00766574">
              <w:rPr>
                <w:b/>
                <w:sz w:val="22"/>
                <w:szCs w:val="22"/>
                <w:lang w:eastAsia="ru-RU"/>
              </w:rPr>
              <w:t>ность, 59/10000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5745,0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Водный транспорт: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Лодка м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торная Пр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гресс</w:t>
            </w:r>
          </w:p>
        </w:tc>
        <w:tc>
          <w:tcPr>
            <w:tcW w:w="1703" w:type="dxa"/>
            <w:hideMark/>
          </w:tcPr>
          <w:p w:rsidR="00C3397B" w:rsidRPr="00766574" w:rsidRDefault="00C3397B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80,3</w:t>
            </w:r>
          </w:p>
        </w:tc>
        <w:tc>
          <w:tcPr>
            <w:tcW w:w="1115" w:type="dxa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825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EE414E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8F5C3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5045D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740,0</w:t>
            </w:r>
          </w:p>
        </w:tc>
        <w:tc>
          <w:tcPr>
            <w:tcW w:w="1115" w:type="dxa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796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EE414E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4251C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49,6</w:t>
            </w:r>
          </w:p>
        </w:tc>
        <w:tc>
          <w:tcPr>
            <w:tcW w:w="1115" w:type="dxa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527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8F5C3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778 216,58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992D7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 (общая д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левая собстве</w:t>
            </w:r>
            <w:r w:rsidRPr="00766574">
              <w:rPr>
                <w:b/>
                <w:sz w:val="22"/>
                <w:szCs w:val="22"/>
                <w:lang w:eastAsia="ru-RU"/>
              </w:rPr>
              <w:t>н</w:t>
            </w:r>
            <w:r w:rsidRPr="00766574">
              <w:rPr>
                <w:b/>
                <w:sz w:val="22"/>
                <w:szCs w:val="22"/>
                <w:lang w:eastAsia="ru-RU"/>
              </w:rPr>
              <w:t>ность, 1/5 д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49,6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764"/>
          <w:jc w:val="center"/>
        </w:trPr>
        <w:tc>
          <w:tcPr>
            <w:tcW w:w="1807" w:type="dxa"/>
            <w:vMerge/>
            <w:tcBorders>
              <w:bottom w:val="single" w:sz="4" w:space="0" w:color="auto"/>
            </w:tcBorders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(инд</w:t>
            </w:r>
            <w:r w:rsidRPr="00766574">
              <w:rPr>
                <w:b/>
                <w:sz w:val="22"/>
                <w:szCs w:val="22"/>
                <w:lang w:eastAsia="ru-RU"/>
              </w:rPr>
              <w:t>и</w:t>
            </w:r>
            <w:r w:rsidRPr="00766574">
              <w:rPr>
                <w:b/>
                <w:sz w:val="22"/>
                <w:szCs w:val="22"/>
                <w:lang w:eastAsia="ru-RU"/>
              </w:rPr>
              <w:t>видуальная со</w:t>
            </w:r>
            <w:r w:rsidRPr="00766574">
              <w:rPr>
                <w:b/>
                <w:sz w:val="22"/>
                <w:szCs w:val="22"/>
                <w:lang w:eastAsia="ru-RU"/>
              </w:rPr>
              <w:t>б</w:t>
            </w:r>
            <w:r w:rsidRPr="00766574">
              <w:rPr>
                <w:b/>
                <w:sz w:val="22"/>
                <w:szCs w:val="22"/>
                <w:lang w:eastAsia="ru-RU"/>
              </w:rPr>
              <w:t>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28,4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hideMark/>
          </w:tcPr>
          <w:p w:rsidR="00C3397B" w:rsidRPr="00766574" w:rsidRDefault="00C3397B" w:rsidP="005C1AE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  <w:tcBorders>
              <w:bottom w:val="single" w:sz="4" w:space="0" w:color="auto"/>
            </w:tcBorders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99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30B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 (общая долевая собственность, 1/5 д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E30B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25,9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30B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5C1AE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391"/>
          <w:jc w:val="center"/>
        </w:trPr>
        <w:tc>
          <w:tcPr>
            <w:tcW w:w="1807" w:type="dxa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30B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E30B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30B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49,6</w:t>
            </w:r>
          </w:p>
        </w:tc>
        <w:tc>
          <w:tcPr>
            <w:tcW w:w="1115" w:type="dxa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91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992D7E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Ильина Н.В., ведущий сп</w:t>
            </w:r>
            <w:r w:rsidRPr="00766574">
              <w:rPr>
                <w:b/>
                <w:sz w:val="22"/>
                <w:szCs w:val="22"/>
                <w:lang w:eastAsia="ru-RU"/>
              </w:rPr>
              <w:t>е</w:t>
            </w:r>
            <w:r w:rsidRPr="00766574">
              <w:rPr>
                <w:b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374 788,62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0B20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(общая долевая, 3/5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65,3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Легковой автомобиль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bCs/>
                <w:sz w:val="22"/>
                <w:szCs w:val="22"/>
                <w:shd w:val="clear" w:color="auto" w:fill="FFFFFF"/>
              </w:rPr>
              <w:t>Datsun on-DO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881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992D7E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(общая долевая, 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17,2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391"/>
          <w:jc w:val="center"/>
        </w:trPr>
        <w:tc>
          <w:tcPr>
            <w:tcW w:w="1807" w:type="dxa"/>
            <w:hideMark/>
          </w:tcPr>
          <w:p w:rsidR="00C3397B" w:rsidRPr="00766574" w:rsidRDefault="00C3397B" w:rsidP="00E75A0D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(общая долевая, 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17,2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0B203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65,3</w:t>
            </w:r>
          </w:p>
        </w:tc>
        <w:tc>
          <w:tcPr>
            <w:tcW w:w="1115" w:type="dxa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825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Карпова А.В., начальник </w:t>
            </w: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т</w:t>
            </w:r>
            <w:r w:rsidRPr="00766574">
              <w:rPr>
                <w:b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665 159,68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2000,0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766574">
              <w:rPr>
                <w:b/>
                <w:bCs/>
                <w:spacing w:val="-4"/>
                <w:sz w:val="22"/>
                <w:szCs w:val="22"/>
              </w:rPr>
              <w:lastRenderedPageBreak/>
              <w:t>Легковой а</w:t>
            </w:r>
            <w:r w:rsidRPr="00766574">
              <w:rPr>
                <w:b/>
                <w:bCs/>
                <w:spacing w:val="-4"/>
                <w:sz w:val="22"/>
                <w:szCs w:val="22"/>
              </w:rPr>
              <w:t>в</w:t>
            </w:r>
            <w:r w:rsidRPr="00766574">
              <w:rPr>
                <w:b/>
                <w:bCs/>
                <w:spacing w:val="-4"/>
                <w:sz w:val="22"/>
                <w:szCs w:val="22"/>
              </w:rPr>
              <w:t>томобиль: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bCs/>
                <w:spacing w:val="-4"/>
                <w:sz w:val="22"/>
                <w:szCs w:val="22"/>
              </w:rPr>
              <w:lastRenderedPageBreak/>
              <w:t>Toyota Auris</w:t>
            </w:r>
          </w:p>
        </w:tc>
        <w:tc>
          <w:tcPr>
            <w:tcW w:w="1703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1800,0</w:t>
            </w:r>
          </w:p>
        </w:tc>
        <w:tc>
          <w:tcPr>
            <w:tcW w:w="1115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91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bCs/>
                <w:spacing w:val="-4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29,2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63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860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48520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 (общая долевая собственность, ¼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tcBorders>
              <w:bottom w:val="single" w:sz="4" w:space="0" w:color="auto"/>
            </w:tcBorders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  <w:tcBorders>
              <w:bottom w:val="single" w:sz="4" w:space="0" w:color="auto"/>
            </w:tcBorders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640"/>
          <w:jc w:val="center"/>
        </w:trPr>
        <w:tc>
          <w:tcPr>
            <w:tcW w:w="1807" w:type="dxa"/>
            <w:vMerge/>
            <w:tcBorders>
              <w:bottom w:val="single" w:sz="4" w:space="0" w:color="auto"/>
            </w:tcBorders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Гараж </w:t>
            </w:r>
          </w:p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44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421 592,62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1800,0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F742B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15" w:type="dxa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650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F742B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Гараж </w:t>
            </w:r>
          </w:p>
        </w:tc>
        <w:tc>
          <w:tcPr>
            <w:tcW w:w="1417" w:type="dxa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1115" w:type="dxa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23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29,2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93"/>
          <w:jc w:val="center"/>
        </w:trPr>
        <w:tc>
          <w:tcPr>
            <w:tcW w:w="1807" w:type="dxa"/>
            <w:vMerge/>
            <w:tcBorders>
              <w:bottom w:val="single" w:sz="4" w:space="0" w:color="auto"/>
            </w:tcBorders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48520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 (общая долевая собственность, ¼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tcBorders>
              <w:bottom w:val="single" w:sz="4" w:space="0" w:color="auto"/>
            </w:tcBorders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  <w:tcBorders>
              <w:bottom w:val="single" w:sz="4" w:space="0" w:color="auto"/>
            </w:tcBorders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74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(общая долевая собственность, ¼ </w:t>
            </w: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73,9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51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077E0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1800,0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69"/>
          <w:jc w:val="center"/>
        </w:trPr>
        <w:tc>
          <w:tcPr>
            <w:tcW w:w="1807" w:type="dxa"/>
            <w:vMerge/>
            <w:tcBorders>
              <w:bottom w:val="single" w:sz="4" w:space="0" w:color="auto"/>
            </w:tcBorders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077E0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29,2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  <w:tcBorders>
              <w:bottom w:val="single" w:sz="4" w:space="0" w:color="auto"/>
            </w:tcBorders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72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(общая долевая собственность, ¼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C3397B" w:rsidRPr="00766574" w:rsidRDefault="00C3397B" w:rsidP="00077E0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29,2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58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40"/>
          <w:jc w:val="center"/>
        </w:trPr>
        <w:tc>
          <w:tcPr>
            <w:tcW w:w="1807" w:type="dxa"/>
            <w:vMerge/>
            <w:tcBorders>
              <w:bottom w:val="single" w:sz="4" w:space="0" w:color="auto"/>
            </w:tcBorders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1800,0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  <w:tcBorders>
              <w:bottom w:val="single" w:sz="4" w:space="0" w:color="auto"/>
            </w:tcBorders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53"/>
          <w:jc w:val="center"/>
        </w:trPr>
        <w:tc>
          <w:tcPr>
            <w:tcW w:w="1807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Кастравец А.В., ведущий сп</w:t>
            </w:r>
            <w:r w:rsidRPr="00766574">
              <w:rPr>
                <w:b/>
                <w:sz w:val="22"/>
                <w:szCs w:val="22"/>
                <w:lang w:eastAsia="ru-RU"/>
              </w:rPr>
              <w:t>е</w:t>
            </w:r>
            <w:r w:rsidRPr="00766574">
              <w:rPr>
                <w:b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454 391,69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53"/>
          <w:jc w:val="center"/>
        </w:trPr>
        <w:tc>
          <w:tcPr>
            <w:tcW w:w="1807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Супруг</w:t>
            </w:r>
          </w:p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516 071,89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524C9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(общая долевая, 1/3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Легковой автомобиль</w:t>
            </w:r>
          </w:p>
          <w:p w:rsidR="00C3397B" w:rsidRPr="00766574" w:rsidRDefault="00C3397B" w:rsidP="007509F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766574">
              <w:rPr>
                <w:sz w:val="22"/>
                <w:szCs w:val="22"/>
                <w:shd w:val="clear" w:color="auto" w:fill="FFFFFF"/>
              </w:rPr>
              <w:t>Chevrolet Lacetti 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 w:rsidRPr="00766574">
              <w:rPr>
                <w:b/>
                <w:sz w:val="22"/>
                <w:szCs w:val="22"/>
                <w:shd w:val="clear" w:color="auto" w:fill="FFFFFF"/>
              </w:rPr>
              <w:t>Мототран</w:t>
            </w:r>
            <w:r w:rsidRPr="00766574">
              <w:rPr>
                <w:b/>
                <w:sz w:val="22"/>
                <w:szCs w:val="22"/>
                <w:shd w:val="clear" w:color="auto" w:fill="FFFFFF"/>
              </w:rPr>
              <w:t>с</w:t>
            </w:r>
            <w:r w:rsidRPr="00766574">
              <w:rPr>
                <w:b/>
                <w:sz w:val="22"/>
                <w:szCs w:val="22"/>
                <w:shd w:val="clear" w:color="auto" w:fill="FFFFFF"/>
              </w:rPr>
              <w:t>портные средства:</w:t>
            </w:r>
          </w:p>
          <w:p w:rsidR="00C3397B" w:rsidRPr="00766574" w:rsidRDefault="00C3397B" w:rsidP="007509F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766574">
              <w:rPr>
                <w:sz w:val="22"/>
                <w:szCs w:val="22"/>
                <w:shd w:val="clear" w:color="auto" w:fill="FFFFFF"/>
              </w:rPr>
              <w:t xml:space="preserve">Мотоцикл </w:t>
            </w:r>
            <w:r w:rsidRPr="00766574">
              <w:rPr>
                <w:sz w:val="22"/>
                <w:szCs w:val="22"/>
                <w:shd w:val="clear" w:color="auto" w:fill="FFFFFF"/>
                <w:lang w:val="en-US"/>
              </w:rPr>
              <w:t>Honda</w:t>
            </w:r>
            <w:r w:rsidRPr="00766574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766574">
              <w:rPr>
                <w:sz w:val="22"/>
                <w:szCs w:val="22"/>
                <w:shd w:val="clear" w:color="auto" w:fill="FFFFFF"/>
                <w:lang w:val="en-US"/>
              </w:rPr>
              <w:t>VT</w:t>
            </w:r>
            <w:r w:rsidRPr="00766574">
              <w:rPr>
                <w:sz w:val="22"/>
                <w:szCs w:val="22"/>
                <w:shd w:val="clear" w:color="auto" w:fill="FFFFFF"/>
              </w:rPr>
              <w:t>1100;</w:t>
            </w:r>
          </w:p>
          <w:p w:rsidR="00C3397B" w:rsidRPr="00766574" w:rsidRDefault="00C3397B" w:rsidP="007509F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766574">
              <w:rPr>
                <w:sz w:val="22"/>
                <w:szCs w:val="22"/>
                <w:shd w:val="clear" w:color="auto" w:fill="FFFFFF"/>
              </w:rPr>
              <w:t>Мотоцикл ИМЗ 8.103.40;</w:t>
            </w:r>
          </w:p>
          <w:p w:rsidR="00C3397B" w:rsidRPr="00766574" w:rsidRDefault="00C3397B" w:rsidP="007509F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766574">
              <w:rPr>
                <w:sz w:val="22"/>
                <w:szCs w:val="22"/>
                <w:shd w:val="clear" w:color="auto" w:fill="FFFFFF"/>
              </w:rPr>
              <w:t>Мотоцикл ИЖ План</w:t>
            </w:r>
            <w:r w:rsidRPr="00766574">
              <w:rPr>
                <w:sz w:val="22"/>
                <w:szCs w:val="22"/>
                <w:shd w:val="clear" w:color="auto" w:fill="FFFFFF"/>
              </w:rPr>
              <w:t>е</w:t>
            </w:r>
            <w:r w:rsidRPr="00766574">
              <w:rPr>
                <w:sz w:val="22"/>
                <w:szCs w:val="22"/>
                <w:shd w:val="clear" w:color="auto" w:fill="FFFFFF"/>
              </w:rPr>
              <w:t xml:space="preserve">та </w:t>
            </w:r>
            <w:r w:rsidRPr="00766574">
              <w:rPr>
                <w:sz w:val="22"/>
                <w:szCs w:val="22"/>
                <w:shd w:val="clear" w:color="auto" w:fill="FFFFFF"/>
              </w:rPr>
              <w:lastRenderedPageBreak/>
              <w:t>3;</w:t>
            </w:r>
          </w:p>
          <w:p w:rsidR="00C3397B" w:rsidRPr="00766574" w:rsidRDefault="00C3397B" w:rsidP="007509F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766574">
              <w:rPr>
                <w:sz w:val="22"/>
                <w:szCs w:val="22"/>
                <w:shd w:val="clear" w:color="auto" w:fill="FFFFFF"/>
              </w:rPr>
              <w:t>Мотоцикл ИЖ План</w:t>
            </w:r>
            <w:r w:rsidRPr="00766574">
              <w:rPr>
                <w:sz w:val="22"/>
                <w:szCs w:val="22"/>
                <w:shd w:val="clear" w:color="auto" w:fill="FFFFFF"/>
              </w:rPr>
              <w:t>е</w:t>
            </w:r>
            <w:r w:rsidRPr="00766574">
              <w:rPr>
                <w:sz w:val="22"/>
                <w:szCs w:val="22"/>
                <w:shd w:val="clear" w:color="auto" w:fill="FFFFFF"/>
              </w:rPr>
              <w:t>та 2;</w:t>
            </w:r>
          </w:p>
          <w:p w:rsidR="00C3397B" w:rsidRPr="00766574" w:rsidRDefault="00C3397B" w:rsidP="007509F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766574">
              <w:rPr>
                <w:sz w:val="22"/>
                <w:szCs w:val="22"/>
                <w:shd w:val="clear" w:color="auto" w:fill="FFFFFF"/>
              </w:rPr>
              <w:t>Мотоцикл Ява 350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53"/>
          <w:jc w:val="center"/>
        </w:trPr>
        <w:tc>
          <w:tcPr>
            <w:tcW w:w="1807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0734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53"/>
          <w:jc w:val="center"/>
        </w:trPr>
        <w:tc>
          <w:tcPr>
            <w:tcW w:w="1807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DF4DFA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764"/>
          <w:jc w:val="center"/>
        </w:trPr>
        <w:tc>
          <w:tcPr>
            <w:tcW w:w="1807" w:type="dxa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Кирьянов А.М.,</w:t>
            </w:r>
          </w:p>
          <w:p w:rsidR="00C3397B" w:rsidRPr="00766574" w:rsidRDefault="00C3397B" w:rsidP="00957FAA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1427" w:type="dxa"/>
            <w:hideMark/>
          </w:tcPr>
          <w:p w:rsidR="00C3397B" w:rsidRPr="00766574" w:rsidRDefault="00C3397B" w:rsidP="00DF4DF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1 233 360,19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  <w:p w:rsidR="00C3397B" w:rsidRPr="00766574" w:rsidRDefault="00C3397B" w:rsidP="007E2C2D">
            <w:pPr>
              <w:ind w:left="-81"/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 (индивидуал</w:t>
            </w:r>
            <w:r w:rsidRPr="00766574">
              <w:rPr>
                <w:b/>
                <w:sz w:val="22"/>
                <w:szCs w:val="22"/>
                <w:lang w:eastAsia="ru-RU"/>
              </w:rPr>
              <w:t>ь</w:t>
            </w:r>
            <w:r w:rsidRPr="00766574">
              <w:rPr>
                <w:b/>
                <w:sz w:val="22"/>
                <w:szCs w:val="22"/>
                <w:lang w:eastAsia="ru-RU"/>
              </w:rPr>
              <w:t>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A643A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AE351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339"/>
          <w:jc w:val="center"/>
        </w:trPr>
        <w:tc>
          <w:tcPr>
            <w:tcW w:w="1807" w:type="dxa"/>
            <w:hideMark/>
          </w:tcPr>
          <w:p w:rsidR="00C3397B" w:rsidRPr="00766574" w:rsidRDefault="00C3397B" w:rsidP="00AE351E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3C489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AE351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4C442A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115" w:type="dxa"/>
            <w:hideMark/>
          </w:tcPr>
          <w:p w:rsidR="00C3397B" w:rsidRPr="00766574" w:rsidRDefault="00C3397B" w:rsidP="00AE351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AE351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387"/>
          <w:jc w:val="center"/>
        </w:trPr>
        <w:tc>
          <w:tcPr>
            <w:tcW w:w="1807" w:type="dxa"/>
            <w:hideMark/>
          </w:tcPr>
          <w:p w:rsidR="00C3397B" w:rsidRPr="00766574" w:rsidRDefault="00C3397B" w:rsidP="00957FAA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3C489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AE351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BE34FC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115" w:type="dxa"/>
            <w:hideMark/>
          </w:tcPr>
          <w:p w:rsidR="00C3397B" w:rsidRPr="00766574" w:rsidRDefault="00C3397B" w:rsidP="00AE351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802"/>
          <w:jc w:val="center"/>
        </w:trPr>
        <w:tc>
          <w:tcPr>
            <w:tcW w:w="1807" w:type="dxa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Книппе А.А.,</w:t>
            </w:r>
          </w:p>
          <w:p w:rsidR="00C3397B" w:rsidRPr="00766574" w:rsidRDefault="00C3397B" w:rsidP="00957FAA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27" w:type="dxa"/>
            <w:hideMark/>
          </w:tcPr>
          <w:p w:rsidR="00C3397B" w:rsidRPr="00766574" w:rsidRDefault="00C3397B" w:rsidP="006A3D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917 438,77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38,3</w:t>
            </w:r>
          </w:p>
        </w:tc>
        <w:tc>
          <w:tcPr>
            <w:tcW w:w="1115" w:type="dxa"/>
            <w:hideMark/>
          </w:tcPr>
          <w:p w:rsidR="00C3397B" w:rsidRPr="00766574" w:rsidRDefault="00C3397B" w:rsidP="000D2388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700"/>
          <w:jc w:val="center"/>
        </w:trPr>
        <w:tc>
          <w:tcPr>
            <w:tcW w:w="1807" w:type="dxa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C3397B" w:rsidRPr="00766574" w:rsidRDefault="00C3397B" w:rsidP="002316F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1 538 374,01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A84BC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Легковой автомобиль</w:t>
            </w:r>
          </w:p>
          <w:p w:rsidR="00C3397B" w:rsidRPr="00766574" w:rsidRDefault="00C3397B" w:rsidP="00A84BC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shd w:val="clear" w:color="auto" w:fill="FFFFFF"/>
              </w:rPr>
              <w:t>Skoda Kodiaq</w:t>
            </w:r>
          </w:p>
        </w:tc>
        <w:tc>
          <w:tcPr>
            <w:tcW w:w="1703" w:type="dxa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38,3</w:t>
            </w:r>
          </w:p>
        </w:tc>
        <w:tc>
          <w:tcPr>
            <w:tcW w:w="1115" w:type="dxa"/>
            <w:hideMark/>
          </w:tcPr>
          <w:p w:rsidR="00C3397B" w:rsidRPr="00766574" w:rsidRDefault="00C3397B" w:rsidP="000D2388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245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Несовершенн</w:t>
            </w:r>
            <w:r w:rsidRPr="00766574">
              <w:rPr>
                <w:b/>
                <w:sz w:val="22"/>
                <w:szCs w:val="22"/>
              </w:rPr>
              <w:t>о</w:t>
            </w:r>
            <w:r w:rsidRPr="00766574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6A3D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AE351E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87272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AE351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F158C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F117E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F117E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1115" w:type="dxa"/>
            <w:hideMark/>
          </w:tcPr>
          <w:p w:rsidR="00C3397B" w:rsidRPr="00766574" w:rsidRDefault="00C3397B" w:rsidP="00F117E0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243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6A3D1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AE35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87272A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AE351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F158C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38,3</w:t>
            </w:r>
          </w:p>
        </w:tc>
        <w:tc>
          <w:tcPr>
            <w:tcW w:w="1115" w:type="dxa"/>
            <w:hideMark/>
          </w:tcPr>
          <w:p w:rsidR="00C3397B" w:rsidRPr="00766574" w:rsidRDefault="00C3397B" w:rsidP="00E75A0D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63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E75A0D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lastRenderedPageBreak/>
              <w:t>Несовершенн</w:t>
            </w:r>
            <w:r w:rsidRPr="00766574">
              <w:rPr>
                <w:b/>
                <w:sz w:val="22"/>
                <w:szCs w:val="22"/>
              </w:rPr>
              <w:t>о</w:t>
            </w:r>
            <w:r w:rsidRPr="00766574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1115" w:type="dxa"/>
            <w:hideMark/>
          </w:tcPr>
          <w:p w:rsidR="00C3397B" w:rsidRPr="00766574" w:rsidRDefault="00C3397B" w:rsidP="00E75A0D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28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E75A0D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38,3</w:t>
            </w:r>
          </w:p>
        </w:tc>
        <w:tc>
          <w:tcPr>
            <w:tcW w:w="1115" w:type="dxa"/>
            <w:hideMark/>
          </w:tcPr>
          <w:p w:rsidR="00C3397B" w:rsidRPr="00766574" w:rsidRDefault="00C3397B" w:rsidP="00E75A0D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28"/>
          <w:jc w:val="center"/>
        </w:trPr>
        <w:tc>
          <w:tcPr>
            <w:tcW w:w="1807" w:type="dxa"/>
            <w:hideMark/>
          </w:tcPr>
          <w:p w:rsidR="00C3397B" w:rsidRPr="00766574" w:rsidRDefault="00C3397B" w:rsidP="00E75A0D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Козлова Н.А., главный сп</w:t>
            </w:r>
            <w:r w:rsidRPr="00766574">
              <w:rPr>
                <w:b/>
                <w:sz w:val="22"/>
                <w:szCs w:val="22"/>
              </w:rPr>
              <w:t>е</w:t>
            </w:r>
            <w:r w:rsidRPr="00766574">
              <w:rPr>
                <w:b/>
                <w:sz w:val="22"/>
                <w:szCs w:val="22"/>
              </w:rPr>
              <w:t>циалист</w:t>
            </w:r>
          </w:p>
        </w:tc>
        <w:tc>
          <w:tcPr>
            <w:tcW w:w="1427" w:type="dxa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630 133,51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37,7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Легковой автомобиль</w:t>
            </w:r>
          </w:p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rFonts w:ascii="NouvelR, sans-serif" w:hAnsi="NouvelR, sans-serif"/>
                <w:sz w:val="25"/>
                <w:szCs w:val="25"/>
                <w:shd w:val="clear" w:color="auto" w:fill="FFFFFF"/>
              </w:rPr>
              <w:t>Renault Sandero Stepway</w:t>
            </w:r>
          </w:p>
        </w:tc>
        <w:tc>
          <w:tcPr>
            <w:tcW w:w="1703" w:type="dxa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hideMark/>
          </w:tcPr>
          <w:p w:rsidR="00C3397B" w:rsidRPr="00766574" w:rsidRDefault="00C3397B" w:rsidP="00E75A0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86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Котик Н.А., начальник о</w:t>
            </w:r>
            <w:r w:rsidRPr="00766574">
              <w:rPr>
                <w:b/>
                <w:sz w:val="22"/>
                <w:szCs w:val="22"/>
                <w:lang w:eastAsia="ru-RU"/>
              </w:rPr>
              <w:t>т</w:t>
            </w:r>
            <w:r w:rsidRPr="00766574">
              <w:rPr>
                <w:b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F1689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1 239 037,93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Легковой автомобиль: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val="en-US" w:eastAsia="ru-RU"/>
              </w:rPr>
              <w:t>Ravon R2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93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F1689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64,4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40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E75A0D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Несовершенн</w:t>
            </w:r>
            <w:r w:rsidRPr="00766574">
              <w:rPr>
                <w:b/>
                <w:sz w:val="22"/>
                <w:szCs w:val="22"/>
              </w:rPr>
              <w:t>о</w:t>
            </w:r>
            <w:r w:rsidRPr="00766574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val="en-US" w:eastAsia="ru-RU"/>
              </w:rPr>
              <w:t>45.9</w:t>
            </w:r>
          </w:p>
        </w:tc>
        <w:tc>
          <w:tcPr>
            <w:tcW w:w="1115" w:type="dxa"/>
            <w:hideMark/>
          </w:tcPr>
          <w:p w:rsidR="00C3397B" w:rsidRPr="00766574" w:rsidRDefault="00C3397B" w:rsidP="00E75A0D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39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E75A0D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val="en-US" w:eastAsia="ru-RU"/>
              </w:rPr>
              <w:t>64.4</w:t>
            </w:r>
          </w:p>
        </w:tc>
        <w:tc>
          <w:tcPr>
            <w:tcW w:w="1115" w:type="dxa"/>
            <w:hideMark/>
          </w:tcPr>
          <w:p w:rsidR="00C3397B" w:rsidRPr="00766574" w:rsidRDefault="00C3397B" w:rsidP="00E75A0D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96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E75A0D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Красников О.К., начал</w:t>
            </w:r>
            <w:r w:rsidRPr="00766574">
              <w:rPr>
                <w:b/>
                <w:sz w:val="22"/>
                <w:szCs w:val="22"/>
              </w:rPr>
              <w:t>ь</w:t>
            </w:r>
            <w:r w:rsidRPr="00766574">
              <w:rPr>
                <w:b/>
                <w:sz w:val="22"/>
                <w:szCs w:val="22"/>
              </w:rPr>
              <w:t>ник управл</w:t>
            </w:r>
            <w:r w:rsidRPr="00766574">
              <w:rPr>
                <w:b/>
                <w:sz w:val="22"/>
                <w:szCs w:val="22"/>
              </w:rPr>
              <w:t>е</w:t>
            </w:r>
            <w:r w:rsidRPr="00766574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1 108 394,85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AB456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Гараж (общая совместная)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AE243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AE243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AE2434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AE243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Автомобиль легковой:</w:t>
            </w:r>
          </w:p>
          <w:p w:rsidR="00C3397B" w:rsidRPr="00766574" w:rsidRDefault="00C3397B" w:rsidP="00AB456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УАЗ Патр</w:t>
            </w:r>
            <w:r w:rsidRPr="00766574">
              <w:rPr>
                <w:b/>
                <w:sz w:val="22"/>
                <w:szCs w:val="22"/>
                <w:lang w:eastAsia="ru-RU"/>
              </w:rPr>
              <w:t>и</w:t>
            </w:r>
            <w:r w:rsidRPr="00766574">
              <w:rPr>
                <w:b/>
                <w:sz w:val="22"/>
                <w:szCs w:val="22"/>
                <w:lang w:eastAsia="ru-RU"/>
              </w:rPr>
              <w:t>от</w:t>
            </w:r>
          </w:p>
          <w:p w:rsidR="00C3397B" w:rsidRPr="00766574" w:rsidRDefault="00C3397B" w:rsidP="00AB456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Водный транспорт:</w:t>
            </w:r>
          </w:p>
          <w:p w:rsidR="00C3397B" w:rsidRPr="00766574" w:rsidRDefault="00C3397B" w:rsidP="00AB456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Мотолодка Прогресс</w:t>
            </w:r>
          </w:p>
          <w:p w:rsidR="00C3397B" w:rsidRPr="00766574" w:rsidRDefault="00C3397B" w:rsidP="00AB456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Иные тран</w:t>
            </w:r>
            <w:r w:rsidRPr="00766574">
              <w:rPr>
                <w:b/>
                <w:sz w:val="22"/>
                <w:szCs w:val="22"/>
                <w:lang w:eastAsia="ru-RU"/>
              </w:rPr>
              <w:t>с</w:t>
            </w:r>
            <w:r w:rsidRPr="00766574">
              <w:rPr>
                <w:b/>
                <w:sz w:val="22"/>
                <w:szCs w:val="22"/>
                <w:lang w:eastAsia="ru-RU"/>
              </w:rPr>
              <w:t>портные средства:</w:t>
            </w:r>
          </w:p>
          <w:p w:rsidR="00C3397B" w:rsidRPr="00766574" w:rsidRDefault="00C3397B" w:rsidP="00AB456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Снегоход </w:t>
            </w: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Стелс</w:t>
            </w:r>
          </w:p>
        </w:tc>
        <w:tc>
          <w:tcPr>
            <w:tcW w:w="1703" w:type="dxa"/>
            <w:hideMark/>
          </w:tcPr>
          <w:p w:rsidR="00C3397B" w:rsidRPr="00766574" w:rsidRDefault="00C3397B" w:rsidP="006620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Жилой дом</w:t>
            </w:r>
          </w:p>
        </w:tc>
        <w:tc>
          <w:tcPr>
            <w:tcW w:w="1417" w:type="dxa"/>
            <w:hideMark/>
          </w:tcPr>
          <w:p w:rsidR="00C3397B" w:rsidRPr="00766574" w:rsidRDefault="00C3397B" w:rsidP="005D2F2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98,0</w:t>
            </w:r>
          </w:p>
        </w:tc>
        <w:tc>
          <w:tcPr>
            <w:tcW w:w="1115" w:type="dxa"/>
            <w:hideMark/>
          </w:tcPr>
          <w:p w:rsidR="00C3397B" w:rsidRPr="00766574" w:rsidRDefault="00C3397B" w:rsidP="006620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AE243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2775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E75A0D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E75A0D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AB456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AE2434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AE2434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AE2434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6620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C3397B" w:rsidRPr="00766574" w:rsidRDefault="00C3397B" w:rsidP="005D2F2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15600,0</w:t>
            </w:r>
          </w:p>
        </w:tc>
        <w:tc>
          <w:tcPr>
            <w:tcW w:w="1115" w:type="dxa"/>
            <w:hideMark/>
          </w:tcPr>
          <w:p w:rsidR="00C3397B" w:rsidRPr="00766574" w:rsidRDefault="00C3397B" w:rsidP="006620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AE2434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825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A01D20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Лактионова Н.И.,</w:t>
            </w:r>
            <w:r w:rsidRPr="00766574">
              <w:rPr>
                <w:b/>
                <w:sz w:val="22"/>
                <w:szCs w:val="22"/>
              </w:rPr>
              <w:t xml:space="preserve">  главный специалист 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5E1BD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551 360,45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422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2133F2">
            <w:pPr>
              <w:ind w:left="-19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5E1BD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782"/>
          <w:jc w:val="center"/>
        </w:trPr>
        <w:tc>
          <w:tcPr>
            <w:tcW w:w="1807" w:type="dxa"/>
            <w:hideMark/>
          </w:tcPr>
          <w:p w:rsidR="00C3397B" w:rsidRPr="00766574" w:rsidRDefault="00C3397B" w:rsidP="002133F2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Несовершенн</w:t>
            </w:r>
            <w:r w:rsidRPr="00766574">
              <w:rPr>
                <w:b/>
                <w:sz w:val="22"/>
                <w:szCs w:val="22"/>
              </w:rPr>
              <w:t>о</w:t>
            </w:r>
            <w:r w:rsidRPr="00766574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115" w:type="dxa"/>
            <w:hideMark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2133F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1053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256A15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Лескова О.А.,  главный специалист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589 511,03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Легковой автомобиль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val="en-US" w:eastAsia="ru-RU"/>
              </w:rPr>
              <w:t>Volkswagen Golf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A067A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194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256A15">
            <w:pPr>
              <w:ind w:left="-19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FE2D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A067A4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46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941A48">
            <w:pPr>
              <w:ind w:left="-19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256A1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A067A4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74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941A48">
            <w:pPr>
              <w:ind w:left="-19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256A1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(общая долевая собственность, ¼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256A1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134,0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A067A4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78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9A245B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Супруг</w:t>
            </w:r>
          </w:p>
          <w:p w:rsidR="00C3397B" w:rsidRPr="00766574" w:rsidRDefault="00C3397B" w:rsidP="009A245B">
            <w:pPr>
              <w:ind w:left="-19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4D1F3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414 098,43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Водный транспорт: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Моторное судно 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>Winboat</w:t>
            </w:r>
            <w:r w:rsidRPr="00766574">
              <w:rPr>
                <w:b/>
                <w:sz w:val="22"/>
                <w:szCs w:val="22"/>
                <w:lang w:eastAsia="ru-RU"/>
              </w:rPr>
              <w:t>-440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>R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Подвесной лодочный мотор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>Yamaha</w:t>
            </w:r>
            <w:r w:rsidRPr="00766574">
              <w:rPr>
                <w:b/>
                <w:sz w:val="22"/>
                <w:szCs w:val="22"/>
                <w:lang w:eastAsia="ru-RU"/>
              </w:rPr>
              <w:t xml:space="preserve"> 30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>HWCS</w:t>
            </w:r>
            <w:r w:rsidRPr="00766574">
              <w:rPr>
                <w:b/>
                <w:sz w:val="22"/>
                <w:szCs w:val="22"/>
                <w:lang w:eastAsia="ru-RU"/>
              </w:rPr>
              <w:t xml:space="preserve"> 61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>TK</w:t>
            </w:r>
            <w:r w:rsidRPr="00766574">
              <w:rPr>
                <w:b/>
                <w:sz w:val="22"/>
                <w:szCs w:val="22"/>
                <w:lang w:eastAsia="ru-RU"/>
              </w:rPr>
              <w:t>-1109219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Иные тран</w:t>
            </w:r>
            <w:r w:rsidRPr="00766574">
              <w:rPr>
                <w:b/>
                <w:sz w:val="22"/>
                <w:szCs w:val="22"/>
                <w:lang w:eastAsia="ru-RU"/>
              </w:rPr>
              <w:t>с</w:t>
            </w:r>
            <w:r w:rsidRPr="00766574">
              <w:rPr>
                <w:b/>
                <w:sz w:val="22"/>
                <w:szCs w:val="22"/>
                <w:lang w:eastAsia="ru-RU"/>
              </w:rPr>
              <w:t>портные средства: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Прицеп 829450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Прицеп МЗСА, 81771Е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A067A4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580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9A245B">
            <w:pPr>
              <w:ind w:left="-19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6620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6620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20,6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6620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A067A4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80"/>
          <w:jc w:val="center"/>
        </w:trPr>
        <w:tc>
          <w:tcPr>
            <w:tcW w:w="1807" w:type="dxa"/>
            <w:hideMark/>
          </w:tcPr>
          <w:p w:rsidR="00C3397B" w:rsidRPr="00766574" w:rsidRDefault="00C3397B" w:rsidP="006247B1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Несовершенно- летний ребенок</w:t>
            </w: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6620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6620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6620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6247B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115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A067A4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510"/>
          <w:jc w:val="center"/>
        </w:trPr>
        <w:tc>
          <w:tcPr>
            <w:tcW w:w="1807" w:type="dxa"/>
            <w:hideMark/>
          </w:tcPr>
          <w:p w:rsidR="00C3397B" w:rsidRPr="00766574" w:rsidRDefault="00C3397B" w:rsidP="00F81DBF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Несовершенно- летний ребенок</w:t>
            </w:r>
          </w:p>
          <w:p w:rsidR="00C3397B" w:rsidRPr="00766574" w:rsidRDefault="00C3397B" w:rsidP="00F81DBF">
            <w:pPr>
              <w:ind w:left="-19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115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38661B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975"/>
          <w:jc w:val="center"/>
        </w:trPr>
        <w:tc>
          <w:tcPr>
            <w:tcW w:w="1807" w:type="dxa"/>
            <w:hideMark/>
          </w:tcPr>
          <w:p w:rsidR="00C3397B" w:rsidRPr="00766574" w:rsidRDefault="00C3397B" w:rsidP="00BD6DA6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Лобашова Т.Г., заместитель начальника управления</w:t>
            </w:r>
          </w:p>
        </w:tc>
        <w:tc>
          <w:tcPr>
            <w:tcW w:w="1427" w:type="dxa"/>
            <w:hideMark/>
          </w:tcPr>
          <w:p w:rsidR="00C3397B" w:rsidRPr="00766574" w:rsidRDefault="00C3397B" w:rsidP="006C25A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957 183,77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FE363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(общая долевая собственность, ¼ доля)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67,6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6620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6620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6620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975"/>
          <w:jc w:val="center"/>
        </w:trPr>
        <w:tc>
          <w:tcPr>
            <w:tcW w:w="1807" w:type="dxa"/>
            <w:hideMark/>
          </w:tcPr>
          <w:p w:rsidR="00C3397B" w:rsidRPr="00766574" w:rsidRDefault="00C3397B" w:rsidP="00BD6DA6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C3397B" w:rsidRPr="00766574" w:rsidRDefault="00C3397B" w:rsidP="006C25A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2 586,00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(общая долевая собственность, ¼ доля)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67,6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AF12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6620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6620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66202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975"/>
          <w:jc w:val="center"/>
        </w:trPr>
        <w:tc>
          <w:tcPr>
            <w:tcW w:w="1807" w:type="dxa"/>
            <w:hideMark/>
          </w:tcPr>
          <w:p w:rsidR="00C3397B" w:rsidRPr="00766574" w:rsidRDefault="00C3397B" w:rsidP="00BD6DA6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Маликова Е.В., главный специалист</w:t>
            </w: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513 486,38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7635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C3397B" w:rsidRPr="00766574" w:rsidRDefault="00C3397B" w:rsidP="007635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115" w:type="dxa"/>
            <w:hideMark/>
          </w:tcPr>
          <w:p w:rsidR="00C3397B" w:rsidRPr="00766574" w:rsidRDefault="00C3397B" w:rsidP="0076356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76356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975"/>
          <w:jc w:val="center"/>
        </w:trPr>
        <w:tc>
          <w:tcPr>
            <w:tcW w:w="1807" w:type="dxa"/>
            <w:hideMark/>
          </w:tcPr>
          <w:p w:rsidR="00C3397B" w:rsidRPr="00766574" w:rsidRDefault="00C3397B" w:rsidP="00BD6DA6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C3397B" w:rsidRPr="00766574" w:rsidRDefault="00C3397B" w:rsidP="006E3D9C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1 413 327,47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0C26C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Легковой автомобиль</w:t>
            </w:r>
          </w:p>
          <w:p w:rsidR="00C3397B" w:rsidRPr="00766574" w:rsidRDefault="00C3397B" w:rsidP="000C26C1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val="en-US" w:eastAsia="ru-RU"/>
              </w:rPr>
              <w:t>Skoda Karoq</w:t>
            </w:r>
          </w:p>
        </w:tc>
        <w:tc>
          <w:tcPr>
            <w:tcW w:w="1703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115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975"/>
          <w:jc w:val="center"/>
        </w:trPr>
        <w:tc>
          <w:tcPr>
            <w:tcW w:w="1807" w:type="dxa"/>
            <w:hideMark/>
          </w:tcPr>
          <w:p w:rsidR="00C3397B" w:rsidRPr="00766574" w:rsidRDefault="00C3397B" w:rsidP="000C26C1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115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975"/>
          <w:jc w:val="center"/>
        </w:trPr>
        <w:tc>
          <w:tcPr>
            <w:tcW w:w="1807" w:type="dxa"/>
            <w:hideMark/>
          </w:tcPr>
          <w:p w:rsidR="00C3397B" w:rsidRPr="00766574" w:rsidRDefault="00C3397B" w:rsidP="000C26C1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Микешина В.Е., главный специалист</w:t>
            </w: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812 059,87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13FB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(общая долевая собственность, 1/4 доля)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189"/>
          <w:jc w:val="center"/>
        </w:trPr>
        <w:tc>
          <w:tcPr>
            <w:tcW w:w="1807" w:type="dxa"/>
            <w:hideMark/>
          </w:tcPr>
          <w:p w:rsidR="00C3397B" w:rsidRPr="00766574" w:rsidRDefault="00C3397B" w:rsidP="000C26C1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13FB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(общая долевая собственность, 1/2 доля)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975"/>
          <w:jc w:val="center"/>
        </w:trPr>
        <w:tc>
          <w:tcPr>
            <w:tcW w:w="1807" w:type="dxa"/>
            <w:hideMark/>
          </w:tcPr>
          <w:p w:rsidR="00C3397B" w:rsidRPr="00766574" w:rsidRDefault="00C3397B" w:rsidP="0070586A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Мокина И.С., главный специалист</w:t>
            </w: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1 984 550,07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13FB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71,9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975"/>
          <w:jc w:val="center"/>
        </w:trPr>
        <w:tc>
          <w:tcPr>
            <w:tcW w:w="1807" w:type="dxa"/>
            <w:hideMark/>
          </w:tcPr>
          <w:p w:rsidR="00C3397B" w:rsidRPr="00766574" w:rsidRDefault="00C3397B" w:rsidP="000C26C1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427" w:type="dxa"/>
            <w:hideMark/>
          </w:tcPr>
          <w:p w:rsidR="00C3397B" w:rsidRPr="00766574" w:rsidRDefault="00C3397B" w:rsidP="00C23B4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5 392 626,30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71,9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975"/>
          <w:jc w:val="center"/>
        </w:trPr>
        <w:tc>
          <w:tcPr>
            <w:tcW w:w="1807" w:type="dxa"/>
            <w:hideMark/>
          </w:tcPr>
          <w:p w:rsidR="00C3397B" w:rsidRPr="00766574" w:rsidRDefault="00C3397B" w:rsidP="000C26C1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7" w:type="dxa"/>
            <w:hideMark/>
          </w:tcPr>
          <w:p w:rsidR="00C3397B" w:rsidRPr="00766574" w:rsidRDefault="00C3397B" w:rsidP="009720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186 848,19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13FB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E13FB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71,9</w:t>
            </w:r>
          </w:p>
        </w:tc>
        <w:tc>
          <w:tcPr>
            <w:tcW w:w="1115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975"/>
          <w:jc w:val="center"/>
        </w:trPr>
        <w:tc>
          <w:tcPr>
            <w:tcW w:w="1807" w:type="dxa"/>
            <w:hideMark/>
          </w:tcPr>
          <w:p w:rsidR="00C3397B" w:rsidRPr="00766574" w:rsidRDefault="00C3397B" w:rsidP="000C26C1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13FB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71,9</w:t>
            </w:r>
          </w:p>
        </w:tc>
        <w:tc>
          <w:tcPr>
            <w:tcW w:w="1115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</w:tcPr>
          <w:p w:rsidR="00C3397B" w:rsidRPr="00766574" w:rsidRDefault="00C3397B" w:rsidP="00F81DBF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975"/>
          <w:jc w:val="center"/>
        </w:trPr>
        <w:tc>
          <w:tcPr>
            <w:tcW w:w="1807" w:type="dxa"/>
            <w:hideMark/>
          </w:tcPr>
          <w:p w:rsidR="00C3397B" w:rsidRPr="00766574" w:rsidRDefault="00C3397B" w:rsidP="00AD6EE8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7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71,9</w:t>
            </w:r>
          </w:p>
        </w:tc>
        <w:tc>
          <w:tcPr>
            <w:tcW w:w="1115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</w:tcPr>
          <w:p w:rsidR="00C3397B" w:rsidRPr="00766574" w:rsidRDefault="00C3397B" w:rsidP="00F81DB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14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0C26C1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Морозова О.В., управляющий делами 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1 480 435,07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E13FB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  <w:p w:rsidR="00C3397B" w:rsidRPr="00766574" w:rsidRDefault="00C3397B" w:rsidP="00E13FB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общая долевая собственность (1/2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34,7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Легковой автомобиль</w:t>
            </w:r>
          </w:p>
          <w:p w:rsidR="00C3397B" w:rsidRPr="00766574" w:rsidRDefault="00C3397B" w:rsidP="008E3F85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val="en-US" w:eastAsia="ru-RU"/>
              </w:rPr>
              <w:t>Toyota Camry</w:t>
            </w:r>
          </w:p>
        </w:tc>
        <w:tc>
          <w:tcPr>
            <w:tcW w:w="1703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C3397B" w:rsidRPr="00766574" w:rsidRDefault="00C3397B" w:rsidP="00F11B1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115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 w:val="restart"/>
          </w:tcPr>
          <w:p w:rsidR="00C3397B" w:rsidRPr="00766574" w:rsidRDefault="00C3397B" w:rsidP="00F81DB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580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0C26C1">
            <w:pPr>
              <w:ind w:left="-19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E13FB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115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F81DB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42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0C26C1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A3273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622 635,74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E13FB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28,2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21022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Россия-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115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 w:val="restart"/>
          </w:tcPr>
          <w:p w:rsidR="00C3397B" w:rsidRPr="00766574" w:rsidRDefault="00C3397B" w:rsidP="00F81DB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46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0C26C1">
            <w:pPr>
              <w:ind w:left="-19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E13FB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115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F81DB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51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0C26C1">
            <w:pPr>
              <w:ind w:left="-19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E13FB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115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F81DB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975"/>
          <w:jc w:val="center"/>
        </w:trPr>
        <w:tc>
          <w:tcPr>
            <w:tcW w:w="1807" w:type="dxa"/>
            <w:hideMark/>
          </w:tcPr>
          <w:p w:rsidR="00C3397B" w:rsidRPr="00766574" w:rsidRDefault="00C3397B" w:rsidP="00D05701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  <w:p w:rsidR="00C3397B" w:rsidRPr="00766574" w:rsidRDefault="00C3397B" w:rsidP="005B54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общая долевая собственность (1/4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34,7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hideMark/>
          </w:tcPr>
          <w:p w:rsidR="00C3397B" w:rsidRPr="00766574" w:rsidRDefault="00C3397B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Прицеп к легковому автомобилю</w:t>
            </w:r>
          </w:p>
        </w:tc>
        <w:tc>
          <w:tcPr>
            <w:tcW w:w="1703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115" w:type="dxa"/>
            <w:hideMark/>
          </w:tcPr>
          <w:p w:rsidR="00C3397B" w:rsidRPr="00766574" w:rsidRDefault="00C3397B" w:rsidP="005B54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</w:tcPr>
          <w:p w:rsidR="00C3397B" w:rsidRPr="00766574" w:rsidRDefault="00C3397B" w:rsidP="00F81DB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975"/>
          <w:jc w:val="center"/>
        </w:trPr>
        <w:tc>
          <w:tcPr>
            <w:tcW w:w="1807" w:type="dxa"/>
            <w:hideMark/>
          </w:tcPr>
          <w:p w:rsidR="00C3397B" w:rsidRPr="00766574" w:rsidRDefault="00C3397B" w:rsidP="000C26C1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  <w:p w:rsidR="00C3397B" w:rsidRPr="00766574" w:rsidRDefault="00C3397B" w:rsidP="005B54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Общая долевая собственность (1/4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34,7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hideMark/>
          </w:tcPr>
          <w:p w:rsidR="00C3397B" w:rsidRPr="00766574" w:rsidRDefault="00C3397B" w:rsidP="008E3F8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C3397B" w:rsidRPr="00766574" w:rsidRDefault="00C3397B" w:rsidP="00E74F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115" w:type="dxa"/>
            <w:hideMark/>
          </w:tcPr>
          <w:p w:rsidR="00C3397B" w:rsidRPr="00766574" w:rsidRDefault="00C3397B" w:rsidP="005B54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</w:tcPr>
          <w:p w:rsidR="00C3397B" w:rsidRPr="00766574" w:rsidRDefault="00C3397B" w:rsidP="00F81DB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45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Мурашкин Д.В.,  главный специалист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E4097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871 662,28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1B6DE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bCs/>
                <w:spacing w:val="-4"/>
                <w:sz w:val="22"/>
                <w:szCs w:val="22"/>
              </w:rPr>
              <w:t>Легковой а</w:t>
            </w:r>
            <w:r w:rsidRPr="00766574">
              <w:rPr>
                <w:b/>
                <w:bCs/>
                <w:spacing w:val="-4"/>
                <w:sz w:val="22"/>
                <w:szCs w:val="22"/>
              </w:rPr>
              <w:t>в</w:t>
            </w:r>
            <w:r w:rsidRPr="00766574">
              <w:rPr>
                <w:b/>
                <w:bCs/>
                <w:spacing w:val="-4"/>
                <w:sz w:val="22"/>
                <w:szCs w:val="22"/>
              </w:rPr>
              <w:t>томобиль Nissan Almera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18,2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39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E4097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18,2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802"/>
          <w:jc w:val="center"/>
        </w:trPr>
        <w:tc>
          <w:tcPr>
            <w:tcW w:w="1807" w:type="dxa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C3397B" w:rsidRPr="00766574" w:rsidRDefault="00C3397B" w:rsidP="00E4097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  <w:p w:rsidR="00C3397B" w:rsidRPr="00766574" w:rsidRDefault="00C3397B" w:rsidP="00CC119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Общая долевая собственность (31/100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49,2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802"/>
          <w:jc w:val="center"/>
        </w:trPr>
        <w:tc>
          <w:tcPr>
            <w:tcW w:w="1807" w:type="dxa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Муромцева О.Н.,</w:t>
            </w:r>
          </w:p>
          <w:p w:rsidR="00C3397B" w:rsidRPr="00766574" w:rsidRDefault="00C3397B" w:rsidP="00BD6DA6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427" w:type="dxa"/>
            <w:hideMark/>
          </w:tcPr>
          <w:p w:rsidR="00C3397B" w:rsidRPr="00766574" w:rsidRDefault="00C3397B" w:rsidP="00E4097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656 188,40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263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A0730B">
            <w:pPr>
              <w:ind w:left="-17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Мякова Е.А.,</w:t>
            </w:r>
            <w:r w:rsidRPr="00766574">
              <w:rPr>
                <w:b/>
                <w:sz w:val="22"/>
                <w:szCs w:val="22"/>
              </w:rPr>
              <w:t xml:space="preserve"> начальник отдела 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F06A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1 041 366,79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3C489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8B7B6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115" w:type="dxa"/>
            <w:hideMark/>
          </w:tcPr>
          <w:p w:rsidR="00C3397B" w:rsidRPr="00766574" w:rsidRDefault="00C3397B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228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A0730B">
            <w:pPr>
              <w:ind w:left="-17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3C489B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2C372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115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16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A0730B">
            <w:pPr>
              <w:ind w:left="-17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3C489B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2C372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1554,0</w:t>
            </w:r>
          </w:p>
        </w:tc>
        <w:tc>
          <w:tcPr>
            <w:tcW w:w="1115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80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287060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214 302,88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944F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8B7B6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8B7B6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Volkswagen Jetta</w:t>
            </w:r>
          </w:p>
          <w:p w:rsidR="00C3397B" w:rsidRPr="00766574" w:rsidRDefault="00C3397B" w:rsidP="001F7F1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  <w:p w:rsidR="00C3397B" w:rsidRPr="00766574" w:rsidRDefault="00C3397B" w:rsidP="003763C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(под гаражами ГСК)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787,0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765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287060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(индивидуальная </w:t>
            </w: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28,4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8B7B6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765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287060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2870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57,5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8B7B6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1417" w:type="dxa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115" w:type="dxa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91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287060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944F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1554,0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1417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115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562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287060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944F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(под гаражами ГСК)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2728,0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93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287060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C8653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 (общая долевая собственность, 8/625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3714,0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28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287060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C8653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 (общая долевая  собственность, 89/10000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3002,0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772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3F371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Ненастьева К.В.,  главный специалист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100 646,45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(общая долевая собственность, ½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AD6D40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C81B8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22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3F371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FB38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AD6D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C81B8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75"/>
          <w:jc w:val="center"/>
        </w:trPr>
        <w:tc>
          <w:tcPr>
            <w:tcW w:w="1807" w:type="dxa"/>
            <w:hideMark/>
          </w:tcPr>
          <w:p w:rsidR="00C3397B" w:rsidRPr="00766574" w:rsidRDefault="00C3397B" w:rsidP="003F371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Супруг</w:t>
            </w:r>
          </w:p>
          <w:p w:rsidR="00C3397B" w:rsidRPr="00766574" w:rsidRDefault="00C3397B" w:rsidP="003F371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559 144,78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7A3D4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C3397B" w:rsidRPr="00766574" w:rsidRDefault="00C3397B" w:rsidP="007A3D4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val="en-US" w:eastAsia="ru-RU"/>
              </w:rPr>
              <w:t xml:space="preserve">Hyundai 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lastRenderedPageBreak/>
              <w:t>S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>o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>laris</w:t>
            </w:r>
          </w:p>
        </w:tc>
        <w:tc>
          <w:tcPr>
            <w:tcW w:w="1703" w:type="dxa"/>
            <w:hideMark/>
          </w:tcPr>
          <w:p w:rsidR="00C3397B" w:rsidRPr="00766574" w:rsidRDefault="00C3397B" w:rsidP="00AD6D40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C81B8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75"/>
          <w:jc w:val="center"/>
        </w:trPr>
        <w:tc>
          <w:tcPr>
            <w:tcW w:w="1807" w:type="dxa"/>
            <w:hideMark/>
          </w:tcPr>
          <w:p w:rsidR="00C3397B" w:rsidRPr="00766574" w:rsidRDefault="00C3397B" w:rsidP="00C72A26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C3397B" w:rsidRPr="00766574" w:rsidRDefault="00C3397B" w:rsidP="003F371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C72A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15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75"/>
          <w:jc w:val="center"/>
        </w:trPr>
        <w:tc>
          <w:tcPr>
            <w:tcW w:w="1807" w:type="dxa"/>
            <w:hideMark/>
          </w:tcPr>
          <w:p w:rsidR="00C3397B" w:rsidRPr="00766574" w:rsidRDefault="00C3397B" w:rsidP="00C72A26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C3397B" w:rsidRPr="00766574" w:rsidRDefault="00C3397B" w:rsidP="003F371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C72A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67,0</w:t>
            </w:r>
          </w:p>
        </w:tc>
        <w:tc>
          <w:tcPr>
            <w:tcW w:w="1115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75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3F371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Никулина Т.Н., ведущий сп</w:t>
            </w:r>
            <w:r w:rsidRPr="00766574">
              <w:rPr>
                <w:b/>
                <w:sz w:val="22"/>
                <w:szCs w:val="22"/>
                <w:lang w:eastAsia="ru-RU"/>
              </w:rPr>
              <w:t>е</w:t>
            </w:r>
            <w:r w:rsidRPr="00766574">
              <w:rPr>
                <w:b/>
                <w:sz w:val="22"/>
                <w:szCs w:val="22"/>
                <w:lang w:eastAsia="ru-RU"/>
              </w:rPr>
              <w:t>циалист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434 760,59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 (общая долевая собственность, ¼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977,0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AD6D40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C81B8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63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3F371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C8541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 (общая долевая собственность, ¼ доля)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60,3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AD6D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C81B8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28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3F371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48,0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AD6D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C81B8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10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 (общая долевая собственность, ¼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EA5B4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977,0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48,0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74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 (общая долевая собственность, ¼ доля)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60,3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AD6D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C81B8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AD6D4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16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100DD6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lastRenderedPageBreak/>
              <w:t>Петухова Н.Л., заместитель начальника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186A4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1 323 288,81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C3397B" w:rsidRPr="00766574" w:rsidRDefault="00C3397B" w:rsidP="00B83AC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(общая долевая собственность, ½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F117E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 w:val="restart"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25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F117E0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186A4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B83AC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64,3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F117E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63"/>
          <w:jc w:val="center"/>
        </w:trPr>
        <w:tc>
          <w:tcPr>
            <w:tcW w:w="1807" w:type="dxa"/>
            <w:hideMark/>
          </w:tcPr>
          <w:p w:rsidR="00C3397B" w:rsidRPr="00766574" w:rsidRDefault="00C3397B" w:rsidP="00F117E0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Подольская Т.В., главный специалист</w:t>
            </w:r>
          </w:p>
        </w:tc>
        <w:tc>
          <w:tcPr>
            <w:tcW w:w="1427" w:type="dxa"/>
            <w:hideMark/>
          </w:tcPr>
          <w:p w:rsidR="00C3397B" w:rsidRPr="00766574" w:rsidRDefault="00C3397B" w:rsidP="00186A4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794 801,52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45,1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F117E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 xml:space="preserve">Комната </w:t>
            </w:r>
          </w:p>
        </w:tc>
        <w:tc>
          <w:tcPr>
            <w:tcW w:w="1417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17,8</w:t>
            </w:r>
          </w:p>
        </w:tc>
        <w:tc>
          <w:tcPr>
            <w:tcW w:w="1115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63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0825F3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Поляничева М.В., главный специалист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186A4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679 661,58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F117E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1115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78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F117E0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186A4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F117E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F117E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F117E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F117E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0825F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1115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20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9E5D0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792 293,67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1115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597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0825F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1115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28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1115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63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8E6C8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36,0</w:t>
            </w:r>
          </w:p>
        </w:tc>
        <w:tc>
          <w:tcPr>
            <w:tcW w:w="1115" w:type="dxa"/>
            <w:hideMark/>
          </w:tcPr>
          <w:p w:rsidR="00C3397B" w:rsidRPr="00766574" w:rsidRDefault="00C3397B" w:rsidP="00C736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63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1115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25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8E6C8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1115" w:type="dxa"/>
            <w:hideMark/>
          </w:tcPr>
          <w:p w:rsidR="00C3397B" w:rsidRPr="00766574" w:rsidRDefault="00C3397B" w:rsidP="00C736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58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73,9</w:t>
            </w:r>
          </w:p>
        </w:tc>
        <w:tc>
          <w:tcPr>
            <w:tcW w:w="1115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34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8E6C8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1115" w:type="dxa"/>
            <w:hideMark/>
          </w:tcPr>
          <w:p w:rsidR="00C3397B" w:rsidRPr="00766574" w:rsidRDefault="00C3397B" w:rsidP="00C7362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050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416240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Проворова Е.Б.,</w:t>
            </w:r>
          </w:p>
          <w:p w:rsidR="00C3397B" w:rsidRPr="00766574" w:rsidRDefault="00C3397B" w:rsidP="00FC3BFD">
            <w:pPr>
              <w:ind w:left="-19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главный специалист</w:t>
            </w:r>
          </w:p>
          <w:p w:rsidR="00C3397B" w:rsidRPr="00766574" w:rsidRDefault="00C3397B" w:rsidP="00FC3BFD">
            <w:pPr>
              <w:ind w:left="-19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590 690,00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FC3BF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FC3BF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70,8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E772F7">
            <w:pPr>
              <w:jc w:val="center"/>
              <w:rPr>
                <w:sz w:val="22"/>
                <w:szCs w:val="22"/>
              </w:rPr>
            </w:pPr>
            <w:r w:rsidRPr="0076657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E772F7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E772F7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959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416240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A0730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E772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E772F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E772F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975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A419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2 515 112,89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096A6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1488,0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096A6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Renault Symbol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val="en-US" w:eastAsia="ru-RU"/>
              </w:rPr>
              <w:t>LE</w:t>
            </w:r>
            <w:r w:rsidRPr="00766574">
              <w:rPr>
                <w:b/>
                <w:sz w:val="22"/>
                <w:szCs w:val="22"/>
                <w:lang w:eastAsia="ru-RU"/>
              </w:rPr>
              <w:t>2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>NRA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1050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</w:t>
            </w: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 xml:space="preserve">собственность, </w:t>
            </w:r>
          </w:p>
          <w:p w:rsidR="00C3397B" w:rsidRPr="00766574" w:rsidRDefault="00C3397B" w:rsidP="003C4A4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36,4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706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70,8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802"/>
          <w:jc w:val="center"/>
        </w:trPr>
        <w:tc>
          <w:tcPr>
            <w:tcW w:w="1807" w:type="dxa"/>
            <w:hideMark/>
          </w:tcPr>
          <w:p w:rsidR="00C3397B" w:rsidRPr="00766574" w:rsidRDefault="00C3397B" w:rsidP="00FC3BFD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6C3FC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6148A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70,8</w:t>
            </w:r>
          </w:p>
        </w:tc>
        <w:tc>
          <w:tcPr>
            <w:tcW w:w="1115" w:type="dxa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158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FC3BFD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Проничева Е.Г., замест</w:t>
            </w:r>
            <w:r w:rsidRPr="00766574">
              <w:rPr>
                <w:b/>
                <w:sz w:val="22"/>
                <w:szCs w:val="22"/>
              </w:rPr>
              <w:t>и</w:t>
            </w:r>
            <w:r w:rsidRPr="00766574">
              <w:rPr>
                <w:b/>
                <w:sz w:val="22"/>
                <w:szCs w:val="22"/>
              </w:rPr>
              <w:t>тель председ</w:t>
            </w:r>
            <w:r w:rsidRPr="00766574">
              <w:rPr>
                <w:b/>
                <w:sz w:val="22"/>
                <w:szCs w:val="22"/>
              </w:rPr>
              <w:t>а</w:t>
            </w:r>
            <w:r w:rsidRPr="00766574">
              <w:rPr>
                <w:b/>
                <w:sz w:val="22"/>
                <w:szCs w:val="22"/>
              </w:rPr>
              <w:t>теля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1 000 538,23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Земельный участок (общая долевая собственность, 31/10000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7192,0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6148A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58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FC3BFD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6148A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04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FC3BFD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20,5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6148A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23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FC3BFD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B9528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6148A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75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FC3BFD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B9528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42,8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6148A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11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FC3BFD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B9528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43,0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6148A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755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FC3BFD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1 682 987,22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Земельный участок (общая долевая собственность, 71/10000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4026,0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Легковой автомобиль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shd w:val="clear" w:color="auto" w:fill="F8F8F8"/>
              </w:rPr>
            </w:pPr>
            <w:r w:rsidRPr="00766574">
              <w:rPr>
                <w:b/>
                <w:sz w:val="22"/>
                <w:szCs w:val="22"/>
                <w:shd w:val="clear" w:color="auto" w:fill="F8F8F8"/>
              </w:rPr>
              <w:t>Kia Rio</w:t>
            </w:r>
          </w:p>
          <w:p w:rsidR="00C3397B" w:rsidRPr="00766574" w:rsidRDefault="00C3397B" w:rsidP="007509F0">
            <w:pPr>
              <w:jc w:val="center"/>
              <w:rPr>
                <w:rStyle w:val="af5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766574">
              <w:rPr>
                <w:rStyle w:val="af5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Легковой автом</w:t>
            </w:r>
            <w:r w:rsidRPr="00766574">
              <w:rPr>
                <w:rStyle w:val="af5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о</w:t>
            </w:r>
            <w:r w:rsidRPr="00766574">
              <w:rPr>
                <w:rStyle w:val="af5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биль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rStyle w:val="af5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Hyundai Creta</w:t>
            </w:r>
          </w:p>
        </w:tc>
        <w:tc>
          <w:tcPr>
            <w:tcW w:w="1703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42,8</w:t>
            </w:r>
          </w:p>
        </w:tc>
        <w:tc>
          <w:tcPr>
            <w:tcW w:w="1115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92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FC3BFD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950193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20,5</w:t>
            </w:r>
          </w:p>
        </w:tc>
        <w:tc>
          <w:tcPr>
            <w:tcW w:w="1115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509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FC3BFD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950193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15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69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B9528F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C3397B" w:rsidRPr="00766574" w:rsidRDefault="00C3397B" w:rsidP="00FC3BFD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1/4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42,8</w:t>
            </w:r>
          </w:p>
        </w:tc>
        <w:tc>
          <w:tcPr>
            <w:tcW w:w="1115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93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B9528F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 xml:space="preserve">Жилой дом </w:t>
            </w:r>
          </w:p>
        </w:tc>
        <w:tc>
          <w:tcPr>
            <w:tcW w:w="1417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20,5</w:t>
            </w:r>
          </w:p>
        </w:tc>
        <w:tc>
          <w:tcPr>
            <w:tcW w:w="1115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04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B9528F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15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28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735633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Радченко О.А.,</w:t>
            </w:r>
          </w:p>
          <w:p w:rsidR="00C3397B" w:rsidRPr="00766574" w:rsidRDefault="00C3397B" w:rsidP="00735633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 xml:space="preserve">начальник </w:t>
            </w:r>
            <w:r w:rsidRPr="00766574">
              <w:rPr>
                <w:b/>
                <w:sz w:val="22"/>
                <w:szCs w:val="22"/>
              </w:rPr>
              <w:lastRenderedPageBreak/>
              <w:t>се</w:t>
            </w:r>
            <w:r w:rsidRPr="00766574">
              <w:rPr>
                <w:b/>
                <w:sz w:val="22"/>
                <w:szCs w:val="22"/>
              </w:rPr>
              <w:t>к</w:t>
            </w:r>
            <w:r w:rsidRPr="00766574">
              <w:rPr>
                <w:b/>
                <w:sz w:val="22"/>
                <w:szCs w:val="22"/>
              </w:rPr>
              <w:t>тора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B1334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1 018 925,56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(индивидуальная </w:t>
            </w: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055D0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1336,0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Легковой автомобиль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Volkswagen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 xml:space="preserve"> 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lastRenderedPageBreak/>
              <w:t>Polo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75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B1334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055D0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1147,0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69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B1334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055D0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04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735633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Несовершенн</w:t>
            </w:r>
            <w:r w:rsidRPr="00766574">
              <w:rPr>
                <w:b/>
                <w:sz w:val="22"/>
                <w:szCs w:val="22"/>
              </w:rPr>
              <w:t>о</w:t>
            </w:r>
            <w:r w:rsidRPr="00766574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22 158,97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055D0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1115" w:type="dxa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93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055D0A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49653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1336,0</w:t>
            </w:r>
          </w:p>
        </w:tc>
        <w:tc>
          <w:tcPr>
            <w:tcW w:w="1115" w:type="dxa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75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055D0A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49653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C3397B" w:rsidRPr="00766574" w:rsidRDefault="00C3397B" w:rsidP="00EC602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1147,0</w:t>
            </w:r>
          </w:p>
        </w:tc>
        <w:tc>
          <w:tcPr>
            <w:tcW w:w="1115" w:type="dxa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76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055D0A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49653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55,0</w:t>
            </w:r>
          </w:p>
        </w:tc>
        <w:tc>
          <w:tcPr>
            <w:tcW w:w="1115" w:type="dxa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45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735633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Романова Л.В.,</w:t>
            </w:r>
          </w:p>
          <w:p w:rsidR="00C3397B" w:rsidRPr="00766574" w:rsidRDefault="00C3397B" w:rsidP="00735633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начальник о</w:t>
            </w:r>
            <w:r w:rsidRPr="00766574">
              <w:rPr>
                <w:b/>
                <w:sz w:val="22"/>
                <w:szCs w:val="22"/>
              </w:rPr>
              <w:t>т</w:t>
            </w:r>
            <w:r w:rsidRPr="00766574">
              <w:rPr>
                <w:b/>
                <w:sz w:val="22"/>
                <w:szCs w:val="22"/>
              </w:rPr>
              <w:t>дела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66776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776 745,48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055D0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69,3</w:t>
            </w:r>
          </w:p>
        </w:tc>
        <w:tc>
          <w:tcPr>
            <w:tcW w:w="1115" w:type="dxa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228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66776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055D0A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19614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>176</w:t>
            </w:r>
            <w:r w:rsidRPr="00766574">
              <w:rPr>
                <w:b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115" w:type="dxa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58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66776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055D0A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19614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19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>37</w:t>
            </w:r>
            <w:r w:rsidRPr="00766574">
              <w:rPr>
                <w:b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115" w:type="dxa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23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735633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66776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055D0A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E772F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19614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1115" w:type="dxa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92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735633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C8679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894 689,88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73563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>176</w:t>
            </w:r>
            <w:r w:rsidRPr="00766574">
              <w:rPr>
                <w:b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1C200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C3397B" w:rsidRPr="00766574" w:rsidRDefault="00C3397B" w:rsidP="001C200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val="en-US" w:eastAsia="ru-RU"/>
              </w:rPr>
              <w:t>Lada</w:t>
            </w:r>
            <w:r w:rsidRPr="00766574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>Vesta</w:t>
            </w:r>
            <w:r w:rsidRPr="00766574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>GFK</w:t>
            </w:r>
            <w:r w:rsidRPr="00766574">
              <w:rPr>
                <w:b/>
                <w:sz w:val="22"/>
                <w:szCs w:val="22"/>
                <w:lang w:eastAsia="ru-RU"/>
              </w:rPr>
              <w:t>330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69,3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249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735633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земельный </w:t>
            </w: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73563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19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>37</w:t>
            </w:r>
            <w:r w:rsidRPr="00766574">
              <w:rPr>
                <w:b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1C200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0D2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0D238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0D238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95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735633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0D23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0D2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0D238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0D238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95"/>
          <w:jc w:val="center"/>
        </w:trPr>
        <w:tc>
          <w:tcPr>
            <w:tcW w:w="1807" w:type="dxa"/>
            <w:hideMark/>
          </w:tcPr>
          <w:p w:rsidR="00C3397B" w:rsidRPr="00766574" w:rsidRDefault="00C3397B" w:rsidP="00F35FB8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Рудакова И.И., начальник о</w:t>
            </w:r>
            <w:r w:rsidRPr="00766574">
              <w:rPr>
                <w:b/>
                <w:sz w:val="22"/>
                <w:szCs w:val="22"/>
                <w:lang w:eastAsia="ru-RU"/>
              </w:rPr>
              <w:t>т</w:t>
            </w:r>
            <w:r w:rsidRPr="00766574">
              <w:rPr>
                <w:b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hideMark/>
          </w:tcPr>
          <w:p w:rsidR="00C3397B" w:rsidRPr="00766574" w:rsidRDefault="00C3397B" w:rsidP="00D2318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485 930,80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31,7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60,9</w:t>
            </w:r>
          </w:p>
        </w:tc>
        <w:tc>
          <w:tcPr>
            <w:tcW w:w="1115" w:type="dxa"/>
            <w:hideMark/>
          </w:tcPr>
          <w:p w:rsidR="00C3397B" w:rsidRPr="00766574" w:rsidRDefault="00C3397B" w:rsidP="003E59C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95"/>
          <w:jc w:val="center"/>
        </w:trPr>
        <w:tc>
          <w:tcPr>
            <w:tcW w:w="1807" w:type="dxa"/>
            <w:hideMark/>
          </w:tcPr>
          <w:p w:rsidR="00C3397B" w:rsidRPr="00766574" w:rsidRDefault="00C3397B" w:rsidP="00AA3672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Рябинина В.И.,</w:t>
            </w:r>
          </w:p>
          <w:p w:rsidR="00C3397B" w:rsidRPr="00766574" w:rsidRDefault="00C3397B" w:rsidP="00894918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начальник о</w:t>
            </w:r>
            <w:r w:rsidRPr="00766574">
              <w:rPr>
                <w:b/>
                <w:sz w:val="22"/>
                <w:szCs w:val="22"/>
                <w:lang w:eastAsia="ru-RU"/>
              </w:rPr>
              <w:t>т</w:t>
            </w:r>
            <w:r w:rsidRPr="00766574">
              <w:rPr>
                <w:b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hideMark/>
          </w:tcPr>
          <w:p w:rsidR="00C3397B" w:rsidRPr="00766574" w:rsidRDefault="00C3397B" w:rsidP="0089491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2 511 779,54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45,3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786D9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Иные транспортные средства:</w:t>
            </w:r>
          </w:p>
          <w:p w:rsidR="00C3397B" w:rsidRPr="00766574" w:rsidRDefault="00C3397B" w:rsidP="00786D9F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Специализированный автомобиль 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>ISUZU ELF</w:t>
            </w:r>
          </w:p>
        </w:tc>
        <w:tc>
          <w:tcPr>
            <w:tcW w:w="1703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51,4</w:t>
            </w:r>
          </w:p>
        </w:tc>
        <w:tc>
          <w:tcPr>
            <w:tcW w:w="1115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333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AA3672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8A29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15 000,0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45,3</w:t>
            </w:r>
          </w:p>
        </w:tc>
        <w:tc>
          <w:tcPr>
            <w:tcW w:w="1115" w:type="dxa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38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AA3672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8A2985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115" w:type="dxa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45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AA3672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45,3</w:t>
            </w:r>
          </w:p>
        </w:tc>
        <w:tc>
          <w:tcPr>
            <w:tcW w:w="1115" w:type="dxa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312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AA3672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51,4</w:t>
            </w:r>
          </w:p>
        </w:tc>
        <w:tc>
          <w:tcPr>
            <w:tcW w:w="1115" w:type="dxa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81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F81DBF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</w:rPr>
              <w:t>Несовершенно-</w:t>
            </w:r>
            <w:r w:rsidRPr="00766574">
              <w:rPr>
                <w:b/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45,3</w:t>
            </w:r>
          </w:p>
        </w:tc>
        <w:tc>
          <w:tcPr>
            <w:tcW w:w="1115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11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F81DBF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51,4</w:t>
            </w:r>
          </w:p>
        </w:tc>
        <w:tc>
          <w:tcPr>
            <w:tcW w:w="1115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841"/>
          <w:jc w:val="center"/>
        </w:trPr>
        <w:tc>
          <w:tcPr>
            <w:tcW w:w="1807" w:type="dxa"/>
            <w:hideMark/>
          </w:tcPr>
          <w:p w:rsidR="00C3397B" w:rsidRPr="00766574" w:rsidRDefault="00C3397B" w:rsidP="00F81DBF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Самчук Н.Е., заместитель руководителя</w:t>
            </w:r>
          </w:p>
        </w:tc>
        <w:tc>
          <w:tcPr>
            <w:tcW w:w="1427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1 263 807,39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Квартира(общая совместная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67,4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93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F81DBF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531 311,08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bCs/>
                <w:sz w:val="22"/>
                <w:szCs w:val="22"/>
              </w:rPr>
              <w:t>Легковой автомобиль Volkswagen Tiguan</w:t>
            </w:r>
          </w:p>
        </w:tc>
        <w:tc>
          <w:tcPr>
            <w:tcW w:w="1703" w:type="dxa"/>
            <w:hideMark/>
          </w:tcPr>
          <w:p w:rsidR="00C3397B" w:rsidRPr="00766574" w:rsidRDefault="00C3397B" w:rsidP="005549B9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41,2</w:t>
            </w:r>
          </w:p>
        </w:tc>
        <w:tc>
          <w:tcPr>
            <w:tcW w:w="1115" w:type="dxa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860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F81DBF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64199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2400,0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5549B9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Нежилое помещение-офис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571,8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825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F81DBF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Квартира(общая совместная собственность)</w:t>
            </w:r>
          </w:p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67,4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5549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22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F81DBF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Нежилое помещение-офис</w:t>
            </w:r>
          </w:p>
          <w:p w:rsidR="00C3397B" w:rsidRPr="00766574" w:rsidRDefault="00C3397B" w:rsidP="00BC3C0B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(общая долевая собственность, 174/5771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571,8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F81DB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5549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AD6EE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AA367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684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Серебрякова Я.Е., </w:t>
            </w:r>
          </w:p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начальник о</w:t>
            </w:r>
            <w:r w:rsidRPr="00766574">
              <w:rPr>
                <w:b/>
                <w:sz w:val="22"/>
                <w:szCs w:val="22"/>
                <w:lang w:eastAsia="ru-RU"/>
              </w:rPr>
              <w:t>т</w:t>
            </w:r>
            <w:r w:rsidRPr="00766574">
              <w:rPr>
                <w:b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733 148,95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963E3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32,9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405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совместная </w:t>
            </w: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52,5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107"/>
          <w:jc w:val="center"/>
        </w:trPr>
        <w:tc>
          <w:tcPr>
            <w:tcW w:w="1807" w:type="dxa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леиний ребенок</w:t>
            </w:r>
          </w:p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2F07B3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8E3D0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BA3C02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BA3C0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BA3C0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115" w:type="dxa"/>
            <w:hideMark/>
          </w:tcPr>
          <w:p w:rsidR="00C3397B" w:rsidRPr="00766574" w:rsidRDefault="00C3397B" w:rsidP="00BA3C0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98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A5436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Сироткина М.М., гла</w:t>
            </w:r>
            <w:r w:rsidRPr="00766574">
              <w:rPr>
                <w:b/>
                <w:sz w:val="22"/>
                <w:szCs w:val="22"/>
                <w:lang w:eastAsia="ru-RU"/>
              </w:rPr>
              <w:t>в</w:t>
            </w:r>
            <w:r w:rsidRPr="00766574">
              <w:rPr>
                <w:b/>
                <w:sz w:val="22"/>
                <w:szCs w:val="22"/>
                <w:lang w:eastAsia="ru-RU"/>
              </w:rPr>
              <w:t>ный специ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лист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A5436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553 074,87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9A42C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28,3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91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A5436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A5436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</w:t>
            </w:r>
          </w:p>
          <w:p w:rsidR="00C3397B" w:rsidRPr="00766574" w:rsidRDefault="00C3397B" w:rsidP="009A42C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(общая долевая собственность, 1/3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790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035D52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50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7F6B37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несовершенн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летний ребенок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115" w:type="dxa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562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7F6B37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28,3</w:t>
            </w:r>
          </w:p>
        </w:tc>
        <w:tc>
          <w:tcPr>
            <w:tcW w:w="1115" w:type="dxa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030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Смирнова И.Ю.,</w:t>
            </w:r>
          </w:p>
          <w:p w:rsidR="00C3397B" w:rsidRPr="00766574" w:rsidRDefault="00C3397B" w:rsidP="002369A8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</w:rPr>
              <w:t xml:space="preserve">главный специалист </w:t>
            </w:r>
          </w:p>
          <w:p w:rsidR="00C3397B" w:rsidRPr="00766574" w:rsidRDefault="00C3397B" w:rsidP="008E3D0E">
            <w:pPr>
              <w:ind w:left="-19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484 931,75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57072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CF633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990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C3397B" w:rsidRPr="00766574" w:rsidRDefault="00C3397B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809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C3397B" w:rsidRPr="00766574" w:rsidRDefault="00C3397B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(индивидуальная </w:t>
            </w: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CF633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24,2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39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53,2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590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2A3C6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1/6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2A3C6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020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0570A1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Соколова Л.Н.,</w:t>
            </w:r>
          </w:p>
          <w:p w:rsidR="00C3397B" w:rsidRPr="00766574" w:rsidRDefault="00C3397B" w:rsidP="000570A1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</w:rPr>
              <w:t xml:space="preserve">заместитель начальника управления 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987 639,80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483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0570A1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1C53E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53792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959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0570A1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5 588 051,44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C3397B" w:rsidRPr="00766574" w:rsidRDefault="00C3397B" w:rsidP="000570A1">
            <w:pPr>
              <w:jc w:val="center"/>
              <w:rPr>
                <w:rStyle w:val="apple-converted-space"/>
                <w:b/>
                <w:sz w:val="22"/>
                <w:szCs w:val="22"/>
                <w:shd w:val="clear" w:color="auto" w:fill="FFFFFF"/>
              </w:rPr>
            </w:pPr>
            <w:r w:rsidRPr="00766574">
              <w:rPr>
                <w:b/>
                <w:bCs/>
                <w:sz w:val="22"/>
                <w:szCs w:val="22"/>
                <w:shd w:val="clear" w:color="auto" w:fill="FFFFFF"/>
              </w:rPr>
              <w:t>Mitsubishi</w:t>
            </w:r>
            <w:r w:rsidRPr="00766574">
              <w:rPr>
                <w:rStyle w:val="apple-converted-space"/>
                <w:b/>
                <w:sz w:val="22"/>
                <w:szCs w:val="22"/>
                <w:shd w:val="clear" w:color="auto" w:fill="FFFFFF"/>
              </w:rPr>
              <w:t> </w:t>
            </w:r>
          </w:p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bCs/>
                <w:sz w:val="22"/>
                <w:szCs w:val="22"/>
                <w:shd w:val="clear" w:color="auto" w:fill="FFFFFF"/>
              </w:rPr>
              <w:t>Outlander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894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0570A1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77,5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85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Соловьев В.А.,</w:t>
            </w:r>
          </w:p>
          <w:p w:rsidR="00C3397B" w:rsidRPr="00766574" w:rsidRDefault="00C3397B" w:rsidP="002369A8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51537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870 275,45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D6375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51537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15" w:type="dxa"/>
            <w:hideMark/>
          </w:tcPr>
          <w:p w:rsidR="00C3397B" w:rsidRPr="00766574" w:rsidRDefault="00C3397B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263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D6375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hideMark/>
          </w:tcPr>
          <w:p w:rsidR="00C3397B" w:rsidRPr="00766574" w:rsidRDefault="00C3397B" w:rsidP="00F502D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1115" w:type="dxa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07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D6375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C3397B" w:rsidRPr="00766574" w:rsidRDefault="00C3397B" w:rsidP="00F502D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3800,0</w:t>
            </w:r>
          </w:p>
        </w:tc>
        <w:tc>
          <w:tcPr>
            <w:tcW w:w="1115" w:type="dxa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566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D74F33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3C489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15" w:type="dxa"/>
            <w:hideMark/>
          </w:tcPr>
          <w:p w:rsidR="00C3397B" w:rsidRPr="00766574" w:rsidRDefault="00C3397B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360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D74F33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3C489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115" w:type="dxa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808"/>
          <w:jc w:val="center"/>
        </w:trPr>
        <w:tc>
          <w:tcPr>
            <w:tcW w:w="1807" w:type="dxa"/>
            <w:hideMark/>
          </w:tcPr>
          <w:p w:rsidR="00C3397B" w:rsidRPr="00766574" w:rsidRDefault="00C3397B" w:rsidP="00D74F33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hideMark/>
          </w:tcPr>
          <w:p w:rsidR="00C3397B" w:rsidRPr="00766574" w:rsidRDefault="00C3397B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8078B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29,1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15" w:type="dxa"/>
            <w:hideMark/>
          </w:tcPr>
          <w:p w:rsidR="00C3397B" w:rsidRPr="00766574" w:rsidRDefault="00C3397B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2F07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367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0570A1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C3397B" w:rsidRPr="00766574" w:rsidRDefault="00C3397B" w:rsidP="000570A1">
            <w:pPr>
              <w:rPr>
                <w:b/>
                <w:sz w:val="22"/>
                <w:szCs w:val="22"/>
                <w:lang w:eastAsia="ru-RU"/>
              </w:rPr>
            </w:pPr>
          </w:p>
          <w:p w:rsidR="00C3397B" w:rsidRPr="00766574" w:rsidRDefault="00C3397B" w:rsidP="000570A1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300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0570A1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3800,0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30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0570A1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36,9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14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0570A1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 xml:space="preserve">Спиридонова Е.В., </w:t>
            </w:r>
            <w:r w:rsidRPr="00766574">
              <w:rPr>
                <w:b/>
                <w:sz w:val="22"/>
                <w:szCs w:val="22"/>
              </w:rPr>
              <w:lastRenderedPageBreak/>
              <w:t>замест</w:t>
            </w:r>
            <w:r w:rsidRPr="00766574">
              <w:rPr>
                <w:b/>
                <w:sz w:val="22"/>
                <w:szCs w:val="22"/>
              </w:rPr>
              <w:t>и</w:t>
            </w:r>
            <w:r w:rsidRPr="00766574">
              <w:rPr>
                <w:b/>
                <w:sz w:val="22"/>
                <w:szCs w:val="22"/>
              </w:rPr>
              <w:t>тель начал</w:t>
            </w:r>
            <w:r w:rsidRPr="00766574">
              <w:rPr>
                <w:b/>
                <w:sz w:val="22"/>
                <w:szCs w:val="22"/>
              </w:rPr>
              <w:t>ь</w:t>
            </w:r>
            <w:r w:rsidRPr="00766574">
              <w:rPr>
                <w:b/>
                <w:sz w:val="22"/>
                <w:szCs w:val="22"/>
              </w:rPr>
              <w:t>ника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1 910 066,76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(индивидуальная </w:t>
            </w: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собственность)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42,9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Легковой а</w:t>
            </w:r>
            <w:r w:rsidRPr="00766574">
              <w:rPr>
                <w:sz w:val="22"/>
                <w:szCs w:val="22"/>
                <w:lang w:eastAsia="ru-RU"/>
              </w:rPr>
              <w:t>в</w:t>
            </w:r>
            <w:r w:rsidRPr="00766574">
              <w:rPr>
                <w:sz w:val="22"/>
                <w:szCs w:val="22"/>
                <w:lang w:eastAsia="ru-RU"/>
              </w:rPr>
              <w:t>томобиль:</w:t>
            </w:r>
          </w:p>
          <w:p w:rsidR="00C3397B" w:rsidRPr="00766574" w:rsidRDefault="00C3397B" w:rsidP="000570A1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766574">
              <w:rPr>
                <w:sz w:val="22"/>
                <w:szCs w:val="22"/>
                <w:shd w:val="clear" w:color="auto" w:fill="FFFFFF"/>
              </w:rPr>
              <w:lastRenderedPageBreak/>
              <w:t>Honda Civic</w:t>
            </w:r>
          </w:p>
          <w:p w:rsidR="00C3397B" w:rsidRPr="00766574" w:rsidRDefault="00C3397B" w:rsidP="000570A1">
            <w:pPr>
              <w:jc w:val="center"/>
              <w:rPr>
                <w:rFonts w:ascii="Calibri" w:hAnsi="Calibri"/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shd w:val="clear" w:color="auto" w:fill="FFFFFF"/>
              </w:rPr>
              <w:t>Renault Sandero</w:t>
            </w:r>
            <w:r w:rsidRPr="00766574">
              <w:rPr>
                <w:rFonts w:ascii="NouvelR, sans-serif" w:hAnsi="NouvelR, sans-serif"/>
                <w:sz w:val="28"/>
                <w:shd w:val="clear" w:color="auto" w:fill="FFFFFF"/>
              </w:rPr>
              <w:t> </w:t>
            </w:r>
          </w:p>
        </w:tc>
        <w:tc>
          <w:tcPr>
            <w:tcW w:w="1703" w:type="dxa"/>
            <w:hideMark/>
          </w:tcPr>
          <w:p w:rsidR="00C3397B" w:rsidRPr="00766574" w:rsidRDefault="00C3397B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  <w:hideMark/>
          </w:tcPr>
          <w:p w:rsidR="00C3397B" w:rsidRPr="00766574" w:rsidRDefault="00C3397B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4800,0</w:t>
            </w:r>
          </w:p>
        </w:tc>
        <w:tc>
          <w:tcPr>
            <w:tcW w:w="1115" w:type="dxa"/>
            <w:hideMark/>
          </w:tcPr>
          <w:p w:rsidR="00C3397B" w:rsidRPr="00766574" w:rsidRDefault="00C3397B" w:rsidP="00B81FE4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91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0570A1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D70AE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23,2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0570A1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81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0570A1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B81FE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50,3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0570A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990"/>
          <w:jc w:val="center"/>
        </w:trPr>
        <w:tc>
          <w:tcPr>
            <w:tcW w:w="1807" w:type="dxa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Тищенко А.И., начальник о</w:t>
            </w:r>
            <w:r w:rsidRPr="00766574">
              <w:rPr>
                <w:b/>
                <w:sz w:val="22"/>
                <w:szCs w:val="22"/>
                <w:lang w:eastAsia="ru-RU"/>
              </w:rPr>
              <w:t>т</w:t>
            </w:r>
            <w:r w:rsidRPr="00766574">
              <w:rPr>
                <w:b/>
                <w:sz w:val="22"/>
                <w:szCs w:val="22"/>
                <w:lang w:eastAsia="ru-RU"/>
              </w:rPr>
              <w:t>дела</w:t>
            </w: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514 236,25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6D2DA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1840B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6D2DA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E750D5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hideMark/>
          </w:tcPr>
          <w:p w:rsidR="00C3397B" w:rsidRPr="00766574" w:rsidRDefault="00C3397B" w:rsidP="00E750D5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34,4</w:t>
            </w:r>
          </w:p>
        </w:tc>
        <w:tc>
          <w:tcPr>
            <w:tcW w:w="1115" w:type="dxa"/>
            <w:hideMark/>
          </w:tcPr>
          <w:p w:rsidR="00C3397B" w:rsidRPr="00766574" w:rsidRDefault="00C3397B" w:rsidP="00E750D5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990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Травникова О.В.,</w:t>
            </w:r>
          </w:p>
          <w:p w:rsidR="00C3397B" w:rsidRPr="00766574" w:rsidRDefault="00C3397B" w:rsidP="001840BD">
            <w:pPr>
              <w:ind w:left="-19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начальник</w:t>
            </w:r>
          </w:p>
          <w:p w:rsidR="00C3397B" w:rsidRPr="00766574" w:rsidRDefault="00C3397B" w:rsidP="001840BD">
            <w:pPr>
              <w:ind w:left="-19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</w:rPr>
              <w:t>управления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1 213 144,57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6D2DA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C3397B" w:rsidRPr="00766574" w:rsidRDefault="00C3397B" w:rsidP="006D2DA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1840B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1537,0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6D2DA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E750D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E750D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E750D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667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6D2DAA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6D2DA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1840B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6D2DA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27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146805">
            <w:pPr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56,8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706"/>
          <w:jc w:val="center"/>
        </w:trPr>
        <w:tc>
          <w:tcPr>
            <w:tcW w:w="1807" w:type="dxa"/>
            <w:hideMark/>
          </w:tcPr>
          <w:p w:rsidR="00C3397B" w:rsidRPr="00766574" w:rsidRDefault="00C3397B" w:rsidP="006D2DAA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7" w:type="dxa"/>
            <w:hideMark/>
          </w:tcPr>
          <w:p w:rsidR="00C3397B" w:rsidRPr="00766574" w:rsidRDefault="00C3397B" w:rsidP="00AC625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946 699,30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56,8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1840B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C3397B" w:rsidRPr="00766574" w:rsidRDefault="00C3397B" w:rsidP="00BF173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Lada Vesta</w:t>
            </w:r>
          </w:p>
        </w:tc>
        <w:tc>
          <w:tcPr>
            <w:tcW w:w="1703" w:type="dxa"/>
            <w:hideMark/>
          </w:tcPr>
          <w:p w:rsidR="00C3397B" w:rsidRPr="00766574" w:rsidRDefault="00C3397B" w:rsidP="006D2DA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1840B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115" w:type="dxa"/>
            <w:hideMark/>
          </w:tcPr>
          <w:p w:rsidR="00C3397B" w:rsidRPr="00766574" w:rsidRDefault="00C3397B" w:rsidP="006D2DAA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860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C73509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Федотова А.В., заместитель начальника отдела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541 371,28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 (общая долевая собственность, 39/10000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7658,0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C73509"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766574">
              <w:rPr>
                <w:b/>
                <w:bCs/>
                <w:sz w:val="22"/>
                <w:szCs w:val="22"/>
                <w:shd w:val="clear" w:color="auto" w:fill="FFFFFF"/>
              </w:rPr>
              <w:t>Легковой автомобиль</w:t>
            </w:r>
          </w:p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bCs/>
                <w:sz w:val="22"/>
                <w:szCs w:val="22"/>
                <w:shd w:val="clear" w:color="auto" w:fill="FFFFFF"/>
              </w:rPr>
              <w:t>Nissan Note</w:t>
            </w:r>
          </w:p>
        </w:tc>
        <w:tc>
          <w:tcPr>
            <w:tcW w:w="1703" w:type="dxa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115" w:type="dxa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91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C73509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C73509"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84,3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86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C73509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9E5CB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</w:t>
            </w:r>
            <w:r w:rsidRPr="00766574">
              <w:rPr>
                <w:b/>
                <w:sz w:val="22"/>
                <w:szCs w:val="22"/>
                <w:lang w:eastAsia="ru-RU"/>
              </w:rPr>
              <w:t>б</w:t>
            </w:r>
            <w:r w:rsidRPr="00766574">
              <w:rPr>
                <w:b/>
                <w:sz w:val="22"/>
                <w:szCs w:val="22"/>
                <w:lang w:eastAsia="ru-RU"/>
              </w:rPr>
              <w:t>щая долевая собс</w:t>
            </w:r>
            <w:r w:rsidRPr="00766574">
              <w:rPr>
                <w:b/>
                <w:sz w:val="22"/>
                <w:szCs w:val="22"/>
                <w:lang w:eastAsia="ru-RU"/>
              </w:rPr>
              <w:t>т</w:t>
            </w:r>
            <w:r w:rsidRPr="00766574">
              <w:rPr>
                <w:b/>
                <w:sz w:val="22"/>
                <w:szCs w:val="22"/>
                <w:lang w:eastAsia="ru-RU"/>
              </w:rPr>
              <w:t xml:space="preserve">венность, </w:t>
            </w:r>
          </w:p>
          <w:p w:rsidR="00C3397B" w:rsidRPr="00766574" w:rsidRDefault="00C3397B" w:rsidP="00480A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56,1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650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C73509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480A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</w:t>
            </w:r>
            <w:r w:rsidRPr="00766574">
              <w:rPr>
                <w:b/>
                <w:sz w:val="22"/>
                <w:szCs w:val="22"/>
                <w:lang w:eastAsia="ru-RU"/>
              </w:rPr>
              <w:t>б</w:t>
            </w:r>
            <w:r w:rsidRPr="00766574">
              <w:rPr>
                <w:b/>
                <w:sz w:val="22"/>
                <w:szCs w:val="22"/>
                <w:lang w:eastAsia="ru-RU"/>
              </w:rPr>
              <w:t>щая совместная со</w:t>
            </w:r>
            <w:r w:rsidRPr="00766574">
              <w:rPr>
                <w:b/>
                <w:sz w:val="22"/>
                <w:szCs w:val="22"/>
                <w:lang w:eastAsia="ru-RU"/>
              </w:rPr>
              <w:t>б</w:t>
            </w:r>
            <w:r w:rsidRPr="00766574">
              <w:rPr>
                <w:b/>
                <w:sz w:val="22"/>
                <w:szCs w:val="22"/>
                <w:lang w:eastAsia="ru-RU"/>
              </w:rPr>
              <w:t>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95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C73509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248 419,85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 (индивид</w:t>
            </w:r>
            <w:r w:rsidRPr="00766574">
              <w:rPr>
                <w:b/>
                <w:sz w:val="22"/>
                <w:szCs w:val="22"/>
                <w:lang w:eastAsia="ru-RU"/>
              </w:rPr>
              <w:t>у</w:t>
            </w:r>
            <w:r w:rsidRPr="00766574">
              <w:rPr>
                <w:b/>
                <w:sz w:val="22"/>
                <w:szCs w:val="22"/>
                <w:lang w:eastAsia="ru-RU"/>
              </w:rPr>
              <w:t>альная собстве</w:t>
            </w:r>
            <w:r w:rsidRPr="00766574">
              <w:rPr>
                <w:b/>
                <w:sz w:val="22"/>
                <w:szCs w:val="22"/>
                <w:lang w:eastAsia="ru-RU"/>
              </w:rPr>
              <w:t>н</w:t>
            </w:r>
            <w:r w:rsidRPr="00766574">
              <w:rPr>
                <w:b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Легковой автомобиль</w:t>
            </w:r>
          </w:p>
          <w:p w:rsidR="00C3397B" w:rsidRPr="00766574" w:rsidRDefault="00C3397B" w:rsidP="00C73509">
            <w:pPr>
              <w:jc w:val="center"/>
              <w:rPr>
                <w:rStyle w:val="af5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766574">
              <w:rPr>
                <w:rStyle w:val="af5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Daewoo Nexia</w:t>
            </w:r>
          </w:p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rStyle w:val="af5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Nissan Terrano</w:t>
            </w:r>
          </w:p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Мототран</w:t>
            </w:r>
            <w:r w:rsidRPr="00766574">
              <w:rPr>
                <w:b/>
                <w:sz w:val="22"/>
                <w:szCs w:val="22"/>
                <w:lang w:eastAsia="ru-RU"/>
              </w:rPr>
              <w:t>с</w:t>
            </w:r>
            <w:r w:rsidRPr="00766574">
              <w:rPr>
                <w:b/>
                <w:sz w:val="22"/>
                <w:szCs w:val="22"/>
                <w:lang w:eastAsia="ru-RU"/>
              </w:rPr>
              <w:t xml:space="preserve">портные </w:t>
            </w:r>
          </w:p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средства</w:t>
            </w:r>
          </w:p>
          <w:p w:rsidR="00C3397B" w:rsidRPr="00766574" w:rsidRDefault="00C3397B" w:rsidP="0076093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ИЖ 6114-012-01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56,1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40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C73509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267FF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 (общая д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левая собстве</w:t>
            </w:r>
            <w:r w:rsidRPr="00766574">
              <w:rPr>
                <w:b/>
                <w:sz w:val="22"/>
                <w:szCs w:val="22"/>
                <w:lang w:eastAsia="ru-RU"/>
              </w:rPr>
              <w:t>н</w:t>
            </w:r>
            <w:r w:rsidRPr="00766574">
              <w:rPr>
                <w:b/>
                <w:sz w:val="22"/>
                <w:szCs w:val="22"/>
                <w:lang w:eastAsia="ru-RU"/>
              </w:rPr>
              <w:t>ность, ½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267FF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790,0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23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C73509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 (общая д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левая собстве</w:t>
            </w:r>
            <w:r w:rsidRPr="00766574">
              <w:rPr>
                <w:b/>
                <w:sz w:val="22"/>
                <w:szCs w:val="22"/>
                <w:lang w:eastAsia="ru-RU"/>
              </w:rPr>
              <w:t>н</w:t>
            </w:r>
            <w:r w:rsidRPr="00766574">
              <w:rPr>
                <w:b/>
                <w:sz w:val="22"/>
                <w:szCs w:val="22"/>
                <w:lang w:eastAsia="ru-RU"/>
              </w:rPr>
              <w:t>ность, ½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267FF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13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C73509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267FF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 (и</w:t>
            </w:r>
            <w:r w:rsidRPr="00766574">
              <w:rPr>
                <w:b/>
                <w:sz w:val="22"/>
                <w:szCs w:val="22"/>
                <w:lang w:eastAsia="ru-RU"/>
              </w:rPr>
              <w:t>н</w:t>
            </w:r>
            <w:r w:rsidRPr="00766574">
              <w:rPr>
                <w:b/>
                <w:sz w:val="22"/>
                <w:szCs w:val="22"/>
                <w:lang w:eastAsia="ru-RU"/>
              </w:rPr>
              <w:t>дивид</w:t>
            </w:r>
            <w:r w:rsidRPr="00766574">
              <w:rPr>
                <w:b/>
                <w:sz w:val="22"/>
                <w:szCs w:val="22"/>
                <w:lang w:eastAsia="ru-RU"/>
              </w:rPr>
              <w:t>у</w:t>
            </w:r>
            <w:r w:rsidRPr="00766574">
              <w:rPr>
                <w:b/>
                <w:sz w:val="22"/>
                <w:szCs w:val="22"/>
                <w:lang w:eastAsia="ru-RU"/>
              </w:rPr>
              <w:t>альная собстве</w:t>
            </w:r>
            <w:r w:rsidRPr="00766574">
              <w:rPr>
                <w:b/>
                <w:sz w:val="22"/>
                <w:szCs w:val="22"/>
                <w:lang w:eastAsia="ru-RU"/>
              </w:rPr>
              <w:t>н</w:t>
            </w:r>
            <w:r w:rsidRPr="00766574">
              <w:rPr>
                <w:b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84,3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13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C73509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 (о</w:t>
            </w:r>
            <w:r w:rsidRPr="00766574">
              <w:rPr>
                <w:b/>
                <w:sz w:val="22"/>
                <w:szCs w:val="22"/>
                <w:lang w:eastAsia="ru-RU"/>
              </w:rPr>
              <w:t>б</w:t>
            </w:r>
            <w:r w:rsidRPr="00766574">
              <w:rPr>
                <w:b/>
                <w:sz w:val="22"/>
                <w:szCs w:val="22"/>
                <w:lang w:eastAsia="ru-RU"/>
              </w:rPr>
              <w:t>щая долевая со</w:t>
            </w:r>
            <w:r w:rsidRPr="00766574">
              <w:rPr>
                <w:b/>
                <w:sz w:val="22"/>
                <w:szCs w:val="22"/>
                <w:lang w:eastAsia="ru-RU"/>
              </w:rPr>
              <w:t>б</w:t>
            </w:r>
            <w:r w:rsidRPr="00766574">
              <w:rPr>
                <w:b/>
                <w:sz w:val="22"/>
                <w:szCs w:val="22"/>
                <w:lang w:eastAsia="ru-RU"/>
              </w:rPr>
              <w:t>стве</w:t>
            </w:r>
            <w:r w:rsidRPr="00766574">
              <w:rPr>
                <w:b/>
                <w:sz w:val="22"/>
                <w:szCs w:val="22"/>
                <w:lang w:eastAsia="ru-RU"/>
              </w:rPr>
              <w:t>н</w:t>
            </w:r>
            <w:r w:rsidRPr="00766574">
              <w:rPr>
                <w:b/>
                <w:sz w:val="22"/>
                <w:szCs w:val="22"/>
                <w:lang w:eastAsia="ru-RU"/>
              </w:rPr>
              <w:t>ность, ½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41,6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93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C73509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Квартира (общая совместная </w:t>
            </w: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со</w:t>
            </w:r>
            <w:r w:rsidRPr="00766574">
              <w:rPr>
                <w:b/>
                <w:sz w:val="22"/>
                <w:szCs w:val="22"/>
                <w:lang w:eastAsia="ru-RU"/>
              </w:rPr>
              <w:t>б</w:t>
            </w:r>
            <w:r w:rsidRPr="00766574">
              <w:rPr>
                <w:b/>
                <w:sz w:val="22"/>
                <w:szCs w:val="22"/>
                <w:lang w:eastAsia="ru-RU"/>
              </w:rPr>
              <w:t>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47,9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04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C73509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Несовершенн</w:t>
            </w:r>
            <w:r w:rsidRPr="00766574">
              <w:rPr>
                <w:b/>
                <w:sz w:val="22"/>
                <w:szCs w:val="22"/>
              </w:rPr>
              <w:t>о</w:t>
            </w:r>
            <w:r w:rsidRPr="00766574">
              <w:rPr>
                <w:b/>
                <w:sz w:val="22"/>
                <w:szCs w:val="22"/>
              </w:rPr>
              <w:t>летний  реб</w:t>
            </w:r>
            <w:r w:rsidRPr="00766574">
              <w:rPr>
                <w:b/>
                <w:sz w:val="22"/>
                <w:szCs w:val="22"/>
              </w:rPr>
              <w:t>е</w:t>
            </w:r>
            <w:r w:rsidRPr="00766574">
              <w:rPr>
                <w:b/>
                <w:sz w:val="22"/>
                <w:szCs w:val="22"/>
              </w:rPr>
              <w:t>нок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267FF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(общая долевая собс</w:t>
            </w:r>
            <w:r w:rsidRPr="00766574">
              <w:rPr>
                <w:b/>
                <w:sz w:val="22"/>
                <w:szCs w:val="22"/>
                <w:lang w:eastAsia="ru-RU"/>
              </w:rPr>
              <w:t>т</w:t>
            </w:r>
            <w:r w:rsidRPr="00766574">
              <w:rPr>
                <w:b/>
                <w:sz w:val="22"/>
                <w:szCs w:val="22"/>
                <w:lang w:eastAsia="ru-RU"/>
              </w:rPr>
              <w:t>венность, ¼ д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56,1</w:t>
            </w:r>
          </w:p>
        </w:tc>
        <w:tc>
          <w:tcPr>
            <w:tcW w:w="1115" w:type="dxa"/>
            <w:hideMark/>
          </w:tcPr>
          <w:p w:rsidR="00C3397B" w:rsidRPr="00766574" w:rsidRDefault="00C3397B" w:rsidP="00480A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 w:val="restart"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98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C73509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267FFB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84,3</w:t>
            </w:r>
          </w:p>
        </w:tc>
        <w:tc>
          <w:tcPr>
            <w:tcW w:w="1115" w:type="dxa"/>
            <w:hideMark/>
          </w:tcPr>
          <w:p w:rsidR="00C3397B" w:rsidRPr="00766574" w:rsidRDefault="00C3397B" w:rsidP="00480A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74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C73509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267FFB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115" w:type="dxa"/>
            <w:hideMark/>
          </w:tcPr>
          <w:p w:rsidR="00C3397B" w:rsidRPr="00766574" w:rsidRDefault="00C3397B" w:rsidP="00480A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45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C73509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Цветкова Н.Э., ведущий сп</w:t>
            </w:r>
            <w:r w:rsidRPr="00766574">
              <w:rPr>
                <w:b/>
                <w:sz w:val="22"/>
                <w:szCs w:val="22"/>
              </w:rPr>
              <w:t>е</w:t>
            </w:r>
            <w:r w:rsidRPr="00766574">
              <w:rPr>
                <w:b/>
                <w:sz w:val="22"/>
                <w:szCs w:val="22"/>
              </w:rPr>
              <w:t>циалист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379 218,80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267FF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 (общая д</w:t>
            </w:r>
            <w:r w:rsidRPr="00766574">
              <w:rPr>
                <w:b/>
                <w:sz w:val="22"/>
                <w:szCs w:val="22"/>
                <w:lang w:eastAsia="ru-RU"/>
              </w:rPr>
              <w:t>о</w:t>
            </w:r>
            <w:r w:rsidRPr="00766574">
              <w:rPr>
                <w:b/>
                <w:sz w:val="22"/>
                <w:szCs w:val="22"/>
                <w:lang w:eastAsia="ru-RU"/>
              </w:rPr>
              <w:t>левая собстве</w:t>
            </w:r>
            <w:r w:rsidRPr="00766574">
              <w:rPr>
                <w:b/>
                <w:sz w:val="22"/>
                <w:szCs w:val="22"/>
                <w:lang w:eastAsia="ru-RU"/>
              </w:rPr>
              <w:t>н</w:t>
            </w:r>
            <w:r w:rsidRPr="00766574">
              <w:rPr>
                <w:b/>
                <w:sz w:val="22"/>
                <w:szCs w:val="22"/>
                <w:lang w:eastAsia="ru-RU"/>
              </w:rPr>
              <w:t>ность, 1/30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641,0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480A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95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C73509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267FF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 (о</w:t>
            </w:r>
            <w:r w:rsidRPr="00766574">
              <w:rPr>
                <w:b/>
                <w:sz w:val="22"/>
                <w:szCs w:val="22"/>
                <w:lang w:eastAsia="ru-RU"/>
              </w:rPr>
              <w:t>б</w:t>
            </w:r>
            <w:r w:rsidRPr="00766574">
              <w:rPr>
                <w:b/>
                <w:sz w:val="22"/>
                <w:szCs w:val="22"/>
                <w:lang w:eastAsia="ru-RU"/>
              </w:rPr>
              <w:t>щая долевая со</w:t>
            </w:r>
            <w:r w:rsidRPr="00766574">
              <w:rPr>
                <w:b/>
                <w:sz w:val="22"/>
                <w:szCs w:val="22"/>
                <w:lang w:eastAsia="ru-RU"/>
              </w:rPr>
              <w:t>б</w:t>
            </w:r>
            <w:r w:rsidRPr="00766574">
              <w:rPr>
                <w:b/>
                <w:sz w:val="22"/>
                <w:szCs w:val="22"/>
                <w:lang w:eastAsia="ru-RU"/>
              </w:rPr>
              <w:t>ственность, 1/6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87,5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480A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97"/>
          <w:jc w:val="center"/>
        </w:trPr>
        <w:tc>
          <w:tcPr>
            <w:tcW w:w="1807" w:type="dxa"/>
            <w:hideMark/>
          </w:tcPr>
          <w:p w:rsidR="00C3397B" w:rsidRPr="00766574" w:rsidRDefault="00C3397B" w:rsidP="00C73509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Череватый Д.Н., начал</w:t>
            </w:r>
            <w:r w:rsidRPr="00766574">
              <w:rPr>
                <w:b/>
                <w:sz w:val="22"/>
                <w:szCs w:val="22"/>
              </w:rPr>
              <w:t>ь</w:t>
            </w:r>
            <w:r w:rsidRPr="00766574">
              <w:rPr>
                <w:b/>
                <w:sz w:val="22"/>
                <w:szCs w:val="22"/>
              </w:rPr>
              <w:t>ник отдела</w:t>
            </w:r>
          </w:p>
        </w:tc>
        <w:tc>
          <w:tcPr>
            <w:tcW w:w="1427" w:type="dxa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756 216,44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Легковой автомобиль</w:t>
            </w:r>
          </w:p>
          <w:p w:rsidR="00C3397B" w:rsidRPr="00766574" w:rsidRDefault="00C3397B" w:rsidP="004C7B6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val="en-US" w:eastAsia="ru-RU"/>
              </w:rPr>
              <w:t>Great</w:t>
            </w:r>
            <w:r w:rsidRPr="00766574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>Wall</w:t>
            </w:r>
            <w:r w:rsidRPr="00766574">
              <w:rPr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703" w:type="dxa"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32,0</w:t>
            </w:r>
          </w:p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97"/>
          <w:jc w:val="center"/>
        </w:trPr>
        <w:tc>
          <w:tcPr>
            <w:tcW w:w="1807" w:type="dxa"/>
            <w:hideMark/>
          </w:tcPr>
          <w:p w:rsidR="00C3397B" w:rsidRPr="00766574" w:rsidRDefault="00C3397B" w:rsidP="00C73509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несовершенн</w:t>
            </w:r>
            <w:r w:rsidRPr="00766574">
              <w:rPr>
                <w:b/>
                <w:sz w:val="22"/>
                <w:szCs w:val="22"/>
              </w:rPr>
              <w:t>о</w:t>
            </w:r>
            <w:r w:rsidRPr="00766574">
              <w:rPr>
                <w:b/>
                <w:sz w:val="22"/>
                <w:szCs w:val="22"/>
              </w:rPr>
              <w:t>летний ребенок</w:t>
            </w:r>
          </w:p>
        </w:tc>
        <w:tc>
          <w:tcPr>
            <w:tcW w:w="1427" w:type="dxa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 (инд</w:t>
            </w:r>
            <w:r w:rsidRPr="00766574">
              <w:rPr>
                <w:b/>
                <w:sz w:val="22"/>
                <w:szCs w:val="22"/>
                <w:lang w:eastAsia="ru-RU"/>
              </w:rPr>
              <w:t>и</w:t>
            </w:r>
            <w:r w:rsidRPr="00766574">
              <w:rPr>
                <w:b/>
                <w:sz w:val="22"/>
                <w:szCs w:val="22"/>
                <w:lang w:eastAsia="ru-RU"/>
              </w:rPr>
              <w:t>видуальная со</w:t>
            </w:r>
            <w:r w:rsidRPr="00766574">
              <w:rPr>
                <w:b/>
                <w:sz w:val="22"/>
                <w:szCs w:val="22"/>
                <w:lang w:eastAsia="ru-RU"/>
              </w:rPr>
              <w:t>б</w:t>
            </w:r>
            <w:r w:rsidRPr="00766574">
              <w:rPr>
                <w:b/>
                <w:sz w:val="22"/>
                <w:szCs w:val="22"/>
                <w:lang w:eastAsia="ru-RU"/>
              </w:rPr>
              <w:t>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России</w:t>
            </w:r>
          </w:p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hideMark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B43EF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C73509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75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6D2DAA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Шадрина Н.В.,</w:t>
            </w:r>
          </w:p>
          <w:p w:rsidR="00C3397B" w:rsidRPr="00766574" w:rsidRDefault="00C3397B" w:rsidP="00C554B5">
            <w:pPr>
              <w:ind w:left="-19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 xml:space="preserve">ведущий специалист </w:t>
            </w:r>
          </w:p>
          <w:p w:rsidR="00C3397B" w:rsidRPr="00766574" w:rsidRDefault="00C3397B" w:rsidP="007F38F5">
            <w:pPr>
              <w:ind w:left="-19"/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F55A4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469 843,74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183DC6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земельный участок</w:t>
            </w:r>
          </w:p>
          <w:p w:rsidR="00C3397B" w:rsidRPr="00766574" w:rsidRDefault="00C3397B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2668A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287,0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670E9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F38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348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6D2DAA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C3397B" w:rsidRPr="00766574" w:rsidRDefault="00C3397B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B574B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44,6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670E9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F38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948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6D2DAA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FB71D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1/12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7F38F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670E9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F38F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76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B356BB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8E61A7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1 801 685,28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183DC6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земельный участок</w:t>
            </w:r>
          </w:p>
          <w:p w:rsidR="00C3397B" w:rsidRPr="00766574" w:rsidRDefault="00C3397B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287,0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670E9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C3397B" w:rsidRPr="00766574" w:rsidRDefault="00C3397B" w:rsidP="00670E9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Renault Megane</w:t>
            </w:r>
          </w:p>
          <w:p w:rsidR="00C3397B" w:rsidRPr="00766574" w:rsidRDefault="00C3397B" w:rsidP="00F85BB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9001D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600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B356BB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C3397B" w:rsidRPr="00766574" w:rsidRDefault="00C3397B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AE5DC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44,6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670E9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9001D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765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B356BB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183DC6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AE5DCC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183DC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670E9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9001D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978"/>
          <w:jc w:val="center"/>
        </w:trPr>
        <w:tc>
          <w:tcPr>
            <w:tcW w:w="1807" w:type="dxa"/>
            <w:hideMark/>
          </w:tcPr>
          <w:p w:rsidR="00C3397B" w:rsidRPr="00766574" w:rsidRDefault="00C3397B" w:rsidP="007F38F5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C3397B" w:rsidRPr="00766574" w:rsidRDefault="00C3397B" w:rsidP="007F38F5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</w:t>
            </w: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 xml:space="preserve">собственность, </w:t>
            </w:r>
          </w:p>
          <w:p w:rsidR="00C3397B" w:rsidRPr="00766574" w:rsidRDefault="00C3397B" w:rsidP="001D775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1/12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65,2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hideMark/>
          </w:tcPr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hideMark/>
          </w:tcPr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</w:tcPr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997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6D2DAA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Шахов И.А.,</w:t>
            </w:r>
          </w:p>
          <w:p w:rsidR="00C3397B" w:rsidRPr="00766574" w:rsidRDefault="00C3397B" w:rsidP="00AC4AD5">
            <w:pPr>
              <w:ind w:left="-19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главный специалист</w:t>
            </w:r>
          </w:p>
          <w:p w:rsidR="00C3397B" w:rsidRPr="00766574" w:rsidRDefault="00C3397B" w:rsidP="00AC4AD5">
            <w:pPr>
              <w:ind w:left="-19"/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F85BB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527 062,56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AC4A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17446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автомобиль легковой</w:t>
            </w:r>
          </w:p>
          <w:p w:rsidR="00C3397B" w:rsidRPr="00766574" w:rsidRDefault="00C3397B" w:rsidP="0017446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Daewoo Matiz;</w:t>
            </w:r>
          </w:p>
          <w:p w:rsidR="00C3397B" w:rsidRPr="00766574" w:rsidRDefault="00C3397B" w:rsidP="0017446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rStyle w:val="af5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Chevrolet Cruze</w:t>
            </w:r>
          </w:p>
          <w:p w:rsidR="00C3397B" w:rsidRPr="00766574" w:rsidRDefault="00C3397B" w:rsidP="0017446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мототранс-портное средство:</w:t>
            </w:r>
          </w:p>
          <w:p w:rsidR="00C3397B" w:rsidRPr="00766574" w:rsidRDefault="00C3397B" w:rsidP="0017446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 мотоцикл Сова ЗДК 4.105,</w:t>
            </w:r>
          </w:p>
          <w:p w:rsidR="00C3397B" w:rsidRPr="00766574" w:rsidRDefault="00C3397B" w:rsidP="00CC235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мототранс-портное средство:</w:t>
            </w:r>
          </w:p>
          <w:p w:rsidR="00C3397B" w:rsidRPr="00766574" w:rsidRDefault="00C3397B" w:rsidP="00CC235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мотороллер Муравей 2М.01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720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6D2DAA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жилой дом</w:t>
            </w:r>
          </w:p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AC4A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990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6D2DAA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17446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F03498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75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6D2DAA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432B8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492 897,70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(общая долевая собственность, </w:t>
            </w:r>
          </w:p>
          <w:p w:rsidR="00C3397B" w:rsidRPr="00766574" w:rsidRDefault="00C3397B" w:rsidP="00CC235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CC235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CC235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1115" w:type="dxa"/>
            <w:hideMark/>
          </w:tcPr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B356BB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330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6D2DA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B356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CC235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B356B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8140B9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C3397B" w:rsidRPr="00766574" w:rsidRDefault="00C3397B" w:rsidP="008140B9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1115" w:type="dxa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B356B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92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6D2DA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B356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CC235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B356B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0858BC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115" w:type="dxa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B356B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49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37173C">
            <w:pPr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</w:rPr>
              <w:t>Несовершенно-летний ребенок</w:t>
            </w:r>
          </w:p>
          <w:p w:rsidR="00C3397B" w:rsidRPr="00766574" w:rsidRDefault="00C3397B" w:rsidP="006D2DAA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37173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1115" w:type="dxa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C3397B" w:rsidRPr="00766574" w:rsidTr="00CA3415">
        <w:trPr>
          <w:trHeight w:val="255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37173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1115" w:type="dxa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40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37173C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жилой дом</w:t>
            </w:r>
          </w:p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35,7</w:t>
            </w:r>
          </w:p>
        </w:tc>
        <w:tc>
          <w:tcPr>
            <w:tcW w:w="1115" w:type="dxa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25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Шахимиров С.Ю.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1 145 396,16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Земельный уч</w:t>
            </w:r>
            <w:r w:rsidRPr="00766574">
              <w:rPr>
                <w:b/>
                <w:sz w:val="22"/>
                <w:szCs w:val="22"/>
                <w:lang w:eastAsia="ru-RU"/>
              </w:rPr>
              <w:t>а</w:t>
            </w:r>
            <w:r w:rsidRPr="00766574">
              <w:rPr>
                <w:b/>
                <w:sz w:val="22"/>
                <w:szCs w:val="22"/>
                <w:lang w:eastAsia="ru-RU"/>
              </w:rPr>
              <w:t>сток (индивид</w:t>
            </w:r>
            <w:r w:rsidRPr="00766574">
              <w:rPr>
                <w:b/>
                <w:sz w:val="22"/>
                <w:szCs w:val="22"/>
                <w:lang w:eastAsia="ru-RU"/>
              </w:rPr>
              <w:t>у</w:t>
            </w:r>
            <w:r w:rsidRPr="00766574">
              <w:rPr>
                <w:b/>
                <w:sz w:val="22"/>
                <w:szCs w:val="22"/>
                <w:lang w:eastAsia="ru-RU"/>
              </w:rPr>
              <w:t>альная собстве</w:t>
            </w:r>
            <w:r w:rsidRPr="00766574">
              <w:rPr>
                <w:b/>
                <w:sz w:val="22"/>
                <w:szCs w:val="22"/>
                <w:lang w:eastAsia="ru-RU"/>
              </w:rPr>
              <w:t>н</w:t>
            </w:r>
            <w:r w:rsidRPr="00766574">
              <w:rPr>
                <w:b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37173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694,0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5004C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rStyle w:val="af5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766574">
              <w:rPr>
                <w:rStyle w:val="af5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Легковой автомобиль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rStyle w:val="af5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Toyota Camry</w:t>
            </w:r>
            <w:r w:rsidRPr="00766574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 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63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DE65F8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Садовый дом (индивид</w:t>
            </w:r>
            <w:r w:rsidRPr="00766574">
              <w:rPr>
                <w:b/>
                <w:sz w:val="22"/>
                <w:szCs w:val="22"/>
                <w:lang w:eastAsia="ru-RU"/>
              </w:rPr>
              <w:t>у</w:t>
            </w:r>
            <w:r w:rsidRPr="00766574">
              <w:rPr>
                <w:b/>
                <w:sz w:val="22"/>
                <w:szCs w:val="22"/>
                <w:lang w:eastAsia="ru-RU"/>
              </w:rPr>
              <w:t>альная собстве</w:t>
            </w:r>
            <w:r w:rsidRPr="00766574">
              <w:rPr>
                <w:b/>
                <w:sz w:val="22"/>
                <w:szCs w:val="22"/>
                <w:lang w:eastAsia="ru-RU"/>
              </w:rPr>
              <w:t>н</w:t>
            </w:r>
            <w:r w:rsidRPr="00766574">
              <w:rPr>
                <w:b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37173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45,1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3E012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309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654 388,88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DE65F8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 (общая долевая собственность, ½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  <w:hideMark/>
          </w:tcPr>
          <w:p w:rsidR="00C3397B" w:rsidRPr="00766574" w:rsidRDefault="00C3397B" w:rsidP="004E759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694,0</w:t>
            </w:r>
          </w:p>
        </w:tc>
        <w:tc>
          <w:tcPr>
            <w:tcW w:w="1115" w:type="dxa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685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DE65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Садовый дом</w:t>
            </w:r>
          </w:p>
        </w:tc>
        <w:tc>
          <w:tcPr>
            <w:tcW w:w="1417" w:type="dxa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45,1</w:t>
            </w:r>
          </w:p>
        </w:tc>
        <w:tc>
          <w:tcPr>
            <w:tcW w:w="1115" w:type="dxa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456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Шепелев О.Е., заместитель начальника о</w:t>
            </w:r>
            <w:r w:rsidRPr="00766574">
              <w:rPr>
                <w:b/>
                <w:sz w:val="22"/>
                <w:szCs w:val="22"/>
              </w:rPr>
              <w:t>т</w:t>
            </w:r>
            <w:r w:rsidRPr="00766574">
              <w:rPr>
                <w:b/>
                <w:sz w:val="22"/>
                <w:szCs w:val="22"/>
              </w:rPr>
              <w:t>дела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803 407,99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 (общая долевая собственность, ½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102,0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C3397B" w:rsidRPr="00766574" w:rsidRDefault="00C3397B" w:rsidP="00E750D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легковой а</w:t>
            </w:r>
            <w:r w:rsidRPr="00766574">
              <w:rPr>
                <w:b/>
                <w:sz w:val="22"/>
                <w:szCs w:val="22"/>
                <w:lang w:eastAsia="ru-RU"/>
              </w:rPr>
              <w:t>в</w:t>
            </w:r>
            <w:r w:rsidRPr="00766574">
              <w:rPr>
                <w:b/>
                <w:sz w:val="22"/>
                <w:szCs w:val="22"/>
                <w:lang w:eastAsia="ru-RU"/>
              </w:rPr>
              <w:t>томобиль: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ТАГАЗ 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>KJ</w:t>
            </w:r>
            <w:r w:rsidRPr="00766574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>Tager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Иные тран</w:t>
            </w:r>
            <w:r w:rsidRPr="00766574">
              <w:rPr>
                <w:b/>
                <w:sz w:val="22"/>
                <w:szCs w:val="22"/>
                <w:lang w:eastAsia="ru-RU"/>
              </w:rPr>
              <w:t>с</w:t>
            </w:r>
            <w:r w:rsidRPr="00766574">
              <w:rPr>
                <w:b/>
                <w:sz w:val="22"/>
                <w:szCs w:val="22"/>
                <w:lang w:eastAsia="ru-RU"/>
              </w:rPr>
              <w:t>портные средства:</w:t>
            </w:r>
          </w:p>
          <w:p w:rsidR="00C3397B" w:rsidRPr="00766574" w:rsidRDefault="00C3397B" w:rsidP="00A02285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прицеп к легковому автомобилю МЗСФ 817701</w:t>
            </w:r>
          </w:p>
        </w:tc>
        <w:tc>
          <w:tcPr>
            <w:tcW w:w="1703" w:type="dxa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C3397B" w:rsidRPr="00766574" w:rsidRDefault="00C3397B" w:rsidP="004E759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638,0</w:t>
            </w:r>
          </w:p>
        </w:tc>
        <w:tc>
          <w:tcPr>
            <w:tcW w:w="1115" w:type="dxa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562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766574" w:rsidRDefault="00C3397B" w:rsidP="00765F37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hideMark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hideMark/>
          </w:tcPr>
          <w:p w:rsidR="00C3397B" w:rsidRPr="00766574" w:rsidRDefault="00C3397B" w:rsidP="00B0713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58,4</w:t>
            </w:r>
          </w:p>
        </w:tc>
        <w:tc>
          <w:tcPr>
            <w:tcW w:w="1115" w:type="dxa"/>
            <w:hideMark/>
          </w:tcPr>
          <w:p w:rsidR="00C3397B" w:rsidRPr="00766574" w:rsidRDefault="00C3397B" w:rsidP="00B0713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B0713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001"/>
          <w:jc w:val="center"/>
        </w:trPr>
        <w:tc>
          <w:tcPr>
            <w:tcW w:w="1807" w:type="dxa"/>
            <w:vMerge w:val="restart"/>
            <w:hideMark/>
          </w:tcPr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27" w:type="dxa"/>
            <w:vMerge w:val="restart"/>
            <w:hideMark/>
          </w:tcPr>
          <w:p w:rsidR="00C3397B" w:rsidRPr="00766574" w:rsidRDefault="00C3397B" w:rsidP="004E759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1 548 604,22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817863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4E759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638,0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Легковой автомобиль: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val="en-US"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Volkswagen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 xml:space="preserve"> TIGUAN</w:t>
            </w:r>
          </w:p>
        </w:tc>
        <w:tc>
          <w:tcPr>
            <w:tcW w:w="1703" w:type="dxa"/>
            <w:vMerge w:val="restart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42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4E7590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Земельный участок (общая долевая собственность, ½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1089,0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95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817863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58,4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22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4E7590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Жилой дом (общая долевая собственность, 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23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817863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 (общая долевая собственность, ¼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102,0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25"/>
          <w:jc w:val="center"/>
        </w:trPr>
        <w:tc>
          <w:tcPr>
            <w:tcW w:w="1807" w:type="dxa"/>
            <w:vMerge/>
            <w:hideMark/>
          </w:tcPr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 (общая долевая собственность, 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1215" w:type="dxa"/>
            <w:shd w:val="clear" w:color="auto" w:fill="auto"/>
            <w:hideMark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  <w:hideMark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  <w:hideMark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67"/>
          <w:jc w:val="center"/>
        </w:trPr>
        <w:tc>
          <w:tcPr>
            <w:tcW w:w="1807" w:type="dxa"/>
            <w:vMerge w:val="restart"/>
          </w:tcPr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Юмалова Е.В., ведущий сп</w:t>
            </w:r>
            <w:r w:rsidRPr="00766574">
              <w:rPr>
                <w:b/>
                <w:sz w:val="22"/>
                <w:szCs w:val="22"/>
              </w:rPr>
              <w:t>е</w:t>
            </w:r>
            <w:r w:rsidRPr="00766574">
              <w:rPr>
                <w:b/>
                <w:sz w:val="22"/>
                <w:szCs w:val="22"/>
              </w:rPr>
              <w:t>циалист</w:t>
            </w:r>
          </w:p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</w:p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</w:p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</w:p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lastRenderedPageBreak/>
              <w:t>823 248,27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</w:rPr>
            </w:pPr>
            <w:r w:rsidRPr="0076657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</w:tcPr>
          <w:p w:rsidR="00C3397B" w:rsidRPr="00766574" w:rsidRDefault="00C3397B" w:rsidP="00C06942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115" w:type="dxa"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75"/>
          <w:jc w:val="center"/>
        </w:trPr>
        <w:tc>
          <w:tcPr>
            <w:tcW w:w="1807" w:type="dxa"/>
            <w:vMerge/>
          </w:tcPr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</w:tcPr>
          <w:p w:rsidR="00C3397B" w:rsidRPr="00766574" w:rsidRDefault="00C3397B" w:rsidP="00C06942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1115" w:type="dxa"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58"/>
          <w:jc w:val="center"/>
        </w:trPr>
        <w:tc>
          <w:tcPr>
            <w:tcW w:w="1807" w:type="dxa"/>
            <w:vMerge/>
          </w:tcPr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</w:tcPr>
          <w:p w:rsidR="00C3397B" w:rsidRPr="00766574" w:rsidRDefault="00C3397B" w:rsidP="00C06942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156,0</w:t>
            </w:r>
          </w:p>
        </w:tc>
        <w:tc>
          <w:tcPr>
            <w:tcW w:w="1115" w:type="dxa"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05"/>
          <w:jc w:val="center"/>
        </w:trPr>
        <w:tc>
          <w:tcPr>
            <w:tcW w:w="1807" w:type="dxa"/>
            <w:vMerge/>
          </w:tcPr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</w:tcPr>
          <w:p w:rsidR="00C3397B" w:rsidRPr="00766574" w:rsidRDefault="00C3397B" w:rsidP="00C06942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15" w:type="dxa"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95"/>
          <w:jc w:val="center"/>
        </w:trPr>
        <w:tc>
          <w:tcPr>
            <w:tcW w:w="1807" w:type="dxa"/>
            <w:vMerge w:val="restart"/>
          </w:tcPr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vMerge w:val="restart"/>
          </w:tcPr>
          <w:p w:rsidR="00C3397B" w:rsidRPr="00766574" w:rsidRDefault="00C3397B" w:rsidP="0076657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1 362 447,88</w:t>
            </w:r>
          </w:p>
        </w:tc>
        <w:tc>
          <w:tcPr>
            <w:tcW w:w="1974" w:type="dxa"/>
            <w:shd w:val="clear" w:color="auto" w:fill="auto"/>
          </w:tcPr>
          <w:p w:rsidR="00C3397B" w:rsidRPr="00766574" w:rsidRDefault="00C3397B" w:rsidP="00197D43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215" w:type="dxa"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Легковой автомобиль:</w:t>
            </w:r>
          </w:p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 xml:space="preserve">ВАЗ 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>LADA</w:t>
            </w:r>
            <w:r w:rsidRPr="00766574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766574">
              <w:rPr>
                <w:b/>
                <w:sz w:val="22"/>
                <w:szCs w:val="22"/>
                <w:lang w:val="en-US" w:eastAsia="ru-RU"/>
              </w:rPr>
              <w:t>VESTA</w:t>
            </w:r>
          </w:p>
        </w:tc>
        <w:tc>
          <w:tcPr>
            <w:tcW w:w="1703" w:type="dxa"/>
            <w:vMerge w:val="restart"/>
          </w:tcPr>
          <w:p w:rsidR="00C3397B" w:rsidRPr="00766574" w:rsidRDefault="00C3397B" w:rsidP="00197D43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1115" w:type="dxa"/>
            <w:vMerge w:val="restart"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843"/>
          <w:jc w:val="center"/>
        </w:trPr>
        <w:tc>
          <w:tcPr>
            <w:tcW w:w="1807" w:type="dxa"/>
            <w:vMerge/>
          </w:tcPr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</w:tcPr>
          <w:p w:rsidR="00C3397B" w:rsidRPr="00766574" w:rsidRDefault="00C3397B" w:rsidP="00197D43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156,0</w:t>
            </w:r>
          </w:p>
        </w:tc>
        <w:tc>
          <w:tcPr>
            <w:tcW w:w="1215" w:type="dxa"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</w:tcPr>
          <w:p w:rsidR="00C3397B" w:rsidRPr="00766574" w:rsidRDefault="00C3397B" w:rsidP="00C0694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13"/>
          <w:jc w:val="center"/>
        </w:trPr>
        <w:tc>
          <w:tcPr>
            <w:tcW w:w="1807" w:type="dxa"/>
            <w:vMerge/>
          </w:tcPr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</w:tcPr>
          <w:p w:rsidR="00C3397B" w:rsidRPr="00766574" w:rsidRDefault="00C3397B" w:rsidP="00197D43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215" w:type="dxa"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33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</w:tcPr>
          <w:p w:rsidR="00C3397B" w:rsidRPr="00766574" w:rsidRDefault="00C3397B" w:rsidP="00C0694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115" w:type="dxa"/>
            <w:vMerge/>
          </w:tcPr>
          <w:p w:rsidR="00C3397B" w:rsidRPr="00766574" w:rsidRDefault="00C3397B" w:rsidP="00831B36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97"/>
          <w:jc w:val="center"/>
        </w:trPr>
        <w:tc>
          <w:tcPr>
            <w:tcW w:w="1807" w:type="dxa"/>
            <w:vMerge w:val="restart"/>
          </w:tcPr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несовершенн</w:t>
            </w:r>
            <w:r w:rsidRPr="00766574">
              <w:rPr>
                <w:b/>
                <w:sz w:val="22"/>
                <w:szCs w:val="22"/>
              </w:rPr>
              <w:t>о</w:t>
            </w:r>
            <w:r w:rsidRPr="00766574">
              <w:rPr>
                <w:b/>
                <w:sz w:val="22"/>
                <w:szCs w:val="22"/>
              </w:rPr>
              <w:t>летний ребенок</w:t>
            </w:r>
          </w:p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</w:tcPr>
          <w:p w:rsidR="00C3397B" w:rsidRPr="00766574" w:rsidRDefault="00C3397B" w:rsidP="00766574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2 759,00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</w:rPr>
            </w:pPr>
            <w:r w:rsidRPr="0076657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</w:tcPr>
          <w:p w:rsidR="00C3397B" w:rsidRPr="00766574" w:rsidRDefault="00C3397B" w:rsidP="00197D43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115" w:type="dxa"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28"/>
          <w:jc w:val="center"/>
        </w:trPr>
        <w:tc>
          <w:tcPr>
            <w:tcW w:w="1807" w:type="dxa"/>
            <w:vMerge/>
          </w:tcPr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</w:tcPr>
          <w:p w:rsidR="00C3397B" w:rsidRPr="00766574" w:rsidRDefault="00C3397B" w:rsidP="00197D43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1115" w:type="dxa"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23"/>
          <w:jc w:val="center"/>
        </w:trPr>
        <w:tc>
          <w:tcPr>
            <w:tcW w:w="1807" w:type="dxa"/>
            <w:vMerge/>
          </w:tcPr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</w:tcPr>
          <w:p w:rsidR="00C3397B" w:rsidRPr="00766574" w:rsidRDefault="00C3397B" w:rsidP="00197D43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156,0</w:t>
            </w:r>
          </w:p>
        </w:tc>
        <w:tc>
          <w:tcPr>
            <w:tcW w:w="1115" w:type="dxa"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58"/>
          <w:jc w:val="center"/>
        </w:trPr>
        <w:tc>
          <w:tcPr>
            <w:tcW w:w="1807" w:type="dxa"/>
            <w:vMerge/>
          </w:tcPr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</w:tcPr>
          <w:p w:rsidR="00C3397B" w:rsidRPr="00766574" w:rsidRDefault="00C3397B" w:rsidP="00197D43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15" w:type="dxa"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210"/>
          <w:jc w:val="center"/>
        </w:trPr>
        <w:tc>
          <w:tcPr>
            <w:tcW w:w="1807" w:type="dxa"/>
            <w:vMerge w:val="restart"/>
          </w:tcPr>
          <w:p w:rsidR="00C3397B" w:rsidRPr="00766574" w:rsidRDefault="00C3397B" w:rsidP="00AC0929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несовершенн</w:t>
            </w:r>
            <w:r w:rsidRPr="00766574">
              <w:rPr>
                <w:b/>
                <w:sz w:val="22"/>
                <w:szCs w:val="22"/>
              </w:rPr>
              <w:t>о</w:t>
            </w:r>
            <w:r w:rsidRPr="00766574">
              <w:rPr>
                <w:b/>
                <w:sz w:val="22"/>
                <w:szCs w:val="22"/>
              </w:rPr>
              <w:t>летний ребенок</w:t>
            </w:r>
          </w:p>
          <w:p w:rsidR="00C3397B" w:rsidRPr="00766574" w:rsidRDefault="00C3397B" w:rsidP="0037173C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345,0</w:t>
            </w:r>
          </w:p>
        </w:tc>
        <w:tc>
          <w:tcPr>
            <w:tcW w:w="1974" w:type="dxa"/>
            <w:vMerge w:val="restart"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</w:rPr>
            </w:pPr>
            <w:r w:rsidRPr="0076657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  <w:lang w:eastAsia="ru-RU"/>
              </w:rPr>
            </w:pPr>
            <w:r w:rsidRPr="0076657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3" w:type="dxa"/>
            <w:vMerge w:val="restart"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3" w:type="dxa"/>
          </w:tcPr>
          <w:p w:rsidR="00C3397B" w:rsidRPr="00766574" w:rsidRDefault="00C3397B" w:rsidP="00197D43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55,5</w:t>
            </w:r>
          </w:p>
        </w:tc>
        <w:tc>
          <w:tcPr>
            <w:tcW w:w="1115" w:type="dxa"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 w:val="restart"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58"/>
          <w:jc w:val="center"/>
        </w:trPr>
        <w:tc>
          <w:tcPr>
            <w:tcW w:w="1807" w:type="dxa"/>
            <w:vMerge/>
          </w:tcPr>
          <w:p w:rsidR="00C3397B" w:rsidRPr="00766574" w:rsidRDefault="00C3397B" w:rsidP="00AC0929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</w:tcPr>
          <w:p w:rsidR="00C3397B" w:rsidRPr="00766574" w:rsidRDefault="00C3397B" w:rsidP="00197D43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1115" w:type="dxa"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93"/>
          <w:jc w:val="center"/>
        </w:trPr>
        <w:tc>
          <w:tcPr>
            <w:tcW w:w="1807" w:type="dxa"/>
            <w:vMerge/>
          </w:tcPr>
          <w:p w:rsidR="00C3397B" w:rsidRPr="00766574" w:rsidRDefault="00C3397B" w:rsidP="00AC0929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</w:tcPr>
          <w:p w:rsidR="00C3397B" w:rsidRPr="00766574" w:rsidRDefault="00C3397B" w:rsidP="00197D43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156,0</w:t>
            </w:r>
          </w:p>
        </w:tc>
        <w:tc>
          <w:tcPr>
            <w:tcW w:w="1115" w:type="dxa"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766574" w:rsidTr="00CA3415">
        <w:trPr>
          <w:trHeight w:val="144"/>
          <w:jc w:val="center"/>
        </w:trPr>
        <w:tc>
          <w:tcPr>
            <w:tcW w:w="1807" w:type="dxa"/>
            <w:vMerge/>
          </w:tcPr>
          <w:p w:rsidR="00C3397B" w:rsidRPr="00766574" w:rsidRDefault="00C3397B" w:rsidP="00AC0929">
            <w:pPr>
              <w:rPr>
                <w:b/>
                <w:sz w:val="22"/>
                <w:szCs w:val="22"/>
              </w:rPr>
            </w:pPr>
          </w:p>
        </w:tc>
        <w:tc>
          <w:tcPr>
            <w:tcW w:w="1427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:rsidR="00C3397B" w:rsidRPr="00766574" w:rsidRDefault="00C3397B" w:rsidP="00197D4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33" w:type="dxa"/>
            <w:vMerge/>
          </w:tcPr>
          <w:p w:rsidR="00C3397B" w:rsidRPr="00766574" w:rsidRDefault="00C3397B" w:rsidP="007509F0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</w:tcPr>
          <w:p w:rsidR="00C3397B" w:rsidRPr="00766574" w:rsidRDefault="00C3397B" w:rsidP="00197D43">
            <w:pPr>
              <w:rPr>
                <w:b/>
                <w:sz w:val="22"/>
                <w:szCs w:val="22"/>
              </w:rPr>
            </w:pPr>
            <w:r w:rsidRPr="00766574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115" w:type="dxa"/>
          </w:tcPr>
          <w:p w:rsidR="00C3397B" w:rsidRPr="00766574" w:rsidRDefault="00C3397B" w:rsidP="00197D43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66574">
              <w:rPr>
                <w:b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728" w:type="dxa"/>
            <w:vMerge/>
          </w:tcPr>
          <w:p w:rsidR="00C3397B" w:rsidRPr="0076657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C3397B" w:rsidRPr="00766574" w:rsidRDefault="00C3397B">
      <w:pPr>
        <w:rPr>
          <w:sz w:val="22"/>
          <w:szCs w:val="22"/>
        </w:rPr>
      </w:pPr>
    </w:p>
    <w:p w:rsidR="00C3397B" w:rsidRPr="00766574" w:rsidRDefault="00C3397B">
      <w:pPr>
        <w:rPr>
          <w:sz w:val="22"/>
          <w:szCs w:val="22"/>
        </w:rPr>
      </w:pPr>
    </w:p>
    <w:p w:rsidR="00CA3415" w:rsidRDefault="00CA3415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3397B" w:rsidRPr="001C3AC4" w:rsidRDefault="00C3397B" w:rsidP="003950CE">
      <w:pPr>
        <w:jc w:val="center"/>
        <w:rPr>
          <w:sz w:val="28"/>
        </w:rPr>
      </w:pPr>
      <w:r w:rsidRPr="001C3AC4">
        <w:rPr>
          <w:sz w:val="28"/>
        </w:rPr>
        <w:lastRenderedPageBreak/>
        <w:t>Сведения</w:t>
      </w:r>
    </w:p>
    <w:p w:rsidR="00C3397B" w:rsidRPr="001C3AC4" w:rsidRDefault="00C3397B" w:rsidP="003950CE">
      <w:pPr>
        <w:jc w:val="center"/>
        <w:rPr>
          <w:sz w:val="28"/>
        </w:rPr>
      </w:pPr>
      <w:r w:rsidRPr="001C3AC4">
        <w:rPr>
          <w:sz w:val="28"/>
        </w:rPr>
        <w:t>о доходах, расходах, об имуществе и обязательствах имущественного характера руководителей муниципальных учреждений Череповецкого муниципального района и членов их семей за период с 1 января по 31 декабря 2021 года</w:t>
      </w:r>
    </w:p>
    <w:p w:rsidR="00C3397B" w:rsidRPr="001C3AC4" w:rsidRDefault="00C3397B" w:rsidP="00F96968">
      <w:pPr>
        <w:jc w:val="center"/>
        <w:rPr>
          <w:sz w:val="28"/>
        </w:rPr>
      </w:pPr>
      <w:r w:rsidRPr="001C3AC4">
        <w:t xml:space="preserve"> </w:t>
      </w:r>
    </w:p>
    <w:tbl>
      <w:tblPr>
        <w:tblW w:w="16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5"/>
        <w:gridCol w:w="1434"/>
        <w:gridCol w:w="1974"/>
        <w:gridCol w:w="1276"/>
        <w:gridCol w:w="1134"/>
        <w:gridCol w:w="1507"/>
        <w:gridCol w:w="1276"/>
        <w:gridCol w:w="1417"/>
        <w:gridCol w:w="1134"/>
        <w:gridCol w:w="2679"/>
      </w:tblGrid>
      <w:tr w:rsidR="00C3397B" w:rsidRPr="001C3AC4" w:rsidTr="00CA3415">
        <w:trPr>
          <w:trHeight w:val="665"/>
          <w:jc w:val="center"/>
        </w:trPr>
        <w:tc>
          <w:tcPr>
            <w:tcW w:w="2595" w:type="dxa"/>
            <w:vMerge w:val="restart"/>
            <w:shd w:val="clear" w:color="auto" w:fill="auto"/>
            <w:hideMark/>
          </w:tcPr>
          <w:p w:rsidR="00C3397B" w:rsidRPr="001C3AC4" w:rsidRDefault="00C3397B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Фамилия инициалы,</w:t>
            </w:r>
          </w:p>
          <w:p w:rsidR="00C3397B" w:rsidRPr="001C3AC4" w:rsidRDefault="00C3397B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  <w:p w:rsidR="00C3397B" w:rsidRPr="001C3AC4" w:rsidRDefault="00C3397B" w:rsidP="00A07F31">
            <w:pPr>
              <w:ind w:right="-11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C3397B" w:rsidRPr="001C3AC4" w:rsidRDefault="00C3397B" w:rsidP="00DA4A1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Декларир</w:t>
            </w: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ванный г</w:t>
            </w: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 xml:space="preserve">довой доход </w:t>
            </w:r>
          </w:p>
          <w:p w:rsidR="00C3397B" w:rsidRPr="001C3AC4" w:rsidRDefault="00C3397B" w:rsidP="007E374C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за 2021 год (руб.)</w:t>
            </w:r>
          </w:p>
        </w:tc>
        <w:tc>
          <w:tcPr>
            <w:tcW w:w="5891" w:type="dxa"/>
            <w:gridSpan w:val="4"/>
            <w:shd w:val="clear" w:color="auto" w:fill="auto"/>
            <w:hideMark/>
          </w:tcPr>
          <w:p w:rsidR="00C3397B" w:rsidRPr="001C3AC4" w:rsidRDefault="00C3397B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C3397B" w:rsidRPr="001C3AC4" w:rsidRDefault="00C3397B" w:rsidP="004216B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</w:t>
            </w: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у</w:t>
            </w: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щества, находящихся                              в пользовании</w:t>
            </w:r>
          </w:p>
        </w:tc>
        <w:tc>
          <w:tcPr>
            <w:tcW w:w="2679" w:type="dxa"/>
            <w:vMerge w:val="restart"/>
          </w:tcPr>
          <w:p w:rsidR="00CA3415" w:rsidRPr="001C3AC4" w:rsidRDefault="00C3397B" w:rsidP="00CA3415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  <w:p w:rsidR="00C3397B" w:rsidRPr="001C3AC4" w:rsidRDefault="00C3397B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3397B" w:rsidRPr="001C3AC4" w:rsidTr="00CA3415">
        <w:trPr>
          <w:trHeight w:val="675"/>
          <w:jc w:val="center"/>
        </w:trPr>
        <w:tc>
          <w:tcPr>
            <w:tcW w:w="2595" w:type="dxa"/>
            <w:vMerge/>
            <w:shd w:val="clear" w:color="auto" w:fill="auto"/>
            <w:hideMark/>
          </w:tcPr>
          <w:p w:rsidR="00C3397B" w:rsidRPr="001C3AC4" w:rsidRDefault="00C3397B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vAlign w:val="center"/>
            <w:hideMark/>
          </w:tcPr>
          <w:p w:rsidR="00C3397B" w:rsidRPr="001C3AC4" w:rsidRDefault="00C3397B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Вид объекта н</w:t>
            </w: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Страна распол</w:t>
            </w: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07" w:type="dxa"/>
            <w:shd w:val="clear" w:color="auto" w:fill="auto"/>
            <w:hideMark/>
          </w:tcPr>
          <w:p w:rsidR="00C3397B" w:rsidRPr="001C3AC4" w:rsidRDefault="00C3397B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Транспор</w:t>
            </w: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4726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Вид объе</w:t>
            </w: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к</w:t>
            </w: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та недв</w:t>
            </w: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C3397B" w:rsidRPr="001C3AC4" w:rsidRDefault="00C3397B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Страна распол</w:t>
            </w: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1C3AC4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3397B" w:rsidRPr="001C3AC4" w:rsidTr="00CA3415">
        <w:trPr>
          <w:trHeight w:val="803"/>
          <w:jc w:val="center"/>
        </w:trPr>
        <w:tc>
          <w:tcPr>
            <w:tcW w:w="2595" w:type="dxa"/>
            <w:vMerge w:val="restart"/>
            <w:shd w:val="clear" w:color="auto" w:fill="auto"/>
            <w:hideMark/>
          </w:tcPr>
          <w:p w:rsidR="00C3397B" w:rsidRPr="001C3AC4" w:rsidRDefault="00C3397B" w:rsidP="00596AE4">
            <w:pPr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Богданова Е.В., директор МАОУ ДПО «Череповецкий межрайонный учебный центр»</w:t>
            </w:r>
          </w:p>
        </w:tc>
        <w:tc>
          <w:tcPr>
            <w:tcW w:w="1434" w:type="dxa"/>
            <w:vMerge w:val="restart"/>
            <w:shd w:val="clear" w:color="auto" w:fill="auto"/>
            <w:hideMark/>
          </w:tcPr>
          <w:p w:rsidR="00C3397B" w:rsidRPr="001C3AC4" w:rsidRDefault="00C3397B" w:rsidP="00FF0F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1016068,13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России</w:t>
            </w:r>
          </w:p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 w:val="restart"/>
            <w:shd w:val="clear" w:color="auto" w:fill="auto"/>
            <w:hideMark/>
          </w:tcPr>
          <w:p w:rsidR="00C3397B" w:rsidRPr="001C3AC4" w:rsidRDefault="00C3397B" w:rsidP="00CD711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Легковой автомобиль</w:t>
            </w:r>
          </w:p>
          <w:p w:rsidR="00C3397B" w:rsidRPr="001C3AC4" w:rsidRDefault="00C3397B" w:rsidP="00CD7119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bCs/>
                <w:color w:val="000000"/>
                <w:sz w:val="22"/>
                <w:szCs w:val="22"/>
                <w:shd w:val="clear" w:color="auto" w:fill="FFFFFF"/>
              </w:rPr>
              <w:t>Daewoo Nexia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0"/>
              </w:rPr>
            </w:pPr>
            <w:r w:rsidRPr="001C3AC4">
              <w:rPr>
                <w:sz w:val="20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0"/>
              </w:rPr>
            </w:pPr>
            <w:r w:rsidRPr="001C3AC4">
              <w:rPr>
                <w:sz w:val="20"/>
              </w:rPr>
              <w:t>62,6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0"/>
              </w:rPr>
            </w:pPr>
            <w:r w:rsidRPr="001C3AC4">
              <w:rPr>
                <w:sz w:val="20"/>
              </w:rPr>
              <w:t>Россия</w:t>
            </w:r>
          </w:p>
        </w:tc>
        <w:tc>
          <w:tcPr>
            <w:tcW w:w="2679" w:type="dxa"/>
            <w:vMerge w:val="restart"/>
          </w:tcPr>
          <w:p w:rsidR="00C3397B" w:rsidRPr="001C3AC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491"/>
          <w:jc w:val="center"/>
        </w:trPr>
        <w:tc>
          <w:tcPr>
            <w:tcW w:w="2595" w:type="dxa"/>
            <w:vMerge/>
            <w:shd w:val="clear" w:color="auto" w:fill="auto"/>
            <w:hideMark/>
          </w:tcPr>
          <w:p w:rsidR="00C3397B" w:rsidRPr="001C3AC4" w:rsidRDefault="00C3397B" w:rsidP="00596AE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shd w:val="clear" w:color="auto" w:fill="auto"/>
            <w:hideMark/>
          </w:tcPr>
          <w:p w:rsidR="00C3397B" w:rsidRPr="001C3AC4" w:rsidRDefault="00C3397B" w:rsidP="00FF0F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1C3AC4" w:rsidRDefault="00C3397B" w:rsidP="0033367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Квартира (общая долевая собственность, 10/13 долей 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России</w:t>
            </w:r>
          </w:p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C3397B" w:rsidRPr="001C3AC4" w:rsidRDefault="00C3397B" w:rsidP="00CD711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1C3AC4" w:rsidRDefault="00C3397B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C3397B" w:rsidRPr="001C3AC4" w:rsidRDefault="00C3397B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1C3AC4" w:rsidRDefault="00C3397B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737"/>
          <w:jc w:val="center"/>
        </w:trPr>
        <w:tc>
          <w:tcPr>
            <w:tcW w:w="2595" w:type="dxa"/>
            <w:vMerge/>
            <w:shd w:val="clear" w:color="auto" w:fill="auto"/>
            <w:hideMark/>
          </w:tcPr>
          <w:p w:rsidR="00C3397B" w:rsidRPr="001C3AC4" w:rsidRDefault="00C3397B" w:rsidP="00596AE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shd w:val="clear" w:color="auto" w:fill="auto"/>
            <w:hideMark/>
          </w:tcPr>
          <w:p w:rsidR="00C3397B" w:rsidRPr="001C3AC4" w:rsidRDefault="00C3397B" w:rsidP="00FF0F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1C3AC4" w:rsidRDefault="00C3397B" w:rsidP="0033367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 w:val="restart"/>
            <w:shd w:val="clear" w:color="auto" w:fill="auto"/>
            <w:hideMark/>
          </w:tcPr>
          <w:p w:rsidR="00C3397B" w:rsidRPr="001C3AC4" w:rsidRDefault="00C3397B" w:rsidP="00B8662F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Иные транспортные средства: Снегоход Буран С640А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1C3AC4" w:rsidRDefault="00C3397B" w:rsidP="00542C9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Земел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ный уч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сток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3397B" w:rsidRPr="001C3AC4" w:rsidRDefault="00C3397B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1584,0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3397B" w:rsidRPr="001C3AC4" w:rsidRDefault="00C3397B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sz w:val="20"/>
              </w:rPr>
              <w:t>Россия</w:t>
            </w: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285"/>
          <w:jc w:val="center"/>
        </w:trPr>
        <w:tc>
          <w:tcPr>
            <w:tcW w:w="2595" w:type="dxa"/>
            <w:vMerge/>
            <w:shd w:val="clear" w:color="auto" w:fill="auto"/>
            <w:hideMark/>
          </w:tcPr>
          <w:p w:rsidR="00C3397B" w:rsidRPr="001C3AC4" w:rsidRDefault="00C3397B" w:rsidP="00596AE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shd w:val="clear" w:color="auto" w:fill="auto"/>
            <w:hideMark/>
          </w:tcPr>
          <w:p w:rsidR="00C3397B" w:rsidRPr="001C3AC4" w:rsidRDefault="00C3397B" w:rsidP="00FF0F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33367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Квартира (общая совместная 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32,9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России</w:t>
            </w:r>
          </w:p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C3397B" w:rsidRPr="001C3AC4" w:rsidRDefault="00C3397B" w:rsidP="00CD711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1C3AC4" w:rsidRDefault="00C3397B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C3397B" w:rsidRPr="001C3AC4" w:rsidRDefault="00C3397B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1C3AC4" w:rsidRDefault="00C3397B" w:rsidP="003E012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971"/>
          <w:jc w:val="center"/>
        </w:trPr>
        <w:tc>
          <w:tcPr>
            <w:tcW w:w="2595" w:type="dxa"/>
            <w:vMerge w:val="restart"/>
            <w:hideMark/>
          </w:tcPr>
          <w:p w:rsidR="00C3397B" w:rsidRPr="001C3AC4" w:rsidRDefault="00C3397B" w:rsidP="00343016">
            <w:pPr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34" w:type="dxa"/>
            <w:vMerge w:val="restart"/>
            <w:hideMark/>
          </w:tcPr>
          <w:p w:rsidR="00C3397B" w:rsidRPr="001C3AC4" w:rsidRDefault="00C3397B" w:rsidP="00FF0F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791 213,81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1C3AC4" w:rsidRDefault="00C3397B" w:rsidP="00B866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 xml:space="preserve">сток </w:t>
            </w:r>
            <w:r w:rsidRPr="001C3AC4">
              <w:rPr>
                <w:sz w:val="22"/>
                <w:szCs w:val="22"/>
                <w:lang w:eastAsia="ru-RU"/>
              </w:rPr>
              <w:t>(общая дол</w:t>
            </w:r>
            <w:r w:rsidRPr="001C3AC4">
              <w:rPr>
                <w:sz w:val="22"/>
                <w:szCs w:val="22"/>
                <w:lang w:eastAsia="ru-RU"/>
              </w:rPr>
              <w:t>е</w:t>
            </w:r>
            <w:r w:rsidRPr="001C3AC4">
              <w:rPr>
                <w:sz w:val="22"/>
                <w:szCs w:val="22"/>
                <w:lang w:eastAsia="ru-RU"/>
              </w:rPr>
              <w:t>вая собстве</w:t>
            </w:r>
            <w:r w:rsidRPr="001C3AC4">
              <w:rPr>
                <w:sz w:val="22"/>
                <w:szCs w:val="22"/>
                <w:lang w:eastAsia="ru-RU"/>
              </w:rPr>
              <w:t>н</w:t>
            </w:r>
            <w:r w:rsidRPr="001C3AC4">
              <w:rPr>
                <w:sz w:val="22"/>
                <w:szCs w:val="22"/>
                <w:lang w:eastAsia="ru-RU"/>
              </w:rPr>
              <w:t>ность, 65/1000 д</w:t>
            </w:r>
            <w:r w:rsidRPr="001C3AC4">
              <w:rPr>
                <w:sz w:val="22"/>
                <w:szCs w:val="22"/>
                <w:lang w:eastAsia="ru-RU"/>
              </w:rPr>
              <w:t>о</w:t>
            </w:r>
            <w:r w:rsidRPr="001C3AC4">
              <w:rPr>
                <w:sz w:val="22"/>
                <w:szCs w:val="22"/>
                <w:lang w:eastAsia="ru-RU"/>
              </w:rPr>
              <w:t>лей 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1022,0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sz w:val="20"/>
              </w:rPr>
              <w:t>Россия</w:t>
            </w:r>
          </w:p>
        </w:tc>
        <w:tc>
          <w:tcPr>
            <w:tcW w:w="1507" w:type="dxa"/>
            <w:hideMark/>
          </w:tcPr>
          <w:p w:rsidR="00C3397B" w:rsidRPr="001C3AC4" w:rsidRDefault="00C3397B" w:rsidP="0016627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Легковой автомобиль</w:t>
            </w:r>
          </w:p>
          <w:p w:rsidR="00C3397B" w:rsidRPr="001C3AC4" w:rsidRDefault="00C3397B" w:rsidP="00166274">
            <w:pPr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C3AC4">
              <w:rPr>
                <w:bCs/>
                <w:color w:val="000000"/>
                <w:sz w:val="22"/>
                <w:szCs w:val="22"/>
                <w:shd w:val="clear" w:color="auto" w:fill="FFFFFF"/>
              </w:rPr>
              <w:t>ВАЗ 311193,</w:t>
            </w:r>
          </w:p>
          <w:p w:rsidR="00C3397B" w:rsidRPr="001C3AC4" w:rsidRDefault="00C3397B" w:rsidP="00166274">
            <w:pPr>
              <w:jc w:val="center"/>
              <w:rPr>
                <w:color w:val="202124"/>
                <w:sz w:val="22"/>
                <w:szCs w:val="22"/>
                <w:shd w:val="clear" w:color="auto" w:fill="FFFFFF"/>
              </w:rPr>
            </w:pPr>
            <w:r w:rsidRPr="001C3AC4">
              <w:rPr>
                <w:bCs/>
                <w:color w:val="202124"/>
                <w:sz w:val="22"/>
                <w:szCs w:val="22"/>
                <w:shd w:val="clear" w:color="auto" w:fill="FFFFFF"/>
              </w:rPr>
              <w:t>Volkswagen</w:t>
            </w:r>
            <w:r w:rsidRPr="001C3AC4">
              <w:rPr>
                <w:color w:val="202124"/>
                <w:sz w:val="22"/>
                <w:szCs w:val="22"/>
                <w:shd w:val="clear" w:color="auto" w:fill="FFFFFF"/>
              </w:rPr>
              <w:t> </w:t>
            </w:r>
          </w:p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color w:val="202124"/>
                <w:sz w:val="22"/>
                <w:szCs w:val="22"/>
                <w:shd w:val="clear" w:color="auto" w:fill="FFFFFF"/>
              </w:rPr>
              <w:t>Polo</w:t>
            </w:r>
          </w:p>
        </w:tc>
        <w:tc>
          <w:tcPr>
            <w:tcW w:w="1276" w:type="dxa"/>
            <w:vMerge w:val="restart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 w:val="restart"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491"/>
          <w:jc w:val="center"/>
        </w:trPr>
        <w:tc>
          <w:tcPr>
            <w:tcW w:w="2595" w:type="dxa"/>
            <w:vMerge/>
            <w:hideMark/>
          </w:tcPr>
          <w:p w:rsidR="00C3397B" w:rsidRPr="001C3AC4" w:rsidRDefault="00C3397B" w:rsidP="0034301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C3397B" w:rsidRPr="001C3AC4" w:rsidRDefault="00C3397B" w:rsidP="00FF0F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1C3AC4" w:rsidRDefault="00C3397B" w:rsidP="00B8662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0"/>
              </w:rPr>
            </w:pPr>
          </w:p>
        </w:tc>
        <w:tc>
          <w:tcPr>
            <w:tcW w:w="1507" w:type="dxa"/>
            <w:vMerge w:val="restart"/>
            <w:hideMark/>
          </w:tcPr>
          <w:p w:rsidR="00C3397B" w:rsidRPr="001C3AC4" w:rsidRDefault="00C3397B" w:rsidP="005E28A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 xml:space="preserve">Иные </w:t>
            </w:r>
            <w:r w:rsidRPr="001C3AC4">
              <w:rPr>
                <w:sz w:val="22"/>
                <w:szCs w:val="22"/>
                <w:lang w:eastAsia="ru-RU"/>
              </w:rPr>
              <w:lastRenderedPageBreak/>
              <w:t>транспортные средства: прицеп МЗСА 817717</w:t>
            </w:r>
          </w:p>
        </w:tc>
        <w:tc>
          <w:tcPr>
            <w:tcW w:w="1276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167"/>
          <w:jc w:val="center"/>
        </w:trPr>
        <w:tc>
          <w:tcPr>
            <w:tcW w:w="2595" w:type="dxa"/>
            <w:vMerge/>
            <w:hideMark/>
          </w:tcPr>
          <w:p w:rsidR="00C3397B" w:rsidRPr="001C3AC4" w:rsidRDefault="00C3397B" w:rsidP="0034301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C3397B" w:rsidRPr="001C3AC4" w:rsidRDefault="00C3397B" w:rsidP="00FF0F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 xml:space="preserve">сток </w:t>
            </w:r>
            <w:r w:rsidRPr="001C3AC4">
              <w:rPr>
                <w:sz w:val="22"/>
                <w:szCs w:val="22"/>
                <w:lang w:eastAsia="ru-RU"/>
              </w:rPr>
              <w:t>(индивид</w:t>
            </w:r>
            <w:r w:rsidRPr="001C3AC4">
              <w:rPr>
                <w:sz w:val="22"/>
                <w:szCs w:val="22"/>
                <w:lang w:eastAsia="ru-RU"/>
              </w:rPr>
              <w:t>у</w:t>
            </w:r>
            <w:r w:rsidRPr="001C3AC4">
              <w:rPr>
                <w:sz w:val="22"/>
                <w:szCs w:val="22"/>
                <w:lang w:eastAsia="ru-RU"/>
              </w:rPr>
              <w:t>альная собстве</w:t>
            </w:r>
            <w:r w:rsidRPr="001C3AC4">
              <w:rPr>
                <w:sz w:val="22"/>
                <w:szCs w:val="22"/>
                <w:lang w:eastAsia="ru-RU"/>
              </w:rPr>
              <w:t>н</w:t>
            </w:r>
            <w:r w:rsidRPr="001C3AC4">
              <w:rPr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1584,0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102"/>
          <w:jc w:val="center"/>
        </w:trPr>
        <w:tc>
          <w:tcPr>
            <w:tcW w:w="2595" w:type="dxa"/>
            <w:vMerge/>
            <w:hideMark/>
          </w:tcPr>
          <w:p w:rsidR="00C3397B" w:rsidRPr="001C3AC4" w:rsidRDefault="00C3397B" w:rsidP="0034301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C3397B" w:rsidRPr="001C3AC4" w:rsidRDefault="00C3397B" w:rsidP="00FF0F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 xml:space="preserve">сток </w:t>
            </w:r>
            <w:r w:rsidRPr="001C3AC4">
              <w:rPr>
                <w:sz w:val="22"/>
                <w:szCs w:val="22"/>
                <w:lang w:eastAsia="ru-RU"/>
              </w:rPr>
              <w:t>(индивид</w:t>
            </w:r>
            <w:r w:rsidRPr="001C3AC4">
              <w:rPr>
                <w:sz w:val="22"/>
                <w:szCs w:val="22"/>
                <w:lang w:eastAsia="ru-RU"/>
              </w:rPr>
              <w:t>у</w:t>
            </w:r>
            <w:r w:rsidRPr="001C3AC4">
              <w:rPr>
                <w:sz w:val="22"/>
                <w:szCs w:val="22"/>
                <w:lang w:eastAsia="ru-RU"/>
              </w:rPr>
              <w:t>альная собстве</w:t>
            </w:r>
            <w:r w:rsidRPr="001C3AC4">
              <w:rPr>
                <w:sz w:val="22"/>
                <w:szCs w:val="22"/>
                <w:lang w:eastAsia="ru-RU"/>
              </w:rPr>
              <w:t>н</w:t>
            </w:r>
            <w:r w:rsidRPr="001C3AC4">
              <w:rPr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1584,0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134"/>
          <w:jc w:val="center"/>
        </w:trPr>
        <w:tc>
          <w:tcPr>
            <w:tcW w:w="2595" w:type="dxa"/>
            <w:vMerge/>
            <w:hideMark/>
          </w:tcPr>
          <w:p w:rsidR="00C3397B" w:rsidRPr="001C3AC4" w:rsidRDefault="00C3397B" w:rsidP="0034301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C3397B" w:rsidRPr="001C3AC4" w:rsidRDefault="00C3397B" w:rsidP="00FF0F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0"/>
              </w:rPr>
            </w:pPr>
            <w:r w:rsidRPr="001C3AC4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0"/>
              </w:rPr>
            </w:pPr>
            <w:r w:rsidRPr="001C3AC4">
              <w:rPr>
                <w:sz w:val="20"/>
              </w:rPr>
              <w:t>62,6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0"/>
              </w:rPr>
            </w:pPr>
            <w:r w:rsidRPr="001C3AC4">
              <w:rPr>
                <w:sz w:val="20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151"/>
          <w:jc w:val="center"/>
        </w:trPr>
        <w:tc>
          <w:tcPr>
            <w:tcW w:w="2595" w:type="dxa"/>
            <w:vMerge/>
            <w:hideMark/>
          </w:tcPr>
          <w:p w:rsidR="00C3397B" w:rsidRPr="001C3AC4" w:rsidRDefault="00C3397B" w:rsidP="0034301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C3397B" w:rsidRPr="001C3AC4" w:rsidRDefault="00C3397B" w:rsidP="00FF0F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B8662F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Квартира (общая долевая собственность, 1/13 долей 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России</w:t>
            </w:r>
          </w:p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201"/>
          <w:jc w:val="center"/>
        </w:trPr>
        <w:tc>
          <w:tcPr>
            <w:tcW w:w="2595" w:type="dxa"/>
            <w:vMerge/>
            <w:hideMark/>
          </w:tcPr>
          <w:p w:rsidR="00C3397B" w:rsidRPr="001C3AC4" w:rsidRDefault="00C3397B" w:rsidP="0034301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C3397B" w:rsidRPr="001C3AC4" w:rsidRDefault="00C3397B" w:rsidP="00FF0F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Квартира (общая совместная 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32,9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России</w:t>
            </w:r>
          </w:p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217"/>
          <w:jc w:val="center"/>
        </w:trPr>
        <w:tc>
          <w:tcPr>
            <w:tcW w:w="2595" w:type="dxa"/>
            <w:vMerge/>
            <w:hideMark/>
          </w:tcPr>
          <w:p w:rsidR="00C3397B" w:rsidRPr="001C3AC4" w:rsidRDefault="00C3397B" w:rsidP="0034301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C3397B" w:rsidRPr="001C3AC4" w:rsidRDefault="00C3397B" w:rsidP="00FF0F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26,6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B8662F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России</w:t>
            </w:r>
          </w:p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466"/>
          <w:jc w:val="center"/>
        </w:trPr>
        <w:tc>
          <w:tcPr>
            <w:tcW w:w="2595" w:type="dxa"/>
            <w:vMerge w:val="restart"/>
            <w:hideMark/>
          </w:tcPr>
          <w:p w:rsidR="00C3397B" w:rsidRPr="001C3AC4" w:rsidRDefault="00C3397B" w:rsidP="00343016">
            <w:pPr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34" w:type="dxa"/>
            <w:vMerge w:val="restart"/>
            <w:hideMark/>
          </w:tcPr>
          <w:p w:rsidR="00C3397B" w:rsidRPr="001C3AC4" w:rsidRDefault="00C3397B" w:rsidP="00FF0F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4 295,55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Квартира (общая долевая собственность, 1/13 долей 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России</w:t>
            </w:r>
          </w:p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 w:val="restart"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C3397B" w:rsidRPr="001C3AC4" w:rsidRDefault="00C3397B" w:rsidP="0016627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 xml:space="preserve">сток </w:t>
            </w:r>
            <w:r w:rsidRPr="001C3AC4">
              <w:rPr>
                <w:sz w:val="22"/>
                <w:szCs w:val="22"/>
                <w:lang w:eastAsia="ru-RU"/>
              </w:rPr>
              <w:t>(индив</w:t>
            </w:r>
            <w:r w:rsidRPr="001C3AC4">
              <w:rPr>
                <w:sz w:val="22"/>
                <w:szCs w:val="22"/>
                <w:lang w:eastAsia="ru-RU"/>
              </w:rPr>
              <w:t>и</w:t>
            </w:r>
            <w:r w:rsidRPr="001C3AC4">
              <w:rPr>
                <w:sz w:val="22"/>
                <w:szCs w:val="22"/>
                <w:lang w:eastAsia="ru-RU"/>
              </w:rPr>
              <w:t>дуальная собстве</w:t>
            </w:r>
            <w:r w:rsidRPr="001C3AC4">
              <w:rPr>
                <w:sz w:val="22"/>
                <w:szCs w:val="22"/>
                <w:lang w:eastAsia="ru-RU"/>
              </w:rPr>
              <w:t>н</w:t>
            </w:r>
            <w:r w:rsidRPr="001C3AC4">
              <w:rPr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417" w:type="dxa"/>
            <w:hideMark/>
          </w:tcPr>
          <w:p w:rsidR="00C3397B" w:rsidRPr="001C3AC4" w:rsidRDefault="00C3397B" w:rsidP="0016627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1584,0</w:t>
            </w:r>
          </w:p>
        </w:tc>
        <w:tc>
          <w:tcPr>
            <w:tcW w:w="1134" w:type="dxa"/>
            <w:hideMark/>
          </w:tcPr>
          <w:p w:rsidR="00C3397B" w:rsidRPr="001C3AC4" w:rsidRDefault="00C3397B" w:rsidP="0016627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sz w:val="20"/>
              </w:rPr>
              <w:t>Россия</w:t>
            </w:r>
          </w:p>
        </w:tc>
        <w:tc>
          <w:tcPr>
            <w:tcW w:w="2679" w:type="dxa"/>
            <w:vMerge w:val="restart"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603"/>
          <w:jc w:val="center"/>
        </w:trPr>
        <w:tc>
          <w:tcPr>
            <w:tcW w:w="2595" w:type="dxa"/>
            <w:vMerge/>
            <w:hideMark/>
          </w:tcPr>
          <w:p w:rsidR="00C3397B" w:rsidRPr="001C3AC4" w:rsidRDefault="00C3397B" w:rsidP="0034301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C3397B" w:rsidRPr="001C3AC4" w:rsidRDefault="00C3397B" w:rsidP="00FF0F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C3397B" w:rsidRPr="001C3AC4" w:rsidRDefault="00C3397B" w:rsidP="00166274">
            <w:pPr>
              <w:jc w:val="center"/>
              <w:rPr>
                <w:sz w:val="20"/>
              </w:rPr>
            </w:pPr>
            <w:r w:rsidRPr="001C3AC4">
              <w:rPr>
                <w:sz w:val="20"/>
              </w:rPr>
              <w:t>жилой дом (индивидуальная собственнос</w:t>
            </w:r>
            <w:r w:rsidRPr="001C3AC4">
              <w:rPr>
                <w:sz w:val="20"/>
              </w:rPr>
              <w:lastRenderedPageBreak/>
              <w:t>ть)</w:t>
            </w:r>
          </w:p>
        </w:tc>
        <w:tc>
          <w:tcPr>
            <w:tcW w:w="1417" w:type="dxa"/>
            <w:hideMark/>
          </w:tcPr>
          <w:p w:rsidR="00C3397B" w:rsidRPr="001C3AC4" w:rsidRDefault="00C3397B" w:rsidP="00166274">
            <w:pPr>
              <w:jc w:val="center"/>
              <w:rPr>
                <w:sz w:val="20"/>
              </w:rPr>
            </w:pPr>
            <w:r w:rsidRPr="001C3AC4">
              <w:rPr>
                <w:sz w:val="20"/>
              </w:rPr>
              <w:lastRenderedPageBreak/>
              <w:t>62,6</w:t>
            </w:r>
          </w:p>
        </w:tc>
        <w:tc>
          <w:tcPr>
            <w:tcW w:w="1134" w:type="dxa"/>
            <w:hideMark/>
          </w:tcPr>
          <w:p w:rsidR="00C3397B" w:rsidRPr="001C3AC4" w:rsidRDefault="00C3397B" w:rsidP="00166274">
            <w:pPr>
              <w:jc w:val="center"/>
              <w:rPr>
                <w:sz w:val="20"/>
              </w:rPr>
            </w:pPr>
            <w:r w:rsidRPr="001C3AC4">
              <w:rPr>
                <w:sz w:val="20"/>
              </w:rPr>
              <w:t>Россия</w:t>
            </w: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500"/>
          <w:jc w:val="center"/>
        </w:trPr>
        <w:tc>
          <w:tcPr>
            <w:tcW w:w="2595" w:type="dxa"/>
            <w:vMerge w:val="restart"/>
            <w:hideMark/>
          </w:tcPr>
          <w:p w:rsidR="00C3397B" w:rsidRPr="001C3AC4" w:rsidRDefault="00C3397B" w:rsidP="00343016">
            <w:pPr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34" w:type="dxa"/>
            <w:vMerge w:val="restart"/>
            <w:hideMark/>
          </w:tcPr>
          <w:p w:rsidR="00C3397B" w:rsidRPr="001C3AC4" w:rsidRDefault="00C3397B" w:rsidP="00FF0F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4 295,55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Квартира (общая долевая собственность, 1/13 долей 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России</w:t>
            </w:r>
          </w:p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 w:val="restart"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C3397B" w:rsidRPr="001C3AC4" w:rsidRDefault="00C3397B" w:rsidP="0016627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 xml:space="preserve">сток </w:t>
            </w:r>
            <w:r w:rsidRPr="001C3AC4">
              <w:rPr>
                <w:sz w:val="22"/>
                <w:szCs w:val="22"/>
                <w:lang w:eastAsia="ru-RU"/>
              </w:rPr>
              <w:t>(индив</w:t>
            </w:r>
            <w:r w:rsidRPr="001C3AC4">
              <w:rPr>
                <w:sz w:val="22"/>
                <w:szCs w:val="22"/>
                <w:lang w:eastAsia="ru-RU"/>
              </w:rPr>
              <w:t>и</w:t>
            </w:r>
            <w:r w:rsidRPr="001C3AC4">
              <w:rPr>
                <w:sz w:val="22"/>
                <w:szCs w:val="22"/>
                <w:lang w:eastAsia="ru-RU"/>
              </w:rPr>
              <w:t>дуальная собстве</w:t>
            </w:r>
            <w:r w:rsidRPr="001C3AC4">
              <w:rPr>
                <w:sz w:val="22"/>
                <w:szCs w:val="22"/>
                <w:lang w:eastAsia="ru-RU"/>
              </w:rPr>
              <w:t>н</w:t>
            </w:r>
            <w:r w:rsidRPr="001C3AC4">
              <w:rPr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417" w:type="dxa"/>
            <w:hideMark/>
          </w:tcPr>
          <w:p w:rsidR="00C3397B" w:rsidRPr="001C3AC4" w:rsidRDefault="00C3397B" w:rsidP="0016627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1584,0</w:t>
            </w:r>
          </w:p>
        </w:tc>
        <w:tc>
          <w:tcPr>
            <w:tcW w:w="1134" w:type="dxa"/>
            <w:hideMark/>
          </w:tcPr>
          <w:p w:rsidR="00C3397B" w:rsidRPr="001C3AC4" w:rsidRDefault="00C3397B" w:rsidP="0016627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sz w:val="20"/>
              </w:rPr>
              <w:t>Россия</w:t>
            </w:r>
          </w:p>
        </w:tc>
        <w:tc>
          <w:tcPr>
            <w:tcW w:w="2679" w:type="dxa"/>
            <w:vMerge w:val="restart"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569"/>
          <w:jc w:val="center"/>
        </w:trPr>
        <w:tc>
          <w:tcPr>
            <w:tcW w:w="2595" w:type="dxa"/>
            <w:vMerge/>
            <w:hideMark/>
          </w:tcPr>
          <w:p w:rsidR="00C3397B" w:rsidRPr="001C3AC4" w:rsidRDefault="00C3397B" w:rsidP="0034301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C3397B" w:rsidRPr="001C3AC4" w:rsidRDefault="00C3397B" w:rsidP="00FF0F6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C3397B" w:rsidRPr="001C3AC4" w:rsidRDefault="00C3397B" w:rsidP="00166274">
            <w:pPr>
              <w:jc w:val="center"/>
              <w:rPr>
                <w:sz w:val="20"/>
              </w:rPr>
            </w:pPr>
            <w:r w:rsidRPr="001C3AC4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417" w:type="dxa"/>
            <w:hideMark/>
          </w:tcPr>
          <w:p w:rsidR="00C3397B" w:rsidRPr="001C3AC4" w:rsidRDefault="00C3397B" w:rsidP="00166274">
            <w:pPr>
              <w:jc w:val="center"/>
              <w:rPr>
                <w:sz w:val="20"/>
              </w:rPr>
            </w:pPr>
            <w:r w:rsidRPr="001C3AC4">
              <w:rPr>
                <w:sz w:val="20"/>
              </w:rPr>
              <w:t>62,6</w:t>
            </w:r>
          </w:p>
        </w:tc>
        <w:tc>
          <w:tcPr>
            <w:tcW w:w="1134" w:type="dxa"/>
            <w:hideMark/>
          </w:tcPr>
          <w:p w:rsidR="00C3397B" w:rsidRPr="001C3AC4" w:rsidRDefault="00C3397B" w:rsidP="00166274">
            <w:pPr>
              <w:jc w:val="center"/>
              <w:rPr>
                <w:sz w:val="20"/>
              </w:rPr>
            </w:pPr>
            <w:r w:rsidRPr="001C3AC4">
              <w:rPr>
                <w:sz w:val="20"/>
              </w:rPr>
              <w:t>Россия</w:t>
            </w: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70"/>
          <w:jc w:val="center"/>
        </w:trPr>
        <w:tc>
          <w:tcPr>
            <w:tcW w:w="2595" w:type="dxa"/>
            <w:vMerge w:val="restart"/>
            <w:tcBorders>
              <w:top w:val="single" w:sz="4" w:space="0" w:color="auto"/>
            </w:tcBorders>
            <w:hideMark/>
          </w:tcPr>
          <w:p w:rsidR="00C3397B" w:rsidRPr="001C3AC4" w:rsidRDefault="00C3397B" w:rsidP="00CD7119">
            <w:pPr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Верхось Е.Е.,</w:t>
            </w:r>
          </w:p>
          <w:p w:rsidR="00C3397B" w:rsidRPr="001C3AC4" w:rsidRDefault="00C3397B" w:rsidP="00C36B8D">
            <w:pPr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</w:rPr>
              <w:t>руководитель Муниципального учреждения «Централизованная бухгалтерия Череповецкого муниципального района»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  <w:hideMark/>
          </w:tcPr>
          <w:p w:rsidR="00C3397B" w:rsidRPr="001C3AC4" w:rsidRDefault="00C3397B" w:rsidP="00AF244A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1 023 322,83</w:t>
            </w:r>
          </w:p>
        </w:tc>
        <w:tc>
          <w:tcPr>
            <w:tcW w:w="19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земельный уч</w:t>
            </w:r>
            <w:r w:rsidRPr="001C3AC4">
              <w:rPr>
                <w:sz w:val="22"/>
                <w:szCs w:val="22"/>
                <w:lang w:eastAsia="ru-RU"/>
              </w:rPr>
              <w:t>а</w:t>
            </w:r>
            <w:r w:rsidRPr="001C3AC4">
              <w:rPr>
                <w:sz w:val="22"/>
                <w:szCs w:val="22"/>
                <w:lang w:eastAsia="ru-RU"/>
              </w:rPr>
              <w:t>сток</w:t>
            </w:r>
          </w:p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3397B" w:rsidRPr="001C3AC4" w:rsidRDefault="00C3397B" w:rsidP="00AF244A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1030,0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</w:tcBorders>
            <w:hideMark/>
          </w:tcPr>
          <w:p w:rsidR="00C3397B" w:rsidRPr="001C3AC4" w:rsidRDefault="00C3397B" w:rsidP="00C63BB6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1C3AC4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1C3AC4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1C3AC4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1C3AC4" w:rsidTr="00CA3415">
        <w:trPr>
          <w:trHeight w:val="988"/>
          <w:jc w:val="center"/>
        </w:trPr>
        <w:tc>
          <w:tcPr>
            <w:tcW w:w="2595" w:type="dxa"/>
            <w:vMerge/>
            <w:hideMark/>
          </w:tcPr>
          <w:p w:rsidR="00C3397B" w:rsidRPr="001C3AC4" w:rsidRDefault="00C3397B" w:rsidP="00CD711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C3397B" w:rsidRPr="001C3AC4" w:rsidRDefault="00C3397B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квартира</w:t>
            </w:r>
          </w:p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C3397B" w:rsidRPr="001C3AC4" w:rsidRDefault="00C3397B" w:rsidP="00AF244A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AF244A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787"/>
          <w:jc w:val="center"/>
        </w:trPr>
        <w:tc>
          <w:tcPr>
            <w:tcW w:w="2595" w:type="dxa"/>
            <w:vMerge/>
            <w:hideMark/>
          </w:tcPr>
          <w:p w:rsidR="00C3397B" w:rsidRPr="001C3AC4" w:rsidRDefault="00C3397B" w:rsidP="00CD711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C3397B" w:rsidRPr="001C3AC4" w:rsidRDefault="00C3397B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AF244A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AF244A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России</w:t>
            </w:r>
          </w:p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218"/>
          <w:jc w:val="center"/>
        </w:trPr>
        <w:tc>
          <w:tcPr>
            <w:tcW w:w="2595" w:type="dxa"/>
            <w:vMerge/>
            <w:hideMark/>
          </w:tcPr>
          <w:p w:rsidR="00C3397B" w:rsidRPr="001C3AC4" w:rsidRDefault="00C3397B" w:rsidP="00CD7119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C3397B" w:rsidRPr="001C3AC4" w:rsidRDefault="00C3397B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AF244A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AF244A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24,4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Россия</w:t>
            </w:r>
          </w:p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1513"/>
          <w:jc w:val="center"/>
        </w:trPr>
        <w:tc>
          <w:tcPr>
            <w:tcW w:w="2595" w:type="dxa"/>
            <w:hideMark/>
          </w:tcPr>
          <w:p w:rsidR="00C3397B" w:rsidRPr="001C3AC4" w:rsidRDefault="00C3397B" w:rsidP="006368B5">
            <w:pPr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434" w:type="dxa"/>
            <w:hideMark/>
          </w:tcPr>
          <w:p w:rsidR="00C3397B" w:rsidRPr="001C3AC4" w:rsidRDefault="00C3397B" w:rsidP="002761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442 300,83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E82FD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E82FD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Легковой автомобиль</w:t>
            </w:r>
          </w:p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1C3AC4">
              <w:rPr>
                <w:color w:val="000000"/>
                <w:sz w:val="22"/>
                <w:szCs w:val="22"/>
                <w:lang w:val="en-US" w:eastAsia="ru-RU"/>
              </w:rPr>
              <w:t>Nissan Note</w:t>
            </w:r>
          </w:p>
        </w:tc>
        <w:tc>
          <w:tcPr>
            <w:tcW w:w="1276" w:type="dxa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1C3AC4" w:rsidRDefault="00C3397B" w:rsidP="001C23B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134" w:type="dxa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1C3AC4" w:rsidTr="00CA3415">
        <w:trPr>
          <w:trHeight w:val="1025"/>
          <w:jc w:val="center"/>
        </w:trPr>
        <w:tc>
          <w:tcPr>
            <w:tcW w:w="2595" w:type="dxa"/>
            <w:vMerge w:val="restart"/>
            <w:hideMark/>
          </w:tcPr>
          <w:p w:rsidR="00C3397B" w:rsidRPr="001C3AC4" w:rsidRDefault="00C3397B" w:rsidP="00343016">
            <w:pPr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Демин А.М.,</w:t>
            </w:r>
          </w:p>
          <w:p w:rsidR="00C3397B" w:rsidRPr="001C3AC4" w:rsidRDefault="00C3397B" w:rsidP="00416976">
            <w:pPr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начальник</w:t>
            </w:r>
          </w:p>
          <w:p w:rsidR="00C3397B" w:rsidRPr="001C3AC4" w:rsidRDefault="00C3397B" w:rsidP="00416976">
            <w:pPr>
              <w:rPr>
                <w:sz w:val="22"/>
                <w:szCs w:val="22"/>
              </w:rPr>
            </w:pPr>
            <w:r w:rsidRPr="001C3AC4">
              <w:rPr>
                <w:sz w:val="22"/>
                <w:szCs w:val="22"/>
              </w:rPr>
              <w:t xml:space="preserve">муниципального учреждения «Комитет </w:t>
            </w:r>
          </w:p>
          <w:p w:rsidR="00C3397B" w:rsidRPr="001C3AC4" w:rsidRDefault="00C3397B" w:rsidP="00416976">
            <w:pPr>
              <w:rPr>
                <w:sz w:val="22"/>
                <w:szCs w:val="22"/>
              </w:rPr>
            </w:pPr>
            <w:r w:rsidRPr="001C3AC4">
              <w:rPr>
                <w:sz w:val="22"/>
                <w:szCs w:val="22"/>
              </w:rPr>
              <w:t xml:space="preserve">по физической культуре </w:t>
            </w:r>
          </w:p>
          <w:p w:rsidR="00C3397B" w:rsidRPr="001C3AC4" w:rsidRDefault="00C3397B" w:rsidP="00416976">
            <w:pPr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</w:rPr>
              <w:t>и спорту Череповецкого муниципального района»</w:t>
            </w:r>
          </w:p>
        </w:tc>
        <w:tc>
          <w:tcPr>
            <w:tcW w:w="1434" w:type="dxa"/>
            <w:vMerge w:val="restart"/>
            <w:hideMark/>
          </w:tcPr>
          <w:p w:rsidR="00C3397B" w:rsidRPr="001C3AC4" w:rsidRDefault="00C3397B" w:rsidP="00075D4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2 659 474,75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земельный уч</w:t>
            </w:r>
            <w:r w:rsidRPr="001C3AC4">
              <w:rPr>
                <w:sz w:val="22"/>
                <w:szCs w:val="22"/>
                <w:lang w:eastAsia="ru-RU"/>
              </w:rPr>
              <w:t>а</w:t>
            </w:r>
            <w:r w:rsidRPr="001C3AC4">
              <w:rPr>
                <w:sz w:val="22"/>
                <w:szCs w:val="22"/>
                <w:lang w:eastAsia="ru-RU"/>
              </w:rPr>
              <w:t>сток</w:t>
            </w:r>
          </w:p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C3397B" w:rsidRPr="001C3AC4" w:rsidRDefault="00C3397B" w:rsidP="00315444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автомобиль легковой</w:t>
            </w:r>
            <w:r w:rsidRPr="001C3AC4">
              <w:rPr>
                <w:sz w:val="22"/>
                <w:szCs w:val="22"/>
                <w:lang w:val="en-US" w:eastAsia="ru-RU"/>
              </w:rPr>
              <w:t xml:space="preserve"> Toyota RAV4</w:t>
            </w:r>
          </w:p>
        </w:tc>
        <w:tc>
          <w:tcPr>
            <w:tcW w:w="1276" w:type="dxa"/>
            <w:vMerge w:val="restart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  <w:vMerge w:val="restart"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1C3AC4" w:rsidTr="00CA3415">
        <w:trPr>
          <w:trHeight w:val="1093"/>
          <w:jc w:val="center"/>
        </w:trPr>
        <w:tc>
          <w:tcPr>
            <w:tcW w:w="2595" w:type="dxa"/>
            <w:vMerge/>
            <w:hideMark/>
          </w:tcPr>
          <w:p w:rsidR="00C3397B" w:rsidRPr="001C3AC4" w:rsidRDefault="00C3397B" w:rsidP="0034301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C3397B" w:rsidRPr="001C3AC4" w:rsidRDefault="00C3397B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квартира</w:t>
            </w:r>
          </w:p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59,1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982"/>
          <w:jc w:val="center"/>
        </w:trPr>
        <w:tc>
          <w:tcPr>
            <w:tcW w:w="2595" w:type="dxa"/>
            <w:hideMark/>
          </w:tcPr>
          <w:p w:rsidR="00C3397B" w:rsidRPr="001C3AC4" w:rsidRDefault="00C3397B" w:rsidP="006368B5">
            <w:pPr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34" w:type="dxa"/>
            <w:hideMark/>
          </w:tcPr>
          <w:p w:rsidR="00C3397B" w:rsidRPr="001C3AC4" w:rsidRDefault="00C3397B" w:rsidP="00DD52A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946 610,86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C3397B" w:rsidRPr="001C3AC4" w:rsidRDefault="00C3397B" w:rsidP="0031544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59,1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1C3AC4" w:rsidTr="00CA3415">
        <w:trPr>
          <w:trHeight w:val="1395"/>
          <w:jc w:val="center"/>
        </w:trPr>
        <w:tc>
          <w:tcPr>
            <w:tcW w:w="2595" w:type="dxa"/>
            <w:vMerge w:val="restart"/>
            <w:hideMark/>
          </w:tcPr>
          <w:p w:rsidR="00C3397B" w:rsidRPr="001C3AC4" w:rsidRDefault="00C3397B" w:rsidP="00EB493F">
            <w:pPr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Кулева И.А.,</w:t>
            </w:r>
          </w:p>
          <w:p w:rsidR="00C3397B" w:rsidRPr="001C3AC4" w:rsidRDefault="00C3397B" w:rsidP="00EB493F">
            <w:pPr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</w:rPr>
              <w:t>директор муниципальн</w:t>
            </w:r>
            <w:r w:rsidRPr="001C3AC4">
              <w:rPr>
                <w:sz w:val="22"/>
                <w:szCs w:val="22"/>
              </w:rPr>
              <w:t>о</w:t>
            </w:r>
            <w:r w:rsidRPr="001C3AC4">
              <w:rPr>
                <w:sz w:val="22"/>
                <w:szCs w:val="22"/>
              </w:rPr>
              <w:t>го учреждения культуры Череповецкого муниц</w:t>
            </w:r>
            <w:r w:rsidRPr="001C3AC4">
              <w:rPr>
                <w:sz w:val="22"/>
                <w:szCs w:val="22"/>
              </w:rPr>
              <w:t>и</w:t>
            </w:r>
            <w:r w:rsidRPr="001C3AC4">
              <w:rPr>
                <w:sz w:val="22"/>
                <w:szCs w:val="22"/>
              </w:rPr>
              <w:t>пального района «Ме</w:t>
            </w:r>
            <w:r w:rsidRPr="001C3AC4">
              <w:rPr>
                <w:sz w:val="22"/>
                <w:szCs w:val="22"/>
              </w:rPr>
              <w:t>ж</w:t>
            </w:r>
            <w:r w:rsidRPr="001C3AC4">
              <w:rPr>
                <w:sz w:val="22"/>
                <w:szCs w:val="22"/>
              </w:rPr>
              <w:t>поселе</w:t>
            </w:r>
            <w:r w:rsidRPr="001C3AC4">
              <w:rPr>
                <w:sz w:val="22"/>
                <w:szCs w:val="22"/>
              </w:rPr>
              <w:t>н</w:t>
            </w:r>
            <w:r w:rsidRPr="001C3AC4">
              <w:rPr>
                <w:sz w:val="22"/>
                <w:szCs w:val="22"/>
              </w:rPr>
              <w:t>ческий центр традиц</w:t>
            </w:r>
            <w:r w:rsidRPr="001C3AC4">
              <w:rPr>
                <w:sz w:val="22"/>
                <w:szCs w:val="22"/>
              </w:rPr>
              <w:t>и</w:t>
            </w:r>
            <w:r w:rsidRPr="001C3AC4">
              <w:rPr>
                <w:sz w:val="22"/>
                <w:szCs w:val="22"/>
              </w:rPr>
              <w:t>онной народной кул</w:t>
            </w:r>
            <w:r w:rsidRPr="001C3AC4">
              <w:rPr>
                <w:sz w:val="22"/>
                <w:szCs w:val="22"/>
              </w:rPr>
              <w:t>ь</w:t>
            </w:r>
            <w:r w:rsidRPr="001C3AC4">
              <w:rPr>
                <w:sz w:val="22"/>
                <w:szCs w:val="22"/>
              </w:rPr>
              <w:t>туры</w:t>
            </w:r>
            <w:r w:rsidRPr="001C3AC4">
              <w:t>»</w:t>
            </w:r>
          </w:p>
        </w:tc>
        <w:tc>
          <w:tcPr>
            <w:tcW w:w="1434" w:type="dxa"/>
            <w:vMerge w:val="restart"/>
            <w:hideMark/>
          </w:tcPr>
          <w:p w:rsidR="00C3397B" w:rsidRPr="001C3AC4" w:rsidRDefault="00C3397B" w:rsidP="0072428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843 029,79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квартира</w:t>
            </w:r>
          </w:p>
          <w:p w:rsidR="00C3397B" w:rsidRPr="001C3AC4" w:rsidRDefault="00C3397B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C3397B" w:rsidRPr="001C3AC4" w:rsidRDefault="00C3397B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1C3AC4">
              <w:rPr>
                <w:color w:val="000000"/>
                <w:sz w:val="22"/>
                <w:szCs w:val="22"/>
                <w:lang w:val="en-US" w:eastAsia="ru-RU"/>
              </w:rPr>
              <w:t>Kia Sportadj</w:t>
            </w:r>
          </w:p>
        </w:tc>
        <w:tc>
          <w:tcPr>
            <w:tcW w:w="1276" w:type="dxa"/>
            <w:vMerge w:val="restart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  <w:vMerge w:val="restart"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1C3AC4" w:rsidTr="00CA3415">
        <w:trPr>
          <w:trHeight w:val="796"/>
          <w:jc w:val="center"/>
        </w:trPr>
        <w:tc>
          <w:tcPr>
            <w:tcW w:w="2595" w:type="dxa"/>
            <w:vMerge/>
            <w:hideMark/>
          </w:tcPr>
          <w:p w:rsidR="00C3397B" w:rsidRPr="001C3AC4" w:rsidRDefault="00C3397B" w:rsidP="00EB493F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C3397B" w:rsidRPr="001C3AC4" w:rsidRDefault="00C3397B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квартира</w:t>
            </w:r>
          </w:p>
          <w:p w:rsidR="00C3397B" w:rsidRPr="001C3AC4" w:rsidRDefault="00C3397B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49,7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385"/>
          <w:jc w:val="center"/>
        </w:trPr>
        <w:tc>
          <w:tcPr>
            <w:tcW w:w="2595" w:type="dxa"/>
            <w:hideMark/>
          </w:tcPr>
          <w:p w:rsidR="00C3397B" w:rsidRPr="001C3AC4" w:rsidRDefault="00C3397B" w:rsidP="006368B5">
            <w:pPr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Лебедева Е.Л.,</w:t>
            </w:r>
          </w:p>
          <w:p w:rsidR="00C3397B" w:rsidRPr="001C3AC4" w:rsidRDefault="00C3397B" w:rsidP="006368B5">
            <w:pPr>
              <w:rPr>
                <w:color w:val="000000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 xml:space="preserve">директор </w:t>
            </w:r>
            <w:r w:rsidRPr="001C3AC4">
              <w:rPr>
                <w:color w:val="000000"/>
              </w:rPr>
              <w:lastRenderedPageBreak/>
              <w:t>муниципал</w:t>
            </w:r>
            <w:r w:rsidRPr="001C3AC4">
              <w:rPr>
                <w:color w:val="000000"/>
              </w:rPr>
              <w:t>ь</w:t>
            </w:r>
            <w:r w:rsidRPr="001C3AC4">
              <w:rPr>
                <w:color w:val="000000"/>
              </w:rPr>
              <w:t>ного учреждения</w:t>
            </w:r>
          </w:p>
          <w:p w:rsidR="00C3397B" w:rsidRPr="001C3AC4" w:rsidRDefault="00C3397B" w:rsidP="00867188">
            <w:pPr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</w:rPr>
              <w:t>«Многофункционал</w:t>
            </w:r>
            <w:r w:rsidRPr="001C3AC4">
              <w:rPr>
                <w:color w:val="000000"/>
              </w:rPr>
              <w:t>ь</w:t>
            </w:r>
            <w:r w:rsidRPr="001C3AC4">
              <w:rPr>
                <w:color w:val="000000"/>
              </w:rPr>
              <w:t>ный центр организ</w:t>
            </w:r>
            <w:r w:rsidRPr="001C3AC4">
              <w:rPr>
                <w:color w:val="000000"/>
              </w:rPr>
              <w:t>а</w:t>
            </w:r>
            <w:r w:rsidRPr="001C3AC4">
              <w:rPr>
                <w:color w:val="000000"/>
              </w:rPr>
              <w:t>ции предоста</w:t>
            </w:r>
            <w:r w:rsidRPr="001C3AC4">
              <w:rPr>
                <w:color w:val="000000"/>
              </w:rPr>
              <w:t>в</w:t>
            </w:r>
            <w:r w:rsidRPr="001C3AC4">
              <w:rPr>
                <w:color w:val="000000"/>
              </w:rPr>
              <w:t>ления государственных и муниципальных услуг в Череповецком мун</w:t>
            </w:r>
            <w:r w:rsidRPr="001C3AC4">
              <w:rPr>
                <w:color w:val="000000"/>
              </w:rPr>
              <w:t>и</w:t>
            </w:r>
            <w:r w:rsidRPr="001C3AC4">
              <w:rPr>
                <w:color w:val="000000"/>
              </w:rPr>
              <w:t>ципальном ра</w:t>
            </w:r>
            <w:r w:rsidRPr="001C3AC4">
              <w:rPr>
                <w:color w:val="000000"/>
              </w:rPr>
              <w:t>й</w:t>
            </w:r>
            <w:r w:rsidRPr="001C3AC4">
              <w:rPr>
                <w:color w:val="000000"/>
              </w:rPr>
              <w:t>оне»</w:t>
            </w:r>
          </w:p>
        </w:tc>
        <w:tc>
          <w:tcPr>
            <w:tcW w:w="1434" w:type="dxa"/>
            <w:hideMark/>
          </w:tcPr>
          <w:p w:rsidR="00C3397B" w:rsidRPr="001C3AC4" w:rsidRDefault="00C3397B" w:rsidP="000900FF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lastRenderedPageBreak/>
              <w:t>888 352,19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квартира</w:t>
            </w:r>
          </w:p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 xml:space="preserve"> (общая долевая </w:t>
            </w:r>
            <w:r w:rsidRPr="001C3AC4">
              <w:rPr>
                <w:sz w:val="22"/>
                <w:szCs w:val="22"/>
                <w:lang w:eastAsia="ru-RU"/>
              </w:rPr>
              <w:lastRenderedPageBreak/>
              <w:t xml:space="preserve">собственность, </w:t>
            </w:r>
          </w:p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9/10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86718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lastRenderedPageBreak/>
              <w:t>70,1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lastRenderedPageBreak/>
              <w:t>Skoda Rapid,</w:t>
            </w:r>
          </w:p>
          <w:p w:rsidR="00C3397B" w:rsidRPr="001C3AC4" w:rsidRDefault="00C3397B" w:rsidP="00874FA6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C3397B" w:rsidRPr="001C3AC4" w:rsidRDefault="00C3397B" w:rsidP="00874FA6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ВАЗ 21150</w:t>
            </w:r>
          </w:p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hideMark/>
          </w:tcPr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1C3AC4" w:rsidTr="00CA3415">
        <w:trPr>
          <w:trHeight w:val="1023"/>
          <w:jc w:val="center"/>
        </w:trPr>
        <w:tc>
          <w:tcPr>
            <w:tcW w:w="2595" w:type="dxa"/>
            <w:hideMark/>
          </w:tcPr>
          <w:p w:rsidR="00C3397B" w:rsidRPr="001C3AC4" w:rsidRDefault="00C3397B" w:rsidP="006368B5">
            <w:pPr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34" w:type="dxa"/>
            <w:hideMark/>
          </w:tcPr>
          <w:p w:rsidR="00C3397B" w:rsidRPr="001C3AC4" w:rsidRDefault="00C3397B" w:rsidP="000900F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177 905,18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квартира</w:t>
            </w:r>
          </w:p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 xml:space="preserve"> (общая долевая собственность, </w:t>
            </w:r>
          </w:p>
          <w:p w:rsidR="00C3397B" w:rsidRPr="001C3AC4" w:rsidRDefault="00C3397B" w:rsidP="00B10247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1/10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70,1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C3397B" w:rsidRPr="001C3AC4" w:rsidRDefault="00C3397B" w:rsidP="00B22AED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bCs/>
                <w:color w:val="202124"/>
                <w:sz w:val="22"/>
                <w:szCs w:val="22"/>
                <w:shd w:val="clear" w:color="auto" w:fill="FFFFFF"/>
              </w:rPr>
              <w:t>Opel Zafira</w:t>
            </w:r>
          </w:p>
        </w:tc>
        <w:tc>
          <w:tcPr>
            <w:tcW w:w="1276" w:type="dxa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1C3AC4" w:rsidTr="00CA3415">
        <w:trPr>
          <w:trHeight w:val="990"/>
          <w:jc w:val="center"/>
        </w:trPr>
        <w:tc>
          <w:tcPr>
            <w:tcW w:w="2595" w:type="dxa"/>
            <w:vMerge w:val="restart"/>
            <w:hideMark/>
          </w:tcPr>
          <w:p w:rsidR="00C3397B" w:rsidRPr="001C3AC4" w:rsidRDefault="00C3397B" w:rsidP="006368B5">
            <w:pPr>
              <w:rPr>
                <w:sz w:val="22"/>
                <w:szCs w:val="22"/>
              </w:rPr>
            </w:pPr>
            <w:r w:rsidRPr="001C3AC4">
              <w:rPr>
                <w:sz w:val="22"/>
                <w:szCs w:val="22"/>
              </w:rPr>
              <w:t>Несовершеннолетний ребенок</w:t>
            </w:r>
          </w:p>
          <w:p w:rsidR="00C3397B" w:rsidRPr="001C3AC4" w:rsidRDefault="00C3397B" w:rsidP="006368B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 w:val="restart"/>
            <w:hideMark/>
          </w:tcPr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сток</w:t>
            </w:r>
          </w:p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1136,0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квартира</w:t>
            </w:r>
          </w:p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hideMark/>
          </w:tcPr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70,1</w:t>
            </w:r>
          </w:p>
        </w:tc>
        <w:tc>
          <w:tcPr>
            <w:tcW w:w="1134" w:type="dxa"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  <w:vMerge w:val="restart"/>
          </w:tcPr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1C3AC4" w:rsidTr="00CA3415">
        <w:trPr>
          <w:trHeight w:val="686"/>
          <w:jc w:val="center"/>
        </w:trPr>
        <w:tc>
          <w:tcPr>
            <w:tcW w:w="2595" w:type="dxa"/>
            <w:vMerge/>
            <w:hideMark/>
          </w:tcPr>
          <w:p w:rsidR="00C3397B" w:rsidRPr="001C3AC4" w:rsidRDefault="00C3397B" w:rsidP="006368B5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 xml:space="preserve">Гараж </w:t>
            </w:r>
          </w:p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16,3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C3397B" w:rsidRPr="001C3AC4" w:rsidRDefault="00C3397B" w:rsidP="008158C9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C3397B" w:rsidRPr="001C3AC4" w:rsidRDefault="00C3397B" w:rsidP="009F3B73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1592,00</w:t>
            </w:r>
          </w:p>
        </w:tc>
        <w:tc>
          <w:tcPr>
            <w:tcW w:w="1134" w:type="dxa"/>
            <w:hideMark/>
          </w:tcPr>
          <w:p w:rsidR="00C3397B" w:rsidRPr="001C3AC4" w:rsidRDefault="00C3397B" w:rsidP="006368B5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  <w:vMerge/>
          </w:tcPr>
          <w:p w:rsidR="00C3397B" w:rsidRPr="001C3AC4" w:rsidRDefault="00C3397B" w:rsidP="006368B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1009"/>
          <w:jc w:val="center"/>
        </w:trPr>
        <w:tc>
          <w:tcPr>
            <w:tcW w:w="2595" w:type="dxa"/>
            <w:vMerge w:val="restart"/>
            <w:hideMark/>
          </w:tcPr>
          <w:p w:rsidR="00C3397B" w:rsidRPr="001C3AC4" w:rsidRDefault="00C3397B" w:rsidP="007F25F4">
            <w:pPr>
              <w:rPr>
                <w:sz w:val="22"/>
                <w:szCs w:val="22"/>
              </w:rPr>
            </w:pPr>
            <w:r w:rsidRPr="001C3AC4">
              <w:rPr>
                <w:sz w:val="22"/>
                <w:szCs w:val="22"/>
              </w:rPr>
              <w:t>Морозова С.Е.,</w:t>
            </w:r>
          </w:p>
          <w:p w:rsidR="00C3397B" w:rsidRPr="001C3AC4" w:rsidRDefault="00C3397B" w:rsidP="009F3B73">
            <w:pPr>
              <w:rPr>
                <w:sz w:val="22"/>
                <w:szCs w:val="22"/>
              </w:rPr>
            </w:pPr>
            <w:r w:rsidRPr="001C3AC4">
              <w:rPr>
                <w:sz w:val="22"/>
                <w:szCs w:val="22"/>
              </w:rPr>
              <w:t>директор муниципальн</w:t>
            </w:r>
            <w:r w:rsidRPr="001C3AC4">
              <w:rPr>
                <w:sz w:val="22"/>
                <w:szCs w:val="22"/>
              </w:rPr>
              <w:t>о</w:t>
            </w:r>
            <w:r w:rsidRPr="001C3AC4">
              <w:rPr>
                <w:sz w:val="22"/>
                <w:szCs w:val="22"/>
              </w:rPr>
              <w:t xml:space="preserve">го казенного учреждения </w:t>
            </w:r>
            <w:r w:rsidRPr="001C3AC4">
              <w:rPr>
                <w:sz w:val="22"/>
                <w:szCs w:val="22"/>
              </w:rPr>
              <w:lastRenderedPageBreak/>
              <w:t>«Центр комплексного обеспечения деятельн</w:t>
            </w:r>
            <w:r w:rsidRPr="001C3AC4">
              <w:rPr>
                <w:sz w:val="22"/>
                <w:szCs w:val="22"/>
              </w:rPr>
              <w:t>о</w:t>
            </w:r>
            <w:r w:rsidRPr="001C3AC4">
              <w:rPr>
                <w:sz w:val="22"/>
                <w:szCs w:val="22"/>
              </w:rPr>
              <w:t>сти органов местного самоуправления и учр</w:t>
            </w:r>
            <w:r w:rsidRPr="001C3AC4">
              <w:rPr>
                <w:sz w:val="22"/>
                <w:szCs w:val="22"/>
              </w:rPr>
              <w:t>е</w:t>
            </w:r>
            <w:r w:rsidRPr="001C3AC4">
              <w:rPr>
                <w:sz w:val="22"/>
                <w:szCs w:val="22"/>
              </w:rPr>
              <w:t>ждений Череповецкого муниципального ра</w:t>
            </w:r>
            <w:r w:rsidRPr="001C3AC4">
              <w:rPr>
                <w:sz w:val="22"/>
                <w:szCs w:val="22"/>
              </w:rPr>
              <w:t>й</w:t>
            </w:r>
            <w:r w:rsidRPr="001C3AC4">
              <w:rPr>
                <w:sz w:val="22"/>
                <w:szCs w:val="22"/>
              </w:rPr>
              <w:t>она»</w:t>
            </w:r>
          </w:p>
        </w:tc>
        <w:tc>
          <w:tcPr>
            <w:tcW w:w="1434" w:type="dxa"/>
            <w:vMerge w:val="restart"/>
            <w:hideMark/>
          </w:tcPr>
          <w:p w:rsidR="00C3397B" w:rsidRPr="001C3AC4" w:rsidRDefault="00C3397B" w:rsidP="00F07D0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lastRenderedPageBreak/>
              <w:t>1 805 561,58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сток</w:t>
            </w:r>
          </w:p>
          <w:p w:rsidR="00C3397B" w:rsidRPr="001C3AC4" w:rsidRDefault="00C3397B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7D31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79" w:type="dxa"/>
            <w:vMerge w:val="restart"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1C3AC4" w:rsidTr="00CA3415">
        <w:trPr>
          <w:trHeight w:val="1009"/>
          <w:jc w:val="center"/>
        </w:trPr>
        <w:tc>
          <w:tcPr>
            <w:tcW w:w="2595" w:type="dxa"/>
            <w:vMerge/>
            <w:hideMark/>
          </w:tcPr>
          <w:p w:rsidR="00C3397B" w:rsidRPr="001C3AC4" w:rsidRDefault="00C3397B" w:rsidP="007F25F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C3397B" w:rsidRPr="001C3AC4" w:rsidRDefault="00C3397B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сток</w:t>
            </w:r>
          </w:p>
          <w:p w:rsidR="00C3397B" w:rsidRPr="001C3AC4" w:rsidRDefault="00C3397B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5400,0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1009"/>
          <w:jc w:val="center"/>
        </w:trPr>
        <w:tc>
          <w:tcPr>
            <w:tcW w:w="2595" w:type="dxa"/>
            <w:vMerge/>
            <w:hideMark/>
          </w:tcPr>
          <w:p w:rsidR="00C3397B" w:rsidRPr="001C3AC4" w:rsidRDefault="00C3397B" w:rsidP="007F25F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C3397B" w:rsidRPr="001C3AC4" w:rsidRDefault="00C3397B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AA545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сток</w:t>
            </w:r>
          </w:p>
          <w:p w:rsidR="00C3397B" w:rsidRPr="001C3AC4" w:rsidRDefault="00C3397B" w:rsidP="00AA545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(общая долевая  собстве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ность – 31/5000)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7032,0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1009"/>
          <w:jc w:val="center"/>
        </w:trPr>
        <w:tc>
          <w:tcPr>
            <w:tcW w:w="2595" w:type="dxa"/>
            <w:vMerge/>
            <w:hideMark/>
          </w:tcPr>
          <w:p w:rsidR="00C3397B" w:rsidRPr="001C3AC4" w:rsidRDefault="00C3397B" w:rsidP="007F25F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C3397B" w:rsidRPr="001C3AC4" w:rsidRDefault="00C3397B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AA545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сток</w:t>
            </w:r>
          </w:p>
          <w:p w:rsidR="00C3397B" w:rsidRPr="001C3AC4" w:rsidRDefault="00C3397B" w:rsidP="00AA545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(общая долевая  собстве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ность – 13/5000)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13421,0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748"/>
          <w:jc w:val="center"/>
        </w:trPr>
        <w:tc>
          <w:tcPr>
            <w:tcW w:w="2595" w:type="dxa"/>
            <w:vMerge/>
            <w:hideMark/>
          </w:tcPr>
          <w:p w:rsidR="00C3397B" w:rsidRPr="001C3AC4" w:rsidRDefault="00C3397B" w:rsidP="007F25F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C3397B" w:rsidRPr="001C3AC4" w:rsidRDefault="00C3397B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C3397B" w:rsidRPr="001C3AC4" w:rsidRDefault="00C3397B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56,3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3B18C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405"/>
          <w:jc w:val="center"/>
        </w:trPr>
        <w:tc>
          <w:tcPr>
            <w:tcW w:w="2595" w:type="dxa"/>
            <w:vMerge/>
            <w:hideMark/>
          </w:tcPr>
          <w:p w:rsidR="00C3397B" w:rsidRPr="001C3AC4" w:rsidRDefault="00C3397B" w:rsidP="007F25F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C3397B" w:rsidRPr="001C3AC4" w:rsidRDefault="00C3397B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квартира</w:t>
            </w:r>
          </w:p>
          <w:p w:rsidR="00C3397B" w:rsidRPr="001C3AC4" w:rsidRDefault="00C3397B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B102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49,1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405"/>
          <w:jc w:val="center"/>
        </w:trPr>
        <w:tc>
          <w:tcPr>
            <w:tcW w:w="2595" w:type="dxa"/>
            <w:vMerge/>
            <w:hideMark/>
          </w:tcPr>
          <w:p w:rsidR="00C3397B" w:rsidRPr="001C3AC4" w:rsidRDefault="00C3397B" w:rsidP="007F25F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C3397B" w:rsidRPr="001C3AC4" w:rsidRDefault="00C3397B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квартира</w:t>
            </w:r>
          </w:p>
          <w:p w:rsidR="00C3397B" w:rsidRPr="001C3AC4" w:rsidRDefault="00C3397B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B10247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7D31B1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405"/>
          <w:jc w:val="center"/>
        </w:trPr>
        <w:tc>
          <w:tcPr>
            <w:tcW w:w="2595" w:type="dxa"/>
            <w:hideMark/>
          </w:tcPr>
          <w:p w:rsidR="00C3397B" w:rsidRPr="001C3AC4" w:rsidRDefault="00C3397B" w:rsidP="00550ED4">
            <w:pPr>
              <w:rPr>
                <w:sz w:val="22"/>
                <w:szCs w:val="22"/>
              </w:rPr>
            </w:pPr>
            <w:r w:rsidRPr="001C3AC4">
              <w:rPr>
                <w:sz w:val="22"/>
                <w:szCs w:val="22"/>
              </w:rPr>
              <w:t>Мохов В.А.,  директор муниципального учре</w:t>
            </w:r>
            <w:r w:rsidRPr="001C3AC4">
              <w:rPr>
                <w:sz w:val="22"/>
                <w:szCs w:val="22"/>
              </w:rPr>
              <w:t>ж</w:t>
            </w:r>
            <w:r w:rsidRPr="001C3AC4">
              <w:rPr>
                <w:sz w:val="22"/>
                <w:szCs w:val="22"/>
              </w:rPr>
              <w:t xml:space="preserve">дения «Физкультурно-оздоровительный </w:t>
            </w:r>
            <w:r w:rsidRPr="001C3AC4">
              <w:rPr>
                <w:sz w:val="22"/>
                <w:szCs w:val="22"/>
              </w:rPr>
              <w:lastRenderedPageBreak/>
              <w:t>ко</w:t>
            </w:r>
            <w:r w:rsidRPr="001C3AC4">
              <w:rPr>
                <w:sz w:val="22"/>
                <w:szCs w:val="22"/>
              </w:rPr>
              <w:t>м</w:t>
            </w:r>
            <w:r w:rsidRPr="001C3AC4">
              <w:rPr>
                <w:sz w:val="22"/>
                <w:szCs w:val="22"/>
              </w:rPr>
              <w:t>плекс Череповецкого муниципального ра</w:t>
            </w:r>
            <w:r w:rsidRPr="001C3AC4">
              <w:rPr>
                <w:sz w:val="22"/>
                <w:szCs w:val="22"/>
              </w:rPr>
              <w:t>й</w:t>
            </w:r>
            <w:r w:rsidRPr="001C3AC4">
              <w:rPr>
                <w:sz w:val="22"/>
                <w:szCs w:val="22"/>
              </w:rPr>
              <w:t>она»</w:t>
            </w:r>
          </w:p>
        </w:tc>
        <w:tc>
          <w:tcPr>
            <w:tcW w:w="1434" w:type="dxa"/>
            <w:hideMark/>
          </w:tcPr>
          <w:p w:rsidR="00C3397B" w:rsidRPr="001C3AC4" w:rsidRDefault="00C3397B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lastRenderedPageBreak/>
              <w:t>586 791,57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7D31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B1024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7D31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Легковой автомобиль</w:t>
            </w:r>
          </w:p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Рено Логан</w:t>
            </w:r>
          </w:p>
        </w:tc>
        <w:tc>
          <w:tcPr>
            <w:tcW w:w="1276" w:type="dxa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67,8</w:t>
            </w:r>
          </w:p>
        </w:tc>
        <w:tc>
          <w:tcPr>
            <w:tcW w:w="1134" w:type="dxa"/>
            <w:hideMark/>
          </w:tcPr>
          <w:p w:rsidR="00C3397B" w:rsidRPr="001C3AC4" w:rsidRDefault="00C3397B" w:rsidP="00550ED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120"/>
          <w:jc w:val="center"/>
        </w:trPr>
        <w:tc>
          <w:tcPr>
            <w:tcW w:w="2595" w:type="dxa"/>
            <w:vMerge w:val="restart"/>
            <w:hideMark/>
          </w:tcPr>
          <w:p w:rsidR="00C3397B" w:rsidRPr="001C3AC4" w:rsidRDefault="00C3397B" w:rsidP="007F25F4">
            <w:pPr>
              <w:rPr>
                <w:sz w:val="22"/>
                <w:szCs w:val="22"/>
              </w:rPr>
            </w:pPr>
            <w:r w:rsidRPr="001C3AC4">
              <w:rPr>
                <w:sz w:val="22"/>
                <w:szCs w:val="22"/>
              </w:rPr>
              <w:t>Супруга</w:t>
            </w:r>
          </w:p>
        </w:tc>
        <w:tc>
          <w:tcPr>
            <w:tcW w:w="1434" w:type="dxa"/>
            <w:vMerge w:val="restart"/>
            <w:hideMark/>
          </w:tcPr>
          <w:p w:rsidR="00C3397B" w:rsidRPr="001C3AC4" w:rsidRDefault="00C3397B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501 101,06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6C147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3397B" w:rsidRPr="001C3AC4" w:rsidRDefault="00C3397B" w:rsidP="006C147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 xml:space="preserve"> (инд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видуальная собстве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6C147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67,8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6C147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 w:val="restart"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117"/>
          <w:jc w:val="center"/>
        </w:trPr>
        <w:tc>
          <w:tcPr>
            <w:tcW w:w="2595" w:type="dxa"/>
            <w:vMerge/>
            <w:hideMark/>
          </w:tcPr>
          <w:p w:rsidR="00C3397B" w:rsidRPr="001C3AC4" w:rsidRDefault="00C3397B" w:rsidP="007F25F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C3397B" w:rsidRPr="001C3AC4" w:rsidRDefault="00C3397B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6C147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C3397B" w:rsidRPr="001C3AC4" w:rsidRDefault="00C3397B" w:rsidP="0023396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 xml:space="preserve"> (общая долевая  собстве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ность, ¼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23396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68,0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6C147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134"/>
          <w:jc w:val="center"/>
        </w:trPr>
        <w:tc>
          <w:tcPr>
            <w:tcW w:w="2595" w:type="dxa"/>
            <w:vMerge/>
            <w:hideMark/>
          </w:tcPr>
          <w:p w:rsidR="00C3397B" w:rsidRPr="001C3AC4" w:rsidRDefault="00C3397B" w:rsidP="007F25F4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C3397B" w:rsidRPr="001C3AC4" w:rsidRDefault="00C3397B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6C147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земельный уч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сток</w:t>
            </w:r>
          </w:p>
          <w:p w:rsidR="00C3397B" w:rsidRPr="001C3AC4" w:rsidRDefault="00C3397B" w:rsidP="0023396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(общая долевая  собстве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ность – 37/10000)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6C147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4985,0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6C147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405"/>
          <w:jc w:val="center"/>
        </w:trPr>
        <w:tc>
          <w:tcPr>
            <w:tcW w:w="2595" w:type="dxa"/>
            <w:hideMark/>
          </w:tcPr>
          <w:p w:rsidR="00C3397B" w:rsidRPr="001C3AC4" w:rsidRDefault="00C3397B" w:rsidP="007F25F4">
            <w:pPr>
              <w:rPr>
                <w:sz w:val="22"/>
                <w:szCs w:val="22"/>
              </w:rPr>
            </w:pPr>
            <w:r w:rsidRPr="001C3A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4" w:type="dxa"/>
            <w:hideMark/>
          </w:tcPr>
          <w:p w:rsidR="00C3397B" w:rsidRPr="001C3AC4" w:rsidRDefault="00C3397B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7D31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B1024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7D31B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C3397B" w:rsidRPr="001C3AC4" w:rsidRDefault="00C3397B" w:rsidP="006C147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1C3AC4" w:rsidRDefault="00C3397B" w:rsidP="006C147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67,8</w:t>
            </w:r>
          </w:p>
        </w:tc>
        <w:tc>
          <w:tcPr>
            <w:tcW w:w="1134" w:type="dxa"/>
            <w:hideMark/>
          </w:tcPr>
          <w:p w:rsidR="00C3397B" w:rsidRPr="001C3AC4" w:rsidRDefault="00C3397B" w:rsidP="006C147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511"/>
          <w:jc w:val="center"/>
        </w:trPr>
        <w:tc>
          <w:tcPr>
            <w:tcW w:w="2595" w:type="dxa"/>
            <w:vMerge w:val="restart"/>
            <w:hideMark/>
          </w:tcPr>
          <w:p w:rsidR="00C3397B" w:rsidRPr="001C3AC4" w:rsidRDefault="00C3397B" w:rsidP="00F669A6">
            <w:pPr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Петрович Н.А.</w:t>
            </w:r>
          </w:p>
          <w:p w:rsidR="00C3397B" w:rsidRPr="001C3AC4" w:rsidRDefault="00C3397B" w:rsidP="00F669A6">
            <w:pPr>
              <w:rPr>
                <w:sz w:val="22"/>
                <w:szCs w:val="22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директор Муниципал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ного учреждения кул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1C3AC4">
              <w:rPr>
                <w:color w:val="000000"/>
                <w:sz w:val="22"/>
                <w:szCs w:val="22"/>
                <w:lang w:eastAsia="ru-RU"/>
              </w:rPr>
              <w:t>туры «Централизованная библиотечная система»</w:t>
            </w:r>
          </w:p>
        </w:tc>
        <w:tc>
          <w:tcPr>
            <w:tcW w:w="1434" w:type="dxa"/>
            <w:vMerge w:val="restart"/>
            <w:hideMark/>
          </w:tcPr>
          <w:p w:rsidR="00C3397B" w:rsidRPr="001C3AC4" w:rsidRDefault="00C3397B" w:rsidP="0068604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892 136,04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1C3AC4" w:rsidRDefault="00C3397B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1C3AC4" w:rsidRDefault="00C3397B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3397B" w:rsidRPr="001C3AC4" w:rsidRDefault="00C3397B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hideMark/>
          </w:tcPr>
          <w:p w:rsidR="00C3397B" w:rsidRPr="001C3AC4" w:rsidRDefault="00C3397B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C3397B" w:rsidRPr="001C3AC4" w:rsidRDefault="00C3397B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1C3AC4" w:rsidRDefault="00C3397B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90,1</w:t>
            </w:r>
          </w:p>
        </w:tc>
        <w:tc>
          <w:tcPr>
            <w:tcW w:w="1134" w:type="dxa"/>
            <w:hideMark/>
          </w:tcPr>
          <w:p w:rsidR="00C3397B" w:rsidRPr="001C3AC4" w:rsidRDefault="00C3397B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  <w:vMerge w:val="restart"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1C3AC4" w:rsidTr="00CA3415">
        <w:trPr>
          <w:trHeight w:val="737"/>
          <w:jc w:val="center"/>
        </w:trPr>
        <w:tc>
          <w:tcPr>
            <w:tcW w:w="2595" w:type="dxa"/>
            <w:vMerge/>
            <w:hideMark/>
          </w:tcPr>
          <w:p w:rsidR="00C3397B" w:rsidRPr="001C3AC4" w:rsidRDefault="00C3397B" w:rsidP="00F669A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vMerge/>
            <w:hideMark/>
          </w:tcPr>
          <w:p w:rsidR="00C3397B" w:rsidRPr="001C3AC4" w:rsidRDefault="00C3397B" w:rsidP="00412E0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1C3AC4" w:rsidRDefault="00C3397B" w:rsidP="0001404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1C3AC4" w:rsidRDefault="00C3397B" w:rsidP="00B1024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1C3AC4" w:rsidRDefault="00C3397B" w:rsidP="0001404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hideMark/>
          </w:tcPr>
          <w:p w:rsidR="00C3397B" w:rsidRPr="001C3AC4" w:rsidRDefault="00C3397B" w:rsidP="004A623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1134" w:type="dxa"/>
            <w:hideMark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  <w:vMerge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3397B" w:rsidRPr="001C3AC4" w:rsidTr="00CA3415">
        <w:trPr>
          <w:trHeight w:val="737"/>
          <w:jc w:val="center"/>
        </w:trPr>
        <w:tc>
          <w:tcPr>
            <w:tcW w:w="2595" w:type="dxa"/>
            <w:hideMark/>
          </w:tcPr>
          <w:p w:rsidR="00C3397B" w:rsidRPr="001C3AC4" w:rsidRDefault="00C3397B" w:rsidP="00F669A6">
            <w:pPr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  <w:p w:rsidR="00C3397B" w:rsidRPr="001C3AC4" w:rsidRDefault="00C3397B" w:rsidP="00F669A6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34" w:type="dxa"/>
            <w:hideMark/>
          </w:tcPr>
          <w:p w:rsidR="00C3397B" w:rsidRPr="001C3AC4" w:rsidRDefault="00C3397B" w:rsidP="00D8730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2 368 168,09</w:t>
            </w:r>
          </w:p>
        </w:tc>
        <w:tc>
          <w:tcPr>
            <w:tcW w:w="1974" w:type="dxa"/>
            <w:shd w:val="clear" w:color="auto" w:fill="auto"/>
            <w:hideMark/>
          </w:tcPr>
          <w:p w:rsidR="00C3397B" w:rsidRPr="001C3AC4" w:rsidRDefault="00C3397B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квартира</w:t>
            </w:r>
          </w:p>
          <w:p w:rsidR="00C3397B" w:rsidRPr="001C3AC4" w:rsidRDefault="00C3397B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1C3AC4" w:rsidRDefault="00C3397B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90,1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1C3AC4" w:rsidRDefault="00C3397B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hideMark/>
          </w:tcPr>
          <w:p w:rsidR="00C3397B" w:rsidRPr="001C3AC4" w:rsidRDefault="00C3397B" w:rsidP="004A6236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автомобиль легковой</w:t>
            </w:r>
            <w:r w:rsidRPr="001C3AC4">
              <w:rPr>
                <w:sz w:val="22"/>
                <w:szCs w:val="22"/>
                <w:lang w:val="en-US" w:eastAsia="ru-RU"/>
              </w:rPr>
              <w:t xml:space="preserve"> Toyota RAV4</w:t>
            </w:r>
          </w:p>
          <w:p w:rsidR="00C3397B" w:rsidRPr="001C3AC4" w:rsidRDefault="00C3397B" w:rsidP="00F5776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автомобиль легковой</w:t>
            </w:r>
          </w:p>
          <w:p w:rsidR="00C3397B" w:rsidRPr="001C3AC4" w:rsidRDefault="00C3397B" w:rsidP="00F5776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val="en-US" w:eastAsia="ru-RU"/>
              </w:rPr>
              <w:lastRenderedPageBreak/>
              <w:t>Kia Rio</w:t>
            </w:r>
          </w:p>
        </w:tc>
        <w:tc>
          <w:tcPr>
            <w:tcW w:w="1276" w:type="dxa"/>
            <w:hideMark/>
          </w:tcPr>
          <w:p w:rsidR="00C3397B" w:rsidRPr="001C3AC4" w:rsidRDefault="00C3397B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hideMark/>
          </w:tcPr>
          <w:p w:rsidR="00C3397B" w:rsidRPr="001C3AC4" w:rsidRDefault="00C3397B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134" w:type="dxa"/>
            <w:hideMark/>
          </w:tcPr>
          <w:p w:rsidR="00C3397B" w:rsidRPr="001C3AC4" w:rsidRDefault="00C3397B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</w:tcPr>
          <w:p w:rsidR="00C3397B" w:rsidRPr="001C3AC4" w:rsidRDefault="00C3397B" w:rsidP="007509F0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1C3AC4">
              <w:rPr>
                <w:color w:val="000000"/>
                <w:sz w:val="22"/>
                <w:szCs w:val="22"/>
                <w:lang w:val="en-US" w:eastAsia="ru-RU"/>
              </w:rPr>
              <w:t>-</w:t>
            </w:r>
          </w:p>
        </w:tc>
      </w:tr>
      <w:tr w:rsidR="00C3397B" w:rsidRPr="001C3AC4" w:rsidTr="00CA3415">
        <w:trPr>
          <w:trHeight w:val="385"/>
          <w:jc w:val="center"/>
        </w:trPr>
        <w:tc>
          <w:tcPr>
            <w:tcW w:w="2595" w:type="dxa"/>
            <w:vMerge w:val="restart"/>
            <w:hideMark/>
          </w:tcPr>
          <w:p w:rsidR="00C3397B" w:rsidRPr="001C3AC4" w:rsidRDefault="00C3397B" w:rsidP="00AF34FD">
            <w:pPr>
              <w:rPr>
                <w:sz w:val="22"/>
                <w:szCs w:val="22"/>
              </w:rPr>
            </w:pPr>
            <w:r w:rsidRPr="001C3AC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4" w:type="dxa"/>
            <w:vMerge w:val="restart"/>
            <w:hideMark/>
          </w:tcPr>
          <w:p w:rsidR="00C3397B" w:rsidRPr="001C3AC4" w:rsidRDefault="00C3397B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C3397B" w:rsidRPr="001C3AC4" w:rsidRDefault="00C3397B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1C3AC4" w:rsidRDefault="00C3397B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3397B" w:rsidRPr="001C3AC4" w:rsidRDefault="00C3397B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hideMark/>
          </w:tcPr>
          <w:p w:rsidR="00C3397B" w:rsidRPr="001C3AC4" w:rsidRDefault="00C3397B" w:rsidP="00AF34FD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C3397B" w:rsidRPr="001C3AC4" w:rsidRDefault="00C3397B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1C3AC4" w:rsidRDefault="00C3397B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134" w:type="dxa"/>
            <w:hideMark/>
          </w:tcPr>
          <w:p w:rsidR="00C3397B" w:rsidRPr="001C3AC4" w:rsidRDefault="00C3397B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  <w:vMerge w:val="restart"/>
          </w:tcPr>
          <w:p w:rsidR="00C3397B" w:rsidRPr="001C3AC4" w:rsidRDefault="00C3397B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C3397B" w:rsidRPr="00A96F00" w:rsidTr="00CA3415">
        <w:trPr>
          <w:trHeight w:val="419"/>
          <w:jc w:val="center"/>
        </w:trPr>
        <w:tc>
          <w:tcPr>
            <w:tcW w:w="2595" w:type="dxa"/>
            <w:vMerge/>
            <w:hideMark/>
          </w:tcPr>
          <w:p w:rsidR="00C3397B" w:rsidRPr="001C3AC4" w:rsidRDefault="00C3397B" w:rsidP="00AF34FD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hideMark/>
          </w:tcPr>
          <w:p w:rsidR="00C3397B" w:rsidRPr="001C3AC4" w:rsidRDefault="00C3397B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C3397B" w:rsidRPr="001C3AC4" w:rsidRDefault="00C3397B" w:rsidP="00AF34F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1C3AC4" w:rsidRDefault="00C3397B" w:rsidP="00AF34F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1C3AC4" w:rsidRDefault="00C3397B" w:rsidP="00AF34F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vMerge/>
            <w:hideMark/>
          </w:tcPr>
          <w:p w:rsidR="00C3397B" w:rsidRPr="001C3AC4" w:rsidRDefault="00C3397B" w:rsidP="00AF34F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квартира</w:t>
            </w:r>
          </w:p>
          <w:p w:rsidR="00C3397B" w:rsidRPr="001C3AC4" w:rsidRDefault="00C3397B" w:rsidP="00B5743B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7" w:type="dxa"/>
            <w:hideMark/>
          </w:tcPr>
          <w:p w:rsidR="00C3397B" w:rsidRPr="001C3AC4" w:rsidRDefault="00C3397B" w:rsidP="0016627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90,1</w:t>
            </w:r>
          </w:p>
        </w:tc>
        <w:tc>
          <w:tcPr>
            <w:tcW w:w="1134" w:type="dxa"/>
            <w:hideMark/>
          </w:tcPr>
          <w:p w:rsidR="00C3397B" w:rsidRPr="001C3AC4" w:rsidRDefault="00C3397B" w:rsidP="00166274">
            <w:pPr>
              <w:jc w:val="center"/>
              <w:rPr>
                <w:sz w:val="22"/>
                <w:szCs w:val="22"/>
                <w:lang w:eastAsia="ru-RU"/>
              </w:rPr>
            </w:pPr>
            <w:r w:rsidRPr="001C3AC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679" w:type="dxa"/>
            <w:vMerge/>
          </w:tcPr>
          <w:p w:rsidR="00C3397B" w:rsidRPr="00A96F00" w:rsidRDefault="00C3397B" w:rsidP="00AF34F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CA3415" w:rsidRDefault="00CA3415" w:rsidP="008A18AB">
      <w:pPr>
        <w:pStyle w:val="af6"/>
        <w:rPr>
          <w:b w:val="0"/>
          <w:sz w:val="20"/>
        </w:rPr>
      </w:pPr>
    </w:p>
    <w:p w:rsidR="00C3397B" w:rsidRPr="00CB0DFC" w:rsidRDefault="00C3397B" w:rsidP="008A18AB">
      <w:pPr>
        <w:pStyle w:val="af6"/>
        <w:rPr>
          <w:b w:val="0"/>
          <w:sz w:val="20"/>
        </w:rPr>
      </w:pPr>
      <w:bookmarkStart w:id="0" w:name="_GoBack"/>
      <w:bookmarkEnd w:id="0"/>
      <w:r w:rsidRPr="00CB0DFC">
        <w:rPr>
          <w:b w:val="0"/>
          <w:sz w:val="20"/>
        </w:rPr>
        <w:t xml:space="preserve">Сведения </w:t>
      </w:r>
    </w:p>
    <w:p w:rsidR="00C3397B" w:rsidRPr="00CB0DFC" w:rsidRDefault="00C3397B" w:rsidP="008A18AB">
      <w:pPr>
        <w:pStyle w:val="af6"/>
        <w:rPr>
          <w:b w:val="0"/>
          <w:sz w:val="20"/>
        </w:rPr>
      </w:pPr>
      <w:r w:rsidRPr="00CB0DFC">
        <w:rPr>
          <w:b w:val="0"/>
          <w:sz w:val="20"/>
        </w:rPr>
        <w:t xml:space="preserve">о доходах, расходах, об имуществе и обязательствах имущественного характера лиц, замещающих должности руководителей образовательных организаций Череповецкого муниципального района и членов их семей </w:t>
      </w:r>
    </w:p>
    <w:p w:rsidR="00C3397B" w:rsidRPr="00CB0DFC" w:rsidRDefault="00C3397B" w:rsidP="008A18AB">
      <w:pPr>
        <w:pStyle w:val="af6"/>
        <w:rPr>
          <w:b w:val="0"/>
          <w:sz w:val="20"/>
        </w:rPr>
      </w:pPr>
      <w:r w:rsidRPr="00CB0DFC">
        <w:rPr>
          <w:b w:val="0"/>
          <w:sz w:val="20"/>
        </w:rPr>
        <w:t>за период с 1 января по 31 декабря 20</w:t>
      </w:r>
      <w:r>
        <w:rPr>
          <w:b w:val="0"/>
          <w:sz w:val="20"/>
        </w:rPr>
        <w:t>21</w:t>
      </w:r>
      <w:r w:rsidRPr="00CB0DFC">
        <w:rPr>
          <w:b w:val="0"/>
          <w:sz w:val="20"/>
        </w:rPr>
        <w:t xml:space="preserve"> года</w:t>
      </w:r>
    </w:p>
    <w:p w:rsidR="00C3397B" w:rsidRPr="00CB0DFC" w:rsidRDefault="00C3397B" w:rsidP="008A18AB">
      <w:pPr>
        <w:pStyle w:val="af6"/>
        <w:rPr>
          <w:b w:val="0"/>
          <w:sz w:val="20"/>
        </w:rPr>
      </w:pPr>
    </w:p>
    <w:tbl>
      <w:tblPr>
        <w:tblW w:w="16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371"/>
        <w:gridCol w:w="2030"/>
        <w:gridCol w:w="1276"/>
        <w:gridCol w:w="1134"/>
        <w:gridCol w:w="1585"/>
        <w:gridCol w:w="1276"/>
        <w:gridCol w:w="1417"/>
        <w:gridCol w:w="1134"/>
        <w:gridCol w:w="3047"/>
      </w:tblGrid>
      <w:tr w:rsidR="00C3397B" w:rsidRPr="00CB0DFC" w:rsidTr="00CA3415">
        <w:trPr>
          <w:trHeight w:val="665"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C3397B" w:rsidRPr="00CB0DFC" w:rsidRDefault="00C3397B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Фамилия инициалы,</w:t>
            </w:r>
          </w:p>
          <w:p w:rsidR="00C3397B" w:rsidRPr="00CB0DFC" w:rsidRDefault="00C3397B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должность</w:t>
            </w:r>
          </w:p>
          <w:p w:rsidR="00C3397B" w:rsidRPr="00CB0DFC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71" w:type="dxa"/>
            <w:vMerge w:val="restart"/>
            <w:shd w:val="clear" w:color="auto" w:fill="auto"/>
            <w:hideMark/>
          </w:tcPr>
          <w:p w:rsidR="00C3397B" w:rsidRPr="00CB0DFC" w:rsidRDefault="00C3397B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 xml:space="preserve">Декларированный годовой доход </w:t>
            </w:r>
          </w:p>
          <w:p w:rsidR="00C3397B" w:rsidRPr="00CB0DFC" w:rsidRDefault="00C3397B" w:rsidP="009324CD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за 20</w:t>
            </w:r>
            <w:r>
              <w:rPr>
                <w:color w:val="000000"/>
                <w:sz w:val="20"/>
              </w:rPr>
              <w:t>21</w:t>
            </w:r>
            <w:r w:rsidRPr="00CB0DFC">
              <w:rPr>
                <w:color w:val="000000"/>
                <w:sz w:val="20"/>
              </w:rPr>
              <w:t xml:space="preserve"> год (руб.)</w:t>
            </w:r>
          </w:p>
        </w:tc>
        <w:tc>
          <w:tcPr>
            <w:tcW w:w="6025" w:type="dxa"/>
            <w:gridSpan w:val="4"/>
            <w:shd w:val="clear" w:color="auto" w:fill="auto"/>
            <w:hideMark/>
          </w:tcPr>
          <w:p w:rsidR="00C3397B" w:rsidRPr="00CB0DFC" w:rsidRDefault="00C3397B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C3397B" w:rsidRPr="00CB0DFC" w:rsidRDefault="00C3397B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Перечень объектов недвижимого имущества, находящихся                              в пользовании</w:t>
            </w:r>
          </w:p>
        </w:tc>
        <w:tc>
          <w:tcPr>
            <w:tcW w:w="3047" w:type="dxa"/>
            <w:vMerge w:val="restart"/>
          </w:tcPr>
          <w:p w:rsidR="00C3397B" w:rsidRPr="00CB0DFC" w:rsidRDefault="00C3397B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C3397B" w:rsidRPr="00CB0DFC" w:rsidRDefault="00C3397B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3397B" w:rsidRPr="00CB0DFC" w:rsidTr="00CA3415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C3397B" w:rsidRPr="00CB0DFC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71" w:type="dxa"/>
            <w:vMerge/>
            <w:vAlign w:val="center"/>
            <w:hideMark/>
          </w:tcPr>
          <w:p w:rsidR="00C3397B" w:rsidRPr="00CB0DFC" w:rsidRDefault="00C3397B" w:rsidP="000D6F95">
            <w:pPr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CB0DFC" w:rsidRDefault="00C3397B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Вид объекта недвижимости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CB0DFC" w:rsidRDefault="00C3397B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CB0DFC" w:rsidRDefault="00C3397B" w:rsidP="002C70C3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Страна расположения</w:t>
            </w:r>
          </w:p>
        </w:tc>
        <w:tc>
          <w:tcPr>
            <w:tcW w:w="1585" w:type="dxa"/>
            <w:shd w:val="clear" w:color="auto" w:fill="auto"/>
            <w:hideMark/>
          </w:tcPr>
          <w:p w:rsidR="00C3397B" w:rsidRPr="00CB0DFC" w:rsidRDefault="00C3397B" w:rsidP="002C70C3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CB0DFC" w:rsidRDefault="00C3397B" w:rsidP="002C70C3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Вид объекта недвижимости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C3397B" w:rsidRPr="00CB0DFC" w:rsidRDefault="00C3397B" w:rsidP="000D6F95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CB0DFC" w:rsidRDefault="00C3397B" w:rsidP="002C70C3">
            <w:pPr>
              <w:jc w:val="center"/>
              <w:rPr>
                <w:color w:val="000000"/>
                <w:sz w:val="20"/>
              </w:rPr>
            </w:pPr>
            <w:r w:rsidRPr="00CB0DFC">
              <w:rPr>
                <w:color w:val="000000"/>
                <w:sz w:val="20"/>
              </w:rPr>
              <w:t>Страна расположения</w:t>
            </w:r>
          </w:p>
        </w:tc>
        <w:tc>
          <w:tcPr>
            <w:tcW w:w="3047" w:type="dxa"/>
            <w:vMerge/>
          </w:tcPr>
          <w:p w:rsidR="00C3397B" w:rsidRPr="00CB0DFC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663"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C3397B" w:rsidRPr="003E6F4A" w:rsidRDefault="00C3397B" w:rsidP="00934FA3">
            <w:pPr>
              <w:rPr>
                <w:sz w:val="20"/>
              </w:rPr>
            </w:pPr>
            <w:r w:rsidRPr="003E6F4A">
              <w:rPr>
                <w:sz w:val="20"/>
              </w:rPr>
              <w:t>Аникина Е.А.,</w:t>
            </w:r>
          </w:p>
          <w:p w:rsidR="00C3397B" w:rsidRPr="003E6F4A" w:rsidRDefault="00C3397B" w:rsidP="00934FA3">
            <w:pPr>
              <w:rPr>
                <w:color w:val="000000"/>
                <w:sz w:val="20"/>
              </w:rPr>
            </w:pPr>
            <w:r w:rsidRPr="003E6F4A">
              <w:rPr>
                <w:sz w:val="20"/>
              </w:rPr>
              <w:t>заведующий МДОУ «Малечкинский детский сад»</w:t>
            </w:r>
          </w:p>
        </w:tc>
        <w:tc>
          <w:tcPr>
            <w:tcW w:w="1371" w:type="dxa"/>
            <w:vMerge w:val="restart"/>
            <w:shd w:val="clear" w:color="auto" w:fill="auto"/>
            <w:hideMark/>
          </w:tcPr>
          <w:p w:rsidR="00C3397B" w:rsidRPr="003E6F4A" w:rsidRDefault="00C3397B" w:rsidP="001730C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901 019,29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1557,0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shd w:val="clear" w:color="auto" w:fill="auto"/>
            <w:hideMark/>
          </w:tcPr>
          <w:p w:rsidR="00C3397B" w:rsidRPr="003E6F4A" w:rsidRDefault="00C3397B" w:rsidP="008204B8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автомобиль легковой</w:t>
            </w:r>
          </w:p>
          <w:p w:rsidR="00C3397B" w:rsidRPr="003E6F4A" w:rsidRDefault="00C3397B" w:rsidP="008204B8">
            <w:pPr>
              <w:jc w:val="center"/>
              <w:rPr>
                <w:sz w:val="20"/>
              </w:rPr>
            </w:pPr>
            <w:r w:rsidRPr="003E6F4A">
              <w:rPr>
                <w:color w:val="000000"/>
                <w:sz w:val="20"/>
              </w:rPr>
              <w:t>Toyota Corolla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3E6F4A" w:rsidRDefault="00C3397B" w:rsidP="0043289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C3397B" w:rsidRPr="003E6F4A" w:rsidRDefault="00C3397B" w:rsidP="0043289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60,7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3397B" w:rsidRPr="003E6F4A" w:rsidRDefault="00C3397B" w:rsidP="0043289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</w:tr>
      <w:tr w:rsidR="00C3397B" w:rsidRPr="003E6F4A" w:rsidTr="00CA3415">
        <w:trPr>
          <w:trHeight w:val="607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C3397B" w:rsidRPr="003E6F4A" w:rsidRDefault="00C3397B" w:rsidP="00934FA3">
            <w:pPr>
              <w:rPr>
                <w:sz w:val="20"/>
              </w:rPr>
            </w:pPr>
          </w:p>
        </w:tc>
        <w:tc>
          <w:tcPr>
            <w:tcW w:w="1371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1565,0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C3397B" w:rsidRPr="003E6F4A" w:rsidRDefault="00C3397B" w:rsidP="008204B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</w:tr>
      <w:tr w:rsidR="00C3397B" w:rsidRPr="003E6F4A" w:rsidTr="00CA3415">
        <w:trPr>
          <w:trHeight w:val="200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C3397B" w:rsidRPr="003E6F4A" w:rsidRDefault="00C3397B" w:rsidP="00934FA3">
            <w:pPr>
              <w:rPr>
                <w:sz w:val="20"/>
              </w:rPr>
            </w:pPr>
          </w:p>
        </w:tc>
        <w:tc>
          <w:tcPr>
            <w:tcW w:w="1371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1453,0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</w:tr>
      <w:tr w:rsidR="00C3397B" w:rsidRPr="003E6F4A" w:rsidTr="00CA3415">
        <w:trPr>
          <w:trHeight w:val="225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C3397B" w:rsidRPr="003E6F4A" w:rsidRDefault="00C3397B" w:rsidP="00934FA3">
            <w:pPr>
              <w:rPr>
                <w:sz w:val="20"/>
              </w:rPr>
            </w:pPr>
          </w:p>
        </w:tc>
        <w:tc>
          <w:tcPr>
            <w:tcW w:w="1371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1595,0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</w:tr>
      <w:tr w:rsidR="00C3397B" w:rsidRPr="003E6F4A" w:rsidTr="00CA3415">
        <w:trPr>
          <w:trHeight w:val="188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C3397B" w:rsidRPr="003E6F4A" w:rsidRDefault="00C3397B" w:rsidP="00934FA3">
            <w:pPr>
              <w:rPr>
                <w:sz w:val="20"/>
              </w:rPr>
            </w:pPr>
          </w:p>
        </w:tc>
        <w:tc>
          <w:tcPr>
            <w:tcW w:w="1371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1614,0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</w:tr>
      <w:tr w:rsidR="00C3397B" w:rsidRPr="003E6F4A" w:rsidTr="00CA3415">
        <w:trPr>
          <w:trHeight w:val="225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C3397B" w:rsidRPr="003E6F4A" w:rsidRDefault="00C3397B" w:rsidP="00934FA3">
            <w:pPr>
              <w:rPr>
                <w:sz w:val="20"/>
              </w:rPr>
            </w:pPr>
          </w:p>
        </w:tc>
        <w:tc>
          <w:tcPr>
            <w:tcW w:w="1371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1500,0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</w:tr>
      <w:tr w:rsidR="00C3397B" w:rsidRPr="003E6F4A" w:rsidTr="00CA3415">
        <w:trPr>
          <w:trHeight w:val="225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C3397B" w:rsidRPr="003E6F4A" w:rsidRDefault="00C3397B" w:rsidP="00934FA3">
            <w:pPr>
              <w:rPr>
                <w:sz w:val="20"/>
              </w:rPr>
            </w:pPr>
          </w:p>
        </w:tc>
        <w:tc>
          <w:tcPr>
            <w:tcW w:w="1371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1500,0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</w:tr>
      <w:tr w:rsidR="00C3397B" w:rsidRPr="003E6F4A" w:rsidTr="00CA3415">
        <w:trPr>
          <w:trHeight w:val="607"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C3397B" w:rsidRPr="003E6F4A" w:rsidRDefault="00C3397B" w:rsidP="00934FA3">
            <w:pPr>
              <w:rPr>
                <w:sz w:val="20"/>
              </w:rPr>
            </w:pPr>
          </w:p>
        </w:tc>
        <w:tc>
          <w:tcPr>
            <w:tcW w:w="1371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506B34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1500,0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</w:tr>
      <w:tr w:rsidR="00C3397B" w:rsidRPr="003E6F4A" w:rsidTr="00CA3415">
        <w:trPr>
          <w:trHeight w:val="22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color w:val="000000"/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1608,0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 w:val="restart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0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color w:val="000000"/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1500,0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679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color w:val="000000"/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584F41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  <w:p w:rsidR="00C3397B" w:rsidRPr="003E6F4A" w:rsidRDefault="00C3397B" w:rsidP="00584F41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(индивидуальная </w:t>
            </w:r>
            <w:r w:rsidRPr="003E6F4A">
              <w:rPr>
                <w:sz w:val="20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lastRenderedPageBreak/>
              <w:t>86,6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1380"/>
          <w:jc w:val="center"/>
        </w:trPr>
        <w:tc>
          <w:tcPr>
            <w:tcW w:w="1843" w:type="dxa"/>
            <w:hideMark/>
          </w:tcPr>
          <w:p w:rsidR="00C3397B" w:rsidRPr="003E6F4A" w:rsidRDefault="00C3397B" w:rsidP="000D6F95">
            <w:pPr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Супруг</w:t>
            </w:r>
          </w:p>
        </w:tc>
        <w:tc>
          <w:tcPr>
            <w:tcW w:w="1371" w:type="dxa"/>
            <w:hideMark/>
          </w:tcPr>
          <w:p w:rsidR="00C3397B" w:rsidRPr="003E6F4A" w:rsidRDefault="00C3397B" w:rsidP="001730C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63 003,00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43289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  <w:p w:rsidR="00C3397B" w:rsidRPr="003E6F4A" w:rsidRDefault="00C3397B" w:rsidP="0043289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43289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60,7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43289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hideMark/>
          </w:tcPr>
          <w:p w:rsidR="00C3397B" w:rsidRPr="003E6F4A" w:rsidRDefault="00C3397B" w:rsidP="003D0CDF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 xml:space="preserve">водный транспорт: </w:t>
            </w:r>
          </w:p>
          <w:p w:rsidR="00C3397B" w:rsidRPr="003E6F4A" w:rsidRDefault="00C3397B" w:rsidP="003D0CDF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маломерное судно</w:t>
            </w:r>
          </w:p>
          <w:p w:rsidR="00C3397B" w:rsidRPr="003E6F4A" w:rsidRDefault="00C3397B" w:rsidP="003D0CDF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  <w:lang w:val="en-US"/>
              </w:rPr>
              <w:t>Nissamaran</w:t>
            </w:r>
          </w:p>
          <w:p w:rsidR="00C3397B" w:rsidRPr="003E6F4A" w:rsidRDefault="00C3397B" w:rsidP="003D0CDF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270</w:t>
            </w:r>
            <w:r w:rsidRPr="003E6F4A">
              <w:rPr>
                <w:color w:val="000000"/>
                <w:sz w:val="20"/>
                <w:lang w:val="en-US"/>
              </w:rPr>
              <w:t>TR</w:t>
            </w:r>
          </w:p>
        </w:tc>
        <w:tc>
          <w:tcPr>
            <w:tcW w:w="1276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3E6F4A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417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3E6F4A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3E6F4A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3E6F4A">
              <w:rPr>
                <w:color w:val="000000"/>
                <w:sz w:val="20"/>
                <w:lang w:val="en-US"/>
              </w:rPr>
              <w:t>-</w:t>
            </w:r>
          </w:p>
        </w:tc>
      </w:tr>
      <w:tr w:rsidR="00C3397B" w:rsidRPr="003E6F4A" w:rsidTr="00CA3415">
        <w:trPr>
          <w:trHeight w:val="425"/>
          <w:jc w:val="center"/>
        </w:trPr>
        <w:tc>
          <w:tcPr>
            <w:tcW w:w="1843" w:type="dxa"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t>Несовершеннолетний ребенок</w:t>
            </w:r>
          </w:p>
        </w:tc>
        <w:tc>
          <w:tcPr>
            <w:tcW w:w="1371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0,0</w:t>
            </w:r>
          </w:p>
          <w:p w:rsidR="00C3397B" w:rsidRPr="003E6F4A" w:rsidRDefault="00C3397B" w:rsidP="003E6A02">
            <w:pPr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585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C3397B" w:rsidRPr="003E6F4A" w:rsidRDefault="00C3397B" w:rsidP="0043289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3E6F4A" w:rsidRDefault="00C3397B" w:rsidP="0043289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60,7</w:t>
            </w:r>
          </w:p>
        </w:tc>
        <w:tc>
          <w:tcPr>
            <w:tcW w:w="1134" w:type="dxa"/>
            <w:hideMark/>
          </w:tcPr>
          <w:p w:rsidR="00C3397B" w:rsidRPr="003E6F4A" w:rsidRDefault="00C3397B" w:rsidP="0043289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290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3E6A02">
            <w:pPr>
              <w:rPr>
                <w:sz w:val="20"/>
              </w:rPr>
            </w:pPr>
            <w:r w:rsidRPr="003E6F4A">
              <w:rPr>
                <w:sz w:val="20"/>
              </w:rPr>
              <w:t>Афромеева С.Н.,</w:t>
            </w:r>
          </w:p>
          <w:p w:rsidR="00C3397B" w:rsidRPr="003E6F4A" w:rsidRDefault="00C3397B" w:rsidP="003E6A02">
            <w:pPr>
              <w:rPr>
                <w:sz w:val="20"/>
              </w:rPr>
            </w:pPr>
            <w:r w:rsidRPr="003E6F4A">
              <w:rPr>
                <w:sz w:val="20"/>
              </w:rPr>
              <w:t>заведующий МДОУ «Тоншаловский детский сад «Солнышко»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F75308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1 163 175,36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2500,0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3E6A02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жилой дом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37,7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814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3E6A02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506B34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71,0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351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0D6F95">
            <w:pPr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Супруг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F75308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534 665,08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500,0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2F73EE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автомобиль легковой</w:t>
            </w:r>
          </w:p>
          <w:p w:rsidR="00C3397B" w:rsidRPr="003E6F4A" w:rsidRDefault="00C3397B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3E6F4A">
              <w:rPr>
                <w:color w:val="000000"/>
                <w:sz w:val="20"/>
                <w:lang w:val="en-US"/>
              </w:rPr>
              <w:t>Ford Focus</w:t>
            </w: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3E6F4A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3E6F4A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3E6F4A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3E6F4A">
              <w:rPr>
                <w:color w:val="000000"/>
                <w:sz w:val="20"/>
                <w:lang w:val="en-US"/>
              </w:rPr>
              <w:t>-</w:t>
            </w:r>
          </w:p>
        </w:tc>
      </w:tr>
      <w:tr w:rsidR="00C3397B" w:rsidRPr="003E6F4A" w:rsidTr="00CA3415">
        <w:trPr>
          <w:trHeight w:val="90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color w:val="000000"/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</w:t>
            </w:r>
            <w:r w:rsidRPr="003E6F4A">
              <w:rPr>
                <w:sz w:val="20"/>
              </w:rPr>
              <w:lastRenderedPageBreak/>
              <w:t xml:space="preserve">собственность, </w:t>
            </w:r>
          </w:p>
          <w:p w:rsidR="00C3397B" w:rsidRPr="003E6F4A" w:rsidRDefault="00C3397B" w:rsidP="002F73EE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lastRenderedPageBreak/>
              <w:t>71,0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465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color w:val="000000"/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351248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  <w:p w:rsidR="00C3397B" w:rsidRPr="003E6F4A" w:rsidRDefault="00C3397B" w:rsidP="00351248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8E09E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30,0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351248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329"/>
          <w:jc w:val="center"/>
        </w:trPr>
        <w:tc>
          <w:tcPr>
            <w:tcW w:w="1843" w:type="dxa"/>
            <w:hideMark/>
          </w:tcPr>
          <w:p w:rsidR="00C3397B" w:rsidRPr="003E6F4A" w:rsidRDefault="00C3397B" w:rsidP="000D6F95">
            <w:pPr>
              <w:rPr>
                <w:color w:val="000000"/>
                <w:sz w:val="20"/>
              </w:rPr>
            </w:pPr>
            <w:r w:rsidRPr="003E6F4A">
              <w:rPr>
                <w:sz w:val="20"/>
              </w:rPr>
              <w:t>Несовершеннолетний ребенок</w:t>
            </w:r>
          </w:p>
        </w:tc>
        <w:tc>
          <w:tcPr>
            <w:tcW w:w="1371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0,0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71,0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797"/>
          <w:jc w:val="center"/>
        </w:trPr>
        <w:tc>
          <w:tcPr>
            <w:tcW w:w="1843" w:type="dxa"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t>Бондаренко Е.Н.,</w:t>
            </w:r>
          </w:p>
          <w:p w:rsidR="00C3397B" w:rsidRPr="003E6F4A" w:rsidRDefault="00C3397B" w:rsidP="001F52F1">
            <w:pPr>
              <w:rPr>
                <w:sz w:val="20"/>
              </w:rPr>
            </w:pPr>
            <w:r w:rsidRPr="003E6F4A">
              <w:rPr>
                <w:sz w:val="20"/>
              </w:rPr>
              <w:t>исполняющий заведующий МДОУ «Яснополянский детский сад»</w:t>
            </w:r>
          </w:p>
        </w:tc>
        <w:tc>
          <w:tcPr>
            <w:tcW w:w="1371" w:type="dxa"/>
            <w:hideMark/>
          </w:tcPr>
          <w:p w:rsidR="00C3397B" w:rsidRPr="003E6F4A" w:rsidRDefault="00C3397B" w:rsidP="00F75308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659 558,46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30,7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659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8F3F95">
            <w:pPr>
              <w:rPr>
                <w:sz w:val="20"/>
              </w:rPr>
            </w:pPr>
            <w:r w:rsidRPr="003E6F4A">
              <w:rPr>
                <w:sz w:val="20"/>
              </w:rPr>
              <w:t>Бородулин А.Л., директор МОУ «Сосновская школа»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713 368,95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880,0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автомобиль легковой 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ВАЗ 219110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Lada Granta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52,5</w:t>
            </w: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</w:tr>
      <w:tr w:rsidR="00C3397B" w:rsidRPr="003E6F4A" w:rsidTr="00CA3415">
        <w:trPr>
          <w:trHeight w:val="388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8F3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700,0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451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8F3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59,3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735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8F3F95">
            <w:pPr>
              <w:rPr>
                <w:sz w:val="20"/>
              </w:rPr>
            </w:pPr>
            <w:r w:rsidRPr="003E6F4A">
              <w:rPr>
                <w:sz w:val="20"/>
              </w:rPr>
              <w:lastRenderedPageBreak/>
              <w:t>Супруга</w:t>
            </w:r>
          </w:p>
          <w:p w:rsidR="00C3397B" w:rsidRPr="003E6F4A" w:rsidRDefault="00C3397B" w:rsidP="008F3F95">
            <w:pPr>
              <w:rPr>
                <w:sz w:val="20"/>
              </w:rPr>
            </w:pP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456 082,63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1500,0</w:t>
            </w:r>
          </w:p>
          <w:p w:rsidR="00C3397B" w:rsidRPr="003E6F4A" w:rsidRDefault="00C3397B" w:rsidP="00BF1947">
            <w:pPr>
              <w:jc w:val="center"/>
              <w:rPr>
                <w:sz w:val="20"/>
              </w:rPr>
            </w:pPr>
          </w:p>
          <w:p w:rsidR="00C3397B" w:rsidRPr="003E6F4A" w:rsidRDefault="00C3397B" w:rsidP="00BF194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BF1947">
            <w:pPr>
              <w:jc w:val="center"/>
              <w:rPr>
                <w:sz w:val="20"/>
              </w:rPr>
            </w:pPr>
          </w:p>
          <w:p w:rsidR="00C3397B" w:rsidRPr="003E6F4A" w:rsidRDefault="00C3397B" w:rsidP="00BF194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Автомобиль легковой</w:t>
            </w:r>
          </w:p>
          <w:p w:rsidR="00C3397B" w:rsidRPr="003E6F4A" w:rsidRDefault="00C3397B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3E6F4A">
              <w:rPr>
                <w:color w:val="000000"/>
                <w:sz w:val="20"/>
                <w:lang w:val="en-US"/>
              </w:rPr>
              <w:t>Daewoo matiz</w:t>
            </w: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52,5</w:t>
            </w: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35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8F3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</w:t>
            </w:r>
          </w:p>
          <w:p w:rsidR="00C3397B" w:rsidRPr="003E6F4A" w:rsidRDefault="00C3397B" w:rsidP="00BF194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общая долевая собственность, </w:t>
            </w:r>
          </w:p>
          <w:p w:rsidR="00C3397B" w:rsidRPr="003E6F4A" w:rsidRDefault="00C3397B" w:rsidP="00120D57">
            <w:pPr>
              <w:jc w:val="center"/>
              <w:rPr>
                <w:sz w:val="20"/>
              </w:rPr>
            </w:pPr>
            <w:r w:rsidRPr="003E6F4A">
              <w:rPr>
                <w:color w:val="000000"/>
                <w:sz w:val="20"/>
              </w:rPr>
              <w:t>68/100000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120D5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1749,0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3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8F3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квартира </w:t>
            </w:r>
          </w:p>
          <w:p w:rsidR="00C3397B" w:rsidRPr="003E6F4A" w:rsidRDefault="00C3397B" w:rsidP="00BF194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120D57">
            <w:pPr>
              <w:jc w:val="center"/>
              <w:rPr>
                <w:sz w:val="20"/>
              </w:rPr>
            </w:pPr>
            <w:r w:rsidRPr="003E6F4A">
              <w:rPr>
                <w:color w:val="000000"/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48,7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675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8F3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комната </w:t>
            </w:r>
          </w:p>
          <w:p w:rsidR="00C3397B" w:rsidRPr="003E6F4A" w:rsidRDefault="00C3397B" w:rsidP="00120D5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(индивидуальная собственность</w:t>
            </w:r>
            <w:r w:rsidRPr="003E6F4A">
              <w:rPr>
                <w:color w:val="000000"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120D5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13,1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451"/>
          <w:jc w:val="center"/>
        </w:trPr>
        <w:tc>
          <w:tcPr>
            <w:tcW w:w="1843" w:type="dxa"/>
            <w:hideMark/>
          </w:tcPr>
          <w:p w:rsidR="00C3397B" w:rsidRPr="003E6F4A" w:rsidRDefault="00C3397B" w:rsidP="008F3F95">
            <w:pPr>
              <w:rPr>
                <w:sz w:val="20"/>
              </w:rPr>
            </w:pPr>
            <w:r w:rsidRPr="003E6F4A">
              <w:rPr>
                <w:sz w:val="20"/>
              </w:rPr>
              <w:t>Бритвина Е.А., директор МОУ «Малечкинская школа»</w:t>
            </w:r>
          </w:p>
        </w:tc>
        <w:tc>
          <w:tcPr>
            <w:tcW w:w="1371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823 797,55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45,4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1276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480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8F3F95">
            <w:pPr>
              <w:rPr>
                <w:sz w:val="20"/>
              </w:rPr>
            </w:pPr>
            <w:r w:rsidRPr="003E6F4A">
              <w:rPr>
                <w:sz w:val="20"/>
              </w:rPr>
              <w:t>Супруг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1 287 417,10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606C9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606C9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45,4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606C9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606C92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530D13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Легковой автомобиль</w:t>
            </w:r>
          </w:p>
          <w:p w:rsidR="00C3397B" w:rsidRPr="003E6F4A" w:rsidRDefault="00C3397B" w:rsidP="00530D13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  <w:lang w:val="en-US"/>
              </w:rPr>
              <w:t>Renault Duster</w:t>
            </w: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 w:val="restart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425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8F3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606C9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</w:t>
            </w:r>
          </w:p>
          <w:p w:rsidR="00C3397B" w:rsidRPr="003E6F4A" w:rsidRDefault="00C3397B" w:rsidP="00606C9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606C9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900,0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606C9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451"/>
          <w:jc w:val="center"/>
        </w:trPr>
        <w:tc>
          <w:tcPr>
            <w:tcW w:w="1843" w:type="dxa"/>
            <w:hideMark/>
          </w:tcPr>
          <w:p w:rsidR="00C3397B" w:rsidRPr="003E6F4A" w:rsidRDefault="00C3397B" w:rsidP="008F3F95">
            <w:pPr>
              <w:rPr>
                <w:sz w:val="20"/>
              </w:rPr>
            </w:pPr>
            <w:r w:rsidRPr="003E6F4A">
              <w:rPr>
                <w:sz w:val="20"/>
              </w:rPr>
              <w:t>Несовершеннолетний ребенок</w:t>
            </w:r>
          </w:p>
        </w:tc>
        <w:tc>
          <w:tcPr>
            <w:tcW w:w="1371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C3397B" w:rsidRPr="003E6F4A" w:rsidRDefault="00C3397B" w:rsidP="00530D13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C3397B" w:rsidRPr="003E6F4A" w:rsidRDefault="00C3397B" w:rsidP="00606C9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45,4</w:t>
            </w:r>
          </w:p>
        </w:tc>
        <w:tc>
          <w:tcPr>
            <w:tcW w:w="1134" w:type="dxa"/>
            <w:hideMark/>
          </w:tcPr>
          <w:p w:rsidR="00C3397B" w:rsidRPr="003E6F4A" w:rsidRDefault="00C3397B" w:rsidP="00606C9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606C92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451"/>
          <w:jc w:val="center"/>
        </w:trPr>
        <w:tc>
          <w:tcPr>
            <w:tcW w:w="1843" w:type="dxa"/>
            <w:hideMark/>
          </w:tcPr>
          <w:p w:rsidR="00C3397B" w:rsidRPr="003E6F4A" w:rsidRDefault="00C3397B" w:rsidP="00606C92">
            <w:pPr>
              <w:rPr>
                <w:sz w:val="20"/>
              </w:rPr>
            </w:pPr>
            <w:r w:rsidRPr="003E6F4A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371" w:type="dxa"/>
            <w:hideMark/>
          </w:tcPr>
          <w:p w:rsidR="00C3397B" w:rsidRPr="003E6F4A" w:rsidRDefault="00C3397B" w:rsidP="00606C92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606C9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606C9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606C92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hideMark/>
          </w:tcPr>
          <w:p w:rsidR="00C3397B" w:rsidRPr="003E6F4A" w:rsidRDefault="00C3397B" w:rsidP="00606C9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C3397B" w:rsidRPr="003E6F4A" w:rsidRDefault="00C3397B" w:rsidP="00606C9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Квартира </w:t>
            </w:r>
          </w:p>
        </w:tc>
        <w:tc>
          <w:tcPr>
            <w:tcW w:w="1417" w:type="dxa"/>
            <w:hideMark/>
          </w:tcPr>
          <w:p w:rsidR="00C3397B" w:rsidRPr="003E6F4A" w:rsidRDefault="00C3397B" w:rsidP="00606C9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45,4</w:t>
            </w:r>
          </w:p>
        </w:tc>
        <w:tc>
          <w:tcPr>
            <w:tcW w:w="1134" w:type="dxa"/>
            <w:hideMark/>
          </w:tcPr>
          <w:p w:rsidR="00C3397B" w:rsidRPr="003E6F4A" w:rsidRDefault="00C3397B" w:rsidP="00606C9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606C9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 </w:t>
            </w: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651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0C7FE5">
            <w:pPr>
              <w:rPr>
                <w:sz w:val="20"/>
              </w:rPr>
            </w:pPr>
            <w:r w:rsidRPr="003E6F4A">
              <w:rPr>
                <w:sz w:val="20"/>
              </w:rPr>
              <w:t>Васичева М.С.,</w:t>
            </w:r>
          </w:p>
          <w:p w:rsidR="00C3397B" w:rsidRPr="003E6F4A" w:rsidRDefault="00C3397B" w:rsidP="000C7FE5">
            <w:pPr>
              <w:rPr>
                <w:sz w:val="20"/>
              </w:rPr>
            </w:pPr>
            <w:r w:rsidRPr="003E6F4A">
              <w:rPr>
                <w:sz w:val="20"/>
              </w:rPr>
              <w:t>заведующий МДОУ «Судский детский сад «Теремок»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742463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685 617,25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color w:val="000000"/>
                <w:sz w:val="20"/>
              </w:rPr>
              <w:t>5/11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56,3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</w:tr>
      <w:tr w:rsidR="00C3397B" w:rsidRPr="003E6F4A" w:rsidTr="00CA3415">
        <w:trPr>
          <w:trHeight w:val="486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C7FE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квартира (индивидуальная собственность) 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63,5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</w:tr>
      <w:tr w:rsidR="00C3397B" w:rsidRPr="003E6F4A" w:rsidTr="00CA3415">
        <w:trPr>
          <w:trHeight w:val="441"/>
          <w:jc w:val="center"/>
        </w:trPr>
        <w:tc>
          <w:tcPr>
            <w:tcW w:w="1843" w:type="dxa"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t>Супруг</w:t>
            </w:r>
          </w:p>
        </w:tc>
        <w:tc>
          <w:tcPr>
            <w:tcW w:w="1371" w:type="dxa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629 687,06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квартира 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7450F6">
            <w:pPr>
              <w:jc w:val="center"/>
              <w:rPr>
                <w:sz w:val="20"/>
              </w:rPr>
            </w:pPr>
            <w:r w:rsidRPr="003E6F4A">
              <w:rPr>
                <w:color w:val="000000"/>
                <w:sz w:val="20"/>
              </w:rPr>
              <w:t>4/11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56,3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Россия </w:t>
            </w:r>
          </w:p>
        </w:tc>
        <w:tc>
          <w:tcPr>
            <w:tcW w:w="1585" w:type="dxa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Легковой автомобиль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color w:val="000000"/>
                <w:spacing w:val="2"/>
                <w:sz w:val="20"/>
              </w:rPr>
              <w:t>Nissan Terrano</w:t>
            </w:r>
          </w:p>
        </w:tc>
        <w:tc>
          <w:tcPr>
            <w:tcW w:w="1276" w:type="dxa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</w:tr>
      <w:tr w:rsidR="00C3397B" w:rsidRPr="003E6F4A" w:rsidTr="00CA3415">
        <w:trPr>
          <w:trHeight w:val="441"/>
          <w:jc w:val="center"/>
        </w:trPr>
        <w:tc>
          <w:tcPr>
            <w:tcW w:w="1843" w:type="dxa"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t>Несовершеннолет-ний ребенок</w:t>
            </w:r>
          </w:p>
        </w:tc>
        <w:tc>
          <w:tcPr>
            <w:tcW w:w="1371" w:type="dxa"/>
            <w:hideMark/>
          </w:tcPr>
          <w:p w:rsidR="00C3397B" w:rsidRPr="003E6F4A" w:rsidRDefault="00C3397B" w:rsidP="00463DD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13 800,00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2C39B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квартира </w:t>
            </w:r>
          </w:p>
          <w:p w:rsidR="00C3397B" w:rsidRPr="003E6F4A" w:rsidRDefault="00C3397B" w:rsidP="002C39B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2C39B2">
            <w:pPr>
              <w:jc w:val="center"/>
              <w:rPr>
                <w:sz w:val="20"/>
              </w:rPr>
            </w:pPr>
            <w:r w:rsidRPr="003E6F4A">
              <w:rPr>
                <w:color w:val="000000"/>
                <w:sz w:val="20"/>
              </w:rPr>
              <w:t>1/11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2C39B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56,3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2C39B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</w:tr>
      <w:tr w:rsidR="00C3397B" w:rsidRPr="003E6F4A" w:rsidTr="00CA3415">
        <w:trPr>
          <w:trHeight w:val="441"/>
          <w:jc w:val="center"/>
        </w:trPr>
        <w:tc>
          <w:tcPr>
            <w:tcW w:w="1843" w:type="dxa"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t>Несовершеннолет-ний ребенок</w:t>
            </w:r>
          </w:p>
        </w:tc>
        <w:tc>
          <w:tcPr>
            <w:tcW w:w="1371" w:type="dxa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0,0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2C39B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квартира </w:t>
            </w:r>
          </w:p>
          <w:p w:rsidR="00C3397B" w:rsidRPr="003E6F4A" w:rsidRDefault="00C3397B" w:rsidP="002C39B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2C39B2">
            <w:pPr>
              <w:jc w:val="center"/>
              <w:rPr>
                <w:sz w:val="20"/>
              </w:rPr>
            </w:pPr>
            <w:r w:rsidRPr="003E6F4A">
              <w:rPr>
                <w:color w:val="000000"/>
                <w:sz w:val="20"/>
              </w:rPr>
              <w:t>1/11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2C39B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56,3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2C39B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</w:tr>
      <w:tr w:rsidR="00C3397B" w:rsidRPr="003E6F4A" w:rsidTr="00CA3415">
        <w:trPr>
          <w:trHeight w:val="441"/>
          <w:jc w:val="center"/>
        </w:trPr>
        <w:tc>
          <w:tcPr>
            <w:tcW w:w="1843" w:type="dxa"/>
            <w:hideMark/>
          </w:tcPr>
          <w:p w:rsidR="00C3397B" w:rsidRPr="003E6F4A" w:rsidRDefault="00C3397B" w:rsidP="000041E6">
            <w:pPr>
              <w:rPr>
                <w:sz w:val="20"/>
              </w:rPr>
            </w:pPr>
            <w:r w:rsidRPr="003E6F4A">
              <w:rPr>
                <w:sz w:val="20"/>
              </w:rPr>
              <w:t>Виноградова И.В., директор МБУ ДО «Череповецкая районная школа искусств»</w:t>
            </w:r>
          </w:p>
        </w:tc>
        <w:tc>
          <w:tcPr>
            <w:tcW w:w="1371" w:type="dxa"/>
            <w:hideMark/>
          </w:tcPr>
          <w:p w:rsidR="00C3397B" w:rsidRPr="003E6F4A" w:rsidRDefault="00C3397B" w:rsidP="001C5C5E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1 045 621,84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color w:val="000000"/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85,8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</w:tr>
      <w:tr w:rsidR="00C3397B" w:rsidRPr="003E6F4A" w:rsidTr="00CA3415">
        <w:trPr>
          <w:trHeight w:val="645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lastRenderedPageBreak/>
              <w:t>Голубева Н.П. директор МОУ «Воскресенская  школа»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1C5C5E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1 737 896,45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51,0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мототранспортное средство:</w:t>
            </w:r>
          </w:p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Снегоход Динго Т125</w:t>
            </w: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95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1C5C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2200,0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12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1C5C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606C9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3332B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400,0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125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1C5C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Жилой дом 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59,4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125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1C5C5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Здание склада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82,5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58250F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187"/>
          <w:jc w:val="center"/>
        </w:trPr>
        <w:tc>
          <w:tcPr>
            <w:tcW w:w="1843" w:type="dxa"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t>Демина Е.М.,</w:t>
            </w:r>
          </w:p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t>директор МБУ ДО</w:t>
            </w:r>
          </w:p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t>«Детско-юношеская спортивная школа»</w:t>
            </w:r>
          </w:p>
        </w:tc>
        <w:tc>
          <w:tcPr>
            <w:tcW w:w="1371" w:type="dxa"/>
            <w:hideMark/>
          </w:tcPr>
          <w:p w:rsidR="00C3397B" w:rsidRPr="003E6F4A" w:rsidRDefault="00C3397B" w:rsidP="00060F8C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946 610,86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квартира</w:t>
            </w:r>
          </w:p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 xml:space="preserve"> (общая долевая собственность, </w:t>
            </w:r>
          </w:p>
          <w:p w:rsidR="00C3397B" w:rsidRPr="003E6F4A" w:rsidRDefault="00C3397B" w:rsidP="005F572F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1/3 доли)</w:t>
            </w:r>
          </w:p>
          <w:p w:rsidR="00C3397B" w:rsidRPr="003E6F4A" w:rsidRDefault="00C3397B" w:rsidP="00321AFC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59,1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Россия</w:t>
            </w:r>
          </w:p>
        </w:tc>
        <w:tc>
          <w:tcPr>
            <w:tcW w:w="1585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232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t>Супруг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777742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2 659 474,75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600,0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автомобиль легковой</w:t>
            </w:r>
          </w:p>
          <w:p w:rsidR="00C3397B" w:rsidRPr="003E6F4A" w:rsidRDefault="00C3397B" w:rsidP="00F457A4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rStyle w:val="extended-textshort"/>
                <w:bCs/>
                <w:sz w:val="20"/>
              </w:rPr>
              <w:t>Toyota</w:t>
            </w:r>
            <w:r w:rsidRPr="003E6F4A">
              <w:rPr>
                <w:rStyle w:val="extended-textshort"/>
                <w:sz w:val="20"/>
              </w:rPr>
              <w:t xml:space="preserve"> </w:t>
            </w:r>
            <w:r w:rsidRPr="003E6F4A">
              <w:rPr>
                <w:rStyle w:val="extended-textshort"/>
                <w:bCs/>
                <w:sz w:val="20"/>
              </w:rPr>
              <w:t>RAV4</w:t>
            </w: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92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 (общая долевая собственность, 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color w:val="000000"/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59,1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920"/>
          <w:jc w:val="center"/>
        </w:trPr>
        <w:tc>
          <w:tcPr>
            <w:tcW w:w="1843" w:type="dxa"/>
            <w:hideMark/>
          </w:tcPr>
          <w:p w:rsidR="00C3397B" w:rsidRPr="003E6F4A" w:rsidRDefault="00C3397B" w:rsidP="00D0506F">
            <w:pPr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lastRenderedPageBreak/>
              <w:t>Дранышева О.Н.</w:t>
            </w:r>
          </w:p>
          <w:p w:rsidR="00C3397B" w:rsidRPr="003E6F4A" w:rsidRDefault="00C3397B" w:rsidP="00D0506F">
            <w:pPr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директор МОУ «Судская  школа № 1»</w:t>
            </w:r>
          </w:p>
        </w:tc>
        <w:tc>
          <w:tcPr>
            <w:tcW w:w="1371" w:type="dxa"/>
            <w:hideMark/>
          </w:tcPr>
          <w:p w:rsidR="00C3397B" w:rsidRPr="003E6F4A" w:rsidRDefault="00C3397B" w:rsidP="0058250F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1 017 025,80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351248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  <w:p w:rsidR="00C3397B" w:rsidRPr="003E6F4A" w:rsidRDefault="00C3397B" w:rsidP="00351248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58250F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48,4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351248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43,4</w:t>
            </w:r>
          </w:p>
        </w:tc>
        <w:tc>
          <w:tcPr>
            <w:tcW w:w="1134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920"/>
          <w:jc w:val="center"/>
        </w:trPr>
        <w:tc>
          <w:tcPr>
            <w:tcW w:w="1843" w:type="dxa"/>
            <w:hideMark/>
          </w:tcPr>
          <w:p w:rsidR="00C3397B" w:rsidRPr="003E6F4A" w:rsidRDefault="00C3397B" w:rsidP="00D0506F">
            <w:pPr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Супруг</w:t>
            </w:r>
          </w:p>
        </w:tc>
        <w:tc>
          <w:tcPr>
            <w:tcW w:w="1371" w:type="dxa"/>
            <w:hideMark/>
          </w:tcPr>
          <w:p w:rsidR="00C3397B" w:rsidRPr="003E6F4A" w:rsidRDefault="00C3397B" w:rsidP="00EE511E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900 125,34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D07081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D07081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43,4</w:t>
            </w:r>
          </w:p>
          <w:p w:rsidR="00C3397B" w:rsidRPr="003E6F4A" w:rsidRDefault="00C3397B" w:rsidP="00D0708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D07081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D07081">
            <w:pPr>
              <w:jc w:val="center"/>
              <w:rPr>
                <w:sz w:val="20"/>
              </w:rPr>
            </w:pPr>
          </w:p>
          <w:p w:rsidR="00C3397B" w:rsidRPr="003E6F4A" w:rsidRDefault="00C3397B" w:rsidP="00D07081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 xml:space="preserve">Автомобиль </w:t>
            </w:r>
          </w:p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Легковой</w:t>
            </w:r>
          </w:p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  <w:lang w:val="en-US"/>
              </w:rPr>
              <w:t>Kia</w:t>
            </w:r>
            <w:r w:rsidRPr="003E6F4A">
              <w:rPr>
                <w:color w:val="000000"/>
                <w:sz w:val="20"/>
              </w:rPr>
              <w:t xml:space="preserve"> </w:t>
            </w:r>
            <w:r w:rsidRPr="003E6F4A">
              <w:rPr>
                <w:color w:val="000000"/>
                <w:sz w:val="20"/>
                <w:lang w:val="en-US"/>
              </w:rPr>
              <w:t>Sportage</w:t>
            </w:r>
            <w:r w:rsidRPr="003E6F4A">
              <w:rPr>
                <w:color w:val="000000"/>
                <w:sz w:val="20"/>
              </w:rPr>
              <w:t>,</w:t>
            </w:r>
          </w:p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Автомобиль легковой</w:t>
            </w:r>
          </w:p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УАЗ 330302</w:t>
            </w:r>
          </w:p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C3397B" w:rsidRPr="003E6F4A" w:rsidRDefault="00C3397B" w:rsidP="00D07081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</w:t>
            </w:r>
          </w:p>
          <w:p w:rsidR="00C3397B" w:rsidRPr="003E6F4A" w:rsidRDefault="00C3397B" w:rsidP="00D07081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C3397B" w:rsidRPr="003E6F4A" w:rsidRDefault="00C3397B" w:rsidP="00063D0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1600,0</w:t>
            </w:r>
          </w:p>
        </w:tc>
        <w:tc>
          <w:tcPr>
            <w:tcW w:w="1134" w:type="dxa"/>
            <w:hideMark/>
          </w:tcPr>
          <w:p w:rsidR="00C3397B" w:rsidRPr="003E6F4A" w:rsidRDefault="00C3397B" w:rsidP="00D07081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920"/>
          <w:jc w:val="center"/>
        </w:trPr>
        <w:tc>
          <w:tcPr>
            <w:tcW w:w="1843" w:type="dxa"/>
            <w:hideMark/>
          </w:tcPr>
          <w:p w:rsidR="00C3397B" w:rsidRPr="003E6F4A" w:rsidRDefault="00C3397B" w:rsidP="00D07081">
            <w:pPr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371" w:type="dxa"/>
            <w:hideMark/>
          </w:tcPr>
          <w:p w:rsidR="00C3397B" w:rsidRPr="003E6F4A" w:rsidRDefault="00C3397B" w:rsidP="00D07081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D07081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D07081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D07081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585" w:type="dxa"/>
            <w:hideMark/>
          </w:tcPr>
          <w:p w:rsidR="00C3397B" w:rsidRPr="003E6F4A" w:rsidRDefault="00C3397B" w:rsidP="00D07081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C3397B" w:rsidRPr="003E6F4A" w:rsidRDefault="00C3397B" w:rsidP="00D07081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3E6F4A" w:rsidRDefault="00C3397B" w:rsidP="00D07081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43,4</w:t>
            </w:r>
          </w:p>
        </w:tc>
        <w:tc>
          <w:tcPr>
            <w:tcW w:w="1134" w:type="dxa"/>
            <w:hideMark/>
          </w:tcPr>
          <w:p w:rsidR="00C3397B" w:rsidRPr="003E6F4A" w:rsidRDefault="00C3397B" w:rsidP="00D07081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315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08764E">
            <w:pPr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Зажигина Т.В.,</w:t>
            </w:r>
          </w:p>
          <w:p w:rsidR="00C3397B" w:rsidRPr="003E6F4A" w:rsidRDefault="00C3397B" w:rsidP="0008764E">
            <w:pPr>
              <w:rPr>
                <w:sz w:val="20"/>
              </w:rPr>
            </w:pPr>
            <w:r w:rsidRPr="003E6F4A">
              <w:rPr>
                <w:color w:val="000000"/>
                <w:sz w:val="20"/>
              </w:rPr>
              <w:t>заведующий МДОУ «Ирдоматский детский сад»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272F6F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977 269,22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C3397B" w:rsidRPr="003E6F4A" w:rsidRDefault="00C3397B" w:rsidP="0008764E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77,6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08764E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автомобиль легковой 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Hyundai Solaris  </w:t>
            </w:r>
          </w:p>
        </w:tc>
        <w:tc>
          <w:tcPr>
            <w:tcW w:w="1276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159,1</w:t>
            </w:r>
          </w:p>
        </w:tc>
        <w:tc>
          <w:tcPr>
            <w:tcW w:w="1134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</w:tr>
      <w:tr w:rsidR="00C3397B" w:rsidRPr="003E6F4A" w:rsidTr="00CA3415">
        <w:trPr>
          <w:trHeight w:val="464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8764E">
            <w:pPr>
              <w:rPr>
                <w:color w:val="000000"/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C3397B" w:rsidRPr="003E6F4A" w:rsidRDefault="00C3397B" w:rsidP="0008764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8764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1700,0</w:t>
            </w: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  <w:vMerge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</w:tr>
      <w:tr w:rsidR="00C3397B" w:rsidRPr="003E6F4A" w:rsidTr="00CA3415">
        <w:trPr>
          <w:trHeight w:val="962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8764E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8764E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  <w:p w:rsidR="00C3397B" w:rsidRPr="003E6F4A" w:rsidRDefault="00C3397B" w:rsidP="00D97980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 xml:space="preserve"> (общая долевая собственность, </w:t>
            </w:r>
          </w:p>
          <w:p w:rsidR="00C3397B" w:rsidRPr="003E6F4A" w:rsidRDefault="00C3397B" w:rsidP="00506B34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42,3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659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8764E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6D630D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6D630D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29,1</w:t>
            </w:r>
          </w:p>
          <w:p w:rsidR="00C3397B" w:rsidRPr="003E6F4A" w:rsidRDefault="00C3397B" w:rsidP="006D630D">
            <w:pPr>
              <w:jc w:val="center"/>
              <w:rPr>
                <w:sz w:val="20"/>
              </w:rPr>
            </w:pPr>
          </w:p>
          <w:p w:rsidR="00C3397B" w:rsidRPr="003E6F4A" w:rsidRDefault="00C3397B" w:rsidP="006D630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243144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785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0D6F95">
            <w:pPr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Супруг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bCs/>
                <w:color w:val="000000"/>
                <w:sz w:val="20"/>
              </w:rPr>
            </w:pPr>
            <w:r w:rsidRPr="003E6F4A">
              <w:rPr>
                <w:bCs/>
                <w:color w:val="000000"/>
                <w:sz w:val="20"/>
              </w:rPr>
              <w:t>762 153,23</w:t>
            </w:r>
          </w:p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6104FB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lastRenderedPageBreak/>
              <w:t xml:space="preserve">земельный участок (индивидуальная </w:t>
            </w:r>
            <w:r w:rsidRPr="003E6F4A">
              <w:rPr>
                <w:color w:val="000000"/>
                <w:sz w:val="20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lastRenderedPageBreak/>
              <w:t>1700,0</w:t>
            </w:r>
          </w:p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lastRenderedPageBreak/>
              <w:t>Россия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6E65B3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lastRenderedPageBreak/>
              <w:t>автомобиль легковой</w:t>
            </w:r>
          </w:p>
          <w:p w:rsidR="00C3397B" w:rsidRPr="003E6F4A" w:rsidRDefault="00C3397B" w:rsidP="006E65B3">
            <w:pPr>
              <w:jc w:val="center"/>
              <w:rPr>
                <w:color w:val="000000"/>
                <w:sz w:val="20"/>
                <w:lang w:val="en-US"/>
              </w:rPr>
            </w:pPr>
            <w:r w:rsidRPr="003E6F4A">
              <w:rPr>
                <w:sz w:val="20"/>
              </w:rPr>
              <w:lastRenderedPageBreak/>
              <w:t xml:space="preserve"> </w:t>
            </w:r>
            <w:r w:rsidRPr="003E6F4A">
              <w:rPr>
                <w:bCs/>
                <w:color w:val="000000"/>
                <w:sz w:val="20"/>
              </w:rPr>
              <w:t xml:space="preserve">Toyota </w:t>
            </w:r>
            <w:r w:rsidRPr="003E6F4A">
              <w:rPr>
                <w:bCs/>
                <w:color w:val="000000"/>
                <w:sz w:val="20"/>
                <w:lang w:val="en-US"/>
              </w:rPr>
              <w:t>Yaris</w:t>
            </w:r>
          </w:p>
          <w:p w:rsidR="00C3397B" w:rsidRPr="003E6F4A" w:rsidRDefault="00C3397B" w:rsidP="00D9798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6D630D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6D630D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6D630D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6D630D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</w:tr>
      <w:tr w:rsidR="00C3397B" w:rsidRPr="003E6F4A" w:rsidTr="00CA3415">
        <w:trPr>
          <w:trHeight w:val="81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color w:val="000000"/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6104FB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606C92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1500,0</w:t>
            </w:r>
          </w:p>
          <w:p w:rsidR="00C3397B" w:rsidRPr="003E6F4A" w:rsidRDefault="00C3397B" w:rsidP="00606C92">
            <w:pPr>
              <w:jc w:val="center"/>
              <w:rPr>
                <w:color w:val="000000"/>
                <w:sz w:val="20"/>
              </w:rPr>
            </w:pPr>
          </w:p>
          <w:p w:rsidR="00C3397B" w:rsidRPr="003E6F4A" w:rsidRDefault="00C3397B" w:rsidP="00606C9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606C9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606C92">
            <w:pPr>
              <w:jc w:val="center"/>
              <w:rPr>
                <w:sz w:val="20"/>
              </w:rPr>
            </w:pPr>
          </w:p>
          <w:p w:rsidR="00C3397B" w:rsidRPr="003E6F4A" w:rsidRDefault="00C3397B" w:rsidP="00606C92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6E65B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6D630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6D630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6D630D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6D630D">
            <w:pPr>
              <w:jc w:val="center"/>
              <w:rPr>
                <w:sz w:val="20"/>
              </w:rPr>
            </w:pPr>
          </w:p>
        </w:tc>
      </w:tr>
      <w:tr w:rsidR="00C3397B" w:rsidRPr="003E6F4A" w:rsidTr="00CA3415">
        <w:trPr>
          <w:trHeight w:val="216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8764E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159,1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85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t>Несовершеннолетний ребенок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3E6F4A">
              <w:rPr>
                <w:color w:val="000000"/>
                <w:sz w:val="20"/>
              </w:rPr>
              <w:t>0,0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159,1</w:t>
            </w:r>
          </w:p>
        </w:tc>
        <w:tc>
          <w:tcPr>
            <w:tcW w:w="1134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</w:tr>
      <w:tr w:rsidR="00C3397B" w:rsidRPr="003E6F4A" w:rsidTr="00CA3415">
        <w:trPr>
          <w:trHeight w:val="434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C3397B" w:rsidRPr="003E6F4A" w:rsidRDefault="00C3397B" w:rsidP="00F8689C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C3397B" w:rsidRPr="003E6F4A" w:rsidRDefault="00C3397B" w:rsidP="00606C92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1700,0</w:t>
            </w:r>
          </w:p>
          <w:p w:rsidR="00C3397B" w:rsidRPr="003E6F4A" w:rsidRDefault="00C3397B" w:rsidP="00606C9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hideMark/>
          </w:tcPr>
          <w:p w:rsidR="00C3397B" w:rsidRPr="003E6F4A" w:rsidRDefault="00C3397B" w:rsidP="00F8689C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  <w:vMerge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</w:tr>
      <w:tr w:rsidR="00C3397B" w:rsidRPr="003E6F4A" w:rsidTr="00CA3415">
        <w:trPr>
          <w:trHeight w:val="315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t>Несовершеннолетний ребенок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0,0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159,1</w:t>
            </w:r>
          </w:p>
        </w:tc>
        <w:tc>
          <w:tcPr>
            <w:tcW w:w="1134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</w:tr>
      <w:tr w:rsidR="00C3397B" w:rsidRPr="003E6F4A" w:rsidTr="00CA3415">
        <w:trPr>
          <w:trHeight w:val="135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C3397B" w:rsidRPr="003E6F4A" w:rsidRDefault="00C3397B" w:rsidP="00606C92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C3397B" w:rsidRPr="003E6F4A" w:rsidRDefault="00C3397B" w:rsidP="00606C92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1700,0</w:t>
            </w:r>
          </w:p>
          <w:p w:rsidR="00C3397B" w:rsidRPr="003E6F4A" w:rsidRDefault="00C3397B" w:rsidP="00606C9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hideMark/>
          </w:tcPr>
          <w:p w:rsidR="00C3397B" w:rsidRPr="003E6F4A" w:rsidRDefault="00C3397B" w:rsidP="00606C9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606C92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</w:tr>
      <w:tr w:rsidR="00C3397B" w:rsidRPr="003E6F4A" w:rsidTr="00CA3415">
        <w:trPr>
          <w:trHeight w:val="240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t>Несовершеннолетний ребенок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0,0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159,1</w:t>
            </w:r>
          </w:p>
        </w:tc>
        <w:tc>
          <w:tcPr>
            <w:tcW w:w="1134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</w:tr>
      <w:tr w:rsidR="00C3397B" w:rsidRPr="003E6F4A" w:rsidTr="00CA3415">
        <w:trPr>
          <w:trHeight w:val="447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C3397B" w:rsidRPr="003E6F4A" w:rsidRDefault="00C3397B" w:rsidP="00606C92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C3397B" w:rsidRPr="003E6F4A" w:rsidRDefault="00C3397B" w:rsidP="00606C92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1700,0</w:t>
            </w:r>
          </w:p>
          <w:p w:rsidR="00C3397B" w:rsidRPr="003E6F4A" w:rsidRDefault="00C3397B" w:rsidP="00606C9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hideMark/>
          </w:tcPr>
          <w:p w:rsidR="00C3397B" w:rsidRPr="003E6F4A" w:rsidRDefault="00C3397B" w:rsidP="00606C9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606C92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</w:tr>
      <w:tr w:rsidR="00C3397B" w:rsidRPr="003E6F4A" w:rsidTr="00CA3415">
        <w:trPr>
          <w:trHeight w:val="1653"/>
          <w:jc w:val="center"/>
        </w:trPr>
        <w:tc>
          <w:tcPr>
            <w:tcW w:w="1843" w:type="dxa"/>
            <w:hideMark/>
          </w:tcPr>
          <w:p w:rsidR="00C3397B" w:rsidRPr="003E6F4A" w:rsidRDefault="00C3397B" w:rsidP="00117EE5">
            <w:pPr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Исакова С.А.,</w:t>
            </w:r>
          </w:p>
          <w:p w:rsidR="00C3397B" w:rsidRPr="003E6F4A" w:rsidRDefault="00C3397B" w:rsidP="00117EE5">
            <w:pPr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директор МОУ «Шухободская  школа»</w:t>
            </w:r>
          </w:p>
        </w:tc>
        <w:tc>
          <w:tcPr>
            <w:tcW w:w="1371" w:type="dxa"/>
            <w:hideMark/>
          </w:tcPr>
          <w:p w:rsidR="00C3397B" w:rsidRPr="003E6F4A" w:rsidRDefault="00C3397B" w:rsidP="00104BE9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925 221,97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48,8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3E6F4A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417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3E6F4A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3E6F4A">
              <w:rPr>
                <w:color w:val="000000"/>
                <w:sz w:val="20"/>
                <w:lang w:val="en-US"/>
              </w:rPr>
              <w:t>-</w:t>
            </w:r>
          </w:p>
        </w:tc>
        <w:tc>
          <w:tcPr>
            <w:tcW w:w="3047" w:type="dxa"/>
          </w:tcPr>
          <w:p w:rsidR="00C3397B" w:rsidRPr="003E6F4A" w:rsidRDefault="00C3397B" w:rsidP="00E67EA6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188"/>
          <w:jc w:val="center"/>
        </w:trPr>
        <w:tc>
          <w:tcPr>
            <w:tcW w:w="1843" w:type="dxa"/>
            <w:hideMark/>
          </w:tcPr>
          <w:p w:rsidR="00C3397B" w:rsidRPr="003E6F4A" w:rsidRDefault="00C3397B" w:rsidP="00C21C85">
            <w:pPr>
              <w:rPr>
                <w:sz w:val="20"/>
              </w:rPr>
            </w:pPr>
            <w:r w:rsidRPr="003E6F4A">
              <w:rPr>
                <w:sz w:val="20"/>
              </w:rPr>
              <w:t xml:space="preserve">Королева Н.Л., директор МБУ ДО  «Дом пионеров </w:t>
            </w:r>
          </w:p>
          <w:p w:rsidR="00C3397B" w:rsidRPr="003E6F4A" w:rsidRDefault="00C3397B" w:rsidP="00C21C85">
            <w:pPr>
              <w:rPr>
                <w:sz w:val="20"/>
              </w:rPr>
            </w:pPr>
            <w:r w:rsidRPr="003E6F4A">
              <w:rPr>
                <w:sz w:val="20"/>
              </w:rPr>
              <w:t>и школьников»</w:t>
            </w:r>
          </w:p>
        </w:tc>
        <w:tc>
          <w:tcPr>
            <w:tcW w:w="1371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  <w:lang w:val="en-US"/>
              </w:rPr>
            </w:pPr>
            <w:r w:rsidRPr="003E6F4A">
              <w:rPr>
                <w:color w:val="000000"/>
                <w:sz w:val="20"/>
              </w:rPr>
              <w:t>899 906,39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585" w:type="dxa"/>
            <w:hideMark/>
          </w:tcPr>
          <w:p w:rsidR="00C3397B" w:rsidRPr="003E6F4A" w:rsidRDefault="00C3397B" w:rsidP="000436F1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автомобиль легковой</w:t>
            </w:r>
          </w:p>
          <w:p w:rsidR="00C3397B" w:rsidRPr="003E6F4A" w:rsidRDefault="00C3397B" w:rsidP="000070AF">
            <w:pPr>
              <w:jc w:val="center"/>
              <w:rPr>
                <w:rStyle w:val="styledsafeword-gztxrg"/>
                <w:color w:val="000000"/>
                <w:sz w:val="20"/>
              </w:rPr>
            </w:pPr>
            <w:r w:rsidRPr="003E6F4A">
              <w:rPr>
                <w:rStyle w:val="styledsafeword-gztxrg"/>
                <w:color w:val="000000"/>
                <w:sz w:val="20"/>
              </w:rPr>
              <w:t>Volkswagen</w:t>
            </w:r>
          </w:p>
          <w:p w:rsidR="00C3397B" w:rsidRPr="003E6F4A" w:rsidRDefault="00C3397B" w:rsidP="000070AF">
            <w:pPr>
              <w:jc w:val="center"/>
              <w:rPr>
                <w:sz w:val="20"/>
              </w:rPr>
            </w:pPr>
            <w:r w:rsidRPr="003E6F4A">
              <w:rPr>
                <w:color w:val="000000"/>
                <w:sz w:val="20"/>
              </w:rPr>
              <w:lastRenderedPageBreak/>
              <w:t> Touareg</w:t>
            </w:r>
            <w:r w:rsidRPr="003E6F4A">
              <w:rPr>
                <w:sz w:val="20"/>
              </w:rPr>
              <w:t xml:space="preserve"> </w:t>
            </w:r>
          </w:p>
        </w:tc>
        <w:tc>
          <w:tcPr>
            <w:tcW w:w="1276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lastRenderedPageBreak/>
              <w:t>квартира</w:t>
            </w:r>
          </w:p>
        </w:tc>
        <w:tc>
          <w:tcPr>
            <w:tcW w:w="1417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61,5</w:t>
            </w:r>
          </w:p>
        </w:tc>
        <w:tc>
          <w:tcPr>
            <w:tcW w:w="1134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441"/>
          <w:jc w:val="center"/>
        </w:trPr>
        <w:tc>
          <w:tcPr>
            <w:tcW w:w="1843" w:type="dxa"/>
            <w:hideMark/>
          </w:tcPr>
          <w:p w:rsidR="00C3397B" w:rsidRPr="003E6F4A" w:rsidRDefault="00C3397B" w:rsidP="00C21C85">
            <w:pPr>
              <w:rPr>
                <w:sz w:val="20"/>
              </w:rPr>
            </w:pPr>
            <w:r w:rsidRPr="003E6F4A">
              <w:rPr>
                <w:sz w:val="20"/>
              </w:rPr>
              <w:t>Супруг</w:t>
            </w:r>
          </w:p>
        </w:tc>
        <w:tc>
          <w:tcPr>
            <w:tcW w:w="1371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0,0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585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мототранс-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портные средства:</w:t>
            </w:r>
          </w:p>
          <w:p w:rsidR="00C3397B" w:rsidRPr="003E6F4A" w:rsidRDefault="00C3397B" w:rsidP="00966D43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мотоцикл Восход М3</w:t>
            </w:r>
          </w:p>
        </w:tc>
        <w:tc>
          <w:tcPr>
            <w:tcW w:w="1276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61,5</w:t>
            </w:r>
          </w:p>
        </w:tc>
        <w:tc>
          <w:tcPr>
            <w:tcW w:w="1134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303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t>Крупнова Т.А., директор МОУ «Ботовская школа»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917D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1 237 394,86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1/7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147000,0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30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1600,0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88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44,2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451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квартира             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731673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63,6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441"/>
          <w:jc w:val="center"/>
        </w:trPr>
        <w:tc>
          <w:tcPr>
            <w:tcW w:w="1843" w:type="dxa"/>
            <w:hideMark/>
          </w:tcPr>
          <w:p w:rsidR="00C3397B" w:rsidRPr="003E6F4A" w:rsidRDefault="00C3397B" w:rsidP="00945A2C">
            <w:pPr>
              <w:rPr>
                <w:sz w:val="20"/>
              </w:rPr>
            </w:pPr>
            <w:r w:rsidRPr="003E6F4A">
              <w:rPr>
                <w:sz w:val="20"/>
              </w:rPr>
              <w:t>Кузина В.А., заведующий МДОУ</w:t>
            </w:r>
          </w:p>
          <w:p w:rsidR="00C3397B" w:rsidRPr="003E6F4A" w:rsidRDefault="00C3397B" w:rsidP="00945A2C">
            <w:pPr>
              <w:rPr>
                <w:sz w:val="20"/>
              </w:rPr>
            </w:pPr>
            <w:r w:rsidRPr="003E6F4A">
              <w:rPr>
                <w:sz w:val="20"/>
              </w:rPr>
              <w:t>«Коротовский детский сад»</w:t>
            </w:r>
          </w:p>
        </w:tc>
        <w:tc>
          <w:tcPr>
            <w:tcW w:w="1371" w:type="dxa"/>
            <w:hideMark/>
          </w:tcPr>
          <w:p w:rsidR="00C3397B" w:rsidRPr="003E6F4A" w:rsidRDefault="00C3397B" w:rsidP="005D50D6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417 947,74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2160,0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C3397B" w:rsidRPr="003E6F4A" w:rsidRDefault="00C3397B" w:rsidP="00296ECE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3E6F4A" w:rsidRDefault="00C3397B" w:rsidP="00296ECE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62,8</w:t>
            </w:r>
          </w:p>
        </w:tc>
        <w:tc>
          <w:tcPr>
            <w:tcW w:w="1134" w:type="dxa"/>
            <w:hideMark/>
          </w:tcPr>
          <w:p w:rsidR="00C3397B" w:rsidRPr="003E6F4A" w:rsidRDefault="00C3397B" w:rsidP="00296ECE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441"/>
          <w:jc w:val="center"/>
        </w:trPr>
        <w:tc>
          <w:tcPr>
            <w:tcW w:w="1843" w:type="dxa"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lastRenderedPageBreak/>
              <w:t>Супруг</w:t>
            </w:r>
          </w:p>
        </w:tc>
        <w:tc>
          <w:tcPr>
            <w:tcW w:w="1371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0,0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296ECE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квартира             </w:t>
            </w:r>
          </w:p>
          <w:p w:rsidR="00C3397B" w:rsidRPr="003E6F4A" w:rsidRDefault="00C3397B" w:rsidP="00296ECE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296ECE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296ECE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62,8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296ECE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hideMark/>
          </w:tcPr>
          <w:p w:rsidR="00C3397B" w:rsidRPr="003E6F4A" w:rsidRDefault="00C3397B" w:rsidP="00945A2C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автомобиль легковой</w:t>
            </w:r>
          </w:p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ВАЗ 21140,</w:t>
            </w:r>
          </w:p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 xml:space="preserve">автомобиль легковой </w:t>
            </w:r>
          </w:p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 xml:space="preserve">ВАЗ-21110 </w:t>
            </w:r>
          </w:p>
        </w:tc>
        <w:tc>
          <w:tcPr>
            <w:tcW w:w="1276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441"/>
          <w:jc w:val="center"/>
        </w:trPr>
        <w:tc>
          <w:tcPr>
            <w:tcW w:w="1843" w:type="dxa"/>
            <w:hideMark/>
          </w:tcPr>
          <w:p w:rsidR="00C3397B" w:rsidRPr="003E6F4A" w:rsidRDefault="00C3397B" w:rsidP="00296ECE">
            <w:pPr>
              <w:rPr>
                <w:sz w:val="20"/>
              </w:rPr>
            </w:pPr>
            <w:r w:rsidRPr="003E6F4A">
              <w:rPr>
                <w:sz w:val="20"/>
              </w:rPr>
              <w:t>Несовершеннолет-ний ребенок</w:t>
            </w:r>
          </w:p>
        </w:tc>
        <w:tc>
          <w:tcPr>
            <w:tcW w:w="1371" w:type="dxa"/>
            <w:hideMark/>
          </w:tcPr>
          <w:p w:rsidR="00C3397B" w:rsidRPr="003E6F4A" w:rsidRDefault="00C3397B" w:rsidP="00296ECE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0,0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585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C3397B" w:rsidRPr="003E6F4A" w:rsidRDefault="00C3397B" w:rsidP="00296ECE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3E6F4A" w:rsidRDefault="00C3397B" w:rsidP="00296ECE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62,8</w:t>
            </w:r>
          </w:p>
        </w:tc>
        <w:tc>
          <w:tcPr>
            <w:tcW w:w="1134" w:type="dxa"/>
            <w:hideMark/>
          </w:tcPr>
          <w:p w:rsidR="00C3397B" w:rsidRPr="003E6F4A" w:rsidRDefault="00C3397B" w:rsidP="00296ECE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C3397B" w:rsidRPr="003E6F4A" w:rsidRDefault="00C3397B" w:rsidP="00296ECE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441"/>
          <w:jc w:val="center"/>
        </w:trPr>
        <w:tc>
          <w:tcPr>
            <w:tcW w:w="1843" w:type="dxa"/>
            <w:hideMark/>
          </w:tcPr>
          <w:p w:rsidR="00C3397B" w:rsidRPr="003E6F4A" w:rsidRDefault="00C3397B" w:rsidP="006B6BA2">
            <w:pPr>
              <w:rPr>
                <w:sz w:val="20"/>
              </w:rPr>
            </w:pPr>
            <w:r w:rsidRPr="003E6F4A">
              <w:rPr>
                <w:sz w:val="20"/>
              </w:rPr>
              <w:t>Кузнецова Л.А. директор МБУ ДО «Судская  школа искусств»</w:t>
            </w:r>
          </w:p>
        </w:tc>
        <w:tc>
          <w:tcPr>
            <w:tcW w:w="1371" w:type="dxa"/>
            <w:hideMark/>
          </w:tcPr>
          <w:p w:rsidR="00C3397B" w:rsidRPr="003E6F4A" w:rsidRDefault="00C3397B" w:rsidP="00C63BB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808 763,93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6B6BA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  <w:p w:rsidR="00C3397B" w:rsidRPr="003E6F4A" w:rsidRDefault="00C3397B" w:rsidP="00F96BE1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(индивидуальная собственность</w:t>
            </w:r>
            <w:r w:rsidRPr="003E6F4A">
              <w:rPr>
                <w:color w:val="000000"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F96BE1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49,0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6B6BA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hideMark/>
          </w:tcPr>
          <w:p w:rsidR="00C3397B" w:rsidRPr="003E6F4A" w:rsidRDefault="00C3397B" w:rsidP="006B6BA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C3397B" w:rsidRPr="003E6F4A" w:rsidRDefault="00C3397B" w:rsidP="006B6BA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C3397B" w:rsidRPr="003E6F4A" w:rsidRDefault="00C3397B" w:rsidP="006B6BA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C3397B" w:rsidRPr="003E6F4A" w:rsidRDefault="00C3397B" w:rsidP="006B6BA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3047" w:type="dxa"/>
          </w:tcPr>
          <w:p w:rsidR="00C3397B" w:rsidRPr="003E6F4A" w:rsidRDefault="00C3397B" w:rsidP="006B6BA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</w:tr>
      <w:tr w:rsidR="00C3397B" w:rsidRPr="003E6F4A" w:rsidTr="00CA3415">
        <w:trPr>
          <w:trHeight w:val="441"/>
          <w:jc w:val="center"/>
        </w:trPr>
        <w:tc>
          <w:tcPr>
            <w:tcW w:w="1843" w:type="dxa"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t>Кукушкина Т.Н.,</w:t>
            </w:r>
          </w:p>
          <w:p w:rsidR="00C3397B" w:rsidRPr="003E6F4A" w:rsidRDefault="00C3397B" w:rsidP="00731673">
            <w:pPr>
              <w:rPr>
                <w:sz w:val="20"/>
              </w:rPr>
            </w:pPr>
            <w:r w:rsidRPr="003E6F4A">
              <w:rPr>
                <w:sz w:val="20"/>
              </w:rPr>
              <w:t>заведующий МДОУ</w:t>
            </w:r>
          </w:p>
          <w:p w:rsidR="00C3397B" w:rsidRPr="003E6F4A" w:rsidRDefault="00C3397B" w:rsidP="00731673">
            <w:pPr>
              <w:rPr>
                <w:sz w:val="20"/>
              </w:rPr>
            </w:pPr>
            <w:r w:rsidRPr="003E6F4A">
              <w:rPr>
                <w:sz w:val="20"/>
              </w:rPr>
              <w:t>«Ботовский детский сад»</w:t>
            </w:r>
          </w:p>
        </w:tc>
        <w:tc>
          <w:tcPr>
            <w:tcW w:w="1371" w:type="dxa"/>
            <w:hideMark/>
          </w:tcPr>
          <w:p w:rsidR="00C3397B" w:rsidRPr="003E6F4A" w:rsidRDefault="00C3397B" w:rsidP="00625C40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854 893,37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585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74,9</w:t>
            </w:r>
          </w:p>
        </w:tc>
        <w:tc>
          <w:tcPr>
            <w:tcW w:w="1134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178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t>Супруг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F03B63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2 576 868,24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1000,0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2219A9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автомобиль легковой</w:t>
            </w:r>
          </w:p>
          <w:p w:rsidR="00C3397B" w:rsidRPr="003E6F4A" w:rsidRDefault="00C3397B" w:rsidP="001D7B0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rStyle w:val="extended-textshort"/>
                <w:bCs/>
                <w:sz w:val="20"/>
              </w:rPr>
              <w:t>Toyota</w:t>
            </w:r>
            <w:r w:rsidRPr="003E6F4A">
              <w:rPr>
                <w:rStyle w:val="extended-textshort"/>
                <w:sz w:val="20"/>
              </w:rPr>
              <w:t xml:space="preserve"> </w:t>
            </w:r>
            <w:r w:rsidRPr="003E6F4A">
              <w:rPr>
                <w:rStyle w:val="extended-textshort"/>
                <w:bCs/>
                <w:sz w:val="20"/>
              </w:rPr>
              <w:t>RAV4</w:t>
            </w: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квартира             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1D7B0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74,9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325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t xml:space="preserve">Леонтьев В.Л., директор МОУ «Мяксинская </w:t>
            </w:r>
            <w:r w:rsidRPr="003E6F4A">
              <w:rPr>
                <w:sz w:val="20"/>
              </w:rPr>
              <w:lastRenderedPageBreak/>
              <w:t>школа»</w:t>
            </w:r>
          </w:p>
          <w:p w:rsidR="00C3397B" w:rsidRPr="003E6F4A" w:rsidRDefault="00C3397B" w:rsidP="000D6F95">
            <w:pPr>
              <w:rPr>
                <w:sz w:val="20"/>
              </w:rPr>
            </w:pPr>
          </w:p>
          <w:p w:rsidR="00C3397B" w:rsidRPr="003E6F4A" w:rsidRDefault="00C3397B" w:rsidP="000D6F95">
            <w:pPr>
              <w:rPr>
                <w:sz w:val="20"/>
              </w:rPr>
            </w:pPr>
          </w:p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2852C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lastRenderedPageBreak/>
              <w:t>898 375,35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874,0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lastRenderedPageBreak/>
              <w:t>Россия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413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1100,0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679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3223D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49,0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62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t>Супруга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53223E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259 170,46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4700,0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188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443C44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доля в праве </w:t>
            </w:r>
          </w:p>
          <w:p w:rsidR="00C3397B" w:rsidRPr="003E6F4A" w:rsidRDefault="00C3397B" w:rsidP="00443C44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16500 кв.м)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17261826,0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доля в праве 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16500 кв.м)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17261826,0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88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жилой дом 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61,5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0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43,4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938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1/3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44,3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420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t>Ловкова Е.Е., заведующий МДОУ «Мяксинский детский сад»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491 082,36</w:t>
            </w:r>
          </w:p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101,4</w:t>
            </w:r>
          </w:p>
        </w:tc>
        <w:tc>
          <w:tcPr>
            <w:tcW w:w="1134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72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C3397B" w:rsidRPr="003E6F4A" w:rsidRDefault="00C3397B" w:rsidP="009A5D5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1462,0</w:t>
            </w:r>
          </w:p>
          <w:p w:rsidR="00C3397B" w:rsidRPr="003E6F4A" w:rsidRDefault="00C3397B" w:rsidP="00BF1947">
            <w:pPr>
              <w:jc w:val="center"/>
              <w:rPr>
                <w:sz w:val="20"/>
              </w:rPr>
            </w:pPr>
          </w:p>
          <w:p w:rsidR="00C3397B" w:rsidRPr="003E6F4A" w:rsidRDefault="00C3397B" w:rsidP="00BF194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BF1947">
            <w:pPr>
              <w:jc w:val="center"/>
              <w:rPr>
                <w:sz w:val="20"/>
              </w:rPr>
            </w:pPr>
          </w:p>
          <w:p w:rsidR="00C3397B" w:rsidRPr="003E6F4A" w:rsidRDefault="00C3397B" w:rsidP="00BF1947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190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t>Супруг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C871B1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294 693,41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1462,0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Легковой автомобиль УАЗ 469</w:t>
            </w: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 w:val="restart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645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275080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1748,0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6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5E2E38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5E2E38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101,4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5E2E38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441"/>
          <w:jc w:val="center"/>
        </w:trPr>
        <w:tc>
          <w:tcPr>
            <w:tcW w:w="1843" w:type="dxa"/>
            <w:hideMark/>
          </w:tcPr>
          <w:p w:rsidR="00C3397B" w:rsidRPr="003E6F4A" w:rsidRDefault="00C3397B" w:rsidP="000D6F95">
            <w:pPr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Лыскова Н.С. директор МОУ «Ягановская школа»</w:t>
            </w:r>
          </w:p>
        </w:tc>
        <w:tc>
          <w:tcPr>
            <w:tcW w:w="1371" w:type="dxa"/>
            <w:hideMark/>
          </w:tcPr>
          <w:p w:rsidR="00C3397B" w:rsidRPr="003E6F4A" w:rsidRDefault="00C3397B" w:rsidP="004D54B2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633 769,19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5E2E3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5E2E3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5E2E3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85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3E6F4A" w:rsidRDefault="00C3397B" w:rsidP="00B61DF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79,0</w:t>
            </w:r>
          </w:p>
        </w:tc>
        <w:tc>
          <w:tcPr>
            <w:tcW w:w="1134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755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t>Супруг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9051DA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772 300,26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21233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комната</w:t>
            </w:r>
          </w:p>
          <w:p w:rsidR="00C3397B" w:rsidRPr="003E6F4A" w:rsidRDefault="00C3397B" w:rsidP="005527F9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(общая долевая собственность, 1/2)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5E2E38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13,1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5E2E38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79,0</w:t>
            </w: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345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9051D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381CC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земельный участок </w:t>
            </w:r>
          </w:p>
          <w:p w:rsidR="00C3397B" w:rsidRPr="003E6F4A" w:rsidRDefault="00C3397B" w:rsidP="00381CC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5527F9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34/10000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381CC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1749,0</w:t>
            </w:r>
          </w:p>
          <w:p w:rsidR="00C3397B" w:rsidRPr="003E6F4A" w:rsidRDefault="00C3397B" w:rsidP="00381CCA">
            <w:pPr>
              <w:jc w:val="center"/>
              <w:rPr>
                <w:sz w:val="20"/>
              </w:rPr>
            </w:pPr>
          </w:p>
          <w:p w:rsidR="00C3397B" w:rsidRPr="003E6F4A" w:rsidRDefault="00C3397B" w:rsidP="00381CCA">
            <w:pPr>
              <w:jc w:val="center"/>
              <w:rPr>
                <w:sz w:val="20"/>
              </w:rPr>
            </w:pPr>
          </w:p>
          <w:p w:rsidR="00C3397B" w:rsidRPr="003E6F4A" w:rsidRDefault="00C3397B" w:rsidP="00381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381CC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381CCA">
            <w:pPr>
              <w:jc w:val="center"/>
              <w:rPr>
                <w:sz w:val="20"/>
              </w:rPr>
            </w:pPr>
          </w:p>
          <w:p w:rsidR="00C3397B" w:rsidRPr="003E6F4A" w:rsidRDefault="00C3397B" w:rsidP="00381CCA">
            <w:pPr>
              <w:jc w:val="center"/>
              <w:rPr>
                <w:sz w:val="20"/>
              </w:rPr>
            </w:pPr>
          </w:p>
          <w:p w:rsidR="00C3397B" w:rsidRPr="003E6F4A" w:rsidRDefault="00C3397B" w:rsidP="00381CCA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C21C8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70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t>Масаева И.Р., директор МОУ «Ягницкая школа»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554000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811 571,45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381CC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  <w:p w:rsidR="00C3397B" w:rsidRPr="003E6F4A" w:rsidRDefault="00C3397B" w:rsidP="00381CC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1E222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381CC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45,6</w:t>
            </w:r>
          </w:p>
          <w:p w:rsidR="00C3397B" w:rsidRPr="003E6F4A" w:rsidRDefault="00C3397B" w:rsidP="00381CCA">
            <w:pPr>
              <w:jc w:val="center"/>
              <w:rPr>
                <w:sz w:val="20"/>
              </w:rPr>
            </w:pPr>
          </w:p>
          <w:p w:rsidR="00C3397B" w:rsidRPr="003E6F4A" w:rsidRDefault="00C3397B" w:rsidP="00381CCA">
            <w:pPr>
              <w:jc w:val="center"/>
              <w:rPr>
                <w:sz w:val="20"/>
              </w:rPr>
            </w:pPr>
          </w:p>
          <w:p w:rsidR="00C3397B" w:rsidRPr="003E6F4A" w:rsidRDefault="00C3397B" w:rsidP="00381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381CC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381CCA">
            <w:pPr>
              <w:jc w:val="center"/>
              <w:rPr>
                <w:sz w:val="20"/>
              </w:rPr>
            </w:pPr>
          </w:p>
          <w:p w:rsidR="00C3397B" w:rsidRPr="003E6F4A" w:rsidRDefault="00C3397B" w:rsidP="00381CCA">
            <w:pPr>
              <w:jc w:val="center"/>
              <w:rPr>
                <w:sz w:val="20"/>
              </w:rPr>
            </w:pPr>
          </w:p>
          <w:p w:rsidR="00C3397B" w:rsidRPr="003E6F4A" w:rsidRDefault="00C3397B" w:rsidP="00381CCA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жилой дом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50,0</w:t>
            </w: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</w:tr>
      <w:tr w:rsidR="00C3397B" w:rsidRPr="003E6F4A" w:rsidTr="00CA3415">
        <w:trPr>
          <w:trHeight w:val="464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55400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C3397B" w:rsidRPr="003E6F4A" w:rsidRDefault="00C3397B" w:rsidP="00381CC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  <w:p w:rsidR="00C3397B" w:rsidRPr="003E6F4A" w:rsidRDefault="00C3397B" w:rsidP="00381CC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381CC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1/2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3E6F4A" w:rsidRDefault="00C3397B" w:rsidP="00381CC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30,4</w:t>
            </w:r>
          </w:p>
          <w:p w:rsidR="00C3397B" w:rsidRPr="003E6F4A" w:rsidRDefault="00C3397B" w:rsidP="00381CCA">
            <w:pPr>
              <w:jc w:val="center"/>
              <w:rPr>
                <w:sz w:val="20"/>
              </w:rPr>
            </w:pPr>
          </w:p>
          <w:p w:rsidR="00C3397B" w:rsidRPr="003E6F4A" w:rsidRDefault="00C3397B" w:rsidP="00381CCA">
            <w:pPr>
              <w:jc w:val="center"/>
              <w:rPr>
                <w:sz w:val="20"/>
              </w:rPr>
            </w:pPr>
          </w:p>
          <w:p w:rsidR="00C3397B" w:rsidRPr="003E6F4A" w:rsidRDefault="00C3397B" w:rsidP="00381C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3397B" w:rsidRPr="003E6F4A" w:rsidRDefault="00C3397B" w:rsidP="00381CC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381CCA">
            <w:pPr>
              <w:jc w:val="center"/>
              <w:rPr>
                <w:sz w:val="20"/>
              </w:rPr>
            </w:pPr>
          </w:p>
          <w:p w:rsidR="00C3397B" w:rsidRPr="003E6F4A" w:rsidRDefault="00C3397B" w:rsidP="00381CCA">
            <w:pPr>
              <w:jc w:val="center"/>
              <w:rPr>
                <w:sz w:val="20"/>
              </w:rPr>
            </w:pPr>
          </w:p>
          <w:p w:rsidR="00C3397B" w:rsidRPr="003E6F4A" w:rsidRDefault="00C3397B" w:rsidP="00381CCA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</w:tr>
      <w:tr w:rsidR="00C3397B" w:rsidRPr="003E6F4A" w:rsidTr="00CA3415">
        <w:trPr>
          <w:trHeight w:val="51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55400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C3397B" w:rsidRPr="003E6F4A" w:rsidRDefault="00C3397B" w:rsidP="00FC1004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земельный участок </w:t>
            </w:r>
          </w:p>
        </w:tc>
        <w:tc>
          <w:tcPr>
            <w:tcW w:w="1417" w:type="dxa"/>
            <w:hideMark/>
          </w:tcPr>
          <w:p w:rsidR="00C3397B" w:rsidRPr="003E6F4A" w:rsidRDefault="00C3397B" w:rsidP="00FC1004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Данных нет</w:t>
            </w:r>
          </w:p>
        </w:tc>
        <w:tc>
          <w:tcPr>
            <w:tcW w:w="1134" w:type="dxa"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  <w:vMerge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</w:tr>
      <w:tr w:rsidR="00C3397B" w:rsidRPr="003E6F4A" w:rsidTr="00CA3415">
        <w:trPr>
          <w:trHeight w:val="525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t>Супруг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206304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35 332,44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земельный участок 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1/2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38000,0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70,0</w:t>
            </w:r>
          </w:p>
        </w:tc>
        <w:tc>
          <w:tcPr>
            <w:tcW w:w="1134" w:type="dxa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464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20630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FC1004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Данных нет</w:t>
            </w: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25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506B34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2000,0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651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C21C85">
            <w:pPr>
              <w:rPr>
                <w:sz w:val="20"/>
              </w:rPr>
            </w:pPr>
            <w:r w:rsidRPr="003E6F4A">
              <w:rPr>
                <w:sz w:val="20"/>
              </w:rPr>
              <w:t>Повержук Л.В., директор МОУ «Ирдоматская школа»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1 051 366,20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F444AC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земельный участок </w:t>
            </w:r>
          </w:p>
          <w:p w:rsidR="00C3397B" w:rsidRPr="003E6F4A" w:rsidRDefault="00C3397B" w:rsidP="00F444AC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F444AC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F444AC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2100,0</w:t>
            </w:r>
          </w:p>
          <w:p w:rsidR="00C3397B" w:rsidRPr="003E6F4A" w:rsidRDefault="00C3397B" w:rsidP="00F444AC">
            <w:pPr>
              <w:jc w:val="center"/>
              <w:rPr>
                <w:sz w:val="20"/>
              </w:rPr>
            </w:pPr>
          </w:p>
          <w:p w:rsidR="00C3397B" w:rsidRPr="003E6F4A" w:rsidRDefault="00C3397B" w:rsidP="00F444AC">
            <w:pPr>
              <w:jc w:val="center"/>
              <w:rPr>
                <w:sz w:val="20"/>
              </w:rPr>
            </w:pPr>
          </w:p>
          <w:p w:rsidR="00C3397B" w:rsidRPr="003E6F4A" w:rsidRDefault="00C3397B" w:rsidP="00F444A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 xml:space="preserve">легковой автомобиль </w:t>
            </w:r>
            <w:r w:rsidRPr="003E6F4A">
              <w:rPr>
                <w:bCs/>
                <w:sz w:val="20"/>
              </w:rPr>
              <w:t>Nissan</w:t>
            </w:r>
            <w:r w:rsidRPr="003E6F4A">
              <w:rPr>
                <w:sz w:val="20"/>
              </w:rPr>
              <w:t xml:space="preserve">           </w:t>
            </w:r>
            <w:r w:rsidRPr="003E6F4A">
              <w:rPr>
                <w:bCs/>
                <w:sz w:val="20"/>
              </w:rPr>
              <w:t>X</w:t>
            </w:r>
            <w:r w:rsidRPr="003E6F4A">
              <w:rPr>
                <w:sz w:val="20"/>
              </w:rPr>
              <w:t>-</w:t>
            </w:r>
            <w:r w:rsidRPr="003E6F4A">
              <w:rPr>
                <w:bCs/>
                <w:sz w:val="20"/>
              </w:rPr>
              <w:t>Trail</w:t>
            </w:r>
            <w:r w:rsidRPr="003E6F4A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175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C21C8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земельный участок 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100,0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175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C21C8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земельный участок 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1200,0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25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C21C8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43289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43289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1400,0</w:t>
            </w:r>
          </w:p>
          <w:p w:rsidR="00C3397B" w:rsidRPr="003E6F4A" w:rsidRDefault="00C3397B" w:rsidP="00432897">
            <w:pPr>
              <w:jc w:val="center"/>
              <w:rPr>
                <w:sz w:val="20"/>
              </w:rPr>
            </w:pPr>
          </w:p>
          <w:p w:rsidR="00C3397B" w:rsidRPr="003E6F4A" w:rsidRDefault="00C3397B" w:rsidP="004328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43289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432897">
            <w:pPr>
              <w:jc w:val="center"/>
              <w:rPr>
                <w:sz w:val="20"/>
              </w:rPr>
            </w:pPr>
          </w:p>
          <w:p w:rsidR="00C3397B" w:rsidRPr="003E6F4A" w:rsidRDefault="00C3397B" w:rsidP="0043289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301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C21C8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2000,0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84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C21C8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жилой дом 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5C2554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1/6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81,2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9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C21C8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6147ED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6147ED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8000,0</w:t>
            </w:r>
          </w:p>
          <w:p w:rsidR="00C3397B" w:rsidRPr="003E6F4A" w:rsidRDefault="00C3397B" w:rsidP="006147ED">
            <w:pPr>
              <w:jc w:val="center"/>
              <w:rPr>
                <w:sz w:val="20"/>
              </w:rPr>
            </w:pPr>
          </w:p>
          <w:p w:rsidR="00C3397B" w:rsidRPr="003E6F4A" w:rsidRDefault="00C3397B" w:rsidP="006147E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6147ED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6147ED">
            <w:pPr>
              <w:jc w:val="center"/>
              <w:rPr>
                <w:sz w:val="20"/>
              </w:rPr>
            </w:pPr>
          </w:p>
          <w:p w:rsidR="00C3397B" w:rsidRPr="003E6F4A" w:rsidRDefault="00C3397B" w:rsidP="006147ED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105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C21C8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6147ED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жилой дом </w:t>
            </w:r>
          </w:p>
          <w:p w:rsidR="00C3397B" w:rsidRPr="003E6F4A" w:rsidRDefault="00C3397B" w:rsidP="006147ED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(индивидуальная </w:t>
            </w:r>
            <w:r w:rsidRPr="003E6F4A">
              <w:rPr>
                <w:sz w:val="20"/>
              </w:rPr>
              <w:lastRenderedPageBreak/>
              <w:t>собственность)</w:t>
            </w:r>
          </w:p>
          <w:p w:rsidR="00C3397B" w:rsidRPr="003E6F4A" w:rsidRDefault="00C3397B" w:rsidP="006147E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6147ED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lastRenderedPageBreak/>
              <w:t>70,8</w:t>
            </w:r>
          </w:p>
          <w:p w:rsidR="00C3397B" w:rsidRPr="003E6F4A" w:rsidRDefault="00C3397B" w:rsidP="006147E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6147ED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34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C21C85">
            <w:pPr>
              <w:rPr>
                <w:sz w:val="20"/>
              </w:rPr>
            </w:pPr>
            <w:r w:rsidRPr="003E6F4A">
              <w:rPr>
                <w:sz w:val="20"/>
              </w:rPr>
              <w:t>Супруг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C74F70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300 000,08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1000,0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871BED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Автомобиль грузовой  Газель  ГАЗ -33023</w:t>
            </w: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464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C21C8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239,0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871BE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464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C21C8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E13403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сельско-хозяйственная техника:</w:t>
            </w:r>
          </w:p>
          <w:p w:rsidR="00C3397B" w:rsidRPr="003E6F4A" w:rsidRDefault="00C3397B" w:rsidP="00E13403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sz w:val="20"/>
              </w:rPr>
              <w:t xml:space="preserve">трактор МТЗ 82 </w:t>
            </w: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30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C21C8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43289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</w:t>
            </w:r>
          </w:p>
          <w:p w:rsidR="00C3397B" w:rsidRPr="003E6F4A" w:rsidRDefault="00C3397B" w:rsidP="0043289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43289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1700,0</w:t>
            </w:r>
          </w:p>
          <w:p w:rsidR="00C3397B" w:rsidRPr="003E6F4A" w:rsidRDefault="00C3397B" w:rsidP="00F66048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43289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432897">
            <w:pPr>
              <w:jc w:val="center"/>
              <w:rPr>
                <w:sz w:val="20"/>
              </w:rPr>
            </w:pPr>
          </w:p>
          <w:p w:rsidR="00C3397B" w:rsidRPr="003E6F4A" w:rsidRDefault="00C3397B" w:rsidP="00F66048">
            <w:pPr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30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C21C8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381CC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</w:t>
            </w:r>
          </w:p>
          <w:p w:rsidR="00C3397B" w:rsidRPr="003E6F4A" w:rsidRDefault="00C3397B" w:rsidP="00381CC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381CC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1400,0</w:t>
            </w:r>
          </w:p>
          <w:p w:rsidR="00C3397B" w:rsidRPr="003E6F4A" w:rsidRDefault="00C3397B" w:rsidP="00381CCA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381CC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381CCA">
            <w:pPr>
              <w:jc w:val="center"/>
              <w:rPr>
                <w:sz w:val="20"/>
              </w:rPr>
            </w:pPr>
          </w:p>
          <w:p w:rsidR="00C3397B" w:rsidRPr="003E6F4A" w:rsidRDefault="00C3397B" w:rsidP="00381CCA">
            <w:pPr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B542E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водный транспорт:</w:t>
            </w:r>
          </w:p>
          <w:p w:rsidR="00C3397B" w:rsidRPr="003E6F4A" w:rsidRDefault="00C3397B" w:rsidP="00B542E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моторная лодка </w:t>
            </w:r>
            <w:r w:rsidRPr="003E6F4A">
              <w:rPr>
                <w:sz w:val="20"/>
                <w:lang w:val="en-US"/>
              </w:rPr>
              <w:t>Badger</w:t>
            </w:r>
            <w:r w:rsidRPr="003E6F4A">
              <w:rPr>
                <w:sz w:val="20"/>
              </w:rPr>
              <w:t xml:space="preserve"> 1,</w:t>
            </w:r>
          </w:p>
          <w:p w:rsidR="00C3397B" w:rsidRPr="003E6F4A" w:rsidRDefault="00C3397B" w:rsidP="00B542E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каютная лодка моторная </w:t>
            </w:r>
          </w:p>
          <w:p w:rsidR="00C3397B" w:rsidRPr="003E6F4A" w:rsidRDefault="00C3397B" w:rsidP="00B542E2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sz w:val="20"/>
                <w:lang w:val="en-US"/>
              </w:rPr>
              <w:t>CF</w:t>
            </w:r>
            <w:r w:rsidRPr="003E6F4A">
              <w:rPr>
                <w:sz w:val="20"/>
              </w:rPr>
              <w:t xml:space="preserve"> 570;</w:t>
            </w: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66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C21C8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квартира </w:t>
            </w:r>
          </w:p>
          <w:p w:rsidR="00C3397B" w:rsidRPr="003E6F4A" w:rsidRDefault="00C3397B" w:rsidP="006F478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6F478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5/6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49,1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464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C21C8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B542E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иные транспортные средства:</w:t>
            </w:r>
          </w:p>
          <w:p w:rsidR="00C3397B" w:rsidRPr="003E6F4A" w:rsidRDefault="00C3397B" w:rsidP="00B542E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прицеп для перевозки лодок </w:t>
            </w:r>
          </w:p>
          <w:p w:rsidR="00C3397B" w:rsidRPr="003E6F4A" w:rsidRDefault="00C3397B" w:rsidP="00B542E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ЛАВ 81014,</w:t>
            </w:r>
          </w:p>
          <w:p w:rsidR="00C3397B" w:rsidRPr="003E6F4A" w:rsidRDefault="00C3397B" w:rsidP="00B542E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lastRenderedPageBreak/>
              <w:t xml:space="preserve">прицеп </w:t>
            </w:r>
          </w:p>
          <w:p w:rsidR="00C3397B" w:rsidRPr="003E6F4A" w:rsidRDefault="00C3397B" w:rsidP="00B542E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 легковому автомобилю 1,</w:t>
            </w:r>
          </w:p>
          <w:p w:rsidR="00C3397B" w:rsidRPr="003E6F4A" w:rsidRDefault="00C3397B" w:rsidP="00B542E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прицеп для перевозки МЗСА 817711</w:t>
            </w:r>
          </w:p>
          <w:p w:rsidR="00C3397B" w:rsidRPr="003E6F4A" w:rsidRDefault="00C3397B" w:rsidP="00B542E2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sz w:val="20"/>
              </w:rPr>
              <w:t>прицеп тракторный 1,</w:t>
            </w: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75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C21C8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43289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жилой дом</w:t>
            </w:r>
          </w:p>
          <w:p w:rsidR="00C3397B" w:rsidRPr="003E6F4A" w:rsidRDefault="00C3397B" w:rsidP="0043289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43289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2/9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43289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81,2</w:t>
            </w:r>
          </w:p>
          <w:p w:rsidR="00C3397B" w:rsidRPr="003E6F4A" w:rsidRDefault="00C3397B" w:rsidP="00432897">
            <w:pPr>
              <w:jc w:val="center"/>
              <w:rPr>
                <w:sz w:val="20"/>
              </w:rPr>
            </w:pPr>
          </w:p>
          <w:p w:rsidR="00C3397B" w:rsidRPr="003E6F4A" w:rsidRDefault="00C3397B" w:rsidP="00432897">
            <w:pPr>
              <w:jc w:val="center"/>
              <w:rPr>
                <w:sz w:val="20"/>
              </w:rPr>
            </w:pPr>
          </w:p>
          <w:p w:rsidR="00C3397B" w:rsidRPr="003E6F4A" w:rsidRDefault="00C3397B" w:rsidP="004328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43289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432897">
            <w:pPr>
              <w:jc w:val="center"/>
              <w:rPr>
                <w:sz w:val="20"/>
              </w:rPr>
            </w:pPr>
          </w:p>
          <w:p w:rsidR="00C3397B" w:rsidRPr="003E6F4A" w:rsidRDefault="00C3397B" w:rsidP="00432897">
            <w:pPr>
              <w:jc w:val="center"/>
              <w:rPr>
                <w:sz w:val="20"/>
              </w:rPr>
            </w:pPr>
          </w:p>
          <w:p w:rsidR="00C3397B" w:rsidRPr="003E6F4A" w:rsidRDefault="00C3397B" w:rsidP="0043289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700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C3397B" w:rsidRPr="003E6F4A" w:rsidRDefault="00C3397B" w:rsidP="00C21C85">
            <w:pPr>
              <w:rPr>
                <w:sz w:val="20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гараж (индивидуальная 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82,7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  <w:tcBorders>
              <w:bottom w:val="single" w:sz="4" w:space="0" w:color="auto"/>
            </w:tcBorders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37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C21C8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43289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43289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64,1</w:t>
            </w:r>
          </w:p>
          <w:p w:rsidR="00C3397B" w:rsidRPr="003E6F4A" w:rsidRDefault="00C3397B" w:rsidP="00432897">
            <w:pPr>
              <w:jc w:val="center"/>
              <w:rPr>
                <w:sz w:val="20"/>
              </w:rPr>
            </w:pPr>
          </w:p>
          <w:p w:rsidR="00C3397B" w:rsidRPr="003E6F4A" w:rsidRDefault="00C3397B" w:rsidP="0043289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43289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432897">
            <w:pPr>
              <w:jc w:val="center"/>
              <w:rPr>
                <w:sz w:val="20"/>
              </w:rPr>
            </w:pPr>
          </w:p>
          <w:p w:rsidR="00C3397B" w:rsidRPr="003E6F4A" w:rsidRDefault="00C3397B" w:rsidP="0043289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1300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C3397B" w:rsidRPr="003E6F4A" w:rsidRDefault="00C3397B" w:rsidP="00C21C85">
            <w:pPr>
              <w:rPr>
                <w:sz w:val="20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гараж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3/5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351,8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3E6F4A" w:rsidRDefault="00C3397B" w:rsidP="00C21C85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  <w:p w:rsidR="00C3397B" w:rsidRPr="003E6F4A" w:rsidRDefault="00C3397B" w:rsidP="00C21C85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</w:tcBorders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  <w:tcBorders>
              <w:bottom w:val="single" w:sz="4" w:space="0" w:color="auto"/>
            </w:tcBorders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666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  <w:r w:rsidRPr="003E6F4A">
              <w:rPr>
                <w:sz w:val="20"/>
              </w:rPr>
              <w:t xml:space="preserve">Пономарева И.В., директор МОУ «Тоншаловская </w:t>
            </w:r>
          </w:p>
          <w:p w:rsidR="00C3397B" w:rsidRPr="003E6F4A" w:rsidRDefault="00C3397B" w:rsidP="00B309F7">
            <w:pPr>
              <w:rPr>
                <w:sz w:val="20"/>
              </w:rPr>
            </w:pPr>
            <w:r w:rsidRPr="003E6F4A">
              <w:rPr>
                <w:sz w:val="20"/>
              </w:rPr>
              <w:t>школа»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4D7FA4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1 249 415,96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1500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35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49,6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338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43,8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441"/>
          <w:jc w:val="center"/>
        </w:trPr>
        <w:tc>
          <w:tcPr>
            <w:tcW w:w="1843" w:type="dxa"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  <w:r w:rsidRPr="003E6F4A">
              <w:rPr>
                <w:sz w:val="20"/>
              </w:rPr>
              <w:t>Супруг</w:t>
            </w:r>
          </w:p>
          <w:p w:rsidR="00C3397B" w:rsidRPr="003E6F4A" w:rsidRDefault="00C3397B" w:rsidP="004A0658">
            <w:pPr>
              <w:rPr>
                <w:sz w:val="20"/>
              </w:rPr>
            </w:pPr>
          </w:p>
        </w:tc>
        <w:tc>
          <w:tcPr>
            <w:tcW w:w="1371" w:type="dxa"/>
            <w:hideMark/>
          </w:tcPr>
          <w:p w:rsidR="00C3397B" w:rsidRPr="003E6F4A" w:rsidRDefault="00C3397B" w:rsidP="009E11F4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201 452,24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585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49,3</w:t>
            </w:r>
          </w:p>
        </w:tc>
        <w:tc>
          <w:tcPr>
            <w:tcW w:w="1134" w:type="dxa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951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863E9A">
            <w:pPr>
              <w:rPr>
                <w:sz w:val="20"/>
              </w:rPr>
            </w:pPr>
            <w:r w:rsidRPr="003E6F4A">
              <w:rPr>
                <w:sz w:val="20"/>
              </w:rPr>
              <w:t xml:space="preserve">Смирнова С.П., директор МОУ «Домозеровская </w:t>
            </w:r>
          </w:p>
          <w:p w:rsidR="00C3397B" w:rsidRPr="003E6F4A" w:rsidRDefault="00C3397B" w:rsidP="00863E9A">
            <w:pPr>
              <w:rPr>
                <w:sz w:val="20"/>
              </w:rPr>
            </w:pPr>
            <w:r w:rsidRPr="003E6F4A">
              <w:rPr>
                <w:sz w:val="20"/>
              </w:rPr>
              <w:t>школа»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4C1167">
            <w:pPr>
              <w:jc w:val="center"/>
              <w:rPr>
                <w:sz w:val="20"/>
              </w:rPr>
            </w:pPr>
            <w:r w:rsidRPr="003E6F4A">
              <w:rPr>
                <w:sz w:val="20"/>
                <w:lang w:val="en-US"/>
              </w:rPr>
              <w:t>1 0</w:t>
            </w:r>
            <w:r w:rsidRPr="003E6F4A">
              <w:rPr>
                <w:sz w:val="20"/>
              </w:rPr>
              <w:t>72 052,83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1/7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198000,0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416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863E9A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2188,0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187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863E9A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5000,0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06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863E9A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350,0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863E9A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120,0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5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863E9A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36,8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197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863E9A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457616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61,1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525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  <w:r w:rsidRPr="003E6F4A">
              <w:rPr>
                <w:sz w:val="20"/>
              </w:rPr>
              <w:t>Супруг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1C3583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62 508,44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1/7 доли)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198000,0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1C3583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Автомобиль легковой</w:t>
            </w:r>
          </w:p>
          <w:p w:rsidR="00C3397B" w:rsidRPr="003E6F4A" w:rsidRDefault="00C3397B" w:rsidP="001C3583">
            <w:pPr>
              <w:jc w:val="center"/>
              <w:rPr>
                <w:sz w:val="20"/>
              </w:rPr>
            </w:pPr>
            <w:r w:rsidRPr="003E6F4A">
              <w:rPr>
                <w:color w:val="000000"/>
                <w:sz w:val="20"/>
              </w:rPr>
              <w:t>Nissan X-Trail;</w:t>
            </w:r>
          </w:p>
        </w:tc>
        <w:tc>
          <w:tcPr>
            <w:tcW w:w="1276" w:type="dxa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120,0</w:t>
            </w:r>
          </w:p>
        </w:tc>
        <w:tc>
          <w:tcPr>
            <w:tcW w:w="1134" w:type="dxa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464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1C3583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1C358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1F413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2188,0</w:t>
            </w:r>
          </w:p>
          <w:p w:rsidR="00C3397B" w:rsidRPr="003E6F4A" w:rsidRDefault="00C3397B" w:rsidP="00BF1947">
            <w:pPr>
              <w:jc w:val="center"/>
              <w:rPr>
                <w:sz w:val="20"/>
              </w:rPr>
            </w:pPr>
          </w:p>
          <w:p w:rsidR="00C3397B" w:rsidRPr="003E6F4A" w:rsidRDefault="00C3397B" w:rsidP="00BF194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BF1947">
            <w:pPr>
              <w:jc w:val="center"/>
              <w:rPr>
                <w:sz w:val="20"/>
              </w:rPr>
            </w:pPr>
          </w:p>
          <w:p w:rsidR="00C3397B" w:rsidRPr="003E6F4A" w:rsidRDefault="00C3397B" w:rsidP="00BF1947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54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1C3583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1C3583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автомобиль</w:t>
            </w:r>
          </w:p>
          <w:p w:rsidR="00C3397B" w:rsidRPr="003E6F4A" w:rsidRDefault="00C3397B" w:rsidP="001C3583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грузовой  </w:t>
            </w:r>
          </w:p>
          <w:p w:rsidR="00C3397B" w:rsidRPr="003E6F4A" w:rsidRDefault="00C3397B" w:rsidP="001C3583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КАМАЗ </w:t>
            </w:r>
            <w:r w:rsidRPr="003E6F4A">
              <w:rPr>
                <w:sz w:val="20"/>
              </w:rPr>
              <w:lastRenderedPageBreak/>
              <w:t>3353212;</w:t>
            </w:r>
          </w:p>
          <w:p w:rsidR="00C3397B" w:rsidRPr="003E6F4A" w:rsidRDefault="00C3397B" w:rsidP="001C3583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 xml:space="preserve">МАЗ 53337 </w:t>
            </w:r>
          </w:p>
          <w:p w:rsidR="00C3397B" w:rsidRPr="003E6F4A" w:rsidRDefault="00C3397B" w:rsidP="001C3583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КС 35715;</w:t>
            </w:r>
          </w:p>
          <w:p w:rsidR="00C3397B" w:rsidRPr="003E6F4A" w:rsidRDefault="00C3397B" w:rsidP="001C358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1F413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313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земельный участок (индивидуальная </w:t>
            </w:r>
            <w:r w:rsidRPr="003E6F4A">
              <w:rPr>
                <w:sz w:val="20"/>
              </w:rPr>
              <w:lastRenderedPageBreak/>
              <w:t>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lastRenderedPageBreak/>
              <w:t>3000,0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lastRenderedPageBreak/>
              <w:t>Россия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326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49,4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1177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гараж </w:t>
            </w:r>
          </w:p>
          <w:p w:rsidR="00C3397B" w:rsidRPr="003E6F4A" w:rsidRDefault="00C3397B" w:rsidP="00B653AF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269,2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hideMark/>
          </w:tcPr>
          <w:p w:rsidR="00C3397B" w:rsidRPr="003E6F4A" w:rsidRDefault="00C3397B" w:rsidP="001C3583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сельско-хозяйственная техника:</w:t>
            </w:r>
          </w:p>
          <w:p w:rsidR="00C3397B" w:rsidRPr="003E6F4A" w:rsidRDefault="00C3397B" w:rsidP="001C3583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трактор </w:t>
            </w:r>
          </w:p>
          <w:p w:rsidR="00C3397B" w:rsidRPr="003E6F4A" w:rsidRDefault="00C3397B" w:rsidP="001C3583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колесный </w:t>
            </w:r>
          </w:p>
          <w:p w:rsidR="00C3397B" w:rsidRPr="003E6F4A" w:rsidRDefault="00C3397B" w:rsidP="001C3583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sz w:val="20"/>
              </w:rPr>
              <w:t>Т-16МГ;</w:t>
            </w: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985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hideMark/>
          </w:tcPr>
          <w:p w:rsidR="00C3397B" w:rsidRPr="003E6F4A" w:rsidRDefault="00C3397B" w:rsidP="001C3583">
            <w:pPr>
              <w:jc w:val="center"/>
              <w:rPr>
                <w:sz w:val="20"/>
              </w:rPr>
            </w:pPr>
            <w:r w:rsidRPr="003E6F4A">
              <w:rPr>
                <w:color w:val="000000"/>
                <w:sz w:val="20"/>
              </w:rPr>
              <w:t>иные транспортные средства:</w:t>
            </w:r>
          </w:p>
          <w:p w:rsidR="00C3397B" w:rsidRPr="003E6F4A" w:rsidRDefault="00C3397B" w:rsidP="001C3583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Снегоочиститель ФРС-200М;</w:t>
            </w:r>
          </w:p>
          <w:p w:rsidR="00C3397B" w:rsidRPr="003E6F4A" w:rsidRDefault="00C3397B" w:rsidP="001C3583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прицеп </w:t>
            </w:r>
          </w:p>
          <w:p w:rsidR="00C3397B" w:rsidRPr="003E6F4A" w:rsidRDefault="00C3397B" w:rsidP="001C3583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грузовой </w:t>
            </w:r>
          </w:p>
          <w:p w:rsidR="00C3397B" w:rsidRPr="003E6F4A" w:rsidRDefault="00C3397B" w:rsidP="001C3583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ГКБ-8350</w:t>
            </w: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676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  <w:r w:rsidRPr="003E6F4A">
              <w:rPr>
                <w:sz w:val="20"/>
              </w:rPr>
              <w:t>Смирнова Т.А., директор МОУ «Мусорская школа»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1 124 414,09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500,0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237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1800,0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68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2000,0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39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700,0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37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63,6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1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43,8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441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  <w:r w:rsidRPr="003E6F4A">
              <w:rPr>
                <w:sz w:val="20"/>
              </w:rPr>
              <w:t>Супруг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A208F0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700 516,53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3B35A9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автомобиль </w:t>
            </w:r>
          </w:p>
          <w:p w:rsidR="00C3397B" w:rsidRPr="003E6F4A" w:rsidRDefault="00C3397B" w:rsidP="003B35A9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легковой</w:t>
            </w:r>
          </w:p>
          <w:p w:rsidR="00C3397B" w:rsidRPr="003E6F4A" w:rsidRDefault="00C3397B" w:rsidP="003B35A9">
            <w:pPr>
              <w:jc w:val="center"/>
              <w:rPr>
                <w:sz w:val="20"/>
              </w:rPr>
            </w:pPr>
            <w:r w:rsidRPr="003E6F4A">
              <w:rPr>
                <w:sz w:val="20"/>
                <w:lang w:val="en-US"/>
              </w:rPr>
              <w:t>Lada Priora</w:t>
            </w:r>
            <w:r w:rsidRPr="003E6F4A">
              <w:rPr>
                <w:sz w:val="20"/>
              </w:rPr>
              <w:t xml:space="preserve"> 217130</w:t>
            </w:r>
          </w:p>
          <w:p w:rsidR="00C3397B" w:rsidRPr="003E6F4A" w:rsidRDefault="00C3397B" w:rsidP="003B35A9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автомобиль</w:t>
            </w:r>
          </w:p>
          <w:p w:rsidR="00C3397B" w:rsidRPr="003E6F4A" w:rsidRDefault="00C3397B" w:rsidP="003B35A9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легковой </w:t>
            </w:r>
          </w:p>
          <w:p w:rsidR="00C3397B" w:rsidRPr="003E6F4A" w:rsidRDefault="00C3397B" w:rsidP="003B35A9">
            <w:pPr>
              <w:jc w:val="center"/>
              <w:rPr>
                <w:sz w:val="20"/>
                <w:lang w:val="en-US"/>
              </w:rPr>
            </w:pPr>
            <w:r w:rsidRPr="003E6F4A">
              <w:rPr>
                <w:sz w:val="20"/>
              </w:rPr>
              <w:t>УАЗ 31512;</w:t>
            </w:r>
          </w:p>
          <w:p w:rsidR="00C3397B" w:rsidRPr="003E6F4A" w:rsidRDefault="00C3397B" w:rsidP="003B35A9">
            <w:pPr>
              <w:jc w:val="center"/>
              <w:rPr>
                <w:sz w:val="20"/>
                <w:lang w:val="en-US"/>
              </w:rPr>
            </w:pPr>
            <w:r w:rsidRPr="003E6F4A">
              <w:rPr>
                <w:sz w:val="20"/>
              </w:rPr>
              <w:t xml:space="preserve">Легковой автомобиль: </w:t>
            </w:r>
            <w:r w:rsidRPr="003E6F4A">
              <w:rPr>
                <w:sz w:val="20"/>
                <w:lang w:val="en-US"/>
              </w:rPr>
              <w:t>UAZ PATRIOT</w:t>
            </w:r>
          </w:p>
          <w:p w:rsidR="00C3397B" w:rsidRPr="003E6F4A" w:rsidRDefault="00C3397B" w:rsidP="003B35A9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sz w:val="20"/>
              </w:rPr>
              <w:t>мототранс-</w:t>
            </w:r>
          </w:p>
        </w:tc>
        <w:tc>
          <w:tcPr>
            <w:tcW w:w="1276" w:type="dxa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жилой дом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63,6</w:t>
            </w:r>
          </w:p>
        </w:tc>
        <w:tc>
          <w:tcPr>
            <w:tcW w:w="1134" w:type="dxa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192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A208F0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3B35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2000,0</w:t>
            </w:r>
          </w:p>
          <w:p w:rsidR="00C3397B" w:rsidRPr="003E6F4A" w:rsidRDefault="00C3397B" w:rsidP="00BF1947">
            <w:pPr>
              <w:jc w:val="center"/>
              <w:rPr>
                <w:sz w:val="20"/>
              </w:rPr>
            </w:pPr>
          </w:p>
          <w:p w:rsidR="00C3397B" w:rsidRPr="003E6F4A" w:rsidRDefault="00C3397B" w:rsidP="00BF194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BF1947">
            <w:pPr>
              <w:jc w:val="center"/>
              <w:rPr>
                <w:sz w:val="20"/>
              </w:rPr>
            </w:pPr>
          </w:p>
          <w:p w:rsidR="00C3397B" w:rsidRPr="003E6F4A" w:rsidRDefault="00C3397B" w:rsidP="00BF1947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 w:val="restart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43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A208F0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hideMark/>
          </w:tcPr>
          <w:p w:rsidR="00C3397B" w:rsidRPr="003E6F4A" w:rsidRDefault="00C3397B" w:rsidP="003B35A9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портные средства:</w:t>
            </w:r>
          </w:p>
          <w:p w:rsidR="00C3397B" w:rsidRPr="003E6F4A" w:rsidRDefault="00C3397B" w:rsidP="003B35A9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снегоход «Буран» </w:t>
            </w:r>
          </w:p>
          <w:p w:rsidR="00C3397B" w:rsidRPr="003E6F4A" w:rsidRDefault="00C3397B" w:rsidP="003B35A9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А СБ-640А;</w:t>
            </w:r>
          </w:p>
          <w:p w:rsidR="00C3397B" w:rsidRPr="003E6F4A" w:rsidRDefault="00C3397B" w:rsidP="003B35A9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сельско-хозяйственная техника:</w:t>
            </w:r>
          </w:p>
          <w:p w:rsidR="00C3397B" w:rsidRPr="003E6F4A" w:rsidRDefault="00C3397B" w:rsidP="003B35A9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трактор колесный </w:t>
            </w:r>
          </w:p>
          <w:p w:rsidR="00C3397B" w:rsidRPr="003E6F4A" w:rsidRDefault="00C3397B" w:rsidP="003B35A9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МТЗ-80;</w:t>
            </w:r>
          </w:p>
          <w:p w:rsidR="00C3397B" w:rsidRPr="003E6F4A" w:rsidRDefault="00C3397B" w:rsidP="009A5D5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трактор колесный </w:t>
            </w:r>
          </w:p>
          <w:p w:rsidR="00C3397B" w:rsidRPr="003E6F4A" w:rsidRDefault="00C3397B" w:rsidP="003B35A9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МТЗ-82;</w:t>
            </w:r>
          </w:p>
          <w:p w:rsidR="00C3397B" w:rsidRPr="003E6F4A" w:rsidRDefault="00C3397B" w:rsidP="003B35A9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прицеп тракторный  </w:t>
            </w:r>
          </w:p>
          <w:p w:rsidR="00C3397B" w:rsidRPr="003E6F4A" w:rsidRDefault="00C3397B" w:rsidP="003B35A9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2ПТС-4;</w:t>
            </w:r>
          </w:p>
          <w:p w:rsidR="00C3397B" w:rsidRPr="003E6F4A" w:rsidRDefault="00C3397B" w:rsidP="003B35A9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иные транспортные средства:</w:t>
            </w:r>
          </w:p>
          <w:p w:rsidR="00C3397B" w:rsidRPr="003E6F4A" w:rsidRDefault="00C3397B" w:rsidP="00074DCC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прицеп для перевозки грузов МЗСА 817701</w:t>
            </w:r>
          </w:p>
        </w:tc>
        <w:tc>
          <w:tcPr>
            <w:tcW w:w="1276" w:type="dxa"/>
            <w:vMerge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BF1947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939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B309F7">
            <w:pPr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Сухарева Л.В., заведующий МДОУ «Домозеровский детский сад»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BD6F5B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514 784,91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квартира</w:t>
            </w:r>
          </w:p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46,3</w:t>
            </w:r>
          </w:p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Россия</w:t>
            </w:r>
          </w:p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213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B309F7">
            <w:pPr>
              <w:rPr>
                <w:color w:val="000000"/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нежилое помещение цокольного этажа</w:t>
            </w:r>
          </w:p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38,9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Россия</w:t>
            </w:r>
          </w:p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889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t>Супруг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628 851,98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квартира</w:t>
            </w:r>
          </w:p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1/4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46,3</w:t>
            </w:r>
          </w:p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Россия</w:t>
            </w:r>
          </w:p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</w:p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58499F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 xml:space="preserve">автомобиль легковой </w:t>
            </w:r>
          </w:p>
          <w:p w:rsidR="00C3397B" w:rsidRPr="003E6F4A" w:rsidRDefault="00C3397B" w:rsidP="0058499F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bCs/>
                <w:color w:val="000000"/>
                <w:sz w:val="20"/>
              </w:rPr>
              <w:t>Renault</w:t>
            </w:r>
            <w:r w:rsidRPr="003E6F4A">
              <w:rPr>
                <w:color w:val="000000"/>
                <w:sz w:val="20"/>
              </w:rPr>
              <w:t xml:space="preserve"> </w:t>
            </w:r>
            <w:r w:rsidRPr="003E6F4A">
              <w:rPr>
                <w:bCs/>
                <w:color w:val="000000"/>
                <w:sz w:val="20"/>
              </w:rPr>
              <w:t>Logan;</w:t>
            </w:r>
          </w:p>
          <w:p w:rsidR="00C3397B" w:rsidRPr="003E6F4A" w:rsidRDefault="00C3397B" w:rsidP="0058499F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автомобиль</w:t>
            </w:r>
          </w:p>
          <w:p w:rsidR="00C3397B" w:rsidRPr="003E6F4A" w:rsidRDefault="00C3397B" w:rsidP="0058499F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 xml:space="preserve">легковой </w:t>
            </w:r>
          </w:p>
          <w:p w:rsidR="00C3397B" w:rsidRPr="003E6F4A" w:rsidRDefault="00C3397B" w:rsidP="0058499F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bCs/>
                <w:color w:val="000000"/>
                <w:sz w:val="20"/>
              </w:rPr>
              <w:t>Nissan</w:t>
            </w:r>
            <w:r w:rsidRPr="003E6F4A">
              <w:rPr>
                <w:color w:val="000000"/>
                <w:sz w:val="20"/>
              </w:rPr>
              <w:t xml:space="preserve"> </w:t>
            </w:r>
            <w:r w:rsidRPr="003E6F4A">
              <w:rPr>
                <w:bCs/>
                <w:color w:val="000000"/>
                <w:sz w:val="20"/>
              </w:rPr>
              <w:t>Almera</w:t>
            </w: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527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18761A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Квартира</w:t>
            </w:r>
          </w:p>
          <w:p w:rsidR="00C3397B" w:rsidRPr="003E6F4A" w:rsidRDefault="00C3397B" w:rsidP="0018761A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741EE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76,0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441"/>
          <w:jc w:val="center"/>
        </w:trPr>
        <w:tc>
          <w:tcPr>
            <w:tcW w:w="1843" w:type="dxa"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t>Несовершеннолетний ребенок</w:t>
            </w:r>
          </w:p>
        </w:tc>
        <w:tc>
          <w:tcPr>
            <w:tcW w:w="1371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585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3E6F4A" w:rsidRDefault="00C3397B" w:rsidP="002B04EF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76,0</w:t>
            </w:r>
          </w:p>
        </w:tc>
        <w:tc>
          <w:tcPr>
            <w:tcW w:w="1134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855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  <w:r w:rsidRPr="003E6F4A">
              <w:rPr>
                <w:sz w:val="20"/>
              </w:rPr>
              <w:t>Тимонина В.Г., директор МОУ «Абакановская школа»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3B2DDF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1189 794,62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(общая долевая собственность, </w:t>
            </w:r>
          </w:p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1/2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64,0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5A5AB2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 xml:space="preserve">автомобиль легковой </w:t>
            </w:r>
          </w:p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rStyle w:val="extended-textshort"/>
                <w:bCs/>
                <w:sz w:val="20"/>
              </w:rPr>
              <w:t>Suzuki</w:t>
            </w:r>
            <w:r w:rsidRPr="003E6F4A">
              <w:rPr>
                <w:rStyle w:val="extended-textshort"/>
                <w:sz w:val="20"/>
              </w:rPr>
              <w:t xml:space="preserve"> Grand </w:t>
            </w:r>
            <w:r w:rsidRPr="003E6F4A">
              <w:rPr>
                <w:rStyle w:val="extended-textshort"/>
                <w:bCs/>
                <w:sz w:val="20"/>
              </w:rPr>
              <w:t>Vitara</w:t>
            </w: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285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3B2DDF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381CC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  <w:p w:rsidR="00C3397B" w:rsidRPr="003E6F4A" w:rsidRDefault="00C3397B" w:rsidP="00DC738B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381CC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28,4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381CC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5A5AB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695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  <w:r w:rsidRPr="003E6F4A">
              <w:rPr>
                <w:sz w:val="20"/>
              </w:rPr>
              <w:t xml:space="preserve">Тюрмаков Л.К., директор МОУ «Судская  школа </w:t>
            </w:r>
          </w:p>
          <w:p w:rsidR="00C3397B" w:rsidRPr="003E6F4A" w:rsidRDefault="00C3397B" w:rsidP="00B309F7">
            <w:pPr>
              <w:rPr>
                <w:sz w:val="20"/>
              </w:rPr>
            </w:pPr>
            <w:r w:rsidRPr="003E6F4A">
              <w:rPr>
                <w:sz w:val="20"/>
              </w:rPr>
              <w:t>№ 2»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EA6093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1 135 339,21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AA7A1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AA7A1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44,6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AA7A12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38,4</w:t>
            </w: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24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EA6093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83DF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</w:t>
            </w:r>
          </w:p>
          <w:p w:rsidR="00C3397B" w:rsidRPr="003E6F4A" w:rsidRDefault="00C3397B" w:rsidP="00C83DF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83DF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3900,0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83DF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33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EA6093">
            <w:pPr>
              <w:jc w:val="center"/>
              <w:rPr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83DF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</w:t>
            </w:r>
          </w:p>
          <w:p w:rsidR="00C3397B" w:rsidRPr="003E6F4A" w:rsidRDefault="00C3397B" w:rsidP="003E6F4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lastRenderedPageBreak/>
              <w:t>(общая долевая  собственность, 1/243 доли)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83DF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lastRenderedPageBreak/>
              <w:t>12684600,0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83DF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B309F7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441"/>
          <w:jc w:val="center"/>
        </w:trPr>
        <w:tc>
          <w:tcPr>
            <w:tcW w:w="1843" w:type="dxa"/>
            <w:hideMark/>
          </w:tcPr>
          <w:p w:rsidR="00C3397B" w:rsidRPr="003E6F4A" w:rsidRDefault="00C3397B" w:rsidP="00B309F7">
            <w:pPr>
              <w:rPr>
                <w:sz w:val="20"/>
              </w:rPr>
            </w:pPr>
            <w:r w:rsidRPr="003E6F4A">
              <w:rPr>
                <w:sz w:val="20"/>
              </w:rPr>
              <w:t>Супруга</w:t>
            </w:r>
          </w:p>
        </w:tc>
        <w:tc>
          <w:tcPr>
            <w:tcW w:w="1371" w:type="dxa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757 543,26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506B34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38,4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B309F7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417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450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  <w:r w:rsidRPr="003E6F4A">
              <w:rPr>
                <w:sz w:val="20"/>
              </w:rPr>
              <w:t>Харюкова А.Л.,</w:t>
            </w:r>
          </w:p>
          <w:p w:rsidR="00C3397B" w:rsidRPr="003E6F4A" w:rsidRDefault="00C3397B" w:rsidP="00FA615F">
            <w:pPr>
              <w:rPr>
                <w:sz w:val="20"/>
              </w:rPr>
            </w:pPr>
            <w:r w:rsidRPr="003E6F4A">
              <w:rPr>
                <w:sz w:val="20"/>
              </w:rPr>
              <w:t>заведующий МДОУ «Шулмский детский сад»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649 535 ,34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96,8</w:t>
            </w:r>
          </w:p>
        </w:tc>
        <w:tc>
          <w:tcPr>
            <w:tcW w:w="1134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690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2000,0</w:t>
            </w:r>
          </w:p>
        </w:tc>
        <w:tc>
          <w:tcPr>
            <w:tcW w:w="1134" w:type="dxa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Россия</w:t>
            </w:r>
          </w:p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70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F15D0E">
            <w:pPr>
              <w:rPr>
                <w:sz w:val="20"/>
              </w:rPr>
            </w:pPr>
            <w:r w:rsidRPr="003E6F4A">
              <w:rPr>
                <w:sz w:val="20"/>
              </w:rPr>
              <w:t>Несовершеннолетний ребенок</w:t>
            </w:r>
          </w:p>
          <w:p w:rsidR="00C3397B" w:rsidRPr="003E6F4A" w:rsidRDefault="00C3397B" w:rsidP="00F15D0E">
            <w:pPr>
              <w:rPr>
                <w:sz w:val="20"/>
              </w:rPr>
            </w:pP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0,0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hideMark/>
          </w:tcPr>
          <w:p w:rsidR="00C3397B" w:rsidRPr="003E6F4A" w:rsidRDefault="00C3397B" w:rsidP="00C67CDB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C3397B" w:rsidRPr="003E6F4A" w:rsidRDefault="00C3397B" w:rsidP="00C67CDB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96,8</w:t>
            </w:r>
          </w:p>
        </w:tc>
        <w:tc>
          <w:tcPr>
            <w:tcW w:w="1134" w:type="dxa"/>
            <w:hideMark/>
          </w:tcPr>
          <w:p w:rsidR="00C3397B" w:rsidRPr="003E6F4A" w:rsidRDefault="00C3397B" w:rsidP="00C67CDB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C67CDB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405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F15D0E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hideMark/>
          </w:tcPr>
          <w:p w:rsidR="00C3397B" w:rsidRPr="003E6F4A" w:rsidRDefault="00C3397B" w:rsidP="004A1010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Земельный участок</w:t>
            </w:r>
          </w:p>
        </w:tc>
        <w:tc>
          <w:tcPr>
            <w:tcW w:w="1417" w:type="dxa"/>
            <w:hideMark/>
          </w:tcPr>
          <w:p w:rsidR="00C3397B" w:rsidRPr="003E6F4A" w:rsidRDefault="00C3397B" w:rsidP="004A1010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2000,0</w:t>
            </w:r>
          </w:p>
        </w:tc>
        <w:tc>
          <w:tcPr>
            <w:tcW w:w="1134" w:type="dxa"/>
            <w:hideMark/>
          </w:tcPr>
          <w:p w:rsidR="00C3397B" w:rsidRPr="003E6F4A" w:rsidRDefault="00C3397B" w:rsidP="004A1010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Россия</w:t>
            </w:r>
          </w:p>
          <w:p w:rsidR="00C3397B" w:rsidRPr="003E6F4A" w:rsidRDefault="00C3397B" w:rsidP="004A101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C67CDB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465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C67CDB">
            <w:pPr>
              <w:rPr>
                <w:sz w:val="20"/>
              </w:rPr>
            </w:pPr>
            <w:r w:rsidRPr="003E6F4A">
              <w:rPr>
                <w:sz w:val="20"/>
              </w:rPr>
              <w:t>Шарова О.Я., заведующий МДОУ «Климовский детский сад  «Рябинка»</w:t>
            </w: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401AB2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1 996 887,58</w:t>
            </w:r>
          </w:p>
        </w:tc>
        <w:tc>
          <w:tcPr>
            <w:tcW w:w="2030" w:type="dxa"/>
            <w:vMerge w:val="restart"/>
            <w:shd w:val="clear" w:color="auto" w:fill="auto"/>
            <w:hideMark/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1700,0</w:t>
            </w:r>
          </w:p>
          <w:p w:rsidR="00C3397B" w:rsidRPr="003E6F4A" w:rsidRDefault="00C3397B" w:rsidP="00C67CDB">
            <w:pPr>
              <w:jc w:val="center"/>
              <w:rPr>
                <w:sz w:val="20"/>
              </w:rPr>
            </w:pPr>
          </w:p>
          <w:p w:rsidR="00C3397B" w:rsidRPr="003E6F4A" w:rsidRDefault="00C3397B" w:rsidP="00C67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67CDB">
            <w:pPr>
              <w:jc w:val="center"/>
              <w:rPr>
                <w:sz w:val="20"/>
              </w:rPr>
            </w:pPr>
          </w:p>
          <w:p w:rsidR="00C3397B" w:rsidRPr="003E6F4A" w:rsidRDefault="00C3397B" w:rsidP="00C67CDB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автомобиль</w:t>
            </w:r>
          </w:p>
          <w:p w:rsidR="00C3397B" w:rsidRPr="003E6F4A" w:rsidRDefault="00C3397B" w:rsidP="0042765C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легковой </w:t>
            </w:r>
            <w:r w:rsidRPr="003E6F4A">
              <w:rPr>
                <w:bCs/>
                <w:sz w:val="20"/>
              </w:rPr>
              <w:t>Škoda</w:t>
            </w:r>
            <w:r w:rsidRPr="003E6F4A">
              <w:rPr>
                <w:sz w:val="20"/>
              </w:rPr>
              <w:t xml:space="preserve"> </w:t>
            </w:r>
            <w:r w:rsidRPr="003E6F4A">
              <w:rPr>
                <w:bCs/>
                <w:sz w:val="20"/>
              </w:rPr>
              <w:t>Octavia</w:t>
            </w:r>
          </w:p>
        </w:tc>
        <w:tc>
          <w:tcPr>
            <w:tcW w:w="1276" w:type="dxa"/>
            <w:hideMark/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жилой дом</w:t>
            </w:r>
          </w:p>
        </w:tc>
        <w:tc>
          <w:tcPr>
            <w:tcW w:w="1417" w:type="dxa"/>
            <w:hideMark/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202,7</w:t>
            </w:r>
          </w:p>
        </w:tc>
        <w:tc>
          <w:tcPr>
            <w:tcW w:w="1134" w:type="dxa"/>
            <w:hideMark/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-</w:t>
            </w:r>
          </w:p>
        </w:tc>
      </w:tr>
      <w:tr w:rsidR="00C3397B" w:rsidRPr="003E6F4A" w:rsidTr="00CA3415">
        <w:trPr>
          <w:trHeight w:val="464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C3397B" w:rsidRPr="003E6F4A" w:rsidRDefault="00C3397B" w:rsidP="00C67CDB">
            <w:pPr>
              <w:rPr>
                <w:sz w:val="20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  <w:hideMark/>
          </w:tcPr>
          <w:p w:rsidR="00C3397B" w:rsidRPr="003E6F4A" w:rsidRDefault="00C3397B" w:rsidP="00401AB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</w:tcBorders>
            <w:hideMark/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hideMark/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1500,0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hideMark/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67CDB">
            <w:pPr>
              <w:jc w:val="center"/>
              <w:rPr>
                <w:sz w:val="20"/>
              </w:rPr>
            </w:pPr>
          </w:p>
        </w:tc>
        <w:tc>
          <w:tcPr>
            <w:tcW w:w="3047" w:type="dxa"/>
            <w:vMerge/>
            <w:tcBorders>
              <w:bottom w:val="single" w:sz="4" w:space="0" w:color="auto"/>
            </w:tcBorders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</w:p>
        </w:tc>
      </w:tr>
      <w:tr w:rsidR="00C3397B" w:rsidRPr="003E6F4A" w:rsidTr="00CA3415">
        <w:trPr>
          <w:trHeight w:val="495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5E2E38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  <w:p w:rsidR="00C3397B" w:rsidRPr="003E6F4A" w:rsidRDefault="00C3397B" w:rsidP="00B94452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sz w:val="20"/>
              </w:rPr>
              <w:t>(индивидуальная собственность</w:t>
            </w:r>
            <w:r w:rsidRPr="003E6F4A">
              <w:rPr>
                <w:color w:val="000000"/>
                <w:sz w:val="20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5E2E38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44,5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5E2E38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225"/>
          <w:jc w:val="center"/>
        </w:trPr>
        <w:tc>
          <w:tcPr>
            <w:tcW w:w="1843" w:type="dxa"/>
            <w:vMerge w:val="restart"/>
            <w:hideMark/>
          </w:tcPr>
          <w:p w:rsidR="00C3397B" w:rsidRPr="003E6F4A" w:rsidRDefault="00C3397B" w:rsidP="00B44514">
            <w:pPr>
              <w:rPr>
                <w:sz w:val="20"/>
              </w:rPr>
            </w:pPr>
            <w:r w:rsidRPr="003E6F4A">
              <w:rPr>
                <w:sz w:val="20"/>
              </w:rPr>
              <w:t>Супруг</w:t>
            </w:r>
          </w:p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 w:val="restart"/>
            <w:hideMark/>
          </w:tcPr>
          <w:p w:rsidR="00C3397B" w:rsidRPr="003E6F4A" w:rsidRDefault="00C3397B" w:rsidP="00096780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585 441,84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1500,0</w:t>
            </w:r>
          </w:p>
          <w:p w:rsidR="00C3397B" w:rsidRPr="003E6F4A" w:rsidRDefault="00C3397B" w:rsidP="00C67CDB">
            <w:pPr>
              <w:jc w:val="center"/>
              <w:rPr>
                <w:sz w:val="20"/>
              </w:rPr>
            </w:pPr>
          </w:p>
          <w:p w:rsidR="00C3397B" w:rsidRPr="003E6F4A" w:rsidRDefault="00C3397B" w:rsidP="00C67CD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  <w:p w:rsidR="00C3397B" w:rsidRPr="003E6F4A" w:rsidRDefault="00C3397B" w:rsidP="00C67CDB">
            <w:pPr>
              <w:jc w:val="center"/>
              <w:rPr>
                <w:sz w:val="20"/>
              </w:rPr>
            </w:pPr>
          </w:p>
          <w:p w:rsidR="00C3397B" w:rsidRPr="003E6F4A" w:rsidRDefault="00C3397B" w:rsidP="00C67CDB">
            <w:pPr>
              <w:jc w:val="center"/>
              <w:rPr>
                <w:sz w:val="20"/>
              </w:rPr>
            </w:pPr>
          </w:p>
        </w:tc>
        <w:tc>
          <w:tcPr>
            <w:tcW w:w="1585" w:type="dxa"/>
            <w:vMerge w:val="restart"/>
            <w:hideMark/>
          </w:tcPr>
          <w:p w:rsidR="00C3397B" w:rsidRPr="003E6F4A" w:rsidRDefault="00C3397B" w:rsidP="0097643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автомобиль </w:t>
            </w:r>
          </w:p>
          <w:p w:rsidR="00C3397B" w:rsidRPr="003E6F4A" w:rsidRDefault="00C3397B" w:rsidP="0097643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легковой</w:t>
            </w:r>
          </w:p>
          <w:p w:rsidR="00C3397B" w:rsidRPr="003E6F4A" w:rsidRDefault="00C3397B" w:rsidP="0097643A">
            <w:pPr>
              <w:jc w:val="center"/>
              <w:rPr>
                <w:sz w:val="20"/>
              </w:rPr>
            </w:pPr>
            <w:r w:rsidRPr="003E6F4A">
              <w:rPr>
                <w:rStyle w:val="af5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Renault</w:t>
            </w:r>
            <w:r w:rsidRPr="003E6F4A">
              <w:rPr>
                <w:sz w:val="22"/>
                <w:szCs w:val="22"/>
                <w:shd w:val="clear" w:color="auto" w:fill="FFFFFF"/>
              </w:rPr>
              <w:t> Duster</w:t>
            </w:r>
          </w:p>
          <w:p w:rsidR="00C3397B" w:rsidRPr="003E6F4A" w:rsidRDefault="00C3397B" w:rsidP="0097643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автомобиль </w:t>
            </w:r>
          </w:p>
          <w:p w:rsidR="00C3397B" w:rsidRPr="003E6F4A" w:rsidRDefault="00C3397B" w:rsidP="0097643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грузовой</w:t>
            </w:r>
          </w:p>
          <w:p w:rsidR="00C3397B" w:rsidRPr="003E6F4A" w:rsidRDefault="00C3397B" w:rsidP="0097643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ГАЗ 33021;</w:t>
            </w:r>
          </w:p>
          <w:p w:rsidR="00C3397B" w:rsidRPr="003E6F4A" w:rsidRDefault="00C3397B" w:rsidP="0097643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lastRenderedPageBreak/>
              <w:t>сельско-хозяйственная техника:</w:t>
            </w:r>
          </w:p>
          <w:p w:rsidR="00C3397B" w:rsidRPr="003E6F4A" w:rsidRDefault="00C3397B" w:rsidP="0097643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трактор колесный  </w:t>
            </w:r>
          </w:p>
          <w:p w:rsidR="00C3397B" w:rsidRPr="003E6F4A" w:rsidRDefault="00C3397B" w:rsidP="0097643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Беларусь </w:t>
            </w:r>
          </w:p>
          <w:p w:rsidR="00C3397B" w:rsidRPr="003E6F4A" w:rsidRDefault="00C3397B" w:rsidP="0097643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МТЗ-82;</w:t>
            </w:r>
          </w:p>
          <w:p w:rsidR="00C3397B" w:rsidRPr="003E6F4A" w:rsidRDefault="00C3397B" w:rsidP="0097643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иные транспортные средства:</w:t>
            </w:r>
          </w:p>
          <w:p w:rsidR="00C3397B" w:rsidRPr="003E6F4A" w:rsidRDefault="00C3397B" w:rsidP="0097643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прицеп </w:t>
            </w:r>
          </w:p>
          <w:p w:rsidR="00C3397B" w:rsidRPr="003E6F4A" w:rsidRDefault="00C3397B" w:rsidP="0097643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 легковым автомобилям</w:t>
            </w:r>
          </w:p>
          <w:p w:rsidR="00C3397B" w:rsidRPr="003E6F4A" w:rsidRDefault="00C3397B" w:rsidP="0097643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САЗ 8299;</w:t>
            </w:r>
          </w:p>
          <w:p w:rsidR="00C3397B" w:rsidRPr="003E6F4A" w:rsidRDefault="00C3397B" w:rsidP="0097643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прицеп </w:t>
            </w:r>
          </w:p>
          <w:p w:rsidR="00C3397B" w:rsidRPr="003E6F4A" w:rsidRDefault="00C3397B" w:rsidP="0097643A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 легковым автомобилям</w:t>
            </w:r>
          </w:p>
          <w:p w:rsidR="00C3397B" w:rsidRPr="003E6F4A" w:rsidRDefault="00C3397B" w:rsidP="00F30D13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ТС ЛАВ 81011</w:t>
            </w:r>
          </w:p>
        </w:tc>
        <w:tc>
          <w:tcPr>
            <w:tcW w:w="1276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 w:val="restart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 w:val="restart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  <w:tr w:rsidR="00C3397B" w:rsidRPr="003E6F4A" w:rsidTr="00CA3415">
        <w:trPr>
          <w:trHeight w:val="203"/>
          <w:jc w:val="center"/>
        </w:trPr>
        <w:tc>
          <w:tcPr>
            <w:tcW w:w="1843" w:type="dxa"/>
            <w:vMerge/>
            <w:hideMark/>
          </w:tcPr>
          <w:p w:rsidR="00C3397B" w:rsidRPr="003E6F4A" w:rsidRDefault="00C3397B" w:rsidP="000D6F95">
            <w:pPr>
              <w:rPr>
                <w:sz w:val="20"/>
              </w:rPr>
            </w:pPr>
          </w:p>
        </w:tc>
        <w:tc>
          <w:tcPr>
            <w:tcW w:w="1371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202,7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1585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047" w:type="dxa"/>
            <w:vMerge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</w:p>
        </w:tc>
      </w:tr>
      <w:tr w:rsidR="00C3397B" w:rsidRPr="003E6F4A" w:rsidTr="00CA3415">
        <w:trPr>
          <w:trHeight w:val="441"/>
          <w:jc w:val="center"/>
        </w:trPr>
        <w:tc>
          <w:tcPr>
            <w:tcW w:w="1843" w:type="dxa"/>
            <w:hideMark/>
          </w:tcPr>
          <w:p w:rsidR="00C3397B" w:rsidRPr="003E6F4A" w:rsidRDefault="00C3397B" w:rsidP="0097643A">
            <w:pPr>
              <w:rPr>
                <w:sz w:val="20"/>
              </w:rPr>
            </w:pPr>
            <w:r w:rsidRPr="003E6F4A">
              <w:rPr>
                <w:color w:val="000000"/>
                <w:sz w:val="20"/>
              </w:rPr>
              <w:t>Шнайдер О.М., директор МОУ «Нелазская  школа»</w:t>
            </w:r>
          </w:p>
        </w:tc>
        <w:tc>
          <w:tcPr>
            <w:tcW w:w="1371" w:type="dxa"/>
            <w:hideMark/>
          </w:tcPr>
          <w:p w:rsidR="00C3397B" w:rsidRPr="003E6F4A" w:rsidRDefault="00C3397B" w:rsidP="009A5D52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1 497 900,44</w:t>
            </w:r>
          </w:p>
        </w:tc>
        <w:tc>
          <w:tcPr>
            <w:tcW w:w="2030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  <w:tc>
          <w:tcPr>
            <w:tcW w:w="1585" w:type="dxa"/>
            <w:hideMark/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автомобиль</w:t>
            </w:r>
          </w:p>
          <w:p w:rsidR="00C3397B" w:rsidRPr="003E6F4A" w:rsidRDefault="00C3397B" w:rsidP="00C67CDB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легковой </w:t>
            </w:r>
          </w:p>
          <w:p w:rsidR="00C3397B" w:rsidRPr="003E6F4A" w:rsidRDefault="00C3397B" w:rsidP="00C67CDB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ВАЗ 210740;</w:t>
            </w:r>
          </w:p>
          <w:p w:rsidR="00C3397B" w:rsidRPr="003E6F4A" w:rsidRDefault="00C3397B" w:rsidP="00DB6A9B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 xml:space="preserve">автомобиль легковой </w:t>
            </w:r>
          </w:p>
          <w:p w:rsidR="00C3397B" w:rsidRPr="003E6F4A" w:rsidRDefault="00C3397B" w:rsidP="00DB6A9B">
            <w:pPr>
              <w:pStyle w:val="1"/>
              <w:shd w:val="clear" w:color="auto" w:fill="F9F9F9"/>
              <w:rPr>
                <w:i/>
                <w:sz w:val="20"/>
              </w:rPr>
            </w:pPr>
            <w:r w:rsidRPr="003E6F4A">
              <w:rPr>
                <w:bCs w:val="0"/>
                <w:i/>
                <w:sz w:val="20"/>
              </w:rPr>
              <w:t>Renault Megane </w:t>
            </w:r>
          </w:p>
          <w:p w:rsidR="00C3397B" w:rsidRPr="003E6F4A" w:rsidRDefault="00C3397B" w:rsidP="00DB6A9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квартира</w:t>
            </w:r>
          </w:p>
        </w:tc>
        <w:tc>
          <w:tcPr>
            <w:tcW w:w="1417" w:type="dxa"/>
            <w:hideMark/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79,2</w:t>
            </w:r>
          </w:p>
        </w:tc>
        <w:tc>
          <w:tcPr>
            <w:tcW w:w="1134" w:type="dxa"/>
            <w:hideMark/>
          </w:tcPr>
          <w:p w:rsidR="00C3397B" w:rsidRPr="003E6F4A" w:rsidRDefault="00C3397B" w:rsidP="00C67CDB">
            <w:pPr>
              <w:jc w:val="center"/>
              <w:rPr>
                <w:sz w:val="20"/>
              </w:rPr>
            </w:pPr>
            <w:r w:rsidRPr="003E6F4A">
              <w:rPr>
                <w:sz w:val="20"/>
              </w:rPr>
              <w:t>Россия</w:t>
            </w:r>
          </w:p>
        </w:tc>
        <w:tc>
          <w:tcPr>
            <w:tcW w:w="3047" w:type="dxa"/>
          </w:tcPr>
          <w:p w:rsidR="00C3397B" w:rsidRPr="003E6F4A" w:rsidRDefault="00C3397B" w:rsidP="000D6F95">
            <w:pPr>
              <w:jc w:val="center"/>
              <w:rPr>
                <w:color w:val="000000"/>
                <w:sz w:val="20"/>
              </w:rPr>
            </w:pPr>
            <w:r w:rsidRPr="003E6F4A">
              <w:rPr>
                <w:color w:val="000000"/>
                <w:sz w:val="20"/>
              </w:rPr>
              <w:t>-</w:t>
            </w:r>
          </w:p>
        </w:tc>
      </w:tr>
    </w:tbl>
    <w:p w:rsidR="00C3397B" w:rsidRPr="003E6F4A" w:rsidRDefault="00C3397B" w:rsidP="008A18AB">
      <w:pPr>
        <w:pStyle w:val="af6"/>
        <w:rPr>
          <w:b w:val="0"/>
          <w:sz w:val="20"/>
        </w:rPr>
      </w:pPr>
    </w:p>
    <w:p w:rsidR="00243221" w:rsidRPr="00C3397B" w:rsidRDefault="00C3397B" w:rsidP="00C3397B">
      <w:pPr>
        <w:ind w:right="141"/>
        <w:jc w:val="both"/>
        <w:rPr>
          <w:sz w:val="20"/>
        </w:rPr>
      </w:pPr>
      <w:r w:rsidRPr="003E6F4A">
        <w:rPr>
          <w:sz w:val="20"/>
        </w:rPr>
        <w:lastRenderedPageBreak/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sectPr w:rsidR="00243221" w:rsidRPr="00C3397B" w:rsidSect="00C5560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uvelR, sans-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058FC"/>
    <w:multiLevelType w:val="hybridMultilevel"/>
    <w:tmpl w:val="F3163582"/>
    <w:lvl w:ilvl="0" w:tplc="90E4283E">
      <w:start w:val="1"/>
      <w:numFmt w:val="decimal"/>
      <w:lvlText w:val="%1."/>
      <w:lvlJc w:val="right"/>
      <w:pPr>
        <w:ind w:left="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F0FB1"/>
    <w:multiLevelType w:val="hybridMultilevel"/>
    <w:tmpl w:val="5B869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397B"/>
    <w:rsid w:val="00C76735"/>
    <w:rsid w:val="00CA341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F428"/>
  <w15:docId w15:val="{A941CE44-962C-4D4E-AAA6-1651EF8B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C3397B"/>
  </w:style>
  <w:style w:type="paragraph" w:styleId="a8">
    <w:name w:val="Title"/>
    <w:basedOn w:val="a"/>
    <w:next w:val="a9"/>
    <w:link w:val="aa"/>
    <w:rsid w:val="00C3397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character" w:customStyle="1" w:styleId="aa">
    <w:name w:val="Заголовок Знак"/>
    <w:basedOn w:val="a0"/>
    <w:link w:val="a8"/>
    <w:rsid w:val="00C3397B"/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b"/>
    <w:rsid w:val="00C3397B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b">
    <w:name w:val="Основной текст Знак"/>
    <w:basedOn w:val="a0"/>
    <w:link w:val="a9"/>
    <w:rsid w:val="00C3397B"/>
    <w:rPr>
      <w:rFonts w:eastAsia="Times New Roman"/>
      <w:sz w:val="24"/>
      <w:szCs w:val="24"/>
      <w:lang w:eastAsia="ar-SA"/>
    </w:rPr>
  </w:style>
  <w:style w:type="paragraph" w:styleId="ac">
    <w:name w:val="List"/>
    <w:basedOn w:val="a9"/>
    <w:rsid w:val="00C3397B"/>
    <w:rPr>
      <w:rFonts w:ascii="Arial" w:hAnsi="Arial" w:cs="Mangal"/>
    </w:rPr>
  </w:style>
  <w:style w:type="paragraph" w:customStyle="1" w:styleId="12">
    <w:name w:val="Название1"/>
    <w:basedOn w:val="a"/>
    <w:rsid w:val="00C3397B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C3397B"/>
    <w:pPr>
      <w:suppressLineNumbers/>
      <w:suppressAutoHyphens/>
      <w:spacing w:after="0" w:line="240" w:lineRule="auto"/>
    </w:pPr>
    <w:rPr>
      <w:rFonts w:ascii="Arial" w:eastAsia="Times New Roman" w:hAnsi="Arial" w:cs="Mangal"/>
      <w:szCs w:val="24"/>
      <w:lang w:eastAsia="ar-SA"/>
    </w:rPr>
  </w:style>
  <w:style w:type="paragraph" w:customStyle="1" w:styleId="ad">
    <w:name w:val="Содержимое таблицы"/>
    <w:basedOn w:val="a"/>
    <w:rsid w:val="00C3397B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e">
    <w:name w:val="Заголовок таблицы"/>
    <w:basedOn w:val="ad"/>
    <w:rsid w:val="00C3397B"/>
    <w:pPr>
      <w:jc w:val="center"/>
    </w:pPr>
    <w:rPr>
      <w:b/>
      <w:bCs/>
    </w:rPr>
  </w:style>
  <w:style w:type="character" w:customStyle="1" w:styleId="af">
    <w:name w:val="Верхний колонтитул Знак"/>
    <w:basedOn w:val="a0"/>
    <w:link w:val="af0"/>
    <w:rsid w:val="00C3397B"/>
    <w:rPr>
      <w:rFonts w:eastAsia="Times New Roman"/>
      <w:sz w:val="24"/>
      <w:szCs w:val="24"/>
      <w:lang w:eastAsia="ar-SA"/>
    </w:rPr>
  </w:style>
  <w:style w:type="paragraph" w:styleId="af0">
    <w:name w:val="header"/>
    <w:basedOn w:val="a"/>
    <w:link w:val="af"/>
    <w:unhideWhenUsed/>
    <w:rsid w:val="00C3397B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14">
    <w:name w:val="Верхний колонтитул Знак1"/>
    <w:basedOn w:val="a0"/>
    <w:uiPriority w:val="99"/>
    <w:semiHidden/>
    <w:rsid w:val="00C3397B"/>
    <w:rPr>
      <w:sz w:val="24"/>
      <w:szCs w:val="28"/>
      <w:lang w:eastAsia="en-US"/>
    </w:rPr>
  </w:style>
  <w:style w:type="character" w:customStyle="1" w:styleId="af1">
    <w:name w:val="Нижний колонтитул Знак"/>
    <w:basedOn w:val="a0"/>
    <w:link w:val="af2"/>
    <w:rsid w:val="00C3397B"/>
    <w:rPr>
      <w:rFonts w:eastAsia="Times New Roman"/>
      <w:sz w:val="24"/>
      <w:szCs w:val="24"/>
      <w:lang w:eastAsia="ar-SA"/>
    </w:rPr>
  </w:style>
  <w:style w:type="paragraph" w:styleId="af2">
    <w:name w:val="footer"/>
    <w:basedOn w:val="a"/>
    <w:link w:val="af1"/>
    <w:unhideWhenUsed/>
    <w:rsid w:val="00C3397B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15">
    <w:name w:val="Нижний колонтитул Знак1"/>
    <w:basedOn w:val="a0"/>
    <w:uiPriority w:val="99"/>
    <w:semiHidden/>
    <w:rsid w:val="00C3397B"/>
    <w:rPr>
      <w:sz w:val="24"/>
      <w:szCs w:val="28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C3397B"/>
    <w:rPr>
      <w:rFonts w:eastAsia="Times New Roman"/>
      <w:lang w:eastAsia="ar-SA"/>
    </w:rPr>
  </w:style>
  <w:style w:type="paragraph" w:styleId="af4">
    <w:name w:val="endnote text"/>
    <w:basedOn w:val="a"/>
    <w:link w:val="af3"/>
    <w:uiPriority w:val="99"/>
    <w:semiHidden/>
    <w:unhideWhenUsed/>
    <w:rsid w:val="00C3397B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16">
    <w:name w:val="Текст концевой сноски Знак1"/>
    <w:basedOn w:val="a0"/>
    <w:uiPriority w:val="99"/>
    <w:semiHidden/>
    <w:rsid w:val="00C3397B"/>
    <w:rPr>
      <w:lang w:eastAsia="en-US"/>
    </w:rPr>
  </w:style>
  <w:style w:type="paragraph" w:customStyle="1" w:styleId="ConsPlusCell">
    <w:name w:val="ConsPlusCell"/>
    <w:rsid w:val="00C3397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extended-textshort">
    <w:name w:val="extended-text__short"/>
    <w:basedOn w:val="a0"/>
    <w:rsid w:val="00C3397B"/>
  </w:style>
  <w:style w:type="character" w:styleId="af5">
    <w:name w:val="Emphasis"/>
    <w:basedOn w:val="a0"/>
    <w:uiPriority w:val="20"/>
    <w:qFormat/>
    <w:rsid w:val="00C3397B"/>
    <w:rPr>
      <w:i/>
      <w:iCs/>
    </w:rPr>
  </w:style>
  <w:style w:type="paragraph" w:styleId="af6">
    <w:basedOn w:val="a"/>
    <w:next w:val="a8"/>
    <w:link w:val="af7"/>
    <w:qFormat/>
    <w:rsid w:val="00C3397B"/>
    <w:pPr>
      <w:spacing w:after="0" w:line="240" w:lineRule="auto"/>
      <w:jc w:val="center"/>
    </w:pPr>
    <w:rPr>
      <w:b/>
      <w:bCs/>
      <w:szCs w:val="20"/>
      <w:lang w:eastAsia="ru-RU"/>
    </w:rPr>
  </w:style>
  <w:style w:type="character" w:customStyle="1" w:styleId="af7">
    <w:name w:val="Название Знак"/>
    <w:basedOn w:val="a0"/>
    <w:link w:val="af6"/>
    <w:rsid w:val="00C3397B"/>
    <w:rPr>
      <w:b/>
      <w:bCs/>
      <w:sz w:val="24"/>
    </w:rPr>
  </w:style>
  <w:style w:type="character" w:styleId="af8">
    <w:name w:val="page number"/>
    <w:basedOn w:val="a0"/>
    <w:rsid w:val="00C3397B"/>
  </w:style>
  <w:style w:type="paragraph" w:styleId="af9">
    <w:name w:val="Balloon Text"/>
    <w:basedOn w:val="a"/>
    <w:link w:val="afa"/>
    <w:rsid w:val="00C3397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rsid w:val="00C3397B"/>
    <w:rPr>
      <w:rFonts w:ascii="Tahoma" w:eastAsia="Times New Roman" w:hAnsi="Tahoma" w:cs="Tahoma"/>
      <w:sz w:val="16"/>
      <w:szCs w:val="16"/>
    </w:rPr>
  </w:style>
  <w:style w:type="character" w:customStyle="1" w:styleId="styledsafeword-gztxrg">
    <w:name w:val="styledsafeword-gztxrg"/>
    <w:basedOn w:val="a0"/>
    <w:rsid w:val="00C33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74</Pages>
  <Words>7631</Words>
  <Characters>43497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2022-10-12T07:18:00Z</dcterms:modified>
</cp:coreProperties>
</file>