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112" w:rsidRPr="00FF7655" w:rsidRDefault="00FA3112" w:rsidP="00E01B9F">
      <w:pPr>
        <w:spacing w:after="0" w:line="240" w:lineRule="auto"/>
        <w:jc w:val="center"/>
        <w:rPr>
          <w:sz w:val="28"/>
        </w:rPr>
      </w:pPr>
      <w:r w:rsidRPr="00FF7655">
        <w:rPr>
          <w:sz w:val="28"/>
        </w:rPr>
        <w:t>Сведения о доходах, расходах, об имуществе и обязательствах имущественного характера лиц, замещающих муниципальные должности, и должности муниципальной службы Администрации Сямженского муниципального района,  а также их супругов (супруга) и несовершеннолетних детей за  период с 1 января 2021 г. по 31 декабря 2021 г.</w:t>
      </w:r>
    </w:p>
    <w:p w:rsidR="00FA3112" w:rsidRPr="00FF7655" w:rsidRDefault="00FA3112" w:rsidP="00E01B9F">
      <w:pPr>
        <w:spacing w:after="0" w:line="240" w:lineRule="auto"/>
        <w:jc w:val="center"/>
        <w:rPr>
          <w:sz w:val="28"/>
        </w:rPr>
      </w:pPr>
    </w:p>
    <w:tbl>
      <w:tblPr>
        <w:tblW w:w="16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55"/>
        <w:gridCol w:w="1591"/>
        <w:gridCol w:w="1700"/>
        <w:gridCol w:w="1245"/>
        <w:gridCol w:w="1165"/>
        <w:gridCol w:w="920"/>
        <w:gridCol w:w="1276"/>
        <w:gridCol w:w="850"/>
        <w:gridCol w:w="1034"/>
        <w:gridCol w:w="1134"/>
        <w:gridCol w:w="1356"/>
        <w:gridCol w:w="1843"/>
      </w:tblGrid>
      <w:tr w:rsidR="00FA3112" w:rsidRPr="00FF7655" w:rsidTr="00925A46">
        <w:trPr>
          <w:jc w:val="center"/>
        </w:trPr>
        <w:tc>
          <w:tcPr>
            <w:tcW w:w="425" w:type="dxa"/>
            <w:vMerge w:val="restart"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№ п.п.</w:t>
            </w:r>
          </w:p>
        </w:tc>
        <w:tc>
          <w:tcPr>
            <w:tcW w:w="1955" w:type="dxa"/>
            <w:vMerge w:val="restart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1" w:type="dxa"/>
            <w:vMerge w:val="restart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Должность</w:t>
            </w:r>
          </w:p>
        </w:tc>
        <w:tc>
          <w:tcPr>
            <w:tcW w:w="5030" w:type="dxa"/>
            <w:gridSpan w:val="4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0" w:type="dxa"/>
            <w:gridSpan w:val="3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Транспортные средства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(вид, марка)</w:t>
            </w:r>
          </w:p>
        </w:tc>
        <w:tc>
          <w:tcPr>
            <w:tcW w:w="1356" w:type="dxa"/>
            <w:vMerge w:val="restart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Декларированный годовой доход</w:t>
            </w:r>
            <w:r w:rsidRPr="00FF7655">
              <w:rPr>
                <w:rStyle w:val="a7"/>
                <w:sz w:val="20"/>
                <w:szCs w:val="20"/>
              </w:rPr>
              <w:footnoteReference w:id="1"/>
            </w:r>
            <w:r w:rsidRPr="00FF765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3" w:type="dxa"/>
            <w:vMerge w:val="restart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FF7655">
              <w:rPr>
                <w:rStyle w:val="a7"/>
                <w:sz w:val="20"/>
                <w:szCs w:val="20"/>
              </w:rPr>
              <w:footnoteReference w:id="2"/>
            </w:r>
            <w:r w:rsidRPr="00FF765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3112" w:rsidRPr="00FF7655" w:rsidTr="005E2FB0">
        <w:trPr>
          <w:trHeight w:val="2595"/>
          <w:jc w:val="center"/>
        </w:trPr>
        <w:tc>
          <w:tcPr>
            <w:tcW w:w="425" w:type="dxa"/>
            <w:vMerge w:val="restart"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</w:t>
            </w: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Иванов Н.Н.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Руководитель администрации</w:t>
            </w:r>
          </w:p>
          <w:p w:rsidR="00FA3112" w:rsidRPr="00FF7655" w:rsidRDefault="00FA3112" w:rsidP="00736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Сямженского района</w:t>
            </w: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участок для размещения гаражей и автостоянок;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FA3112" w:rsidRPr="00FF7655" w:rsidRDefault="00FA3112" w:rsidP="00BC43A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(земельная доля)</w:t>
            </w: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индивидуальная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индивидуальная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BC43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50,0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68700,0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BC43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BC43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3112" w:rsidRPr="00FF7655" w:rsidRDefault="00FA3112" w:rsidP="00BC43AE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49,0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Автомобиль легковой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Рено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Дастер;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сх/т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Трактор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МТЗ 80</w:t>
            </w:r>
          </w:p>
          <w:p w:rsidR="00FA3112" w:rsidRPr="00FF7655" w:rsidRDefault="00FA3112" w:rsidP="00BC43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FA3112" w:rsidRPr="00FF7655" w:rsidRDefault="00FA3112" w:rsidP="00BC43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1357 226,47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супруга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участок для лпх;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2300,0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квартира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49,00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BC43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224 304,78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 w:val="restart"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2</w:t>
            </w:r>
          </w:p>
        </w:tc>
        <w:tc>
          <w:tcPr>
            <w:tcW w:w="1955" w:type="dxa"/>
          </w:tcPr>
          <w:p w:rsidR="00FA3112" w:rsidRPr="00FF7655" w:rsidRDefault="00FA3112" w:rsidP="00272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Курочкина И.М.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Заместитель руководителя администрации Сямженского района </w:t>
            </w: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 для ЛПХ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земельный участок под ИЖС 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lastRenderedPageBreak/>
              <w:t>жилой дом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lastRenderedPageBreak/>
              <w:t>индивидуальная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индивидуальная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lastRenderedPageBreak/>
              <w:t>индивидуальная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lastRenderedPageBreak/>
              <w:t>1000,0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990,0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lastRenderedPageBreak/>
              <w:t>92,1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54,7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lastRenderedPageBreak/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lastRenderedPageBreak/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A83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FA3112" w:rsidRPr="00FF7655" w:rsidRDefault="00FA3112" w:rsidP="00A835F2">
            <w:pPr>
              <w:spacing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8C2F7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F7655">
              <w:rPr>
                <w:sz w:val="20"/>
                <w:szCs w:val="20"/>
              </w:rPr>
              <w:t>1136 199,0</w:t>
            </w:r>
            <w:r w:rsidRPr="00FF765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trHeight w:val="2070"/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Квартира </w:t>
            </w:r>
          </w:p>
          <w:p w:rsidR="00FA3112" w:rsidRPr="00FF7655" w:rsidRDefault="00FA3112" w:rsidP="00FF76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FA3112" w:rsidRPr="00FF7655" w:rsidRDefault="00FA3112" w:rsidP="00181167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</w:tcPr>
          <w:p w:rsidR="00FA3112" w:rsidRPr="00FF7655" w:rsidRDefault="00FA3112" w:rsidP="00D22F4B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48,5</w:t>
            </w:r>
          </w:p>
        </w:tc>
        <w:tc>
          <w:tcPr>
            <w:tcW w:w="920" w:type="dxa"/>
          </w:tcPr>
          <w:p w:rsidR="00FA3112" w:rsidRPr="00FF7655" w:rsidRDefault="00FA3112" w:rsidP="00D22F4B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54,7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7478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Автомобиль легковой </w:t>
            </w:r>
            <w:r w:rsidRPr="00FF7655">
              <w:rPr>
                <w:sz w:val="20"/>
                <w:szCs w:val="20"/>
                <w:lang w:val="en-US"/>
              </w:rPr>
              <w:t>TOYOTA</w:t>
            </w:r>
          </w:p>
          <w:p w:rsidR="00FA3112" w:rsidRPr="00FF7655" w:rsidRDefault="00FA3112" w:rsidP="007478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С</w:t>
            </w:r>
            <w:r w:rsidRPr="00FF7655">
              <w:rPr>
                <w:sz w:val="20"/>
                <w:szCs w:val="20"/>
                <w:lang w:val="en-US"/>
              </w:rPr>
              <w:t xml:space="preserve">AMRY 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1240656,44</w:t>
            </w:r>
          </w:p>
        </w:tc>
        <w:tc>
          <w:tcPr>
            <w:tcW w:w="1843" w:type="dxa"/>
          </w:tcPr>
          <w:p w:rsidR="00FA3112" w:rsidRPr="00FF7655" w:rsidRDefault="00FA3112" w:rsidP="00BE5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Квартира </w:t>
            </w:r>
          </w:p>
          <w:p w:rsidR="00FA3112" w:rsidRPr="00FF7655" w:rsidRDefault="00FA3112" w:rsidP="00BE5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 w:val="restart"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3</w:t>
            </w:r>
          </w:p>
        </w:tc>
        <w:tc>
          <w:tcPr>
            <w:tcW w:w="1955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Кремлёва И.А.</w:t>
            </w:r>
          </w:p>
        </w:tc>
        <w:tc>
          <w:tcPr>
            <w:tcW w:w="1591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700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 для ижс;</w:t>
            </w:r>
          </w:p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 ¼</w:t>
            </w:r>
          </w:p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 ¼</w:t>
            </w:r>
          </w:p>
          <w:p w:rsidR="00FA3112" w:rsidRPr="00FF7655" w:rsidRDefault="00FA3112" w:rsidP="00E2701E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1200,00</w:t>
            </w:r>
          </w:p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57,7</w:t>
            </w:r>
          </w:p>
        </w:tc>
        <w:tc>
          <w:tcPr>
            <w:tcW w:w="920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Автомобиль легковой КИА РИО.</w:t>
            </w:r>
          </w:p>
        </w:tc>
        <w:tc>
          <w:tcPr>
            <w:tcW w:w="1356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903 317,69</w:t>
            </w:r>
          </w:p>
        </w:tc>
        <w:tc>
          <w:tcPr>
            <w:tcW w:w="1843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5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 для ижс;</w:t>
            </w:r>
          </w:p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 ¼</w:t>
            </w:r>
          </w:p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 ¼</w:t>
            </w:r>
          </w:p>
          <w:p w:rsidR="00FA3112" w:rsidRPr="00FF7655" w:rsidRDefault="00FA3112" w:rsidP="00E2701E">
            <w:pPr>
              <w:rPr>
                <w:sz w:val="20"/>
                <w:szCs w:val="20"/>
              </w:rPr>
            </w:pPr>
          </w:p>
          <w:p w:rsidR="00FA3112" w:rsidRPr="00FF7655" w:rsidRDefault="00FA3112" w:rsidP="00E2701E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1200,00</w:t>
            </w:r>
          </w:p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57,7</w:t>
            </w:r>
          </w:p>
        </w:tc>
        <w:tc>
          <w:tcPr>
            <w:tcW w:w="920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3112" w:rsidRPr="00FF7655" w:rsidRDefault="00FA3112" w:rsidP="00066169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Автомобиль легковой ОПЕЛЬ АСТРА.</w:t>
            </w:r>
          </w:p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66169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Прицеп к л/а  829450</w:t>
            </w:r>
          </w:p>
        </w:tc>
        <w:tc>
          <w:tcPr>
            <w:tcW w:w="1356" w:type="dxa"/>
          </w:tcPr>
          <w:p w:rsidR="00FA3112" w:rsidRPr="00FF7655" w:rsidRDefault="00FA3112" w:rsidP="00066169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317678,05</w:t>
            </w:r>
          </w:p>
          <w:p w:rsidR="00FA3112" w:rsidRPr="00FF7655" w:rsidRDefault="00FA3112" w:rsidP="00FF7655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В том числе от продажи л/а </w:t>
            </w:r>
          </w:p>
        </w:tc>
        <w:tc>
          <w:tcPr>
            <w:tcW w:w="1843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 для ижс;</w:t>
            </w:r>
          </w:p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 ¼</w:t>
            </w:r>
          </w:p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165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1200,00</w:t>
            </w:r>
          </w:p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57,7</w:t>
            </w:r>
          </w:p>
        </w:tc>
        <w:tc>
          <w:tcPr>
            <w:tcW w:w="920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A3112" w:rsidRPr="00FF7655" w:rsidRDefault="00FA3112" w:rsidP="00E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4</w:t>
            </w:r>
          </w:p>
        </w:tc>
        <w:tc>
          <w:tcPr>
            <w:tcW w:w="1955" w:type="dxa"/>
          </w:tcPr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Кочина Т.Г.</w:t>
            </w:r>
          </w:p>
        </w:tc>
        <w:tc>
          <w:tcPr>
            <w:tcW w:w="1591" w:type="dxa"/>
          </w:tcPr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Заведующий отделом архива и делопроизводства</w:t>
            </w:r>
          </w:p>
        </w:tc>
        <w:tc>
          <w:tcPr>
            <w:tcW w:w="1700" w:type="dxa"/>
          </w:tcPr>
          <w:p w:rsidR="00FA3112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Квартира </w:t>
            </w:r>
          </w:p>
          <w:p w:rsidR="00FA3112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Квартира </w:t>
            </w:r>
          </w:p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 для лпх</w:t>
            </w:r>
          </w:p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Индивидуальная</w:t>
            </w:r>
          </w:p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совместная</w:t>
            </w:r>
          </w:p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65" w:type="dxa"/>
          </w:tcPr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56,4</w:t>
            </w:r>
          </w:p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71,2</w:t>
            </w:r>
          </w:p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690,0</w:t>
            </w:r>
          </w:p>
        </w:tc>
        <w:tc>
          <w:tcPr>
            <w:tcW w:w="920" w:type="dxa"/>
          </w:tcPr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 ижс</w:t>
            </w:r>
          </w:p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(аренда)</w:t>
            </w:r>
          </w:p>
        </w:tc>
        <w:tc>
          <w:tcPr>
            <w:tcW w:w="850" w:type="dxa"/>
          </w:tcPr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1500,0</w:t>
            </w:r>
          </w:p>
        </w:tc>
        <w:tc>
          <w:tcPr>
            <w:tcW w:w="1034" w:type="dxa"/>
          </w:tcPr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F7655">
              <w:rPr>
                <w:sz w:val="20"/>
                <w:szCs w:val="20"/>
              </w:rPr>
              <w:t xml:space="preserve">Легковой автомобиль </w:t>
            </w:r>
            <w:r w:rsidRPr="00FF7655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56" w:type="dxa"/>
          </w:tcPr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702 741,98</w:t>
            </w:r>
          </w:p>
        </w:tc>
        <w:tc>
          <w:tcPr>
            <w:tcW w:w="1843" w:type="dxa"/>
          </w:tcPr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 w:val="restart"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955" w:type="dxa"/>
          </w:tcPr>
          <w:p w:rsidR="00FA3112" w:rsidRPr="00FF7655" w:rsidRDefault="00FA3112" w:rsidP="00272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Кондакова М.С. 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заведующий отделом организационной и кадровой работы</w:t>
            </w: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FA3112" w:rsidRPr="00FF7655" w:rsidRDefault="00FA3112" w:rsidP="00E16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</w:t>
            </w:r>
          </w:p>
          <w:p w:rsidR="00FA3112" w:rsidRPr="00FF7655" w:rsidRDefault="00FA3112" w:rsidP="00E16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1/3</w:t>
            </w:r>
          </w:p>
          <w:p w:rsidR="00FA3112" w:rsidRPr="00FF7655" w:rsidRDefault="00FA3112" w:rsidP="00E16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E16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E16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65,4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33,6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 (аренда)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(аренда)</w:t>
            </w: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1495,0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1000,0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660 405,43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272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</w:tcPr>
          <w:p w:rsidR="00FA3112" w:rsidRPr="00FF7655" w:rsidRDefault="00FA3112" w:rsidP="00E16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</w:t>
            </w:r>
          </w:p>
          <w:p w:rsidR="00FA3112" w:rsidRPr="00FF7655" w:rsidRDefault="00FA3112" w:rsidP="00E16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1/3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65,4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 (аренда)</w:t>
            </w:r>
          </w:p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</w:t>
            </w:r>
          </w:p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(аренда)</w:t>
            </w:r>
          </w:p>
        </w:tc>
        <w:tc>
          <w:tcPr>
            <w:tcW w:w="850" w:type="dxa"/>
          </w:tcPr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1495,0</w:t>
            </w:r>
          </w:p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1000,0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BA245F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6E049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F7655">
              <w:rPr>
                <w:sz w:val="20"/>
                <w:szCs w:val="20"/>
              </w:rPr>
              <w:t xml:space="preserve">Автомобиль легковой 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КИА РИО</w:t>
            </w:r>
          </w:p>
        </w:tc>
        <w:tc>
          <w:tcPr>
            <w:tcW w:w="1356" w:type="dxa"/>
          </w:tcPr>
          <w:p w:rsidR="00FA3112" w:rsidRPr="00FF7655" w:rsidRDefault="00FA3112" w:rsidP="00D20841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1018418,87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272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</w:tcPr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</w:t>
            </w:r>
          </w:p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1/3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65,4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BA2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 (аренда)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3112" w:rsidRPr="00FF7655" w:rsidRDefault="00FA3112" w:rsidP="00BA2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1495,0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 (аренда)</w:t>
            </w:r>
          </w:p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65,4</w:t>
            </w:r>
          </w:p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1495,0</w:t>
            </w:r>
          </w:p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 w:val="restart"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7</w:t>
            </w:r>
          </w:p>
        </w:tc>
        <w:tc>
          <w:tcPr>
            <w:tcW w:w="1955" w:type="dxa"/>
          </w:tcPr>
          <w:p w:rsidR="00FA3112" w:rsidRPr="00FF7655" w:rsidRDefault="00FA3112" w:rsidP="00774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Давыдова Т.Н.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Заведующий отделом природных ресурсов  и охраны окружающей среды</w:t>
            </w:r>
          </w:p>
        </w:tc>
        <w:tc>
          <w:tcPr>
            <w:tcW w:w="1700" w:type="dxa"/>
          </w:tcPr>
          <w:p w:rsidR="00FA3112" w:rsidRPr="00FF7655" w:rsidRDefault="00FA3112" w:rsidP="00FF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36,4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Квартира 2-х комнатная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 ижс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(аренда);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B4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45,8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1048,0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83,0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3112" w:rsidRPr="00FF7655" w:rsidRDefault="00FA3112" w:rsidP="004102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Автомобиль легковой ТОЙОТА </w:t>
            </w:r>
            <w:r w:rsidRPr="00FF7655">
              <w:rPr>
                <w:sz w:val="20"/>
                <w:szCs w:val="20"/>
                <w:lang w:val="en-US"/>
              </w:rPr>
              <w:t>COROLLA</w:t>
            </w:r>
          </w:p>
          <w:p w:rsidR="00FA3112" w:rsidRPr="00FF7655" w:rsidRDefault="00FA3112" w:rsidP="004102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4102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Автомобиль грузовой КАМАЗ  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FA3112" w:rsidRPr="00FF7655" w:rsidRDefault="00FA3112" w:rsidP="00F72CA9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1617 383, 38</w:t>
            </w:r>
          </w:p>
          <w:p w:rsidR="00FA3112" w:rsidRPr="00FF7655" w:rsidRDefault="00FA3112" w:rsidP="00FF7655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В том числе средства материнского (семейного) капитала 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 ижс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1500,0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83,0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83,0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83,0</w:t>
            </w:r>
          </w:p>
        </w:tc>
        <w:tc>
          <w:tcPr>
            <w:tcW w:w="1034" w:type="dxa"/>
          </w:tcPr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trHeight w:val="444"/>
          <w:jc w:val="center"/>
        </w:trPr>
        <w:tc>
          <w:tcPr>
            <w:tcW w:w="425" w:type="dxa"/>
            <w:vMerge w:val="restart"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8</w:t>
            </w: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Лызлов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М.С.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Заведующий отделом информационного,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программного обеспечения и защиты информации</w:t>
            </w: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 для ижс;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квартира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квартира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 (1/4)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 (1/4)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 1/3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индивидуальная</w:t>
            </w:r>
          </w:p>
          <w:p w:rsidR="00FA3112" w:rsidRPr="00FF7655" w:rsidRDefault="00FA3112" w:rsidP="00D131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1063,0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95,0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42,4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34,2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 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Автомобиль легковой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  <w:lang w:val="en-US"/>
              </w:rPr>
              <w:t>K</w:t>
            </w:r>
            <w:r w:rsidRPr="00FF7655">
              <w:rPr>
                <w:sz w:val="20"/>
                <w:szCs w:val="20"/>
              </w:rPr>
              <w:t>И</w:t>
            </w:r>
            <w:r w:rsidRPr="00FF7655">
              <w:rPr>
                <w:sz w:val="20"/>
                <w:szCs w:val="20"/>
                <w:lang w:val="en-US"/>
              </w:rPr>
              <w:t>A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  <w:lang w:val="en-US"/>
              </w:rPr>
              <w:t>SORENTO</w:t>
            </w:r>
            <w:r w:rsidRPr="00FF7655">
              <w:rPr>
                <w:sz w:val="20"/>
                <w:szCs w:val="20"/>
              </w:rPr>
              <w:t>;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Трактор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Т-25;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Прицеп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ПТС-1.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926 528,40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супруга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5" w:type="dxa"/>
          </w:tcPr>
          <w:p w:rsidR="00FA3112" w:rsidRPr="00FF7655" w:rsidRDefault="00FA3112" w:rsidP="00925A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 (1/4)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95,0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1063,0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FA3112" w:rsidRPr="00FF7655" w:rsidRDefault="00FA3112" w:rsidP="007C45B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F7655">
              <w:rPr>
                <w:sz w:val="20"/>
                <w:szCs w:val="20"/>
              </w:rPr>
              <w:t>426 789,40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5" w:type="dxa"/>
          </w:tcPr>
          <w:p w:rsidR="00FA3112" w:rsidRPr="00FF7655" w:rsidRDefault="00FA3112" w:rsidP="00925A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 (1/4)</w:t>
            </w: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65" w:type="dxa"/>
          </w:tcPr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96,0</w:t>
            </w: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1063,0</w:t>
            </w: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5" w:type="dxa"/>
          </w:tcPr>
          <w:p w:rsidR="00FA3112" w:rsidRPr="00FF7655" w:rsidRDefault="00FA3112" w:rsidP="00925A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 (1/4)</w:t>
            </w: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65" w:type="dxa"/>
          </w:tcPr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96,0</w:t>
            </w: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1063,0</w:t>
            </w: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11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Курочкин А.Л.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Заведующий юридическим отделом</w:t>
            </w: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92,1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D87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745 548, 87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 w:val="restart"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10</w:t>
            </w: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Соколова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С.В.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Председатель комитета по управлению имуществом</w:t>
            </w: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Квартира 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общая долевая 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1/4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35,8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ИЖС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(аренда)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7823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48,0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1000,0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7823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7823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718 006,70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Квартира </w:t>
            </w:r>
          </w:p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общая долевая </w:t>
            </w:r>
          </w:p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1/4</w:t>
            </w:r>
          </w:p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35,8</w:t>
            </w:r>
          </w:p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 приусадебный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48,0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1051,0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Автомобиль грузовой ГАЗ Фермер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1783183,04</w:t>
            </w:r>
          </w:p>
          <w:p w:rsidR="00FA3112" w:rsidRPr="00FF7655" w:rsidRDefault="00FA3112" w:rsidP="00FF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В том числе единовременная субсидия на строительство жилого дома 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Квартира </w:t>
            </w:r>
          </w:p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общая долевая </w:t>
            </w:r>
          </w:p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1/4</w:t>
            </w:r>
          </w:p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35,8</w:t>
            </w:r>
          </w:p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48,0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212947">
            <w:pPr>
              <w:spacing w:after="0" w:line="240" w:lineRule="auto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Квартира </w:t>
            </w:r>
          </w:p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общая долевая </w:t>
            </w:r>
          </w:p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1/4</w:t>
            </w:r>
          </w:p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35,8</w:t>
            </w:r>
          </w:p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A93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48,0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CA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</w:tcPr>
          <w:p w:rsidR="00FA3112" w:rsidRPr="00FF7655" w:rsidRDefault="00FA3112" w:rsidP="00CA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CA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FA3112" w:rsidRPr="00FF7655" w:rsidRDefault="00FA3112" w:rsidP="00CA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FA3112" w:rsidRPr="00FF7655" w:rsidRDefault="00FA3112" w:rsidP="00CA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FA3112" w:rsidRPr="00FF7655" w:rsidRDefault="00FA3112" w:rsidP="00CA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3112" w:rsidRPr="00FF7655" w:rsidRDefault="00FA3112" w:rsidP="00CA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  <w:p w:rsidR="00FA3112" w:rsidRPr="00FF7655" w:rsidRDefault="00FA3112" w:rsidP="00CA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A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3112" w:rsidRPr="00FF7655" w:rsidRDefault="00FA3112" w:rsidP="00CA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48,0</w:t>
            </w:r>
          </w:p>
          <w:p w:rsidR="00FA3112" w:rsidRPr="00FF7655" w:rsidRDefault="00FA3112" w:rsidP="00CA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A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A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FA3112" w:rsidRPr="00FF7655" w:rsidRDefault="00FA3112" w:rsidP="00CA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CA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A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A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3112" w:rsidRPr="00FF7655" w:rsidRDefault="00FA3112" w:rsidP="00CA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CA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A3112" w:rsidRPr="00FF7655" w:rsidRDefault="00FA3112" w:rsidP="00CA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 w:val="restart"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11</w:t>
            </w: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Коробова В.В.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Заведующий отделом сельского хозяйства</w:t>
            </w: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83,6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675339,80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 лпх;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Индивидуальная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1647,0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83,6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Автомобиль легковой 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ДЭУ- Матиз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FC2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F7655">
              <w:rPr>
                <w:sz w:val="20"/>
                <w:szCs w:val="20"/>
              </w:rPr>
              <w:t xml:space="preserve">РЕНО </w:t>
            </w:r>
            <w:r w:rsidRPr="00FF7655">
              <w:rPr>
                <w:sz w:val="20"/>
                <w:szCs w:val="20"/>
                <w:lang w:val="en-US"/>
              </w:rPr>
              <w:t>RENO</w:t>
            </w:r>
            <w:r w:rsidRPr="00FF7655">
              <w:rPr>
                <w:sz w:val="20"/>
                <w:szCs w:val="20"/>
              </w:rPr>
              <w:t xml:space="preserve"> </w:t>
            </w:r>
            <w:r w:rsidRPr="00FF7655">
              <w:rPr>
                <w:sz w:val="20"/>
                <w:szCs w:val="20"/>
                <w:lang w:val="en-US"/>
              </w:rPr>
              <w:t xml:space="preserve">MeganeII 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lastRenderedPageBreak/>
              <w:t>521432,34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83,6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12</w:t>
            </w: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Кондрашов С.А.</w:t>
            </w:r>
          </w:p>
        </w:tc>
        <w:tc>
          <w:tcPr>
            <w:tcW w:w="1591" w:type="dxa"/>
          </w:tcPr>
          <w:p w:rsidR="00FA3112" w:rsidRPr="00FF7655" w:rsidRDefault="00FA3112" w:rsidP="002D0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Заведующий отделом мобподготовки, по делам ГО и ЧС</w:t>
            </w: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 для лпх;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 для лпх;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Квартира </w:t>
            </w:r>
          </w:p>
          <w:p w:rsidR="00FA3112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FF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совместная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Индивидуальная 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совместная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2D0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884,0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1000,00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88,3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39,9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Автомобиль легковой КИА РИО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Автомобильный прицеп  829450</w:t>
            </w:r>
          </w:p>
        </w:tc>
        <w:tc>
          <w:tcPr>
            <w:tcW w:w="1356" w:type="dxa"/>
          </w:tcPr>
          <w:p w:rsidR="00FA3112" w:rsidRPr="00FF7655" w:rsidRDefault="00FA3112" w:rsidP="00AB2231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893 061,43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 для лпх;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 огородный;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 для лпх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237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 для лпх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FF7655">
            <w:pPr>
              <w:spacing w:after="0" w:line="240" w:lineRule="auto"/>
              <w:rPr>
                <w:sz w:val="20"/>
                <w:szCs w:val="20"/>
              </w:rPr>
            </w:pPr>
          </w:p>
          <w:p w:rsidR="00FA3112" w:rsidRPr="00FF7655" w:rsidRDefault="00FA3112" w:rsidP="00FF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совместная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Индивидуальная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индивидуальная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237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индивидуальная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884,0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419,0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500,0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500,0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88,3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3112" w:rsidRPr="00FF7655" w:rsidRDefault="00FA3112" w:rsidP="00237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Автомобиль легковой Шевроле </w:t>
            </w:r>
            <w:r w:rsidRPr="00FF7655">
              <w:rPr>
                <w:sz w:val="20"/>
                <w:szCs w:val="20"/>
                <w:lang w:val="en-US"/>
              </w:rPr>
              <w:t xml:space="preserve">NIVA </w:t>
            </w:r>
            <w:r w:rsidRPr="00FF7655">
              <w:rPr>
                <w:sz w:val="20"/>
                <w:szCs w:val="20"/>
              </w:rPr>
              <w:t>-212300</w:t>
            </w:r>
          </w:p>
          <w:p w:rsidR="00FA3112" w:rsidRPr="00FF7655" w:rsidRDefault="00FA3112" w:rsidP="00237E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724471,85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 w:val="restart"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13</w:t>
            </w: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Шаверина Л.А.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Заведующий отделом строительства, ЖКХ и архитектуры</w:t>
            </w: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 7/10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25,5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Квартира 3-хкомнатная;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 приусадебный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(аренда)</w:t>
            </w: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66,3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38,0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2A68D8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1156 035,99</w:t>
            </w:r>
          </w:p>
          <w:p w:rsidR="00FA3112" w:rsidRPr="00FF7655" w:rsidRDefault="00FA3112" w:rsidP="00FF7655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в том числе средства материнского (семейного) капитала 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Квартира,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Доход, полученный от продажи л/а, средства материнского (семейного) капитала, </w:t>
            </w:r>
            <w:r w:rsidRPr="00FF7655">
              <w:rPr>
                <w:sz w:val="20"/>
                <w:szCs w:val="20"/>
              </w:rPr>
              <w:lastRenderedPageBreak/>
              <w:t>накопления за предыдущие годы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5E2FB0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 для ижс;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5E2FB0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Квартира </w:t>
            </w:r>
          </w:p>
          <w:p w:rsidR="00FA3112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Default="00FA3112" w:rsidP="005E2FB0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Квартира </w:t>
            </w:r>
          </w:p>
          <w:p w:rsidR="00FA3112" w:rsidRPr="00FA3112" w:rsidRDefault="00FA3112" w:rsidP="005E2FB0">
            <w:pPr>
              <w:spacing w:after="0" w:line="240" w:lineRule="auto"/>
              <w:rPr>
                <w:sz w:val="20"/>
                <w:szCs w:val="20"/>
              </w:rPr>
            </w:pPr>
          </w:p>
          <w:p w:rsidR="00FA3112" w:rsidRPr="00FA3112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5E2FB0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Квартира </w:t>
            </w:r>
          </w:p>
          <w:p w:rsidR="00FA3112" w:rsidRPr="00FF7655" w:rsidRDefault="00FA3112" w:rsidP="005E2FB0">
            <w:pPr>
              <w:spacing w:after="0" w:line="240" w:lineRule="auto"/>
              <w:rPr>
                <w:sz w:val="20"/>
                <w:szCs w:val="20"/>
              </w:rPr>
            </w:pPr>
          </w:p>
          <w:p w:rsidR="00FA3112" w:rsidRPr="00FF7655" w:rsidRDefault="00FA3112" w:rsidP="005E2FB0">
            <w:pPr>
              <w:spacing w:after="0" w:line="240" w:lineRule="auto"/>
              <w:rPr>
                <w:sz w:val="20"/>
                <w:szCs w:val="20"/>
              </w:rPr>
            </w:pPr>
          </w:p>
          <w:p w:rsidR="00FA3112" w:rsidRPr="00FF7655" w:rsidRDefault="00FA3112" w:rsidP="005E2FB0">
            <w:pPr>
              <w:spacing w:after="0" w:line="240" w:lineRule="auto"/>
              <w:rPr>
                <w:sz w:val="20"/>
                <w:szCs w:val="20"/>
              </w:rPr>
            </w:pPr>
          </w:p>
          <w:p w:rsidR="00FA3112" w:rsidRPr="00FF7655" w:rsidRDefault="00FA3112" w:rsidP="005E2FB0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гараж</w:t>
            </w: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 ½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Индивидуальная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Индивидуальная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1/10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1336,0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66,3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36,00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24,5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20,2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F7655">
              <w:rPr>
                <w:sz w:val="20"/>
                <w:szCs w:val="20"/>
              </w:rPr>
              <w:t xml:space="preserve">Земельный участок 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(аренда)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440,0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Автомобиль легковой</w:t>
            </w:r>
          </w:p>
          <w:p w:rsidR="00FA3112" w:rsidRPr="00FF7655" w:rsidRDefault="00FA3112" w:rsidP="005E2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  <w:lang w:val="en-US"/>
              </w:rPr>
              <w:t>VOLKSWAGEN</w:t>
            </w:r>
            <w:r w:rsidRPr="00FF7655">
              <w:rPr>
                <w:sz w:val="20"/>
                <w:szCs w:val="20"/>
              </w:rPr>
              <w:t xml:space="preserve"> </w:t>
            </w:r>
            <w:r w:rsidRPr="00FF7655">
              <w:rPr>
                <w:sz w:val="20"/>
                <w:szCs w:val="20"/>
                <w:lang w:val="en-US"/>
              </w:rPr>
              <w:t>Polo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2809838,60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В том числе от продажи </w:t>
            </w:r>
          </w:p>
          <w:p w:rsidR="00FA3112" w:rsidRPr="00FF7655" w:rsidRDefault="00FA3112" w:rsidP="00FF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л/а 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л/а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2139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  <w:lang w:val="en-US"/>
              </w:rPr>
              <w:t>VOLKSWAGEN</w:t>
            </w:r>
            <w:r w:rsidRPr="00FF7655">
              <w:rPr>
                <w:sz w:val="20"/>
                <w:szCs w:val="20"/>
              </w:rPr>
              <w:t xml:space="preserve"> </w:t>
            </w:r>
            <w:r w:rsidRPr="00FF7655">
              <w:rPr>
                <w:sz w:val="20"/>
                <w:szCs w:val="20"/>
                <w:lang w:val="en-US"/>
              </w:rPr>
              <w:t>Polo</w:t>
            </w:r>
          </w:p>
          <w:p w:rsidR="00FA3112" w:rsidRPr="00FF7655" w:rsidRDefault="00FA3112" w:rsidP="005E2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 1/10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24,5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Квартира 3-хкомнатная</w:t>
            </w: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66,3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E14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FA3112" w:rsidRPr="00FF7655" w:rsidRDefault="00FA3112" w:rsidP="00E14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 1/10</w:t>
            </w:r>
          </w:p>
        </w:tc>
        <w:tc>
          <w:tcPr>
            <w:tcW w:w="1165" w:type="dxa"/>
          </w:tcPr>
          <w:p w:rsidR="00FA3112" w:rsidRPr="00FF7655" w:rsidRDefault="00FA3112" w:rsidP="00E14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24,5</w:t>
            </w:r>
          </w:p>
        </w:tc>
        <w:tc>
          <w:tcPr>
            <w:tcW w:w="920" w:type="dxa"/>
          </w:tcPr>
          <w:p w:rsidR="00FA3112" w:rsidRPr="00FF7655" w:rsidRDefault="00FA3112" w:rsidP="00E14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Квартира 3-комнатная</w:t>
            </w: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66,3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 w:val="restart"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14</w:t>
            </w: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Зобнина С.Г.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Заведующий отделом культуры и молодежной политики</w:t>
            </w: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67,2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936,0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639 336,22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931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</w:tcPr>
          <w:p w:rsidR="00FA3112" w:rsidRPr="00FF7655" w:rsidRDefault="00FA3112" w:rsidP="00931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65" w:type="dxa"/>
          </w:tcPr>
          <w:p w:rsidR="00FA3112" w:rsidRPr="00FF7655" w:rsidRDefault="00FA3112" w:rsidP="00931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67,2</w:t>
            </w:r>
          </w:p>
        </w:tc>
        <w:tc>
          <w:tcPr>
            <w:tcW w:w="920" w:type="dxa"/>
          </w:tcPr>
          <w:p w:rsidR="00FA3112" w:rsidRPr="00FF7655" w:rsidRDefault="00FA3112" w:rsidP="00931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931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850" w:type="dxa"/>
          </w:tcPr>
          <w:p w:rsidR="00FA3112" w:rsidRPr="00FF7655" w:rsidRDefault="00FA3112" w:rsidP="00931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936,0</w:t>
            </w:r>
          </w:p>
        </w:tc>
        <w:tc>
          <w:tcPr>
            <w:tcW w:w="1034" w:type="dxa"/>
          </w:tcPr>
          <w:p w:rsidR="00FA3112" w:rsidRPr="00FF7655" w:rsidRDefault="00FA3112" w:rsidP="00931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932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Автомобиль легковой РЕНО ДАСТЕР 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893418,50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</w:tcPr>
          <w:p w:rsidR="00FA3112" w:rsidRPr="00FF7655" w:rsidRDefault="00FA3112" w:rsidP="00BD2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67,2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 w:val="restart"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15</w:t>
            </w: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Кочкина Елена Александровна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Председатель комитета по управлению имуществом</w:t>
            </w: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FA3112" w:rsidRPr="00FF7655" w:rsidRDefault="00FA3112" w:rsidP="00BD2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3112" w:rsidRPr="00FF7655" w:rsidRDefault="00FA3112" w:rsidP="00A62E64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Квартира</w:t>
            </w:r>
          </w:p>
          <w:p w:rsidR="00FA3112" w:rsidRPr="00FF7655" w:rsidRDefault="00FA3112" w:rsidP="00A62E64">
            <w:pPr>
              <w:spacing w:after="0" w:line="240" w:lineRule="auto"/>
              <w:rPr>
                <w:sz w:val="20"/>
                <w:szCs w:val="20"/>
              </w:rPr>
            </w:pPr>
          </w:p>
          <w:p w:rsidR="00FA3112" w:rsidRPr="00FF7655" w:rsidRDefault="00FA3112" w:rsidP="00A62E64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</w:t>
            </w:r>
          </w:p>
          <w:p w:rsidR="00FA3112" w:rsidRPr="00FF7655" w:rsidRDefault="00FA3112" w:rsidP="00A62E64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Приусадебный</w:t>
            </w:r>
          </w:p>
          <w:p w:rsidR="00FA3112" w:rsidRPr="00FF7655" w:rsidRDefault="00FA3112" w:rsidP="00A62E64">
            <w:pPr>
              <w:spacing w:after="0" w:line="240" w:lineRule="auto"/>
              <w:rPr>
                <w:sz w:val="20"/>
                <w:szCs w:val="20"/>
              </w:rPr>
            </w:pPr>
          </w:p>
          <w:p w:rsidR="00FA3112" w:rsidRPr="00FF7655" w:rsidRDefault="00FA3112" w:rsidP="00A62E64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Земельный </w:t>
            </w:r>
            <w:r w:rsidRPr="00FF7655">
              <w:rPr>
                <w:sz w:val="20"/>
                <w:szCs w:val="20"/>
              </w:rPr>
              <w:lastRenderedPageBreak/>
              <w:t>участок</w:t>
            </w:r>
          </w:p>
          <w:p w:rsidR="00FA3112" w:rsidRPr="00FF7655" w:rsidRDefault="00FA3112" w:rsidP="00A62E64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lastRenderedPageBreak/>
              <w:t>110,5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97,0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375,0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F7655">
              <w:rPr>
                <w:sz w:val="20"/>
                <w:szCs w:val="20"/>
                <w:lang w:val="en-US"/>
              </w:rPr>
              <w:t>Opel WOLD Mokka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392 857,49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Приусадебный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Квартира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FA3112" w:rsidRPr="00FF7655" w:rsidRDefault="00FA3112" w:rsidP="00BD2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</w:t>
            </w:r>
          </w:p>
          <w:p w:rsidR="00FA3112" w:rsidRPr="00FF7655" w:rsidRDefault="00FA3112" w:rsidP="00BD2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(1/2)</w:t>
            </w:r>
          </w:p>
          <w:p w:rsidR="00FA3112" w:rsidRPr="00FF7655" w:rsidRDefault="00FA3112" w:rsidP="00BD2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BD2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BD2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BD2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индивидуальная</w:t>
            </w:r>
          </w:p>
          <w:p w:rsidR="00FA3112" w:rsidRPr="00FF7655" w:rsidRDefault="00FA3112" w:rsidP="00BD2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BD2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2764,0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110,5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 приусадебный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(аренда)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приусадебный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64,0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217,0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1134424,75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FA3112" w:rsidRPr="00FF7655" w:rsidRDefault="00FA3112" w:rsidP="00BD2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110,5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FA3112" w:rsidRPr="00FF7655" w:rsidRDefault="00FA3112" w:rsidP="00BD2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3112" w:rsidRPr="00FF7655" w:rsidRDefault="00FA3112" w:rsidP="00CA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A3112" w:rsidRPr="00FF7655" w:rsidRDefault="00FA3112" w:rsidP="00CA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110,5</w:t>
            </w:r>
          </w:p>
        </w:tc>
        <w:tc>
          <w:tcPr>
            <w:tcW w:w="1034" w:type="dxa"/>
          </w:tcPr>
          <w:p w:rsidR="00FA3112" w:rsidRPr="00FF7655" w:rsidRDefault="00FA3112" w:rsidP="00CA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 w:val="restart"/>
          </w:tcPr>
          <w:p w:rsidR="00FA3112" w:rsidRPr="00FF7655" w:rsidRDefault="00FA3112" w:rsidP="00FF7655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16</w:t>
            </w: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Батогова А.Ю.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Ведущий специалист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комитета по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управлению имуществом</w:t>
            </w: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76,7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 для ижс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(аренда )</w:t>
            </w: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1000,0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D46573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136 104,92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3112" w:rsidRPr="00FF7655" w:rsidRDefault="00FA3112" w:rsidP="00170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76,7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Автомобиль легковой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  <w:lang w:val="en-US"/>
              </w:rPr>
              <w:t>DATSUN</w:t>
            </w:r>
            <w:r w:rsidRPr="00FF7655">
              <w:rPr>
                <w:sz w:val="20"/>
                <w:szCs w:val="20"/>
              </w:rPr>
              <w:t xml:space="preserve"> </w:t>
            </w:r>
            <w:r w:rsidRPr="00FF7655">
              <w:rPr>
                <w:sz w:val="20"/>
                <w:szCs w:val="20"/>
                <w:lang w:val="en-US"/>
              </w:rPr>
              <w:t>ON</w:t>
            </w:r>
            <w:r w:rsidRPr="00FF7655">
              <w:rPr>
                <w:sz w:val="20"/>
                <w:szCs w:val="20"/>
              </w:rPr>
              <w:t>-</w:t>
            </w:r>
            <w:r w:rsidRPr="00FF7655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356" w:type="dxa"/>
          </w:tcPr>
          <w:p w:rsidR="00FA3112" w:rsidRPr="00FF7655" w:rsidRDefault="00FA3112" w:rsidP="000C533A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416 811,30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76,7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</w:tcPr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76,7</w:t>
            </w:r>
          </w:p>
        </w:tc>
        <w:tc>
          <w:tcPr>
            <w:tcW w:w="1034" w:type="dxa"/>
          </w:tcPr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A3112" w:rsidRPr="00FF7655" w:rsidRDefault="00FA3112" w:rsidP="00CA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 w:val="restart"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17</w:t>
            </w:r>
          </w:p>
        </w:tc>
        <w:tc>
          <w:tcPr>
            <w:tcW w:w="1955" w:type="dxa"/>
          </w:tcPr>
          <w:p w:rsidR="00FA3112" w:rsidRPr="00FF7655" w:rsidRDefault="00FA3112" w:rsidP="00272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Каштанова Т.Н.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Главный специалист (ответственный секретарь КДН и ЗП)</w:t>
            </w: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Квартира 2-хкомнатная</w:t>
            </w: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43,9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360 719,08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FF7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43,9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3112" w:rsidRPr="00FF7655" w:rsidRDefault="00FA3112" w:rsidP="008E0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Автомобиль легковой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ОПЕЛЬ </w:t>
            </w:r>
            <w:r w:rsidRPr="00FF7655">
              <w:rPr>
                <w:sz w:val="20"/>
                <w:szCs w:val="20"/>
              </w:rPr>
              <w:lastRenderedPageBreak/>
              <w:t>Корса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lastRenderedPageBreak/>
              <w:t>1072 162,05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Квартира 2-хкомнатный</w:t>
            </w: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43,9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Квартира 2-хкомнатная</w:t>
            </w: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43,9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 w:val="restart"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18</w:t>
            </w: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Паутова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Е.К.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Главный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специалист отдела экономики и муниципальных заказов</w:t>
            </w: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 ижс;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Индивидуальная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637,0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45,0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384 147,27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 ижс;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637,0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45,0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F70093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Автомобиль легковой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ФОРД ФЬЮЖН;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Трактор Т25А.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прицеп тракторный 1ПТС-2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1178 778,77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 w:val="restart"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19</w:t>
            </w: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Попова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Т.В.</w:t>
            </w:r>
          </w:p>
        </w:tc>
        <w:tc>
          <w:tcPr>
            <w:tcW w:w="1591" w:type="dxa"/>
          </w:tcPr>
          <w:p w:rsidR="00FA3112" w:rsidRPr="00FF7655" w:rsidRDefault="00FA3112" w:rsidP="009D4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Главный специалист комитета по управлению имуществом</w:t>
            </w: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Квартира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Баня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 приусадебный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48,1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12,0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75,0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377 911,32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6C3233">
        <w:trPr>
          <w:trHeight w:val="1309"/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Квартира </w:t>
            </w:r>
          </w:p>
          <w:p w:rsidR="00FA3112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баня</w:t>
            </w: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Индивидуальная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48,1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12,0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 приусадебный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(аренда)</w:t>
            </w: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15,0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л/а </w:t>
            </w:r>
            <w:r w:rsidRPr="00FF7655">
              <w:rPr>
                <w:sz w:val="20"/>
                <w:szCs w:val="20"/>
                <w:lang w:val="en-US"/>
              </w:rPr>
              <w:t>Mitsubishi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  <w:lang w:val="en-US"/>
              </w:rPr>
              <w:t>Lancer</w:t>
            </w:r>
            <w:r w:rsidRPr="00FF7655">
              <w:rPr>
                <w:sz w:val="20"/>
                <w:szCs w:val="20"/>
              </w:rPr>
              <w:t xml:space="preserve"> 1.3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305168,58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0D4B3F">
        <w:trPr>
          <w:trHeight w:val="2148"/>
          <w:jc w:val="center"/>
        </w:trPr>
        <w:tc>
          <w:tcPr>
            <w:tcW w:w="425" w:type="dxa"/>
            <w:vMerge w:val="restart"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Хватова М.А.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Консультант отдела строительства, ЖКХ и архитектуры</w:t>
            </w:r>
          </w:p>
        </w:tc>
        <w:tc>
          <w:tcPr>
            <w:tcW w:w="1700" w:type="dxa"/>
          </w:tcPr>
          <w:p w:rsidR="00FA3112" w:rsidRPr="00FF7655" w:rsidRDefault="00FA3112" w:rsidP="000D4B3F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</w:t>
            </w:r>
          </w:p>
          <w:p w:rsidR="00FA3112" w:rsidRPr="00FF7655" w:rsidRDefault="00FA3112" w:rsidP="00CA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(приусадебный)</w:t>
            </w:r>
          </w:p>
          <w:p w:rsidR="00FA3112" w:rsidRPr="00FF7655" w:rsidRDefault="00FA3112" w:rsidP="00CA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D4B3F">
            <w:pPr>
              <w:spacing w:after="0" w:line="240" w:lineRule="auto"/>
              <w:rPr>
                <w:sz w:val="20"/>
                <w:szCs w:val="20"/>
              </w:rPr>
            </w:pPr>
          </w:p>
          <w:p w:rsidR="00FA3112" w:rsidRPr="00FF7655" w:rsidRDefault="00FA3112" w:rsidP="00CA3160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</w:tcPr>
          <w:p w:rsidR="00FA3112" w:rsidRPr="00FF7655" w:rsidRDefault="00FA3112" w:rsidP="00CA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 (1/4)</w:t>
            </w:r>
          </w:p>
          <w:p w:rsidR="00FA3112" w:rsidRPr="00FF7655" w:rsidRDefault="00FA3112" w:rsidP="00CA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A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D4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65" w:type="dxa"/>
          </w:tcPr>
          <w:p w:rsidR="00FA3112" w:rsidRPr="00FF7655" w:rsidRDefault="00FA3112" w:rsidP="000D4B3F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1039,0</w:t>
            </w:r>
          </w:p>
          <w:p w:rsidR="00FA3112" w:rsidRPr="00FF7655" w:rsidRDefault="00FA3112" w:rsidP="00CA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A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D4B3F">
            <w:pPr>
              <w:spacing w:after="0" w:line="240" w:lineRule="auto"/>
              <w:rPr>
                <w:sz w:val="20"/>
                <w:szCs w:val="20"/>
              </w:rPr>
            </w:pPr>
          </w:p>
          <w:p w:rsidR="00FA3112" w:rsidRPr="00FF7655" w:rsidRDefault="00FA3112" w:rsidP="00CA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A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117,6</w:t>
            </w:r>
          </w:p>
        </w:tc>
        <w:tc>
          <w:tcPr>
            <w:tcW w:w="920" w:type="dxa"/>
          </w:tcPr>
          <w:p w:rsidR="00FA3112" w:rsidRPr="00FF7655" w:rsidRDefault="00FA3112" w:rsidP="000D4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Россия </w:t>
            </w:r>
          </w:p>
          <w:p w:rsidR="00FA3112" w:rsidRPr="00FF7655" w:rsidRDefault="00FA3112" w:rsidP="000D4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D4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D4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D4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0D4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3112" w:rsidRPr="00FF7655" w:rsidRDefault="00FA3112" w:rsidP="000D4B3F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Гараж</w:t>
            </w:r>
          </w:p>
          <w:p w:rsidR="00FA3112" w:rsidRPr="00FF7655" w:rsidRDefault="00FA3112" w:rsidP="00DA4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DA4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DA4F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3112" w:rsidRPr="00FF7655" w:rsidRDefault="00FA3112" w:rsidP="000D4B3F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30,3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FA3112" w:rsidRPr="00FF7655" w:rsidRDefault="00FA3112" w:rsidP="000D4B3F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FA3112" w:rsidRPr="00FF7655" w:rsidRDefault="00FA3112" w:rsidP="00A5169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F7655">
              <w:rPr>
                <w:sz w:val="20"/>
                <w:szCs w:val="20"/>
              </w:rPr>
              <w:t>400 839,45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trHeight w:val="1833"/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Супруг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(приусадебный)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Гараж</w:t>
            </w: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 (1/4)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83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 (1/4)</w:t>
            </w:r>
          </w:p>
          <w:p w:rsidR="00FA3112" w:rsidRPr="00FF7655" w:rsidRDefault="00FA3112" w:rsidP="00183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2D2F16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1039,0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117,6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30,3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F76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F76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F76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Автомобиль легковой ХУНДАЙ</w:t>
            </w:r>
            <w:r w:rsidRPr="00FF7655">
              <w:rPr>
                <w:sz w:val="20"/>
                <w:szCs w:val="20"/>
                <w:lang w:val="en-US"/>
              </w:rPr>
              <w:t xml:space="preserve"> 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F7655">
              <w:rPr>
                <w:sz w:val="20"/>
                <w:szCs w:val="20"/>
                <w:lang w:val="en-US"/>
              </w:rPr>
              <w:t>Creta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FA3112" w:rsidRPr="00FF7655" w:rsidRDefault="00FA3112" w:rsidP="001A60DB">
            <w:pPr>
              <w:spacing w:after="0" w:line="240" w:lineRule="auto"/>
              <w:ind w:left="-10881" w:firstLine="1088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507 552,94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E734B8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</w:t>
            </w:r>
          </w:p>
          <w:p w:rsidR="00FA3112" w:rsidRPr="00FF7655" w:rsidRDefault="00FA3112" w:rsidP="00E73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(приусадебный)</w:t>
            </w:r>
          </w:p>
          <w:p w:rsidR="00FA3112" w:rsidRPr="00FF7655" w:rsidRDefault="00FA3112" w:rsidP="00E73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E73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83942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</w:tcPr>
          <w:p w:rsidR="00FA3112" w:rsidRPr="00FF7655" w:rsidRDefault="00FA3112" w:rsidP="00183942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 (1/4)</w:t>
            </w:r>
          </w:p>
          <w:p w:rsidR="00FA3112" w:rsidRPr="00FF7655" w:rsidRDefault="00FA3112" w:rsidP="00183942">
            <w:pPr>
              <w:spacing w:after="0" w:line="240" w:lineRule="auto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65" w:type="dxa"/>
          </w:tcPr>
          <w:p w:rsidR="00FA3112" w:rsidRPr="00FF7655" w:rsidRDefault="00FA3112" w:rsidP="00E734B8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1039,0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117,6</w:t>
            </w:r>
          </w:p>
        </w:tc>
        <w:tc>
          <w:tcPr>
            <w:tcW w:w="920" w:type="dxa"/>
          </w:tcPr>
          <w:p w:rsidR="00FA3112" w:rsidRPr="00FF7655" w:rsidRDefault="00FA3112" w:rsidP="00E73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Россия </w:t>
            </w:r>
          </w:p>
          <w:p w:rsidR="00FA3112" w:rsidRPr="00FF7655" w:rsidRDefault="00FA3112" w:rsidP="00E73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E73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E73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E73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E734B8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3112" w:rsidRPr="00FF7655" w:rsidRDefault="00FA3112" w:rsidP="00183942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Гараж</w:t>
            </w:r>
          </w:p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750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3112" w:rsidRPr="00FF7655" w:rsidRDefault="00FA3112" w:rsidP="00183942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30,3</w:t>
            </w:r>
          </w:p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FA3112" w:rsidRPr="00FF7655" w:rsidRDefault="00FA3112" w:rsidP="00183942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Несовершеннолетний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ребенок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383771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</w:t>
            </w:r>
          </w:p>
          <w:p w:rsidR="00FA3112" w:rsidRPr="00FF7655" w:rsidRDefault="00FA3112" w:rsidP="00383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(приусадебный)</w:t>
            </w:r>
          </w:p>
          <w:p w:rsidR="00FA3112" w:rsidRPr="00FF7655" w:rsidRDefault="00FA3112" w:rsidP="00383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383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83942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</w:tcPr>
          <w:p w:rsidR="00FA3112" w:rsidRPr="00FF7655" w:rsidRDefault="00FA3112" w:rsidP="00383771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 (1/4)</w:t>
            </w:r>
          </w:p>
          <w:p w:rsidR="00FA3112" w:rsidRPr="00FF7655" w:rsidRDefault="00FA3112" w:rsidP="00383771">
            <w:pPr>
              <w:spacing w:after="0" w:line="240" w:lineRule="auto"/>
              <w:rPr>
                <w:sz w:val="20"/>
                <w:szCs w:val="20"/>
              </w:rPr>
            </w:pPr>
          </w:p>
          <w:p w:rsidR="00FA3112" w:rsidRPr="00FF7655" w:rsidRDefault="00FA3112" w:rsidP="00383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65" w:type="dxa"/>
          </w:tcPr>
          <w:p w:rsidR="00FA3112" w:rsidRPr="00FF7655" w:rsidRDefault="00FA3112" w:rsidP="00383771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1039,0</w:t>
            </w:r>
          </w:p>
          <w:p w:rsidR="00FA3112" w:rsidRPr="00FF7655" w:rsidRDefault="00FA3112" w:rsidP="00383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383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383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383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383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117,6</w:t>
            </w:r>
          </w:p>
        </w:tc>
        <w:tc>
          <w:tcPr>
            <w:tcW w:w="920" w:type="dxa"/>
          </w:tcPr>
          <w:p w:rsidR="00FA3112" w:rsidRPr="00FF7655" w:rsidRDefault="00FA3112" w:rsidP="00383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 xml:space="preserve">Россия </w:t>
            </w:r>
          </w:p>
          <w:p w:rsidR="00FA3112" w:rsidRPr="00FF7655" w:rsidRDefault="00FA3112" w:rsidP="00383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383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383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383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383771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383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3112" w:rsidRPr="00FF7655" w:rsidRDefault="00FA3112" w:rsidP="00C750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6C3233">
        <w:trPr>
          <w:trHeight w:val="1784"/>
          <w:jc w:val="center"/>
        </w:trPr>
        <w:tc>
          <w:tcPr>
            <w:tcW w:w="425" w:type="dxa"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21</w:t>
            </w: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Гнездилова Юлия Владимировна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Заведующий отделом природных ресурсов и охраны окружающей среды</w:t>
            </w:r>
          </w:p>
        </w:tc>
        <w:tc>
          <w:tcPr>
            <w:tcW w:w="170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77,9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CF19FB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</w:t>
            </w:r>
          </w:p>
          <w:p w:rsidR="00FA3112" w:rsidRPr="00FF7655" w:rsidRDefault="00FA3112" w:rsidP="00CF19FB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(аренда)</w:t>
            </w:r>
          </w:p>
        </w:tc>
        <w:tc>
          <w:tcPr>
            <w:tcW w:w="850" w:type="dxa"/>
          </w:tcPr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1002,0</w:t>
            </w:r>
          </w:p>
        </w:tc>
        <w:tc>
          <w:tcPr>
            <w:tcW w:w="1034" w:type="dxa"/>
          </w:tcPr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F7655">
              <w:rPr>
                <w:sz w:val="20"/>
                <w:szCs w:val="20"/>
              </w:rPr>
              <w:t>Автомобиль легковой</w:t>
            </w:r>
            <w:r w:rsidRPr="00FF7655">
              <w:rPr>
                <w:sz w:val="20"/>
                <w:szCs w:val="20"/>
                <w:lang w:val="en-US"/>
              </w:rPr>
              <w:t xml:space="preserve"> SKODA 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F7655"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492 114,79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</w:tr>
      <w:tr w:rsidR="00FA3112" w:rsidRPr="00FF7655" w:rsidTr="005E2FB0">
        <w:trPr>
          <w:jc w:val="center"/>
        </w:trPr>
        <w:tc>
          <w:tcPr>
            <w:tcW w:w="425" w:type="dxa"/>
            <w:vMerge w:val="restart"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22</w:t>
            </w:r>
          </w:p>
        </w:tc>
        <w:tc>
          <w:tcPr>
            <w:tcW w:w="195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Коротаева Наталья Михайловна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Секретарь административ</w:t>
            </w:r>
            <w:r w:rsidRPr="00FF7655">
              <w:rPr>
                <w:sz w:val="20"/>
                <w:szCs w:val="20"/>
              </w:rPr>
              <w:lastRenderedPageBreak/>
              <w:t>ной комиссии</w:t>
            </w:r>
          </w:p>
        </w:tc>
        <w:tc>
          <w:tcPr>
            <w:tcW w:w="1700" w:type="dxa"/>
          </w:tcPr>
          <w:p w:rsidR="00FA3112" w:rsidRPr="00FF7655" w:rsidRDefault="00FA3112" w:rsidP="006C3233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A3112" w:rsidRPr="00FF7655" w:rsidRDefault="00FA3112" w:rsidP="006C3233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lastRenderedPageBreak/>
              <w:t>ЛПХ</w:t>
            </w:r>
          </w:p>
          <w:p w:rsidR="00FA3112" w:rsidRPr="00FF7655" w:rsidRDefault="00FA3112" w:rsidP="006C3233">
            <w:pPr>
              <w:spacing w:after="0" w:line="240" w:lineRule="auto"/>
              <w:rPr>
                <w:sz w:val="20"/>
                <w:szCs w:val="20"/>
              </w:rPr>
            </w:pPr>
          </w:p>
          <w:p w:rsidR="00FA3112" w:rsidRPr="00FF7655" w:rsidRDefault="00FA3112" w:rsidP="006C3233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  <w:p w:rsidR="00FA3112" w:rsidRPr="00FF7655" w:rsidRDefault="00FA3112" w:rsidP="006C3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65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lastRenderedPageBreak/>
              <w:t>1500,0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86,9</w:t>
            </w:r>
          </w:p>
        </w:tc>
        <w:tc>
          <w:tcPr>
            <w:tcW w:w="920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lastRenderedPageBreak/>
              <w:t>Россия</w:t>
            </w: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CF19FB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417 987,93</w:t>
            </w:r>
          </w:p>
        </w:tc>
        <w:tc>
          <w:tcPr>
            <w:tcW w:w="1843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3112" w:rsidRPr="007A229B" w:rsidTr="005E2FB0">
        <w:trPr>
          <w:jc w:val="center"/>
        </w:trPr>
        <w:tc>
          <w:tcPr>
            <w:tcW w:w="425" w:type="dxa"/>
            <w:vMerge/>
          </w:tcPr>
          <w:p w:rsidR="00FA3112" w:rsidRPr="00FF7655" w:rsidRDefault="00FA3112" w:rsidP="001A60D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A3112" w:rsidRPr="00FF7655" w:rsidRDefault="00FA3112" w:rsidP="006C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Несовершеннолетний</w:t>
            </w:r>
          </w:p>
          <w:p w:rsidR="00FA3112" w:rsidRPr="00FF7655" w:rsidRDefault="00FA3112" w:rsidP="006C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ребенок</w:t>
            </w:r>
          </w:p>
        </w:tc>
        <w:tc>
          <w:tcPr>
            <w:tcW w:w="1591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A3112" w:rsidRPr="00FF7655" w:rsidRDefault="00FA3112" w:rsidP="00383771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земельный участок</w:t>
            </w:r>
          </w:p>
          <w:p w:rsidR="00FA3112" w:rsidRPr="00FF7655" w:rsidRDefault="00FA3112" w:rsidP="00383771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ЛПХ</w:t>
            </w:r>
          </w:p>
          <w:p w:rsidR="00FA3112" w:rsidRPr="00FF7655" w:rsidRDefault="00FA3112" w:rsidP="00383771">
            <w:pPr>
              <w:spacing w:after="0" w:line="240" w:lineRule="auto"/>
              <w:rPr>
                <w:sz w:val="20"/>
                <w:szCs w:val="20"/>
              </w:rPr>
            </w:pPr>
          </w:p>
          <w:p w:rsidR="00FA3112" w:rsidRPr="00FF7655" w:rsidRDefault="00FA3112" w:rsidP="00383771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Жилой дом</w:t>
            </w:r>
          </w:p>
          <w:p w:rsidR="00FA3112" w:rsidRPr="00FF7655" w:rsidRDefault="00FA3112" w:rsidP="003837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FA3112" w:rsidRPr="00FF7655" w:rsidRDefault="00FA3112" w:rsidP="00383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совместная</w:t>
            </w:r>
          </w:p>
          <w:p w:rsidR="00FA3112" w:rsidRPr="00FF7655" w:rsidRDefault="00FA3112" w:rsidP="00383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383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383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65" w:type="dxa"/>
          </w:tcPr>
          <w:p w:rsidR="00FA3112" w:rsidRPr="00FF7655" w:rsidRDefault="00FA3112" w:rsidP="00383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1500,0</w:t>
            </w:r>
          </w:p>
          <w:p w:rsidR="00FA3112" w:rsidRPr="00FF7655" w:rsidRDefault="00FA3112" w:rsidP="00383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383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383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383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86,9</w:t>
            </w:r>
          </w:p>
        </w:tc>
        <w:tc>
          <w:tcPr>
            <w:tcW w:w="920" w:type="dxa"/>
          </w:tcPr>
          <w:p w:rsidR="00FA3112" w:rsidRPr="00FF7655" w:rsidRDefault="00FA3112" w:rsidP="006C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  <w:p w:rsidR="00FA3112" w:rsidRPr="00FF7655" w:rsidRDefault="00FA3112" w:rsidP="006C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6C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6C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3112" w:rsidRPr="00FF7655" w:rsidRDefault="00FA3112" w:rsidP="006C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112" w:rsidRPr="00FF7655" w:rsidRDefault="00FA3112" w:rsidP="00CF19FB">
            <w:pPr>
              <w:spacing w:after="0" w:line="240" w:lineRule="auto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FA3112" w:rsidRPr="00FF7655" w:rsidRDefault="00FA3112" w:rsidP="00C75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3112" w:rsidRPr="00FF7655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FA3112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765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A3112" w:rsidRDefault="00FA3112" w:rsidP="001A6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A3112" w:rsidRPr="001D2236" w:rsidRDefault="00FA3112" w:rsidP="007017FA">
      <w:pPr>
        <w:spacing w:after="0" w:line="360" w:lineRule="auto"/>
        <w:ind w:firstLine="709"/>
        <w:rPr>
          <w:sz w:val="28"/>
        </w:rPr>
      </w:pPr>
    </w:p>
    <w:p w:rsidR="00FA3112" w:rsidRDefault="00FA3112" w:rsidP="0023603B">
      <w:pPr>
        <w:autoSpaceDE w:val="0"/>
        <w:autoSpaceDN w:val="0"/>
        <w:adjustRightInd w:val="0"/>
        <w:jc w:val="right"/>
        <w:rPr>
          <w:sz w:val="28"/>
        </w:rPr>
      </w:pPr>
    </w:p>
    <w:p w:rsidR="00FA3112" w:rsidRDefault="00FA3112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sz w:val="28"/>
        </w:rPr>
        <w:br/>
        <w:t>директора бюджетного  учреждения дополнительного образования Сямженского муниципального района</w:t>
      </w:r>
    </w:p>
    <w:p w:rsidR="00FA3112" w:rsidRDefault="00FA3112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 «Сямженская  детская школа искусств» </w:t>
      </w:r>
    </w:p>
    <w:p w:rsidR="00FA3112" w:rsidRPr="002861B3" w:rsidRDefault="00FA3112" w:rsidP="0023603B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муниципального </w:t>
      </w:r>
      <w:r w:rsidRPr="002861B3">
        <w:rPr>
          <w:sz w:val="16"/>
          <w:szCs w:val="16"/>
        </w:rPr>
        <w:t>учреждения)</w:t>
      </w:r>
    </w:p>
    <w:p w:rsidR="00FA3112" w:rsidRPr="00344931" w:rsidRDefault="00FA3112" w:rsidP="00344931">
      <w:pPr>
        <w:autoSpaceDE w:val="0"/>
        <w:autoSpaceDN w:val="0"/>
        <w:adjustRightInd w:val="0"/>
        <w:contextualSpacing/>
        <w:jc w:val="center"/>
        <w:rPr>
          <w:sz w:val="28"/>
        </w:rPr>
      </w:pPr>
      <w:r>
        <w:rPr>
          <w:sz w:val="28"/>
        </w:rPr>
        <w:t xml:space="preserve">а </w:t>
      </w:r>
      <w:r w:rsidRPr="00344931">
        <w:rPr>
          <w:sz w:val="28"/>
        </w:rPr>
        <w:t>также о  доходах, расходах, об имуществе и обязательствах имущественного характера его супруги (супруга), несовершеннолетних детей</w:t>
      </w:r>
    </w:p>
    <w:p w:rsidR="00FA3112" w:rsidRPr="00344931" w:rsidRDefault="00FA3112" w:rsidP="00344931">
      <w:pPr>
        <w:autoSpaceDE w:val="0"/>
        <w:autoSpaceDN w:val="0"/>
        <w:adjustRightInd w:val="0"/>
        <w:contextualSpacing/>
        <w:jc w:val="center"/>
        <w:rPr>
          <w:sz w:val="28"/>
        </w:rPr>
      </w:pPr>
    </w:p>
    <w:p w:rsidR="00FA3112" w:rsidRPr="00344931" w:rsidRDefault="00FA3112" w:rsidP="00344931">
      <w:pPr>
        <w:autoSpaceDE w:val="0"/>
        <w:autoSpaceDN w:val="0"/>
        <w:adjustRightInd w:val="0"/>
        <w:contextualSpacing/>
        <w:jc w:val="center"/>
        <w:rPr>
          <w:sz w:val="28"/>
        </w:rPr>
      </w:pPr>
      <w:r w:rsidRPr="00344931">
        <w:rPr>
          <w:sz w:val="28"/>
        </w:rPr>
        <w:t>за период с 1 января 2020 г. по 31 декабря 2021 г.</w:t>
      </w:r>
    </w:p>
    <w:p w:rsidR="00FA3112" w:rsidRPr="00344931" w:rsidRDefault="00FA3112" w:rsidP="00344931">
      <w:pPr>
        <w:autoSpaceDE w:val="0"/>
        <w:autoSpaceDN w:val="0"/>
        <w:adjustRightInd w:val="0"/>
        <w:contextualSpacing/>
        <w:jc w:val="both"/>
        <w:rPr>
          <w:szCs w:val="24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2126"/>
        <w:gridCol w:w="992"/>
        <w:gridCol w:w="1134"/>
        <w:gridCol w:w="1276"/>
        <w:gridCol w:w="1134"/>
        <w:gridCol w:w="1418"/>
        <w:gridCol w:w="1417"/>
        <w:gridCol w:w="1701"/>
      </w:tblGrid>
      <w:tr w:rsidR="00FA3112" w:rsidRPr="00344931" w:rsidTr="003138A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Фамилия и инициалы руководителя учреждения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Транспорт-ные средства</w:t>
            </w: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Декларирован-ный годовой доход</w:t>
            </w: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(руб.)</w:t>
            </w:r>
          </w:p>
        </w:tc>
      </w:tr>
      <w:tr w:rsidR="00FA3112" w:rsidRPr="00344931" w:rsidTr="00344931">
        <w:trPr>
          <w:trHeight w:val="74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A3112" w:rsidRPr="00344931" w:rsidTr="003138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Аникина Нина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Земельный участок</w:t>
            </w: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lastRenderedPageBreak/>
              <w:t>Общая долевая</w:t>
            </w: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(1/8)</w:t>
            </w: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lastRenderedPageBreak/>
              <w:t>Общая долевая</w:t>
            </w: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lastRenderedPageBreak/>
              <w:t>1605,0</w:t>
            </w: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lastRenderedPageBreak/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lastRenderedPageBreak/>
              <w:t>Россия</w:t>
            </w: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552 263,55</w:t>
            </w:r>
          </w:p>
        </w:tc>
      </w:tr>
      <w:tr w:rsidR="00FA3112" w:rsidRPr="00344931" w:rsidTr="003138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Земельный участок</w:t>
            </w: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Общая долевая</w:t>
            </w: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(1/8)</w:t>
            </w: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Общая долевая</w:t>
            </w: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1605,0</w:t>
            </w: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Россия</w:t>
            </w: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Автомобиль легковой</w:t>
            </w: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344931">
              <w:rPr>
                <w:sz w:val="20"/>
                <w:szCs w:val="20"/>
              </w:rPr>
              <w:t xml:space="preserve">РЕНО </w:t>
            </w:r>
            <w:r w:rsidRPr="00344931">
              <w:rPr>
                <w:sz w:val="20"/>
                <w:szCs w:val="20"/>
                <w:lang w:val="en-US"/>
              </w:rPr>
              <w:t>Arkana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863 898,00</w:t>
            </w:r>
          </w:p>
        </w:tc>
      </w:tr>
      <w:tr w:rsidR="00FA3112" w:rsidRPr="00344931" w:rsidTr="003138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Земельный участок</w:t>
            </w: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Общая долевая</w:t>
            </w: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(1/8)</w:t>
            </w: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Общая долевая</w:t>
            </w: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1605,0</w:t>
            </w: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Россия</w:t>
            </w: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344931">
              <w:rPr>
                <w:sz w:val="20"/>
                <w:szCs w:val="20"/>
              </w:rPr>
              <w:t>6423,0</w:t>
            </w:r>
          </w:p>
        </w:tc>
      </w:tr>
      <w:tr w:rsidR="00FA3112" w:rsidRPr="00344931" w:rsidTr="003138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Земельный участок</w:t>
            </w: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Общая долевая</w:t>
            </w: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(1/8)</w:t>
            </w: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Общая долевая</w:t>
            </w: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1605,0</w:t>
            </w: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Россия</w:t>
            </w: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4493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FA3112" w:rsidRDefault="00FA3112" w:rsidP="00344931">
      <w:pPr>
        <w:autoSpaceDE w:val="0"/>
        <w:autoSpaceDN w:val="0"/>
        <w:adjustRightInd w:val="0"/>
        <w:rPr>
          <w:sz w:val="28"/>
        </w:rPr>
      </w:pPr>
    </w:p>
    <w:p w:rsidR="00FA3112" w:rsidRDefault="00FA3112" w:rsidP="00502DDA">
      <w:pPr>
        <w:autoSpaceDE w:val="0"/>
        <w:autoSpaceDN w:val="0"/>
        <w:adjustRightInd w:val="0"/>
        <w:jc w:val="center"/>
        <w:rPr>
          <w:sz w:val="28"/>
        </w:rPr>
      </w:pPr>
    </w:p>
    <w:p w:rsidR="00FA3112" w:rsidRDefault="00FA3112" w:rsidP="00502DD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sz w:val="28"/>
        </w:rPr>
        <w:br/>
        <w:t>директора бюджетного учреждения</w:t>
      </w:r>
    </w:p>
    <w:p w:rsidR="00FA3112" w:rsidRDefault="00FA3112" w:rsidP="00502DD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 культуры  Сямженского муниципального района «Сямженский районный краеведческий музей» </w:t>
      </w:r>
    </w:p>
    <w:p w:rsidR="00FA3112" w:rsidRPr="002861B3" w:rsidRDefault="00FA3112" w:rsidP="00502DDA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муниципального </w:t>
      </w:r>
      <w:r w:rsidRPr="002861B3">
        <w:rPr>
          <w:sz w:val="16"/>
          <w:szCs w:val="16"/>
        </w:rPr>
        <w:t>учреждения)</w:t>
      </w:r>
    </w:p>
    <w:p w:rsidR="00FA3112" w:rsidRDefault="00FA3112" w:rsidP="00502DD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 доходах, расходах, об имуществе и обязательствах имущественного характера его супруги (супруга), несовершеннолетних детей</w:t>
      </w:r>
    </w:p>
    <w:p w:rsidR="00FA3112" w:rsidRDefault="00FA3112" w:rsidP="00502DDA">
      <w:pPr>
        <w:autoSpaceDE w:val="0"/>
        <w:autoSpaceDN w:val="0"/>
        <w:adjustRightInd w:val="0"/>
        <w:jc w:val="center"/>
        <w:rPr>
          <w:sz w:val="28"/>
        </w:rPr>
      </w:pPr>
    </w:p>
    <w:p w:rsidR="00FA3112" w:rsidRDefault="00FA3112" w:rsidP="00502DD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за период с 1 января 2021 г. по 31 декабря 2021 г.</w:t>
      </w:r>
    </w:p>
    <w:p w:rsidR="00FA3112" w:rsidRPr="00F264EC" w:rsidRDefault="00FA3112" w:rsidP="00502DDA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1843"/>
        <w:gridCol w:w="992"/>
        <w:gridCol w:w="1559"/>
        <w:gridCol w:w="1276"/>
        <w:gridCol w:w="1134"/>
        <w:gridCol w:w="1418"/>
        <w:gridCol w:w="1417"/>
        <w:gridCol w:w="1701"/>
      </w:tblGrid>
      <w:tr w:rsidR="00FA3112" w:rsidRPr="003138A0" w:rsidTr="003138A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38A0">
              <w:rPr>
                <w:sz w:val="20"/>
                <w:szCs w:val="20"/>
              </w:rPr>
              <w:t>Фамилия и инициалы руководителя учреждения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38A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38A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38A0">
              <w:rPr>
                <w:sz w:val="20"/>
                <w:szCs w:val="20"/>
              </w:rPr>
              <w:t>Транспорт-ные средства</w:t>
            </w:r>
          </w:p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38A0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38A0">
              <w:rPr>
                <w:sz w:val="20"/>
                <w:szCs w:val="20"/>
              </w:rPr>
              <w:t>Декларирован-ный годовой доход</w:t>
            </w:r>
          </w:p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38A0">
              <w:rPr>
                <w:sz w:val="20"/>
                <w:szCs w:val="20"/>
              </w:rPr>
              <w:t>(руб.)</w:t>
            </w:r>
          </w:p>
        </w:tc>
      </w:tr>
      <w:tr w:rsidR="00FA3112" w:rsidRPr="003138A0" w:rsidTr="003138A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38A0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38A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38A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38A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38A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38A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38A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3112" w:rsidRPr="003138A0" w:rsidTr="00344931">
        <w:trPr>
          <w:trHeight w:val="11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Соколова  В. 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38A0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</w:t>
            </w:r>
          </w:p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38A0">
              <w:rPr>
                <w:sz w:val="20"/>
                <w:szCs w:val="20"/>
              </w:rPr>
              <w:t>Общая долевая</w:t>
            </w:r>
          </w:p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38A0">
              <w:rPr>
                <w:sz w:val="20"/>
                <w:szCs w:val="20"/>
              </w:rPr>
              <w:t>1/2</w:t>
            </w:r>
          </w:p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138A0" w:rsidRDefault="00FA3112" w:rsidP="003449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38A0">
              <w:rPr>
                <w:sz w:val="20"/>
                <w:szCs w:val="20"/>
              </w:rPr>
              <w:t>35,1</w:t>
            </w:r>
          </w:p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138A0" w:rsidRDefault="00FA3112" w:rsidP="00344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38A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485326,25</w:t>
            </w:r>
          </w:p>
        </w:tc>
      </w:tr>
      <w:tr w:rsidR="00FA3112" w:rsidRPr="003138A0" w:rsidTr="00344931">
        <w:trPr>
          <w:trHeight w:val="4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138A0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12CFA" w:rsidRDefault="00FA3112" w:rsidP="00A12C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A3112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ГРАНТА </w:t>
            </w:r>
          </w:p>
          <w:p w:rsidR="00FA3112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12CFA" w:rsidRDefault="00FA3112" w:rsidP="00A12C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тс МЗСА 817701 М</w:t>
            </w:r>
            <w:r>
              <w:rPr>
                <w:sz w:val="20"/>
                <w:szCs w:val="20"/>
                <w:lang w:val="en-US"/>
              </w:rPr>
              <w:t>ZSA</w:t>
            </w:r>
            <w:r w:rsidRPr="00A12CFA">
              <w:rPr>
                <w:sz w:val="20"/>
                <w:szCs w:val="20"/>
              </w:rPr>
              <w:t>817701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313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399854,08</w:t>
            </w:r>
          </w:p>
        </w:tc>
      </w:tr>
    </w:tbl>
    <w:p w:rsidR="00FA3112" w:rsidRDefault="00FA3112" w:rsidP="00502DDA">
      <w:pPr>
        <w:autoSpaceDE w:val="0"/>
        <w:autoSpaceDN w:val="0"/>
        <w:adjustRightInd w:val="0"/>
        <w:jc w:val="both"/>
        <w:rPr>
          <w:sz w:val="28"/>
        </w:rPr>
      </w:pPr>
    </w:p>
    <w:p w:rsidR="00FA3112" w:rsidRDefault="00FA3112" w:rsidP="00344931">
      <w:pPr>
        <w:autoSpaceDE w:val="0"/>
        <w:autoSpaceDN w:val="0"/>
        <w:adjustRightInd w:val="0"/>
        <w:jc w:val="center"/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sz w:val="28"/>
        </w:rPr>
        <w:br/>
        <w:t>директора муниципального автономного учреждения</w:t>
      </w:r>
    </w:p>
    <w:p w:rsidR="00FA3112" w:rsidRDefault="00FA3112" w:rsidP="002616AF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Сямженского муниципального района  «Сямженский физкультурно-оздоровительный комплекс «Кристалл» </w:t>
      </w:r>
    </w:p>
    <w:p w:rsidR="00FA3112" w:rsidRPr="002861B3" w:rsidRDefault="00FA3112" w:rsidP="002616AF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муниципального </w:t>
      </w:r>
      <w:r w:rsidRPr="002861B3">
        <w:rPr>
          <w:sz w:val="16"/>
          <w:szCs w:val="16"/>
        </w:rPr>
        <w:t>учреждения)</w:t>
      </w:r>
    </w:p>
    <w:p w:rsidR="00FA3112" w:rsidRDefault="00FA3112" w:rsidP="002616AF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 доходах, расходах, об имуществе и обязательствах имущественного характера его супруги (супруга), несовершеннолетних детей</w:t>
      </w:r>
    </w:p>
    <w:p w:rsidR="00FA3112" w:rsidRDefault="00FA3112" w:rsidP="002616AF">
      <w:pPr>
        <w:autoSpaceDE w:val="0"/>
        <w:autoSpaceDN w:val="0"/>
        <w:adjustRightInd w:val="0"/>
        <w:jc w:val="center"/>
        <w:rPr>
          <w:sz w:val="28"/>
        </w:rPr>
      </w:pPr>
      <w:r w:rsidRPr="00E10FBB">
        <w:rPr>
          <w:sz w:val="28"/>
        </w:rPr>
        <w:t>за период с 1 января 2021 г. по 31 декабря 2021 г.</w:t>
      </w:r>
    </w:p>
    <w:p w:rsidR="00FA3112" w:rsidRPr="00F264EC" w:rsidRDefault="00FA3112" w:rsidP="002616AF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1843"/>
        <w:gridCol w:w="992"/>
        <w:gridCol w:w="1559"/>
        <w:gridCol w:w="1276"/>
        <w:gridCol w:w="1134"/>
        <w:gridCol w:w="1418"/>
        <w:gridCol w:w="1417"/>
        <w:gridCol w:w="1701"/>
      </w:tblGrid>
      <w:tr w:rsidR="00FA3112" w:rsidRPr="004160AA" w:rsidTr="00E30DD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60AA">
              <w:rPr>
                <w:sz w:val="20"/>
                <w:szCs w:val="20"/>
              </w:rPr>
              <w:t>Фамилия и инициалы руководителя учреждения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60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60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60AA">
              <w:rPr>
                <w:sz w:val="20"/>
                <w:szCs w:val="20"/>
              </w:rPr>
              <w:t>Транспорт-ные средства</w:t>
            </w:r>
          </w:p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60AA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60AA">
              <w:rPr>
                <w:sz w:val="20"/>
                <w:szCs w:val="20"/>
              </w:rPr>
              <w:t>Декларирован-ный годовой доход</w:t>
            </w:r>
          </w:p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60AA">
              <w:rPr>
                <w:sz w:val="20"/>
                <w:szCs w:val="20"/>
              </w:rPr>
              <w:t>(руб.)</w:t>
            </w:r>
          </w:p>
        </w:tc>
      </w:tr>
      <w:tr w:rsidR="00FA3112" w:rsidRPr="004160AA" w:rsidTr="00E30DD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60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60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60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60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60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60A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60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3112" w:rsidRPr="004160AA" w:rsidTr="007C5E8E">
        <w:trPr>
          <w:trHeight w:val="12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9F4E76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4E76">
              <w:rPr>
                <w:sz w:val="20"/>
                <w:szCs w:val="20"/>
              </w:rPr>
              <w:t>Костыгин М.П.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31,8</w:t>
            </w:r>
          </w:p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275E96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916 415,54</w:t>
            </w:r>
          </w:p>
        </w:tc>
      </w:tr>
      <w:tr w:rsidR="00FA3112" w:rsidRPr="004160AA" w:rsidTr="00A10E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9F4E76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4E7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222682,76</w:t>
            </w:r>
          </w:p>
        </w:tc>
      </w:tr>
      <w:tr w:rsidR="00FA3112" w:rsidRPr="004160AA" w:rsidTr="00A10E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9F4E76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4E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2841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A3112" w:rsidRDefault="00FA3112" w:rsidP="002841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2841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2841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FA3112" w:rsidRDefault="00FA3112" w:rsidP="002841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2841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2841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112" w:rsidRDefault="00FA3112" w:rsidP="002841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2841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3112" w:rsidRPr="004160AA" w:rsidTr="002841BC">
        <w:trPr>
          <w:trHeight w:val="13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9F4E76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4E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2841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A3112" w:rsidRDefault="00FA3112" w:rsidP="002841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2841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2841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FA3112" w:rsidRDefault="00FA3112" w:rsidP="002841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2841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2841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112" w:rsidRDefault="00FA3112" w:rsidP="002841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2841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3112" w:rsidRPr="004160AA" w:rsidTr="00A10E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9F4E76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4E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2841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A3112" w:rsidRDefault="00FA3112" w:rsidP="002841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2841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2841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31,8</w:t>
            </w:r>
          </w:p>
          <w:p w:rsidR="00FA3112" w:rsidRDefault="00FA3112" w:rsidP="002841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2841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2841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112" w:rsidRDefault="00FA3112" w:rsidP="002841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2841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3112" w:rsidRPr="004160AA" w:rsidTr="00A10E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9F4E76" w:rsidRDefault="00FA3112" w:rsidP="002A33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4E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2A33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2A33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2A33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4160AA" w:rsidRDefault="00FA3112" w:rsidP="002A33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2A33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A3112" w:rsidRDefault="00FA3112" w:rsidP="002A33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2A33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2A33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FA3112" w:rsidRDefault="00FA3112" w:rsidP="002A33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2A33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2A33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112" w:rsidRDefault="00FA3112" w:rsidP="002A33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2A33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416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A3112" w:rsidRDefault="00FA3112" w:rsidP="002616AF">
      <w:pPr>
        <w:autoSpaceDE w:val="0"/>
        <w:autoSpaceDN w:val="0"/>
        <w:adjustRightInd w:val="0"/>
        <w:jc w:val="both"/>
        <w:rPr>
          <w:sz w:val="28"/>
        </w:rPr>
      </w:pPr>
    </w:p>
    <w:p w:rsidR="00FA3112" w:rsidRDefault="00FA3112"/>
    <w:p w:rsidR="00FA3112" w:rsidRDefault="00FA3112" w:rsidP="00C64944">
      <w:pPr>
        <w:autoSpaceDE w:val="0"/>
        <w:autoSpaceDN w:val="0"/>
        <w:adjustRightInd w:val="0"/>
        <w:jc w:val="both"/>
        <w:rPr>
          <w:szCs w:val="24"/>
        </w:rPr>
      </w:pPr>
    </w:p>
    <w:p w:rsidR="00FA3112" w:rsidRDefault="00FA3112" w:rsidP="00C64944">
      <w:pPr>
        <w:autoSpaceDE w:val="0"/>
        <w:autoSpaceDN w:val="0"/>
        <w:adjustRightInd w:val="0"/>
        <w:jc w:val="both"/>
        <w:rPr>
          <w:szCs w:val="24"/>
        </w:rPr>
      </w:pPr>
    </w:p>
    <w:p w:rsidR="00FA3112" w:rsidRDefault="00FA3112" w:rsidP="00C64944">
      <w:pPr>
        <w:autoSpaceDE w:val="0"/>
        <w:autoSpaceDN w:val="0"/>
        <w:adjustRightInd w:val="0"/>
        <w:jc w:val="both"/>
        <w:rPr>
          <w:szCs w:val="24"/>
        </w:rPr>
      </w:pPr>
    </w:p>
    <w:p w:rsidR="00FA3112" w:rsidRDefault="00FA3112" w:rsidP="00C64944">
      <w:pPr>
        <w:autoSpaceDE w:val="0"/>
        <w:autoSpaceDN w:val="0"/>
        <w:adjustRightInd w:val="0"/>
        <w:jc w:val="both"/>
        <w:rPr>
          <w:szCs w:val="24"/>
        </w:rPr>
      </w:pPr>
    </w:p>
    <w:p w:rsidR="00FA3112" w:rsidRDefault="00FA3112" w:rsidP="00C64944">
      <w:pPr>
        <w:autoSpaceDE w:val="0"/>
        <w:autoSpaceDN w:val="0"/>
        <w:adjustRightInd w:val="0"/>
        <w:jc w:val="both"/>
        <w:rPr>
          <w:szCs w:val="24"/>
        </w:rPr>
      </w:pPr>
    </w:p>
    <w:p w:rsidR="00FA3112" w:rsidRDefault="00FA3112" w:rsidP="00C64944">
      <w:pPr>
        <w:autoSpaceDE w:val="0"/>
        <w:autoSpaceDN w:val="0"/>
        <w:adjustRightInd w:val="0"/>
        <w:jc w:val="both"/>
        <w:rPr>
          <w:szCs w:val="24"/>
        </w:rPr>
      </w:pPr>
    </w:p>
    <w:p w:rsidR="00FA3112" w:rsidRDefault="00FA3112" w:rsidP="00C64944">
      <w:pPr>
        <w:autoSpaceDE w:val="0"/>
        <w:autoSpaceDN w:val="0"/>
        <w:adjustRightInd w:val="0"/>
        <w:jc w:val="both"/>
        <w:rPr>
          <w:szCs w:val="24"/>
        </w:rPr>
      </w:pPr>
    </w:p>
    <w:p w:rsidR="00FA3112" w:rsidRDefault="00FA3112" w:rsidP="00C64944">
      <w:pPr>
        <w:autoSpaceDE w:val="0"/>
        <w:autoSpaceDN w:val="0"/>
        <w:adjustRightInd w:val="0"/>
        <w:jc w:val="both"/>
        <w:rPr>
          <w:szCs w:val="24"/>
        </w:rPr>
      </w:pPr>
    </w:p>
    <w:p w:rsidR="00FA3112" w:rsidRDefault="00FA3112" w:rsidP="00C64944">
      <w:pPr>
        <w:autoSpaceDE w:val="0"/>
        <w:autoSpaceDN w:val="0"/>
        <w:adjustRightInd w:val="0"/>
        <w:jc w:val="both"/>
        <w:rPr>
          <w:szCs w:val="24"/>
        </w:rPr>
      </w:pPr>
    </w:p>
    <w:p w:rsidR="00FA3112" w:rsidRDefault="00FA3112" w:rsidP="00C64944">
      <w:pPr>
        <w:autoSpaceDE w:val="0"/>
        <w:autoSpaceDN w:val="0"/>
        <w:adjustRightInd w:val="0"/>
        <w:jc w:val="both"/>
        <w:rPr>
          <w:szCs w:val="24"/>
        </w:rPr>
      </w:pPr>
    </w:p>
    <w:p w:rsidR="00FA3112" w:rsidRDefault="00FA3112" w:rsidP="00C64944">
      <w:pPr>
        <w:autoSpaceDE w:val="0"/>
        <w:autoSpaceDN w:val="0"/>
        <w:adjustRightInd w:val="0"/>
        <w:jc w:val="both"/>
        <w:rPr>
          <w:szCs w:val="24"/>
        </w:rPr>
      </w:pPr>
    </w:p>
    <w:p w:rsidR="00FA3112" w:rsidRDefault="00FA3112" w:rsidP="00C64944">
      <w:pPr>
        <w:autoSpaceDE w:val="0"/>
        <w:autoSpaceDN w:val="0"/>
        <w:adjustRightInd w:val="0"/>
        <w:jc w:val="both"/>
        <w:rPr>
          <w:szCs w:val="24"/>
        </w:rPr>
      </w:pPr>
    </w:p>
    <w:p w:rsidR="00FA3112" w:rsidRDefault="00FA3112" w:rsidP="00C64944">
      <w:pPr>
        <w:autoSpaceDE w:val="0"/>
        <w:autoSpaceDN w:val="0"/>
        <w:adjustRightInd w:val="0"/>
        <w:jc w:val="center"/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sz w:val="28"/>
        </w:rPr>
        <w:br/>
        <w:t>руководителя бюджетного учреждения культуры</w:t>
      </w:r>
    </w:p>
    <w:p w:rsidR="00FA3112" w:rsidRDefault="00FA3112" w:rsidP="00C64944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  Сямженского муниципального района«Сямженский районный центр культуры» </w:t>
      </w:r>
    </w:p>
    <w:p w:rsidR="00FA3112" w:rsidRPr="002861B3" w:rsidRDefault="00FA3112" w:rsidP="00C64944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муниципального </w:t>
      </w:r>
      <w:r w:rsidRPr="002861B3">
        <w:rPr>
          <w:sz w:val="16"/>
          <w:szCs w:val="16"/>
        </w:rPr>
        <w:t>учреждения)</w:t>
      </w:r>
    </w:p>
    <w:p w:rsidR="00FA3112" w:rsidRDefault="00FA3112" w:rsidP="00C64944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 доходах, расходах, об имуществе и обязательствах имущественного характера его супруги (супруга), несовершеннолетних детей</w:t>
      </w:r>
    </w:p>
    <w:p w:rsidR="00FA3112" w:rsidRDefault="00FA3112" w:rsidP="00C64944">
      <w:pPr>
        <w:autoSpaceDE w:val="0"/>
        <w:autoSpaceDN w:val="0"/>
        <w:adjustRightInd w:val="0"/>
        <w:jc w:val="center"/>
        <w:rPr>
          <w:sz w:val="28"/>
        </w:rPr>
      </w:pPr>
    </w:p>
    <w:p w:rsidR="00FA3112" w:rsidRDefault="00FA3112" w:rsidP="00C64944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FA3112" w:rsidRPr="00F264EC" w:rsidRDefault="00FA3112" w:rsidP="00C64944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88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1843"/>
        <w:gridCol w:w="992"/>
        <w:gridCol w:w="1559"/>
        <w:gridCol w:w="1276"/>
        <w:gridCol w:w="1134"/>
        <w:gridCol w:w="1418"/>
        <w:gridCol w:w="1417"/>
        <w:gridCol w:w="1701"/>
      </w:tblGrid>
      <w:tr w:rsidR="00FA3112" w:rsidRPr="00353519" w:rsidTr="006819C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53519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3519">
              <w:rPr>
                <w:sz w:val="20"/>
                <w:szCs w:val="20"/>
              </w:rPr>
              <w:t>Фамилия и инициалы руководителя учреждения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53519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351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53519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351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53519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3519">
              <w:rPr>
                <w:sz w:val="20"/>
                <w:szCs w:val="20"/>
              </w:rPr>
              <w:t>Транспорт-ные средства</w:t>
            </w:r>
          </w:p>
          <w:p w:rsidR="00FA3112" w:rsidRPr="00353519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3519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53519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3519">
              <w:rPr>
                <w:sz w:val="20"/>
                <w:szCs w:val="20"/>
              </w:rPr>
              <w:t>Декларирован-ный годовой доход</w:t>
            </w:r>
          </w:p>
          <w:p w:rsidR="00FA3112" w:rsidRPr="00353519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3519">
              <w:rPr>
                <w:sz w:val="20"/>
                <w:szCs w:val="20"/>
              </w:rPr>
              <w:t>(руб.)</w:t>
            </w:r>
          </w:p>
        </w:tc>
      </w:tr>
      <w:tr w:rsidR="00FA3112" w:rsidRPr="00353519" w:rsidTr="006819C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53519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53519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3519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53519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351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53519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351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53519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35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53519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351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53519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351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53519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35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53519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53519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3112" w:rsidRPr="00353519" w:rsidTr="006819C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Афанасьева Любовь Валентиновна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Земельный участок ЛПХ</w:t>
            </w: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Индивидуальная</w:t>
            </w: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2800,0</w:t>
            </w: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71,7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Россия</w:t>
            </w: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 xml:space="preserve">квартира </w:t>
            </w: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681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л/а</w:t>
            </w: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44931">
              <w:rPr>
                <w:sz w:val="20"/>
                <w:szCs w:val="20"/>
              </w:rPr>
              <w:t xml:space="preserve">Шкода </w:t>
            </w:r>
            <w:r w:rsidRPr="00344931"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565448,83</w:t>
            </w:r>
          </w:p>
        </w:tc>
      </w:tr>
      <w:tr w:rsidR="00FA3112" w:rsidRPr="00353519" w:rsidTr="006819C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EE60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Земельный участок</w:t>
            </w:r>
          </w:p>
          <w:p w:rsidR="00FA3112" w:rsidRPr="00344931" w:rsidRDefault="00FA3112" w:rsidP="00EE60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lastRenderedPageBreak/>
              <w:t>ЛПХ</w:t>
            </w:r>
          </w:p>
          <w:p w:rsidR="00FA3112" w:rsidRPr="00344931" w:rsidRDefault="00FA3112" w:rsidP="00EE60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Земельный участок</w:t>
            </w:r>
          </w:p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ЛПХ</w:t>
            </w:r>
          </w:p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Земельный участок</w:t>
            </w:r>
          </w:p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ЛПХ</w:t>
            </w:r>
          </w:p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Земельный участок</w:t>
            </w:r>
          </w:p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ЛПХ</w:t>
            </w:r>
          </w:p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Жилой дом</w:t>
            </w:r>
          </w:p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Квартира</w:t>
            </w:r>
          </w:p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lastRenderedPageBreak/>
              <w:t>Индивидуальная</w:t>
            </w:r>
          </w:p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Индивидуальная</w:t>
            </w:r>
          </w:p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Индивидуальная</w:t>
            </w:r>
          </w:p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Индивидуальная</w:t>
            </w:r>
          </w:p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Индивидуальная</w:t>
            </w:r>
          </w:p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Индивидуальная</w:t>
            </w:r>
          </w:p>
          <w:p w:rsidR="00FA3112" w:rsidRPr="00344931" w:rsidRDefault="00FA3112" w:rsidP="006D0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lastRenderedPageBreak/>
              <w:t>500,0</w:t>
            </w: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650,0</w:t>
            </w: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400,0</w:t>
            </w: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1500,0</w:t>
            </w: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77,8</w:t>
            </w: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lastRenderedPageBreak/>
              <w:t>Россия</w:t>
            </w: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Россия</w:t>
            </w: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Россия</w:t>
            </w: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Россия</w:t>
            </w: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Россия</w:t>
            </w: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>
            <w:r w:rsidRPr="0034493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л/а</w:t>
            </w: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lastRenderedPageBreak/>
              <w:t>Нива Шевроле</w:t>
            </w: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а/г</w:t>
            </w: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Урал 4320</w:t>
            </w: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а/г</w:t>
            </w: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МАЗ 837810-020</w:t>
            </w: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а/г</w:t>
            </w: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УАЗ 390902</w:t>
            </w: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Прицеп роспуск 905401</w:t>
            </w: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Прицеп Маз-837810-020</w:t>
            </w: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 xml:space="preserve">Прицеп к л/ав ССТ 7132-09 </w:t>
            </w:r>
          </w:p>
          <w:p w:rsidR="00FA3112" w:rsidRPr="00344931" w:rsidRDefault="00FA3112" w:rsidP="003449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lastRenderedPageBreak/>
              <w:t>67 900,00</w:t>
            </w:r>
          </w:p>
        </w:tc>
      </w:tr>
      <w:tr w:rsidR="00FA3112" w:rsidRPr="00353519" w:rsidTr="006819C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EE60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 xml:space="preserve">квартира </w:t>
            </w:r>
          </w:p>
          <w:p w:rsidR="00FA3112" w:rsidRPr="00344931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>
            <w:r w:rsidRPr="00344931">
              <w:rPr>
                <w:sz w:val="20"/>
                <w:szCs w:val="20"/>
              </w:rPr>
              <w:lastRenderedPageBreak/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-</w:t>
            </w:r>
          </w:p>
        </w:tc>
      </w:tr>
      <w:tr w:rsidR="00FA3112" w:rsidRPr="00353519" w:rsidTr="006819C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EE60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>
            <w:r w:rsidRPr="00344931">
              <w:rPr>
                <w:sz w:val="20"/>
                <w:szCs w:val="20"/>
              </w:rP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35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-</w:t>
            </w:r>
          </w:p>
        </w:tc>
      </w:tr>
    </w:tbl>
    <w:p w:rsidR="00FA3112" w:rsidRDefault="00FA3112" w:rsidP="00C64944">
      <w:pPr>
        <w:autoSpaceDE w:val="0"/>
        <w:autoSpaceDN w:val="0"/>
        <w:adjustRightInd w:val="0"/>
        <w:jc w:val="both"/>
        <w:rPr>
          <w:sz w:val="28"/>
        </w:rPr>
      </w:pPr>
    </w:p>
    <w:p w:rsidR="00FA3112" w:rsidRDefault="00FA3112" w:rsidP="00CA2E26">
      <w:pPr>
        <w:autoSpaceDE w:val="0"/>
        <w:autoSpaceDN w:val="0"/>
        <w:adjustRightInd w:val="0"/>
        <w:jc w:val="center"/>
        <w:rPr>
          <w:sz w:val="28"/>
        </w:rPr>
      </w:pPr>
    </w:p>
    <w:p w:rsidR="00FA3112" w:rsidRDefault="00FA3112" w:rsidP="00CA2E26">
      <w:pPr>
        <w:autoSpaceDE w:val="0"/>
        <w:autoSpaceDN w:val="0"/>
        <w:adjustRightInd w:val="0"/>
        <w:jc w:val="center"/>
        <w:rPr>
          <w:sz w:val="28"/>
        </w:rPr>
      </w:pPr>
    </w:p>
    <w:p w:rsidR="00FA3112" w:rsidRDefault="00FA3112" w:rsidP="00CA2E26">
      <w:pPr>
        <w:autoSpaceDE w:val="0"/>
        <w:autoSpaceDN w:val="0"/>
        <w:adjustRightInd w:val="0"/>
        <w:jc w:val="center"/>
        <w:rPr>
          <w:sz w:val="28"/>
        </w:rPr>
      </w:pPr>
    </w:p>
    <w:p w:rsidR="00FA3112" w:rsidRDefault="00FA3112" w:rsidP="00CA2E26">
      <w:pPr>
        <w:autoSpaceDE w:val="0"/>
        <w:autoSpaceDN w:val="0"/>
        <w:adjustRightInd w:val="0"/>
        <w:jc w:val="center"/>
        <w:rPr>
          <w:sz w:val="28"/>
        </w:rPr>
      </w:pPr>
    </w:p>
    <w:p w:rsidR="00FA3112" w:rsidRDefault="00FA3112" w:rsidP="00CA2E26">
      <w:pPr>
        <w:autoSpaceDE w:val="0"/>
        <w:autoSpaceDN w:val="0"/>
        <w:adjustRightInd w:val="0"/>
        <w:jc w:val="center"/>
        <w:rPr>
          <w:sz w:val="28"/>
        </w:rPr>
      </w:pPr>
    </w:p>
    <w:p w:rsidR="00FA3112" w:rsidRDefault="00FA3112" w:rsidP="00CA2E26">
      <w:pPr>
        <w:autoSpaceDE w:val="0"/>
        <w:autoSpaceDN w:val="0"/>
        <w:adjustRightInd w:val="0"/>
        <w:jc w:val="center"/>
        <w:rPr>
          <w:sz w:val="28"/>
        </w:rPr>
      </w:pPr>
    </w:p>
    <w:p w:rsidR="00FA3112" w:rsidRDefault="00FA3112" w:rsidP="00CA2E26">
      <w:pPr>
        <w:autoSpaceDE w:val="0"/>
        <w:autoSpaceDN w:val="0"/>
        <w:adjustRightInd w:val="0"/>
        <w:jc w:val="center"/>
        <w:rPr>
          <w:sz w:val="28"/>
        </w:rPr>
      </w:pPr>
    </w:p>
    <w:p w:rsidR="00FA3112" w:rsidRDefault="00FA3112" w:rsidP="00CA2E26">
      <w:pPr>
        <w:autoSpaceDE w:val="0"/>
        <w:autoSpaceDN w:val="0"/>
        <w:adjustRightInd w:val="0"/>
        <w:jc w:val="center"/>
        <w:rPr>
          <w:sz w:val="28"/>
        </w:rPr>
      </w:pPr>
    </w:p>
    <w:p w:rsidR="00FA3112" w:rsidRDefault="00FA3112" w:rsidP="00CA2E26">
      <w:pPr>
        <w:autoSpaceDE w:val="0"/>
        <w:autoSpaceDN w:val="0"/>
        <w:adjustRightInd w:val="0"/>
        <w:jc w:val="center"/>
        <w:rPr>
          <w:sz w:val="28"/>
        </w:rPr>
      </w:pPr>
    </w:p>
    <w:p w:rsidR="00FA3112" w:rsidRDefault="00FA3112" w:rsidP="00CA2E26">
      <w:pPr>
        <w:autoSpaceDE w:val="0"/>
        <w:autoSpaceDN w:val="0"/>
        <w:adjustRightInd w:val="0"/>
        <w:jc w:val="center"/>
        <w:rPr>
          <w:sz w:val="28"/>
        </w:rPr>
      </w:pPr>
    </w:p>
    <w:p w:rsidR="00FA3112" w:rsidRDefault="00FA3112" w:rsidP="00CA2E26">
      <w:pPr>
        <w:autoSpaceDE w:val="0"/>
        <w:autoSpaceDN w:val="0"/>
        <w:adjustRightInd w:val="0"/>
        <w:jc w:val="center"/>
        <w:rPr>
          <w:sz w:val="28"/>
        </w:rPr>
      </w:pPr>
    </w:p>
    <w:p w:rsidR="00FA3112" w:rsidRDefault="00FA3112" w:rsidP="00CA2E26">
      <w:pPr>
        <w:autoSpaceDE w:val="0"/>
        <w:autoSpaceDN w:val="0"/>
        <w:adjustRightInd w:val="0"/>
        <w:jc w:val="center"/>
        <w:rPr>
          <w:sz w:val="28"/>
        </w:rPr>
      </w:pPr>
    </w:p>
    <w:p w:rsidR="00FA3112" w:rsidRDefault="00FA3112" w:rsidP="00CA2E26">
      <w:pPr>
        <w:autoSpaceDE w:val="0"/>
        <w:autoSpaceDN w:val="0"/>
        <w:adjustRightInd w:val="0"/>
        <w:jc w:val="center"/>
        <w:rPr>
          <w:sz w:val="28"/>
        </w:rPr>
      </w:pPr>
    </w:p>
    <w:p w:rsidR="00FA3112" w:rsidRDefault="00FA3112" w:rsidP="00CA2E26">
      <w:pPr>
        <w:autoSpaceDE w:val="0"/>
        <w:autoSpaceDN w:val="0"/>
        <w:adjustRightInd w:val="0"/>
        <w:jc w:val="center"/>
        <w:rPr>
          <w:sz w:val="28"/>
        </w:rPr>
      </w:pPr>
    </w:p>
    <w:p w:rsidR="00FA3112" w:rsidRDefault="00FA3112" w:rsidP="00CA2E26">
      <w:pPr>
        <w:autoSpaceDE w:val="0"/>
        <w:autoSpaceDN w:val="0"/>
        <w:adjustRightInd w:val="0"/>
        <w:jc w:val="center"/>
        <w:rPr>
          <w:sz w:val="28"/>
        </w:rPr>
      </w:pPr>
    </w:p>
    <w:p w:rsidR="00FA3112" w:rsidRDefault="00FA3112" w:rsidP="00CA2E26">
      <w:pPr>
        <w:autoSpaceDE w:val="0"/>
        <w:autoSpaceDN w:val="0"/>
        <w:adjustRightInd w:val="0"/>
        <w:jc w:val="center"/>
        <w:rPr>
          <w:sz w:val="28"/>
        </w:rPr>
      </w:pPr>
    </w:p>
    <w:p w:rsidR="00FA3112" w:rsidRDefault="00FA3112" w:rsidP="00CA2E26">
      <w:pPr>
        <w:autoSpaceDE w:val="0"/>
        <w:autoSpaceDN w:val="0"/>
        <w:adjustRightInd w:val="0"/>
        <w:jc w:val="center"/>
        <w:rPr>
          <w:sz w:val="28"/>
        </w:rPr>
      </w:pPr>
    </w:p>
    <w:p w:rsidR="00FA3112" w:rsidRDefault="00FA3112" w:rsidP="00CA2E26">
      <w:pPr>
        <w:autoSpaceDE w:val="0"/>
        <w:autoSpaceDN w:val="0"/>
        <w:adjustRightInd w:val="0"/>
        <w:jc w:val="center"/>
        <w:rPr>
          <w:sz w:val="28"/>
        </w:rPr>
      </w:pPr>
    </w:p>
    <w:p w:rsidR="00FA3112" w:rsidRDefault="00FA3112" w:rsidP="00CA2E26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sz w:val="28"/>
        </w:rPr>
        <w:br/>
        <w:t xml:space="preserve">директора бюджетного учреждения   Сямженского муниципального района «Многофункциональный центр предоставления государственных и муниципальных услуг» </w:t>
      </w:r>
    </w:p>
    <w:p w:rsidR="00FA3112" w:rsidRPr="002861B3" w:rsidRDefault="00FA3112" w:rsidP="00CA2E26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муниципального </w:t>
      </w:r>
      <w:r w:rsidRPr="002861B3">
        <w:rPr>
          <w:sz w:val="16"/>
          <w:szCs w:val="16"/>
        </w:rPr>
        <w:t>учреждения)</w:t>
      </w:r>
    </w:p>
    <w:p w:rsidR="00FA3112" w:rsidRDefault="00FA3112" w:rsidP="00CA2E26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 доходах, расходах, об имуществе и обязательствах имущественного характера его супруги (супруга), несовершеннолетних детей</w:t>
      </w:r>
    </w:p>
    <w:p w:rsidR="00FA3112" w:rsidRDefault="00FA3112" w:rsidP="00CA2E26">
      <w:pPr>
        <w:autoSpaceDE w:val="0"/>
        <w:autoSpaceDN w:val="0"/>
        <w:adjustRightInd w:val="0"/>
        <w:jc w:val="center"/>
        <w:rPr>
          <w:sz w:val="28"/>
        </w:rPr>
      </w:pPr>
    </w:p>
    <w:p w:rsidR="00FA3112" w:rsidRDefault="00FA3112" w:rsidP="00CA2E26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2020 г. по 31 декабря 2021 г.</w:t>
      </w:r>
    </w:p>
    <w:p w:rsidR="00FA3112" w:rsidRDefault="00FA3112" w:rsidP="00CA2E26">
      <w:pPr>
        <w:autoSpaceDE w:val="0"/>
        <w:autoSpaceDN w:val="0"/>
        <w:adjustRightInd w:val="0"/>
        <w:jc w:val="both"/>
        <w:rPr>
          <w:szCs w:val="24"/>
        </w:rPr>
      </w:pPr>
    </w:p>
    <w:p w:rsidR="00FA3112" w:rsidRPr="00F264EC" w:rsidRDefault="00FA3112" w:rsidP="00CA2E26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1843"/>
        <w:gridCol w:w="992"/>
        <w:gridCol w:w="1559"/>
        <w:gridCol w:w="1276"/>
        <w:gridCol w:w="1134"/>
        <w:gridCol w:w="1418"/>
        <w:gridCol w:w="1417"/>
        <w:gridCol w:w="1701"/>
      </w:tblGrid>
      <w:tr w:rsidR="00FA3112" w:rsidRPr="00A6312A" w:rsidTr="0045399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Фамилия и инициалы руководителя учреждения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Транспорт-ные средства</w:t>
            </w:r>
          </w:p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Декларирован-ный годовой доход</w:t>
            </w:r>
          </w:p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(руб.)</w:t>
            </w:r>
          </w:p>
        </w:tc>
      </w:tr>
      <w:tr w:rsidR="00FA3112" w:rsidRPr="00A6312A" w:rsidTr="0045399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3112" w:rsidRPr="00A6312A" w:rsidTr="0045399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DE435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Тушина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Жилой дом</w:t>
            </w:r>
          </w:p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lastRenderedPageBreak/>
              <w:t>Общая долевая</w:t>
            </w:r>
          </w:p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lastRenderedPageBreak/>
              <w:t>1/4</w:t>
            </w:r>
          </w:p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lastRenderedPageBreak/>
              <w:t>55,0</w:t>
            </w:r>
          </w:p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lastRenderedPageBreak/>
              <w:t>Россия</w:t>
            </w:r>
          </w:p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</w:t>
            </w:r>
          </w:p>
          <w:p w:rsidR="00FA3112" w:rsidRPr="00235488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</w:rPr>
              <w:lastRenderedPageBreak/>
              <w:t>Солярис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718 226,91</w:t>
            </w:r>
          </w:p>
        </w:tc>
      </w:tr>
      <w:tr w:rsidR="00FA3112" w:rsidRPr="00A6312A" w:rsidTr="0045399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DE435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43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Общая долевая</w:t>
            </w:r>
          </w:p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9876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3112" w:rsidRPr="00A6312A" w:rsidRDefault="00FA3112" w:rsidP="009876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9876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9876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A3112" w:rsidRPr="00A6312A" w:rsidTr="0045399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DE435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43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Жилой дом</w:t>
            </w:r>
          </w:p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3-хкомнатная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Общая долевая 1/4</w:t>
            </w:r>
          </w:p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Общая долевая</w:t>
            </w:r>
          </w:p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55,0</w:t>
            </w:r>
          </w:p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67,7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Россия</w:t>
            </w:r>
          </w:p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9876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3112" w:rsidRPr="00A6312A" w:rsidRDefault="00FA3112" w:rsidP="009876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9876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9876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A63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FA3112" w:rsidRDefault="00FA3112" w:rsidP="00CA2E26">
      <w:pPr>
        <w:autoSpaceDE w:val="0"/>
        <w:autoSpaceDN w:val="0"/>
        <w:adjustRightInd w:val="0"/>
        <w:jc w:val="both"/>
        <w:rPr>
          <w:sz w:val="28"/>
        </w:rPr>
      </w:pPr>
    </w:p>
    <w:p w:rsidR="00FA3112" w:rsidRDefault="00FA3112"/>
    <w:p w:rsidR="00FA3112" w:rsidRDefault="00FA3112"/>
    <w:p w:rsidR="00FA3112" w:rsidRDefault="00FA3112"/>
    <w:p w:rsidR="00FA3112" w:rsidRDefault="00FA3112"/>
    <w:p w:rsidR="00FA3112" w:rsidRDefault="00FA3112"/>
    <w:p w:rsidR="00FA3112" w:rsidRDefault="00FA3112"/>
    <w:p w:rsidR="00FA3112" w:rsidRDefault="00FA3112" w:rsidP="00F421A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sz w:val="28"/>
        </w:rPr>
        <w:br/>
        <w:t xml:space="preserve">директора Муниципального унитарного предприятия жилищно-коммунального хозяйства   Сямженского муниципального района «Сямженское ЖКХ» </w:t>
      </w:r>
    </w:p>
    <w:p w:rsidR="00FA3112" w:rsidRPr="002861B3" w:rsidRDefault="00FA3112" w:rsidP="00F421A2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(наименование муниципального </w:t>
      </w:r>
      <w:r w:rsidRPr="002861B3">
        <w:rPr>
          <w:sz w:val="16"/>
          <w:szCs w:val="16"/>
        </w:rPr>
        <w:t>учреждения)</w:t>
      </w:r>
    </w:p>
    <w:p w:rsidR="00FA3112" w:rsidRDefault="00FA3112" w:rsidP="00344931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 доходах, расходах, об имуществе и обязательствах имущественного характера его супруги (супруга), несовершеннолетних детей</w:t>
      </w:r>
    </w:p>
    <w:p w:rsidR="00FA3112" w:rsidRDefault="00FA3112" w:rsidP="00F421A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1843"/>
        <w:gridCol w:w="992"/>
        <w:gridCol w:w="1559"/>
        <w:gridCol w:w="1276"/>
        <w:gridCol w:w="1134"/>
        <w:gridCol w:w="1418"/>
        <w:gridCol w:w="1417"/>
        <w:gridCol w:w="1701"/>
      </w:tblGrid>
      <w:tr w:rsidR="00FA3112" w:rsidRPr="00A6312A" w:rsidTr="00BE270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Фамилия и инициалы руководителя учреждения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Транспорт-ные средства</w:t>
            </w:r>
          </w:p>
          <w:p w:rsidR="00FA3112" w:rsidRPr="00A6312A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Декларирован-ный годовой доход</w:t>
            </w:r>
          </w:p>
          <w:p w:rsidR="00FA3112" w:rsidRPr="00A6312A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(руб.)</w:t>
            </w:r>
          </w:p>
        </w:tc>
      </w:tr>
      <w:tr w:rsidR="00FA3112" w:rsidRPr="00A6312A" w:rsidTr="00BE270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3112" w:rsidRPr="00A6312A" w:rsidTr="00ED19B5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Семенков Вячеслав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FA3112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FA3112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  <w:p w:rsidR="00FA3112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112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F521FC" w:rsidRDefault="00FA3112" w:rsidP="00ED19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F521FC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F521FC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</w:p>
          <w:p w:rsidR="00FA3112" w:rsidRPr="005B5306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DE43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787 478,67</w:t>
            </w:r>
          </w:p>
        </w:tc>
      </w:tr>
      <w:tr w:rsidR="00FA3112" w:rsidRPr="00A6312A" w:rsidTr="00BE270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FA3112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FA3112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  <w:p w:rsidR="00FA3112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112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F521FC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F521FC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F521FC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F521FC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529 939,46</w:t>
            </w:r>
          </w:p>
        </w:tc>
      </w:tr>
      <w:tr w:rsidR="00FA3112" w:rsidRPr="00A6312A" w:rsidTr="00BE270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43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FA3112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FA3112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980,0</w:t>
            </w:r>
          </w:p>
          <w:p w:rsidR="00FA3112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3112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F521FC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F521FC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F521FC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F521FC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680583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A3112" w:rsidRPr="00A6312A" w:rsidTr="00BE270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43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680583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680583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680583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680583" w:rsidRDefault="00FA3112" w:rsidP="0044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05E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05E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05E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680583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680583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A3112" w:rsidRPr="00A6312A" w:rsidTr="00BE270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3449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BE27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A3112" w:rsidRDefault="00FA3112"/>
    <w:p w:rsidR="00FA3112" w:rsidRDefault="00FA3112"/>
    <w:p w:rsidR="00FA3112" w:rsidRDefault="00FA3112" w:rsidP="00344931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sz w:val="28"/>
        </w:rPr>
        <w:br/>
        <w:t>директора бюджетного учреждения культуры "Сямженская централизованная библиотечная система"</w:t>
      </w:r>
    </w:p>
    <w:p w:rsidR="00FA3112" w:rsidRPr="002861B3" w:rsidRDefault="00FA3112" w:rsidP="00767898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муниципального </w:t>
      </w:r>
      <w:r w:rsidRPr="002861B3">
        <w:rPr>
          <w:sz w:val="16"/>
          <w:szCs w:val="16"/>
        </w:rPr>
        <w:t>учреждения)</w:t>
      </w:r>
    </w:p>
    <w:p w:rsidR="00FA3112" w:rsidRDefault="00FA3112" w:rsidP="0076789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 доходах, расходах, об имуществе и обязательствах имущественного характера его супруги (супруга), несовершеннолетних детей</w:t>
      </w:r>
    </w:p>
    <w:p w:rsidR="00FA3112" w:rsidRDefault="00FA3112" w:rsidP="00767898">
      <w:pPr>
        <w:autoSpaceDE w:val="0"/>
        <w:autoSpaceDN w:val="0"/>
        <w:adjustRightInd w:val="0"/>
        <w:jc w:val="center"/>
        <w:rPr>
          <w:sz w:val="28"/>
        </w:rPr>
      </w:pPr>
    </w:p>
    <w:p w:rsidR="00FA3112" w:rsidRDefault="00FA3112" w:rsidP="0076789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1843"/>
        <w:gridCol w:w="992"/>
        <w:gridCol w:w="1559"/>
        <w:gridCol w:w="1276"/>
        <w:gridCol w:w="1134"/>
        <w:gridCol w:w="1418"/>
        <w:gridCol w:w="1417"/>
        <w:gridCol w:w="1701"/>
      </w:tblGrid>
      <w:tr w:rsidR="00FA3112" w:rsidRPr="00A6312A" w:rsidTr="008B323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Фамилия и инициалы руководителя учреждения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Транспорт-ные средства</w:t>
            </w:r>
          </w:p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Декларирован-ный годовой доход</w:t>
            </w:r>
          </w:p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(руб.)</w:t>
            </w:r>
          </w:p>
        </w:tc>
      </w:tr>
      <w:tr w:rsidR="00FA3112" w:rsidRPr="00A6312A" w:rsidTr="008B323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3112" w:rsidRPr="00A6312A" w:rsidTr="008B323F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Тимина А.Н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0D3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0D3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0D3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0D3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0D3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3112" w:rsidRDefault="00FA3112" w:rsidP="000D3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0D3F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0D3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34,6</w:t>
            </w:r>
          </w:p>
          <w:p w:rsidR="00FA3112" w:rsidRDefault="00FA3112" w:rsidP="000D3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0D3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0D3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FA3112" w:rsidRPr="00A6312A" w:rsidRDefault="00FA3112" w:rsidP="000D3F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0D3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3112" w:rsidRDefault="00FA3112" w:rsidP="000D3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0D3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0D3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0D3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0D3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544 284,46</w:t>
            </w:r>
          </w:p>
        </w:tc>
      </w:tr>
      <w:tr w:rsidR="00FA3112" w:rsidRPr="00A6312A" w:rsidTr="008B323F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9F6C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9F6C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9F6C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9F6C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9F6C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3112" w:rsidRDefault="00FA3112" w:rsidP="009F6C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9F6C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9F6C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FA3112" w:rsidRDefault="00FA3112" w:rsidP="009F6C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9F6C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9F6C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112" w:rsidRDefault="00FA3112" w:rsidP="009F6C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9F6C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9F6C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Лада Калина Кросс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9F6C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523 798,72</w:t>
            </w:r>
          </w:p>
        </w:tc>
      </w:tr>
      <w:tr w:rsidR="00FA3112" w:rsidRPr="00A6312A" w:rsidTr="008B323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3112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FA3112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112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A3112" w:rsidRPr="00A6312A" w:rsidTr="008B323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3112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FA3112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112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A3112" w:rsidRPr="00A6312A" w:rsidTr="008B323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3112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FA3112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112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8B3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FA3112" w:rsidRDefault="00FA3112"/>
    <w:p w:rsidR="00FA3112" w:rsidRDefault="00FA3112" w:rsidP="00760D1F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sz w:val="28"/>
        </w:rPr>
        <w:br/>
        <w:t xml:space="preserve">директора Муниципального унитарного предприятия жилищно-коммунального хозяйства   Сямженского муниципального района «Ногинское» </w:t>
      </w:r>
    </w:p>
    <w:p w:rsidR="00FA3112" w:rsidRPr="002861B3" w:rsidRDefault="00FA3112" w:rsidP="00760D1F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муниципального </w:t>
      </w:r>
      <w:r w:rsidRPr="002861B3">
        <w:rPr>
          <w:sz w:val="16"/>
          <w:szCs w:val="16"/>
        </w:rPr>
        <w:t>учреждения)</w:t>
      </w:r>
    </w:p>
    <w:p w:rsidR="00FA3112" w:rsidRDefault="00FA3112" w:rsidP="00760D1F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а также о  доходах, расходах, об имуществе и обязательствах имущественного характера его супруги (супруга), несовершеннолетних детей</w:t>
      </w:r>
    </w:p>
    <w:p w:rsidR="00FA3112" w:rsidRDefault="00FA3112" w:rsidP="00760D1F">
      <w:pPr>
        <w:autoSpaceDE w:val="0"/>
        <w:autoSpaceDN w:val="0"/>
        <w:adjustRightInd w:val="0"/>
        <w:jc w:val="center"/>
        <w:rPr>
          <w:sz w:val="28"/>
        </w:rPr>
      </w:pPr>
    </w:p>
    <w:p w:rsidR="00FA3112" w:rsidRDefault="00FA3112" w:rsidP="00760D1F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tbl>
      <w:tblPr>
        <w:tblW w:w="1488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1843"/>
        <w:gridCol w:w="992"/>
        <w:gridCol w:w="1559"/>
        <w:gridCol w:w="1276"/>
        <w:gridCol w:w="1134"/>
        <w:gridCol w:w="1418"/>
        <w:gridCol w:w="1417"/>
        <w:gridCol w:w="1701"/>
      </w:tblGrid>
      <w:tr w:rsidR="00FA3112" w:rsidRPr="00A6312A" w:rsidTr="000B5AC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Фамилия и инициалы руководителя учреждения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Транспорт-ные средства</w:t>
            </w:r>
          </w:p>
          <w:p w:rsidR="00FA3112" w:rsidRPr="00A6312A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Декларирован-ный годовой доход</w:t>
            </w:r>
          </w:p>
          <w:p w:rsidR="00FA3112" w:rsidRPr="00A6312A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(руб.)</w:t>
            </w:r>
          </w:p>
        </w:tc>
      </w:tr>
      <w:tr w:rsidR="00FA3112" w:rsidRPr="00A6312A" w:rsidTr="000B5AC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31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3112" w:rsidRPr="00A6312A" w:rsidTr="000B5AC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Климов А.Л.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3112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9B13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3112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FA3112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9B13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760D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112" w:rsidRDefault="00FA3112" w:rsidP="00760D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3112" w:rsidRDefault="00FA3112" w:rsidP="00760D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3112" w:rsidRPr="00A6312A" w:rsidRDefault="00FA3112" w:rsidP="00760D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3455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3455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3455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6819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A3112" w:rsidRPr="00A6312A" w:rsidRDefault="00FA3112" w:rsidP="006819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Октавия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631039,57</w:t>
            </w:r>
          </w:p>
        </w:tc>
      </w:tr>
      <w:tr w:rsidR="00FA3112" w:rsidRPr="00A6312A" w:rsidTr="000B5AC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14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3112" w:rsidRDefault="00FA3112" w:rsidP="0014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14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14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3112" w:rsidRDefault="00FA3112" w:rsidP="0014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14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14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FA3112" w:rsidRDefault="00FA3112" w:rsidP="0014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9B13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14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(1/3)</w:t>
            </w:r>
          </w:p>
          <w:p w:rsidR="00FA3112" w:rsidRDefault="00FA3112" w:rsidP="0014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9B13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3112" w:rsidRDefault="00FA3112" w:rsidP="0014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FA3112" w:rsidRDefault="00FA3112" w:rsidP="0014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14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14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A3112" w:rsidRDefault="00FA3112" w:rsidP="0014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9B13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14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1526,0</w:t>
            </w:r>
          </w:p>
          <w:p w:rsidR="00FA3112" w:rsidRDefault="00FA3112" w:rsidP="0014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14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14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14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FA3112" w:rsidRDefault="00FA3112" w:rsidP="0014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14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14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146,9</w:t>
            </w:r>
          </w:p>
          <w:p w:rsidR="00FA3112" w:rsidRDefault="00FA3112" w:rsidP="0014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Pr="00A6312A" w:rsidRDefault="00FA3112" w:rsidP="0014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1414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3112" w:rsidRDefault="00FA3112" w:rsidP="0014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14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14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3112" w:rsidRDefault="00FA3112" w:rsidP="001414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112" w:rsidRDefault="00FA3112" w:rsidP="001414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3112" w:rsidRDefault="00FA3112" w:rsidP="001414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3112" w:rsidRDefault="00FA3112" w:rsidP="001414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3112" w:rsidRDefault="00FA3112" w:rsidP="001414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3112" w:rsidRPr="00A6312A" w:rsidRDefault="00FA3112" w:rsidP="001414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A6312A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6819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A3112" w:rsidRPr="00A6312A" w:rsidRDefault="00FA3112" w:rsidP="006819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5079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1312062,53</w:t>
            </w:r>
          </w:p>
          <w:p w:rsidR="00FA3112" w:rsidRPr="00A6312A" w:rsidRDefault="00FA3112" w:rsidP="005079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от продажи квартиры</w:t>
            </w:r>
          </w:p>
        </w:tc>
      </w:tr>
      <w:tr w:rsidR="00FA3112" w:rsidRPr="00A6312A" w:rsidTr="000B5AC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49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14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14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14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1414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1957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6819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Default="00FA3112" w:rsidP="005079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A3112" w:rsidRDefault="00FA3112" w:rsidP="00760D1F"/>
    <w:p w:rsidR="00FA3112" w:rsidRDefault="00FA3112"/>
    <w:p w:rsidR="00FA3112" w:rsidRDefault="00FA3112" w:rsidP="00BD202F">
      <w:pPr>
        <w:autoSpaceDE w:val="0"/>
        <w:autoSpaceDN w:val="0"/>
        <w:adjustRightInd w:val="0"/>
        <w:jc w:val="center"/>
        <w:rPr>
          <w:szCs w:val="24"/>
        </w:rPr>
      </w:pPr>
    </w:p>
    <w:p w:rsidR="00FA3112" w:rsidRDefault="00FA3112" w:rsidP="00BD202F">
      <w:pPr>
        <w:autoSpaceDE w:val="0"/>
        <w:autoSpaceDN w:val="0"/>
        <w:adjustRightInd w:val="0"/>
        <w:jc w:val="center"/>
        <w:rPr>
          <w:szCs w:val="24"/>
        </w:rPr>
      </w:pPr>
    </w:p>
    <w:p w:rsidR="00FA3112" w:rsidRPr="00344931" w:rsidRDefault="00FA3112" w:rsidP="00BD202F">
      <w:pPr>
        <w:autoSpaceDE w:val="0"/>
        <w:autoSpaceDN w:val="0"/>
        <w:adjustRightInd w:val="0"/>
        <w:jc w:val="center"/>
        <w:rPr>
          <w:szCs w:val="24"/>
        </w:rPr>
      </w:pPr>
      <w:r w:rsidRPr="00344931"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344931">
        <w:rPr>
          <w:szCs w:val="24"/>
        </w:rPr>
        <w:br/>
        <w:t>начальника Управления образования Сямженского муниципального района</w:t>
      </w:r>
    </w:p>
    <w:p w:rsidR="00FA3112" w:rsidRPr="00344931" w:rsidRDefault="00FA3112" w:rsidP="00A32D27">
      <w:pPr>
        <w:autoSpaceDE w:val="0"/>
        <w:autoSpaceDN w:val="0"/>
        <w:adjustRightInd w:val="0"/>
        <w:jc w:val="center"/>
        <w:rPr>
          <w:szCs w:val="24"/>
        </w:rPr>
      </w:pPr>
      <w:r w:rsidRPr="00344931">
        <w:rPr>
          <w:szCs w:val="24"/>
        </w:rPr>
        <w:t xml:space="preserve"> (наименование муниципального учреждения)</w:t>
      </w:r>
    </w:p>
    <w:p w:rsidR="00FA3112" w:rsidRPr="00344931" w:rsidRDefault="00FA3112" w:rsidP="00A32D27">
      <w:pPr>
        <w:autoSpaceDE w:val="0"/>
        <w:autoSpaceDN w:val="0"/>
        <w:adjustRightInd w:val="0"/>
        <w:jc w:val="center"/>
        <w:rPr>
          <w:szCs w:val="24"/>
        </w:rPr>
      </w:pPr>
      <w:r w:rsidRPr="00344931">
        <w:rPr>
          <w:szCs w:val="24"/>
        </w:rPr>
        <w:t>а также о  доходах, расходах, об имуществе и обязательствах имущественного характера его супруги (супруга), несовершеннолетних детей</w:t>
      </w:r>
    </w:p>
    <w:p w:rsidR="00FA3112" w:rsidRPr="00344931" w:rsidRDefault="00FA3112" w:rsidP="00A32D27">
      <w:pPr>
        <w:autoSpaceDE w:val="0"/>
        <w:autoSpaceDN w:val="0"/>
        <w:adjustRightInd w:val="0"/>
        <w:jc w:val="center"/>
        <w:rPr>
          <w:szCs w:val="24"/>
        </w:rPr>
      </w:pPr>
    </w:p>
    <w:p w:rsidR="00FA3112" w:rsidRPr="00344931" w:rsidRDefault="00FA3112" w:rsidP="00A32D27">
      <w:pPr>
        <w:autoSpaceDE w:val="0"/>
        <w:autoSpaceDN w:val="0"/>
        <w:adjustRightInd w:val="0"/>
        <w:jc w:val="center"/>
        <w:rPr>
          <w:szCs w:val="24"/>
        </w:rPr>
      </w:pPr>
      <w:r w:rsidRPr="00344931">
        <w:rPr>
          <w:szCs w:val="24"/>
        </w:rPr>
        <w:t>за период с 1 января 2021 г. по 31 декабря 2021 г.</w:t>
      </w:r>
    </w:p>
    <w:p w:rsidR="00FA3112" w:rsidRPr="00344931" w:rsidRDefault="00FA3112" w:rsidP="00A32D27">
      <w:pPr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488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1843"/>
        <w:gridCol w:w="992"/>
        <w:gridCol w:w="1559"/>
        <w:gridCol w:w="1276"/>
        <w:gridCol w:w="1134"/>
        <w:gridCol w:w="1418"/>
        <w:gridCol w:w="1417"/>
        <w:gridCol w:w="1701"/>
      </w:tblGrid>
      <w:tr w:rsidR="00FA3112" w:rsidRPr="00344931" w:rsidTr="0014617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Фамилия и инициалы руководителя учреждения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Транспорт-ные средства</w:t>
            </w:r>
          </w:p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Декларирован-ный годовой доход</w:t>
            </w:r>
          </w:p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(руб.)</w:t>
            </w:r>
          </w:p>
        </w:tc>
      </w:tr>
      <w:tr w:rsidR="00FA3112" w:rsidRPr="00344931" w:rsidTr="00146177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 xml:space="preserve">вид </w:t>
            </w:r>
            <w:r w:rsidRPr="00344931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lastRenderedPageBreak/>
              <w:t>площад</w:t>
            </w:r>
            <w:r w:rsidRPr="00344931">
              <w:rPr>
                <w:szCs w:val="24"/>
              </w:rPr>
              <w:lastRenderedPageBreak/>
              <w:t>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lastRenderedPageBreak/>
              <w:t>страна расположени</w:t>
            </w:r>
            <w:r w:rsidRPr="00344931">
              <w:rPr>
                <w:szCs w:val="24"/>
              </w:rPr>
              <w:lastRenderedPageBreak/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lastRenderedPageBreak/>
              <w:t xml:space="preserve">вид </w:t>
            </w:r>
            <w:r w:rsidRPr="00344931">
              <w:rPr>
                <w:szCs w:val="24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lastRenderedPageBreak/>
              <w:t xml:space="preserve">площадь </w:t>
            </w:r>
            <w:r w:rsidRPr="00344931">
              <w:rPr>
                <w:szCs w:val="24"/>
              </w:rPr>
              <w:lastRenderedPageBreak/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lastRenderedPageBreak/>
              <w:t>страна расположен</w:t>
            </w:r>
            <w:r w:rsidRPr="00344931">
              <w:rPr>
                <w:szCs w:val="24"/>
              </w:rPr>
              <w:lastRenderedPageBreak/>
              <w:t>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A3112" w:rsidRPr="00344931" w:rsidTr="001461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Кузовлева 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A32D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44931">
              <w:rPr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4493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44931">
              <w:rPr>
                <w:szCs w:val="24"/>
              </w:rPr>
              <w:t>856</w:t>
            </w:r>
            <w:r w:rsidRPr="00344931">
              <w:rPr>
                <w:szCs w:val="24"/>
                <w:lang w:val="en-US"/>
              </w:rPr>
              <w:t> </w:t>
            </w:r>
            <w:r w:rsidRPr="00344931">
              <w:rPr>
                <w:szCs w:val="24"/>
              </w:rPr>
              <w:t>232,3</w:t>
            </w:r>
            <w:r w:rsidRPr="00344931">
              <w:rPr>
                <w:szCs w:val="24"/>
                <w:lang w:val="en-US"/>
              </w:rPr>
              <w:t>8</w:t>
            </w:r>
          </w:p>
        </w:tc>
      </w:tr>
      <w:tr w:rsidR="00FA3112" w:rsidRPr="00344931" w:rsidTr="001461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4493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A32D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 xml:space="preserve">63,0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Легковой автомобиль ОПЕЛЬ ЗАФИРА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 xml:space="preserve">968 130,32 </w:t>
            </w:r>
          </w:p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в том числе от продажи л/а</w:t>
            </w:r>
          </w:p>
        </w:tc>
      </w:tr>
      <w:tr w:rsidR="00FA3112" w:rsidRPr="00344931" w:rsidTr="001461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4493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 xml:space="preserve">63,0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-</w:t>
            </w:r>
          </w:p>
        </w:tc>
      </w:tr>
      <w:tr w:rsidR="00FA3112" w:rsidRPr="00344931" w:rsidTr="001461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4493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 xml:space="preserve">63,0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112" w:rsidRPr="00344931" w:rsidRDefault="00FA3112" w:rsidP="001461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4931">
              <w:rPr>
                <w:szCs w:val="24"/>
              </w:rPr>
              <w:t>-</w:t>
            </w:r>
          </w:p>
        </w:tc>
      </w:tr>
    </w:tbl>
    <w:p w:rsidR="00FA3112" w:rsidRPr="00344931" w:rsidRDefault="00FA3112" w:rsidP="00A32D27">
      <w:pPr>
        <w:autoSpaceDE w:val="0"/>
        <w:autoSpaceDN w:val="0"/>
        <w:adjustRightInd w:val="0"/>
        <w:jc w:val="center"/>
        <w:rPr>
          <w:szCs w:val="24"/>
        </w:rPr>
      </w:pPr>
    </w:p>
    <w:p w:rsidR="00FA3112" w:rsidRPr="00344931" w:rsidRDefault="00FA3112">
      <w:pPr>
        <w:rPr>
          <w:szCs w:val="24"/>
        </w:rPr>
      </w:pPr>
    </w:p>
    <w:p w:rsidR="00FA3112" w:rsidRDefault="00FA3112" w:rsidP="008F466C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лиц, замещающих муниципальные должности  и должности муниципальной службы Управления финансов Сямженского муниципального района,  а также их супругов (супруга) и несовершеннолетних детей</w:t>
      </w:r>
    </w:p>
    <w:p w:rsidR="00FA3112" w:rsidRPr="009C4D23" w:rsidRDefault="00FA3112" w:rsidP="008F466C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за </w:t>
      </w:r>
      <w:r w:rsidRPr="009C4D23">
        <w:rPr>
          <w:sz w:val="28"/>
        </w:rPr>
        <w:t xml:space="preserve"> период с 1 января 20</w:t>
      </w:r>
      <w:r w:rsidRPr="00092192">
        <w:rPr>
          <w:sz w:val="28"/>
        </w:rPr>
        <w:t>2</w:t>
      </w:r>
      <w:r w:rsidRPr="00494006">
        <w:rPr>
          <w:sz w:val="28"/>
        </w:rPr>
        <w:t>1</w:t>
      </w:r>
      <w:r>
        <w:rPr>
          <w:sz w:val="28"/>
        </w:rPr>
        <w:t xml:space="preserve"> года</w:t>
      </w:r>
      <w:r w:rsidRPr="009C4D23">
        <w:rPr>
          <w:sz w:val="28"/>
        </w:rPr>
        <w:t xml:space="preserve"> по 31 декабря 20</w:t>
      </w:r>
      <w:r w:rsidRPr="00DD21B7">
        <w:rPr>
          <w:sz w:val="28"/>
        </w:rPr>
        <w:t>2</w:t>
      </w:r>
      <w:r>
        <w:rPr>
          <w:sz w:val="28"/>
        </w:rPr>
        <w:t>1</w:t>
      </w:r>
      <w:r w:rsidRPr="00DD21B7">
        <w:rPr>
          <w:sz w:val="28"/>
        </w:rPr>
        <w:t xml:space="preserve"> </w:t>
      </w:r>
      <w:r w:rsidRPr="009C4D23">
        <w:rPr>
          <w:sz w:val="28"/>
        </w:rPr>
        <w:t>г</w:t>
      </w:r>
      <w:r>
        <w:rPr>
          <w:sz w:val="28"/>
        </w:rPr>
        <w:t>ода</w:t>
      </w:r>
      <w:r w:rsidRPr="009C4D23">
        <w:rPr>
          <w:sz w:val="28"/>
        </w:rPr>
        <w:t>.</w:t>
      </w:r>
    </w:p>
    <w:p w:rsidR="00FA3112" w:rsidRPr="009C4D23" w:rsidRDefault="00FA3112" w:rsidP="008F466C">
      <w:pPr>
        <w:spacing w:after="0" w:line="240" w:lineRule="auto"/>
        <w:jc w:val="center"/>
        <w:rPr>
          <w:sz w:val="28"/>
        </w:rPr>
      </w:pPr>
    </w:p>
    <w:tbl>
      <w:tblPr>
        <w:tblW w:w="154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1109"/>
        <w:gridCol w:w="1275"/>
        <w:gridCol w:w="1485"/>
        <w:gridCol w:w="1185"/>
        <w:gridCol w:w="1026"/>
        <w:gridCol w:w="1110"/>
        <w:gridCol w:w="1230"/>
        <w:gridCol w:w="936"/>
        <w:gridCol w:w="1417"/>
        <w:gridCol w:w="1418"/>
        <w:gridCol w:w="1256"/>
      </w:tblGrid>
      <w:tr w:rsidR="00FA3112" w:rsidRPr="009C4D23" w:rsidTr="009454EC">
        <w:trPr>
          <w:trHeight w:val="585"/>
        </w:trPr>
        <w:tc>
          <w:tcPr>
            <w:tcW w:w="284" w:type="dxa"/>
            <w:vMerge w:val="restart"/>
          </w:tcPr>
          <w:p w:rsidR="00FA3112" w:rsidRDefault="00FA3112" w:rsidP="001742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FA3112" w:rsidRPr="009C4D23" w:rsidRDefault="00FA3112" w:rsidP="001742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FA3112" w:rsidRPr="009C4D23" w:rsidRDefault="00FA3112" w:rsidP="0017424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размещаются</w:t>
            </w:r>
          </w:p>
        </w:tc>
        <w:tc>
          <w:tcPr>
            <w:tcW w:w="1109" w:type="dxa"/>
            <w:vMerge w:val="restart"/>
          </w:tcPr>
          <w:p w:rsidR="00FA3112" w:rsidRPr="009C4D23" w:rsidRDefault="00FA3112" w:rsidP="0017424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4971" w:type="dxa"/>
            <w:gridSpan w:val="4"/>
          </w:tcPr>
          <w:p w:rsidR="00FA3112" w:rsidRPr="00FD1C31" w:rsidRDefault="00FA3112" w:rsidP="0017424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76" w:type="dxa"/>
            <w:gridSpan w:val="3"/>
          </w:tcPr>
          <w:p w:rsidR="00FA3112" w:rsidRPr="009C4D23" w:rsidRDefault="00FA3112" w:rsidP="0017424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A3112" w:rsidRPr="009C4D23" w:rsidRDefault="00FA3112" w:rsidP="001742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</w:t>
            </w:r>
            <w:r w:rsidRPr="009C4D23">
              <w:rPr>
                <w:szCs w:val="24"/>
              </w:rPr>
              <w:t>ные средства</w:t>
            </w:r>
          </w:p>
          <w:p w:rsidR="00FA3112" w:rsidRPr="009C4D23" w:rsidRDefault="00FA3112" w:rsidP="0017424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A3112" w:rsidRPr="00FD1C31" w:rsidRDefault="00FA3112" w:rsidP="00174245">
            <w:pPr>
              <w:spacing w:after="0" w:line="240" w:lineRule="auto"/>
              <w:jc w:val="center"/>
              <w:rPr>
                <w:szCs w:val="24"/>
              </w:rPr>
            </w:pPr>
            <w:r w:rsidRPr="00FD1C31">
              <w:rPr>
                <w:szCs w:val="24"/>
              </w:rPr>
              <w:t>Декла-риро-ванный годовой доход</w:t>
            </w:r>
            <w:r w:rsidRPr="00FD1C31">
              <w:rPr>
                <w:rStyle w:val="af0"/>
                <w:szCs w:val="24"/>
              </w:rPr>
              <w:endnoteReference w:id="1"/>
            </w:r>
            <w:r w:rsidRPr="00FD1C31">
              <w:rPr>
                <w:szCs w:val="24"/>
              </w:rPr>
              <w:t xml:space="preserve"> (руб.)</w:t>
            </w:r>
          </w:p>
        </w:tc>
        <w:tc>
          <w:tcPr>
            <w:tcW w:w="1256" w:type="dxa"/>
            <w:vMerge w:val="restart"/>
          </w:tcPr>
          <w:p w:rsidR="00FA3112" w:rsidRPr="009C4D23" w:rsidRDefault="00FA3112" w:rsidP="00174245">
            <w:pPr>
              <w:spacing w:after="0" w:line="240" w:lineRule="auto"/>
              <w:jc w:val="center"/>
              <w:rPr>
                <w:szCs w:val="24"/>
              </w:rPr>
            </w:pPr>
            <w:r w:rsidRPr="001D2DB0">
              <w:rPr>
                <w:szCs w:val="24"/>
              </w:rPr>
              <w:t xml:space="preserve">Сведения об источниках получения средств, </w:t>
            </w:r>
            <w:r w:rsidRPr="001D2DB0">
              <w:rPr>
                <w:szCs w:val="24"/>
              </w:rPr>
              <w:lastRenderedPageBreak/>
              <w:t>за счет которых совершена сделка</w:t>
            </w:r>
            <w:r w:rsidRPr="001D2DB0">
              <w:rPr>
                <w:rStyle w:val="af0"/>
                <w:szCs w:val="24"/>
              </w:rPr>
              <w:endnoteReference w:id="2"/>
            </w:r>
            <w:r w:rsidRPr="001D2DB0">
              <w:rPr>
                <w:szCs w:val="24"/>
              </w:rPr>
              <w:t xml:space="preserve"> (вид приобретенного имущества,</w:t>
            </w:r>
            <w:r w:rsidRPr="009C4D23">
              <w:rPr>
                <w:szCs w:val="24"/>
              </w:rPr>
              <w:t xml:space="preserve"> источники)</w:t>
            </w:r>
          </w:p>
        </w:tc>
      </w:tr>
      <w:tr w:rsidR="00FA3112" w:rsidRPr="009C4D23" w:rsidTr="0041111C">
        <w:trPr>
          <w:trHeight w:val="780"/>
        </w:trPr>
        <w:tc>
          <w:tcPr>
            <w:tcW w:w="284" w:type="dxa"/>
            <w:vMerge/>
          </w:tcPr>
          <w:p w:rsidR="00FA3112" w:rsidRPr="009C4D23" w:rsidRDefault="00FA3112" w:rsidP="001742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A3112" w:rsidRPr="009C4D23" w:rsidRDefault="00FA3112" w:rsidP="001742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vMerge/>
          </w:tcPr>
          <w:p w:rsidR="00FA3112" w:rsidRPr="009C4D23" w:rsidRDefault="00FA3112" w:rsidP="001742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FA3112" w:rsidRPr="00CB4C98" w:rsidRDefault="00FA3112" w:rsidP="001742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485" w:type="dxa"/>
          </w:tcPr>
          <w:p w:rsidR="00FA3112" w:rsidRPr="009C4D23" w:rsidRDefault="00FA3112" w:rsidP="001742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85" w:type="dxa"/>
          </w:tcPr>
          <w:p w:rsidR="00FA3112" w:rsidRPr="009C4D23" w:rsidRDefault="00FA3112" w:rsidP="001742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площадь, (кв.м)</w:t>
            </w:r>
          </w:p>
        </w:tc>
        <w:tc>
          <w:tcPr>
            <w:tcW w:w="1026" w:type="dxa"/>
          </w:tcPr>
          <w:p w:rsidR="00FA3112" w:rsidRPr="009C4D23" w:rsidRDefault="00FA3112" w:rsidP="001742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110" w:type="dxa"/>
          </w:tcPr>
          <w:p w:rsidR="00FA3112" w:rsidRPr="009C4D23" w:rsidRDefault="00FA3112" w:rsidP="001742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30" w:type="dxa"/>
          </w:tcPr>
          <w:p w:rsidR="00FA3112" w:rsidRPr="009C4D23" w:rsidRDefault="00FA3112" w:rsidP="001742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36" w:type="dxa"/>
          </w:tcPr>
          <w:p w:rsidR="00FA3112" w:rsidRPr="009C4D23" w:rsidRDefault="00FA3112" w:rsidP="001742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стра-на распо-ложе-</w:t>
            </w:r>
            <w:r>
              <w:rPr>
                <w:szCs w:val="24"/>
              </w:rPr>
              <w:lastRenderedPageBreak/>
              <w:t>ния</w:t>
            </w:r>
          </w:p>
        </w:tc>
        <w:tc>
          <w:tcPr>
            <w:tcW w:w="1417" w:type="dxa"/>
            <w:vMerge/>
          </w:tcPr>
          <w:p w:rsidR="00FA3112" w:rsidRPr="009C4D23" w:rsidRDefault="00FA3112" w:rsidP="001742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A3112" w:rsidRPr="009C4D23" w:rsidRDefault="00FA3112" w:rsidP="001742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  <w:vMerge/>
          </w:tcPr>
          <w:p w:rsidR="00FA3112" w:rsidRPr="009C4D23" w:rsidRDefault="00FA3112" w:rsidP="001742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RPr="009C4D23" w:rsidTr="0008124A">
        <w:trPr>
          <w:trHeight w:val="585"/>
        </w:trPr>
        <w:tc>
          <w:tcPr>
            <w:tcW w:w="284" w:type="dxa"/>
          </w:tcPr>
          <w:p w:rsidR="00FA3112" w:rsidRPr="00DA23D3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A23D3">
              <w:rPr>
                <w:szCs w:val="24"/>
              </w:rPr>
              <w:t>.</w:t>
            </w:r>
          </w:p>
        </w:tc>
        <w:tc>
          <w:tcPr>
            <w:tcW w:w="1701" w:type="dxa"/>
          </w:tcPr>
          <w:p w:rsidR="00FA3112" w:rsidRPr="00DA23D3" w:rsidRDefault="00FA3112" w:rsidP="00C62A87">
            <w:pPr>
              <w:spacing w:after="0" w:line="240" w:lineRule="auto"/>
              <w:jc w:val="center"/>
            </w:pPr>
            <w:r w:rsidRPr="0023595F">
              <w:t>Солнопекова Анна Сергеевна</w:t>
            </w:r>
          </w:p>
        </w:tc>
        <w:tc>
          <w:tcPr>
            <w:tcW w:w="1109" w:type="dxa"/>
          </w:tcPr>
          <w:p w:rsidR="00FA3112" w:rsidRPr="009B7A0E" w:rsidRDefault="00FA3112" w:rsidP="00731367">
            <w:pPr>
              <w:spacing w:after="0" w:line="240" w:lineRule="auto"/>
              <w:jc w:val="center"/>
              <w:rPr>
                <w:highlight w:val="yellow"/>
              </w:rPr>
            </w:pPr>
            <w:r w:rsidRPr="00DA23D3">
              <w:t>Главный специалист</w:t>
            </w:r>
          </w:p>
        </w:tc>
        <w:tc>
          <w:tcPr>
            <w:tcW w:w="1275" w:type="dxa"/>
          </w:tcPr>
          <w:p w:rsidR="00FA3112" w:rsidRPr="0023595F" w:rsidRDefault="00FA3112" w:rsidP="00DB418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85" w:type="dxa"/>
          </w:tcPr>
          <w:p w:rsidR="00FA3112" w:rsidRPr="00DA23D3" w:rsidRDefault="00FA3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1185" w:type="dxa"/>
          </w:tcPr>
          <w:p w:rsidR="00FA3112" w:rsidRPr="00DA23D3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26" w:type="dxa"/>
          </w:tcPr>
          <w:p w:rsidR="00FA3112" w:rsidRPr="00DA23D3" w:rsidRDefault="00FA3112">
            <w:r w:rsidRPr="00DA23D3"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Pr="0023595F" w:rsidRDefault="00FA3112" w:rsidP="0073136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30" w:type="dxa"/>
          </w:tcPr>
          <w:p w:rsidR="00FA3112" w:rsidRPr="0023595F" w:rsidRDefault="00FA3112" w:rsidP="0073136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36" w:type="dxa"/>
          </w:tcPr>
          <w:p w:rsidR="00FA3112" w:rsidRPr="0023595F" w:rsidRDefault="00FA3112" w:rsidP="0073136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FA3112" w:rsidRPr="0023595F" w:rsidRDefault="00FA3112" w:rsidP="0073136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FA3112" w:rsidRPr="00DA23D3" w:rsidRDefault="00FA3112" w:rsidP="00731367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  <w:r>
              <w:rPr>
                <w:szCs w:val="24"/>
                <w:lang w:val="en-US"/>
              </w:rPr>
              <w:t>835748.64</w:t>
            </w:r>
          </w:p>
        </w:tc>
        <w:tc>
          <w:tcPr>
            <w:tcW w:w="1256" w:type="dxa"/>
          </w:tcPr>
          <w:p w:rsidR="00FA3112" w:rsidRPr="001D2DB0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A3112" w:rsidRPr="009C4D23" w:rsidTr="0008124A">
        <w:trPr>
          <w:trHeight w:val="585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3112" w:rsidRPr="00F60D87" w:rsidRDefault="00FA3112" w:rsidP="00C62A8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09" w:type="dxa"/>
          </w:tcPr>
          <w:p w:rsidR="00FA3112" w:rsidRPr="00DA23D3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3112" w:rsidRDefault="00FA3112" w:rsidP="00DB418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85" w:type="dxa"/>
          </w:tcPr>
          <w:p w:rsidR="00FA3112" w:rsidRDefault="00FA3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1185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1026" w:type="dxa"/>
          </w:tcPr>
          <w:p w:rsidR="00FA3112" w:rsidRPr="00DA23D3" w:rsidRDefault="00FA311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Pr="0023595F" w:rsidRDefault="00FA3112" w:rsidP="0073136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30" w:type="dxa"/>
          </w:tcPr>
          <w:p w:rsidR="00FA3112" w:rsidRPr="0023595F" w:rsidRDefault="00FA3112" w:rsidP="0073136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36" w:type="dxa"/>
          </w:tcPr>
          <w:p w:rsidR="00FA3112" w:rsidRPr="0023595F" w:rsidRDefault="00FA3112" w:rsidP="0073136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FA3112" w:rsidRPr="0023595F" w:rsidRDefault="00FA3112" w:rsidP="00731367">
            <w:pPr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56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RPr="009C4D23" w:rsidTr="0008124A">
        <w:trPr>
          <w:trHeight w:val="585"/>
        </w:trPr>
        <w:tc>
          <w:tcPr>
            <w:tcW w:w="284" w:type="dxa"/>
          </w:tcPr>
          <w:p w:rsidR="00FA3112" w:rsidRPr="009B7A0E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FA3112" w:rsidRPr="009B7A0E" w:rsidRDefault="00FA3112" w:rsidP="00C62A87">
            <w:pPr>
              <w:spacing w:after="0" w:line="240" w:lineRule="auto"/>
              <w:jc w:val="center"/>
              <w:rPr>
                <w:highlight w:val="yellow"/>
              </w:rPr>
            </w:pPr>
            <w:r w:rsidRPr="00DA23D3">
              <w:t>супруг</w:t>
            </w:r>
          </w:p>
        </w:tc>
        <w:tc>
          <w:tcPr>
            <w:tcW w:w="1109" w:type="dxa"/>
          </w:tcPr>
          <w:p w:rsidR="00FA3112" w:rsidRPr="009B7A0E" w:rsidRDefault="00FA3112" w:rsidP="0073136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FA3112" w:rsidRPr="0023595F" w:rsidRDefault="00FA3112" w:rsidP="00E6228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85" w:type="dxa"/>
          </w:tcPr>
          <w:p w:rsidR="00FA3112" w:rsidRPr="00DA23D3" w:rsidRDefault="00FA3112" w:rsidP="00E6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1185" w:type="dxa"/>
          </w:tcPr>
          <w:p w:rsidR="00FA3112" w:rsidRPr="00DA23D3" w:rsidRDefault="00FA3112" w:rsidP="00E62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26" w:type="dxa"/>
          </w:tcPr>
          <w:p w:rsidR="00FA3112" w:rsidRPr="00DA23D3" w:rsidRDefault="00FA3112" w:rsidP="00E62283">
            <w:r w:rsidRPr="00DA23D3"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Pr="0023595F" w:rsidRDefault="00FA3112" w:rsidP="0073136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30" w:type="dxa"/>
          </w:tcPr>
          <w:p w:rsidR="00FA3112" w:rsidRPr="0023595F" w:rsidRDefault="00FA3112" w:rsidP="0073136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36" w:type="dxa"/>
          </w:tcPr>
          <w:p w:rsidR="00FA3112" w:rsidRPr="0023595F" w:rsidRDefault="00FA3112" w:rsidP="00DB4189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FA3112" w:rsidRPr="0023595F" w:rsidRDefault="00FA3112" w:rsidP="00731367">
            <w:pPr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FA3112" w:rsidRPr="0023595F" w:rsidRDefault="00FA3112" w:rsidP="0073136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278900</w:t>
            </w:r>
          </w:p>
        </w:tc>
        <w:tc>
          <w:tcPr>
            <w:tcW w:w="1256" w:type="dxa"/>
            <w:vMerge w:val="restart"/>
          </w:tcPr>
          <w:p w:rsidR="00FA3112" w:rsidRPr="001D2DB0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A3112" w:rsidRPr="009C4D23" w:rsidTr="0008124A">
        <w:trPr>
          <w:trHeight w:val="585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3112" w:rsidRDefault="00FA3112" w:rsidP="00C62A87">
            <w:pPr>
              <w:spacing w:after="0" w:line="240" w:lineRule="auto"/>
              <w:jc w:val="center"/>
            </w:pPr>
          </w:p>
        </w:tc>
        <w:tc>
          <w:tcPr>
            <w:tcW w:w="1109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3112" w:rsidRDefault="00FA3112" w:rsidP="00E6228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85" w:type="dxa"/>
          </w:tcPr>
          <w:p w:rsidR="00FA3112" w:rsidRDefault="00FA3112" w:rsidP="00E6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1185" w:type="dxa"/>
          </w:tcPr>
          <w:p w:rsidR="00FA3112" w:rsidRDefault="00FA3112" w:rsidP="00E62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1026" w:type="dxa"/>
          </w:tcPr>
          <w:p w:rsidR="00FA3112" w:rsidRPr="00DA23D3" w:rsidRDefault="00FA3112" w:rsidP="00E6228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30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  <w:vMerge/>
          </w:tcPr>
          <w:p w:rsidR="00FA3112" w:rsidRPr="001D2DB0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RPr="009C4D23" w:rsidTr="0008124A">
        <w:trPr>
          <w:trHeight w:val="585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3112" w:rsidRDefault="00FA3112" w:rsidP="00C62A87">
            <w:pPr>
              <w:spacing w:after="0" w:line="240" w:lineRule="auto"/>
              <w:jc w:val="center"/>
            </w:pPr>
            <w:r>
              <w:t>Несовершеннолений  ребенок</w:t>
            </w:r>
          </w:p>
        </w:tc>
        <w:tc>
          <w:tcPr>
            <w:tcW w:w="1109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3112" w:rsidRPr="0023595F" w:rsidRDefault="00FA3112" w:rsidP="00E6228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85" w:type="dxa"/>
          </w:tcPr>
          <w:p w:rsidR="00FA3112" w:rsidRPr="00DA23D3" w:rsidRDefault="00FA3112" w:rsidP="00235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85" w:type="dxa"/>
          </w:tcPr>
          <w:p w:rsidR="00FA3112" w:rsidRPr="00DA23D3" w:rsidRDefault="00FA3112" w:rsidP="00E62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26" w:type="dxa"/>
          </w:tcPr>
          <w:p w:rsidR="00FA3112" w:rsidRPr="00DA23D3" w:rsidRDefault="00FA3112" w:rsidP="00E62283">
            <w:r w:rsidRPr="00DA23D3"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Pr="009A6B0C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30" w:type="dxa"/>
          </w:tcPr>
          <w:p w:rsidR="00FA3112" w:rsidRPr="009A6B0C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</w:tcPr>
          <w:p w:rsidR="00FA3112" w:rsidRDefault="00FA3112" w:rsidP="00DB4189"/>
        </w:tc>
        <w:tc>
          <w:tcPr>
            <w:tcW w:w="1417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56" w:type="dxa"/>
          </w:tcPr>
          <w:p w:rsidR="00FA3112" w:rsidRPr="001D2DB0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A3112" w:rsidRPr="009C4D23" w:rsidTr="0008124A">
        <w:trPr>
          <w:trHeight w:val="585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3112" w:rsidRDefault="00FA3112" w:rsidP="00C62A87">
            <w:pPr>
              <w:spacing w:after="0" w:line="240" w:lineRule="auto"/>
              <w:jc w:val="center"/>
            </w:pPr>
          </w:p>
        </w:tc>
        <w:tc>
          <w:tcPr>
            <w:tcW w:w="1109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3112" w:rsidRDefault="00FA3112" w:rsidP="00E6228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85" w:type="dxa"/>
          </w:tcPr>
          <w:p w:rsidR="00FA3112" w:rsidRDefault="00FA3112" w:rsidP="00235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85" w:type="dxa"/>
          </w:tcPr>
          <w:p w:rsidR="00FA3112" w:rsidRDefault="00FA3112" w:rsidP="00E62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1026" w:type="dxa"/>
          </w:tcPr>
          <w:p w:rsidR="00FA3112" w:rsidRPr="00DA23D3" w:rsidRDefault="00FA3112" w:rsidP="00E6228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Pr="009A6B0C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30" w:type="dxa"/>
          </w:tcPr>
          <w:p w:rsidR="00FA3112" w:rsidRPr="009A6B0C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</w:tcPr>
          <w:p w:rsidR="00FA3112" w:rsidRPr="003767DD" w:rsidRDefault="00FA3112" w:rsidP="00DB4189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RPr="009C4D23" w:rsidTr="0008124A">
        <w:trPr>
          <w:trHeight w:val="585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3112" w:rsidRDefault="00FA3112" w:rsidP="00C62A87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109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3112" w:rsidRPr="0023595F" w:rsidRDefault="00FA3112" w:rsidP="00E6228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85" w:type="dxa"/>
          </w:tcPr>
          <w:p w:rsidR="00FA3112" w:rsidRPr="00DA23D3" w:rsidRDefault="00FA3112" w:rsidP="00235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85" w:type="dxa"/>
          </w:tcPr>
          <w:p w:rsidR="00FA3112" w:rsidRPr="00DA23D3" w:rsidRDefault="00FA3112" w:rsidP="00E62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26" w:type="dxa"/>
          </w:tcPr>
          <w:p w:rsidR="00FA3112" w:rsidRPr="00DA23D3" w:rsidRDefault="00FA3112" w:rsidP="00E62283">
            <w:r w:rsidRPr="00DA23D3"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Pr="009A6B0C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30" w:type="dxa"/>
          </w:tcPr>
          <w:p w:rsidR="00FA3112" w:rsidRPr="009A6B0C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</w:tcPr>
          <w:p w:rsidR="00FA3112" w:rsidRPr="003767DD" w:rsidRDefault="00FA3112" w:rsidP="00DB4189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RPr="009C4D23" w:rsidTr="0008124A">
        <w:trPr>
          <w:trHeight w:val="585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3112" w:rsidRDefault="00FA3112" w:rsidP="00C62A87">
            <w:pPr>
              <w:spacing w:after="0" w:line="240" w:lineRule="auto"/>
              <w:jc w:val="center"/>
            </w:pPr>
          </w:p>
        </w:tc>
        <w:tc>
          <w:tcPr>
            <w:tcW w:w="1109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3112" w:rsidRDefault="00FA3112" w:rsidP="00E6228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85" w:type="dxa"/>
          </w:tcPr>
          <w:p w:rsidR="00FA3112" w:rsidRDefault="00FA3112" w:rsidP="00235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85" w:type="dxa"/>
          </w:tcPr>
          <w:p w:rsidR="00FA3112" w:rsidRDefault="00FA3112" w:rsidP="00E62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1026" w:type="dxa"/>
          </w:tcPr>
          <w:p w:rsidR="00FA3112" w:rsidRPr="00DA23D3" w:rsidRDefault="00FA3112" w:rsidP="00E6228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Pr="009A6B0C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30" w:type="dxa"/>
          </w:tcPr>
          <w:p w:rsidR="00FA3112" w:rsidRPr="009A6B0C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</w:tcPr>
          <w:p w:rsidR="00FA3112" w:rsidRPr="003767DD" w:rsidRDefault="00FA3112" w:rsidP="00DB4189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RPr="009C4D23" w:rsidTr="0008124A">
        <w:trPr>
          <w:trHeight w:val="585"/>
        </w:trPr>
        <w:tc>
          <w:tcPr>
            <w:tcW w:w="284" w:type="dxa"/>
          </w:tcPr>
          <w:p w:rsidR="00FA3112" w:rsidRPr="009B7A0E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701" w:type="dxa"/>
          </w:tcPr>
          <w:p w:rsidR="00FA3112" w:rsidRPr="009B7A0E" w:rsidRDefault="00FA3112" w:rsidP="00C62A87">
            <w:pPr>
              <w:spacing w:after="0" w:line="240" w:lineRule="auto"/>
              <w:jc w:val="center"/>
            </w:pPr>
            <w:r w:rsidRPr="009B7A0E">
              <w:t>Самохвалова Наталия Николаевна</w:t>
            </w:r>
          </w:p>
        </w:tc>
        <w:tc>
          <w:tcPr>
            <w:tcW w:w="1109" w:type="dxa"/>
          </w:tcPr>
          <w:p w:rsidR="00FA3112" w:rsidRDefault="00FA3112" w:rsidP="00731367">
            <w:pPr>
              <w:spacing w:after="0" w:line="240" w:lineRule="auto"/>
              <w:jc w:val="center"/>
            </w:pPr>
            <w:r>
              <w:t>Главный специалист</w:t>
            </w:r>
          </w:p>
        </w:tc>
        <w:tc>
          <w:tcPr>
            <w:tcW w:w="1275" w:type="dxa"/>
          </w:tcPr>
          <w:p w:rsidR="00FA3112" w:rsidRDefault="00FA3112" w:rsidP="00DB4189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85" w:type="dxa"/>
          </w:tcPr>
          <w:p w:rsidR="00FA3112" w:rsidRDefault="00FA3112" w:rsidP="00BD3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1185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1026" w:type="dxa"/>
          </w:tcPr>
          <w:p w:rsidR="00FA3112" w:rsidRDefault="00FA3112" w:rsidP="00DB4189">
            <w:r w:rsidRPr="003767DD"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Default="00FA3112" w:rsidP="0073136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0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6" w:type="dxa"/>
          </w:tcPr>
          <w:p w:rsidR="00FA3112" w:rsidRDefault="00FA3112" w:rsidP="00DB4189">
            <w:r w:rsidRPr="003767D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FA3112" w:rsidRDefault="00FA3112" w:rsidP="00731367">
            <w:pPr>
              <w:spacing w:after="0" w:line="240" w:lineRule="auto"/>
              <w:jc w:val="center"/>
            </w:pPr>
            <w:r>
              <w:t>ОПЕЛЬ КОРСА</w:t>
            </w:r>
          </w:p>
        </w:tc>
        <w:tc>
          <w:tcPr>
            <w:tcW w:w="1418" w:type="dxa"/>
            <w:vMerge w:val="restart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656570,51</w:t>
            </w:r>
          </w:p>
        </w:tc>
        <w:tc>
          <w:tcPr>
            <w:tcW w:w="1256" w:type="dxa"/>
            <w:vMerge w:val="restart"/>
          </w:tcPr>
          <w:p w:rsidR="00FA3112" w:rsidRPr="001D2DB0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A3112" w:rsidRPr="009C4D23" w:rsidTr="0008124A">
        <w:trPr>
          <w:trHeight w:val="585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3112" w:rsidRDefault="00FA3112" w:rsidP="00C62A87">
            <w:pPr>
              <w:spacing w:after="0" w:line="240" w:lineRule="auto"/>
              <w:jc w:val="center"/>
            </w:pPr>
          </w:p>
        </w:tc>
        <w:tc>
          <w:tcPr>
            <w:tcW w:w="1109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3112" w:rsidRDefault="00FA3112" w:rsidP="00DB418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85" w:type="dxa"/>
          </w:tcPr>
          <w:p w:rsidR="00FA3112" w:rsidRDefault="00FA3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85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026" w:type="dxa"/>
          </w:tcPr>
          <w:p w:rsidR="00FA3112" w:rsidRDefault="00FA3112" w:rsidP="00DB4189">
            <w:r w:rsidRPr="003767DD"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Default="00FA3112" w:rsidP="0073136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0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936" w:type="dxa"/>
          </w:tcPr>
          <w:p w:rsidR="00FA3112" w:rsidRDefault="00FA3112" w:rsidP="00DB4189">
            <w:r w:rsidRPr="003767D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  <w:vMerge/>
          </w:tcPr>
          <w:p w:rsidR="00FA3112" w:rsidRPr="001D2DB0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RPr="009C4D23" w:rsidTr="0008124A">
        <w:trPr>
          <w:trHeight w:val="585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3112" w:rsidRDefault="00FA3112" w:rsidP="00C62A87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109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3112" w:rsidRDefault="00FA3112" w:rsidP="00DB418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85" w:type="dxa"/>
          </w:tcPr>
          <w:p w:rsidR="00FA3112" w:rsidRDefault="00FA3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026" w:type="dxa"/>
          </w:tcPr>
          <w:p w:rsidR="00FA3112" w:rsidRDefault="00FA3112" w:rsidP="00DB4189">
            <w:r w:rsidRPr="003767DD"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Pr="007E76AA" w:rsidRDefault="00FA3112" w:rsidP="00731367">
            <w:pPr>
              <w:spacing w:after="0" w:line="240" w:lineRule="auto"/>
              <w:jc w:val="center"/>
            </w:pPr>
            <w:r w:rsidRPr="007E76AA">
              <w:t>Земельный участок</w:t>
            </w:r>
          </w:p>
        </w:tc>
        <w:tc>
          <w:tcPr>
            <w:tcW w:w="1230" w:type="dxa"/>
          </w:tcPr>
          <w:p w:rsidR="00FA3112" w:rsidRPr="007E76AA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 w:rsidRPr="007E76AA">
              <w:rPr>
                <w:szCs w:val="24"/>
              </w:rPr>
              <w:t>224</w:t>
            </w:r>
          </w:p>
        </w:tc>
        <w:tc>
          <w:tcPr>
            <w:tcW w:w="936" w:type="dxa"/>
          </w:tcPr>
          <w:p w:rsidR="00FA3112" w:rsidRDefault="00FA3112" w:rsidP="00DB4189">
            <w:r w:rsidRPr="003767D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FA3112" w:rsidRPr="007E76AA" w:rsidRDefault="00FA3112" w:rsidP="00731367">
            <w:pPr>
              <w:spacing w:after="0" w:line="240" w:lineRule="auto"/>
              <w:jc w:val="center"/>
            </w:pPr>
            <w:r w:rsidRPr="007E76AA">
              <w:t xml:space="preserve">ТОЙОТА </w:t>
            </w:r>
            <w:r w:rsidRPr="007E76AA">
              <w:rPr>
                <w:lang w:val="en-US"/>
              </w:rPr>
              <w:t>Camry</w:t>
            </w:r>
          </w:p>
        </w:tc>
        <w:tc>
          <w:tcPr>
            <w:tcW w:w="1418" w:type="dxa"/>
            <w:vMerge w:val="restart"/>
          </w:tcPr>
          <w:p w:rsidR="00FA3112" w:rsidRPr="007E76AA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2746086,07</w:t>
            </w:r>
          </w:p>
        </w:tc>
        <w:tc>
          <w:tcPr>
            <w:tcW w:w="1256" w:type="dxa"/>
            <w:vMerge w:val="restart"/>
          </w:tcPr>
          <w:p w:rsidR="00FA3112" w:rsidRPr="001D2DB0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A3112" w:rsidRPr="009C4D23" w:rsidTr="0008124A">
        <w:trPr>
          <w:trHeight w:val="585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3112" w:rsidRDefault="00FA3112" w:rsidP="00C62A87">
            <w:pPr>
              <w:spacing w:after="0" w:line="240" w:lineRule="auto"/>
              <w:jc w:val="center"/>
            </w:pPr>
          </w:p>
        </w:tc>
        <w:tc>
          <w:tcPr>
            <w:tcW w:w="1109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3112" w:rsidRDefault="00FA3112" w:rsidP="00DB4189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85" w:type="dxa"/>
          </w:tcPr>
          <w:p w:rsidR="00FA3112" w:rsidRDefault="00FA3112" w:rsidP="00BD3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1185" w:type="dxa"/>
          </w:tcPr>
          <w:p w:rsidR="00FA3112" w:rsidRDefault="00FA3112" w:rsidP="00DB41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1026" w:type="dxa"/>
          </w:tcPr>
          <w:p w:rsidR="00FA3112" w:rsidRDefault="00FA3112" w:rsidP="00DB4189">
            <w:r w:rsidRPr="003767DD"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Pr="007E76AA" w:rsidRDefault="00FA3112" w:rsidP="00731367">
            <w:pPr>
              <w:spacing w:after="0" w:line="240" w:lineRule="auto"/>
              <w:jc w:val="center"/>
            </w:pPr>
            <w:r w:rsidRPr="007E76AA">
              <w:t>Нежилое помещение для размещения офиса</w:t>
            </w:r>
          </w:p>
        </w:tc>
        <w:tc>
          <w:tcPr>
            <w:tcW w:w="1230" w:type="dxa"/>
          </w:tcPr>
          <w:p w:rsidR="00FA3112" w:rsidRPr="007E76AA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 w:rsidRPr="007E76AA">
              <w:rPr>
                <w:szCs w:val="24"/>
              </w:rPr>
              <w:t>7,6</w:t>
            </w:r>
          </w:p>
        </w:tc>
        <w:tc>
          <w:tcPr>
            <w:tcW w:w="936" w:type="dxa"/>
          </w:tcPr>
          <w:p w:rsidR="00FA3112" w:rsidRDefault="00FA3112" w:rsidP="00DB4189">
            <w:r w:rsidRPr="003767D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FA3112" w:rsidRPr="007E76AA" w:rsidRDefault="00FA3112" w:rsidP="0073136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/>
          </w:tcPr>
          <w:p w:rsidR="00FA3112" w:rsidRPr="007E76AA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  <w:vMerge/>
          </w:tcPr>
          <w:p w:rsidR="00FA3112" w:rsidRPr="001D2DB0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RPr="009C4D23" w:rsidTr="0008124A">
        <w:trPr>
          <w:trHeight w:val="585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3112" w:rsidRDefault="00FA3112" w:rsidP="00C62A87">
            <w:pPr>
              <w:spacing w:after="0" w:line="240" w:lineRule="auto"/>
              <w:jc w:val="center"/>
            </w:pPr>
          </w:p>
        </w:tc>
        <w:tc>
          <w:tcPr>
            <w:tcW w:w="1109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3112" w:rsidRDefault="00FA3112" w:rsidP="00DB418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85" w:type="dxa"/>
          </w:tcPr>
          <w:p w:rsidR="00FA3112" w:rsidRDefault="00FA3112" w:rsidP="00DB4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85" w:type="dxa"/>
          </w:tcPr>
          <w:p w:rsidR="00FA3112" w:rsidRDefault="00FA3112" w:rsidP="00DB41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026" w:type="dxa"/>
          </w:tcPr>
          <w:p w:rsidR="00FA3112" w:rsidRDefault="00FA3112" w:rsidP="00DB4189">
            <w:r w:rsidRPr="003767DD"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30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</w:tcPr>
          <w:p w:rsidR="00FA3112" w:rsidRDefault="00FA3112" w:rsidP="00DB4189"/>
        </w:tc>
        <w:tc>
          <w:tcPr>
            <w:tcW w:w="1417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  <w:vMerge/>
          </w:tcPr>
          <w:p w:rsidR="00FA3112" w:rsidRPr="001D2DB0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RPr="009C4D23" w:rsidTr="00A1403C">
        <w:trPr>
          <w:trHeight w:val="659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3112" w:rsidRDefault="00FA3112" w:rsidP="00C62A87">
            <w:pPr>
              <w:spacing w:after="0" w:line="240" w:lineRule="auto"/>
              <w:jc w:val="center"/>
            </w:pPr>
          </w:p>
        </w:tc>
        <w:tc>
          <w:tcPr>
            <w:tcW w:w="1109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3112" w:rsidRDefault="00FA3112" w:rsidP="00DB4189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485" w:type="dxa"/>
          </w:tcPr>
          <w:p w:rsidR="00FA3112" w:rsidRDefault="00FA3112" w:rsidP="00DB4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85" w:type="dxa"/>
          </w:tcPr>
          <w:p w:rsidR="00FA3112" w:rsidRDefault="00FA3112" w:rsidP="00DB41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27,2</w:t>
            </w:r>
          </w:p>
        </w:tc>
        <w:tc>
          <w:tcPr>
            <w:tcW w:w="1026" w:type="dxa"/>
          </w:tcPr>
          <w:p w:rsidR="00FA3112" w:rsidRDefault="00FA3112" w:rsidP="00DB4189">
            <w:r w:rsidRPr="003767DD"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30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</w:tcPr>
          <w:p w:rsidR="00FA3112" w:rsidRDefault="00FA3112" w:rsidP="007E76AA"/>
        </w:tc>
        <w:tc>
          <w:tcPr>
            <w:tcW w:w="1417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  <w:vMerge/>
          </w:tcPr>
          <w:p w:rsidR="00FA3112" w:rsidRPr="001D2DB0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RPr="009C4D23" w:rsidTr="0008124A">
        <w:trPr>
          <w:trHeight w:val="585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3112" w:rsidRDefault="00FA3112" w:rsidP="00C62A87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109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3112" w:rsidRDefault="00FA3112" w:rsidP="00DB4189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85" w:type="dxa"/>
          </w:tcPr>
          <w:p w:rsidR="00FA3112" w:rsidRDefault="00FA3112" w:rsidP="00BD3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1185" w:type="dxa"/>
          </w:tcPr>
          <w:p w:rsidR="00FA3112" w:rsidRDefault="00FA3112" w:rsidP="00DB41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1026" w:type="dxa"/>
          </w:tcPr>
          <w:p w:rsidR="00FA3112" w:rsidRPr="003767DD" w:rsidRDefault="00FA3112" w:rsidP="00DB418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Default="00FA3112" w:rsidP="0073136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0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6" w:type="dxa"/>
          </w:tcPr>
          <w:p w:rsidR="00FA3112" w:rsidRPr="003767DD" w:rsidRDefault="00FA3112" w:rsidP="00DB418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FA3112" w:rsidRDefault="00FA3112" w:rsidP="0073136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56" w:type="dxa"/>
            <w:vMerge/>
          </w:tcPr>
          <w:p w:rsidR="00FA3112" w:rsidRPr="001D2DB0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RPr="009C4D23" w:rsidTr="0008124A">
        <w:trPr>
          <w:trHeight w:val="585"/>
        </w:trPr>
        <w:tc>
          <w:tcPr>
            <w:tcW w:w="284" w:type="dxa"/>
          </w:tcPr>
          <w:p w:rsidR="00FA3112" w:rsidRPr="009B7A0E" w:rsidRDefault="00FA3112" w:rsidP="00DD5BD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701" w:type="dxa"/>
          </w:tcPr>
          <w:p w:rsidR="00FA3112" w:rsidRDefault="00FA3112" w:rsidP="00C62A87">
            <w:pPr>
              <w:spacing w:after="0" w:line="240" w:lineRule="auto"/>
              <w:jc w:val="center"/>
            </w:pPr>
            <w:r w:rsidRPr="00DD5BD3">
              <w:t>Гр</w:t>
            </w:r>
            <w:r>
              <w:t>игорьева Светлана Валентиновна</w:t>
            </w:r>
          </w:p>
        </w:tc>
        <w:tc>
          <w:tcPr>
            <w:tcW w:w="1109" w:type="dxa"/>
          </w:tcPr>
          <w:p w:rsidR="00FA3112" w:rsidRDefault="00FA3112" w:rsidP="00731367">
            <w:pPr>
              <w:spacing w:after="0" w:line="240" w:lineRule="auto"/>
              <w:jc w:val="center"/>
            </w:pPr>
            <w:r>
              <w:t>Заведующий отделом учета и отчетности – главный бухгалт</w:t>
            </w:r>
            <w:r>
              <w:lastRenderedPageBreak/>
              <w:t>ер</w:t>
            </w:r>
          </w:p>
        </w:tc>
        <w:tc>
          <w:tcPr>
            <w:tcW w:w="1275" w:type="dxa"/>
          </w:tcPr>
          <w:p w:rsidR="00FA3112" w:rsidRDefault="00FA3112" w:rsidP="00DB4189">
            <w:pPr>
              <w:spacing w:after="0" w:line="240" w:lineRule="auto"/>
              <w:jc w:val="center"/>
            </w:pPr>
            <w:r>
              <w:lastRenderedPageBreak/>
              <w:t>Жилой дом</w:t>
            </w:r>
          </w:p>
        </w:tc>
        <w:tc>
          <w:tcPr>
            <w:tcW w:w="1485" w:type="dxa"/>
          </w:tcPr>
          <w:p w:rsidR="00FA3112" w:rsidRDefault="00FA3112" w:rsidP="00DB4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FA3112" w:rsidRDefault="00FA3112" w:rsidP="00DB41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</w:tc>
        <w:tc>
          <w:tcPr>
            <w:tcW w:w="1026" w:type="dxa"/>
          </w:tcPr>
          <w:p w:rsidR="00FA3112" w:rsidRDefault="00FA3112">
            <w:r w:rsidRPr="00E46380"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Pr="001E5816" w:rsidRDefault="00FA3112" w:rsidP="00731367">
            <w:pPr>
              <w:spacing w:after="0" w:line="240" w:lineRule="auto"/>
              <w:jc w:val="center"/>
            </w:pPr>
            <w:r w:rsidRPr="001E5816">
              <w:t>Земельный участок</w:t>
            </w:r>
          </w:p>
        </w:tc>
        <w:tc>
          <w:tcPr>
            <w:tcW w:w="1230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626</w:t>
            </w:r>
          </w:p>
        </w:tc>
        <w:tc>
          <w:tcPr>
            <w:tcW w:w="936" w:type="dxa"/>
          </w:tcPr>
          <w:p w:rsidR="00FA3112" w:rsidRDefault="00FA3112">
            <w:r w:rsidRPr="0086203E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FA3112" w:rsidRDefault="00FA3112" w:rsidP="00731367">
            <w:pPr>
              <w:spacing w:after="0" w:line="240" w:lineRule="auto"/>
              <w:jc w:val="center"/>
            </w:pPr>
            <w:r>
              <w:t>ВАЗ 2107</w:t>
            </w:r>
          </w:p>
        </w:tc>
        <w:tc>
          <w:tcPr>
            <w:tcW w:w="1418" w:type="dxa"/>
            <w:vMerge w:val="restart"/>
          </w:tcPr>
          <w:p w:rsidR="00FA3112" w:rsidRPr="008C5D6E" w:rsidRDefault="00FA3112" w:rsidP="00DC3EC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670866,11</w:t>
            </w:r>
          </w:p>
        </w:tc>
        <w:tc>
          <w:tcPr>
            <w:tcW w:w="1256" w:type="dxa"/>
            <w:vMerge w:val="restart"/>
          </w:tcPr>
          <w:p w:rsidR="00FA3112" w:rsidRPr="001D2DB0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A3112" w:rsidRPr="009C4D23" w:rsidTr="0008124A">
        <w:trPr>
          <w:trHeight w:val="585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3112" w:rsidRDefault="00FA3112" w:rsidP="00C62A87">
            <w:pPr>
              <w:spacing w:after="0" w:line="240" w:lineRule="auto"/>
              <w:jc w:val="center"/>
            </w:pPr>
          </w:p>
        </w:tc>
        <w:tc>
          <w:tcPr>
            <w:tcW w:w="1109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3112" w:rsidRDefault="00FA3112" w:rsidP="00DB418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85" w:type="dxa"/>
          </w:tcPr>
          <w:p w:rsidR="00FA3112" w:rsidRDefault="00FA3112" w:rsidP="00DB4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FA3112" w:rsidRDefault="00FA3112" w:rsidP="00DB41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026" w:type="dxa"/>
          </w:tcPr>
          <w:p w:rsidR="00FA3112" w:rsidRDefault="00FA3112">
            <w:r w:rsidRPr="00E46380"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Pr="001E5816" w:rsidRDefault="00FA3112" w:rsidP="00731367">
            <w:pPr>
              <w:spacing w:after="0" w:line="240" w:lineRule="auto"/>
              <w:jc w:val="center"/>
            </w:pPr>
            <w:r w:rsidRPr="001E5816">
              <w:t>Земельный участок</w:t>
            </w:r>
          </w:p>
        </w:tc>
        <w:tc>
          <w:tcPr>
            <w:tcW w:w="1230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936" w:type="dxa"/>
          </w:tcPr>
          <w:p w:rsidR="00FA3112" w:rsidRDefault="00FA3112">
            <w:r w:rsidRPr="0086203E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  <w:vMerge/>
          </w:tcPr>
          <w:p w:rsidR="00FA3112" w:rsidRPr="001D2DB0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RPr="009C4D23" w:rsidTr="0008124A">
        <w:trPr>
          <w:trHeight w:val="585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3112" w:rsidRDefault="00FA3112" w:rsidP="00C62A87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109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3112" w:rsidRDefault="00FA3112" w:rsidP="00DB4189">
            <w:pPr>
              <w:spacing w:after="0" w:line="240" w:lineRule="auto"/>
              <w:jc w:val="center"/>
            </w:pPr>
          </w:p>
        </w:tc>
        <w:tc>
          <w:tcPr>
            <w:tcW w:w="1485" w:type="dxa"/>
          </w:tcPr>
          <w:p w:rsidR="00FA3112" w:rsidRDefault="00FA3112" w:rsidP="00DB4189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FA3112" w:rsidRDefault="00FA3112" w:rsidP="00DB41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6" w:type="dxa"/>
          </w:tcPr>
          <w:p w:rsidR="00FA3112" w:rsidRDefault="00FA3112" w:rsidP="00DB4189">
            <w:pPr>
              <w:rPr>
                <w:szCs w:val="24"/>
              </w:rPr>
            </w:pPr>
          </w:p>
        </w:tc>
        <w:tc>
          <w:tcPr>
            <w:tcW w:w="1110" w:type="dxa"/>
          </w:tcPr>
          <w:p w:rsidR="00FA3112" w:rsidRPr="001E5816" w:rsidRDefault="00FA3112" w:rsidP="0073136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30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</w:tc>
        <w:tc>
          <w:tcPr>
            <w:tcW w:w="936" w:type="dxa"/>
          </w:tcPr>
          <w:p w:rsidR="00FA3112" w:rsidRDefault="00FA3112">
            <w:r w:rsidRPr="0086203E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FA3112" w:rsidRDefault="00FA3112" w:rsidP="0073136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56" w:type="dxa"/>
          </w:tcPr>
          <w:p w:rsidR="00FA3112" w:rsidRPr="001D2DB0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A3112" w:rsidRPr="009C4D23" w:rsidTr="0008124A">
        <w:trPr>
          <w:trHeight w:val="585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701" w:type="dxa"/>
          </w:tcPr>
          <w:p w:rsidR="00FA3112" w:rsidRDefault="00FA3112" w:rsidP="00C62A87">
            <w:pPr>
              <w:spacing w:after="0" w:line="240" w:lineRule="auto"/>
              <w:jc w:val="center"/>
            </w:pPr>
            <w:r>
              <w:t>Мигачева Анна Александровна</w:t>
            </w:r>
          </w:p>
        </w:tc>
        <w:tc>
          <w:tcPr>
            <w:tcW w:w="1109" w:type="dxa"/>
          </w:tcPr>
          <w:p w:rsidR="00FA3112" w:rsidRDefault="00FA3112" w:rsidP="00731367">
            <w:pPr>
              <w:spacing w:after="0" w:line="240" w:lineRule="auto"/>
              <w:jc w:val="center"/>
            </w:pPr>
            <w:r>
              <w:t>Главный специалист</w:t>
            </w:r>
          </w:p>
        </w:tc>
        <w:tc>
          <w:tcPr>
            <w:tcW w:w="1275" w:type="dxa"/>
          </w:tcPr>
          <w:p w:rsidR="00FA3112" w:rsidRDefault="00FA3112" w:rsidP="00DB418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85" w:type="dxa"/>
          </w:tcPr>
          <w:p w:rsidR="00FA3112" w:rsidRDefault="00FA3112" w:rsidP="00DB4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(1/4)</w:t>
            </w:r>
          </w:p>
        </w:tc>
        <w:tc>
          <w:tcPr>
            <w:tcW w:w="1185" w:type="dxa"/>
          </w:tcPr>
          <w:p w:rsidR="00FA3112" w:rsidRDefault="00FA3112" w:rsidP="00DB41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</w:tc>
        <w:tc>
          <w:tcPr>
            <w:tcW w:w="1026" w:type="dxa"/>
          </w:tcPr>
          <w:p w:rsidR="00FA3112" w:rsidRDefault="00FA3112">
            <w:r w:rsidRPr="00BC6203"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Default="00FA3112" w:rsidP="0073136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0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6" w:type="dxa"/>
          </w:tcPr>
          <w:p w:rsidR="00FA3112" w:rsidRPr="003767DD" w:rsidRDefault="00FA3112" w:rsidP="00DB418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FA3112" w:rsidRDefault="00FA3112" w:rsidP="0073136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723682,42</w:t>
            </w:r>
          </w:p>
        </w:tc>
        <w:tc>
          <w:tcPr>
            <w:tcW w:w="1256" w:type="dxa"/>
          </w:tcPr>
          <w:p w:rsidR="00FA3112" w:rsidRPr="001D2DB0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A3112" w:rsidRPr="009C4D23" w:rsidTr="0008124A">
        <w:trPr>
          <w:trHeight w:val="585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3112" w:rsidRDefault="00FA3112" w:rsidP="00C62A87">
            <w:pPr>
              <w:spacing w:after="0" w:line="240" w:lineRule="auto"/>
              <w:jc w:val="center"/>
            </w:pPr>
          </w:p>
        </w:tc>
        <w:tc>
          <w:tcPr>
            <w:tcW w:w="1109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3112" w:rsidRDefault="00FA3112" w:rsidP="00DB418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85" w:type="dxa"/>
          </w:tcPr>
          <w:p w:rsidR="00FA3112" w:rsidRDefault="00FA3112" w:rsidP="009F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(1/4)</w:t>
            </w:r>
          </w:p>
        </w:tc>
        <w:tc>
          <w:tcPr>
            <w:tcW w:w="1185" w:type="dxa"/>
          </w:tcPr>
          <w:p w:rsidR="00FA3112" w:rsidRDefault="00FA3112" w:rsidP="00DB41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1232</w:t>
            </w:r>
          </w:p>
        </w:tc>
        <w:tc>
          <w:tcPr>
            <w:tcW w:w="1026" w:type="dxa"/>
          </w:tcPr>
          <w:p w:rsidR="00FA3112" w:rsidRPr="00BC6203" w:rsidRDefault="00FA311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30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</w:tcPr>
          <w:p w:rsidR="00FA3112" w:rsidRDefault="00FA3112" w:rsidP="00DB4189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RPr="009C4D23" w:rsidTr="0008124A">
        <w:trPr>
          <w:trHeight w:val="585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3112" w:rsidRDefault="00FA3112" w:rsidP="00C62A87">
            <w:pPr>
              <w:spacing w:after="0" w:line="240" w:lineRule="auto"/>
              <w:jc w:val="center"/>
            </w:pPr>
          </w:p>
        </w:tc>
        <w:tc>
          <w:tcPr>
            <w:tcW w:w="1109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3112" w:rsidRDefault="00FA3112" w:rsidP="00DB418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85" w:type="dxa"/>
          </w:tcPr>
          <w:p w:rsidR="00FA3112" w:rsidRDefault="00FA3112" w:rsidP="009F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85" w:type="dxa"/>
          </w:tcPr>
          <w:p w:rsidR="00FA3112" w:rsidRDefault="00FA3112" w:rsidP="00DB41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026" w:type="dxa"/>
          </w:tcPr>
          <w:p w:rsidR="00FA3112" w:rsidRDefault="00FA311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30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</w:tcPr>
          <w:p w:rsidR="00FA3112" w:rsidRDefault="00FA3112" w:rsidP="00DB4189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RPr="009C4D23" w:rsidTr="0008124A">
        <w:trPr>
          <w:trHeight w:val="585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3112" w:rsidRDefault="00FA3112" w:rsidP="00C62A87">
            <w:pPr>
              <w:spacing w:after="0" w:line="240" w:lineRule="auto"/>
              <w:jc w:val="center"/>
            </w:pPr>
          </w:p>
        </w:tc>
        <w:tc>
          <w:tcPr>
            <w:tcW w:w="1109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3112" w:rsidRDefault="00FA3112" w:rsidP="00DB418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85" w:type="dxa"/>
          </w:tcPr>
          <w:p w:rsidR="00FA3112" w:rsidRDefault="00FA3112" w:rsidP="00DB4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FA3112" w:rsidRDefault="00FA3112" w:rsidP="00DB41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026" w:type="dxa"/>
          </w:tcPr>
          <w:p w:rsidR="00FA3112" w:rsidRDefault="00FA311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30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</w:tcPr>
          <w:p w:rsidR="00FA3112" w:rsidRPr="003767DD" w:rsidRDefault="00FA3112" w:rsidP="00DB4189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FA3112" w:rsidRPr="006B7EC2" w:rsidRDefault="00FA3112" w:rsidP="0073136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RPr="009C4D23" w:rsidTr="0008124A">
        <w:trPr>
          <w:trHeight w:val="585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3112" w:rsidRDefault="00FA3112" w:rsidP="00C62A87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109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3112" w:rsidRDefault="00FA3112" w:rsidP="00DB418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85" w:type="dxa"/>
          </w:tcPr>
          <w:p w:rsidR="00FA3112" w:rsidRDefault="00FA3112" w:rsidP="00DB4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(1/4)</w:t>
            </w:r>
          </w:p>
        </w:tc>
        <w:tc>
          <w:tcPr>
            <w:tcW w:w="1185" w:type="dxa"/>
          </w:tcPr>
          <w:p w:rsidR="00FA3112" w:rsidRDefault="00FA3112" w:rsidP="00DB41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</w:tc>
        <w:tc>
          <w:tcPr>
            <w:tcW w:w="1026" w:type="dxa"/>
          </w:tcPr>
          <w:p w:rsidR="00FA3112" w:rsidRDefault="00FA3112" w:rsidP="00DB4189">
            <w:r w:rsidRPr="00BC6203"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Default="00FA3112" w:rsidP="0073136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0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6" w:type="dxa"/>
          </w:tcPr>
          <w:p w:rsidR="00FA3112" w:rsidRPr="003767DD" w:rsidRDefault="00FA3112" w:rsidP="00DB418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FA3112" w:rsidRDefault="00FA3112" w:rsidP="0073136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A3112" w:rsidRDefault="00FA3112" w:rsidP="008120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56" w:type="dxa"/>
          </w:tcPr>
          <w:p w:rsidR="00FA3112" w:rsidRPr="001D2DB0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A3112" w:rsidRPr="009C4D23" w:rsidTr="0008124A">
        <w:trPr>
          <w:trHeight w:val="585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3112" w:rsidRDefault="00FA3112" w:rsidP="00C62A87">
            <w:pPr>
              <w:spacing w:after="0" w:line="240" w:lineRule="auto"/>
              <w:jc w:val="center"/>
            </w:pPr>
          </w:p>
        </w:tc>
        <w:tc>
          <w:tcPr>
            <w:tcW w:w="1109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3112" w:rsidRDefault="00FA3112" w:rsidP="00DB418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85" w:type="dxa"/>
          </w:tcPr>
          <w:p w:rsidR="00FA3112" w:rsidRDefault="00FA3112" w:rsidP="00DB4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85" w:type="dxa"/>
          </w:tcPr>
          <w:p w:rsidR="00FA3112" w:rsidRDefault="00FA3112" w:rsidP="00DB41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1232</w:t>
            </w:r>
          </w:p>
        </w:tc>
        <w:tc>
          <w:tcPr>
            <w:tcW w:w="1026" w:type="dxa"/>
          </w:tcPr>
          <w:p w:rsidR="00FA3112" w:rsidRPr="00BC6203" w:rsidRDefault="00FA3112" w:rsidP="00DB418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30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</w:tcPr>
          <w:p w:rsidR="00FA3112" w:rsidRDefault="00FA3112" w:rsidP="00DB4189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FA3112" w:rsidRDefault="00FA3112" w:rsidP="008120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RPr="009C4D23" w:rsidTr="00A1403C">
        <w:trPr>
          <w:trHeight w:val="503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3112" w:rsidRDefault="00FA3112" w:rsidP="00DB4189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109" w:type="dxa"/>
          </w:tcPr>
          <w:p w:rsidR="00FA3112" w:rsidRDefault="00FA3112" w:rsidP="00DB4189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3112" w:rsidRDefault="00FA3112" w:rsidP="00DB418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85" w:type="dxa"/>
          </w:tcPr>
          <w:p w:rsidR="00FA3112" w:rsidRDefault="00FA3112" w:rsidP="00DB4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(1/4)</w:t>
            </w:r>
          </w:p>
        </w:tc>
        <w:tc>
          <w:tcPr>
            <w:tcW w:w="1185" w:type="dxa"/>
          </w:tcPr>
          <w:p w:rsidR="00FA3112" w:rsidRDefault="00FA3112" w:rsidP="00DB41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</w:tc>
        <w:tc>
          <w:tcPr>
            <w:tcW w:w="1026" w:type="dxa"/>
          </w:tcPr>
          <w:p w:rsidR="00FA3112" w:rsidRDefault="00FA3112" w:rsidP="00DB4189">
            <w:r w:rsidRPr="00BC6203"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Default="00FA3112" w:rsidP="0073136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0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6" w:type="dxa"/>
          </w:tcPr>
          <w:p w:rsidR="00FA3112" w:rsidRPr="003767DD" w:rsidRDefault="00FA3112" w:rsidP="00DB418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FA3112" w:rsidRDefault="00FA3112" w:rsidP="0073136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56" w:type="dxa"/>
          </w:tcPr>
          <w:p w:rsidR="00FA3112" w:rsidRPr="001D2DB0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A3112" w:rsidRPr="009C4D23" w:rsidTr="002E1167">
        <w:trPr>
          <w:trHeight w:val="624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3112" w:rsidRDefault="00FA3112" w:rsidP="00DB4189">
            <w:pPr>
              <w:spacing w:after="0" w:line="240" w:lineRule="auto"/>
              <w:jc w:val="center"/>
            </w:pPr>
          </w:p>
        </w:tc>
        <w:tc>
          <w:tcPr>
            <w:tcW w:w="1109" w:type="dxa"/>
          </w:tcPr>
          <w:p w:rsidR="00FA3112" w:rsidRDefault="00FA3112" w:rsidP="00DB4189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3112" w:rsidRDefault="00FA3112" w:rsidP="00DB418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85" w:type="dxa"/>
          </w:tcPr>
          <w:p w:rsidR="00FA3112" w:rsidRDefault="00FA3112" w:rsidP="00DB4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85" w:type="dxa"/>
          </w:tcPr>
          <w:p w:rsidR="00FA3112" w:rsidRDefault="00FA3112" w:rsidP="00DB41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1232</w:t>
            </w:r>
          </w:p>
        </w:tc>
        <w:tc>
          <w:tcPr>
            <w:tcW w:w="1026" w:type="dxa"/>
          </w:tcPr>
          <w:p w:rsidR="00FA3112" w:rsidRPr="00BC6203" w:rsidRDefault="00FA3112" w:rsidP="00DB418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30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</w:tcPr>
          <w:p w:rsidR="00FA3112" w:rsidRDefault="00FA3112" w:rsidP="00DB4189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RPr="009C4D23" w:rsidTr="00A1403C">
        <w:trPr>
          <w:trHeight w:val="503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5..</w:t>
            </w:r>
          </w:p>
        </w:tc>
        <w:tc>
          <w:tcPr>
            <w:tcW w:w="1701" w:type="dxa"/>
          </w:tcPr>
          <w:p w:rsidR="00FA3112" w:rsidRDefault="00FA3112" w:rsidP="00DB4189">
            <w:pPr>
              <w:spacing w:after="0" w:line="240" w:lineRule="auto"/>
              <w:jc w:val="center"/>
            </w:pPr>
            <w:r>
              <w:t>Житкова Марина Николаевна</w:t>
            </w:r>
          </w:p>
        </w:tc>
        <w:tc>
          <w:tcPr>
            <w:tcW w:w="1109" w:type="dxa"/>
          </w:tcPr>
          <w:p w:rsidR="00FA3112" w:rsidRDefault="00FA3112" w:rsidP="00DB4189">
            <w:pPr>
              <w:spacing w:after="0" w:line="240" w:lineRule="auto"/>
              <w:jc w:val="center"/>
            </w:pPr>
            <w:r>
              <w:t>Главный специалист</w:t>
            </w:r>
          </w:p>
        </w:tc>
        <w:tc>
          <w:tcPr>
            <w:tcW w:w="1275" w:type="dxa"/>
          </w:tcPr>
          <w:p w:rsidR="00FA3112" w:rsidRDefault="00FA3112" w:rsidP="00DB418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85" w:type="dxa"/>
          </w:tcPr>
          <w:p w:rsidR="00FA3112" w:rsidRDefault="00FA3112" w:rsidP="00DB4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(1/2)</w:t>
            </w:r>
          </w:p>
        </w:tc>
        <w:tc>
          <w:tcPr>
            <w:tcW w:w="1185" w:type="dxa"/>
          </w:tcPr>
          <w:p w:rsidR="00FA3112" w:rsidRDefault="00FA3112" w:rsidP="00DB41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1207</w:t>
            </w:r>
          </w:p>
        </w:tc>
        <w:tc>
          <w:tcPr>
            <w:tcW w:w="1026" w:type="dxa"/>
          </w:tcPr>
          <w:p w:rsidR="00FA3112" w:rsidRDefault="00FA3112" w:rsidP="00DB418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Default="00FA3112" w:rsidP="0073136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30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936" w:type="dxa"/>
          </w:tcPr>
          <w:p w:rsidR="00FA3112" w:rsidRDefault="00FA3112" w:rsidP="00DB418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340363,66</w:t>
            </w:r>
          </w:p>
        </w:tc>
        <w:tc>
          <w:tcPr>
            <w:tcW w:w="1256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RPr="009C4D23" w:rsidTr="00A1403C">
        <w:trPr>
          <w:trHeight w:val="503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3112" w:rsidRDefault="00FA3112" w:rsidP="00DB4189">
            <w:pPr>
              <w:spacing w:after="0" w:line="240" w:lineRule="auto"/>
              <w:jc w:val="center"/>
            </w:pPr>
          </w:p>
        </w:tc>
        <w:tc>
          <w:tcPr>
            <w:tcW w:w="1109" w:type="dxa"/>
          </w:tcPr>
          <w:p w:rsidR="00FA3112" w:rsidRDefault="00FA3112" w:rsidP="00DB4189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3112" w:rsidRDefault="00FA3112" w:rsidP="00DB418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85" w:type="dxa"/>
          </w:tcPr>
          <w:p w:rsidR="00FA3112" w:rsidRDefault="00FA3112" w:rsidP="00DB4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(1/2)</w:t>
            </w:r>
          </w:p>
        </w:tc>
        <w:tc>
          <w:tcPr>
            <w:tcW w:w="1185" w:type="dxa"/>
          </w:tcPr>
          <w:p w:rsidR="00FA3112" w:rsidRDefault="00FA3112" w:rsidP="00DB41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026" w:type="dxa"/>
          </w:tcPr>
          <w:p w:rsidR="00FA3112" w:rsidRDefault="00FA3112" w:rsidP="00DB418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30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</w:tcPr>
          <w:p w:rsidR="00FA3112" w:rsidRDefault="00FA3112" w:rsidP="00DB4189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RPr="009C4D23" w:rsidTr="00A1403C">
        <w:trPr>
          <w:trHeight w:val="503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3112" w:rsidRDefault="00FA3112" w:rsidP="00DB4189">
            <w:pPr>
              <w:spacing w:after="0" w:line="240" w:lineRule="auto"/>
              <w:jc w:val="center"/>
            </w:pPr>
          </w:p>
        </w:tc>
        <w:tc>
          <w:tcPr>
            <w:tcW w:w="1109" w:type="dxa"/>
          </w:tcPr>
          <w:p w:rsidR="00FA3112" w:rsidRDefault="00FA3112" w:rsidP="00DB4189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3112" w:rsidRDefault="00FA3112" w:rsidP="00DB418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85" w:type="dxa"/>
          </w:tcPr>
          <w:p w:rsidR="00FA3112" w:rsidRDefault="00FA3112" w:rsidP="00DB4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(1/2)</w:t>
            </w:r>
          </w:p>
        </w:tc>
        <w:tc>
          <w:tcPr>
            <w:tcW w:w="1185" w:type="dxa"/>
          </w:tcPr>
          <w:p w:rsidR="00FA3112" w:rsidRDefault="00FA3112" w:rsidP="00DB41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</w:tc>
        <w:tc>
          <w:tcPr>
            <w:tcW w:w="1026" w:type="dxa"/>
          </w:tcPr>
          <w:p w:rsidR="00FA3112" w:rsidRDefault="00FA3112" w:rsidP="00DB418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30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</w:tcPr>
          <w:p w:rsidR="00FA3112" w:rsidRDefault="00FA3112" w:rsidP="00DB4189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RPr="009C4D23" w:rsidTr="00A1403C">
        <w:trPr>
          <w:trHeight w:val="503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3112" w:rsidRDefault="00FA3112" w:rsidP="00DB4189">
            <w:pPr>
              <w:spacing w:after="0" w:line="240" w:lineRule="auto"/>
              <w:jc w:val="center"/>
            </w:pPr>
          </w:p>
        </w:tc>
        <w:tc>
          <w:tcPr>
            <w:tcW w:w="1109" w:type="dxa"/>
          </w:tcPr>
          <w:p w:rsidR="00FA3112" w:rsidRDefault="00FA3112" w:rsidP="00DB4189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3112" w:rsidRDefault="00FA3112" w:rsidP="00DB418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85" w:type="dxa"/>
          </w:tcPr>
          <w:p w:rsidR="00FA3112" w:rsidRDefault="00FA3112" w:rsidP="00DB4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(1/2)</w:t>
            </w:r>
          </w:p>
        </w:tc>
        <w:tc>
          <w:tcPr>
            <w:tcW w:w="1185" w:type="dxa"/>
          </w:tcPr>
          <w:p w:rsidR="00FA3112" w:rsidRDefault="00FA3112" w:rsidP="00DB41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1026" w:type="dxa"/>
          </w:tcPr>
          <w:p w:rsidR="00FA3112" w:rsidRDefault="00FA3112" w:rsidP="00DB418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30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</w:tcPr>
          <w:p w:rsidR="00FA3112" w:rsidRDefault="00FA3112" w:rsidP="00DB4189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RPr="009C4D23" w:rsidTr="00A1403C">
        <w:trPr>
          <w:trHeight w:val="503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3112" w:rsidRDefault="00FA3112" w:rsidP="00DB4189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109" w:type="dxa"/>
          </w:tcPr>
          <w:p w:rsidR="00FA3112" w:rsidRDefault="00FA3112" w:rsidP="00DB4189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3112" w:rsidRDefault="00FA3112" w:rsidP="00DB418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85" w:type="dxa"/>
          </w:tcPr>
          <w:p w:rsidR="00FA3112" w:rsidRDefault="00FA3112" w:rsidP="00DB4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</w:tcPr>
          <w:p w:rsidR="00FA3112" w:rsidRDefault="00FA3112" w:rsidP="00DB41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026" w:type="dxa"/>
          </w:tcPr>
          <w:p w:rsidR="00FA3112" w:rsidRDefault="00FA3112" w:rsidP="00DB418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30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</w:tcPr>
          <w:p w:rsidR="00FA3112" w:rsidRDefault="00FA3112" w:rsidP="00DB4189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FA3112" w:rsidRPr="00EA5CC7" w:rsidRDefault="00FA3112" w:rsidP="00731367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ASX</w:t>
            </w:r>
          </w:p>
        </w:tc>
        <w:tc>
          <w:tcPr>
            <w:tcW w:w="1418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749502,26</w:t>
            </w:r>
          </w:p>
        </w:tc>
        <w:tc>
          <w:tcPr>
            <w:tcW w:w="1256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RPr="009C4D23" w:rsidTr="00A1403C">
        <w:trPr>
          <w:trHeight w:val="503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3112" w:rsidRDefault="00FA3112" w:rsidP="00DB4189">
            <w:pPr>
              <w:spacing w:after="0" w:line="240" w:lineRule="auto"/>
              <w:jc w:val="center"/>
            </w:pPr>
          </w:p>
        </w:tc>
        <w:tc>
          <w:tcPr>
            <w:tcW w:w="1109" w:type="dxa"/>
          </w:tcPr>
          <w:p w:rsidR="00FA3112" w:rsidRDefault="00FA3112" w:rsidP="00DB4189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3112" w:rsidRDefault="00FA3112" w:rsidP="007A086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85" w:type="dxa"/>
          </w:tcPr>
          <w:p w:rsidR="00FA3112" w:rsidRDefault="00FA3112" w:rsidP="007A0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(1/2)</w:t>
            </w:r>
          </w:p>
        </w:tc>
        <w:tc>
          <w:tcPr>
            <w:tcW w:w="1185" w:type="dxa"/>
          </w:tcPr>
          <w:p w:rsidR="00FA3112" w:rsidRDefault="00FA3112" w:rsidP="007A08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1207</w:t>
            </w:r>
          </w:p>
        </w:tc>
        <w:tc>
          <w:tcPr>
            <w:tcW w:w="1026" w:type="dxa"/>
          </w:tcPr>
          <w:p w:rsidR="00FA3112" w:rsidRDefault="00FA3112" w:rsidP="007A086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30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</w:tcPr>
          <w:p w:rsidR="00FA3112" w:rsidRDefault="00FA3112" w:rsidP="00DB4189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FA3112" w:rsidRPr="00EA5CC7" w:rsidRDefault="00FA3112" w:rsidP="00731367">
            <w:pPr>
              <w:spacing w:after="0" w:line="240" w:lineRule="auto"/>
              <w:jc w:val="center"/>
            </w:pPr>
            <w:r>
              <w:t>Прицеп к легковому автомобилю 829450</w:t>
            </w:r>
          </w:p>
        </w:tc>
        <w:tc>
          <w:tcPr>
            <w:tcW w:w="1418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RPr="009C4D23" w:rsidTr="00A1403C">
        <w:trPr>
          <w:trHeight w:val="503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3112" w:rsidRDefault="00FA3112" w:rsidP="00DB4189">
            <w:pPr>
              <w:spacing w:after="0" w:line="240" w:lineRule="auto"/>
              <w:jc w:val="center"/>
            </w:pPr>
          </w:p>
        </w:tc>
        <w:tc>
          <w:tcPr>
            <w:tcW w:w="1109" w:type="dxa"/>
          </w:tcPr>
          <w:p w:rsidR="00FA3112" w:rsidRDefault="00FA3112" w:rsidP="00DB4189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3112" w:rsidRDefault="00FA3112" w:rsidP="007A08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85" w:type="dxa"/>
          </w:tcPr>
          <w:p w:rsidR="00FA3112" w:rsidRDefault="00FA3112" w:rsidP="007A0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(1/2)</w:t>
            </w:r>
          </w:p>
        </w:tc>
        <w:tc>
          <w:tcPr>
            <w:tcW w:w="1185" w:type="dxa"/>
          </w:tcPr>
          <w:p w:rsidR="00FA3112" w:rsidRDefault="00FA3112" w:rsidP="007A08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026" w:type="dxa"/>
          </w:tcPr>
          <w:p w:rsidR="00FA3112" w:rsidRDefault="00FA3112" w:rsidP="007A086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30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</w:tcPr>
          <w:p w:rsidR="00FA3112" w:rsidRDefault="00FA3112" w:rsidP="00DB4189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RPr="009C4D23" w:rsidTr="00A1403C">
        <w:trPr>
          <w:trHeight w:val="503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3112" w:rsidRDefault="00FA3112" w:rsidP="00DB4189">
            <w:pPr>
              <w:spacing w:after="0" w:line="240" w:lineRule="auto"/>
              <w:jc w:val="center"/>
            </w:pPr>
          </w:p>
        </w:tc>
        <w:tc>
          <w:tcPr>
            <w:tcW w:w="1109" w:type="dxa"/>
          </w:tcPr>
          <w:p w:rsidR="00FA3112" w:rsidRDefault="00FA3112" w:rsidP="00DB4189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3112" w:rsidRDefault="00FA3112" w:rsidP="007A08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85" w:type="dxa"/>
          </w:tcPr>
          <w:p w:rsidR="00FA3112" w:rsidRDefault="00FA3112" w:rsidP="007A0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(1/2)</w:t>
            </w:r>
          </w:p>
        </w:tc>
        <w:tc>
          <w:tcPr>
            <w:tcW w:w="1185" w:type="dxa"/>
          </w:tcPr>
          <w:p w:rsidR="00FA3112" w:rsidRDefault="00FA3112" w:rsidP="007A08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</w:tc>
        <w:tc>
          <w:tcPr>
            <w:tcW w:w="1026" w:type="dxa"/>
          </w:tcPr>
          <w:p w:rsidR="00FA3112" w:rsidRDefault="00FA3112" w:rsidP="007A086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10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230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</w:tcPr>
          <w:p w:rsidR="00FA3112" w:rsidRDefault="00FA3112" w:rsidP="00DB4189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RPr="009C4D23" w:rsidTr="00A1403C">
        <w:trPr>
          <w:trHeight w:val="503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3112" w:rsidRPr="00D14CF3" w:rsidRDefault="00FA3112" w:rsidP="00DB4189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109" w:type="dxa"/>
          </w:tcPr>
          <w:p w:rsidR="00FA3112" w:rsidRDefault="00FA3112" w:rsidP="00DB4189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3112" w:rsidRDefault="00FA3112" w:rsidP="007A0866">
            <w:pPr>
              <w:spacing w:after="0" w:line="240" w:lineRule="auto"/>
              <w:jc w:val="center"/>
            </w:pPr>
          </w:p>
        </w:tc>
        <w:tc>
          <w:tcPr>
            <w:tcW w:w="1485" w:type="dxa"/>
          </w:tcPr>
          <w:p w:rsidR="00FA3112" w:rsidRDefault="00FA3112" w:rsidP="007A0866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FA3112" w:rsidRDefault="00FA3112" w:rsidP="007A08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6" w:type="dxa"/>
          </w:tcPr>
          <w:p w:rsidR="00FA3112" w:rsidRDefault="00FA3112" w:rsidP="007A0866">
            <w:pPr>
              <w:rPr>
                <w:szCs w:val="24"/>
              </w:rPr>
            </w:pPr>
          </w:p>
        </w:tc>
        <w:tc>
          <w:tcPr>
            <w:tcW w:w="1110" w:type="dxa"/>
          </w:tcPr>
          <w:p w:rsidR="00FA3112" w:rsidRDefault="00FA3112" w:rsidP="00731367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30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936" w:type="dxa"/>
          </w:tcPr>
          <w:p w:rsidR="00FA3112" w:rsidRDefault="00FA3112" w:rsidP="00DB418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56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RPr="009C4D23" w:rsidTr="00A1403C">
        <w:trPr>
          <w:trHeight w:val="503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3112" w:rsidRDefault="00FA3112" w:rsidP="00DB4189">
            <w:pPr>
              <w:spacing w:after="0" w:line="240" w:lineRule="auto"/>
              <w:jc w:val="center"/>
            </w:pPr>
          </w:p>
        </w:tc>
        <w:tc>
          <w:tcPr>
            <w:tcW w:w="1109" w:type="dxa"/>
          </w:tcPr>
          <w:p w:rsidR="00FA3112" w:rsidRDefault="00FA3112" w:rsidP="00DB4189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3112" w:rsidRDefault="00FA3112" w:rsidP="007A0866">
            <w:pPr>
              <w:spacing w:after="0" w:line="240" w:lineRule="auto"/>
              <w:jc w:val="center"/>
            </w:pPr>
          </w:p>
        </w:tc>
        <w:tc>
          <w:tcPr>
            <w:tcW w:w="1485" w:type="dxa"/>
          </w:tcPr>
          <w:p w:rsidR="00FA3112" w:rsidRDefault="00FA3112" w:rsidP="007A0866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FA3112" w:rsidRDefault="00FA3112" w:rsidP="007A08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6" w:type="dxa"/>
          </w:tcPr>
          <w:p w:rsidR="00FA3112" w:rsidRDefault="00FA3112" w:rsidP="007A0866">
            <w:pPr>
              <w:rPr>
                <w:szCs w:val="24"/>
              </w:rPr>
            </w:pPr>
          </w:p>
        </w:tc>
        <w:tc>
          <w:tcPr>
            <w:tcW w:w="1110" w:type="dxa"/>
          </w:tcPr>
          <w:p w:rsidR="00FA3112" w:rsidRDefault="00FA3112" w:rsidP="0073136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30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</w:tc>
        <w:tc>
          <w:tcPr>
            <w:tcW w:w="936" w:type="dxa"/>
          </w:tcPr>
          <w:p w:rsidR="00FA3112" w:rsidRDefault="00FA3112" w:rsidP="00DB418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RPr="009C4D23" w:rsidTr="00A1403C">
        <w:trPr>
          <w:trHeight w:val="503"/>
        </w:trPr>
        <w:tc>
          <w:tcPr>
            <w:tcW w:w="284" w:type="dxa"/>
          </w:tcPr>
          <w:p w:rsidR="00FA3112" w:rsidRDefault="00FA3112" w:rsidP="0073136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3112" w:rsidRDefault="00FA3112" w:rsidP="00DB4189">
            <w:pPr>
              <w:spacing w:after="0" w:line="240" w:lineRule="auto"/>
              <w:jc w:val="center"/>
            </w:pPr>
          </w:p>
        </w:tc>
        <w:tc>
          <w:tcPr>
            <w:tcW w:w="1109" w:type="dxa"/>
          </w:tcPr>
          <w:p w:rsidR="00FA3112" w:rsidRDefault="00FA3112" w:rsidP="00DB4189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FA3112" w:rsidRDefault="00FA3112" w:rsidP="007A0866">
            <w:pPr>
              <w:spacing w:after="0" w:line="240" w:lineRule="auto"/>
              <w:jc w:val="center"/>
            </w:pPr>
          </w:p>
        </w:tc>
        <w:tc>
          <w:tcPr>
            <w:tcW w:w="1485" w:type="dxa"/>
          </w:tcPr>
          <w:p w:rsidR="00FA3112" w:rsidRDefault="00FA3112" w:rsidP="007A0866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FA3112" w:rsidRDefault="00FA3112" w:rsidP="007A08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6" w:type="dxa"/>
          </w:tcPr>
          <w:p w:rsidR="00FA3112" w:rsidRDefault="00FA3112" w:rsidP="007A0866">
            <w:pPr>
              <w:rPr>
                <w:szCs w:val="24"/>
              </w:rPr>
            </w:pPr>
          </w:p>
        </w:tc>
        <w:tc>
          <w:tcPr>
            <w:tcW w:w="1110" w:type="dxa"/>
          </w:tcPr>
          <w:p w:rsidR="00FA3112" w:rsidRDefault="00FA3112" w:rsidP="0073136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30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936" w:type="dxa"/>
          </w:tcPr>
          <w:p w:rsidR="00FA3112" w:rsidRDefault="00FA3112" w:rsidP="00DB418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FA3112" w:rsidRDefault="00FA3112" w:rsidP="0073136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</w:tcPr>
          <w:p w:rsidR="00FA3112" w:rsidRDefault="00FA3112" w:rsidP="007313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A3112" w:rsidRPr="008F466C" w:rsidRDefault="00FA3112" w:rsidP="008F466C"/>
    <w:p w:rsidR="00FA3112" w:rsidRDefault="00FA3112" w:rsidP="004A5922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директора  муниципального казенного учреждения «Центр бюджетного учета и отчетности Сямженского муниципального района»,  а также его супруги (супруга) и несовершеннолетних детей</w:t>
      </w:r>
    </w:p>
    <w:p w:rsidR="00FA3112" w:rsidRDefault="00FA3112" w:rsidP="004A5922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за  период с 1 января 20</w:t>
      </w:r>
      <w:r w:rsidRPr="004C4055">
        <w:rPr>
          <w:sz w:val="28"/>
        </w:rPr>
        <w:t>2</w:t>
      </w:r>
      <w:r w:rsidRPr="00472654">
        <w:rPr>
          <w:sz w:val="28"/>
        </w:rPr>
        <w:t>1</w:t>
      </w:r>
      <w:r>
        <w:rPr>
          <w:sz w:val="28"/>
        </w:rPr>
        <w:t xml:space="preserve"> года по 31 декабря 202</w:t>
      </w:r>
      <w:r w:rsidRPr="00472654">
        <w:rPr>
          <w:sz w:val="28"/>
        </w:rPr>
        <w:t>1</w:t>
      </w:r>
      <w:r>
        <w:rPr>
          <w:sz w:val="28"/>
        </w:rPr>
        <w:t>года.</w:t>
      </w:r>
    </w:p>
    <w:p w:rsidR="00FA3112" w:rsidRDefault="00FA3112" w:rsidP="004A5922">
      <w:pPr>
        <w:spacing w:after="0" w:line="240" w:lineRule="auto"/>
        <w:jc w:val="center"/>
        <w:rPr>
          <w:sz w:val="28"/>
        </w:rPr>
      </w:pPr>
    </w:p>
    <w:tbl>
      <w:tblPr>
        <w:tblW w:w="154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1701"/>
        <w:gridCol w:w="1109"/>
        <w:gridCol w:w="1200"/>
        <w:gridCol w:w="1365"/>
        <w:gridCol w:w="1290"/>
        <w:gridCol w:w="1117"/>
        <w:gridCol w:w="1035"/>
        <w:gridCol w:w="1230"/>
        <w:gridCol w:w="1012"/>
        <w:gridCol w:w="1417"/>
        <w:gridCol w:w="1418"/>
        <w:gridCol w:w="1256"/>
      </w:tblGrid>
      <w:tr w:rsidR="00FA3112" w:rsidTr="00BF3B59">
        <w:trPr>
          <w:trHeight w:val="747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№</w:t>
            </w:r>
          </w:p>
          <w:p w:rsidR="00FA3112" w:rsidRDefault="00FA311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Долж-ность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годовой доход</w:t>
            </w:r>
            <w:r>
              <w:rPr>
                <w:rStyle w:val="af0"/>
                <w:szCs w:val="24"/>
              </w:rPr>
              <w:endnoteReference w:id="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0"/>
                <w:szCs w:val="24"/>
              </w:rPr>
              <w:endnoteReference w:id="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FA3112" w:rsidTr="00060939">
        <w:trPr>
          <w:trHeight w:val="3930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 w:rsidP="000609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0609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0609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площадь, кв.м.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0609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 w:rsidP="000609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0609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площадь, кв.м.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0609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Tr="00060939">
        <w:trPr>
          <w:trHeight w:val="64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Викулова Ирина Алексеевна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дирек-тор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Pr="00970F56" w:rsidRDefault="00FA3112" w:rsidP="00AD6B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AD6BF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Pr="00472654" w:rsidRDefault="00FA311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745644.46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Tr="00060939">
        <w:trPr>
          <w:trHeight w:val="64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AD6B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AD6B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A3112" w:rsidTr="00060939">
        <w:trPr>
          <w:trHeight w:val="64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AD6B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AD6B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Tr="00060939">
        <w:trPr>
          <w:trHeight w:val="64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 w:rsidP="00421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421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421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421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Pr="00060939" w:rsidRDefault="00FA311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LADA/VESTA/ Cross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Pr="004C4055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609327,70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Tr="00060939">
        <w:trPr>
          <w:trHeight w:val="64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421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421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421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421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Tr="00060939">
        <w:trPr>
          <w:trHeight w:val="64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421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421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421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421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Tr="00060939">
        <w:trPr>
          <w:trHeight w:val="64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Pr="00242047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421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421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421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421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3450,00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Tr="00060939">
        <w:trPr>
          <w:trHeight w:val="64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421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421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421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421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Tr="00060939">
        <w:trPr>
          <w:trHeight w:val="64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421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421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421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421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A3112" w:rsidTr="00060939">
        <w:trPr>
          <w:trHeight w:val="64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421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421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421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 w:rsidP="00421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12" w:rsidRDefault="00FA311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A3112" w:rsidRDefault="00FA3112"/>
    <w:p w:rsidR="00243221" w:rsidRPr="001C34A2" w:rsidRDefault="00243221" w:rsidP="001C34A2">
      <w:bookmarkStart w:id="0" w:name="_GoBack"/>
      <w:bookmarkEnd w:id="0"/>
    </w:p>
    <w:sectPr w:rsidR="00243221" w:rsidRPr="001C34A2" w:rsidSect="00E626D0"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B82" w:rsidRDefault="00944B82" w:rsidP="00FA3112">
      <w:pPr>
        <w:spacing w:after="0" w:line="240" w:lineRule="auto"/>
      </w:pPr>
      <w:r>
        <w:separator/>
      </w:r>
    </w:p>
  </w:endnote>
  <w:endnote w:type="continuationSeparator" w:id="0">
    <w:p w:rsidR="00944B82" w:rsidRDefault="00944B82" w:rsidP="00FA3112">
      <w:pPr>
        <w:spacing w:after="0" w:line="240" w:lineRule="auto"/>
      </w:pPr>
      <w:r>
        <w:continuationSeparator/>
      </w:r>
    </w:p>
  </w:endnote>
  <w:endnote w:id="1">
    <w:p w:rsidR="00FA3112" w:rsidRDefault="00FA3112" w:rsidP="008F466C">
      <w:pPr>
        <w:pStyle w:val="ae"/>
        <w:ind w:firstLine="709"/>
        <w:jc w:val="both"/>
      </w:pPr>
      <w:r w:rsidRPr="00A71F25">
        <w:rPr>
          <w:rStyle w:val="af0"/>
          <w:rFonts w:ascii="Times New Roman" w:hAnsi="Times New Roman"/>
        </w:rPr>
        <w:endnoteRef/>
      </w:r>
      <w:r w:rsidRPr="00A71F25">
        <w:rPr>
          <w:rFonts w:ascii="Times New Roman" w:hAnsi="Times New Roman"/>
        </w:rPr>
        <w:t xml:space="preserve"> В случае если в отчетном)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периоде л</w:t>
      </w:r>
      <w:r>
        <w:rPr>
          <w:rFonts w:ascii="Times New Roman" w:hAnsi="Times New Roman"/>
        </w:rPr>
        <w:t>ицу, замещающему муниципальную должность, и должность муниципальной службы</w:t>
      </w:r>
      <w:r w:rsidRPr="00A71F25">
        <w:rPr>
          <w:rFonts w:ascii="Times New Roman" w:hAnsi="Times New Roman"/>
        </w:rPr>
        <w:t>, служащему (работнику) по месту службы (работы) предоставлены (выделены</w:t>
      </w:r>
      <w:r>
        <w:rPr>
          <w:rFonts w:ascii="Times New Roman" w:hAnsi="Times New Roman"/>
        </w:rPr>
        <w:t xml:space="preserve"> графе</w:t>
      </w:r>
      <w:r w:rsidRPr="00A71F25">
        <w:rPr>
          <w:rFonts w:ascii="Times New Roman" w:hAnsi="Times New Roman"/>
        </w:rPr>
        <w:t>.</w:t>
      </w:r>
    </w:p>
  </w:endnote>
  <w:endnote w:id="2">
    <w:p w:rsidR="00FA3112" w:rsidRDefault="00FA3112" w:rsidP="008F466C">
      <w:pPr>
        <w:pStyle w:val="ae"/>
        <w:ind w:firstLine="709"/>
        <w:jc w:val="both"/>
      </w:pPr>
      <w:r w:rsidRPr="00A71F25">
        <w:rPr>
          <w:rStyle w:val="af0"/>
          <w:rFonts w:ascii="Times New Roman" w:hAnsi="Times New Roman"/>
        </w:rPr>
        <w:end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муниципальную должность, и должность муниципальной службы</w:t>
      </w:r>
      <w:r w:rsidRPr="00A71F25">
        <w:rPr>
          <w:rFonts w:ascii="Times New Roman" w:hAnsi="Times New Roman"/>
        </w:rPr>
        <w:t>, служащего (работника) и его супруги (супруга) за три последних года, предшествующих совершению сделки.</w:t>
      </w:r>
    </w:p>
  </w:endnote>
  <w:endnote w:id="3">
    <w:p w:rsidR="00FA3112" w:rsidRDefault="00FA3112" w:rsidP="004A5922">
      <w:pPr>
        <w:pStyle w:val="ae"/>
        <w:ind w:firstLine="709"/>
        <w:jc w:val="both"/>
      </w:pPr>
      <w:r>
        <w:rPr>
          <w:rStyle w:val="af0"/>
        </w:rPr>
        <w:endnoteRef/>
      </w:r>
      <w:r>
        <w:rPr>
          <w:rFonts w:ascii="Times New Roman" w:hAnsi="Times New Roman"/>
        </w:rPr>
        <w:t xml:space="preserve"> В случае если в отчетном)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периоде лицу, замещающему муниципальную должность, и должность муниципальной службы, служащему (работнику) по месту службы (работы) предоставлены (выделены графе.</w:t>
      </w:r>
    </w:p>
  </w:endnote>
  <w:endnote w:id="4">
    <w:p w:rsidR="00FA3112" w:rsidRDefault="00FA3112" w:rsidP="004A5922">
      <w:pPr>
        <w:pStyle w:val="ae"/>
        <w:ind w:firstLine="709"/>
        <w:jc w:val="both"/>
      </w:pPr>
      <w:r>
        <w:rPr>
          <w:rStyle w:val="af0"/>
        </w:rPr>
        <w:end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муниципальную должность, и должность муниципальной службы,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B82" w:rsidRDefault="00944B82" w:rsidP="00FA3112">
      <w:pPr>
        <w:spacing w:after="0" w:line="240" w:lineRule="auto"/>
      </w:pPr>
      <w:r>
        <w:separator/>
      </w:r>
    </w:p>
  </w:footnote>
  <w:footnote w:type="continuationSeparator" w:id="0">
    <w:p w:rsidR="00944B82" w:rsidRDefault="00944B82" w:rsidP="00FA3112">
      <w:pPr>
        <w:spacing w:after="0" w:line="240" w:lineRule="auto"/>
      </w:pPr>
      <w:r>
        <w:continuationSeparator/>
      </w:r>
    </w:p>
  </w:footnote>
  <w:footnote w:id="1">
    <w:p w:rsidR="00FA3112" w:rsidRDefault="00FA3112" w:rsidP="00CE61BD">
      <w:pPr>
        <w:pStyle w:val="af1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</w:t>
      </w:r>
      <w:r>
        <w:rPr>
          <w:rFonts w:ascii="Times New Roman" w:hAnsi="Times New Roman"/>
        </w:rPr>
        <w:t>ицу, замещающему муниципальную должность, и должность муниципальной службы</w:t>
      </w:r>
      <w:r w:rsidRPr="00A71F25">
        <w:rPr>
          <w:rFonts w:ascii="Times New Roman" w:hAnsi="Times New Roman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FA3112" w:rsidRDefault="00FA3112" w:rsidP="00CE61BD">
      <w:pPr>
        <w:pStyle w:val="af1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муниципальную должность, и должность муниципальной службы</w:t>
      </w:r>
      <w:r w:rsidRPr="00A71F25">
        <w:rPr>
          <w:rFonts w:ascii="Times New Roman" w:hAnsi="Times New Roman"/>
        </w:rPr>
        <w:t>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CDF" w:rsidRPr="0002137C" w:rsidRDefault="00944B82">
    <w:pPr>
      <w:pStyle w:val="a8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FA3112">
      <w:rPr>
        <w:rFonts w:ascii="Times New Roman" w:hAnsi="Times New Roman"/>
        <w:noProof/>
        <w:sz w:val="20"/>
        <w:szCs w:val="20"/>
      </w:rPr>
      <w:t>33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2D0CDF" w:rsidRDefault="00944B8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Times New Roman" w:hAnsi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 w15:restartNumberingAfterBreak="0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B4B336A"/>
    <w:multiLevelType w:val="hybridMultilevel"/>
    <w:tmpl w:val="DD7C91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4B82"/>
    <w:rsid w:val="0097184D"/>
    <w:rsid w:val="009F48C4"/>
    <w:rsid w:val="00A22E7B"/>
    <w:rsid w:val="00A23DD1"/>
    <w:rsid w:val="00BE110E"/>
    <w:rsid w:val="00C76735"/>
    <w:rsid w:val="00F32F49"/>
    <w:rsid w:val="00FA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CB8EF-4145-4E41-8E71-67F2D9D7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FA311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rsid w:val="00FA311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A3112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uiPriority w:val="99"/>
    <w:semiHidden/>
    <w:rsid w:val="00FA311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FA3112"/>
    <w:rPr>
      <w:rFonts w:ascii="Calibri" w:eastAsia="Times New Roman" w:hAnsi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FA31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A3112"/>
    <w:rPr>
      <w:rFonts w:ascii="Tahoma" w:eastAsia="Times New Roman" w:hAnsi="Tahoma" w:cs="Tahoma"/>
      <w:sz w:val="16"/>
      <w:szCs w:val="16"/>
    </w:rPr>
  </w:style>
  <w:style w:type="paragraph" w:styleId="ae">
    <w:name w:val="endnote text"/>
    <w:basedOn w:val="a"/>
    <w:link w:val="af"/>
    <w:uiPriority w:val="99"/>
    <w:semiHidden/>
    <w:unhideWhenUsed/>
    <w:rsid w:val="00FA3112"/>
    <w:rPr>
      <w:rFonts w:ascii="Calibri" w:eastAsia="Times New Roman" w:hAnsi="Calibri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FA3112"/>
    <w:rPr>
      <w:rFonts w:ascii="Calibri" w:eastAsia="Times New Roman" w:hAnsi="Calibri"/>
    </w:rPr>
  </w:style>
  <w:style w:type="character" w:styleId="af0">
    <w:name w:val="endnote reference"/>
    <w:basedOn w:val="a0"/>
    <w:uiPriority w:val="99"/>
    <w:semiHidden/>
    <w:unhideWhenUsed/>
    <w:rsid w:val="00FA3112"/>
    <w:rPr>
      <w:rFonts w:cs="Times New Roman"/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FA3112"/>
    <w:rPr>
      <w:rFonts w:ascii="Calibri" w:eastAsia="Times New Roman" w:hAnsi="Calibri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FA3112"/>
    <w:rPr>
      <w:rFonts w:ascii="Calibri" w:eastAsia="Times New Roman" w:hAnsi="Calibri"/>
    </w:rPr>
  </w:style>
  <w:style w:type="paragraph" w:customStyle="1" w:styleId="ConsPlusNonformat">
    <w:name w:val="ConsPlusNonformat"/>
    <w:uiPriority w:val="99"/>
    <w:rsid w:val="00FA311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3">
    <w:name w:val="List Paragraph"/>
    <w:basedOn w:val="a"/>
    <w:uiPriority w:val="34"/>
    <w:qFormat/>
    <w:rsid w:val="00FA3112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4192</Words>
  <Characters>23899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2022-10-12T06:38:00Z</dcterms:modified>
</cp:coreProperties>
</file>