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39" w:rsidRPr="00A60E76" w:rsidRDefault="00CA2A39" w:rsidP="00CA2A3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0E76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депутатов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0E76">
        <w:rPr>
          <w:rFonts w:ascii="Times New Roman" w:hAnsi="Times New Roman" w:cs="Times New Roman"/>
          <w:sz w:val="24"/>
          <w:szCs w:val="24"/>
        </w:rPr>
        <w:t xml:space="preserve">  Представительного Собрания Междуреченского муниципального района Вологодской области, а также о доходах, об имуществе </w:t>
      </w:r>
    </w:p>
    <w:p w:rsidR="00CA2A39" w:rsidRPr="00A60E76" w:rsidRDefault="00CA2A39" w:rsidP="00CA2A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proofErr w:type="gramStart"/>
      <w:r w:rsidRPr="00A60E76">
        <w:rPr>
          <w:rFonts w:ascii="Times New Roman" w:hAnsi="Times New Roman" w:cs="Times New Roman"/>
          <w:sz w:val="24"/>
          <w:szCs w:val="24"/>
          <w:u w:val="single"/>
        </w:rPr>
        <w:t>обязательствах</w:t>
      </w:r>
      <w:proofErr w:type="gramEnd"/>
      <w:r w:rsidRPr="00A60E76">
        <w:rPr>
          <w:rFonts w:ascii="Times New Roman" w:hAnsi="Times New Roman" w:cs="Times New Roman"/>
          <w:sz w:val="24"/>
          <w:szCs w:val="24"/>
          <w:u w:val="single"/>
        </w:rPr>
        <w:t xml:space="preserve"> имущественного характера  супруги (супруга), несовершеннолетних детей</w:t>
      </w:r>
    </w:p>
    <w:p w:rsidR="00CA2A39" w:rsidRPr="00A60E76" w:rsidRDefault="00D82A14" w:rsidP="00CA2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A39" w:rsidRPr="00A60E76">
        <w:rPr>
          <w:rFonts w:ascii="Times New Roman" w:hAnsi="Times New Roman" w:cs="Times New Roman"/>
          <w:sz w:val="24"/>
          <w:szCs w:val="24"/>
        </w:rPr>
        <w:t>за пери</w:t>
      </w:r>
      <w:r w:rsidR="00A04683">
        <w:rPr>
          <w:rFonts w:ascii="Times New Roman" w:hAnsi="Times New Roman" w:cs="Times New Roman"/>
          <w:sz w:val="24"/>
          <w:szCs w:val="24"/>
        </w:rPr>
        <w:t>од с 1 января по 31 декабря 20</w:t>
      </w:r>
      <w:r w:rsidR="003C6E24">
        <w:rPr>
          <w:rFonts w:ascii="Times New Roman" w:hAnsi="Times New Roman" w:cs="Times New Roman"/>
          <w:sz w:val="24"/>
          <w:szCs w:val="24"/>
        </w:rPr>
        <w:t>21</w:t>
      </w:r>
      <w:r w:rsidR="00CA2A39" w:rsidRPr="00A60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2A39" w:rsidRPr="009F6D0C" w:rsidRDefault="00CA2A39" w:rsidP="00CA2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36" w:type="dxa"/>
        <w:jc w:val="center"/>
        <w:tblLayout w:type="fixed"/>
        <w:tblLook w:val="06A0" w:firstRow="1" w:lastRow="0" w:firstColumn="1" w:lastColumn="0" w:noHBand="1" w:noVBand="1"/>
      </w:tblPr>
      <w:tblGrid>
        <w:gridCol w:w="534"/>
        <w:gridCol w:w="2134"/>
        <w:gridCol w:w="32"/>
        <w:gridCol w:w="1348"/>
        <w:gridCol w:w="37"/>
        <w:gridCol w:w="1079"/>
        <w:gridCol w:w="55"/>
        <w:gridCol w:w="1686"/>
        <w:gridCol w:w="15"/>
        <w:gridCol w:w="796"/>
        <w:gridCol w:w="178"/>
        <w:gridCol w:w="814"/>
        <w:gridCol w:w="55"/>
        <w:gridCol w:w="1066"/>
        <w:gridCol w:w="155"/>
        <w:gridCol w:w="977"/>
        <w:gridCol w:w="15"/>
        <w:gridCol w:w="976"/>
        <w:gridCol w:w="71"/>
        <w:gridCol w:w="1134"/>
        <w:gridCol w:w="33"/>
        <w:gridCol w:w="1385"/>
        <w:gridCol w:w="1220"/>
        <w:gridCol w:w="141"/>
      </w:tblGrid>
      <w:tr w:rsidR="003D3C75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№</w:t>
            </w:r>
          </w:p>
          <w:p w:rsidR="003D3C75" w:rsidRPr="00A60E76" w:rsidRDefault="003D3C75" w:rsidP="00A60E76">
            <w:pPr>
              <w:ind w:right="-675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п</w:t>
            </w:r>
            <w:proofErr w:type="gramEnd"/>
            <w:r w:rsidRPr="00A60E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6" w:type="dxa"/>
            <w:gridSpan w:val="2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Фамилия и иници</w:t>
            </w:r>
            <w:r w:rsidRPr="00A60E76">
              <w:rPr>
                <w:rFonts w:ascii="Times New Roman" w:hAnsi="Times New Roman" w:cs="Times New Roman"/>
                <w:color w:val="000000"/>
              </w:rPr>
              <w:t>а</w:t>
            </w:r>
            <w:r w:rsidRPr="00A60E76">
              <w:rPr>
                <w:rFonts w:ascii="Times New Roman" w:hAnsi="Times New Roman" w:cs="Times New Roman"/>
                <w:color w:val="000000"/>
              </w:rPr>
              <w:t>лы лица, чьи свед</w:t>
            </w:r>
            <w:r w:rsidRPr="00A60E76">
              <w:rPr>
                <w:rFonts w:ascii="Times New Roman" w:hAnsi="Times New Roman" w:cs="Times New Roman"/>
                <w:color w:val="000000"/>
              </w:rPr>
              <w:t>е</w:t>
            </w:r>
            <w:r w:rsidRPr="00A60E76">
              <w:rPr>
                <w:rFonts w:ascii="Times New Roman" w:hAnsi="Times New Roman" w:cs="Times New Roman"/>
                <w:color w:val="000000"/>
              </w:rPr>
              <w:t>ния размещаются</w:t>
            </w:r>
          </w:p>
        </w:tc>
        <w:tc>
          <w:tcPr>
            <w:tcW w:w="1348" w:type="dxa"/>
            <w:vMerge w:val="restart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660" w:type="dxa"/>
            <w:gridSpan w:val="8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</w:t>
            </w:r>
            <w:r w:rsidRPr="00A60E76">
              <w:rPr>
                <w:rFonts w:ascii="Times New Roman" w:hAnsi="Times New Roman" w:cs="Times New Roman"/>
                <w:color w:val="000000"/>
              </w:rPr>
              <w:t>б</w:t>
            </w:r>
            <w:r w:rsidRPr="00A60E76">
              <w:rPr>
                <w:rFonts w:ascii="Times New Roman" w:hAnsi="Times New Roman" w:cs="Times New Roman"/>
                <w:color w:val="000000"/>
              </w:rPr>
              <w:t>ственности</w:t>
            </w:r>
          </w:p>
        </w:tc>
        <w:tc>
          <w:tcPr>
            <w:tcW w:w="3244" w:type="dxa"/>
            <w:gridSpan w:val="6"/>
          </w:tcPr>
          <w:p w:rsidR="003D3C75" w:rsidRPr="00A60E76" w:rsidRDefault="003D3C75" w:rsidP="00A60E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Объекты недвижимости, нах</w:t>
            </w:r>
            <w:r w:rsidRPr="00A60E76">
              <w:rPr>
                <w:rFonts w:ascii="Times New Roman" w:hAnsi="Times New Roman" w:cs="Times New Roman"/>
                <w:color w:val="000000"/>
              </w:rPr>
              <w:t>о</w:t>
            </w:r>
            <w:r w:rsidRPr="00A60E76">
              <w:rPr>
                <w:rFonts w:ascii="Times New Roman" w:hAnsi="Times New Roman" w:cs="Times New Roman"/>
                <w:color w:val="000000"/>
              </w:rPr>
              <w:t>дящиеся в пользовании</w:t>
            </w:r>
          </w:p>
        </w:tc>
        <w:tc>
          <w:tcPr>
            <w:tcW w:w="1238" w:type="dxa"/>
            <w:gridSpan w:val="3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385" w:type="dxa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Декларированный годовой доход (руб.)</w:t>
            </w:r>
          </w:p>
        </w:tc>
        <w:tc>
          <w:tcPr>
            <w:tcW w:w="1220" w:type="dxa"/>
            <w:vMerge w:val="restart"/>
            <w:textDirection w:val="btLr"/>
          </w:tcPr>
          <w:p w:rsidR="003D3C75" w:rsidRPr="00A60E76" w:rsidRDefault="003D3C75" w:rsidP="00A60E7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Сведения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 об</w:t>
            </w:r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2AB0" w:rsidRPr="00A60E76">
              <w:rPr>
                <w:rFonts w:ascii="Times New Roman" w:hAnsi="Times New Roman" w:cs="Times New Roman"/>
                <w:color w:val="000000"/>
              </w:rPr>
              <w:t xml:space="preserve">источниках получения средств, за счет которых совершена сделка (вид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60E76">
              <w:rPr>
                <w:rFonts w:ascii="Times New Roman" w:hAnsi="Times New Roman" w:cs="Times New Roman"/>
                <w:color w:val="000000"/>
              </w:rPr>
              <w:t>приобретенного</w:t>
            </w:r>
            <w:proofErr w:type="gramEnd"/>
            <w:r w:rsidRPr="00A60E76">
              <w:rPr>
                <w:rFonts w:ascii="Times New Roman" w:hAnsi="Times New Roman" w:cs="Times New Roman"/>
                <w:color w:val="000000"/>
              </w:rPr>
              <w:t xml:space="preserve"> имущества, источники)</w:t>
            </w:r>
          </w:p>
        </w:tc>
      </w:tr>
      <w:tr w:rsidR="003D3C75" w:rsidRPr="00A60E76" w:rsidTr="006F4A08">
        <w:trPr>
          <w:gridAfter w:val="1"/>
          <w:wAfter w:w="141" w:type="dxa"/>
          <w:trHeight w:val="2327"/>
          <w:jc w:val="center"/>
        </w:trPr>
        <w:tc>
          <w:tcPr>
            <w:tcW w:w="534" w:type="dxa"/>
            <w:vMerge/>
          </w:tcPr>
          <w:p w:rsidR="003D3C75" w:rsidRPr="00A60E76" w:rsidRDefault="003D3C75" w:rsidP="003D3C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</w:tcPr>
          <w:p w:rsidR="003D3C75" w:rsidRPr="00A60E76" w:rsidRDefault="003D3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74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811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76" w:type="dxa"/>
            <w:gridSpan w:val="3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  <w:gridSpan w:val="2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площадь (кв.м.)</w:t>
            </w:r>
          </w:p>
        </w:tc>
        <w:tc>
          <w:tcPr>
            <w:tcW w:w="976" w:type="dxa"/>
            <w:textDirection w:val="btLr"/>
          </w:tcPr>
          <w:p w:rsidR="003D3C75" w:rsidRPr="00A60E76" w:rsidRDefault="003D3C75" w:rsidP="00A60E76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A60E76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38" w:type="dxa"/>
            <w:gridSpan w:val="3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extDirection w:val="btLr"/>
          </w:tcPr>
          <w:p w:rsidR="003D3C75" w:rsidRPr="00A60E76" w:rsidRDefault="003D3C75" w:rsidP="00BC6C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2776" w:rsidRPr="00A60E76" w:rsidTr="006F4A08">
        <w:trPr>
          <w:gridAfter w:val="1"/>
          <w:wAfter w:w="141" w:type="dxa"/>
          <w:trHeight w:val="3128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Фокина    Вера </w:t>
            </w:r>
          </w:p>
          <w:p w:rsidR="00FD27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Ивановна</w:t>
            </w:r>
            <w:r w:rsidR="00F12EF4">
              <w:rPr>
                <w:rFonts w:ascii="Times New Roman" w:hAnsi="Times New Roman" w:cs="Times New Roman"/>
              </w:rPr>
              <w:t>,</w:t>
            </w:r>
          </w:p>
          <w:p w:rsidR="00F12EF4" w:rsidRPr="00A60E76" w:rsidRDefault="009D0724" w:rsidP="003D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12EF4">
              <w:rPr>
                <w:rFonts w:ascii="Times New Roman" w:hAnsi="Times New Roman" w:cs="Times New Roman"/>
              </w:rPr>
              <w:t>епутат Представ</w:t>
            </w:r>
            <w:r w:rsidR="00F12EF4">
              <w:rPr>
                <w:rFonts w:ascii="Times New Roman" w:hAnsi="Times New Roman" w:cs="Times New Roman"/>
              </w:rPr>
              <w:t>и</w:t>
            </w:r>
            <w:r w:rsidR="00F12EF4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D2776" w:rsidP="003D3C75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 пос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 xml:space="preserve">ления </w:t>
            </w:r>
          </w:p>
          <w:p w:rsidR="00FD2776" w:rsidRPr="00A60E76" w:rsidRDefault="008F6B4C" w:rsidP="003D3C75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Ботанов</w:t>
            </w:r>
            <w:r w:rsidR="00C22AB0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ск</w:t>
            </w:r>
            <w:r w:rsidR="00F12EF4">
              <w:rPr>
                <w:rFonts w:ascii="Times New Roman" w:hAnsi="Times New Roman" w:cs="Times New Roman"/>
              </w:rPr>
              <w:t>ое</w:t>
            </w:r>
            <w:proofErr w:type="spellEnd"/>
          </w:p>
          <w:p w:rsidR="00FD2776" w:rsidRPr="00A60E76" w:rsidRDefault="00F12EF4" w:rsidP="003D3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D2776" w:rsidRPr="00A60E76" w:rsidRDefault="00C22AB0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A60E76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 ЛПХ</w:t>
            </w:r>
          </w:p>
          <w:p w:rsidR="00FD27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A60E76" w:rsidRPr="00A60E76" w:rsidRDefault="00A60E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A6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FD2776" w:rsidRPr="00A60E76" w:rsidRDefault="00A60E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</w:t>
            </w:r>
            <w:r w:rsidR="00FD2776" w:rsidRPr="00A60E76">
              <w:rPr>
                <w:rFonts w:ascii="Times New Roman" w:hAnsi="Times New Roman" w:cs="Times New Roman"/>
              </w:rPr>
              <w:t>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BC6C5B">
            <w:pPr>
              <w:tabs>
                <w:tab w:val="center" w:pos="6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C22AB0" w:rsidRPr="00A60E76" w:rsidRDefault="00860C67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</w:t>
            </w:r>
            <w:r w:rsidR="00C22AB0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8667E4" w:rsidP="00BC6C5B">
            <w:pPr>
              <w:tabs>
                <w:tab w:val="center" w:pos="4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67E4" w:rsidP="00BC6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7B12CC" w:rsidRDefault="00A60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B12CC">
              <w:rPr>
                <w:rFonts w:ascii="Times New Roman" w:hAnsi="Times New Roman" w:cs="Times New Roman"/>
              </w:rPr>
              <w:t>Жилой дом</w:t>
            </w:r>
          </w:p>
          <w:p w:rsidR="00FD2776" w:rsidRDefault="00FD2776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Default="007B12CC" w:rsidP="007B12CC">
            <w:pPr>
              <w:rPr>
                <w:rFonts w:ascii="Times New Roman" w:hAnsi="Times New Roman" w:cs="Times New Roman"/>
              </w:rPr>
            </w:pPr>
          </w:p>
          <w:p w:rsidR="007B12CC" w:rsidRPr="007B12CC" w:rsidRDefault="00A60592" w:rsidP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B12CC">
              <w:rPr>
                <w:rFonts w:ascii="Times New Roman" w:hAnsi="Times New Roman" w:cs="Times New Roman"/>
              </w:rPr>
              <w:t>Земельный уч</w:t>
            </w:r>
            <w:r w:rsidR="007B12CC">
              <w:rPr>
                <w:rFonts w:ascii="Times New Roman" w:hAnsi="Times New Roman" w:cs="Times New Roman"/>
              </w:rPr>
              <w:t>а</w:t>
            </w:r>
            <w:r w:rsidR="007B12CC">
              <w:rPr>
                <w:rFonts w:ascii="Times New Roman" w:hAnsi="Times New Roman" w:cs="Times New Roman"/>
              </w:rPr>
              <w:t>сток.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7B12CC">
              <w:rPr>
                <w:rFonts w:ascii="Times New Roman" w:hAnsi="Times New Roman" w:cs="Times New Roman"/>
              </w:rPr>
              <w:t>Для ра</w:t>
            </w:r>
            <w:r w:rsidR="007B12CC">
              <w:rPr>
                <w:rFonts w:ascii="Times New Roman" w:hAnsi="Times New Roman" w:cs="Times New Roman"/>
              </w:rPr>
              <w:t>з</w:t>
            </w:r>
            <w:r w:rsidR="007B12CC">
              <w:rPr>
                <w:rFonts w:ascii="Times New Roman" w:hAnsi="Times New Roman" w:cs="Times New Roman"/>
              </w:rPr>
              <w:t>мещения домов и</w:t>
            </w:r>
            <w:r w:rsidR="007B12CC">
              <w:rPr>
                <w:rFonts w:ascii="Times New Roman" w:hAnsi="Times New Roman" w:cs="Times New Roman"/>
              </w:rPr>
              <w:t>н</w:t>
            </w:r>
            <w:r w:rsidR="007B12CC">
              <w:rPr>
                <w:rFonts w:ascii="Times New Roman" w:hAnsi="Times New Roman" w:cs="Times New Roman"/>
              </w:rPr>
              <w:t>дивид</w:t>
            </w:r>
            <w:r w:rsidR="007B12CC">
              <w:rPr>
                <w:rFonts w:ascii="Times New Roman" w:hAnsi="Times New Roman" w:cs="Times New Roman"/>
              </w:rPr>
              <w:t>у</w:t>
            </w:r>
            <w:r w:rsidR="007B12CC">
              <w:rPr>
                <w:rFonts w:ascii="Times New Roman" w:hAnsi="Times New Roman" w:cs="Times New Roman"/>
              </w:rPr>
              <w:t>альной жилой з</w:t>
            </w:r>
            <w:r w:rsidR="007B12CC">
              <w:rPr>
                <w:rFonts w:ascii="Times New Roman" w:hAnsi="Times New Roman" w:cs="Times New Roman"/>
              </w:rPr>
              <w:t>а</w:t>
            </w:r>
            <w:r w:rsidR="007B12CC">
              <w:rPr>
                <w:rFonts w:ascii="Times New Roman" w:hAnsi="Times New Roman" w:cs="Times New Roman"/>
              </w:rPr>
              <w:t>стройки.</w:t>
            </w:r>
          </w:p>
        </w:tc>
        <w:tc>
          <w:tcPr>
            <w:tcW w:w="992" w:type="dxa"/>
            <w:gridSpan w:val="2"/>
          </w:tcPr>
          <w:p w:rsidR="00FD27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54,1</w:t>
            </w: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Pr="00A60E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6" w:type="dxa"/>
          </w:tcPr>
          <w:p w:rsidR="00FD2776" w:rsidRDefault="007B12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Default="007B12CC">
            <w:pPr>
              <w:rPr>
                <w:rFonts w:ascii="Times New Roman" w:hAnsi="Times New Roman" w:cs="Times New Roman"/>
              </w:rPr>
            </w:pPr>
          </w:p>
          <w:p w:rsidR="007B12CC" w:rsidRPr="00A60E76" w:rsidRDefault="007B1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8" w:type="dxa"/>
            <w:gridSpan w:val="3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 ВАЗ 21140,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2005 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A60592" w:rsidRDefault="00A60592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EC057B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2)МИЦУБИ</w:t>
            </w:r>
            <w:r w:rsidR="00FD2776" w:rsidRPr="00A60E76">
              <w:rPr>
                <w:rFonts w:ascii="Times New Roman" w:hAnsi="Times New Roman" w:cs="Times New Roman"/>
              </w:rPr>
              <w:t xml:space="preserve">СИ ЛАНСЕР, 2012 </w:t>
            </w:r>
            <w:proofErr w:type="spellStart"/>
            <w:r w:rsidR="00C22AB0"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C22AB0" w:rsidRPr="00A60E7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C22AB0" w:rsidRPr="00A60E76">
              <w:rPr>
                <w:rFonts w:ascii="Times New Roman" w:hAnsi="Times New Roman" w:cs="Times New Roman"/>
              </w:rPr>
              <w:t>.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</w:tcPr>
          <w:p w:rsidR="00FD2776" w:rsidRPr="00A60E76" w:rsidRDefault="00C83974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669 590,28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trHeight w:val="4809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0F4D6E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7239DC" w:rsidRPr="00A60E76" w:rsidRDefault="008701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BC4BD2">
              <w:rPr>
                <w:rFonts w:ascii="Times New Roman" w:hAnsi="Times New Roman" w:cs="Times New Roman"/>
              </w:rPr>
              <w:t>з</w:t>
            </w:r>
            <w:r w:rsidR="00C22AB0" w:rsidRPr="00A60E76">
              <w:rPr>
                <w:rFonts w:ascii="Times New Roman" w:hAnsi="Times New Roman" w:cs="Times New Roman"/>
              </w:rPr>
              <w:t>еме-л</w:t>
            </w:r>
            <w:r w:rsidR="00FD2776" w:rsidRPr="00A60E76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="00FD2776" w:rsidRPr="00A60E76">
              <w:rPr>
                <w:rFonts w:ascii="Times New Roman" w:hAnsi="Times New Roman" w:cs="Times New Roman"/>
              </w:rPr>
              <w:t xml:space="preserve"> участок  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 для сельск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хозя</w:t>
            </w:r>
            <w:r w:rsidR="00FD2776" w:rsidRPr="00A60E76">
              <w:rPr>
                <w:rFonts w:ascii="Times New Roman" w:hAnsi="Times New Roman" w:cs="Times New Roman"/>
              </w:rPr>
              <w:t>й</w:t>
            </w:r>
            <w:r w:rsidR="00FD2776" w:rsidRPr="00A60E76">
              <w:rPr>
                <w:rFonts w:ascii="Times New Roman" w:hAnsi="Times New Roman" w:cs="Times New Roman"/>
              </w:rPr>
              <w:t>ственн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>го и</w:t>
            </w:r>
            <w:r w:rsidR="00FD2776" w:rsidRPr="00A60E76">
              <w:rPr>
                <w:rFonts w:ascii="Times New Roman" w:hAnsi="Times New Roman" w:cs="Times New Roman"/>
              </w:rPr>
              <w:t>с</w:t>
            </w:r>
            <w:r w:rsidR="00FD2776" w:rsidRPr="00A60E76">
              <w:rPr>
                <w:rFonts w:ascii="Times New Roman" w:hAnsi="Times New Roman" w:cs="Times New Roman"/>
              </w:rPr>
              <w:t>польз</w:t>
            </w:r>
            <w:r w:rsidR="00FD2776" w:rsidRPr="00A60E76"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 xml:space="preserve">вания. </w:t>
            </w:r>
          </w:p>
          <w:p w:rsidR="00FD2776" w:rsidRPr="00A60E76" w:rsidRDefault="00860C6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 xml:space="preserve">илой  дом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D2776" w:rsidRPr="00A60E76">
              <w:rPr>
                <w:rFonts w:ascii="Times New Roman" w:hAnsi="Times New Roman" w:cs="Times New Roman"/>
              </w:rPr>
              <w:t xml:space="preserve">бщая долевая 1/441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31410000,0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54,1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1E5235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72371A" w:rsidP="00BC6C5B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1E5235"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D2776" w:rsidRPr="00A60E76" w:rsidRDefault="00FD2776" w:rsidP="00FD2776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</w:t>
            </w:r>
            <w:r w:rsidR="001E5235">
              <w:rPr>
                <w:rFonts w:ascii="Times New Roman" w:hAnsi="Times New Roman" w:cs="Times New Roman"/>
              </w:rPr>
              <w:t>-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</w:tcPr>
          <w:p w:rsidR="00FD2776" w:rsidRPr="00A60E76" w:rsidRDefault="004D7A8D" w:rsidP="00BC6C5B">
            <w:pPr>
              <w:tabs>
                <w:tab w:val="center" w:pos="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2776" w:rsidRPr="00A60E76">
              <w:rPr>
                <w:rFonts w:ascii="Times New Roman" w:hAnsi="Times New Roman" w:cs="Times New Roman"/>
              </w:rPr>
              <w:t>рактор МТЗ 80Л,1985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2776" w:rsidRPr="00A60E76">
              <w:rPr>
                <w:rFonts w:ascii="Times New Roman" w:hAnsi="Times New Roman" w:cs="Times New Roman"/>
              </w:rPr>
              <w:tab/>
              <w:t xml:space="preserve">               </w:t>
            </w:r>
          </w:p>
        </w:tc>
        <w:tc>
          <w:tcPr>
            <w:tcW w:w="1385" w:type="dxa"/>
          </w:tcPr>
          <w:p w:rsidR="00FD2776" w:rsidRPr="00A60E76" w:rsidRDefault="0020003A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22AB">
              <w:rPr>
                <w:rFonts w:ascii="Times New Roman" w:hAnsi="Times New Roman" w:cs="Times New Roman"/>
              </w:rPr>
              <w:t xml:space="preserve"> </w:t>
            </w:r>
            <w:r w:rsidR="00C87478">
              <w:rPr>
                <w:rFonts w:ascii="Times New Roman" w:hAnsi="Times New Roman" w:cs="Times New Roman"/>
              </w:rPr>
              <w:t>214 968,34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D2776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  <w:r w:rsidR="006F4A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3D3C75">
            <w:pPr>
              <w:ind w:left="66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Дурнова 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Галина </w:t>
            </w:r>
          </w:p>
          <w:p w:rsidR="00FD27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Геннадьевна</w:t>
            </w:r>
            <w:r w:rsidR="006D5033">
              <w:rPr>
                <w:rFonts w:ascii="Times New Roman" w:hAnsi="Times New Roman" w:cs="Times New Roman"/>
              </w:rPr>
              <w:t>,</w:t>
            </w:r>
          </w:p>
          <w:p w:rsidR="006D5033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D5033">
              <w:rPr>
                <w:rFonts w:ascii="Times New Roman" w:hAnsi="Times New Roman" w:cs="Times New Roman"/>
              </w:rPr>
              <w:t>епутат Представ</w:t>
            </w:r>
            <w:r w:rsidR="006D5033">
              <w:rPr>
                <w:rFonts w:ascii="Times New Roman" w:hAnsi="Times New Roman" w:cs="Times New Roman"/>
              </w:rPr>
              <w:t>и</w:t>
            </w:r>
            <w:r w:rsidR="006D5033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6D5033" w:rsidRPr="00A60E76" w:rsidRDefault="006D5033" w:rsidP="00BC6C5B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FD2776" w:rsidRPr="00A60E76" w:rsidRDefault="00F303E1" w:rsidP="006D503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отанов</w:t>
            </w:r>
            <w:r w:rsidRPr="00A60E76">
              <w:rPr>
                <w:rFonts w:ascii="Times New Roman" w:hAnsi="Times New Roman" w:cs="Times New Roman"/>
              </w:rPr>
              <w:t>-</w:t>
            </w:r>
            <w:r w:rsidR="00FD2776" w:rsidRPr="00A60E76">
              <w:rPr>
                <w:rFonts w:ascii="Times New Roman" w:hAnsi="Times New Roman" w:cs="Times New Roman"/>
              </w:rPr>
              <w:t>ский</w:t>
            </w:r>
            <w:proofErr w:type="spellEnd"/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Ф</w:t>
            </w:r>
            <w:r w:rsidR="00FD2776" w:rsidRPr="00A60E76">
              <w:rPr>
                <w:rFonts w:ascii="Times New Roman" w:hAnsi="Times New Roman" w:cs="Times New Roman"/>
              </w:rPr>
              <w:t xml:space="preserve">АП, </w:t>
            </w:r>
            <w:proofErr w:type="gramStart"/>
            <w:r w:rsidRPr="00A60E76">
              <w:rPr>
                <w:rFonts w:ascii="Times New Roman" w:hAnsi="Times New Roman" w:cs="Times New Roman"/>
              </w:rPr>
              <w:t>заведую-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щая</w:t>
            </w:r>
            <w:proofErr w:type="spellEnd"/>
            <w:proofErr w:type="gramEnd"/>
            <w:r w:rsidR="006D50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FD2776" w:rsidRPr="00A60E76">
              <w:rPr>
                <w:rFonts w:ascii="Times New Roman" w:hAnsi="Times New Roman" w:cs="Times New Roman"/>
              </w:rPr>
              <w:t>емельный уч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сток</w:t>
            </w:r>
          </w:p>
          <w:p w:rsidR="00FD2776" w:rsidRPr="00A60E76" w:rsidRDefault="00FD2776" w:rsidP="005D61B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 xml:space="preserve">ная   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341E" w:rsidRPr="00A60E76">
              <w:rPr>
                <w:rFonts w:ascii="Times New Roman" w:hAnsi="Times New Roman" w:cs="Times New Roman"/>
              </w:rPr>
              <w:t>ндивидуа</w:t>
            </w:r>
            <w:r w:rsidR="00FD2776" w:rsidRPr="00A60E76">
              <w:rPr>
                <w:rFonts w:ascii="Times New Roman" w:hAnsi="Times New Roman" w:cs="Times New Roman"/>
              </w:rPr>
              <w:t>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gridSpan w:val="2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  <w:r w:rsidR="007239DC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:rsidR="00FD2776" w:rsidRPr="00A60E76" w:rsidRDefault="002064E4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7239DC" w:rsidRPr="00A60E76" w:rsidRDefault="007239DC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</w:tcPr>
          <w:p w:rsidR="00FD2776" w:rsidRDefault="00EF374E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РЕНО ДАСТЕР,</w:t>
            </w:r>
          </w:p>
          <w:p w:rsidR="00EF374E" w:rsidRPr="00A60E76" w:rsidRDefault="00EF374E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FD2776" w:rsidRPr="00A60E76" w:rsidRDefault="00B55AA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5C63">
              <w:rPr>
                <w:rFonts w:ascii="Times New Roman" w:hAnsi="Times New Roman" w:cs="Times New Roman"/>
              </w:rPr>
              <w:t xml:space="preserve"> </w:t>
            </w:r>
            <w:r w:rsidR="00D23826">
              <w:rPr>
                <w:rFonts w:ascii="Times New Roman" w:hAnsi="Times New Roman" w:cs="Times New Roman"/>
              </w:rPr>
              <w:t>782 667,54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8701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D2776" w:rsidRPr="00A60E76" w:rsidRDefault="00870176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D2776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C22AB0" w:rsidRPr="00A60E76">
              <w:rPr>
                <w:rFonts w:ascii="Times New Roman" w:hAnsi="Times New Roman" w:cs="Times New Roman"/>
              </w:rPr>
              <w:t>илой д</w:t>
            </w:r>
            <w:r w:rsidR="00FD2776" w:rsidRPr="00A60E76">
              <w:rPr>
                <w:rFonts w:ascii="Times New Roman" w:hAnsi="Times New Roman" w:cs="Times New Roman"/>
              </w:rPr>
              <w:t xml:space="preserve">ом. </w:t>
            </w:r>
            <w:r w:rsidR="0072371A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72371A" w:rsidRPr="00A60E76" w:rsidRDefault="0072371A" w:rsidP="00BC6C5B">
            <w:pPr>
              <w:jc w:val="both"/>
              <w:rPr>
                <w:rFonts w:ascii="Times New Roman" w:hAnsi="Times New Roman" w:cs="Times New Roman"/>
              </w:rPr>
            </w:pP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участок</w:t>
            </w:r>
          </w:p>
          <w:p w:rsidR="002064E4" w:rsidRPr="00A60E76" w:rsidRDefault="002064E4" w:rsidP="00BC6C5B">
            <w:pPr>
              <w:jc w:val="both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42,2</w:t>
            </w: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976" w:type="dxa"/>
          </w:tcPr>
          <w:p w:rsidR="00FD2776" w:rsidRPr="00A60E76" w:rsidRDefault="00FD2776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</w:t>
            </w:r>
            <w:r w:rsidR="00736BD9" w:rsidRPr="00A60E76">
              <w:rPr>
                <w:rFonts w:ascii="Times New Roman" w:hAnsi="Times New Roman" w:cs="Times New Roman"/>
              </w:rPr>
              <w:t>оссия</w:t>
            </w: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C22AB0" w:rsidRPr="00A60E76" w:rsidRDefault="00C22AB0" w:rsidP="00736BD9">
            <w:pPr>
              <w:jc w:val="center"/>
              <w:rPr>
                <w:rFonts w:ascii="Times New Roman" w:hAnsi="Times New Roman" w:cs="Times New Roman"/>
              </w:rPr>
            </w:pPr>
          </w:p>
          <w:p w:rsidR="00736BD9" w:rsidRPr="00A60E76" w:rsidRDefault="00736BD9" w:rsidP="00736BD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ЛАДА</w:t>
            </w:r>
            <w:proofErr w:type="spellEnd"/>
            <w:proofErr w:type="gramEnd"/>
            <w:r w:rsidRPr="00A60E76">
              <w:rPr>
                <w:rFonts w:ascii="Times New Roman" w:hAnsi="Times New Roman" w:cs="Times New Roman"/>
              </w:rPr>
              <w:t xml:space="preserve"> 212140,</w:t>
            </w:r>
            <w:r w:rsidR="00354A8E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2013</w:t>
            </w:r>
            <w:r w:rsidR="00354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A8E">
              <w:rPr>
                <w:rFonts w:ascii="Times New Roman" w:hAnsi="Times New Roman" w:cs="Times New Roman"/>
              </w:rPr>
              <w:t>г.в</w:t>
            </w:r>
            <w:proofErr w:type="spellEnd"/>
            <w:r w:rsidR="00354A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FD2776" w:rsidRPr="00A60E76" w:rsidRDefault="002E5C76" w:rsidP="00250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50930">
              <w:rPr>
                <w:rFonts w:ascii="Times New Roman" w:hAnsi="Times New Roman" w:cs="Times New Roman"/>
              </w:rPr>
              <w:t>437 844,32</w:t>
            </w:r>
          </w:p>
        </w:tc>
        <w:tc>
          <w:tcPr>
            <w:tcW w:w="1220" w:type="dxa"/>
          </w:tcPr>
          <w:p w:rsidR="00FD2776" w:rsidRDefault="00076917" w:rsidP="0052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  <w:p w:rsidR="00076917" w:rsidRPr="00A60E76" w:rsidRDefault="00076917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D61B7">
              <w:rPr>
                <w:rFonts w:ascii="Times New Roman" w:hAnsi="Times New Roman" w:cs="Times New Roman"/>
              </w:rPr>
              <w:t xml:space="preserve">оход, </w:t>
            </w:r>
            <w:r>
              <w:rPr>
                <w:rFonts w:ascii="Times New Roman" w:hAnsi="Times New Roman" w:cs="Times New Roman"/>
              </w:rPr>
              <w:t>получе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от продажи легкового автомоб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ля (Лада 212140 </w:t>
            </w: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753D3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</w:t>
            </w:r>
            <w:r w:rsidR="00753D3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212140,0,</w:t>
            </w:r>
            <w:r w:rsidR="00753D3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2013 г.)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66" w:type="dxa"/>
            <w:gridSpan w:val="2"/>
          </w:tcPr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Ветюков</w:t>
            </w:r>
            <w:proofErr w:type="spellEnd"/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Валентин</w:t>
            </w:r>
          </w:p>
          <w:p w:rsidR="00FD2776" w:rsidRPr="00A60E76" w:rsidRDefault="00FD2776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Александрович</w:t>
            </w:r>
            <w:r w:rsidR="00B17DB1">
              <w:rPr>
                <w:rFonts w:ascii="Times New Roman" w:hAnsi="Times New Roman" w:cs="Times New Roman"/>
              </w:rPr>
              <w:t>,</w:t>
            </w:r>
          </w:p>
          <w:p w:rsidR="00FD2776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E4137">
              <w:rPr>
                <w:rFonts w:ascii="Times New Roman" w:hAnsi="Times New Roman" w:cs="Times New Roman"/>
              </w:rPr>
              <w:t>епутат</w:t>
            </w:r>
            <w:r w:rsidR="000E4DA1">
              <w:rPr>
                <w:rFonts w:ascii="Times New Roman" w:hAnsi="Times New Roman" w:cs="Times New Roman"/>
              </w:rPr>
              <w:t xml:space="preserve"> Представ</w:t>
            </w:r>
            <w:r w:rsidR="000E4DA1">
              <w:rPr>
                <w:rFonts w:ascii="Times New Roman" w:hAnsi="Times New Roman" w:cs="Times New Roman"/>
              </w:rPr>
              <w:t>и</w:t>
            </w:r>
            <w:r w:rsidR="000E4DA1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FD2776" w:rsidRPr="00A60E76" w:rsidRDefault="00263DED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Враго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начальная </w:t>
            </w:r>
            <w:proofErr w:type="gramStart"/>
            <w:r>
              <w:rPr>
                <w:rFonts w:ascii="Times New Roman" w:hAnsi="Times New Roman" w:cs="Times New Roman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сад»,           директор</w:t>
            </w:r>
          </w:p>
        </w:tc>
        <w:tc>
          <w:tcPr>
            <w:tcW w:w="1116" w:type="dxa"/>
            <w:gridSpan w:val="2"/>
          </w:tcPr>
          <w:p w:rsidR="00FD2776" w:rsidRPr="00A60E76" w:rsidRDefault="00860C67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736BD9" w:rsidRPr="00A60E76">
              <w:rPr>
                <w:rFonts w:ascii="Times New Roman" w:hAnsi="Times New Roman" w:cs="Times New Roman"/>
              </w:rPr>
              <w:t xml:space="preserve">емельный </w:t>
            </w:r>
            <w:r w:rsidR="00BC4BD2">
              <w:rPr>
                <w:rFonts w:ascii="Times New Roman" w:hAnsi="Times New Roman" w:cs="Times New Roman"/>
              </w:rPr>
              <w:t xml:space="preserve"> </w:t>
            </w:r>
            <w:r w:rsidR="00736BD9" w:rsidRPr="00A60E76">
              <w:rPr>
                <w:rFonts w:ascii="Times New Roman" w:hAnsi="Times New Roman" w:cs="Times New Roman"/>
              </w:rPr>
              <w:t>у</w:t>
            </w:r>
            <w:r w:rsidR="00BC4BD2">
              <w:rPr>
                <w:rFonts w:ascii="Times New Roman" w:hAnsi="Times New Roman" w:cs="Times New Roman"/>
              </w:rPr>
              <w:t>ча</w:t>
            </w:r>
            <w:r w:rsidR="00736BD9" w:rsidRPr="00A60E76">
              <w:rPr>
                <w:rFonts w:ascii="Times New Roman" w:hAnsi="Times New Roman" w:cs="Times New Roman"/>
              </w:rPr>
              <w:t>сток</w:t>
            </w:r>
            <w:r w:rsidR="00FD2776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FD2776"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2776" w:rsidRPr="00A60E76">
              <w:rPr>
                <w:rFonts w:ascii="Times New Roman" w:hAnsi="Times New Roman" w:cs="Times New Roman"/>
              </w:rPr>
              <w:t>езвозмездное (срочное</w:t>
            </w:r>
            <w:r w:rsidR="00736BD9" w:rsidRPr="00A60E76">
              <w:rPr>
                <w:rFonts w:ascii="Times New Roman" w:hAnsi="Times New Roman" w:cs="Times New Roman"/>
              </w:rPr>
              <w:t>)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пользование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BB2EFB" w:rsidRDefault="00BB2EFB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2776" w:rsidRPr="00A60E76">
              <w:rPr>
                <w:rFonts w:ascii="Times New Roman" w:hAnsi="Times New Roman" w:cs="Times New Roman"/>
              </w:rPr>
              <w:t>ндивидуал</w:t>
            </w:r>
            <w:r w:rsidR="00FD2776" w:rsidRPr="00A60E76">
              <w:rPr>
                <w:rFonts w:ascii="Times New Roman" w:hAnsi="Times New Roman" w:cs="Times New Roman"/>
              </w:rPr>
              <w:t>ь</w:t>
            </w:r>
            <w:r w:rsidR="00FD2776" w:rsidRPr="00A60E76">
              <w:rPr>
                <w:rFonts w:ascii="Times New Roman" w:hAnsi="Times New Roman" w:cs="Times New Roman"/>
              </w:rPr>
              <w:t>ная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2472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8F6B4C">
            <w:pPr>
              <w:rPr>
                <w:rFonts w:ascii="Times New Roman" w:hAnsi="Times New Roman" w:cs="Times New Roman"/>
              </w:rPr>
            </w:pPr>
          </w:p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                -</w:t>
            </w:r>
          </w:p>
        </w:tc>
        <w:tc>
          <w:tcPr>
            <w:tcW w:w="992" w:type="dxa"/>
            <w:gridSpan w:val="2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Pr="00A60E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D2776" w:rsidRPr="005927F9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r w:rsidR="00FD2776" w:rsidRPr="00A60E76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="00FD2776" w:rsidRPr="00592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4285">
              <w:rPr>
                <w:rFonts w:ascii="Times New Roman" w:hAnsi="Times New Roman" w:cs="Times New Roman"/>
                <w:lang w:val="en-US"/>
              </w:rPr>
              <w:t>gc</w:t>
            </w:r>
            <w:proofErr w:type="spellEnd"/>
            <w:r w:rsidR="00FD2776" w:rsidRPr="005927F9">
              <w:rPr>
                <w:rFonts w:ascii="Times New Roman" w:hAnsi="Times New Roman" w:cs="Times New Roman"/>
              </w:rPr>
              <w:t>6</w:t>
            </w:r>
            <w:r w:rsidR="005927F9">
              <w:rPr>
                <w:rFonts w:ascii="Times New Roman" w:hAnsi="Times New Roman" w:cs="Times New Roman"/>
              </w:rPr>
              <w:t>,</w:t>
            </w:r>
            <w:r w:rsidR="003C4285" w:rsidRPr="005927F9">
              <w:rPr>
                <w:rFonts w:ascii="Times New Roman" w:hAnsi="Times New Roman" w:cs="Times New Roman"/>
              </w:rPr>
              <w:t>2014</w:t>
            </w:r>
          </w:p>
          <w:p w:rsidR="00FD2776" w:rsidRPr="00A60E76" w:rsidRDefault="00736BD9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5927F9">
              <w:rPr>
                <w:rFonts w:ascii="Times New Roman" w:hAnsi="Times New Roman" w:cs="Times New Roman"/>
              </w:rPr>
              <w:t>ВАЗ л</w:t>
            </w:r>
            <w:r w:rsidR="00FD2776" w:rsidRPr="00A60E76">
              <w:rPr>
                <w:rFonts w:ascii="Times New Roman" w:hAnsi="Times New Roman" w:cs="Times New Roman"/>
              </w:rPr>
              <w:t>а</w:t>
            </w:r>
            <w:r w:rsidR="00FD2776" w:rsidRPr="00A60E76">
              <w:rPr>
                <w:rFonts w:ascii="Times New Roman" w:hAnsi="Times New Roman" w:cs="Times New Roman"/>
              </w:rPr>
              <w:t>да 21074</w:t>
            </w:r>
            <w:r w:rsidR="005927F9">
              <w:rPr>
                <w:rFonts w:ascii="Times New Roman" w:hAnsi="Times New Roman" w:cs="Times New Roman"/>
              </w:rPr>
              <w:t xml:space="preserve">,  2008 </w:t>
            </w:r>
            <w:proofErr w:type="spellStart"/>
            <w:r w:rsidR="005927F9">
              <w:rPr>
                <w:rFonts w:ascii="Times New Roman" w:hAnsi="Times New Roman" w:cs="Times New Roman"/>
              </w:rPr>
              <w:t>г.</w:t>
            </w:r>
            <w:proofErr w:type="gramStart"/>
            <w:r w:rsidR="005927F9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5927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FD2776" w:rsidRPr="00A60E76" w:rsidRDefault="00D118D6" w:rsidP="007C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55A4">
              <w:rPr>
                <w:rFonts w:ascii="Times New Roman" w:hAnsi="Times New Roman" w:cs="Times New Roman"/>
              </w:rPr>
              <w:t>746 668,32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D2776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D2776" w:rsidRPr="00A60E76" w:rsidRDefault="00FD2776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D2776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FD2776" w:rsidRPr="00A60E76" w:rsidRDefault="00B600F8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2776" w:rsidRPr="00A60E76" w:rsidRDefault="00FD2776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D144BC" w:rsidRPr="00A60E76" w:rsidRDefault="009738F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D144BC" w:rsidRPr="00A60E76" w:rsidRDefault="009738F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D2776" w:rsidRDefault="009738F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</w:t>
            </w:r>
          </w:p>
        </w:tc>
        <w:tc>
          <w:tcPr>
            <w:tcW w:w="992" w:type="dxa"/>
            <w:gridSpan w:val="2"/>
          </w:tcPr>
          <w:p w:rsidR="00FD2776" w:rsidRDefault="009738F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D2776" w:rsidRDefault="00FD2776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Default="00D144BC" w:rsidP="008F6B4C">
            <w:pPr>
              <w:rPr>
                <w:rFonts w:ascii="Times New Roman" w:hAnsi="Times New Roman" w:cs="Times New Roman"/>
              </w:rPr>
            </w:pPr>
          </w:p>
          <w:p w:rsidR="00D144BC" w:rsidRPr="00A60E76" w:rsidRDefault="00D144BC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FD2776" w:rsidRPr="00A60E76" w:rsidRDefault="00590EDF" w:rsidP="00DA5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5637">
              <w:rPr>
                <w:rFonts w:ascii="Times New Roman" w:hAnsi="Times New Roman" w:cs="Times New Roman"/>
              </w:rPr>
              <w:t>329 713,91</w:t>
            </w:r>
          </w:p>
        </w:tc>
        <w:tc>
          <w:tcPr>
            <w:tcW w:w="1220" w:type="dxa"/>
          </w:tcPr>
          <w:p w:rsidR="00FD2776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Халабина</w:t>
            </w:r>
            <w:proofErr w:type="spellEnd"/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Татьяна </w:t>
            </w: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Владимировна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0316D9" w:rsidRPr="00A60E76" w:rsidRDefault="003B4FBB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316D9">
              <w:rPr>
                <w:rFonts w:ascii="Times New Roman" w:hAnsi="Times New Roman" w:cs="Times New Roman"/>
              </w:rPr>
              <w:t>епутат</w:t>
            </w:r>
            <w:r w:rsidR="00777A82">
              <w:rPr>
                <w:rFonts w:ascii="Times New Roman" w:hAnsi="Times New Roman" w:cs="Times New Roman"/>
              </w:rPr>
              <w:t xml:space="preserve"> Представ</w:t>
            </w:r>
            <w:r w:rsidR="00777A82">
              <w:rPr>
                <w:rFonts w:ascii="Times New Roman" w:hAnsi="Times New Roman" w:cs="Times New Roman"/>
              </w:rPr>
              <w:t>и</w:t>
            </w:r>
            <w:r w:rsidR="00777A82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EC341E" w:rsidRPr="00A60E76" w:rsidRDefault="005E6AF4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341E" w:rsidRPr="00A60E76">
              <w:rPr>
                <w:rFonts w:ascii="Times New Roman" w:hAnsi="Times New Roman" w:cs="Times New Roman"/>
              </w:rPr>
              <w:t>ООО С</w:t>
            </w:r>
            <w:r w:rsidR="00EC341E" w:rsidRPr="00A60E7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гласие плюс,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ММР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2,бухгалтер</w:t>
            </w:r>
          </w:p>
          <w:p w:rsidR="00EC341E" w:rsidRPr="00A60E76" w:rsidRDefault="000316D9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EC341E" w:rsidRPr="00A60E76" w:rsidRDefault="00860C67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736BD9" w:rsidRPr="00A60E76">
              <w:rPr>
                <w:rFonts w:ascii="Times New Roman" w:hAnsi="Times New Roman" w:cs="Times New Roman"/>
              </w:rPr>
              <w:t>омнаты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385172">
              <w:rPr>
                <w:rFonts w:ascii="Times New Roman" w:hAnsi="Times New Roman" w:cs="Times New Roman"/>
              </w:rPr>
              <w:t xml:space="preserve">Две 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EC341E" w:rsidRPr="00A60E76">
              <w:rPr>
                <w:rFonts w:ascii="Times New Roman" w:hAnsi="Times New Roman" w:cs="Times New Roman"/>
              </w:rPr>
              <w:t>омнат</w:t>
            </w:r>
            <w:r w:rsidR="00736BD9" w:rsidRPr="00A60E76">
              <w:rPr>
                <w:rFonts w:ascii="Times New Roman" w:hAnsi="Times New Roman" w:cs="Times New Roman"/>
              </w:rPr>
              <w:t>ы</w:t>
            </w:r>
          </w:p>
          <w:p w:rsidR="00EC341E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участки: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3)Личное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ное 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зяйство.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4)Личное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ное 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зяйство.</w:t>
            </w:r>
          </w:p>
          <w:p w:rsid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5)Жилой дом.</w:t>
            </w:r>
          </w:p>
          <w:p w:rsidR="00B72101" w:rsidRPr="00B72101" w:rsidRDefault="00B72101" w:rsidP="00B72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тира</w:t>
            </w:r>
          </w:p>
        </w:tc>
        <w:tc>
          <w:tcPr>
            <w:tcW w:w="1741" w:type="dxa"/>
            <w:gridSpan w:val="2"/>
          </w:tcPr>
          <w:p w:rsidR="00F303E1" w:rsidRPr="00A60E76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EC341E" w:rsidRPr="00A60E76">
              <w:rPr>
                <w:rFonts w:ascii="Times New Roman" w:hAnsi="Times New Roman" w:cs="Times New Roman"/>
              </w:rPr>
              <w:t xml:space="preserve">олевая 1/3              </w:t>
            </w:r>
          </w:p>
          <w:p w:rsidR="00F303E1" w:rsidRPr="00A60E76" w:rsidRDefault="00F303E1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BC4BD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C341E" w:rsidRPr="00A60E76">
              <w:rPr>
                <w:rFonts w:ascii="Times New Roman" w:hAnsi="Times New Roman" w:cs="Times New Roman"/>
              </w:rPr>
              <w:t>олевая 1/3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247B6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247B62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0F6AC3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t>ная</w:t>
            </w:r>
          </w:p>
          <w:p w:rsidR="00B72101" w:rsidRPr="00A60E76" w:rsidRDefault="000F6AC3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72101">
              <w:rPr>
                <w:rFonts w:ascii="Times New Roman" w:hAnsi="Times New Roman" w:cs="Times New Roman"/>
              </w:rPr>
              <w:t>ндивидуал</w:t>
            </w:r>
            <w:r w:rsidR="00B72101">
              <w:rPr>
                <w:rFonts w:ascii="Times New Roman" w:hAnsi="Times New Roman" w:cs="Times New Roman"/>
              </w:rPr>
              <w:t>ь</w:t>
            </w:r>
            <w:r w:rsidR="00B72101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811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25,4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35,1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B72101" w:rsidRPr="00A60E76" w:rsidRDefault="00B72101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6B4C" w:rsidRPr="00A60E76" w:rsidRDefault="008F6B4C" w:rsidP="00FD2776">
            <w:pPr>
              <w:rPr>
                <w:rFonts w:ascii="Times New Roman" w:hAnsi="Times New Roman" w:cs="Times New Roman"/>
              </w:rPr>
            </w:pPr>
          </w:p>
          <w:p w:rsidR="00EC341E" w:rsidRDefault="00EC341E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</w:p>
          <w:p w:rsidR="00B72101" w:rsidRDefault="00B72101" w:rsidP="00FD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101" w:rsidRPr="00A60E76" w:rsidRDefault="00B72101" w:rsidP="00FD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C341E" w:rsidRPr="00A60E76" w:rsidRDefault="00BB2EFB" w:rsidP="0072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736BD9" w:rsidRPr="00A60E76">
              <w:rPr>
                <w:rFonts w:ascii="Times New Roman" w:hAnsi="Times New Roman" w:cs="Times New Roman"/>
              </w:rPr>
              <w:t>емельны</w:t>
            </w:r>
            <w:r w:rsidR="0072371A" w:rsidRPr="00A60E76">
              <w:rPr>
                <w:rFonts w:ascii="Times New Roman" w:hAnsi="Times New Roman" w:cs="Times New Roman"/>
              </w:rPr>
              <w:t>й</w:t>
            </w:r>
            <w:r w:rsidR="00736BD9" w:rsidRPr="00A60E7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gridSpan w:val="2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40 кв</w:t>
            </w:r>
            <w:proofErr w:type="gramStart"/>
            <w:r w:rsidRPr="00A60E7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76" w:type="dxa"/>
          </w:tcPr>
          <w:p w:rsidR="00EC341E" w:rsidRPr="00A60E76" w:rsidRDefault="00736BD9" w:rsidP="00FD2776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EC341E" w:rsidRPr="00A60E76" w:rsidRDefault="00EC341E" w:rsidP="00FD2776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Мицуби</w:t>
            </w:r>
            <w:proofErr w:type="spellEnd"/>
            <w:r w:rsidR="0072371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 xml:space="preserve">си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A60E76"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1385" w:type="dxa"/>
          </w:tcPr>
          <w:p w:rsidR="00EC341E" w:rsidRPr="00A60E76" w:rsidRDefault="00535EFD" w:rsidP="0025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44BC">
              <w:rPr>
                <w:rFonts w:ascii="Times New Roman" w:hAnsi="Times New Roman" w:cs="Times New Roman"/>
              </w:rPr>
              <w:t xml:space="preserve"> </w:t>
            </w:r>
            <w:r w:rsidR="00253087">
              <w:rPr>
                <w:rFonts w:ascii="Times New Roman" w:hAnsi="Times New Roman" w:cs="Times New Roman"/>
              </w:rPr>
              <w:t xml:space="preserve"> 1 014 322,26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EC341E" w:rsidRPr="00A60E76" w:rsidRDefault="00EC341E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EC341E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EC341E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</w:t>
            </w:r>
            <w:r w:rsidR="00B30580">
              <w:rPr>
                <w:rFonts w:ascii="Times New Roman" w:hAnsi="Times New Roman" w:cs="Times New Roman"/>
              </w:rPr>
              <w:t>вартира</w:t>
            </w:r>
          </w:p>
          <w:p w:rsidR="004B6DCF" w:rsidRPr="00A60E76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Две комнаты</w:t>
            </w:r>
          </w:p>
        </w:tc>
        <w:tc>
          <w:tcPr>
            <w:tcW w:w="1741" w:type="dxa"/>
            <w:gridSpan w:val="2"/>
          </w:tcPr>
          <w:p w:rsidR="00EC341E" w:rsidRDefault="00BC4BD2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30580">
              <w:rPr>
                <w:rFonts w:ascii="Times New Roman" w:hAnsi="Times New Roman" w:cs="Times New Roman"/>
              </w:rPr>
              <w:t>олевая 1/5</w:t>
            </w:r>
          </w:p>
          <w:p w:rsidR="004B6DCF" w:rsidRDefault="004B6DCF" w:rsidP="008F6B4C">
            <w:pPr>
              <w:rPr>
                <w:rFonts w:ascii="Times New Roman" w:hAnsi="Times New Roman" w:cs="Times New Roman"/>
              </w:rPr>
            </w:pPr>
          </w:p>
          <w:p w:rsidR="004B6DCF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B6DCF" w:rsidRPr="00A60E76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11" w:type="dxa"/>
            <w:gridSpan w:val="2"/>
          </w:tcPr>
          <w:p w:rsidR="00EC341E" w:rsidRDefault="00B30580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  <w:p w:rsidR="004B6DCF" w:rsidRDefault="004B6DCF" w:rsidP="008F6B4C">
            <w:pPr>
              <w:rPr>
                <w:rFonts w:ascii="Times New Roman" w:hAnsi="Times New Roman" w:cs="Times New Roman"/>
              </w:rPr>
            </w:pPr>
          </w:p>
          <w:p w:rsidR="004B6DCF" w:rsidRPr="00A60E76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gridSpan w:val="2"/>
          </w:tcPr>
          <w:p w:rsidR="00EC341E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4B6DCF" w:rsidRDefault="004B6DCF" w:rsidP="008F6B4C">
            <w:pPr>
              <w:rPr>
                <w:rFonts w:ascii="Times New Roman" w:hAnsi="Times New Roman" w:cs="Times New Roman"/>
              </w:rPr>
            </w:pPr>
          </w:p>
          <w:p w:rsidR="004B6DCF" w:rsidRPr="00A60E76" w:rsidRDefault="004B6DCF" w:rsidP="008F6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EC341E" w:rsidRPr="00A60E76" w:rsidRDefault="00EC341E" w:rsidP="008F6B4C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EC341E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EC341E" w:rsidRPr="00A60E76" w:rsidRDefault="00EC341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EC341E" w:rsidRPr="00A60E76" w:rsidRDefault="003A3F9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79 995,29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trHeight w:val="6138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Быков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Алексей</w:t>
            </w:r>
          </w:p>
          <w:p w:rsidR="00241807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Владимирович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0316D9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316D9">
              <w:rPr>
                <w:rFonts w:ascii="Times New Roman" w:hAnsi="Times New Roman" w:cs="Times New Roman"/>
              </w:rPr>
              <w:t>епутат</w:t>
            </w:r>
          </w:p>
          <w:p w:rsidR="00241807" w:rsidRPr="00A60E76" w:rsidRDefault="00777A8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Представительного Собрания района</w:t>
            </w: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EC6F02" w:rsidP="00031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Общество с огран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ченной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ностью «Северная сбытовая комп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ния»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ача</w:t>
            </w:r>
            <w:proofErr w:type="spellEnd"/>
            <w:r w:rsidR="00354A8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ентского офиса «Междур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ченский».</w:t>
            </w:r>
            <w:r w:rsidR="003B4FBB">
              <w:rPr>
                <w:rFonts w:ascii="Times New Roman" w:hAnsi="Times New Roman" w:cs="Times New Roman"/>
              </w:rPr>
              <w:t xml:space="preserve"> </w:t>
            </w:r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r w:rsidR="00031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="00241807" w:rsidRPr="00A60E76">
              <w:rPr>
                <w:rFonts w:ascii="Times New Roman" w:hAnsi="Times New Roman" w:cs="Times New Roman"/>
              </w:rPr>
              <w:t>емельный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участок 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ж</w:t>
            </w:r>
            <w:r w:rsidR="00241807" w:rsidRPr="00A60E76">
              <w:rPr>
                <w:rFonts w:ascii="Times New Roman" w:hAnsi="Times New Roman" w:cs="Times New Roman"/>
              </w:rPr>
              <w:t>илой</w:t>
            </w: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41807" w:rsidRPr="00A60E76">
              <w:rPr>
                <w:rFonts w:ascii="Times New Roman" w:hAnsi="Times New Roman" w:cs="Times New Roman"/>
              </w:rPr>
              <w:t>ом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F6B4C" w:rsidRPr="00A60E76">
              <w:rPr>
                <w:rFonts w:ascii="Times New Roman" w:hAnsi="Times New Roman" w:cs="Times New Roman"/>
              </w:rPr>
              <w:t>ндивидуа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2500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154,7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1)МИЦУБИСИ ОУ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ДЕР,2018г</w:t>
            </w:r>
          </w:p>
          <w:p w:rsidR="00396A39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2)УАЗ ПАТР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ОТ,2007г</w:t>
            </w:r>
          </w:p>
          <w:p w:rsidR="00396A39" w:rsidRDefault="00396A39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45425A">
              <w:rPr>
                <w:rFonts w:ascii="Times New Roman" w:hAnsi="Times New Roman" w:cs="Times New Roman"/>
              </w:rPr>
              <w:t>Маломерное су</w:t>
            </w:r>
            <w:r w:rsidR="0045425A">
              <w:rPr>
                <w:rFonts w:ascii="Times New Roman" w:hAnsi="Times New Roman" w:cs="Times New Roman"/>
              </w:rPr>
              <w:t>д</w:t>
            </w:r>
            <w:r w:rsidR="0045425A">
              <w:rPr>
                <w:rFonts w:ascii="Times New Roman" w:hAnsi="Times New Roman" w:cs="Times New Roman"/>
              </w:rPr>
              <w:t>но Каза</w:t>
            </w:r>
            <w:r w:rsidR="0045425A">
              <w:rPr>
                <w:rFonts w:ascii="Times New Roman" w:hAnsi="Times New Roman" w:cs="Times New Roman"/>
              </w:rPr>
              <w:t>н</w:t>
            </w:r>
            <w:r w:rsidR="0045425A">
              <w:rPr>
                <w:rFonts w:ascii="Times New Roman" w:hAnsi="Times New Roman" w:cs="Times New Roman"/>
              </w:rPr>
              <w:t xml:space="preserve">ка </w:t>
            </w:r>
            <w:proofErr w:type="gramStart"/>
            <w:r w:rsidR="0045425A">
              <w:rPr>
                <w:rFonts w:ascii="Times New Roman" w:hAnsi="Times New Roman" w:cs="Times New Roman"/>
              </w:rPr>
              <w:t>Каза</w:t>
            </w:r>
            <w:r w:rsidR="0045425A">
              <w:rPr>
                <w:rFonts w:ascii="Times New Roman" w:hAnsi="Times New Roman" w:cs="Times New Roman"/>
              </w:rPr>
              <w:t>н</w:t>
            </w:r>
            <w:r w:rsidR="0045425A">
              <w:rPr>
                <w:rFonts w:ascii="Times New Roman" w:hAnsi="Times New Roman" w:cs="Times New Roman"/>
              </w:rPr>
              <w:t>ка</w:t>
            </w:r>
            <w:proofErr w:type="gramEnd"/>
            <w:r w:rsidR="0045425A">
              <w:rPr>
                <w:rFonts w:ascii="Times New Roman" w:hAnsi="Times New Roman" w:cs="Times New Roman"/>
              </w:rPr>
              <w:t>,1969 г.</w:t>
            </w:r>
          </w:p>
          <w:p w:rsidR="0045425A" w:rsidRDefault="0045425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мерное судно Крым-М </w:t>
            </w:r>
            <w:proofErr w:type="gramStart"/>
            <w:r>
              <w:rPr>
                <w:rFonts w:ascii="Times New Roman" w:hAnsi="Times New Roman" w:cs="Times New Roman"/>
              </w:rPr>
              <w:t>Крым-М</w:t>
            </w:r>
            <w:proofErr w:type="gramEnd"/>
            <w:r>
              <w:rPr>
                <w:rFonts w:ascii="Times New Roman" w:hAnsi="Times New Roman" w:cs="Times New Roman"/>
              </w:rPr>
              <w:t>,1982 г.</w:t>
            </w:r>
          </w:p>
          <w:p w:rsidR="00E33A8A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5)Прицеп МЗСА</w:t>
            </w:r>
          </w:p>
          <w:p w:rsidR="00E33A8A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817717,</w:t>
            </w:r>
          </w:p>
          <w:p w:rsidR="00E33A8A" w:rsidRPr="00A60E76" w:rsidRDefault="00E33A8A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241807" w:rsidRPr="00A60E76" w:rsidRDefault="00851056" w:rsidP="00831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3A8A">
              <w:rPr>
                <w:rFonts w:ascii="Times New Roman" w:hAnsi="Times New Roman" w:cs="Times New Roman"/>
              </w:rPr>
              <w:t>1</w:t>
            </w:r>
            <w:r w:rsidR="00831105">
              <w:rPr>
                <w:rFonts w:ascii="Times New Roman" w:hAnsi="Times New Roman" w:cs="Times New Roman"/>
              </w:rPr>
              <w:t> 174 606,94</w:t>
            </w: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241807" w:rsidRPr="00A60E76" w:rsidRDefault="00B600F8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="00241807" w:rsidRPr="00A60E76">
              <w:rPr>
                <w:rFonts w:ascii="Times New Roman" w:hAnsi="Times New Roman" w:cs="Times New Roman"/>
              </w:rPr>
              <w:t>земе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241807" w:rsidRPr="00A60E76">
              <w:rPr>
                <w:rFonts w:ascii="Times New Roman" w:hAnsi="Times New Roman" w:cs="Times New Roman"/>
              </w:rPr>
              <w:t>льный</w:t>
            </w:r>
            <w:proofErr w:type="spellEnd"/>
            <w:proofErr w:type="gramEnd"/>
            <w:r w:rsidR="00241807" w:rsidRPr="00A60E76">
              <w:rPr>
                <w:rFonts w:ascii="Times New Roman" w:hAnsi="Times New Roman" w:cs="Times New Roman"/>
              </w:rPr>
              <w:t xml:space="preserve"> участок</w:t>
            </w:r>
          </w:p>
          <w:p w:rsidR="00241807" w:rsidRPr="00A60E76" w:rsidRDefault="00CD66AC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1337">
              <w:rPr>
                <w:rFonts w:ascii="Times New Roman" w:hAnsi="Times New Roman" w:cs="Times New Roman"/>
              </w:rPr>
              <w:t>ля ра</w:t>
            </w:r>
            <w:r w:rsidR="00DA1337">
              <w:rPr>
                <w:rFonts w:ascii="Times New Roman" w:hAnsi="Times New Roman" w:cs="Times New Roman"/>
              </w:rPr>
              <w:t>з</w:t>
            </w:r>
            <w:r w:rsidR="00DA1337">
              <w:rPr>
                <w:rFonts w:ascii="Times New Roman" w:hAnsi="Times New Roman" w:cs="Times New Roman"/>
              </w:rPr>
              <w:t>мещения домов индив</w:t>
            </w:r>
            <w:r w:rsidR="00DA1337">
              <w:rPr>
                <w:rFonts w:ascii="Times New Roman" w:hAnsi="Times New Roman" w:cs="Times New Roman"/>
              </w:rPr>
              <w:t>и</w:t>
            </w:r>
            <w:r w:rsidR="00DA1337">
              <w:rPr>
                <w:rFonts w:ascii="Times New Roman" w:hAnsi="Times New Roman" w:cs="Times New Roman"/>
              </w:rPr>
              <w:lastRenderedPageBreak/>
              <w:t>дуальной жилой застро</w:t>
            </w:r>
            <w:r w:rsidR="00DA1337">
              <w:rPr>
                <w:rFonts w:ascii="Times New Roman" w:hAnsi="Times New Roman" w:cs="Times New Roman"/>
              </w:rPr>
              <w:t>й</w:t>
            </w:r>
            <w:r w:rsidR="00DA1337">
              <w:rPr>
                <w:rFonts w:ascii="Times New Roman" w:hAnsi="Times New Roman" w:cs="Times New Roman"/>
              </w:rPr>
              <w:t>ки.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860C6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3)</w:t>
            </w:r>
            <w:r w:rsidR="00B45396">
              <w:rPr>
                <w:rFonts w:ascii="Times New Roman" w:hAnsi="Times New Roman" w:cs="Times New Roman"/>
              </w:rPr>
              <w:t>жилой дом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2"/>
          </w:tcPr>
          <w:p w:rsidR="00241807" w:rsidRPr="00A60E76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собстве</w:t>
            </w:r>
            <w:r w:rsidR="00241807" w:rsidRPr="00A60E76">
              <w:rPr>
                <w:rFonts w:ascii="Times New Roman" w:hAnsi="Times New Roman" w:cs="Times New Roman"/>
              </w:rPr>
              <w:t>н</w:t>
            </w:r>
            <w:r w:rsidR="00241807" w:rsidRPr="00A60E76">
              <w:rPr>
                <w:rFonts w:ascii="Times New Roman" w:hAnsi="Times New Roman" w:cs="Times New Roman"/>
              </w:rPr>
              <w:t>ность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DA1337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 индиви</w:t>
            </w:r>
            <w:r w:rsidR="0093084A" w:rsidRPr="00A60E76">
              <w:rPr>
                <w:rFonts w:ascii="Times New Roman" w:hAnsi="Times New Roman" w:cs="Times New Roman"/>
              </w:rPr>
              <w:t>дуа</w:t>
            </w:r>
            <w:r w:rsidR="00241807" w:rsidRPr="00A60E76">
              <w:rPr>
                <w:rFonts w:ascii="Times New Roman" w:hAnsi="Times New Roman" w:cs="Times New Roman"/>
              </w:rPr>
              <w:t>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доля 3/5</w:t>
            </w:r>
          </w:p>
          <w:p w:rsidR="00241807" w:rsidRDefault="00BC4BD2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 собств.</w:t>
            </w:r>
          </w:p>
          <w:p w:rsidR="00E74430" w:rsidRDefault="00E74430" w:rsidP="00EC341E">
            <w:pPr>
              <w:rPr>
                <w:rFonts w:ascii="Times New Roman" w:hAnsi="Times New Roman" w:cs="Times New Roman"/>
              </w:rPr>
            </w:pPr>
          </w:p>
          <w:p w:rsidR="00E74430" w:rsidRPr="00A60E76" w:rsidRDefault="00E74430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11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1100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262,3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Default="00241807" w:rsidP="00EC341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Default="00DA1337" w:rsidP="00EC341E">
            <w:pPr>
              <w:rPr>
                <w:rFonts w:ascii="Times New Roman" w:hAnsi="Times New Roman" w:cs="Times New Roman"/>
              </w:rPr>
            </w:pPr>
          </w:p>
          <w:p w:rsidR="00DA1337" w:rsidRPr="00A60E76" w:rsidRDefault="00DA1337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Pr="00A60E76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мещения домов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альной застройки.</w:t>
            </w:r>
          </w:p>
        </w:tc>
        <w:tc>
          <w:tcPr>
            <w:tcW w:w="992" w:type="dxa"/>
            <w:gridSpan w:val="2"/>
          </w:tcPr>
          <w:p w:rsidR="00241807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154,7</w:t>
            </w: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81526B" w:rsidRPr="00A60E76" w:rsidRDefault="0081526B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241807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526B" w:rsidRDefault="0081526B" w:rsidP="00EC341E">
            <w:pPr>
              <w:rPr>
                <w:rFonts w:ascii="Times New Roman" w:hAnsi="Times New Roman" w:cs="Times New Roman"/>
              </w:rPr>
            </w:pPr>
          </w:p>
          <w:p w:rsidR="0081526B" w:rsidRPr="00A60E76" w:rsidRDefault="0081526B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3"/>
          </w:tcPr>
          <w:p w:rsidR="00241807" w:rsidRDefault="00CD66AC" w:rsidP="00F3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  <w:p w:rsidR="0081526B" w:rsidRDefault="0081526B" w:rsidP="00F303E1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F303E1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F303E1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F303E1">
            <w:pPr>
              <w:rPr>
                <w:rFonts w:ascii="Times New Roman" w:hAnsi="Times New Roman" w:cs="Times New Roman"/>
              </w:rPr>
            </w:pPr>
          </w:p>
          <w:p w:rsidR="0081526B" w:rsidRDefault="0081526B" w:rsidP="00F303E1">
            <w:pPr>
              <w:rPr>
                <w:rFonts w:ascii="Times New Roman" w:hAnsi="Times New Roman" w:cs="Times New Roman"/>
              </w:rPr>
            </w:pPr>
          </w:p>
          <w:p w:rsidR="0081526B" w:rsidRPr="00A60E76" w:rsidRDefault="0081526B" w:rsidP="00F3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41807" w:rsidRPr="00A60E76" w:rsidRDefault="00CD66AC" w:rsidP="00EC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5396">
              <w:rPr>
                <w:rFonts w:ascii="Times New Roman" w:hAnsi="Times New Roman" w:cs="Times New Roman"/>
              </w:rPr>
              <w:t>653 110,39</w:t>
            </w: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EC3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3D3C75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E51AA" w:rsidRPr="00A60E76" w:rsidRDefault="00B600F8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B600F8" w:rsidP="00C77D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1807" w:rsidRPr="00A60E76">
              <w:rPr>
                <w:rFonts w:ascii="Times New Roman" w:hAnsi="Times New Roman" w:cs="Times New Roman"/>
              </w:rPr>
              <w:t xml:space="preserve"> </w:t>
            </w:r>
            <w:r w:rsidR="00C77D22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 собственность, доля 1/10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260B2" w:rsidRPr="00A60E76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мещения домов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альной застройки</w:t>
            </w:r>
          </w:p>
        </w:tc>
        <w:tc>
          <w:tcPr>
            <w:tcW w:w="992" w:type="dxa"/>
            <w:gridSpan w:val="2"/>
          </w:tcPr>
          <w:p w:rsidR="00241807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154,7</w:t>
            </w:r>
          </w:p>
          <w:p w:rsidR="00C260B2" w:rsidRDefault="00C260B2" w:rsidP="00241807">
            <w:pPr>
              <w:rPr>
                <w:rFonts w:ascii="Times New Roman" w:hAnsi="Times New Roman" w:cs="Times New Roman"/>
              </w:rPr>
            </w:pPr>
          </w:p>
          <w:p w:rsidR="00C260B2" w:rsidRPr="00A60E76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6" w:type="dxa"/>
          </w:tcPr>
          <w:p w:rsidR="00241807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0B2" w:rsidRDefault="00C260B2" w:rsidP="00241807">
            <w:pPr>
              <w:rPr>
                <w:rFonts w:ascii="Times New Roman" w:hAnsi="Times New Roman" w:cs="Times New Roman"/>
              </w:rPr>
            </w:pPr>
          </w:p>
          <w:p w:rsidR="00C260B2" w:rsidRPr="00A60E76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241807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C260B2" w:rsidRDefault="00C260B2" w:rsidP="00241807">
            <w:pPr>
              <w:rPr>
                <w:rFonts w:ascii="Times New Roman" w:hAnsi="Times New Roman" w:cs="Times New Roman"/>
              </w:rPr>
            </w:pPr>
          </w:p>
          <w:p w:rsidR="00C260B2" w:rsidRPr="00A60E76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241807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  <w:p w:rsidR="00C260B2" w:rsidRDefault="00C260B2" w:rsidP="00241807">
            <w:pPr>
              <w:rPr>
                <w:rFonts w:ascii="Times New Roman" w:hAnsi="Times New Roman" w:cs="Times New Roman"/>
              </w:rPr>
            </w:pPr>
          </w:p>
          <w:p w:rsidR="00C260B2" w:rsidRPr="00A60E76" w:rsidRDefault="00C260B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241807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C260B2" w:rsidRDefault="00C260B2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C260B2" w:rsidRPr="00A60E76" w:rsidRDefault="00C260B2" w:rsidP="0052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0F6AC3">
        <w:trPr>
          <w:gridAfter w:val="1"/>
          <w:wAfter w:w="141" w:type="dxa"/>
          <w:trHeight w:val="1549"/>
          <w:jc w:val="center"/>
        </w:trPr>
        <w:tc>
          <w:tcPr>
            <w:tcW w:w="534" w:type="dxa"/>
            <w:vMerge w:val="restart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Пальникова</w:t>
            </w:r>
            <w:proofErr w:type="spellEnd"/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Елена</w:t>
            </w:r>
          </w:p>
          <w:p w:rsidR="00241807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Павловна</w:t>
            </w:r>
            <w:r w:rsidR="00777A82">
              <w:rPr>
                <w:rFonts w:ascii="Times New Roman" w:hAnsi="Times New Roman" w:cs="Times New Roman"/>
              </w:rPr>
              <w:t>,</w:t>
            </w:r>
          </w:p>
          <w:p w:rsidR="00777A82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77A82">
              <w:rPr>
                <w:rFonts w:ascii="Times New Roman" w:hAnsi="Times New Roman" w:cs="Times New Roman"/>
              </w:rPr>
              <w:t>епутат Представ</w:t>
            </w:r>
            <w:r w:rsidR="00777A82">
              <w:rPr>
                <w:rFonts w:ascii="Times New Roman" w:hAnsi="Times New Roman" w:cs="Times New Roman"/>
              </w:rPr>
              <w:t>и</w:t>
            </w:r>
            <w:r w:rsidR="00777A82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241807" w:rsidRPr="00A60E76" w:rsidRDefault="00806B15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поселения</w:t>
            </w:r>
          </w:p>
          <w:p w:rsidR="00241807" w:rsidRPr="00A60E76" w:rsidRDefault="008F6B4C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Сухонское</w:t>
            </w:r>
          </w:p>
          <w:p w:rsidR="00241807" w:rsidRPr="00A60E76" w:rsidRDefault="00777A8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41807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>бщая долевая,  доля</w:t>
            </w:r>
            <w:proofErr w:type="gramStart"/>
            <w:r w:rsidR="00241807" w:rsidRPr="00A60E76">
              <w:rPr>
                <w:rFonts w:ascii="Times New Roman" w:hAnsi="Times New Roman" w:cs="Times New Roman"/>
              </w:rPr>
              <w:t>1</w:t>
            </w:r>
            <w:proofErr w:type="gramEnd"/>
            <w:r w:rsidR="00241807" w:rsidRPr="00A60E76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</w:rPr>
              <w:t>ХУНДАЙ</w:t>
            </w:r>
            <w:r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241807" w:rsidRPr="00354A8E" w:rsidRDefault="00241807" w:rsidP="00241807">
            <w:pPr>
              <w:rPr>
                <w:rFonts w:ascii="Times New Roman" w:hAnsi="Times New Roman" w:cs="Times New Roman"/>
                <w:lang w:val="en-US"/>
              </w:rPr>
            </w:pPr>
            <w:r w:rsidRPr="00A60E76">
              <w:rPr>
                <w:rFonts w:ascii="Times New Roman" w:hAnsi="Times New Roman" w:cs="Times New Roman"/>
                <w:lang w:val="en-US"/>
              </w:rPr>
              <w:t>Accent</w:t>
            </w:r>
            <w:r w:rsidRPr="00354A8E">
              <w:rPr>
                <w:rFonts w:ascii="Times New Roman" w:hAnsi="Times New Roman" w:cs="Times New Roman"/>
                <w:lang w:val="en-US"/>
              </w:rPr>
              <w:t>,</w:t>
            </w:r>
            <w:r w:rsidR="00354A8E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4A8E">
              <w:rPr>
                <w:rFonts w:ascii="Times New Roman" w:hAnsi="Times New Roman" w:cs="Times New Roman"/>
                <w:lang w:val="en-US"/>
              </w:rPr>
              <w:t>2008</w:t>
            </w:r>
            <w:r w:rsidR="0099736A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9736A">
              <w:rPr>
                <w:rFonts w:ascii="Times New Roman" w:hAnsi="Times New Roman" w:cs="Times New Roman"/>
              </w:rPr>
              <w:t>г</w:t>
            </w:r>
            <w:r w:rsidR="0099736A" w:rsidRPr="00354A8E">
              <w:rPr>
                <w:rFonts w:ascii="Times New Roman" w:hAnsi="Times New Roman" w:cs="Times New Roman"/>
                <w:lang w:val="en-US"/>
              </w:rPr>
              <w:t>.</w:t>
            </w:r>
            <w:r w:rsidR="00354A8E">
              <w:rPr>
                <w:rFonts w:ascii="Times New Roman" w:hAnsi="Times New Roman" w:cs="Times New Roman"/>
              </w:rPr>
              <w:t>в</w:t>
            </w:r>
            <w:r w:rsidR="00354A8E" w:rsidRPr="00354A8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5" w:type="dxa"/>
          </w:tcPr>
          <w:p w:rsidR="00241807" w:rsidRPr="00A60E76" w:rsidRDefault="003675ED" w:rsidP="00241807">
            <w:pPr>
              <w:rPr>
                <w:rFonts w:ascii="Times New Roman" w:hAnsi="Times New Roman" w:cs="Times New Roman"/>
              </w:rPr>
            </w:pPr>
            <w:r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B15" w:rsidRPr="00354A8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94DB5">
              <w:rPr>
                <w:rFonts w:ascii="Times New Roman" w:hAnsi="Times New Roman" w:cs="Times New Roman"/>
              </w:rPr>
              <w:t>840 562,75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41807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241807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241807" w:rsidRPr="00A60E76" w:rsidRDefault="00241807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241807" w:rsidRPr="00A60E76" w:rsidRDefault="00B600F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99736A" w:rsidRPr="00A60E76" w:rsidRDefault="00B600F8" w:rsidP="00B6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ЛПХ</w:t>
            </w:r>
          </w:p>
          <w:p w:rsidR="00241807" w:rsidRPr="00A60E76" w:rsidRDefault="00241807" w:rsidP="00BC4BD2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241807" w:rsidRPr="00A60E76" w:rsidRDefault="00BC4BD2" w:rsidP="00241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41807" w:rsidRPr="00A60E76">
              <w:rPr>
                <w:rFonts w:ascii="Times New Roman" w:hAnsi="Times New Roman" w:cs="Times New Roman"/>
              </w:rPr>
              <w:t>ндивидуал</w:t>
            </w:r>
            <w:r w:rsidR="00241807" w:rsidRPr="00A60E76">
              <w:rPr>
                <w:rFonts w:ascii="Times New Roman" w:hAnsi="Times New Roman" w:cs="Times New Roman"/>
              </w:rPr>
              <w:t>ь</w:t>
            </w:r>
            <w:r w:rsidR="00241807" w:rsidRPr="00A60E76">
              <w:rPr>
                <w:rFonts w:ascii="Times New Roman" w:hAnsi="Times New Roman" w:cs="Times New Roman"/>
              </w:rPr>
              <w:t>ная</w:t>
            </w:r>
          </w:p>
          <w:p w:rsidR="00241807" w:rsidRPr="00A60E76" w:rsidRDefault="00241807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BC4BD2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41807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11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993,0</w:t>
            </w: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241807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241807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</w:p>
          <w:p w:rsidR="008F6B4C" w:rsidRPr="00A60E76" w:rsidRDefault="008F6B4C" w:rsidP="00BC6C5B">
            <w:pPr>
              <w:rPr>
                <w:rFonts w:ascii="Times New Roman" w:hAnsi="Times New Roman" w:cs="Times New Roman"/>
              </w:rPr>
            </w:pP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241807" w:rsidRPr="00A60E76" w:rsidRDefault="00241807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Сельск</w:t>
            </w:r>
            <w:r w:rsidRPr="00A60E76">
              <w:rPr>
                <w:rFonts w:ascii="Times New Roman" w:hAnsi="Times New Roman" w:cs="Times New Roman"/>
              </w:rPr>
              <w:t>о</w:t>
            </w:r>
            <w:r w:rsidRPr="00A60E76">
              <w:rPr>
                <w:rFonts w:ascii="Times New Roman" w:hAnsi="Times New Roman" w:cs="Times New Roman"/>
              </w:rPr>
              <w:t>хозя</w:t>
            </w:r>
            <w:r w:rsidRPr="00A60E76">
              <w:rPr>
                <w:rFonts w:ascii="Times New Roman" w:hAnsi="Times New Roman" w:cs="Times New Roman"/>
              </w:rPr>
              <w:t>й</w:t>
            </w:r>
            <w:r w:rsidRPr="00A60E76">
              <w:rPr>
                <w:rFonts w:ascii="Times New Roman" w:hAnsi="Times New Roman" w:cs="Times New Roman"/>
              </w:rPr>
              <w:t>ственная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Техника:</w:t>
            </w:r>
          </w:p>
          <w:p w:rsidR="00241807" w:rsidRPr="00A60E76" w:rsidRDefault="00241807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1)трактор      Т-40,</w:t>
            </w:r>
            <w:r w:rsidR="00354A8E">
              <w:rPr>
                <w:rFonts w:ascii="Times New Roman" w:hAnsi="Times New Roman" w:cs="Times New Roman"/>
              </w:rPr>
              <w:t xml:space="preserve">                    </w:t>
            </w:r>
            <w:r w:rsidRPr="00A60E76">
              <w:rPr>
                <w:rFonts w:ascii="Times New Roman" w:hAnsi="Times New Roman" w:cs="Times New Roman"/>
              </w:rPr>
              <w:lastRenderedPageBreak/>
              <w:t xml:space="preserve">1992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354A8E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354A8E">
              <w:rPr>
                <w:rFonts w:ascii="Times New Roman" w:hAnsi="Times New Roman" w:cs="Times New Roman"/>
              </w:rPr>
              <w:t>.</w:t>
            </w:r>
          </w:p>
          <w:p w:rsidR="00241807" w:rsidRPr="00A60E76" w:rsidRDefault="00241807" w:rsidP="00860C67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2)прицеп 2-</w:t>
            </w:r>
            <w:r w:rsidR="00860C67" w:rsidRPr="00A60E76">
              <w:rPr>
                <w:rFonts w:ascii="Times New Roman" w:hAnsi="Times New Roman" w:cs="Times New Roman"/>
              </w:rPr>
              <w:t>П</w:t>
            </w:r>
            <w:r w:rsidRPr="00A60E76">
              <w:rPr>
                <w:rFonts w:ascii="Times New Roman" w:hAnsi="Times New Roman" w:cs="Times New Roman"/>
              </w:rPr>
              <w:t>С,</w:t>
            </w:r>
            <w:r w:rsidR="00354A8E">
              <w:rPr>
                <w:rFonts w:ascii="Times New Roman" w:hAnsi="Times New Roman" w:cs="Times New Roman"/>
              </w:rPr>
              <w:t xml:space="preserve">    </w:t>
            </w:r>
            <w:r w:rsidRPr="00A60E76">
              <w:rPr>
                <w:rFonts w:ascii="Times New Roman" w:hAnsi="Times New Roman" w:cs="Times New Roman"/>
              </w:rPr>
              <w:t xml:space="preserve">1990 </w:t>
            </w:r>
            <w:proofErr w:type="spellStart"/>
            <w:r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F461A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F461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241807" w:rsidRPr="00A60E76" w:rsidRDefault="00155790" w:rsidP="00BC6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444 252,63</w:t>
            </w:r>
          </w:p>
        </w:tc>
        <w:tc>
          <w:tcPr>
            <w:tcW w:w="1220" w:type="dxa"/>
          </w:tcPr>
          <w:p w:rsidR="00241807" w:rsidRPr="00A60E76" w:rsidRDefault="00527049" w:rsidP="00BC6C5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EC341E" w:rsidRPr="00A60E76" w:rsidTr="000F6AC3">
        <w:trPr>
          <w:gridAfter w:val="1"/>
          <w:wAfter w:w="141" w:type="dxa"/>
          <w:trHeight w:val="3331"/>
          <w:jc w:val="center"/>
        </w:trPr>
        <w:tc>
          <w:tcPr>
            <w:tcW w:w="534" w:type="dxa"/>
          </w:tcPr>
          <w:p w:rsidR="00EC341E" w:rsidRPr="00A60E76" w:rsidRDefault="008B08FE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7</w:t>
            </w:r>
            <w:r w:rsidR="00BE11F8" w:rsidRPr="00A60E76">
              <w:rPr>
                <w:rFonts w:ascii="Times New Roman" w:hAnsi="Times New Roman" w:cs="Times New Roman"/>
              </w:rPr>
              <w:t xml:space="preserve"> </w:t>
            </w: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  <w:p w:rsidR="00BE11F8" w:rsidRPr="00A60E76" w:rsidRDefault="00BE11F8" w:rsidP="00BE1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proofErr w:type="spellStart"/>
            <w:r w:rsidRPr="00A60E76">
              <w:rPr>
                <w:rFonts w:ascii="Times New Roman" w:hAnsi="Times New Roman" w:cs="Times New Roman"/>
              </w:rPr>
              <w:t>Копылкова</w:t>
            </w:r>
            <w:proofErr w:type="spellEnd"/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Ирина</w:t>
            </w:r>
          </w:p>
          <w:p w:rsidR="008B08FE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Владимировна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6F4A08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  <w:p w:rsidR="000911CC" w:rsidRPr="00A60E76" w:rsidRDefault="000911CC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8B08FE" w:rsidRPr="00A60E76" w:rsidRDefault="005F4B5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2D0422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поселения </w:t>
            </w:r>
            <w:proofErr w:type="spellStart"/>
            <w:r>
              <w:rPr>
                <w:rFonts w:ascii="Times New Roman" w:hAnsi="Times New Roman" w:cs="Times New Roman"/>
              </w:rPr>
              <w:t>Старосел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 w:rsidR="002D0422">
              <w:rPr>
                <w:rFonts w:ascii="Times New Roman" w:hAnsi="Times New Roman" w:cs="Times New Roman"/>
              </w:rPr>
              <w:t>-</w:t>
            </w:r>
            <w:proofErr w:type="gramEnd"/>
            <w:r w:rsidR="002D04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ское</w:t>
            </w:r>
            <w:proofErr w:type="spellEnd"/>
            <w:r w:rsidR="000911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="00F461A0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сток,</w:t>
            </w:r>
            <w:r w:rsidR="00F461A0">
              <w:rPr>
                <w:rFonts w:ascii="Times New Roman" w:hAnsi="Times New Roman" w:cs="Times New Roman"/>
              </w:rPr>
              <w:t xml:space="preserve"> </w:t>
            </w:r>
            <w:r w:rsidRPr="00A60E76">
              <w:rPr>
                <w:rFonts w:ascii="Times New Roman" w:hAnsi="Times New Roman" w:cs="Times New Roman"/>
              </w:rPr>
              <w:t>земля сельско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хозяйст</w:t>
            </w:r>
            <w:proofErr w:type="spellEnd"/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венного назнач</w:t>
            </w:r>
            <w:r w:rsidRPr="00A60E76">
              <w:rPr>
                <w:rFonts w:ascii="Times New Roman" w:hAnsi="Times New Roman" w:cs="Times New Roman"/>
              </w:rPr>
              <w:t>е</w:t>
            </w:r>
            <w:r w:rsidRPr="00A60E76">
              <w:rPr>
                <w:rFonts w:ascii="Times New Roman" w:hAnsi="Times New Roman" w:cs="Times New Roman"/>
              </w:rPr>
              <w:t>ния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4BD2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EC341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B08FE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1/384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B08FE" w:rsidRPr="00A60E76">
              <w:rPr>
                <w:rFonts w:ascii="Times New Roman" w:hAnsi="Times New Roman" w:cs="Times New Roman"/>
              </w:rPr>
              <w:t>ндивидуал</w:t>
            </w:r>
            <w:r w:rsidR="008B08FE" w:rsidRPr="00A60E76">
              <w:rPr>
                <w:rFonts w:ascii="Times New Roman" w:hAnsi="Times New Roman" w:cs="Times New Roman"/>
              </w:rPr>
              <w:t>ь</w:t>
            </w:r>
            <w:r w:rsidR="008B08F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22193000</w:t>
            </w:r>
            <w:r w:rsidR="001177B4">
              <w:rPr>
                <w:rFonts w:ascii="Times New Roman" w:hAnsi="Times New Roman" w:cs="Times New Roman"/>
              </w:rPr>
              <w:t>,0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68,1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8B08FE" w:rsidRPr="00A60E76" w:rsidRDefault="008B08FE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EC341E" w:rsidRPr="00A60E76" w:rsidRDefault="008B08FE" w:rsidP="008B08F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EC341E" w:rsidRPr="00A60E76" w:rsidRDefault="008B08F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EC341E" w:rsidRPr="00A60E76" w:rsidRDefault="008109AE" w:rsidP="00734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814 899,28</w:t>
            </w:r>
          </w:p>
        </w:tc>
        <w:tc>
          <w:tcPr>
            <w:tcW w:w="1220" w:type="dxa"/>
          </w:tcPr>
          <w:p w:rsidR="00EC341E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247B62">
        <w:trPr>
          <w:gridAfter w:val="1"/>
          <w:wAfter w:w="141" w:type="dxa"/>
          <w:trHeight w:val="70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  <w:gridSpan w:val="2"/>
          </w:tcPr>
          <w:p w:rsidR="00527049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</w:t>
            </w:r>
          </w:p>
          <w:p w:rsidR="00202CFB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202CFB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202CFB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02CFB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ООШ»,</w:t>
            </w:r>
          </w:p>
          <w:p w:rsidR="00202CFB" w:rsidRPr="00A60E76" w:rsidRDefault="00202CF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16" w:type="dxa"/>
            <w:gridSpan w:val="2"/>
          </w:tcPr>
          <w:p w:rsidR="00527049" w:rsidRDefault="00294154" w:rsidP="00BC4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</w:t>
            </w:r>
            <w:r w:rsidR="00B36E03">
              <w:rPr>
                <w:rFonts w:ascii="Times New Roman" w:hAnsi="Times New Roman" w:cs="Times New Roman"/>
              </w:rPr>
              <w:t>квартира</w:t>
            </w:r>
          </w:p>
          <w:p w:rsidR="00B36E03" w:rsidRDefault="00294154" w:rsidP="00B7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2.комната</w:t>
            </w:r>
          </w:p>
          <w:p w:rsidR="00361774" w:rsidRPr="00A60E76" w:rsidRDefault="00294154" w:rsidP="00B7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527049" w:rsidRPr="00A60E76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4430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94154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B36E03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361774" w:rsidRPr="00A60E76" w:rsidRDefault="00385C42" w:rsidP="00B36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1" w:type="dxa"/>
            <w:gridSpan w:val="2"/>
          </w:tcPr>
          <w:p w:rsidR="00527049" w:rsidRPr="00A60E76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361774" w:rsidRPr="00A60E76" w:rsidRDefault="00385C4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94154" w:rsidRDefault="00294154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29415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B36E03" w:rsidP="00BC6C5B">
            <w:pPr>
              <w:rPr>
                <w:rFonts w:ascii="Times New Roman" w:hAnsi="Times New Roman" w:cs="Times New Roman"/>
              </w:rPr>
            </w:pPr>
          </w:p>
          <w:p w:rsidR="00B36E03" w:rsidRDefault="00385C4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1774" w:rsidRDefault="00361774" w:rsidP="00BC6C5B">
            <w:pPr>
              <w:rPr>
                <w:rFonts w:ascii="Times New Roman" w:hAnsi="Times New Roman" w:cs="Times New Roman"/>
              </w:rPr>
            </w:pPr>
          </w:p>
          <w:p w:rsidR="00361774" w:rsidRPr="00A60E76" w:rsidRDefault="0036177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B36E03" w:rsidRDefault="00B36E03" w:rsidP="005205C3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B36E0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5" w:type="dxa"/>
          </w:tcPr>
          <w:p w:rsidR="00527049" w:rsidRPr="00A60E76" w:rsidRDefault="00202CFB" w:rsidP="00B54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4E71">
              <w:rPr>
                <w:rFonts w:ascii="Times New Roman" w:hAnsi="Times New Roman" w:cs="Times New Roman"/>
              </w:rPr>
              <w:t>705 763,53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5493A">
        <w:trPr>
          <w:gridAfter w:val="1"/>
          <w:wAfter w:w="141" w:type="dxa"/>
          <w:trHeight w:val="4149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Default="006F69B1" w:rsidP="007D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00F8">
              <w:rPr>
                <w:rFonts w:ascii="Times New Roman" w:hAnsi="Times New Roman" w:cs="Times New Roman"/>
              </w:rPr>
              <w:t xml:space="preserve"> Супруг</w:t>
            </w:r>
          </w:p>
          <w:p w:rsidR="006F69B1" w:rsidRPr="00A60E76" w:rsidRDefault="00B600F8" w:rsidP="007D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6F69B1" w:rsidRPr="00A60E76" w:rsidRDefault="00B600F8" w:rsidP="00B60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69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16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41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11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5104DD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104D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Default="00294154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ОПЕЛЬ Заф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  <w:r w:rsidR="008879E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010</w:t>
            </w:r>
            <w:r w:rsidR="008879E9">
              <w:rPr>
                <w:rFonts w:ascii="Times New Roman" w:hAnsi="Times New Roman" w:cs="Times New Roman"/>
              </w:rPr>
              <w:t xml:space="preserve"> г.</w:t>
            </w:r>
          </w:p>
          <w:p w:rsidR="008879E9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ЗИЛ 5301ЕО,</w:t>
            </w:r>
            <w:r w:rsidR="00100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100905">
              <w:rPr>
                <w:rFonts w:ascii="Times New Roman" w:hAnsi="Times New Roman" w:cs="Times New Roman"/>
              </w:rPr>
              <w:t>.</w:t>
            </w:r>
          </w:p>
          <w:p w:rsidR="008879E9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ное судно «МКМ»,</w:t>
            </w:r>
          </w:p>
          <w:p w:rsidR="0016068B" w:rsidRDefault="008879E9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 г.</w:t>
            </w:r>
            <w:r w:rsidR="000A1189">
              <w:rPr>
                <w:rFonts w:ascii="Times New Roman" w:hAnsi="Times New Roman" w:cs="Times New Roman"/>
              </w:rPr>
              <w:t xml:space="preserve"> </w:t>
            </w:r>
            <w:r w:rsidR="000A1189">
              <w:rPr>
                <w:rFonts w:ascii="Times New Roman" w:hAnsi="Times New Roman" w:cs="Times New Roman"/>
              </w:rPr>
              <w:br/>
              <w:t>4</w:t>
            </w:r>
            <w:r w:rsidR="003D3A6B">
              <w:rPr>
                <w:rFonts w:ascii="Times New Roman" w:hAnsi="Times New Roman" w:cs="Times New Roman"/>
              </w:rPr>
              <w:t>)ВАЗ 21213</w:t>
            </w:r>
          </w:p>
          <w:p w:rsidR="003D3A6B" w:rsidRDefault="003D3A6B" w:rsidP="0088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г.в.</w:t>
            </w:r>
          </w:p>
          <w:p w:rsidR="008879E9" w:rsidRPr="00A60E76" w:rsidRDefault="008879E9" w:rsidP="007D67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7049" w:rsidRPr="00A60E76" w:rsidRDefault="00294154" w:rsidP="0029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309 735,24</w:t>
            </w:r>
            <w:r w:rsidR="003D3A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2A43CC">
        <w:trPr>
          <w:gridAfter w:val="1"/>
          <w:wAfter w:w="141" w:type="dxa"/>
          <w:trHeight w:val="3201"/>
          <w:jc w:val="center"/>
        </w:trPr>
        <w:tc>
          <w:tcPr>
            <w:tcW w:w="534" w:type="dxa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  <w:gridSpan w:val="2"/>
          </w:tcPr>
          <w:p w:rsidR="00053BBE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Светлана</w:t>
            </w:r>
          </w:p>
          <w:p w:rsidR="00B5692B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  <w:r w:rsidR="000E70F3">
              <w:rPr>
                <w:rFonts w:ascii="Times New Roman" w:hAnsi="Times New Roman" w:cs="Times New Roman"/>
              </w:rPr>
              <w:t>,</w:t>
            </w:r>
          </w:p>
          <w:p w:rsidR="000E70F3" w:rsidRPr="00A60E76" w:rsidRDefault="000E70F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B5692B" w:rsidP="00053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4A2F">
              <w:rPr>
                <w:rFonts w:ascii="Times New Roman" w:hAnsi="Times New Roman" w:cs="Times New Roman"/>
              </w:rPr>
              <w:t xml:space="preserve">БУЗ </w:t>
            </w:r>
            <w:proofErr w:type="gramStart"/>
            <w:r w:rsidR="00624A2F">
              <w:rPr>
                <w:rFonts w:ascii="Times New Roman" w:hAnsi="Times New Roman" w:cs="Times New Roman"/>
              </w:rPr>
              <w:t>ВО</w:t>
            </w:r>
            <w:proofErr w:type="gramEnd"/>
            <w:r w:rsidR="00624A2F">
              <w:rPr>
                <w:rFonts w:ascii="Times New Roman" w:hAnsi="Times New Roman" w:cs="Times New Roman"/>
              </w:rPr>
              <w:t xml:space="preserve"> «Междур</w:t>
            </w:r>
            <w:r w:rsidR="00624A2F">
              <w:rPr>
                <w:rFonts w:ascii="Times New Roman" w:hAnsi="Times New Roman" w:cs="Times New Roman"/>
              </w:rPr>
              <w:t>е</w:t>
            </w:r>
            <w:r w:rsidR="00624A2F">
              <w:rPr>
                <w:rFonts w:ascii="Times New Roman" w:hAnsi="Times New Roman" w:cs="Times New Roman"/>
              </w:rPr>
              <w:t>ченская ЦРБ»,</w:t>
            </w:r>
          </w:p>
          <w:p w:rsidR="00624A2F" w:rsidRPr="00A60E76" w:rsidRDefault="00624A2F" w:rsidP="00053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щая </w:t>
            </w:r>
            <w:proofErr w:type="spellStart"/>
            <w:r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сельским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ФАП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ельдшер</w:t>
            </w:r>
            <w:proofErr w:type="spellEnd"/>
          </w:p>
        </w:tc>
        <w:tc>
          <w:tcPr>
            <w:tcW w:w="1116" w:type="dxa"/>
            <w:gridSpan w:val="2"/>
          </w:tcPr>
          <w:p w:rsidR="00527049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</w:t>
            </w:r>
            <w:r w:rsidR="0065493A">
              <w:rPr>
                <w:rFonts w:ascii="Times New Roman" w:hAnsi="Times New Roman" w:cs="Times New Roman"/>
              </w:rPr>
              <w:t>вартира</w:t>
            </w: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741" w:type="dxa"/>
            <w:gridSpan w:val="2"/>
          </w:tcPr>
          <w:p w:rsidR="00527049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5493A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527049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gridSpan w:val="2"/>
          </w:tcPr>
          <w:p w:rsidR="00527049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Default="0065493A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</w:t>
            </w:r>
            <w:r>
              <w:rPr>
                <w:rFonts w:ascii="Times New Roman" w:hAnsi="Times New Roman" w:cs="Times New Roman"/>
              </w:rPr>
              <w:tab/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  <w:p w:rsidR="00466FC8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</w:p>
          <w:p w:rsidR="00466FC8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</w:p>
          <w:p w:rsidR="00466FC8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</w:p>
          <w:p w:rsidR="00466FC8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</w:p>
          <w:p w:rsidR="00466FC8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65493A">
            <w:pPr>
              <w:tabs>
                <w:tab w:val="left" w:pos="495"/>
                <w:tab w:val="center" w:pos="5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Default="00B5692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493A">
              <w:rPr>
                <w:rFonts w:ascii="Times New Roman" w:hAnsi="Times New Roman" w:cs="Times New Roman"/>
              </w:rPr>
              <w:t>1048,0</w:t>
            </w: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466FC8" w:rsidRDefault="006549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466FC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8" w:type="dxa"/>
            <w:gridSpan w:val="3"/>
          </w:tcPr>
          <w:p w:rsidR="00466FC8" w:rsidRDefault="0065493A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Лада, </w:t>
            </w:r>
          </w:p>
          <w:p w:rsidR="00466FC8" w:rsidRDefault="0065493A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2010г.в.</w:t>
            </w: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B5692B" w:rsidRDefault="00466FC8" w:rsidP="007D6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5" w:type="dxa"/>
          </w:tcPr>
          <w:p w:rsidR="00527049" w:rsidRDefault="00893BBC" w:rsidP="005E746F">
            <w:pPr>
              <w:rPr>
                <w:rFonts w:ascii="Times New Roman" w:hAnsi="Times New Roman" w:cs="Times New Roman"/>
              </w:rPr>
            </w:pPr>
            <w:r w:rsidRPr="0065493A">
              <w:rPr>
                <w:rFonts w:ascii="Times New Roman" w:hAnsi="Times New Roman" w:cs="Times New Roman"/>
              </w:rPr>
              <w:t xml:space="preserve"> </w:t>
            </w:r>
            <w:r w:rsidR="00B5692B">
              <w:rPr>
                <w:rFonts w:ascii="Times New Roman" w:hAnsi="Times New Roman" w:cs="Times New Roman"/>
              </w:rPr>
              <w:t xml:space="preserve"> </w:t>
            </w:r>
            <w:r w:rsidR="005E746F">
              <w:rPr>
                <w:rFonts w:ascii="Times New Roman" w:hAnsi="Times New Roman" w:cs="Times New Roman"/>
              </w:rPr>
              <w:t>866 479,31</w:t>
            </w: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Default="00466FC8" w:rsidP="005E746F">
            <w:pPr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5E7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27049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Default="00466FC8" w:rsidP="00527049">
            <w:pPr>
              <w:jc w:val="center"/>
              <w:rPr>
                <w:rFonts w:ascii="Times New Roman" w:hAnsi="Times New Roman" w:cs="Times New Roman"/>
              </w:rPr>
            </w:pPr>
          </w:p>
          <w:p w:rsidR="00466FC8" w:rsidRPr="00A60E76" w:rsidRDefault="00466FC8" w:rsidP="002A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E11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Жбанов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  <w:r w:rsidRPr="00A60E76">
              <w:rPr>
                <w:rFonts w:ascii="Times New Roman" w:hAnsi="Times New Roman" w:cs="Times New Roman"/>
              </w:rPr>
              <w:br/>
              <w:t>Петрович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Филиал «1 КУПБ ВО «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Противо</w:t>
            </w:r>
            <w:proofErr w:type="spellEnd"/>
            <w:r w:rsidR="00F303E1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пожарная</w:t>
            </w:r>
            <w:proofErr w:type="gramEnd"/>
            <w:r w:rsidRPr="00A60E76">
              <w:rPr>
                <w:rFonts w:ascii="Times New Roman" w:hAnsi="Times New Roman" w:cs="Times New Roman"/>
              </w:rPr>
              <w:t xml:space="preserve"> служба»,</w:t>
            </w:r>
          </w:p>
          <w:p w:rsidR="001F4DDE" w:rsidRPr="00A60E76" w:rsidRDefault="001F4DDE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№1, 54ОП,</w:t>
            </w:r>
          </w:p>
          <w:p w:rsidR="00527049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в</w:t>
            </w:r>
            <w:r w:rsidR="00527049" w:rsidRPr="00A60E76">
              <w:rPr>
                <w:rFonts w:ascii="Times New Roman" w:hAnsi="Times New Roman" w:cs="Times New Roman"/>
              </w:rPr>
              <w:t xml:space="preserve">одитель </w:t>
            </w:r>
            <w:proofErr w:type="spellStart"/>
            <w:proofErr w:type="gramStart"/>
            <w:r w:rsidR="00527049" w:rsidRPr="00A60E76">
              <w:rPr>
                <w:rFonts w:ascii="Times New Roman" w:hAnsi="Times New Roman" w:cs="Times New Roman"/>
              </w:rPr>
              <w:t>автомоби</w:t>
            </w:r>
            <w:proofErr w:type="spellEnd"/>
            <w:r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ля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(ста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0911CC">
              <w:rPr>
                <w:rFonts w:ascii="Times New Roman" w:hAnsi="Times New Roman" w:cs="Times New Roman"/>
              </w:rPr>
              <w:t xml:space="preserve">ший) </w:t>
            </w:r>
            <w:r w:rsidR="001F4DDE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0911C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дивид</w:t>
            </w:r>
            <w:r w:rsidR="00527049"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>альное</w:t>
            </w:r>
            <w:proofErr w:type="gramEnd"/>
          </w:p>
          <w:p w:rsidR="00527049" w:rsidRPr="00A60E76" w:rsidRDefault="0093084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илищ</w:t>
            </w:r>
            <w:r w:rsidR="00F303E1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lastRenderedPageBreak/>
              <w:t>ное</w:t>
            </w:r>
            <w:proofErr w:type="spellEnd"/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стро</w:t>
            </w:r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тельство</w:t>
            </w:r>
          </w:p>
          <w:p w:rsidR="00527049" w:rsidRPr="00A60E76" w:rsidRDefault="00527049" w:rsidP="00E7443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BC4BD2">
              <w:rPr>
                <w:rFonts w:ascii="Times New Roman" w:hAnsi="Times New Roman" w:cs="Times New Roman"/>
              </w:rPr>
              <w:t>к</w:t>
            </w:r>
            <w:r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ВАЗ Лада 211400 Самара,</w:t>
            </w:r>
          </w:p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2012 г.в.</w:t>
            </w:r>
          </w:p>
        </w:tc>
        <w:tc>
          <w:tcPr>
            <w:tcW w:w="1385" w:type="dxa"/>
          </w:tcPr>
          <w:p w:rsidR="00527049" w:rsidRPr="00A60E76" w:rsidRDefault="00854657" w:rsidP="00502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25A5">
              <w:rPr>
                <w:rFonts w:ascii="Times New Roman" w:hAnsi="Times New Roman" w:cs="Times New Roman"/>
              </w:rPr>
              <w:t>447 738,14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B4FBB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27049" w:rsidRPr="00A60E76" w:rsidRDefault="00BD748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BC4BD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BC4BD2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</w:t>
            </w:r>
          </w:p>
          <w:p w:rsidR="00527049" w:rsidRPr="00A60E76" w:rsidRDefault="00F303E1" w:rsidP="00247B62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у</w:t>
            </w:r>
            <w:r w:rsidR="00527049" w:rsidRPr="00A60E76">
              <w:rPr>
                <w:rFonts w:ascii="Times New Roman" w:hAnsi="Times New Roman" w:cs="Times New Roman"/>
              </w:rPr>
              <w:t xml:space="preserve">часток под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и</w:t>
            </w:r>
            <w:r w:rsidR="00527049" w:rsidRPr="00A60E76">
              <w:rPr>
                <w:rFonts w:ascii="Times New Roman" w:hAnsi="Times New Roman" w:cs="Times New Roman"/>
              </w:rPr>
              <w:t>н</w:t>
            </w:r>
            <w:r w:rsidR="00527049" w:rsidRPr="00A60E76">
              <w:rPr>
                <w:rFonts w:ascii="Times New Roman" w:hAnsi="Times New Roman" w:cs="Times New Roman"/>
              </w:rPr>
              <w:t>диви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дуаль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</w:p>
          <w:p w:rsidR="00527049" w:rsidRPr="00A60E76" w:rsidRDefault="00F303E1" w:rsidP="007B0CE9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ж</w:t>
            </w:r>
            <w:r w:rsidR="00527049" w:rsidRPr="00A60E76">
              <w:rPr>
                <w:rFonts w:ascii="Times New Roman" w:hAnsi="Times New Roman" w:cs="Times New Roman"/>
              </w:rPr>
              <w:t>или</w:t>
            </w:r>
            <w:proofErr w:type="gramStart"/>
            <w:r w:rsidR="00527049" w:rsidRPr="00A60E76">
              <w:rPr>
                <w:rFonts w:ascii="Times New Roman" w:hAnsi="Times New Roman" w:cs="Times New Roman"/>
              </w:rPr>
              <w:t>щ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gramEnd"/>
            <w:r w:rsidR="00527049" w:rsidRPr="00A6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ное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строите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="00527049" w:rsidRPr="00A60E76">
              <w:rPr>
                <w:rFonts w:ascii="Times New Roman" w:hAnsi="Times New Roman" w:cs="Times New Roman"/>
              </w:rPr>
              <w:t>льство</w:t>
            </w:r>
            <w:proofErr w:type="spellEnd"/>
            <w:r w:rsidR="00527049" w:rsidRPr="00A60E76">
              <w:rPr>
                <w:rFonts w:ascii="Times New Roman" w:hAnsi="Times New Roman" w:cs="Times New Roman"/>
              </w:rPr>
              <w:t xml:space="preserve">         2) ква</w:t>
            </w:r>
            <w:r w:rsidR="00527049" w:rsidRPr="00A60E76">
              <w:rPr>
                <w:rFonts w:ascii="Times New Roman" w:hAnsi="Times New Roman" w:cs="Times New Roman"/>
              </w:rPr>
              <w:t>р</w:t>
            </w:r>
            <w:r w:rsidR="00527049" w:rsidRPr="00A60E76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741" w:type="dxa"/>
            <w:gridSpan w:val="2"/>
          </w:tcPr>
          <w:p w:rsidR="00527049" w:rsidRPr="00A60E76" w:rsidRDefault="00BC4BD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(1/2)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1500,0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E74430" w:rsidRDefault="00E74430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5205C3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AF49AD" w:rsidP="003D7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771E">
              <w:rPr>
                <w:rFonts w:ascii="Times New Roman" w:hAnsi="Times New Roman" w:cs="Times New Roman"/>
              </w:rPr>
              <w:t>270 670,74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4673">
              <w:rPr>
                <w:rFonts w:ascii="Times New Roman" w:hAnsi="Times New Roman" w:cs="Times New Roman"/>
              </w:rPr>
              <w:t>Несовершенноле</w:t>
            </w:r>
            <w:r w:rsidR="00F84673">
              <w:rPr>
                <w:rFonts w:ascii="Times New Roman" w:hAnsi="Times New Roman" w:cs="Times New Roman"/>
              </w:rPr>
              <w:t>т</w:t>
            </w:r>
            <w:r w:rsidR="00F84673">
              <w:rPr>
                <w:rFonts w:ascii="Times New Roman" w:hAnsi="Times New Roman" w:cs="Times New Roman"/>
              </w:rPr>
              <w:t>ний ребенок</w:t>
            </w:r>
          </w:p>
          <w:p w:rsidR="00527049" w:rsidRPr="00A60E76" w:rsidRDefault="00F8467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48" w:type="dxa"/>
          </w:tcPr>
          <w:p w:rsidR="00527049" w:rsidRPr="00A60E76" w:rsidRDefault="00E45C23" w:rsidP="002F3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904D9B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AF49AD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AF49A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6" w:type="dxa"/>
          </w:tcPr>
          <w:p w:rsidR="00527049" w:rsidRPr="00A60E76" w:rsidRDefault="00AF49AD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6417F8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904D9B" w:rsidRPr="00A60E76" w:rsidTr="00904D9B">
        <w:trPr>
          <w:gridAfter w:val="1"/>
          <w:wAfter w:w="141" w:type="dxa"/>
          <w:jc w:val="center"/>
        </w:trPr>
        <w:tc>
          <w:tcPr>
            <w:tcW w:w="534" w:type="dxa"/>
            <w:tcBorders>
              <w:top w:val="nil"/>
            </w:tcBorders>
          </w:tcPr>
          <w:p w:rsidR="00904D9B" w:rsidRPr="00A60E76" w:rsidRDefault="00904D9B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ний ребёнок </w:t>
            </w:r>
          </w:p>
        </w:tc>
        <w:tc>
          <w:tcPr>
            <w:tcW w:w="1348" w:type="dxa"/>
          </w:tcPr>
          <w:p w:rsidR="00904D9B" w:rsidRDefault="00904D9B" w:rsidP="002F3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</w:tcPr>
          <w:p w:rsidR="00904D9B" w:rsidRDefault="00904D9B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41" w:type="dxa"/>
            <w:gridSpan w:val="2"/>
          </w:tcPr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04D9B" w:rsidRDefault="00904D9B" w:rsidP="00BC6C5B">
            <w:pPr>
              <w:rPr>
                <w:rFonts w:ascii="Times New Roman" w:hAnsi="Times New Roman" w:cs="Times New Roman"/>
              </w:rPr>
            </w:pPr>
            <w:r w:rsidRPr="00904D9B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1" w:type="dxa"/>
            <w:gridSpan w:val="2"/>
          </w:tcPr>
          <w:p w:rsidR="00904D9B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  <w:gridSpan w:val="2"/>
          </w:tcPr>
          <w:p w:rsidR="00904D9B" w:rsidRPr="00A60E76" w:rsidRDefault="00904D9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904D9B" w:rsidRDefault="00AA556A" w:rsidP="00520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904D9B" w:rsidRDefault="00AA556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76" w:type="dxa"/>
          </w:tcPr>
          <w:p w:rsidR="00904D9B" w:rsidRDefault="00AA556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904D9B" w:rsidRPr="00A60E76" w:rsidRDefault="00904D9B" w:rsidP="00641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904D9B" w:rsidRPr="00A60E76" w:rsidRDefault="00AA556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15 358,00</w:t>
            </w:r>
          </w:p>
        </w:tc>
        <w:tc>
          <w:tcPr>
            <w:tcW w:w="1220" w:type="dxa"/>
          </w:tcPr>
          <w:p w:rsidR="00904D9B" w:rsidRPr="00A60E76" w:rsidRDefault="00904D9B" w:rsidP="00527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05B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F1759E" w:rsidRPr="00A60E76" w:rsidRDefault="00F1759E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Колесова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Анна</w:t>
            </w:r>
          </w:p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Васильевна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53BBE" w:rsidRPr="00A60E76" w:rsidRDefault="00053BBE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Глава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с</w:t>
            </w:r>
            <w:r w:rsidR="00F1759E" w:rsidRPr="00A60E76">
              <w:rPr>
                <w:rFonts w:ascii="Times New Roman" w:hAnsi="Times New Roman" w:cs="Times New Roman"/>
              </w:rPr>
              <w:t>ельского</w:t>
            </w:r>
          </w:p>
          <w:p w:rsidR="00F1759E" w:rsidRPr="00A60E76" w:rsidRDefault="00F303E1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п</w:t>
            </w:r>
            <w:r w:rsidR="00F1759E" w:rsidRPr="00A60E76">
              <w:rPr>
                <w:rFonts w:ascii="Times New Roman" w:hAnsi="Times New Roman" w:cs="Times New Roman"/>
              </w:rPr>
              <w:t>оселения</w:t>
            </w:r>
          </w:p>
          <w:p w:rsidR="00F1759E" w:rsidRPr="00A60E76" w:rsidRDefault="00F1759E" w:rsidP="00053BBE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Туровец</w:t>
            </w:r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кое</w:t>
            </w:r>
            <w:r w:rsidR="00053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1)</w:t>
            </w:r>
            <w:r w:rsidR="000061D3">
              <w:rPr>
                <w:rFonts w:ascii="Times New Roman" w:hAnsi="Times New Roman" w:cs="Times New Roman"/>
              </w:rPr>
              <w:t>з</w:t>
            </w:r>
            <w:r w:rsidRPr="00A60E76">
              <w:rPr>
                <w:rFonts w:ascii="Times New Roman" w:hAnsi="Times New Roman" w:cs="Times New Roman"/>
              </w:rPr>
              <w:t>емельный уч</w:t>
            </w:r>
            <w:r w:rsidRPr="00A60E76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сток</w:t>
            </w:r>
          </w:p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для сел</w:t>
            </w:r>
            <w:r w:rsidRPr="00A60E76">
              <w:rPr>
                <w:rFonts w:ascii="Times New Roman" w:hAnsi="Times New Roman" w:cs="Times New Roman"/>
              </w:rPr>
              <w:t>ь</w:t>
            </w:r>
            <w:r w:rsidRPr="00A60E76">
              <w:rPr>
                <w:rFonts w:ascii="Times New Roman" w:hAnsi="Times New Roman" w:cs="Times New Roman"/>
              </w:rPr>
              <w:t>ско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хозяйст</w:t>
            </w:r>
            <w:proofErr w:type="spellEnd"/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 xml:space="preserve">венного </w:t>
            </w: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исполь</w:t>
            </w:r>
            <w:r w:rsidR="0093084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зования</w:t>
            </w:r>
            <w:proofErr w:type="spellEnd"/>
            <w:proofErr w:type="gramEnd"/>
          </w:p>
          <w:p w:rsidR="00F1759E" w:rsidRPr="00A60E76" w:rsidRDefault="00F1759E" w:rsidP="000061D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2)</w:t>
            </w:r>
            <w:r w:rsidR="000061D3">
              <w:rPr>
                <w:rFonts w:ascii="Times New Roman" w:hAnsi="Times New Roman" w:cs="Times New Roman"/>
              </w:rPr>
              <w:t>ж</w:t>
            </w:r>
            <w:r w:rsidRPr="00A60E7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41" w:type="dxa"/>
            <w:gridSpan w:val="2"/>
          </w:tcPr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ндивидуал</w:t>
            </w:r>
            <w:r w:rsidR="00F1759E" w:rsidRPr="00A60E76">
              <w:rPr>
                <w:rFonts w:ascii="Times New Roman" w:hAnsi="Times New Roman" w:cs="Times New Roman"/>
              </w:rPr>
              <w:t>ь</w:t>
            </w:r>
            <w:r w:rsidR="00F1759E" w:rsidRPr="00A60E76">
              <w:rPr>
                <w:rFonts w:ascii="Times New Roman" w:hAnsi="Times New Roman" w:cs="Times New Roman"/>
              </w:rPr>
              <w:t>ная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0061D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1759E" w:rsidRPr="00A60E76">
              <w:rPr>
                <w:rFonts w:ascii="Times New Roman" w:hAnsi="Times New Roman" w:cs="Times New Roman"/>
              </w:rPr>
              <w:t>ндивидуал</w:t>
            </w:r>
            <w:r w:rsidR="00F1759E" w:rsidRPr="00A60E76">
              <w:rPr>
                <w:rFonts w:ascii="Times New Roman" w:hAnsi="Times New Roman" w:cs="Times New Roman"/>
              </w:rPr>
              <w:t>ь</w:t>
            </w:r>
            <w:r w:rsidR="00F1759E" w:rsidRPr="00A60E7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1445,0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124.1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</w:p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F1759E" w:rsidRPr="00A60E76" w:rsidRDefault="00F1759E" w:rsidP="00681A7B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85" w:type="dxa"/>
          </w:tcPr>
          <w:p w:rsidR="00F1759E" w:rsidRPr="00A60E76" w:rsidRDefault="005015A0" w:rsidP="00167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3A9B">
              <w:rPr>
                <w:rFonts w:ascii="Times New Roman" w:hAnsi="Times New Roman" w:cs="Times New Roman"/>
              </w:rPr>
              <w:t xml:space="preserve"> </w:t>
            </w:r>
            <w:r w:rsidR="00167069">
              <w:rPr>
                <w:rFonts w:ascii="Times New Roman" w:hAnsi="Times New Roman" w:cs="Times New Roman"/>
              </w:rPr>
              <w:t>463 408,99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48" w:type="dxa"/>
          </w:tcPr>
          <w:p w:rsidR="00F1759E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BE1C51" w:rsidRDefault="00BE1C51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1C51" w:rsidRDefault="00BE1C51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BE1C51" w:rsidRPr="00A60E76" w:rsidRDefault="00BE1C51" w:rsidP="00BE1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</w:t>
            </w:r>
            <w:r w:rsidR="00FA0C7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сток.</w:t>
            </w:r>
            <w:r w:rsidR="00FA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с</w:t>
            </w:r>
            <w:r w:rsidR="00FA0C76">
              <w:rPr>
                <w:rFonts w:ascii="Times New Roman" w:hAnsi="Times New Roman" w:cs="Times New Roman"/>
              </w:rPr>
              <w:t>ел</w:t>
            </w:r>
            <w:r w:rsidR="00FA0C76">
              <w:rPr>
                <w:rFonts w:ascii="Times New Roman" w:hAnsi="Times New Roman" w:cs="Times New Roman"/>
              </w:rPr>
              <w:t>ь</w:t>
            </w:r>
            <w:r w:rsidR="00FA0C76">
              <w:rPr>
                <w:rFonts w:ascii="Times New Roman" w:hAnsi="Times New Roman" w:cs="Times New Roman"/>
              </w:rPr>
              <w:t>скохозя</w:t>
            </w:r>
            <w:r w:rsidR="00FA0C76">
              <w:rPr>
                <w:rFonts w:ascii="Times New Roman" w:hAnsi="Times New Roman" w:cs="Times New Roman"/>
              </w:rPr>
              <w:t>й</w:t>
            </w:r>
            <w:r w:rsidR="00FA0C76">
              <w:rPr>
                <w:rFonts w:ascii="Times New Roman" w:hAnsi="Times New Roman" w:cs="Times New Roman"/>
              </w:rPr>
              <w:t>ственного использ</w:t>
            </w:r>
            <w:r w:rsidR="00FA0C76">
              <w:rPr>
                <w:rFonts w:ascii="Times New Roman" w:hAnsi="Times New Roman" w:cs="Times New Roman"/>
              </w:rPr>
              <w:t>о</w:t>
            </w:r>
            <w:r w:rsidR="00FA0C76">
              <w:rPr>
                <w:rFonts w:ascii="Times New Roman" w:hAnsi="Times New Roman" w:cs="Times New Roman"/>
              </w:rPr>
              <w:t>вания.</w:t>
            </w:r>
          </w:p>
        </w:tc>
        <w:tc>
          <w:tcPr>
            <w:tcW w:w="992" w:type="dxa"/>
            <w:gridSpan w:val="2"/>
          </w:tcPr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124,1</w:t>
            </w: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Pr="00A60E76" w:rsidRDefault="00FA0C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1445,0</w:t>
            </w:r>
          </w:p>
        </w:tc>
        <w:tc>
          <w:tcPr>
            <w:tcW w:w="976" w:type="dxa"/>
          </w:tcPr>
          <w:p w:rsidR="00F1759E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Default="00FA0C76" w:rsidP="00BC6C5B">
            <w:pPr>
              <w:rPr>
                <w:rFonts w:ascii="Times New Roman" w:hAnsi="Times New Roman" w:cs="Times New Roman"/>
              </w:rPr>
            </w:pPr>
          </w:p>
          <w:p w:rsidR="00FA0C76" w:rsidRPr="00A60E76" w:rsidRDefault="00FA0C7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38" w:type="dxa"/>
            <w:gridSpan w:val="3"/>
          </w:tcPr>
          <w:p w:rsidR="00F1759E" w:rsidRDefault="00197D8F" w:rsidP="00D63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</w:t>
            </w:r>
            <w:r w:rsidR="00F1759E" w:rsidRPr="00A60E76">
              <w:rPr>
                <w:rFonts w:ascii="Times New Roman" w:hAnsi="Times New Roman" w:cs="Times New Roman"/>
              </w:rPr>
              <w:t xml:space="preserve">)ГАЗ Газель, 1999 </w:t>
            </w:r>
            <w:proofErr w:type="spellStart"/>
            <w:r w:rsidR="00F1759E" w:rsidRPr="00A60E76">
              <w:rPr>
                <w:rFonts w:ascii="Times New Roman" w:hAnsi="Times New Roman" w:cs="Times New Roman"/>
              </w:rPr>
              <w:t>г.</w:t>
            </w:r>
            <w:proofErr w:type="gramStart"/>
            <w:r w:rsidR="00F1759E" w:rsidRPr="00A60E7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F1759E" w:rsidRPr="00A60E76">
              <w:rPr>
                <w:rFonts w:ascii="Times New Roman" w:hAnsi="Times New Roman" w:cs="Times New Roman"/>
              </w:rPr>
              <w:t>.</w:t>
            </w:r>
          </w:p>
          <w:p w:rsidR="00BE1C51" w:rsidRPr="00A60E76" w:rsidRDefault="00BE1C51" w:rsidP="00D63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F1759E" w:rsidRPr="00A60E76" w:rsidRDefault="00946661" w:rsidP="008E1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4A78DD">
              <w:rPr>
                <w:rFonts w:ascii="Times New Roman" w:hAnsi="Times New Roman" w:cs="Times New Roman"/>
              </w:rPr>
              <w:t xml:space="preserve"> 27</w:t>
            </w:r>
            <w:r w:rsidR="008E13D2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F1759E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F1759E" w:rsidRPr="00A60E76" w:rsidRDefault="00F1759E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F1759E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F1759E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759E" w:rsidRPr="00A6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F1759E" w:rsidRPr="00A60E76" w:rsidRDefault="00F1759E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F1759E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1759E" w:rsidRPr="00A60E76">
              <w:rPr>
                <w:rFonts w:ascii="Times New Roman" w:hAnsi="Times New Roman" w:cs="Times New Roman"/>
              </w:rPr>
              <w:t>илой</w:t>
            </w:r>
          </w:p>
          <w:p w:rsidR="00F1759E" w:rsidRPr="00A60E76" w:rsidRDefault="00F1759E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gridSpan w:val="2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76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F1759E" w:rsidRPr="00A60E76" w:rsidRDefault="00F1759E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F1759E" w:rsidRPr="00A60E76" w:rsidRDefault="00BE531A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F1759E" w:rsidRPr="00A60E76" w:rsidRDefault="00F1759E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52704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Андрюшин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Владимир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Алексеевич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A60E76">
              <w:rPr>
                <w:rFonts w:ascii="Times New Roman" w:hAnsi="Times New Roman" w:cs="Times New Roman"/>
              </w:rPr>
              <w:t>Холбит</w:t>
            </w:r>
            <w:proofErr w:type="spellEnd"/>
            <w:r w:rsidRPr="00A60E76">
              <w:rPr>
                <w:rFonts w:ascii="Times New Roman" w:hAnsi="Times New Roman" w:cs="Times New Roman"/>
              </w:rPr>
              <w:t>»,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начальник</w:t>
            </w:r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60E76">
              <w:rPr>
                <w:rFonts w:ascii="Times New Roman" w:hAnsi="Times New Roman" w:cs="Times New Roman"/>
              </w:rPr>
              <w:t>техничес</w:t>
            </w:r>
            <w:proofErr w:type="spellEnd"/>
            <w:r w:rsidR="002F38BA" w:rsidRPr="00A60E76">
              <w:rPr>
                <w:rFonts w:ascii="Times New Roman" w:hAnsi="Times New Roman" w:cs="Times New Roman"/>
              </w:rPr>
              <w:t>-</w:t>
            </w:r>
            <w:r w:rsidRPr="00A60E76">
              <w:rPr>
                <w:rFonts w:ascii="Times New Roman" w:hAnsi="Times New Roman" w:cs="Times New Roman"/>
              </w:rPr>
              <w:t>кого</w:t>
            </w:r>
            <w:proofErr w:type="gramEnd"/>
          </w:p>
          <w:p w:rsidR="00527049" w:rsidRPr="00A60E76" w:rsidRDefault="00527049" w:rsidP="008B54D0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отдела,</w:t>
            </w:r>
          </w:p>
          <w:p w:rsidR="00527049" w:rsidRPr="00A60E76" w:rsidRDefault="000911CC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Default="00247B62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  <w:p w:rsidR="005E5B86" w:rsidRPr="00A60E76" w:rsidRDefault="00247B62" w:rsidP="00CA725B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E5B86">
              <w:rPr>
                <w:rFonts w:ascii="Times New Roman" w:hAnsi="Times New Roman" w:cs="Times New Roman"/>
              </w:rPr>
              <w:t>емел</w:t>
            </w:r>
            <w:r w:rsidR="005E5B86">
              <w:rPr>
                <w:rFonts w:ascii="Times New Roman" w:hAnsi="Times New Roman" w:cs="Times New Roman"/>
              </w:rPr>
              <w:t>ь</w:t>
            </w:r>
            <w:r w:rsidR="005E5B86">
              <w:rPr>
                <w:rFonts w:ascii="Times New Roman" w:hAnsi="Times New Roman" w:cs="Times New Roman"/>
              </w:rPr>
              <w:t>ный уч</w:t>
            </w:r>
            <w:r w:rsidR="005E5B86">
              <w:rPr>
                <w:rFonts w:ascii="Times New Roman" w:hAnsi="Times New Roman" w:cs="Times New Roman"/>
              </w:rPr>
              <w:t>а</w:t>
            </w:r>
            <w:r w:rsidR="005E5B86">
              <w:rPr>
                <w:rFonts w:ascii="Times New Roman" w:hAnsi="Times New Roman" w:cs="Times New Roman"/>
              </w:rPr>
              <w:t>сток.</w:t>
            </w:r>
            <w:r w:rsidR="00CA725B">
              <w:rPr>
                <w:rFonts w:ascii="Times New Roman" w:hAnsi="Times New Roman" w:cs="Times New Roman"/>
              </w:rPr>
              <w:t xml:space="preserve">        </w:t>
            </w:r>
            <w:r w:rsidR="005E5B86">
              <w:rPr>
                <w:rFonts w:ascii="Times New Roman" w:hAnsi="Times New Roman" w:cs="Times New Roman"/>
              </w:rPr>
              <w:t>Для сельск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хозя</w:t>
            </w:r>
            <w:r w:rsidR="005E5B86">
              <w:rPr>
                <w:rFonts w:ascii="Times New Roman" w:hAnsi="Times New Roman" w:cs="Times New Roman"/>
              </w:rPr>
              <w:t>й</w:t>
            </w:r>
            <w:r w:rsidR="005E5B86">
              <w:rPr>
                <w:rFonts w:ascii="Times New Roman" w:hAnsi="Times New Roman" w:cs="Times New Roman"/>
              </w:rPr>
              <w:t>ственн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го и</w:t>
            </w:r>
            <w:r w:rsidR="005E5B86">
              <w:rPr>
                <w:rFonts w:ascii="Times New Roman" w:hAnsi="Times New Roman" w:cs="Times New Roman"/>
              </w:rPr>
              <w:t>с</w:t>
            </w:r>
            <w:r w:rsidR="005E5B86">
              <w:rPr>
                <w:rFonts w:ascii="Times New Roman" w:hAnsi="Times New Roman" w:cs="Times New Roman"/>
              </w:rPr>
              <w:t>польз</w:t>
            </w:r>
            <w:r w:rsidR="005E5B86">
              <w:rPr>
                <w:rFonts w:ascii="Times New Roman" w:hAnsi="Times New Roman" w:cs="Times New Roman"/>
              </w:rPr>
              <w:t>о</w:t>
            </w:r>
            <w:r w:rsidR="005E5B86">
              <w:rPr>
                <w:rFonts w:ascii="Times New Roman" w:hAnsi="Times New Roman" w:cs="Times New Roman"/>
              </w:rPr>
              <w:t>вания.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5E5B86" w:rsidRDefault="005E5B86" w:rsidP="007B3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86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0E70F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E5B86">
              <w:rPr>
                <w:rFonts w:ascii="Times New Roman" w:hAnsi="Times New Roman" w:cs="Times New Roman"/>
              </w:rPr>
              <w:t>ндивидуал</w:t>
            </w:r>
            <w:r w:rsidR="005E5B86">
              <w:rPr>
                <w:rFonts w:ascii="Times New Roman" w:hAnsi="Times New Roman" w:cs="Times New Roman"/>
              </w:rPr>
              <w:t>ь</w:t>
            </w:r>
            <w:r w:rsidR="005E5B86">
              <w:rPr>
                <w:rFonts w:ascii="Times New Roman" w:hAnsi="Times New Roman" w:cs="Times New Roman"/>
              </w:rPr>
              <w:t>ная</w:t>
            </w: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5E5B86" w:rsidRPr="00A60E76" w:rsidRDefault="005E5B86" w:rsidP="007B3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</w:tcPr>
          <w:p w:rsidR="00527049" w:rsidRDefault="005E5B8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54,8</w:t>
            </w: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</w:p>
          <w:p w:rsidR="005E5B86" w:rsidRDefault="005E5B8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5E5B86" w:rsidRPr="00A60E76" w:rsidRDefault="005E5B86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Default="00EC04F4" w:rsidP="00BC6C5B">
            <w:pPr>
              <w:rPr>
                <w:rFonts w:ascii="Times New Roman" w:hAnsi="Times New Roman" w:cs="Times New Roman"/>
              </w:rPr>
            </w:pPr>
          </w:p>
          <w:p w:rsidR="00EC04F4" w:rsidRPr="00A60E76" w:rsidRDefault="00EC04F4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C04F4" w:rsidRPr="00A60E76" w:rsidRDefault="00EC04F4" w:rsidP="007B35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27049" w:rsidRPr="00A60E76" w:rsidRDefault="005E5B86" w:rsidP="005E5B86">
            <w:pPr>
              <w:tabs>
                <w:tab w:val="left" w:pos="255"/>
                <w:tab w:val="center" w:pos="3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CA725B" w:rsidP="00CA7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27049" w:rsidRPr="00A60E76">
              <w:rPr>
                <w:rFonts w:ascii="Times New Roman" w:hAnsi="Times New Roman" w:cs="Times New Roman"/>
              </w:rPr>
              <w:t>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527049" w:rsidRDefault="00527049" w:rsidP="000B2829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0B2829">
              <w:rPr>
                <w:rFonts w:ascii="Times New Roman" w:hAnsi="Times New Roman" w:cs="Times New Roman"/>
              </w:rPr>
              <w:t>А</w:t>
            </w:r>
            <w:r w:rsidRPr="00A60E76">
              <w:rPr>
                <w:rFonts w:ascii="Times New Roman" w:hAnsi="Times New Roman" w:cs="Times New Roman"/>
              </w:rPr>
              <w:t>СТЕР</w:t>
            </w:r>
            <w:r w:rsidR="000B2829">
              <w:rPr>
                <w:rFonts w:ascii="Times New Roman" w:hAnsi="Times New Roman" w:cs="Times New Roman"/>
              </w:rPr>
              <w:t xml:space="preserve">,  2018 </w:t>
            </w:r>
            <w:proofErr w:type="spellStart"/>
            <w:r w:rsidR="000B2829">
              <w:rPr>
                <w:rFonts w:ascii="Times New Roman" w:hAnsi="Times New Roman" w:cs="Times New Roman"/>
              </w:rPr>
              <w:t>г.</w:t>
            </w:r>
            <w:r w:rsidR="00100905">
              <w:rPr>
                <w:rFonts w:ascii="Times New Roman" w:hAnsi="Times New Roman" w:cs="Times New Roman"/>
              </w:rPr>
              <w:t>в</w:t>
            </w:r>
            <w:proofErr w:type="spellEnd"/>
            <w:r w:rsidR="00100905">
              <w:rPr>
                <w:rFonts w:ascii="Times New Roman" w:hAnsi="Times New Roman" w:cs="Times New Roman"/>
              </w:rPr>
              <w:t>.</w:t>
            </w:r>
          </w:p>
          <w:p w:rsidR="000B2829" w:rsidRPr="00B05359" w:rsidRDefault="00CA725B" w:rsidP="00B0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B05359">
              <w:rPr>
                <w:rFonts w:ascii="Times New Roman" w:hAnsi="Times New Roman" w:cs="Times New Roman"/>
              </w:rPr>
              <w:t xml:space="preserve"> ШЕ</w:t>
            </w:r>
            <w:r w:rsidR="00B05359">
              <w:rPr>
                <w:rFonts w:ascii="Times New Roman" w:hAnsi="Times New Roman" w:cs="Times New Roman"/>
              </w:rPr>
              <w:t>В</w:t>
            </w:r>
            <w:r w:rsidR="00B05359">
              <w:rPr>
                <w:rFonts w:ascii="Times New Roman" w:hAnsi="Times New Roman" w:cs="Times New Roman"/>
              </w:rPr>
              <w:t xml:space="preserve">РОЛЕ </w:t>
            </w:r>
            <w:r w:rsidR="00B05359">
              <w:rPr>
                <w:rFonts w:ascii="Times New Roman" w:hAnsi="Times New Roman" w:cs="Times New Roman"/>
                <w:lang w:val="en-US"/>
              </w:rPr>
              <w:t>CHE</w:t>
            </w:r>
            <w:r w:rsidR="00B05359">
              <w:rPr>
                <w:rFonts w:ascii="Times New Roman" w:hAnsi="Times New Roman" w:cs="Times New Roman"/>
                <w:lang w:val="en-US"/>
              </w:rPr>
              <w:t>V</w:t>
            </w:r>
            <w:r w:rsidR="00B05359">
              <w:rPr>
                <w:rFonts w:ascii="Times New Roman" w:hAnsi="Times New Roman" w:cs="Times New Roman"/>
                <w:lang w:val="en-US"/>
              </w:rPr>
              <w:t>ROLET</w:t>
            </w:r>
            <w:r w:rsidR="00B05359" w:rsidRPr="00B05359">
              <w:rPr>
                <w:rFonts w:ascii="Times New Roman" w:hAnsi="Times New Roman" w:cs="Times New Roman"/>
              </w:rPr>
              <w:t xml:space="preserve"> </w:t>
            </w:r>
            <w:r w:rsidR="00B05359">
              <w:rPr>
                <w:rFonts w:ascii="Times New Roman" w:hAnsi="Times New Roman" w:cs="Times New Roman"/>
                <w:lang w:val="en-US"/>
              </w:rPr>
              <w:t>NIVA</w:t>
            </w:r>
            <w:r w:rsidR="00B05359" w:rsidRPr="00B05359">
              <w:rPr>
                <w:rFonts w:ascii="Times New Roman" w:hAnsi="Times New Roman" w:cs="Times New Roman"/>
              </w:rPr>
              <w:t xml:space="preserve"> 2123-55</w:t>
            </w:r>
            <w:r w:rsidR="00B05359">
              <w:rPr>
                <w:rFonts w:ascii="Times New Roman" w:hAnsi="Times New Roman" w:cs="Times New Roman"/>
              </w:rPr>
              <w:t xml:space="preserve">,2012 </w:t>
            </w:r>
            <w:proofErr w:type="spellStart"/>
            <w:r w:rsidR="00B05359">
              <w:rPr>
                <w:rFonts w:ascii="Times New Roman" w:hAnsi="Times New Roman" w:cs="Times New Roman"/>
              </w:rPr>
              <w:t>г.в</w:t>
            </w:r>
            <w:proofErr w:type="spellEnd"/>
            <w:r w:rsidR="00B053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527049" w:rsidRPr="00A60E76" w:rsidRDefault="00BF709E" w:rsidP="00F3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BE3">
              <w:rPr>
                <w:rFonts w:ascii="Times New Roman" w:hAnsi="Times New Roman" w:cs="Times New Roman"/>
              </w:rPr>
              <w:t xml:space="preserve"> </w:t>
            </w:r>
            <w:r w:rsidR="00F30C87">
              <w:rPr>
                <w:rFonts w:ascii="Times New Roman" w:hAnsi="Times New Roman" w:cs="Times New Roman"/>
              </w:rPr>
              <w:t>803 990,58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8" w:type="dxa"/>
          </w:tcPr>
          <w:p w:rsidR="00527049" w:rsidRPr="00A60E76" w:rsidRDefault="00527049" w:rsidP="00E45C2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E45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</w:t>
            </w:r>
          </w:p>
          <w:p w:rsidR="00527049" w:rsidRPr="00A60E76" w:rsidRDefault="002F38BA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д</w:t>
            </w:r>
            <w:r w:rsidR="00527049" w:rsidRPr="00A60E76">
              <w:rPr>
                <w:rFonts w:ascii="Times New Roman" w:hAnsi="Times New Roman" w:cs="Times New Roman"/>
              </w:rPr>
              <w:t>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BC50B1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3A0852" w:rsidP="00653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308D">
              <w:rPr>
                <w:rFonts w:ascii="Times New Roman" w:hAnsi="Times New Roman" w:cs="Times New Roman"/>
              </w:rPr>
              <w:t>215 174,93</w:t>
            </w:r>
          </w:p>
        </w:tc>
        <w:tc>
          <w:tcPr>
            <w:tcW w:w="1220" w:type="dxa"/>
          </w:tcPr>
          <w:p w:rsidR="00527049" w:rsidRPr="00A60E76" w:rsidRDefault="00527049" w:rsidP="00527049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 w:val="restart"/>
          </w:tcPr>
          <w:p w:rsidR="00527049" w:rsidRPr="00A60E76" w:rsidRDefault="00C26B33" w:rsidP="00F1759E">
            <w:pPr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6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Коваль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Андрей</w:t>
            </w:r>
          </w:p>
          <w:p w:rsidR="00527049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Викторович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348" w:type="dxa"/>
          </w:tcPr>
          <w:p w:rsidR="00527049" w:rsidRDefault="00581820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«Жили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ник-2»,</w:t>
            </w:r>
          </w:p>
          <w:p w:rsidR="00581820" w:rsidRPr="00A60E76" w:rsidRDefault="00581820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</w:t>
            </w:r>
          </w:p>
          <w:p w:rsidR="00527049" w:rsidRPr="00A60E76" w:rsidRDefault="000911CC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753D3F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27049" w:rsidRPr="00A60E76">
              <w:rPr>
                <w:rFonts w:ascii="Times New Roman" w:hAnsi="Times New Roman" w:cs="Times New Roman"/>
              </w:rPr>
              <w:t>л/а ВАЗ 2115</w:t>
            </w:r>
            <w:r>
              <w:rPr>
                <w:rFonts w:ascii="Times New Roman" w:hAnsi="Times New Roman" w:cs="Times New Roman"/>
              </w:rPr>
              <w:t xml:space="preserve">,                   2004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753D3F">
              <w:rPr>
                <w:rFonts w:ascii="Times New Roman" w:hAnsi="Times New Roman" w:cs="Times New Roman"/>
              </w:rPr>
              <w:t>.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2)ХЕНДЭ 1Х-35,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r w:rsidR="00753D3F">
              <w:rPr>
                <w:rFonts w:ascii="Times New Roman" w:hAnsi="Times New Roman" w:cs="Times New Roman"/>
              </w:rPr>
              <w:t>.</w:t>
            </w:r>
          </w:p>
          <w:p w:rsidR="00320BB3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3)ГАЗ 3302,</w:t>
            </w:r>
          </w:p>
          <w:p w:rsidR="00320BB3" w:rsidRPr="00A60E76" w:rsidRDefault="00320BB3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r w:rsidR="00753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5" w:type="dxa"/>
          </w:tcPr>
          <w:p w:rsidR="00527049" w:rsidRPr="00A60E76" w:rsidRDefault="00FB4B17" w:rsidP="00C46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6A10">
              <w:rPr>
                <w:rFonts w:ascii="Times New Roman" w:hAnsi="Times New Roman" w:cs="Times New Roman"/>
              </w:rPr>
              <w:t>207 864,30</w:t>
            </w:r>
          </w:p>
        </w:tc>
        <w:tc>
          <w:tcPr>
            <w:tcW w:w="1220" w:type="dxa"/>
          </w:tcPr>
          <w:p w:rsidR="00527049" w:rsidRPr="00A60E76" w:rsidRDefault="00FB4B1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348" w:type="dxa"/>
          </w:tcPr>
          <w:p w:rsidR="00527049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0061D3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41" w:type="dxa"/>
            <w:gridSpan w:val="2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7049" w:rsidRPr="00A60E76">
              <w:rPr>
                <w:rFonts w:ascii="Times New Roman" w:hAnsi="Times New Roman" w:cs="Times New Roman"/>
              </w:rPr>
              <w:t>бщая долевая</w:t>
            </w:r>
          </w:p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811" w:type="dxa"/>
            <w:gridSpan w:val="2"/>
          </w:tcPr>
          <w:p w:rsidR="00527049" w:rsidRPr="00A60E76" w:rsidRDefault="000B098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68,6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3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A11E30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527049" w:rsidRPr="00A60E76" w:rsidRDefault="00E45C23" w:rsidP="008B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A11E30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6F4A08">
        <w:trPr>
          <w:gridAfter w:val="1"/>
          <w:wAfter w:w="141" w:type="dxa"/>
          <w:jc w:val="center"/>
        </w:trPr>
        <w:tc>
          <w:tcPr>
            <w:tcW w:w="534" w:type="dxa"/>
            <w:vMerge/>
          </w:tcPr>
          <w:p w:rsidR="00527049" w:rsidRPr="00A60E76" w:rsidRDefault="00527049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527049" w:rsidRPr="00A60E76" w:rsidRDefault="00E45C23" w:rsidP="007A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48" w:type="dxa"/>
          </w:tcPr>
          <w:p w:rsidR="00527049" w:rsidRPr="00A60E76" w:rsidRDefault="00527049" w:rsidP="00F8467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 xml:space="preserve"> </w:t>
            </w:r>
            <w:r w:rsidR="00E45C23">
              <w:rPr>
                <w:rFonts w:ascii="Times New Roman" w:hAnsi="Times New Roman" w:cs="Times New Roman"/>
              </w:rPr>
              <w:t xml:space="preserve"> </w:t>
            </w:r>
            <w:r w:rsidR="00F846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gridSpan w:val="2"/>
          </w:tcPr>
          <w:p w:rsidR="00527049" w:rsidRPr="00A60E76" w:rsidRDefault="00527049" w:rsidP="008C4A5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1" w:type="dxa"/>
            <w:gridSpan w:val="2"/>
          </w:tcPr>
          <w:p w:rsidR="00527049" w:rsidRPr="00A60E76" w:rsidRDefault="00527049" w:rsidP="007B3544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8C4A5E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527049" w:rsidRPr="00A60E76" w:rsidRDefault="000061D3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7049" w:rsidRPr="00A60E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gridSpan w:val="2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76" w:type="dxa"/>
          </w:tcPr>
          <w:p w:rsidR="00527049" w:rsidRPr="00A60E76" w:rsidRDefault="00527049" w:rsidP="002162AC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8" w:type="dxa"/>
            <w:gridSpan w:val="3"/>
          </w:tcPr>
          <w:p w:rsidR="00527049" w:rsidRPr="00A60E76" w:rsidRDefault="00527049" w:rsidP="008B54D0">
            <w:pPr>
              <w:jc w:val="center"/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</w:tcPr>
          <w:p w:rsidR="00527049" w:rsidRPr="00A60E76" w:rsidRDefault="00D63D6E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3450,00</w:t>
            </w:r>
          </w:p>
        </w:tc>
        <w:tc>
          <w:tcPr>
            <w:tcW w:w="1220" w:type="dxa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527049" w:rsidRPr="00A60E76" w:rsidTr="000E70F3">
        <w:trPr>
          <w:jc w:val="center"/>
        </w:trPr>
        <w:tc>
          <w:tcPr>
            <w:tcW w:w="534" w:type="dxa"/>
            <w:vMerge w:val="restart"/>
          </w:tcPr>
          <w:p w:rsidR="00527049" w:rsidRPr="00A60E76" w:rsidRDefault="00F1759E" w:rsidP="00C26B33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1</w:t>
            </w:r>
            <w:r w:rsidR="00C26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4" w:type="dxa"/>
          </w:tcPr>
          <w:p w:rsidR="00527049" w:rsidRDefault="00CB54C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Бойнес</w:t>
            </w:r>
          </w:p>
          <w:p w:rsidR="00CB54C6" w:rsidRDefault="00CB54C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CB54C6" w:rsidRPr="00A60E76" w:rsidRDefault="00CB54C6" w:rsidP="00BC6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Мендельевич</w:t>
            </w:r>
            <w:proofErr w:type="spellEnd"/>
          </w:p>
        </w:tc>
        <w:tc>
          <w:tcPr>
            <w:tcW w:w="1417" w:type="dxa"/>
            <w:gridSpan w:val="3"/>
          </w:tcPr>
          <w:p w:rsidR="00CB54C6" w:rsidRPr="00A60E76" w:rsidRDefault="00CB54C6" w:rsidP="00E4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рай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на, </w:t>
            </w:r>
            <w:r w:rsidR="00E43FC6">
              <w:rPr>
                <w:rFonts w:ascii="Times New Roman" w:hAnsi="Times New Roman" w:cs="Times New Roman"/>
              </w:rPr>
              <w:t>депутат Представ</w:t>
            </w:r>
            <w:r w:rsidR="00E43FC6">
              <w:rPr>
                <w:rFonts w:ascii="Times New Roman" w:hAnsi="Times New Roman" w:cs="Times New Roman"/>
              </w:rPr>
              <w:t>и</w:t>
            </w:r>
            <w:r w:rsidR="00E43FC6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134" w:type="dxa"/>
            <w:gridSpan w:val="2"/>
          </w:tcPr>
          <w:p w:rsidR="00527049" w:rsidRPr="00A60E76" w:rsidRDefault="00BA773A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CB5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A773A" w:rsidRDefault="00BA773A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BA773A" w:rsidRDefault="00BA773A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27049" w:rsidRPr="00A60E76" w:rsidRDefault="00BA773A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CB5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</w:tcPr>
          <w:p w:rsidR="00527049" w:rsidRPr="00A60E76" w:rsidRDefault="00CB54C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73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69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BA773A" w:rsidRDefault="00CB54C6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BA773A" w:rsidRDefault="00BA773A" w:rsidP="00BA7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2"/>
          </w:tcPr>
          <w:p w:rsidR="00527049" w:rsidRPr="00A60E76" w:rsidRDefault="00CB54C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BA77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gridSpan w:val="3"/>
          </w:tcPr>
          <w:p w:rsidR="00527049" w:rsidRPr="00A60E76" w:rsidRDefault="00CB54C6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7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27049" w:rsidRPr="00753D3F" w:rsidRDefault="00CB54C6" w:rsidP="00753D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7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527049" w:rsidRPr="00CB54C6" w:rsidRDefault="006B428B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1076040,52</w:t>
            </w:r>
            <w:r w:rsidR="00CB54C6">
              <w:rPr>
                <w:rFonts w:ascii="Times New Roman" w:hAnsi="Times New Roman" w:cs="Times New Roman"/>
              </w:rPr>
              <w:t xml:space="preserve"> </w:t>
            </w: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  <w:p w:rsidR="00527049" w:rsidRPr="00A60E76" w:rsidRDefault="00527049" w:rsidP="00681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</w:tcPr>
          <w:p w:rsidR="00527049" w:rsidRPr="00A60E76" w:rsidRDefault="00527049" w:rsidP="00BC6C5B">
            <w:pPr>
              <w:rPr>
                <w:rFonts w:ascii="Times New Roman" w:hAnsi="Times New Roman" w:cs="Times New Roman"/>
              </w:rPr>
            </w:pPr>
            <w:r w:rsidRPr="00A60E76">
              <w:rPr>
                <w:rFonts w:ascii="Times New Roman" w:hAnsi="Times New Roman" w:cs="Times New Roman"/>
              </w:rPr>
              <w:t>-</w:t>
            </w:r>
          </w:p>
        </w:tc>
      </w:tr>
      <w:tr w:rsidR="00090982" w:rsidRPr="00A60E76" w:rsidTr="000E70F3">
        <w:trPr>
          <w:jc w:val="center"/>
        </w:trPr>
        <w:tc>
          <w:tcPr>
            <w:tcW w:w="534" w:type="dxa"/>
            <w:vMerge/>
          </w:tcPr>
          <w:p w:rsidR="00090982" w:rsidRPr="00A60E76" w:rsidRDefault="00090982" w:rsidP="00C26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090982" w:rsidRPr="00A60E76" w:rsidRDefault="0009098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090982" w:rsidRPr="00A60E76" w:rsidRDefault="00090982" w:rsidP="00865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90982" w:rsidRPr="00A60E76" w:rsidRDefault="0075273C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90982" w:rsidRDefault="00247B62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5273C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974" w:type="dxa"/>
            <w:gridSpan w:val="2"/>
          </w:tcPr>
          <w:p w:rsidR="00090982" w:rsidRPr="00A60E76" w:rsidRDefault="00BA77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869" w:type="dxa"/>
            <w:gridSpan w:val="2"/>
          </w:tcPr>
          <w:p w:rsidR="00090982" w:rsidRPr="00A60E76" w:rsidRDefault="007527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090982" w:rsidRDefault="00BA773A" w:rsidP="00EA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2"/>
          </w:tcPr>
          <w:p w:rsidR="00090982" w:rsidRPr="00A60E76" w:rsidRDefault="00BA77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gridSpan w:val="3"/>
          </w:tcPr>
          <w:p w:rsidR="00090982" w:rsidRPr="00A60E76" w:rsidRDefault="00BA773A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0982" w:rsidRPr="00A60E76" w:rsidRDefault="00224A0A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527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090982" w:rsidRPr="00090982" w:rsidRDefault="006B428B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151 049,</w:t>
            </w:r>
            <w:r w:rsidR="00BA77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1" w:type="dxa"/>
            <w:gridSpan w:val="2"/>
          </w:tcPr>
          <w:p w:rsidR="00090982" w:rsidRPr="00A60E76" w:rsidRDefault="00090982" w:rsidP="00BC6C5B">
            <w:pPr>
              <w:rPr>
                <w:rFonts w:ascii="Times New Roman" w:hAnsi="Times New Roman" w:cs="Times New Roman"/>
              </w:rPr>
            </w:pPr>
          </w:p>
        </w:tc>
      </w:tr>
      <w:tr w:rsidR="004810C2" w:rsidRPr="00A60E76" w:rsidTr="000E70F3">
        <w:trPr>
          <w:jc w:val="center"/>
        </w:trPr>
        <w:tc>
          <w:tcPr>
            <w:tcW w:w="534" w:type="dxa"/>
          </w:tcPr>
          <w:p w:rsidR="00C65972" w:rsidRDefault="00C65972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4810C2" w:rsidRPr="00C65972" w:rsidRDefault="00C65972" w:rsidP="00C26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6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</w:tcPr>
          <w:p w:rsidR="004810C2" w:rsidRDefault="002A15B4" w:rsidP="00BC6C5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  <w:r w:rsidR="00053BBE">
              <w:rPr>
                <w:rFonts w:ascii="Times New Roman" w:hAnsi="Times New Roman" w:cs="Times New Roman"/>
              </w:rPr>
              <w:t>,</w:t>
            </w:r>
          </w:p>
          <w:p w:rsidR="000911CC" w:rsidRPr="00A60E76" w:rsidRDefault="005B60B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911CC">
              <w:rPr>
                <w:rFonts w:ascii="Times New Roman" w:hAnsi="Times New Roman" w:cs="Times New Roman"/>
              </w:rPr>
              <w:t>епутат</w:t>
            </w:r>
            <w:r w:rsidR="00053BBE">
              <w:rPr>
                <w:rFonts w:ascii="Times New Roman" w:hAnsi="Times New Roman" w:cs="Times New Roman"/>
              </w:rPr>
              <w:t xml:space="preserve"> Представ</w:t>
            </w:r>
            <w:r w:rsidR="00053BBE">
              <w:rPr>
                <w:rFonts w:ascii="Times New Roman" w:hAnsi="Times New Roman" w:cs="Times New Roman"/>
              </w:rPr>
              <w:t>и</w:t>
            </w:r>
            <w:r w:rsidR="00053BBE">
              <w:rPr>
                <w:rFonts w:ascii="Times New Roman" w:hAnsi="Times New Roman" w:cs="Times New Roman"/>
              </w:rPr>
              <w:t>тельного Собрания района</w:t>
            </w:r>
          </w:p>
        </w:tc>
        <w:tc>
          <w:tcPr>
            <w:tcW w:w="1417" w:type="dxa"/>
            <w:gridSpan w:val="3"/>
          </w:tcPr>
          <w:p w:rsidR="002A15B4" w:rsidRDefault="005B60B3" w:rsidP="0009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B55DE9">
              <w:rPr>
                <w:rFonts w:ascii="Times New Roman" w:hAnsi="Times New Roman" w:cs="Times New Roman"/>
              </w:rPr>
              <w:t xml:space="preserve"> комплекс</w:t>
            </w:r>
            <w:proofErr w:type="gramStart"/>
            <w:r w:rsidR="00B55DE9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15B4">
              <w:rPr>
                <w:rFonts w:ascii="Times New Roman" w:hAnsi="Times New Roman" w:cs="Times New Roman"/>
              </w:rPr>
              <w:t>ООО</w:t>
            </w:r>
            <w:proofErr w:type="gramEnd"/>
            <w:r w:rsidR="002A15B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A15B4">
              <w:rPr>
                <w:rFonts w:ascii="Times New Roman" w:hAnsi="Times New Roman" w:cs="Times New Roman"/>
              </w:rPr>
              <w:t>Мо</w:t>
            </w:r>
            <w:r w:rsidR="002A15B4">
              <w:rPr>
                <w:rFonts w:ascii="Times New Roman" w:hAnsi="Times New Roman" w:cs="Times New Roman"/>
              </w:rPr>
              <w:t>н</w:t>
            </w:r>
            <w:r w:rsidR="002A15B4">
              <w:rPr>
                <w:rFonts w:ascii="Times New Roman" w:hAnsi="Times New Roman" w:cs="Times New Roman"/>
              </w:rPr>
              <w:t>за</w:t>
            </w:r>
            <w:proofErr w:type="spellEnd"/>
            <w:r w:rsidR="002A15B4">
              <w:rPr>
                <w:rFonts w:ascii="Times New Roman" w:hAnsi="Times New Roman" w:cs="Times New Roman"/>
              </w:rPr>
              <w:t>»</w:t>
            </w:r>
          </w:p>
          <w:p w:rsidR="002A15B4" w:rsidRDefault="002A15B4" w:rsidP="00865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810C2" w:rsidRDefault="00AF638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4810C2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F6380">
              <w:rPr>
                <w:rFonts w:ascii="Times New Roman" w:hAnsi="Times New Roman" w:cs="Times New Roman"/>
              </w:rPr>
              <w:t>бщая долевая</w:t>
            </w:r>
          </w:p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74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69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4810C2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2" w:type="dxa"/>
            <w:gridSpan w:val="2"/>
          </w:tcPr>
          <w:p w:rsidR="004810C2" w:rsidRPr="00A60E76" w:rsidRDefault="00734AD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F63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gridSpan w:val="3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810C2" w:rsidRPr="00A60E76" w:rsidRDefault="00AF6380" w:rsidP="008B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4810C2" w:rsidRDefault="00B55DE9" w:rsidP="0068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544 369,06</w:t>
            </w:r>
          </w:p>
        </w:tc>
        <w:tc>
          <w:tcPr>
            <w:tcW w:w="1361" w:type="dxa"/>
            <w:gridSpan w:val="2"/>
          </w:tcPr>
          <w:p w:rsidR="004810C2" w:rsidRPr="00A60E76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F6380" w:rsidRPr="00A60E76" w:rsidTr="000E70F3">
        <w:trPr>
          <w:jc w:val="center"/>
        </w:trPr>
        <w:tc>
          <w:tcPr>
            <w:tcW w:w="534" w:type="dxa"/>
          </w:tcPr>
          <w:p w:rsidR="00C65972" w:rsidRDefault="00C65972" w:rsidP="00BC6C5B">
            <w:pPr>
              <w:ind w:left="426"/>
              <w:rPr>
                <w:rFonts w:ascii="Times New Roman" w:hAnsi="Times New Roman" w:cs="Times New Roman"/>
              </w:rPr>
            </w:pPr>
          </w:p>
          <w:p w:rsidR="00C65972" w:rsidRDefault="00C65972" w:rsidP="00C65972">
            <w:pPr>
              <w:rPr>
                <w:rFonts w:ascii="Times New Roman" w:hAnsi="Times New Roman" w:cs="Times New Roman"/>
              </w:rPr>
            </w:pPr>
          </w:p>
          <w:p w:rsidR="00AF6380" w:rsidRPr="00C65972" w:rsidRDefault="00AF6380" w:rsidP="00C659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AF638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638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F638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gridSpan w:val="3"/>
          </w:tcPr>
          <w:p w:rsidR="00AF6380" w:rsidRDefault="00E45C23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F6380" w:rsidRDefault="00AF638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 w:rsidR="00B37258">
              <w:rPr>
                <w:rFonts w:ascii="Times New Roman" w:hAnsi="Times New Roman" w:cs="Times New Roman"/>
              </w:rPr>
              <w:t>,</w:t>
            </w:r>
          </w:p>
          <w:p w:rsidR="00B37258" w:rsidRDefault="00B37258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ED74F5" w:rsidRDefault="00ED74F5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ED74F5" w:rsidRDefault="00ED74F5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B37258" w:rsidRDefault="00B37258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ED74F5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D74F5">
              <w:rPr>
                <w:rFonts w:ascii="Times New Roman" w:hAnsi="Times New Roman" w:cs="Times New Roman"/>
              </w:rPr>
              <w:t>ндивидуал</w:t>
            </w:r>
            <w:r w:rsidR="00ED74F5">
              <w:rPr>
                <w:rFonts w:ascii="Times New Roman" w:hAnsi="Times New Roman" w:cs="Times New Roman"/>
              </w:rPr>
              <w:t>ь</w:t>
            </w:r>
            <w:r w:rsidR="00ED74F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74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B37258" w:rsidRDefault="00B37258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</w:p>
          <w:p w:rsidR="00B37258" w:rsidRDefault="00B37258" w:rsidP="00BC6C5B">
            <w:pPr>
              <w:rPr>
                <w:rFonts w:ascii="Times New Roman" w:hAnsi="Times New Roman" w:cs="Times New Roman"/>
              </w:rPr>
            </w:pPr>
          </w:p>
          <w:p w:rsidR="00ED74F5" w:rsidRDefault="00ED74F5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  <w:p w:rsidR="00085967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AF6380" w:rsidRDefault="00AF6380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3"/>
          </w:tcPr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</w:p>
          <w:p w:rsidR="00085967" w:rsidRDefault="00085967" w:rsidP="00BC6C5B">
            <w:pPr>
              <w:rPr>
                <w:rFonts w:ascii="Times New Roman" w:hAnsi="Times New Roman" w:cs="Times New Roman"/>
              </w:rPr>
            </w:pPr>
          </w:p>
          <w:p w:rsidR="00AF6380" w:rsidRDefault="00AF638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F6380" w:rsidRPr="007834D3" w:rsidRDefault="00753D3F" w:rsidP="00D74A47">
            <w:pPr>
              <w:rPr>
                <w:rFonts w:ascii="Times New Roman" w:hAnsi="Times New Roman" w:cs="Times New Roman"/>
                <w:lang w:val="en-US"/>
              </w:rPr>
            </w:pPr>
            <w:r w:rsidRPr="007834D3">
              <w:rPr>
                <w:rFonts w:ascii="Times New Roman" w:hAnsi="Times New Roman" w:cs="Times New Roman"/>
                <w:lang w:val="en-US"/>
              </w:rPr>
              <w:t>1)</w:t>
            </w:r>
            <w:r w:rsidR="00D74A47">
              <w:rPr>
                <w:rFonts w:ascii="Times New Roman" w:hAnsi="Times New Roman" w:cs="Times New Roman"/>
              </w:rPr>
              <w:t>ХУНДАЙ КР</w:t>
            </w:r>
            <w:r w:rsidR="00D74A47">
              <w:rPr>
                <w:rFonts w:ascii="Times New Roman" w:hAnsi="Times New Roman" w:cs="Times New Roman"/>
              </w:rPr>
              <w:t>Е</w:t>
            </w:r>
            <w:r w:rsidR="00D74A47">
              <w:rPr>
                <w:rFonts w:ascii="Times New Roman" w:hAnsi="Times New Roman" w:cs="Times New Roman"/>
              </w:rPr>
              <w:t>ТА,</w:t>
            </w:r>
          </w:p>
          <w:p w:rsidR="00ED74F5" w:rsidRPr="00ED74F5" w:rsidRDefault="00025F99" w:rsidP="00025F99">
            <w:pPr>
              <w:rPr>
                <w:rFonts w:ascii="Times New Roman" w:hAnsi="Times New Roman" w:cs="Times New Roman"/>
              </w:rPr>
            </w:pPr>
            <w:r w:rsidRPr="007C55A4">
              <w:rPr>
                <w:rFonts w:ascii="Times New Roman" w:hAnsi="Times New Roman" w:cs="Times New Roman"/>
              </w:rPr>
              <w:t xml:space="preserve"> </w:t>
            </w:r>
            <w:r w:rsidR="00ED74F5" w:rsidRPr="007C55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753D3F">
              <w:rPr>
                <w:rFonts w:ascii="Times New Roman" w:hAnsi="Times New Roman" w:cs="Times New Roman"/>
              </w:rPr>
              <w:t>)</w:t>
            </w:r>
            <w:r w:rsidR="00ED74F5">
              <w:rPr>
                <w:rFonts w:ascii="Times New Roman" w:hAnsi="Times New Roman" w:cs="Times New Roman"/>
              </w:rPr>
              <w:t xml:space="preserve">Трактор Т-25А </w:t>
            </w:r>
            <w:proofErr w:type="spellStart"/>
            <w:r w:rsidR="00ED74F5">
              <w:rPr>
                <w:rFonts w:ascii="Times New Roman" w:hAnsi="Times New Roman" w:cs="Times New Roman"/>
              </w:rPr>
              <w:t>Т-25А</w:t>
            </w:r>
            <w:proofErr w:type="spellEnd"/>
            <w:r w:rsidR="00ED74F5">
              <w:rPr>
                <w:rFonts w:ascii="Times New Roman" w:hAnsi="Times New Roman" w:cs="Times New Roman"/>
              </w:rPr>
              <w:t>,</w:t>
            </w:r>
            <w:r w:rsidR="00753D3F">
              <w:rPr>
                <w:rFonts w:ascii="Times New Roman" w:hAnsi="Times New Roman" w:cs="Times New Roman"/>
              </w:rPr>
              <w:t xml:space="preserve">                </w:t>
            </w:r>
            <w:r w:rsidR="00ED74F5">
              <w:rPr>
                <w:rFonts w:ascii="Times New Roman" w:hAnsi="Times New Roman" w:cs="Times New Roman"/>
              </w:rPr>
              <w:t xml:space="preserve"> 1990 </w:t>
            </w:r>
            <w:proofErr w:type="spellStart"/>
            <w:r w:rsidR="00ED74F5">
              <w:rPr>
                <w:rFonts w:ascii="Times New Roman" w:hAnsi="Times New Roman" w:cs="Times New Roman"/>
              </w:rPr>
              <w:t>г.</w:t>
            </w:r>
            <w:proofErr w:type="gramStart"/>
            <w:r w:rsidR="00753D3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="00753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AF6380" w:rsidRDefault="007D4FF0" w:rsidP="00B54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251 138,48</w:t>
            </w:r>
          </w:p>
        </w:tc>
        <w:tc>
          <w:tcPr>
            <w:tcW w:w="1361" w:type="dxa"/>
            <w:gridSpan w:val="2"/>
          </w:tcPr>
          <w:p w:rsidR="00AF6380" w:rsidRDefault="003B4FBB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4F0" w:rsidRPr="00A60E76" w:rsidTr="000E70F3">
        <w:trPr>
          <w:jc w:val="center"/>
        </w:trPr>
        <w:tc>
          <w:tcPr>
            <w:tcW w:w="534" w:type="dxa"/>
          </w:tcPr>
          <w:p w:rsidR="00A811AE" w:rsidRDefault="003864F0" w:rsidP="00BC6C5B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3864F0" w:rsidRPr="00A811AE" w:rsidRDefault="00A811AE" w:rsidP="00A8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4" w:type="dxa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</w:t>
            </w: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417" w:type="dxa"/>
            <w:gridSpan w:val="3"/>
          </w:tcPr>
          <w:p w:rsidR="003864F0" w:rsidRDefault="003864F0" w:rsidP="00865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кая</w:t>
            </w:r>
            <w:proofErr w:type="gramStart"/>
            <w:r>
              <w:rPr>
                <w:rFonts w:ascii="Times New Roman" w:hAnsi="Times New Roman" w:cs="Times New Roman"/>
              </w:rPr>
              <w:t>»О</w:t>
            </w:r>
            <w:proofErr w:type="gramEnd"/>
            <w:r>
              <w:rPr>
                <w:rFonts w:ascii="Times New Roman" w:hAnsi="Times New Roman" w:cs="Times New Roman"/>
              </w:rPr>
              <w:t>ОШ</w:t>
            </w:r>
            <w:proofErr w:type="spellEnd"/>
            <w:r>
              <w:rPr>
                <w:rFonts w:ascii="Times New Roman" w:hAnsi="Times New Roman" w:cs="Times New Roman"/>
              </w:rPr>
              <w:t>, учитель</w:t>
            </w:r>
          </w:p>
        </w:tc>
        <w:tc>
          <w:tcPr>
            <w:tcW w:w="1134" w:type="dxa"/>
            <w:gridSpan w:val="2"/>
          </w:tcPr>
          <w:p w:rsidR="003864F0" w:rsidRDefault="003864F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в составе </w:t>
            </w:r>
            <w:proofErr w:type="gramStart"/>
            <w:r>
              <w:rPr>
                <w:rFonts w:ascii="Times New Roman" w:hAnsi="Times New Roman" w:cs="Times New Roman"/>
              </w:rPr>
              <w:t>дачного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чества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64F0" w:rsidRDefault="003864F0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</w:t>
            </w:r>
            <w:r>
              <w:rPr>
                <w:rFonts w:ascii="Times New Roman" w:hAnsi="Times New Roman" w:cs="Times New Roman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вания.</w:t>
            </w:r>
          </w:p>
          <w:p w:rsidR="001325D7" w:rsidRDefault="001325D7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3)Дача</w:t>
            </w:r>
          </w:p>
          <w:p w:rsidR="006A0028" w:rsidRDefault="006A0028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  <w:p w:rsidR="006A0028" w:rsidRDefault="006A0028" w:rsidP="001325D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</w:tc>
        <w:tc>
          <w:tcPr>
            <w:tcW w:w="1701" w:type="dxa"/>
            <w:gridSpan w:val="2"/>
          </w:tcPr>
          <w:p w:rsidR="003864F0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3864F0">
              <w:rPr>
                <w:rFonts w:ascii="Times New Roman" w:hAnsi="Times New Roman" w:cs="Times New Roman"/>
              </w:rPr>
              <w:t>ндивидуал</w:t>
            </w:r>
            <w:r w:rsidR="003864F0">
              <w:rPr>
                <w:rFonts w:ascii="Times New Roman" w:hAnsi="Times New Roman" w:cs="Times New Roman"/>
              </w:rPr>
              <w:t>ь</w:t>
            </w:r>
            <w:r w:rsidR="003864F0">
              <w:rPr>
                <w:rFonts w:ascii="Times New Roman" w:hAnsi="Times New Roman" w:cs="Times New Roman"/>
              </w:rPr>
              <w:t>ная</w:t>
            </w: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3864F0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3864F0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64F0">
              <w:rPr>
                <w:rFonts w:ascii="Times New Roman" w:hAnsi="Times New Roman" w:cs="Times New Roman"/>
              </w:rPr>
              <w:t>ндивидуал</w:t>
            </w:r>
            <w:r w:rsidR="003864F0">
              <w:rPr>
                <w:rFonts w:ascii="Times New Roman" w:hAnsi="Times New Roman" w:cs="Times New Roman"/>
              </w:rPr>
              <w:t>ь</w:t>
            </w:r>
            <w:r w:rsidR="003864F0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1325D7" w:rsidP="007B3544">
            <w:pPr>
              <w:jc w:val="center"/>
              <w:rPr>
                <w:rFonts w:ascii="Times New Roman" w:hAnsi="Times New Roman" w:cs="Times New Roman"/>
              </w:rPr>
            </w:pPr>
          </w:p>
          <w:p w:rsidR="001325D7" w:rsidRDefault="00085967" w:rsidP="00132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325D7">
              <w:rPr>
                <w:rFonts w:ascii="Times New Roman" w:hAnsi="Times New Roman" w:cs="Times New Roman"/>
              </w:rPr>
              <w:t>ндивидуал</w:t>
            </w:r>
            <w:r w:rsidR="001325D7">
              <w:rPr>
                <w:rFonts w:ascii="Times New Roman" w:hAnsi="Times New Roman" w:cs="Times New Roman"/>
              </w:rPr>
              <w:t>ь</w:t>
            </w:r>
            <w:r w:rsidR="001325D7">
              <w:rPr>
                <w:rFonts w:ascii="Times New Roman" w:hAnsi="Times New Roman" w:cs="Times New Roman"/>
              </w:rPr>
              <w:t>ная</w:t>
            </w:r>
          </w:p>
          <w:p w:rsidR="001325D7" w:rsidRDefault="00085967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A0028">
              <w:rPr>
                <w:rFonts w:ascii="Times New Roman" w:hAnsi="Times New Roman" w:cs="Times New Roman"/>
              </w:rPr>
              <w:t>ндивидуал</w:t>
            </w:r>
            <w:r w:rsidR="006A0028">
              <w:rPr>
                <w:rFonts w:ascii="Times New Roman" w:hAnsi="Times New Roman" w:cs="Times New Roman"/>
              </w:rPr>
              <w:t>ь</w:t>
            </w:r>
            <w:r w:rsidR="006A0028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74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</w:p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6A0028" w:rsidRDefault="006A002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69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</w:p>
          <w:p w:rsidR="007F0868" w:rsidRDefault="007F086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7F3C">
              <w:rPr>
                <w:rFonts w:ascii="Times New Roman" w:hAnsi="Times New Roman" w:cs="Times New Roman"/>
              </w:rPr>
              <w:t>оссия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6A0028" w:rsidRDefault="006A0028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3864F0" w:rsidRDefault="003864F0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3864F0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3864F0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386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Pr="003864F0" w:rsidRDefault="001325D7" w:rsidP="00386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3"/>
          </w:tcPr>
          <w:p w:rsidR="003864F0" w:rsidRDefault="003864F0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E97F3C" w:rsidP="00BC6C5B">
            <w:pPr>
              <w:rPr>
                <w:rFonts w:ascii="Times New Roman" w:hAnsi="Times New Roman" w:cs="Times New Roman"/>
              </w:rPr>
            </w:pPr>
          </w:p>
          <w:p w:rsidR="00E97F3C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  <w:p w:rsidR="001325D7" w:rsidRDefault="00F33B12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BC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25D7" w:rsidRDefault="00E97F3C" w:rsidP="0075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325D7" w:rsidRP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P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rPr>
                <w:rFonts w:ascii="Times New Roman" w:hAnsi="Times New Roman" w:cs="Times New Roman"/>
              </w:rPr>
            </w:pPr>
          </w:p>
          <w:p w:rsidR="003864F0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F33B12">
              <w:rPr>
                <w:rFonts w:ascii="Times New Roman" w:hAnsi="Times New Roman" w:cs="Times New Roman"/>
              </w:rPr>
              <w:t xml:space="preserve"> </w:t>
            </w: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Default="001325D7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</w:p>
          <w:p w:rsidR="001325D7" w:rsidRPr="001325D7" w:rsidRDefault="00F33B12" w:rsidP="00753D3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3864F0" w:rsidRDefault="004144C3" w:rsidP="00A11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11E30">
              <w:rPr>
                <w:rFonts w:ascii="Times New Roman" w:hAnsi="Times New Roman" w:cs="Times New Roman"/>
              </w:rPr>
              <w:t>607 445,12</w:t>
            </w:r>
          </w:p>
        </w:tc>
        <w:tc>
          <w:tcPr>
            <w:tcW w:w="1361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4F0" w:rsidRPr="00A60E76" w:rsidTr="000E70F3">
        <w:trPr>
          <w:jc w:val="center"/>
        </w:trPr>
        <w:tc>
          <w:tcPr>
            <w:tcW w:w="534" w:type="dxa"/>
          </w:tcPr>
          <w:p w:rsidR="003864F0" w:rsidRDefault="003864F0" w:rsidP="00BC6C5B">
            <w:pPr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3864F0" w:rsidRDefault="00E45C23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gridSpan w:val="3"/>
          </w:tcPr>
          <w:p w:rsidR="003864F0" w:rsidRDefault="00E45C23" w:rsidP="00E45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86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864F0" w:rsidRDefault="00E97F3C" w:rsidP="006417F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3864F0" w:rsidRDefault="00E97F3C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</w:tcPr>
          <w:p w:rsidR="003864F0" w:rsidRDefault="00D82A14" w:rsidP="007B3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7F3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2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62" w:type="dxa"/>
            <w:gridSpan w:val="3"/>
          </w:tcPr>
          <w:p w:rsidR="003864F0" w:rsidRPr="00E97F3C" w:rsidRDefault="00E97F3C" w:rsidP="00E97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64F0" w:rsidRDefault="00E97F3C" w:rsidP="008B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 ВАЗ,2006г.</w:t>
            </w:r>
            <w:proofErr w:type="gramStart"/>
            <w:r w:rsidR="00D82A14">
              <w:rPr>
                <w:rFonts w:ascii="Times New Roman" w:hAnsi="Times New Roman" w:cs="Times New Roman"/>
              </w:rPr>
              <w:t>в</w:t>
            </w:r>
            <w:proofErr w:type="gramEnd"/>
            <w:r w:rsidR="00D82A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3864F0" w:rsidRDefault="006A0028" w:rsidP="00107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B6C">
              <w:rPr>
                <w:rFonts w:ascii="Times New Roman" w:hAnsi="Times New Roman" w:cs="Times New Roman"/>
              </w:rPr>
              <w:t>285 589,09</w:t>
            </w:r>
          </w:p>
        </w:tc>
        <w:tc>
          <w:tcPr>
            <w:tcW w:w="1361" w:type="dxa"/>
            <w:gridSpan w:val="2"/>
          </w:tcPr>
          <w:p w:rsidR="003864F0" w:rsidRDefault="00E97F3C" w:rsidP="00BC6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D3C75" w:rsidRPr="00EA0171" w:rsidRDefault="003D3C75"/>
    <w:sectPr w:rsidR="003D3C75" w:rsidRPr="00EA0171" w:rsidSect="00CA2A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60A"/>
    <w:multiLevelType w:val="hybridMultilevel"/>
    <w:tmpl w:val="B30A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1763"/>
    <w:multiLevelType w:val="hybridMultilevel"/>
    <w:tmpl w:val="10E23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B4521"/>
    <w:multiLevelType w:val="hybridMultilevel"/>
    <w:tmpl w:val="6B449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3C75"/>
    <w:rsid w:val="000061D3"/>
    <w:rsid w:val="00025F99"/>
    <w:rsid w:val="000316D9"/>
    <w:rsid w:val="00053BBE"/>
    <w:rsid w:val="00076917"/>
    <w:rsid w:val="00085967"/>
    <w:rsid w:val="00090982"/>
    <w:rsid w:val="000911CC"/>
    <w:rsid w:val="000A1189"/>
    <w:rsid w:val="000B0987"/>
    <w:rsid w:val="000B2163"/>
    <w:rsid w:val="000B2829"/>
    <w:rsid w:val="000E3F29"/>
    <w:rsid w:val="000E4DA1"/>
    <w:rsid w:val="000E70F3"/>
    <w:rsid w:val="000F4D6E"/>
    <w:rsid w:val="000F6AC3"/>
    <w:rsid w:val="00100905"/>
    <w:rsid w:val="00107B6C"/>
    <w:rsid w:val="001177B4"/>
    <w:rsid w:val="00126278"/>
    <w:rsid w:val="001325D7"/>
    <w:rsid w:val="00152F2A"/>
    <w:rsid w:val="00155790"/>
    <w:rsid w:val="0016068B"/>
    <w:rsid w:val="00167069"/>
    <w:rsid w:val="00197D8F"/>
    <w:rsid w:val="001B2FE7"/>
    <w:rsid w:val="001D7654"/>
    <w:rsid w:val="001E4137"/>
    <w:rsid w:val="001E5235"/>
    <w:rsid w:val="001F4DDE"/>
    <w:rsid w:val="0020003A"/>
    <w:rsid w:val="00202CFB"/>
    <w:rsid w:val="002064E4"/>
    <w:rsid w:val="002162AC"/>
    <w:rsid w:val="00224A0A"/>
    <w:rsid w:val="00241807"/>
    <w:rsid w:val="00247B62"/>
    <w:rsid w:val="00250930"/>
    <w:rsid w:val="00253087"/>
    <w:rsid w:val="00263DED"/>
    <w:rsid w:val="00294154"/>
    <w:rsid w:val="002A15B4"/>
    <w:rsid w:val="002A43CC"/>
    <w:rsid w:val="002A611C"/>
    <w:rsid w:val="002D0422"/>
    <w:rsid w:val="002E5C76"/>
    <w:rsid w:val="002F38BA"/>
    <w:rsid w:val="00300102"/>
    <w:rsid w:val="00320BB3"/>
    <w:rsid w:val="003222AB"/>
    <w:rsid w:val="0034597D"/>
    <w:rsid w:val="00354A8E"/>
    <w:rsid w:val="00361774"/>
    <w:rsid w:val="003675ED"/>
    <w:rsid w:val="00385172"/>
    <w:rsid w:val="00385C42"/>
    <w:rsid w:val="003864F0"/>
    <w:rsid w:val="00396A39"/>
    <w:rsid w:val="003A0852"/>
    <w:rsid w:val="003A3F92"/>
    <w:rsid w:val="003B4FBB"/>
    <w:rsid w:val="003C4285"/>
    <w:rsid w:val="003C6E24"/>
    <w:rsid w:val="003D3A6B"/>
    <w:rsid w:val="003D3C75"/>
    <w:rsid w:val="003D771E"/>
    <w:rsid w:val="003E2C41"/>
    <w:rsid w:val="003E421A"/>
    <w:rsid w:val="003E4DF3"/>
    <w:rsid w:val="003E51AA"/>
    <w:rsid w:val="003E5D07"/>
    <w:rsid w:val="004144C3"/>
    <w:rsid w:val="0045425A"/>
    <w:rsid w:val="00460CF8"/>
    <w:rsid w:val="0046452D"/>
    <w:rsid w:val="00466FC8"/>
    <w:rsid w:val="00472F44"/>
    <w:rsid w:val="004810C2"/>
    <w:rsid w:val="0048150E"/>
    <w:rsid w:val="00494DB5"/>
    <w:rsid w:val="004A78DD"/>
    <w:rsid w:val="004B6DCF"/>
    <w:rsid w:val="004C6D16"/>
    <w:rsid w:val="004D0E8D"/>
    <w:rsid w:val="004D7A8D"/>
    <w:rsid w:val="004D7C56"/>
    <w:rsid w:val="004E04C0"/>
    <w:rsid w:val="005015A0"/>
    <w:rsid w:val="005025A5"/>
    <w:rsid w:val="005104DD"/>
    <w:rsid w:val="005129CB"/>
    <w:rsid w:val="005205C3"/>
    <w:rsid w:val="00525A6A"/>
    <w:rsid w:val="00527049"/>
    <w:rsid w:val="00535EFD"/>
    <w:rsid w:val="005616E4"/>
    <w:rsid w:val="00581820"/>
    <w:rsid w:val="00590EDF"/>
    <w:rsid w:val="005927F9"/>
    <w:rsid w:val="005973D5"/>
    <w:rsid w:val="005B60B3"/>
    <w:rsid w:val="005C1431"/>
    <w:rsid w:val="005D61B7"/>
    <w:rsid w:val="005E5B86"/>
    <w:rsid w:val="005E6AF4"/>
    <w:rsid w:val="005E746F"/>
    <w:rsid w:val="005F4567"/>
    <w:rsid w:val="005F484E"/>
    <w:rsid w:val="005F4B5C"/>
    <w:rsid w:val="00600D14"/>
    <w:rsid w:val="00624A2F"/>
    <w:rsid w:val="006417F8"/>
    <w:rsid w:val="0065308D"/>
    <w:rsid w:val="0065493A"/>
    <w:rsid w:val="00662123"/>
    <w:rsid w:val="00681A7B"/>
    <w:rsid w:val="006A0028"/>
    <w:rsid w:val="006A52AE"/>
    <w:rsid w:val="006B02FD"/>
    <w:rsid w:val="006B428B"/>
    <w:rsid w:val="006C54B0"/>
    <w:rsid w:val="006D27B1"/>
    <w:rsid w:val="006D5033"/>
    <w:rsid w:val="006F4A08"/>
    <w:rsid w:val="006F69B1"/>
    <w:rsid w:val="0072371A"/>
    <w:rsid w:val="007239DC"/>
    <w:rsid w:val="007342D9"/>
    <w:rsid w:val="007348ED"/>
    <w:rsid w:val="00734ADB"/>
    <w:rsid w:val="00736BD9"/>
    <w:rsid w:val="00740A07"/>
    <w:rsid w:val="0075273C"/>
    <w:rsid w:val="00753D3F"/>
    <w:rsid w:val="0075611B"/>
    <w:rsid w:val="00762328"/>
    <w:rsid w:val="00777A82"/>
    <w:rsid w:val="007834D3"/>
    <w:rsid w:val="0079434E"/>
    <w:rsid w:val="007A7213"/>
    <w:rsid w:val="007B0CE9"/>
    <w:rsid w:val="007B12CC"/>
    <w:rsid w:val="007B3544"/>
    <w:rsid w:val="007C100D"/>
    <w:rsid w:val="007C55A4"/>
    <w:rsid w:val="007D4FF0"/>
    <w:rsid w:val="007D6713"/>
    <w:rsid w:val="007F0868"/>
    <w:rsid w:val="00800632"/>
    <w:rsid w:val="00806B15"/>
    <w:rsid w:val="0080798D"/>
    <w:rsid w:val="008109AE"/>
    <w:rsid w:val="0081188B"/>
    <w:rsid w:val="0081526B"/>
    <w:rsid w:val="00821814"/>
    <w:rsid w:val="00831105"/>
    <w:rsid w:val="008414CF"/>
    <w:rsid w:val="008420C2"/>
    <w:rsid w:val="00851056"/>
    <w:rsid w:val="00854657"/>
    <w:rsid w:val="00860C67"/>
    <w:rsid w:val="00863B7F"/>
    <w:rsid w:val="0086534D"/>
    <w:rsid w:val="008667E4"/>
    <w:rsid w:val="00870176"/>
    <w:rsid w:val="00881D4B"/>
    <w:rsid w:val="008879E9"/>
    <w:rsid w:val="00893BBC"/>
    <w:rsid w:val="0089500E"/>
    <w:rsid w:val="008A7813"/>
    <w:rsid w:val="008B08FE"/>
    <w:rsid w:val="008B54D0"/>
    <w:rsid w:val="008C4A5E"/>
    <w:rsid w:val="008E13D2"/>
    <w:rsid w:val="008F6B4C"/>
    <w:rsid w:val="009040E5"/>
    <w:rsid w:val="00904D9B"/>
    <w:rsid w:val="00905B1B"/>
    <w:rsid w:val="00927288"/>
    <w:rsid w:val="0093084A"/>
    <w:rsid w:val="009423EC"/>
    <w:rsid w:val="00946661"/>
    <w:rsid w:val="00956E9F"/>
    <w:rsid w:val="00970984"/>
    <w:rsid w:val="009738F2"/>
    <w:rsid w:val="00975347"/>
    <w:rsid w:val="00980B01"/>
    <w:rsid w:val="0099736A"/>
    <w:rsid w:val="009D0724"/>
    <w:rsid w:val="009E62DE"/>
    <w:rsid w:val="009F2C69"/>
    <w:rsid w:val="00A04683"/>
    <w:rsid w:val="00A11E30"/>
    <w:rsid w:val="00A17B53"/>
    <w:rsid w:val="00A2097F"/>
    <w:rsid w:val="00A3191A"/>
    <w:rsid w:val="00A43599"/>
    <w:rsid w:val="00A60592"/>
    <w:rsid w:val="00A60E76"/>
    <w:rsid w:val="00A7297C"/>
    <w:rsid w:val="00A811AE"/>
    <w:rsid w:val="00AA1640"/>
    <w:rsid w:val="00AA556A"/>
    <w:rsid w:val="00AB2752"/>
    <w:rsid w:val="00AC2B1C"/>
    <w:rsid w:val="00AC75D5"/>
    <w:rsid w:val="00AD2975"/>
    <w:rsid w:val="00AD46F1"/>
    <w:rsid w:val="00AF3CDD"/>
    <w:rsid w:val="00AF49AD"/>
    <w:rsid w:val="00AF6380"/>
    <w:rsid w:val="00B05359"/>
    <w:rsid w:val="00B151D6"/>
    <w:rsid w:val="00B17DB1"/>
    <w:rsid w:val="00B30580"/>
    <w:rsid w:val="00B36E03"/>
    <w:rsid w:val="00B37258"/>
    <w:rsid w:val="00B45396"/>
    <w:rsid w:val="00B54800"/>
    <w:rsid w:val="00B54E71"/>
    <w:rsid w:val="00B55AA0"/>
    <w:rsid w:val="00B55DE9"/>
    <w:rsid w:val="00B5692B"/>
    <w:rsid w:val="00B600F8"/>
    <w:rsid w:val="00B72101"/>
    <w:rsid w:val="00B73858"/>
    <w:rsid w:val="00BA773A"/>
    <w:rsid w:val="00BB2EFB"/>
    <w:rsid w:val="00BC0E1C"/>
    <w:rsid w:val="00BC4BD2"/>
    <w:rsid w:val="00BC50B1"/>
    <w:rsid w:val="00BC6C5B"/>
    <w:rsid w:val="00BD7484"/>
    <w:rsid w:val="00BE11F8"/>
    <w:rsid w:val="00BE12C6"/>
    <w:rsid w:val="00BE1C51"/>
    <w:rsid w:val="00BE531A"/>
    <w:rsid w:val="00BF709E"/>
    <w:rsid w:val="00C13ADE"/>
    <w:rsid w:val="00C15774"/>
    <w:rsid w:val="00C22AB0"/>
    <w:rsid w:val="00C260B2"/>
    <w:rsid w:val="00C26B33"/>
    <w:rsid w:val="00C364BF"/>
    <w:rsid w:val="00C46A10"/>
    <w:rsid w:val="00C625FF"/>
    <w:rsid w:val="00C65972"/>
    <w:rsid w:val="00C77D22"/>
    <w:rsid w:val="00C83974"/>
    <w:rsid w:val="00C87478"/>
    <w:rsid w:val="00CA2A39"/>
    <w:rsid w:val="00CA725B"/>
    <w:rsid w:val="00CB54C6"/>
    <w:rsid w:val="00CD66AC"/>
    <w:rsid w:val="00CF05E4"/>
    <w:rsid w:val="00D118D6"/>
    <w:rsid w:val="00D144BC"/>
    <w:rsid w:val="00D23826"/>
    <w:rsid w:val="00D631C0"/>
    <w:rsid w:val="00D63D6E"/>
    <w:rsid w:val="00D74A47"/>
    <w:rsid w:val="00D81A04"/>
    <w:rsid w:val="00D82A14"/>
    <w:rsid w:val="00DA1337"/>
    <w:rsid w:val="00DA5637"/>
    <w:rsid w:val="00DC7170"/>
    <w:rsid w:val="00DD31B3"/>
    <w:rsid w:val="00E04671"/>
    <w:rsid w:val="00E33A8A"/>
    <w:rsid w:val="00E43A9B"/>
    <w:rsid w:val="00E43FC6"/>
    <w:rsid w:val="00E45C23"/>
    <w:rsid w:val="00E74430"/>
    <w:rsid w:val="00E82287"/>
    <w:rsid w:val="00E97F3C"/>
    <w:rsid w:val="00EA0171"/>
    <w:rsid w:val="00EB44B5"/>
    <w:rsid w:val="00EC04F4"/>
    <w:rsid w:val="00EC057B"/>
    <w:rsid w:val="00EC341E"/>
    <w:rsid w:val="00EC6F02"/>
    <w:rsid w:val="00ED2811"/>
    <w:rsid w:val="00ED74F5"/>
    <w:rsid w:val="00ED79C6"/>
    <w:rsid w:val="00EE01EA"/>
    <w:rsid w:val="00EF374E"/>
    <w:rsid w:val="00F04E33"/>
    <w:rsid w:val="00F12EF4"/>
    <w:rsid w:val="00F1759E"/>
    <w:rsid w:val="00F26CA0"/>
    <w:rsid w:val="00F303E1"/>
    <w:rsid w:val="00F30C87"/>
    <w:rsid w:val="00F33B12"/>
    <w:rsid w:val="00F461A0"/>
    <w:rsid w:val="00F60FF1"/>
    <w:rsid w:val="00F648A3"/>
    <w:rsid w:val="00F81DCC"/>
    <w:rsid w:val="00F84673"/>
    <w:rsid w:val="00FA0C76"/>
    <w:rsid w:val="00FA183C"/>
    <w:rsid w:val="00FB0BE3"/>
    <w:rsid w:val="00FB4B17"/>
    <w:rsid w:val="00FC112E"/>
    <w:rsid w:val="00FD277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C75"/>
    <w:pPr>
      <w:ind w:left="720"/>
      <w:contextualSpacing/>
    </w:pPr>
  </w:style>
  <w:style w:type="paragraph" w:customStyle="1" w:styleId="ConsPlusNonformat">
    <w:name w:val="ConsPlusNonformat"/>
    <w:uiPriority w:val="99"/>
    <w:rsid w:val="00CA2A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5DE5-4881-450C-AA50-52663F57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Представительное собрание</dc:creator>
  <cp:keywords/>
  <dc:description/>
  <cp:lastModifiedBy>Алешина</cp:lastModifiedBy>
  <cp:revision>271</cp:revision>
  <cp:lastPrinted>2018-04-25T08:05:00Z</cp:lastPrinted>
  <dcterms:created xsi:type="dcterms:W3CDTF">2018-04-23T11:36:00Z</dcterms:created>
  <dcterms:modified xsi:type="dcterms:W3CDTF">2022-04-06T08:34:00Z</dcterms:modified>
</cp:coreProperties>
</file>