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6E" w:rsidRPr="00E546C3" w:rsidRDefault="00D12C6E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Сведения о доходах, расходах,</w:t>
      </w:r>
      <w:r>
        <w:rPr>
          <w:bCs/>
          <w:sz w:val="20"/>
          <w:szCs w:val="20"/>
        </w:rPr>
        <w:t xml:space="preserve"> </w:t>
      </w: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директора МБУ «МФЦ Великоустюгского муниципального района»</w:t>
      </w:r>
    </w:p>
    <w:p w:rsidR="00D12C6E" w:rsidRPr="00E546C3" w:rsidRDefault="00D12C6E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21</w:t>
      </w:r>
      <w:r w:rsidRPr="00E546C3">
        <w:rPr>
          <w:bCs/>
          <w:sz w:val="20"/>
          <w:szCs w:val="20"/>
        </w:rPr>
        <w:t xml:space="preserve"> г. по 31 декабря 20</w:t>
      </w:r>
      <w:r>
        <w:rPr>
          <w:bCs/>
          <w:sz w:val="20"/>
          <w:szCs w:val="20"/>
        </w:rPr>
        <w:t>21</w:t>
      </w:r>
      <w:r w:rsidRPr="00E546C3">
        <w:rPr>
          <w:bCs/>
          <w:sz w:val="20"/>
          <w:szCs w:val="20"/>
        </w:rPr>
        <w:t xml:space="preserve"> г.</w:t>
      </w:r>
    </w:p>
    <w:p w:rsidR="00D12C6E" w:rsidRPr="00E546C3" w:rsidRDefault="00D12C6E" w:rsidP="00967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D12C6E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RPr="00E546C3" w:rsidTr="0010310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Быкасова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«МФЦ Великоустюгского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1427,0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D6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054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1109006,63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RPr="00E546C3" w:rsidTr="0010310A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1427,0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054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274255,22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12C6E" w:rsidRPr="00E546C3" w:rsidRDefault="00D12C6E" w:rsidP="00967592">
      <w:pPr>
        <w:rPr>
          <w:sz w:val="20"/>
          <w:szCs w:val="20"/>
        </w:rPr>
      </w:pPr>
    </w:p>
    <w:p w:rsidR="00D12C6E" w:rsidRDefault="00D12C6E"/>
    <w:p w:rsidR="00D12C6E" w:rsidRDefault="00D12C6E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директора МКУ «Горстройзаказчик»</w:t>
      </w:r>
    </w:p>
    <w:p w:rsidR="00D12C6E" w:rsidRDefault="00D12C6E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2021 г. по 31 декабря 2021 г.</w:t>
      </w:r>
    </w:p>
    <w:p w:rsidR="00D12C6E" w:rsidRDefault="00D12C6E" w:rsidP="006B0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138"/>
        <w:gridCol w:w="1701"/>
        <w:gridCol w:w="1559"/>
        <w:gridCol w:w="1276"/>
        <w:gridCol w:w="992"/>
        <w:gridCol w:w="851"/>
        <w:gridCol w:w="1275"/>
        <w:gridCol w:w="993"/>
        <w:gridCol w:w="992"/>
        <w:gridCol w:w="1276"/>
        <w:gridCol w:w="1417"/>
        <w:gridCol w:w="1558"/>
      </w:tblGrid>
      <w:tr w:rsidR="00D12C6E" w:rsidTr="00C21CB3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</w:t>
            </w:r>
            <w:r>
              <w:rPr>
                <w:bCs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bCs/>
                <w:sz w:val="20"/>
                <w:szCs w:val="20"/>
              </w:rPr>
              <w:lastRenderedPageBreak/>
              <w:t xml:space="preserve">совершена сделка </w:t>
            </w:r>
            <w:hyperlink r:id="rId8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Tr="00C21CB3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</w:t>
            </w:r>
            <w:r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>
              <w:rPr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12C6E" w:rsidTr="00A40F9E">
        <w:trPr>
          <w:trHeight w:val="12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D61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Чупров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«Горстрой-заказчик»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 w:rsidRPr="00C21CB3">
              <w:rPr>
                <w:bCs/>
                <w:color w:val="222222"/>
                <w:sz w:val="20"/>
                <w:szCs w:val="20"/>
                <w:shd w:val="clear" w:color="auto" w:fill="FFFFFF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D61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805 130,56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Tr="00816002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 w:rsidP="00C21CB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1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816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D61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506 633,03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21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12C6E" w:rsidRDefault="00D12C6E" w:rsidP="006B014C">
      <w:pPr>
        <w:rPr>
          <w:sz w:val="20"/>
          <w:szCs w:val="20"/>
        </w:rPr>
      </w:pPr>
    </w:p>
    <w:p w:rsidR="00D12C6E" w:rsidRDefault="00D12C6E"/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«Центр бухгалтерского учета»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2021 г. по 31 декабря 2021 г.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1135"/>
        <w:gridCol w:w="1558"/>
      </w:tblGrid>
      <w:tr w:rsidR="00D12C6E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12C6E" w:rsidTr="00E17B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Чуркина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 бухгалтерского учета»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0D6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967728,50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 w:rsidP="00E17B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12C6E" w:rsidRDefault="00D12C6E" w:rsidP="006D2AAF">
      <w:pPr>
        <w:jc w:val="center"/>
        <w:rPr>
          <w:sz w:val="20"/>
          <w:szCs w:val="20"/>
        </w:rPr>
      </w:pPr>
    </w:p>
    <w:p w:rsidR="00D12C6E" w:rsidRDefault="00D12C6E"/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«Хозяйственное управление администрации Великоустюгского муниципального района»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2021 г. по 31 декабря 2021 г.</w:t>
      </w:r>
    </w:p>
    <w:p w:rsidR="00D12C6E" w:rsidRDefault="00D12C6E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354"/>
        <w:gridCol w:w="1985"/>
        <w:gridCol w:w="1200"/>
        <w:gridCol w:w="1276"/>
        <w:gridCol w:w="992"/>
        <w:gridCol w:w="992"/>
        <w:gridCol w:w="1418"/>
        <w:gridCol w:w="992"/>
        <w:gridCol w:w="992"/>
        <w:gridCol w:w="1068"/>
        <w:gridCol w:w="1201"/>
        <w:gridCol w:w="1558"/>
      </w:tblGrid>
      <w:tr w:rsidR="00D12C6E" w:rsidTr="002C3CD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Tr="002C3CD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6E" w:rsidRDefault="00D12C6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12C6E" w:rsidTr="002C3CD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Реутова М.Е.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«Хозяйственное управление администрации Великоустюгского муниципального района»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(3/5)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(3/5)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1495,0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948,0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54,7</w:t>
            </w: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2C6E" w:rsidRDefault="00D12C6E" w:rsidP="00D61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926745,08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12C6E" w:rsidRDefault="00D12C6E" w:rsidP="006D2AAF">
      <w:pPr>
        <w:jc w:val="center"/>
        <w:rPr>
          <w:sz w:val="20"/>
          <w:szCs w:val="20"/>
        </w:rPr>
      </w:pPr>
    </w:p>
    <w:p w:rsidR="00D12C6E" w:rsidRDefault="00D12C6E"/>
    <w:p w:rsidR="00D12C6E" w:rsidRDefault="00D12C6E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lastRenderedPageBreak/>
        <w:t>Сведения</w:t>
      </w:r>
    </w:p>
    <w:p w:rsidR="00D12C6E" w:rsidRPr="00696147" w:rsidRDefault="00D12C6E" w:rsidP="00292940">
      <w:pPr>
        <w:spacing w:after="0" w:line="240" w:lineRule="auto"/>
        <w:jc w:val="center"/>
        <w:rPr>
          <w:b/>
          <w:szCs w:val="24"/>
        </w:rPr>
      </w:pPr>
    </w:p>
    <w:p w:rsidR="00D12C6E" w:rsidRPr="00696147" w:rsidRDefault="00D12C6E" w:rsidP="00CF5E11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о доходах, расходах, об имуществе и обязате</w:t>
      </w:r>
      <w:r>
        <w:rPr>
          <w:b/>
          <w:szCs w:val="24"/>
        </w:rPr>
        <w:t>льствах имущественного характера специалистов управления культуры, спорта и молодежной политики, руководителей подведомственных учреждений</w:t>
      </w:r>
      <w:r w:rsidRPr="00696147">
        <w:rPr>
          <w:b/>
          <w:szCs w:val="24"/>
        </w:rPr>
        <w:t xml:space="preserve">, а также их супругов </w:t>
      </w:r>
    </w:p>
    <w:p w:rsidR="00D12C6E" w:rsidRDefault="00D12C6E" w:rsidP="0066425B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и несовершеннолетних детей за период с 1 </w:t>
      </w:r>
      <w:r>
        <w:rPr>
          <w:b/>
          <w:szCs w:val="24"/>
        </w:rPr>
        <w:t>января 202</w:t>
      </w:r>
      <w:r w:rsidRPr="00043F6B">
        <w:rPr>
          <w:b/>
          <w:szCs w:val="24"/>
        </w:rPr>
        <w:t>1</w:t>
      </w:r>
      <w:r>
        <w:rPr>
          <w:b/>
          <w:szCs w:val="24"/>
        </w:rPr>
        <w:t xml:space="preserve"> года по 31 декабря 202</w:t>
      </w:r>
      <w:r w:rsidRPr="00043F6B">
        <w:rPr>
          <w:b/>
          <w:szCs w:val="24"/>
        </w:rPr>
        <w:t>1</w:t>
      </w:r>
      <w:r w:rsidRPr="00696147">
        <w:rPr>
          <w:b/>
          <w:szCs w:val="24"/>
        </w:rPr>
        <w:t xml:space="preserve"> года</w:t>
      </w:r>
    </w:p>
    <w:p w:rsidR="00D12C6E" w:rsidRPr="00E546C3" w:rsidRDefault="00D12C6E" w:rsidP="0066425B">
      <w:pPr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06"/>
        <w:gridCol w:w="1571"/>
        <w:gridCol w:w="1004"/>
        <w:gridCol w:w="1122"/>
        <w:gridCol w:w="1288"/>
        <w:gridCol w:w="992"/>
        <w:gridCol w:w="981"/>
        <w:gridCol w:w="1145"/>
        <w:gridCol w:w="1276"/>
        <w:gridCol w:w="981"/>
      </w:tblGrid>
      <w:tr w:rsidR="00D12C6E" w:rsidRPr="00E546C3" w:rsidTr="00DF700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RPr="00E546C3" w:rsidTr="00DF7004">
        <w:trPr>
          <w:trHeight w:val="2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9930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043F6B" w:rsidRDefault="00D12C6E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Зубова Ирина Сергеевна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МБУК «Великоустюгский культурно-досуговый центр»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участок   </w:t>
            </w: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Общая долевая (1/3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(1/3)</w:t>
            </w:r>
          </w:p>
          <w:p w:rsidR="00D12C6E" w:rsidRDefault="00D12C6E" w:rsidP="00154F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154F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154F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15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  <w:p w:rsidR="00D12C6E" w:rsidRDefault="00D12C6E" w:rsidP="00154F0B">
            <w:pPr>
              <w:jc w:val="center"/>
              <w:rPr>
                <w:sz w:val="20"/>
                <w:szCs w:val="20"/>
              </w:rPr>
            </w:pPr>
          </w:p>
          <w:p w:rsidR="00D12C6E" w:rsidRDefault="00D12C6E" w:rsidP="0015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D12C6E" w:rsidRDefault="00D12C6E" w:rsidP="0015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12C6E" w:rsidRPr="00BC5426" w:rsidRDefault="00D12C6E" w:rsidP="0015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54F0B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54F0B">
              <w:rPr>
                <w:bCs/>
                <w:sz w:val="20"/>
                <w:szCs w:val="20"/>
              </w:rPr>
              <w:t>950 013,44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участок  </w:t>
            </w:r>
          </w:p>
          <w:p w:rsidR="00D12C6E" w:rsidRDefault="00D12C6E" w:rsidP="00BC5426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12C6E" w:rsidRPr="00A6641F" w:rsidRDefault="00D12C6E" w:rsidP="00BC5426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(1/3)</w:t>
            </w: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12C6E" w:rsidRPr="00A6641F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BC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  <w:p w:rsidR="00D12C6E" w:rsidRDefault="00D12C6E" w:rsidP="00BC5426">
            <w:pPr>
              <w:rPr>
                <w:sz w:val="20"/>
                <w:szCs w:val="20"/>
              </w:rPr>
            </w:pPr>
          </w:p>
          <w:p w:rsidR="00D12C6E" w:rsidRPr="00A6641F" w:rsidRDefault="00D12C6E" w:rsidP="00154F0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CA1607">
            <w:pPr>
              <w:rPr>
                <w:sz w:val="20"/>
                <w:szCs w:val="20"/>
              </w:rPr>
            </w:pPr>
          </w:p>
          <w:p w:rsidR="00D12C6E" w:rsidRPr="00CA1607" w:rsidRDefault="00D12C6E" w:rsidP="00BC5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16 560,00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2C6E" w:rsidRDefault="00D12C6E" w:rsidP="00CA1607">
            <w:pPr>
              <w:tabs>
                <w:tab w:val="left" w:pos="3765"/>
              </w:tabs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CA1607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(1/3)</w:t>
            </w: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D12C6E" w:rsidRPr="00A6641F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BC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bCs/>
                <w:color w:val="000000" w:themeColor="text1"/>
                <w:sz w:val="20"/>
                <w:szCs w:val="20"/>
              </w:rPr>
              <w:t>61,0</w:t>
            </w:r>
          </w:p>
          <w:p w:rsidR="00D12C6E" w:rsidRDefault="00D12C6E" w:rsidP="00BC5426">
            <w:pPr>
              <w:rPr>
                <w:sz w:val="20"/>
                <w:szCs w:val="20"/>
              </w:rPr>
            </w:pPr>
          </w:p>
          <w:p w:rsidR="00D12C6E" w:rsidRPr="00A6641F" w:rsidRDefault="00D12C6E" w:rsidP="00BC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CA1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BC5426">
            <w:pPr>
              <w:tabs>
                <w:tab w:val="left" w:pos="376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78050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8050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</w:t>
            </w:r>
          </w:p>
          <w:p w:rsidR="00D12C6E" w:rsidRPr="00780502" w:rsidRDefault="00D12C6E" w:rsidP="00780502">
            <w:r>
              <w:t>2.</w:t>
            </w:r>
          </w:p>
          <w:p w:rsidR="00D12C6E" w:rsidRPr="00780502" w:rsidRDefault="00D12C6E" w:rsidP="00780502"/>
          <w:p w:rsidR="00D12C6E" w:rsidRPr="00780502" w:rsidRDefault="00D12C6E" w:rsidP="00780502"/>
          <w:p w:rsidR="00D12C6E" w:rsidRPr="00780502" w:rsidRDefault="00D12C6E" w:rsidP="00780502"/>
          <w:p w:rsidR="00D12C6E" w:rsidRPr="00780502" w:rsidRDefault="00D12C6E" w:rsidP="00780502"/>
          <w:p w:rsidR="00D12C6E" w:rsidRDefault="00D12C6E" w:rsidP="00780502"/>
          <w:p w:rsidR="00D12C6E" w:rsidRPr="00780502" w:rsidRDefault="00D12C6E" w:rsidP="00780502">
            <w: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Студенцов</w:t>
            </w:r>
          </w:p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МБОУ ДО «Великоустюгская детская художественная школа»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  <w:p w:rsidR="00D12C6E" w:rsidRPr="00A6641F" w:rsidRDefault="00D12C6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Pr="00A6641F" w:rsidRDefault="00D12C6E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12C6E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2C6E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D12C6E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2409,0</w:t>
            </w:r>
          </w:p>
          <w:p w:rsidR="00D12C6E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Pr="00A6641F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F2901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2901">
              <w:rPr>
                <w:bCs/>
                <w:sz w:val="20"/>
                <w:szCs w:val="20"/>
              </w:rPr>
              <w:t>702 211,26</w:t>
            </w: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9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2C6E" w:rsidRDefault="00D12C6E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2C6E" w:rsidRDefault="00D12C6E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2409</w:t>
            </w:r>
          </w:p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D12C6E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Pr="00A6641F" w:rsidRDefault="00D12C6E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652 214,17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Калининская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МКУК «Великоустюгская ЦБС»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8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68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 w:rsidP="0068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68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Pr="00685789" w:rsidRDefault="00D12C6E" w:rsidP="0068578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495</w:t>
            </w: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70</w:t>
            </w: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27</w:t>
            </w:r>
          </w:p>
          <w:p w:rsidR="00D12C6E" w:rsidRPr="00685789" w:rsidRDefault="00D12C6E" w:rsidP="00685789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E11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972 280,34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F7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Кабакова Екатерина</w:t>
            </w: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Алексеевна  </w:t>
            </w: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МБУ ДО «Великоустюгская детская школа искусств»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D482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7D482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53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Default="00D12C6E" w:rsidP="007D4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12C6E" w:rsidRPr="007D4821" w:rsidRDefault="00D12C6E" w:rsidP="007D4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КИА 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Sportage</w:t>
            </w:r>
            <w:r>
              <w:rPr>
                <w:bCs/>
                <w:color w:val="000000" w:themeColor="text1"/>
                <w:sz w:val="20"/>
                <w:szCs w:val="20"/>
              </w:rPr>
              <w:t>,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1 181 354,96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5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25,0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ВАЗ Лада Калина, 2012 г., 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ВАЗ Лада Калина, 2012 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236 817,00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6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12C6E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9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44,9</w:t>
            </w:r>
          </w:p>
          <w:p w:rsidR="00D12C6E" w:rsidRDefault="00D12C6E" w:rsidP="0039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39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63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AD6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44,9</w:t>
            </w:r>
          </w:p>
          <w:p w:rsidR="00D12C6E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AD6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D6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664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AD6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Pr="00A6641F" w:rsidRDefault="00D12C6E" w:rsidP="00AD6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16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F7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039E7">
              <w:rPr>
                <w:bCs/>
                <w:color w:val="000000" w:themeColor="text1"/>
                <w:sz w:val="20"/>
                <w:szCs w:val="20"/>
              </w:rPr>
              <w:t xml:space="preserve">Марков </w:t>
            </w:r>
            <w:r w:rsidRPr="00A039E7">
              <w:rPr>
                <w:bCs/>
                <w:color w:val="002060"/>
                <w:sz w:val="20"/>
                <w:szCs w:val="20"/>
              </w:rPr>
              <w:t>Александр</w:t>
            </w:r>
            <w:r w:rsidRPr="00A039E7">
              <w:rPr>
                <w:bCs/>
                <w:color w:val="000000" w:themeColor="text1"/>
                <w:sz w:val="20"/>
                <w:szCs w:val="20"/>
              </w:rPr>
              <w:t xml:space="preserve">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Руководитель МБУ «Спортивная школа Великоустюгского района»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Легковой автомобиль ВАЗ 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1 650 184,75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723 341.52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F7004">
        <w:trPr>
          <w:trHeight w:val="9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3F7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Коншина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94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6641F">
              <w:rPr>
                <w:bCs/>
                <w:color w:val="000000" w:themeColor="text1"/>
                <w:sz w:val="20"/>
                <w:szCs w:val="20"/>
              </w:rPr>
              <w:t>Директор МБУ ДО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A6641F">
              <w:rPr>
                <w:bCs/>
                <w:color w:val="000000" w:themeColor="text1"/>
                <w:sz w:val="20"/>
                <w:szCs w:val="20"/>
              </w:rPr>
              <w:t>етская школа искусств»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      г. Красавино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Долевая (1/6) 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Долевая (1/12)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1357,0</w:t>
            </w: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47.2</w:t>
            </w: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550 411,37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AD6FE1">
        <w:trPr>
          <w:trHeight w:val="9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A40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Легковой автомобиль ФОРД ФОКУС,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911 978,23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66425B">
        <w:trPr>
          <w:trHeight w:val="20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47,2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1357,0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2C6E" w:rsidRPr="00A6641F" w:rsidTr="00D32D76">
        <w:trPr>
          <w:trHeight w:val="92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6641F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43,5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47,2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1357,0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Default="00D12C6E" w:rsidP="004461C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2C6E" w:rsidRDefault="00D12C6E">
      <w:pPr>
        <w:rPr>
          <w:color w:val="000000" w:themeColor="text1"/>
        </w:rPr>
      </w:pPr>
    </w:p>
    <w:p w:rsidR="00D12C6E" w:rsidRPr="00A6641F" w:rsidRDefault="00D12C6E">
      <w:pPr>
        <w:rPr>
          <w:color w:val="000000" w:themeColor="text1"/>
        </w:rPr>
      </w:pPr>
    </w:p>
    <w:p w:rsidR="00D12C6E" w:rsidRPr="002616D1" w:rsidRDefault="00D12C6E" w:rsidP="002616D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Сведения о доходах, расходах,</w:t>
      </w:r>
    </w:p>
    <w:p w:rsidR="00D12C6E" w:rsidRPr="002616D1" w:rsidRDefault="00D12C6E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об имуществе и обязательствах имущественного характера</w:t>
      </w:r>
    </w:p>
    <w:p w:rsidR="00D12C6E" w:rsidRPr="002616D1" w:rsidRDefault="00D12C6E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за период с 1 января 20</w:t>
      </w:r>
      <w:r>
        <w:rPr>
          <w:b/>
          <w:bCs/>
        </w:rPr>
        <w:t>21 г. по 31 декабря 2021</w:t>
      </w:r>
      <w:r w:rsidRPr="002616D1">
        <w:rPr>
          <w:b/>
          <w:bCs/>
        </w:rPr>
        <w:t xml:space="preserve"> г. руководителей</w:t>
      </w:r>
    </w:p>
    <w:p w:rsidR="00D12C6E" w:rsidRPr="002616D1" w:rsidRDefault="00D12C6E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муниципальных бюджетных образовательных учреждений и  муниципальных казенных учреждений, подведомственных управлению образования</w:t>
      </w:r>
    </w:p>
    <w:p w:rsidR="00D12C6E" w:rsidRPr="002616D1" w:rsidRDefault="00D12C6E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 xml:space="preserve">Великоустюгского муниципального района </w:t>
      </w:r>
    </w:p>
    <w:p w:rsidR="00D12C6E" w:rsidRPr="00E546C3" w:rsidRDefault="00D12C6E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76"/>
        <w:gridCol w:w="1134"/>
        <w:gridCol w:w="870"/>
        <w:gridCol w:w="1418"/>
        <w:gridCol w:w="972"/>
        <w:gridCol w:w="1012"/>
        <w:gridCol w:w="1134"/>
        <w:gridCol w:w="1256"/>
        <w:gridCol w:w="1437"/>
      </w:tblGrid>
      <w:tr w:rsidR="00D12C6E" w:rsidRPr="00E546C3" w:rsidTr="00A61CB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35EBE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35EBE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5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E546C3">
              <w:rPr>
                <w:bCs/>
                <w:sz w:val="20"/>
                <w:szCs w:val="20"/>
              </w:rPr>
              <w:lastRenderedPageBreak/>
              <w:t xml:space="preserve">совершена сделка </w:t>
            </w:r>
            <w:hyperlink r:id="rId16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C6E" w:rsidRPr="00E546C3" w:rsidTr="00233F27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35EBE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</w:t>
            </w:r>
            <w:r w:rsidRPr="00E546C3"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</w:t>
            </w:r>
            <w:r w:rsidRPr="00E546C3">
              <w:rPr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</w:t>
            </w:r>
            <w:r w:rsidRPr="00E546C3">
              <w:rPr>
                <w:bCs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E546C3" w:rsidRDefault="00D12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2C6E" w:rsidRPr="00E546C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Артамонова О.Н.</w:t>
            </w: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4F1B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Супруг</w:t>
            </w: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F6E2A" w:rsidRDefault="00D12C6E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5F6E2A">
              <w:rPr>
                <w:sz w:val="20"/>
                <w:szCs w:val="20"/>
              </w:rPr>
              <w:t>Земельный участок</w:t>
            </w:r>
            <w:r w:rsidRPr="005F6E2A">
              <w:rPr>
                <w:szCs w:val="24"/>
              </w:rPr>
              <w:t xml:space="preserve"> </w:t>
            </w: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1573,0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 xml:space="preserve">Квартира </w:t>
            </w: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5F6E2A">
              <w:rPr>
                <w:sz w:val="20"/>
                <w:szCs w:val="20"/>
              </w:rPr>
              <w:t>Земельный участок</w:t>
            </w:r>
            <w:r w:rsidRPr="005F6E2A">
              <w:rPr>
                <w:szCs w:val="24"/>
              </w:rPr>
              <w:t xml:space="preserve"> </w:t>
            </w: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E6694B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67,9</w:t>
            </w:r>
          </w:p>
          <w:p w:rsidR="00D12C6E" w:rsidRPr="005F6E2A" w:rsidRDefault="00D12C6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1573,0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6E2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12C6E" w:rsidRPr="005F6E2A" w:rsidRDefault="00D12C6E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5F6E2A">
              <w:rPr>
                <w:sz w:val="18"/>
                <w:szCs w:val="18"/>
              </w:rPr>
              <w:t>«Фольксваген Транспортер»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1 191 465,69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1 172 176,92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E546C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Директор МБОУ «Средняя общеобразовательная школа № 2 с кадетскими классами»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 xml:space="preserve">Жилой дом </w:t>
            </w: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F6E2A" w:rsidRDefault="00D12C6E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103,5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591,0</w:t>
            </w: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3C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1 170 465,16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E546C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Собенина Н.Н.</w:t>
            </w:r>
          </w:p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F6E2A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Директор МБОУ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6E2A">
              <w:rPr>
                <w:sz w:val="20"/>
                <w:szCs w:val="20"/>
              </w:rPr>
              <w:t>Квартира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C0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Долевая (4/9)</w:t>
            </w: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49,5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Россия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 w:rsidP="00C0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F6E2A">
              <w:rPr>
                <w:bCs/>
                <w:sz w:val="20"/>
                <w:szCs w:val="20"/>
              </w:rPr>
              <w:t>755 084,74</w:t>
            </w: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F6E2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E546C3" w:rsidTr="00233F27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Малиновская Е.В.</w:t>
            </w: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C32A4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1C32A4" w:rsidRDefault="00D12C6E" w:rsidP="002320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D12C6E" w:rsidRPr="001C32A4" w:rsidRDefault="00D12C6E" w:rsidP="00232006">
            <w:pPr>
              <w:rPr>
                <w:lang w:eastAsia="ru-RU"/>
              </w:rPr>
            </w:pPr>
          </w:p>
          <w:p w:rsidR="00D12C6E" w:rsidRPr="001C32A4" w:rsidRDefault="00D12C6E" w:rsidP="00232006">
            <w:pPr>
              <w:rPr>
                <w:lang w:eastAsia="ru-RU"/>
              </w:rPr>
            </w:pPr>
          </w:p>
          <w:p w:rsidR="00D12C6E" w:rsidRPr="001C32A4" w:rsidRDefault="00D12C6E" w:rsidP="00232006">
            <w:pPr>
              <w:rPr>
                <w:lang w:eastAsia="ru-RU"/>
              </w:rPr>
            </w:pPr>
          </w:p>
          <w:p w:rsidR="00D12C6E" w:rsidRPr="001C32A4" w:rsidRDefault="00D12C6E" w:rsidP="00232006">
            <w:pPr>
              <w:rPr>
                <w:lang w:eastAsia="ru-RU"/>
              </w:rPr>
            </w:pPr>
          </w:p>
          <w:p w:rsidR="00D12C6E" w:rsidRPr="001C32A4" w:rsidRDefault="00D12C6E" w:rsidP="00232006">
            <w:pPr>
              <w:rPr>
                <w:lang w:eastAsia="ru-RU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  <w:lang w:eastAsia="ru-RU"/>
              </w:rPr>
            </w:pPr>
            <w:r w:rsidRPr="001C32A4">
              <w:rPr>
                <w:sz w:val="20"/>
                <w:szCs w:val="20"/>
                <w:lang w:eastAsia="ru-RU"/>
              </w:rPr>
              <w:t>Квартира</w:t>
            </w:r>
          </w:p>
          <w:p w:rsidR="00D12C6E" w:rsidRPr="001C32A4" w:rsidRDefault="00D12C6E" w:rsidP="00232006">
            <w:pPr>
              <w:rPr>
                <w:sz w:val="20"/>
                <w:szCs w:val="20"/>
                <w:lang w:eastAsia="ru-RU"/>
              </w:rPr>
            </w:pPr>
            <w:r w:rsidRPr="001C32A4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Долевая (1/3)</w:t>
            </w: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</w:rPr>
            </w:pPr>
          </w:p>
          <w:p w:rsidR="00D12C6E" w:rsidRPr="001C32A4" w:rsidRDefault="00D12C6E" w:rsidP="00232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Долевая (1/3)</w:t>
            </w:r>
          </w:p>
          <w:p w:rsidR="00D12C6E" w:rsidRPr="001C32A4" w:rsidRDefault="00D12C6E" w:rsidP="00232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86,3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86,3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232006">
            <w:pPr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C32A4">
              <w:rPr>
                <w:sz w:val="20"/>
                <w:szCs w:val="20"/>
              </w:rPr>
              <w:t xml:space="preserve">Автомобиль легковой </w:t>
            </w:r>
            <w:r w:rsidRPr="001C32A4">
              <w:rPr>
                <w:sz w:val="20"/>
                <w:szCs w:val="20"/>
                <w:lang w:val="en-US"/>
              </w:rPr>
              <w:t>K</w:t>
            </w:r>
            <w:r w:rsidRPr="001C32A4">
              <w:rPr>
                <w:sz w:val="20"/>
                <w:szCs w:val="20"/>
              </w:rPr>
              <w:t>ИА</w:t>
            </w:r>
            <w:r w:rsidRPr="001C32A4">
              <w:rPr>
                <w:sz w:val="20"/>
                <w:szCs w:val="20"/>
                <w:lang w:val="en-US"/>
              </w:rPr>
              <w:t xml:space="preserve"> SOUL SK3</w:t>
            </w:r>
          </w:p>
          <w:p w:rsidR="00D12C6E" w:rsidRPr="001C32A4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586 117,91</w:t>
            </w: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1 119 255,78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32006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D12C6E" w:rsidRPr="00374983" w:rsidTr="00233F27">
        <w:trPr>
          <w:trHeight w:val="1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Хомутинникова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D70F1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Директор МБОУ «Гимназия  с углубленным изучением отдельных предметов»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(1/3)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917 314,56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12C6E" w:rsidRPr="00374983" w:rsidTr="00233F27">
        <w:trPr>
          <w:trHeight w:val="28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Смольникова С.В.</w:t>
            </w: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Супруг</w:t>
            </w: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Директор МБОУ «Основная общеобразовательная школа № 11»</w:t>
            </w:r>
          </w:p>
          <w:p w:rsidR="00D12C6E" w:rsidRPr="001C32A4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C32A4" w:rsidRDefault="00D12C6E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1153,0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C32A4" w:rsidRDefault="00D12C6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C32A4" w:rsidRDefault="00D12C6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C32A4" w:rsidRDefault="00D12C6E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Земельный участок</w:t>
            </w:r>
          </w:p>
          <w:p w:rsidR="00D12C6E" w:rsidRPr="001C32A4" w:rsidRDefault="00D12C6E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Жилой дом</w:t>
            </w:r>
          </w:p>
          <w:p w:rsidR="00D12C6E" w:rsidRPr="001C32A4" w:rsidRDefault="00D12C6E" w:rsidP="004E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1153,0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1085,0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36,9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Россия</w:t>
            </w:r>
          </w:p>
          <w:p w:rsidR="00D12C6E" w:rsidRPr="001C32A4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 xml:space="preserve">Автомобиль Опель </w:t>
            </w:r>
            <w:r w:rsidRPr="001C32A4">
              <w:rPr>
                <w:bCs/>
                <w:sz w:val="20"/>
                <w:szCs w:val="20"/>
                <w:lang w:val="en-US"/>
              </w:rPr>
              <w:t>Astra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 w:rsidP="00630B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C32A4">
              <w:rPr>
                <w:sz w:val="20"/>
                <w:szCs w:val="20"/>
              </w:rPr>
              <w:t>Автомобиль легковой</w:t>
            </w:r>
          </w:p>
          <w:p w:rsidR="00D12C6E" w:rsidRPr="001C32A4" w:rsidRDefault="00D12C6E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C32A4">
              <w:rPr>
                <w:rFonts w:ascii="Times New Roman" w:hAnsi="Times New Roman" w:cs="Times New Roman"/>
              </w:rPr>
              <w:t xml:space="preserve">ГАЗ-3102,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801 077,02</w:t>
            </w: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C32A4">
              <w:rPr>
                <w:bCs/>
                <w:sz w:val="20"/>
                <w:szCs w:val="20"/>
              </w:rPr>
              <w:t>185 705,04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C32A4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Ивачева Н.В.</w:t>
            </w:r>
          </w:p>
          <w:p w:rsidR="00D12C6E" w:rsidRPr="001D5E68" w:rsidRDefault="00D12C6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1D5E68">
              <w:rPr>
                <w:sz w:val="20"/>
                <w:szCs w:val="20"/>
              </w:rPr>
              <w:lastRenderedPageBreak/>
              <w:t>«Средняя общеобразовательная школа № 15 имени С. Преминина»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Жилой дом </w:t>
            </w: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D5E68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B73F7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 xml:space="preserve">Долевая </w:t>
            </w:r>
            <w:r w:rsidRPr="001D5E68">
              <w:rPr>
                <w:sz w:val="20"/>
                <w:szCs w:val="20"/>
              </w:rPr>
              <w:t xml:space="preserve">( ½ ) 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Индивидуль</w:t>
            </w:r>
            <w:r w:rsidRPr="001D5E68">
              <w:rPr>
                <w:bCs/>
                <w:sz w:val="20"/>
                <w:szCs w:val="20"/>
              </w:rPr>
              <w:lastRenderedPageBreak/>
              <w:t>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(1/4)</w:t>
            </w:r>
          </w:p>
          <w:p w:rsidR="00D12C6E" w:rsidRPr="001D5E68" w:rsidRDefault="00D12C6E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50,2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25,3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51,5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406,0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1D5E68" w:rsidRDefault="00D12C6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Автомобиль легковой РЕНО-</w:t>
            </w:r>
            <w:r w:rsidRPr="001D5E68">
              <w:rPr>
                <w:sz w:val="20"/>
                <w:szCs w:val="20"/>
                <w:lang w:val="en-US"/>
              </w:rPr>
              <w:t>sandero</w:t>
            </w:r>
            <w:r w:rsidRPr="001D5E68">
              <w:rPr>
                <w:sz w:val="20"/>
                <w:szCs w:val="20"/>
              </w:rPr>
              <w:t>,</w:t>
            </w:r>
          </w:p>
          <w:p w:rsidR="00D12C6E" w:rsidRPr="001D5E68" w:rsidRDefault="00D12C6E" w:rsidP="00F70D9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мотоцикл ИЖ 6.114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827 988,69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889 181,75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rPr>
          <w:trHeight w:val="35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9C6E6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Шарыпова Т.В.</w:t>
            </w:r>
            <w:r w:rsidRPr="001D5E68">
              <w:rPr>
                <w:sz w:val="20"/>
                <w:szCs w:val="20"/>
              </w:rPr>
              <w:tab/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супруг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 Директор МБОУ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3A52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D5E68" w:rsidRDefault="00D12C6E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Жилой дом</w:t>
            </w: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 xml:space="preserve"> индивидуальная</w:t>
            </w:r>
          </w:p>
          <w:p w:rsidR="00D12C6E" w:rsidRPr="001D5E68" w:rsidRDefault="00D12C6E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50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584,0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19,2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B0F0"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Квартира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B0F0"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42,3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D5E68">
              <w:rPr>
                <w:sz w:val="20"/>
                <w:szCs w:val="20"/>
              </w:rPr>
              <w:t xml:space="preserve">Автомобиль легковой </w:t>
            </w: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Шевроле Спарк</w:t>
            </w: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898 643,10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87 600,00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Кабаков  И.А.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Супруга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Несовершеннолет</w:t>
            </w:r>
            <w:r w:rsidRPr="001D5E68">
              <w:rPr>
                <w:sz w:val="20"/>
                <w:szCs w:val="20"/>
              </w:rPr>
              <w:lastRenderedPageBreak/>
              <w:t>ний ребёнок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Несовершеннолетний ребёнок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A74DB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lastRenderedPageBreak/>
              <w:t>Директор МБОУ «Великоустюгская общеобразовательная школа-интернат для обучающихся с ОВЗ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Дачный дом Гаражный бокс 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Гаражный бокс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Дачный дом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Квартира </w:t>
            </w:r>
          </w:p>
          <w:p w:rsidR="00D12C6E" w:rsidRPr="001D5E68" w:rsidRDefault="00D12C6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 xml:space="preserve">   </w:t>
            </w:r>
          </w:p>
          <w:p w:rsidR="00D12C6E" w:rsidRPr="001D5E68" w:rsidRDefault="00D12C6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D5E68" w:rsidRDefault="00D12C6E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Долевая (1/3)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(1/2)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(1/2)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(1/2)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(1/2)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 w:rsidP="0031203A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D5E68" w:rsidRDefault="00D12C6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 xml:space="preserve">долевая </w:t>
            </w:r>
            <w:r w:rsidRPr="001D5E68">
              <w:rPr>
                <w:sz w:val="20"/>
                <w:szCs w:val="20"/>
              </w:rPr>
              <w:t>(1/3)</w:t>
            </w:r>
          </w:p>
          <w:p w:rsidR="00D12C6E" w:rsidRPr="001D5E68" w:rsidRDefault="00D12C6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42,9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453,0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17,2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20,4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22,0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453,0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17,2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43,1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42,9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 </w:t>
            </w:r>
          </w:p>
          <w:p w:rsidR="00D12C6E" w:rsidRPr="001D5E68" w:rsidRDefault="00D12C6E" w:rsidP="005D14D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Квартира 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42,9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42,9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5D14D3">
            <w:pPr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42,9</w:t>
            </w:r>
          </w:p>
          <w:p w:rsidR="00D12C6E" w:rsidRPr="001D5E68" w:rsidRDefault="00D12C6E" w:rsidP="005D14D3">
            <w:pPr>
              <w:rPr>
                <w:sz w:val="20"/>
                <w:szCs w:val="20"/>
              </w:rPr>
            </w:pPr>
          </w:p>
          <w:p w:rsidR="00D12C6E" w:rsidRPr="001D5E68" w:rsidRDefault="00D12C6E" w:rsidP="005D14D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5D14D3">
            <w:pPr>
              <w:rPr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lastRenderedPageBreak/>
              <w:t>Автомобиль легковой Hyu</w:t>
            </w:r>
            <w:r w:rsidRPr="001D5E68">
              <w:rPr>
                <w:sz w:val="20"/>
                <w:szCs w:val="20"/>
                <w:lang w:val="en-US"/>
              </w:rPr>
              <w:t>n</w:t>
            </w:r>
            <w:r w:rsidRPr="001D5E68">
              <w:rPr>
                <w:sz w:val="20"/>
                <w:szCs w:val="20"/>
              </w:rPr>
              <w:t>d</w:t>
            </w:r>
            <w:r w:rsidRPr="001D5E68">
              <w:rPr>
                <w:sz w:val="20"/>
                <w:szCs w:val="20"/>
                <w:lang w:val="en-US"/>
              </w:rPr>
              <w:t>ai</w:t>
            </w:r>
            <w:r w:rsidRPr="001D5E68">
              <w:rPr>
                <w:sz w:val="20"/>
                <w:szCs w:val="20"/>
              </w:rPr>
              <w:t xml:space="preserve"> </w:t>
            </w:r>
            <w:r w:rsidRPr="001D5E6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875 484,78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525 983,83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121 260,00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1D5E68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Старковская Е.Н.</w:t>
            </w: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супруг</w:t>
            </w: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D5E68" w:rsidRDefault="00D12C6E" w:rsidP="005948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lastRenderedPageBreak/>
              <w:t>Директор МБОУ «Голузинская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Жилой дом</w:t>
            </w: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квартира</w:t>
            </w: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долевая (1/2)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 w:rsidP="00BD6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1D5E68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145,4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67,7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67,7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48,6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770,0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1700,0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2810,0</w:t>
            </w: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199,0</w:t>
            </w: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>260,0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 w:rsidP="00DA4BC9">
            <w:pPr>
              <w:rPr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961,0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Россия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 w:rsidP="0023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Автомобиль легковой Рено </w:t>
            </w:r>
            <w:r w:rsidRPr="001D5E68">
              <w:rPr>
                <w:sz w:val="20"/>
                <w:szCs w:val="20"/>
                <w:lang w:val="en-US"/>
              </w:rPr>
              <w:t>duster</w:t>
            </w:r>
            <w:r w:rsidRPr="001D5E68">
              <w:rPr>
                <w:sz w:val="20"/>
                <w:szCs w:val="20"/>
              </w:rPr>
              <w:t xml:space="preserve"> </w:t>
            </w:r>
          </w:p>
          <w:p w:rsidR="00D12C6E" w:rsidRPr="001D5E68" w:rsidRDefault="00D12C6E" w:rsidP="0023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 w:rsidP="0023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Автомобиль легковой </w:t>
            </w:r>
            <w:r w:rsidRPr="001D5E68">
              <w:rPr>
                <w:sz w:val="20"/>
                <w:szCs w:val="20"/>
                <w:lang w:val="en-US"/>
              </w:rPr>
              <w:t>K</w:t>
            </w:r>
            <w:r w:rsidRPr="001D5E68">
              <w:rPr>
                <w:sz w:val="20"/>
                <w:szCs w:val="20"/>
              </w:rPr>
              <w:t>и</w:t>
            </w:r>
            <w:r w:rsidRPr="001D5E68">
              <w:rPr>
                <w:sz w:val="20"/>
                <w:szCs w:val="20"/>
                <w:lang w:val="en-US"/>
              </w:rPr>
              <w:t>a</w:t>
            </w:r>
            <w:r w:rsidRPr="001D5E68">
              <w:rPr>
                <w:sz w:val="20"/>
                <w:szCs w:val="20"/>
              </w:rPr>
              <w:t xml:space="preserve"> </w:t>
            </w:r>
            <w:r w:rsidRPr="001D5E68">
              <w:rPr>
                <w:sz w:val="20"/>
                <w:szCs w:val="20"/>
                <w:lang w:val="en-US"/>
              </w:rPr>
              <w:t>Seltos</w:t>
            </w:r>
          </w:p>
          <w:p w:rsidR="00D12C6E" w:rsidRPr="001D5E68" w:rsidRDefault="00D12C6E" w:rsidP="0023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D5E68" w:rsidRDefault="00D12C6E" w:rsidP="00233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sz w:val="20"/>
                <w:szCs w:val="20"/>
              </w:rPr>
              <w:t xml:space="preserve">Мотоцикл </w:t>
            </w:r>
            <w:r w:rsidRPr="001D5E68">
              <w:rPr>
                <w:sz w:val="20"/>
                <w:szCs w:val="20"/>
                <w:lang w:val="en-US"/>
              </w:rPr>
              <w:t>YINIANG</w:t>
            </w:r>
            <w:r w:rsidRPr="001D5E68">
              <w:rPr>
                <w:sz w:val="20"/>
                <w:szCs w:val="20"/>
              </w:rPr>
              <w:t xml:space="preserve"> </w:t>
            </w:r>
            <w:r w:rsidRPr="001D5E68">
              <w:rPr>
                <w:sz w:val="20"/>
                <w:szCs w:val="20"/>
                <w:lang w:val="en-US"/>
              </w:rPr>
              <w:t>YX</w:t>
            </w:r>
            <w:r w:rsidRPr="001D5E68">
              <w:rPr>
                <w:sz w:val="20"/>
                <w:szCs w:val="20"/>
              </w:rPr>
              <w:t>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D5E68">
              <w:rPr>
                <w:bCs/>
                <w:sz w:val="20"/>
                <w:szCs w:val="20"/>
              </w:rPr>
              <w:t>798 132,41</w:t>
            </w: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1552 635,27</w:t>
            </w: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  <w:p w:rsidR="00D12C6E" w:rsidRPr="001D5E68" w:rsidRDefault="00D12C6E" w:rsidP="00D337C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D5E68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B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Директор МБОУ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Земельный участок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49,4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53,0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72000,0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Автомобиль легковой Skoda Fabia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951 538,25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86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Петрова В.В.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Директор МБОУ «Грибинская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Дом жилой </w:t>
            </w: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AB62BB" w:rsidRDefault="00D12C6E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 xml:space="preserve">Долевая </w:t>
            </w:r>
            <w:r w:rsidRPr="00AB62BB">
              <w:rPr>
                <w:szCs w:val="24"/>
              </w:rPr>
              <w:t>(¼</w:t>
            </w:r>
            <w:r w:rsidRPr="00AB62BB">
              <w:rPr>
                <w:sz w:val="20"/>
                <w:szCs w:val="20"/>
              </w:rPr>
              <w:t xml:space="preserve"> )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 xml:space="preserve">Долевая </w:t>
            </w:r>
            <w:r w:rsidRPr="00AB62BB">
              <w:rPr>
                <w:sz w:val="20"/>
                <w:szCs w:val="20"/>
              </w:rPr>
              <w:t>( ¼ )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64,3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64,3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67,6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2400,0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2737,0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A7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24,0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Автомобиль легковой RENAULT SR 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AB62BB" w:rsidRDefault="00D12C6E" w:rsidP="00134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Автомобиль легковой </w:t>
            </w:r>
            <w:r w:rsidRPr="00AB62BB">
              <w:rPr>
                <w:sz w:val="20"/>
                <w:szCs w:val="20"/>
                <w:lang w:val="en-US"/>
              </w:rPr>
              <w:t>LADA</w:t>
            </w:r>
            <w:r w:rsidRPr="00AB62BB">
              <w:rPr>
                <w:sz w:val="20"/>
                <w:szCs w:val="20"/>
              </w:rPr>
              <w:t xml:space="preserve"> </w:t>
            </w:r>
            <w:r w:rsidRPr="00AB62BB">
              <w:rPr>
                <w:sz w:val="20"/>
                <w:szCs w:val="20"/>
                <w:lang w:val="en-US"/>
              </w:rPr>
              <w:t>LARGUS</w:t>
            </w:r>
            <w:r w:rsidRPr="00AB62BB">
              <w:rPr>
                <w:sz w:val="20"/>
                <w:szCs w:val="20"/>
              </w:rPr>
              <w:t xml:space="preserve"> </w:t>
            </w:r>
          </w:p>
          <w:p w:rsidR="00D12C6E" w:rsidRPr="00AB62BB" w:rsidRDefault="00D12C6E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672 034,09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497 032,03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95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 Данилова А.А..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Супруг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Директор МБОУ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</w:t>
            </w:r>
          </w:p>
          <w:p w:rsidR="00D12C6E" w:rsidRPr="00AB62BB" w:rsidRDefault="00D12C6E" w:rsidP="000E354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500FB4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AB62BB" w:rsidRDefault="00D12C6E" w:rsidP="00377D4E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индивидуальная</w:t>
            </w:r>
            <w:r w:rsidRPr="00AB62BB">
              <w:rPr>
                <w:sz w:val="20"/>
                <w:szCs w:val="20"/>
              </w:rPr>
              <w:t>)</w:t>
            </w:r>
          </w:p>
          <w:p w:rsidR="00D12C6E" w:rsidRPr="00AB62BB" w:rsidRDefault="00D12C6E" w:rsidP="0050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377D4E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долевая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59,8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43,9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Квартира</w:t>
            </w: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Квартира</w:t>
            </w: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59,8</w:t>
            </w: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59,8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Россия</w:t>
            </w:r>
          </w:p>
          <w:p w:rsidR="00D12C6E" w:rsidRPr="00AB62BB" w:rsidRDefault="00D12C6E" w:rsidP="009074C3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9517D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D12C6E" w:rsidRPr="00AB62BB" w:rsidRDefault="00D12C6E" w:rsidP="00C52442">
            <w:pPr>
              <w:rPr>
                <w:sz w:val="20"/>
                <w:szCs w:val="20"/>
                <w:lang w:val="en-US"/>
              </w:rPr>
            </w:pPr>
          </w:p>
          <w:p w:rsidR="00D12C6E" w:rsidRPr="00AB62BB" w:rsidRDefault="00D12C6E" w:rsidP="00C52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 xml:space="preserve">Автомобиль легковой RENAULT </w:t>
            </w:r>
            <w:r w:rsidRPr="00AB62BB">
              <w:rPr>
                <w:sz w:val="20"/>
                <w:szCs w:val="20"/>
                <w:lang w:val="en-US"/>
              </w:rPr>
              <w:t>Duster</w:t>
            </w:r>
          </w:p>
          <w:p w:rsidR="00D12C6E" w:rsidRPr="00AB62BB" w:rsidRDefault="00D12C6E" w:rsidP="00C5244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635 638,90</w:t>
            </w:r>
          </w:p>
          <w:p w:rsidR="00D12C6E" w:rsidRPr="00AB62BB" w:rsidRDefault="00D12C6E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377D4E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677 521,31</w:t>
            </w:r>
          </w:p>
          <w:p w:rsidR="00D12C6E" w:rsidRPr="00AB62BB" w:rsidRDefault="00D12C6E" w:rsidP="00377D4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Уварова Л.В.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Супруг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lastRenderedPageBreak/>
              <w:t xml:space="preserve">Директор МБОУ «Ломоватская  основная </w:t>
            </w:r>
            <w:r w:rsidRPr="00AB62BB">
              <w:rPr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Квартира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Квартира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общая долевая (1/3)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общая долевая (1/3)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lastRenderedPageBreak/>
              <w:t>27,9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60,5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60,5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60,5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lastRenderedPageBreak/>
              <w:t xml:space="preserve"> Россия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Россия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Россия</w:t>
            </w: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</w:p>
          <w:p w:rsidR="00D12C6E" w:rsidRPr="00AB62BB" w:rsidRDefault="00D12C6E" w:rsidP="00DF36DD">
            <w:pPr>
              <w:rPr>
                <w:sz w:val="20"/>
                <w:szCs w:val="20"/>
              </w:rPr>
            </w:pPr>
            <w:r w:rsidRPr="00AB62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555 452,05</w:t>
            </w: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B62BB">
              <w:rPr>
                <w:bCs/>
                <w:sz w:val="20"/>
                <w:szCs w:val="20"/>
              </w:rPr>
              <w:t>525 407,81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AB62B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rPr>
          <w:trHeight w:val="4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Ржаникова М.А.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Супруг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Несовершеннолетний ребёнок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1F618B">
              <w:rPr>
                <w:sz w:val="20"/>
                <w:szCs w:val="20"/>
              </w:rPr>
              <w:t>Директор МБОУ «Аристовская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618B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1F618B" w:rsidRDefault="00D12C6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618B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1F618B" w:rsidRDefault="00D12C6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1F618B" w:rsidRDefault="00D12C6E" w:rsidP="000F103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1F61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долевая </w:t>
            </w:r>
            <w:r w:rsidRPr="001F618B">
              <w:rPr>
                <w:sz w:val="20"/>
                <w:szCs w:val="20"/>
              </w:rPr>
              <w:t>(1/3)</w:t>
            </w:r>
            <w:r w:rsidRPr="001F618B">
              <w:rPr>
                <w:bCs/>
                <w:sz w:val="20"/>
                <w:szCs w:val="20"/>
              </w:rPr>
              <w:t xml:space="preserve">   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долевая </w:t>
            </w:r>
            <w:r w:rsidRPr="001F618B">
              <w:rPr>
                <w:sz w:val="20"/>
                <w:szCs w:val="20"/>
              </w:rPr>
              <w:t>(1/3)</w:t>
            </w:r>
            <w:r w:rsidRPr="001F618B">
              <w:rPr>
                <w:bCs/>
                <w:sz w:val="20"/>
                <w:szCs w:val="20"/>
              </w:rPr>
              <w:t xml:space="preserve">   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  <w:lang w:val="en-US"/>
              </w:rPr>
              <w:t>30,3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60,8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60,8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Автомобиль легковой</w:t>
            </w:r>
          </w:p>
          <w:p w:rsidR="00D12C6E" w:rsidRPr="001F618B" w:rsidRDefault="00D12C6E" w:rsidP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Лада-Калина</w:t>
            </w:r>
          </w:p>
          <w:p w:rsidR="00D12C6E" w:rsidRPr="001F618B" w:rsidRDefault="00D12C6E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673 286,47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388 646,76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0,48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1203A" w:rsidTr="00233F27">
        <w:trPr>
          <w:trHeight w:val="33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1F618B">
              <w:rPr>
                <w:bCs/>
                <w:szCs w:val="20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Митенева Л.Б.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Супруг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35277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77DF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lastRenderedPageBreak/>
              <w:t>Директор МБОУ «Усть-Алексеевская средняя общеобразовательная школа»</w:t>
            </w:r>
          </w:p>
          <w:p w:rsidR="00D12C6E" w:rsidRPr="001F618B" w:rsidRDefault="00D12C6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</w:t>
            </w: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Земельный участок </w:t>
            </w: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Жилой дом</w:t>
            </w:r>
          </w:p>
          <w:p w:rsidR="00D12C6E" w:rsidRPr="001F618B" w:rsidRDefault="00D12C6E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1000,0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2296,0</w:t>
            </w: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71,6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Жилой дом</w:t>
            </w:r>
          </w:p>
          <w:p w:rsidR="00D12C6E" w:rsidRPr="001F618B" w:rsidRDefault="00D12C6E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Жилой дом</w:t>
            </w:r>
          </w:p>
          <w:p w:rsidR="00D12C6E" w:rsidRPr="001F618B" w:rsidRDefault="00D12C6E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Жилой дом</w:t>
            </w:r>
          </w:p>
          <w:p w:rsidR="00D12C6E" w:rsidRPr="001F618B" w:rsidRDefault="00D12C6E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 w:rsidP="007D01F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71,6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2296,0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 w:rsidP="0097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1000,0</w:t>
            </w:r>
          </w:p>
          <w:p w:rsidR="00D12C6E" w:rsidRPr="001F618B" w:rsidRDefault="00D12C6E" w:rsidP="00AD7DA4">
            <w:pPr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2296,0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71,6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1000,0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2296,0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71,6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1000,0</w:t>
            </w:r>
          </w:p>
          <w:p w:rsidR="00D12C6E" w:rsidRPr="001F618B" w:rsidRDefault="00D12C6E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B7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B7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Автомобиль легковой LADA XRAY,</w:t>
            </w:r>
          </w:p>
          <w:p w:rsidR="00D12C6E" w:rsidRPr="001F618B" w:rsidRDefault="00D12C6E" w:rsidP="005C1FD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Трактор самоходное шасси Т-16М, </w:t>
            </w:r>
            <w:r w:rsidRPr="001F618B">
              <w:rPr>
                <w:sz w:val="20"/>
                <w:szCs w:val="20"/>
              </w:rPr>
              <w:lastRenderedPageBreak/>
              <w:t>полуприцеп ТАПЗ-755А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741 043,36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838 706,99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5 126,49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753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Ворошнина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Директор МБОУ «Сусоловская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8354E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Квартира </w:t>
            </w:r>
          </w:p>
          <w:p w:rsidR="00D12C6E" w:rsidRPr="001F618B" w:rsidRDefault="00D12C6E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51,7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748 938,75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D120D" w:rsidRDefault="00D12C6E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1F618B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Рожина Н.Г.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Директор МБОУ «Полдарская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Квартира </w:t>
            </w: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Квартира </w:t>
            </w: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Квартира</w:t>
            </w: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Квартира </w:t>
            </w: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Долевая(1/2)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Долевая (1/3)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долевая (1/2)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73,8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78,7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63,3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73,8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1449,0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автомобиль легковой HYUNDAI Sa</w:t>
            </w:r>
            <w:r w:rsidRPr="001F618B">
              <w:rPr>
                <w:sz w:val="20"/>
                <w:szCs w:val="20"/>
                <w:lang w:val="en-US"/>
              </w:rPr>
              <w:t>ntafe</w:t>
            </w:r>
            <w:r w:rsidRPr="001F618B">
              <w:rPr>
                <w:sz w:val="20"/>
                <w:szCs w:val="20"/>
              </w:rPr>
              <w:t xml:space="preserve">,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прицеп к легковому автомобилю КМ 38136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прицеп М3СА 817711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920 024,81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972 868,78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374983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273A9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Корзникова Т.Г.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</w:t>
            </w: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F618B" w:rsidRDefault="00D12C6E" w:rsidP="0053159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lastRenderedPageBreak/>
              <w:t xml:space="preserve">Директор </w:t>
            </w:r>
            <w:r w:rsidRPr="001F618B">
              <w:rPr>
                <w:sz w:val="20"/>
                <w:szCs w:val="20"/>
              </w:rPr>
              <w:lastRenderedPageBreak/>
              <w:t>МБОУ «Большевистская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lastRenderedPageBreak/>
              <w:t>Жилой дом</w:t>
            </w: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</w:t>
            </w:r>
          </w:p>
          <w:p w:rsidR="00D12C6E" w:rsidRPr="001F618B" w:rsidRDefault="00D12C6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F618B">
              <w:rPr>
                <w:szCs w:val="24"/>
              </w:rPr>
              <w:t xml:space="preserve"> </w:t>
            </w:r>
          </w:p>
          <w:p w:rsidR="00D12C6E" w:rsidRPr="001F618B" w:rsidRDefault="00D12C6E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Жилой дом</w:t>
            </w:r>
          </w:p>
          <w:p w:rsidR="00D12C6E" w:rsidRPr="001F618B" w:rsidRDefault="00D12C6E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Квартира</w:t>
            </w:r>
          </w:p>
          <w:p w:rsidR="00D12C6E" w:rsidRPr="001F618B" w:rsidRDefault="00D12C6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F618B" w:rsidRDefault="00D12C6E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долевая (1/7)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долевая (1/7)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3273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3273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3273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154,0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154,0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30,7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68,1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Земельный участок</w:t>
            </w:r>
          </w:p>
          <w:p w:rsidR="00D12C6E" w:rsidRPr="001F618B" w:rsidRDefault="00D12C6E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Квартира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68,1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860,0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2500,0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68,1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lastRenderedPageBreak/>
              <w:t>648 226,97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188 392,31</w:t>
            </w: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5F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Чебыкина Л.П.</w:t>
            </w: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Директор МБОУ «Теплогорская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Жилой дом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Квартира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155,5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37,7</w:t>
            </w: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7750000,0</w:t>
            </w:r>
          </w:p>
          <w:p w:rsidR="00D12C6E" w:rsidRPr="001F618B" w:rsidRDefault="00D12C6E" w:rsidP="001D5E37">
            <w:pPr>
              <w:rPr>
                <w:sz w:val="20"/>
                <w:szCs w:val="20"/>
              </w:rPr>
            </w:pPr>
          </w:p>
          <w:p w:rsidR="00D12C6E" w:rsidRPr="001F618B" w:rsidRDefault="00D12C6E" w:rsidP="001D5E37">
            <w:pPr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2633,0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           </w:t>
            </w: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spacing w:after="0"/>
              <w:rPr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C0218C">
            <w:pPr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Квартира</w:t>
            </w:r>
          </w:p>
          <w:p w:rsidR="00D12C6E" w:rsidRPr="001F618B" w:rsidRDefault="00D12C6E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1F618B" w:rsidRDefault="00D12C6E" w:rsidP="00ED6FB7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ED6FB7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ED6FB7">
            <w:pPr>
              <w:spacing w:after="0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 xml:space="preserve">                      </w:t>
            </w:r>
          </w:p>
          <w:p w:rsidR="00D12C6E" w:rsidRPr="001F618B" w:rsidRDefault="00D12C6E" w:rsidP="00ED6FB7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1D5E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297F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155,5</w:t>
            </w:r>
          </w:p>
          <w:p w:rsidR="00D12C6E" w:rsidRPr="001F618B" w:rsidRDefault="00D12C6E" w:rsidP="00297F67">
            <w:pPr>
              <w:spacing w:after="0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2633,0</w:t>
            </w:r>
          </w:p>
          <w:p w:rsidR="00D12C6E" w:rsidRPr="001F618B" w:rsidRDefault="00D12C6E" w:rsidP="00297F67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297F67">
            <w:pPr>
              <w:spacing w:after="0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                                        </w:t>
            </w:r>
          </w:p>
          <w:p w:rsidR="00D12C6E" w:rsidRPr="001F618B" w:rsidRDefault="00D12C6E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12C6E" w:rsidRPr="001F618B" w:rsidRDefault="00D12C6E" w:rsidP="00297F6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Россия</w:t>
            </w:r>
          </w:p>
          <w:p w:rsidR="00D12C6E" w:rsidRPr="001F618B" w:rsidRDefault="00D12C6E" w:rsidP="00E96469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E96469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 xml:space="preserve">            </w:t>
            </w: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811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автомобиль легковой Джили Атлас</w:t>
            </w:r>
          </w:p>
          <w:p w:rsidR="00D12C6E" w:rsidRPr="001F618B" w:rsidRDefault="00D12C6E" w:rsidP="00811885">
            <w:pPr>
              <w:tabs>
                <w:tab w:val="left" w:pos="810"/>
              </w:tabs>
              <w:spacing w:after="0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ab/>
            </w:r>
          </w:p>
          <w:p w:rsidR="00D12C6E" w:rsidRPr="001F618B" w:rsidRDefault="00D12C6E" w:rsidP="00811885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811885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811885">
            <w:pPr>
              <w:spacing w:after="0"/>
              <w:rPr>
                <w:sz w:val="20"/>
                <w:szCs w:val="20"/>
              </w:rPr>
            </w:pPr>
          </w:p>
          <w:p w:rsidR="00D12C6E" w:rsidRPr="001F618B" w:rsidRDefault="00D12C6E" w:rsidP="00811885">
            <w:pPr>
              <w:spacing w:after="0"/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ВАЗ Нива 4х4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F618B">
              <w:rPr>
                <w:bCs/>
                <w:sz w:val="20"/>
                <w:szCs w:val="20"/>
              </w:rPr>
              <w:t>807 257,77</w:t>
            </w: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</w:p>
          <w:p w:rsidR="00D12C6E" w:rsidRPr="001F618B" w:rsidRDefault="00D12C6E" w:rsidP="00B564E8">
            <w:pPr>
              <w:rPr>
                <w:sz w:val="20"/>
                <w:szCs w:val="20"/>
              </w:rPr>
            </w:pPr>
            <w:r w:rsidRPr="001F618B">
              <w:rPr>
                <w:sz w:val="20"/>
                <w:szCs w:val="20"/>
              </w:rPr>
              <w:t>455 753,50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F618B" w:rsidRDefault="00D12C6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 w:rsidP="0020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Щукина Н.С.</w:t>
            </w: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Супруг</w:t>
            </w: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Несовершеннолетний  ребенок</w:t>
            </w:r>
          </w:p>
          <w:p w:rsidR="00D12C6E" w:rsidRPr="00801B5A" w:rsidRDefault="00D12C6E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801B5A" w:rsidRDefault="00D12C6E" w:rsidP="00111A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lastRenderedPageBreak/>
              <w:t>Директор МБОУ «Орловская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Жилой дом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Жилой дом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Жилой дом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Квартира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Квартира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Гаражный бокс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Склад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Административно-бытовой корпус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Склад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Жилой дом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Долевая (1/2)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Долевая (1/2)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 xml:space="preserve">Долевая 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lastRenderedPageBreak/>
              <w:t>82,5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49,0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125,4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49,9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1024,0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1025,0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49,9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22,0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66400,0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1785,0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1025,0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28,0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47,0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173,8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49,0</w:t>
            </w: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125,4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</w:p>
          <w:p w:rsidR="00D12C6E" w:rsidRPr="00801B5A" w:rsidRDefault="00D12C6E" w:rsidP="003C4796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Жилой дом</w:t>
            </w: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Жилой дом</w:t>
            </w:r>
          </w:p>
          <w:p w:rsidR="00D12C6E" w:rsidRPr="00801B5A" w:rsidRDefault="00D12C6E" w:rsidP="00172578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82,5</w:t>
            </w: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1024,0</w:t>
            </w: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82,5</w:t>
            </w: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Россия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  <w:p w:rsidR="00D12C6E" w:rsidRPr="00801B5A" w:rsidRDefault="00D12C6E" w:rsidP="00CC18EE">
            <w:pPr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Шевроле Нива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Автомобиль легковой  Ниссан Террано,</w:t>
            </w: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УАЗ 3962</w:t>
            </w: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01B5A">
              <w:rPr>
                <w:sz w:val="20"/>
                <w:szCs w:val="20"/>
              </w:rPr>
              <w:t>Автомобиль грузовой Урал 43204-10,</w:t>
            </w:r>
          </w:p>
          <w:p w:rsidR="00D12C6E" w:rsidRPr="00801B5A" w:rsidRDefault="00D12C6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Трактор МТЗ-82 с погрузчиком ПСН-1, прицеп  905800 роспуск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lastRenderedPageBreak/>
              <w:t>1 387 329,06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01B5A">
              <w:rPr>
                <w:bCs/>
                <w:sz w:val="20"/>
                <w:szCs w:val="20"/>
              </w:rPr>
              <w:t>4 759 029,00</w:t>
            </w: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801B5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Ямова Е.М.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81745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lastRenderedPageBreak/>
              <w:t>Директор МБОУ ДО «Центр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Квартира </w:t>
            </w:r>
          </w:p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810A0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42,6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42,6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855 486,08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160 110,61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Уварова Е.А.    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Супруг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Заведующий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МБДОУ «Детский сад  № 1 «Рябинка</w:t>
            </w:r>
            <w:r w:rsidRPr="002E7340">
              <w:rPr>
                <w:szCs w:val="24"/>
              </w:rPr>
              <w:t>»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Квартира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Квартира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881,0   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199,9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31,1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32,2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Квартира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199,9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31,1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199,9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12C6E" w:rsidRPr="002E7340" w:rsidRDefault="00D12C6E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Фольксваген «Транс</w:t>
            </w:r>
          </w:p>
          <w:p w:rsidR="00D12C6E" w:rsidRPr="002E7340" w:rsidRDefault="00D12C6E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портер-Каравелла Т-5»</w:t>
            </w:r>
          </w:p>
          <w:p w:rsidR="00D12C6E" w:rsidRPr="002E7340" w:rsidRDefault="00D12C6E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E7340">
              <w:rPr>
                <w:sz w:val="20"/>
                <w:szCs w:val="20"/>
              </w:rPr>
              <w:t>Автомобиль Тойота</w:t>
            </w:r>
            <w:r w:rsidRPr="002E7340">
              <w:rPr>
                <w:sz w:val="20"/>
                <w:szCs w:val="20"/>
                <w:lang w:val="en-US"/>
              </w:rPr>
              <w:t xml:space="preserve"> Camry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1 008 807,62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194 312,41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374983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E74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Осколкова О.А.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Супруг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Несовершенно-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летний ребенок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Заведующий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МБДОУ «Детский сад  № 2 «Ромашка»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Квартира 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61,6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Квартира 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Квартира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61,6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61,6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507 958,36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185 196,00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11 040,00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Малевинская А.С.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51392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lastRenderedPageBreak/>
              <w:t>Заведующий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МБДОУ </w:t>
            </w:r>
            <w:r w:rsidRPr="002E7340">
              <w:rPr>
                <w:sz w:val="20"/>
                <w:szCs w:val="20"/>
              </w:rPr>
              <w:lastRenderedPageBreak/>
              <w:t>«Детский сад  № 3 «Солнышко»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  <w:p w:rsidR="00D12C6E" w:rsidRPr="002E7340" w:rsidRDefault="00D12C6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56,5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486 432,67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853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Белозерова Т.В.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Супруг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Заведующий МБДОУ «Детский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Жилой дом 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Пристройка к жилому дому 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 Гаражный бокс 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Долевая (1/3)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73,2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28,0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1014,0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365,0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B93920">
            <w:pPr>
              <w:rPr>
                <w:sz w:val="20"/>
                <w:szCs w:val="20"/>
              </w:rPr>
            </w:pPr>
          </w:p>
          <w:p w:rsidR="00D12C6E" w:rsidRPr="002E7340" w:rsidRDefault="00D12C6E" w:rsidP="00B93920">
            <w:pPr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Пристройка к дому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              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365,0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1014,0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73,2</w:t>
            </w:r>
          </w:p>
          <w:p w:rsidR="00D12C6E" w:rsidRPr="002E7340" w:rsidRDefault="00D12C6E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       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E734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E7340">
              <w:rPr>
                <w:bCs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449 559,01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733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Попова Н.В.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Супруг 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 xml:space="preserve">Заведующий МБДОУ «Детский сад  </w:t>
            </w:r>
          </w:p>
          <w:p w:rsidR="00D12C6E" w:rsidRPr="002E7340" w:rsidRDefault="00D12C6E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Жилой дом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Квартира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Земельный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Участок</w:t>
            </w:r>
          </w:p>
          <w:p w:rsidR="00D12C6E" w:rsidRPr="002E7340" w:rsidRDefault="00D12C6E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индивидуальный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общая долевая (1/4)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индивидуальный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долевая (1/4/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84,9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71,1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1085,0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2E7340" w:rsidRDefault="00D12C6E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Жилой дом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84,9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1085,0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84,9</w:t>
            </w: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1085,0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84,9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1085,0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 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84,9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1085,0      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 w:rsidP="00D1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E734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12C6E" w:rsidRPr="002E7340" w:rsidRDefault="00D12C6E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E7340">
              <w:rPr>
                <w:bCs/>
                <w:sz w:val="20"/>
                <w:szCs w:val="20"/>
              </w:rPr>
              <w:t xml:space="preserve">Субару </w:t>
            </w:r>
            <w:r w:rsidRPr="002E7340">
              <w:rPr>
                <w:bCs/>
                <w:sz w:val="20"/>
                <w:szCs w:val="20"/>
                <w:lang w:val="en-US"/>
              </w:rPr>
              <w:t>Forester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561 230,58</w:t>
            </w: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867 533,15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Барболина Н.В.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Супруг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Заведующий МБДОУ «Детский сад   № 6 «Дюймовочка»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 xml:space="preserve"> </w:t>
            </w: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>Земельный участок</w:t>
            </w:r>
          </w:p>
          <w:p w:rsidR="00D12C6E" w:rsidRPr="002E7340" w:rsidRDefault="00D12C6E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>Квартира</w:t>
            </w: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Долевая (1/4)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  <w:bCs/>
              </w:rPr>
              <w:t xml:space="preserve">долевая </w:t>
            </w:r>
            <w:r w:rsidRPr="002E7340">
              <w:rPr>
                <w:rFonts w:ascii="Times New Roman" w:hAnsi="Times New Roman" w:cs="Times New Roman"/>
              </w:rPr>
              <w:t>( ¼ )</w:t>
            </w: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</w:rPr>
              <w:t>индивидуальная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E7340">
              <w:rPr>
                <w:rFonts w:ascii="Times New Roman" w:hAnsi="Times New Roman" w:cs="Times New Roman"/>
                <w:bCs/>
              </w:rPr>
              <w:t xml:space="preserve">долевая </w:t>
            </w:r>
            <w:r w:rsidRPr="002E7340">
              <w:rPr>
                <w:rFonts w:ascii="Times New Roman" w:hAnsi="Times New Roman" w:cs="Times New Roman"/>
              </w:rPr>
              <w:t>( ¼)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33,0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46,0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33,0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601,0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33,0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Жилой дом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7340">
              <w:rPr>
                <w:sz w:val="20"/>
                <w:szCs w:val="20"/>
              </w:rPr>
              <w:t>Жилой дом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46,0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46,0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Россия</w:t>
            </w:r>
          </w:p>
          <w:p w:rsidR="00D12C6E" w:rsidRPr="002E7340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12C6E" w:rsidRPr="002E7340" w:rsidRDefault="00D12C6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2E7340">
              <w:rPr>
                <w:bCs/>
                <w:sz w:val="16"/>
                <w:szCs w:val="16"/>
                <w:lang w:val="en-US"/>
              </w:rPr>
              <w:t>LADA</w:t>
            </w:r>
            <w:r w:rsidRPr="002E7340">
              <w:rPr>
                <w:bCs/>
                <w:sz w:val="16"/>
                <w:szCs w:val="16"/>
              </w:rPr>
              <w:t xml:space="preserve"> 219010,</w:t>
            </w:r>
          </w:p>
          <w:p w:rsidR="00D12C6E" w:rsidRPr="002E7340" w:rsidRDefault="00D12C6E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2E7340">
              <w:rPr>
                <w:bCs/>
                <w:sz w:val="16"/>
                <w:szCs w:val="16"/>
                <w:lang w:val="en-US"/>
              </w:rPr>
              <w:t>LADA</w:t>
            </w:r>
            <w:r w:rsidRPr="002E7340">
              <w:rPr>
                <w:bCs/>
                <w:sz w:val="16"/>
                <w:szCs w:val="16"/>
              </w:rPr>
              <w:t xml:space="preserve"> </w:t>
            </w:r>
            <w:r w:rsidRPr="002E7340">
              <w:rPr>
                <w:bCs/>
                <w:sz w:val="14"/>
                <w:szCs w:val="14"/>
                <w:lang w:val="en-US"/>
              </w:rPr>
              <w:t>GRANTA</w:t>
            </w:r>
            <w:r w:rsidRPr="002E7340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587 683,70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E7340">
              <w:rPr>
                <w:bCs/>
                <w:sz w:val="20"/>
                <w:szCs w:val="20"/>
              </w:rPr>
              <w:t>613 246,08</w:t>
            </w: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2E734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rPr>
          <w:trHeight w:val="29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Коряковская Т.А.</w:t>
            </w: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Супруг</w:t>
            </w: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МБДОУ «Детский сад  № 8 «Теремок»</w:t>
            </w:r>
          </w:p>
          <w:p w:rsidR="00D12C6E" w:rsidRPr="00540FDA" w:rsidRDefault="00D12C6E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>Жилой дом</w:t>
            </w: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 w:rsidP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1544,0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33,3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74,5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Квартира </w:t>
            </w: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>Жилой дом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52,6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1544,0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74,5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Автомобиль легковой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  <w:lang w:val="en-US"/>
              </w:rPr>
              <w:t>Henday</w:t>
            </w:r>
            <w:r w:rsidRPr="00540FDA">
              <w:rPr>
                <w:bCs/>
                <w:sz w:val="20"/>
                <w:szCs w:val="20"/>
              </w:rPr>
              <w:t xml:space="preserve"> </w:t>
            </w:r>
            <w:r w:rsidRPr="00540FDA">
              <w:rPr>
                <w:bCs/>
                <w:sz w:val="20"/>
                <w:szCs w:val="20"/>
                <w:lang w:val="en-US"/>
              </w:rPr>
              <w:t>Solaris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12C6E" w:rsidRPr="00540FDA" w:rsidRDefault="00D12C6E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0FDA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553 373,22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376 263,46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Хлопина Л.Г.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 МДОУ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Жилой дом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Жилой дом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Общая долевая (1/2)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</w:t>
            </w:r>
            <w:r w:rsidRPr="00540FDA"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1300,0</w:t>
            </w:r>
          </w:p>
          <w:p w:rsidR="00D12C6E" w:rsidRPr="00540FDA" w:rsidRDefault="00D12C6E" w:rsidP="00E64D81">
            <w:pPr>
              <w:jc w:val="center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1216,0</w:t>
            </w:r>
          </w:p>
          <w:p w:rsidR="00D12C6E" w:rsidRPr="00540FDA" w:rsidRDefault="00D12C6E" w:rsidP="00E64D81">
            <w:pPr>
              <w:jc w:val="center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jc w:val="center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20,0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641,0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120,0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140,3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140,3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Автомобиль легковой С</w:t>
            </w:r>
            <w:r w:rsidRPr="00540FDA">
              <w:rPr>
                <w:bCs/>
                <w:sz w:val="20"/>
                <w:szCs w:val="20"/>
                <w:lang w:val="en-US"/>
              </w:rPr>
              <w:t>hevrolet</w:t>
            </w:r>
            <w:r w:rsidRPr="00540FDA">
              <w:rPr>
                <w:bCs/>
                <w:sz w:val="20"/>
                <w:szCs w:val="20"/>
              </w:rPr>
              <w:t xml:space="preserve"> </w:t>
            </w:r>
            <w:r w:rsidRPr="00540FDA">
              <w:rPr>
                <w:bCs/>
                <w:sz w:val="20"/>
                <w:szCs w:val="20"/>
                <w:lang w:val="en-US"/>
              </w:rPr>
              <w:t>Lacetti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Водный транспорт Лодка Обь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514 339,94</w:t>
            </w: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</w:p>
          <w:p w:rsidR="00D12C6E" w:rsidRPr="00540FDA" w:rsidRDefault="00D12C6E" w:rsidP="00A2746C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1 111 857,03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F042F0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D12C6E" w:rsidRPr="00374983" w:rsidTr="00233F27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186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Лушникова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О.В.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МБДОУ «Детский сад № 11 «Цветик -семицветик»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Квартира </w:t>
            </w: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12C6E" w:rsidRPr="00540FDA" w:rsidRDefault="00D12C6E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953AE5">
            <w:pPr>
              <w:rPr>
                <w:sz w:val="20"/>
                <w:szCs w:val="20"/>
              </w:rPr>
            </w:pPr>
          </w:p>
          <w:p w:rsidR="00D12C6E" w:rsidRPr="00540FDA" w:rsidRDefault="00D12C6E" w:rsidP="00953A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Долевая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(11/200)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3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178,2</w:t>
            </w:r>
          </w:p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39,2</w:t>
            </w:r>
          </w:p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540FDA" w:rsidRDefault="00D12C6E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540FDA" w:rsidRDefault="00D12C6E" w:rsidP="001C4E51">
            <w:pPr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953AE5">
            <w:pPr>
              <w:rPr>
                <w:sz w:val="20"/>
                <w:szCs w:val="20"/>
              </w:rPr>
            </w:pPr>
          </w:p>
          <w:p w:rsidR="00D12C6E" w:rsidRPr="00540FDA" w:rsidRDefault="00D12C6E" w:rsidP="0095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953A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32ADD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957,0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1C4E5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864 678,22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C1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Тельтевская Н.В.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Супруг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 МБДОУ «Детский сад комбинированного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Жилой дом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5D3E3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Жилой дом </w:t>
            </w: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540FDA" w:rsidRDefault="00D12C6E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долевая (1/2)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540FDA" w:rsidRDefault="00D12C6E" w:rsidP="0029406C">
            <w:pPr>
              <w:rPr>
                <w:sz w:val="20"/>
                <w:szCs w:val="20"/>
              </w:rPr>
            </w:pPr>
          </w:p>
          <w:p w:rsidR="00D12C6E" w:rsidRPr="00540FDA" w:rsidRDefault="00D12C6E" w:rsidP="0029406C">
            <w:pPr>
              <w:rPr>
                <w:sz w:val="20"/>
                <w:szCs w:val="20"/>
              </w:rPr>
            </w:pP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</w:p>
          <w:p w:rsidR="00D12C6E" w:rsidRPr="00540FDA" w:rsidRDefault="00D12C6E" w:rsidP="00147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индивидуальная</w:t>
            </w:r>
          </w:p>
          <w:p w:rsidR="00D12C6E" w:rsidRPr="00540FDA" w:rsidRDefault="00D12C6E" w:rsidP="00147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общая совместная</w:t>
            </w: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</w:t>
            </w:r>
            <w:r w:rsidRPr="00540FDA">
              <w:rPr>
                <w:bCs/>
                <w:sz w:val="20"/>
                <w:szCs w:val="20"/>
                <w:lang w:val="en-US"/>
              </w:rPr>
              <w:t>000</w:t>
            </w:r>
            <w:r w:rsidRPr="00540FDA">
              <w:rPr>
                <w:bCs/>
                <w:sz w:val="20"/>
                <w:szCs w:val="20"/>
              </w:rPr>
              <w:t>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540FDA">
              <w:rPr>
                <w:bCs/>
                <w:sz w:val="20"/>
                <w:szCs w:val="20"/>
                <w:lang w:val="en-US"/>
              </w:rPr>
              <w:t>23</w:t>
            </w:r>
            <w:r w:rsidRPr="00540FDA">
              <w:rPr>
                <w:bCs/>
                <w:sz w:val="20"/>
                <w:szCs w:val="20"/>
              </w:rPr>
              <w:t>,</w:t>
            </w:r>
            <w:r w:rsidRPr="00540FDA">
              <w:rPr>
                <w:bCs/>
                <w:sz w:val="20"/>
                <w:szCs w:val="20"/>
                <w:lang w:val="en-US"/>
              </w:rPr>
              <w:t>6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42,5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41,6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27,0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41,6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882,0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44,7</w:t>
            </w: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</w:p>
          <w:p w:rsidR="00D12C6E" w:rsidRPr="00540FDA" w:rsidRDefault="00D12C6E" w:rsidP="001471E3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41,6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Жилой дом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Жилой дом</w:t>
            </w: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44,7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  <w:lang w:val="en-US"/>
              </w:rPr>
              <w:t>882</w:t>
            </w:r>
            <w:r w:rsidRPr="00540FDA">
              <w:rPr>
                <w:bCs/>
                <w:sz w:val="20"/>
                <w:szCs w:val="20"/>
              </w:rPr>
              <w:t>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44,7</w:t>
            </w: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29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  <w:lang w:val="en-US"/>
              </w:rPr>
              <w:t>882</w:t>
            </w:r>
            <w:r w:rsidRPr="00540FDA">
              <w:rPr>
                <w:bCs/>
                <w:sz w:val="20"/>
                <w:szCs w:val="20"/>
              </w:rPr>
              <w:t>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Мотоцикл </w:t>
            </w:r>
            <w:r w:rsidRPr="00540FDA">
              <w:rPr>
                <w:bCs/>
                <w:sz w:val="20"/>
                <w:szCs w:val="20"/>
                <w:lang w:val="en-US"/>
              </w:rPr>
              <w:t>Yamaha</w:t>
            </w:r>
            <w:r w:rsidRPr="00540FDA">
              <w:rPr>
                <w:bCs/>
                <w:sz w:val="20"/>
                <w:szCs w:val="20"/>
              </w:rPr>
              <w:t xml:space="preserve"> 125 </w:t>
            </w:r>
            <w:r w:rsidRPr="00540FDA">
              <w:rPr>
                <w:bCs/>
                <w:sz w:val="20"/>
                <w:szCs w:val="20"/>
                <w:lang w:val="en-US"/>
              </w:rPr>
              <w:t>ybr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Автомобиль легковой  ВАЗ</w:t>
            </w:r>
          </w:p>
          <w:p w:rsidR="00D12C6E" w:rsidRPr="00540FDA" w:rsidRDefault="00D12C6E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21310</w:t>
            </w:r>
          </w:p>
          <w:p w:rsidR="00D12C6E" w:rsidRPr="00540FDA" w:rsidRDefault="00D12C6E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Автомобиль легковой  ФОРД ФОКУС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341 235,01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255 396,55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374983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rPr>
          <w:trHeight w:val="2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Марденская В.Ф.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7640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МБДОУ «Детский сад № 20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Жилой дом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Квартира </w:t>
            </w:r>
          </w:p>
          <w:p w:rsidR="00D12C6E" w:rsidRPr="00540FDA" w:rsidRDefault="00D12C6E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 </w:t>
            </w: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Земельный участок</w:t>
            </w: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</w:t>
            </w: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574B0">
            <w:pPr>
              <w:rPr>
                <w:sz w:val="20"/>
                <w:szCs w:val="20"/>
              </w:rPr>
            </w:pPr>
          </w:p>
          <w:p w:rsidR="00D12C6E" w:rsidRPr="00540FDA" w:rsidRDefault="00D12C6E" w:rsidP="00E574B0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долевая (2/26)</w:t>
            </w:r>
          </w:p>
          <w:p w:rsidR="00D12C6E" w:rsidRPr="00540FDA" w:rsidRDefault="00D12C6E" w:rsidP="00E574B0">
            <w:pPr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107,1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800,0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33,3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2150,0</w:t>
            </w: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 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Жилой дом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Квартира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800,0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107,1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33,3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Автомобиль легковой ВАЗ 21053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Автомобиль легковой ВАЗ ЛАДА Гранта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597 376,20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217 576,81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Долгодворова И.А.         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Заведующий МБДОУ «Детский сад № 22 «Светлячок»</w:t>
            </w: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Cs w:val="24"/>
              </w:rPr>
              <w:t>З</w:t>
            </w:r>
            <w:r w:rsidRPr="00540FDA">
              <w:rPr>
                <w:sz w:val="20"/>
                <w:szCs w:val="20"/>
              </w:rPr>
              <w:t xml:space="preserve">емельный участок </w:t>
            </w:r>
          </w:p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Жилой дом </w:t>
            </w:r>
          </w:p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540FDA" w:rsidRDefault="00D12C6E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Садовый дом </w:t>
            </w:r>
          </w:p>
          <w:p w:rsidR="00D12C6E" w:rsidRPr="00540FDA" w:rsidRDefault="00D12C6E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40FDA" w:rsidRDefault="00D12C6E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587,0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75,3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740,0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47,6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454,0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    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Автомобиль легковой  ВАЗ-21074,</w:t>
            </w:r>
          </w:p>
          <w:p w:rsidR="00D12C6E" w:rsidRPr="00540FDA" w:rsidRDefault="00D12C6E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Мотоцикл «Урал» ИМЗ- 8.103.10</w:t>
            </w:r>
          </w:p>
          <w:p w:rsidR="00D12C6E" w:rsidRPr="00540FDA" w:rsidRDefault="00D12C6E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540FDA" w:rsidRDefault="00D12C6E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Автомобиль легковой Шевроле клан</w:t>
            </w:r>
          </w:p>
          <w:p w:rsidR="00D12C6E" w:rsidRPr="00540FDA" w:rsidRDefault="00D12C6E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391 745,44</w:t>
            </w: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1 124 629,27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jc w:val="center"/>
              <w:rPr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  <w:lang w:val="en-US"/>
              </w:rPr>
              <w:t>35</w:t>
            </w:r>
            <w:r w:rsidRPr="00540FD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Филимонова С.С.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супруг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Заведующий МБДОУ «Детский сад № 23 “Золотой ключик”» 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Квартира Квартира 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 xml:space="preserve">Жилой дом 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Долевая </w:t>
            </w:r>
            <w:r w:rsidRPr="00540FDA">
              <w:rPr>
                <w:sz w:val="16"/>
                <w:szCs w:val="16"/>
              </w:rPr>
              <w:t>(1/2)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Долевая  </w:t>
            </w:r>
            <w:r w:rsidRPr="00540FDA">
              <w:rPr>
                <w:sz w:val="20"/>
                <w:szCs w:val="20"/>
              </w:rPr>
              <w:t>(½)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Долевая </w:t>
            </w:r>
            <w:r w:rsidRPr="00540FDA">
              <w:rPr>
                <w:sz w:val="16"/>
                <w:szCs w:val="16"/>
              </w:rPr>
              <w:t>(1/2)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 xml:space="preserve">Долевая </w:t>
            </w:r>
            <w:r w:rsidRPr="00540FDA">
              <w:rPr>
                <w:sz w:val="16"/>
                <w:szCs w:val="16"/>
              </w:rPr>
              <w:t>(1/2)</w:t>
            </w:r>
          </w:p>
          <w:p w:rsidR="00D12C6E" w:rsidRPr="00540FDA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820,0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18,1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13,2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18,1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494 803,56</w:t>
            </w: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40FDA">
              <w:rPr>
                <w:bCs/>
                <w:sz w:val="20"/>
                <w:szCs w:val="20"/>
              </w:rPr>
              <w:t>388 870,52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540FDA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Раздрогова Н.Н.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Заведующий МБДОУ «Детский сад  № 24 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Квартира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Дачный дом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Долевая (1/3)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индивидуальный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56,0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20,1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48,7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575 678,42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Кычина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Заведующий МБДОУ «Детский сад общеразвиваю-щего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49,1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2337,0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750 377,18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Кокорева И.А.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(отпуск по уходу за ребенком)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Супруг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Павликова Т.С. 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lastRenderedPageBreak/>
              <w:t>Заведующий МБДОУ «Детский сад  № 26 «Березка»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(исполняющий </w:t>
            </w:r>
            <w:r w:rsidRPr="001728DC">
              <w:rPr>
                <w:sz w:val="20"/>
                <w:szCs w:val="20"/>
              </w:rPr>
              <w:lastRenderedPageBreak/>
              <w:t>обязанности заведующего)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Земельный </w:t>
            </w:r>
            <w:r w:rsidRPr="001728DC">
              <w:rPr>
                <w:sz w:val="20"/>
                <w:szCs w:val="20"/>
              </w:rPr>
              <w:lastRenderedPageBreak/>
              <w:t>участок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индивидуальная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Общая </w:t>
            </w:r>
            <w:r w:rsidRPr="001728DC">
              <w:rPr>
                <w:sz w:val="20"/>
                <w:szCs w:val="20"/>
              </w:rPr>
              <w:lastRenderedPageBreak/>
              <w:t>долевая (1/4)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Общая долевая (1/4)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Общая долевая (1/4)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36,6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973,0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264,5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973,0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264,5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lastRenderedPageBreak/>
              <w:t>Россия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lastRenderedPageBreak/>
              <w:t>Квартира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36,6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1200,0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36,6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36,6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36,6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36,6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Автомобиль легковой Ваз 2104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Автомобиль грузовой Фретлайнер </w:t>
            </w:r>
            <w:r w:rsidRPr="001728DC">
              <w:rPr>
                <w:sz w:val="20"/>
                <w:szCs w:val="20"/>
                <w:lang w:val="en-US"/>
              </w:rPr>
              <w:t>CL</w:t>
            </w:r>
            <w:r w:rsidRPr="001728DC">
              <w:rPr>
                <w:sz w:val="20"/>
                <w:szCs w:val="20"/>
              </w:rPr>
              <w:t xml:space="preserve"> 112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Автомобиль легковой УАЗ Патриот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lastRenderedPageBreak/>
              <w:t>424 161,04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39 683,27</w:t>
            </w: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</w:p>
          <w:p w:rsidR="00D12C6E" w:rsidRPr="001728DC" w:rsidRDefault="00D12C6E" w:rsidP="00CB0951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410 359,38</w:t>
            </w: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</w:p>
          <w:p w:rsidR="00D12C6E" w:rsidRPr="001728DC" w:rsidRDefault="00D12C6E" w:rsidP="00281CF7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698 431,75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Девятых М.Ю.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Супруг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Заведующий МБДОУ «Детский сад общеразвивающе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Квартира 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Жилой дом 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Квартира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728DC">
              <w:rPr>
                <w:rFonts w:ascii="Times New Roman" w:hAnsi="Times New Roman" w:cs="Times New Roman"/>
                <w:bCs/>
              </w:rPr>
              <w:t xml:space="preserve">долевая </w:t>
            </w:r>
            <w:r w:rsidRPr="001728DC">
              <w:rPr>
                <w:rFonts w:ascii="Times New Roman" w:hAnsi="Times New Roman" w:cs="Times New Roman"/>
              </w:rPr>
              <w:t>( ¼)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49,8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61,4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19,5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954,0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2350,0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35,7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 xml:space="preserve">Квартира 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61,4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954,0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49,6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2350,0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19,5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35,7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49,8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прицеп к легковым ТС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Автомобиль легковой </w:t>
            </w:r>
            <w:r w:rsidRPr="001728DC">
              <w:rPr>
                <w:sz w:val="20"/>
                <w:szCs w:val="20"/>
                <w:lang w:val="en-US"/>
              </w:rPr>
              <w:t>TOYOTA</w:t>
            </w:r>
            <w:r w:rsidRPr="001728DC">
              <w:rPr>
                <w:sz w:val="20"/>
                <w:szCs w:val="20"/>
              </w:rPr>
              <w:t xml:space="preserve"> </w:t>
            </w:r>
            <w:r w:rsidRPr="001728DC">
              <w:rPr>
                <w:sz w:val="20"/>
                <w:szCs w:val="20"/>
                <w:lang w:val="en-US"/>
              </w:rPr>
              <w:t>RAV</w:t>
            </w:r>
            <w:r w:rsidRPr="001728DC">
              <w:rPr>
                <w:sz w:val="20"/>
                <w:szCs w:val="20"/>
              </w:rPr>
              <w:t xml:space="preserve"> - 4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627 218,84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709 269,20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Заведующий МБДОУ «Детский сад № 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Жилой дом 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Долевая (1/2)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36,6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1525,0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556 224,78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Тюлина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Заведующий МБДОУ </w:t>
            </w:r>
            <w:r w:rsidRPr="001728DC">
              <w:rPr>
                <w:sz w:val="20"/>
                <w:szCs w:val="20"/>
              </w:rPr>
              <w:lastRenderedPageBreak/>
              <w:t>«Благовещенский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lastRenderedPageBreak/>
              <w:t>90,0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680,0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9D07CB">
            <w:pPr>
              <w:rPr>
                <w:sz w:val="20"/>
                <w:szCs w:val="20"/>
              </w:rPr>
            </w:pPr>
          </w:p>
          <w:p w:rsidR="00D12C6E" w:rsidRPr="001728DC" w:rsidRDefault="00D12C6E" w:rsidP="009D07CB">
            <w:pPr>
              <w:rPr>
                <w:sz w:val="20"/>
                <w:szCs w:val="20"/>
              </w:rPr>
            </w:pPr>
          </w:p>
          <w:p w:rsidR="00D12C6E" w:rsidRPr="001728DC" w:rsidRDefault="00D12C6E" w:rsidP="009D07CB">
            <w:pPr>
              <w:rPr>
                <w:sz w:val="20"/>
                <w:szCs w:val="20"/>
              </w:rPr>
            </w:pPr>
          </w:p>
          <w:p w:rsidR="00D12C6E" w:rsidRPr="001728DC" w:rsidRDefault="00D12C6E" w:rsidP="009D07CB">
            <w:pPr>
              <w:rPr>
                <w:sz w:val="20"/>
                <w:szCs w:val="20"/>
              </w:rPr>
            </w:pPr>
          </w:p>
          <w:p w:rsidR="00D12C6E" w:rsidRPr="001728DC" w:rsidRDefault="00D12C6E" w:rsidP="009D07CB">
            <w:pPr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1728DC">
              <w:rPr>
                <w:sz w:val="20"/>
                <w:szCs w:val="20"/>
              </w:rPr>
              <w:lastRenderedPageBreak/>
              <w:t>ВАЗ-21043, автомобиль легковой Ларгус, автомобиль грузовой УАЗ-330301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728DC">
              <w:rPr>
                <w:bCs/>
                <w:sz w:val="20"/>
                <w:szCs w:val="20"/>
                <w:lang w:val="en-US"/>
              </w:rPr>
              <w:lastRenderedPageBreak/>
              <w:t>377 651.38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Ядрихинская С.А.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Супруг</w:t>
            </w: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Дачный дом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Земельный участок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Жилой дом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Долевая (1/3)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954,0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8,6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53,8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1300,0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56,7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53,8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>Квартира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Россия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1728DC" w:rsidRDefault="00D12C6E" w:rsidP="00315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sz w:val="20"/>
                <w:szCs w:val="20"/>
              </w:rPr>
              <w:t xml:space="preserve">Автомобиль легковой </w:t>
            </w:r>
            <w:r w:rsidRPr="001728DC">
              <w:rPr>
                <w:sz w:val="20"/>
                <w:szCs w:val="20"/>
                <w:lang w:val="en-US"/>
              </w:rPr>
              <w:t>RENAULT</w:t>
            </w:r>
            <w:r w:rsidRPr="001728DC">
              <w:rPr>
                <w:sz w:val="20"/>
                <w:szCs w:val="20"/>
              </w:rPr>
              <w:t xml:space="preserve"> </w:t>
            </w:r>
            <w:r w:rsidRPr="001728DC">
              <w:rPr>
                <w:sz w:val="20"/>
                <w:szCs w:val="20"/>
                <w:lang w:val="en-US"/>
              </w:rPr>
              <w:t>KAPTUR</w:t>
            </w:r>
            <w:r w:rsidRPr="001728DC">
              <w:rPr>
                <w:sz w:val="20"/>
                <w:szCs w:val="20"/>
              </w:rPr>
              <w:t>, УАЗ 330365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412 476,23</w:t>
            </w: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28DC">
              <w:rPr>
                <w:bCs/>
                <w:sz w:val="20"/>
                <w:szCs w:val="20"/>
              </w:rPr>
              <w:t>1</w:t>
            </w:r>
            <w:r w:rsidRPr="001728DC">
              <w:rPr>
                <w:bCs/>
                <w:sz w:val="20"/>
                <w:szCs w:val="20"/>
                <w:lang w:val="en-US"/>
              </w:rPr>
              <w:t> </w:t>
            </w:r>
            <w:r w:rsidRPr="001728DC">
              <w:rPr>
                <w:bCs/>
                <w:sz w:val="20"/>
                <w:szCs w:val="20"/>
              </w:rPr>
              <w:t>267 169,38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1728DC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Михайлова Н.Б.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Заведующий МДОУ «Детский сад «Василек» посёлка 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Жилой дом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Земельный участок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66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66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(3/4)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(1/3)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92,8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92,8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1200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176,8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Прицеп для перевозки грузов МЗСА 817712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Автомобиль легковой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  <w:lang w:val="en-US"/>
              </w:rPr>
              <w:t>UAZ</w:t>
            </w:r>
            <w:r w:rsidRPr="00D138D6">
              <w:rPr>
                <w:sz w:val="20"/>
                <w:szCs w:val="20"/>
              </w:rPr>
              <w:t xml:space="preserve"> </w:t>
            </w:r>
            <w:r w:rsidRPr="00D138D6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B263F4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63F4">
              <w:rPr>
                <w:bCs/>
                <w:sz w:val="20"/>
                <w:szCs w:val="20"/>
              </w:rPr>
              <w:t>789 126,78</w:t>
            </w:r>
          </w:p>
          <w:p w:rsidR="00D12C6E" w:rsidRPr="00B263F4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B263F4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B263F4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B263F4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666FCD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B263F4">
              <w:rPr>
                <w:bCs/>
                <w:sz w:val="20"/>
                <w:szCs w:val="20"/>
              </w:rPr>
              <w:t>341 298,66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666FCD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Ковалева С.С.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Супруг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D138D6">
              <w:rPr>
                <w:sz w:val="20"/>
                <w:szCs w:val="20"/>
              </w:rPr>
              <w:lastRenderedPageBreak/>
              <w:t>«Новаторский детский сад “ Алёнушка”»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586 002,40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145 360,96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Бабошина Е.Н.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Супруг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Несовершеннолетний ребенок        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Несовершеннолетний ребенок</w:t>
            </w:r>
          </w:p>
          <w:p w:rsidR="00D12C6E" w:rsidRPr="00D138D6" w:rsidRDefault="00D12C6E" w:rsidP="0061609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Заведующий МБДОУ «Пегановский 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(1/4)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(1/4)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(1/4)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 xml:space="preserve">Россия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616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Квартира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30,0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3C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3C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Автомобиль легковой ВАЗ Нива 2121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Автомобиль легковой </w:t>
            </w:r>
            <w:r w:rsidRPr="00D138D6">
              <w:rPr>
                <w:sz w:val="20"/>
                <w:szCs w:val="20"/>
                <w:lang w:val="en-US"/>
              </w:rPr>
              <w:t>LADA</w:t>
            </w:r>
            <w:r w:rsidRPr="00D138D6">
              <w:rPr>
                <w:sz w:val="20"/>
                <w:szCs w:val="20"/>
              </w:rPr>
              <w:t xml:space="preserve"> </w:t>
            </w:r>
            <w:r w:rsidRPr="00D138D6">
              <w:rPr>
                <w:sz w:val="20"/>
                <w:szCs w:val="20"/>
                <w:lang w:val="en-US"/>
              </w:rPr>
              <w:t>KALINA</w:t>
            </w:r>
            <w:r w:rsidRPr="00D138D6">
              <w:rPr>
                <w:sz w:val="20"/>
                <w:szCs w:val="20"/>
              </w:rPr>
              <w:t xml:space="preserve">  111930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445 862,90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450 920,89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7 358,30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D138D6">
        <w:trPr>
          <w:trHeight w:val="87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Заведующий МБДОУ «Юдинский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Земельный участок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Жилой дом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2405,0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261,8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666FCD" w:rsidRDefault="00D12C6E" w:rsidP="0066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B263F4">
              <w:rPr>
                <w:bCs/>
                <w:sz w:val="20"/>
                <w:szCs w:val="20"/>
              </w:rPr>
              <w:t>655 402,46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666FCD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Шахова О.Ю.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супруг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lastRenderedPageBreak/>
              <w:t>Заведующий МБДОУ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Общая долевая (1/2)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33,8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33,8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62,0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62,0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DC5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 xml:space="preserve">Автомобиль легковой </w:t>
            </w:r>
            <w:r w:rsidRPr="00D138D6">
              <w:rPr>
                <w:sz w:val="20"/>
                <w:szCs w:val="20"/>
                <w:lang w:val="en-US"/>
              </w:rPr>
              <w:t>DODGE</w:t>
            </w:r>
            <w:r w:rsidRPr="00D138D6">
              <w:rPr>
                <w:sz w:val="20"/>
                <w:szCs w:val="20"/>
              </w:rPr>
              <w:t>-</w:t>
            </w:r>
            <w:r w:rsidRPr="00D138D6">
              <w:rPr>
                <w:sz w:val="20"/>
                <w:szCs w:val="20"/>
                <w:lang w:val="en-US"/>
              </w:rPr>
              <w:t>CARAVAN</w:t>
            </w:r>
            <w:r w:rsidRPr="00D138D6">
              <w:rPr>
                <w:sz w:val="20"/>
                <w:szCs w:val="20"/>
              </w:rPr>
              <w:t xml:space="preserve"> </w:t>
            </w:r>
            <w:r w:rsidRPr="00D138D6">
              <w:rPr>
                <w:sz w:val="20"/>
                <w:szCs w:val="20"/>
                <w:lang w:val="en-US"/>
              </w:rPr>
              <w:t>EC</w:t>
            </w:r>
            <w:r w:rsidRPr="00D138D6">
              <w:rPr>
                <w:sz w:val="20"/>
                <w:szCs w:val="20"/>
              </w:rPr>
              <w:t xml:space="preserve"> Минивен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578 641,70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443 339,15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12C6E" w:rsidRPr="00374983" w:rsidTr="00233F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138D6">
              <w:rPr>
                <w:sz w:val="20"/>
                <w:szCs w:val="20"/>
              </w:rPr>
              <w:t>Заведующий МБДОУ «Аристовский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Земельный участок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 xml:space="preserve">1329,0  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138D6">
              <w:rPr>
                <w:bCs/>
                <w:sz w:val="20"/>
                <w:szCs w:val="20"/>
              </w:rPr>
              <w:t>692 707,41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C6E" w:rsidRPr="00D138D6" w:rsidRDefault="00D12C6E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D12C6E" w:rsidRPr="00E546C3" w:rsidRDefault="00D12C6E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039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77FD3"/>
    <w:multiLevelType w:val="hybridMultilevel"/>
    <w:tmpl w:val="2C60D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C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BC20-94F7-4732-B243-D77A4FE9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12C6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Cell">
    <w:name w:val="ConsPlusCell"/>
    <w:rsid w:val="00D12C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1903931635C1D7D75C1EA265DC1F286C8CBBC16B8BFGCB5M" TargetMode="External"/><Relationship Id="rId13" Type="http://schemas.openxmlformats.org/officeDocument/2006/relationships/hyperlink" Target="consultantplus://offline/ref=6D3FD692111935B48FF277CC9E4DF979589871903931635C1D7D75C1EA265DC1F286C8CBBC16B8BFGCB4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FD692111935B48FF277CC9E4DF979589871903931635C1D7D75C1EA265DC1F286C8CBBC16B8BFGCB4M" TargetMode="External"/><Relationship Id="rId12" Type="http://schemas.openxmlformats.org/officeDocument/2006/relationships/hyperlink" Target="consultantplus://offline/ref=6D3FD692111935B48FF277CC9E4DF979589871903931635C1D7D75C1EA265DC1F286C8CBBC16B8BFGCB5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3FD692111935B48FF277CC9E4DF979589871903931635C1D7D75C1EA265DC1F286C8CBBC16B8BFGCB5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3FD692111935B48FF277CC9E4DF979589871903931635C1D7D75C1EA265DC1F286C8CBBC16B8BFGCB5M" TargetMode="External"/><Relationship Id="rId11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hyperlink" Target="consultantplus://offline/ref=6D3FD692111935B48FF277CC9E4DF979589871903931635C1D7D75C1EA265DC1F286C8CBBC16B8BFGCB4M" TargetMode="External"/><Relationship Id="rId15" Type="http://schemas.openxmlformats.org/officeDocument/2006/relationships/hyperlink" Target="consultantplus://offline/ref=6D3FD692111935B48FF277CC9E4DF979589871903931635C1D7D75C1EA265DC1F286C8CBBC16B8BFGCB4M" TargetMode="External"/><Relationship Id="rId10" Type="http://schemas.openxmlformats.org/officeDocument/2006/relationships/hyperlink" Target="consultantplus://offline/ref=6D3FD692111935B48FF277CC9E4DF979589871903931635C1D7D75C1EA265DC1F286C8CBBC16B8BFGCB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3FD692111935B48FF277CC9E4DF979589871903931635C1D7D75C1EA265DC1F286C8CBBC16B8BFGCB4M" TargetMode="External"/><Relationship Id="rId14" Type="http://schemas.openxmlformats.org/officeDocument/2006/relationships/hyperlink" Target="consultantplus://offline/ref=6D3FD692111935B48FF277CC9E4DF979589871903931635C1D7D75C1EA265DC1F286C8CBBC16B8BFGCB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2022-10-12T05:05:00Z</dcterms:modified>
</cp:coreProperties>
</file>