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6E" w:rsidRPr="00E93402" w:rsidRDefault="00E77A6E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Сведения</w:t>
      </w:r>
    </w:p>
    <w:p w:rsidR="00E77A6E" w:rsidRPr="00E93402" w:rsidRDefault="00E77A6E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 xml:space="preserve">о доходах, об имуществе и обязательствах имущественного характера главы Среднеахтубинского </w:t>
      </w:r>
    </w:p>
    <w:p w:rsidR="00E77A6E" w:rsidRPr="00E93402" w:rsidRDefault="00E77A6E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муниципального района Волгоградской области, их супруг (супругов) и несовершеннолетних детей</w:t>
      </w:r>
    </w:p>
    <w:p w:rsidR="00E77A6E" w:rsidRPr="00E93402" w:rsidRDefault="00E77A6E" w:rsidP="00E9340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2021 г. по 31 декабря 2021</w:t>
      </w:r>
      <w:r w:rsidRPr="00E93402">
        <w:rPr>
          <w:szCs w:val="24"/>
        </w:rPr>
        <w:t xml:space="preserve"> г.</w:t>
      </w:r>
    </w:p>
    <w:p w:rsidR="00E77A6E" w:rsidRPr="00F00CA4" w:rsidRDefault="00E77A6E" w:rsidP="00654F55">
      <w:pPr>
        <w:spacing w:after="0"/>
        <w:jc w:val="center"/>
        <w:rPr>
          <w:sz w:val="20"/>
          <w:szCs w:val="20"/>
        </w:rPr>
      </w:pPr>
    </w:p>
    <w:tbl>
      <w:tblPr>
        <w:tblW w:w="154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58"/>
        <w:gridCol w:w="2520"/>
        <w:gridCol w:w="3600"/>
        <w:gridCol w:w="2340"/>
        <w:gridCol w:w="3060"/>
      </w:tblGrid>
      <w:tr w:rsidR="00E77A6E" w:rsidTr="00E93402">
        <w:tc>
          <w:tcPr>
            <w:tcW w:w="491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E77A6E" w:rsidTr="00E93402">
        <w:trPr>
          <w:trHeight w:val="259"/>
        </w:trPr>
        <w:tc>
          <w:tcPr>
            <w:tcW w:w="491" w:type="dxa"/>
          </w:tcPr>
          <w:p w:rsidR="00E77A6E" w:rsidRPr="000475BB" w:rsidRDefault="00E77A6E" w:rsidP="000475BB">
            <w:pPr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E77A6E" w:rsidRPr="000475BB" w:rsidRDefault="00E77A6E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E77A6E" w:rsidRPr="000475BB" w:rsidRDefault="00E77A6E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E77A6E" w:rsidRPr="000475BB" w:rsidRDefault="00E77A6E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E77A6E" w:rsidRPr="000475BB" w:rsidRDefault="00E77A6E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E77A6E" w:rsidRPr="000475BB" w:rsidRDefault="00E77A6E" w:rsidP="000475BB">
            <w:pPr>
              <w:jc w:val="center"/>
            </w:pPr>
            <w:r>
              <w:t>6</w:t>
            </w:r>
          </w:p>
        </w:tc>
      </w:tr>
      <w:tr w:rsidR="00E77A6E" w:rsidRPr="00E93402" w:rsidTr="00E93402">
        <w:tc>
          <w:tcPr>
            <w:tcW w:w="491" w:type="dxa"/>
          </w:tcPr>
          <w:p w:rsidR="00E77A6E" w:rsidRPr="00E93402" w:rsidRDefault="00E77A6E" w:rsidP="000475BB">
            <w:r w:rsidRPr="00E93402">
              <w:t>1</w:t>
            </w:r>
          </w:p>
        </w:tc>
        <w:tc>
          <w:tcPr>
            <w:tcW w:w="3458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Патрин Николай Геннадьевич</w:t>
            </w:r>
          </w:p>
        </w:tc>
        <w:tc>
          <w:tcPr>
            <w:tcW w:w="2520" w:type="dxa"/>
          </w:tcPr>
          <w:p w:rsidR="00E77A6E" w:rsidRPr="00E93402" w:rsidRDefault="00E77A6E" w:rsidP="000475BB">
            <w:pPr>
              <w:spacing w:after="0" w:line="240" w:lineRule="auto"/>
            </w:pPr>
            <w:r w:rsidRPr="00E93402">
              <w:t>Глава Среднеахтубинского муниципального района</w:t>
            </w:r>
          </w:p>
        </w:tc>
        <w:tc>
          <w:tcPr>
            <w:tcW w:w="360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Собственность:</w:t>
            </w:r>
          </w:p>
          <w:p w:rsidR="00E77A6E" w:rsidRDefault="00E77A6E" w:rsidP="000475BB">
            <w:pPr>
              <w:spacing w:after="0" w:line="240" w:lineRule="auto"/>
              <w:ind w:left="360"/>
            </w:pPr>
            <w:r w:rsidRPr="00E93402">
              <w:t>1.Земельный участок (индивид), РФ, 2000 кв.м.</w:t>
            </w:r>
          </w:p>
          <w:p w:rsidR="00E77A6E" w:rsidRPr="00E93402" w:rsidRDefault="00E77A6E" w:rsidP="000475BB">
            <w:pPr>
              <w:spacing w:after="0" w:line="240" w:lineRule="auto"/>
              <w:ind w:left="360"/>
            </w:pPr>
            <w:r>
              <w:t>2. Квартира (индивид.), РФ, 58,6 кв.м.</w:t>
            </w:r>
          </w:p>
          <w:p w:rsidR="00E77A6E" w:rsidRPr="00E93402" w:rsidRDefault="00E77A6E" w:rsidP="000475BB">
            <w:pPr>
              <w:spacing w:after="0" w:line="240" w:lineRule="auto"/>
              <w:ind w:left="360"/>
            </w:pPr>
            <w:r w:rsidRPr="00E93402">
              <w:t xml:space="preserve">Фактическое предоставление: </w:t>
            </w:r>
          </w:p>
          <w:p w:rsidR="00E77A6E" w:rsidRPr="00E93402" w:rsidRDefault="00E77A6E" w:rsidP="000475BB">
            <w:pPr>
              <w:spacing w:after="0" w:line="240" w:lineRule="auto"/>
              <w:ind w:left="360"/>
            </w:pPr>
            <w:r w:rsidRPr="00E93402">
              <w:t>Жилой дом, РФ, 89,1 кв.м.</w:t>
            </w:r>
          </w:p>
        </w:tc>
        <w:tc>
          <w:tcPr>
            <w:tcW w:w="234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Легковой:</w:t>
            </w:r>
          </w:p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rPr>
                <w:lang w:val="en-US"/>
              </w:rPr>
              <w:t>Toyota Camry</w:t>
            </w:r>
          </w:p>
        </w:tc>
        <w:tc>
          <w:tcPr>
            <w:tcW w:w="306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>
              <w:t>1662434,27</w:t>
            </w:r>
          </w:p>
        </w:tc>
      </w:tr>
      <w:tr w:rsidR="00E77A6E" w:rsidRPr="00E93402" w:rsidTr="00E93402">
        <w:tc>
          <w:tcPr>
            <w:tcW w:w="491" w:type="dxa"/>
          </w:tcPr>
          <w:p w:rsidR="00E77A6E" w:rsidRPr="00E93402" w:rsidRDefault="00E77A6E" w:rsidP="000475BB">
            <w:r w:rsidRPr="00E93402">
              <w:t>2</w:t>
            </w:r>
          </w:p>
        </w:tc>
        <w:tc>
          <w:tcPr>
            <w:tcW w:w="3458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Супруга</w:t>
            </w:r>
          </w:p>
        </w:tc>
        <w:tc>
          <w:tcPr>
            <w:tcW w:w="2520" w:type="dxa"/>
          </w:tcPr>
          <w:p w:rsidR="00E77A6E" w:rsidRPr="00E93402" w:rsidRDefault="00E77A6E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Собственность:</w:t>
            </w:r>
          </w:p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Квартира (общая долевая 1/3), РФ, 64 кв.м.</w:t>
            </w:r>
          </w:p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Фактическое предоставление:</w:t>
            </w:r>
          </w:p>
          <w:p w:rsidR="00E77A6E" w:rsidRPr="00E93402" w:rsidRDefault="00E77A6E" w:rsidP="00E93402">
            <w:pPr>
              <w:spacing w:after="0" w:line="240" w:lineRule="auto"/>
              <w:ind w:left="360"/>
            </w:pPr>
            <w:r>
              <w:t>1. Квартира, РФ, 58,6</w:t>
            </w:r>
            <w:r w:rsidRPr="00E93402">
              <w:t xml:space="preserve"> кв.м.</w:t>
            </w:r>
          </w:p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.</w:t>
            </w:r>
          </w:p>
        </w:tc>
        <w:tc>
          <w:tcPr>
            <w:tcW w:w="234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  <w:tc>
          <w:tcPr>
            <w:tcW w:w="306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>
              <w:t>1034051,93</w:t>
            </w:r>
          </w:p>
        </w:tc>
      </w:tr>
      <w:tr w:rsidR="00E77A6E" w:rsidRPr="00E93402" w:rsidTr="00E93402">
        <w:tc>
          <w:tcPr>
            <w:tcW w:w="491" w:type="dxa"/>
          </w:tcPr>
          <w:p w:rsidR="00E77A6E" w:rsidRPr="00E93402" w:rsidRDefault="00E77A6E" w:rsidP="000475BB">
            <w:r w:rsidRPr="00E93402">
              <w:t>3</w:t>
            </w:r>
          </w:p>
        </w:tc>
        <w:tc>
          <w:tcPr>
            <w:tcW w:w="3458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 xml:space="preserve">Сын </w:t>
            </w:r>
          </w:p>
        </w:tc>
        <w:tc>
          <w:tcPr>
            <w:tcW w:w="2520" w:type="dxa"/>
          </w:tcPr>
          <w:p w:rsidR="00E77A6E" w:rsidRPr="00E93402" w:rsidRDefault="00E77A6E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E77A6E" w:rsidRPr="00E93402" w:rsidRDefault="00E77A6E" w:rsidP="00E93402">
            <w:pPr>
              <w:spacing w:after="0" w:line="240" w:lineRule="auto"/>
              <w:jc w:val="center"/>
            </w:pPr>
            <w:r w:rsidRPr="00E93402">
              <w:t>Фактическое предоставление:</w:t>
            </w:r>
          </w:p>
          <w:p w:rsidR="00E77A6E" w:rsidRPr="00E93402" w:rsidRDefault="00E77A6E" w:rsidP="00E93402">
            <w:pPr>
              <w:spacing w:after="0" w:line="240" w:lineRule="auto"/>
              <w:jc w:val="center"/>
            </w:pPr>
            <w:r>
              <w:t>1. Квартира, РФ, 58,6</w:t>
            </w:r>
            <w:r w:rsidRPr="00E93402">
              <w:t xml:space="preserve"> кв.м.</w:t>
            </w:r>
          </w:p>
          <w:p w:rsidR="00E77A6E" w:rsidRPr="00E93402" w:rsidRDefault="00E77A6E" w:rsidP="000475BB">
            <w:p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  <w:tc>
          <w:tcPr>
            <w:tcW w:w="306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</w:tr>
      <w:tr w:rsidR="00E77A6E" w:rsidRPr="00E93402" w:rsidTr="00E93402">
        <w:tc>
          <w:tcPr>
            <w:tcW w:w="491" w:type="dxa"/>
          </w:tcPr>
          <w:p w:rsidR="00E77A6E" w:rsidRPr="00E93402" w:rsidRDefault="00E77A6E" w:rsidP="000475BB">
            <w:r>
              <w:t>4.</w:t>
            </w:r>
          </w:p>
        </w:tc>
        <w:tc>
          <w:tcPr>
            <w:tcW w:w="3458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520" w:type="dxa"/>
          </w:tcPr>
          <w:p w:rsidR="00E77A6E" w:rsidRPr="00E93402" w:rsidRDefault="00E77A6E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E77A6E" w:rsidRPr="007067B9" w:rsidRDefault="00E77A6E" w:rsidP="007067B9">
            <w:pPr>
              <w:spacing w:after="0" w:line="240" w:lineRule="auto"/>
              <w:jc w:val="center"/>
            </w:pPr>
            <w:r w:rsidRPr="007067B9">
              <w:t>Фактическое предоставление:</w:t>
            </w:r>
          </w:p>
          <w:p w:rsidR="00E77A6E" w:rsidRDefault="00E77A6E" w:rsidP="007067B9">
            <w:pPr>
              <w:spacing w:after="0" w:line="240" w:lineRule="auto"/>
              <w:jc w:val="center"/>
            </w:pPr>
            <w:r w:rsidRPr="007067B9">
              <w:t>1. Квартира, РФ, 58,6 кв.м.</w:t>
            </w:r>
          </w:p>
          <w:p w:rsidR="00E77A6E" w:rsidRPr="00E93402" w:rsidRDefault="00E77A6E" w:rsidP="007067B9">
            <w:p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060" w:type="dxa"/>
          </w:tcPr>
          <w:p w:rsidR="00E77A6E" w:rsidRPr="00E93402" w:rsidRDefault="00E77A6E" w:rsidP="000475B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77A6E" w:rsidRPr="00E93402" w:rsidRDefault="00E77A6E"/>
    <w:p w:rsidR="00E77A6E" w:rsidRPr="00D00029" w:rsidRDefault="00E77A6E" w:rsidP="009C7421">
      <w:pPr>
        <w:jc w:val="center"/>
      </w:pPr>
      <w:r w:rsidRPr="00D00029">
        <w:lastRenderedPageBreak/>
        <w:t>Сведения</w:t>
      </w:r>
    </w:p>
    <w:p w:rsidR="00E77A6E" w:rsidRDefault="00E77A6E" w:rsidP="00C570AA">
      <w:pPr>
        <w:jc w:val="center"/>
      </w:pP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D00029">
        <w:t xml:space="preserve">за период с 01 </w:t>
      </w:r>
      <w:r>
        <w:t>января 2021 г. по 31 декабря 2021</w:t>
      </w:r>
      <w:r w:rsidRPr="00D00029">
        <w:t xml:space="preserve"> г.</w:t>
      </w:r>
    </w:p>
    <w:p w:rsidR="00E77A6E" w:rsidRPr="00694FAE" w:rsidRDefault="00E77A6E" w:rsidP="00694FAE">
      <w:pPr>
        <w:jc w:val="center"/>
      </w:pPr>
    </w:p>
    <w:tbl>
      <w:tblPr>
        <w:tblpPr w:leftFromText="180" w:rightFromText="180" w:vertAnchor="page" w:horzAnchor="margin" w:tblpX="-612" w:tblpY="206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880"/>
        <w:gridCol w:w="4680"/>
        <w:gridCol w:w="2340"/>
        <w:gridCol w:w="2520"/>
      </w:tblGrid>
      <w:tr w:rsidR="00E77A6E" w:rsidRPr="00883E93" w:rsidTr="002839B0">
        <w:tc>
          <w:tcPr>
            <w:tcW w:w="648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№ п/п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Ф.И.О.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муниципального  служащего, супруги (супруга)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</w:t>
            </w:r>
          </w:p>
        </w:tc>
      </w:tr>
      <w:tr w:rsidR="00E77A6E" w:rsidRPr="00883E93" w:rsidTr="00EA3CDD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Аганина Елена Анатольевна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1/6), РФ, 66,3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42,9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Лада Калина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327619,24</w:t>
            </w:r>
          </w:p>
        </w:tc>
      </w:tr>
      <w:tr w:rsidR="00E77A6E" w:rsidRPr="00883E93" w:rsidTr="00EA3CDD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1/2), РФ, 42,9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894420,10</w:t>
            </w:r>
          </w:p>
        </w:tc>
      </w:tr>
      <w:tr w:rsidR="00E77A6E" w:rsidRPr="00883E93" w:rsidTr="00F83EDD">
        <w:trPr>
          <w:trHeight w:val="690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42,9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83EDD">
        <w:trPr>
          <w:trHeight w:val="690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Ассанович Екатерина Александровна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по организационной работе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1/3), РФ,51,5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118,6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699184,34</w:t>
            </w:r>
          </w:p>
        </w:tc>
      </w:tr>
      <w:tr w:rsidR="00E77A6E" w:rsidRPr="00883E93" w:rsidTr="00F83EDD">
        <w:trPr>
          <w:trHeight w:val="690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Земельный участок (индивид), РФ, 1194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 (индивид), РФ, 118,6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102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Renault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Fluence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Иные транспортные средства: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ГАЗ 322132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574817,00</w:t>
            </w:r>
          </w:p>
        </w:tc>
      </w:tr>
      <w:tr w:rsidR="00E77A6E" w:rsidRPr="00883E93" w:rsidTr="00F83EDD">
        <w:trPr>
          <w:trHeight w:val="690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102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118,6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83EDD">
        <w:trPr>
          <w:trHeight w:val="690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5A56A1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представление:</w:t>
            </w:r>
          </w:p>
          <w:p w:rsidR="00E77A6E" w:rsidRPr="00883E93" w:rsidRDefault="00E77A6E" w:rsidP="005A56A1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102 кв.м.</w:t>
            </w:r>
          </w:p>
          <w:p w:rsidR="00E77A6E" w:rsidRPr="00883E93" w:rsidRDefault="00E77A6E" w:rsidP="005A56A1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118,6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Афанасенко Олеся Сергеевна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870644,91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(индивид.), РФ, 53,3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ВАЗ 2114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904772,08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A42F3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A42F3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A42F3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Беликова Галина Александровна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(индивид), РФ, 640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574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Земельный участок (индивид.), РФ, 510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Жилой дом (индивид), РФ, 145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5. Жилой дом (индивид), РФ, 69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6. Дача (индивид), РФ, 123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1028394,00 </w:t>
            </w:r>
          </w:p>
        </w:tc>
      </w:tr>
      <w:tr w:rsidR="00E77A6E" w:rsidRPr="00883E93" w:rsidTr="00AC41D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C473D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Бредихина Екатерина Романовна</w:t>
            </w:r>
          </w:p>
        </w:tc>
        <w:tc>
          <w:tcPr>
            <w:tcW w:w="2880" w:type="dxa"/>
          </w:tcPr>
          <w:p w:rsidR="00E77A6E" w:rsidRPr="00883E93" w:rsidRDefault="00E77A6E" w:rsidP="00C473D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E77A6E" w:rsidRPr="00883E93" w:rsidRDefault="00E77A6E" w:rsidP="00C473D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C473D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62 кв. м.</w:t>
            </w:r>
          </w:p>
        </w:tc>
        <w:tc>
          <w:tcPr>
            <w:tcW w:w="2340" w:type="dxa"/>
          </w:tcPr>
          <w:p w:rsidR="00E77A6E" w:rsidRPr="00883E93" w:rsidRDefault="00E77A6E" w:rsidP="00C473D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C473D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303919,00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27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345191,24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Бударина Татьяна Николаевна</w:t>
            </w:r>
          </w:p>
        </w:tc>
        <w:tc>
          <w:tcPr>
            <w:tcW w:w="2880" w:type="dxa"/>
          </w:tcPr>
          <w:p w:rsidR="00E77A6E" w:rsidRPr="00883E93" w:rsidRDefault="00E77A6E" w:rsidP="00462E93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Заместитель главы Среднеахтубинского муниципального района, председатель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½), РФ, 1208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1/2), РФ, 135,3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1034332,66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Бусыгина Ирина Анатольевна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КУМИ и ЗР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½), РФ, 653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983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Жилой дом (индивид), РФ, 69,5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Объект незавершенного строительства (общая долевая ½), РФ, 97,5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5. Квартира (общая долевая ¼ доли), РФ, 68,8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498634,42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 (общая долевая ¼ доли), РФ, 68,8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(общая долевая ½), РФ, 653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Объект незавершенного строительства (общая долевая ½), РФ, 97,5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Фольцваген Джета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569526,61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¼ доли), РФ, 68,8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10/2350), РФ, 30,6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91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224449,18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C302FA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C302FA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91 кв.м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ВАЗ Калина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</w:t>
            </w:r>
            <w:r w:rsidRPr="00883E93">
              <w:rPr>
                <w:bCs/>
                <w:sz w:val="20"/>
                <w:szCs w:val="20"/>
              </w:rPr>
              <w:t>Hyundai Solaris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743949,35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684E1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684E10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91 кв.м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Дегтярева Ангелина Евгеньевна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Консультант комитета экономики 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3200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840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Жилой дом (индивид), РФ, 78,7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542025,03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Деревянкина Елена Ивановна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комитета по культуре и молодежной политике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(индивид.), РФ, 951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(общая долевая ¼), РФ,  67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767009,83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Дисимбаева Алима Мрадымовна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42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300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Hyundai Accent</w:t>
            </w:r>
            <w:r w:rsidRPr="0088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160983,22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300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3.Жилой дом, РФ, 54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Земельный участок, РФ, 600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36788,80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300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300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A5402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A5402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42 кв.м.</w:t>
            </w:r>
          </w:p>
          <w:p w:rsidR="00E77A6E" w:rsidRPr="00883E93" w:rsidRDefault="00E77A6E" w:rsidP="00BA5402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300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Дубровская Елена Ивановна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53,2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430179,27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(индивид.), РФ, 53,2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197505,84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Дудакова Анна Алексеевна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1/3), РФ, 34,1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376572,87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1700AF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Евдокимова Марина</w:t>
            </w:r>
          </w:p>
          <w:p w:rsidR="00E77A6E" w:rsidRPr="00883E93" w:rsidRDefault="00E77A6E" w:rsidP="001700AF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Николаевна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514 кв.м.;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(индивид), РФ, 40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105234,32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Егунова Оксана Александровна</w:t>
            </w:r>
          </w:p>
        </w:tc>
        <w:tc>
          <w:tcPr>
            <w:tcW w:w="2880" w:type="dxa"/>
          </w:tcPr>
          <w:p w:rsidR="00E77A6E" w:rsidRPr="00883E93" w:rsidRDefault="00E77A6E" w:rsidP="003C72E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отдела по опеке и попечительству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60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257899,62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Захарова Екатерина Александровна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Заместитель председателя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43,6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1200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Гараж, РФ, 25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491393,42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43,6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1200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Иванов Александр Павлович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E77A6E" w:rsidRPr="00883E93" w:rsidRDefault="00E77A6E" w:rsidP="00AA1E9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AA1E9D">
            <w:pPr>
              <w:ind w:left="72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½ доли), РФ, 737,0 кв.м.</w:t>
            </w:r>
          </w:p>
          <w:p w:rsidR="00E77A6E" w:rsidRPr="00883E93" w:rsidRDefault="00E77A6E" w:rsidP="00AA1E9D">
            <w:pPr>
              <w:ind w:left="72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2. Жилой дом (общая долевая ½), РФ, 48,3 кв.м.</w:t>
            </w:r>
          </w:p>
          <w:p w:rsidR="00E77A6E" w:rsidRPr="00883E93" w:rsidRDefault="00E77A6E" w:rsidP="00AA1E9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AA1E9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48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313920,91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AA1E9D">
            <w:pPr>
              <w:ind w:left="72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½), РФ, 734 кв.м.</w:t>
            </w:r>
          </w:p>
          <w:p w:rsidR="00E77A6E" w:rsidRPr="00883E93" w:rsidRDefault="00E77A6E" w:rsidP="00AA1E9D">
            <w:pPr>
              <w:ind w:left="72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½), РФ, 48,3 кв.м.</w:t>
            </w:r>
          </w:p>
          <w:p w:rsidR="00E77A6E" w:rsidRPr="00883E93" w:rsidRDefault="00E77A6E" w:rsidP="00AA1E9D">
            <w:pPr>
              <w:ind w:left="72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(общая долевая 1/3), РФ, 66,3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523993,90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66,3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66,3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Измайлова Александра Валерьевна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593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(индивид), РФ, 115,3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408492,17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(долевая ¼), РФ, 46,9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Жилой дом, РФ, 115,3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Земельный участок, РФ, 593,0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Chevrolet </w:t>
            </w:r>
            <w:r w:rsidRPr="00883E9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1114919,42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115,3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115,3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Ильина Наталья Михайловна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430650,77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ЛАДА 217230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425467,27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Кирилова Екатерина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Геннадьевна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(общая), РФ, 22,5 кв.м.</w:t>
            </w:r>
          </w:p>
          <w:p w:rsidR="00E77A6E" w:rsidRPr="00883E93" w:rsidRDefault="00E77A6E" w:rsidP="00572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129670,80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(общая), РФ, 22,5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42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99928,81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22,5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Клонова Ирина 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51,2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506607,89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51,2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7896,0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Коркина Елена 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 (общая долевая 1/3), РФ, 32,2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179385,10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1/3), РФ, 503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1/3), РФ, 66,5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Летняя кухня (общая долевая 1/3), РФ, 7,6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1700AF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1700AF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1. </w:t>
            </w:r>
            <w:r w:rsidRPr="00883E93">
              <w:rPr>
                <w:sz w:val="20"/>
                <w:szCs w:val="20"/>
                <w:lang w:val="en-US"/>
              </w:rPr>
              <w:t>Renault Logan</w:t>
            </w: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474094,42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12028A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12028A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32,2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Котышкова Ксения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Равилевна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E77A6E" w:rsidRPr="00883E93" w:rsidRDefault="00E77A6E" w:rsidP="0012028A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12028A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39,4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463135,44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23185C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23185C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39,4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ВАЗ 2108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332749,65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23185C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23185C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39,4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Коробейникова Майя 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Зам. начальника общего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(индивид), РФ, 241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(индивид.), РФ, 620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Жилой дом (индивид), РФ, 58,8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Жилой дом (индивид), Украина, 56,7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5. Комната (индивид.), РФ, 17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 xml:space="preserve">1. </w:t>
            </w:r>
            <w:r w:rsidRPr="00883E93">
              <w:rPr>
                <w:sz w:val="20"/>
                <w:szCs w:val="20"/>
                <w:lang w:val="en-US"/>
              </w:rPr>
              <w:t xml:space="preserve">Renault </w:t>
            </w:r>
            <w:r w:rsidRPr="00883E93">
              <w:rPr>
                <w:bCs/>
                <w:sz w:val="20"/>
                <w:szCs w:val="20"/>
              </w:rPr>
              <w:t>Arkana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475436,26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участок, РФ, 241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2.Жилой дом, РФ, 58,8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Грузовой:</w:t>
            </w:r>
          </w:p>
          <w:p w:rsidR="00E77A6E" w:rsidRPr="00883E93" w:rsidRDefault="00E77A6E" w:rsidP="00D56549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 xml:space="preserve">1. </w:t>
            </w:r>
            <w:r w:rsidRPr="00883E93">
              <w:rPr>
                <w:sz w:val="20"/>
                <w:szCs w:val="20"/>
                <w:lang w:val="en-US"/>
              </w:rPr>
              <w:t>Volvo FLL4/2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470350,00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участок, РФ, 241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2.Жилой дом, РФ, 58,8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4952,32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Костяева Наталья Викторовна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отдела по делам ГО и ЧС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(индивид.), РФ, 480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2.Квартира (индивид), РФ, 37,1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Квартира, РФ, 71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327075,27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(индивид), РФ, 1746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2.Земельный участок (индивид.), 700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3.Жилой дом (индивид.), 90,3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Жилой дом (индивид), РФ, 36,2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71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</w:t>
            </w:r>
            <w:r w:rsidRPr="00883E93">
              <w:rPr>
                <w:sz w:val="20"/>
                <w:szCs w:val="20"/>
                <w:lang w:val="en-US"/>
              </w:rPr>
              <w:t>Honda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CRV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</w:t>
            </w:r>
            <w:r w:rsidRPr="00883E93">
              <w:rPr>
                <w:sz w:val="20"/>
                <w:szCs w:val="20"/>
                <w:lang w:val="en-US"/>
              </w:rPr>
              <w:t>Skoda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Rapid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3. </w:t>
            </w:r>
            <w:r w:rsidRPr="00883E93">
              <w:rPr>
                <w:sz w:val="20"/>
                <w:szCs w:val="20"/>
                <w:lang w:val="en-US"/>
              </w:rPr>
              <w:t>Wolksvagen</w:t>
            </w:r>
            <w:r w:rsidRPr="00883E93">
              <w:rPr>
                <w:sz w:val="20"/>
                <w:szCs w:val="20"/>
              </w:rPr>
              <w:t xml:space="preserve"> транспортер Т4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438057,70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Кравец Игорь Васильевич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(индивид), РФ, 647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644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Земельный участок (индивид), РФ, 636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Жилой дом (индивид), РФ, 20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Квартира (индивид), РФ, 44,6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1</w:t>
            </w:r>
            <w:r w:rsidRPr="00883E93">
              <w:rPr>
                <w:sz w:val="20"/>
                <w:szCs w:val="20"/>
              </w:rPr>
              <w:t xml:space="preserve">. </w:t>
            </w:r>
            <w:r w:rsidRPr="00883E93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637463,52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собственность ½ доли), РФ, 59,5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419784,77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Кузьменко Татьяна Николаевна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КУМИ и ЗР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Квартира (общая долевая собственность 5/12 долей), РФ, 43,9 кв.м. 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689503,97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(общая долевая собственность 1/3 доля), РФ, 34,4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547250,48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(общая долевая собственность 5/12 долей), РФ, 43,9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Кузьмин Анатолий Юрьевич</w:t>
            </w:r>
          </w:p>
        </w:tc>
        <w:tc>
          <w:tcPr>
            <w:tcW w:w="2880" w:type="dxa"/>
          </w:tcPr>
          <w:p w:rsidR="00E77A6E" w:rsidRPr="00883E93" w:rsidRDefault="00E77A6E" w:rsidP="00004BA8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Первый заместитель главы Среднеахтубинского муниципального района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bookmarkStart w:id="0" w:name="OLE_LINK1"/>
            <w:r w:rsidRPr="00883E93">
              <w:rPr>
                <w:sz w:val="20"/>
                <w:szCs w:val="20"/>
              </w:rPr>
              <w:t>1.Земельный участок (индивид), РФ, 1375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2.Жилой дом (индивид), РФ, 109,4 кв.м.</w:t>
            </w:r>
            <w:bookmarkEnd w:id="0"/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918526,15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участок, РФ, 1375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2.Жилой дом, РФ, 109,4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619580,18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Куприянов Дмитрий Владимирович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комитета по строительству и ЖКХ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(индивид.), РФ, 609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2.Квартира (долевая 5/8.), РФ, 50,7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1036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37,9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MITSUBISHI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PAJERO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684957,27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(индивид.), РФ, 1036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(индивид.), РФ, 37,9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2.Квартира (долевая 1/8), РФ, 50,7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374283,54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1/8), 50,7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1036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37,9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Лаврик Оксана Михайловна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муниципального заказа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1134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910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Жилой дом (индивид), РФ, 16,7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Жилой дом (индивид</w:t>
            </w:r>
            <w:proofErr w:type="gramStart"/>
            <w:r w:rsidRPr="00883E93">
              <w:rPr>
                <w:sz w:val="20"/>
                <w:szCs w:val="20"/>
              </w:rPr>
              <w:t>),  РФ</w:t>
            </w:r>
            <w:proofErr w:type="gramEnd"/>
            <w:r w:rsidRPr="00883E93">
              <w:rPr>
                <w:sz w:val="20"/>
                <w:szCs w:val="20"/>
              </w:rPr>
              <w:t>, 67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404487,69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1.Земельный </w:t>
            </w:r>
            <w:proofErr w:type="gramStart"/>
            <w:r w:rsidRPr="00883E93">
              <w:rPr>
                <w:sz w:val="20"/>
                <w:szCs w:val="20"/>
              </w:rPr>
              <w:t>участок ,</w:t>
            </w:r>
            <w:proofErr w:type="gramEnd"/>
            <w:r w:rsidRPr="00883E93">
              <w:rPr>
                <w:sz w:val="20"/>
                <w:szCs w:val="20"/>
              </w:rPr>
              <w:t xml:space="preserve"> РФ, 1134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 xml:space="preserve">2. Жилой </w:t>
            </w:r>
            <w:proofErr w:type="gramStart"/>
            <w:r w:rsidRPr="00883E93">
              <w:rPr>
                <w:sz w:val="20"/>
                <w:szCs w:val="20"/>
              </w:rPr>
              <w:t>дом,  РФ</w:t>
            </w:r>
            <w:proofErr w:type="gramEnd"/>
            <w:r w:rsidRPr="00883E93">
              <w:rPr>
                <w:sz w:val="20"/>
                <w:szCs w:val="20"/>
              </w:rPr>
              <w:t>, 16,7 кв.м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1.Mitsubishi Space Star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lastRenderedPageBreak/>
              <w:t>2.</w:t>
            </w:r>
            <w:r w:rsidRPr="00883E93">
              <w:rPr>
                <w:sz w:val="20"/>
                <w:szCs w:val="20"/>
              </w:rPr>
              <w:t>Ваз</w:t>
            </w:r>
            <w:r w:rsidRPr="00883E93">
              <w:rPr>
                <w:sz w:val="20"/>
                <w:szCs w:val="20"/>
                <w:lang w:val="en-US"/>
              </w:rPr>
              <w:t xml:space="preserve"> 2121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Иные: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Прицеп к легковым ТС КРКЗ 100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636356,84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1.Земельный </w:t>
            </w:r>
            <w:proofErr w:type="gramStart"/>
            <w:r w:rsidRPr="00883E93">
              <w:rPr>
                <w:sz w:val="20"/>
                <w:szCs w:val="20"/>
              </w:rPr>
              <w:t>участок ,</w:t>
            </w:r>
            <w:proofErr w:type="gramEnd"/>
            <w:r w:rsidRPr="00883E93">
              <w:rPr>
                <w:sz w:val="20"/>
                <w:szCs w:val="20"/>
              </w:rPr>
              <w:t xml:space="preserve"> РФ, 1134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Жилой </w:t>
            </w:r>
            <w:proofErr w:type="gramStart"/>
            <w:r w:rsidRPr="00883E93">
              <w:rPr>
                <w:sz w:val="20"/>
                <w:szCs w:val="20"/>
              </w:rPr>
              <w:t>дом,  РФ</w:t>
            </w:r>
            <w:proofErr w:type="gramEnd"/>
            <w:r w:rsidRPr="00883E93">
              <w:rPr>
                <w:sz w:val="20"/>
                <w:szCs w:val="20"/>
              </w:rPr>
              <w:t>, 16,7 кв.м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Лазарева Марина 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 общего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65,5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Квартира, РФ, 60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Лада 219110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321661,46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Квартира (индивид.), РФ, 60 </w:t>
            </w:r>
            <w:proofErr w:type="gramStart"/>
            <w:r w:rsidRPr="00883E93">
              <w:rPr>
                <w:sz w:val="20"/>
                <w:szCs w:val="20"/>
              </w:rPr>
              <w:t>кв.м</w:t>
            </w:r>
            <w:proofErr w:type="gramEnd"/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Квартира, РФ, 65,5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828722,79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65,5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Квартира, РФ, 60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65,5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2. Квартира, РФ, 60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Левашова Марина Михайловна</w:t>
            </w:r>
          </w:p>
        </w:tc>
        <w:tc>
          <w:tcPr>
            <w:tcW w:w="2880" w:type="dxa"/>
          </w:tcPr>
          <w:p w:rsidR="00E77A6E" w:rsidRPr="00883E93" w:rsidRDefault="00E77A6E" w:rsidP="00004BA8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Земельные участки (индивид), РФ, 618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Дача (индивид), РФ, 31,1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(индивид), РФ, 52,9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Квартира (индивид), РФ, 40,6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226131,47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Ломакина Марина Николаевна</w:t>
            </w:r>
          </w:p>
        </w:tc>
        <w:tc>
          <w:tcPr>
            <w:tcW w:w="2880" w:type="dxa"/>
          </w:tcPr>
          <w:p w:rsidR="00E77A6E" w:rsidRPr="00883E93" w:rsidRDefault="00E77A6E" w:rsidP="00004BA8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Заместитель главы Среднеахтубинского муниципального района по социальной политике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900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87,2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1415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1148240,32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Малиновская Наталья 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Управляющий делами- начальник общего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(индивид.), РФ, 1013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(индивид.), РФ, 104,6 кв.м.</w:t>
            </w:r>
          </w:p>
          <w:p w:rsidR="00E77A6E" w:rsidRPr="00883E93" w:rsidRDefault="00E77A6E" w:rsidP="008A483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Легковой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Hyndai Getz GL 1.4 AT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2498510,77</w:t>
            </w:r>
          </w:p>
        </w:tc>
      </w:tr>
      <w:tr w:rsidR="00E77A6E" w:rsidRPr="00883E93" w:rsidTr="00F51F41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Малышева Виктория Николаевна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(долевая ½ доли), РФ, 45,6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(долевая ½ доли), РФ, 59,3кв.м.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617812,61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Мамонтов Андрей Иванович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(общая долевая 1362/9846), РФ, 595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2. Квартира (общая долевая ¼ доли), РФ, 35,9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Иное нежилое помещение (индивид), РФ, 34,6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Форд Фестива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Деу Матиз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673517.90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(общая долевая 90/9846), РФ, 595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E77A6E" w:rsidRPr="00883E93" w:rsidRDefault="00E77A6E" w:rsidP="00EA3CD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Марченко Елена Анатольевна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272684,44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ВАЗ 2106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Иные: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Прицеп 8213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375961,01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Махаева Елена Юрьевна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комитета архитектуры и градостроительства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Земельный участок (индивид.), РФ, 1500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170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1500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Suzuki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SX</w:t>
            </w:r>
            <w:r w:rsidRPr="00883E93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869028,50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 (индивид.), РФ,170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Аренда: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1500 кв.м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514205,09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Мерзлякова Вера Юрьевна</w:t>
            </w:r>
          </w:p>
        </w:tc>
        <w:tc>
          <w:tcPr>
            <w:tcW w:w="2880" w:type="dxa"/>
          </w:tcPr>
          <w:p w:rsidR="00E77A6E" w:rsidRPr="00883E93" w:rsidRDefault="00E77A6E" w:rsidP="002D6D6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Заместитель председателя правового комитета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1. Земельный участок (индивид), РФ, 500 кв.м. 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(индивид), РФ, 47,1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3. Квартира (общая совмест.), РФ, 73,4 </w:t>
            </w:r>
            <w:proofErr w:type="gramStart"/>
            <w:r w:rsidRPr="00883E93">
              <w:rPr>
                <w:sz w:val="20"/>
                <w:szCs w:val="20"/>
              </w:rPr>
              <w:t>кв.м</w:t>
            </w:r>
            <w:proofErr w:type="gramEnd"/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4.Садовый дом (индивид), РФ, 42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165230,85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 (общая совмест.), РФ, 73,4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47,1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LADA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454987,92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2D6D6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2D6D6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47,1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2D6D6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2D6D6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47,1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Мухамбетова Анастасия Олеговна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Главный специалист – ответственный секретарь ТАК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100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Квартира, РФ, 43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514289,25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 (индивид.), РФ, 215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D3FB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100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826868,30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D3FB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D3FB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100 кв.м.</w:t>
            </w:r>
          </w:p>
          <w:p w:rsidR="00E77A6E" w:rsidRPr="00883E93" w:rsidRDefault="00E77A6E" w:rsidP="00ED3FB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Квартира, РФ, 43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Насирова Марина Алексеевна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49,9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107299,02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49,9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1. </w:t>
            </w:r>
            <w:r w:rsidRPr="00883E93">
              <w:rPr>
                <w:sz w:val="20"/>
                <w:szCs w:val="20"/>
                <w:lang w:val="en-US"/>
              </w:rPr>
              <w:t>Lada</w:t>
            </w:r>
            <w:r w:rsidRPr="00883E93">
              <w:rPr>
                <w:sz w:val="20"/>
                <w:szCs w:val="20"/>
              </w:rPr>
              <w:t xml:space="preserve"> 212140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</w:t>
            </w:r>
            <w:r w:rsidRPr="00883E93">
              <w:rPr>
                <w:sz w:val="20"/>
                <w:szCs w:val="20"/>
                <w:lang w:val="en-US"/>
              </w:rPr>
              <w:t>Hyundai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Accent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Грузовой: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МАЗ 544008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Иное: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Прицеп </w:t>
            </w:r>
            <w:r w:rsidRPr="00883E93">
              <w:rPr>
                <w:sz w:val="20"/>
                <w:szCs w:val="20"/>
                <w:lang w:val="en-US"/>
              </w:rPr>
              <w:t>Korida</w:t>
            </w:r>
            <w:r w:rsidRPr="00883E93">
              <w:rPr>
                <w:sz w:val="20"/>
                <w:szCs w:val="20"/>
              </w:rPr>
              <w:t>-</w:t>
            </w:r>
            <w:r w:rsidRPr="00883E93">
              <w:rPr>
                <w:sz w:val="20"/>
                <w:szCs w:val="20"/>
                <w:lang w:val="en-US"/>
              </w:rPr>
              <w:t>tech</w:t>
            </w:r>
            <w:r w:rsidRPr="00883E93">
              <w:rPr>
                <w:sz w:val="20"/>
                <w:szCs w:val="20"/>
              </w:rPr>
              <w:t xml:space="preserve"> 050105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239974,74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152BF3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152BF3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49,9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6D4A8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Квартира, РФ, 49,9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Олейникова Ирина 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115,9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344017,63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115,9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56,2 кв.м.;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1110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ВАЗ 21093;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</w:t>
            </w:r>
            <w:r w:rsidRPr="00883E93">
              <w:rPr>
                <w:sz w:val="20"/>
                <w:szCs w:val="20"/>
                <w:lang w:val="en-US"/>
              </w:rPr>
              <w:t>LADA</w:t>
            </w:r>
            <w:r w:rsidRPr="00883E93">
              <w:rPr>
                <w:sz w:val="20"/>
                <w:szCs w:val="20"/>
              </w:rPr>
              <w:t xml:space="preserve"> 2109010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617969,84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115,9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2080,00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E77A6E" w:rsidRPr="00883E93" w:rsidRDefault="00E77A6E" w:rsidP="001375B9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115,9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Парфенова Татьяна Николаевна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по вопросам мобилизационной подготовки и бронирования граждан пребывающих в запасе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¼),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(индивид.), РФ, 31,7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Квартира (индивид.), РФ, 46,7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533691,66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(индивид.), РФ, 1200 кв. 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(общая долевая ¼),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31,7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03546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ВАЗ 217230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400766,97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¼),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31,7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4503,34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¼),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31,7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F7108E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Переверзева Татьяна Ильинична</w:t>
            </w:r>
          </w:p>
        </w:tc>
        <w:tc>
          <w:tcPr>
            <w:tcW w:w="2880" w:type="dxa"/>
          </w:tcPr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605 кв.м.</w:t>
            </w:r>
          </w:p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41 кв.м.</w:t>
            </w:r>
          </w:p>
        </w:tc>
        <w:tc>
          <w:tcPr>
            <w:tcW w:w="2340" w:type="dxa"/>
          </w:tcPr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287828,31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88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605 кв.м.</w:t>
            </w:r>
          </w:p>
          <w:p w:rsidR="00E77A6E" w:rsidRPr="00883E93" w:rsidRDefault="00E77A6E" w:rsidP="000D73E7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41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553525,98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Персидская Елена </w:t>
            </w:r>
            <w:r w:rsidRPr="00883E9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Консультант архивного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Квартира (общая долевая ½ доли),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76,3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lastRenderedPageBreak/>
              <w:t>Skoda Fabia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187943,67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700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(общая долевая ½ доли),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454872,61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30,8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Петров Сергей Иванович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комитета по сельскому хозяйству и продовольствию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с/х назначения (индивид), РФ, 132890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 Земельный участок с/х назначения (индивид), РФ, 120750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Земельный участок с/х назначения (индивид), РФ, 246290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 Земельный участок с/х назначения (индивид), РФ, 402500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5.  Земельный участок с/х назначения (индивид), РФ, 122820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6.  Земельный участок с/х назначения (индивид), РФ, 178000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7.  Земельный участок с/х назначения (индивид), РФ, 44000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8. Земельный участок с/х назначения (индивид), РФ, 29000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9.  Земельный участок для ведения личного подсобного хозяйства (индивид), РФ, 1012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10.  Земельный участок с/х назначения (индивид), РФ, 8000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11 Земельный участок для ведения личного подсобного хозяйства (индивид), РФ, 1200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12.  Земельный участок с/х назначения (индивид), РФ, 178000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13. Жилой дом (индивид), РФ, 52,9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14.Жилой дом (индивид), РФ, 98,4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15. Здание овощехранилища (индивид), РФ, 246,9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16. Здание штаба (индивид), РФ, 894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17. Здание бани (индивид), РФ, 20,9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18. Здание общежития летнего типа (индивид), РФ, 379,1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19. Насосная станция (индивид), РФ, 141,6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с/х назначения, РФ, 37000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с/х назначения, РФ, 44000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3. Земельный участок с/х назначения, РФ, 16000 </w:t>
            </w:r>
            <w:r w:rsidRPr="00883E93">
              <w:rPr>
                <w:sz w:val="20"/>
                <w:szCs w:val="20"/>
              </w:rPr>
              <w:lastRenderedPageBreak/>
              <w:t>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Квартира, РФ, 78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1.Тракторный прицеп 2-ПТС-4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 Тракторный прицеп 2-ПТС-4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Тракторный полуприцеп ВУК-ЗУ-01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4.Тракторный полуприцеп ОЗТП- 9555</w:t>
            </w:r>
          </w:p>
          <w:p w:rsidR="00E77A6E" w:rsidRPr="00883E93" w:rsidRDefault="00E77A6E" w:rsidP="00EA3CDD">
            <w:pPr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907236,29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52,9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98,4 кв.м.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Квартира, РФ, 78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4.Земельный участок с/х назначения (индивид), РФ, 132890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83E93">
              <w:rPr>
                <w:sz w:val="20"/>
                <w:szCs w:val="20"/>
              </w:rPr>
              <w:t xml:space="preserve">  Земельный участок с/х назначения (индивид), РФ, 120750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83E93">
              <w:rPr>
                <w:sz w:val="20"/>
                <w:szCs w:val="20"/>
              </w:rPr>
              <w:t>. Земельный участок с/х назначения (индивид), РФ, 246290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83E93">
              <w:rPr>
                <w:sz w:val="20"/>
                <w:szCs w:val="20"/>
              </w:rPr>
              <w:t>.  Земельный участок с/х назначения (индивид), РФ, 402500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83E93">
              <w:rPr>
                <w:sz w:val="20"/>
                <w:szCs w:val="20"/>
              </w:rPr>
              <w:t>.  Земельный участок с/х назначения (индивид), РФ, 122820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83E93">
              <w:rPr>
                <w:sz w:val="20"/>
                <w:szCs w:val="20"/>
              </w:rPr>
              <w:t>.  Земельный участок с/х назначения (индивид), РФ, 178000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83E93">
              <w:rPr>
                <w:sz w:val="20"/>
                <w:szCs w:val="20"/>
              </w:rPr>
              <w:t>.  Земельный участок с/х назначения (индивид), РФ, 44000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83E93">
              <w:rPr>
                <w:sz w:val="20"/>
                <w:szCs w:val="20"/>
              </w:rPr>
              <w:t>. Земельный участок с/х назначения (индивид), РФ, 29000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83E93">
              <w:rPr>
                <w:sz w:val="20"/>
                <w:szCs w:val="20"/>
              </w:rPr>
              <w:t>.  Земельный участок для ведения личного подсобного хозяйства (индивид), РФ, 1012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83E93">
              <w:rPr>
                <w:sz w:val="20"/>
                <w:szCs w:val="20"/>
              </w:rPr>
              <w:t xml:space="preserve">.  Земельный участок с/х назначения </w:t>
            </w:r>
            <w:r w:rsidRPr="00883E93">
              <w:rPr>
                <w:sz w:val="20"/>
                <w:szCs w:val="20"/>
              </w:rPr>
              <w:lastRenderedPageBreak/>
              <w:t>(индивид), РФ, 8000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Pr="00883E93">
              <w:rPr>
                <w:sz w:val="20"/>
                <w:szCs w:val="20"/>
              </w:rPr>
              <w:t xml:space="preserve"> Земельный участок для ведения личного подсобного хозяйства (индивид), РФ, 1200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15. Здание овощехранилища (индивид), РФ, 246,9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16. Здание штаба (индивид), РФ, 894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17. Здание бани (индивид), РФ, 20,9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18. Здание общежития летнего типа (индивид), РФ, 379,1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19. Насосная станция (индивид), РФ, 141,6 кв.м.</w:t>
            </w: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Хундай Н-100 Портер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Грузовой: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ГАЗ-270711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</w:p>
          <w:p w:rsidR="00E77A6E" w:rsidRPr="00883E93" w:rsidRDefault="00E77A6E" w:rsidP="00EA3CDD">
            <w:pPr>
              <w:ind w:left="360"/>
              <w:rPr>
                <w:sz w:val="20"/>
                <w:szCs w:val="20"/>
              </w:rPr>
            </w:pP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160174,07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Полякова Анна Владимировна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66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819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Легковой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1. Daewoo Nexia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2. Great Wall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1213961,14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 (индивид), РФ, 66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819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ВАЗ 21113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629557,91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66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819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66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819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Равчеев Алексей Анатольевич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1.Квартира, РФ, 43,4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(членство в кооперативе), РФ, 5000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3. </w:t>
            </w:r>
            <w:proofErr w:type="gramStart"/>
            <w:r w:rsidRPr="00883E93">
              <w:rPr>
                <w:sz w:val="20"/>
                <w:szCs w:val="20"/>
              </w:rPr>
              <w:t>Гараж  (</w:t>
            </w:r>
            <w:proofErr w:type="gramEnd"/>
            <w:r w:rsidRPr="00883E93">
              <w:rPr>
                <w:sz w:val="20"/>
                <w:szCs w:val="20"/>
              </w:rPr>
              <w:t>членство в кооперативе), РФ, 50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Легковой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Great Wall CC 6460 RV 27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880617,59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(индивид), РФ, 43,4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293224,54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Смирнова Светлана Евгеньевна</w:t>
            </w:r>
          </w:p>
        </w:tc>
        <w:tc>
          <w:tcPr>
            <w:tcW w:w="2880" w:type="dxa"/>
          </w:tcPr>
          <w:p w:rsidR="00E77A6E" w:rsidRPr="00883E93" w:rsidRDefault="00E77A6E" w:rsidP="00EA3CDD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½), РФ, 721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½), РФ, 60,3 кв.м.</w:t>
            </w:r>
          </w:p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(общая долевая ½), РФ, 44.7 кв.м.</w:t>
            </w:r>
          </w:p>
        </w:tc>
        <w:tc>
          <w:tcPr>
            <w:tcW w:w="234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EA3CDD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358348,59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½), РФ, 721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83</w:t>
            </w:r>
            <w:r>
              <w:rPr>
                <w:sz w:val="20"/>
                <w:szCs w:val="20"/>
              </w:rPr>
              <w:t>0</w:t>
            </w:r>
            <w:r w:rsidRPr="00883E93">
              <w:rPr>
                <w:sz w:val="20"/>
                <w:szCs w:val="20"/>
              </w:rPr>
              <w:t xml:space="preserve">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Жилой дом (общая долевая ½), РФ, 60,3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Квартира (общая долевая ½), РФ, 44.7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Мазда 3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235106,87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721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60,3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721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60,3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Степанова Ольга Николаевна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647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165,1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(индивид), РФ, 39,1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685620,02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 (общая долевая ¼), РФ, 165,1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4557700,98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 (общая долевая ¼), РФ, 165,1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Земельный участок (общая долевая ¼), РФ, 647 </w:t>
            </w:r>
            <w:r w:rsidRPr="00883E93">
              <w:rPr>
                <w:sz w:val="20"/>
                <w:szCs w:val="20"/>
              </w:rPr>
              <w:lastRenderedPageBreak/>
              <w:t>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 (общая долевая ¼), РФ, 165,1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Татьянова Анастасия Владимировна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2/5), РФ, 414 кв.м.</w:t>
            </w:r>
          </w:p>
          <w:p w:rsidR="00E77A6E" w:rsidRPr="00883E93" w:rsidRDefault="00E77A6E" w:rsidP="00034914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2/5), РФ, 76,9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316360.60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2/5), РФ, 414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2/5), РФ, 76,9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920637,45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783E9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783E9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1/10), РФ, 414 кв.м.</w:t>
            </w:r>
          </w:p>
          <w:p w:rsidR="00E77A6E" w:rsidRPr="00883E93" w:rsidRDefault="00E77A6E" w:rsidP="00783E9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1/10), РФ, 76,9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783E9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783E9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1/10), РФ, 414 кв.м.</w:t>
            </w:r>
          </w:p>
          <w:p w:rsidR="00E77A6E" w:rsidRPr="00883E93" w:rsidRDefault="00E77A6E" w:rsidP="00783E98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1/10), РФ, 76,9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Тимофеева Анастасия Алексеевна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(индивид.), РФ, 32,2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72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313344,97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Узоян Ромик Тгарович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Жилой дом, РФ, 22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232719,74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Фомина Людмила Владимировна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с/х назначения общая долевая ¼ доли), РФ, 8003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 Земельный участок с/х назначения общая долевая ¼ доли), РФ, 2565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1679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12038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83E93">
              <w:rPr>
                <w:sz w:val="20"/>
                <w:szCs w:val="20"/>
              </w:rPr>
              <w:t>. Земельный участок с/х назначения общая долевая ¼ доли), РФ, 4025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3451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2797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2220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4879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83E93">
              <w:rPr>
                <w:sz w:val="20"/>
                <w:szCs w:val="20"/>
              </w:rPr>
              <w:t>.  Земельный участок с/х назначения общая долевая ¼ доли), РФ, 21087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83E93">
              <w:rPr>
                <w:sz w:val="20"/>
                <w:szCs w:val="20"/>
              </w:rPr>
              <w:t>1. Квартира (индивид), РФ, 68,6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83E93">
              <w:rPr>
                <w:sz w:val="20"/>
                <w:szCs w:val="20"/>
              </w:rPr>
              <w:t>2.  Квартира (индивид), РФ, 20,7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266652,46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68,5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Фрицлер Ирина Александровна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(индивид), РФ, 872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 (индивид), РФ, 1500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Земельный участок (индивид), РФ, 402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Жилой дом (индивид), РФ, 79,1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323034</w:t>
            </w:r>
            <w:r w:rsidRPr="00883E93">
              <w:rPr>
                <w:sz w:val="20"/>
                <w:szCs w:val="20"/>
              </w:rPr>
              <w:t>,43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(индивид.), РФ, 37,3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79,1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872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Легковой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Chevrolet Lacetti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413444,22 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79,1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872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5000,00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Храмова Анна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Заместитель председателя комитета архитектуры и градостроительства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(общая долевая 1/3 доли), РФ, 61,3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(индивид.), РФ, 31,9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(общая долевая 1/9 доли), РФ, 61,3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760126,00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Квартира, РФ, 31,9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Чижова Светлана Юрьевна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64,4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595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447757,57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64,4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595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Чигарева Евгения Владимировна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по вопросам муниципальной службы и работе с кадрами</w:t>
            </w:r>
          </w:p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(общая долевая 13/16), РФ, 58,9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384127,50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1.Земельный участок (индивид), РФ, 7600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2.Земельный участок (индивид), РФ, 7600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(общая долевая 1/16), РФ, 58,9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4. Квартира (индивид.), РФ, 31,6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5. Здание конторы совхоза (индивид), РФ, 209,1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Гараж, РФ, 36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2. Гараж, РФ, 24 кв.м.</w:t>
            </w:r>
          </w:p>
          <w:p w:rsidR="00E77A6E" w:rsidRPr="00883E93" w:rsidRDefault="00E77A6E" w:rsidP="00B6581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1. </w:t>
            </w:r>
            <w:r w:rsidRPr="00883E93">
              <w:rPr>
                <w:sz w:val="20"/>
                <w:szCs w:val="20"/>
                <w:lang w:val="en-US"/>
              </w:rPr>
              <w:t>Skoda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Octavia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</w:t>
            </w:r>
            <w:r w:rsidRPr="00883E93">
              <w:rPr>
                <w:sz w:val="20"/>
                <w:szCs w:val="20"/>
                <w:lang w:val="en-US"/>
              </w:rPr>
              <w:t>Hyundai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Tucson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Лада 210740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2066680,79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(общая долевая 1/16), РФ, 58,9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(общая долевая 1/16), РФ, 58,9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Царькова Татьяна Владимировна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371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138,7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 Квартира, РФ, 65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Гараж, РФ, 13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189421,60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371 кв.м.</w:t>
            </w:r>
          </w:p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138,7 кв.м.</w:t>
            </w:r>
          </w:p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Квартира, РФ, 44 кв.м.</w:t>
            </w:r>
          </w:p>
        </w:tc>
        <w:tc>
          <w:tcPr>
            <w:tcW w:w="2340" w:type="dxa"/>
          </w:tcPr>
          <w:p w:rsidR="00E77A6E" w:rsidRPr="00883E93" w:rsidRDefault="00E77A6E" w:rsidP="0095656B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Легковые:</w:t>
            </w:r>
          </w:p>
          <w:p w:rsidR="00E77A6E" w:rsidRPr="00883E93" w:rsidRDefault="00E77A6E" w:rsidP="0095656B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Ford Focus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819476.20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участок, РФ, 371 кв.м.</w:t>
            </w:r>
          </w:p>
          <w:p w:rsidR="00E77A6E" w:rsidRPr="00883E93" w:rsidRDefault="00E77A6E" w:rsidP="0095656B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дом, РФ, 138,7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Шибанова Екатерина Анатольевна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1.Квартира (индивид), РФ, 43,5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Квартира (индивид), РФ, 39,2 кв.м.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E77A6E" w:rsidRPr="00883E93" w:rsidRDefault="00E77A6E" w:rsidP="00B65816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196,2 кв.м.</w:t>
            </w:r>
          </w:p>
          <w:p w:rsidR="00E77A6E" w:rsidRPr="00883E93" w:rsidRDefault="00E77A6E" w:rsidP="00B65816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2. Земельный участок, РФ, 728 кв.м. </w:t>
            </w:r>
          </w:p>
          <w:p w:rsidR="00E77A6E" w:rsidRPr="00883E93" w:rsidRDefault="00E77A6E" w:rsidP="00B6581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Ford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636727,19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182 кв.м.;</w:t>
            </w:r>
          </w:p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49 кв.м.</w:t>
            </w:r>
          </w:p>
          <w:p w:rsidR="00E77A6E" w:rsidRPr="00883E93" w:rsidRDefault="00E77A6E" w:rsidP="003D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Ваз- 21214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505700,09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ind w:left="360"/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ind w:left="360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1.Жилой дом, РФ, 196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700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rPr>
          <w:trHeight w:val="166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Юдина Мария Петровна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Земельный участок (общая долевая ¼), РФ, 922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Жилой дом (общая долевая ¼), РФ, 70,8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3. Квартира (индивид.), РФ, 17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1. Жилой дом, РФ, 90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2. Земельный участок, РФ, 1298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382684,93</w:t>
            </w:r>
          </w:p>
        </w:tc>
      </w:tr>
      <w:tr w:rsidR="00E77A6E" w:rsidRPr="00883E93" w:rsidTr="002839B0">
        <w:trPr>
          <w:trHeight w:val="166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Квартира (общая долевая 1/2), РФ, 55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90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lastRenderedPageBreak/>
              <w:t>Легковой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lastRenderedPageBreak/>
              <w:t>Vortex ESTINA A 21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  <w:lang w:val="en-US"/>
              </w:rPr>
              <w:t>GREAT WALLCC6461 HOVER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Иные транспортные средства</w:t>
            </w:r>
            <w:r w:rsidRPr="00883E93">
              <w:rPr>
                <w:sz w:val="20"/>
                <w:szCs w:val="20"/>
                <w:lang w:val="en-US"/>
              </w:rPr>
              <w:t>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  <w:lang w:val="en-US"/>
              </w:rPr>
            </w:pPr>
            <w:r w:rsidRPr="00883E93">
              <w:rPr>
                <w:sz w:val="20"/>
                <w:szCs w:val="20"/>
              </w:rPr>
              <w:t>САЗ 82994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393149,14</w:t>
            </w:r>
          </w:p>
        </w:tc>
      </w:tr>
      <w:tr w:rsidR="00E77A6E" w:rsidRPr="00883E93" w:rsidTr="002839B0">
        <w:trPr>
          <w:trHeight w:val="166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Жилой дом, РФ, 90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rPr>
          <w:trHeight w:val="166"/>
        </w:trPr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Юмагулова Анна Вячеславовна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Заместитель председателя комитета по управлению муниципальным имуществом и земельными ресурсами 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59,2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235860,19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Собственность: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 (индивид.), РФ, 59,2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Легковой: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  <w:lang w:val="en-US"/>
              </w:rPr>
              <w:t>Mitsubishi</w:t>
            </w:r>
            <w:r w:rsidRPr="00883E93">
              <w:rPr>
                <w:sz w:val="20"/>
                <w:szCs w:val="20"/>
              </w:rPr>
              <w:t xml:space="preserve"> </w:t>
            </w:r>
            <w:r w:rsidRPr="00883E93">
              <w:rPr>
                <w:sz w:val="20"/>
                <w:szCs w:val="20"/>
                <w:lang w:val="en-US"/>
              </w:rPr>
              <w:t>Lancer</w:t>
            </w:r>
            <w:r w:rsidRPr="00883E93">
              <w:rPr>
                <w:sz w:val="20"/>
                <w:szCs w:val="20"/>
              </w:rPr>
              <w:t xml:space="preserve"> 1.8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Хендай Сантафе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1514791,41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59,2 кв.м.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E72384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E72384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59,2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  <w:tr w:rsidR="00E77A6E" w:rsidRPr="00883E93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Ярыгина Анна Евгеньевна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363543,70</w:t>
            </w:r>
          </w:p>
        </w:tc>
      </w:tr>
      <w:tr w:rsidR="00E77A6E" w:rsidTr="002839B0">
        <w:tc>
          <w:tcPr>
            <w:tcW w:w="648" w:type="dxa"/>
          </w:tcPr>
          <w:p w:rsidR="00E77A6E" w:rsidRPr="00883E93" w:rsidRDefault="00E77A6E" w:rsidP="00E77A6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E77A6E" w:rsidRPr="00883E93" w:rsidRDefault="00E77A6E" w:rsidP="00B658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Квартира, РФ, 43 кв.м.</w:t>
            </w:r>
          </w:p>
        </w:tc>
        <w:tc>
          <w:tcPr>
            <w:tcW w:w="2340" w:type="dxa"/>
          </w:tcPr>
          <w:p w:rsidR="00E77A6E" w:rsidRPr="00883E9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E77A6E" w:rsidRPr="001025E3" w:rsidRDefault="00E77A6E" w:rsidP="00B65816">
            <w:pPr>
              <w:jc w:val="center"/>
              <w:rPr>
                <w:sz w:val="20"/>
                <w:szCs w:val="20"/>
              </w:rPr>
            </w:pPr>
            <w:r w:rsidRPr="00883E93">
              <w:rPr>
                <w:sz w:val="20"/>
                <w:szCs w:val="20"/>
              </w:rPr>
              <w:t>-</w:t>
            </w:r>
          </w:p>
        </w:tc>
      </w:tr>
    </w:tbl>
    <w:p w:rsidR="00E77A6E" w:rsidRPr="00640DC1" w:rsidRDefault="00E77A6E" w:rsidP="00883E93"/>
    <w:tbl>
      <w:tblPr>
        <w:tblpPr w:leftFromText="180" w:rightFromText="180" w:vertAnchor="page" w:horzAnchor="margin" w:tblpY="206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440"/>
        <w:gridCol w:w="1800"/>
        <w:gridCol w:w="4419"/>
        <w:gridCol w:w="2552"/>
        <w:gridCol w:w="2693"/>
      </w:tblGrid>
      <w:tr w:rsidR="00E77A6E">
        <w:tc>
          <w:tcPr>
            <w:tcW w:w="468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Ф.И.О.</w:t>
            </w:r>
          </w:p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Дата рождения государственного служащего, супруги (супруга)</w:t>
            </w:r>
          </w:p>
        </w:tc>
        <w:tc>
          <w:tcPr>
            <w:tcW w:w="1800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4419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52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2693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E77A6E">
        <w:tc>
          <w:tcPr>
            <w:tcW w:w="468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</w:t>
            </w:r>
          </w:p>
        </w:tc>
        <w:tc>
          <w:tcPr>
            <w:tcW w:w="4419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E77A6E" w:rsidRPr="00075342" w:rsidRDefault="00E77A6E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7</w:t>
            </w:r>
          </w:p>
        </w:tc>
      </w:tr>
      <w:tr w:rsidR="00E77A6E" w:rsidRPr="009F1A50">
        <w:tc>
          <w:tcPr>
            <w:tcW w:w="468" w:type="dxa"/>
          </w:tcPr>
          <w:p w:rsidR="00E77A6E" w:rsidRPr="00557810" w:rsidRDefault="00E77A6E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Клочко Светлана Петровна,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22.03.1968</w:t>
            </w:r>
          </w:p>
        </w:tc>
        <w:tc>
          <w:tcPr>
            <w:tcW w:w="1800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Среднеахтубинский район, п.Колхозная Ахтуба, ул.Веселая, д.4а/2</w:t>
            </w:r>
          </w:p>
        </w:tc>
        <w:tc>
          <w:tcPr>
            <w:tcW w:w="4419" w:type="dxa"/>
          </w:tcPr>
          <w:p w:rsidR="00E77A6E" w:rsidRPr="009F1A50" w:rsidRDefault="00E77A6E" w:rsidP="00206977">
            <w:pPr>
              <w:jc w:val="center"/>
              <w:rPr>
                <w:sz w:val="20"/>
                <w:szCs w:val="20"/>
              </w:rPr>
            </w:pPr>
          </w:p>
          <w:p w:rsidR="00E77A6E" w:rsidRPr="009F1A50" w:rsidRDefault="00E77A6E" w:rsidP="00206977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Приусадебный земельный участок (индивид), 992 кв.м., Россия</w:t>
            </w:r>
          </w:p>
          <w:p w:rsidR="00E77A6E" w:rsidRPr="009F1A50" w:rsidRDefault="00E77A6E" w:rsidP="00206977">
            <w:pPr>
              <w:jc w:val="center"/>
              <w:rPr>
                <w:sz w:val="20"/>
                <w:szCs w:val="20"/>
              </w:rPr>
            </w:pPr>
          </w:p>
          <w:p w:rsidR="00E77A6E" w:rsidRPr="009F1A50" w:rsidRDefault="00E77A6E" w:rsidP="00206977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(индивид), 71,6 кв.м., Россия</w:t>
            </w:r>
          </w:p>
        </w:tc>
        <w:tc>
          <w:tcPr>
            <w:tcW w:w="2552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Легковой автомобиль </w:t>
            </w:r>
            <w:r w:rsidRPr="009F1A50">
              <w:rPr>
                <w:sz w:val="20"/>
                <w:szCs w:val="20"/>
                <w:lang w:val="en-US"/>
              </w:rPr>
              <w:t>KIA</w:t>
            </w:r>
            <w:r w:rsidRPr="009F1A50">
              <w:rPr>
                <w:sz w:val="20"/>
                <w:szCs w:val="20"/>
              </w:rPr>
              <w:t xml:space="preserve"> </w:t>
            </w:r>
            <w:r w:rsidRPr="009F1A50">
              <w:rPr>
                <w:sz w:val="20"/>
                <w:szCs w:val="20"/>
                <w:lang w:val="en-US"/>
              </w:rPr>
              <w:t>Picanto</w:t>
            </w:r>
            <w:r w:rsidRPr="009F1A50">
              <w:rPr>
                <w:sz w:val="20"/>
                <w:szCs w:val="20"/>
              </w:rPr>
              <w:t xml:space="preserve"> (индив)</w:t>
            </w:r>
          </w:p>
        </w:tc>
        <w:tc>
          <w:tcPr>
            <w:tcW w:w="2693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403543,07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Вострикова Тания Ринатовна,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04.03.1984</w:t>
            </w:r>
          </w:p>
        </w:tc>
        <w:tc>
          <w:tcPr>
            <w:tcW w:w="1800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д.79, кв.177</w:t>
            </w:r>
          </w:p>
        </w:tc>
        <w:tc>
          <w:tcPr>
            <w:tcW w:w="4419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(общая долевая 1/4), 58,9 кв.м., Россия</w:t>
            </w:r>
          </w:p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70,2 кв.м., Россия</w:t>
            </w:r>
          </w:p>
        </w:tc>
        <w:tc>
          <w:tcPr>
            <w:tcW w:w="2552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7A6E" w:rsidRPr="009F1A50" w:rsidRDefault="00E77A6E" w:rsidP="00075342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511742,43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</w:t>
            </w:r>
          </w:p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Востриков Илья Игоревич</w:t>
            </w:r>
          </w:p>
        </w:tc>
        <w:tc>
          <w:tcPr>
            <w:tcW w:w="1440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26.11.1985</w:t>
            </w:r>
          </w:p>
        </w:tc>
        <w:tc>
          <w:tcPr>
            <w:tcW w:w="1800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д.79, кв.177</w:t>
            </w:r>
          </w:p>
        </w:tc>
        <w:tc>
          <w:tcPr>
            <w:tcW w:w="4419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(общая долевая 1/4), 58,9 кв.м., Россия</w:t>
            </w:r>
          </w:p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70,2 кв.м., Россия</w:t>
            </w:r>
          </w:p>
        </w:tc>
        <w:tc>
          <w:tcPr>
            <w:tcW w:w="2552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9D2F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9F1A50">
              <w:rPr>
                <w:sz w:val="20"/>
                <w:szCs w:val="20"/>
              </w:rPr>
              <w:t xml:space="preserve">  (индив)</w:t>
            </w:r>
          </w:p>
        </w:tc>
        <w:tc>
          <w:tcPr>
            <w:tcW w:w="2693" w:type="dxa"/>
          </w:tcPr>
          <w:p w:rsidR="00E77A6E" w:rsidRPr="009F1A50" w:rsidRDefault="00E77A6E" w:rsidP="00F4241D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</w:t>
            </w:r>
          </w:p>
        </w:tc>
      </w:tr>
      <w:tr w:rsidR="00E77A6E" w:rsidRPr="009F1A50">
        <w:trPr>
          <w:trHeight w:val="1425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Вострикова София Ильинична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20.12.2010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д.79, кв.177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(общая долевая 1/4), 58,9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70,2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</w:t>
            </w:r>
          </w:p>
        </w:tc>
      </w:tr>
      <w:tr w:rsidR="00E77A6E" w:rsidRPr="009F1A50">
        <w:trPr>
          <w:trHeight w:val="1245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Вострикова Валерия Ильинична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04.10.2017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д.79, кв.177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(общая долевая 1/4), 58,9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70,2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</w:t>
            </w:r>
          </w:p>
        </w:tc>
      </w:tr>
      <w:tr w:rsidR="00E77A6E" w:rsidRPr="009F1A50">
        <w:trPr>
          <w:trHeight w:val="179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Гладких Екатерина Сергеевна,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27.09.1979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г.Волгоград, ул.Хользунова, д.16, кв.21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Садовый земельный участок (индивид), 593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(индивид), 45,0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270614,48</w:t>
            </w:r>
          </w:p>
        </w:tc>
      </w:tr>
      <w:tr w:rsidR="00E77A6E" w:rsidRPr="009F1A50">
        <w:trPr>
          <w:trHeight w:val="179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Хрипунова Дарья Алексеевна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08.10.2012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г.Волгоград, ул.Хользунова, д.16, кв.21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пользован), 45,0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Гаврилов Михаил Владимирович, заместитель председателя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18.11.1960г.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д.55а, кв.41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(индивид), 49,5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41,1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456996,08</w:t>
            </w:r>
          </w:p>
        </w:tc>
      </w:tr>
      <w:tr w:rsidR="00E77A6E" w:rsidRPr="009F1A50">
        <w:trPr>
          <w:trHeight w:val="178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Жена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Гаврилова Ольга Владимировна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31.05.1964г.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д.55а, кв.41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(общая долевая 1/3), 41,1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Земельный участок (индивид), </w:t>
            </w:r>
            <w:smartTag w:uri="urn:schemas-microsoft-com:office:smarttags" w:element="metricconverter">
              <w:smartTagPr>
                <w:attr w:name="ProductID" w:val="550 кв. м"/>
              </w:smartTagPr>
              <w:r w:rsidRPr="009F1A50">
                <w:rPr>
                  <w:sz w:val="20"/>
                  <w:szCs w:val="20"/>
                </w:rPr>
                <w:t>550 кв. м</w:t>
              </w:r>
            </w:smartTag>
            <w:r w:rsidRPr="009F1A50">
              <w:rPr>
                <w:sz w:val="20"/>
                <w:szCs w:val="20"/>
              </w:rPr>
              <w:t>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49,5 кв.м., Россия</w:t>
            </w:r>
          </w:p>
          <w:p w:rsidR="00E77A6E" w:rsidRPr="009F1A50" w:rsidRDefault="00E77A6E" w:rsidP="00E45755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(индив), 41,4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Автомобиль легковой (индивид), Тойота Фан Карго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656183,87</w:t>
            </w:r>
          </w:p>
        </w:tc>
      </w:tr>
      <w:tr w:rsidR="00E77A6E" w:rsidRPr="009F1A50">
        <w:trPr>
          <w:trHeight w:val="1784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Камышенкова Наталья Владимировна,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13.05.1975г.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д.76, кв.47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(общая долевая 1/2), 34,8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337836,77</w:t>
            </w:r>
          </w:p>
        </w:tc>
      </w:tr>
      <w:tr w:rsidR="00E77A6E" w:rsidRPr="009F1A50">
        <w:trPr>
          <w:trHeight w:val="177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Скороходова Ольга Алексеевна,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03.02.1994г.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Среднеахтубинский район, р.п. Средняя Ахтуба, ул. Степана Разина, д.71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Земельный участок (общая долевая 1/8), 590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(общая долевая 1/8), 61,8кв.м.,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54,7 кв.м.,Россия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252607,42</w:t>
            </w:r>
          </w:p>
        </w:tc>
      </w:tr>
      <w:tr w:rsidR="00E77A6E" w:rsidRPr="009F1A50">
        <w:trPr>
          <w:trHeight w:val="177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 Скороходов Никита Александрович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08.05.1993г.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Среднеахтубинский район, р.п. Средняя Ахтуба, ул. Московская, д.37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(индивид.), 54,7 кв.м.,Россия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Автомобиль легковой (индивид.), ХЕНДЭ Акцент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687766,96</w:t>
            </w:r>
          </w:p>
        </w:tc>
      </w:tr>
      <w:tr w:rsidR="00E77A6E" w:rsidRPr="009F1A50">
        <w:trPr>
          <w:trHeight w:val="1619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Скороходова Ульяна Никитична 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24.05.2020г.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 Среднеахтубинский район, р.п. Средняя Ахтуба, ул.Октябрьская, д.85, кв.30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54,7 кв.м,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  <w:tr w:rsidR="00E77A6E" w:rsidRPr="009F1A50">
        <w:trPr>
          <w:trHeight w:val="1298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Дулина Елена Викторовна,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14.01.1987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д.31, кв.66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(индивид), 50,9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1058917,36</w:t>
            </w:r>
          </w:p>
        </w:tc>
      </w:tr>
      <w:tr w:rsidR="00E77A6E" w:rsidRPr="009F1A50">
        <w:trPr>
          <w:trHeight w:val="1228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Дулин Владимир Евгеньевич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13.12.1977г.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д.31, кв.66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50,9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575833,53</w:t>
            </w:r>
          </w:p>
        </w:tc>
      </w:tr>
      <w:tr w:rsidR="00E77A6E" w:rsidRPr="009F1A50">
        <w:trPr>
          <w:trHeight w:val="1228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Дулина Софья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Владимировна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31.01.2013г.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пр.Дружбы, д.31, кв.66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50,9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Давыдова Татьяна Васильевна,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12.01.1961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г. Волжский, пр-кт Дружбы, д.15,кВ.7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(индивид.)34,0 кв.м.,Россия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530504,57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Пестова Надежда Васильевна, ведущий специалист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09.06.1967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(индивид.), 47.9 кв.м., Россия,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Гараж (индивид.)24,0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Автомобиль легковой Лада Гранта (индивид.)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276292,46</w:t>
            </w:r>
          </w:p>
        </w:tc>
      </w:tr>
      <w:tr w:rsidR="00E77A6E" w:rsidRPr="009F1A50">
        <w:trPr>
          <w:trHeight w:val="69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Пестов Алексей Федорович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01.12.1958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пользовании.), 47.9 кв.м., Россия,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Гараж (в пользовании)24,0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Автомобиль легковой Ниссан НОТЕ (индивид.)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910580,85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Пономарева Инна Ивановна,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17.02.1983г.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Волгоградская область,  Среднеахтубинский район, р.п. </w:t>
            </w:r>
            <w:r w:rsidRPr="009F1A50">
              <w:rPr>
                <w:sz w:val="20"/>
                <w:szCs w:val="20"/>
              </w:rPr>
              <w:lastRenderedPageBreak/>
              <w:t>Средняя Ахтуба, ул.Новая, д.1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9F1A50">
                <w:rPr>
                  <w:sz w:val="20"/>
                  <w:szCs w:val="20"/>
                </w:rPr>
                <w:t>1069,0 кв. м</w:t>
              </w:r>
            </w:smartTag>
            <w:r w:rsidRPr="009F1A50">
              <w:rPr>
                <w:sz w:val="20"/>
                <w:szCs w:val="20"/>
              </w:rPr>
              <w:t>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Жилой дом (общая долевая 204593/437500), </w:t>
            </w:r>
            <w:r w:rsidRPr="009F1A50">
              <w:rPr>
                <w:sz w:val="20"/>
                <w:szCs w:val="20"/>
              </w:rPr>
              <w:lastRenderedPageBreak/>
              <w:t>103,4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 xml:space="preserve">Автомобиль легковой Рено </w:t>
            </w:r>
            <w:r w:rsidRPr="009F1A50">
              <w:rPr>
                <w:sz w:val="20"/>
                <w:szCs w:val="20"/>
                <w:lang w:val="en-US"/>
              </w:rPr>
              <w:t>Duster</w:t>
            </w:r>
            <w:r w:rsidRPr="009F1A50"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  <w:lang w:val="en-US"/>
              </w:rPr>
            </w:pPr>
            <w:r w:rsidRPr="009F1A50">
              <w:rPr>
                <w:sz w:val="20"/>
                <w:szCs w:val="20"/>
              </w:rPr>
              <w:t>6</w:t>
            </w:r>
            <w:r w:rsidRPr="009F1A50">
              <w:rPr>
                <w:sz w:val="20"/>
                <w:szCs w:val="20"/>
                <w:lang w:val="en-US"/>
              </w:rPr>
              <w:t>92145.52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Пономарев Андрей Алексеевич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25.05.1979г.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9F1A50">
                <w:rPr>
                  <w:sz w:val="20"/>
                  <w:szCs w:val="20"/>
                </w:rPr>
                <w:t>1069,0 кв. м</w:t>
              </w:r>
            </w:smartTag>
            <w:r w:rsidRPr="009F1A50">
              <w:rPr>
                <w:sz w:val="20"/>
                <w:szCs w:val="20"/>
              </w:rPr>
              <w:t>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Автомобиль легковой </w:t>
            </w:r>
            <w:r w:rsidRPr="009F1A50">
              <w:rPr>
                <w:sz w:val="20"/>
                <w:szCs w:val="20"/>
                <w:lang w:val="en-US"/>
              </w:rPr>
              <w:t>CHEVROLET</w:t>
            </w:r>
            <w:r w:rsidRPr="009F1A50">
              <w:rPr>
                <w:sz w:val="20"/>
                <w:szCs w:val="20"/>
              </w:rPr>
              <w:t xml:space="preserve"> </w:t>
            </w:r>
            <w:r w:rsidRPr="009F1A50">
              <w:rPr>
                <w:sz w:val="20"/>
                <w:szCs w:val="20"/>
                <w:lang w:val="en-US"/>
              </w:rPr>
              <w:t>LACETTI</w:t>
            </w:r>
            <w:r w:rsidRPr="009F1A50"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  <w:lang w:val="en-US"/>
              </w:rPr>
            </w:pPr>
            <w:r w:rsidRPr="009F1A50">
              <w:rPr>
                <w:sz w:val="20"/>
                <w:szCs w:val="20"/>
              </w:rPr>
              <w:t>8</w:t>
            </w:r>
            <w:r w:rsidRPr="009F1A50">
              <w:rPr>
                <w:sz w:val="20"/>
                <w:szCs w:val="20"/>
                <w:lang w:val="en-US"/>
              </w:rPr>
              <w:t>43020.81</w:t>
            </w:r>
          </w:p>
        </w:tc>
      </w:tr>
      <w:tr w:rsidR="00E77A6E" w:rsidRPr="009F1A50">
        <w:trPr>
          <w:trHeight w:val="1521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Пономарева Екатерина Андреевна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28.05.2006г.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9F1A50">
                <w:rPr>
                  <w:sz w:val="20"/>
                  <w:szCs w:val="20"/>
                </w:rPr>
                <w:t>1069,0 кв. м</w:t>
              </w:r>
            </w:smartTag>
            <w:r w:rsidRPr="009F1A50">
              <w:rPr>
                <w:sz w:val="20"/>
                <w:szCs w:val="20"/>
              </w:rPr>
              <w:t>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Пономарева Марина Андреевна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01.07.2015г.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9F1A50">
                <w:rPr>
                  <w:sz w:val="20"/>
                  <w:szCs w:val="20"/>
                </w:rPr>
                <w:t>1069,0 кв. м</w:t>
              </w:r>
            </w:smartTag>
            <w:r w:rsidRPr="009F1A50">
              <w:rPr>
                <w:sz w:val="20"/>
                <w:szCs w:val="20"/>
              </w:rPr>
              <w:t>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  <w:tr w:rsidR="00E77A6E" w:rsidRPr="009F1A50">
        <w:trPr>
          <w:trHeight w:val="1784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Севостьянова Марина Николаевна, консультант по охране труда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04.04.1985г.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Земельный участок (индивид), 7619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(индивид), 25,1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47,1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Земельный участок (индивид), 3259,0кв.м.,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Здание котельной (индивид.), 204,1 </w:t>
            </w:r>
            <w:proofErr w:type="gramStart"/>
            <w:r w:rsidRPr="009F1A50">
              <w:rPr>
                <w:sz w:val="20"/>
                <w:szCs w:val="20"/>
              </w:rPr>
              <w:t>кв.м.,Россия</w:t>
            </w:r>
            <w:proofErr w:type="gramEnd"/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Легковой автомобиль (индивид.) Тойта Рав 4 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496544,83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Севостьянов Роман </w:t>
            </w:r>
            <w:r w:rsidRPr="009F1A50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20.02.1983г.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Волгоградская область,  Среднеахтубинский район, р.п. </w:t>
            </w:r>
            <w:r w:rsidRPr="009F1A50">
              <w:rPr>
                <w:sz w:val="20"/>
                <w:szCs w:val="20"/>
              </w:rPr>
              <w:lastRenderedPageBreak/>
              <w:t>Средняя Ахтуба, ул. Октябрьская, д.98, кв.42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Квартира (индивид), 47,1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Земельный участок (индивид.), 1500,0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Земельный участок (индивид.), 1199,0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(индивидуальная) 206,2 кв.м.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9F1A50">
              <w:rPr>
                <w:sz w:val="20"/>
                <w:szCs w:val="20"/>
                <w:lang w:val="en-US"/>
              </w:rPr>
              <w:t>Fiat</w:t>
            </w:r>
            <w:r w:rsidRPr="009F1A50">
              <w:rPr>
                <w:sz w:val="20"/>
                <w:szCs w:val="20"/>
              </w:rPr>
              <w:t xml:space="preserve"> </w:t>
            </w:r>
            <w:r w:rsidRPr="009F1A50">
              <w:rPr>
                <w:sz w:val="20"/>
                <w:szCs w:val="20"/>
                <w:lang w:val="en-US"/>
              </w:rPr>
              <w:t>Doblo</w:t>
            </w:r>
            <w:r w:rsidRPr="009F1A50">
              <w:rPr>
                <w:sz w:val="20"/>
                <w:szCs w:val="20"/>
              </w:rPr>
              <w:t xml:space="preserve"> (индивид)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Автомобиль грузовой самосвал ИПВ </w:t>
            </w:r>
            <w:proofErr w:type="gramStart"/>
            <w:r w:rsidRPr="009F1A50">
              <w:rPr>
                <w:sz w:val="20"/>
                <w:szCs w:val="20"/>
              </w:rPr>
              <w:t xml:space="preserve">Рено  </w:t>
            </w:r>
            <w:r w:rsidRPr="009F1A50">
              <w:rPr>
                <w:sz w:val="20"/>
                <w:szCs w:val="20"/>
              </w:rPr>
              <w:lastRenderedPageBreak/>
              <w:t>(</w:t>
            </w:r>
            <w:proofErr w:type="gramEnd"/>
            <w:r w:rsidRPr="009F1A50">
              <w:rPr>
                <w:sz w:val="20"/>
                <w:szCs w:val="20"/>
              </w:rPr>
              <w:t>индивид)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Автомобиль грузовой самосвал Вольво (индивид)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Автомобиль грузовой Скания Р380 (индивид.)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 xml:space="preserve">Автомобиль грузовой Вольво </w:t>
            </w:r>
            <w:r w:rsidRPr="009F1A50">
              <w:rPr>
                <w:sz w:val="20"/>
                <w:szCs w:val="20"/>
                <w:lang w:val="en-US"/>
              </w:rPr>
              <w:t>FMX</w:t>
            </w:r>
            <w:r w:rsidRPr="009F1A50"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3800506,35</w:t>
            </w:r>
          </w:p>
        </w:tc>
      </w:tr>
      <w:tr w:rsidR="00E77A6E" w:rsidRPr="009F1A50">
        <w:trPr>
          <w:trHeight w:val="1807"/>
        </w:trPr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Севостьянова Алена Романовна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28.02.2010г.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Дочь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Севостьянова София Романовна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24.10.2016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Чигарева Надежда Владимировна, консультант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12.01.1994г.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Земельный участок (индивид), 496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(индивид), 148,6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  62,4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795711,75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Муж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Шмаков Владислав Алексеевич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05.01.1993г.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(индивид), 62,4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Жилой дом (в пользовании), 121,2 кв.м., Россия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Земельный участок (в пользовании), 794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11315661,98</w:t>
            </w:r>
          </w:p>
        </w:tc>
      </w:tr>
      <w:tr w:rsidR="00E77A6E" w:rsidRPr="009F1A5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Сын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Шмаков Григорий Владиславович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10.11.2020г.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  62,4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  <w:tr w:rsidR="00E77A6E" w:rsidRPr="00557810">
        <w:tc>
          <w:tcPr>
            <w:tcW w:w="468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Сын</w:t>
            </w:r>
          </w:p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Шмаков Даниил Владиславович</w:t>
            </w:r>
          </w:p>
        </w:tc>
        <w:tc>
          <w:tcPr>
            <w:tcW w:w="144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19.10.2016г.</w:t>
            </w:r>
          </w:p>
        </w:tc>
        <w:tc>
          <w:tcPr>
            <w:tcW w:w="1800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4419" w:type="dxa"/>
          </w:tcPr>
          <w:p w:rsidR="00E77A6E" w:rsidRPr="009F1A50" w:rsidRDefault="00E77A6E" w:rsidP="0023711F">
            <w:pPr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Квартира (в пользовании)  62,4 кв.м., Россия</w:t>
            </w:r>
          </w:p>
        </w:tc>
        <w:tc>
          <w:tcPr>
            <w:tcW w:w="2552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77A6E" w:rsidRPr="009F1A50" w:rsidRDefault="00E77A6E" w:rsidP="0023711F">
            <w:pPr>
              <w:jc w:val="center"/>
              <w:rPr>
                <w:sz w:val="20"/>
                <w:szCs w:val="20"/>
              </w:rPr>
            </w:pPr>
            <w:r w:rsidRPr="009F1A50">
              <w:rPr>
                <w:sz w:val="20"/>
                <w:szCs w:val="20"/>
              </w:rPr>
              <w:t>нет</w:t>
            </w:r>
          </w:p>
        </w:tc>
      </w:tr>
    </w:tbl>
    <w:p w:rsidR="00E77A6E" w:rsidRDefault="00E77A6E"/>
    <w:p w:rsidR="00E77A6E" w:rsidRDefault="00E77A6E"/>
    <w:p w:rsidR="00E77A6E" w:rsidRDefault="00E77A6E"/>
    <w:p w:rsidR="00E77A6E" w:rsidRDefault="00E77A6E"/>
    <w:p w:rsidR="00E77A6E" w:rsidRDefault="00E77A6E"/>
    <w:p w:rsidR="00E77A6E" w:rsidRDefault="00E77A6E"/>
    <w:p w:rsidR="00E77A6E" w:rsidRDefault="00E77A6E"/>
    <w:p w:rsidR="00E77A6E" w:rsidRPr="00E62B43" w:rsidRDefault="00E77A6E"/>
    <w:p w:rsidR="00E77A6E" w:rsidRPr="00655ED2" w:rsidRDefault="00E77A6E" w:rsidP="00177994">
      <w:pPr>
        <w:spacing w:after="0" w:line="240" w:lineRule="auto"/>
        <w:jc w:val="center"/>
        <w:rPr>
          <w:sz w:val="28"/>
        </w:rPr>
      </w:pPr>
      <w:r w:rsidRPr="00655ED2">
        <w:rPr>
          <w:sz w:val="28"/>
        </w:rPr>
        <w:t xml:space="preserve">СВЕДЕНИЯ  </w:t>
      </w:r>
    </w:p>
    <w:p w:rsidR="00E77A6E" w:rsidRPr="00655ED2" w:rsidRDefault="00E77A6E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комитета по финансам администрации Среднеахтубинского муниципального района Волгоградской области, их супруг (супругов) и несовершеннолетних детей </w:t>
      </w:r>
    </w:p>
    <w:p w:rsidR="00E77A6E" w:rsidRPr="00655ED2" w:rsidRDefault="00E77A6E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>за период с 01 января 20</w:t>
      </w:r>
      <w:r>
        <w:rPr>
          <w:szCs w:val="24"/>
        </w:rPr>
        <w:t>21</w:t>
      </w:r>
      <w:r w:rsidRPr="00655ED2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55ED2">
        <w:rPr>
          <w:szCs w:val="24"/>
        </w:rPr>
        <w:t>.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3"/>
        <w:gridCol w:w="1799"/>
        <w:gridCol w:w="1260"/>
        <w:gridCol w:w="2793"/>
        <w:gridCol w:w="1134"/>
        <w:gridCol w:w="850"/>
        <w:gridCol w:w="1560"/>
        <w:gridCol w:w="992"/>
        <w:gridCol w:w="770"/>
        <w:gridCol w:w="2159"/>
      </w:tblGrid>
      <w:tr w:rsidR="00E77A6E" w:rsidRPr="00655ED2" w:rsidTr="00654F55">
        <w:tc>
          <w:tcPr>
            <w:tcW w:w="1803" w:type="dxa"/>
            <w:vMerge w:val="restart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E77A6E" w:rsidRPr="00655ED2" w:rsidRDefault="00E77A6E" w:rsidP="0017799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099" w:type="dxa"/>
            <w:gridSpan w:val="6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59" w:type="dxa"/>
            <w:vMerge w:val="restart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77A6E" w:rsidRPr="00655ED2" w:rsidTr="002D2CE0">
        <w:tc>
          <w:tcPr>
            <w:tcW w:w="1803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3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22" w:type="dxa"/>
            <w:gridSpan w:val="3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9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7A6E" w:rsidRPr="00655ED2" w:rsidTr="002D2CE0">
        <w:tc>
          <w:tcPr>
            <w:tcW w:w="1803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0" w:type="dxa"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9" w:type="dxa"/>
            <w:vMerge/>
          </w:tcPr>
          <w:p w:rsidR="00E77A6E" w:rsidRPr="00655ED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7A6E" w:rsidRPr="00655ED2" w:rsidTr="002D2CE0">
        <w:tc>
          <w:tcPr>
            <w:tcW w:w="1803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99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:rsidR="00E77A6E" w:rsidRPr="00655ED2" w:rsidRDefault="00E77A6E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Аймухамбетова Нурия Назирбаевна</w:t>
            </w:r>
          </w:p>
        </w:tc>
        <w:tc>
          <w:tcPr>
            <w:tcW w:w="1799" w:type="dxa"/>
            <w:vAlign w:val="center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консультант отдела</w:t>
            </w:r>
            <w:r w:rsidRPr="00F578D5">
              <w:rPr>
                <w:spacing w:val="2"/>
                <w:sz w:val="20"/>
                <w:szCs w:val="20"/>
              </w:rPr>
              <w:t xml:space="preserve"> казначейского исполнения бюджета комитета по финансам</w:t>
            </w:r>
          </w:p>
        </w:tc>
        <w:tc>
          <w:tcPr>
            <w:tcW w:w="1260" w:type="dxa"/>
          </w:tcPr>
          <w:p w:rsidR="00E77A6E" w:rsidRPr="00F578D5" w:rsidRDefault="00E77A6E" w:rsidP="007D1F7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535918,30</w:t>
            </w:r>
          </w:p>
        </w:tc>
        <w:tc>
          <w:tcPr>
            <w:tcW w:w="2793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E77A6E" w:rsidRPr="00F578D5" w:rsidRDefault="00E77A6E" w:rsidP="00177994">
            <w:pPr>
              <w:spacing w:after="0" w:line="240" w:lineRule="auto"/>
            </w:pPr>
            <w:r w:rsidRPr="00F578D5">
              <w:t>48</w:t>
            </w:r>
          </w:p>
        </w:tc>
        <w:tc>
          <w:tcPr>
            <w:tcW w:w="850" w:type="dxa"/>
          </w:tcPr>
          <w:p w:rsidR="00E77A6E" w:rsidRPr="00F578D5" w:rsidRDefault="00E77A6E" w:rsidP="00177994">
            <w:pPr>
              <w:spacing w:after="0" w:line="240" w:lineRule="auto"/>
            </w:pPr>
            <w:r w:rsidRPr="00F578D5">
              <w:t>РФ</w:t>
            </w:r>
          </w:p>
        </w:tc>
        <w:tc>
          <w:tcPr>
            <w:tcW w:w="1560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F578D5" w:rsidRDefault="00E77A6E" w:rsidP="00741C41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Автомобиль легковой ВАЗ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E77A6E" w:rsidRPr="00F578D5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77A6E" w:rsidRPr="00F578D5" w:rsidRDefault="00E77A6E" w:rsidP="005A677C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2793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77A6E" w:rsidRPr="00F578D5" w:rsidRDefault="00E77A6E" w:rsidP="002D2CE0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850" w:type="dxa"/>
          </w:tcPr>
          <w:p w:rsidR="00E77A6E" w:rsidRPr="00F578D5" w:rsidRDefault="00E77A6E" w:rsidP="002D2CE0">
            <w:pPr>
              <w:spacing w:after="0" w:line="240" w:lineRule="auto"/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E77A6E" w:rsidRPr="00F578D5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E77A6E" w:rsidRPr="00F578D5" w:rsidRDefault="00E77A6E" w:rsidP="005A677C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2793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77A6E" w:rsidRPr="00F578D5" w:rsidRDefault="00E77A6E" w:rsidP="002D2CE0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850" w:type="dxa"/>
          </w:tcPr>
          <w:p w:rsidR="00E77A6E" w:rsidRPr="00F578D5" w:rsidRDefault="00E77A6E" w:rsidP="002D2CE0">
            <w:pPr>
              <w:spacing w:after="0" w:line="240" w:lineRule="auto"/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77A6E" w:rsidRPr="00F578D5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F578D5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Васильева Наталья Николаевна</w:t>
            </w:r>
          </w:p>
        </w:tc>
        <w:tc>
          <w:tcPr>
            <w:tcW w:w="1799" w:type="dxa"/>
          </w:tcPr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заместитель председателя комитета по финансам</w:t>
            </w:r>
          </w:p>
        </w:tc>
        <w:tc>
          <w:tcPr>
            <w:tcW w:w="1260" w:type="dxa"/>
          </w:tcPr>
          <w:p w:rsidR="00E77A6E" w:rsidRPr="001E3692" w:rsidRDefault="00E77A6E" w:rsidP="001E36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489648,61</w:t>
            </w:r>
          </w:p>
        </w:tc>
        <w:tc>
          <w:tcPr>
            <w:tcW w:w="2793" w:type="dxa"/>
          </w:tcPr>
          <w:p w:rsidR="00E77A6E" w:rsidRPr="001E3692" w:rsidRDefault="00E77A6E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Земельный участок (инд) Жилой дом (инд)</w:t>
            </w:r>
          </w:p>
          <w:p w:rsidR="00E77A6E" w:rsidRPr="001E3692" w:rsidRDefault="00E77A6E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1410</w:t>
            </w:r>
          </w:p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46,3</w:t>
            </w:r>
          </w:p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РФ</w:t>
            </w:r>
          </w:p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РФ</w:t>
            </w:r>
          </w:p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77A6E" w:rsidRPr="001E3692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77A6E" w:rsidRPr="001E3692" w:rsidRDefault="00E77A6E" w:rsidP="002D2CE0">
            <w:pPr>
              <w:spacing w:after="0" w:line="240" w:lineRule="auto"/>
            </w:pPr>
            <w:r w:rsidRPr="001E3692">
              <w:t>–</w:t>
            </w:r>
          </w:p>
        </w:tc>
        <w:tc>
          <w:tcPr>
            <w:tcW w:w="770" w:type="dxa"/>
          </w:tcPr>
          <w:p w:rsidR="00E77A6E" w:rsidRPr="001E3692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E77A6E" w:rsidRPr="001E3692" w:rsidRDefault="00E77A6E" w:rsidP="0031156B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Автомобиль легковой Дэу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5F2C7B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Глинина Татьяна Владимировна</w:t>
            </w:r>
          </w:p>
        </w:tc>
        <w:tc>
          <w:tcPr>
            <w:tcW w:w="1799" w:type="dxa"/>
            <w:vAlign w:val="center"/>
          </w:tcPr>
          <w:p w:rsidR="00E77A6E" w:rsidRPr="005F2C7B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pacing w:val="2"/>
                <w:sz w:val="20"/>
                <w:szCs w:val="20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260" w:type="dxa"/>
          </w:tcPr>
          <w:p w:rsidR="00E77A6E" w:rsidRPr="005F2C7B" w:rsidRDefault="00E77A6E" w:rsidP="0011466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434349,75</w:t>
            </w:r>
          </w:p>
        </w:tc>
        <w:tc>
          <w:tcPr>
            <w:tcW w:w="2793" w:type="dxa"/>
          </w:tcPr>
          <w:p w:rsidR="00E77A6E" w:rsidRPr="005F2C7B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77A6E" w:rsidRPr="005F2C7B" w:rsidRDefault="00E77A6E" w:rsidP="002D2CE0">
            <w:pPr>
              <w:spacing w:after="0" w:line="240" w:lineRule="auto"/>
            </w:pPr>
            <w:r w:rsidRPr="005F2C7B">
              <w:t>–</w:t>
            </w:r>
          </w:p>
        </w:tc>
        <w:tc>
          <w:tcPr>
            <w:tcW w:w="850" w:type="dxa"/>
          </w:tcPr>
          <w:p w:rsidR="00E77A6E" w:rsidRPr="005F2C7B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77A6E" w:rsidRPr="005F2C7B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77A6E" w:rsidRPr="005F2C7B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30,9</w:t>
            </w:r>
          </w:p>
        </w:tc>
        <w:tc>
          <w:tcPr>
            <w:tcW w:w="770" w:type="dxa"/>
          </w:tcPr>
          <w:p w:rsidR="00E77A6E" w:rsidRPr="005F2C7B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5F2C7B" w:rsidRDefault="00E77A6E" w:rsidP="00AA2CB7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Автомобиль легковой ВАЗ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Ефремова Татьяна Ивановна</w:t>
            </w:r>
          </w:p>
        </w:tc>
        <w:tc>
          <w:tcPr>
            <w:tcW w:w="1799" w:type="dxa"/>
          </w:tcPr>
          <w:p w:rsidR="00E77A6E" w:rsidRPr="00042C74" w:rsidRDefault="00E77A6E" w:rsidP="00177994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260" w:type="dxa"/>
          </w:tcPr>
          <w:p w:rsidR="00E77A6E" w:rsidRPr="00042C74" w:rsidRDefault="00E77A6E" w:rsidP="009201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436149,97</w:t>
            </w:r>
          </w:p>
        </w:tc>
        <w:tc>
          <w:tcPr>
            <w:tcW w:w="2793" w:type="dxa"/>
          </w:tcPr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Жилой дом (инд)</w:t>
            </w:r>
          </w:p>
          <w:p w:rsidR="00E77A6E" w:rsidRPr="00042C74" w:rsidRDefault="00E77A6E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Квартира (инд)</w:t>
            </w:r>
          </w:p>
        </w:tc>
        <w:tc>
          <w:tcPr>
            <w:tcW w:w="1134" w:type="dxa"/>
          </w:tcPr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710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25699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20500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48800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40000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15670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85,7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77A6E" w:rsidRPr="00042C74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77A6E" w:rsidRPr="00042C74" w:rsidRDefault="00E77A6E" w:rsidP="005A677C">
            <w:pPr>
              <w:spacing w:after="0" w:line="240" w:lineRule="auto"/>
            </w:pPr>
            <w:r w:rsidRPr="00042C74">
              <w:t>–</w:t>
            </w:r>
          </w:p>
        </w:tc>
        <w:tc>
          <w:tcPr>
            <w:tcW w:w="770" w:type="dxa"/>
          </w:tcPr>
          <w:p w:rsidR="00E77A6E" w:rsidRPr="00042C74" w:rsidRDefault="00E77A6E" w:rsidP="00177994">
            <w:pPr>
              <w:spacing w:after="0" w:line="240" w:lineRule="auto"/>
            </w:pPr>
            <w:r w:rsidRPr="00042C74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E77A6E" w:rsidRPr="00042C74" w:rsidRDefault="00E77A6E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–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Знаменская Татьяна Сергеевна</w:t>
            </w:r>
          </w:p>
        </w:tc>
        <w:tc>
          <w:tcPr>
            <w:tcW w:w="1799" w:type="dxa"/>
            <w:vAlign w:val="center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pacing w:val="2"/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E77A6E" w:rsidRPr="00AB01C4" w:rsidRDefault="00E77A6E" w:rsidP="00FF68A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0727,64</w:t>
            </w:r>
          </w:p>
        </w:tc>
        <w:tc>
          <w:tcPr>
            <w:tcW w:w="2793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Земельный участок (1/2)</w:t>
            </w:r>
          </w:p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1595</w:t>
            </w:r>
          </w:p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РФ</w:t>
            </w:r>
          </w:p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77A6E" w:rsidRPr="00AB01C4" w:rsidRDefault="00E77A6E" w:rsidP="00C50949">
            <w:pPr>
              <w:spacing w:after="0" w:line="240" w:lineRule="auto"/>
            </w:pPr>
            <w:r w:rsidRPr="00AB01C4">
              <w:t>–</w:t>
            </w:r>
          </w:p>
        </w:tc>
        <w:tc>
          <w:tcPr>
            <w:tcW w:w="770" w:type="dxa"/>
          </w:tcPr>
          <w:p w:rsidR="00E77A6E" w:rsidRPr="00AB01C4" w:rsidRDefault="00E77A6E" w:rsidP="00C50949">
            <w:pPr>
              <w:spacing w:after="0" w:line="240" w:lineRule="auto"/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 xml:space="preserve">Автомобиль легковой </w:t>
            </w:r>
            <w:r w:rsidRPr="00AB01C4">
              <w:rPr>
                <w:sz w:val="20"/>
                <w:szCs w:val="20"/>
                <w:lang w:val="en-US"/>
              </w:rPr>
              <w:t>Lada</w:t>
            </w:r>
            <w:r w:rsidRPr="00AB01C4">
              <w:rPr>
                <w:sz w:val="20"/>
                <w:szCs w:val="20"/>
              </w:rPr>
              <w:t xml:space="preserve"> (инд)</w:t>
            </w:r>
          </w:p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E77A6E" w:rsidRPr="00AF2307" w:rsidRDefault="00E77A6E" w:rsidP="00C50949">
            <w:pPr>
              <w:spacing w:after="0" w:line="240" w:lineRule="auto"/>
              <w:rPr>
                <w:color w:val="31849B"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7A6E" w:rsidRPr="00AB01C4" w:rsidRDefault="00E77A6E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973468,22</w:t>
            </w:r>
          </w:p>
        </w:tc>
        <w:tc>
          <w:tcPr>
            <w:tcW w:w="2793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77A6E" w:rsidRPr="00AB01C4" w:rsidRDefault="00E77A6E" w:rsidP="00C50949">
            <w:pPr>
              <w:spacing w:after="0" w:line="240" w:lineRule="auto"/>
            </w:pPr>
            <w:r w:rsidRPr="00AB01C4">
              <w:t>–</w:t>
            </w:r>
          </w:p>
        </w:tc>
        <w:tc>
          <w:tcPr>
            <w:tcW w:w="850" w:type="dxa"/>
          </w:tcPr>
          <w:p w:rsidR="00E77A6E" w:rsidRPr="00AB01C4" w:rsidRDefault="00E77A6E" w:rsidP="00C50949">
            <w:pPr>
              <w:spacing w:after="0" w:line="240" w:lineRule="auto"/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77A6E" w:rsidRPr="00AB01C4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E77A6E" w:rsidRPr="00AB01C4" w:rsidRDefault="00E77A6E" w:rsidP="005A677C">
            <w:pPr>
              <w:spacing w:after="0" w:line="240" w:lineRule="auto"/>
            </w:pPr>
            <w:r w:rsidRPr="00AB01C4">
              <w:rPr>
                <w:sz w:val="20"/>
                <w:szCs w:val="20"/>
              </w:rPr>
              <w:t>169</w:t>
            </w:r>
          </w:p>
        </w:tc>
        <w:tc>
          <w:tcPr>
            <w:tcW w:w="770" w:type="dxa"/>
          </w:tcPr>
          <w:p w:rsidR="00E77A6E" w:rsidRPr="00AB01C4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AB01C4" w:rsidRDefault="00E77A6E" w:rsidP="00843CF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Автомобиль грузовой ГАЗ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675F9A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Ковалев Роман Сергеевич</w:t>
            </w:r>
          </w:p>
        </w:tc>
        <w:tc>
          <w:tcPr>
            <w:tcW w:w="1799" w:type="dxa"/>
          </w:tcPr>
          <w:p w:rsidR="00E77A6E" w:rsidRPr="00675F9A" w:rsidRDefault="00E77A6E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E77A6E" w:rsidRPr="00675F9A" w:rsidRDefault="00E77A6E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427537,12</w:t>
            </w:r>
          </w:p>
        </w:tc>
        <w:tc>
          <w:tcPr>
            <w:tcW w:w="2793" w:type="dxa"/>
          </w:tcPr>
          <w:p w:rsidR="00E77A6E" w:rsidRPr="00675F9A" w:rsidRDefault="00E77A6E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77A6E" w:rsidRPr="00675F9A" w:rsidRDefault="00E77A6E" w:rsidP="00D85366">
            <w:pPr>
              <w:spacing w:after="0" w:line="240" w:lineRule="auto"/>
            </w:pPr>
            <w:r w:rsidRPr="00675F9A">
              <w:t>–</w:t>
            </w:r>
          </w:p>
        </w:tc>
        <w:tc>
          <w:tcPr>
            <w:tcW w:w="850" w:type="dxa"/>
          </w:tcPr>
          <w:p w:rsidR="00E77A6E" w:rsidRPr="00675F9A" w:rsidRDefault="00E77A6E" w:rsidP="00D85366">
            <w:pPr>
              <w:spacing w:after="0" w:line="240" w:lineRule="auto"/>
            </w:pPr>
            <w:r w:rsidRPr="00675F9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77A6E" w:rsidRPr="00675F9A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Жилой дом</w:t>
            </w:r>
          </w:p>
          <w:p w:rsidR="00E77A6E" w:rsidRPr="00675F9A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77A6E" w:rsidRPr="00675F9A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175</w:t>
            </w:r>
          </w:p>
          <w:p w:rsidR="00E77A6E" w:rsidRPr="00675F9A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3830</w:t>
            </w:r>
          </w:p>
        </w:tc>
        <w:tc>
          <w:tcPr>
            <w:tcW w:w="770" w:type="dxa"/>
          </w:tcPr>
          <w:p w:rsidR="00E77A6E" w:rsidRPr="00675F9A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РФ</w:t>
            </w:r>
          </w:p>
          <w:p w:rsidR="00E77A6E" w:rsidRPr="00675F9A" w:rsidRDefault="00E77A6E" w:rsidP="00C50949">
            <w:pPr>
              <w:spacing w:after="0" w:line="240" w:lineRule="auto"/>
            </w:pPr>
            <w:r w:rsidRPr="00675F9A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675F9A" w:rsidRDefault="00E77A6E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 xml:space="preserve">Автомобиль легковой </w:t>
            </w:r>
            <w:r w:rsidRPr="00675F9A">
              <w:rPr>
                <w:sz w:val="20"/>
                <w:szCs w:val="20"/>
                <w:lang w:val="en-US"/>
              </w:rPr>
              <w:t>KIA</w:t>
            </w:r>
            <w:r w:rsidRPr="00675F9A">
              <w:rPr>
                <w:sz w:val="20"/>
                <w:szCs w:val="20"/>
              </w:rPr>
              <w:t xml:space="preserve">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Малышкина Инна Геннадьевна</w:t>
            </w:r>
          </w:p>
        </w:tc>
        <w:tc>
          <w:tcPr>
            <w:tcW w:w="1799" w:type="dxa"/>
          </w:tcPr>
          <w:p w:rsidR="00E77A6E" w:rsidRPr="00B11DFD" w:rsidRDefault="00E77A6E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 xml:space="preserve">консультант отдела бюджетного учета и отчетности – заместитель </w:t>
            </w:r>
            <w:r w:rsidRPr="00B11DFD">
              <w:rPr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1260" w:type="dxa"/>
          </w:tcPr>
          <w:p w:rsidR="00E77A6E" w:rsidRPr="00B11DFD" w:rsidRDefault="00E77A6E" w:rsidP="00B764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lastRenderedPageBreak/>
              <w:t>39</w:t>
            </w:r>
            <w:r>
              <w:rPr>
                <w:sz w:val="20"/>
                <w:szCs w:val="20"/>
              </w:rPr>
              <w:t>0652,</w:t>
            </w:r>
            <w:r w:rsidRPr="00B11D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93" w:type="dxa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Земельный участок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Земельный участок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Жилой дом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Садовый дом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506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631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103,2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14,7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77A6E" w:rsidRPr="00B11DFD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77A6E" w:rsidRPr="00B11DFD" w:rsidRDefault="00E77A6E" w:rsidP="005A677C">
            <w:pPr>
              <w:spacing w:after="0" w:line="240" w:lineRule="auto"/>
            </w:pPr>
            <w:r w:rsidRPr="00B11DFD">
              <w:t>–</w:t>
            </w:r>
          </w:p>
        </w:tc>
        <w:tc>
          <w:tcPr>
            <w:tcW w:w="770" w:type="dxa"/>
          </w:tcPr>
          <w:p w:rsidR="00E77A6E" w:rsidRPr="00B11DFD" w:rsidRDefault="00E77A6E" w:rsidP="00C50949">
            <w:pPr>
              <w:spacing w:after="0" w:line="240" w:lineRule="auto"/>
            </w:pPr>
            <w:r w:rsidRPr="00B11DFD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–</w:t>
            </w:r>
          </w:p>
        </w:tc>
      </w:tr>
      <w:tr w:rsidR="00E77A6E" w:rsidRPr="007342B8" w:rsidTr="00BA7282">
        <w:tc>
          <w:tcPr>
            <w:tcW w:w="1803" w:type="dxa"/>
            <w:shd w:val="clear" w:color="auto" w:fill="auto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Оксана Владимировна</w:t>
            </w:r>
          </w:p>
        </w:tc>
        <w:tc>
          <w:tcPr>
            <w:tcW w:w="1799" w:type="dxa"/>
            <w:shd w:val="clear" w:color="auto" w:fill="auto"/>
          </w:tcPr>
          <w:p w:rsidR="00E77A6E" w:rsidRPr="00B11DFD" w:rsidRDefault="00E77A6E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E77A6E" w:rsidRPr="00B11DFD" w:rsidRDefault="00E77A6E" w:rsidP="00BA728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668589,23</w:t>
            </w:r>
          </w:p>
        </w:tc>
        <w:tc>
          <w:tcPr>
            <w:tcW w:w="2793" w:type="dxa"/>
            <w:shd w:val="clear" w:color="auto" w:fill="auto"/>
          </w:tcPr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Земельный участок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Жилой дом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  <w:p w:rsidR="00E77A6E" w:rsidRPr="00B11DFD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268,3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shd w:val="clear" w:color="auto" w:fill="auto"/>
          </w:tcPr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6E" w:rsidRPr="005F2C7B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5F2C7B">
              <w:rPr>
                <w:sz w:val="20"/>
                <w:szCs w:val="20"/>
              </w:rPr>
              <w:t>,9</w:t>
            </w:r>
          </w:p>
        </w:tc>
        <w:tc>
          <w:tcPr>
            <w:tcW w:w="770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  <w:shd w:val="clear" w:color="auto" w:fill="auto"/>
          </w:tcPr>
          <w:p w:rsidR="00E77A6E" w:rsidRPr="00B11DFD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</w:t>
            </w:r>
            <w:r w:rsidRPr="00675F9A">
              <w:rPr>
                <w:sz w:val="20"/>
                <w:szCs w:val="20"/>
              </w:rPr>
              <w:t xml:space="preserve"> (инд)</w:t>
            </w:r>
          </w:p>
        </w:tc>
      </w:tr>
      <w:tr w:rsidR="00E77A6E" w:rsidRPr="007342B8" w:rsidTr="00BA7282">
        <w:tc>
          <w:tcPr>
            <w:tcW w:w="1803" w:type="dxa"/>
            <w:shd w:val="clear" w:color="auto" w:fill="auto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E77A6E" w:rsidRPr="00B11DFD" w:rsidRDefault="00E77A6E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77A6E" w:rsidRPr="00B11DFD" w:rsidRDefault="00E77A6E" w:rsidP="00B764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824376,65</w:t>
            </w:r>
          </w:p>
        </w:tc>
        <w:tc>
          <w:tcPr>
            <w:tcW w:w="2793" w:type="dxa"/>
            <w:shd w:val="clear" w:color="auto" w:fill="auto"/>
          </w:tcPr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Pr="00B11DFD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Квартира</w:t>
            </w:r>
            <w:r w:rsidRPr="00042C74">
              <w:rPr>
                <w:sz w:val="20"/>
                <w:szCs w:val="20"/>
              </w:rPr>
              <w:t xml:space="preserve"> (инд)</w:t>
            </w:r>
          </w:p>
        </w:tc>
        <w:tc>
          <w:tcPr>
            <w:tcW w:w="1134" w:type="dxa"/>
            <w:shd w:val="clear" w:color="auto" w:fill="auto"/>
          </w:tcPr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E77A6E" w:rsidRPr="00B11DFD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B11DFD" w:rsidRDefault="00E77A6E" w:rsidP="00BA72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E77A6E" w:rsidRPr="00B11DFD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6E" w:rsidRPr="00B11DFD" w:rsidRDefault="00E77A6E" w:rsidP="005A677C">
            <w:pPr>
              <w:spacing w:after="0" w:line="240" w:lineRule="auto"/>
            </w:pPr>
          </w:p>
        </w:tc>
        <w:tc>
          <w:tcPr>
            <w:tcW w:w="770" w:type="dxa"/>
            <w:shd w:val="clear" w:color="auto" w:fill="auto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shd w:val="clear" w:color="auto" w:fill="auto"/>
          </w:tcPr>
          <w:p w:rsidR="00E77A6E" w:rsidRPr="00B11DFD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УАЗ</w:t>
            </w:r>
            <w:r w:rsidRPr="00675F9A">
              <w:rPr>
                <w:sz w:val="20"/>
                <w:szCs w:val="20"/>
              </w:rPr>
              <w:t xml:space="preserve"> (инд)</w:t>
            </w:r>
          </w:p>
        </w:tc>
      </w:tr>
      <w:tr w:rsidR="00E77A6E" w:rsidRPr="007342B8" w:rsidTr="003315DF">
        <w:tc>
          <w:tcPr>
            <w:tcW w:w="1803" w:type="dxa"/>
            <w:shd w:val="clear" w:color="auto" w:fill="auto"/>
          </w:tcPr>
          <w:p w:rsidR="00E77A6E" w:rsidRPr="00C6312B" w:rsidRDefault="00E77A6E" w:rsidP="009A5321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E77A6E" w:rsidRPr="00C6312B" w:rsidRDefault="00E77A6E" w:rsidP="009A5321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E77A6E" w:rsidRPr="00F578D5" w:rsidRDefault="00E77A6E" w:rsidP="003315DF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2793" w:type="dxa"/>
            <w:shd w:val="clear" w:color="auto" w:fill="auto"/>
          </w:tcPr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5F2C7B">
              <w:rPr>
                <w:sz w:val="20"/>
                <w:szCs w:val="20"/>
              </w:rPr>
              <w:t>,9</w:t>
            </w:r>
          </w:p>
        </w:tc>
        <w:tc>
          <w:tcPr>
            <w:tcW w:w="770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  <w:shd w:val="clear" w:color="auto" w:fill="auto"/>
          </w:tcPr>
          <w:p w:rsidR="00E77A6E" w:rsidRPr="00B11DFD" w:rsidRDefault="00E77A6E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–</w:t>
            </w:r>
          </w:p>
        </w:tc>
      </w:tr>
      <w:tr w:rsidR="00E77A6E" w:rsidRPr="007342B8" w:rsidTr="003315DF">
        <w:tc>
          <w:tcPr>
            <w:tcW w:w="1803" w:type="dxa"/>
            <w:shd w:val="clear" w:color="auto" w:fill="auto"/>
          </w:tcPr>
          <w:p w:rsidR="00E77A6E" w:rsidRPr="00C6312B" w:rsidRDefault="00E77A6E" w:rsidP="009A5321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E77A6E" w:rsidRPr="00C6312B" w:rsidRDefault="00E77A6E" w:rsidP="009A5321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E77A6E" w:rsidRPr="00F578D5" w:rsidRDefault="00E77A6E" w:rsidP="003315DF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2793" w:type="dxa"/>
            <w:shd w:val="clear" w:color="auto" w:fill="auto"/>
          </w:tcPr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Земельный участок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Жилой дом (1/</w:t>
            </w:r>
            <w:r>
              <w:rPr>
                <w:sz w:val="20"/>
                <w:szCs w:val="20"/>
              </w:rPr>
              <w:t>8</w:t>
            </w:r>
            <w:r w:rsidRPr="00D255E9">
              <w:rPr>
                <w:sz w:val="20"/>
                <w:szCs w:val="20"/>
              </w:rPr>
              <w:t>)</w:t>
            </w:r>
          </w:p>
          <w:p w:rsidR="00E77A6E" w:rsidRPr="00B11DFD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E77A6E" w:rsidRPr="00B11DFD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B11DFD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5F2C7B">
              <w:rPr>
                <w:sz w:val="20"/>
                <w:szCs w:val="20"/>
              </w:rPr>
              <w:t>,9</w:t>
            </w:r>
          </w:p>
        </w:tc>
        <w:tc>
          <w:tcPr>
            <w:tcW w:w="770" w:type="dxa"/>
            <w:shd w:val="clear" w:color="auto" w:fill="auto"/>
          </w:tcPr>
          <w:p w:rsidR="00E77A6E" w:rsidRPr="005F2C7B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  <w:shd w:val="clear" w:color="auto" w:fill="auto"/>
          </w:tcPr>
          <w:p w:rsidR="00E77A6E" w:rsidRPr="00B11DFD" w:rsidRDefault="00E77A6E" w:rsidP="003315DF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–</w:t>
            </w:r>
          </w:p>
        </w:tc>
      </w:tr>
      <w:tr w:rsidR="00E77A6E" w:rsidRPr="007342B8" w:rsidTr="008E08B0">
        <w:tc>
          <w:tcPr>
            <w:tcW w:w="1803" w:type="dxa"/>
            <w:shd w:val="clear" w:color="auto" w:fill="auto"/>
          </w:tcPr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Новоселова Оксана Александровна</w:t>
            </w:r>
          </w:p>
        </w:tc>
        <w:tc>
          <w:tcPr>
            <w:tcW w:w="1799" w:type="dxa"/>
            <w:shd w:val="clear" w:color="auto" w:fill="auto"/>
          </w:tcPr>
          <w:p w:rsidR="00E77A6E" w:rsidRPr="004B7D53" w:rsidRDefault="00E77A6E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  <w:shd w:val="clear" w:color="auto" w:fill="auto"/>
          </w:tcPr>
          <w:p w:rsidR="00E77A6E" w:rsidRPr="004B7D53" w:rsidRDefault="00E77A6E" w:rsidP="001E10C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330561,39</w:t>
            </w:r>
          </w:p>
        </w:tc>
        <w:tc>
          <w:tcPr>
            <w:tcW w:w="2793" w:type="dxa"/>
            <w:shd w:val="clear" w:color="auto" w:fill="auto"/>
          </w:tcPr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Земельный участок (1/2)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Жилой дом (1/2)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shd w:val="clear" w:color="auto" w:fill="auto"/>
          </w:tcPr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887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46,3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РФ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РФ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E77A6E" w:rsidRPr="004B7D53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77A6E" w:rsidRPr="004B7D53" w:rsidRDefault="00E77A6E" w:rsidP="005A677C">
            <w:pPr>
              <w:spacing w:after="0" w:line="240" w:lineRule="auto"/>
            </w:pPr>
            <w:r w:rsidRPr="004B7D53">
              <w:t>–</w:t>
            </w:r>
          </w:p>
        </w:tc>
        <w:tc>
          <w:tcPr>
            <w:tcW w:w="770" w:type="dxa"/>
            <w:shd w:val="clear" w:color="auto" w:fill="auto"/>
          </w:tcPr>
          <w:p w:rsidR="00E77A6E" w:rsidRPr="004B7D53" w:rsidRDefault="00E77A6E" w:rsidP="00F335C3">
            <w:pPr>
              <w:spacing w:after="0" w:line="240" w:lineRule="auto"/>
            </w:pPr>
            <w:r w:rsidRPr="004B7D53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  <w:shd w:val="clear" w:color="auto" w:fill="auto"/>
          </w:tcPr>
          <w:p w:rsidR="00E77A6E" w:rsidRPr="004B7D53" w:rsidRDefault="00E77A6E" w:rsidP="0003763B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Автомобиль легковой Тойота (инд)</w:t>
            </w:r>
          </w:p>
          <w:p w:rsidR="00E77A6E" w:rsidRPr="004B7D53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Автомобиль грузовой МАН (инд)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D255E9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E77A6E" w:rsidRPr="00D255E9" w:rsidRDefault="00E77A6E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77A6E" w:rsidRPr="00D255E9" w:rsidRDefault="00E77A6E" w:rsidP="00D255E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1734176</w:t>
            </w:r>
            <w:r w:rsidRPr="00D255E9">
              <w:rPr>
                <w:sz w:val="20"/>
                <w:szCs w:val="20"/>
              </w:rPr>
              <w:t>,00</w:t>
            </w:r>
          </w:p>
        </w:tc>
        <w:tc>
          <w:tcPr>
            <w:tcW w:w="2793" w:type="dxa"/>
          </w:tcPr>
          <w:p w:rsidR="00E77A6E" w:rsidRPr="00D255E9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Земельный участок (1/2)</w:t>
            </w:r>
          </w:p>
          <w:p w:rsidR="00E77A6E" w:rsidRPr="00D255E9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E77A6E" w:rsidRPr="00D255E9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887</w:t>
            </w:r>
          </w:p>
          <w:p w:rsidR="00E77A6E" w:rsidRPr="00D255E9" w:rsidRDefault="00E77A6E" w:rsidP="00602019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E77A6E" w:rsidRPr="00D255E9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РФ</w:t>
            </w:r>
          </w:p>
          <w:p w:rsidR="00E77A6E" w:rsidRPr="00D255E9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77A6E" w:rsidRPr="00D255E9" w:rsidRDefault="00E77A6E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77A6E" w:rsidRPr="00D255E9" w:rsidRDefault="00E77A6E" w:rsidP="00121B1B">
            <w:pPr>
              <w:spacing w:after="0" w:line="240" w:lineRule="auto"/>
            </w:pPr>
            <w:r w:rsidRPr="00D255E9">
              <w:t>–</w:t>
            </w:r>
          </w:p>
        </w:tc>
        <w:tc>
          <w:tcPr>
            <w:tcW w:w="770" w:type="dxa"/>
          </w:tcPr>
          <w:p w:rsidR="00E77A6E" w:rsidRPr="005F43ED" w:rsidRDefault="00E77A6E" w:rsidP="00F335C3">
            <w:pPr>
              <w:spacing w:after="0" w:line="240" w:lineRule="auto"/>
            </w:pPr>
            <w:r w:rsidRPr="005F43ED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E77A6E" w:rsidRPr="005F43ED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5F43ED">
              <w:rPr>
                <w:sz w:val="20"/>
                <w:szCs w:val="20"/>
              </w:rPr>
              <w:t>Автомобиль грузовой ДАФ (инд)</w:t>
            </w:r>
          </w:p>
          <w:p w:rsidR="00E77A6E" w:rsidRDefault="00E77A6E" w:rsidP="00D255E9">
            <w:pPr>
              <w:spacing w:after="0" w:line="240" w:lineRule="auto"/>
              <w:rPr>
                <w:sz w:val="20"/>
                <w:szCs w:val="20"/>
              </w:rPr>
            </w:pPr>
            <w:r w:rsidRPr="005F43ED">
              <w:rPr>
                <w:sz w:val="20"/>
                <w:szCs w:val="20"/>
              </w:rPr>
              <w:t>ГАЗ (инд)</w:t>
            </w:r>
          </w:p>
          <w:p w:rsidR="00E77A6E" w:rsidRPr="005F43ED" w:rsidRDefault="00E77A6E" w:rsidP="00D255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(инд)</w:t>
            </w:r>
          </w:p>
        </w:tc>
      </w:tr>
      <w:tr w:rsidR="00E77A6E" w:rsidRPr="007342B8" w:rsidTr="00EE5FC8">
        <w:tc>
          <w:tcPr>
            <w:tcW w:w="1803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Степанова Эльвира Михайловна</w:t>
            </w:r>
          </w:p>
        </w:tc>
        <w:tc>
          <w:tcPr>
            <w:tcW w:w="1799" w:type="dxa"/>
            <w:shd w:val="clear" w:color="auto" w:fill="auto"/>
          </w:tcPr>
          <w:p w:rsidR="00E77A6E" w:rsidRPr="00C6312B" w:rsidRDefault="00E77A6E" w:rsidP="000927AA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 xml:space="preserve">специалист </w:t>
            </w:r>
            <w:r w:rsidRPr="00C6312B">
              <w:rPr>
                <w:sz w:val="20"/>
                <w:szCs w:val="20"/>
                <w:lang w:val="en-US"/>
              </w:rPr>
              <w:t>I</w:t>
            </w:r>
            <w:r w:rsidRPr="00C6312B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239406,09</w:t>
            </w:r>
          </w:p>
        </w:tc>
        <w:tc>
          <w:tcPr>
            <w:tcW w:w="2793" w:type="dxa"/>
            <w:shd w:val="clear" w:color="auto" w:fill="auto"/>
          </w:tcPr>
          <w:p w:rsidR="00E77A6E" w:rsidRPr="00C6312B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77A6E" w:rsidRPr="00C6312B" w:rsidRDefault="00E77A6E" w:rsidP="005A677C">
            <w:pPr>
              <w:spacing w:after="0" w:line="240" w:lineRule="auto"/>
            </w:pPr>
            <w:r w:rsidRPr="00C6312B">
              <w:t>–</w:t>
            </w:r>
          </w:p>
        </w:tc>
        <w:tc>
          <w:tcPr>
            <w:tcW w:w="850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</w:tr>
      <w:tr w:rsidR="00E77A6E" w:rsidRPr="007342B8" w:rsidTr="0012414B">
        <w:tc>
          <w:tcPr>
            <w:tcW w:w="1803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E77A6E" w:rsidRPr="00C6312B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E77A6E" w:rsidRPr="00C6312B" w:rsidRDefault="00E77A6E" w:rsidP="00C6312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5,,00</w:t>
            </w:r>
          </w:p>
        </w:tc>
        <w:tc>
          <w:tcPr>
            <w:tcW w:w="2793" w:type="dxa"/>
            <w:shd w:val="clear" w:color="auto" w:fill="auto"/>
          </w:tcPr>
          <w:p w:rsidR="00E77A6E" w:rsidRPr="00C6312B" w:rsidRDefault="00E77A6E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shd w:val="clear" w:color="auto" w:fill="auto"/>
          </w:tcPr>
          <w:p w:rsidR="00E77A6E" w:rsidRPr="00C6312B" w:rsidRDefault="00E77A6E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E77A6E" w:rsidRPr="00C6312B" w:rsidRDefault="00E77A6E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E77A6E" w:rsidRPr="00C6312B" w:rsidRDefault="00E77A6E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77A6E" w:rsidRPr="00C6312B" w:rsidRDefault="00E77A6E" w:rsidP="00121B1B">
            <w:pPr>
              <w:spacing w:after="0" w:line="240" w:lineRule="auto"/>
            </w:pPr>
            <w:r w:rsidRPr="00C6312B">
              <w:t>–</w:t>
            </w:r>
          </w:p>
        </w:tc>
        <w:tc>
          <w:tcPr>
            <w:tcW w:w="770" w:type="dxa"/>
            <w:shd w:val="clear" w:color="auto" w:fill="auto"/>
          </w:tcPr>
          <w:p w:rsidR="00E77A6E" w:rsidRPr="00C6312B" w:rsidRDefault="00E77A6E" w:rsidP="00121B1B">
            <w:pPr>
              <w:spacing w:after="0" w:line="240" w:lineRule="auto"/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  <w:shd w:val="clear" w:color="auto" w:fill="auto"/>
          </w:tcPr>
          <w:p w:rsidR="00E77A6E" w:rsidRPr="00C6312B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1C01AF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Фомина Татьяна Николаевна</w:t>
            </w:r>
          </w:p>
        </w:tc>
        <w:tc>
          <w:tcPr>
            <w:tcW w:w="1799" w:type="dxa"/>
          </w:tcPr>
          <w:p w:rsidR="00E77A6E" w:rsidRPr="001C01AF" w:rsidRDefault="00E77A6E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E77A6E" w:rsidRPr="001C01AF" w:rsidRDefault="00E77A6E" w:rsidP="00DF178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1C01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603</w:t>
            </w:r>
            <w:r w:rsidRPr="001C01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2793" w:type="dxa"/>
          </w:tcPr>
          <w:p w:rsidR="00E77A6E" w:rsidRPr="001C01AF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Земельный участок (инд)</w:t>
            </w:r>
          </w:p>
          <w:p w:rsidR="00E77A6E" w:rsidRPr="001C01AF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Садовый дом (инд)</w:t>
            </w:r>
          </w:p>
        </w:tc>
        <w:tc>
          <w:tcPr>
            <w:tcW w:w="1134" w:type="dxa"/>
          </w:tcPr>
          <w:p w:rsidR="00E77A6E" w:rsidRPr="001C01AF" w:rsidRDefault="00E77A6E" w:rsidP="00F335C3">
            <w:pPr>
              <w:spacing w:after="0" w:line="240" w:lineRule="auto"/>
            </w:pPr>
            <w:r w:rsidRPr="001C01AF">
              <w:rPr>
                <w:sz w:val="20"/>
                <w:szCs w:val="20"/>
              </w:rPr>
              <w:t>593</w:t>
            </w:r>
          </w:p>
          <w:p w:rsidR="00E77A6E" w:rsidRPr="001C01AF" w:rsidRDefault="00E77A6E" w:rsidP="00F335C3">
            <w:pPr>
              <w:spacing w:after="0" w:line="240" w:lineRule="auto"/>
            </w:pPr>
            <w:r w:rsidRPr="001C01AF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E77A6E" w:rsidRPr="001C01AF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РФ</w:t>
            </w:r>
          </w:p>
          <w:p w:rsidR="00E77A6E" w:rsidRPr="001C01AF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77A6E" w:rsidRPr="001C01AF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77A6E" w:rsidRPr="001C01AF" w:rsidRDefault="00E77A6E" w:rsidP="005A677C">
            <w:pPr>
              <w:spacing w:after="0" w:line="240" w:lineRule="auto"/>
            </w:pPr>
            <w:r w:rsidRPr="001C01AF">
              <w:t>50</w:t>
            </w:r>
          </w:p>
        </w:tc>
        <w:tc>
          <w:tcPr>
            <w:tcW w:w="770" w:type="dxa"/>
          </w:tcPr>
          <w:p w:rsidR="00E77A6E" w:rsidRPr="001C01AF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1C01AF" w:rsidRDefault="00E77A6E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–</w:t>
            </w:r>
          </w:p>
        </w:tc>
      </w:tr>
      <w:tr w:rsidR="00E77A6E" w:rsidRPr="007342B8" w:rsidTr="002D2CE0">
        <w:tc>
          <w:tcPr>
            <w:tcW w:w="1803" w:type="dxa"/>
          </w:tcPr>
          <w:p w:rsidR="00E77A6E" w:rsidRPr="00867B29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Чиркова Ксения Рустамовна</w:t>
            </w:r>
          </w:p>
        </w:tc>
        <w:tc>
          <w:tcPr>
            <w:tcW w:w="1799" w:type="dxa"/>
            <w:vAlign w:val="center"/>
          </w:tcPr>
          <w:p w:rsidR="00E77A6E" w:rsidRPr="00867B29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 xml:space="preserve">консультант отдела </w:t>
            </w:r>
            <w:r w:rsidRPr="00867B29">
              <w:rPr>
                <w:spacing w:val="2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260" w:type="dxa"/>
          </w:tcPr>
          <w:p w:rsidR="00E77A6E" w:rsidRPr="00867B29" w:rsidRDefault="00E77A6E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368469,31</w:t>
            </w:r>
          </w:p>
        </w:tc>
        <w:tc>
          <w:tcPr>
            <w:tcW w:w="2793" w:type="dxa"/>
          </w:tcPr>
          <w:p w:rsidR="00E77A6E" w:rsidRPr="00867B29" w:rsidRDefault="00E77A6E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77A6E" w:rsidRPr="00867B29" w:rsidRDefault="00E77A6E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77A6E" w:rsidRPr="00867B29" w:rsidRDefault="00E77A6E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77A6E" w:rsidRPr="00867B29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77A6E" w:rsidRPr="00867B29" w:rsidRDefault="00E77A6E" w:rsidP="008E1CE0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E77A6E" w:rsidRPr="00867B29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E77A6E" w:rsidRPr="00867B29" w:rsidRDefault="00E77A6E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Автомобиль легковой, ВАЗ Лада (инд)</w:t>
            </w:r>
          </w:p>
        </w:tc>
      </w:tr>
    </w:tbl>
    <w:p w:rsidR="00E77A6E" w:rsidRPr="00655ED2" w:rsidRDefault="00E77A6E" w:rsidP="00177994">
      <w:pPr>
        <w:spacing w:after="0" w:line="240" w:lineRule="auto"/>
        <w:rPr>
          <w:szCs w:val="24"/>
        </w:rPr>
      </w:pPr>
    </w:p>
    <w:p w:rsidR="00E77A6E" w:rsidRDefault="00E77A6E" w:rsidP="00DC7C54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 </w:t>
      </w:r>
    </w:p>
    <w:p w:rsidR="00E77A6E" w:rsidRDefault="00E77A6E" w:rsidP="00DC7C54">
      <w:pPr>
        <w:spacing w:after="0" w:line="240" w:lineRule="atLeast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лиц, замещающих муниципальные должности комитета по образованию администрации Среднеахтубинского муниципального района Волгоградской области, их супруг (супругов) и несовершеннолетних детей за период с 01 января 2021 г. по 31 января 2021 г.</w:t>
      </w:r>
    </w:p>
    <w:tbl>
      <w:tblPr>
        <w:tblpPr w:leftFromText="180" w:rightFromText="180" w:bottomFromText="200" w:vertAnchor="page" w:horzAnchor="margin" w:tblpY="206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624"/>
        <w:gridCol w:w="2268"/>
        <w:gridCol w:w="3241"/>
        <w:gridCol w:w="2521"/>
        <w:gridCol w:w="1440"/>
        <w:gridCol w:w="3429"/>
      </w:tblGrid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 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 ) капиталах организаций), если сумма сделки превышает общий доход служащего (работника) и его супруги (супруга) за три последующих года, предшествующих совершению сделки.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Жидкова Лариса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96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1/2 доля); 47,2 кв.м., Россия;</w:t>
            </w:r>
          </w:p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427043,42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964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1/2 доля); 47,2 кв.м., Россия;</w:t>
            </w:r>
          </w:p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Pr="009643D9" w:rsidRDefault="00E77A6E" w:rsidP="009643D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643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9643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9643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GRUZE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507605,00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556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 с  2020 г.); 47,2 кв.м., Россия;</w:t>
            </w:r>
          </w:p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E125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Майнина Светлана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общему образованию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(индивидуальная), 91,8 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индивидуальное строительство (индивидуальная); 793,0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380338,91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1/2 доля); 49,7 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 (безвозмездное бессрочное пользование с 2015 г.,  фактическое предоставление),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940951,43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 ребенок)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жилого дома (безвозмездное бессрочное </w:t>
            </w:r>
            <w:r>
              <w:rPr>
                <w:sz w:val="20"/>
                <w:szCs w:val="20"/>
              </w:rPr>
              <w:lastRenderedPageBreak/>
              <w:t>пользование с 2015 г.,  фактическое предоставление),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91,8 кв.м., Россия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(безвозмездное бессрочное пользование с 2015 г.,  фактическое предоставление),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Россия.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–юрист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 1/2 доля) 43,0 кв.м.;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жилой дом (общая долевая; 1/2 доля) 153,3 кв.м;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долевая;1/2 доля); 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951,0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339478,44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Семилетова 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по кадровому обеспечению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долевая;1/2 доля), 81,7кв.м.,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(договор аренды земельного участка со множественностью лиц);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338765,25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предоставление); 81,7кв.м., Россия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DC7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DC7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11, 2013г.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478701,76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 ребенок)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долевая;1/2 доля), 81,7кв.м.,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(договор аренды земельного участка со множественностью лиц);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предоставление); 81,7кв.м., Россия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Шишенина Елена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2009 г.  по 2025 г.,  фактическое предоставление);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10998,10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(индивидуальная); 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 кв.м., Россия;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долевая;1/3 доля), 94,0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2115, 2006г.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531393,05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безвозмездное пользование с 2015 г. по 2025 г.,  фактическое предоставление);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7A6E" w:rsidTr="006D64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безвозмездное пользование с 2019 г. по 2025 г.,  фактическое предоставление);</w:t>
            </w:r>
          </w:p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6E" w:rsidRDefault="00E77A6E" w:rsidP="00DC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7A6E" w:rsidRDefault="00E77A6E" w:rsidP="00DC7C54">
      <w:pPr>
        <w:spacing w:after="0"/>
        <w:rPr>
          <w:szCs w:val="24"/>
        </w:rPr>
      </w:pPr>
    </w:p>
    <w:p w:rsidR="00E77A6E" w:rsidRDefault="00E77A6E" w:rsidP="00DC7C54">
      <w:pPr>
        <w:spacing w:after="0"/>
        <w:rPr>
          <w:sz w:val="20"/>
          <w:szCs w:val="20"/>
        </w:rPr>
      </w:pPr>
      <w:r>
        <w:rPr>
          <w:sz w:val="20"/>
          <w:szCs w:val="20"/>
        </w:rPr>
        <w:t>Исп., Семилетова Елена Николаевна</w:t>
      </w:r>
    </w:p>
    <w:p w:rsidR="00E77A6E" w:rsidRDefault="00E77A6E" w:rsidP="00DC7C54">
      <w:pPr>
        <w:spacing w:after="0"/>
      </w:pPr>
      <w:r>
        <w:rPr>
          <w:sz w:val="20"/>
          <w:szCs w:val="20"/>
        </w:rPr>
        <w:t>884479-5-10-75</w:t>
      </w:r>
    </w:p>
    <w:p w:rsidR="00E77A6E" w:rsidRDefault="00E77A6E" w:rsidP="0034042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 </w:t>
      </w:r>
    </w:p>
    <w:p w:rsidR="00E77A6E" w:rsidRDefault="00E77A6E" w:rsidP="0034042F">
      <w:pPr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об имуществе и обязательствах имущественного характера руководителей муниципальных образовательных организаций Среднеахтубинского муниципального района Волгоградской области, их супруг (супругов) и несовершеннолетних детей </w:t>
      </w:r>
    </w:p>
    <w:p w:rsidR="00E77A6E" w:rsidRDefault="00E77A6E" w:rsidP="0034042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2021 г. по 31 декабря 2021 г.</w:t>
      </w:r>
    </w:p>
    <w:tbl>
      <w:tblPr>
        <w:tblW w:w="156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9"/>
        <w:gridCol w:w="1800"/>
        <w:gridCol w:w="1422"/>
        <w:gridCol w:w="1560"/>
        <w:gridCol w:w="1150"/>
        <w:gridCol w:w="1550"/>
        <w:gridCol w:w="1979"/>
        <w:gridCol w:w="1200"/>
        <w:gridCol w:w="1320"/>
        <w:gridCol w:w="1940"/>
      </w:tblGrid>
      <w:tr w:rsidR="00E77A6E" w:rsidTr="0034042F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77A6E" w:rsidTr="0034042F"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</w:pPr>
          </w:p>
        </w:tc>
      </w:tr>
      <w:tr w:rsidR="00E77A6E" w:rsidTr="0034042F"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A6E" w:rsidRDefault="00E77A6E" w:rsidP="0034042F">
            <w:pPr>
              <w:spacing w:after="0" w:line="240" w:lineRule="auto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E77A6E" w:rsidTr="0034042F">
        <w:trPr>
          <w:trHeight w:val="1371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Неб</w:t>
            </w:r>
            <w:r>
              <w:rPr>
                <w:sz w:val="20"/>
                <w:szCs w:val="20"/>
              </w:rPr>
              <w:t>ыкова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№4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Красносло-бодска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Pr="00D20079" w:rsidRDefault="00E77A6E" w:rsidP="00D20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720516,03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D200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RPr="00D20079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1227409,47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индивидуаль-ное жилищное строительство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D20079">
            <w:pPr>
              <w:rPr>
                <w:sz w:val="20"/>
                <w:szCs w:val="20"/>
              </w:rPr>
            </w:pPr>
          </w:p>
          <w:p w:rsidR="00E77A6E" w:rsidRPr="00D20079" w:rsidRDefault="00E77A6E" w:rsidP="00D20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7A6E" w:rsidRDefault="00E77A6E" w:rsidP="00D2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GB"/>
              </w:rPr>
              <w:t>LADA</w:t>
            </w:r>
            <w:r w:rsidRPr="00D200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VESTA</w:t>
            </w:r>
            <w:r w:rsidRPr="00D200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  <w:r w:rsidRPr="00D20079">
              <w:rPr>
                <w:sz w:val="20"/>
                <w:szCs w:val="20"/>
              </w:rPr>
              <w:t xml:space="preserve"> 2018, </w:t>
            </w:r>
          </w:p>
          <w:p w:rsidR="00E77A6E" w:rsidRPr="00D20079" w:rsidRDefault="00E77A6E" w:rsidP="00D20079">
            <w:pPr>
              <w:spacing w:after="0" w:line="240" w:lineRule="auto"/>
              <w:jc w:val="center"/>
            </w:pPr>
            <w:r w:rsidRPr="00D20079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г. </w:t>
            </w:r>
            <w:r w:rsidRPr="00D200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20079">
              <w:rPr>
                <w:sz w:val="20"/>
                <w:szCs w:val="20"/>
              </w:rPr>
              <w:t>)</w:t>
            </w:r>
          </w:p>
        </w:tc>
      </w:tr>
      <w:tr w:rsidR="00E77A6E" w:rsidTr="0034042F">
        <w:trPr>
          <w:trHeight w:val="1745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Мок</w:t>
            </w:r>
            <w:r>
              <w:rPr>
                <w:sz w:val="20"/>
                <w:szCs w:val="20"/>
              </w:rPr>
              <w:t>рушина Надежда Фадеевна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СОШ №3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674929,67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(индивидуаль-ная)</w:t>
            </w:r>
            <w:r>
              <w:rPr>
                <w:sz w:val="20"/>
                <w:szCs w:val="20"/>
              </w:rPr>
              <w:br/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  <w:lang w:val="en-US"/>
              </w:rPr>
              <w:t>AT</w:t>
            </w:r>
            <w:r>
              <w:rPr>
                <w:sz w:val="20"/>
                <w:szCs w:val="20"/>
              </w:rPr>
              <w:t>, 2007г.</w:t>
            </w: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Зот</w:t>
            </w:r>
            <w:r>
              <w:rPr>
                <w:sz w:val="20"/>
                <w:szCs w:val="20"/>
              </w:rPr>
              <w:t>ова Инна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Гимназия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Краснослобод-ска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931647,12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г., бессрочно,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6, 2005г.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490567,10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УАЗ Патриот, 2006 г.(индивидуальная)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Миле</w:t>
            </w:r>
            <w:r>
              <w:rPr>
                <w:sz w:val="20"/>
                <w:szCs w:val="20"/>
              </w:rPr>
              <w:t>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2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750740,74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 (общая долевая 3/4)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(общая долевая 3/4)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1473034,47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огородный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1/12 )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собственность 1/3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2013</w:t>
            </w: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 участок (общая долевая 1/12)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 долевая 1/12)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Уск</w:t>
            </w:r>
            <w:r>
              <w:rPr>
                <w:sz w:val="20"/>
                <w:szCs w:val="20"/>
              </w:rPr>
              <w:t>ов Денис 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№1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1297237,45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под ИЖС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ВАЗ-21065, 2001 г.</w:t>
            </w:r>
          </w:p>
          <w:p w:rsidR="00E77A6E" w:rsidRDefault="00E77A6E" w:rsidP="00883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643584,14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под  ИЖС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Pr="00883222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832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-21917, 2</w:t>
            </w:r>
            <w:r w:rsidRPr="00883222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77A6E" w:rsidTr="0034042F">
        <w:trPr>
          <w:trHeight w:val="3102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Лагу</w:t>
            </w:r>
            <w:r>
              <w:rPr>
                <w:sz w:val="20"/>
                <w:szCs w:val="20"/>
              </w:rPr>
              <w:t>тин Виктор Дмитриевич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п. Куйбышев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888339,68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(общая долевая 3/8)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F6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 г. (индивидуальная)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2.Прицеп легковой КМЗ 8.284 , 2000 г.</w:t>
            </w:r>
          </w:p>
          <w:p w:rsidR="00E77A6E" w:rsidRDefault="00E77A6E" w:rsidP="0034042F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rPr>
          <w:trHeight w:val="297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539159,54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3/8)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Любовь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Клетский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677811,72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г., бессрочно,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г., бессрочно,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2013</w:t>
            </w: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609117,02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г., бессрочно,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г., бессрочно,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г., бессрочно)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г., бессрочно)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Pr="005048D3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8D3">
              <w:rPr>
                <w:sz w:val="20"/>
                <w:szCs w:val="20"/>
                <w:shd w:val="clear" w:color="auto" w:fill="FFFFFF"/>
              </w:rPr>
              <w:t>Пущ</w:t>
            </w:r>
            <w:r w:rsidRPr="005048D3">
              <w:rPr>
                <w:sz w:val="20"/>
                <w:szCs w:val="20"/>
              </w:rPr>
              <w:t>ина Наталья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Дельфиненок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1198505,29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дачный (индивидуаль-ная 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(индивидуаль-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504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(безвозмездное бессрочное пользование с </w:t>
            </w:r>
          </w:p>
          <w:p w:rsidR="00E77A6E" w:rsidRDefault="00E77A6E" w:rsidP="00504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                                            </w:t>
            </w: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>LADA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GRANTA</w:t>
            </w:r>
            <w:r>
              <w:rPr>
                <w:sz w:val="20"/>
                <w:szCs w:val="20"/>
              </w:rPr>
              <w:t>, 2018 г.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898145,76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017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                                           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17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2012 г.</w:t>
            </w:r>
          </w:p>
          <w:p w:rsidR="00E77A6E" w:rsidRPr="00017A9B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Попкова Ольга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Бурковский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849307,78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 для личного подсобного хозяйства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E77A6E" w:rsidRDefault="00E77A6E" w:rsidP="0034042F">
            <w:pPr>
              <w:tabs>
                <w:tab w:val="center" w:pos="46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 личного подсобного хозяйства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с 2011г. по 2065 г.)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(безвозмездное пользование с 2004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rPr>
          <w:trHeight w:val="1402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592691,46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земли под домами индивидуаль-ной застройки (общая долевая 1/2)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 2005г.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2004г.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306, 2000г.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(индивидуальная),</w:t>
            </w:r>
          </w:p>
          <w:p w:rsidR="00E77A6E" w:rsidRDefault="00E77A6E" w:rsidP="004D2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21213, 2002г.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транспорт, моторная лодка казанка 5МЗ, 1995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81771Е, 2011г.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2004 г., бессрочно,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бессрочно,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Бас</w:t>
            </w:r>
            <w:r>
              <w:rPr>
                <w:sz w:val="20"/>
                <w:szCs w:val="20"/>
              </w:rPr>
              <w:t>ова Ирина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МОУ СОШ с. Верхнепогромное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696424,33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418015,46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 совместная с Басова В.И.)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1020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Юрова Яна Александровна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Лебяжья Поляна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2211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574699,61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22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22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22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2015 г., бессрочно, фактическое предоставление)</w:t>
            </w:r>
          </w:p>
          <w:p w:rsidR="00E77A6E" w:rsidRDefault="00E77A6E" w:rsidP="0022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7A6E" w:rsidRDefault="00E77A6E" w:rsidP="0022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  <w:p w:rsidR="00E77A6E" w:rsidRDefault="00E77A6E" w:rsidP="0022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2015 г., бессрочно,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140,6</w:t>
            </w:r>
          </w:p>
          <w:p w:rsidR="00E77A6E" w:rsidRPr="0022118A" w:rsidRDefault="00E77A6E" w:rsidP="0022118A">
            <w:pPr>
              <w:rPr>
                <w:sz w:val="20"/>
                <w:szCs w:val="20"/>
              </w:rPr>
            </w:pPr>
          </w:p>
          <w:p w:rsidR="00E77A6E" w:rsidRPr="0022118A" w:rsidRDefault="00E77A6E" w:rsidP="0022118A">
            <w:pPr>
              <w:rPr>
                <w:sz w:val="20"/>
                <w:szCs w:val="20"/>
              </w:rPr>
            </w:pPr>
          </w:p>
          <w:p w:rsidR="00E77A6E" w:rsidRDefault="00E77A6E" w:rsidP="0022118A">
            <w:pPr>
              <w:rPr>
                <w:sz w:val="20"/>
                <w:szCs w:val="20"/>
              </w:rPr>
            </w:pPr>
          </w:p>
          <w:p w:rsidR="00E77A6E" w:rsidRPr="0022118A" w:rsidRDefault="00E77A6E" w:rsidP="00221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22118A" w:rsidRDefault="00E77A6E" w:rsidP="0022118A">
            <w:pPr>
              <w:rPr>
                <w:sz w:val="20"/>
                <w:szCs w:val="20"/>
              </w:rPr>
            </w:pPr>
          </w:p>
          <w:p w:rsidR="00E77A6E" w:rsidRPr="0022118A" w:rsidRDefault="00E77A6E" w:rsidP="0022118A">
            <w:pPr>
              <w:rPr>
                <w:sz w:val="20"/>
                <w:szCs w:val="20"/>
              </w:rPr>
            </w:pPr>
          </w:p>
          <w:p w:rsidR="00E77A6E" w:rsidRDefault="00E77A6E" w:rsidP="0022118A">
            <w:pPr>
              <w:rPr>
                <w:sz w:val="20"/>
                <w:szCs w:val="20"/>
              </w:rPr>
            </w:pPr>
          </w:p>
          <w:p w:rsidR="00E77A6E" w:rsidRPr="0022118A" w:rsidRDefault="00E77A6E" w:rsidP="00221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</w:pPr>
          </w:p>
        </w:tc>
      </w:tr>
      <w:tr w:rsidR="00E77A6E" w:rsidTr="0034042F"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99388,71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2015 г., бессрочно, фактическое предоставление)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2015 г., бессрочно, фактическое предоставление)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C20F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2020 г. (индивидуальная)</w:t>
            </w:r>
          </w:p>
          <w:p w:rsidR="00E77A6E" w:rsidRDefault="00E77A6E" w:rsidP="00C20F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 201</w:t>
            </w:r>
            <w:r w:rsidRPr="00C20F35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г. (индивидуальная)</w:t>
            </w:r>
          </w:p>
          <w:p w:rsidR="00E77A6E" w:rsidRDefault="00E77A6E" w:rsidP="00C20F35">
            <w:pPr>
              <w:spacing w:after="0" w:line="240" w:lineRule="auto"/>
            </w:pPr>
            <w:r>
              <w:rPr>
                <w:sz w:val="20"/>
                <w:szCs w:val="20"/>
              </w:rPr>
              <w:t>Автомобиль легковой ГАЗ 33022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, 20</w:t>
            </w:r>
            <w:r w:rsidRPr="00C20F35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г.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2015 г., бессрочно, фактическое предоставление)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2015 г., бессрочно,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2017 г., бессрочно, фактическое предоставление)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пользование</w:t>
            </w:r>
          </w:p>
          <w:p w:rsidR="00E77A6E" w:rsidRDefault="00E77A6E" w:rsidP="00C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2017 г., бессрочно,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140,6</w:t>
            </w: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rPr>
                <w:sz w:val="20"/>
                <w:szCs w:val="20"/>
              </w:rPr>
            </w:pPr>
          </w:p>
          <w:p w:rsidR="00E77A6E" w:rsidRDefault="00E77A6E" w:rsidP="001357EB">
            <w:pPr>
              <w:rPr>
                <w:sz w:val="20"/>
                <w:szCs w:val="20"/>
              </w:rPr>
            </w:pPr>
          </w:p>
          <w:p w:rsidR="00E77A6E" w:rsidRPr="0022118A" w:rsidRDefault="00E77A6E" w:rsidP="00135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Щипцова  Антонина Викторовна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с. Рахинка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1102674,20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 (общая долевая 1/5)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 для ведения личного подсобного хозяйства (индивидуаль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 для домов индивидуаль-ной жилой застройки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1/2)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B64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451603,60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2/5)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883,0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219070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  <w:r>
              <w:rPr>
                <w:sz w:val="20"/>
                <w:szCs w:val="20"/>
              </w:rPr>
              <w:t>, 2019 г.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Свинухова Татьяна Николаевна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Красный Сад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429755,81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tabs>
                <w:tab w:val="center" w:pos="603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397353,03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212300-55, 2014</w:t>
            </w: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пользование,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2020 г.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пользование,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2020 г.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Ирина Константиновна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период отпуска по уходу </w:t>
            </w:r>
            <w:r>
              <w:rPr>
                <w:sz w:val="20"/>
                <w:szCs w:val="20"/>
              </w:rPr>
              <w:lastRenderedPageBreak/>
              <w:t>за ребенком Свинуховой Т.Н.)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МОУ СОШ х. Красный Сад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676940,20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: земли населенных пунктов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3/8)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542,0</w:t>
            </w: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13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Pr="001357EB" w:rsidRDefault="00E77A6E" w:rsidP="001357EB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1357EB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1357EB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1357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Pr="001357EB" w:rsidRDefault="00E77A6E" w:rsidP="001357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529620,82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71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: земли населенных пунктов для ведения личного подсобного хозяйства</w:t>
            </w:r>
          </w:p>
          <w:p w:rsidR="00E77A6E" w:rsidRDefault="00E77A6E" w:rsidP="0071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3/8) </w:t>
            </w:r>
          </w:p>
          <w:p w:rsidR="00E77A6E" w:rsidRDefault="00E77A6E" w:rsidP="0071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8C5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713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TILDA</w:t>
            </w:r>
            <w:r>
              <w:rPr>
                <w:sz w:val="20"/>
                <w:szCs w:val="20"/>
              </w:rPr>
              <w:t>, 2011 г., (индивидуальная)</w:t>
            </w:r>
          </w:p>
          <w:p w:rsidR="00E77A6E" w:rsidRDefault="00E77A6E" w:rsidP="00713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21102, 2004 г. (индивидуальная)</w:t>
            </w:r>
          </w:p>
          <w:p w:rsidR="00E77A6E" w:rsidRDefault="00E77A6E" w:rsidP="00713A4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ВАЗ 210540, 2008г.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8C5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: земли населенных пунктов для ведения личного подсобного хозяйства</w:t>
            </w:r>
          </w:p>
          <w:p w:rsidR="00E77A6E" w:rsidRDefault="00E77A6E" w:rsidP="008C5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1/8) </w:t>
            </w:r>
          </w:p>
          <w:p w:rsidR="00E77A6E" w:rsidRDefault="00E77A6E" w:rsidP="008C5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8C5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: земли населенных пунктов для ведения личного подсобного хозяйства</w:t>
            </w: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1/8) </w:t>
            </w: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542,0</w:t>
            </w: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CF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CF760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Pr="001357EB" w:rsidRDefault="00E77A6E" w:rsidP="00CF760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Лысенкова Эльвира Владимировна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 xml:space="preserve">МКУДО ДЮЦ </w:t>
            </w:r>
            <w:r>
              <w:rPr>
                <w:sz w:val="20"/>
                <w:szCs w:val="20"/>
              </w:rPr>
              <w:t>Среднеахтубин-ского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428544,59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985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985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985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ВИТАРА, 2014 г.;</w:t>
            </w:r>
          </w:p>
          <w:p w:rsidR="00E77A6E" w:rsidRDefault="00E77A6E" w:rsidP="00985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77A6E" w:rsidRDefault="00E77A6E" w:rsidP="0098558D">
            <w:pPr>
              <w:spacing w:after="0" w:line="240" w:lineRule="auto"/>
              <w:ind w:firstLine="63"/>
              <w:jc w:val="center"/>
            </w:pPr>
            <w:r>
              <w:rPr>
                <w:sz w:val="20"/>
                <w:szCs w:val="20"/>
              </w:rPr>
              <w:t>Легковой автомобиль МИЦУБИСИ ЛАНСЕР, 2013г.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660586,90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бессрочное пользование, 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2013 г.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предоставление)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(безвозмездное бессрочное пользование, 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2013 г.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B1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ind w:firstLine="63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Григ</w:t>
            </w:r>
            <w:r>
              <w:rPr>
                <w:sz w:val="20"/>
                <w:szCs w:val="20"/>
              </w:rPr>
              <w:t>орьева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Колосок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672716,85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0F2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садовый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0F2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0F286A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Чвяле</w:t>
            </w:r>
            <w:r>
              <w:rPr>
                <w:sz w:val="20"/>
                <w:szCs w:val="20"/>
              </w:rPr>
              <w:t>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МДОУ ДС Золотой петушок р.п. Средняя </w:t>
            </w:r>
            <w:r>
              <w:rPr>
                <w:sz w:val="20"/>
                <w:szCs w:val="20"/>
              </w:rPr>
              <w:lastRenderedPageBreak/>
              <w:t>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596574,29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0F2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Pr="000F286A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Pr="000F286A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Shevrolet</w:t>
            </w:r>
            <w:r w:rsidRPr="000F28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 xml:space="preserve">, 2007г. 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Оста</w:t>
            </w:r>
            <w:r>
              <w:rPr>
                <w:sz w:val="20"/>
                <w:szCs w:val="20"/>
              </w:rPr>
              <w:t>нкова Юлия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Семицветик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634264,42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(безвозмездное 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г., фактическое предоставление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8C5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 с                                                                                                            2011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293,533,21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1.Фольксваген Поло, 2011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2.Форд-Эскорт, хэтчбек, 1981</w:t>
            </w:r>
          </w:p>
          <w:p w:rsidR="00E77A6E" w:rsidRDefault="00E77A6E" w:rsidP="0034042F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(индивидуальная).</w:t>
            </w:r>
          </w:p>
        </w:tc>
      </w:tr>
      <w:tr w:rsidR="00E77A6E" w:rsidTr="0034042F">
        <w:trPr>
          <w:trHeight w:val="176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 Олег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х.Суходол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531393,05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(индивидуаль-ная)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2115, 2006. (индивидуальная)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10998,10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 по 22025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г. по 2025 г.,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 по 2025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Беляева Анастасия Павловна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Ладушки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770318,35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 находящиеся в составе  дачных, садоводческих и огородни-ческих объединений:</w:t>
            </w:r>
          </w:p>
          <w:p w:rsidR="00E77A6E" w:rsidRDefault="00E77A6E" w:rsidP="005F04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 (индивидуаль-ная)</w:t>
            </w:r>
          </w:p>
          <w:p w:rsidR="00E77A6E" w:rsidRDefault="00E77A6E" w:rsidP="005F04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 (индивидуаль-ная)</w:t>
            </w:r>
          </w:p>
          <w:p w:rsidR="00E77A6E" w:rsidRDefault="00E77A6E" w:rsidP="005F04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 (индивидуаль-ная)</w:t>
            </w:r>
          </w:p>
          <w:p w:rsidR="00E77A6E" w:rsidRDefault="00E77A6E" w:rsidP="005F04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 (индивидуаль-ная)</w:t>
            </w:r>
          </w:p>
          <w:p w:rsidR="00E77A6E" w:rsidRDefault="00E77A6E" w:rsidP="005F0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E77A6E" w:rsidRDefault="00E77A6E" w:rsidP="003404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68199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68199B">
            <w:pPr>
              <w:rPr>
                <w:sz w:val="20"/>
                <w:szCs w:val="20"/>
              </w:rPr>
            </w:pPr>
          </w:p>
          <w:p w:rsidR="00E77A6E" w:rsidRDefault="00E77A6E" w:rsidP="0068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68199B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68199B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68199B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68199B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68199B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</w:p>
          <w:p w:rsidR="00E77A6E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5F0417">
            <w:pPr>
              <w:rPr>
                <w:sz w:val="20"/>
                <w:szCs w:val="20"/>
              </w:rPr>
            </w:pPr>
          </w:p>
          <w:p w:rsidR="00E77A6E" w:rsidRPr="005F0417" w:rsidRDefault="00E77A6E" w:rsidP="005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г., фактическое предоставление)</w:t>
            </w:r>
          </w:p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 с </w:t>
            </w:r>
          </w:p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г., фактическое предоставление )</w:t>
            </w:r>
          </w:p>
          <w:p w:rsidR="00E77A6E" w:rsidRDefault="00E77A6E" w:rsidP="00EA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Pr="00EA1EBC" w:rsidRDefault="00E77A6E" w:rsidP="00EA1EBC">
            <w:pPr>
              <w:rPr>
                <w:sz w:val="20"/>
                <w:szCs w:val="20"/>
              </w:rPr>
            </w:pPr>
          </w:p>
          <w:p w:rsidR="00E77A6E" w:rsidRPr="00EA1EBC" w:rsidRDefault="00E77A6E" w:rsidP="00EA1EBC">
            <w:pPr>
              <w:rPr>
                <w:sz w:val="20"/>
                <w:szCs w:val="20"/>
              </w:rPr>
            </w:pPr>
          </w:p>
          <w:p w:rsidR="00E77A6E" w:rsidRDefault="00E77A6E" w:rsidP="00EA1EBC">
            <w:pPr>
              <w:rPr>
                <w:sz w:val="20"/>
                <w:szCs w:val="20"/>
              </w:rPr>
            </w:pPr>
          </w:p>
          <w:p w:rsidR="00E77A6E" w:rsidRPr="00EA1EBC" w:rsidRDefault="00E77A6E" w:rsidP="00EA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2020 г.</w:t>
            </w:r>
          </w:p>
          <w:p w:rsidR="00E77A6E" w:rsidRPr="005F0417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Серг</w:t>
            </w:r>
            <w:r>
              <w:rPr>
                <w:sz w:val="20"/>
                <w:szCs w:val="20"/>
              </w:rPr>
              <w:t>еева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МДОУ ДС Звёздочка г. </w:t>
            </w:r>
            <w:r>
              <w:rPr>
                <w:sz w:val="20"/>
                <w:szCs w:val="20"/>
              </w:rPr>
              <w:lastRenderedPageBreak/>
              <w:t>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676041,13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 г., бессрочно)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8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164118,16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ВАЗ  ЛАДА 110 </w:t>
            </w:r>
            <w:r>
              <w:rPr>
                <w:sz w:val="20"/>
                <w:szCs w:val="20"/>
                <w:lang w:val="en-GB"/>
              </w:rPr>
              <w:t>XRAY</w:t>
            </w:r>
            <w:r>
              <w:rPr>
                <w:sz w:val="20"/>
                <w:szCs w:val="20"/>
              </w:rPr>
              <w:t>, 2018 (индивидуальная)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Орл</w:t>
            </w:r>
            <w:r>
              <w:rPr>
                <w:sz w:val="20"/>
                <w:szCs w:val="20"/>
              </w:rPr>
              <w:t>ова Елена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Дюймовочка х. Клетский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497513,75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индивидуаль-ное жилищное строительство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индивидуаль-ное жилищное строительство (общая  долевая ½)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1/2)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2A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 2019 г.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A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индивидуальная),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Авео,2011</w:t>
            </w: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(индивидуальная)                                                                                                                                                                   </w:t>
            </w:r>
          </w:p>
        </w:tc>
      </w:tr>
      <w:tr w:rsidR="00E77A6E" w:rsidTr="008C5477">
        <w:trPr>
          <w:trHeight w:val="3251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Сурс</w:t>
            </w:r>
            <w:r>
              <w:rPr>
                <w:sz w:val="20"/>
                <w:szCs w:val="20"/>
              </w:rPr>
              <w:t>кая Янина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Водник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541400,93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 с </w:t>
            </w:r>
          </w:p>
          <w:p w:rsidR="00E77A6E" w:rsidRDefault="00E77A6E" w:rsidP="008C5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8C5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458893,23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½)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½)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4Х4, 2018</w:t>
            </w:r>
          </w:p>
          <w:p w:rsidR="00E77A6E" w:rsidRDefault="00E77A6E" w:rsidP="0034042F"/>
        </w:tc>
      </w:tr>
      <w:tr w:rsidR="00E77A6E" w:rsidTr="00DB1978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ломов ИЖЗ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DB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DB1978">
            <w:pPr>
              <w:spacing w:line="240" w:lineRule="auto"/>
              <w:rPr>
                <w:sz w:val="20"/>
                <w:szCs w:val="20"/>
              </w:rPr>
            </w:pPr>
          </w:p>
          <w:p w:rsidR="00E77A6E" w:rsidRDefault="00E77A6E" w:rsidP="00DB197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77A6E" w:rsidRPr="00DB1978" w:rsidRDefault="00E77A6E" w:rsidP="00DB197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Мороз</w:t>
            </w:r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Солнышко п. Куйбышев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543034,07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 (индивидуаль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(изолированная часть жилого дома, </w:t>
            </w:r>
            <w:r>
              <w:rPr>
                <w:sz w:val="20"/>
                <w:szCs w:val="20"/>
              </w:rPr>
              <w:lastRenderedPageBreak/>
              <w:t>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</w:pP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165815,13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дома),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E77A6E" w:rsidRDefault="00E77A6E" w:rsidP="0034042F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77A6E" w:rsidRDefault="00E77A6E" w:rsidP="0034042F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(безвозмездное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бессрочно, фактическое предоставление)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дома),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с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Ели</w:t>
            </w:r>
            <w:r>
              <w:rPr>
                <w:sz w:val="20"/>
                <w:szCs w:val="20"/>
              </w:rPr>
              <w:t>сеева Наталья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Ёлочка г.Краснослобод-ска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2177808,02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застройки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Pr="0059350F" w:rsidRDefault="00E77A6E" w:rsidP="0034042F">
            <w:pPr>
              <w:snapToGrid w:val="0"/>
              <w:spacing w:after="0" w:line="240" w:lineRule="auto"/>
              <w:jc w:val="center"/>
            </w:pPr>
            <w:r w:rsidRPr="0059350F">
              <w:t xml:space="preserve">Легковой автомобиль </w:t>
            </w:r>
            <w:r w:rsidRPr="0059350F">
              <w:rPr>
                <w:lang w:val="en-US"/>
              </w:rPr>
              <w:t>RENAULT</w:t>
            </w:r>
            <w:r w:rsidRPr="0059350F">
              <w:t xml:space="preserve"> </w:t>
            </w:r>
            <w:r w:rsidRPr="0059350F">
              <w:rPr>
                <w:lang w:val="en-US"/>
              </w:rPr>
              <w:t>DUSTER</w:t>
            </w:r>
            <w:r>
              <w:t>,2021г.</w:t>
            </w:r>
          </w:p>
        </w:tc>
      </w:tr>
      <w:tr w:rsidR="00E77A6E" w:rsidTr="0034042F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3386883,87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индивидуаль-ной застройки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511,0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rPr>
                <w:sz w:val="20"/>
                <w:szCs w:val="20"/>
              </w:rPr>
            </w:pPr>
          </w:p>
          <w:p w:rsidR="00E77A6E" w:rsidRDefault="00E77A6E" w:rsidP="0034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(безвозмездное  </w:t>
            </w:r>
            <w:r>
              <w:rPr>
                <w:sz w:val="20"/>
                <w:szCs w:val="20"/>
              </w:rPr>
              <w:lastRenderedPageBreak/>
              <w:t xml:space="preserve">бессрочное пользование с </w:t>
            </w:r>
          </w:p>
          <w:p w:rsidR="00E77A6E" w:rsidRDefault="00E77A6E" w:rsidP="00351F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Pr="00351F14" w:rsidRDefault="00E77A6E" w:rsidP="0034042F">
            <w:pPr>
              <w:spacing w:after="0" w:line="240" w:lineRule="auto"/>
              <w:jc w:val="center"/>
            </w:pPr>
            <w:r w:rsidRPr="00351F14">
              <w:t>Автомобиль легковой</w:t>
            </w:r>
          </w:p>
          <w:p w:rsidR="00E77A6E" w:rsidRPr="00351F14" w:rsidRDefault="00E77A6E" w:rsidP="0034042F">
            <w:pPr>
              <w:tabs>
                <w:tab w:val="center" w:pos="862"/>
                <w:tab w:val="right" w:pos="1622"/>
              </w:tabs>
              <w:spacing w:after="0" w:line="240" w:lineRule="auto"/>
              <w:jc w:val="center"/>
            </w:pPr>
            <w:r w:rsidRPr="00351F14">
              <w:rPr>
                <w:lang w:val="en-US"/>
              </w:rPr>
              <w:lastRenderedPageBreak/>
              <w:t>TO</w:t>
            </w:r>
            <w:r w:rsidRPr="00351F14">
              <w:t xml:space="preserve">ЙОТА </w:t>
            </w:r>
            <w:r w:rsidRPr="00351F14">
              <w:rPr>
                <w:lang w:val="en-US"/>
              </w:rPr>
              <w:t>CAMRY</w:t>
            </w:r>
            <w:r w:rsidRPr="00351F14">
              <w:t>, 2021 г.</w:t>
            </w:r>
          </w:p>
        </w:tc>
      </w:tr>
      <w:tr w:rsidR="00E77A6E" w:rsidTr="0034042F"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7A6E" w:rsidRDefault="00E77A6E" w:rsidP="0034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6E" w:rsidRDefault="00E77A6E" w:rsidP="0034042F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7A6E" w:rsidRDefault="00E77A6E" w:rsidP="0034042F">
      <w:pPr>
        <w:rPr>
          <w:sz w:val="20"/>
          <w:szCs w:val="20"/>
        </w:rPr>
      </w:pPr>
    </w:p>
    <w:p w:rsidR="00E77A6E" w:rsidRDefault="00E77A6E" w:rsidP="0034042F"/>
    <w:p w:rsidR="00E77A6E" w:rsidRDefault="00E77A6E" w:rsidP="0034042F"/>
    <w:p w:rsidR="00E77A6E" w:rsidRDefault="00E77A6E" w:rsidP="0034042F">
      <w:pPr>
        <w:spacing w:after="0"/>
        <w:rPr>
          <w:szCs w:val="24"/>
        </w:rPr>
      </w:pPr>
      <w:r>
        <w:rPr>
          <w:szCs w:val="24"/>
        </w:rPr>
        <w:t>Исп., Семилетова Елена Николаевна</w:t>
      </w:r>
    </w:p>
    <w:p w:rsidR="00E77A6E" w:rsidRDefault="00E77A6E" w:rsidP="0034042F">
      <w:pPr>
        <w:spacing w:after="0"/>
        <w:rPr>
          <w:szCs w:val="24"/>
        </w:rPr>
      </w:pPr>
      <w:r>
        <w:rPr>
          <w:szCs w:val="24"/>
        </w:rPr>
        <w:t>84479-5-10-75</w:t>
      </w:r>
    </w:p>
    <w:p w:rsidR="00E77A6E" w:rsidRDefault="00E77A6E" w:rsidP="0034042F"/>
    <w:p w:rsidR="00E77A6E" w:rsidRDefault="00E77A6E"/>
    <w:p w:rsidR="00E77A6E" w:rsidRPr="00F00CA4" w:rsidRDefault="00E77A6E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СВЕДЕНИЯ  </w:t>
      </w:r>
    </w:p>
    <w:p w:rsidR="00E77A6E" w:rsidRPr="00F00CA4" w:rsidRDefault="00E77A6E" w:rsidP="00654F55">
      <w:pPr>
        <w:spacing w:after="0" w:line="240" w:lineRule="atLeast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руководителей </w:t>
      </w:r>
      <w:r w:rsidRPr="00F00CA4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х учреждений</w:t>
      </w:r>
      <w:r w:rsidRPr="00F00CA4">
        <w:rPr>
          <w:sz w:val="20"/>
          <w:szCs w:val="20"/>
        </w:rPr>
        <w:t xml:space="preserve"> Среднеахтубинского муниципального района Волгоградской области, их супруг (супругов) и несовершеннолетних детей </w:t>
      </w:r>
    </w:p>
    <w:p w:rsidR="00E77A6E" w:rsidRDefault="00E77A6E" w:rsidP="00654F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01 января 2021 г. по 31 января 2021 </w:t>
      </w:r>
      <w:r w:rsidRPr="00F00CA4">
        <w:rPr>
          <w:sz w:val="20"/>
          <w:szCs w:val="20"/>
        </w:rPr>
        <w:t>г.</w:t>
      </w:r>
    </w:p>
    <w:p w:rsidR="00E77A6E" w:rsidRPr="00F00CA4" w:rsidRDefault="00E77A6E" w:rsidP="00654F55">
      <w:pPr>
        <w:spacing w:after="0"/>
        <w:jc w:val="center"/>
        <w:rPr>
          <w:sz w:val="20"/>
          <w:szCs w:val="20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458"/>
        <w:gridCol w:w="2520"/>
        <w:gridCol w:w="3600"/>
        <w:gridCol w:w="2340"/>
        <w:gridCol w:w="3060"/>
      </w:tblGrid>
      <w:tr w:rsidR="00E77A6E" w:rsidTr="000475BB">
        <w:tc>
          <w:tcPr>
            <w:tcW w:w="502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E77A6E" w:rsidRPr="000475BB" w:rsidRDefault="00E77A6E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E77A6E" w:rsidTr="006A734C">
        <w:trPr>
          <w:trHeight w:val="259"/>
        </w:trPr>
        <w:tc>
          <w:tcPr>
            <w:tcW w:w="502" w:type="dxa"/>
          </w:tcPr>
          <w:p w:rsidR="00E77A6E" w:rsidRPr="000475BB" w:rsidRDefault="00E77A6E" w:rsidP="000475BB">
            <w:pPr>
              <w:jc w:val="center"/>
            </w:pPr>
            <w:r>
              <w:lastRenderedPageBreak/>
              <w:t>1</w:t>
            </w:r>
          </w:p>
        </w:tc>
        <w:tc>
          <w:tcPr>
            <w:tcW w:w="3458" w:type="dxa"/>
          </w:tcPr>
          <w:p w:rsidR="00E77A6E" w:rsidRPr="000475BB" w:rsidRDefault="00E77A6E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E77A6E" w:rsidRPr="000475BB" w:rsidRDefault="00E77A6E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E77A6E" w:rsidRPr="000475BB" w:rsidRDefault="00E77A6E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E77A6E" w:rsidRPr="000475BB" w:rsidRDefault="00E77A6E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E77A6E" w:rsidRPr="000475BB" w:rsidRDefault="00E77A6E" w:rsidP="000475BB">
            <w:pPr>
              <w:jc w:val="center"/>
            </w:pPr>
            <w:r>
              <w:t>6</w:t>
            </w:r>
          </w:p>
        </w:tc>
      </w:tr>
      <w:tr w:rsidR="00E77A6E" w:rsidTr="000475BB">
        <w:tc>
          <w:tcPr>
            <w:tcW w:w="502" w:type="dxa"/>
          </w:tcPr>
          <w:p w:rsidR="00E77A6E" w:rsidRPr="000475BB" w:rsidRDefault="00E77A6E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Агарков Александр Николаевич</w:t>
            </w:r>
          </w:p>
        </w:tc>
        <w:tc>
          <w:tcPr>
            <w:tcW w:w="2520" w:type="dxa"/>
          </w:tcPr>
          <w:p w:rsidR="00E77A6E" w:rsidRPr="000475BB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МКП КБУ</w:t>
            </w:r>
          </w:p>
        </w:tc>
        <w:tc>
          <w:tcPr>
            <w:tcW w:w="3600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E77A6E" w:rsidRPr="000475BB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1.Земельный участок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957 кв.м.</w:t>
            </w:r>
          </w:p>
          <w:p w:rsidR="00E77A6E" w:rsidRPr="000475BB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2. Земельный участок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780 кв.м.</w:t>
            </w:r>
          </w:p>
          <w:p w:rsidR="00E77A6E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3. Жилой дом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92,6 кв.м.</w:t>
            </w:r>
          </w:p>
          <w:p w:rsidR="00E77A6E" w:rsidRPr="000475BB" w:rsidRDefault="00E77A6E" w:rsidP="00E12AE3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12AE3">
              <w:rPr>
                <w:sz w:val="20"/>
                <w:szCs w:val="20"/>
              </w:rPr>
              <w:t xml:space="preserve">Квартира (общая совмест.), </w:t>
            </w:r>
            <w:r>
              <w:rPr>
                <w:sz w:val="20"/>
                <w:szCs w:val="20"/>
              </w:rPr>
              <w:t>РФ, 44 кв.м.</w:t>
            </w:r>
          </w:p>
        </w:tc>
        <w:tc>
          <w:tcPr>
            <w:tcW w:w="2340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E77A6E" w:rsidRPr="00E12AE3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060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672446,49</w:t>
            </w:r>
          </w:p>
        </w:tc>
      </w:tr>
      <w:tr w:rsidR="00E77A6E" w:rsidTr="000475BB">
        <w:tc>
          <w:tcPr>
            <w:tcW w:w="502" w:type="dxa"/>
          </w:tcPr>
          <w:p w:rsidR="00E77A6E" w:rsidRPr="000475BB" w:rsidRDefault="00E77A6E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E77A6E" w:rsidRPr="000475BB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475B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совмест.</w:t>
            </w:r>
            <w:r w:rsidRPr="000475BB">
              <w:rPr>
                <w:sz w:val="20"/>
                <w:szCs w:val="20"/>
              </w:rPr>
              <w:t>), РФ, 44 кв.м.</w:t>
            </w:r>
          </w:p>
          <w:p w:rsidR="00E77A6E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475B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Дача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780 кв.м.</w:t>
            </w:r>
          </w:p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77A6E" w:rsidRPr="000475BB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398660,20</w:t>
            </w:r>
          </w:p>
        </w:tc>
      </w:tr>
      <w:tr w:rsidR="00E77A6E" w:rsidRPr="00CF5B44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3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Борзенко Евгений Владимирович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Директор МУП «ЖКХ Среднеахтубинского района»</w:t>
            </w:r>
          </w:p>
        </w:tc>
        <w:tc>
          <w:tcPr>
            <w:tcW w:w="360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Собственность: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Земельный участок (индивид.), РФ, 1051 кв.м.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 Жилой дом (индивид.), РФ, 204,4 кв.м.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3. Баня (индивид.), РФ, 23,6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Легковые: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ВАЗ 111730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Грузовые: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ГАЗ 3307</w:t>
            </w: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506155,45</w:t>
            </w:r>
          </w:p>
        </w:tc>
      </w:tr>
      <w:tr w:rsidR="00E77A6E" w:rsidRPr="00CF5B44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4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CF5B44" w:rsidRDefault="00E77A6E" w:rsidP="00E6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Земельный участок, РФ, 1051 кв.м.</w:t>
            </w:r>
          </w:p>
          <w:p w:rsidR="00E77A6E" w:rsidRPr="00CF5B44" w:rsidRDefault="00E77A6E" w:rsidP="00E6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 Жилой дом, РФ, 204,4 кв.м.</w:t>
            </w:r>
          </w:p>
          <w:p w:rsidR="00E77A6E" w:rsidRPr="00CF5B44" w:rsidRDefault="00E77A6E" w:rsidP="00E6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3. Баня, РФ, 23,6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877650,19</w:t>
            </w:r>
          </w:p>
        </w:tc>
      </w:tr>
      <w:tr w:rsidR="00E77A6E" w:rsidRPr="00CF5B44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5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Калашников Сергей Анатольевич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360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Собственность: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1.Земельный участок с/х назначения (общая долевая ¼), РФ, 30400 кв.м.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 Земельный участок для эксплуатации магазина (индивид.), РФ, 498 кв. м.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3. Квартира (индивид.), РФ, 70,7 кв.м.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CF5B44" w:rsidRDefault="00E77A6E" w:rsidP="00E77A6E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Жилой дом, РФ, 76,7 кв.м.</w:t>
            </w:r>
          </w:p>
          <w:p w:rsidR="00E77A6E" w:rsidRPr="00CF5B44" w:rsidRDefault="00E77A6E" w:rsidP="00E77A6E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Земельный участок, РФ, 1100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Легковой: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F5B44">
              <w:rPr>
                <w:sz w:val="20"/>
                <w:szCs w:val="20"/>
                <w:lang w:val="en-US"/>
              </w:rPr>
              <w:t>Volkswagen Jetta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740902,62</w:t>
            </w:r>
          </w:p>
        </w:tc>
      </w:tr>
      <w:tr w:rsidR="00E77A6E" w:rsidRPr="00CF5B44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6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Пальбаум Юрий Владимирович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МАУ Спортивная школа Среднеахтубинского района</w:t>
            </w:r>
          </w:p>
        </w:tc>
        <w:tc>
          <w:tcPr>
            <w:tcW w:w="3600" w:type="dxa"/>
          </w:tcPr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Собственность:</w:t>
            </w:r>
          </w:p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Земельный участок (индивид.), РФ, 500 кв.м.</w:t>
            </w:r>
          </w:p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 Дача (индивид.), РФ, 87 кв.м.</w:t>
            </w:r>
          </w:p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Квартира, РФ, 56,6 кв.м.</w:t>
            </w:r>
          </w:p>
          <w:p w:rsidR="00E77A6E" w:rsidRPr="00CF5B44" w:rsidRDefault="00E77A6E" w:rsidP="00AE10B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lastRenderedPageBreak/>
              <w:t>2. Гараж, РФ, 29,4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lastRenderedPageBreak/>
              <w:t>Легковой: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 xml:space="preserve">1. </w:t>
            </w:r>
            <w:r w:rsidRPr="00CF5B44">
              <w:rPr>
                <w:bCs/>
                <w:sz w:val="20"/>
                <w:szCs w:val="20"/>
              </w:rPr>
              <w:t>Volkswagen Tiguan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 Suzuki SX4</w:t>
            </w: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597360,39</w:t>
            </w:r>
          </w:p>
        </w:tc>
      </w:tr>
      <w:tr w:rsidR="00E77A6E" w:rsidRPr="00CF5B44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7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Собственность:</w:t>
            </w:r>
          </w:p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Квартира (индивид.), РФ, 56,6 кв.м.</w:t>
            </w:r>
          </w:p>
          <w:p w:rsidR="00E77A6E" w:rsidRPr="00CF5B44" w:rsidRDefault="00E77A6E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Фактическое предоставление:</w:t>
            </w:r>
          </w:p>
          <w:p w:rsidR="00E77A6E" w:rsidRPr="00CF5B44" w:rsidRDefault="00E77A6E" w:rsidP="00AE10B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 Гараж, РФ, 21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171999,10</w:t>
            </w:r>
          </w:p>
        </w:tc>
      </w:tr>
      <w:tr w:rsidR="00E77A6E" w:rsidRPr="00CF5B44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8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Хрустов Александр Владимирович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Главный редактор МАУ «Редакция газеты «Звезда»</w:t>
            </w:r>
          </w:p>
        </w:tc>
        <w:tc>
          <w:tcPr>
            <w:tcW w:w="360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Собственность: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1.Земельный участок (общая совместная), РФ, 750 кв.м.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2.Жилой дом (общая совместная), РФ, 100,9 кв.м.</w:t>
            </w:r>
          </w:p>
          <w:p w:rsidR="00E77A6E" w:rsidRPr="00CF5B44" w:rsidRDefault="00E77A6E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3. Квартира (общая совместная), РФ, 34,1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Легковой: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 xml:space="preserve">1. </w:t>
            </w:r>
            <w:r w:rsidRPr="00CF5B44">
              <w:rPr>
                <w:sz w:val="20"/>
                <w:szCs w:val="20"/>
                <w:lang w:val="en-US"/>
              </w:rPr>
              <w:t>Lada</w:t>
            </w:r>
            <w:r w:rsidRPr="00CF5B44">
              <w:rPr>
                <w:sz w:val="20"/>
                <w:szCs w:val="20"/>
              </w:rPr>
              <w:t xml:space="preserve"> 212140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 xml:space="preserve">2. </w:t>
            </w:r>
            <w:r w:rsidRPr="00CF5B44">
              <w:rPr>
                <w:sz w:val="20"/>
                <w:szCs w:val="20"/>
                <w:lang w:val="en-US"/>
              </w:rPr>
              <w:t>Toyota</w:t>
            </w:r>
            <w:r w:rsidRPr="00CF5B44">
              <w:rPr>
                <w:sz w:val="20"/>
                <w:szCs w:val="20"/>
              </w:rPr>
              <w:t xml:space="preserve"> </w:t>
            </w:r>
            <w:r w:rsidRPr="00CF5B44">
              <w:rPr>
                <w:sz w:val="20"/>
                <w:szCs w:val="20"/>
                <w:lang w:val="en-US"/>
              </w:rPr>
              <w:t>Camry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 xml:space="preserve">Мототранспортное 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средство: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Ява 350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Водный транспорт: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Лодка Крым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Иные: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 Прицеп ЧОЗ 810</w:t>
            </w:r>
          </w:p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 Прицеп МЗСА 81771</w:t>
            </w:r>
            <w:r w:rsidRPr="00CF5B44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306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691836,24</w:t>
            </w:r>
          </w:p>
        </w:tc>
      </w:tr>
      <w:tr w:rsidR="00E77A6E" w:rsidRPr="00E12AE3" w:rsidTr="000475BB">
        <w:tc>
          <w:tcPr>
            <w:tcW w:w="502" w:type="dxa"/>
          </w:tcPr>
          <w:p w:rsidR="00E77A6E" w:rsidRPr="00CF5B44" w:rsidRDefault="00E77A6E" w:rsidP="000475BB">
            <w:pPr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9</w:t>
            </w:r>
          </w:p>
        </w:tc>
        <w:tc>
          <w:tcPr>
            <w:tcW w:w="3458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E77A6E" w:rsidRPr="00CF5B44" w:rsidRDefault="00E77A6E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77A6E" w:rsidRPr="00CF5B44" w:rsidRDefault="00E77A6E" w:rsidP="00C2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Собственность:</w:t>
            </w:r>
          </w:p>
          <w:p w:rsidR="00E77A6E" w:rsidRPr="00CF5B44" w:rsidRDefault="00E77A6E" w:rsidP="00C2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1.Земельный участок (общая совместная), РФ, 750 кв.м.</w:t>
            </w:r>
          </w:p>
          <w:p w:rsidR="00E77A6E" w:rsidRPr="00CF5B44" w:rsidRDefault="00E77A6E" w:rsidP="00C2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2.Жилой дом (общая совместная), РФ, 100,9 кв.м.</w:t>
            </w:r>
          </w:p>
          <w:p w:rsidR="00E77A6E" w:rsidRPr="00CF5B44" w:rsidRDefault="00E77A6E" w:rsidP="00C26499">
            <w:pPr>
              <w:spacing w:after="0" w:line="240" w:lineRule="auto"/>
              <w:ind w:left="232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3. Квартира (общая совместная), РФ, 34,1 кв.м.</w:t>
            </w:r>
          </w:p>
        </w:tc>
        <w:tc>
          <w:tcPr>
            <w:tcW w:w="2340" w:type="dxa"/>
          </w:tcPr>
          <w:p w:rsidR="00E77A6E" w:rsidRPr="00CF5B44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F5B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60" w:type="dxa"/>
          </w:tcPr>
          <w:p w:rsidR="00E77A6E" w:rsidRPr="00E12AE3" w:rsidRDefault="00E77A6E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44">
              <w:rPr>
                <w:sz w:val="20"/>
                <w:szCs w:val="20"/>
              </w:rPr>
              <w:t>2100,00</w:t>
            </w:r>
          </w:p>
        </w:tc>
      </w:tr>
    </w:tbl>
    <w:p w:rsidR="00E77A6E" w:rsidRPr="00F00CA4" w:rsidRDefault="00E77A6E" w:rsidP="00E12AE3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E77A6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9BA"/>
    <w:multiLevelType w:val="hybridMultilevel"/>
    <w:tmpl w:val="447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7BA"/>
    <w:multiLevelType w:val="hybridMultilevel"/>
    <w:tmpl w:val="7E54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D685A"/>
    <w:multiLevelType w:val="hybridMultilevel"/>
    <w:tmpl w:val="0734B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B36"/>
    <w:multiLevelType w:val="hybridMultilevel"/>
    <w:tmpl w:val="263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E05"/>
    <w:multiLevelType w:val="hybridMultilevel"/>
    <w:tmpl w:val="C7CA4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A5A64"/>
    <w:multiLevelType w:val="hybridMultilevel"/>
    <w:tmpl w:val="CDD8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FF3"/>
    <w:multiLevelType w:val="hybridMultilevel"/>
    <w:tmpl w:val="A406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D3D4F"/>
    <w:multiLevelType w:val="hybridMultilevel"/>
    <w:tmpl w:val="C0DC2BE6"/>
    <w:lvl w:ilvl="0" w:tplc="775C8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23C8F"/>
    <w:multiLevelType w:val="hybridMultilevel"/>
    <w:tmpl w:val="D8E2F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A2517"/>
    <w:multiLevelType w:val="hybridMultilevel"/>
    <w:tmpl w:val="536246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D30CA"/>
    <w:multiLevelType w:val="hybridMultilevel"/>
    <w:tmpl w:val="0F3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133E1"/>
    <w:multiLevelType w:val="hybridMultilevel"/>
    <w:tmpl w:val="915E2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E5665"/>
    <w:multiLevelType w:val="hybridMultilevel"/>
    <w:tmpl w:val="D72687DA"/>
    <w:lvl w:ilvl="0" w:tplc="553EB7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97119"/>
    <w:multiLevelType w:val="hybridMultilevel"/>
    <w:tmpl w:val="FF784642"/>
    <w:lvl w:ilvl="0" w:tplc="C6AE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7702B9"/>
    <w:multiLevelType w:val="hybridMultilevel"/>
    <w:tmpl w:val="A072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F6D11"/>
    <w:multiLevelType w:val="hybridMultilevel"/>
    <w:tmpl w:val="DA5A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54CFE"/>
    <w:multiLevelType w:val="hybridMultilevel"/>
    <w:tmpl w:val="66C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F906C2"/>
    <w:multiLevelType w:val="hybridMultilevel"/>
    <w:tmpl w:val="53C8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A14E5D"/>
    <w:multiLevelType w:val="hybridMultilevel"/>
    <w:tmpl w:val="9D2C0ED8"/>
    <w:lvl w:ilvl="0" w:tplc="2C507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FF35D3"/>
    <w:multiLevelType w:val="hybridMultilevel"/>
    <w:tmpl w:val="63567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D68E2"/>
    <w:multiLevelType w:val="hybridMultilevel"/>
    <w:tmpl w:val="02469E9E"/>
    <w:lvl w:ilvl="0" w:tplc="A93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75564D"/>
    <w:multiLevelType w:val="hybridMultilevel"/>
    <w:tmpl w:val="59E2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4399B"/>
    <w:multiLevelType w:val="hybridMultilevel"/>
    <w:tmpl w:val="CCC2D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F531D"/>
    <w:multiLevelType w:val="hybridMultilevel"/>
    <w:tmpl w:val="3126F446"/>
    <w:lvl w:ilvl="0" w:tplc="F5EE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731B3"/>
    <w:multiLevelType w:val="hybridMultilevel"/>
    <w:tmpl w:val="58644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C20ED1"/>
    <w:multiLevelType w:val="hybridMultilevel"/>
    <w:tmpl w:val="847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C4053"/>
    <w:multiLevelType w:val="hybridMultilevel"/>
    <w:tmpl w:val="DC2E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441B"/>
    <w:multiLevelType w:val="hybridMultilevel"/>
    <w:tmpl w:val="C7C4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960F5"/>
    <w:multiLevelType w:val="hybridMultilevel"/>
    <w:tmpl w:val="C5A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3221E"/>
    <w:multiLevelType w:val="hybridMultilevel"/>
    <w:tmpl w:val="D7E06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C7348B"/>
    <w:multiLevelType w:val="hybridMultilevel"/>
    <w:tmpl w:val="06288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E16C1"/>
    <w:multiLevelType w:val="hybridMultilevel"/>
    <w:tmpl w:val="1EB097F6"/>
    <w:lvl w:ilvl="0" w:tplc="0C047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0"/>
  </w:num>
  <w:num w:numId="5">
    <w:abstractNumId w:val="16"/>
  </w:num>
  <w:num w:numId="6">
    <w:abstractNumId w:val="20"/>
  </w:num>
  <w:num w:numId="7">
    <w:abstractNumId w:val="14"/>
  </w:num>
  <w:num w:numId="8">
    <w:abstractNumId w:val="27"/>
  </w:num>
  <w:num w:numId="9">
    <w:abstractNumId w:val="19"/>
  </w:num>
  <w:num w:numId="10">
    <w:abstractNumId w:val="22"/>
  </w:num>
  <w:num w:numId="11">
    <w:abstractNumId w:val="17"/>
  </w:num>
  <w:num w:numId="12">
    <w:abstractNumId w:val="8"/>
  </w:num>
  <w:num w:numId="13">
    <w:abstractNumId w:val="2"/>
  </w:num>
  <w:num w:numId="14">
    <w:abstractNumId w:val="4"/>
  </w:num>
  <w:num w:numId="15">
    <w:abstractNumId w:val="24"/>
  </w:num>
  <w:num w:numId="16">
    <w:abstractNumId w:val="11"/>
  </w:num>
  <w:num w:numId="17">
    <w:abstractNumId w:val="30"/>
  </w:num>
  <w:num w:numId="18">
    <w:abstractNumId w:val="1"/>
  </w:num>
  <w:num w:numId="19">
    <w:abstractNumId w:val="29"/>
  </w:num>
  <w:num w:numId="20">
    <w:abstractNumId w:val="15"/>
  </w:num>
  <w:num w:numId="21">
    <w:abstractNumId w:val="6"/>
  </w:num>
  <w:num w:numId="22">
    <w:abstractNumId w:val="23"/>
  </w:num>
  <w:num w:numId="23">
    <w:abstractNumId w:val="26"/>
  </w:num>
  <w:num w:numId="24">
    <w:abstractNumId w:val="25"/>
  </w:num>
  <w:num w:numId="25">
    <w:abstractNumId w:val="13"/>
  </w:num>
  <w:num w:numId="26">
    <w:abstractNumId w:val="0"/>
  </w:num>
  <w:num w:numId="27">
    <w:abstractNumId w:val="31"/>
  </w:num>
  <w:num w:numId="28">
    <w:abstractNumId w:val="18"/>
  </w:num>
  <w:num w:numId="29">
    <w:abstractNumId w:val="3"/>
  </w:num>
  <w:num w:numId="30">
    <w:abstractNumId w:val="5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A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7AB452-CBA1-467A-8EDC-AB6F66E6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E77A6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E77A6E"/>
    <w:rPr>
      <w:rFonts w:ascii="Segoe UI" w:eastAsia="Times New Roman" w:hAnsi="Segoe UI" w:cs="Segoe UI"/>
      <w:sz w:val="18"/>
      <w:szCs w:val="18"/>
    </w:rPr>
  </w:style>
  <w:style w:type="character" w:customStyle="1" w:styleId="aa">
    <w:name w:val="Основной текст Знак"/>
    <w:basedOn w:val="a0"/>
    <w:link w:val="ab"/>
    <w:semiHidden/>
    <w:rsid w:val="00E77A6E"/>
    <w:rPr>
      <w:rFonts w:ascii="Calibri" w:eastAsia="Times New Roman" w:hAnsi="Calibri" w:cs="Calibri"/>
      <w:lang w:eastAsia="ar-SA"/>
    </w:rPr>
  </w:style>
  <w:style w:type="paragraph" w:styleId="ab">
    <w:name w:val="Body Text"/>
    <w:basedOn w:val="a"/>
    <w:link w:val="aa"/>
    <w:semiHidden/>
    <w:unhideWhenUsed/>
    <w:rsid w:val="00E77A6E"/>
    <w:pPr>
      <w:suppressAutoHyphens/>
      <w:spacing w:after="120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E77A6E"/>
    <w:rPr>
      <w:sz w:val="24"/>
      <w:szCs w:val="28"/>
      <w:lang w:eastAsia="en-US"/>
    </w:rPr>
  </w:style>
  <w:style w:type="character" w:customStyle="1" w:styleId="12">
    <w:name w:val="Текст выноски Знак1"/>
    <w:basedOn w:val="a0"/>
    <w:semiHidden/>
    <w:locked/>
    <w:rsid w:val="00E77A6E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E77A6E"/>
    <w:pPr>
      <w:suppressAutoHyphens/>
      <w:ind w:left="720"/>
      <w:contextualSpacing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10353</Words>
  <Characters>59014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2022-10-11T06:41:00Z</dcterms:modified>
</cp:coreProperties>
</file>