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60" w:rsidRDefault="00A05960" w:rsidP="00FC1406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A05960" w:rsidRDefault="00A05960" w:rsidP="00FC1406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 муниципальными  служащими  и лицами, замещающими муниципальные должности  администрации Серафимовичского муниципального района Волгоградской области </w:t>
      </w:r>
    </w:p>
    <w:p w:rsidR="00A05960" w:rsidRDefault="00A05960" w:rsidP="00FC1406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 период с 01 января 2021 года по 31 декабря 2021 года</w:t>
      </w:r>
    </w:p>
    <w:p w:rsidR="00A05960" w:rsidRDefault="00A05960" w:rsidP="00FC1406">
      <w:pPr>
        <w:pStyle w:val="a8"/>
        <w:jc w:val="both"/>
        <w:rPr>
          <w:sz w:val="24"/>
          <w:szCs w:val="24"/>
        </w:rPr>
      </w:pPr>
    </w:p>
    <w:tbl>
      <w:tblPr>
        <w:tblStyle w:val="a9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275"/>
        <w:gridCol w:w="2694"/>
        <w:gridCol w:w="2693"/>
        <w:gridCol w:w="2126"/>
        <w:gridCol w:w="2693"/>
      </w:tblGrid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№ п/п</w:t>
            </w:r>
          </w:p>
        </w:tc>
        <w:tc>
          <w:tcPr>
            <w:tcW w:w="1985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ФИО</w:t>
            </w:r>
          </w:p>
        </w:tc>
        <w:tc>
          <w:tcPr>
            <w:tcW w:w="1985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Должность</w:t>
            </w:r>
          </w:p>
        </w:tc>
        <w:tc>
          <w:tcPr>
            <w:tcW w:w="1275" w:type="dxa"/>
          </w:tcPr>
          <w:p w:rsidR="00A05960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Общая сумма декларированного годового дохода</w:t>
            </w:r>
          </w:p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694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05960" w:rsidRPr="00FC1406" w:rsidRDefault="00A05960" w:rsidP="00FC1406">
            <w:pPr>
              <w:pStyle w:val="a8"/>
              <w:jc w:val="center"/>
              <w:rPr>
                <w:b/>
              </w:rPr>
            </w:pPr>
            <w:r w:rsidRPr="00FC1406">
              <w:rPr>
                <w:b/>
              </w:rPr>
              <w:t>(вид, марка)</w:t>
            </w:r>
          </w:p>
        </w:tc>
        <w:tc>
          <w:tcPr>
            <w:tcW w:w="2693" w:type="dxa"/>
          </w:tcPr>
          <w:p w:rsidR="00A05960" w:rsidRPr="00A20F82" w:rsidRDefault="00A05960" w:rsidP="00A20F82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зем. участка, др. объекта недвижимого имущества транспортного средства, ценных бумаг. акций, </w:t>
            </w:r>
            <w:r w:rsidRPr="00A20F82">
              <w:rPr>
                <w:b/>
                <w:color w:val="000000"/>
                <w:shd w:val="clear" w:color="auto" w:fill="FFFFFF"/>
              </w:rPr>
              <w:t>цифровых финансовых активов, цифровой валюты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center"/>
            </w:pPr>
            <w:r w:rsidRPr="00FC1406">
              <w:t>1</w:t>
            </w:r>
          </w:p>
        </w:tc>
        <w:tc>
          <w:tcPr>
            <w:tcW w:w="1985" w:type="dxa"/>
          </w:tcPr>
          <w:p w:rsidR="00A05960" w:rsidRPr="00FC1406" w:rsidRDefault="00A05960" w:rsidP="00FC1406">
            <w:pPr>
              <w:jc w:val="center"/>
            </w:pPr>
            <w:r w:rsidRPr="00FC1406">
              <w:t>2</w:t>
            </w:r>
          </w:p>
        </w:tc>
        <w:tc>
          <w:tcPr>
            <w:tcW w:w="1985" w:type="dxa"/>
          </w:tcPr>
          <w:p w:rsidR="00A05960" w:rsidRPr="00FC1406" w:rsidRDefault="00A05960" w:rsidP="00FC1406">
            <w:pPr>
              <w:jc w:val="center"/>
            </w:pPr>
            <w:r w:rsidRPr="00FC1406">
              <w:t>3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center"/>
            </w:pPr>
            <w:r w:rsidRPr="00FC1406">
              <w:t>4</w:t>
            </w:r>
          </w:p>
        </w:tc>
        <w:tc>
          <w:tcPr>
            <w:tcW w:w="2694" w:type="dxa"/>
          </w:tcPr>
          <w:p w:rsidR="00A05960" w:rsidRPr="00FC1406" w:rsidRDefault="00A05960" w:rsidP="00FC1406">
            <w:pPr>
              <w:jc w:val="center"/>
            </w:pPr>
            <w:r w:rsidRPr="00FC1406">
              <w:t>5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jc w:val="center"/>
            </w:pPr>
            <w:r w:rsidRPr="00FC1406">
              <w:t>6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center"/>
            </w:pPr>
            <w:r w:rsidRPr="00FC1406">
              <w:t>7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jc w:val="center"/>
            </w:pPr>
            <w:r>
              <w:t>8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Пономарев Сергей Викторович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>супруга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lastRenderedPageBreak/>
              <w:t xml:space="preserve">Глава </w:t>
            </w:r>
            <w:r w:rsidRPr="0086115E">
              <w:t>Серафимовичского муниципального района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86115E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2114527,72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807766,46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Земельный участок ½ для ЛПХ 820,0 кв.м. Россия;</w:t>
            </w:r>
          </w:p>
          <w:p w:rsidR="00A05960" w:rsidRDefault="00A05960" w:rsidP="00FC1406">
            <w:pPr>
              <w:jc w:val="both"/>
            </w:pPr>
            <w:r>
              <w:t xml:space="preserve">земельный участок для размещения административных и офисных зданий 320,0 в.м. Россия; земельный участок для размещения административных и офисных зданий 969,0,0 в.м. Россия; жилой дом ½ доля 115,3 кв.м.; Россия; Земельный участок под ИЖС 1700 кв.м. Россия; квартира 50,7 кв.м. Россия; административное здание 85,8 кв.м. Россия; </w:t>
            </w:r>
            <w:r>
              <w:lastRenderedPageBreak/>
              <w:t xml:space="preserve">административное здание 117,9 кв.м. Россия; объект незавершенного строительства 146,7 кв.м. Россия. </w:t>
            </w: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Земельный участок ½ для ЛПХ 820,0 кв.м. Россия; жилой дом ½ доля 115,3 кв.м. Россия.</w:t>
            </w:r>
          </w:p>
        </w:tc>
        <w:tc>
          <w:tcPr>
            <w:tcW w:w="2693" w:type="dxa"/>
          </w:tcPr>
          <w:p w:rsidR="00A05960" w:rsidRDefault="00A05960" w:rsidP="00574575">
            <w:pPr>
              <w:jc w:val="both"/>
            </w:pPr>
            <w:r>
              <w:lastRenderedPageBreak/>
              <w:t>Зем. участок для ЛПХ 1324,0 кв.м. Россия.</w:t>
            </w:r>
          </w:p>
          <w:p w:rsidR="00A05960" w:rsidRDefault="00A05960" w:rsidP="00574575">
            <w:pPr>
              <w:jc w:val="both"/>
            </w:pPr>
            <w:r>
              <w:t>Нежилое помещение 42,8 кв.м. Россия.</w:t>
            </w:r>
          </w:p>
          <w:p w:rsidR="00A05960" w:rsidRPr="009A1178" w:rsidRDefault="00A05960" w:rsidP="00574575">
            <w:pPr>
              <w:jc w:val="both"/>
            </w:pPr>
            <w:r>
              <w:t>Земельный участок 777 кв.м. Россия.</w:t>
            </w: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Pr="009A1178" w:rsidRDefault="00A05960" w:rsidP="00574575">
            <w:pPr>
              <w:jc w:val="both"/>
            </w:pPr>
          </w:p>
          <w:p w:rsidR="00A05960" w:rsidRDefault="00A05960" w:rsidP="00574575">
            <w:pPr>
              <w:jc w:val="both"/>
            </w:pPr>
          </w:p>
          <w:p w:rsidR="00A05960" w:rsidRDefault="00A05960" w:rsidP="00574575">
            <w:pPr>
              <w:jc w:val="both"/>
            </w:pPr>
          </w:p>
          <w:p w:rsidR="00A05960" w:rsidRPr="00E6325F" w:rsidRDefault="00A05960" w:rsidP="00574575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A05960" w:rsidRPr="007F462B" w:rsidRDefault="00A05960" w:rsidP="0086115E">
            <w:pPr>
              <w:jc w:val="both"/>
              <w:rPr>
                <w:lang w:val="en-US"/>
              </w:rPr>
            </w:pPr>
            <w:r w:rsidRPr="000A31C4">
              <w:rPr>
                <w:color w:val="000000"/>
                <w:lang w:val="en-US"/>
              </w:rPr>
              <w:lastRenderedPageBreak/>
              <w:t>Toyota</w:t>
            </w:r>
            <w:r w:rsidRPr="007F462B">
              <w:rPr>
                <w:color w:val="000000"/>
                <w:lang w:val="en-US"/>
              </w:rPr>
              <w:t xml:space="preserve"> </w:t>
            </w:r>
            <w:r w:rsidRPr="000A31C4">
              <w:rPr>
                <w:color w:val="000000"/>
                <w:lang w:val="en-US"/>
              </w:rPr>
              <w:t>Landcrujser</w:t>
            </w:r>
            <w:r w:rsidRPr="007F462B">
              <w:rPr>
                <w:color w:val="000000"/>
                <w:lang w:val="en-US"/>
              </w:rPr>
              <w:t xml:space="preserve"> </w:t>
            </w:r>
            <w:r w:rsidRPr="000A31C4">
              <w:rPr>
                <w:color w:val="000000"/>
                <w:lang w:val="en-US"/>
              </w:rPr>
              <w:t>Prado</w:t>
            </w:r>
            <w:r w:rsidRPr="007F462B">
              <w:rPr>
                <w:color w:val="000000"/>
                <w:lang w:val="en-US"/>
              </w:rPr>
              <w:t xml:space="preserve">120,       </w:t>
            </w:r>
            <w:r w:rsidRPr="000A31C4">
              <w:rPr>
                <w:color w:val="000000"/>
                <w:lang w:val="en-US"/>
              </w:rPr>
              <w:t>Toyota</w:t>
            </w:r>
            <w:r w:rsidRPr="007F46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Рав</w:t>
            </w:r>
            <w:r w:rsidRPr="007F462B">
              <w:rPr>
                <w:color w:val="000000"/>
                <w:lang w:val="en-US"/>
              </w:rPr>
              <w:t xml:space="preserve"> 4.         </w:t>
            </w: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7F462B" w:rsidRDefault="00A05960" w:rsidP="0086115E">
            <w:pPr>
              <w:jc w:val="both"/>
              <w:rPr>
                <w:lang w:val="en-US"/>
              </w:rPr>
            </w:pPr>
          </w:p>
          <w:p w:rsidR="00A05960" w:rsidRPr="00E51238" w:rsidRDefault="00A05960" w:rsidP="0086115E">
            <w:pPr>
              <w:jc w:val="both"/>
            </w:pPr>
            <w:r w:rsidRPr="007F462B">
              <w:rPr>
                <w:lang w:val="en-US"/>
              </w:rPr>
              <w:t xml:space="preserve"> </w:t>
            </w:r>
            <w:r w:rsidRPr="000A31C4">
              <w:rPr>
                <w:color w:val="000000"/>
                <w:lang w:val="en-US"/>
              </w:rPr>
              <w:t>Toyota</w:t>
            </w:r>
            <w:r w:rsidRPr="00E5123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Rav</w:t>
            </w:r>
            <w:r w:rsidRPr="00E51238">
              <w:rPr>
                <w:color w:val="000000"/>
              </w:rPr>
              <w:t xml:space="preserve"> 4.</w:t>
            </w:r>
          </w:p>
        </w:tc>
        <w:tc>
          <w:tcPr>
            <w:tcW w:w="2693" w:type="dxa"/>
          </w:tcPr>
          <w:p w:rsidR="00A05960" w:rsidRDefault="00A05960" w:rsidP="0086115E">
            <w:pPr>
              <w:jc w:val="both"/>
            </w:pPr>
            <w:r>
              <w:lastRenderedPageBreak/>
              <w:t>Нет.</w:t>
            </w: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  <w:r>
              <w:t>Нет</w:t>
            </w:r>
          </w:p>
        </w:tc>
      </w:tr>
      <w:tr w:rsidR="00A05960" w:rsidTr="00F5581E">
        <w:trPr>
          <w:trHeight w:val="1124"/>
        </w:trPr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lastRenderedPageBreak/>
              <w:t>2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Анисимова Наталья Константиновна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>Первый заместитель главы Серафимовичского муниципального района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1751882,17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5000 кв.м. Россия; земельный участок 500 кв.м. Россия; квартира 47,1 кв.м. Россия; квартира 77,9 кв.м.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9F127D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86115E">
            <w:pPr>
              <w:jc w:val="both"/>
            </w:pPr>
            <w:r>
              <w:t>Нет</w:t>
            </w: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86115E">
            <w:pPr>
              <w:jc w:val="both"/>
            </w:pPr>
            <w:r>
              <w:t>Нет.</w:t>
            </w: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  <w:p w:rsidR="00A05960" w:rsidRDefault="00A05960" w:rsidP="0086115E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A05960" w:rsidRDefault="00A05960" w:rsidP="00732AAE">
            <w:pPr>
              <w:jc w:val="both"/>
            </w:pPr>
            <w:r>
              <w:t>Цибенко Елена Николаевна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н/л ребенок</w:t>
            </w:r>
          </w:p>
          <w:p w:rsidR="00A05960" w:rsidRPr="002A3F64" w:rsidRDefault="00A05960" w:rsidP="00732AAE">
            <w:pPr>
              <w:jc w:val="both"/>
            </w:pPr>
          </w:p>
        </w:tc>
        <w:tc>
          <w:tcPr>
            <w:tcW w:w="1985" w:type="dxa"/>
          </w:tcPr>
          <w:p w:rsidR="00A05960" w:rsidRDefault="00A05960" w:rsidP="00732AAE">
            <w:pPr>
              <w:jc w:val="both"/>
            </w:pPr>
            <w:r>
              <w:lastRenderedPageBreak/>
              <w:t xml:space="preserve">Начальник отдела по образованию, опеке и </w:t>
            </w:r>
            <w:r>
              <w:lastRenderedPageBreak/>
              <w:t xml:space="preserve">попечительству администрации Серафимовичского муниципального района 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Pr="0086115E" w:rsidRDefault="00A05960" w:rsidP="00732AAE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732AAE">
            <w:pPr>
              <w:jc w:val="both"/>
            </w:pPr>
            <w:r>
              <w:lastRenderedPageBreak/>
              <w:t>1193033,18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Нет</w:t>
            </w:r>
          </w:p>
          <w:p w:rsidR="00A05960" w:rsidRDefault="00A05960" w:rsidP="00732AAE">
            <w:pPr>
              <w:jc w:val="both"/>
            </w:pPr>
          </w:p>
          <w:p w:rsidR="00A05960" w:rsidRPr="00FC1406" w:rsidRDefault="00A05960" w:rsidP="00732AAE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69692F">
            <w:pPr>
              <w:jc w:val="both"/>
            </w:pPr>
            <w:r>
              <w:lastRenderedPageBreak/>
              <w:t xml:space="preserve"> Квартира 46,5 кв.м. Россия</w:t>
            </w: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Default="00A05960" w:rsidP="0069692F">
            <w:pPr>
              <w:jc w:val="both"/>
            </w:pPr>
          </w:p>
          <w:p w:rsidR="00A05960" w:rsidRPr="00FC1406" w:rsidRDefault="00A05960" w:rsidP="0069692F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732AAE">
            <w:pPr>
              <w:jc w:val="both"/>
            </w:pPr>
            <w:r>
              <w:lastRenderedPageBreak/>
              <w:t>Квартира 42,7 кв.м. Россия.</w:t>
            </w:r>
          </w:p>
          <w:p w:rsidR="00A05960" w:rsidRDefault="00A05960" w:rsidP="00732AAE">
            <w:pPr>
              <w:jc w:val="both"/>
            </w:pPr>
            <w:r>
              <w:lastRenderedPageBreak/>
              <w:t>Жилой дом 55,5 кв.м. Россия.</w:t>
            </w:r>
          </w:p>
          <w:p w:rsidR="00A05960" w:rsidRDefault="00A05960" w:rsidP="00732AAE">
            <w:pPr>
              <w:jc w:val="both"/>
            </w:pPr>
            <w:r>
              <w:t>Земельный участок 1100 кв.м. Россия.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97116F">
            <w:pPr>
              <w:jc w:val="both"/>
            </w:pPr>
          </w:p>
          <w:p w:rsidR="00A05960" w:rsidRDefault="00A05960" w:rsidP="00445345">
            <w:pPr>
              <w:jc w:val="both"/>
            </w:pPr>
            <w:r>
              <w:t>Квартира 42,7 кв.м. Россия.</w:t>
            </w:r>
          </w:p>
          <w:p w:rsidR="00A05960" w:rsidRDefault="00A05960" w:rsidP="00445345">
            <w:pPr>
              <w:jc w:val="both"/>
            </w:pPr>
            <w:r>
              <w:t>Жилой дом 55,5 кв.м. Россия.</w:t>
            </w:r>
          </w:p>
          <w:p w:rsidR="00A05960" w:rsidRPr="00FC1406" w:rsidRDefault="00A05960" w:rsidP="0069692F">
            <w:pPr>
              <w:jc w:val="both"/>
            </w:pPr>
            <w:r>
              <w:t>Земельный участок 1100 кв.м. Россия.</w:t>
            </w:r>
          </w:p>
        </w:tc>
        <w:tc>
          <w:tcPr>
            <w:tcW w:w="2126" w:type="dxa"/>
          </w:tcPr>
          <w:p w:rsidR="00A05960" w:rsidRDefault="00A05960" w:rsidP="00732AAE">
            <w:pPr>
              <w:jc w:val="both"/>
            </w:pPr>
            <w:r>
              <w:lastRenderedPageBreak/>
              <w:t>Киа пиканто легковой комби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Нет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Pr="009D0CD9" w:rsidRDefault="00A05960" w:rsidP="00732AAE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732AAE">
            <w:pPr>
              <w:jc w:val="both"/>
            </w:pPr>
            <w:r>
              <w:lastRenderedPageBreak/>
              <w:t>Нет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Нет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50806">
            <w:pPr>
              <w:jc w:val="both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A05960" w:rsidRDefault="00A05960" w:rsidP="00732AAE">
            <w:pPr>
              <w:jc w:val="both"/>
            </w:pPr>
            <w:r w:rsidRPr="002A3F64">
              <w:t>Назаров Александр Иванович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Pr="002A3F64" w:rsidRDefault="00A05960" w:rsidP="00732AAE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BC534B">
            <w:pPr>
              <w:jc w:val="both"/>
            </w:pPr>
            <w:r>
              <w:lastRenderedPageBreak/>
              <w:t>Начальник отдела</w:t>
            </w:r>
            <w:r w:rsidRPr="0086115E">
              <w:t xml:space="preserve"> по сельскому хозяйству и продовольствию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Pr="0086115E" w:rsidRDefault="00A05960" w:rsidP="00732AAE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732AAE">
            <w:pPr>
              <w:jc w:val="both"/>
            </w:pPr>
            <w:r>
              <w:lastRenderedPageBreak/>
              <w:t>1594447,95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Pr="00FC1406" w:rsidRDefault="00A05960" w:rsidP="00732AAE">
            <w:pPr>
              <w:jc w:val="both"/>
            </w:pPr>
            <w:r>
              <w:t>Нет.</w:t>
            </w:r>
          </w:p>
        </w:tc>
        <w:tc>
          <w:tcPr>
            <w:tcW w:w="2694" w:type="dxa"/>
          </w:tcPr>
          <w:p w:rsidR="00A05960" w:rsidRDefault="00A05960" w:rsidP="00732AAE">
            <w:pPr>
              <w:jc w:val="both"/>
            </w:pPr>
            <w:r>
              <w:lastRenderedPageBreak/>
              <w:t>Земельные участки с/х назначения:</w:t>
            </w:r>
          </w:p>
          <w:p w:rsidR="00A05960" w:rsidRDefault="00A05960" w:rsidP="00732AAE">
            <w:pPr>
              <w:jc w:val="both"/>
            </w:pPr>
            <w:r>
              <w:t>- 2/5 доли 745000 кв.м. Россия;</w:t>
            </w:r>
          </w:p>
          <w:p w:rsidR="00A05960" w:rsidRDefault="00A05960" w:rsidP="00732AAE">
            <w:pPr>
              <w:jc w:val="both"/>
            </w:pPr>
            <w:r>
              <w:t>- 2/5 доли 270000 кв.м. Россия;</w:t>
            </w:r>
          </w:p>
          <w:p w:rsidR="00A05960" w:rsidRDefault="00A05960" w:rsidP="00732AAE">
            <w:pPr>
              <w:jc w:val="both"/>
            </w:pPr>
            <w:r>
              <w:t>- 54000 кв.м. Россия;</w:t>
            </w:r>
          </w:p>
          <w:p w:rsidR="00A05960" w:rsidRDefault="00A05960" w:rsidP="00732AAE">
            <w:pPr>
              <w:jc w:val="both"/>
            </w:pPr>
            <w:r>
              <w:t>- 149101,4 кв.м. Россия;</w:t>
            </w:r>
          </w:p>
          <w:p w:rsidR="00A05960" w:rsidRDefault="00A05960" w:rsidP="00732AAE">
            <w:pPr>
              <w:jc w:val="both"/>
            </w:pPr>
            <w:r>
              <w:t>- 366000 кв.м. Россия;</w:t>
            </w:r>
          </w:p>
          <w:p w:rsidR="00A05960" w:rsidRDefault="00A05960" w:rsidP="00732AAE">
            <w:pPr>
              <w:jc w:val="both"/>
            </w:pPr>
            <w:r>
              <w:t>Земельный участок для ЛПХ 3600 кв.м. Россия;</w:t>
            </w:r>
          </w:p>
          <w:p w:rsidR="00A05960" w:rsidRDefault="00A05960" w:rsidP="00732AAE">
            <w:pPr>
              <w:jc w:val="both"/>
            </w:pPr>
            <w:r>
              <w:t xml:space="preserve">Квартира 44,8 кв.м. </w:t>
            </w:r>
            <w:r>
              <w:lastRenderedPageBreak/>
              <w:t>Россия</w:t>
            </w:r>
          </w:p>
          <w:p w:rsidR="00A05960" w:rsidRDefault="00A05960" w:rsidP="00732AAE">
            <w:pPr>
              <w:jc w:val="both"/>
            </w:pPr>
          </w:p>
          <w:p w:rsidR="00A05960" w:rsidRPr="00FC1406" w:rsidRDefault="00A05960" w:rsidP="00732AAE">
            <w:pPr>
              <w:jc w:val="both"/>
            </w:pPr>
            <w:r>
              <w:t>Квартира 72,3 кв.м. Россия</w:t>
            </w:r>
          </w:p>
        </w:tc>
        <w:tc>
          <w:tcPr>
            <w:tcW w:w="2693" w:type="dxa"/>
          </w:tcPr>
          <w:p w:rsidR="00A05960" w:rsidRDefault="00A05960" w:rsidP="00732AAE">
            <w:pPr>
              <w:jc w:val="both"/>
            </w:pPr>
            <w:r>
              <w:lastRenderedPageBreak/>
              <w:t>Жилой дом  85,9 кв.м. Россия.</w:t>
            </w:r>
          </w:p>
          <w:p w:rsidR="00A05960" w:rsidRDefault="00A05960" w:rsidP="00732AAE">
            <w:pPr>
              <w:jc w:val="both"/>
            </w:pPr>
            <w:r>
              <w:t>Нежилое помещение 186,6 кв.м. Россия.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21F76">
            <w:pPr>
              <w:jc w:val="both"/>
            </w:pPr>
          </w:p>
          <w:p w:rsidR="00A05960" w:rsidRDefault="00A05960" w:rsidP="00721F76">
            <w:pPr>
              <w:jc w:val="both"/>
            </w:pPr>
            <w:r>
              <w:t>Жилой дом 85,9 кв.м. Россия;</w:t>
            </w:r>
          </w:p>
          <w:p w:rsidR="00A05960" w:rsidRPr="00FC1406" w:rsidRDefault="00A05960" w:rsidP="00732AAE">
            <w:pPr>
              <w:jc w:val="both"/>
            </w:pPr>
            <w:r>
              <w:t>Жилой дом 33,6 кв.м. Россия.</w:t>
            </w:r>
          </w:p>
        </w:tc>
        <w:tc>
          <w:tcPr>
            <w:tcW w:w="2126" w:type="dxa"/>
          </w:tcPr>
          <w:p w:rsidR="00A05960" w:rsidRDefault="00A05960" w:rsidP="00732AAE">
            <w:pPr>
              <w:jc w:val="both"/>
            </w:pPr>
            <w:r>
              <w:lastRenderedPageBreak/>
              <w:t xml:space="preserve">Легковой автомобиль: </w:t>
            </w:r>
          </w:p>
          <w:p w:rsidR="00A05960" w:rsidRDefault="00A05960" w:rsidP="00732AAE">
            <w:pPr>
              <w:jc w:val="both"/>
            </w:pPr>
            <w:r>
              <w:t>Субару Импреза .</w:t>
            </w:r>
          </w:p>
          <w:p w:rsidR="00A05960" w:rsidRDefault="00A05960" w:rsidP="00732AAE">
            <w:pPr>
              <w:jc w:val="both"/>
            </w:pPr>
            <w:r>
              <w:t>УАЗ 31512.</w:t>
            </w:r>
          </w:p>
          <w:p w:rsidR="00A05960" w:rsidRDefault="00A05960" w:rsidP="00732AAE">
            <w:pPr>
              <w:jc w:val="both"/>
            </w:pPr>
            <w:r>
              <w:t>ГАЗ 3110.</w:t>
            </w:r>
          </w:p>
          <w:p w:rsidR="00A05960" w:rsidRDefault="00A05960" w:rsidP="00732AAE">
            <w:pPr>
              <w:jc w:val="both"/>
            </w:pPr>
            <w:r>
              <w:t>Грузовой автомобиль: УАЗ – 3303 бортовой.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Нет.</w:t>
            </w:r>
          </w:p>
          <w:p w:rsidR="00A05960" w:rsidRPr="00FC1406" w:rsidRDefault="00A05960" w:rsidP="00732AAE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241C3B">
            <w:pPr>
              <w:jc w:val="both"/>
            </w:pPr>
            <w:r>
              <w:lastRenderedPageBreak/>
              <w:t>Источниками получения средств, за счет которых совершены сделки по приобретению недвижимого имущества –  квартира и квартира, являются ипотечные  кредиты и доход по основному месту работы.</w:t>
            </w: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</w:p>
          <w:p w:rsidR="00A05960" w:rsidRDefault="00A05960" w:rsidP="00732AAE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Денисов Илья Владимирович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6F017E" w:rsidRDefault="00A05960" w:rsidP="00F50806">
            <w:pPr>
              <w:jc w:val="both"/>
            </w:pPr>
          </w:p>
          <w:p w:rsidR="00A05960" w:rsidRPr="006F017E" w:rsidRDefault="00A05960" w:rsidP="00F50806">
            <w:pPr>
              <w:jc w:val="both"/>
            </w:pPr>
          </w:p>
          <w:p w:rsidR="00A05960" w:rsidRPr="006F017E" w:rsidRDefault="00A05960" w:rsidP="00F50806">
            <w:pPr>
              <w:jc w:val="both"/>
            </w:pPr>
            <w:r>
              <w:t>Супруга</w:t>
            </w:r>
          </w:p>
          <w:p w:rsidR="00A05960" w:rsidRPr="006F017E" w:rsidRDefault="00A05960" w:rsidP="00F50806">
            <w:pPr>
              <w:jc w:val="both"/>
            </w:pPr>
          </w:p>
          <w:p w:rsidR="00A05960" w:rsidRPr="006F017E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C55C29">
            <w:pPr>
              <w:jc w:val="both"/>
            </w:pPr>
          </w:p>
          <w:p w:rsidR="00A05960" w:rsidRDefault="00A05960" w:rsidP="00C55C29">
            <w:pPr>
              <w:jc w:val="both"/>
            </w:pPr>
            <w:r>
              <w:t>н/л ребенок</w:t>
            </w:r>
          </w:p>
          <w:p w:rsidR="00A05960" w:rsidRPr="00382F9E" w:rsidRDefault="00A05960" w:rsidP="00F50806">
            <w:pPr>
              <w:jc w:val="both"/>
            </w:pP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lastRenderedPageBreak/>
              <w:t>Начальник организационно - правового отдела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382F9E" w:rsidRDefault="00A05960" w:rsidP="00F50806">
            <w:pPr>
              <w:jc w:val="both"/>
              <w:rPr>
                <w:lang w:val="en-US"/>
              </w:rPr>
            </w:pPr>
          </w:p>
          <w:p w:rsidR="00A05960" w:rsidRPr="0086115E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1408170,94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0C5661" w:rsidRDefault="00A05960" w:rsidP="00FC1406">
            <w:pPr>
              <w:jc w:val="both"/>
            </w:pPr>
            <w:r>
              <w:t>164370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382F9E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Квартира 31,8 кв.м. Россия, земельный участок по ИЖС, ½ доля 1200 кв.м. Россия, квартира 31,5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382F9E">
            <w:pPr>
              <w:jc w:val="both"/>
            </w:pPr>
          </w:p>
          <w:p w:rsidR="00A05960" w:rsidRDefault="00A05960" w:rsidP="00382F9E">
            <w:pPr>
              <w:jc w:val="both"/>
            </w:pPr>
            <w:r>
              <w:t>Земельный участок под ИЖС ½ доля 1200 кв.м. Россия, Жилой дом 100 кв.м. Россия; ¼ доля квартира 59,2 кв.м. Россия.</w:t>
            </w:r>
          </w:p>
          <w:p w:rsidR="00A05960" w:rsidRDefault="00A05960" w:rsidP="00382F9E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382F9E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Жилой дом 100 кв.м. Россия;</w:t>
            </w:r>
          </w:p>
          <w:p w:rsidR="00A05960" w:rsidRDefault="00A05960" w:rsidP="00FC1406">
            <w:pPr>
              <w:jc w:val="both"/>
            </w:pPr>
            <w:r>
              <w:t xml:space="preserve">Земельный участок 764, кв.м. Россия.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382F9E">
            <w:pPr>
              <w:jc w:val="both"/>
            </w:pPr>
            <w:r>
              <w:t>Зем. уч. 764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  <w:r>
              <w:t>Жилой дом 100 кв.м. Россия;</w:t>
            </w:r>
          </w:p>
          <w:p w:rsidR="00A05960" w:rsidRDefault="00A05960" w:rsidP="00FC1406">
            <w:pPr>
              <w:jc w:val="both"/>
            </w:pPr>
            <w:r>
              <w:t xml:space="preserve">Земельный участок 764 </w:t>
            </w:r>
            <w:r>
              <w:lastRenderedPageBreak/>
              <w:t xml:space="preserve">кв.м. Россия.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C465E6">
            <w:pPr>
              <w:jc w:val="both"/>
            </w:pPr>
            <w:r>
              <w:t>Жилой дом 100 кв.м. Россия;</w:t>
            </w:r>
          </w:p>
          <w:p w:rsidR="00A05960" w:rsidRDefault="00A05960" w:rsidP="00C465E6">
            <w:pPr>
              <w:jc w:val="both"/>
            </w:pPr>
            <w:r>
              <w:t>Земельный участок 764 кв.м. Россия.</w:t>
            </w:r>
          </w:p>
          <w:p w:rsidR="00A05960" w:rsidRDefault="00A05960" w:rsidP="00C465E6">
            <w:pPr>
              <w:jc w:val="both"/>
            </w:pPr>
          </w:p>
          <w:p w:rsidR="00A05960" w:rsidRDefault="00A05960" w:rsidP="00C55C29">
            <w:pPr>
              <w:jc w:val="both"/>
            </w:pPr>
            <w:r>
              <w:t>Жилой дом 100 кв.м. Россия;</w:t>
            </w:r>
          </w:p>
          <w:p w:rsidR="00A05960" w:rsidRPr="00FC1406" w:rsidRDefault="00A05960" w:rsidP="00C55C29">
            <w:pPr>
              <w:jc w:val="both"/>
            </w:pPr>
            <w:r>
              <w:t>Земельный участок 764 кв.м. Россия.</w:t>
            </w:r>
          </w:p>
        </w:tc>
        <w:tc>
          <w:tcPr>
            <w:tcW w:w="2126" w:type="dxa"/>
          </w:tcPr>
          <w:p w:rsidR="00A05960" w:rsidRPr="004E7A3D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  <w:r>
              <w:t>Нет</w:t>
            </w: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Default="00A05960" w:rsidP="00AF131C">
            <w:pPr>
              <w:jc w:val="both"/>
            </w:pPr>
          </w:p>
          <w:p w:rsidR="00A05960" w:rsidRPr="00FC1406" w:rsidRDefault="00A05960" w:rsidP="00AF131C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 xml:space="preserve">Нет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6B445D">
        <w:trPr>
          <w:trHeight w:val="1977"/>
        </w:trPr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6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Дормадихина Юлия Валериевна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>Заместитель начальника организационно – правового отдела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374458,37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2919675,91</w:t>
            </w:r>
          </w:p>
        </w:tc>
        <w:tc>
          <w:tcPr>
            <w:tcW w:w="2694" w:type="dxa"/>
          </w:tcPr>
          <w:p w:rsidR="00A05960" w:rsidRDefault="00A05960" w:rsidP="0082687F">
            <w:pPr>
              <w:jc w:val="both"/>
            </w:pPr>
            <w:r>
              <w:t xml:space="preserve">Зем. участок под ИЖС 1319,0 кв.м. Россия, жилой дом 115,9 кв.м. Россия. </w:t>
            </w:r>
          </w:p>
          <w:p w:rsidR="00A05960" w:rsidRDefault="00A05960" w:rsidP="0082687F">
            <w:pPr>
              <w:jc w:val="both"/>
            </w:pPr>
          </w:p>
          <w:p w:rsidR="00A05960" w:rsidRDefault="00A05960" w:rsidP="0082687F">
            <w:pPr>
              <w:jc w:val="both"/>
            </w:pPr>
          </w:p>
          <w:p w:rsidR="00A05960" w:rsidRPr="00FC1406" w:rsidRDefault="00A05960" w:rsidP="0082687F">
            <w:pPr>
              <w:jc w:val="both"/>
            </w:pPr>
            <w:r>
              <w:t xml:space="preserve">Зем. участок под ИЖС 1319,0 кв.м. Россия, жилой дом 115,9 кв.м. Россия. </w:t>
            </w:r>
          </w:p>
        </w:tc>
        <w:tc>
          <w:tcPr>
            <w:tcW w:w="2693" w:type="dxa"/>
          </w:tcPr>
          <w:p w:rsidR="00A05960" w:rsidRDefault="00A05960" w:rsidP="0082687F">
            <w:pPr>
              <w:jc w:val="both"/>
            </w:pPr>
            <w:r>
              <w:t>нет.</w:t>
            </w:r>
          </w:p>
          <w:p w:rsidR="00A05960" w:rsidRDefault="00A05960" w:rsidP="0082687F">
            <w:pPr>
              <w:jc w:val="both"/>
            </w:pPr>
          </w:p>
          <w:p w:rsidR="00A05960" w:rsidRDefault="00A05960" w:rsidP="0082687F">
            <w:pPr>
              <w:jc w:val="both"/>
            </w:pPr>
          </w:p>
          <w:p w:rsidR="00A05960" w:rsidRDefault="00A05960" w:rsidP="0082687F">
            <w:pPr>
              <w:jc w:val="both"/>
            </w:pPr>
          </w:p>
          <w:p w:rsidR="00A05960" w:rsidRDefault="00A05960" w:rsidP="0082687F">
            <w:pPr>
              <w:jc w:val="both"/>
            </w:pPr>
          </w:p>
          <w:p w:rsidR="00A05960" w:rsidRDefault="00A05960" w:rsidP="0082687F">
            <w:pPr>
              <w:jc w:val="both"/>
            </w:pPr>
            <w:r>
              <w:t>Квартира 44,7 кв.м. Россия.</w:t>
            </w:r>
          </w:p>
          <w:p w:rsidR="00A05960" w:rsidRPr="00FC1406" w:rsidRDefault="00A05960" w:rsidP="00967961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rPr>
          <w:trHeight w:val="1075"/>
        </w:trPr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A05960" w:rsidRDefault="00A05960" w:rsidP="000C630B">
            <w:pPr>
              <w:jc w:val="both"/>
            </w:pPr>
            <w:r>
              <w:t>Родионов Максим Сергеевич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н/л ребенок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0C630B">
            <w:pPr>
              <w:jc w:val="both"/>
            </w:pPr>
            <w:r>
              <w:t>Заместитель начальника организационно - правового отдела</w:t>
            </w:r>
          </w:p>
          <w:p w:rsidR="00A05960" w:rsidRDefault="00A05960" w:rsidP="000C630B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0C630B">
            <w:pPr>
              <w:jc w:val="both"/>
            </w:pPr>
            <w:r>
              <w:t>546630,65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0C630B">
            <w:pPr>
              <w:jc w:val="both"/>
            </w:pPr>
            <w:r>
              <w:t>Квартира 54,2 кв.м. Россия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Квартира 54,2 кв.м. Россия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Квартира 54,2 кв.м. Россия</w:t>
            </w:r>
          </w:p>
        </w:tc>
        <w:tc>
          <w:tcPr>
            <w:tcW w:w="2126" w:type="dxa"/>
          </w:tcPr>
          <w:p w:rsidR="00A05960" w:rsidRDefault="00A05960" w:rsidP="000C630B">
            <w:pPr>
              <w:jc w:val="both"/>
            </w:pPr>
            <w:r>
              <w:t>Лодка Казанка, ВАЗ 2114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A05960" w:rsidRPr="002A3F64" w:rsidRDefault="00A05960" w:rsidP="00F50806">
            <w:pPr>
              <w:jc w:val="both"/>
            </w:pPr>
            <w:r>
              <w:t>Тверезовская Наталья Михайловна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 w:rsidRPr="0086115E">
              <w:t xml:space="preserve">Консультант </w:t>
            </w:r>
            <w:r>
              <w:t>организационно -</w:t>
            </w:r>
            <w:r w:rsidRPr="0086115E">
              <w:t>правового отдела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both"/>
            </w:pPr>
            <w:r>
              <w:t>540895,68</w:t>
            </w:r>
          </w:p>
        </w:tc>
        <w:tc>
          <w:tcPr>
            <w:tcW w:w="2694" w:type="dxa"/>
          </w:tcPr>
          <w:p w:rsidR="00A05960" w:rsidRPr="00FC1406" w:rsidRDefault="00A05960" w:rsidP="00FC1406">
            <w:pPr>
              <w:jc w:val="both"/>
            </w:pPr>
            <w:r>
              <w:t>Квартира 29,4 кв.м. Россия</w:t>
            </w:r>
          </w:p>
        </w:tc>
        <w:tc>
          <w:tcPr>
            <w:tcW w:w="2693" w:type="dxa"/>
          </w:tcPr>
          <w:p w:rsidR="00A05960" w:rsidRPr="00FC1406" w:rsidRDefault="00A05960" w:rsidP="009359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Потапова Светлана Ивановна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>Начальник отдела по экономике</w:t>
            </w:r>
            <w:r w:rsidRPr="0086115E">
              <w:t xml:space="preserve"> и потребительскому рынку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580947,15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505143,64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с/х назначения 1/20 доля 4839900,0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Квартира 57,8 кв.м. Россия;</w:t>
            </w:r>
          </w:p>
          <w:p w:rsidR="00A05960" w:rsidRDefault="00A05960" w:rsidP="00FC1406">
            <w:pPr>
              <w:jc w:val="both"/>
            </w:pPr>
            <w:r>
              <w:t>Квартира 36,8 кв.м.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Квартира 57,8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A05960" w:rsidRDefault="00A05960" w:rsidP="00E573EB">
            <w:pPr>
              <w:jc w:val="both"/>
            </w:pPr>
            <w:r>
              <w:t>Нет.</w:t>
            </w: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  <w:r>
              <w:t>ВАЗ 21213,</w:t>
            </w:r>
          </w:p>
          <w:p w:rsidR="00A05960" w:rsidRPr="001720E2" w:rsidRDefault="00A05960" w:rsidP="00E573EB">
            <w:pPr>
              <w:jc w:val="both"/>
            </w:pPr>
            <w:r>
              <w:t xml:space="preserve">ВАЗ 21213, КИА РИО, ВАЗ 219010. </w:t>
            </w:r>
          </w:p>
        </w:tc>
        <w:tc>
          <w:tcPr>
            <w:tcW w:w="2693" w:type="dxa"/>
          </w:tcPr>
          <w:p w:rsidR="00A05960" w:rsidRPr="001720E2" w:rsidRDefault="00A05960" w:rsidP="00E573EB">
            <w:pPr>
              <w:jc w:val="both"/>
            </w:pPr>
            <w:r>
              <w:t>Нет</w:t>
            </w:r>
          </w:p>
          <w:p w:rsidR="00A05960" w:rsidRPr="001720E2" w:rsidRDefault="00A05960" w:rsidP="00E573EB">
            <w:pPr>
              <w:jc w:val="both"/>
            </w:pPr>
          </w:p>
          <w:p w:rsidR="00A05960" w:rsidRPr="001720E2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Pr="00594E12" w:rsidRDefault="00A05960" w:rsidP="00E573EB">
            <w:pPr>
              <w:jc w:val="both"/>
            </w:pPr>
          </w:p>
          <w:p w:rsidR="00A05960" w:rsidRPr="00594E12" w:rsidRDefault="00A05960" w:rsidP="00E573EB">
            <w:pPr>
              <w:jc w:val="both"/>
            </w:pPr>
            <w:r>
              <w:t>Нет</w:t>
            </w:r>
          </w:p>
          <w:p w:rsidR="00A05960" w:rsidRPr="00594E12" w:rsidRDefault="00A05960" w:rsidP="00E573EB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Кошелева Елена Алексеевна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lastRenderedPageBreak/>
              <w:t xml:space="preserve">Консультант по назначению и выплатам </w:t>
            </w:r>
            <w:r>
              <w:lastRenderedPageBreak/>
              <w:t>жилищных субсидий отдела по экономике и потребительскому рынку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314736,90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168857,99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BC2051">
            <w:pPr>
              <w:jc w:val="both"/>
            </w:pPr>
            <w:r>
              <w:lastRenderedPageBreak/>
              <w:t>Квартира 50,7 кв.м. Россия.</w:t>
            </w: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</w:p>
          <w:p w:rsidR="00A05960" w:rsidRDefault="00A05960" w:rsidP="00BC2051">
            <w:pPr>
              <w:jc w:val="both"/>
            </w:pPr>
            <w:r>
              <w:t>Земельный участок 567 кв.м. Россия.</w:t>
            </w:r>
          </w:p>
          <w:p w:rsidR="00A05960" w:rsidRDefault="00A05960" w:rsidP="00BC2051">
            <w:pPr>
              <w:jc w:val="both"/>
            </w:pPr>
            <w:r>
              <w:t>Жилой дом 92,7 кв.м. Россия.</w:t>
            </w:r>
          </w:p>
          <w:p w:rsidR="00A05960" w:rsidRDefault="00A05960" w:rsidP="00BC2051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DF3B71">
            <w:pPr>
              <w:jc w:val="both"/>
            </w:pPr>
            <w:r>
              <w:lastRenderedPageBreak/>
              <w:t>Нет</w:t>
            </w: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  <w:r>
              <w:t>Нет</w:t>
            </w: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</w:p>
          <w:p w:rsidR="00A05960" w:rsidRDefault="00A05960" w:rsidP="00DF3B7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Default="00A05960" w:rsidP="00B812D1">
            <w:pPr>
              <w:jc w:val="both"/>
            </w:pPr>
            <w:r>
              <w:lastRenderedPageBreak/>
              <w:t>Нет</w:t>
            </w: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  <w:r>
              <w:t>ВАЗ Лада Калина</w:t>
            </w: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E573EB">
            <w:pPr>
              <w:jc w:val="both"/>
            </w:pPr>
            <w:r>
              <w:lastRenderedPageBreak/>
              <w:t>нет</w:t>
            </w: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lastRenderedPageBreak/>
              <w:t>11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Шубина Любовь Алексеевна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A26446">
            <w:pPr>
              <w:jc w:val="both"/>
            </w:pPr>
            <w:r>
              <w:lastRenderedPageBreak/>
              <w:t>Консультант  отдела по экономике и потребительскому рынку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327957,40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914663,24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 xml:space="preserve">Земельный участок ¼ доля 800 кв.м. Россия. Жилой дом ¼ доля 127,8 кв.м. Россия.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Земельный участок ¼ доля 800 кв.м. Россия. Жилой дом ¼ доля 127,8 кв.м. Россия.</w:t>
            </w:r>
          </w:p>
          <w:p w:rsidR="00A05960" w:rsidRDefault="00A05960" w:rsidP="00FC1406">
            <w:pPr>
              <w:jc w:val="both"/>
            </w:pPr>
            <w:r>
              <w:t>Жилой дом ¼ доля 71 кв. 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 xml:space="preserve">Земельный участок ¼ доля 800 кв.м. Россия. Жилой дом ¼ доля 127,8 кв.м. Россия. 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Default="00A05960" w:rsidP="00B812D1">
            <w:pPr>
              <w:jc w:val="both"/>
            </w:pPr>
            <w:r>
              <w:lastRenderedPageBreak/>
              <w:t>нет</w:t>
            </w: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  <w:r>
              <w:t>ВАЗ 21213</w:t>
            </w:r>
          </w:p>
          <w:p w:rsidR="00A05960" w:rsidRDefault="00A05960" w:rsidP="00B812D1">
            <w:pPr>
              <w:jc w:val="both"/>
            </w:pPr>
            <w:r>
              <w:t>Лада Веста, Нива Шевроле</w:t>
            </w: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</w:p>
          <w:p w:rsidR="00A05960" w:rsidRDefault="00A05960" w:rsidP="00B812D1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E573EB">
            <w:pPr>
              <w:jc w:val="both"/>
            </w:pPr>
            <w:r>
              <w:lastRenderedPageBreak/>
              <w:t>нет</w:t>
            </w: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  <w:r>
              <w:t>нет</w:t>
            </w: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</w:p>
          <w:p w:rsidR="00A05960" w:rsidRDefault="00A05960" w:rsidP="00E573EB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12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Ветрова Ольга Александровна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 xml:space="preserve">Супруг 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lastRenderedPageBreak/>
              <w:t>н/л ребенок</w:t>
            </w:r>
          </w:p>
        </w:tc>
        <w:tc>
          <w:tcPr>
            <w:tcW w:w="1985" w:type="dxa"/>
          </w:tcPr>
          <w:p w:rsidR="00A05960" w:rsidRDefault="00A05960" w:rsidP="001E4F17">
            <w:pPr>
              <w:jc w:val="both"/>
            </w:pPr>
            <w:r w:rsidRPr="0086115E">
              <w:lastRenderedPageBreak/>
              <w:t>Начальник отдела по управлению имуществом  и землепользованию</w:t>
            </w:r>
            <w:r>
              <w:t>;</w:t>
            </w:r>
          </w:p>
          <w:p w:rsidR="00A05960" w:rsidRDefault="00A05960" w:rsidP="001E4F17">
            <w:pPr>
              <w:jc w:val="both"/>
            </w:pPr>
          </w:p>
          <w:p w:rsidR="00A05960" w:rsidRDefault="00A05960" w:rsidP="001E4F17">
            <w:pPr>
              <w:jc w:val="both"/>
            </w:pPr>
          </w:p>
          <w:p w:rsidR="00A05960" w:rsidRDefault="00A05960" w:rsidP="001E4F17">
            <w:pPr>
              <w:jc w:val="both"/>
            </w:pPr>
          </w:p>
          <w:p w:rsidR="00A05960" w:rsidRDefault="00A05960" w:rsidP="001E4F17">
            <w:pPr>
              <w:jc w:val="both"/>
            </w:pPr>
          </w:p>
          <w:p w:rsidR="00A05960" w:rsidRPr="0086115E" w:rsidRDefault="00A05960" w:rsidP="001E4F17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859762,70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982551,05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lastRenderedPageBreak/>
              <w:t>16654,93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Квартира 46,7 кв.м. Россия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Земельный участок с/х назначения 1/2 доля 203999,0 кв.м. Россия; земельный участок с/х назначения 1/2 доля 74001 кв.м. Россия; квартира 46,7 кв.м. Россия; земельный участок 28000 кв.м. Россия.</w:t>
            </w:r>
          </w:p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2F2672">
            <w:pPr>
              <w:jc w:val="both"/>
            </w:pPr>
          </w:p>
          <w:p w:rsidR="00A05960" w:rsidRDefault="00A05960" w:rsidP="002F2672">
            <w:pPr>
              <w:jc w:val="both"/>
            </w:pPr>
          </w:p>
          <w:p w:rsidR="00A05960" w:rsidRPr="00FC1406" w:rsidRDefault="00A05960" w:rsidP="002F2672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Жилой дом 90,3 кв.м. Россия; земельный участок 980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 xml:space="preserve">Жилой дом 90,3 кв.м. Россия; земельный </w:t>
            </w:r>
            <w:r>
              <w:lastRenderedPageBreak/>
              <w:t>участок 980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lastRenderedPageBreak/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 xml:space="preserve"> </w:t>
            </w:r>
          </w:p>
          <w:p w:rsidR="00A05960" w:rsidRDefault="00A05960" w:rsidP="00FC1406">
            <w:pPr>
              <w:jc w:val="both"/>
            </w:pPr>
            <w:r>
              <w:t>Мицубши Акс.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lastRenderedPageBreak/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13</w:t>
            </w:r>
          </w:p>
        </w:tc>
        <w:tc>
          <w:tcPr>
            <w:tcW w:w="1985" w:type="dxa"/>
          </w:tcPr>
          <w:p w:rsidR="00A05960" w:rsidRPr="002A3F64" w:rsidRDefault="00A05960" w:rsidP="00F50806">
            <w:pPr>
              <w:jc w:val="both"/>
            </w:pPr>
            <w:r>
              <w:t>Виденина Наталья Евгеньевна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 w:rsidRPr="0086115E">
              <w:t>Заместитель начальника отдела по управлению имуществом  и землепользованию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both"/>
            </w:pPr>
            <w:r>
              <w:t>416946,33</w:t>
            </w:r>
          </w:p>
        </w:tc>
        <w:tc>
          <w:tcPr>
            <w:tcW w:w="2694" w:type="dxa"/>
          </w:tcPr>
          <w:p w:rsidR="00A05960" w:rsidRPr="00FC1406" w:rsidRDefault="00A05960" w:rsidP="00FC1406">
            <w:pPr>
              <w:jc w:val="both"/>
            </w:pPr>
            <w:r>
              <w:t>Зем. уч. для индивидуального жилищного строительства 491,0 кв.м. Россия; квартира 29,9 кв.м. Россия; квартира 40,9 кв.м. Россия; квартира 39,4 кв.м. Россия.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14</w:t>
            </w:r>
          </w:p>
        </w:tc>
        <w:tc>
          <w:tcPr>
            <w:tcW w:w="1985" w:type="dxa"/>
          </w:tcPr>
          <w:p w:rsidR="00A05960" w:rsidRDefault="00A05960" w:rsidP="008065CC">
            <w:pPr>
              <w:jc w:val="both"/>
            </w:pPr>
            <w:r>
              <w:t>Минаева Ирина Владимировна</w:t>
            </w: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  <w:r>
              <w:t>н/л ребенок</w:t>
            </w: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 xml:space="preserve">Консультант </w:t>
            </w:r>
            <w:r w:rsidRPr="0086115E">
              <w:t>отдела по управлению имуществом  и землепользованию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574051,98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2125,10</w:t>
            </w:r>
          </w:p>
        </w:tc>
        <w:tc>
          <w:tcPr>
            <w:tcW w:w="2694" w:type="dxa"/>
          </w:tcPr>
          <w:p w:rsidR="00A05960" w:rsidRDefault="00A05960" w:rsidP="008065CC">
            <w:pPr>
              <w:jc w:val="both"/>
            </w:pPr>
            <w:r>
              <w:t>Квартира 1/3 доля 52,9 кв.м. Россия.</w:t>
            </w: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  <w:r>
              <w:t>Квартира 1/3 доля 52,9 кв.м. Россия.</w:t>
            </w:r>
          </w:p>
          <w:p w:rsidR="00A05960" w:rsidRDefault="00A05960" w:rsidP="008065CC">
            <w:pPr>
              <w:jc w:val="both"/>
            </w:pPr>
          </w:p>
          <w:p w:rsidR="00A05960" w:rsidRDefault="00A05960" w:rsidP="008065CC">
            <w:pPr>
              <w:jc w:val="both"/>
            </w:pPr>
            <w:r>
              <w:t>Квартира 1/3 доля 52,9 кв.м.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15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 xml:space="preserve">Наумова Инна Алексеевна 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lastRenderedPageBreak/>
              <w:t xml:space="preserve">Консультант </w:t>
            </w:r>
            <w:r w:rsidRPr="0086115E">
              <w:t xml:space="preserve">отдела по управлению имуществом  и </w:t>
            </w:r>
            <w:r w:rsidRPr="0086115E">
              <w:lastRenderedPageBreak/>
              <w:t>землепользованию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1377521,80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Жилой дом 1/3 доля 85,1 кв.м. Россия, земельный участок под ИЖС 1/3 550 кв.м.,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Жилой дом 1/3 доля 85,1 кв.м. Россия, земельный участок под ИЖС 1/3 550 кв.м.,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Жилой дом 120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Жилой дом 120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lastRenderedPageBreak/>
              <w:t>ПЕЖО 206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 xml:space="preserve">Источниками получения средств, за счет которых совершена сделка по приобретению акций, </w:t>
            </w:r>
            <w:r>
              <w:lastRenderedPageBreak/>
              <w:t>являются собственные средства и средства, полученные в порядке дарения.</w:t>
            </w: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lastRenderedPageBreak/>
              <w:t>16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Осетров Алексей Владимирович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супруга</w:t>
            </w: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 xml:space="preserve">Начальник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852350,05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48709,01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28,2 кв.м. Россия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Квартира 60,1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Квартира 60,1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Квартира 59,2 кв.м. Россия.</w:t>
            </w:r>
          </w:p>
          <w:p w:rsidR="00A05960" w:rsidRDefault="00A05960" w:rsidP="000447AB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Квартира 60,1 кв.м. Россия.</w:t>
            </w:r>
          </w:p>
        </w:tc>
        <w:tc>
          <w:tcPr>
            <w:tcW w:w="2126" w:type="dxa"/>
          </w:tcPr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17</w:t>
            </w:r>
          </w:p>
        </w:tc>
        <w:tc>
          <w:tcPr>
            <w:tcW w:w="1985" w:type="dxa"/>
          </w:tcPr>
          <w:p w:rsidR="00A05960" w:rsidRDefault="00A05960" w:rsidP="00285F4F">
            <w:pPr>
              <w:jc w:val="both"/>
            </w:pPr>
            <w:r>
              <w:t>Козлов Илья Леонидович</w:t>
            </w:r>
          </w:p>
          <w:p w:rsidR="00A05960" w:rsidRDefault="00A05960" w:rsidP="00285F4F">
            <w:pPr>
              <w:jc w:val="both"/>
            </w:pPr>
          </w:p>
          <w:p w:rsidR="00A05960" w:rsidRDefault="00A05960" w:rsidP="00285F4F">
            <w:pPr>
              <w:jc w:val="both"/>
            </w:pPr>
          </w:p>
          <w:p w:rsidR="00A05960" w:rsidRDefault="00A05960" w:rsidP="00285F4F">
            <w:pPr>
              <w:jc w:val="both"/>
            </w:pPr>
          </w:p>
          <w:p w:rsidR="00A05960" w:rsidRDefault="00A05960" w:rsidP="00285F4F">
            <w:pPr>
              <w:jc w:val="both"/>
            </w:pPr>
            <w:r>
              <w:t>н/л ребенок</w:t>
            </w:r>
          </w:p>
          <w:p w:rsidR="00A05960" w:rsidRDefault="00A05960" w:rsidP="00285F4F">
            <w:pPr>
              <w:jc w:val="both"/>
            </w:pPr>
          </w:p>
          <w:p w:rsidR="00A05960" w:rsidRDefault="00A05960" w:rsidP="00285F4F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lastRenderedPageBreak/>
              <w:t xml:space="preserve">Консультант </w:t>
            </w:r>
            <w:r w:rsidRPr="0086115E">
              <w:t>отдела ГО и ЧС, бронирования и мобилизационной подготовки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143627,01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Жилой дом 100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Жилой дом 8 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Жилой дом 80 кв.м. Россия.</w:t>
            </w:r>
          </w:p>
        </w:tc>
        <w:tc>
          <w:tcPr>
            <w:tcW w:w="2126" w:type="dxa"/>
          </w:tcPr>
          <w:p w:rsidR="00A05960" w:rsidRDefault="00A05960" w:rsidP="00DA7A98">
            <w:pPr>
              <w:jc w:val="both"/>
            </w:pPr>
            <w:r>
              <w:lastRenderedPageBreak/>
              <w:t>ВАЗ 2110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A05960" w:rsidRDefault="00A05960" w:rsidP="00DA7A98">
            <w:pPr>
              <w:jc w:val="both"/>
            </w:pPr>
            <w:r>
              <w:lastRenderedPageBreak/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  <w:p w:rsidR="00A05960" w:rsidRDefault="00A05960" w:rsidP="00DA7A98">
            <w:pPr>
              <w:jc w:val="both"/>
            </w:pPr>
          </w:p>
          <w:p w:rsidR="00A05960" w:rsidRDefault="00A05960" w:rsidP="00DA7A98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 xml:space="preserve"> 18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Игошева Зинаида Петровна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A05960" w:rsidRDefault="00A05960" w:rsidP="006E6536">
            <w:pPr>
              <w:jc w:val="both"/>
            </w:pPr>
            <w:r>
              <w:t xml:space="preserve">Начальник </w:t>
            </w:r>
            <w:r w:rsidRPr="0086115E">
              <w:t>отдела архитектуры и градостроительства</w:t>
            </w:r>
          </w:p>
          <w:p w:rsidR="00A05960" w:rsidRDefault="00A05960" w:rsidP="00E803C5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584520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1414672,76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426,0 кв.м. Россия, жилой дом 59,5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Квартира 36,1 кв.м. Россия</w:t>
            </w:r>
          </w:p>
        </w:tc>
        <w:tc>
          <w:tcPr>
            <w:tcW w:w="2693" w:type="dxa"/>
          </w:tcPr>
          <w:p w:rsidR="00A05960" w:rsidRDefault="00A05960" w:rsidP="003E5169">
            <w:pPr>
              <w:jc w:val="both"/>
            </w:pPr>
            <w:r>
              <w:t>Нет</w:t>
            </w:r>
          </w:p>
          <w:p w:rsidR="00A05960" w:rsidRDefault="00A05960" w:rsidP="003E5169">
            <w:pPr>
              <w:jc w:val="both"/>
            </w:pPr>
          </w:p>
          <w:p w:rsidR="00A05960" w:rsidRDefault="00A05960" w:rsidP="003E5169">
            <w:pPr>
              <w:jc w:val="both"/>
            </w:pPr>
          </w:p>
          <w:p w:rsidR="00A05960" w:rsidRDefault="00A05960" w:rsidP="003E5169">
            <w:pPr>
              <w:jc w:val="both"/>
            </w:pPr>
          </w:p>
          <w:p w:rsidR="00A05960" w:rsidRDefault="00A05960" w:rsidP="003E5169">
            <w:pPr>
              <w:jc w:val="both"/>
            </w:pPr>
            <w:r>
              <w:t>Жилой дом 59,5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Лада 110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19</w:t>
            </w:r>
          </w:p>
        </w:tc>
        <w:tc>
          <w:tcPr>
            <w:tcW w:w="1985" w:type="dxa"/>
          </w:tcPr>
          <w:p w:rsidR="00A05960" w:rsidRPr="002A3F64" w:rsidRDefault="00A05960" w:rsidP="00F50806">
            <w:pPr>
              <w:jc w:val="both"/>
            </w:pPr>
            <w:r>
              <w:t>Пирязева Татьяна Евгеньевна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 xml:space="preserve">Заместитель начальника </w:t>
            </w:r>
            <w:r w:rsidRPr="0086115E">
              <w:t>отдела архитектуры и градостроительства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both"/>
            </w:pPr>
            <w:r>
              <w:t>387125,33</w:t>
            </w:r>
          </w:p>
        </w:tc>
        <w:tc>
          <w:tcPr>
            <w:tcW w:w="2694" w:type="dxa"/>
          </w:tcPr>
          <w:p w:rsidR="00A05960" w:rsidRDefault="00A05960" w:rsidP="00E90765">
            <w:pPr>
              <w:jc w:val="both"/>
            </w:pPr>
            <w:r>
              <w:t>Земельный участок для размещения домов ИЖЗ 951 кв.м. Россия;</w:t>
            </w:r>
          </w:p>
          <w:p w:rsidR="00A05960" w:rsidRDefault="00A05960" w:rsidP="00E90765">
            <w:pPr>
              <w:jc w:val="both"/>
            </w:pPr>
            <w:r>
              <w:t>Земельный участок для размещения домов ИЖЗ 851 кв.м. Россия;</w:t>
            </w:r>
          </w:p>
          <w:p w:rsidR="00A05960" w:rsidRPr="00FC1406" w:rsidRDefault="00A05960" w:rsidP="00E90765">
            <w:pPr>
              <w:jc w:val="both"/>
            </w:pPr>
            <w:r>
              <w:t>Жилой дом 49,2 кв.м. Россия;</w:t>
            </w:r>
          </w:p>
        </w:tc>
        <w:tc>
          <w:tcPr>
            <w:tcW w:w="2693" w:type="dxa"/>
          </w:tcPr>
          <w:p w:rsidR="00A05960" w:rsidRPr="00FC1406" w:rsidRDefault="00A05960" w:rsidP="00E41C4B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20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Каймаков Владимир Сергеевич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AC5615">
            <w:pPr>
              <w:jc w:val="both"/>
            </w:pPr>
            <w:r>
              <w:lastRenderedPageBreak/>
              <w:t>Заместитель начальника отдела по образованию, опеке и попечительству.</w:t>
            </w:r>
          </w:p>
          <w:p w:rsidR="00A05960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966020,26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31450,0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E90765">
            <w:pPr>
              <w:jc w:val="both"/>
            </w:pPr>
            <w:r>
              <w:lastRenderedPageBreak/>
              <w:t>Земельные участки для с/х использования:</w:t>
            </w:r>
          </w:p>
          <w:p w:rsidR="00A05960" w:rsidRDefault="00A05960" w:rsidP="00E90765">
            <w:pPr>
              <w:jc w:val="both"/>
            </w:pPr>
            <w:r>
              <w:t>- 1/46 доля 220,8 кв.м., Россия;</w:t>
            </w:r>
          </w:p>
          <w:p w:rsidR="00A05960" w:rsidRDefault="00A05960" w:rsidP="00E90765">
            <w:pPr>
              <w:jc w:val="both"/>
            </w:pPr>
            <w:r>
              <w:t xml:space="preserve">- 1/46 доля 349,6 кв.м. </w:t>
            </w:r>
            <w:r>
              <w:lastRenderedPageBreak/>
              <w:t>Россия;</w:t>
            </w:r>
          </w:p>
          <w:p w:rsidR="00A05960" w:rsidRDefault="00A05960" w:rsidP="00E90765">
            <w:pPr>
              <w:jc w:val="both"/>
            </w:pPr>
            <w:r>
              <w:t>- 1/23 доля 349,6 кв.м. Россия;</w:t>
            </w:r>
          </w:p>
          <w:p w:rsidR="00A05960" w:rsidRDefault="00A05960" w:rsidP="00E90765">
            <w:pPr>
              <w:jc w:val="both"/>
            </w:pPr>
            <w:r>
              <w:t>- 1/23 доля 220,8 кв.м. Россия.</w:t>
            </w:r>
          </w:p>
          <w:p w:rsidR="00A05960" w:rsidRDefault="00A05960" w:rsidP="00E90765">
            <w:pPr>
              <w:jc w:val="both"/>
            </w:pPr>
            <w:r>
              <w:t>Квартира 1/8 доля 105,7 кв.м. Россия.</w:t>
            </w:r>
          </w:p>
          <w:p w:rsidR="00A05960" w:rsidRDefault="00A05960" w:rsidP="00E90765">
            <w:pPr>
              <w:jc w:val="both"/>
            </w:pPr>
          </w:p>
          <w:p w:rsidR="00A05960" w:rsidRDefault="00A05960" w:rsidP="00E90765">
            <w:pPr>
              <w:jc w:val="both"/>
            </w:pPr>
          </w:p>
          <w:p w:rsidR="00A05960" w:rsidRDefault="00A05960" w:rsidP="00E90765">
            <w:pPr>
              <w:jc w:val="both"/>
            </w:pPr>
            <w:r>
              <w:t>Зем. участок приусадебный 505 кв.м. Россия; Земельный участок 78 кв.м. Россия; квартира 105,7 кв.м. Россия.</w:t>
            </w:r>
          </w:p>
          <w:p w:rsidR="00A05960" w:rsidRDefault="00A05960" w:rsidP="00E90765">
            <w:pPr>
              <w:jc w:val="both"/>
            </w:pPr>
          </w:p>
          <w:p w:rsidR="00A05960" w:rsidRDefault="00A05960" w:rsidP="00E90765">
            <w:pPr>
              <w:jc w:val="both"/>
            </w:pPr>
            <w:r>
              <w:t>Квартира 105,7 кв.м. Россия.</w:t>
            </w:r>
          </w:p>
          <w:p w:rsidR="00A05960" w:rsidRDefault="00A05960" w:rsidP="00E90765">
            <w:pPr>
              <w:jc w:val="both"/>
            </w:pPr>
          </w:p>
          <w:p w:rsidR="00A05960" w:rsidRDefault="00A05960" w:rsidP="00E90765">
            <w:pPr>
              <w:jc w:val="both"/>
            </w:pPr>
          </w:p>
          <w:p w:rsidR="00A05960" w:rsidRDefault="00A05960" w:rsidP="00E90765">
            <w:pPr>
              <w:jc w:val="both"/>
            </w:pPr>
            <w:r>
              <w:t>Квартира 105,7 кв.м. Россия.</w:t>
            </w:r>
          </w:p>
        </w:tc>
        <w:tc>
          <w:tcPr>
            <w:tcW w:w="2693" w:type="dxa"/>
          </w:tcPr>
          <w:p w:rsidR="00A05960" w:rsidRDefault="00A05960" w:rsidP="00E41C4B">
            <w:pPr>
              <w:jc w:val="both"/>
            </w:pPr>
            <w:r>
              <w:lastRenderedPageBreak/>
              <w:t>Зем. участок приусадебный 505 кв.м. Россия; Земельный участок 78 кв.м. Россия.</w:t>
            </w: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  <w:r>
              <w:t>Нет</w:t>
            </w: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</w:p>
          <w:p w:rsidR="00A05960" w:rsidRDefault="00A05960" w:rsidP="00E41C4B">
            <w:pPr>
              <w:jc w:val="both"/>
            </w:pPr>
            <w:r>
              <w:t>Зем. участок приусадебный 505 кв.м. Россия; Земельный участок 78 кв.м. Россия.</w:t>
            </w:r>
          </w:p>
          <w:p w:rsidR="00A05960" w:rsidRDefault="00A05960" w:rsidP="00E41C4B">
            <w:pPr>
              <w:jc w:val="both"/>
            </w:pPr>
            <w:r>
              <w:t>Зем. участок приусадебный 505 кв.м. Россия; Земельный участок 78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ХУНДАЙ Грета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21</w:t>
            </w:r>
          </w:p>
        </w:tc>
        <w:tc>
          <w:tcPr>
            <w:tcW w:w="1985" w:type="dxa"/>
          </w:tcPr>
          <w:p w:rsidR="00A05960" w:rsidRDefault="00A05960" w:rsidP="00AD3CBD">
            <w:pPr>
              <w:jc w:val="both"/>
            </w:pPr>
            <w:r>
              <w:t>Черкесова Наталья Николаевна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Pr="002A3F64" w:rsidRDefault="00A05960" w:rsidP="00AD3CBD">
            <w:pPr>
              <w:jc w:val="both"/>
            </w:pPr>
            <w:r>
              <w:t xml:space="preserve">Супруг </w:t>
            </w:r>
          </w:p>
        </w:tc>
        <w:tc>
          <w:tcPr>
            <w:tcW w:w="1985" w:type="dxa"/>
          </w:tcPr>
          <w:p w:rsidR="00A05960" w:rsidRDefault="00A05960" w:rsidP="00AD3CBD">
            <w:pPr>
              <w:jc w:val="both"/>
            </w:pPr>
            <w:r>
              <w:t>Заместитель начальника отдела по образованию, опеке и попечительству.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Pr="0086115E" w:rsidRDefault="00A05960" w:rsidP="00AD3CBD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AD3CBD">
            <w:pPr>
              <w:jc w:val="both"/>
            </w:pPr>
            <w:r>
              <w:t>510546,17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Pr="00FC1406" w:rsidRDefault="00A05960" w:rsidP="00AD3CBD">
            <w:pPr>
              <w:jc w:val="both"/>
            </w:pPr>
            <w:r>
              <w:t>420291,47</w:t>
            </w:r>
          </w:p>
        </w:tc>
        <w:tc>
          <w:tcPr>
            <w:tcW w:w="2694" w:type="dxa"/>
          </w:tcPr>
          <w:p w:rsidR="00A05960" w:rsidRDefault="00A05960" w:rsidP="00AD3CBD">
            <w:pPr>
              <w:jc w:val="both"/>
            </w:pPr>
            <w:r>
              <w:t>Квартира 64,8  кв.м. Россия.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  <w:r>
              <w:t>Земельный участок 2000 кв.м. Россия.</w:t>
            </w:r>
          </w:p>
          <w:p w:rsidR="00A05960" w:rsidRDefault="00A05960" w:rsidP="00AD3CBD">
            <w:pPr>
              <w:jc w:val="both"/>
            </w:pPr>
            <w:r>
              <w:t>Земельный участок 803 кв.м. Россия.</w:t>
            </w:r>
          </w:p>
          <w:p w:rsidR="00A05960" w:rsidRDefault="00A05960" w:rsidP="00AD3CBD">
            <w:pPr>
              <w:jc w:val="both"/>
            </w:pPr>
            <w:r>
              <w:t>Земельный участок 840 кв.м. Россия.</w:t>
            </w:r>
          </w:p>
          <w:p w:rsidR="00A05960" w:rsidRDefault="00A05960" w:rsidP="00AD3CBD">
            <w:pPr>
              <w:jc w:val="both"/>
            </w:pPr>
            <w:r>
              <w:t>Земельный участок 565,0 кв.м. Россия.</w:t>
            </w:r>
          </w:p>
          <w:p w:rsidR="00A05960" w:rsidRDefault="00A05960" w:rsidP="00AD3CBD">
            <w:pPr>
              <w:jc w:val="both"/>
            </w:pPr>
            <w:r>
              <w:t>Жилой дом 195 кв.м. Россия.</w:t>
            </w:r>
          </w:p>
          <w:p w:rsidR="00A05960" w:rsidRDefault="00A05960" w:rsidP="00AD3CBD">
            <w:pPr>
              <w:jc w:val="both"/>
            </w:pPr>
            <w:r>
              <w:t>Жилой дом 38,9 кв.м. Россия.</w:t>
            </w:r>
          </w:p>
          <w:p w:rsidR="00A05960" w:rsidRDefault="00A05960" w:rsidP="00AD3CBD">
            <w:pPr>
              <w:jc w:val="both"/>
            </w:pPr>
            <w:r>
              <w:t>Квартира 32 кв.м. Россия.</w:t>
            </w:r>
          </w:p>
          <w:p w:rsidR="00A05960" w:rsidRPr="00FC1406" w:rsidRDefault="00A05960" w:rsidP="00AD3CBD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AD3CBD">
            <w:pPr>
              <w:jc w:val="both"/>
            </w:pPr>
            <w:r>
              <w:t>Жилой дом 195 кв.м. Россия, земельный участок 840 кв.м. Россия.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  <w:r>
              <w:t>Нет</w:t>
            </w:r>
          </w:p>
          <w:p w:rsidR="00A05960" w:rsidRPr="00FC1406" w:rsidRDefault="00A05960" w:rsidP="00AD3CBD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AD3CBD">
            <w:pPr>
              <w:jc w:val="both"/>
            </w:pPr>
            <w:r>
              <w:t>Нет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  <w:r>
              <w:t>ВАЗ 21013</w:t>
            </w:r>
          </w:p>
          <w:p w:rsidR="00A05960" w:rsidRDefault="00A05960" w:rsidP="00AD3CBD">
            <w:pPr>
              <w:jc w:val="both"/>
            </w:pPr>
            <w:r>
              <w:t>ОПЕЛЬ ОМЕГА</w:t>
            </w:r>
          </w:p>
          <w:p w:rsidR="00A05960" w:rsidRDefault="00A05960" w:rsidP="00AD3CBD">
            <w:pPr>
              <w:jc w:val="both"/>
            </w:pPr>
            <w:r>
              <w:t>ФОРД ФОКУС</w:t>
            </w:r>
          </w:p>
          <w:p w:rsidR="00A05960" w:rsidRPr="00FC1406" w:rsidRDefault="00A05960" w:rsidP="00AD3CBD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AD3CBD">
            <w:pPr>
              <w:jc w:val="both"/>
            </w:pPr>
            <w:r>
              <w:t>Нет</w:t>
            </w: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</w:p>
          <w:p w:rsidR="00A05960" w:rsidRDefault="00A05960" w:rsidP="00AD3CBD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22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Капустина Надежда Валериевна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</w:tc>
        <w:tc>
          <w:tcPr>
            <w:tcW w:w="1985" w:type="dxa"/>
          </w:tcPr>
          <w:p w:rsidR="00A05960" w:rsidRDefault="00A05960" w:rsidP="006C687D">
            <w:pPr>
              <w:jc w:val="both"/>
            </w:pPr>
            <w:r>
              <w:lastRenderedPageBreak/>
              <w:t xml:space="preserve">Консультант отдела по образованию, опеке и </w:t>
            </w:r>
            <w:r>
              <w:lastRenderedPageBreak/>
              <w:t>попечительству.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390561,83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621328,96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зем. участок под ИЖС 1500 кв.м. Россия;</w:t>
            </w:r>
          </w:p>
          <w:p w:rsidR="00A05960" w:rsidRDefault="00A05960" w:rsidP="00FC1406">
            <w:pPr>
              <w:jc w:val="both"/>
            </w:pPr>
            <w:r>
              <w:t>зем. участок для ведения ЛПХ 1082 кв.м. Россия;</w:t>
            </w:r>
          </w:p>
          <w:p w:rsidR="00A05960" w:rsidRDefault="00A05960" w:rsidP="00FC1406">
            <w:pPr>
              <w:jc w:val="both"/>
            </w:pPr>
            <w:r>
              <w:t>зем. участок с/х 3/86 доля 6937201 кв.м. Россия.</w:t>
            </w:r>
          </w:p>
          <w:p w:rsidR="00A05960" w:rsidRDefault="00A05960" w:rsidP="00FC1406">
            <w:pPr>
              <w:jc w:val="both"/>
            </w:pPr>
            <w:r>
              <w:t>Зем. участок для ЛПХ 1430 кв.м. Россия.</w:t>
            </w:r>
          </w:p>
          <w:p w:rsidR="00A05960" w:rsidRDefault="00A05960" w:rsidP="00FC1406">
            <w:pPr>
              <w:jc w:val="both"/>
            </w:pPr>
            <w:r>
              <w:t>Жилой дом 116,5 кв.м. Россия.</w:t>
            </w:r>
          </w:p>
          <w:p w:rsidR="00A05960" w:rsidRDefault="00A05960" w:rsidP="00FC1406">
            <w:pPr>
              <w:jc w:val="both"/>
            </w:pPr>
            <w:r>
              <w:t>Жилой дом 56 кв.м. Россия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 xml:space="preserve">Жилой дом 116,5 кв.м. Россия, земельный участок 1500 кв.м., Россия; земельный </w:t>
            </w:r>
            <w:r>
              <w:lastRenderedPageBreak/>
              <w:t>участок 1082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Pr="007B4E5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Pr="009C10D6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Pr="009C10D6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9C10D6" w:rsidRDefault="00A05960" w:rsidP="00FC1406">
            <w:pPr>
              <w:jc w:val="both"/>
            </w:pPr>
            <w:r>
              <w:t>РЕНО Сандеро</w:t>
            </w:r>
          </w:p>
          <w:p w:rsidR="00A05960" w:rsidRPr="009C10D6" w:rsidRDefault="00A05960" w:rsidP="00FC1406">
            <w:pPr>
              <w:jc w:val="both"/>
            </w:pPr>
          </w:p>
          <w:p w:rsidR="00A05960" w:rsidRPr="009C10D6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23</w:t>
            </w:r>
          </w:p>
        </w:tc>
        <w:tc>
          <w:tcPr>
            <w:tcW w:w="1985" w:type="dxa"/>
          </w:tcPr>
          <w:p w:rsidR="00A05960" w:rsidRPr="002A3F64" w:rsidRDefault="00A05960" w:rsidP="00F50806">
            <w:pPr>
              <w:jc w:val="both"/>
            </w:pPr>
            <w:r>
              <w:t>Дроздова Татьяна Владимировна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>
              <w:t>Начальник архивного отдела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both"/>
            </w:pPr>
            <w:r>
              <w:t>565433,64</w:t>
            </w:r>
          </w:p>
        </w:tc>
        <w:tc>
          <w:tcPr>
            <w:tcW w:w="2694" w:type="dxa"/>
          </w:tcPr>
          <w:p w:rsidR="00A05960" w:rsidRPr="00FC1406" w:rsidRDefault="00A05960" w:rsidP="00FC4101">
            <w:pPr>
              <w:jc w:val="both"/>
            </w:pPr>
            <w:r>
              <w:t xml:space="preserve">Земельный участок под ИЖС ¼ доля 754 кв.м. Россия; Земельный участок под ИЖС ½  доля 754 кв.м. Россия; Земельный участок 925 кв.м. Россия; Жилой дом 25% 50,3 кв.м. Россия;  Жилой дом ½ доли 50,3 кв.м. Россия. Жилой дом 79,2 кв.м. Россия; Квартира 62,9 кв.м. </w:t>
            </w:r>
            <w:r>
              <w:lastRenderedPageBreak/>
              <w:t>Россия.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нет.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8F68A7">
        <w:trPr>
          <w:trHeight w:val="1685"/>
        </w:trPr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24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2A3F64">
              <w:t>Пашкова Елена Владимировна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 xml:space="preserve">Супруг 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86115E">
              <w:t>Начальник отдела ЗАГС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86115E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772080,81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112959,88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39,3 кв.м. Россия, квартира 39,3 кв.м. Россия</w:t>
            </w: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Земельный участок для ИЖС 1078,0 кв.м. Россия; земельный участок 45693 кв.м. Россия; земельный участок 23 кв.м. Россия; земельный участок 2900кв.м. Россия;  жилой дом 97,4 кв.м. Россия; квартира 76,7 кв.м. Россия; квартира 79,6 кв.м. Россия; нежилой имущественный комплекс 2757,3 кв.м. Россия;   высоковольтная линия 10 КВ. общей протяженностью 0,7364 кв.м. Россия; гараж 37,8 кв.м.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Жилой дом 97,4 кв.м. Россия; Земельный участок 1078,0 кв.м. Россия.</w:t>
            </w:r>
          </w:p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6F43DC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Легковой автомобиль:</w:t>
            </w:r>
          </w:p>
          <w:p w:rsidR="00A05960" w:rsidRDefault="00A05960" w:rsidP="00FC1406">
            <w:pPr>
              <w:jc w:val="both"/>
            </w:pPr>
            <w:r>
              <w:t>Мазда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 xml:space="preserve">Легковые автомобили: Митсубиси Паджеро; </w:t>
            </w:r>
          </w:p>
          <w:p w:rsidR="00A05960" w:rsidRDefault="00A05960" w:rsidP="00FC1406">
            <w:pPr>
              <w:jc w:val="both"/>
            </w:pPr>
            <w:r>
              <w:t>УАЗ 390995.</w:t>
            </w:r>
          </w:p>
          <w:p w:rsidR="00A05960" w:rsidRDefault="00A05960" w:rsidP="00FC1406">
            <w:pPr>
              <w:jc w:val="both"/>
            </w:pPr>
            <w:r>
              <w:t>Прицеп СЗАП 8357.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25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2A3F64">
              <w:t>Родионова Надежда Николаевна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</w:p>
        </w:tc>
        <w:tc>
          <w:tcPr>
            <w:tcW w:w="1985" w:type="dxa"/>
          </w:tcPr>
          <w:p w:rsidR="00A05960" w:rsidRPr="0086115E" w:rsidRDefault="00A05960" w:rsidP="00014947">
            <w:pPr>
              <w:jc w:val="both"/>
            </w:pPr>
            <w:r>
              <w:t>Заместитель начальника</w:t>
            </w:r>
            <w:r w:rsidRPr="0086115E">
              <w:t xml:space="preserve"> отдела по сельскому хозяйству и продовольствию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481325,46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45,0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Жилой дом 126,3 кв.м. Россия; земельный участок 1073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26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2A3F64">
              <w:t>Выпряшкина Татьяна Николаевна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86115E">
              <w:t>Начальник Финансового отдела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86115E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2145301,07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293373,36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40,1 кв.м. Россия, Квартира 53,3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8E6348">
            <w:pPr>
              <w:jc w:val="both"/>
            </w:pPr>
          </w:p>
          <w:p w:rsidR="00A05960" w:rsidRDefault="00A05960" w:rsidP="008E6348">
            <w:pPr>
              <w:jc w:val="both"/>
            </w:pPr>
          </w:p>
          <w:p w:rsidR="00A05960" w:rsidRDefault="00A05960" w:rsidP="008E6348">
            <w:pPr>
              <w:jc w:val="both"/>
            </w:pPr>
          </w:p>
          <w:p w:rsidR="00A05960" w:rsidRDefault="00A05960" w:rsidP="008E6348">
            <w:pPr>
              <w:jc w:val="both"/>
            </w:pPr>
          </w:p>
          <w:p w:rsidR="00A05960" w:rsidRDefault="00A05960" w:rsidP="008E6348">
            <w:pPr>
              <w:jc w:val="both"/>
            </w:pPr>
            <w:r>
              <w:t>Квартира 40,1 кв.м. Россия.</w:t>
            </w: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Источниками получения средств, за счет которых совершена сделка по приобретению недвижимого имущества –  квартира является ипотечный кредит.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27</w:t>
            </w:r>
          </w:p>
        </w:tc>
        <w:tc>
          <w:tcPr>
            <w:tcW w:w="1985" w:type="dxa"/>
          </w:tcPr>
          <w:p w:rsidR="00A05960" w:rsidRDefault="00A05960" w:rsidP="000C630B">
            <w:pPr>
              <w:jc w:val="both"/>
            </w:pPr>
            <w:r w:rsidRPr="002A3F64">
              <w:t xml:space="preserve">Бандурина Ирина Эдуардовна 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 xml:space="preserve">Супруг 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Pr="002A3F64" w:rsidRDefault="00A05960" w:rsidP="000C630B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0C630B">
            <w:pPr>
              <w:jc w:val="both"/>
            </w:pPr>
            <w:r>
              <w:lastRenderedPageBreak/>
              <w:t>Заместитель начальника Финансового отдела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Pr="0086115E" w:rsidRDefault="00A05960" w:rsidP="000C630B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0C630B">
            <w:pPr>
              <w:jc w:val="both"/>
            </w:pPr>
            <w:r>
              <w:lastRenderedPageBreak/>
              <w:t>771205,17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212132,79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Pr="00FC1406" w:rsidRDefault="00A05960" w:rsidP="000C630B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0C630B">
            <w:pPr>
              <w:jc w:val="both"/>
            </w:pPr>
            <w:r>
              <w:lastRenderedPageBreak/>
              <w:t>½ доли приусадебный зем.уч. 1054,0 кв.м. Россия;</w:t>
            </w:r>
          </w:p>
          <w:p w:rsidR="00A05960" w:rsidRDefault="00A05960" w:rsidP="000C630B">
            <w:pPr>
              <w:jc w:val="both"/>
            </w:pPr>
            <w:r>
              <w:t xml:space="preserve">½ доля жилой дом 161,6 </w:t>
            </w:r>
            <w:r>
              <w:lastRenderedPageBreak/>
              <w:t>кв.м. Россия.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 xml:space="preserve">½ доли приусадебный зем.уч. 1054,0 кв.м. Россия; ½ доля жилой дом 161,6 кв.м. Россия. 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Нет.</w:t>
            </w:r>
          </w:p>
          <w:p w:rsidR="00A05960" w:rsidRPr="00FC1406" w:rsidRDefault="00A05960" w:rsidP="000C630B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0C630B">
            <w:pPr>
              <w:jc w:val="both"/>
            </w:pPr>
            <w:r>
              <w:lastRenderedPageBreak/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Приусадебный зем. уч. 1054,0 кв.м. Россия;</w:t>
            </w:r>
          </w:p>
          <w:p w:rsidR="00A05960" w:rsidRPr="00FC1406" w:rsidRDefault="00A05960" w:rsidP="000C630B">
            <w:pPr>
              <w:jc w:val="both"/>
            </w:pPr>
            <w:r>
              <w:t>жилой дом 161,6 кв.м. Россия.</w:t>
            </w:r>
          </w:p>
        </w:tc>
        <w:tc>
          <w:tcPr>
            <w:tcW w:w="2126" w:type="dxa"/>
          </w:tcPr>
          <w:p w:rsidR="00A05960" w:rsidRDefault="00A05960" w:rsidP="000C630B">
            <w:pPr>
              <w:jc w:val="both"/>
            </w:pPr>
            <w:r>
              <w:lastRenderedPageBreak/>
              <w:t>Нет.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Легковые автомобили:</w:t>
            </w:r>
          </w:p>
          <w:p w:rsidR="00A05960" w:rsidRPr="00DB5513" w:rsidRDefault="00A05960" w:rsidP="000C630B">
            <w:pPr>
              <w:jc w:val="both"/>
            </w:pPr>
            <w:r>
              <w:rPr>
                <w:lang w:val="en-US"/>
              </w:rPr>
              <w:t>HYNDAI</w:t>
            </w:r>
            <w:r w:rsidRPr="00DB5513">
              <w:t xml:space="preserve"> </w:t>
            </w:r>
            <w:r>
              <w:rPr>
                <w:lang w:val="en-US"/>
              </w:rPr>
              <w:t>SOLAPIS</w:t>
            </w:r>
            <w:r w:rsidRPr="00DB5513">
              <w:t xml:space="preserve"> 1.461 </w:t>
            </w:r>
            <w:r>
              <w:rPr>
                <w:lang w:val="en-US"/>
              </w:rPr>
              <w:t>GIMT</w:t>
            </w:r>
            <w:r w:rsidRPr="00DB5513">
              <w:t xml:space="preserve">., </w:t>
            </w:r>
            <w:r>
              <w:t>ВАЗ</w:t>
            </w:r>
            <w:r w:rsidRPr="00DB5513">
              <w:t xml:space="preserve"> 21011</w:t>
            </w:r>
          </w:p>
          <w:p w:rsidR="00A05960" w:rsidRPr="00DB5513" w:rsidRDefault="00A05960" w:rsidP="000C630B">
            <w:pPr>
              <w:jc w:val="both"/>
            </w:pPr>
          </w:p>
          <w:p w:rsidR="00A05960" w:rsidRPr="00DB5513" w:rsidRDefault="00A05960" w:rsidP="000C630B">
            <w:pPr>
              <w:jc w:val="both"/>
            </w:pPr>
          </w:p>
          <w:p w:rsidR="00A05960" w:rsidRPr="00DB5513" w:rsidRDefault="00A05960" w:rsidP="000C630B">
            <w:pPr>
              <w:jc w:val="both"/>
            </w:pPr>
          </w:p>
          <w:p w:rsidR="00A05960" w:rsidRPr="00DB5513" w:rsidRDefault="00A05960" w:rsidP="000C630B">
            <w:pPr>
              <w:jc w:val="both"/>
            </w:pPr>
          </w:p>
          <w:p w:rsidR="00A05960" w:rsidRPr="00DB5513" w:rsidRDefault="00A05960" w:rsidP="000C630B">
            <w:pPr>
              <w:jc w:val="both"/>
            </w:pPr>
          </w:p>
          <w:p w:rsidR="00A05960" w:rsidRPr="008B0350" w:rsidRDefault="00A05960" w:rsidP="000C630B">
            <w:pPr>
              <w:jc w:val="both"/>
              <w:rPr>
                <w:lang w:val="en-US"/>
              </w:rPr>
            </w:pPr>
            <w:r>
              <w:t>Нет</w:t>
            </w:r>
            <w:r w:rsidRPr="008B0350">
              <w:rPr>
                <w:lang w:val="en-US"/>
              </w:rPr>
              <w:t>.</w:t>
            </w:r>
          </w:p>
        </w:tc>
        <w:tc>
          <w:tcPr>
            <w:tcW w:w="2693" w:type="dxa"/>
          </w:tcPr>
          <w:p w:rsidR="00A05960" w:rsidRDefault="00A05960" w:rsidP="000C630B">
            <w:pPr>
              <w:jc w:val="both"/>
            </w:pPr>
            <w:r>
              <w:lastRenderedPageBreak/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</w:p>
          <w:p w:rsidR="00A05960" w:rsidRDefault="00A05960" w:rsidP="000C630B">
            <w:pPr>
              <w:jc w:val="both"/>
            </w:pPr>
            <w:r>
              <w:t>Нет</w:t>
            </w:r>
          </w:p>
          <w:p w:rsidR="00A05960" w:rsidRDefault="00A05960" w:rsidP="000C630B">
            <w:pPr>
              <w:jc w:val="both"/>
            </w:pP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lastRenderedPageBreak/>
              <w:t>28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2A3F64">
              <w:t>Картушина Нина Анатольевна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Pr="002A3F64" w:rsidRDefault="00A05960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  <w:p w:rsidR="00A05960" w:rsidRDefault="00A05960" w:rsidP="00F50806">
            <w:pPr>
              <w:jc w:val="both"/>
            </w:pPr>
          </w:p>
          <w:p w:rsidR="00A05960" w:rsidRPr="0086115E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590334,94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248222,46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 xml:space="preserve">Земельный участок 2/3 доли 660,0 кв.м. Россия;  2/3 доли жилой дом 95,2 </w:t>
            </w:r>
            <w:r>
              <w:lastRenderedPageBreak/>
              <w:t>кв.м. Россия.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Жилой дом 95,2 кв.м. Россия; земельный участок 660,0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Легковые автомобили:</w:t>
            </w:r>
          </w:p>
          <w:p w:rsidR="00A05960" w:rsidRDefault="00A05960" w:rsidP="00FC1406">
            <w:pPr>
              <w:jc w:val="both"/>
            </w:pPr>
            <w:r>
              <w:lastRenderedPageBreak/>
              <w:t>ВАЗ – 2121.</w:t>
            </w:r>
          </w:p>
          <w:p w:rsidR="00A05960" w:rsidRPr="00FC1406" w:rsidRDefault="00A05960" w:rsidP="00FC1406">
            <w:pPr>
              <w:jc w:val="both"/>
            </w:pPr>
            <w:r>
              <w:t>ВАЗ – 21093.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Pr="00FC1406" w:rsidRDefault="00A05960" w:rsidP="00FC1406">
            <w:pPr>
              <w:jc w:val="both"/>
            </w:pPr>
            <w:r>
              <w:t>29</w:t>
            </w:r>
          </w:p>
        </w:tc>
        <w:tc>
          <w:tcPr>
            <w:tcW w:w="1985" w:type="dxa"/>
          </w:tcPr>
          <w:p w:rsidR="00A05960" w:rsidRPr="002A3F64" w:rsidRDefault="00A05960" w:rsidP="00F50806">
            <w:pPr>
              <w:jc w:val="both"/>
            </w:pPr>
            <w:r w:rsidRPr="002A3F64">
              <w:t>Беркутова Галина Геннадьевна</w:t>
            </w:r>
          </w:p>
        </w:tc>
        <w:tc>
          <w:tcPr>
            <w:tcW w:w="1985" w:type="dxa"/>
          </w:tcPr>
          <w:p w:rsidR="00A05960" w:rsidRPr="0086115E" w:rsidRDefault="00A05960" w:rsidP="00F50806">
            <w:pPr>
              <w:jc w:val="both"/>
            </w:pPr>
            <w:r w:rsidRPr="0086115E">
              <w:t>Заместитель начальника Финансового отдела</w:t>
            </w:r>
          </w:p>
        </w:tc>
        <w:tc>
          <w:tcPr>
            <w:tcW w:w="1275" w:type="dxa"/>
          </w:tcPr>
          <w:p w:rsidR="00A05960" w:rsidRPr="00FC1406" w:rsidRDefault="00A05960" w:rsidP="00FC1406">
            <w:pPr>
              <w:jc w:val="both"/>
            </w:pPr>
            <w:r>
              <w:t>476793,86</w:t>
            </w:r>
          </w:p>
        </w:tc>
        <w:tc>
          <w:tcPr>
            <w:tcW w:w="2694" w:type="dxa"/>
          </w:tcPr>
          <w:p w:rsidR="00A05960" w:rsidRPr="00FC1406" w:rsidRDefault="00A05960" w:rsidP="00C87C05">
            <w:pPr>
              <w:jc w:val="both"/>
            </w:pPr>
            <w:r>
              <w:t>¼ доля квартира 60,4 кв.м. Россия ¼ доля квартира 60,4 кв.м. Россия.</w:t>
            </w:r>
          </w:p>
        </w:tc>
        <w:tc>
          <w:tcPr>
            <w:tcW w:w="2693" w:type="dxa"/>
          </w:tcPr>
          <w:p w:rsidR="00A05960" w:rsidRPr="00FC1406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Pr="00FC1406" w:rsidRDefault="00A05960" w:rsidP="00FC1406">
            <w:pPr>
              <w:jc w:val="both"/>
            </w:pPr>
            <w:r>
              <w:t>Нет.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30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Коновалова Ирина Геннадьевна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 xml:space="preserve">Супруг 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546408,97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214610,93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28,1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 xml:space="preserve">Приусадебный земельный участок 719,5 кв.м. Россия; жилой дом 60,8 кв.м. Россия. 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Жилой дом 60,8 кв.м. Россия; земельный участок 719,5 кв.м. Россия.</w:t>
            </w:r>
          </w:p>
          <w:p w:rsidR="00A05960" w:rsidRDefault="00A05960" w:rsidP="00C70053">
            <w:pPr>
              <w:jc w:val="both"/>
            </w:pPr>
          </w:p>
          <w:p w:rsidR="00A05960" w:rsidRPr="00FC1406" w:rsidRDefault="00A05960" w:rsidP="00C7005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 xml:space="preserve">Нет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>ВАЗ - 21214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 xml:space="preserve">Нет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31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Ветушенко Екатерина Андреевна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8A5091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F50806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367051,51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Pr="00FC1406" w:rsidRDefault="00A05960" w:rsidP="00FC1406">
            <w:pPr>
              <w:jc w:val="both"/>
            </w:pPr>
            <w:r>
              <w:t xml:space="preserve">Нет 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Квартира 54,8 кв.м. Россия.</w:t>
            </w: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Pr="00FC1406" w:rsidRDefault="00A05960" w:rsidP="00C70053">
            <w:pPr>
              <w:jc w:val="both"/>
            </w:pPr>
            <w:r>
              <w:t>Квартира 54,8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 xml:space="preserve">ЛАДА ВЕСТА 130.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 xml:space="preserve">Нет </w:t>
            </w:r>
          </w:p>
          <w:p w:rsidR="00A05960" w:rsidRPr="00FC1406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 xml:space="preserve">Нет 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32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Вишнякова Оксана Алексеевна</w:t>
            </w:r>
          </w:p>
        </w:tc>
        <w:tc>
          <w:tcPr>
            <w:tcW w:w="1985" w:type="dxa"/>
          </w:tcPr>
          <w:p w:rsidR="00A05960" w:rsidRDefault="00A05960" w:rsidP="007560B9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8A5091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lastRenderedPageBreak/>
              <w:t>340431,33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lastRenderedPageBreak/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lastRenderedPageBreak/>
              <w:t>Жилой дом 55,1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33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Сутулов Михаил Александрович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н/л ребенок</w:t>
            </w:r>
          </w:p>
        </w:tc>
        <w:tc>
          <w:tcPr>
            <w:tcW w:w="1985" w:type="dxa"/>
          </w:tcPr>
          <w:p w:rsidR="00A05960" w:rsidRDefault="00A05960" w:rsidP="00BA269F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8A5091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362415,95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196980,42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½ доля 778, кв.м. Россия;</w:t>
            </w:r>
          </w:p>
          <w:p w:rsidR="00A05960" w:rsidRDefault="00A05960" w:rsidP="00FC1406">
            <w:pPr>
              <w:jc w:val="both"/>
            </w:pPr>
            <w:r>
              <w:t>Жилой дом ½ доля 54,8 кв.м. Россия.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BA269F">
            <w:pPr>
              <w:jc w:val="both"/>
            </w:pPr>
            <w:r>
              <w:t>Земельный участок ½ доля 778, кв.м. Россия;</w:t>
            </w:r>
          </w:p>
          <w:p w:rsidR="00A05960" w:rsidRDefault="00A05960" w:rsidP="00BA269F">
            <w:pPr>
              <w:jc w:val="both"/>
            </w:pPr>
            <w:r>
              <w:t>Жилой дом ½ доля 54,8 кв.м. Россия.</w:t>
            </w:r>
          </w:p>
          <w:p w:rsidR="00A05960" w:rsidRDefault="00A05960" w:rsidP="00BA269F">
            <w:pPr>
              <w:jc w:val="both"/>
            </w:pPr>
          </w:p>
          <w:p w:rsidR="00A05960" w:rsidRDefault="00A05960" w:rsidP="00BA269F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нет</w:t>
            </w: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  <w:r>
              <w:t>нет</w:t>
            </w: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  <w:r>
              <w:t>Жилой  дом 54,8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ВАЗ Лада 219270, ВАЗ Лада 4*4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34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Андреев Александр Валентинович</w:t>
            </w:r>
          </w:p>
        </w:tc>
        <w:tc>
          <w:tcPr>
            <w:tcW w:w="1985" w:type="dxa"/>
          </w:tcPr>
          <w:p w:rsidR="00A05960" w:rsidRDefault="00A05960" w:rsidP="0025076F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8A5091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362765,77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1758 кв.м. Россия ¼ доли.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Квартира 70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35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Кривова Светлана Ивановна</w:t>
            </w:r>
          </w:p>
        </w:tc>
        <w:tc>
          <w:tcPr>
            <w:tcW w:w="1985" w:type="dxa"/>
          </w:tcPr>
          <w:p w:rsidR="00A05960" w:rsidRDefault="00A05960" w:rsidP="001B03EF">
            <w:pPr>
              <w:jc w:val="both"/>
            </w:pPr>
            <w:r>
              <w:t>Консультант Финансового отдела</w:t>
            </w:r>
          </w:p>
          <w:p w:rsidR="00A05960" w:rsidRDefault="00A05960" w:rsidP="001B03EF">
            <w:pPr>
              <w:jc w:val="both"/>
            </w:pP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353930,76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Квартира 1/3 доля 78,6 кв.м. Россия. Земельный участок 1/3 доли 689 кв.м. Россия.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9C23D7">
        <w:trPr>
          <w:trHeight w:val="1402"/>
        </w:trPr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lastRenderedPageBreak/>
              <w:t>36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Картушина Людмила Александровна</w:t>
            </w: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</w:p>
          <w:p w:rsidR="00A05960" w:rsidRDefault="00A05960" w:rsidP="00F50806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A05960" w:rsidRDefault="00A05960" w:rsidP="001B03EF">
            <w:pPr>
              <w:jc w:val="both"/>
            </w:pPr>
            <w:r>
              <w:t>Консультант Финансового отдела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577097,10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296620,20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Земельный участок приусадебный 1/3  доля  800 кв.м. Россия;</w:t>
            </w:r>
          </w:p>
          <w:p w:rsidR="00A05960" w:rsidRDefault="00A05960" w:rsidP="00FC1406">
            <w:pPr>
              <w:jc w:val="both"/>
            </w:pPr>
            <w:r>
              <w:t>Жилой дом 1/3 доля 82,2 кв.м. Россия.</w:t>
            </w:r>
          </w:p>
          <w:p w:rsidR="00A05960" w:rsidRDefault="00A05960" w:rsidP="009C23D7">
            <w:pPr>
              <w:jc w:val="both"/>
            </w:pPr>
            <w:r>
              <w:t>Земельный участок приусадебный 1/3  доля  800 кв.м. Россия;</w:t>
            </w:r>
          </w:p>
          <w:p w:rsidR="00A05960" w:rsidRDefault="00A05960" w:rsidP="009C23D7">
            <w:pPr>
              <w:jc w:val="both"/>
            </w:pPr>
            <w:r>
              <w:t>Жилой дом 1/3 доля 82,2 кв.м. Россия, земельный участок для с/х использования ½ доля 11857900 кв.м. Россия.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Нет</w:t>
            </w: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</w:p>
          <w:p w:rsidR="00A05960" w:rsidRDefault="00A05960" w:rsidP="00C7005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</w:p>
          <w:p w:rsidR="00A05960" w:rsidRDefault="00A05960" w:rsidP="00FC1406">
            <w:pPr>
              <w:jc w:val="both"/>
            </w:pPr>
            <w:r>
              <w:t>ВАЗ 2101</w:t>
            </w:r>
          </w:p>
          <w:p w:rsidR="00A05960" w:rsidRDefault="00A05960" w:rsidP="00FC1406">
            <w:pPr>
              <w:jc w:val="both"/>
            </w:pPr>
            <w:r>
              <w:t>ВАЗ 2111140</w:t>
            </w:r>
          </w:p>
          <w:p w:rsidR="00A05960" w:rsidRDefault="00A05960" w:rsidP="00FC1406">
            <w:pPr>
              <w:jc w:val="both"/>
            </w:pPr>
            <w:r>
              <w:t>УАЗ 3303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  <w:tr w:rsidR="00A05960" w:rsidTr="00F5581E">
        <w:tc>
          <w:tcPr>
            <w:tcW w:w="425" w:type="dxa"/>
          </w:tcPr>
          <w:p w:rsidR="00A05960" w:rsidRDefault="00A05960" w:rsidP="00FC1406">
            <w:pPr>
              <w:jc w:val="both"/>
            </w:pPr>
            <w:r>
              <w:t>37</w:t>
            </w:r>
          </w:p>
        </w:tc>
        <w:tc>
          <w:tcPr>
            <w:tcW w:w="1985" w:type="dxa"/>
          </w:tcPr>
          <w:p w:rsidR="00A05960" w:rsidRDefault="00A05960" w:rsidP="00F50806">
            <w:pPr>
              <w:jc w:val="both"/>
            </w:pPr>
            <w:r>
              <w:t>Козлова Елена Николаевна</w:t>
            </w:r>
          </w:p>
        </w:tc>
        <w:tc>
          <w:tcPr>
            <w:tcW w:w="1985" w:type="dxa"/>
          </w:tcPr>
          <w:p w:rsidR="00A05960" w:rsidRDefault="00A05960" w:rsidP="001B03EF">
            <w:pPr>
              <w:jc w:val="both"/>
            </w:pPr>
            <w:r>
              <w:t>Консультант Финансового отдела</w:t>
            </w:r>
          </w:p>
        </w:tc>
        <w:tc>
          <w:tcPr>
            <w:tcW w:w="1275" w:type="dxa"/>
          </w:tcPr>
          <w:p w:rsidR="00A05960" w:rsidRDefault="00A05960" w:rsidP="00FC1406">
            <w:pPr>
              <w:jc w:val="both"/>
            </w:pPr>
            <w:r>
              <w:t>587274,21</w:t>
            </w:r>
          </w:p>
        </w:tc>
        <w:tc>
          <w:tcPr>
            <w:tcW w:w="2694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C70053">
            <w:pPr>
              <w:jc w:val="both"/>
            </w:pPr>
            <w:r>
              <w:t>Жилой дом 79,5 кв.м. Россия; земельный участок 583 кв.м. Россия.</w:t>
            </w:r>
          </w:p>
        </w:tc>
        <w:tc>
          <w:tcPr>
            <w:tcW w:w="2126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  <w:tc>
          <w:tcPr>
            <w:tcW w:w="2693" w:type="dxa"/>
          </w:tcPr>
          <w:p w:rsidR="00A05960" w:rsidRDefault="00A05960" w:rsidP="00FC1406">
            <w:pPr>
              <w:jc w:val="both"/>
            </w:pPr>
            <w:r>
              <w:t>Нет</w:t>
            </w:r>
          </w:p>
        </w:tc>
      </w:tr>
    </w:tbl>
    <w:p w:rsidR="00A05960" w:rsidRPr="00FC1406" w:rsidRDefault="00A05960" w:rsidP="00FC1406">
      <w:pPr>
        <w:jc w:val="both"/>
        <w:rPr>
          <w:szCs w:val="24"/>
        </w:rPr>
      </w:pPr>
    </w:p>
    <w:p w:rsidR="00A05960" w:rsidRDefault="00A05960" w:rsidP="00BB36AB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A05960" w:rsidRDefault="00A05960" w:rsidP="00BB36AB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об имуществе и обязательствах имущественного характера, представленные лицами, занимающими должности  руководителей муниципальных учреждений Серафимовичского района Волгоградской области </w:t>
      </w:r>
    </w:p>
    <w:p w:rsidR="00A05960" w:rsidRDefault="00A05960" w:rsidP="00BB36AB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за отчетный период с 01 января 2021 года по 31 декабря 2021 года</w:t>
      </w:r>
    </w:p>
    <w:p w:rsidR="00A05960" w:rsidRDefault="00A05960" w:rsidP="00BB36AB">
      <w:pPr>
        <w:pStyle w:val="a8"/>
        <w:jc w:val="both"/>
        <w:rPr>
          <w:sz w:val="24"/>
          <w:szCs w:val="24"/>
        </w:rPr>
      </w:pPr>
    </w:p>
    <w:tbl>
      <w:tblPr>
        <w:tblStyle w:val="a9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560"/>
        <w:gridCol w:w="3685"/>
        <w:gridCol w:w="3402"/>
        <w:gridCol w:w="2126"/>
      </w:tblGrid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 объектов недвижимости, площадь, страна расположения)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A05960" w:rsidRPr="00493717" w:rsidRDefault="00A05960">
            <w:pPr>
              <w:pStyle w:val="a8"/>
              <w:jc w:val="center"/>
              <w:rPr>
                <w:b/>
                <w:sz w:val="18"/>
                <w:szCs w:val="18"/>
              </w:rPr>
            </w:pPr>
            <w:r w:rsidRPr="00493717">
              <w:rPr>
                <w:b/>
                <w:sz w:val="18"/>
                <w:szCs w:val="18"/>
              </w:rPr>
              <w:t>(вид, марка)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center"/>
            </w:pPr>
            <w:r>
              <w:t>7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Бирючков Андрей Геннадьевич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Директор МКУ «СФОК»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478766,63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601592,12</w:t>
            </w:r>
          </w:p>
          <w:p w:rsidR="00A05960" w:rsidRDefault="00A05960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 w:rsidP="00631930">
            <w:pPr>
              <w:jc w:val="both"/>
            </w:pPr>
            <w:r>
              <w:lastRenderedPageBreak/>
              <w:t xml:space="preserve">Земельный участок  ½ доли 1510,0 кв.м. Россия; жилой дом ½ доли 91,3 кв.м. Россия. </w:t>
            </w: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  <w:r>
              <w:t>Земельный участок ½ доли 1510,0 кв.м. Россия; жилой дом ½ доли 91,3 кв.м. Россия. Квартира 38,0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 w:rsidP="00631930">
            <w:pPr>
              <w:jc w:val="both"/>
            </w:pPr>
            <w:r>
              <w:lastRenderedPageBreak/>
              <w:t xml:space="preserve">Нет </w:t>
            </w: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</w:p>
          <w:p w:rsidR="00A05960" w:rsidRDefault="00A05960" w:rsidP="00631930">
            <w:pPr>
              <w:jc w:val="both"/>
            </w:pPr>
            <w:r>
              <w:t xml:space="preserve">Нет </w:t>
            </w:r>
          </w:p>
          <w:p w:rsidR="00A05960" w:rsidRDefault="00A05960" w:rsidP="0063193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Тоета Карола;</w:t>
            </w:r>
          </w:p>
          <w:p w:rsidR="00A05960" w:rsidRDefault="00A05960">
            <w:pPr>
              <w:jc w:val="both"/>
            </w:pPr>
            <w:r>
              <w:t xml:space="preserve">Швроле Нива,  Самосвал, Лодка </w:t>
            </w:r>
            <w:r>
              <w:lastRenderedPageBreak/>
              <w:t>казанка.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ВАЗ 21011</w:t>
            </w:r>
          </w:p>
          <w:p w:rsidR="00A05960" w:rsidRDefault="00A05960">
            <w:pPr>
              <w:jc w:val="both"/>
            </w:pPr>
          </w:p>
          <w:p w:rsidR="00A05960" w:rsidRDefault="00A05960" w:rsidP="005416BD">
            <w:pPr>
              <w:jc w:val="both"/>
            </w:pP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2</w:t>
            </w:r>
          </w:p>
          <w:p w:rsidR="00A05960" w:rsidRDefault="00A0596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Фирсова Марина Ивановна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Супруг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н/л ребенок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н/л ребенок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lastRenderedPageBreak/>
              <w:t>н/л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Главный редактор МАУ «Редакция газеты «Усть – Медведицкая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289040,57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653259,83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Квартира 46,3 кв.м. Россия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Квартира 39,6 кв.м. Россия.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 w:rsidP="00F96136">
            <w:pPr>
              <w:jc w:val="both"/>
            </w:pPr>
          </w:p>
          <w:p w:rsidR="00A05960" w:rsidRDefault="00A05960" w:rsidP="00F96136">
            <w:pPr>
              <w:jc w:val="both"/>
            </w:pPr>
            <w:r>
              <w:t>Квартира 39,6 кв.м. Россия.</w:t>
            </w:r>
          </w:p>
          <w:p w:rsidR="00A05960" w:rsidRDefault="00A05960" w:rsidP="00F96136">
            <w:pPr>
              <w:jc w:val="both"/>
            </w:pPr>
            <w:r>
              <w:t>Жилой дом 105 кв.м. Россия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Квартира 39,6 кв.м. Россия.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Квартира 39,6 кв.м. Россия.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lastRenderedPageBreak/>
              <w:t>Квартира 39,6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lastRenderedPageBreak/>
              <w:t>ВАЗ 111840</w:t>
            </w:r>
          </w:p>
          <w:p w:rsidR="00A05960" w:rsidRDefault="00A05960">
            <w:pPr>
              <w:jc w:val="both"/>
            </w:pPr>
            <w:r>
              <w:t>УАЗ 330301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lastRenderedPageBreak/>
              <w:t>нет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Кравцова Наталья Николаевна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Супруг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Директор МКУ «Межотраслевая централизованная бухгалтерия»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868991,91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369863,38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½ доля земельный участок под ИЖС 937 кв.м. Россия; ½ доля жилой дом 99 кв.м. Россия; ½ доля квартира 33,2 кв.м. Россия.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½ доля земельный участок под ИЖС 937 кв.м. Россия; ½ доля жилой дом 99 кв.м. Россия; ; ½ доля квартира 33,2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Нет</w:t>
            </w:r>
          </w:p>
          <w:p w:rsidR="00A05960" w:rsidRDefault="00A0596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>
            <w:pPr>
              <w:jc w:val="both"/>
            </w:pPr>
            <w:r>
              <w:t xml:space="preserve">Нет 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  <w:r>
              <w:t>Форд С - Макс,</w:t>
            </w:r>
          </w:p>
          <w:p w:rsidR="00A05960" w:rsidRDefault="00A05960">
            <w:pPr>
              <w:jc w:val="both"/>
            </w:pPr>
          </w:p>
          <w:p w:rsidR="00A05960" w:rsidRDefault="00A05960">
            <w:pPr>
              <w:jc w:val="both"/>
            </w:pP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 w:rsidRPr="002A3F64">
              <w:t>Пирязева Людмила Викторовна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2A3F64" w:rsidRDefault="00A05960" w:rsidP="001D3B4C">
            <w:pPr>
              <w:jc w:val="both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Директор МКУ «Гарант»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86115E" w:rsidRDefault="00A05960" w:rsidP="001D3B4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2657193,86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FC1406" w:rsidRDefault="00A05960" w:rsidP="001D3B4C">
            <w:pPr>
              <w:jc w:val="both"/>
            </w:pPr>
            <w:r>
              <w:t>175669,63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Зем. участок под ИЖС 843 кв.м. Россия, квартира 43,2 кв.м. Россия,</w:t>
            </w:r>
          </w:p>
          <w:p w:rsidR="00A05960" w:rsidRDefault="00A05960" w:rsidP="001D3B4C">
            <w:pPr>
              <w:jc w:val="both"/>
            </w:pPr>
            <w:r>
              <w:t>жилой дом 36,1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FC1406" w:rsidRDefault="00A05960" w:rsidP="00567C8B">
            <w:pPr>
              <w:jc w:val="both"/>
            </w:pPr>
            <w:r>
              <w:t xml:space="preserve">Зем.уч. под индивидуальный жилой дом 1870,0 кв.м. Россия; 2/3 доли зем.уч. с/х назначения 66000,0 кв.м. Россия; жилой дом 127,6 кв.м. Россия; земельный участок с/х </w:t>
            </w:r>
            <w:r>
              <w:lastRenderedPageBreak/>
              <w:t>назначения 330000,0 кв.м. Россия; 2/3 доля зем. участка с/х назначения 309000,0 кв.м. Россия; 2/3 доли зем. участок с/х назначения 120001,0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>Жилой дом 127,6 кв.м. Россия; земельный участок 1870,0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FC1406" w:rsidRDefault="00A05960" w:rsidP="001D3B4C">
            <w:pPr>
              <w:jc w:val="both"/>
            </w:pPr>
            <w:r>
              <w:t>Нет.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Лада Веста, ВАЗ Нива.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 xml:space="preserve">Легковые автомобили: Тойота, УАЗ – 3151951; Тойота Камри, Трактор </w:t>
            </w:r>
            <w:r>
              <w:lastRenderedPageBreak/>
              <w:t xml:space="preserve">«Беларус МТЗ -82»; </w:t>
            </w:r>
          </w:p>
          <w:p w:rsidR="00A05960" w:rsidRPr="00FC1406" w:rsidRDefault="00A05960" w:rsidP="001D3B4C">
            <w:pPr>
              <w:jc w:val="both"/>
            </w:pPr>
            <w:r>
              <w:t>Лодка «Казанка –М».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Филатова Елена Геннадиевна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Pr="002A3F64" w:rsidRDefault="00A05960" w:rsidP="001D3B4C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Директор МКУК «Серафимовичский районный центр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642099,35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472291,09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245F5A">
            <w:pPr>
              <w:jc w:val="both"/>
            </w:pPr>
            <w:r>
              <w:t xml:space="preserve">Зем. уч. под ИЖС 649 кв.м. Россия; зем. участок под ИЖС 9/20 доля 1222 кв.м. Россия; жилой дом 61,5 кв.м. Россия; жилой дом 151,4 кв.м. Россия.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Жилой дом 39,3 кв.м. Россия; земельный участок 628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ВАЗ 2121</w:t>
            </w:r>
          </w:p>
          <w:p w:rsidR="00A05960" w:rsidRDefault="00A05960" w:rsidP="001D3B4C">
            <w:pPr>
              <w:jc w:val="both"/>
            </w:pPr>
            <w:r>
              <w:t>ФОРД ФОКУС</w:t>
            </w:r>
          </w:p>
          <w:p w:rsidR="00A05960" w:rsidRDefault="00A05960" w:rsidP="001D3B4C">
            <w:pPr>
              <w:jc w:val="both"/>
            </w:pPr>
            <w:r>
              <w:t>МИЦИБИСИ ЛАНСЕР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Токарев Юрий Валентинович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супруга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 xml:space="preserve">н/л ребенок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 xml:space="preserve">Директор МКУ «Технический Центр»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1304235,09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156276,33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>Зем. участок 582 кв.м. Россия, зем участок для ЛПХ 582 кв.м. Россия; жилой дом 93,1 кв.м. Россия</w:t>
            </w:r>
          </w:p>
          <w:p w:rsidR="00A05960" w:rsidRDefault="00A05960" w:rsidP="001D3B4C">
            <w:pPr>
              <w:jc w:val="both"/>
            </w:pPr>
            <w:r>
              <w:t>Квартира 56,9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5429A1">
            <w:pPr>
              <w:jc w:val="both"/>
            </w:pPr>
            <w:r>
              <w:t xml:space="preserve">Жилой дом 87,3 кв.м. Россия; земельный участок для ИЖС  906 кв.м. Россия; нежилое здание 276,6 кв.м. Россия; земельный участок для </w:t>
            </w:r>
            <w:r>
              <w:lastRenderedPageBreak/>
              <w:t>строительства магазина 841 кв.м. Россия; земельный участок с/х назначения 6/143 доли 8089000 кв.м. Россия, земельный участок с/х назначения 1/143 доли 8089000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>Жилой дом 87,3 кв.м. Россия; земельный участок для ИЖС и ЛПХ 906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земельный участок для ИЖС 732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Жилой дом 87,3 кв.м. Россия; земельный участок для ИЖС  906 кв.м. Россия.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>Форд Транзит,</w:t>
            </w:r>
          </w:p>
          <w:p w:rsidR="00A05960" w:rsidRDefault="00A05960" w:rsidP="001D3B4C">
            <w:pPr>
              <w:jc w:val="both"/>
            </w:pPr>
            <w:r>
              <w:t>Тоета Корола., Тоета Лэнд крузер, Форд Фокус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Форд Транзит.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jc w:val="both"/>
            </w:pPr>
            <w:r w:rsidRPr="005A3592">
              <w:t>Маланин Иван Тимофеевич</w:t>
            </w:r>
          </w:p>
          <w:p w:rsidR="00A05960" w:rsidRPr="005A3592" w:rsidRDefault="00A05960" w:rsidP="003F13AC">
            <w:pPr>
              <w:jc w:val="both"/>
            </w:pPr>
          </w:p>
          <w:p w:rsidR="00A05960" w:rsidRPr="005A3592" w:rsidRDefault="00A05960" w:rsidP="003F13A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jc w:val="both"/>
            </w:pPr>
            <w:r w:rsidRPr="005A3592">
              <w:t>Директор МК</w:t>
            </w:r>
            <w:r>
              <w:t xml:space="preserve">У </w:t>
            </w:r>
            <w:r w:rsidRPr="005A3592">
              <w:t xml:space="preserve">Серафимовичская </w:t>
            </w:r>
            <w:r>
              <w:t xml:space="preserve"> Спортивная школа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jc w:val="both"/>
            </w:pPr>
            <w:r>
              <w:t>961432,78</w:t>
            </w:r>
          </w:p>
          <w:p w:rsidR="00A05960" w:rsidRPr="005A3592" w:rsidRDefault="00A05960" w:rsidP="003F13AC">
            <w:pPr>
              <w:jc w:val="both"/>
            </w:pPr>
          </w:p>
          <w:p w:rsidR="00A05960" w:rsidRPr="005A3592" w:rsidRDefault="00A05960" w:rsidP="003F13AC">
            <w:pPr>
              <w:jc w:val="both"/>
            </w:pPr>
          </w:p>
          <w:p w:rsidR="00A05960" w:rsidRPr="005A3592" w:rsidRDefault="00A05960" w:rsidP="003F13AC">
            <w:pPr>
              <w:jc w:val="both"/>
            </w:pPr>
          </w:p>
          <w:p w:rsidR="00A05960" w:rsidRPr="005A3592" w:rsidRDefault="00A05960" w:rsidP="003F13AC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pStyle w:val="a8"/>
              <w:jc w:val="both"/>
            </w:pPr>
            <w:r w:rsidRPr="005A3592">
              <w:t>Нет</w:t>
            </w:r>
          </w:p>
          <w:p w:rsidR="00A05960" w:rsidRPr="005A3592" w:rsidRDefault="00A05960" w:rsidP="003F13AC">
            <w:pPr>
              <w:pStyle w:val="a8"/>
              <w:jc w:val="both"/>
            </w:pPr>
          </w:p>
          <w:p w:rsidR="00A05960" w:rsidRPr="005A3592" w:rsidRDefault="00A05960" w:rsidP="003F13AC">
            <w:pPr>
              <w:pStyle w:val="a8"/>
              <w:jc w:val="both"/>
            </w:pPr>
          </w:p>
          <w:p w:rsidR="00A05960" w:rsidRPr="005A3592" w:rsidRDefault="00A05960" w:rsidP="003F13AC">
            <w:pPr>
              <w:pStyle w:val="a8"/>
              <w:jc w:val="both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pStyle w:val="a8"/>
              <w:jc w:val="both"/>
            </w:pPr>
            <w:r w:rsidRPr="005A3592">
              <w:t>Приусадебный зем. участок 1000 кв.м. Россия;</w:t>
            </w:r>
          </w:p>
          <w:p w:rsidR="00A05960" w:rsidRDefault="00A05960" w:rsidP="003F13AC">
            <w:pPr>
              <w:pStyle w:val="a8"/>
              <w:jc w:val="both"/>
            </w:pPr>
            <w:r w:rsidRPr="005A3592">
              <w:t>жилой дом 104,7 кв.м. Россия.</w:t>
            </w:r>
          </w:p>
          <w:p w:rsidR="00A05960" w:rsidRPr="005A3592" w:rsidRDefault="00A05960" w:rsidP="003F13AC">
            <w:pPr>
              <w:pStyle w:val="a8"/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Pr="005A3592" w:rsidRDefault="00A05960" w:rsidP="003F13AC">
            <w:pPr>
              <w:jc w:val="both"/>
            </w:pPr>
            <w:r w:rsidRPr="005A3592">
              <w:t>НИССАН Кашкай</w:t>
            </w:r>
          </w:p>
          <w:p w:rsidR="00A05960" w:rsidRPr="005A3592" w:rsidRDefault="00A05960" w:rsidP="003F13AC">
            <w:pPr>
              <w:jc w:val="both"/>
            </w:pP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Гордеева Ольга Федоровна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Директор МКУК «Серафимовичский районный литературно – краеведческий музей».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550964,61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Квартира ¼ доля 90,6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Каледина Надежда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Главный редактор МАУ «Редакция газеты «Усть – Медведицкая газета»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1270271,52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Квартира 90,9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</w:tc>
      </w:tr>
      <w:tr w:rsidR="00A05960" w:rsidTr="002C34D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960" w:rsidRDefault="00A05960">
            <w:pPr>
              <w:jc w:val="both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Коновалов Андрей Витальевич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Супруга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н/летний ребенок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н/летний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>Директор МКУ «ЕДДС  « Серафимовичского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576185,65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355310,34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 xml:space="preserve">Земельный участок ИЖС ½ доля 976 кв.м. Россия; зем. участок приусадебный ¼ доля 1513 кв.м. Россия; зем. участок с/х использования 18702 кв.м. Россия; жилой дом ½ доля 84,6 кв.м. Россия; жилой дом ¼ доля 66,7 кв.м. Россия. 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6A4BF1">
            <w:pPr>
              <w:jc w:val="both"/>
            </w:pPr>
            <w:r>
              <w:t>Земельный участок ИЖС ½ доля 976 кв.м. Россия; зем. участок приусадебный ¼ доля 1513 кв.м. Россия; жилой дом ½ доля 84,6 кв.м. Россия; жилой дом ¼ доля 66,7 кв.м. Россия.</w:t>
            </w:r>
          </w:p>
          <w:p w:rsidR="00A05960" w:rsidRDefault="00A05960" w:rsidP="006A4BF1">
            <w:pPr>
              <w:jc w:val="both"/>
            </w:pPr>
          </w:p>
          <w:p w:rsidR="00A05960" w:rsidRDefault="00A05960" w:rsidP="006A4BF1">
            <w:pPr>
              <w:jc w:val="both"/>
            </w:pPr>
            <w:r>
              <w:t>Зем. участок приусадебный ¼ доля 1513 кв.м. Россия;  жилой дом ¼ доля 66,7 кв.м. Россия.</w:t>
            </w:r>
          </w:p>
          <w:p w:rsidR="00A05960" w:rsidRDefault="00A05960" w:rsidP="006A4BF1">
            <w:pPr>
              <w:jc w:val="both"/>
            </w:pPr>
          </w:p>
          <w:p w:rsidR="00A05960" w:rsidRDefault="00A05960" w:rsidP="006A4BF1">
            <w:pPr>
              <w:jc w:val="both"/>
            </w:pPr>
            <w:r>
              <w:t>Зем. участок приусадебный ¼ доля 1513 кв.м. Россия;  жилой дом ¼ доля 66,7 кв.м. Россия.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Жилой дом 84,6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6A4BF1">
            <w:pPr>
              <w:jc w:val="both"/>
            </w:pPr>
            <w:r>
              <w:t>Жилой дом 84,6 кв.м. Россия.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960" w:rsidRDefault="00A05960" w:rsidP="001D3B4C">
            <w:pPr>
              <w:jc w:val="both"/>
            </w:pPr>
            <w:r>
              <w:lastRenderedPageBreak/>
              <w:t xml:space="preserve">Нива Шевроле, Хундай </w:t>
            </w:r>
            <w:r>
              <w:rPr>
                <w:lang w:val="en-US"/>
              </w:rPr>
              <w:t>CRETA</w:t>
            </w:r>
            <w:r>
              <w:t>, Трактор Беларус.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 xml:space="preserve">Нет 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</w:p>
          <w:p w:rsidR="00A05960" w:rsidRDefault="00A05960" w:rsidP="001D3B4C">
            <w:pPr>
              <w:jc w:val="both"/>
            </w:pPr>
            <w:r>
              <w:t>Нет</w:t>
            </w:r>
          </w:p>
          <w:p w:rsidR="00A05960" w:rsidRDefault="00A05960" w:rsidP="001D3B4C">
            <w:pPr>
              <w:jc w:val="both"/>
            </w:pPr>
          </w:p>
          <w:p w:rsidR="00A05960" w:rsidRPr="006A4BF1" w:rsidRDefault="00A05960" w:rsidP="001D3B4C">
            <w:pPr>
              <w:jc w:val="both"/>
            </w:pPr>
          </w:p>
        </w:tc>
      </w:tr>
    </w:tbl>
    <w:p w:rsidR="00A05960" w:rsidRPr="00BB36AB" w:rsidRDefault="00A05960"/>
    <w:p w:rsidR="00A05960" w:rsidRPr="00697BE6" w:rsidRDefault="00A05960" w:rsidP="001E03A7">
      <w:pPr>
        <w:pStyle w:val="NoSpacing"/>
        <w:jc w:val="center"/>
        <w:rPr>
          <w:sz w:val="24"/>
          <w:szCs w:val="24"/>
        </w:rPr>
      </w:pPr>
      <w:r w:rsidRPr="00697BE6">
        <w:rPr>
          <w:sz w:val="24"/>
          <w:szCs w:val="24"/>
        </w:rPr>
        <w:t xml:space="preserve">Сведения </w:t>
      </w:r>
    </w:p>
    <w:p w:rsidR="00A05960" w:rsidRPr="00697BE6" w:rsidRDefault="00A05960" w:rsidP="001E03A7">
      <w:pPr>
        <w:pStyle w:val="NoSpacing"/>
        <w:jc w:val="center"/>
        <w:rPr>
          <w:sz w:val="24"/>
          <w:szCs w:val="24"/>
        </w:rPr>
      </w:pPr>
      <w:r w:rsidRPr="00697BE6">
        <w:rPr>
          <w:sz w:val="24"/>
          <w:szCs w:val="24"/>
        </w:rPr>
        <w:t xml:space="preserve">о доходах, об имуществе и обязательствах имущественного характера, представленные лицами, занимающими должности  руководителей муниципальных образовательных учреждений Серафимовичского района Волгоградской области за отчетный </w:t>
      </w:r>
      <w:r>
        <w:rPr>
          <w:sz w:val="24"/>
          <w:szCs w:val="24"/>
        </w:rPr>
        <w:t>период</w:t>
      </w:r>
      <w:r w:rsidRPr="00697BE6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с 01 января 2021 года по 31 декабря 2021</w:t>
      </w:r>
      <w:r w:rsidRPr="00697BE6">
        <w:rPr>
          <w:sz w:val="24"/>
          <w:szCs w:val="24"/>
        </w:rPr>
        <w:t xml:space="preserve"> года</w:t>
      </w:r>
    </w:p>
    <w:p w:rsidR="00A05960" w:rsidRDefault="00A05960" w:rsidP="001E03A7">
      <w:pPr>
        <w:pStyle w:val="NoSpacing"/>
        <w:jc w:val="both"/>
        <w:rPr>
          <w:sz w:val="24"/>
          <w:szCs w:val="24"/>
        </w:rPr>
      </w:pPr>
    </w:p>
    <w:tbl>
      <w:tblPr>
        <w:tblW w:w="155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693"/>
        <w:gridCol w:w="1417"/>
        <w:gridCol w:w="3048"/>
        <w:gridCol w:w="2764"/>
        <w:gridCol w:w="2376"/>
      </w:tblGrid>
      <w:tr w:rsidR="00A05960" w:rsidTr="00D7010E">
        <w:tc>
          <w:tcPr>
            <w:tcW w:w="709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ФИО</w:t>
            </w:r>
          </w:p>
        </w:tc>
        <w:tc>
          <w:tcPr>
            <w:tcW w:w="2693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Должность</w:t>
            </w:r>
          </w:p>
        </w:tc>
        <w:tc>
          <w:tcPr>
            <w:tcW w:w="1417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Общая сумма декларированного годового дохода</w:t>
            </w:r>
          </w:p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(рублей)</w:t>
            </w:r>
          </w:p>
        </w:tc>
        <w:tc>
          <w:tcPr>
            <w:tcW w:w="3048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764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376" w:type="dxa"/>
          </w:tcPr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05960" w:rsidRPr="00002512" w:rsidRDefault="00A05960" w:rsidP="00304739">
            <w:pPr>
              <w:pStyle w:val="NoSpacing"/>
              <w:jc w:val="center"/>
              <w:rPr>
                <w:b/>
              </w:rPr>
            </w:pPr>
            <w:r w:rsidRPr="00002512">
              <w:rPr>
                <w:b/>
              </w:rPr>
              <w:t>(вид, марка)</w:t>
            </w:r>
          </w:p>
        </w:tc>
      </w:tr>
      <w:tr w:rsidR="00A05960" w:rsidTr="00D7010E">
        <w:tc>
          <w:tcPr>
            <w:tcW w:w="709" w:type="dxa"/>
          </w:tcPr>
          <w:p w:rsidR="00A05960" w:rsidRDefault="00A05960" w:rsidP="0030473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A05960" w:rsidRDefault="00A05960" w:rsidP="00304739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A05960" w:rsidRDefault="00A05960" w:rsidP="0030473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960" w:rsidRDefault="00A05960" w:rsidP="00304739">
            <w:pPr>
              <w:jc w:val="center"/>
            </w:pPr>
            <w:r>
              <w:t>4</w:t>
            </w:r>
          </w:p>
        </w:tc>
        <w:tc>
          <w:tcPr>
            <w:tcW w:w="3048" w:type="dxa"/>
          </w:tcPr>
          <w:p w:rsidR="00A05960" w:rsidRDefault="00A05960" w:rsidP="00304739">
            <w:pPr>
              <w:jc w:val="center"/>
            </w:pPr>
            <w:r>
              <w:t>5</w:t>
            </w:r>
          </w:p>
        </w:tc>
        <w:tc>
          <w:tcPr>
            <w:tcW w:w="2764" w:type="dxa"/>
          </w:tcPr>
          <w:p w:rsidR="00A05960" w:rsidRDefault="00A05960" w:rsidP="00304739">
            <w:pPr>
              <w:jc w:val="center"/>
            </w:pPr>
            <w:r>
              <w:t>6</w:t>
            </w:r>
          </w:p>
        </w:tc>
        <w:tc>
          <w:tcPr>
            <w:tcW w:w="2376" w:type="dxa"/>
          </w:tcPr>
          <w:p w:rsidR="00A05960" w:rsidRDefault="00A05960" w:rsidP="00304739">
            <w:pPr>
              <w:jc w:val="center"/>
            </w:pPr>
            <w:r>
              <w:t>7</w:t>
            </w:r>
          </w:p>
        </w:tc>
      </w:tr>
      <w:tr w:rsidR="00A05960" w:rsidTr="00E673AD">
        <w:trPr>
          <w:trHeight w:val="1677"/>
        </w:trPr>
        <w:tc>
          <w:tcPr>
            <w:tcW w:w="709" w:type="dxa"/>
          </w:tcPr>
          <w:p w:rsidR="00A05960" w:rsidRDefault="00A05960" w:rsidP="00E673AD">
            <w:r>
              <w:t>1</w:t>
            </w:r>
          </w:p>
        </w:tc>
        <w:tc>
          <w:tcPr>
            <w:tcW w:w="2552" w:type="dxa"/>
          </w:tcPr>
          <w:p w:rsidR="00A05960" w:rsidRPr="00210BFF" w:rsidRDefault="00A05960" w:rsidP="002306BE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Петров</w:t>
            </w: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Сергей Николаевич</w:t>
            </w: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3" w:type="dxa"/>
          </w:tcPr>
          <w:p w:rsidR="00A05960" w:rsidRPr="00210BFF" w:rsidRDefault="00A05960" w:rsidP="002306BE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Директор </w:t>
            </w: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МКОУ Горбатовская С</w:t>
            </w:r>
            <w:r>
              <w:rPr>
                <w:szCs w:val="24"/>
              </w:rPr>
              <w:t>О</w:t>
            </w:r>
            <w:r w:rsidRPr="00210BFF">
              <w:rPr>
                <w:szCs w:val="24"/>
              </w:rPr>
              <w:t>Ш</w:t>
            </w: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570566,59</w:t>
            </w: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513462,43</w:t>
            </w:r>
          </w:p>
        </w:tc>
        <w:tc>
          <w:tcPr>
            <w:tcW w:w="3048" w:type="dxa"/>
          </w:tcPr>
          <w:p w:rsidR="00A05960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2016 кв.м. Россия. Жилой дом 68,6 кв.м. Россия.</w:t>
            </w: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764" w:type="dxa"/>
          </w:tcPr>
          <w:p w:rsidR="00A05960" w:rsidRDefault="00A05960" w:rsidP="00946E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210BFF">
              <w:rPr>
                <w:szCs w:val="24"/>
              </w:rPr>
              <w:t xml:space="preserve"> </w:t>
            </w:r>
          </w:p>
          <w:p w:rsidR="00A05960" w:rsidRDefault="00A05960" w:rsidP="00946E30">
            <w:pPr>
              <w:jc w:val="both"/>
              <w:rPr>
                <w:szCs w:val="24"/>
              </w:rPr>
            </w:pPr>
          </w:p>
          <w:p w:rsidR="00A05960" w:rsidRDefault="00A05960" w:rsidP="00946E30">
            <w:pPr>
              <w:jc w:val="both"/>
              <w:rPr>
                <w:szCs w:val="24"/>
              </w:rPr>
            </w:pPr>
          </w:p>
          <w:p w:rsidR="00A05960" w:rsidRDefault="00A05960" w:rsidP="00946E30">
            <w:pPr>
              <w:jc w:val="both"/>
              <w:rPr>
                <w:szCs w:val="24"/>
              </w:rPr>
            </w:pPr>
          </w:p>
          <w:p w:rsidR="00A05960" w:rsidRDefault="00A05960" w:rsidP="00946E30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76" w:type="dxa"/>
          </w:tcPr>
          <w:p w:rsidR="00A05960" w:rsidRPr="00210BFF" w:rsidRDefault="00A05960" w:rsidP="002306BE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ВАЗ-21099</w:t>
            </w: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Default="00A05960" w:rsidP="002306BE">
            <w:pPr>
              <w:jc w:val="both"/>
              <w:rPr>
                <w:szCs w:val="24"/>
              </w:rPr>
            </w:pPr>
          </w:p>
          <w:p w:rsidR="00A05960" w:rsidRPr="00210BFF" w:rsidRDefault="00A05960" w:rsidP="002306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910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Бирюкова Людмила Владимировна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Отрожкинской С</w:t>
            </w:r>
            <w:r>
              <w:rPr>
                <w:szCs w:val="24"/>
              </w:rPr>
              <w:t>О</w:t>
            </w:r>
            <w:r w:rsidRPr="00210BFF">
              <w:rPr>
                <w:szCs w:val="24"/>
              </w:rPr>
              <w:t>Ш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579752,20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248534,34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D53BA6">
            <w:pPr>
              <w:jc w:val="both"/>
              <w:rPr>
                <w:szCs w:val="24"/>
              </w:rPr>
            </w:pPr>
          </w:p>
          <w:p w:rsidR="00A05960" w:rsidRPr="00210BFF" w:rsidRDefault="00A05960" w:rsidP="00D53B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89,2</w:t>
            </w:r>
            <w:r w:rsidRPr="00210BFF">
              <w:rPr>
                <w:szCs w:val="24"/>
              </w:rPr>
              <w:t xml:space="preserve"> кв.м. Россия.</w:t>
            </w:r>
          </w:p>
          <w:p w:rsidR="00A05960" w:rsidRPr="00210BFF" w:rsidRDefault="00A05960" w:rsidP="00D53B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 1116 кв.м. Россия.</w:t>
            </w:r>
          </w:p>
        </w:tc>
        <w:tc>
          <w:tcPr>
            <w:tcW w:w="2764" w:type="dxa"/>
          </w:tcPr>
          <w:p w:rsidR="00A05960" w:rsidRPr="00210BFF" w:rsidRDefault="00A05960" w:rsidP="00B35B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89,2</w:t>
            </w:r>
            <w:r w:rsidRPr="00210BFF">
              <w:rPr>
                <w:szCs w:val="24"/>
              </w:rPr>
              <w:t xml:space="preserve"> кв.м. Россия.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05960" w:rsidRPr="00210BFF" w:rsidRDefault="00A05960" w:rsidP="00B279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21074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</w:tr>
      <w:tr w:rsidR="00A05960" w:rsidTr="00D7010E">
        <w:trPr>
          <w:trHeight w:val="910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  <w:r>
              <w:lastRenderedPageBreak/>
              <w:t>3</w:t>
            </w:r>
          </w:p>
        </w:tc>
        <w:tc>
          <w:tcPr>
            <w:tcW w:w="2552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Глебездина Анна Вячеславовна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Теркинской СШ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557333,02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48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Земельные участки для с/хтиспользования: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- 163000 кв.м. Россия;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- 2000000 кв.м. Россия;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- 17000 кв.м. Россия;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- 200000 кв.м. Россия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- 17000 кв.м. Россия;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- 139000 кв.м. Россия.</w:t>
            </w:r>
            <w:r w:rsidRPr="00210BFF">
              <w:rPr>
                <w:szCs w:val="24"/>
              </w:rPr>
              <w:t xml:space="preserve"> </w:t>
            </w:r>
          </w:p>
          <w:p w:rsidR="00A05960" w:rsidRDefault="00A05960" w:rsidP="00195C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Зем. участок 3500 кв.в. Россия, зем. уч. приусадебный 1500 кв.м. Россия;  жилой дом 60,6 кв.м. Россия, жилой дом 94 кв.м. Россия.. </w:t>
            </w: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Земельные участки для с/х использования:</w:t>
            </w:r>
          </w:p>
          <w:p w:rsidR="00A05960" w:rsidRDefault="00A05960" w:rsidP="00920A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- 163000 кв.м. Россия;</w:t>
            </w:r>
          </w:p>
          <w:p w:rsidR="00A05960" w:rsidRDefault="00A05960" w:rsidP="00920A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- 2000000 кв.м. Россия;</w:t>
            </w:r>
          </w:p>
          <w:p w:rsidR="00A05960" w:rsidRDefault="00A05960" w:rsidP="00920A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- 17000 кв.м. Россия;</w:t>
            </w:r>
          </w:p>
          <w:p w:rsidR="00A05960" w:rsidRDefault="00A05960" w:rsidP="00920A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- 200000 кв.м. Россия</w:t>
            </w:r>
          </w:p>
          <w:p w:rsidR="00A05960" w:rsidRDefault="00A05960" w:rsidP="00920A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- 17000 кв.м. Россия;</w:t>
            </w:r>
          </w:p>
          <w:p w:rsidR="00A05960" w:rsidRPr="00210BFF" w:rsidRDefault="00A05960" w:rsidP="00195C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- 139000 кв.м. Россия.</w:t>
            </w:r>
            <w:r w:rsidRPr="00210BFF">
              <w:rPr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 </w:t>
            </w: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Default="00A05960" w:rsidP="00A410B5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76" w:type="dxa"/>
          </w:tcPr>
          <w:p w:rsidR="00A05960" w:rsidRDefault="00A05960" w:rsidP="00A23404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Нива</w:t>
            </w: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Default="00A05960" w:rsidP="007B2DF7">
            <w:pPr>
              <w:ind w:left="57" w:right="57"/>
              <w:jc w:val="both"/>
              <w:rPr>
                <w:szCs w:val="24"/>
              </w:rPr>
            </w:pPr>
          </w:p>
          <w:p w:rsidR="00A05960" w:rsidRPr="00210BFF" w:rsidRDefault="00A05960" w:rsidP="007B2DF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ВАЗ Гранта</w:t>
            </w:r>
          </w:p>
        </w:tc>
      </w:tr>
      <w:tr w:rsidR="00A05960" w:rsidTr="00D7010E">
        <w:trPr>
          <w:trHeight w:val="910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  <w:r>
              <w:lastRenderedPageBreak/>
              <w:t>4</w:t>
            </w:r>
          </w:p>
        </w:tc>
        <w:tc>
          <w:tcPr>
            <w:tcW w:w="2552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Бубнов Алексей Викторович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</w:tc>
        <w:tc>
          <w:tcPr>
            <w:tcW w:w="2693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Директор МКОУ Крутовской ОШ Серафимовичского района Волгоградской области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435041,01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468499,60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</w:tc>
        <w:tc>
          <w:tcPr>
            <w:tcW w:w="3048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Default="00A05960" w:rsidP="00DD73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69,2 кв.м. Россия;</w:t>
            </w:r>
          </w:p>
          <w:p w:rsidR="00A05960" w:rsidRDefault="00A05960" w:rsidP="00A327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1205 кв.м. Россия.</w:t>
            </w:r>
          </w:p>
          <w:p w:rsidR="00A05960" w:rsidRDefault="00A05960" w:rsidP="00A327DB">
            <w:pPr>
              <w:jc w:val="both"/>
              <w:rPr>
                <w:szCs w:val="24"/>
              </w:rPr>
            </w:pPr>
          </w:p>
          <w:p w:rsidR="00A05960" w:rsidRPr="00210BFF" w:rsidRDefault="00A05960" w:rsidP="00A327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764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69,2 кв.м. Россия;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1205 кв.м. Россия.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DD735B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 </w:t>
            </w:r>
          </w:p>
          <w:p w:rsidR="00A05960" w:rsidRDefault="00A05960" w:rsidP="00DD735B">
            <w:pPr>
              <w:jc w:val="both"/>
              <w:rPr>
                <w:szCs w:val="24"/>
              </w:rPr>
            </w:pPr>
          </w:p>
          <w:p w:rsidR="00A05960" w:rsidRDefault="00A05960" w:rsidP="00345F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69,2 кв.м. Россия;</w:t>
            </w:r>
          </w:p>
          <w:p w:rsidR="00A05960" w:rsidRPr="00210BFF" w:rsidRDefault="00A05960" w:rsidP="00DD73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1205 кв.м. Россия.</w:t>
            </w:r>
          </w:p>
        </w:tc>
        <w:tc>
          <w:tcPr>
            <w:tcW w:w="2376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21074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C30A4C">
        <w:trPr>
          <w:trHeight w:val="1875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Иванов Игорь Алексеевич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C30A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3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МКОУ школа</w:t>
            </w:r>
            <w:r w:rsidRPr="00210BFF">
              <w:rPr>
                <w:szCs w:val="24"/>
              </w:rPr>
              <w:t xml:space="preserve"> №1 г.</w:t>
            </w:r>
            <w:r>
              <w:rPr>
                <w:szCs w:val="24"/>
              </w:rPr>
              <w:t xml:space="preserve"> </w:t>
            </w:r>
            <w:r w:rsidRPr="00210BFF">
              <w:rPr>
                <w:szCs w:val="24"/>
              </w:rPr>
              <w:t>Серафимовича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677992,04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center"/>
              <w:rPr>
                <w:szCs w:val="24"/>
              </w:rPr>
            </w:pPr>
          </w:p>
          <w:p w:rsidR="00A05960" w:rsidRDefault="00A05960" w:rsidP="00304739">
            <w:pPr>
              <w:jc w:val="center"/>
              <w:rPr>
                <w:szCs w:val="24"/>
              </w:rPr>
            </w:pPr>
          </w:p>
          <w:p w:rsidR="00A05960" w:rsidRPr="00210BFF" w:rsidRDefault="00A05960" w:rsidP="00C30A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48" w:type="dxa"/>
          </w:tcPr>
          <w:p w:rsidR="00A05960" w:rsidRDefault="00A05960" w:rsidP="00E52E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84,1 кв.м. Россия;</w:t>
            </w:r>
          </w:p>
          <w:p w:rsidR="00A05960" w:rsidRDefault="00A05960" w:rsidP="00E52E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91,0 кв.м. Россия.</w:t>
            </w:r>
          </w:p>
          <w:p w:rsidR="00A05960" w:rsidRDefault="00A05960" w:rsidP="00E52EE8">
            <w:pPr>
              <w:jc w:val="both"/>
              <w:rPr>
                <w:szCs w:val="24"/>
              </w:rPr>
            </w:pPr>
          </w:p>
          <w:p w:rsidR="00A05960" w:rsidRDefault="00A05960" w:rsidP="00E52E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E52EE8">
            <w:pPr>
              <w:jc w:val="both"/>
              <w:rPr>
                <w:szCs w:val="24"/>
              </w:rPr>
            </w:pPr>
          </w:p>
        </w:tc>
        <w:tc>
          <w:tcPr>
            <w:tcW w:w="2764" w:type="dxa"/>
          </w:tcPr>
          <w:p w:rsidR="00A05960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84,1 кв.м. Россия.</w:t>
            </w:r>
          </w:p>
        </w:tc>
        <w:tc>
          <w:tcPr>
            <w:tcW w:w="2376" w:type="dxa"/>
          </w:tcPr>
          <w:p w:rsidR="00A05960" w:rsidRPr="00210BFF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Default="00A05960" w:rsidP="00304739">
            <w:pPr>
              <w:jc w:val="both"/>
              <w:rPr>
                <w:szCs w:val="24"/>
              </w:rPr>
            </w:pPr>
          </w:p>
          <w:p w:rsidR="00A05960" w:rsidRPr="0029534C" w:rsidRDefault="00A05960" w:rsidP="003047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304739">
            <w:pPr>
              <w:jc w:val="both"/>
              <w:rPr>
                <w:szCs w:val="24"/>
              </w:rPr>
            </w:pPr>
          </w:p>
        </w:tc>
      </w:tr>
      <w:tr w:rsidR="00A05960" w:rsidTr="00D7010E">
        <w:trPr>
          <w:trHeight w:val="1550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Агапцова Елена Николаевна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Зимняцкой СОШ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1078652,95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665552" w:rsidRDefault="00A05960" w:rsidP="00665552">
            <w:pPr>
              <w:rPr>
                <w:szCs w:val="24"/>
              </w:rPr>
            </w:pPr>
          </w:p>
        </w:tc>
        <w:tc>
          <w:tcPr>
            <w:tcW w:w="3048" w:type="dxa"/>
          </w:tcPr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lastRenderedPageBreak/>
              <w:t xml:space="preserve">Земли </w:t>
            </w:r>
            <w:r>
              <w:rPr>
                <w:sz w:val="24"/>
                <w:szCs w:val="24"/>
              </w:rPr>
              <w:t xml:space="preserve">для </w:t>
            </w:r>
            <w:r w:rsidRPr="005C5D14">
              <w:rPr>
                <w:sz w:val="24"/>
                <w:szCs w:val="24"/>
              </w:rPr>
              <w:t xml:space="preserve">с/х </w:t>
            </w:r>
            <w:r>
              <w:rPr>
                <w:sz w:val="24"/>
                <w:szCs w:val="24"/>
              </w:rPr>
              <w:t>использования</w:t>
            </w:r>
            <w:r w:rsidRPr="005C5D14">
              <w:rPr>
                <w:sz w:val="24"/>
                <w:szCs w:val="24"/>
              </w:rPr>
              <w:t>:</w:t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>- 459000</w:t>
            </w:r>
            <w:r w:rsidRPr="005C5D14">
              <w:rPr>
                <w:sz w:val="24"/>
                <w:szCs w:val="24"/>
              </w:rPr>
              <w:tab/>
              <w:t>кв.м. Россия.</w:t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 xml:space="preserve">- 1083000 </w:t>
            </w:r>
            <w:r>
              <w:rPr>
                <w:sz w:val="24"/>
                <w:szCs w:val="24"/>
              </w:rPr>
              <w:t xml:space="preserve">      </w:t>
            </w:r>
            <w:r w:rsidRPr="005C5D14">
              <w:rPr>
                <w:sz w:val="24"/>
                <w:szCs w:val="24"/>
              </w:rPr>
              <w:t>кв.м. Россия.</w:t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3034000</w:t>
            </w:r>
            <w:r>
              <w:rPr>
                <w:sz w:val="24"/>
                <w:szCs w:val="24"/>
              </w:rPr>
              <w:tab/>
              <w:t xml:space="preserve"> 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1530000</w:t>
            </w:r>
            <w:r>
              <w:rPr>
                <w:sz w:val="24"/>
                <w:szCs w:val="24"/>
              </w:rPr>
              <w:tab/>
              <w:t>кв.м. Россия.</w:t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</w:t>
            </w:r>
            <w:r w:rsidRPr="005C5D14">
              <w:rPr>
                <w:sz w:val="24"/>
                <w:szCs w:val="24"/>
              </w:rPr>
              <w:t>4160</w:t>
            </w:r>
            <w:r w:rsidRPr="005C5D14">
              <w:rPr>
                <w:sz w:val="24"/>
                <w:szCs w:val="24"/>
              </w:rPr>
              <w:tab/>
              <w:t>кв.м. Россия.</w:t>
            </w:r>
          </w:p>
          <w:p w:rsidR="00A05960" w:rsidRPr="005C5D14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102003</w:t>
            </w:r>
            <w:r>
              <w:rPr>
                <w:sz w:val="24"/>
                <w:szCs w:val="24"/>
              </w:rPr>
              <w:tab/>
              <w:t>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5C5D14">
              <w:rPr>
                <w:sz w:val="24"/>
                <w:szCs w:val="24"/>
              </w:rPr>
              <w:t>- 42000</w:t>
            </w:r>
            <w:r w:rsidRPr="005C5D14">
              <w:rPr>
                <w:sz w:val="24"/>
                <w:szCs w:val="24"/>
              </w:rPr>
              <w:tab/>
              <w:t>кв.м. Россия.</w:t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- 467000  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- 2916000 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- 1591000 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- 602000 </w:t>
            </w:r>
            <w:r w:rsidRPr="00210BFF">
              <w:rPr>
                <w:sz w:val="24"/>
                <w:szCs w:val="24"/>
              </w:rPr>
              <w:t>кв.м. Россия.</w:t>
            </w:r>
          </w:p>
          <w:p w:rsidR="00A05960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- 1003000 кв.м. Россия.</w:t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приусадебный 1500 </w:t>
            </w:r>
            <w:r>
              <w:rPr>
                <w:sz w:val="24"/>
                <w:szCs w:val="24"/>
              </w:rPr>
              <w:tab/>
              <w:t>кв.м. Россия.</w:t>
            </w:r>
            <w:r>
              <w:rPr>
                <w:sz w:val="24"/>
                <w:szCs w:val="24"/>
              </w:rPr>
              <w:tab/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</w:t>
            </w:r>
            <w:r>
              <w:rPr>
                <w:sz w:val="24"/>
                <w:szCs w:val="24"/>
              </w:rPr>
              <w:t>м</w:t>
            </w:r>
            <w:r w:rsidRPr="00210BFF">
              <w:rPr>
                <w:sz w:val="24"/>
                <w:szCs w:val="24"/>
              </w:rPr>
              <w:t xml:space="preserve"> 225 кв.м. Россия.</w:t>
            </w:r>
          </w:p>
          <w:p w:rsidR="00A05960" w:rsidRPr="00210BFF" w:rsidRDefault="00A05960" w:rsidP="0099180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210BFF">
              <w:rPr>
                <w:sz w:val="24"/>
                <w:szCs w:val="24"/>
              </w:rPr>
              <w:t xml:space="preserve">  31,3 кв.м. Россия.</w:t>
            </w:r>
          </w:p>
        </w:tc>
        <w:tc>
          <w:tcPr>
            <w:tcW w:w="2764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Нет 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2376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Автомобили легковые: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FORD ФОРД МОНДЕО</w:t>
            </w:r>
            <w:r w:rsidRPr="00210BFF">
              <w:rPr>
                <w:szCs w:val="24"/>
              </w:rPr>
              <w:tab/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Автоприцепы: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Прицеп ГКБ 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</w:tr>
      <w:tr w:rsidR="00A05960" w:rsidTr="00D7010E">
        <w:trPr>
          <w:trHeight w:val="910"/>
        </w:trPr>
        <w:tc>
          <w:tcPr>
            <w:tcW w:w="709" w:type="dxa"/>
          </w:tcPr>
          <w:p w:rsidR="00A05960" w:rsidRDefault="00A05960" w:rsidP="00304739">
            <w:pPr>
              <w:jc w:val="both"/>
            </w:pPr>
          </w:p>
        </w:tc>
        <w:tc>
          <w:tcPr>
            <w:tcW w:w="2552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Супруг 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Несовершенн</w:t>
            </w:r>
            <w:r>
              <w:rPr>
                <w:szCs w:val="24"/>
              </w:rPr>
              <w:t>олетний ребенок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29037601,43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32600,0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</w:tcPr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Земельные участки</w:t>
            </w:r>
            <w:r w:rsidRPr="00CE54FA">
              <w:rPr>
                <w:sz w:val="24"/>
                <w:szCs w:val="24"/>
              </w:rPr>
              <w:t>:</w:t>
            </w:r>
          </w:p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ведения ЛПХ 25500 </w:t>
            </w:r>
            <w:r w:rsidRPr="00CE54FA">
              <w:rPr>
                <w:sz w:val="24"/>
                <w:szCs w:val="24"/>
              </w:rPr>
              <w:t>кв.м. Россия.</w:t>
            </w:r>
            <w:r w:rsidRPr="00CE54FA">
              <w:rPr>
                <w:sz w:val="24"/>
                <w:szCs w:val="24"/>
              </w:rPr>
              <w:tab/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>Земли с/х назначени</w:t>
            </w:r>
            <w:r>
              <w:rPr>
                <w:sz w:val="24"/>
                <w:szCs w:val="24"/>
              </w:rPr>
              <w:t xml:space="preserve">я;  </w:t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54FA">
              <w:rPr>
                <w:sz w:val="24"/>
                <w:szCs w:val="24"/>
              </w:rPr>
              <w:t>2320000 кв.м. Россия.</w:t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- 8429000 кв.м. Россия.</w:t>
            </w:r>
          </w:p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- 5056000 кв.м. Россия.</w:t>
            </w:r>
          </w:p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E54FA">
              <w:rPr>
                <w:sz w:val="24"/>
                <w:szCs w:val="24"/>
              </w:rPr>
              <w:t xml:space="preserve"> 95 кв.м. Россия.</w:t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</w:t>
            </w:r>
            <w:r w:rsidRPr="00CE54FA">
              <w:rPr>
                <w:sz w:val="24"/>
                <w:szCs w:val="24"/>
              </w:rPr>
              <w:t xml:space="preserve"> 526,4  кв.м. Россия.</w:t>
            </w:r>
          </w:p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>здание пилорам</w:t>
            </w:r>
            <w:r>
              <w:rPr>
                <w:sz w:val="24"/>
                <w:szCs w:val="24"/>
              </w:rPr>
              <w:t>ы 53,</w:t>
            </w:r>
            <w:r w:rsidRPr="00CE54FA">
              <w:rPr>
                <w:sz w:val="24"/>
                <w:szCs w:val="24"/>
              </w:rPr>
              <w:t>5 кв.м. Россия</w:t>
            </w:r>
            <w:r>
              <w:rPr>
                <w:sz w:val="24"/>
                <w:szCs w:val="24"/>
              </w:rPr>
              <w:t>.</w:t>
            </w:r>
          </w:p>
          <w:p w:rsidR="00A05960" w:rsidRPr="00CE54FA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>Здание склад</w:t>
            </w:r>
            <w:r>
              <w:rPr>
                <w:sz w:val="24"/>
                <w:szCs w:val="24"/>
              </w:rPr>
              <w:t xml:space="preserve">а </w:t>
            </w:r>
            <w:r w:rsidRPr="00CE54FA">
              <w:rPr>
                <w:sz w:val="24"/>
                <w:szCs w:val="24"/>
              </w:rPr>
              <w:t>353 кв.м. Россия</w:t>
            </w:r>
            <w:r>
              <w:rPr>
                <w:sz w:val="24"/>
                <w:szCs w:val="24"/>
              </w:rPr>
              <w:t>.</w:t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ab/>
            </w:r>
          </w:p>
          <w:p w:rsidR="00A05960" w:rsidRDefault="00A05960" w:rsidP="00132E63">
            <w:pPr>
              <w:pStyle w:val="a8"/>
              <w:jc w:val="both"/>
              <w:rPr>
                <w:sz w:val="24"/>
                <w:szCs w:val="24"/>
              </w:rPr>
            </w:pPr>
            <w:r w:rsidRPr="00CE54FA">
              <w:rPr>
                <w:sz w:val="24"/>
                <w:szCs w:val="24"/>
              </w:rPr>
              <w:t>Земли с/х назначени</w:t>
            </w:r>
            <w:r>
              <w:rPr>
                <w:sz w:val="24"/>
                <w:szCs w:val="24"/>
              </w:rPr>
              <w:t xml:space="preserve">я:  </w:t>
            </w:r>
          </w:p>
          <w:p w:rsidR="00A05960" w:rsidRDefault="00A05960" w:rsidP="00132E6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- 448</w:t>
            </w:r>
            <w:r w:rsidRPr="00CE54FA">
              <w:rPr>
                <w:sz w:val="24"/>
                <w:szCs w:val="24"/>
              </w:rPr>
              <w:t>000 кв.м. Россия.</w:t>
            </w:r>
          </w:p>
          <w:p w:rsidR="00A05960" w:rsidRDefault="00A05960" w:rsidP="00132E6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- 1184000 кв.м. Россия.</w:t>
            </w:r>
          </w:p>
          <w:p w:rsidR="00A05960" w:rsidRPr="00CE54FA" w:rsidRDefault="00A05960" w:rsidP="00132E6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- 1419000 кв.м. Россия.</w:t>
            </w:r>
          </w:p>
          <w:p w:rsidR="00A05960" w:rsidRDefault="00A05960" w:rsidP="00CE54F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- 1519000 кв.м. Россия.</w:t>
            </w:r>
          </w:p>
          <w:p w:rsidR="00A05960" w:rsidRPr="00CE54FA" w:rsidRDefault="00A05960" w:rsidP="00ED1998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- 326000 кв.м. Россия.</w:t>
            </w:r>
          </w:p>
        </w:tc>
        <w:tc>
          <w:tcPr>
            <w:tcW w:w="2764" w:type="dxa"/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 xml:space="preserve">Нет 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95,0 кв.м. Россия;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25500,0 кв.м. Россия.</w:t>
            </w:r>
          </w:p>
        </w:tc>
        <w:tc>
          <w:tcPr>
            <w:tcW w:w="2376" w:type="dxa"/>
          </w:tcPr>
          <w:p w:rsidR="00A05960" w:rsidRPr="00AE58EB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ТОЙОТА</w:t>
            </w:r>
            <w:r w:rsidRPr="00AE58EB">
              <w:rPr>
                <w:szCs w:val="24"/>
              </w:rPr>
              <w:t xml:space="preserve"> </w:t>
            </w:r>
            <w:r>
              <w:rPr>
                <w:szCs w:val="24"/>
              </w:rPr>
              <w:t>ЛЕНД</w:t>
            </w:r>
            <w:r w:rsidRPr="00AE58EB">
              <w:rPr>
                <w:szCs w:val="24"/>
              </w:rPr>
              <w:t xml:space="preserve"> </w:t>
            </w:r>
            <w:r>
              <w:rPr>
                <w:szCs w:val="24"/>
              </w:rPr>
              <w:t>КРУЗЕР</w:t>
            </w:r>
            <w:r w:rsidRPr="00AE58EB">
              <w:rPr>
                <w:szCs w:val="24"/>
              </w:rPr>
              <w:t>.</w:t>
            </w:r>
            <w:r w:rsidRPr="00AE58EB">
              <w:rPr>
                <w:szCs w:val="24"/>
              </w:rPr>
              <w:tab/>
            </w:r>
            <w:r w:rsidRPr="00AE58EB">
              <w:rPr>
                <w:szCs w:val="24"/>
              </w:rPr>
              <w:tab/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КАМАЗ 55102.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КАМАЗ 5320</w:t>
            </w:r>
            <w:r w:rsidRPr="00210BFF">
              <w:rPr>
                <w:szCs w:val="24"/>
              </w:rPr>
              <w:tab/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ГАЗ 33021.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МТЗ-1221.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Комбайн «Дон» 150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Комбайн СК -5М-1 «Нива».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Комбайн Дон 1500Б,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МТЗ 1025,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Прицеп СЗАП – 8352.  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ab/>
            </w:r>
            <w:r w:rsidRPr="00210BFF">
              <w:rPr>
                <w:szCs w:val="24"/>
              </w:rPr>
              <w:tab/>
            </w:r>
            <w:r w:rsidRPr="00210BFF">
              <w:rPr>
                <w:szCs w:val="24"/>
              </w:rPr>
              <w:tab/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ab/>
            </w:r>
          </w:p>
        </w:tc>
      </w:tr>
      <w:tr w:rsidR="00A05960" w:rsidTr="00D7010E">
        <w:trPr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A05960" w:rsidRDefault="00A05960" w:rsidP="00304739">
            <w:pPr>
              <w:jc w:val="both"/>
            </w:pPr>
            <w:r>
              <w:lastRenderedPageBreak/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Шуваева Елена Владимировна 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05960" w:rsidRPr="00210BFF" w:rsidRDefault="00A05960" w:rsidP="00ED305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Директор МКОУ Бобровской -2 СШ 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5960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476772,99</w:t>
            </w: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131786,32</w:t>
            </w:r>
          </w:p>
          <w:p w:rsidR="00A05960" w:rsidRPr="00210BFF" w:rsidRDefault="00A05960" w:rsidP="00ED3057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A05960" w:rsidRPr="00210BFF" w:rsidRDefault="00A05960" w:rsidP="00F8180D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¾ доли 1273 </w:t>
            </w:r>
            <w:r w:rsidRPr="00210BFF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</w:p>
          <w:p w:rsidR="00A05960" w:rsidRPr="00210BFF" w:rsidRDefault="00A05960" w:rsidP="00F8180D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¾ доли</w:t>
            </w:r>
            <w:r w:rsidRPr="00210BFF">
              <w:rPr>
                <w:sz w:val="24"/>
                <w:szCs w:val="24"/>
              </w:rPr>
              <w:t xml:space="preserve"> 75,7  кв.м Россия</w:t>
            </w:r>
          </w:p>
          <w:p w:rsidR="00A05960" w:rsidRDefault="00A05960" w:rsidP="0087599C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D3A4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1/4</w:t>
            </w:r>
          </w:p>
          <w:p w:rsidR="00A05960" w:rsidRPr="00210BFF" w:rsidRDefault="00A05960" w:rsidP="009D3A4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доли 1273 </w:t>
            </w:r>
            <w:r w:rsidRPr="00210BFF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</w:p>
          <w:p w:rsidR="00A05960" w:rsidRPr="00210BFF" w:rsidRDefault="00A05960" w:rsidP="009D3A4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1/4 доли</w:t>
            </w:r>
            <w:r w:rsidRPr="00210BFF">
              <w:rPr>
                <w:sz w:val="24"/>
                <w:szCs w:val="24"/>
              </w:rPr>
              <w:t xml:space="preserve"> 75,7  кв.м Россия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01183B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A05960" w:rsidRPr="00210BFF" w:rsidRDefault="00A05960" w:rsidP="0087599C">
            <w:pPr>
              <w:tabs>
                <w:tab w:val="left" w:pos="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УАЗ220692</w:t>
            </w:r>
          </w:p>
          <w:p w:rsidR="00A05960" w:rsidRPr="00210BFF" w:rsidRDefault="00A05960" w:rsidP="00BE69D4">
            <w:pPr>
              <w:jc w:val="both"/>
              <w:rPr>
                <w:szCs w:val="24"/>
              </w:rPr>
            </w:pPr>
          </w:p>
          <w:p w:rsidR="00A05960" w:rsidRPr="00210BFF" w:rsidRDefault="00A05960" w:rsidP="00BE69D4">
            <w:pPr>
              <w:jc w:val="both"/>
              <w:rPr>
                <w:szCs w:val="24"/>
              </w:rPr>
            </w:pPr>
          </w:p>
          <w:p w:rsidR="00A05960" w:rsidRPr="00210BFF" w:rsidRDefault="00A05960" w:rsidP="00BE69D4">
            <w:pPr>
              <w:jc w:val="both"/>
              <w:rPr>
                <w:szCs w:val="24"/>
              </w:rPr>
            </w:pPr>
          </w:p>
          <w:p w:rsidR="00A05960" w:rsidRDefault="00A05960" w:rsidP="00BE69D4">
            <w:pPr>
              <w:jc w:val="both"/>
              <w:rPr>
                <w:szCs w:val="24"/>
              </w:rPr>
            </w:pPr>
          </w:p>
          <w:p w:rsidR="00A05960" w:rsidRPr="00210BFF" w:rsidRDefault="00A05960" w:rsidP="00077A15">
            <w:pPr>
              <w:tabs>
                <w:tab w:val="left" w:pos="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УАЗ220692</w:t>
            </w:r>
          </w:p>
          <w:p w:rsidR="00A05960" w:rsidRPr="00210BFF" w:rsidRDefault="00A05960" w:rsidP="00BE69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ЛАДА КАЛИНА</w:t>
            </w:r>
          </w:p>
        </w:tc>
      </w:tr>
      <w:tr w:rsidR="00A05960" w:rsidTr="00D7010E">
        <w:trPr>
          <w:trHeight w:val="8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Данилов Михаил Николаевич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Усть-Хоперской СШ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569356,94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258788,60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sz w:val="24"/>
                <w:szCs w:val="24"/>
              </w:rPr>
              <w:t>участок  2230 кв.м.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 w:rsidRPr="00210BFF">
              <w:rPr>
                <w:sz w:val="24"/>
                <w:szCs w:val="24"/>
              </w:rPr>
              <w:t>1/7</w:t>
            </w:r>
            <w:r>
              <w:rPr>
                <w:sz w:val="24"/>
                <w:szCs w:val="24"/>
              </w:rPr>
              <w:t xml:space="preserve"> доля: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588000</w:t>
            </w:r>
            <w:r>
              <w:rPr>
                <w:sz w:val="24"/>
                <w:szCs w:val="24"/>
              </w:rPr>
              <w:t xml:space="preserve"> </w:t>
            </w:r>
            <w:r w:rsidRPr="00210BFF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 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84000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994000 кв.м. Россия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86,7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Нет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нет.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86,7 кв.м Россия</w:t>
            </w:r>
            <w:r>
              <w:rPr>
                <w:sz w:val="24"/>
                <w:szCs w:val="24"/>
              </w:rPr>
              <w:t>.</w:t>
            </w:r>
          </w:p>
          <w:p w:rsidR="00A05960" w:rsidRPr="00210BFF" w:rsidRDefault="00A05960" w:rsidP="005D2262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  2230 кв.м Росси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ДЭУ Нексиа.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10BFF">
              <w:rPr>
                <w:szCs w:val="24"/>
              </w:rPr>
              <w:t>АЗ 31029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Трактор Т-40</w:t>
            </w:r>
            <w:r>
              <w:rPr>
                <w:szCs w:val="24"/>
              </w:rPr>
              <w:t>м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</w:tr>
      <w:tr w:rsidR="00A05960" w:rsidTr="00E0296F">
        <w:trPr>
          <w:trHeight w:val="19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Дьячихина Ольга Николаевна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10BFF">
              <w:rPr>
                <w:szCs w:val="24"/>
              </w:rPr>
              <w:t xml:space="preserve">упруг 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Буерак-Поповской СШ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698486,10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571085,75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уч. 1/43 доля</w:t>
            </w:r>
            <w:r w:rsidRPr="00210BFF">
              <w:rPr>
                <w:sz w:val="24"/>
                <w:szCs w:val="24"/>
              </w:rPr>
              <w:t xml:space="preserve"> 10406000</w:t>
            </w:r>
            <w:r>
              <w:rPr>
                <w:sz w:val="24"/>
                <w:szCs w:val="24"/>
              </w:rPr>
              <w:t xml:space="preserve"> кв.м.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Зем. участок 1/8 доля 1000 кв.м. Россия; дача 1/8 доля 32,0 кв.м. Россия, квартира 1/8 доля 47,9 кв.м.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104B2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 1636</w:t>
            </w:r>
            <w:r w:rsidRPr="00210BFF">
              <w:rPr>
                <w:sz w:val="24"/>
                <w:szCs w:val="24"/>
              </w:rPr>
              <w:t xml:space="preserve"> кв.м</w:t>
            </w:r>
            <w:r>
              <w:rPr>
                <w:sz w:val="24"/>
                <w:szCs w:val="24"/>
              </w:rPr>
              <w:t>. Россия.</w:t>
            </w:r>
          </w:p>
          <w:p w:rsidR="00A05960" w:rsidRDefault="00A05960" w:rsidP="009104B2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6/44 доля 652700</w:t>
            </w:r>
            <w:r w:rsidRPr="00210BFF">
              <w:rPr>
                <w:sz w:val="24"/>
                <w:szCs w:val="24"/>
              </w:rPr>
              <w:t xml:space="preserve"> кв.м</w:t>
            </w:r>
            <w:r>
              <w:rPr>
                <w:sz w:val="24"/>
                <w:szCs w:val="24"/>
              </w:rPr>
              <w:t>. Россия.</w:t>
            </w:r>
          </w:p>
          <w:p w:rsidR="00A05960" w:rsidRDefault="00A05960" w:rsidP="00413C4A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6/44 доля 1048700</w:t>
            </w:r>
            <w:r w:rsidRPr="00210BFF">
              <w:rPr>
                <w:sz w:val="24"/>
                <w:szCs w:val="24"/>
              </w:rPr>
              <w:t xml:space="preserve"> кв.м</w:t>
            </w:r>
            <w:r>
              <w:rPr>
                <w:sz w:val="24"/>
                <w:szCs w:val="24"/>
              </w:rPr>
              <w:t>. Россия.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6/44 доля 73300</w:t>
            </w:r>
            <w:r w:rsidRPr="00210BFF">
              <w:rPr>
                <w:sz w:val="24"/>
                <w:szCs w:val="24"/>
              </w:rPr>
              <w:t xml:space="preserve"> кв.м</w:t>
            </w:r>
            <w:r>
              <w:rPr>
                <w:sz w:val="24"/>
                <w:szCs w:val="24"/>
              </w:rPr>
              <w:t>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83,6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43200F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  <w:r w:rsidRPr="00210BFF">
              <w:rPr>
                <w:sz w:val="24"/>
                <w:szCs w:val="24"/>
              </w:rPr>
              <w:t xml:space="preserve"> 1636 кв.м</w:t>
            </w:r>
            <w:r>
              <w:rPr>
                <w:sz w:val="24"/>
                <w:szCs w:val="24"/>
              </w:rPr>
              <w:t>. Россия.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Жилой дом 83,6 кв.м</w:t>
            </w:r>
            <w:r>
              <w:rPr>
                <w:szCs w:val="24"/>
              </w:rPr>
              <w:t>.</w:t>
            </w:r>
            <w:r w:rsidRPr="00210BFF">
              <w:rPr>
                <w:szCs w:val="24"/>
              </w:rPr>
              <w:t xml:space="preserve"> Россия</w:t>
            </w:r>
            <w:r>
              <w:rPr>
                <w:szCs w:val="24"/>
              </w:rPr>
              <w:t>.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ВАЗ 2107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  <w:lang w:val="en-US"/>
              </w:rPr>
              <w:t>RENO</w:t>
            </w:r>
            <w:r w:rsidRPr="00B00509">
              <w:rPr>
                <w:szCs w:val="24"/>
              </w:rPr>
              <w:t xml:space="preserve"> </w:t>
            </w:r>
            <w:r w:rsidRPr="00210BFF">
              <w:rPr>
                <w:szCs w:val="24"/>
                <w:lang w:val="en-US"/>
              </w:rPr>
              <w:t>LOGAN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</w:tr>
      <w:tr w:rsidR="00A05960" w:rsidTr="00D7010E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Лященко Алексей Вячеславович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</w:t>
            </w:r>
            <w:r w:rsidRPr="00210BFF">
              <w:rPr>
                <w:szCs w:val="24"/>
              </w:rPr>
              <w:t>ОУ Клетско-Почтовская СШ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D20CD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564116,04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228640,58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Нет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нет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Жилой дом 62 кв.м</w:t>
            </w:r>
            <w:r>
              <w:rPr>
                <w:szCs w:val="24"/>
              </w:rPr>
              <w:t>.</w:t>
            </w:r>
            <w:r w:rsidRPr="00210BFF">
              <w:rPr>
                <w:szCs w:val="24"/>
              </w:rPr>
              <w:t xml:space="preserve"> Россия</w:t>
            </w:r>
            <w:r>
              <w:rPr>
                <w:szCs w:val="24"/>
              </w:rPr>
              <w:t>.</w:t>
            </w:r>
            <w:r w:rsidRPr="00210BFF">
              <w:rPr>
                <w:szCs w:val="24"/>
              </w:rPr>
              <w:t xml:space="preserve"> 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Жилой дом 62 кв.м</w:t>
            </w:r>
            <w:r>
              <w:rPr>
                <w:szCs w:val="24"/>
              </w:rPr>
              <w:t>. Россия.</w:t>
            </w:r>
            <w:r w:rsidRPr="00210BFF">
              <w:rPr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  <w:lang w:val="en-US"/>
              </w:rPr>
              <w:t>Chevrolet</w:t>
            </w:r>
            <w:r w:rsidRPr="00D20CDE">
              <w:rPr>
                <w:szCs w:val="24"/>
              </w:rPr>
              <w:t xml:space="preserve"> </w:t>
            </w:r>
            <w:r w:rsidRPr="00210BFF">
              <w:rPr>
                <w:szCs w:val="24"/>
                <w:lang w:val="en-US"/>
              </w:rPr>
              <w:t>Laccetti</w:t>
            </w:r>
            <w:r>
              <w:rPr>
                <w:szCs w:val="24"/>
              </w:rPr>
              <w:t>.</w:t>
            </w:r>
            <w:r w:rsidRPr="00D20CDE">
              <w:rPr>
                <w:szCs w:val="24"/>
              </w:rPr>
              <w:t xml:space="preserve"> 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D20CDE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Пристанский Александр Александрович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5E4283" w:rsidRDefault="00A05960" w:rsidP="009A7033">
            <w:pPr>
              <w:jc w:val="both"/>
              <w:rPr>
                <w:szCs w:val="24"/>
                <w:lang w:val="en-US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Default="00A05960" w:rsidP="009A7033">
            <w:pPr>
              <w:jc w:val="both"/>
              <w:rPr>
                <w:szCs w:val="24"/>
              </w:rPr>
            </w:pPr>
          </w:p>
          <w:p w:rsidR="00A05960" w:rsidRPr="005E4283" w:rsidRDefault="00A05960" w:rsidP="009A70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lastRenderedPageBreak/>
              <w:t>Директор МКОУ Пронинской СШ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569139,34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539892,35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sz w:val="24"/>
                <w:szCs w:val="24"/>
              </w:rPr>
              <w:t>¼ доля 3500</w:t>
            </w:r>
            <w:r w:rsidRPr="00210BFF">
              <w:rPr>
                <w:sz w:val="24"/>
                <w:szCs w:val="24"/>
              </w:rPr>
              <w:t xml:space="preserve"> кв.м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1/3 доля 62,1 кв.м. </w:t>
            </w:r>
            <w:r w:rsidRPr="00210BFF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75 кв.м. Россия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¼ доля 3500</w:t>
            </w:r>
            <w:r w:rsidRPr="00210BFF">
              <w:rPr>
                <w:sz w:val="24"/>
                <w:szCs w:val="24"/>
              </w:rPr>
              <w:t xml:space="preserve"> кв.м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1/3 доля 62,1 кв.м. </w:t>
            </w:r>
            <w:r w:rsidRPr="00210BFF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75 кв.м. Россия.</w:t>
            </w:r>
          </w:p>
          <w:p w:rsidR="00A05960" w:rsidRPr="00210BFF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¼ доля 3500</w:t>
            </w:r>
            <w:r w:rsidRPr="00210BFF">
              <w:rPr>
                <w:sz w:val="24"/>
                <w:szCs w:val="24"/>
              </w:rPr>
              <w:t xml:space="preserve"> кв.м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75 кв.м. Россия.</w:t>
            </w:r>
          </w:p>
          <w:p w:rsidR="00A05960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5E428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7C4C5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¼ доля 3500</w:t>
            </w:r>
            <w:r w:rsidRPr="00210BFF">
              <w:rPr>
                <w:sz w:val="24"/>
                <w:szCs w:val="24"/>
              </w:rPr>
              <w:t xml:space="preserve"> кв.м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5E4283" w:rsidRDefault="00A05960" w:rsidP="007C4C5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75 кв.м. Россия. Жилой дом</w:t>
            </w:r>
            <w:r w:rsidRPr="00210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1/3 доля 62,1 кв.м. </w:t>
            </w:r>
            <w:r w:rsidRPr="00210BFF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9A7033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5E4283" w:rsidRDefault="00A05960" w:rsidP="00A4443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V</w:t>
            </w:r>
            <w:r>
              <w:rPr>
                <w:szCs w:val="24"/>
              </w:rPr>
              <w:t>о</w:t>
            </w:r>
            <w:r>
              <w:rPr>
                <w:szCs w:val="24"/>
                <w:lang w:val="en-US"/>
              </w:rPr>
              <w:t>lkswagen Jetta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5E4283" w:rsidRDefault="00A05960" w:rsidP="00A44437">
            <w:pPr>
              <w:jc w:val="both"/>
              <w:rPr>
                <w:szCs w:val="24"/>
                <w:lang w:val="en-US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Финаев Алексей Владимирович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8C00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A05960" w:rsidRDefault="00A05960" w:rsidP="008C00D4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И.о. д</w:t>
            </w:r>
            <w:r w:rsidRPr="00210BFF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Pr="00210BFF">
              <w:rPr>
                <w:szCs w:val="24"/>
              </w:rPr>
              <w:t xml:space="preserve"> МКОУ Среднецарицынской СШ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510733,29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67,9 кв.м. Россия.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8C00D4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8C00D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67,9 кв.м. Россия.</w:t>
            </w:r>
          </w:p>
          <w:p w:rsidR="00A05960" w:rsidRDefault="00A05960" w:rsidP="008C00D4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8C00D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доля 67,9 кв.м.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05960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C1567D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210BFF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– 21440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ГАЗ 5301</w:t>
            </w:r>
            <w:r w:rsidRPr="00210BFF">
              <w:rPr>
                <w:szCs w:val="24"/>
              </w:rPr>
              <w:t xml:space="preserve">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 xml:space="preserve">Корсакова Ирина Витальевна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МКДОУ  Зимняцкий детский сад «Ласточка»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706160,27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нет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51,30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 1096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Нет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нет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437F7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51,30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437F7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 1096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437F7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Жилой дом 51,30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  <w:p w:rsidR="00A05960" w:rsidRPr="00210BFF" w:rsidRDefault="00A05960" w:rsidP="00437F74">
            <w:pPr>
              <w:pStyle w:val="a8"/>
              <w:jc w:val="both"/>
              <w:rPr>
                <w:sz w:val="24"/>
                <w:szCs w:val="24"/>
              </w:rPr>
            </w:pPr>
            <w:r w:rsidRPr="00210BFF">
              <w:rPr>
                <w:sz w:val="24"/>
                <w:szCs w:val="24"/>
              </w:rPr>
              <w:t>Земельный участок 1096 кв.м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Россия</w:t>
            </w:r>
            <w:r>
              <w:rPr>
                <w:sz w:val="24"/>
                <w:szCs w:val="24"/>
              </w:rPr>
              <w:t>.</w:t>
            </w:r>
            <w:r w:rsidRPr="00210B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21140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Бирюкова Зоя Алексеевна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 w:rsidRPr="00210BFF">
              <w:rPr>
                <w:szCs w:val="24"/>
              </w:rPr>
              <w:t>Ди</w:t>
            </w:r>
            <w:r>
              <w:rPr>
                <w:szCs w:val="24"/>
              </w:rPr>
              <w:t xml:space="preserve">ректор МКОУ средняя школа № 2 г. Серафимовича.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786788,20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317743,94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 доля 76,7 кв.м. Россия.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земельный участок 1000 кв.м. Россия.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1/3 доля 76,7 кв.м. Россия.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КИА СПЕКТРА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Волчанский Иван Васильевич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3D6E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Врио д</w:t>
            </w:r>
            <w:r w:rsidRPr="00210BFF">
              <w:rPr>
                <w:szCs w:val="24"/>
              </w:rPr>
              <w:t>и</w:t>
            </w:r>
            <w:r>
              <w:rPr>
                <w:szCs w:val="24"/>
              </w:rPr>
              <w:t>ректора МКОУ Песчановская СШ.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503181,11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367,0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2080,0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приусадебный 1657 кв.м. Россия, земельный участок для с/х использования 14300 кв.м. Россия; земельный участок для с/х использования 9000 кв.м. Россия. 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28,4 кв.м. Россия.</w:t>
            </w:r>
          </w:p>
          <w:p w:rsidR="00A05960" w:rsidRDefault="00A05960" w:rsidP="00DB4B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  <w:p w:rsidR="00A05960" w:rsidRDefault="00A05960" w:rsidP="00DB4B8C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DB4B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05960" w:rsidRDefault="00A05960" w:rsidP="00DB4B8C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DB4B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9E613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A05960" w:rsidRDefault="00A05960" w:rsidP="009E6130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9E613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21093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Парунян Галина Викторовна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D744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МКД ОУ детский сад № 4 «Колокольчик» г. Серафимович.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663727,94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41,7 кв.м. Россия.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19,3 кв.м. Россия.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55,2 кв.м. Россия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2C591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55,2 кв.м. Россия</w:t>
            </w:r>
          </w:p>
          <w:p w:rsidR="00A05960" w:rsidRPr="00210BFF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41,7 кв.м. Россия.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ИЖ- 2715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21130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</w:pPr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Марчукова Галина Акимовна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C75D8C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 МКОУ Трясиновская СШ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772149,96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310416,51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A44437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Default="00A05960" w:rsidP="00C75D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земельный участок 1710 кв.м. Россия.</w:t>
            </w:r>
          </w:p>
          <w:p w:rsidR="00A05960" w:rsidRDefault="00A05960" w:rsidP="00C75D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67,4 кв.м. Россия.</w:t>
            </w:r>
          </w:p>
          <w:p w:rsidR="00A05960" w:rsidRPr="00210BFF" w:rsidRDefault="00A05960" w:rsidP="00C75D8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с/х назначения 412000 кв.м. Россия.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202D06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Приусадебный земельный участок 1710 кв.м. Россия.</w:t>
            </w:r>
          </w:p>
          <w:p w:rsidR="00A05960" w:rsidRDefault="00A05960" w:rsidP="00202D06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67,4 кв.м. Россия.</w:t>
            </w:r>
          </w:p>
          <w:p w:rsidR="00A05960" w:rsidRDefault="00A05960" w:rsidP="00202D06">
            <w:pPr>
              <w:pStyle w:val="a8"/>
              <w:jc w:val="both"/>
              <w:rPr>
                <w:sz w:val="24"/>
                <w:szCs w:val="24"/>
              </w:rPr>
            </w:pPr>
          </w:p>
          <w:p w:rsidR="00A05960" w:rsidRPr="00210BFF" w:rsidRDefault="00A05960" w:rsidP="00202D06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Нет.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УАЗ 31514-033.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М21И</w:t>
            </w:r>
          </w:p>
          <w:p w:rsidR="00A05960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ГАЗ САЗ 33507</w:t>
            </w:r>
          </w:p>
          <w:p w:rsidR="00A05960" w:rsidRPr="00210BFF" w:rsidRDefault="00A05960" w:rsidP="00A444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ДЭУ НЕКСИА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6F46D1">
            <w:pPr>
              <w:jc w:val="both"/>
            </w:pPr>
            <w: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Маланина Жаклина Жановна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Директор МКУ ДО «Серафимовичская детская школа искусств»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437347,86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8D6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475132,61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Земельный участок 1074 кв.м. Россия.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Жилой дом 51,2 кв.м. Россия.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Квартира 33 кв.м. Россия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Земельный участок 1,8 кв.м. Россия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Нет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Нет</w:t>
            </w: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 w:rsidRPr="00B73DEE">
              <w:rPr>
                <w:szCs w:val="24"/>
              </w:rPr>
              <w:t>Рено Флюэнс</w:t>
            </w:r>
          </w:p>
        </w:tc>
      </w:tr>
      <w:tr w:rsidR="00A05960" w:rsidTr="00D7010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6F46D1">
            <w:pPr>
              <w:jc w:val="both"/>
            </w:pPr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Филиппова Ольга Евгеньевна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И.о. директора МКОУ Большовская СШ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507274,22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Земельные участки с/х назначения: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- 1/3 доля 41800 кв.м. Россия;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- 1/3 доля 405200 кв.м. Россия;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- 1/3 доля 162000 кв.м. </w:t>
            </w:r>
            <w:r>
              <w:rPr>
                <w:szCs w:val="24"/>
              </w:rPr>
              <w:lastRenderedPageBreak/>
              <w:t>Россия.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35,6 кв.м. Россия.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05960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Default="00A05960" w:rsidP="00C42A62">
            <w:pPr>
              <w:jc w:val="both"/>
              <w:rPr>
                <w:szCs w:val="24"/>
              </w:rPr>
            </w:pPr>
          </w:p>
          <w:p w:rsidR="00A05960" w:rsidRPr="00B73DEE" w:rsidRDefault="00A05960" w:rsidP="00C42A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05960" w:rsidRDefault="00A05960" w:rsidP="00A44437">
      <w:pPr>
        <w:jc w:val="both"/>
      </w:pPr>
    </w:p>
    <w:p w:rsidR="00A05960" w:rsidRDefault="00A05960"/>
    <w:p w:rsidR="00A05960" w:rsidRDefault="00A05960"/>
    <w:p w:rsidR="00A05960" w:rsidRDefault="00A05960"/>
    <w:p w:rsidR="00243221" w:rsidRPr="001C34A2" w:rsidRDefault="00243221" w:rsidP="001C34A2">
      <w:bookmarkStart w:id="0" w:name="_GoBack"/>
      <w:bookmarkEnd w:id="0"/>
    </w:p>
    <w:sectPr w:rsidR="00243221" w:rsidRPr="001C34A2" w:rsidSect="001A59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094E"/>
    <w:multiLevelType w:val="hybridMultilevel"/>
    <w:tmpl w:val="40C2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596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1058F-3525-469F-BD33-EC834150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A05960"/>
    <w:pPr>
      <w:suppressAutoHyphens/>
    </w:pPr>
    <w:rPr>
      <w:rFonts w:eastAsia="Times New Roman"/>
      <w:lang w:eastAsia="ar-SA"/>
    </w:rPr>
  </w:style>
  <w:style w:type="table" w:styleId="a9">
    <w:name w:val="Table Grid"/>
    <w:basedOn w:val="a1"/>
    <w:uiPriority w:val="59"/>
    <w:rsid w:val="00A059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">
    <w:name w:val="No Spacing"/>
    <w:rsid w:val="00A05960"/>
    <w:pPr>
      <w:suppressAutoHyphens/>
    </w:pPr>
    <w:rPr>
      <w:lang w:eastAsia="ar-SA"/>
    </w:rPr>
  </w:style>
  <w:style w:type="paragraph" w:customStyle="1" w:styleId="aa">
    <w:name w:val="Содержимое таблицы"/>
    <w:basedOn w:val="a"/>
    <w:rsid w:val="00A0596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2022-10-11T06:36:00Z</dcterms:modified>
</cp:coreProperties>
</file>