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833"/>
        <w:gridCol w:w="1691"/>
        <w:gridCol w:w="3727"/>
        <w:gridCol w:w="1275"/>
        <w:gridCol w:w="2168"/>
        <w:gridCol w:w="1416"/>
        <w:gridCol w:w="1614"/>
        <w:gridCol w:w="86"/>
      </w:tblGrid>
      <w:tr w:rsidR="00733D02" w:rsidRPr="006A7D5C" w:rsidTr="00F5245B">
        <w:tc>
          <w:tcPr>
            <w:tcW w:w="178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733D02" w:rsidRPr="006A7D5C" w:rsidRDefault="00733D02" w:rsidP="0043590F">
            <w:pPr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.55pt;margin-top:-245.6pt;width:775.65pt;height:68.35pt;z-index:251659264">
                  <v:textbox style="mso-next-textbox:#_x0000_s1026">
                    <w:txbxContent>
                      <w:p w:rsidR="00733D02" w:rsidRPr="00043B15" w:rsidRDefault="00733D02" w:rsidP="00043B15">
                        <w:pPr>
                          <w:jc w:val="center"/>
                        </w:pPr>
                        <w:r w:rsidRPr="00043B15">
                          <w:t>Сведения</w:t>
                        </w:r>
                      </w:p>
                      <w:p w:rsidR="00733D02" w:rsidRPr="006A7D5C" w:rsidRDefault="00733D02" w:rsidP="00043B15">
                        <w:pPr>
                          <w:jc w:val="center"/>
                        </w:pPr>
                        <w:r w:rsidRPr="00043B15">
                          <w:t>о доходах, расходах, об имуществе и обязательствах имущественного характера главы Руднянского муниципального района и муниципальных служащих администрации Руднянского муниципального района, руководителей</w:t>
                        </w:r>
                        <w:r w:rsidRPr="00043B15">
                          <w:rPr>
                            <w:b/>
                          </w:rPr>
                          <w:t xml:space="preserve"> </w:t>
                        </w:r>
                        <w:r w:rsidRPr="00043B15">
                          <w:t>муниципальных</w:t>
                        </w:r>
                        <w:r w:rsidRPr="006A7D5C">
                          <w:rPr>
                            <w:b/>
                            <w:sz w:val="28"/>
                          </w:rPr>
                          <w:t xml:space="preserve"> </w:t>
                        </w:r>
                        <w:r w:rsidRPr="00043B15">
                          <w:t>учреждений, а также их супруг,</w:t>
                        </w:r>
                        <w:r w:rsidRPr="006A7D5C">
                          <w:rPr>
                            <w:b/>
                            <w:sz w:val="28"/>
                          </w:rPr>
                          <w:t xml:space="preserve"> </w:t>
                        </w:r>
                        <w:r w:rsidRPr="00043B15">
                          <w:t>супругов и</w:t>
                        </w:r>
                        <w:r w:rsidRPr="006A7D5C">
                          <w:rPr>
                            <w:b/>
                            <w:sz w:val="28"/>
                          </w:rPr>
                          <w:t xml:space="preserve"> </w:t>
                        </w:r>
                        <w:r w:rsidRPr="00043B15">
                          <w:t>несовершеннолетних</w:t>
                        </w:r>
                        <w:r>
                          <w:t xml:space="preserve"> детей за период с 1 января 2020 г. по 31 декабря 2020</w:t>
                        </w:r>
                        <w:r w:rsidRPr="00043B15">
                          <w:t xml:space="preserve"> г</w:t>
                        </w:r>
                      </w:p>
                      <w:p w:rsidR="00733D02" w:rsidRDefault="00733D02"/>
                    </w:txbxContent>
                  </v:textbox>
                </v:shape>
              </w:pict>
            </w:r>
            <w:r w:rsidRPr="006A7D5C">
              <w:t>Фамилия, инициалы</w:t>
            </w:r>
          </w:p>
        </w:tc>
        <w:tc>
          <w:tcPr>
            <w:tcW w:w="183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733D02" w:rsidRPr="006A7D5C" w:rsidRDefault="00733D02" w:rsidP="0043590F">
            <w:pPr>
              <w:jc w:val="center"/>
            </w:pPr>
            <w:r w:rsidRPr="006A7D5C">
              <w:t>Должность</w:t>
            </w:r>
          </w:p>
        </w:tc>
        <w:tc>
          <w:tcPr>
            <w:tcW w:w="169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733D02" w:rsidRPr="006A7D5C" w:rsidRDefault="00733D02" w:rsidP="0043590F">
            <w:pPr>
              <w:jc w:val="center"/>
            </w:pPr>
            <w:r w:rsidRPr="006A7D5C">
              <w:t>Общая сумма декларированного годового дохода за 201</w:t>
            </w:r>
            <w:r>
              <w:t>9</w:t>
            </w:r>
            <w:r w:rsidRPr="006A7D5C">
              <w:t xml:space="preserve"> г. (руб.)</w:t>
            </w:r>
          </w:p>
        </w:tc>
        <w:tc>
          <w:tcPr>
            <w:tcW w:w="71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D02" w:rsidRPr="006A7D5C" w:rsidRDefault="00733D02" w:rsidP="0043590F">
            <w:pPr>
              <w:jc w:val="center"/>
            </w:pPr>
            <w:r w:rsidRPr="006A7D5C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33D02" w:rsidRPr="006A7D5C" w:rsidRDefault="00733D02" w:rsidP="0043590F">
            <w:pPr>
              <w:jc w:val="center"/>
            </w:pPr>
            <w:r w:rsidRPr="006A7D5C">
              <w:t>Перечень транспортных средств, принадлежащих на праве собственности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(вид, марка)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</w:tcPr>
          <w:p w:rsidR="00733D02" w:rsidRPr="006A7D5C" w:rsidRDefault="00733D02" w:rsidP="0043590F">
            <w:r w:rsidRPr="006A7D5C">
              <w:t>Сведения об источниках получения средств</w:t>
            </w:r>
            <w:bookmarkStart w:id="0" w:name="_GoBack"/>
            <w:bookmarkEnd w:id="0"/>
          </w:p>
          <w:p w:rsidR="00733D02" w:rsidRPr="006A7D5C" w:rsidRDefault="00733D02" w:rsidP="0043590F"/>
        </w:tc>
      </w:tr>
      <w:tr w:rsidR="00733D02" w:rsidRPr="006A7D5C" w:rsidTr="003223BC">
        <w:tc>
          <w:tcPr>
            <w:tcW w:w="178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D02" w:rsidRPr="006A7D5C" w:rsidRDefault="00733D02" w:rsidP="0043590F">
            <w:pPr>
              <w:jc w:val="center"/>
            </w:pPr>
          </w:p>
        </w:tc>
        <w:tc>
          <w:tcPr>
            <w:tcW w:w="183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D02" w:rsidRPr="006A7D5C" w:rsidRDefault="00733D02" w:rsidP="0043590F">
            <w:pPr>
              <w:jc w:val="center"/>
            </w:pPr>
          </w:p>
        </w:tc>
        <w:tc>
          <w:tcPr>
            <w:tcW w:w="169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D02" w:rsidRPr="006A7D5C" w:rsidRDefault="00733D02" w:rsidP="0043590F">
            <w:pPr>
              <w:jc w:val="center"/>
            </w:pP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D02" w:rsidRPr="006A7D5C" w:rsidRDefault="00733D02" w:rsidP="0043590F">
            <w:pPr>
              <w:jc w:val="center"/>
              <w:rPr>
                <w:spacing w:val="-20"/>
              </w:rPr>
            </w:pPr>
            <w:r w:rsidRPr="006A7D5C">
              <w:t>Вид объектов недвижимости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D02" w:rsidRPr="006A7D5C" w:rsidRDefault="00733D02" w:rsidP="0043590F">
            <w:pPr>
              <w:jc w:val="center"/>
            </w:pPr>
            <w:r w:rsidRPr="006A7D5C">
              <w:t>Площадь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(кв.м.)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D02" w:rsidRPr="006A7D5C" w:rsidRDefault="00733D02" w:rsidP="0043590F">
            <w:pPr>
              <w:jc w:val="center"/>
            </w:pPr>
            <w:r w:rsidRPr="006A7D5C">
              <w:t xml:space="preserve">Страна 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расположения</w:t>
            </w: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33D02" w:rsidRPr="006A7D5C" w:rsidRDefault="00733D02" w:rsidP="0043590F">
            <w:pPr>
              <w:jc w:val="center"/>
            </w:pPr>
          </w:p>
        </w:tc>
        <w:tc>
          <w:tcPr>
            <w:tcW w:w="1700" w:type="dxa"/>
            <w:gridSpan w:val="2"/>
            <w:vMerge/>
            <w:shd w:val="clear" w:color="auto" w:fill="auto"/>
          </w:tcPr>
          <w:p w:rsidR="00733D02" w:rsidRPr="006A7D5C" w:rsidRDefault="00733D02" w:rsidP="0043590F"/>
        </w:tc>
      </w:tr>
      <w:tr w:rsidR="00733D02" w:rsidRPr="006A7D5C" w:rsidTr="000B072A">
        <w:trPr>
          <w:trHeight w:val="2363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C92A72" w:rsidRDefault="00733D02" w:rsidP="00C92A72">
            <w:pPr>
              <w:rPr>
                <w:b/>
              </w:rPr>
            </w:pPr>
            <w:r w:rsidRPr="0064686D">
              <w:rPr>
                <w:b/>
                <w:highlight w:val="yellow"/>
              </w:rPr>
              <w:t>Полетаев В.А.</w:t>
            </w:r>
          </w:p>
          <w:p w:rsidR="00733D02" w:rsidRPr="00C92A72" w:rsidRDefault="00733D02" w:rsidP="00C92A72"/>
          <w:p w:rsidR="00733D02" w:rsidRPr="00C92A7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Default="00733D02" w:rsidP="00C92A72"/>
          <w:p w:rsidR="00733D02" w:rsidRPr="00C92A72" w:rsidRDefault="00733D02" w:rsidP="00C92A72"/>
          <w:p w:rsidR="00733D02" w:rsidRPr="00C92A72" w:rsidRDefault="00733D02" w:rsidP="00C92A72"/>
          <w:p w:rsidR="00733D02" w:rsidRPr="00B03C94" w:rsidRDefault="00733D02" w:rsidP="00C92A72">
            <w:pPr>
              <w:rPr>
                <w:b/>
              </w:rPr>
            </w:pPr>
            <w:r w:rsidRPr="00C92A72">
              <w:rPr>
                <w:b/>
              </w:rPr>
              <w:t>Супруга</w:t>
            </w:r>
          </w:p>
          <w:p w:rsidR="00733D02" w:rsidRPr="00026117" w:rsidRDefault="00733D02" w:rsidP="0043590F">
            <w:pPr>
              <w:jc w:val="center"/>
              <w:rPr>
                <w:highlight w:val="yellow"/>
              </w:rPr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Глава Руднянского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муниципального района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579 672,67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451 267,57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Default="00733D02" w:rsidP="00C34A0B">
            <w:pPr>
              <w:jc w:val="both"/>
            </w:pPr>
            <w:r>
              <w:lastRenderedPageBreak/>
              <w:t>собственность общая долевая - земельный участок (18/6822)</w:t>
            </w:r>
          </w:p>
          <w:p w:rsidR="00733D02" w:rsidRDefault="00733D02" w:rsidP="00C34A0B">
            <w:pPr>
              <w:jc w:val="both"/>
            </w:pPr>
          </w:p>
          <w:p w:rsidR="00733D02" w:rsidRDefault="00733D02" w:rsidP="00C34A0B">
            <w:pPr>
              <w:jc w:val="both"/>
            </w:pPr>
            <w:r>
              <w:t>собственность общая долевая - земельный участок (18/6822)</w:t>
            </w:r>
          </w:p>
          <w:p w:rsidR="00733D02" w:rsidRDefault="00733D02" w:rsidP="00C34A0B">
            <w:pPr>
              <w:jc w:val="both"/>
            </w:pPr>
          </w:p>
          <w:p w:rsidR="00733D02" w:rsidRDefault="00733D02" w:rsidP="00C34A0B">
            <w:pPr>
              <w:jc w:val="both"/>
            </w:pPr>
            <w:r>
              <w:t>собственность общая долевая - земельный участок (18/6822)</w:t>
            </w:r>
          </w:p>
          <w:p w:rsidR="00733D02" w:rsidRDefault="00733D02" w:rsidP="00C34A0B">
            <w:pPr>
              <w:jc w:val="both"/>
            </w:pPr>
          </w:p>
          <w:p w:rsidR="00733D02" w:rsidRDefault="00733D02" w:rsidP="00C34A0B">
            <w:pPr>
              <w:jc w:val="both"/>
            </w:pPr>
            <w:r>
              <w:t>собственность общая долевая - земельный участок (18/6822)</w:t>
            </w:r>
          </w:p>
          <w:p w:rsidR="00733D02" w:rsidRDefault="00733D02" w:rsidP="00C34A0B">
            <w:pPr>
              <w:jc w:val="both"/>
            </w:pPr>
          </w:p>
          <w:p w:rsidR="00733D02" w:rsidRDefault="00733D02" w:rsidP="00C34A0B">
            <w:pPr>
              <w:jc w:val="both"/>
            </w:pPr>
            <w:r>
              <w:t>собственность индивидуальная земельный пай земли сельхозназначения</w:t>
            </w:r>
          </w:p>
          <w:p w:rsidR="00733D02" w:rsidRDefault="00733D02" w:rsidP="00C34A0B">
            <w:pPr>
              <w:jc w:val="both"/>
            </w:pPr>
          </w:p>
          <w:p w:rsidR="00733D02" w:rsidRDefault="00733D02" w:rsidP="00C34A0B">
            <w:pPr>
              <w:jc w:val="both"/>
            </w:pPr>
            <w:r>
              <w:lastRenderedPageBreak/>
              <w:t>собственность - земельный участок по ИЖС</w:t>
            </w:r>
          </w:p>
          <w:p w:rsidR="00733D02" w:rsidRDefault="00733D02" w:rsidP="00C34A0B">
            <w:pPr>
              <w:jc w:val="both"/>
            </w:pPr>
          </w:p>
          <w:p w:rsidR="00733D02" w:rsidRDefault="00733D02" w:rsidP="00C34A0B">
            <w:pPr>
              <w:jc w:val="both"/>
            </w:pPr>
            <w:r>
              <w:t>Собственность – жилой дом</w:t>
            </w:r>
          </w:p>
          <w:p w:rsidR="00733D02" w:rsidRDefault="00733D02" w:rsidP="00C34A0B">
            <w:pPr>
              <w:jc w:val="both"/>
            </w:pPr>
          </w:p>
          <w:p w:rsidR="00733D02" w:rsidRDefault="00733D02" w:rsidP="00C34A0B">
            <w:pPr>
              <w:jc w:val="both"/>
            </w:pPr>
          </w:p>
          <w:p w:rsidR="00733D02" w:rsidRDefault="00733D02" w:rsidP="00C34A0B">
            <w:pPr>
              <w:jc w:val="both"/>
            </w:pPr>
          </w:p>
          <w:p w:rsidR="00733D02" w:rsidRDefault="00733D02" w:rsidP="00C34A0B">
            <w:pPr>
              <w:jc w:val="both"/>
            </w:pPr>
            <w:r>
              <w:t>собственность – 3-х комнатная квартира</w:t>
            </w:r>
          </w:p>
          <w:p w:rsidR="00733D02" w:rsidRDefault="00733D02" w:rsidP="00C34A0B">
            <w:pPr>
              <w:jc w:val="both"/>
            </w:pPr>
          </w:p>
          <w:p w:rsidR="00733D02" w:rsidRDefault="00733D02" w:rsidP="00C34A0B">
            <w:pPr>
              <w:jc w:val="both"/>
            </w:pPr>
            <w:r>
              <w:t>пользование – жилой дом</w:t>
            </w:r>
          </w:p>
          <w:p w:rsidR="00733D02" w:rsidRDefault="00733D02" w:rsidP="0044033F">
            <w:pPr>
              <w:jc w:val="both"/>
            </w:pPr>
            <w:r>
              <w:t>пользование – земельный участок под ИЖС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Default="00733D02" w:rsidP="00C34A0B">
            <w:pPr>
              <w:jc w:val="center"/>
            </w:pPr>
            <w:r>
              <w:lastRenderedPageBreak/>
              <w:t>33500000</w:t>
            </w: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  <w:r>
              <w:t>33500000</w:t>
            </w: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  <w:r>
              <w:t>33500000</w:t>
            </w: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  <w:r>
              <w:t>33500000</w:t>
            </w: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  <w:r>
              <w:t>68220000</w:t>
            </w: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  <w:r>
              <w:t>1890</w:t>
            </w: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  <w:r>
              <w:t>153,0</w:t>
            </w: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  <w:r>
              <w:t>80,0</w:t>
            </w: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</w:p>
          <w:p w:rsidR="00733D02" w:rsidRDefault="00733D02" w:rsidP="00C34A0B">
            <w:pPr>
              <w:jc w:val="center"/>
            </w:pPr>
            <w:r>
              <w:t>153,0</w:t>
            </w:r>
          </w:p>
          <w:p w:rsidR="00733D02" w:rsidRDefault="00733D02" w:rsidP="00C34A0B">
            <w:pPr>
              <w:jc w:val="center"/>
            </w:pPr>
            <w:r>
              <w:t>1890,0</w:t>
            </w:r>
          </w:p>
          <w:p w:rsidR="00733D02" w:rsidRDefault="00733D02" w:rsidP="0044033F">
            <w:pPr>
              <w:jc w:val="center"/>
            </w:pPr>
          </w:p>
          <w:p w:rsidR="00733D02" w:rsidRDefault="00733D02" w:rsidP="0044033F">
            <w:pPr>
              <w:jc w:val="center"/>
            </w:pP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Default="00733D02" w:rsidP="0044033F">
            <w:pPr>
              <w:jc w:val="both"/>
            </w:pPr>
            <w:r>
              <w:lastRenderedPageBreak/>
              <w:t xml:space="preserve">легковой УАЗ 31514, 2001 г.в., </w:t>
            </w:r>
          </w:p>
          <w:p w:rsidR="00733D02" w:rsidRPr="0027249A" w:rsidRDefault="00733D02" w:rsidP="0044033F">
            <w:pPr>
              <w:jc w:val="both"/>
            </w:pPr>
            <w:r>
              <w:t xml:space="preserve">автомобиль легковой </w:t>
            </w:r>
            <w:r>
              <w:rPr>
                <w:lang w:val="en-US"/>
              </w:rPr>
              <w:t>RENO</w:t>
            </w:r>
            <w:r w:rsidRPr="0027249A">
              <w:t xml:space="preserve"> </w:t>
            </w:r>
            <w:r>
              <w:rPr>
                <w:lang w:val="en-US"/>
              </w:rPr>
              <w:t>LOGAN</w:t>
            </w:r>
            <w:r w:rsidRPr="0027249A">
              <w:t xml:space="preserve"> 2014 г.в,</w:t>
            </w:r>
          </w:p>
          <w:p w:rsidR="00733D02" w:rsidRPr="006A7D5C" w:rsidRDefault="00733D02" w:rsidP="0044033F">
            <w:pPr>
              <w:jc w:val="center"/>
            </w:pPr>
            <w:r>
              <w:t>СЕАЗ 1111-02, 2001 г.в.</w:t>
            </w: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33D02" w:rsidRPr="006A7D5C" w:rsidRDefault="00733D02" w:rsidP="0043590F">
            <w:pPr>
              <w:jc w:val="center"/>
            </w:pPr>
            <w:r w:rsidRPr="006A7D5C">
              <w:t>-</w:t>
            </w:r>
          </w:p>
        </w:tc>
      </w:tr>
      <w:tr w:rsidR="00733D02" w:rsidRPr="006A7D5C" w:rsidTr="006B63DE">
        <w:trPr>
          <w:trHeight w:val="562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C92A72" w:rsidRDefault="00733D02" w:rsidP="007F08F3">
            <w:pPr>
              <w:jc w:val="both"/>
              <w:rPr>
                <w:b/>
              </w:rPr>
            </w:pPr>
            <w:r w:rsidRPr="006B63DE">
              <w:rPr>
                <w:b/>
                <w:highlight w:val="yellow"/>
              </w:rPr>
              <w:t>Козырева</w:t>
            </w:r>
            <w:r w:rsidRPr="00C92A72">
              <w:rPr>
                <w:b/>
              </w:rPr>
              <w:t xml:space="preserve"> Т.Ю.</w:t>
            </w: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</w:t>
            </w:r>
          </w:p>
          <w:p w:rsidR="00733D02" w:rsidRPr="00C92A72" w:rsidRDefault="00733D02" w:rsidP="007F08F3">
            <w:pPr>
              <w:jc w:val="both"/>
              <w:rPr>
                <w:b/>
              </w:rPr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</w:pPr>
          </w:p>
          <w:p w:rsidR="00733D02" w:rsidRPr="00C92A72" w:rsidRDefault="00733D02" w:rsidP="007F08F3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7F08F3">
            <w:pPr>
              <w:jc w:val="both"/>
            </w:pPr>
            <w:r>
              <w:lastRenderedPageBreak/>
              <w:t>Первый заместитель г</w:t>
            </w:r>
            <w:r w:rsidRPr="006A7D5C">
              <w:t>ла</w:t>
            </w:r>
            <w:r>
              <w:t xml:space="preserve">вы </w:t>
            </w:r>
            <w:r w:rsidRPr="006A7D5C">
              <w:t xml:space="preserve"> Руднянского муниципального района по </w:t>
            </w:r>
            <w:r w:rsidRPr="006A7D5C">
              <w:t>экономике и финансам – начальник отдела экономики и управления муниципальным имуществом</w:t>
            </w:r>
          </w:p>
        </w:tc>
        <w:tc>
          <w:tcPr>
            <w:tcW w:w="169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7F08F3">
            <w:pPr>
              <w:jc w:val="center"/>
            </w:pPr>
            <w:r>
              <w:lastRenderedPageBreak/>
              <w:t>856 857,44</w:t>
            </w: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  <w:r>
              <w:t>280 259,0</w:t>
            </w: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  <w:r w:rsidRPr="006A7D5C">
              <w:t>0</w:t>
            </w:r>
            <w:r>
              <w:t>,0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7F08F3">
            <w:pPr>
              <w:jc w:val="both"/>
            </w:pPr>
            <w:r w:rsidRPr="006A7D5C">
              <w:lastRenderedPageBreak/>
              <w:t>Пользование – земельный участок</w:t>
            </w:r>
            <w:r>
              <w:t xml:space="preserve"> для размещения домов ИЖС</w:t>
            </w:r>
          </w:p>
          <w:p w:rsidR="00733D02" w:rsidRPr="006A7D5C" w:rsidRDefault="00733D02" w:rsidP="007F08F3">
            <w:pPr>
              <w:jc w:val="both"/>
            </w:pPr>
            <w:r w:rsidRPr="006A7D5C">
              <w:t>Пользование - жилой дом</w:t>
            </w: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  <w:r w:rsidRPr="006A7D5C">
              <w:t>Собственность – земельный участок</w:t>
            </w:r>
            <w:r>
              <w:t xml:space="preserve"> для размещения</w:t>
            </w:r>
            <w:r w:rsidRPr="006A7D5C">
              <w:t xml:space="preserve"> </w:t>
            </w:r>
            <w:r>
              <w:t xml:space="preserve">домов </w:t>
            </w:r>
            <w:r w:rsidRPr="006A7D5C">
              <w:t>ИЖС</w:t>
            </w:r>
          </w:p>
          <w:p w:rsidR="00733D02" w:rsidRPr="006A7D5C" w:rsidRDefault="00733D02" w:rsidP="007F08F3">
            <w:pPr>
              <w:jc w:val="both"/>
            </w:pPr>
            <w:r w:rsidRPr="006A7D5C">
              <w:t>Собственность - жилой дом</w:t>
            </w: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  <w:r w:rsidRPr="006A7D5C">
              <w:t>Пользование – земельный участок</w:t>
            </w:r>
          </w:p>
          <w:p w:rsidR="00733D02" w:rsidRPr="006A7D5C" w:rsidRDefault="00733D02" w:rsidP="007F08F3">
            <w:pPr>
              <w:jc w:val="both"/>
            </w:pPr>
            <w:r w:rsidRPr="006A7D5C">
              <w:t>Пользование – 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7F08F3">
            <w:pPr>
              <w:jc w:val="center"/>
            </w:pPr>
            <w:r w:rsidRPr="006A7D5C">
              <w:lastRenderedPageBreak/>
              <w:t>1035</w:t>
            </w:r>
            <w:r>
              <w:t>,0</w:t>
            </w:r>
          </w:p>
          <w:p w:rsidR="00733D02" w:rsidRPr="006A7D5C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  <w:r w:rsidRPr="006A7D5C">
              <w:t>90,9</w:t>
            </w: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  <w:r w:rsidRPr="006A7D5C">
              <w:t>1035</w:t>
            </w:r>
            <w:r>
              <w:t>,0</w:t>
            </w:r>
          </w:p>
          <w:p w:rsidR="00733D02" w:rsidRPr="006A7D5C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  <w:r w:rsidRPr="006A7D5C">
              <w:t>90,9</w:t>
            </w: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  <w:r w:rsidRPr="006A7D5C">
              <w:t>1035</w:t>
            </w:r>
            <w:r>
              <w:t>,0</w:t>
            </w: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  <w:r w:rsidRPr="006A7D5C">
              <w:t>90,9</w:t>
            </w:r>
          </w:p>
        </w:tc>
        <w:tc>
          <w:tcPr>
            <w:tcW w:w="21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7F08F3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  <w:r>
              <w:t>Р</w:t>
            </w:r>
            <w:r w:rsidRPr="006A7D5C">
              <w:t>оссия</w:t>
            </w:r>
          </w:p>
          <w:p w:rsidR="00733D02" w:rsidRPr="006A7D5C" w:rsidRDefault="00733D02" w:rsidP="007F08F3">
            <w:pPr>
              <w:jc w:val="center"/>
            </w:pPr>
          </w:p>
          <w:p w:rsidR="00733D02" w:rsidRPr="006A7D5C" w:rsidRDefault="00733D02" w:rsidP="007F08F3">
            <w:pPr>
              <w:jc w:val="center"/>
            </w:pPr>
            <w:r w:rsidRPr="006A7D5C"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</w:p>
          <w:p w:rsidR="00733D02" w:rsidRPr="006A7D5C" w:rsidRDefault="00733D02" w:rsidP="007F08F3">
            <w:pPr>
              <w:jc w:val="both"/>
            </w:pPr>
            <w:r w:rsidRPr="006A7D5C">
              <w:t>Автомобиль легковой  К</w:t>
            </w:r>
            <w:r w:rsidRPr="006A7D5C">
              <w:rPr>
                <w:lang w:val="en-US"/>
              </w:rPr>
              <w:t>IA</w:t>
            </w:r>
            <w:r w:rsidRPr="006A7D5C">
              <w:t xml:space="preserve"> </w:t>
            </w:r>
            <w:r w:rsidRPr="006A7D5C">
              <w:rPr>
                <w:lang w:val="en-US"/>
              </w:rPr>
              <w:t>RI</w:t>
            </w:r>
            <w:r w:rsidRPr="006A7D5C">
              <w:t>О</w:t>
            </w:r>
            <w:r>
              <w:t>, 2012 г.в,</w:t>
            </w:r>
          </w:p>
          <w:p w:rsidR="00733D02" w:rsidRPr="006A7D5C" w:rsidRDefault="00733D02" w:rsidP="007F08F3">
            <w:pPr>
              <w:jc w:val="both"/>
            </w:pPr>
            <w:r>
              <w:t xml:space="preserve">Автомобиль грузовой ГАЗ </w:t>
            </w:r>
            <w:r w:rsidRPr="006A7D5C">
              <w:t>330210,</w:t>
            </w:r>
            <w:r>
              <w:t xml:space="preserve"> 1994 г.в,</w:t>
            </w:r>
          </w:p>
          <w:p w:rsidR="00733D02" w:rsidRPr="006A7D5C" w:rsidRDefault="00733D02" w:rsidP="007F08F3">
            <w:pPr>
              <w:jc w:val="both"/>
            </w:pPr>
            <w:r w:rsidRPr="006A7D5C">
              <w:t>Прицеп бортовой к легковому автомобил</w:t>
            </w:r>
            <w:r w:rsidRPr="006A7D5C">
              <w:lastRenderedPageBreak/>
              <w:t>ю САЗ 82994</w:t>
            </w:r>
            <w:r>
              <w:t>, 2009 г.в.</w:t>
            </w:r>
            <w:r w:rsidRPr="006A7D5C"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33D02" w:rsidRPr="006A7D5C" w:rsidRDefault="00733D02" w:rsidP="0043590F">
            <w:pPr>
              <w:jc w:val="center"/>
            </w:pPr>
          </w:p>
        </w:tc>
      </w:tr>
      <w:tr w:rsidR="00733D02" w:rsidRPr="000B072A" w:rsidTr="003A2FD9">
        <w:trPr>
          <w:gridAfter w:val="1"/>
          <w:wAfter w:w="86" w:type="dxa"/>
          <w:trHeight w:val="416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8D2142">
              <w:rPr>
                <w:b/>
                <w:highlight w:val="yellow"/>
              </w:rPr>
              <w:lastRenderedPageBreak/>
              <w:t>Чемеров А.В</w:t>
            </w:r>
            <w:r w:rsidRPr="00C92A72">
              <w:rPr>
                <w:b/>
              </w:rPr>
              <w:t>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682441" w:rsidRDefault="00733D02" w:rsidP="0043590F">
            <w:pPr>
              <w:jc w:val="both"/>
            </w:pPr>
            <w:r w:rsidRPr="00C92A72">
              <w:rPr>
                <w:b/>
              </w:rPr>
              <w:lastRenderedPageBreak/>
              <w:t>супруга</w:t>
            </w: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>Начальник  отдела ЖКХ,</w:t>
            </w:r>
            <w:r w:rsidRPr="006A7D5C">
              <w:t xml:space="preserve"> ГО ЧС</w:t>
            </w:r>
          </w:p>
        </w:tc>
        <w:tc>
          <w:tcPr>
            <w:tcW w:w="169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725 059,94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lastRenderedPageBreak/>
              <w:t>393 119,32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lastRenderedPageBreak/>
              <w:t>Собств</w:t>
            </w:r>
            <w:r>
              <w:t>енность – квартира</w:t>
            </w:r>
            <w:r w:rsidRPr="006A7D5C">
              <w:t xml:space="preserve"> ½ доли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>
              <w:t>Собственность индивидуальная  – жилой дом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>
              <w:t>собственность индивидуальная – земли под ИЖС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Собстве</w:t>
            </w:r>
            <w:r>
              <w:t xml:space="preserve">нность – квартира </w:t>
            </w:r>
            <w:r w:rsidRPr="006A7D5C">
              <w:t>½ доли</w:t>
            </w: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 w:rsidRPr="006A7D5C">
              <w:lastRenderedPageBreak/>
              <w:t>67,3</w:t>
            </w: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71,9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692,0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67,3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/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/>
        </w:tc>
        <w:tc>
          <w:tcPr>
            <w:tcW w:w="21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lastRenderedPageBreak/>
              <w:t>Автомобили легковые ВАЗ 21102 Седан, 1999 г.в.,</w:t>
            </w:r>
          </w:p>
          <w:p w:rsidR="00733D02" w:rsidRPr="006A7D5C" w:rsidRDefault="00733D02" w:rsidP="0043590F">
            <w:pPr>
              <w:jc w:val="both"/>
              <w:rPr>
                <w:lang w:val="en-US"/>
              </w:rPr>
            </w:pPr>
            <w:r w:rsidRPr="006A7D5C">
              <w:rPr>
                <w:lang w:val="en-US"/>
              </w:rPr>
              <w:t>RENAULT MEGAN хетчб</w:t>
            </w:r>
            <w:r w:rsidRPr="006A7D5C">
              <w:t>е</w:t>
            </w:r>
            <w:r w:rsidRPr="006A7D5C">
              <w:rPr>
                <w:lang w:val="en-US"/>
              </w:rPr>
              <w:t xml:space="preserve">к, 2012 </w:t>
            </w:r>
            <w:r w:rsidRPr="006A7D5C">
              <w:t>г</w:t>
            </w:r>
            <w:r w:rsidRPr="006A7D5C">
              <w:rPr>
                <w:lang w:val="en-US"/>
              </w:rPr>
              <w:t>.</w:t>
            </w:r>
            <w:r w:rsidRPr="006A7D5C">
              <w:t>в</w:t>
            </w:r>
            <w:r w:rsidRPr="006A7D5C">
              <w:rPr>
                <w:lang w:val="en-US"/>
              </w:rPr>
              <w:t>.</w:t>
            </w:r>
          </w:p>
          <w:p w:rsidR="00733D02" w:rsidRPr="006A7D5C" w:rsidRDefault="00733D02" w:rsidP="0043590F">
            <w:pPr>
              <w:jc w:val="both"/>
              <w:rPr>
                <w:lang w:val="en-US"/>
              </w:rPr>
            </w:pPr>
          </w:p>
          <w:p w:rsidR="00733D02" w:rsidRPr="006A7D5C" w:rsidRDefault="00733D02" w:rsidP="0043590F">
            <w:pPr>
              <w:jc w:val="both"/>
              <w:rPr>
                <w:lang w:val="en-US"/>
              </w:rPr>
            </w:pPr>
          </w:p>
          <w:p w:rsidR="00733D02" w:rsidRPr="006A7D5C" w:rsidRDefault="00733D02" w:rsidP="0043590F">
            <w:pPr>
              <w:jc w:val="both"/>
              <w:rPr>
                <w:lang w:val="en-US"/>
              </w:rPr>
            </w:pPr>
          </w:p>
          <w:p w:rsidR="00733D02" w:rsidRPr="006A7D5C" w:rsidRDefault="00733D02" w:rsidP="0043590F">
            <w:pPr>
              <w:jc w:val="both"/>
              <w:rPr>
                <w:lang w:val="en-US"/>
              </w:rPr>
            </w:pPr>
          </w:p>
          <w:p w:rsidR="00733D02" w:rsidRPr="006A7D5C" w:rsidRDefault="00733D02" w:rsidP="0043590F">
            <w:pPr>
              <w:jc w:val="both"/>
              <w:rPr>
                <w:lang w:val="en-US"/>
              </w:rPr>
            </w:pPr>
          </w:p>
          <w:p w:rsidR="00733D02" w:rsidRPr="000B072A" w:rsidRDefault="00733D02" w:rsidP="0043590F">
            <w:pPr>
              <w:jc w:val="both"/>
              <w:rPr>
                <w:lang w:val="en-US"/>
              </w:rPr>
            </w:pP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733D02" w:rsidRPr="000B072A" w:rsidRDefault="00733D02" w:rsidP="0043590F">
            <w:pPr>
              <w:rPr>
                <w:lang w:val="en-US"/>
              </w:rPr>
            </w:pPr>
            <w:r w:rsidRPr="006A7D5C">
              <w:rPr>
                <w:lang w:val="en-US"/>
              </w:rPr>
              <w:lastRenderedPageBreak/>
              <w:t xml:space="preserve">          </w:t>
            </w:r>
            <w:r w:rsidRPr="006A7D5C">
              <w:t>-</w:t>
            </w:r>
          </w:p>
        </w:tc>
      </w:tr>
      <w:tr w:rsidR="00733D02" w:rsidRPr="006A7D5C" w:rsidTr="00202377">
        <w:trPr>
          <w:gridAfter w:val="1"/>
          <w:wAfter w:w="86" w:type="dxa"/>
          <w:trHeight w:val="2243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020E38">
              <w:rPr>
                <w:b/>
                <w:highlight w:val="yellow"/>
              </w:rPr>
              <w:t>Цурихин Д.С.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color w:val="FF0000"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Ведущий специалист  по ГО ЧС, мобилизационной подготовке и секретному делопроизводству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319 709,70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/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t>Собственность  общая долевая 1/5</w:t>
            </w:r>
            <w:r w:rsidRPr="006A7D5C">
              <w:t xml:space="preserve"> – земельный участок</w:t>
            </w:r>
            <w:r>
              <w:t xml:space="preserve"> для ЛПХ</w:t>
            </w:r>
          </w:p>
          <w:p w:rsidR="00733D02" w:rsidRPr="006A7D5C" w:rsidRDefault="00733D02" w:rsidP="0043590F">
            <w:pPr>
              <w:jc w:val="both"/>
            </w:pPr>
            <w:r>
              <w:t>Собственность общая долевая 1/5 – 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1188,0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68,5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  <w:r>
              <w:t xml:space="preserve"> 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>
            <w:r w:rsidRPr="006A7D5C">
              <w:t xml:space="preserve">        -</w:t>
            </w:r>
          </w:p>
        </w:tc>
      </w:tr>
      <w:tr w:rsidR="00733D02" w:rsidRPr="006A7D5C" w:rsidTr="003223BC">
        <w:trPr>
          <w:gridAfter w:val="1"/>
          <w:wAfter w:w="86" w:type="dxa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A461BB">
              <w:rPr>
                <w:b/>
                <w:highlight w:val="yellow"/>
              </w:rPr>
              <w:t>Дергачев В.М.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супруга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>Начальник отдела</w:t>
            </w:r>
            <w:r w:rsidRPr="006A7D5C">
              <w:t xml:space="preserve"> архитектуры и градостроительства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621 735,93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370 647,06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lastRenderedPageBreak/>
              <w:t>Собственность – жилой дом</w:t>
            </w:r>
          </w:p>
          <w:p w:rsidR="00733D02" w:rsidRPr="006A7D5C" w:rsidRDefault="00733D02" w:rsidP="0043590F">
            <w:pPr>
              <w:jc w:val="both"/>
            </w:pPr>
            <w:r w:rsidRPr="006A7D5C">
              <w:t>Собственность – земельный участок под ИЖС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Собственность - жилой дом</w:t>
            </w:r>
          </w:p>
          <w:p w:rsidR="00733D02" w:rsidRDefault="00733D02" w:rsidP="0043590F">
            <w:pPr>
              <w:jc w:val="both"/>
            </w:pPr>
            <w:r>
              <w:t>Собственность - земельный участок под ЛПХ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жилой дом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земельный участок под ИЖС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134,9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1640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61,8</w:t>
            </w:r>
          </w:p>
          <w:p w:rsidR="00733D02" w:rsidRDefault="00733D02" w:rsidP="0043590F">
            <w:pPr>
              <w:jc w:val="center"/>
            </w:pPr>
            <w:r>
              <w:t>4511,0</w:t>
            </w: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134,9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1640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lastRenderedPageBreak/>
              <w:t>Автомобиль Шевроле Эпика</w:t>
            </w:r>
            <w:r>
              <w:t>, 2010 г.в,</w:t>
            </w:r>
          </w:p>
          <w:p w:rsidR="00733D02" w:rsidRPr="006A7D5C" w:rsidRDefault="00733D02" w:rsidP="0043590F">
            <w:pPr>
              <w:jc w:val="both"/>
            </w:pPr>
            <w:r>
              <w:t>Автоприце</w:t>
            </w:r>
            <w:r>
              <w:lastRenderedPageBreak/>
              <w:t>п легковой ВМЗ ПЛ 1212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</w:tcPr>
          <w:p w:rsidR="00733D02" w:rsidRPr="006A7D5C" w:rsidRDefault="00733D02" w:rsidP="0043590F">
            <w:r w:rsidRPr="006A7D5C">
              <w:lastRenderedPageBreak/>
              <w:t xml:space="preserve">       -</w:t>
            </w:r>
          </w:p>
        </w:tc>
      </w:tr>
      <w:tr w:rsidR="00733D02" w:rsidRPr="006A7D5C" w:rsidTr="00DD40CE">
        <w:trPr>
          <w:gridAfter w:val="1"/>
          <w:wAfter w:w="86" w:type="dxa"/>
          <w:trHeight w:val="1727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FB21D4">
              <w:rPr>
                <w:b/>
                <w:highlight w:val="yellow"/>
              </w:rPr>
              <w:t>Скрипникова Л.А.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</w:pP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Ведущий специалист отдела архитектуры и градостроительства</w:t>
            </w:r>
          </w:p>
        </w:tc>
        <w:tc>
          <w:tcPr>
            <w:tcW w:w="169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369 023,05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Собственность – жилой дом</w:t>
            </w:r>
          </w:p>
          <w:p w:rsidR="00733D02" w:rsidRPr="006A7D5C" w:rsidRDefault="00733D02" w:rsidP="0043590F">
            <w:pPr>
              <w:jc w:val="both"/>
            </w:pPr>
            <w:r w:rsidRPr="006A7D5C">
              <w:t>Собственность – земельный участок</w:t>
            </w:r>
            <w:r>
              <w:t xml:space="preserve"> под ИЖС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118,4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1646,0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/>
        </w:tc>
        <w:tc>
          <w:tcPr>
            <w:tcW w:w="21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733D02" w:rsidRPr="006A7D5C" w:rsidRDefault="00733D02" w:rsidP="0043590F">
            <w:r w:rsidRPr="006A7D5C">
              <w:t xml:space="preserve">         -</w:t>
            </w:r>
          </w:p>
        </w:tc>
      </w:tr>
      <w:tr w:rsidR="00733D02" w:rsidRPr="006A7D5C" w:rsidTr="00A461BB">
        <w:trPr>
          <w:gridAfter w:val="1"/>
          <w:wAfter w:w="86" w:type="dxa"/>
          <w:trHeight w:val="4228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AC3228" w:rsidRDefault="00733D02" w:rsidP="0043590F">
            <w:pPr>
              <w:jc w:val="both"/>
              <w:rPr>
                <w:b/>
              </w:rPr>
            </w:pPr>
            <w:r w:rsidRPr="00AC3228">
              <w:rPr>
                <w:b/>
                <w:highlight w:val="yellow"/>
              </w:rPr>
              <w:t>Андрющенко А.Я.</w:t>
            </w: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682441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Супруга</w:t>
            </w:r>
          </w:p>
          <w:p w:rsidR="00733D02" w:rsidRPr="00682441" w:rsidRDefault="00733D02" w:rsidP="0043590F">
            <w:pPr>
              <w:jc w:val="both"/>
              <w:rPr>
                <w:b/>
              </w:rPr>
            </w:pPr>
          </w:p>
          <w:p w:rsidR="00733D02" w:rsidRPr="00682441" w:rsidRDefault="00733D02" w:rsidP="0043590F">
            <w:pPr>
              <w:jc w:val="both"/>
              <w:rPr>
                <w:b/>
                <w:color w:val="FF0000"/>
              </w:rPr>
            </w:pPr>
          </w:p>
          <w:p w:rsidR="00733D02" w:rsidRPr="00682441" w:rsidRDefault="00733D02" w:rsidP="0043590F">
            <w:pPr>
              <w:jc w:val="both"/>
              <w:rPr>
                <w:b/>
                <w:color w:val="FF0000"/>
              </w:rPr>
            </w:pPr>
          </w:p>
          <w:p w:rsidR="00733D02" w:rsidRPr="00682441" w:rsidRDefault="00733D02" w:rsidP="0043590F">
            <w:pPr>
              <w:jc w:val="both"/>
              <w:rPr>
                <w:b/>
                <w:color w:val="FF0000"/>
              </w:rPr>
            </w:pPr>
          </w:p>
          <w:p w:rsidR="00733D02" w:rsidRPr="00682441" w:rsidRDefault="00733D02" w:rsidP="0043590F">
            <w:pPr>
              <w:jc w:val="both"/>
              <w:rPr>
                <w:b/>
                <w:color w:val="FF0000"/>
              </w:rPr>
            </w:pPr>
          </w:p>
          <w:p w:rsidR="00733D02" w:rsidRPr="00682441" w:rsidRDefault="00733D02" w:rsidP="0043590F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Ведущий специалист- строитель отдела архитектуры и градостроительства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401 195,41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172 324,32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/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t>Собственность -</w:t>
            </w:r>
            <w:r w:rsidRPr="006A7D5C">
              <w:t xml:space="preserve"> </w:t>
            </w:r>
            <w:r>
              <w:t>земельный участок под огородничество</w:t>
            </w:r>
          </w:p>
          <w:p w:rsidR="00733D02" w:rsidRPr="006A7D5C" w:rsidRDefault="00733D02" w:rsidP="0043590F">
            <w:pPr>
              <w:jc w:val="both"/>
            </w:pPr>
            <w:r>
              <w:t>Собственность – приусадебный земельный участок</w:t>
            </w:r>
          </w:p>
          <w:p w:rsidR="00733D02" w:rsidRPr="006A7D5C" w:rsidRDefault="00733D02" w:rsidP="0043590F">
            <w:pPr>
              <w:jc w:val="both"/>
            </w:pPr>
            <w:r w:rsidRPr="006A7D5C">
              <w:t>Общая долевая собственность – жилой дом – 1/4 доли</w:t>
            </w: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Пользование</w:t>
            </w:r>
            <w:r w:rsidRPr="006A7D5C">
              <w:t xml:space="preserve"> – земельный участок</w:t>
            </w:r>
            <w:r>
              <w:t xml:space="preserve"> под огородничество</w:t>
            </w:r>
          </w:p>
          <w:p w:rsidR="00733D02" w:rsidRPr="006A7D5C" w:rsidRDefault="00733D02" w:rsidP="0043590F">
            <w:pPr>
              <w:jc w:val="both"/>
            </w:pPr>
            <w:r>
              <w:t>Собственность – приусадебный земельный участок</w:t>
            </w:r>
          </w:p>
          <w:p w:rsidR="00733D02" w:rsidRPr="006A7D5C" w:rsidRDefault="00733D02" w:rsidP="0043590F">
            <w:pPr>
              <w:jc w:val="both"/>
            </w:pPr>
            <w:r w:rsidRPr="006A7D5C">
              <w:t>Собственность</w:t>
            </w:r>
            <w:r>
              <w:t xml:space="preserve"> индивидуальная </w:t>
            </w:r>
            <w:r w:rsidRPr="006A7D5C">
              <w:t xml:space="preserve"> – жилой дом</w:t>
            </w:r>
          </w:p>
          <w:p w:rsidR="00733D02" w:rsidRPr="006A7D5C" w:rsidRDefault="00733D02" w:rsidP="0043590F">
            <w:pPr>
              <w:jc w:val="both"/>
            </w:pPr>
            <w:r>
              <w:t>Собственность общая долевая</w:t>
            </w:r>
            <w:r w:rsidRPr="006A7D5C">
              <w:t xml:space="preserve"> – жилой дом – 1/4 дол</w:t>
            </w:r>
            <w:r>
              <w:t>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806,0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103,4</w:t>
            </w: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16,0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3300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103,4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63,6</w:t>
            </w: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16,0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Автомобиль легковой ЛАДА Приора 217230</w:t>
            </w:r>
            <w:r>
              <w:t>, 2011</w:t>
            </w:r>
            <w:r w:rsidRPr="006A7D5C">
              <w:t xml:space="preserve"> г.в.</w:t>
            </w: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/>
        </w:tc>
      </w:tr>
      <w:tr w:rsidR="00733D02" w:rsidRPr="006A7D5C" w:rsidTr="00A461BB">
        <w:trPr>
          <w:gridAfter w:val="1"/>
          <w:wAfter w:w="86" w:type="dxa"/>
          <w:trHeight w:val="1388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706265">
              <w:rPr>
                <w:b/>
                <w:highlight w:val="yellow"/>
              </w:rPr>
              <w:lastRenderedPageBreak/>
              <w:t>Гатыжский</w:t>
            </w:r>
            <w:r>
              <w:rPr>
                <w:b/>
              </w:rPr>
              <w:t xml:space="preserve"> А.Н.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t>Главный специалист - ответственный секретарь комиссии по делам несовершеннолетних, защите их прав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69 741,38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t>Собственность совместная - 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40,0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/>
        </w:tc>
      </w:tr>
      <w:tr w:rsidR="00733D02" w:rsidRPr="006A7D5C" w:rsidTr="00B04222">
        <w:trPr>
          <w:gridAfter w:val="1"/>
          <w:wAfter w:w="86" w:type="dxa"/>
          <w:trHeight w:val="4160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413038">
              <w:rPr>
                <w:b/>
                <w:highlight w:val="yellow"/>
              </w:rPr>
              <w:t>Колесник</w:t>
            </w:r>
            <w:r w:rsidRPr="00C92A72">
              <w:rPr>
                <w:b/>
              </w:rPr>
              <w:t>ова В.Н.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500FA4" w:rsidRDefault="00733D02" w:rsidP="0043590F">
            <w:pPr>
              <w:jc w:val="both"/>
            </w:pPr>
            <w:r w:rsidRPr="00500FA4">
              <w:t>Консультант отдела экономики и управления муниципальным имуществом</w:t>
            </w:r>
          </w:p>
          <w:p w:rsidR="00733D02" w:rsidRPr="00500FA4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500FA4" w:rsidRDefault="00733D02" w:rsidP="0043590F">
            <w:pPr>
              <w:jc w:val="center"/>
            </w:pPr>
            <w:r>
              <w:t>652 752,42</w:t>
            </w:r>
          </w:p>
          <w:p w:rsidR="00733D02" w:rsidRPr="00500FA4" w:rsidRDefault="00733D02" w:rsidP="0043590F"/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505 686,27</w:t>
            </w:r>
          </w:p>
          <w:p w:rsidR="00733D02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500FA4" w:rsidRDefault="00733D02" w:rsidP="0043590F">
            <w:pPr>
              <w:jc w:val="both"/>
            </w:pPr>
            <w:r w:rsidRPr="00500FA4">
              <w:t>Общая долевая собственность – 1/2 жилого дома</w:t>
            </w:r>
          </w:p>
          <w:p w:rsidR="00733D02" w:rsidRPr="00500FA4" w:rsidRDefault="00733D02" w:rsidP="0043590F">
            <w:pPr>
              <w:jc w:val="both"/>
            </w:pPr>
            <w:r w:rsidRPr="00500FA4">
              <w:t>Общая долевая собственность – 1/2 земельного участ</w:t>
            </w:r>
            <w:r>
              <w:t>ка</w:t>
            </w:r>
          </w:p>
          <w:p w:rsidR="00733D02" w:rsidRPr="00500FA4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500FA4" w:rsidRDefault="00733D02" w:rsidP="0043590F">
            <w:pPr>
              <w:jc w:val="both"/>
            </w:pPr>
            <w:r w:rsidRPr="00500FA4">
              <w:t>Общая долевая собственность – 1/2 жилого дома</w:t>
            </w:r>
          </w:p>
          <w:p w:rsidR="00733D02" w:rsidRPr="006A7D5C" w:rsidRDefault="00733D02" w:rsidP="0043590F">
            <w:pPr>
              <w:jc w:val="both"/>
            </w:pPr>
            <w:r w:rsidRPr="00500FA4">
              <w:t>Общая долевая собственность – 1/2 земельного участка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500FA4" w:rsidRDefault="00733D02" w:rsidP="0043590F">
            <w:pPr>
              <w:jc w:val="center"/>
            </w:pPr>
            <w:r w:rsidRPr="00500FA4">
              <w:t>108,4</w:t>
            </w: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  <w:r w:rsidRPr="00500FA4">
              <w:t>1126</w:t>
            </w:r>
            <w:r>
              <w:t>,0</w:t>
            </w: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  <w:r w:rsidRPr="00500FA4">
              <w:t>108,4</w:t>
            </w: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  <w:r w:rsidRPr="00500FA4">
              <w:t>1126</w:t>
            </w:r>
            <w:r>
              <w:t>,0</w:t>
            </w: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500FA4" w:rsidRDefault="00733D02" w:rsidP="0043590F">
            <w:pPr>
              <w:jc w:val="center"/>
            </w:pPr>
            <w:r w:rsidRPr="00500FA4">
              <w:t>Россия</w:t>
            </w: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  <w:r w:rsidRPr="00500FA4">
              <w:t>Россия</w:t>
            </w: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  <w:r w:rsidRPr="00500FA4">
              <w:t>Россия</w:t>
            </w: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  <w:r w:rsidRPr="00500FA4">
              <w:t>Россия</w:t>
            </w: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500FA4" w:rsidRDefault="00733D02" w:rsidP="0043590F">
            <w:pPr>
              <w:jc w:val="both"/>
            </w:pPr>
          </w:p>
          <w:p w:rsidR="00733D02" w:rsidRPr="00500FA4" w:rsidRDefault="00733D02" w:rsidP="0043590F">
            <w:pPr>
              <w:jc w:val="both"/>
            </w:pPr>
          </w:p>
          <w:p w:rsidR="00733D02" w:rsidRPr="00500FA4" w:rsidRDefault="00733D02" w:rsidP="0043590F">
            <w:pPr>
              <w:jc w:val="both"/>
            </w:pPr>
          </w:p>
          <w:p w:rsidR="00733D02" w:rsidRPr="00500FA4" w:rsidRDefault="00733D02" w:rsidP="0043590F">
            <w:pPr>
              <w:jc w:val="both"/>
            </w:pPr>
          </w:p>
          <w:p w:rsidR="00733D02" w:rsidRPr="00500FA4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500FA4" w:rsidRDefault="00733D02" w:rsidP="0043590F">
            <w:pPr>
              <w:jc w:val="both"/>
            </w:pPr>
            <w:r w:rsidRPr="00500FA4">
              <w:t>Автомобиль легковой ЛАДА 2107</w:t>
            </w:r>
            <w:r>
              <w:t>40</w:t>
            </w:r>
            <w:r w:rsidRPr="00500FA4">
              <w:t xml:space="preserve">, </w:t>
            </w:r>
          </w:p>
          <w:p w:rsidR="00733D02" w:rsidRDefault="00733D02" w:rsidP="0043590F">
            <w:pPr>
              <w:jc w:val="both"/>
            </w:pPr>
            <w:r w:rsidRPr="00500FA4">
              <w:t>2010 г.в.</w:t>
            </w:r>
            <w:r>
              <w:t>;</w:t>
            </w:r>
          </w:p>
          <w:p w:rsidR="00733D02" w:rsidRPr="006A7D5C" w:rsidRDefault="00733D02" w:rsidP="0043590F">
            <w:pPr>
              <w:jc w:val="both"/>
            </w:pPr>
            <w:r>
              <w:t>Самоходное шасси Т-16 МГ 4783ВЕ34, 1980 г.в.</w:t>
            </w: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>
            <w:r w:rsidRPr="006A7D5C">
              <w:t xml:space="preserve">         -</w:t>
            </w:r>
          </w:p>
          <w:p w:rsidR="00733D02" w:rsidRPr="006A7D5C" w:rsidRDefault="00733D02" w:rsidP="0043590F">
            <w:r>
              <w:t xml:space="preserve">          </w:t>
            </w:r>
          </w:p>
          <w:p w:rsidR="00733D02" w:rsidRPr="006A7D5C" w:rsidRDefault="00733D02" w:rsidP="0043590F">
            <w:r w:rsidRPr="006A7D5C">
              <w:t xml:space="preserve">          </w:t>
            </w:r>
          </w:p>
        </w:tc>
      </w:tr>
      <w:tr w:rsidR="00733D02" w:rsidRPr="006A7D5C" w:rsidTr="00B04222">
        <w:trPr>
          <w:gridAfter w:val="1"/>
          <w:wAfter w:w="86" w:type="dxa"/>
          <w:trHeight w:val="15"/>
        </w:trPr>
        <w:tc>
          <w:tcPr>
            <w:tcW w:w="178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lastRenderedPageBreak/>
              <w:t>Б</w:t>
            </w:r>
            <w:r w:rsidRPr="00C73100">
              <w:rPr>
                <w:b/>
                <w:highlight w:val="yellow"/>
              </w:rPr>
              <w:t>аландина</w:t>
            </w:r>
            <w:r w:rsidRPr="00C92A72">
              <w:rPr>
                <w:b/>
              </w:rPr>
              <w:t xml:space="preserve"> И.А.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</w:pPr>
            <w:r w:rsidRPr="00C92A72">
              <w:rPr>
                <w:b/>
              </w:rPr>
              <w:t>супруг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t>Консультант</w:t>
            </w:r>
            <w:r w:rsidRPr="006A7D5C">
              <w:t xml:space="preserve"> по земельным вопросам отдела экономики и управления муниципальным имуществом</w:t>
            </w:r>
          </w:p>
        </w:tc>
        <w:tc>
          <w:tcPr>
            <w:tcW w:w="1691" w:type="dxa"/>
            <w:vMerge w:val="restart"/>
          </w:tcPr>
          <w:p w:rsidR="00733D02" w:rsidRPr="00500FA4" w:rsidRDefault="00733D02" w:rsidP="0043590F">
            <w:pPr>
              <w:jc w:val="center"/>
            </w:pPr>
            <w:r>
              <w:t>450 392,48</w:t>
            </w: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Pr="00500FA4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13 813 937,73</w:t>
            </w:r>
          </w:p>
        </w:tc>
        <w:tc>
          <w:tcPr>
            <w:tcW w:w="372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Собственность</w:t>
            </w:r>
            <w:r>
              <w:t xml:space="preserve"> общая долевая</w:t>
            </w:r>
            <w:r w:rsidRPr="006A7D5C">
              <w:t xml:space="preserve"> -земельный участок под </w:t>
            </w:r>
            <w:r>
              <w:t>ИЖС</w:t>
            </w:r>
            <w:r w:rsidRPr="006A7D5C">
              <w:t xml:space="preserve"> ¼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 xml:space="preserve">Собственность </w:t>
            </w:r>
            <w:r>
              <w:t xml:space="preserve">общая долевая </w:t>
            </w:r>
            <w:r w:rsidRPr="006A7D5C">
              <w:t>– жилой дом ¼ доли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 w:rsidRPr="006A7D5C">
              <w:t>Собственно</w:t>
            </w:r>
            <w:r>
              <w:t>сть общая долевая -земельный участок под ИЖС ¼ доли</w:t>
            </w:r>
          </w:p>
          <w:p w:rsidR="00733D02" w:rsidRDefault="00733D02" w:rsidP="0043590F">
            <w:pPr>
              <w:jc w:val="both"/>
            </w:pPr>
            <w:r>
              <w:t>Собственность индивидуальная - земельный участок для производственных целей</w:t>
            </w:r>
          </w:p>
          <w:p w:rsidR="00733D02" w:rsidRDefault="00733D02" w:rsidP="00C73100">
            <w:pPr>
              <w:jc w:val="both"/>
            </w:pPr>
            <w:r>
              <w:t>Собственность индивидуальная - земельный участок для производственных целей</w:t>
            </w:r>
          </w:p>
          <w:p w:rsidR="00733D02" w:rsidRPr="006A7D5C" w:rsidRDefault="00733D02" w:rsidP="0043590F">
            <w:pPr>
              <w:jc w:val="both"/>
            </w:pPr>
            <w:r w:rsidRPr="006A7D5C">
              <w:t xml:space="preserve">Собственность </w:t>
            </w:r>
            <w:r>
              <w:t xml:space="preserve">общая долевая </w:t>
            </w:r>
            <w:r w:rsidRPr="006A7D5C">
              <w:t>– жилой дом ¼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Собственность</w:t>
            </w:r>
            <w:r>
              <w:t xml:space="preserve"> индивидуальная</w:t>
            </w:r>
            <w:r w:rsidRPr="006A7D5C">
              <w:t xml:space="preserve"> – здание гаража</w:t>
            </w:r>
          </w:p>
          <w:p w:rsidR="00733D02" w:rsidRPr="006A7D5C" w:rsidRDefault="00733D02" w:rsidP="001F35E2">
            <w:pPr>
              <w:jc w:val="both"/>
            </w:pPr>
            <w:r w:rsidRPr="006A7D5C">
              <w:t>Собственность</w:t>
            </w:r>
            <w:r>
              <w:t xml:space="preserve"> индивидуальная – здание склада</w:t>
            </w: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 w:rsidRPr="006A7D5C">
              <w:lastRenderedPageBreak/>
              <w:t>Пользование – земельный участок сельскохозяйственного назначения</w:t>
            </w:r>
          </w:p>
          <w:p w:rsidR="00733D02" w:rsidRDefault="00733D02" w:rsidP="001F35E2">
            <w:pPr>
              <w:jc w:val="both"/>
            </w:pPr>
            <w:r w:rsidRPr="006A7D5C">
              <w:t>Пользование – земельный участок сельскохозяйственного назначения</w:t>
            </w:r>
          </w:p>
          <w:p w:rsidR="00733D02" w:rsidRDefault="00733D02" w:rsidP="001F35E2">
            <w:pPr>
              <w:jc w:val="both"/>
            </w:pPr>
            <w:r w:rsidRPr="006A7D5C">
              <w:t>Пользование – земельный участок сельскохозяйственного назначения</w:t>
            </w: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773,4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97,7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575070" w:rsidRDefault="00733D02" w:rsidP="0043590F">
            <w:pPr>
              <w:jc w:val="center"/>
            </w:pPr>
            <w:r w:rsidRPr="00575070">
              <w:t>773,4</w:t>
            </w:r>
          </w:p>
          <w:p w:rsidR="00733D02" w:rsidRPr="00575070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2237,0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2000,0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575070" w:rsidRDefault="00733D02" w:rsidP="0043590F">
            <w:pPr>
              <w:jc w:val="center"/>
            </w:pPr>
            <w:r w:rsidRPr="00575070">
              <w:t>97,7</w:t>
            </w:r>
          </w:p>
          <w:p w:rsidR="00733D02" w:rsidRPr="00575070" w:rsidRDefault="00733D02" w:rsidP="0043590F">
            <w:pPr>
              <w:jc w:val="center"/>
            </w:pPr>
          </w:p>
          <w:p w:rsidR="00733D02" w:rsidRPr="00575070" w:rsidRDefault="00733D02" w:rsidP="0043590F">
            <w:pPr>
              <w:jc w:val="center"/>
            </w:pPr>
            <w:r w:rsidRPr="00575070">
              <w:lastRenderedPageBreak/>
              <w:t>403,3</w:t>
            </w:r>
          </w:p>
          <w:p w:rsidR="00733D02" w:rsidRPr="00575070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370,3</w:t>
            </w:r>
          </w:p>
          <w:p w:rsidR="00733D02" w:rsidRDefault="00733D02" w:rsidP="0043590F">
            <w:pPr>
              <w:jc w:val="center"/>
            </w:pPr>
          </w:p>
          <w:p w:rsidR="00733D02" w:rsidRPr="00575070" w:rsidRDefault="00733D02" w:rsidP="0043590F">
            <w:pPr>
              <w:jc w:val="center"/>
            </w:pPr>
          </w:p>
          <w:p w:rsidR="00733D02" w:rsidRPr="00575070" w:rsidRDefault="00733D02" w:rsidP="0043590F">
            <w:pPr>
              <w:jc w:val="center"/>
            </w:pPr>
            <w:r w:rsidRPr="00575070">
              <w:t>1850528,0</w:t>
            </w:r>
          </w:p>
          <w:p w:rsidR="00733D02" w:rsidRDefault="00733D02" w:rsidP="0043590F"/>
          <w:p w:rsidR="00733D02" w:rsidRDefault="00733D02" w:rsidP="0043590F"/>
          <w:p w:rsidR="00733D02" w:rsidRDefault="00733D02" w:rsidP="0043590F">
            <w:r>
              <w:t>787183,0</w:t>
            </w:r>
          </w:p>
          <w:p w:rsidR="00733D02" w:rsidRDefault="00733D02" w:rsidP="0043590F"/>
          <w:p w:rsidR="00733D02" w:rsidRDefault="00733D02" w:rsidP="0043590F"/>
          <w:p w:rsidR="00733D02" w:rsidRPr="006A7D5C" w:rsidRDefault="00733D02" w:rsidP="0043590F">
            <w:r>
              <w:t>2000000,0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  <w:p w:rsidR="00733D02" w:rsidRPr="006A7D5C" w:rsidRDefault="00733D02" w:rsidP="0043590F"/>
        </w:tc>
        <w:tc>
          <w:tcPr>
            <w:tcW w:w="141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Автомобили легковые:</w:t>
            </w:r>
          </w:p>
          <w:p w:rsidR="00733D02" w:rsidRPr="006A7D5C" w:rsidRDefault="00733D02" w:rsidP="0043590F">
            <w:pPr>
              <w:jc w:val="both"/>
            </w:pPr>
            <w:r>
              <w:t>ХУНДАЙ Крета, 2020 г.в.,</w:t>
            </w:r>
          </w:p>
          <w:p w:rsidR="00733D02" w:rsidRDefault="00733D02" w:rsidP="0043590F">
            <w:r w:rsidRPr="006A7D5C">
              <w:t xml:space="preserve">УАЗ </w:t>
            </w:r>
            <w:r>
              <w:t>–</w:t>
            </w:r>
            <w:r w:rsidRPr="006A7D5C">
              <w:t xml:space="preserve"> 31512</w:t>
            </w:r>
            <w:r>
              <w:t>, 1994г.в,</w:t>
            </w:r>
          </w:p>
          <w:p w:rsidR="00733D02" w:rsidRPr="006A7D5C" w:rsidRDefault="00733D02" w:rsidP="001F35E2">
            <w:pPr>
              <w:jc w:val="both"/>
            </w:pPr>
            <w:r>
              <w:t>Автомобили грузовые: ГАЗ 3307 1166, 1993г.в, МКЗ на шасси ЗИЛ 433362, 2004г.в,</w:t>
            </w:r>
            <w:r w:rsidRPr="006A7D5C">
              <w:t xml:space="preserve"> </w:t>
            </w:r>
            <w:r w:rsidRPr="006A7D5C">
              <w:lastRenderedPageBreak/>
              <w:t>Трактор  колесныйМТЗ -80</w:t>
            </w:r>
            <w:r>
              <w:t>, 1993г.в,</w:t>
            </w:r>
          </w:p>
          <w:p w:rsidR="00733D02" w:rsidRPr="006A7D5C" w:rsidRDefault="00733D02" w:rsidP="001F35E2">
            <w:pPr>
              <w:jc w:val="both"/>
            </w:pPr>
            <w:r>
              <w:t>У</w:t>
            </w:r>
            <w:r w:rsidRPr="006A7D5C">
              <w:t>ниверсальная с/х машина УСМ 82</w:t>
            </w:r>
            <w:r>
              <w:t>, 2011г.в,</w:t>
            </w:r>
          </w:p>
          <w:p w:rsidR="00733D02" w:rsidRPr="006A7D5C" w:rsidRDefault="00733D02" w:rsidP="0043590F">
            <w:r>
              <w:t>Гусеничный трактор ДТ 75, 1976г.в,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</w:tcPr>
          <w:p w:rsidR="00733D02" w:rsidRPr="006A7D5C" w:rsidRDefault="00733D02" w:rsidP="0043590F"/>
        </w:tc>
      </w:tr>
      <w:tr w:rsidR="00733D02" w:rsidRPr="006A7D5C" w:rsidTr="001F35E2">
        <w:trPr>
          <w:gridAfter w:val="1"/>
          <w:wAfter w:w="86" w:type="dxa"/>
          <w:trHeight w:val="5382"/>
        </w:trPr>
        <w:tc>
          <w:tcPr>
            <w:tcW w:w="17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947853" w:rsidRDefault="00733D02" w:rsidP="0043590F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33D02" w:rsidRDefault="00733D02" w:rsidP="0043590F">
            <w:pPr>
              <w:jc w:val="both"/>
            </w:pPr>
          </w:p>
        </w:tc>
        <w:tc>
          <w:tcPr>
            <w:tcW w:w="1691" w:type="dxa"/>
            <w:vMerge/>
            <w:tcBorders>
              <w:bottom w:val="double" w:sz="4" w:space="0" w:color="auto"/>
            </w:tcBorders>
          </w:tcPr>
          <w:p w:rsidR="00733D02" w:rsidRDefault="00733D02" w:rsidP="0043590F">
            <w:pPr>
              <w:jc w:val="center"/>
            </w:pPr>
          </w:p>
        </w:tc>
        <w:tc>
          <w:tcPr>
            <w:tcW w:w="372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/>
        </w:tc>
        <w:tc>
          <w:tcPr>
            <w:tcW w:w="21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/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Комбайн зерноуборочный СК-5</w:t>
            </w:r>
            <w:r>
              <w:t>МЭ-1</w:t>
            </w:r>
            <w:r w:rsidRPr="006A7D5C">
              <w:t xml:space="preserve"> «Нива</w:t>
            </w:r>
            <w:r>
              <w:t>-Эффект</w:t>
            </w:r>
            <w:r w:rsidRPr="006A7D5C">
              <w:t>»</w:t>
            </w:r>
            <w:r>
              <w:t>, 2008г.в,</w:t>
            </w:r>
          </w:p>
          <w:p w:rsidR="00733D02" w:rsidRPr="006A7D5C" w:rsidRDefault="00733D02" w:rsidP="0043590F">
            <w:pPr>
              <w:jc w:val="both"/>
            </w:pPr>
            <w:r>
              <w:t>Полуп</w:t>
            </w:r>
            <w:r w:rsidRPr="006A7D5C">
              <w:t>рицеп 2 ПТС -9</w:t>
            </w:r>
            <w:r>
              <w:t>, 1989г.в,</w:t>
            </w:r>
          </w:p>
          <w:p w:rsidR="00733D02" w:rsidRDefault="00733D02" w:rsidP="0043590F">
            <w:pPr>
              <w:jc w:val="both"/>
            </w:pPr>
            <w:r w:rsidRPr="006A7D5C">
              <w:t>Прицеп 2 ПТС -4</w:t>
            </w:r>
            <w:r>
              <w:t>, 1978г.в,</w:t>
            </w:r>
          </w:p>
          <w:p w:rsidR="00733D02" w:rsidRDefault="00733D02" w:rsidP="0043590F">
            <w:pPr>
              <w:jc w:val="both"/>
            </w:pPr>
            <w:r>
              <w:t>Трактор ХТЗ-17221 09, 2008г.в,</w:t>
            </w:r>
          </w:p>
          <w:p w:rsidR="00733D02" w:rsidRPr="006A7D5C" w:rsidRDefault="00733D02" w:rsidP="0043590F">
            <w:pPr>
              <w:jc w:val="both"/>
            </w:pPr>
            <w:r>
              <w:t>Трактор МТЗ 80Л, 1993г.в.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733D02" w:rsidRPr="006A7D5C" w:rsidRDefault="00733D02" w:rsidP="0043590F">
            <w:r w:rsidRPr="006A7D5C">
              <w:t xml:space="preserve">         -</w:t>
            </w:r>
          </w:p>
        </w:tc>
      </w:tr>
      <w:tr w:rsidR="00733D02" w:rsidRPr="006A7D5C" w:rsidTr="003223BC">
        <w:trPr>
          <w:gridAfter w:val="1"/>
          <w:wAfter w:w="86" w:type="dxa"/>
          <w:trHeight w:val="3056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0B3CA0">
              <w:rPr>
                <w:b/>
                <w:highlight w:val="yellow"/>
              </w:rPr>
              <w:lastRenderedPageBreak/>
              <w:t>Нестерова Н.В.</w:t>
            </w: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 xml:space="preserve">Консультант </w:t>
            </w:r>
            <w:r w:rsidRPr="006A7D5C">
              <w:t>отдела экономики и управления муниципальным имуществом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334 247,75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0</w:t>
            </w:r>
            <w:r>
              <w:t>,0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>Собственность</w:t>
            </w:r>
            <w:r w:rsidRPr="006A7D5C">
              <w:t xml:space="preserve"> – жилой дом</w:t>
            </w:r>
          </w:p>
          <w:p w:rsidR="00733D02" w:rsidRPr="006A7D5C" w:rsidRDefault="00733D02" w:rsidP="0043590F">
            <w:pPr>
              <w:jc w:val="both"/>
            </w:pPr>
            <w:r>
              <w:t>Собственность</w:t>
            </w:r>
            <w:r w:rsidRPr="006A7D5C">
              <w:t xml:space="preserve"> – земельный участок</w:t>
            </w:r>
            <w:r>
              <w:t xml:space="preserve"> под ИЖС</w:t>
            </w:r>
          </w:p>
          <w:p w:rsidR="00733D02" w:rsidRPr="006A7D5C" w:rsidRDefault="00733D02" w:rsidP="0043590F">
            <w:pPr>
              <w:jc w:val="both"/>
            </w:pPr>
            <w:r>
              <w:t>Собственность - жилое помещение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жилой дом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земельный участок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lastRenderedPageBreak/>
              <w:t>60,9</w:t>
            </w:r>
          </w:p>
          <w:p w:rsidR="00733D02" w:rsidRPr="006A7D5C" w:rsidRDefault="00733D02" w:rsidP="0043590F">
            <w:pPr>
              <w:jc w:val="center"/>
            </w:pPr>
            <w:r>
              <w:t>531,0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68,9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60,9</w:t>
            </w:r>
          </w:p>
          <w:p w:rsidR="00733D02" w:rsidRPr="006A7D5C" w:rsidRDefault="00733D02" w:rsidP="0043590F">
            <w:pPr>
              <w:jc w:val="center"/>
            </w:pPr>
            <w:r>
              <w:t>531,0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DAEWOO</w:t>
            </w:r>
            <w:r w:rsidRPr="004909E6">
              <w:t xml:space="preserve"> </w:t>
            </w:r>
            <w:r>
              <w:rPr>
                <w:lang w:val="en-US"/>
              </w:rPr>
              <w:t>MATIZ</w:t>
            </w:r>
            <w:r>
              <w:t xml:space="preserve"> 2008 г.в.</w:t>
            </w: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>
            <w:r>
              <w:t xml:space="preserve">       </w:t>
            </w:r>
            <w:r w:rsidRPr="006A7D5C">
              <w:t xml:space="preserve">         -</w:t>
            </w:r>
          </w:p>
        </w:tc>
      </w:tr>
      <w:tr w:rsidR="00733D02" w:rsidRPr="006A7D5C" w:rsidTr="00801BB9">
        <w:trPr>
          <w:gridAfter w:val="1"/>
          <w:wAfter w:w="86" w:type="dxa"/>
          <w:trHeight w:val="1960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8D2142">
              <w:rPr>
                <w:b/>
                <w:highlight w:val="yellow"/>
              </w:rPr>
              <w:t>Терновая С.Н.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</w:t>
            </w:r>
          </w:p>
          <w:p w:rsidR="00733D02" w:rsidRPr="00C92A72" w:rsidRDefault="00733D02" w:rsidP="0043590F">
            <w:pPr>
              <w:jc w:val="both"/>
              <w:rPr>
                <w:b/>
                <w:color w:val="FF0000"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lastRenderedPageBreak/>
              <w:t>Ведущий специалист – экономист отдела экономики и управления муниципальным имуществом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801BB9" w:rsidRDefault="00733D02" w:rsidP="0043590F">
            <w:pPr>
              <w:jc w:val="center"/>
            </w:pPr>
            <w:r>
              <w:t>284 010,19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421 025,25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/>
          <w:p w:rsidR="00733D02" w:rsidRPr="006A7D5C" w:rsidRDefault="00733D02" w:rsidP="0043590F">
            <w:pPr>
              <w:jc w:val="center"/>
            </w:pP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lastRenderedPageBreak/>
              <w:t>Долевая собственность – жилой дом ½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Долевая собственность - гараж ½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Долевая собственность – квартира ½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Общая совмест</w:t>
            </w:r>
            <w:r>
              <w:t xml:space="preserve">ная собственность </w:t>
            </w:r>
            <w:r w:rsidRPr="006A7D5C">
              <w:t>.- квартира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земельный участок</w:t>
            </w:r>
            <w:r>
              <w:t xml:space="preserve"> для размещения гаражей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земельный участок</w:t>
            </w:r>
            <w:r>
              <w:t xml:space="preserve"> под ИЖС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Долевая с</w:t>
            </w:r>
            <w:r>
              <w:t>обственность – жилой дом 1/2</w:t>
            </w:r>
            <w:r w:rsidRPr="006A7D5C">
              <w:t xml:space="preserve">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Собственность – жилой дом</w:t>
            </w:r>
          </w:p>
          <w:p w:rsidR="00733D02" w:rsidRPr="006A7D5C" w:rsidRDefault="00733D02" w:rsidP="0043590F">
            <w:pPr>
              <w:jc w:val="both"/>
            </w:pPr>
            <w:r w:rsidRPr="006A7D5C">
              <w:t xml:space="preserve">Долевая собственность – гараж ½ </w:t>
            </w:r>
            <w:r w:rsidRPr="006A7D5C">
              <w:lastRenderedPageBreak/>
              <w:t>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Долевая собственность – квартира ½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Общая совместна</w:t>
            </w:r>
            <w:r>
              <w:t xml:space="preserve">я собственность </w:t>
            </w:r>
            <w:r w:rsidRPr="006A7D5C">
              <w:t>- квартира</w:t>
            </w:r>
          </w:p>
          <w:p w:rsidR="00733D02" w:rsidRPr="006A7D5C" w:rsidRDefault="00733D02" w:rsidP="0043590F">
            <w:pPr>
              <w:jc w:val="both"/>
            </w:pPr>
            <w:r w:rsidRPr="006A7D5C">
              <w:t>Собственность – земельный участок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земельный участок</w:t>
            </w:r>
            <w:r>
              <w:t xml:space="preserve"> для размещения гаражей</w:t>
            </w:r>
          </w:p>
          <w:p w:rsidR="00733D02" w:rsidRPr="006A7D5C" w:rsidRDefault="00733D02" w:rsidP="0043590F">
            <w:pPr>
              <w:jc w:val="both"/>
            </w:pPr>
            <w:r w:rsidRPr="006A7D5C">
              <w:t xml:space="preserve">Пользование – земельный участок </w:t>
            </w:r>
            <w:r>
              <w:t>под ИЖС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406981" w:rsidRDefault="00733D02" w:rsidP="0043590F">
            <w:pPr>
              <w:jc w:val="center"/>
            </w:pPr>
            <w:r w:rsidRPr="00406981">
              <w:lastRenderedPageBreak/>
              <w:t>30</w:t>
            </w:r>
            <w:r>
              <w:t>,0</w:t>
            </w:r>
          </w:p>
          <w:p w:rsidR="00733D02" w:rsidRPr="00406981" w:rsidRDefault="00733D02" w:rsidP="0043590F">
            <w:pPr>
              <w:jc w:val="center"/>
            </w:pPr>
          </w:p>
          <w:p w:rsidR="00733D02" w:rsidRPr="00406981" w:rsidRDefault="00733D02" w:rsidP="0043590F">
            <w:pPr>
              <w:jc w:val="center"/>
            </w:pPr>
            <w:r w:rsidRPr="00406981">
              <w:t>26,9</w:t>
            </w:r>
          </w:p>
          <w:p w:rsidR="00733D02" w:rsidRPr="00406981" w:rsidRDefault="00733D02" w:rsidP="0043590F">
            <w:pPr>
              <w:jc w:val="center"/>
            </w:pPr>
          </w:p>
          <w:p w:rsidR="00733D02" w:rsidRPr="00406981" w:rsidRDefault="00733D02" w:rsidP="0043590F">
            <w:pPr>
              <w:jc w:val="center"/>
            </w:pPr>
            <w:r w:rsidRPr="00406981">
              <w:t>44,9</w:t>
            </w:r>
          </w:p>
          <w:p w:rsidR="00733D02" w:rsidRPr="00406981" w:rsidRDefault="00733D02" w:rsidP="0043590F">
            <w:pPr>
              <w:jc w:val="center"/>
            </w:pPr>
          </w:p>
          <w:p w:rsidR="00733D02" w:rsidRPr="00B4498A" w:rsidRDefault="00733D02" w:rsidP="0043590F">
            <w:pPr>
              <w:jc w:val="center"/>
            </w:pPr>
            <w:r w:rsidRPr="00406981">
              <w:t>30,9</w:t>
            </w:r>
          </w:p>
          <w:p w:rsidR="00733D02" w:rsidRPr="00B4498A" w:rsidRDefault="00733D02" w:rsidP="0043590F">
            <w:pPr>
              <w:jc w:val="center"/>
            </w:pPr>
          </w:p>
          <w:p w:rsidR="00733D02" w:rsidRPr="00B4498A" w:rsidRDefault="00733D02" w:rsidP="0043590F">
            <w:pPr>
              <w:jc w:val="center"/>
            </w:pPr>
            <w:r>
              <w:t>29,0</w:t>
            </w:r>
          </w:p>
          <w:p w:rsidR="00733D02" w:rsidRPr="00B4498A" w:rsidRDefault="00733D02" w:rsidP="0043590F">
            <w:pPr>
              <w:jc w:val="center"/>
            </w:pPr>
          </w:p>
          <w:p w:rsidR="00733D02" w:rsidRPr="00B4498A" w:rsidRDefault="00733D02" w:rsidP="0043590F">
            <w:pPr>
              <w:jc w:val="center"/>
            </w:pPr>
            <w:r w:rsidRPr="00B4498A">
              <w:t>1540</w:t>
            </w:r>
            <w:r>
              <w:t>,0</w:t>
            </w:r>
          </w:p>
          <w:p w:rsidR="00733D02" w:rsidRPr="00B4498A" w:rsidRDefault="00733D02" w:rsidP="0043590F">
            <w:pPr>
              <w:jc w:val="center"/>
            </w:pPr>
          </w:p>
          <w:p w:rsidR="00733D02" w:rsidRPr="00B4498A" w:rsidRDefault="00733D02" w:rsidP="0043590F">
            <w:pPr>
              <w:jc w:val="center"/>
            </w:pPr>
          </w:p>
          <w:p w:rsidR="00733D02" w:rsidRPr="005F6F5D" w:rsidRDefault="00733D02" w:rsidP="0043590F">
            <w:pPr>
              <w:jc w:val="center"/>
            </w:pPr>
            <w:r w:rsidRPr="005F6F5D">
              <w:t>30</w:t>
            </w:r>
            <w:r>
              <w:t>,0</w:t>
            </w:r>
          </w:p>
          <w:p w:rsidR="00733D02" w:rsidRPr="005F6F5D" w:rsidRDefault="00733D02" w:rsidP="0043590F">
            <w:pPr>
              <w:jc w:val="center"/>
            </w:pPr>
          </w:p>
          <w:p w:rsidR="00733D02" w:rsidRPr="005F6F5D" w:rsidRDefault="00733D02" w:rsidP="0043590F">
            <w:pPr>
              <w:jc w:val="center"/>
            </w:pPr>
            <w:r w:rsidRPr="005F6F5D">
              <w:t>89</w:t>
            </w:r>
            <w:r>
              <w:t>,0</w:t>
            </w:r>
          </w:p>
          <w:p w:rsidR="00733D02" w:rsidRPr="005F6F5D" w:rsidRDefault="00733D02" w:rsidP="0043590F">
            <w:pPr>
              <w:jc w:val="center"/>
            </w:pPr>
            <w:r w:rsidRPr="005F6F5D">
              <w:t>26,9</w:t>
            </w:r>
          </w:p>
          <w:p w:rsidR="00733D02" w:rsidRPr="005F6F5D" w:rsidRDefault="00733D02" w:rsidP="0043590F">
            <w:pPr>
              <w:jc w:val="center"/>
            </w:pPr>
          </w:p>
          <w:p w:rsidR="00733D02" w:rsidRPr="005F6F5D" w:rsidRDefault="00733D02" w:rsidP="0043590F">
            <w:pPr>
              <w:jc w:val="center"/>
            </w:pPr>
            <w:r w:rsidRPr="005F6F5D">
              <w:t>44,9</w:t>
            </w:r>
          </w:p>
          <w:p w:rsidR="00733D02" w:rsidRPr="005F6F5D" w:rsidRDefault="00733D02" w:rsidP="0043590F">
            <w:pPr>
              <w:jc w:val="center"/>
            </w:pPr>
          </w:p>
          <w:p w:rsidR="00733D02" w:rsidRPr="005F6F5D" w:rsidRDefault="00733D02" w:rsidP="0043590F">
            <w:pPr>
              <w:jc w:val="center"/>
            </w:pPr>
            <w:r w:rsidRPr="005F6F5D">
              <w:t>30,9</w:t>
            </w:r>
          </w:p>
          <w:p w:rsidR="00733D02" w:rsidRPr="005F6F5D" w:rsidRDefault="00733D02" w:rsidP="0043590F">
            <w:pPr>
              <w:jc w:val="center"/>
            </w:pPr>
          </w:p>
          <w:p w:rsidR="00733D02" w:rsidRPr="00B4498A" w:rsidRDefault="00733D02" w:rsidP="0043590F">
            <w:pPr>
              <w:jc w:val="center"/>
            </w:pPr>
            <w:r w:rsidRPr="005F6F5D">
              <w:t>709</w:t>
            </w:r>
            <w:r>
              <w:t>,0</w:t>
            </w:r>
          </w:p>
          <w:p w:rsidR="00733D02" w:rsidRPr="00B4498A" w:rsidRDefault="00733D02" w:rsidP="0043590F">
            <w:pPr>
              <w:jc w:val="center"/>
            </w:pPr>
          </w:p>
          <w:p w:rsidR="00733D02" w:rsidRPr="00B4498A" w:rsidRDefault="00733D02" w:rsidP="0043590F">
            <w:pPr>
              <w:jc w:val="center"/>
            </w:pPr>
            <w:r>
              <w:t>29,0</w:t>
            </w:r>
          </w:p>
          <w:p w:rsidR="00733D02" w:rsidRPr="00B4498A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B4498A">
              <w:t>1540</w:t>
            </w:r>
            <w:r>
              <w:t>,0</w:t>
            </w:r>
          </w:p>
          <w:p w:rsidR="00733D02" w:rsidRPr="006A7D5C" w:rsidRDefault="00733D02" w:rsidP="0043590F"/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</w:t>
            </w:r>
            <w:r>
              <w:t>я</w:t>
            </w:r>
          </w:p>
          <w:p w:rsidR="00733D02" w:rsidRPr="006A7D5C" w:rsidRDefault="00733D02" w:rsidP="0043590F"/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 w:rsidRPr="006A7D5C">
              <w:lastRenderedPageBreak/>
              <w:t xml:space="preserve">Автомобиль </w:t>
            </w:r>
            <w:r w:rsidRPr="006A7D5C">
              <w:rPr>
                <w:lang w:val="en-US"/>
              </w:rPr>
              <w:t>Fiat</w:t>
            </w:r>
            <w:r w:rsidRPr="006A7D5C">
              <w:t xml:space="preserve"> </w:t>
            </w:r>
            <w:r w:rsidRPr="006A7D5C">
              <w:rPr>
                <w:lang w:val="en-US"/>
              </w:rPr>
              <w:t>Dukato</w:t>
            </w:r>
            <w:r w:rsidRPr="006A7D5C">
              <w:t>, 2010 г.в.,</w:t>
            </w:r>
          </w:p>
          <w:p w:rsidR="00733D02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>
              <w:t>а</w:t>
            </w:r>
            <w:r w:rsidRPr="006A7D5C">
              <w:t>втомобиль легковой Hyund</w:t>
            </w:r>
            <w:r w:rsidRPr="006A7D5C">
              <w:rPr>
                <w:lang w:val="en-US"/>
              </w:rPr>
              <w:t>ai</w:t>
            </w:r>
            <w:r w:rsidRPr="006A7D5C">
              <w:t xml:space="preserve"> </w:t>
            </w:r>
            <w:r w:rsidRPr="006A7D5C">
              <w:rPr>
                <w:lang w:val="en-US"/>
              </w:rPr>
              <w:t>Solaris</w:t>
            </w:r>
            <w:r w:rsidRPr="006A7D5C">
              <w:t xml:space="preserve">, </w:t>
            </w:r>
            <w:r w:rsidRPr="006A7D5C">
              <w:lastRenderedPageBreak/>
              <w:t>2014 г.в.</w:t>
            </w: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>
            <w:r w:rsidRPr="006A7D5C">
              <w:lastRenderedPageBreak/>
              <w:t xml:space="preserve">       -</w:t>
            </w:r>
          </w:p>
        </w:tc>
      </w:tr>
      <w:tr w:rsidR="00733D02" w:rsidRPr="006A7D5C" w:rsidTr="00DD40CE">
        <w:trPr>
          <w:gridAfter w:val="1"/>
          <w:wAfter w:w="86" w:type="dxa"/>
          <w:trHeight w:val="1952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026117" w:rsidRDefault="00733D02" w:rsidP="0043590F">
            <w:pPr>
              <w:jc w:val="both"/>
              <w:rPr>
                <w:b/>
                <w:highlight w:val="yellow"/>
              </w:rPr>
            </w:pPr>
            <w:r w:rsidRPr="00413038">
              <w:rPr>
                <w:b/>
                <w:highlight w:val="yellow"/>
              </w:rPr>
              <w:t>Исаченко</w:t>
            </w:r>
            <w:r>
              <w:rPr>
                <w:b/>
              </w:rPr>
              <w:t xml:space="preserve"> А.С.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t>Ведущий специалист отдела по сельскому хозяйству и промышленности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70 732,47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t>Пользование - жилой дом</w:t>
            </w:r>
          </w:p>
          <w:p w:rsidR="00733D02" w:rsidRPr="006A7D5C" w:rsidRDefault="00733D02" w:rsidP="0043590F">
            <w:pPr>
              <w:jc w:val="both"/>
            </w:pPr>
            <w:r>
              <w:t>Пользование - земельный участок по ИЖС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118,0</w:t>
            </w:r>
          </w:p>
          <w:p w:rsidR="00733D02" w:rsidRPr="006A7D5C" w:rsidRDefault="00733D02" w:rsidP="0043590F">
            <w:pPr>
              <w:jc w:val="center"/>
            </w:pPr>
            <w:r>
              <w:t>866,0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801BB9">
            <w:pPr>
              <w:jc w:val="center"/>
            </w:pPr>
            <w:r>
              <w:t xml:space="preserve">Россия </w:t>
            </w:r>
          </w:p>
          <w:p w:rsidR="00733D02" w:rsidRPr="006A7D5C" w:rsidRDefault="00733D02" w:rsidP="00801BB9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right w:val="single" w:sz="4" w:space="0" w:color="auto"/>
            </w:tcBorders>
          </w:tcPr>
          <w:p w:rsidR="00733D02" w:rsidRPr="00D03473" w:rsidRDefault="00733D02" w:rsidP="0043590F">
            <w:pPr>
              <w:ind w:left="720"/>
              <w:jc w:val="both"/>
            </w:pP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733D02" w:rsidRPr="006A7D5C" w:rsidRDefault="00733D02" w:rsidP="0043590F"/>
        </w:tc>
      </w:tr>
      <w:tr w:rsidR="00733D02" w:rsidRPr="006A7D5C" w:rsidTr="003223BC">
        <w:trPr>
          <w:gridAfter w:val="1"/>
          <w:wAfter w:w="86" w:type="dxa"/>
          <w:trHeight w:val="4571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CF7EA8">
              <w:rPr>
                <w:b/>
                <w:highlight w:val="yellow"/>
              </w:rPr>
              <w:lastRenderedPageBreak/>
              <w:t>Карпова С.М</w:t>
            </w:r>
            <w:r w:rsidRPr="00C92A72">
              <w:rPr>
                <w:b/>
              </w:rPr>
              <w:t>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026117" w:rsidRDefault="00733D02" w:rsidP="0043590F">
            <w:pPr>
              <w:jc w:val="both"/>
              <w:rPr>
                <w:b/>
                <w:highlight w:val="yellow"/>
              </w:rPr>
            </w:pPr>
            <w:r w:rsidRPr="00C92A72">
              <w:rPr>
                <w:b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Ведущий специалист по жилищным субсидиям</w:t>
            </w:r>
          </w:p>
        </w:tc>
        <w:tc>
          <w:tcPr>
            <w:tcW w:w="169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246 141,89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217 956,52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0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Пользование – жилой дом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земельный участок</w:t>
            </w:r>
            <w:r>
              <w:t xml:space="preserve"> под ИЖС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>
              <w:t>Собственность индивидуальная</w:t>
            </w:r>
            <w:r w:rsidRPr="006A7D5C">
              <w:t xml:space="preserve"> – жилой дом</w:t>
            </w:r>
          </w:p>
          <w:p w:rsidR="00733D02" w:rsidRPr="006A7D5C" w:rsidRDefault="00733D02" w:rsidP="0043590F">
            <w:pPr>
              <w:jc w:val="both"/>
            </w:pPr>
            <w:r>
              <w:t>Собственность индивидуальная</w:t>
            </w:r>
            <w:r w:rsidRPr="006A7D5C">
              <w:t xml:space="preserve"> – земельный участок</w:t>
            </w:r>
            <w:r>
              <w:t xml:space="preserve"> под  ИЖС</w:t>
            </w: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жилой дом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земельный участо</w:t>
            </w:r>
            <w:r>
              <w:t>к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31,6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1550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31,6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1550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31,6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1550</w:t>
            </w:r>
            <w:r>
              <w:t>,0</w:t>
            </w:r>
          </w:p>
          <w:p w:rsidR="00733D02" w:rsidRPr="006A7D5C" w:rsidRDefault="00733D02" w:rsidP="0043590F"/>
        </w:tc>
        <w:tc>
          <w:tcPr>
            <w:tcW w:w="21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/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Легко</w:t>
            </w:r>
            <w:r>
              <w:t>вой автомобиль ВАЗ 2101, 1975</w:t>
            </w:r>
            <w:r w:rsidRPr="006A7D5C">
              <w:t xml:space="preserve"> г.в., легковой автомобиль ЕРАЗ</w:t>
            </w:r>
            <w:r>
              <w:t xml:space="preserve"> 762В, 1984 г.в.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733D02" w:rsidRPr="006A7D5C" w:rsidRDefault="00733D02" w:rsidP="0043590F">
            <w:r w:rsidRPr="006A7D5C">
              <w:t xml:space="preserve">         -</w:t>
            </w:r>
          </w:p>
        </w:tc>
      </w:tr>
      <w:tr w:rsidR="00733D02" w:rsidRPr="006A7D5C" w:rsidTr="003223BC">
        <w:trPr>
          <w:gridAfter w:val="1"/>
          <w:wAfter w:w="86" w:type="dxa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CF7EA8">
              <w:rPr>
                <w:b/>
                <w:highlight w:val="yellow"/>
              </w:rPr>
              <w:t>Шитова О.А</w:t>
            </w:r>
            <w:r w:rsidRPr="00C92A72">
              <w:rPr>
                <w:b/>
              </w:rPr>
              <w:t>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 xml:space="preserve">олетний ребенок 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5F1A3C" w:rsidRDefault="00733D02" w:rsidP="0043590F">
            <w:pPr>
              <w:jc w:val="both"/>
            </w:pPr>
            <w:r w:rsidRPr="00C92A72">
              <w:rPr>
                <w:b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 xml:space="preserve">Начальник отдела жилищных </w:t>
            </w:r>
            <w:r>
              <w:lastRenderedPageBreak/>
              <w:t>субсидий</w:t>
            </w:r>
            <w:r w:rsidRPr="006A7D5C">
              <w:t xml:space="preserve"> 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lastRenderedPageBreak/>
              <w:t>390 121,61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2 243 366,45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0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0</w:t>
            </w:r>
            <w:r>
              <w:t>,0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lastRenderedPageBreak/>
              <w:t>Пользование – жилой дом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земельный участок</w:t>
            </w:r>
            <w:r>
              <w:t xml:space="preserve"> под ИЖС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 xml:space="preserve">Собственность </w:t>
            </w:r>
            <w:r>
              <w:t xml:space="preserve">индивидуальная </w:t>
            </w:r>
            <w:r w:rsidRPr="006A7D5C">
              <w:t>– земельный участок</w:t>
            </w:r>
            <w:r>
              <w:t xml:space="preserve"> под ИЖС</w:t>
            </w:r>
          </w:p>
          <w:p w:rsidR="00733D02" w:rsidRPr="006A7D5C" w:rsidRDefault="00733D02" w:rsidP="0043590F">
            <w:pPr>
              <w:jc w:val="both"/>
            </w:pPr>
            <w:r w:rsidRPr="006A7D5C">
              <w:t xml:space="preserve">Собственность </w:t>
            </w:r>
            <w:r>
              <w:t xml:space="preserve">индивидуальная </w:t>
            </w:r>
            <w:r w:rsidRPr="006A7D5C">
              <w:t>– жилой дом</w:t>
            </w: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жилой дом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земельный участок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жилой дом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земельный участок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88,1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768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768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88,1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88,1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768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88,1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768</w:t>
            </w:r>
            <w:r>
              <w:t>,0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Автомобили легковые: ФОЛЬКСВАГЕН поло, 2016г.в,</w:t>
            </w:r>
          </w:p>
          <w:p w:rsidR="00733D02" w:rsidRDefault="00733D02" w:rsidP="0043590F">
            <w:pPr>
              <w:jc w:val="both"/>
            </w:pPr>
            <w:r>
              <w:rPr>
                <w:lang w:val="en-US"/>
              </w:rPr>
              <w:t>OMAKS</w:t>
            </w:r>
            <w:r w:rsidRPr="00583B75">
              <w:t xml:space="preserve"> </w:t>
            </w:r>
            <w:r>
              <w:rPr>
                <w:lang w:val="en-US"/>
              </w:rPr>
              <w:t>XGY</w:t>
            </w:r>
            <w:r w:rsidRPr="00583B75">
              <w:t xml:space="preserve"> 125-26</w:t>
            </w:r>
            <w:r>
              <w:t>, 2012г.в.;</w:t>
            </w:r>
          </w:p>
          <w:p w:rsidR="00733D02" w:rsidRDefault="00733D02" w:rsidP="0043590F">
            <w:pPr>
              <w:jc w:val="both"/>
            </w:pPr>
            <w:r>
              <w:t>Лада 21214,2019 г.в.</w:t>
            </w:r>
          </w:p>
          <w:p w:rsidR="00733D02" w:rsidRPr="00583B75" w:rsidRDefault="00733D02" w:rsidP="0043590F">
            <w:pPr>
              <w:jc w:val="both"/>
            </w:pP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auto"/>
          </w:tcPr>
          <w:p w:rsidR="00733D02" w:rsidRPr="006A7D5C" w:rsidRDefault="00733D02" w:rsidP="0043590F">
            <w:r w:rsidRPr="006A7D5C">
              <w:lastRenderedPageBreak/>
              <w:t xml:space="preserve">        -</w:t>
            </w:r>
          </w:p>
        </w:tc>
      </w:tr>
      <w:tr w:rsidR="00733D02" w:rsidRPr="006A7D5C" w:rsidTr="0043590F">
        <w:trPr>
          <w:gridAfter w:val="1"/>
          <w:wAfter w:w="86" w:type="dxa"/>
          <w:trHeight w:val="6367"/>
        </w:trPr>
        <w:tc>
          <w:tcPr>
            <w:tcW w:w="1788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0B3CA0">
              <w:rPr>
                <w:b/>
                <w:highlight w:val="yellow"/>
              </w:rPr>
              <w:lastRenderedPageBreak/>
              <w:t>Рыбянченко</w:t>
            </w:r>
            <w:r w:rsidRPr="00C92A72">
              <w:rPr>
                <w:b/>
              </w:rPr>
              <w:t xml:space="preserve"> О.И.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5F1A3C" w:rsidRDefault="00733D02" w:rsidP="0043590F">
            <w:pPr>
              <w:jc w:val="both"/>
              <w:rPr>
                <w:color w:val="FF0000"/>
              </w:rPr>
            </w:pPr>
            <w:r w:rsidRPr="00C92A72">
              <w:rPr>
                <w:b/>
              </w:rPr>
              <w:t>супруг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t>Заместитель главы</w:t>
            </w:r>
            <w:r w:rsidRPr="006A7D5C">
              <w:t xml:space="preserve"> Руднянского муниципального района – начальник отдела по сельскому хозяйству и промышленности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570 029,50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371 251,95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Общая долевая с</w:t>
            </w:r>
            <w:r>
              <w:t>обственность – приусадебный земельный участок 1/</w:t>
            </w:r>
            <w:r w:rsidRPr="006A7D5C">
              <w:t>2 доли</w:t>
            </w:r>
          </w:p>
          <w:p w:rsidR="00733D02" w:rsidRPr="006A7D5C" w:rsidRDefault="00733D02" w:rsidP="0043590F">
            <w:pPr>
              <w:jc w:val="both"/>
            </w:pPr>
            <w:r>
              <w:t>Общая долевая с</w:t>
            </w:r>
            <w:r w:rsidRPr="006A7D5C">
              <w:t xml:space="preserve">обственность – </w:t>
            </w:r>
            <w:r>
              <w:t>жилой дом ½ доли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Общая долевая с</w:t>
            </w:r>
            <w:r>
              <w:t>обственность – приусадебный земельный участок</w:t>
            </w:r>
            <w:r w:rsidRPr="006A7D5C">
              <w:t xml:space="preserve"> 1/12 доли</w:t>
            </w:r>
          </w:p>
          <w:p w:rsidR="00733D02" w:rsidRPr="006A7D5C" w:rsidRDefault="00733D02" w:rsidP="0043590F">
            <w:pPr>
              <w:jc w:val="both"/>
            </w:pPr>
            <w:r>
              <w:t>Общая долевая с</w:t>
            </w:r>
            <w:r w:rsidRPr="006A7D5C">
              <w:t xml:space="preserve">обственность – </w:t>
            </w:r>
            <w:r>
              <w:t>жилой дом ½ доли</w:t>
            </w:r>
          </w:p>
          <w:p w:rsidR="00733D02" w:rsidRDefault="00733D02" w:rsidP="0043590F">
            <w:pPr>
              <w:jc w:val="both"/>
            </w:pPr>
            <w:r w:rsidRPr="002F2A3C">
              <w:t>общая долевая собственность – земельный пай</w:t>
            </w:r>
          </w:p>
          <w:p w:rsidR="00733D02" w:rsidRPr="006A7D5C" w:rsidRDefault="00733D02" w:rsidP="0043590F">
            <w:pPr>
              <w:jc w:val="both"/>
            </w:pPr>
            <w:r>
              <w:t>общая долевая собственность – земельный пай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1343,0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75,9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1343,0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75,9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 xml:space="preserve">68220000   </w:t>
            </w:r>
          </w:p>
          <w:p w:rsidR="00733D02" w:rsidRPr="006A7D5C" w:rsidRDefault="00733D02" w:rsidP="0043590F">
            <w:pPr>
              <w:jc w:val="center"/>
            </w:pPr>
            <w:r>
              <w:t>62480000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Pr="006A7D5C" w:rsidRDefault="00733D02" w:rsidP="0043590F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double" w:sz="4" w:space="0" w:color="auto"/>
              <w:right w:val="sing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 xml:space="preserve">Автомобиль легковой  </w:t>
            </w:r>
            <w:r>
              <w:t>Шевроле нива, 2005</w:t>
            </w:r>
            <w:r w:rsidRPr="006A7D5C">
              <w:t xml:space="preserve"> г.в.,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 w:rsidRPr="006A7D5C">
              <w:t xml:space="preserve">Автомобиль </w:t>
            </w:r>
            <w:r>
              <w:t>грузовой бортовой УАЗ, 1998 г.в.,</w:t>
            </w:r>
          </w:p>
          <w:p w:rsidR="00733D02" w:rsidRPr="00FB21D4" w:rsidRDefault="00733D02" w:rsidP="0043590F">
            <w:pPr>
              <w:jc w:val="both"/>
            </w:pPr>
            <w:r>
              <w:t>Прицеп легковойXS814200L0003250 БАЗ-8142, 1990 г.в.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733D02" w:rsidRDefault="00733D02" w:rsidP="0043590F">
            <w:r w:rsidRPr="006A7D5C">
              <w:t xml:space="preserve">         </w:t>
            </w:r>
          </w:p>
          <w:p w:rsidR="00733D02" w:rsidRPr="006A7D5C" w:rsidRDefault="00733D02" w:rsidP="0043590F">
            <w:r w:rsidRPr="006A7D5C">
              <w:t xml:space="preserve">  </w:t>
            </w:r>
            <w:r>
              <w:t xml:space="preserve">         </w:t>
            </w:r>
            <w:r w:rsidRPr="006A7D5C">
              <w:t>-</w:t>
            </w:r>
          </w:p>
        </w:tc>
      </w:tr>
      <w:tr w:rsidR="00733D02" w:rsidRPr="006A7D5C" w:rsidTr="003223BC">
        <w:trPr>
          <w:gridAfter w:val="1"/>
          <w:wAfter w:w="86" w:type="dxa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C42F6A">
              <w:rPr>
                <w:b/>
                <w:highlight w:val="yellow"/>
              </w:rPr>
              <w:t>Косихина А.В.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2821FC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Pr="002821FC" w:rsidRDefault="00733D02" w:rsidP="0043590F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 xml:space="preserve">Ведущий специалист </w:t>
            </w:r>
            <w:r w:rsidRPr="006A7D5C">
              <w:t>-</w:t>
            </w:r>
            <w:r w:rsidRPr="006A7D5C">
              <w:lastRenderedPageBreak/>
              <w:t>бухгалтер отдела по сельскому хозяйству и промышленности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287 305,56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325 925,36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0,0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lastRenderedPageBreak/>
              <w:t xml:space="preserve">Собственность </w:t>
            </w:r>
            <w:r>
              <w:t xml:space="preserve">общая долевая 1/6 </w:t>
            </w:r>
            <w:r w:rsidRPr="006A7D5C">
              <w:t>– земельный участок под ИЖС</w:t>
            </w:r>
          </w:p>
          <w:p w:rsidR="00733D02" w:rsidRDefault="00733D02" w:rsidP="0043590F">
            <w:pPr>
              <w:jc w:val="both"/>
            </w:pPr>
            <w:r w:rsidRPr="006A7D5C">
              <w:lastRenderedPageBreak/>
              <w:t xml:space="preserve">Собственность </w:t>
            </w:r>
            <w:r>
              <w:t xml:space="preserve">общая долевая 1/6 </w:t>
            </w:r>
            <w:r w:rsidRPr="006A7D5C">
              <w:t>– жилой дом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 xml:space="preserve">Собственность </w:t>
            </w:r>
            <w:r>
              <w:t xml:space="preserve">общая долевая 1/6 </w:t>
            </w:r>
            <w:r w:rsidRPr="006A7D5C">
              <w:t>– земельный у</w:t>
            </w:r>
            <w:r>
              <w:t>часток под ИЖС</w:t>
            </w:r>
          </w:p>
          <w:p w:rsidR="00733D02" w:rsidRDefault="00733D02" w:rsidP="0043590F">
            <w:pPr>
              <w:jc w:val="both"/>
            </w:pPr>
            <w:r>
              <w:t>Собственность общая долевая 1/6 - жилой дом</w:t>
            </w:r>
          </w:p>
          <w:p w:rsidR="00733D02" w:rsidRPr="006A7D5C" w:rsidRDefault="00733D02" w:rsidP="002821FC">
            <w:pPr>
              <w:jc w:val="both"/>
            </w:pPr>
            <w:r w:rsidRPr="006A7D5C">
              <w:t xml:space="preserve">Собственность </w:t>
            </w:r>
            <w:r>
              <w:t xml:space="preserve">общая долевая 1/6 </w:t>
            </w:r>
            <w:r w:rsidRPr="006A7D5C">
              <w:t>– земельный у</w:t>
            </w:r>
            <w:r>
              <w:t>часток под ИЖС</w:t>
            </w:r>
          </w:p>
          <w:p w:rsidR="00733D02" w:rsidRDefault="00733D02" w:rsidP="002821FC">
            <w:pPr>
              <w:jc w:val="both"/>
            </w:pPr>
            <w:r>
              <w:t>Собственность общая долевая 1/6 - жилой дом</w:t>
            </w:r>
          </w:p>
          <w:p w:rsidR="00733D02" w:rsidRPr="006A7D5C" w:rsidRDefault="00733D02" w:rsidP="002821FC">
            <w:pPr>
              <w:jc w:val="both"/>
            </w:pPr>
            <w:r w:rsidRPr="006A7D5C">
              <w:t xml:space="preserve">Собственность </w:t>
            </w:r>
            <w:r>
              <w:t xml:space="preserve">общая долевая 1/6 </w:t>
            </w:r>
            <w:r w:rsidRPr="006A7D5C">
              <w:t>– земельный у</w:t>
            </w:r>
            <w:r>
              <w:t>часток под ИЖС</w:t>
            </w:r>
          </w:p>
          <w:p w:rsidR="00733D02" w:rsidRPr="006A7D5C" w:rsidRDefault="00733D02" w:rsidP="002821FC">
            <w:pPr>
              <w:jc w:val="both"/>
            </w:pPr>
            <w:r>
              <w:t>Собственность общая долевая 1/6 - 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lastRenderedPageBreak/>
              <w:t>3749,0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84</w:t>
            </w:r>
            <w:r w:rsidRPr="006A7D5C">
              <w:t>,2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3749,0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84,2</w:t>
            </w: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2821FC">
            <w:pPr>
              <w:jc w:val="center"/>
            </w:pPr>
            <w:r>
              <w:t>3749,0</w:t>
            </w:r>
          </w:p>
          <w:p w:rsidR="00733D02" w:rsidRPr="006A7D5C" w:rsidRDefault="00733D02" w:rsidP="002821FC">
            <w:pPr>
              <w:jc w:val="center"/>
            </w:pPr>
          </w:p>
          <w:p w:rsidR="00733D02" w:rsidRDefault="00733D02" w:rsidP="002821FC">
            <w:pPr>
              <w:jc w:val="center"/>
            </w:pPr>
            <w:r>
              <w:t>84,2</w:t>
            </w:r>
          </w:p>
          <w:p w:rsidR="00733D02" w:rsidRDefault="00733D02" w:rsidP="002821FC">
            <w:pPr>
              <w:jc w:val="center"/>
            </w:pPr>
          </w:p>
          <w:p w:rsidR="00733D02" w:rsidRPr="006A7D5C" w:rsidRDefault="00733D02" w:rsidP="002821FC">
            <w:pPr>
              <w:jc w:val="center"/>
            </w:pPr>
            <w:r>
              <w:t>3749,0</w:t>
            </w:r>
          </w:p>
          <w:p w:rsidR="00733D02" w:rsidRPr="006A7D5C" w:rsidRDefault="00733D02" w:rsidP="002821FC">
            <w:pPr>
              <w:jc w:val="center"/>
            </w:pPr>
          </w:p>
          <w:p w:rsidR="00733D02" w:rsidRPr="006A7D5C" w:rsidRDefault="00733D02" w:rsidP="002821FC">
            <w:pPr>
              <w:jc w:val="center"/>
            </w:pPr>
            <w:r>
              <w:t>84,2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2821FC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2821FC">
            <w:pPr>
              <w:jc w:val="center"/>
            </w:pPr>
          </w:p>
          <w:p w:rsidR="00733D02" w:rsidRDefault="00733D02" w:rsidP="002821FC">
            <w:pPr>
              <w:jc w:val="center"/>
            </w:pPr>
            <w:r w:rsidRPr="006A7D5C">
              <w:t>Россия</w:t>
            </w:r>
          </w:p>
          <w:p w:rsidR="00733D02" w:rsidRDefault="00733D02" w:rsidP="002821FC">
            <w:pPr>
              <w:jc w:val="center"/>
            </w:pPr>
          </w:p>
          <w:p w:rsidR="00733D02" w:rsidRDefault="00733D02" w:rsidP="002821FC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2821FC">
            <w:pPr>
              <w:jc w:val="center"/>
            </w:pPr>
          </w:p>
          <w:p w:rsidR="00733D02" w:rsidRPr="006A7D5C" w:rsidRDefault="00733D02" w:rsidP="002821FC">
            <w:pPr>
              <w:jc w:val="center"/>
            </w:pPr>
            <w:r w:rsidRPr="006A7D5C"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 xml:space="preserve">Автомобиль легковой </w:t>
            </w:r>
            <w:r>
              <w:lastRenderedPageBreak/>
              <w:t>ВАЗ 111130, 2005 г.в.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3E3B33" w:rsidRDefault="00733D02" w:rsidP="0043590F">
            <w:pPr>
              <w:jc w:val="both"/>
            </w:pPr>
            <w:r>
              <w:t>Автомобиль легковой ЛАДА 219070, 2019 г.в.</w:t>
            </w: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>
            <w:pPr>
              <w:jc w:val="center"/>
            </w:pPr>
            <w:r>
              <w:lastRenderedPageBreak/>
              <w:t>-</w:t>
            </w:r>
          </w:p>
        </w:tc>
      </w:tr>
      <w:tr w:rsidR="00733D02" w:rsidRPr="006A7D5C" w:rsidTr="003223BC">
        <w:trPr>
          <w:gridAfter w:val="1"/>
          <w:wAfter w:w="86" w:type="dxa"/>
          <w:trHeight w:val="2401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673FBF">
              <w:rPr>
                <w:b/>
                <w:highlight w:val="yellow"/>
              </w:rPr>
              <w:lastRenderedPageBreak/>
              <w:t>Меженская И.С.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F52FCA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Pr="00C92A72" w:rsidRDefault="00733D02" w:rsidP="00F52FCA">
            <w:pPr>
              <w:jc w:val="both"/>
              <w:rPr>
                <w:b/>
              </w:rPr>
            </w:pPr>
          </w:p>
          <w:p w:rsidR="00733D02" w:rsidRDefault="00733D02" w:rsidP="00F52FCA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Default="00733D02" w:rsidP="00F52FCA">
            <w:pPr>
              <w:jc w:val="both"/>
              <w:rPr>
                <w:b/>
              </w:rPr>
            </w:pPr>
          </w:p>
          <w:p w:rsidR="00733D02" w:rsidRDefault="00733D02" w:rsidP="00F52FCA">
            <w:pPr>
              <w:jc w:val="both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33D02" w:rsidRPr="005F1A3C" w:rsidRDefault="00733D02" w:rsidP="0043590F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lastRenderedPageBreak/>
              <w:t>Ведущий специалист</w:t>
            </w:r>
            <w:r>
              <w:t xml:space="preserve"> </w:t>
            </w:r>
            <w:r w:rsidRPr="006A7D5C">
              <w:t>отдела по сельскому хозяйству и промышленности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777 019,17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596 028,19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0,0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/>
          <w:p w:rsidR="00733D02" w:rsidRDefault="00733D02" w:rsidP="0043590F">
            <w:pPr>
              <w:jc w:val="center"/>
            </w:pPr>
            <w:r>
              <w:t>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0,0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Пользование – жилой дом</w:t>
            </w:r>
          </w:p>
          <w:p w:rsidR="00733D02" w:rsidRPr="006A7D5C" w:rsidRDefault="00733D02" w:rsidP="0043590F">
            <w:pPr>
              <w:jc w:val="both"/>
            </w:pPr>
            <w:r>
              <w:t>Пользование - земельный участок под ИЖС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F02E80">
            <w:pPr>
              <w:jc w:val="both"/>
            </w:pPr>
            <w:r>
              <w:t>Пользование – жилой дом</w:t>
            </w:r>
          </w:p>
          <w:p w:rsidR="00733D02" w:rsidRPr="006A7D5C" w:rsidRDefault="00733D02" w:rsidP="00F02E80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F02E80">
            <w:pPr>
              <w:jc w:val="both"/>
            </w:pPr>
            <w:r>
              <w:t>Пользование – жилой дом</w:t>
            </w:r>
          </w:p>
          <w:p w:rsidR="00733D02" w:rsidRPr="006A7D5C" w:rsidRDefault="00733D02" w:rsidP="00F02E80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Собственность общая долевая 1/2 - квартира</w:t>
            </w:r>
          </w:p>
          <w:p w:rsidR="00733D02" w:rsidRDefault="00733D02" w:rsidP="00F52FCA">
            <w:pPr>
              <w:jc w:val="both"/>
            </w:pPr>
            <w:r>
              <w:t>Пользование - жилой дом</w:t>
            </w:r>
          </w:p>
          <w:p w:rsidR="00733D02" w:rsidRPr="006A7D5C" w:rsidRDefault="00733D02" w:rsidP="00F52FCA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F52FCA">
            <w:pPr>
              <w:jc w:val="both"/>
            </w:pPr>
            <w:r>
              <w:t>Пользование - жилой дом</w:t>
            </w:r>
          </w:p>
          <w:p w:rsidR="00733D02" w:rsidRPr="006A7D5C" w:rsidRDefault="00733D02" w:rsidP="00F52FCA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F52FCA">
            <w:pPr>
              <w:jc w:val="both"/>
            </w:pPr>
            <w:r>
              <w:t>Пользование - жилой дом</w:t>
            </w:r>
          </w:p>
          <w:p w:rsidR="00733D02" w:rsidRDefault="00733D02" w:rsidP="00F52FCA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F52FCA">
            <w:pPr>
              <w:jc w:val="both"/>
            </w:pPr>
          </w:p>
          <w:p w:rsidR="00733D02" w:rsidRDefault="00733D02" w:rsidP="00020E38">
            <w:pPr>
              <w:jc w:val="both"/>
            </w:pPr>
            <w:r>
              <w:t>Пользование - жилой дом</w:t>
            </w:r>
          </w:p>
          <w:p w:rsidR="00733D02" w:rsidRPr="006A7D5C" w:rsidRDefault="00733D02" w:rsidP="00020E38">
            <w:pPr>
              <w:jc w:val="both"/>
            </w:pPr>
            <w:r>
              <w:t>Пользование - земельный участок под ИЖС</w:t>
            </w: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CF3E7C">
            <w:pPr>
              <w:jc w:val="center"/>
            </w:pPr>
            <w:r>
              <w:lastRenderedPageBreak/>
              <w:t>83.0</w:t>
            </w:r>
          </w:p>
          <w:p w:rsidR="00733D02" w:rsidRPr="006A7D5C" w:rsidRDefault="00733D02" w:rsidP="00CF3E7C">
            <w:pPr>
              <w:jc w:val="center"/>
            </w:pPr>
            <w:r>
              <w:t>1386,0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F02E80">
            <w:pPr>
              <w:jc w:val="center"/>
            </w:pPr>
            <w:r>
              <w:t>83.0</w:t>
            </w:r>
          </w:p>
          <w:p w:rsidR="00733D02" w:rsidRPr="006A7D5C" w:rsidRDefault="00733D02" w:rsidP="00F02E80">
            <w:pPr>
              <w:jc w:val="center"/>
            </w:pPr>
            <w:r>
              <w:t>1386,0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F02E80">
            <w:pPr>
              <w:jc w:val="center"/>
            </w:pPr>
          </w:p>
          <w:p w:rsidR="00733D02" w:rsidRDefault="00733D02" w:rsidP="00F02E80">
            <w:pPr>
              <w:jc w:val="center"/>
            </w:pPr>
            <w:r>
              <w:t>83.0</w:t>
            </w:r>
          </w:p>
          <w:p w:rsidR="00733D02" w:rsidRPr="006A7D5C" w:rsidRDefault="00733D02" w:rsidP="00F02E80">
            <w:pPr>
              <w:jc w:val="center"/>
            </w:pPr>
            <w:r>
              <w:t>1386,0</w:t>
            </w:r>
          </w:p>
          <w:p w:rsidR="00733D02" w:rsidRDefault="00733D02" w:rsidP="00F02E80">
            <w:pPr>
              <w:jc w:val="center"/>
            </w:pPr>
          </w:p>
          <w:p w:rsidR="00733D02" w:rsidRDefault="00733D02" w:rsidP="00F02E80">
            <w:pPr>
              <w:jc w:val="center"/>
            </w:pPr>
          </w:p>
          <w:p w:rsidR="00733D02" w:rsidRDefault="00733D02" w:rsidP="00F02E80">
            <w:pPr>
              <w:jc w:val="center"/>
            </w:pPr>
          </w:p>
          <w:p w:rsidR="00733D02" w:rsidRDefault="00733D02" w:rsidP="00F52FCA">
            <w:pPr>
              <w:jc w:val="center"/>
            </w:pPr>
            <w:r>
              <w:t>44,0</w:t>
            </w:r>
          </w:p>
          <w:p w:rsidR="00733D02" w:rsidRDefault="00733D02" w:rsidP="00F52FCA">
            <w:pPr>
              <w:jc w:val="center"/>
            </w:pPr>
          </w:p>
          <w:p w:rsidR="00733D02" w:rsidRDefault="00733D02" w:rsidP="00F52FCA">
            <w:pPr>
              <w:jc w:val="center"/>
            </w:pPr>
            <w:r>
              <w:t>83.0</w:t>
            </w:r>
          </w:p>
          <w:p w:rsidR="00733D02" w:rsidRPr="006A7D5C" w:rsidRDefault="00733D02" w:rsidP="00F52FCA">
            <w:pPr>
              <w:jc w:val="center"/>
            </w:pPr>
            <w:r>
              <w:lastRenderedPageBreak/>
              <w:t>1386,0</w:t>
            </w:r>
          </w:p>
          <w:p w:rsidR="00733D02" w:rsidRDefault="00733D02" w:rsidP="00F02E80">
            <w:pPr>
              <w:jc w:val="center"/>
            </w:pPr>
          </w:p>
          <w:p w:rsidR="00733D02" w:rsidRDefault="00733D02" w:rsidP="00F02E80">
            <w:pPr>
              <w:jc w:val="center"/>
            </w:pPr>
          </w:p>
          <w:p w:rsidR="00733D02" w:rsidRDefault="00733D02" w:rsidP="00F52FCA">
            <w:pPr>
              <w:jc w:val="center"/>
            </w:pPr>
            <w:r>
              <w:t>83.0</w:t>
            </w:r>
          </w:p>
          <w:p w:rsidR="00733D02" w:rsidRPr="006A7D5C" w:rsidRDefault="00733D02" w:rsidP="00F52FCA">
            <w:pPr>
              <w:jc w:val="center"/>
            </w:pPr>
            <w:r>
              <w:t>1386,0</w:t>
            </w:r>
          </w:p>
          <w:p w:rsidR="00733D02" w:rsidRDefault="00733D02" w:rsidP="00F02E80">
            <w:pPr>
              <w:jc w:val="center"/>
            </w:pPr>
          </w:p>
          <w:p w:rsidR="00733D02" w:rsidRDefault="00733D02" w:rsidP="00F02E80">
            <w:pPr>
              <w:jc w:val="center"/>
            </w:pPr>
          </w:p>
          <w:p w:rsidR="00733D02" w:rsidRDefault="00733D02" w:rsidP="00F52FCA">
            <w:pPr>
              <w:jc w:val="center"/>
            </w:pPr>
            <w:r>
              <w:t>83.0</w:t>
            </w:r>
          </w:p>
          <w:p w:rsidR="00733D02" w:rsidRPr="006A7D5C" w:rsidRDefault="00733D02" w:rsidP="00F52FCA">
            <w:pPr>
              <w:jc w:val="center"/>
            </w:pPr>
            <w:r>
              <w:t>1386,0</w:t>
            </w:r>
          </w:p>
          <w:p w:rsidR="00733D02" w:rsidRDefault="00733D02" w:rsidP="00F02E80">
            <w:pPr>
              <w:jc w:val="center"/>
            </w:pPr>
          </w:p>
          <w:p w:rsidR="00733D02" w:rsidRDefault="00733D02" w:rsidP="00F02E80">
            <w:pPr>
              <w:jc w:val="center"/>
            </w:pPr>
          </w:p>
          <w:p w:rsidR="00733D02" w:rsidRDefault="00733D02" w:rsidP="00020E38">
            <w:pPr>
              <w:jc w:val="center"/>
            </w:pPr>
            <w:r>
              <w:t>83.0</w:t>
            </w:r>
          </w:p>
          <w:p w:rsidR="00733D02" w:rsidRPr="006A7D5C" w:rsidRDefault="00733D02" w:rsidP="00020E38">
            <w:pPr>
              <w:jc w:val="center"/>
            </w:pPr>
            <w:r>
              <w:t>1386,0</w:t>
            </w:r>
          </w:p>
          <w:p w:rsidR="00733D02" w:rsidRPr="006A7D5C" w:rsidRDefault="00733D02" w:rsidP="00F02E80">
            <w:pPr>
              <w:jc w:val="center"/>
            </w:pP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F02E80">
            <w:pPr>
              <w:jc w:val="center"/>
            </w:pPr>
            <w:r>
              <w:t>Россия</w:t>
            </w:r>
          </w:p>
          <w:p w:rsidR="00733D02" w:rsidRDefault="00733D02" w:rsidP="00F02E80">
            <w:pPr>
              <w:jc w:val="center"/>
            </w:pPr>
            <w:r>
              <w:t>Россия</w:t>
            </w:r>
          </w:p>
          <w:p w:rsidR="00733D02" w:rsidRDefault="00733D02" w:rsidP="00F02E80">
            <w:pPr>
              <w:jc w:val="center"/>
            </w:pPr>
          </w:p>
          <w:p w:rsidR="00733D02" w:rsidRDefault="00733D02" w:rsidP="00F02E80">
            <w:pPr>
              <w:jc w:val="center"/>
            </w:pPr>
          </w:p>
          <w:p w:rsidR="00733D02" w:rsidRDefault="00733D02" w:rsidP="00F02E80">
            <w:pPr>
              <w:jc w:val="center"/>
            </w:pPr>
          </w:p>
          <w:p w:rsidR="00733D02" w:rsidRDefault="00733D02" w:rsidP="00F52FCA">
            <w:pPr>
              <w:jc w:val="center"/>
            </w:pPr>
            <w:r>
              <w:t>Россия</w:t>
            </w:r>
          </w:p>
          <w:p w:rsidR="00733D02" w:rsidRDefault="00733D02" w:rsidP="00F52FCA">
            <w:pPr>
              <w:jc w:val="center"/>
            </w:pPr>
          </w:p>
          <w:p w:rsidR="00733D02" w:rsidRDefault="00733D02" w:rsidP="00F52FCA">
            <w:pPr>
              <w:jc w:val="center"/>
            </w:pPr>
            <w:r>
              <w:t>Россия</w:t>
            </w:r>
          </w:p>
          <w:p w:rsidR="00733D02" w:rsidRDefault="00733D02" w:rsidP="00F52FCA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F52FCA">
            <w:pPr>
              <w:jc w:val="center"/>
            </w:pPr>
          </w:p>
          <w:p w:rsidR="00733D02" w:rsidRDefault="00733D02" w:rsidP="00F52FCA">
            <w:pPr>
              <w:jc w:val="center"/>
            </w:pPr>
          </w:p>
          <w:p w:rsidR="00733D02" w:rsidRDefault="00733D02" w:rsidP="00F52FCA">
            <w:pPr>
              <w:jc w:val="center"/>
            </w:pPr>
            <w:r>
              <w:t>Россия</w:t>
            </w:r>
          </w:p>
          <w:p w:rsidR="00733D02" w:rsidRDefault="00733D02" w:rsidP="00F52FCA">
            <w:pPr>
              <w:jc w:val="center"/>
            </w:pPr>
            <w:r>
              <w:t>Россия</w:t>
            </w:r>
          </w:p>
          <w:p w:rsidR="00733D02" w:rsidRDefault="00733D02" w:rsidP="00F52FCA">
            <w:pPr>
              <w:jc w:val="center"/>
            </w:pPr>
          </w:p>
          <w:p w:rsidR="00733D02" w:rsidRDefault="00733D02" w:rsidP="00F52FCA">
            <w:pPr>
              <w:jc w:val="center"/>
            </w:pPr>
          </w:p>
          <w:p w:rsidR="00733D02" w:rsidRDefault="00733D02" w:rsidP="00F52FCA">
            <w:pPr>
              <w:jc w:val="center"/>
            </w:pPr>
            <w:r>
              <w:t>Россия</w:t>
            </w:r>
          </w:p>
          <w:p w:rsidR="00733D02" w:rsidRDefault="00733D02" w:rsidP="00F52FCA">
            <w:pPr>
              <w:jc w:val="center"/>
            </w:pPr>
            <w:r>
              <w:t>Россия</w:t>
            </w:r>
          </w:p>
          <w:p w:rsidR="00733D02" w:rsidRDefault="00733D02" w:rsidP="00F52FCA">
            <w:pPr>
              <w:jc w:val="center"/>
            </w:pPr>
          </w:p>
          <w:p w:rsidR="00733D02" w:rsidRDefault="00733D02" w:rsidP="00F52FCA">
            <w:pPr>
              <w:jc w:val="center"/>
            </w:pPr>
          </w:p>
          <w:p w:rsidR="00733D02" w:rsidRDefault="00733D02" w:rsidP="00020E38">
            <w:pPr>
              <w:jc w:val="center"/>
            </w:pPr>
            <w:r>
              <w:t>Россия</w:t>
            </w:r>
          </w:p>
          <w:p w:rsidR="00733D02" w:rsidRPr="006A7D5C" w:rsidRDefault="00733D02" w:rsidP="00020E38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341876" w:rsidRDefault="00733D02" w:rsidP="0043590F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>
            <w:r w:rsidRPr="006A7D5C">
              <w:t xml:space="preserve">          -</w:t>
            </w:r>
          </w:p>
        </w:tc>
      </w:tr>
      <w:tr w:rsidR="00733D02" w:rsidRPr="006A7D5C" w:rsidTr="003A2FD9">
        <w:trPr>
          <w:gridAfter w:val="1"/>
          <w:wAfter w:w="86" w:type="dxa"/>
          <w:trHeight w:val="401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020E38">
              <w:rPr>
                <w:b/>
                <w:highlight w:val="yellow"/>
              </w:rPr>
              <w:t>Чернова Е.В.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lastRenderedPageBreak/>
              <w:t>Супруг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>Консультант-инспектор отдела образования, опеки и попечительства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311 364,10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lastRenderedPageBreak/>
              <w:t>359 716,63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Собственность - жилой дом</w:t>
            </w:r>
          </w:p>
          <w:p w:rsidR="00733D02" w:rsidRDefault="00733D02" w:rsidP="0043590F">
            <w:pPr>
              <w:jc w:val="both"/>
            </w:pPr>
            <w:r>
              <w:t>Собственность - земельный участок под ИЖС</w:t>
            </w:r>
          </w:p>
          <w:p w:rsidR="00733D02" w:rsidRDefault="00733D02" w:rsidP="0043590F">
            <w:pPr>
              <w:jc w:val="both"/>
            </w:pPr>
            <w:r>
              <w:t>Пользование - квартира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Собственность - квартира</w:t>
            </w:r>
          </w:p>
          <w:p w:rsidR="00733D02" w:rsidRDefault="00733D02" w:rsidP="0043590F">
            <w:pPr>
              <w:jc w:val="both"/>
            </w:pPr>
            <w:r>
              <w:lastRenderedPageBreak/>
              <w:t>Пользование - жилой дом</w:t>
            </w:r>
          </w:p>
          <w:p w:rsidR="00733D02" w:rsidRDefault="00733D02" w:rsidP="0043590F">
            <w:pPr>
              <w:jc w:val="both"/>
            </w:pPr>
            <w:r>
              <w:t>Пользование - земельный участок под ИЖС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1C150B">
            <w:pPr>
              <w:jc w:val="center"/>
            </w:pPr>
            <w:r>
              <w:lastRenderedPageBreak/>
              <w:t>142,7</w:t>
            </w:r>
          </w:p>
          <w:p w:rsidR="00733D02" w:rsidRDefault="00733D02" w:rsidP="001C150B">
            <w:pPr>
              <w:jc w:val="center"/>
            </w:pPr>
            <w:r>
              <w:t>903,0</w:t>
            </w:r>
          </w:p>
          <w:p w:rsidR="00733D02" w:rsidRDefault="00733D02" w:rsidP="001C150B">
            <w:pPr>
              <w:jc w:val="center"/>
            </w:pPr>
          </w:p>
          <w:p w:rsidR="00733D02" w:rsidRDefault="00733D02" w:rsidP="001C150B">
            <w:pPr>
              <w:jc w:val="center"/>
            </w:pPr>
            <w:r>
              <w:t>31,3</w:t>
            </w:r>
          </w:p>
          <w:p w:rsidR="00733D02" w:rsidRDefault="00733D02" w:rsidP="001C150B">
            <w:pPr>
              <w:jc w:val="center"/>
            </w:pPr>
          </w:p>
          <w:p w:rsidR="00733D02" w:rsidRDefault="00733D02" w:rsidP="001C150B">
            <w:pPr>
              <w:jc w:val="center"/>
            </w:pPr>
          </w:p>
          <w:p w:rsidR="00733D02" w:rsidRDefault="00733D02" w:rsidP="001C150B">
            <w:pPr>
              <w:jc w:val="center"/>
            </w:pPr>
            <w:r>
              <w:lastRenderedPageBreak/>
              <w:t>31,3</w:t>
            </w:r>
          </w:p>
          <w:p w:rsidR="00733D02" w:rsidRDefault="00733D02" w:rsidP="001C150B">
            <w:pPr>
              <w:jc w:val="center"/>
            </w:pPr>
          </w:p>
          <w:p w:rsidR="00733D02" w:rsidRDefault="00733D02" w:rsidP="001C150B">
            <w:pPr>
              <w:jc w:val="center"/>
            </w:pPr>
            <w:r>
              <w:t>142,7</w:t>
            </w:r>
          </w:p>
          <w:p w:rsidR="00733D02" w:rsidRDefault="00733D02" w:rsidP="001C150B">
            <w:pPr>
              <w:jc w:val="center"/>
            </w:pPr>
            <w:r>
              <w:t>903,0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 xml:space="preserve">Россия 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Автомобиль легковой ВАЗ 2103, 1978 г.в.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 xml:space="preserve">Автомобиль легковой </w:t>
            </w:r>
            <w:r>
              <w:lastRenderedPageBreak/>
              <w:t>ШКОДА ОКТАВИЯ2012 г.в.,</w:t>
            </w:r>
          </w:p>
          <w:p w:rsidR="00733D02" w:rsidRDefault="00733D02" w:rsidP="0043590F">
            <w:pPr>
              <w:jc w:val="both"/>
            </w:pPr>
            <w:r>
              <w:t>Трактор колесный Т-25А, 1973 г.в.</w:t>
            </w: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/>
        </w:tc>
      </w:tr>
      <w:tr w:rsidR="00733D02" w:rsidRPr="006A7D5C" w:rsidTr="003223BC">
        <w:trPr>
          <w:gridAfter w:val="1"/>
          <w:wAfter w:w="86" w:type="dxa"/>
          <w:trHeight w:val="252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E61A23">
              <w:rPr>
                <w:b/>
                <w:highlight w:val="yellow"/>
              </w:rPr>
              <w:t>Артюхова</w:t>
            </w:r>
            <w:r w:rsidRPr="00C92A72">
              <w:rPr>
                <w:b/>
              </w:rPr>
              <w:t xml:space="preserve"> Л.Г.</w:t>
            </w:r>
          </w:p>
          <w:p w:rsidR="00733D02" w:rsidRPr="00C92A72" w:rsidRDefault="00733D02" w:rsidP="0043590F">
            <w:pPr>
              <w:jc w:val="both"/>
              <w:rPr>
                <w:color w:val="FF0000"/>
              </w:rPr>
            </w:pPr>
          </w:p>
          <w:p w:rsidR="00733D02" w:rsidRPr="00C92A72" w:rsidRDefault="00733D02" w:rsidP="0043590F">
            <w:pPr>
              <w:jc w:val="both"/>
              <w:rPr>
                <w:color w:val="FF0000"/>
              </w:rPr>
            </w:pPr>
          </w:p>
          <w:p w:rsidR="00733D02" w:rsidRPr="00C92A72" w:rsidRDefault="00733D02" w:rsidP="0043590F">
            <w:pPr>
              <w:jc w:val="both"/>
              <w:rPr>
                <w:color w:val="FF0000"/>
              </w:rPr>
            </w:pPr>
          </w:p>
          <w:p w:rsidR="00733D02" w:rsidRPr="00C92A72" w:rsidRDefault="00733D02" w:rsidP="0043590F">
            <w:pPr>
              <w:jc w:val="both"/>
              <w:rPr>
                <w:color w:val="FF0000"/>
              </w:rPr>
            </w:pPr>
          </w:p>
          <w:p w:rsidR="00733D02" w:rsidRPr="00C92A72" w:rsidRDefault="00733D02" w:rsidP="0043590F">
            <w:pPr>
              <w:jc w:val="both"/>
              <w:rPr>
                <w:color w:val="FF0000"/>
              </w:rPr>
            </w:pPr>
          </w:p>
          <w:p w:rsidR="00733D02" w:rsidRPr="00C92A72" w:rsidRDefault="00733D02" w:rsidP="0043590F">
            <w:pPr>
              <w:jc w:val="both"/>
              <w:rPr>
                <w:color w:val="FF0000"/>
              </w:rPr>
            </w:pPr>
          </w:p>
          <w:p w:rsidR="00733D02" w:rsidRPr="00C92A72" w:rsidRDefault="00733D02" w:rsidP="0043590F">
            <w:pPr>
              <w:jc w:val="both"/>
              <w:rPr>
                <w:color w:val="FF0000"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</w:t>
            </w: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  <w:rPr>
                <w:color w:val="FF0000"/>
              </w:rPr>
            </w:pPr>
          </w:p>
          <w:p w:rsidR="00733D02" w:rsidRPr="00C92A72" w:rsidRDefault="00733D02" w:rsidP="0043590F">
            <w:pPr>
              <w:jc w:val="both"/>
              <w:rPr>
                <w:color w:val="FF0000"/>
              </w:rPr>
            </w:pPr>
          </w:p>
          <w:p w:rsidR="00733D02" w:rsidRPr="00C92A72" w:rsidRDefault="00733D02" w:rsidP="0043590F">
            <w:pPr>
              <w:jc w:val="both"/>
              <w:rPr>
                <w:color w:val="FF0000"/>
              </w:rPr>
            </w:pPr>
          </w:p>
          <w:p w:rsidR="00733D02" w:rsidRPr="00C92A72" w:rsidRDefault="00733D02" w:rsidP="0043590F">
            <w:pPr>
              <w:jc w:val="both"/>
              <w:rPr>
                <w:color w:val="FF0000"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>главный</w:t>
            </w:r>
            <w:r w:rsidRPr="006A7D5C">
              <w:t xml:space="preserve"> специ</w:t>
            </w:r>
            <w:r>
              <w:t xml:space="preserve">алист </w:t>
            </w:r>
            <w:r w:rsidRPr="006A7D5C">
              <w:t>отдела образования, опеки и попечительст</w:t>
            </w:r>
            <w:r>
              <w:t>ва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360 640,98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243 89758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/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lastRenderedPageBreak/>
              <w:t>Общая долевая собственность – земельный участок под ЛПХ – 1/2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Общая долевая собственность – жилой дом 1/2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Общая долевая собственность – жилой дом – 1/3 доли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Общая долевая собственность – земельный участок под ЛПХ – 1/2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Земельный пай (общая долевая собственность) 18/6822</w:t>
            </w:r>
          </w:p>
          <w:p w:rsidR="00733D02" w:rsidRPr="006A7D5C" w:rsidRDefault="00733D02" w:rsidP="0043590F">
            <w:pPr>
              <w:jc w:val="both"/>
            </w:pPr>
            <w:r w:rsidRPr="006A7D5C">
              <w:t>Общая долевая собственность – жилой дом 1/2 доли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541</w:t>
            </w:r>
            <w:r>
              <w:t>,0</w:t>
            </w:r>
          </w:p>
          <w:p w:rsidR="00733D02" w:rsidRPr="006A7D5C" w:rsidRDefault="00733D02" w:rsidP="0043590F"/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51,8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66,9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541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68220000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51,8</w:t>
            </w: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21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/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/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Автомобиль грузовой УАЗ-33036, 1997 г.в.</w:t>
            </w:r>
          </w:p>
        </w:tc>
        <w:tc>
          <w:tcPr>
            <w:tcW w:w="1614" w:type="dxa"/>
            <w:tcBorders>
              <w:top w:val="nil"/>
              <w:bottom w:val="nil"/>
            </w:tcBorders>
            <w:shd w:val="clear" w:color="auto" w:fill="auto"/>
          </w:tcPr>
          <w:p w:rsidR="00733D02" w:rsidRPr="006A7D5C" w:rsidRDefault="00733D02" w:rsidP="0043590F">
            <w:r w:rsidRPr="006A7D5C">
              <w:t xml:space="preserve">        -</w:t>
            </w:r>
          </w:p>
        </w:tc>
      </w:tr>
      <w:tr w:rsidR="00733D02" w:rsidRPr="006A7D5C" w:rsidTr="003223BC">
        <w:trPr>
          <w:gridAfter w:val="1"/>
          <w:wAfter w:w="86" w:type="dxa"/>
          <w:trHeight w:val="473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C77ED2">
              <w:rPr>
                <w:b/>
                <w:highlight w:val="yellow"/>
              </w:rPr>
              <w:t>Расторгова</w:t>
            </w:r>
            <w:r w:rsidRPr="00C92A72">
              <w:rPr>
                <w:b/>
              </w:rPr>
              <w:t xml:space="preserve"> Е.Ф.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>
              <w:rPr>
                <w:b/>
              </w:rPr>
              <w:t>с</w:t>
            </w:r>
            <w:r w:rsidRPr="00C92A72">
              <w:rPr>
                <w:b/>
              </w:rPr>
              <w:t>упруг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</w:t>
            </w:r>
            <w:r>
              <w:rPr>
                <w:b/>
              </w:rPr>
              <w:t>к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5F1A3C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 xml:space="preserve">несовершеннолетний </w:t>
            </w:r>
            <w:r w:rsidRPr="00C92A72">
              <w:rPr>
                <w:b/>
              </w:rPr>
              <w:lastRenderedPageBreak/>
              <w:t>ребенок</w:t>
            </w: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>ведущий специалист отдела образования, опеки и попечительства</w: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3F735E">
            <w:pPr>
              <w:jc w:val="center"/>
            </w:pPr>
            <w:r>
              <w:t>243 981,59</w:t>
            </w:r>
          </w:p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Default="00733D02" w:rsidP="003F735E">
            <w:pPr>
              <w:jc w:val="center"/>
            </w:pPr>
            <w:r>
              <w:t>623 084,95</w:t>
            </w:r>
          </w:p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Default="00733D02" w:rsidP="0043590F">
            <w:r>
              <w:t>0,0</w:t>
            </w:r>
          </w:p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Pr="006A7D5C" w:rsidRDefault="00733D02" w:rsidP="0043590F">
            <w:r>
              <w:lastRenderedPageBreak/>
              <w:t>0,0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Собственность общая долевая 1/4 – жилой дом</w:t>
            </w:r>
          </w:p>
          <w:p w:rsidR="00733D02" w:rsidRDefault="00733D02" w:rsidP="003F735E">
            <w:pPr>
              <w:jc w:val="both"/>
            </w:pPr>
            <w:r>
              <w:t>Собственность общая долевая 1/4  – земельный участок под ИЖС</w:t>
            </w:r>
          </w:p>
          <w:p w:rsidR="00733D02" w:rsidRDefault="00733D02" w:rsidP="003F735E">
            <w:pPr>
              <w:jc w:val="both"/>
            </w:pPr>
          </w:p>
          <w:p w:rsidR="00733D02" w:rsidRDefault="00733D02" w:rsidP="003F735E">
            <w:pPr>
              <w:jc w:val="both"/>
            </w:pPr>
          </w:p>
          <w:p w:rsidR="00733D02" w:rsidRDefault="00733D02" w:rsidP="003F735E">
            <w:pPr>
              <w:jc w:val="both"/>
            </w:pPr>
            <w:r>
              <w:t>Собственность общая долевая 1/4 – жилой дом</w:t>
            </w:r>
          </w:p>
          <w:p w:rsidR="00733D02" w:rsidRDefault="00733D02" w:rsidP="0043590F">
            <w:pPr>
              <w:jc w:val="both"/>
            </w:pPr>
            <w:r>
              <w:t>Собственность общая долевая 1/4  – земельный участок под ИЖС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</w:p>
          <w:p w:rsidR="00733D02" w:rsidRDefault="00733D02" w:rsidP="007F08F3">
            <w:pPr>
              <w:jc w:val="both"/>
            </w:pPr>
            <w:r>
              <w:t>Собственность общая долевая 1/4 – жилой дом</w:t>
            </w:r>
          </w:p>
          <w:p w:rsidR="00733D02" w:rsidRDefault="00733D02" w:rsidP="007F08F3">
            <w:pPr>
              <w:jc w:val="both"/>
            </w:pPr>
            <w:r>
              <w:t>Собственность общая долевая 1/4  – земельный участок под ИЖС</w:t>
            </w:r>
          </w:p>
          <w:p w:rsidR="00733D02" w:rsidRDefault="00733D02" w:rsidP="007F08F3">
            <w:pPr>
              <w:jc w:val="both"/>
            </w:pPr>
            <w:r>
              <w:t>Собственность общая долевая 1/4 – жилой дом</w:t>
            </w:r>
          </w:p>
          <w:p w:rsidR="00733D02" w:rsidRDefault="00733D02" w:rsidP="007F08F3">
            <w:pPr>
              <w:jc w:val="both"/>
            </w:pPr>
            <w:r>
              <w:t xml:space="preserve">Собственность общая долевая 1/4  </w:t>
            </w:r>
            <w:r>
              <w:lastRenderedPageBreak/>
              <w:t>– земельный участок под ИЖС</w:t>
            </w: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67,1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840,0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3F735E">
            <w:pPr>
              <w:jc w:val="center"/>
            </w:pPr>
            <w:r>
              <w:t>67,1</w:t>
            </w:r>
          </w:p>
          <w:p w:rsidR="00733D02" w:rsidRDefault="00733D02" w:rsidP="003F735E">
            <w:pPr>
              <w:jc w:val="center"/>
            </w:pPr>
          </w:p>
          <w:p w:rsidR="00733D02" w:rsidRDefault="00733D02" w:rsidP="003F735E">
            <w:pPr>
              <w:jc w:val="center"/>
            </w:pPr>
            <w:r>
              <w:t>840,0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7F08F3">
            <w:pPr>
              <w:jc w:val="center"/>
            </w:pPr>
            <w:r>
              <w:t>67,1</w:t>
            </w: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  <w:r>
              <w:t>840,0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7F08F3">
            <w:pPr>
              <w:jc w:val="center"/>
            </w:pPr>
            <w:r>
              <w:lastRenderedPageBreak/>
              <w:t>67,1</w:t>
            </w:r>
          </w:p>
          <w:p w:rsidR="00733D02" w:rsidRDefault="00733D02" w:rsidP="007F08F3">
            <w:pPr>
              <w:jc w:val="center"/>
            </w:pPr>
          </w:p>
          <w:p w:rsidR="00733D02" w:rsidRDefault="00733D02" w:rsidP="007F08F3">
            <w:pPr>
              <w:jc w:val="center"/>
            </w:pPr>
            <w:r>
              <w:t>840,0</w:t>
            </w:r>
          </w:p>
          <w:p w:rsidR="00733D02" w:rsidRDefault="00733D02" w:rsidP="007F08F3">
            <w:pPr>
              <w:jc w:val="center"/>
            </w:pPr>
          </w:p>
          <w:p w:rsidR="00733D02" w:rsidRPr="006A7D5C" w:rsidRDefault="00733D02" w:rsidP="000F5A77">
            <w:pPr>
              <w:jc w:val="center"/>
            </w:pPr>
          </w:p>
        </w:tc>
        <w:tc>
          <w:tcPr>
            <w:tcW w:w="2168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356733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356733">
            <w:pPr>
              <w:jc w:val="center"/>
            </w:pPr>
          </w:p>
          <w:p w:rsidR="00733D02" w:rsidRDefault="00733D02" w:rsidP="00356733">
            <w:pPr>
              <w:jc w:val="center"/>
            </w:pPr>
            <w:r>
              <w:t>Россия</w:t>
            </w:r>
          </w:p>
          <w:p w:rsidR="00733D02" w:rsidRDefault="00733D02" w:rsidP="00356733">
            <w:pPr>
              <w:jc w:val="center"/>
            </w:pPr>
          </w:p>
          <w:p w:rsidR="00733D02" w:rsidRDefault="00733D02" w:rsidP="00356733">
            <w:pPr>
              <w:jc w:val="center"/>
            </w:pPr>
          </w:p>
          <w:p w:rsidR="00733D02" w:rsidRDefault="00733D02" w:rsidP="00356733">
            <w:pPr>
              <w:jc w:val="center"/>
            </w:pPr>
          </w:p>
          <w:p w:rsidR="00733D02" w:rsidRDefault="00733D02" w:rsidP="00356733">
            <w:pPr>
              <w:jc w:val="center"/>
            </w:pPr>
            <w:r>
              <w:t>Россия</w:t>
            </w:r>
          </w:p>
          <w:p w:rsidR="00733D02" w:rsidRDefault="00733D02" w:rsidP="00356733">
            <w:pPr>
              <w:jc w:val="center"/>
            </w:pPr>
          </w:p>
          <w:p w:rsidR="00733D02" w:rsidRDefault="00733D02" w:rsidP="00356733">
            <w:pPr>
              <w:jc w:val="center"/>
            </w:pPr>
            <w:r>
              <w:t>Россия</w:t>
            </w:r>
          </w:p>
          <w:p w:rsidR="00733D02" w:rsidRDefault="00733D02" w:rsidP="00356733">
            <w:pPr>
              <w:jc w:val="center"/>
            </w:pPr>
          </w:p>
          <w:p w:rsidR="00733D02" w:rsidRDefault="00733D02" w:rsidP="00356733">
            <w:pPr>
              <w:jc w:val="center"/>
            </w:pPr>
          </w:p>
          <w:p w:rsidR="00733D02" w:rsidRDefault="00733D02" w:rsidP="00356733">
            <w:pPr>
              <w:jc w:val="center"/>
            </w:pPr>
          </w:p>
          <w:p w:rsidR="00733D02" w:rsidRDefault="00733D02" w:rsidP="00356733">
            <w:pPr>
              <w:jc w:val="center"/>
            </w:pPr>
          </w:p>
          <w:p w:rsidR="00733D02" w:rsidRDefault="00733D02" w:rsidP="00356733">
            <w:pPr>
              <w:jc w:val="center"/>
            </w:pPr>
          </w:p>
          <w:p w:rsidR="00733D02" w:rsidRDefault="00733D02" w:rsidP="00356733">
            <w:pPr>
              <w:jc w:val="center"/>
            </w:pPr>
          </w:p>
          <w:p w:rsidR="00733D02" w:rsidRDefault="00733D02" w:rsidP="00356733">
            <w:pPr>
              <w:jc w:val="center"/>
            </w:pPr>
            <w:r>
              <w:t>Россия</w:t>
            </w:r>
          </w:p>
          <w:p w:rsidR="00733D02" w:rsidRDefault="00733D02" w:rsidP="00356733">
            <w:pPr>
              <w:jc w:val="center"/>
            </w:pPr>
          </w:p>
          <w:p w:rsidR="00733D02" w:rsidRDefault="00733D02" w:rsidP="00356733">
            <w:pPr>
              <w:jc w:val="center"/>
            </w:pPr>
            <w:r>
              <w:t>Россия</w:t>
            </w:r>
          </w:p>
          <w:p w:rsidR="00733D02" w:rsidRDefault="00733D02" w:rsidP="00356733">
            <w:pPr>
              <w:jc w:val="center"/>
            </w:pPr>
          </w:p>
          <w:p w:rsidR="00733D02" w:rsidRDefault="00733D02" w:rsidP="00356733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356733">
            <w:pPr>
              <w:jc w:val="center"/>
            </w:pPr>
          </w:p>
          <w:p w:rsidR="00733D02" w:rsidRPr="006A7D5C" w:rsidRDefault="00733D02" w:rsidP="000F5A77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Автомобиль легковой Шевроле Нива 2123300, 2008 г.в,</w:t>
            </w:r>
          </w:p>
          <w:p w:rsidR="00733D02" w:rsidRDefault="00733D02" w:rsidP="0043590F">
            <w:pPr>
              <w:jc w:val="both"/>
            </w:pPr>
            <w:r>
              <w:t>Автомобили легковые ВАЗ 21093,2003 г.в.,</w:t>
            </w:r>
          </w:p>
          <w:p w:rsidR="00733D02" w:rsidRDefault="00733D02" w:rsidP="0043590F">
            <w:pPr>
              <w:jc w:val="both"/>
            </w:pPr>
            <w:r>
              <w:t>ВАЗ 21043, 1998 г.в.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F46F78" w:rsidRDefault="00733D02" w:rsidP="0043590F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>
            <w:pPr>
              <w:jc w:val="center"/>
            </w:pPr>
            <w:r>
              <w:t>-</w:t>
            </w:r>
          </w:p>
          <w:p w:rsidR="00733D02" w:rsidRPr="006A7D5C" w:rsidRDefault="00733D02" w:rsidP="0043590F"/>
        </w:tc>
      </w:tr>
      <w:tr w:rsidR="00733D02" w:rsidRPr="006A7D5C" w:rsidTr="003223BC">
        <w:trPr>
          <w:gridAfter w:val="1"/>
          <w:wAfter w:w="86" w:type="dxa"/>
          <w:trHeight w:val="2300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5F1A3C" w:rsidRDefault="00733D02" w:rsidP="0043590F">
            <w:pPr>
              <w:jc w:val="both"/>
              <w:rPr>
                <w:b/>
              </w:rPr>
            </w:pPr>
            <w:r w:rsidRPr="00C34A0B">
              <w:rPr>
                <w:b/>
                <w:highlight w:val="yellow"/>
              </w:rPr>
              <w:t>Паляничкина С.М.</w:t>
            </w:r>
          </w:p>
          <w:p w:rsidR="00733D02" w:rsidRPr="005F1A3C" w:rsidRDefault="00733D02" w:rsidP="0043590F">
            <w:pPr>
              <w:jc w:val="both"/>
            </w:pPr>
          </w:p>
          <w:p w:rsidR="00733D02" w:rsidRPr="005F1A3C" w:rsidRDefault="00733D02" w:rsidP="0043590F">
            <w:pPr>
              <w:jc w:val="both"/>
            </w:pPr>
          </w:p>
          <w:p w:rsidR="00733D02" w:rsidRPr="005F1A3C" w:rsidRDefault="00733D02" w:rsidP="0043590F">
            <w:pPr>
              <w:jc w:val="both"/>
            </w:pPr>
          </w:p>
          <w:p w:rsidR="00733D02" w:rsidRPr="005F1A3C" w:rsidRDefault="00733D02" w:rsidP="0043590F">
            <w:pPr>
              <w:jc w:val="both"/>
            </w:pPr>
          </w:p>
          <w:p w:rsidR="00733D02" w:rsidRPr="005F1A3C" w:rsidRDefault="00733D02" w:rsidP="0043590F">
            <w:pPr>
              <w:jc w:val="both"/>
            </w:pPr>
          </w:p>
          <w:p w:rsidR="00733D02" w:rsidRPr="005F1A3C" w:rsidRDefault="00733D02" w:rsidP="0043590F">
            <w:pPr>
              <w:jc w:val="both"/>
            </w:pPr>
          </w:p>
          <w:p w:rsidR="00733D02" w:rsidRPr="005F1A3C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  <w:r w:rsidRPr="00B70340">
              <w:rPr>
                <w:b/>
              </w:rPr>
              <w:t>Супруг</w:t>
            </w: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Pr="00B70340" w:rsidRDefault="00733D02" w:rsidP="0043590F">
            <w:pPr>
              <w:jc w:val="both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t>Главный специалист - о</w:t>
            </w:r>
            <w:r w:rsidRPr="006A7D5C">
              <w:t>тветственный секретарь комиссии по делам несовершеннолетних</w:t>
            </w:r>
            <w:r>
              <w:t xml:space="preserve"> и защите их прав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B70340">
            <w:pPr>
              <w:jc w:val="center"/>
            </w:pPr>
            <w:r>
              <w:t>1 123 323,18</w:t>
            </w:r>
          </w:p>
          <w:p w:rsidR="00733D02" w:rsidRPr="006A7D5C" w:rsidRDefault="00733D02" w:rsidP="00B70340">
            <w:pPr>
              <w:jc w:val="center"/>
            </w:pPr>
          </w:p>
          <w:p w:rsidR="00733D02" w:rsidRPr="006A7D5C" w:rsidRDefault="00733D02" w:rsidP="00B70340">
            <w:pPr>
              <w:jc w:val="center"/>
            </w:pPr>
          </w:p>
          <w:p w:rsidR="00733D02" w:rsidRPr="006A7D5C" w:rsidRDefault="00733D02" w:rsidP="00B70340">
            <w:pPr>
              <w:jc w:val="center"/>
            </w:pPr>
          </w:p>
          <w:p w:rsidR="00733D02" w:rsidRPr="006A7D5C" w:rsidRDefault="00733D02" w:rsidP="00B70340">
            <w:pPr>
              <w:jc w:val="center"/>
            </w:pPr>
          </w:p>
          <w:p w:rsidR="00733D02" w:rsidRPr="006A7D5C" w:rsidRDefault="00733D02" w:rsidP="00B70340">
            <w:pPr>
              <w:jc w:val="center"/>
            </w:pPr>
          </w:p>
          <w:p w:rsidR="00733D02" w:rsidRPr="006A7D5C" w:rsidRDefault="00733D02" w:rsidP="00B70340">
            <w:pPr>
              <w:jc w:val="center"/>
            </w:pPr>
          </w:p>
          <w:p w:rsidR="00733D02" w:rsidRDefault="00733D02" w:rsidP="00B70340">
            <w:pPr>
              <w:jc w:val="center"/>
            </w:pPr>
          </w:p>
          <w:p w:rsidR="00733D02" w:rsidRDefault="00733D02" w:rsidP="00B70340">
            <w:pPr>
              <w:jc w:val="center"/>
            </w:pPr>
          </w:p>
          <w:p w:rsidR="00733D02" w:rsidRDefault="00733D02" w:rsidP="00B70340">
            <w:pPr>
              <w:jc w:val="center"/>
            </w:pPr>
            <w:r>
              <w:t>1 450 000,0</w:t>
            </w:r>
          </w:p>
          <w:p w:rsidR="00733D02" w:rsidRDefault="00733D02" w:rsidP="00B70340">
            <w:pPr>
              <w:jc w:val="center"/>
            </w:pPr>
          </w:p>
          <w:p w:rsidR="00733D02" w:rsidRDefault="00733D02" w:rsidP="00B70340">
            <w:pPr>
              <w:jc w:val="center"/>
            </w:pPr>
          </w:p>
          <w:p w:rsidR="00733D02" w:rsidRPr="006A7D5C" w:rsidRDefault="00733D02" w:rsidP="00B70340">
            <w:pPr>
              <w:jc w:val="center"/>
            </w:pPr>
            <w:r>
              <w:t>0,0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t>Собственность общая долевая 1/2 - квартира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6A7D5C" w:rsidRDefault="00733D02" w:rsidP="00B70340">
            <w:pPr>
              <w:jc w:val="both"/>
            </w:pPr>
            <w:r>
              <w:t>Собственность общая долевая 1/2 - квартира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>
              <w:t>Пользование - квартира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40,5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40,5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40,5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/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523773" w:rsidRDefault="00733D02" w:rsidP="0043590F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>
            <w:r w:rsidRPr="006A7D5C">
              <w:t xml:space="preserve">    </w:t>
            </w:r>
            <w:r>
              <w:t>Доход, полученный в порядке дарения. Кредитный договор № 615260 от 05.08.2020 под 7,3%. Залог-квартира</w:t>
            </w:r>
            <w:r w:rsidRPr="006A7D5C">
              <w:t xml:space="preserve">   </w:t>
            </w:r>
          </w:p>
        </w:tc>
      </w:tr>
      <w:tr w:rsidR="00733D02" w:rsidRPr="006A7D5C" w:rsidTr="00A4051E">
        <w:trPr>
          <w:gridAfter w:val="1"/>
          <w:wAfter w:w="86" w:type="dxa"/>
          <w:trHeight w:val="401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lastRenderedPageBreak/>
              <w:t>Г</w:t>
            </w:r>
            <w:r w:rsidRPr="00A309D3">
              <w:rPr>
                <w:b/>
                <w:highlight w:val="yellow"/>
              </w:rPr>
              <w:t>ермаше</w:t>
            </w:r>
            <w:r w:rsidRPr="00C92A72">
              <w:rPr>
                <w:b/>
              </w:rPr>
              <w:t>ва Н.В.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Pr="005F1A3C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Ведущий специалист по молодежной политике отдела культуры, молодежной политики</w:t>
            </w:r>
            <w:r>
              <w:t>, туризма</w:t>
            </w:r>
            <w:r w:rsidRPr="006A7D5C">
              <w:t xml:space="preserve"> и спорта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260 619,96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439 100,82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0,</w:t>
            </w:r>
            <w:r w:rsidRPr="006A7D5C">
              <w:t>0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 xml:space="preserve">Пользование </w:t>
            </w:r>
            <w:r>
              <w:t xml:space="preserve"> – земельный участок под ИЖС</w:t>
            </w:r>
            <w:r w:rsidRPr="006A7D5C">
              <w:t xml:space="preserve"> ½ доля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 – жилой дом ½ доля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С</w:t>
            </w:r>
            <w:r w:rsidRPr="006A7D5C">
              <w:t>обственн</w:t>
            </w:r>
            <w:r>
              <w:t>ость – земельный участок под ИЖС 1/2 доли</w:t>
            </w:r>
          </w:p>
          <w:p w:rsidR="00733D02" w:rsidRDefault="00733D02" w:rsidP="00A4051E">
            <w:pPr>
              <w:jc w:val="both"/>
            </w:pPr>
            <w:r>
              <w:t>С</w:t>
            </w:r>
            <w:r w:rsidRPr="006A7D5C">
              <w:t>обственн</w:t>
            </w:r>
            <w:r>
              <w:t>ость – земельный участок под ИЖС 1/2 доли</w:t>
            </w:r>
          </w:p>
          <w:p w:rsidR="00733D02" w:rsidRPr="006A7D5C" w:rsidRDefault="00733D02" w:rsidP="0043590F">
            <w:pPr>
              <w:jc w:val="both"/>
            </w:pPr>
            <w:r>
              <w:t>Собственность общая долевая – жилой дом 1/2 доли</w:t>
            </w:r>
          </w:p>
          <w:p w:rsidR="00733D02" w:rsidRPr="006A7D5C" w:rsidRDefault="00733D02" w:rsidP="0043590F">
            <w:pPr>
              <w:jc w:val="both"/>
            </w:pPr>
            <w:r>
              <w:t>Собственность общая долевая – жилой дом 1/2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земельный участок под ИЖС ½ доля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жилой дом ½ доля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1487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136,9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1487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1487,0</w:t>
            </w: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136,9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136,9</w:t>
            </w: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1487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lastRenderedPageBreak/>
              <w:t>136,9</w:t>
            </w: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right w:val="sing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lastRenderedPageBreak/>
              <w:t xml:space="preserve">Автомобиль легковой </w:t>
            </w:r>
            <w:r w:rsidRPr="006A7D5C">
              <w:rPr>
                <w:lang w:val="en-US"/>
              </w:rPr>
              <w:t>Volkswagen</w:t>
            </w:r>
            <w:r w:rsidRPr="006A7D5C">
              <w:t xml:space="preserve"> </w:t>
            </w:r>
            <w:r w:rsidRPr="006A7D5C">
              <w:rPr>
                <w:lang w:val="en-US"/>
              </w:rPr>
              <w:t>polo</w:t>
            </w:r>
            <w:r w:rsidRPr="006A7D5C">
              <w:t xml:space="preserve"> 2014 г.в.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C603BF" w:rsidRDefault="00733D02" w:rsidP="0043590F">
            <w:pPr>
              <w:jc w:val="both"/>
            </w:pPr>
            <w:r w:rsidRPr="006A7D5C">
              <w:t>Автомобиль легковой УАЗ 315192, 2003 г.в.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733D02" w:rsidRPr="006A7D5C" w:rsidRDefault="00733D02" w:rsidP="0043590F">
            <w:r w:rsidRPr="006A7D5C">
              <w:t xml:space="preserve">          -</w:t>
            </w:r>
          </w:p>
          <w:p w:rsidR="00733D02" w:rsidRDefault="00733D02" w:rsidP="0043590F">
            <w:r w:rsidRPr="006A7D5C">
              <w:t xml:space="preserve">         </w:t>
            </w:r>
          </w:p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Default="00733D02" w:rsidP="0043590F"/>
          <w:p w:rsidR="00733D02" w:rsidRPr="006A7D5C" w:rsidRDefault="00733D02" w:rsidP="0043590F">
            <w:r>
              <w:t>Кредит (ставка7,10% заложенное имущество: квартира 43,6 м.кв, в г. Волгоград, ул. Пархоменко, д. 8а, кв. 4,</w:t>
            </w:r>
          </w:p>
        </w:tc>
      </w:tr>
      <w:tr w:rsidR="00733D02" w:rsidRPr="006A7D5C" w:rsidTr="003223BC">
        <w:trPr>
          <w:gridAfter w:val="1"/>
          <w:wAfter w:w="86" w:type="dxa"/>
          <w:trHeight w:val="3884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B04222">
            <w:pPr>
              <w:jc w:val="both"/>
              <w:rPr>
                <w:b/>
              </w:rPr>
            </w:pPr>
            <w:r w:rsidRPr="00AC3228">
              <w:rPr>
                <w:b/>
                <w:highlight w:val="yellow"/>
              </w:rPr>
              <w:t>Вязкова Н.В</w:t>
            </w:r>
            <w:r w:rsidRPr="00C92A72">
              <w:rPr>
                <w:b/>
              </w:rPr>
              <w:t>.</w:t>
            </w: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</w:t>
            </w: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</w:p>
          <w:p w:rsidR="00733D02" w:rsidRPr="00C92A72" w:rsidRDefault="00733D02" w:rsidP="00B04222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B04222">
            <w:pPr>
              <w:jc w:val="both"/>
            </w:pPr>
            <w:r>
              <w:lastRenderedPageBreak/>
              <w:t xml:space="preserve">Начальник отдела </w:t>
            </w:r>
            <w:r w:rsidRPr="006A7D5C">
              <w:t>правового обеспечения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B04222">
            <w:pPr>
              <w:jc w:val="center"/>
            </w:pPr>
            <w:r>
              <w:t>523 178,99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/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>
              <w:t>330 528,52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Default="00733D02" w:rsidP="00B04222">
            <w:pPr>
              <w:jc w:val="center"/>
            </w:pPr>
          </w:p>
          <w:p w:rsidR="00733D02" w:rsidRDefault="00733D02" w:rsidP="00B04222">
            <w:pPr>
              <w:jc w:val="center"/>
            </w:pPr>
          </w:p>
          <w:p w:rsidR="00733D02" w:rsidRDefault="00733D02" w:rsidP="00B04222">
            <w:pPr>
              <w:jc w:val="center"/>
            </w:pPr>
          </w:p>
          <w:p w:rsidR="00733D02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0</w:t>
            </w:r>
            <w:r>
              <w:t>,0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0</w:t>
            </w:r>
            <w:r>
              <w:t>,0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B04222">
            <w:pPr>
              <w:jc w:val="both"/>
            </w:pPr>
            <w:r w:rsidRPr="006A7D5C">
              <w:lastRenderedPageBreak/>
              <w:t>Общая долевая собственность – земельный участок</w:t>
            </w:r>
            <w:r>
              <w:t xml:space="preserve"> под ИЖЗ</w:t>
            </w:r>
            <w:r w:rsidRPr="006A7D5C">
              <w:t xml:space="preserve"> 1/3 доли</w:t>
            </w:r>
          </w:p>
          <w:p w:rsidR="00733D02" w:rsidRPr="006A7D5C" w:rsidRDefault="00733D02" w:rsidP="00B04222">
            <w:pPr>
              <w:jc w:val="both"/>
            </w:pPr>
            <w:r w:rsidRPr="006A7D5C">
              <w:t>Общая долевая собственность – жилой дом 1/3 до</w:t>
            </w:r>
            <w:r>
              <w:t>ли</w:t>
            </w:r>
          </w:p>
          <w:p w:rsidR="00733D02" w:rsidRPr="006A7D5C" w:rsidRDefault="00733D02" w:rsidP="00B04222">
            <w:pPr>
              <w:jc w:val="both"/>
            </w:pPr>
          </w:p>
          <w:p w:rsidR="00733D02" w:rsidRPr="006A7D5C" w:rsidRDefault="00733D02" w:rsidP="00B04222">
            <w:pPr>
              <w:jc w:val="both"/>
            </w:pPr>
            <w:r w:rsidRPr="006A7D5C">
              <w:t>Общая долевая собственность – земельный участок</w:t>
            </w:r>
            <w:r>
              <w:t xml:space="preserve"> под ИЖЗ</w:t>
            </w:r>
            <w:r w:rsidRPr="006A7D5C">
              <w:t xml:space="preserve"> 1/3 доли</w:t>
            </w:r>
          </w:p>
          <w:p w:rsidR="00733D02" w:rsidRPr="006A7D5C" w:rsidRDefault="00733D02" w:rsidP="00B04222">
            <w:pPr>
              <w:jc w:val="both"/>
            </w:pPr>
            <w:r w:rsidRPr="006A7D5C">
              <w:t>Общая долевая собственность – жилой дом 1/3 доли</w:t>
            </w:r>
          </w:p>
          <w:p w:rsidR="00733D02" w:rsidRDefault="00733D02" w:rsidP="00B04222">
            <w:pPr>
              <w:jc w:val="both"/>
            </w:pPr>
            <w:r>
              <w:t>Пользование – земельный участок, занятый водными объектами, находящимися в обороте</w:t>
            </w:r>
          </w:p>
          <w:p w:rsidR="00733D02" w:rsidRPr="006A7D5C" w:rsidRDefault="00733D02" w:rsidP="00B04222">
            <w:pPr>
              <w:jc w:val="both"/>
            </w:pPr>
          </w:p>
          <w:p w:rsidR="00733D02" w:rsidRPr="006A7D5C" w:rsidRDefault="00733D02" w:rsidP="00B04222">
            <w:pPr>
              <w:jc w:val="both"/>
            </w:pPr>
            <w:r w:rsidRPr="006A7D5C">
              <w:t>Общая долевая собственность – земельный участок</w:t>
            </w:r>
            <w:r>
              <w:t xml:space="preserve"> под ИЖЗ</w:t>
            </w:r>
            <w:r w:rsidRPr="006A7D5C">
              <w:t xml:space="preserve"> 1/3 доли</w:t>
            </w:r>
          </w:p>
          <w:p w:rsidR="00733D02" w:rsidRPr="006A7D5C" w:rsidRDefault="00733D02" w:rsidP="00B04222">
            <w:pPr>
              <w:jc w:val="both"/>
            </w:pPr>
            <w:r w:rsidRPr="006A7D5C">
              <w:t>Общая долевая собственность – жилой дом 1/3 доли</w:t>
            </w:r>
          </w:p>
          <w:p w:rsidR="00733D02" w:rsidRPr="006A7D5C" w:rsidRDefault="00733D02" w:rsidP="00B04222">
            <w:pPr>
              <w:jc w:val="both"/>
            </w:pPr>
          </w:p>
          <w:p w:rsidR="00733D02" w:rsidRPr="006A7D5C" w:rsidRDefault="00733D02" w:rsidP="00B04222">
            <w:pPr>
              <w:jc w:val="both"/>
            </w:pPr>
            <w:r w:rsidRPr="006A7D5C">
              <w:t xml:space="preserve">Пользование – земельный </w:t>
            </w:r>
            <w:r w:rsidRPr="006A7D5C">
              <w:lastRenderedPageBreak/>
              <w:t>участок</w:t>
            </w:r>
            <w:r>
              <w:t xml:space="preserve"> под ИЖС</w:t>
            </w:r>
          </w:p>
          <w:p w:rsidR="00733D02" w:rsidRPr="006A7D5C" w:rsidRDefault="00733D02" w:rsidP="00B04222">
            <w:pPr>
              <w:jc w:val="both"/>
            </w:pPr>
            <w:r w:rsidRPr="006A7D5C">
              <w:t>Пользование – 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B04222">
            <w:pPr>
              <w:jc w:val="center"/>
            </w:pPr>
            <w:r w:rsidRPr="006A7D5C">
              <w:lastRenderedPageBreak/>
              <w:t>1152</w:t>
            </w:r>
            <w:r>
              <w:t>,0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62,4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1152</w:t>
            </w:r>
            <w:r>
              <w:t>,0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62,4</w:t>
            </w:r>
          </w:p>
          <w:p w:rsidR="00733D02" w:rsidRDefault="00733D02" w:rsidP="00B04222"/>
          <w:p w:rsidR="00733D02" w:rsidRDefault="00733D02" w:rsidP="00B04222">
            <w:pPr>
              <w:jc w:val="center"/>
            </w:pPr>
            <w:r>
              <w:t>116119,0</w:t>
            </w:r>
          </w:p>
          <w:p w:rsidR="00733D02" w:rsidRDefault="00733D02" w:rsidP="00B04222">
            <w:pPr>
              <w:jc w:val="center"/>
            </w:pPr>
          </w:p>
          <w:p w:rsidR="00733D02" w:rsidRDefault="00733D02" w:rsidP="00B04222">
            <w:pPr>
              <w:jc w:val="center"/>
            </w:pPr>
          </w:p>
          <w:p w:rsidR="00733D02" w:rsidRDefault="00733D02" w:rsidP="00B04222">
            <w:pPr>
              <w:jc w:val="center"/>
            </w:pPr>
          </w:p>
          <w:p w:rsidR="00733D02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1152</w:t>
            </w:r>
            <w:r>
              <w:t>,0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62,4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1152</w:t>
            </w:r>
            <w:r>
              <w:t>,0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62,4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B04222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>
              <w:t>Россия</w:t>
            </w:r>
          </w:p>
          <w:p w:rsidR="00733D02" w:rsidRDefault="00733D02" w:rsidP="00B04222"/>
          <w:p w:rsidR="00733D02" w:rsidRDefault="00733D02" w:rsidP="00B04222">
            <w:pPr>
              <w:jc w:val="center"/>
            </w:pPr>
          </w:p>
          <w:p w:rsidR="00733D02" w:rsidRDefault="00733D02" w:rsidP="00B04222">
            <w:pPr>
              <w:jc w:val="center"/>
            </w:pPr>
          </w:p>
          <w:p w:rsidR="00733D02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B04222">
            <w:pPr>
              <w:jc w:val="center"/>
            </w:pPr>
          </w:p>
          <w:p w:rsidR="00733D02" w:rsidRPr="006A7D5C" w:rsidRDefault="00733D02" w:rsidP="00B04222">
            <w:pPr>
              <w:jc w:val="center"/>
            </w:pPr>
            <w:r w:rsidRPr="006A7D5C"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right w:val="single" w:sz="4" w:space="0" w:color="auto"/>
            </w:tcBorders>
          </w:tcPr>
          <w:p w:rsidR="00733D02" w:rsidRPr="006A7D5C" w:rsidRDefault="00733D02" w:rsidP="00B04222">
            <w:pPr>
              <w:jc w:val="both"/>
            </w:pPr>
            <w:r w:rsidRPr="006A7D5C">
              <w:lastRenderedPageBreak/>
              <w:t>КИА Маджентис 2006 г.в.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733D02" w:rsidRPr="006A7D5C" w:rsidRDefault="00733D02" w:rsidP="00B04222">
            <w:r w:rsidRPr="006A7D5C">
              <w:t xml:space="preserve">        -</w:t>
            </w:r>
          </w:p>
        </w:tc>
      </w:tr>
      <w:tr w:rsidR="00733D02" w:rsidRPr="006A7D5C" w:rsidTr="00B04222">
        <w:trPr>
          <w:gridAfter w:val="1"/>
          <w:wAfter w:w="86" w:type="dxa"/>
          <w:trHeight w:val="5816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B04222">
              <w:rPr>
                <w:b/>
                <w:highlight w:val="yellow"/>
              </w:rPr>
              <w:t>Квитко А.П.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Супруга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lastRenderedPageBreak/>
              <w:t>Несовершеннолетний ребенок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306350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>Ведущий специалист отдела правового обеспечения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366 787,33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304 116,0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lastRenderedPageBreak/>
              <w:t>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0,0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Пользование - жилой дом</w:t>
            </w:r>
          </w:p>
          <w:p w:rsidR="00733D02" w:rsidRDefault="00733D02" w:rsidP="0043590F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Собственность - земельный участок под ЛПХ</w:t>
            </w:r>
          </w:p>
          <w:p w:rsidR="00733D02" w:rsidRDefault="00733D02" w:rsidP="0043590F">
            <w:pPr>
              <w:jc w:val="both"/>
            </w:pPr>
            <w:r>
              <w:t>Собственность - жилой дом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306350">
            <w:pPr>
              <w:jc w:val="both"/>
            </w:pPr>
            <w:r>
              <w:t>Пользование - жилой дом</w:t>
            </w:r>
          </w:p>
          <w:p w:rsidR="00733D02" w:rsidRDefault="00733D02" w:rsidP="00306350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306350">
            <w:pPr>
              <w:jc w:val="both"/>
            </w:pPr>
          </w:p>
          <w:p w:rsidR="00733D02" w:rsidRDefault="00733D02" w:rsidP="00306350">
            <w:pPr>
              <w:jc w:val="both"/>
            </w:pPr>
            <w:r>
              <w:t>Пользование - жилой дом</w:t>
            </w:r>
          </w:p>
          <w:p w:rsidR="00733D02" w:rsidRDefault="00733D02" w:rsidP="00306350">
            <w:pPr>
              <w:jc w:val="both"/>
            </w:pPr>
            <w:r>
              <w:lastRenderedPageBreak/>
              <w:t>Пользование - земельный участок под ИЖС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306350">
            <w:pPr>
              <w:jc w:val="both"/>
            </w:pPr>
            <w:r>
              <w:t>Пользование - жилой дом</w:t>
            </w:r>
          </w:p>
          <w:p w:rsidR="00733D02" w:rsidRDefault="00733D02" w:rsidP="00306350">
            <w:pPr>
              <w:jc w:val="both"/>
            </w:pPr>
            <w:r>
              <w:t>Пользование - земельный участок под ИЖС</w:t>
            </w: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44,9</w:t>
            </w:r>
          </w:p>
          <w:p w:rsidR="00733D02" w:rsidRDefault="00733D02" w:rsidP="0043590F">
            <w:pPr>
              <w:jc w:val="center"/>
            </w:pPr>
            <w:r>
              <w:t>1115,0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2049,0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60,9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306350">
            <w:pPr>
              <w:jc w:val="center"/>
            </w:pPr>
            <w:r>
              <w:t>44,9</w:t>
            </w:r>
          </w:p>
          <w:p w:rsidR="00733D02" w:rsidRDefault="00733D02" w:rsidP="00306350">
            <w:pPr>
              <w:jc w:val="center"/>
            </w:pPr>
            <w:r>
              <w:t>1115,0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306350">
            <w:pPr>
              <w:jc w:val="center"/>
            </w:pPr>
            <w:r>
              <w:lastRenderedPageBreak/>
              <w:t>44,9</w:t>
            </w:r>
          </w:p>
          <w:p w:rsidR="00733D02" w:rsidRDefault="00733D02" w:rsidP="00306350">
            <w:pPr>
              <w:jc w:val="center"/>
            </w:pPr>
            <w:r>
              <w:t>1115,0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306350">
            <w:pPr>
              <w:jc w:val="center"/>
            </w:pPr>
            <w:r>
              <w:t>44,9</w:t>
            </w:r>
          </w:p>
          <w:p w:rsidR="00733D02" w:rsidRDefault="00733D02" w:rsidP="00306350">
            <w:pPr>
              <w:jc w:val="center"/>
            </w:pPr>
            <w:r>
              <w:t>1115,0</w:t>
            </w: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306350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306350">
            <w:pPr>
              <w:jc w:val="center"/>
            </w:pPr>
            <w:r>
              <w:t>Россия</w:t>
            </w:r>
          </w:p>
          <w:p w:rsidR="00733D02" w:rsidRDefault="00733D02" w:rsidP="00306350">
            <w:pPr>
              <w:jc w:val="center"/>
            </w:pPr>
          </w:p>
          <w:p w:rsidR="00733D02" w:rsidRDefault="00733D02" w:rsidP="00306350">
            <w:pPr>
              <w:jc w:val="center"/>
            </w:pPr>
          </w:p>
          <w:p w:rsidR="00733D02" w:rsidRDefault="00733D02" w:rsidP="00306350">
            <w:pPr>
              <w:jc w:val="center"/>
            </w:pPr>
            <w:r>
              <w:t>Россия</w:t>
            </w:r>
          </w:p>
          <w:p w:rsidR="00733D02" w:rsidRPr="006A7D5C" w:rsidRDefault="00733D02" w:rsidP="00306350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Автомобиль легковой HONDA CIVI</w:t>
            </w:r>
            <w:r>
              <w:rPr>
                <w:lang w:val="en-US"/>
              </w:rPr>
              <w:t>C</w:t>
            </w:r>
            <w:r w:rsidRPr="005440F5">
              <w:t>,1996 г.в.</w:t>
            </w:r>
          </w:p>
          <w:p w:rsidR="00733D02" w:rsidRPr="006A7D5C" w:rsidRDefault="00733D02" w:rsidP="0043590F">
            <w:pPr>
              <w:jc w:val="both"/>
            </w:pPr>
            <w:r>
              <w:t>Автомобиль легковой Шевролет Ланос, 2008 г.в.</w:t>
            </w: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>
            <w:r w:rsidRPr="006A7D5C">
              <w:t xml:space="preserve">        -</w:t>
            </w:r>
          </w:p>
        </w:tc>
      </w:tr>
      <w:tr w:rsidR="00733D02" w:rsidRPr="006A7D5C" w:rsidTr="003223BC">
        <w:trPr>
          <w:gridAfter w:val="1"/>
          <w:wAfter w:w="86" w:type="dxa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706265">
              <w:rPr>
                <w:b/>
                <w:highlight w:val="yellow"/>
              </w:rPr>
              <w:t>Синельников</w:t>
            </w:r>
            <w:r w:rsidRPr="00C92A72">
              <w:rPr>
                <w:b/>
              </w:rPr>
              <w:t xml:space="preserve"> С.С.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Супруга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Главный специалист-ответственный секретарь Территориальной административной комиссии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193 804,90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508 181,92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0,0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Собственность - земельный участок под ИЖС</w:t>
            </w:r>
          </w:p>
          <w:p w:rsidR="00733D02" w:rsidRDefault="00733D02" w:rsidP="0043590F">
            <w:pPr>
              <w:jc w:val="both"/>
            </w:pPr>
            <w:r>
              <w:t>Собственность - жилой дом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Пользование - жилой дом</w:t>
            </w:r>
          </w:p>
          <w:p w:rsidR="00733D02" w:rsidRDefault="00733D02" w:rsidP="0043590F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Собственность - земельный участок под ИЖС</w:t>
            </w:r>
          </w:p>
          <w:p w:rsidR="00733D02" w:rsidRDefault="00733D02" w:rsidP="0043590F">
            <w:pPr>
              <w:jc w:val="both"/>
            </w:pPr>
            <w:r>
              <w:lastRenderedPageBreak/>
              <w:t>Собственность - жилой дом</w:t>
            </w:r>
          </w:p>
          <w:p w:rsidR="00733D02" w:rsidRDefault="00733D02" w:rsidP="005440F5">
            <w:pPr>
              <w:jc w:val="both"/>
            </w:pPr>
            <w:r>
              <w:t>Пользование - жилой дом</w:t>
            </w:r>
          </w:p>
          <w:p w:rsidR="00733D02" w:rsidRDefault="00733D02" w:rsidP="005440F5">
            <w:pPr>
              <w:jc w:val="both"/>
            </w:pPr>
            <w:r>
              <w:t>Пользование - земельный участок под ИЖС</w:t>
            </w: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918,0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73,9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64,1</w:t>
            </w:r>
          </w:p>
          <w:p w:rsidR="00733D02" w:rsidRDefault="00733D02" w:rsidP="0043590F">
            <w:pPr>
              <w:jc w:val="center"/>
            </w:pPr>
            <w:r>
              <w:t>1830,0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1830,0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64,1</w:t>
            </w:r>
          </w:p>
          <w:p w:rsidR="00733D02" w:rsidRDefault="00733D02" w:rsidP="005440F5">
            <w:pPr>
              <w:jc w:val="center"/>
            </w:pPr>
            <w:r>
              <w:t>64,1</w:t>
            </w:r>
          </w:p>
          <w:p w:rsidR="00733D02" w:rsidRDefault="00733D02" w:rsidP="005440F5">
            <w:pPr>
              <w:jc w:val="center"/>
            </w:pPr>
            <w:r>
              <w:t>1830,0</w:t>
            </w: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 xml:space="preserve">Россия 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5440F5">
            <w:pPr>
              <w:jc w:val="center"/>
            </w:pPr>
            <w:r>
              <w:t>Россия</w:t>
            </w:r>
          </w:p>
          <w:p w:rsidR="00733D02" w:rsidRDefault="00733D02" w:rsidP="005440F5">
            <w:pPr>
              <w:jc w:val="center"/>
            </w:pPr>
            <w:r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141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>Автомобиль легковой ВАЗ 21214, 2007 г.в.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</w:tcPr>
          <w:p w:rsidR="00733D02" w:rsidRPr="006A7D5C" w:rsidRDefault="00733D02" w:rsidP="0043590F"/>
        </w:tc>
      </w:tr>
      <w:tr w:rsidR="00733D02" w:rsidRPr="006A7D5C" w:rsidTr="00C34A0B">
        <w:trPr>
          <w:gridAfter w:val="1"/>
          <w:wAfter w:w="86" w:type="dxa"/>
          <w:trHeight w:val="6499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5C7405">
              <w:rPr>
                <w:b/>
                <w:highlight w:val="yellow"/>
              </w:rPr>
              <w:t>Подколзина Е.П.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 xml:space="preserve">Несовершеннолетний </w:t>
            </w:r>
            <w:r w:rsidRPr="00C92A72">
              <w:rPr>
                <w:b/>
              </w:rPr>
              <w:lastRenderedPageBreak/>
              <w:t>ребенок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Заместитель главы Руднянского муниципального района по социальным вопросам - начальник отдела культуры, молодежной политики, туризма и спорта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598 014,79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305145,86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0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0</w:t>
            </w:r>
            <w:r>
              <w:t>,0</w:t>
            </w:r>
          </w:p>
          <w:p w:rsidR="00733D02" w:rsidRDefault="00733D02" w:rsidP="0043590F"/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lastRenderedPageBreak/>
              <w:t>Собственность – земельный участок под ИЖС  1/2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Собственность – жилой дом ½ доли</w:t>
            </w: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Собственность – земельный участок под ИЖС  ½ доли</w:t>
            </w:r>
          </w:p>
          <w:p w:rsidR="00733D02" w:rsidRPr="006A7D5C" w:rsidRDefault="00733D02" w:rsidP="0043590F">
            <w:pPr>
              <w:jc w:val="both"/>
            </w:pPr>
            <w:r>
              <w:t xml:space="preserve">Собственность </w:t>
            </w:r>
            <w:r w:rsidRPr="006A7D5C">
              <w:t xml:space="preserve"> – жилой дом </w:t>
            </w:r>
            <w:r>
              <w:t>½ доли</w:t>
            </w: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жилой дом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земельный участок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жилой дом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земельный участок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597</w:t>
            </w:r>
            <w:r>
              <w:t>,0</w:t>
            </w:r>
          </w:p>
          <w:p w:rsidR="00733D02" w:rsidRPr="006A7D5C" w:rsidRDefault="00733D02" w:rsidP="0043590F"/>
          <w:p w:rsidR="00733D02" w:rsidRPr="006A7D5C" w:rsidRDefault="00733D02" w:rsidP="0043590F">
            <w:pPr>
              <w:jc w:val="center"/>
            </w:pPr>
            <w:r w:rsidRPr="006A7D5C">
              <w:t>122,2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597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122,2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122,2</w:t>
            </w:r>
          </w:p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597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122,2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597</w:t>
            </w:r>
            <w:r>
              <w:t>,0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/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 w:rsidRPr="006A7D5C">
              <w:t>Авто</w:t>
            </w:r>
            <w:r>
              <w:t>мобили легковые: ВАЗ 111130, 2002</w:t>
            </w:r>
            <w:r w:rsidRPr="006A7D5C">
              <w:t xml:space="preserve"> г.в.</w:t>
            </w:r>
            <w:r>
              <w:t>,</w:t>
            </w:r>
          </w:p>
          <w:p w:rsidR="00733D02" w:rsidRDefault="00733D02" w:rsidP="0043590F">
            <w:pPr>
              <w:jc w:val="both"/>
            </w:pPr>
            <w:r>
              <w:t>Опель астра (А-Н)</w:t>
            </w:r>
          </w:p>
          <w:p w:rsidR="00733D02" w:rsidRPr="006A7D5C" w:rsidRDefault="00733D02" w:rsidP="0043590F">
            <w:pPr>
              <w:jc w:val="both"/>
            </w:pPr>
            <w:r>
              <w:rPr>
                <w:lang w:val="en-US"/>
              </w:rPr>
              <w:t>ZIBXER</w:t>
            </w:r>
            <w:r w:rsidRPr="005C7405">
              <w:t xml:space="preserve"> 20</w:t>
            </w:r>
            <w:r>
              <w:rPr>
                <w:lang w:val="en-US"/>
              </w:rPr>
              <w:t>SY</w:t>
            </w:r>
            <w:r w:rsidRPr="005C7405">
              <w:t xml:space="preserve">2278? </w:t>
            </w:r>
            <w:r>
              <w:rPr>
                <w:lang w:val="en-US"/>
              </w:rPr>
              <w:t>2012 г.в.</w:t>
            </w: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>
            <w:r w:rsidRPr="006A7D5C">
              <w:t xml:space="preserve">    -</w:t>
            </w:r>
          </w:p>
        </w:tc>
      </w:tr>
      <w:tr w:rsidR="00733D02" w:rsidRPr="006A7D5C" w:rsidTr="00C92A72">
        <w:trPr>
          <w:gridAfter w:val="1"/>
          <w:wAfter w:w="86" w:type="dxa"/>
          <w:trHeight w:val="5646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B04222">
              <w:rPr>
                <w:b/>
                <w:highlight w:val="yellow"/>
              </w:rPr>
              <w:lastRenderedPageBreak/>
              <w:t>Мягкова Т.А.</w:t>
            </w: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t>Начальник отдела образования, опеки и попечительства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406 426,0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125 819,0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Пользование – жилой дом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земельный участок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 xml:space="preserve">Собственность </w:t>
            </w:r>
            <w:r>
              <w:t xml:space="preserve"> индивидуальная</w:t>
            </w:r>
            <w:r w:rsidRPr="006A7D5C">
              <w:t>– жилой дом</w:t>
            </w:r>
          </w:p>
          <w:p w:rsidR="00733D02" w:rsidRPr="006A7D5C" w:rsidRDefault="00733D02" w:rsidP="0043590F">
            <w:pPr>
              <w:jc w:val="both"/>
            </w:pPr>
            <w:r w:rsidRPr="006A7D5C">
              <w:t>Собственно</w:t>
            </w:r>
            <w:r>
              <w:t>сть – земельный участок под ИЖС</w:t>
            </w:r>
          </w:p>
          <w:p w:rsidR="00733D02" w:rsidRPr="006A7D5C" w:rsidRDefault="00733D02" w:rsidP="0043590F">
            <w:pPr>
              <w:jc w:val="both"/>
            </w:pPr>
            <w:r w:rsidRPr="006A7D5C">
              <w:t>Общая долевая собственность – земельный пай – 1/118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89,2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1155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89,2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1155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18998000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t>УАЗ 315195, 2005 г.в.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Грузовой автомобиль КАМАЗ 55102, 1991 г.в.,</w:t>
            </w:r>
          </w:p>
          <w:p w:rsidR="00733D02" w:rsidRPr="006A7D5C" w:rsidRDefault="00733D02" w:rsidP="0043590F">
            <w:pPr>
              <w:jc w:val="both"/>
            </w:pPr>
            <w:r w:rsidRPr="006A7D5C">
              <w:t>Автоприцеп СЗАП -8551 1992 г.в.,</w:t>
            </w:r>
          </w:p>
          <w:p w:rsidR="00733D02" w:rsidRPr="006A7D5C" w:rsidRDefault="00733D02" w:rsidP="0043590F">
            <w:pPr>
              <w:jc w:val="both"/>
            </w:pPr>
            <w:r w:rsidRPr="006A7D5C">
              <w:t>Трактор колесный 34 СН № 3049</w:t>
            </w:r>
            <w:r>
              <w:t xml:space="preserve"> МТЗ 50</w:t>
            </w:r>
            <w:r w:rsidRPr="006A7D5C">
              <w:t xml:space="preserve"> 1970 г.в.</w:t>
            </w:r>
          </w:p>
        </w:tc>
        <w:tc>
          <w:tcPr>
            <w:tcW w:w="1614" w:type="dxa"/>
            <w:tcBorders>
              <w:top w:val="single" w:sz="4" w:space="0" w:color="auto"/>
            </w:tcBorders>
            <w:shd w:val="clear" w:color="auto" w:fill="auto"/>
          </w:tcPr>
          <w:p w:rsidR="00733D02" w:rsidRPr="006A7D5C" w:rsidRDefault="00733D02" w:rsidP="0043590F">
            <w:pPr>
              <w:jc w:val="center"/>
            </w:pPr>
            <w:r>
              <w:t>-</w:t>
            </w:r>
          </w:p>
        </w:tc>
      </w:tr>
      <w:tr w:rsidR="00733D02" w:rsidRPr="006A7D5C" w:rsidTr="003223BC">
        <w:trPr>
          <w:gridAfter w:val="1"/>
          <w:wAfter w:w="86" w:type="dxa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706265">
              <w:rPr>
                <w:b/>
                <w:highlight w:val="yellow"/>
              </w:rPr>
              <w:t>Бескровная Л.А.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</w:pPr>
            <w:r w:rsidRPr="00C92A72">
              <w:rPr>
                <w:b/>
              </w:rPr>
              <w:lastRenderedPageBreak/>
              <w:t>супруг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>Начальник  отдела</w:t>
            </w:r>
            <w:r w:rsidRPr="006A7D5C">
              <w:t xml:space="preserve"> ЗАГС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552 136,0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632 554,0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общая долевая с</w:t>
            </w:r>
            <w:r w:rsidRPr="006A7D5C">
              <w:t xml:space="preserve">обственность – земельный участок </w:t>
            </w:r>
            <w:r>
              <w:t xml:space="preserve">под ИЖС </w:t>
            </w:r>
            <w:r w:rsidRPr="006A7D5C">
              <w:t>½ доли</w:t>
            </w:r>
          </w:p>
          <w:p w:rsidR="00733D02" w:rsidRDefault="00733D02" w:rsidP="0043590F">
            <w:pPr>
              <w:jc w:val="both"/>
            </w:pPr>
            <w:r>
              <w:t>общая долевая с</w:t>
            </w:r>
            <w:r w:rsidRPr="006A7D5C">
              <w:t>обственность – жилой дом ½ доли</w:t>
            </w: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общая долевая с</w:t>
            </w:r>
            <w:r w:rsidRPr="006A7D5C">
              <w:t xml:space="preserve">обственность – </w:t>
            </w:r>
            <w:r w:rsidRPr="006A7D5C">
              <w:lastRenderedPageBreak/>
              <w:t xml:space="preserve">земельный участок </w:t>
            </w:r>
            <w:r>
              <w:t xml:space="preserve">под ИЖС </w:t>
            </w:r>
            <w:r w:rsidRPr="006A7D5C">
              <w:t>½ доли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>
              <w:t>общая долевая с</w:t>
            </w:r>
            <w:r w:rsidRPr="006A7D5C">
              <w:t>обственность – жилой дом ½ доли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1086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84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1086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84</w:t>
            </w:r>
            <w:r>
              <w:t>,0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 w:rsidRPr="006A7D5C">
              <w:t>ВАЗ 2107, 1999 г.в.</w:t>
            </w:r>
            <w:r>
              <w:t>,</w:t>
            </w:r>
          </w:p>
          <w:p w:rsidR="00733D02" w:rsidRPr="00C34A0B" w:rsidRDefault="00733D02" w:rsidP="0043590F">
            <w:pPr>
              <w:jc w:val="both"/>
            </w:pPr>
            <w:r>
              <w:rPr>
                <w:lang w:val="en-US"/>
              </w:rPr>
              <w:t>MAZDA</w:t>
            </w:r>
            <w:r w:rsidRPr="00227C38">
              <w:t xml:space="preserve"> </w:t>
            </w:r>
            <w:r>
              <w:rPr>
                <w:lang w:val="en-US"/>
              </w:rPr>
              <w:t>MPV</w:t>
            </w:r>
            <w:r>
              <w:t>, 2003г.в.</w:t>
            </w: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auto"/>
          </w:tcPr>
          <w:p w:rsidR="00733D02" w:rsidRDefault="00733D02" w:rsidP="0043590F">
            <w:pPr>
              <w:jc w:val="center"/>
            </w:pPr>
            <w:r>
              <w:lastRenderedPageBreak/>
              <w:t>-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</w:tr>
      <w:tr w:rsidR="00733D02" w:rsidRPr="006A7D5C" w:rsidTr="003223BC">
        <w:trPr>
          <w:gridAfter w:val="1"/>
          <w:wAfter w:w="86" w:type="dxa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A4051E">
              <w:rPr>
                <w:b/>
                <w:highlight w:val="yellow"/>
              </w:rPr>
              <w:t>Лепехина</w:t>
            </w:r>
            <w:r w:rsidRPr="00C92A72">
              <w:rPr>
                <w:b/>
              </w:rPr>
              <w:t xml:space="preserve"> Н.А.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t>Начальник архивного</w:t>
            </w:r>
            <w:r w:rsidRPr="006A7D5C">
              <w:t xml:space="preserve"> отдел</w:t>
            </w:r>
            <w:r>
              <w:t>а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590 658,99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Собственность земельный участок</w:t>
            </w:r>
            <w:r>
              <w:t xml:space="preserve"> под ИЖС</w:t>
            </w:r>
          </w:p>
          <w:p w:rsidR="00733D02" w:rsidRPr="006A7D5C" w:rsidRDefault="00733D02" w:rsidP="0043590F">
            <w:pPr>
              <w:jc w:val="both"/>
            </w:pPr>
            <w:r w:rsidRPr="006A7D5C">
              <w:t>Собственность – жилой дом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1423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70,1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auto"/>
          </w:tcPr>
          <w:p w:rsidR="00733D02" w:rsidRPr="006A7D5C" w:rsidRDefault="00733D02" w:rsidP="0043590F">
            <w:r w:rsidRPr="006A7D5C">
              <w:t xml:space="preserve">       -</w:t>
            </w:r>
          </w:p>
        </w:tc>
      </w:tr>
      <w:tr w:rsidR="00733D02" w:rsidRPr="006A7D5C" w:rsidTr="003223BC">
        <w:trPr>
          <w:gridAfter w:val="1"/>
          <w:wAfter w:w="86" w:type="dxa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A309D3">
              <w:rPr>
                <w:b/>
                <w:highlight w:val="yellow"/>
              </w:rPr>
              <w:t>Тарасенко</w:t>
            </w:r>
            <w:r w:rsidRPr="00C92A72">
              <w:rPr>
                <w:b/>
              </w:rPr>
              <w:t xml:space="preserve"> И.А.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t>Консультант</w:t>
            </w:r>
            <w:r w:rsidRPr="006A7D5C">
              <w:t xml:space="preserve"> по общим вопросам общего отдела 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407 015,52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 w:rsidRPr="006A7D5C">
              <w:t>Собственность – квартира однокомнатная</w:t>
            </w:r>
          </w:p>
          <w:p w:rsidR="00733D02" w:rsidRPr="006A7D5C" w:rsidRDefault="00733D02" w:rsidP="0043590F">
            <w:pPr>
              <w:jc w:val="both"/>
            </w:pPr>
            <w:r>
              <w:t>собственность – квартира однокомнатная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жилой дом</w:t>
            </w:r>
          </w:p>
          <w:p w:rsidR="00733D02" w:rsidRPr="006A7D5C" w:rsidRDefault="00733D02" w:rsidP="0043590F">
            <w:pPr>
              <w:jc w:val="both"/>
            </w:pPr>
            <w:r w:rsidRPr="006A7D5C">
              <w:t>Пользование – земельный участок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35,8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35,5</w:t>
            </w: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67,1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893</w:t>
            </w:r>
            <w:r>
              <w:t>,0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>
            <w:r w:rsidRPr="006A7D5C">
              <w:t xml:space="preserve">        -</w:t>
            </w:r>
          </w:p>
        </w:tc>
      </w:tr>
      <w:tr w:rsidR="00733D02" w:rsidRPr="006A7D5C" w:rsidTr="003223BC">
        <w:trPr>
          <w:gridAfter w:val="1"/>
          <w:wAfter w:w="86" w:type="dxa"/>
          <w:trHeight w:val="2260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DD40CE">
              <w:rPr>
                <w:b/>
                <w:highlight w:val="yellow"/>
              </w:rPr>
              <w:t>Павленко И.</w:t>
            </w:r>
            <w:r w:rsidRPr="00C92A72">
              <w:rPr>
                <w:b/>
              </w:rPr>
              <w:t>И.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>Управляющий делами а</w:t>
            </w:r>
            <w:r w:rsidRPr="006A7D5C">
              <w:t>дминистрации Руднянского муниципального района – начальник общего отдела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664 037,34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Общая долевая собственность – жилой дом ½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Общая долевая собственность – земельный участок под ИЖС ½ доли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101,4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753,0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auto"/>
          </w:tcPr>
          <w:p w:rsidR="00733D02" w:rsidRPr="006A7D5C" w:rsidRDefault="00733D02" w:rsidP="0043590F">
            <w:r w:rsidRPr="006A7D5C">
              <w:t xml:space="preserve">         -</w:t>
            </w:r>
          </w:p>
        </w:tc>
      </w:tr>
      <w:tr w:rsidR="00733D02" w:rsidRPr="006A7D5C" w:rsidTr="00B04222">
        <w:trPr>
          <w:gridAfter w:val="1"/>
          <w:wAfter w:w="86" w:type="dxa"/>
          <w:trHeight w:val="15"/>
        </w:trPr>
        <w:tc>
          <w:tcPr>
            <w:tcW w:w="1788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C42F6A">
              <w:rPr>
                <w:b/>
                <w:highlight w:val="yellow"/>
              </w:rPr>
              <w:t>Хорева Н.И</w:t>
            </w:r>
            <w:r w:rsidRPr="00C92A72">
              <w:rPr>
                <w:b/>
              </w:rPr>
              <w:t>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</w:t>
            </w:r>
          </w:p>
          <w:p w:rsidR="00733D02" w:rsidRPr="00047667" w:rsidRDefault="00733D02" w:rsidP="0043590F">
            <w:pPr>
              <w:jc w:val="both"/>
              <w:rPr>
                <w:b/>
                <w:highlight w:val="yellow"/>
              </w:rPr>
            </w:pPr>
          </w:p>
          <w:p w:rsidR="00733D02" w:rsidRPr="00047667" w:rsidRDefault="00733D02" w:rsidP="0043590F">
            <w:pPr>
              <w:jc w:val="both"/>
              <w:rPr>
                <w:b/>
                <w:highlight w:val="yellow"/>
              </w:rPr>
            </w:pPr>
          </w:p>
          <w:p w:rsidR="00733D02" w:rsidRPr="00047667" w:rsidRDefault="00733D02" w:rsidP="0043590F">
            <w:pPr>
              <w:jc w:val="both"/>
              <w:rPr>
                <w:b/>
                <w:highlight w:val="yellow"/>
              </w:rPr>
            </w:pPr>
          </w:p>
          <w:p w:rsidR="00733D02" w:rsidRPr="00047667" w:rsidRDefault="00733D02" w:rsidP="0043590F">
            <w:pPr>
              <w:jc w:val="both"/>
              <w:rPr>
                <w:b/>
                <w:highlight w:val="yellow"/>
              </w:rPr>
            </w:pPr>
          </w:p>
          <w:p w:rsidR="00733D02" w:rsidRPr="00047667" w:rsidRDefault="00733D02" w:rsidP="0043590F">
            <w:pPr>
              <w:jc w:val="both"/>
              <w:rPr>
                <w:b/>
                <w:highlight w:val="yellow"/>
              </w:rPr>
            </w:pPr>
          </w:p>
          <w:p w:rsidR="00733D02" w:rsidRPr="00047667" w:rsidRDefault="00733D02" w:rsidP="0043590F">
            <w:pPr>
              <w:jc w:val="both"/>
              <w:rPr>
                <w:highlight w:val="yellow"/>
              </w:rPr>
            </w:pPr>
          </w:p>
        </w:tc>
        <w:tc>
          <w:tcPr>
            <w:tcW w:w="1833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lastRenderedPageBreak/>
              <w:t>Начальник финансового отдела</w:t>
            </w:r>
          </w:p>
        </w:tc>
        <w:tc>
          <w:tcPr>
            <w:tcW w:w="1691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907 198,0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115 000,0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372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lastRenderedPageBreak/>
              <w:t>Общая долевая собственность – приусадебный земельный участок ½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Общая долевая собственность – жилой дом ½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Собственность земельный пай (общая долевая)</w:t>
            </w:r>
            <w:r>
              <w:t>1</w:t>
            </w:r>
            <w:r w:rsidRPr="006A7D5C">
              <w:t>/362</w:t>
            </w:r>
          </w:p>
          <w:p w:rsidR="00733D02" w:rsidRPr="006A7D5C" w:rsidRDefault="00733D02" w:rsidP="0043590F">
            <w:pPr>
              <w:jc w:val="both"/>
            </w:pPr>
            <w:r w:rsidRPr="006A7D5C">
              <w:t>8 акций -8000 – 0,06%</w:t>
            </w:r>
          </w:p>
          <w:p w:rsidR="00733D02" w:rsidRDefault="00733D02" w:rsidP="0043590F">
            <w:pPr>
              <w:jc w:val="both"/>
            </w:pPr>
            <w:r>
              <w:t>Собственность - квартира</w:t>
            </w:r>
          </w:p>
          <w:p w:rsidR="00733D02" w:rsidRPr="006A7D5C" w:rsidRDefault="00733D02" w:rsidP="0043590F">
            <w:pPr>
              <w:jc w:val="both"/>
            </w:pPr>
            <w:r>
              <w:t>Собственность - квартира</w:t>
            </w: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Общая долевая собственность – приусадебный земельный участок ½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Общая долевая собственность – жилой дом ½ доли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1489,0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51,3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31060,0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19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  <w:r>
              <w:t>34,3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1489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51,3</w:t>
            </w:r>
          </w:p>
          <w:p w:rsidR="00733D02" w:rsidRPr="006A7D5C" w:rsidRDefault="00733D02" w:rsidP="0043590F"/>
        </w:tc>
        <w:tc>
          <w:tcPr>
            <w:tcW w:w="21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>
              <w:t>Ипотечный кредит ПАО КБ "Центр-инвест" (№ 81190113 от 24.06.2019)</w:t>
            </w:r>
          </w:p>
          <w:p w:rsidR="00733D02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lastRenderedPageBreak/>
              <w:t>Автомобиль легковой  ВАЗ 2106, 2001 г.в.,</w:t>
            </w:r>
          </w:p>
          <w:p w:rsidR="00733D02" w:rsidRPr="006A7D5C" w:rsidRDefault="00733D02" w:rsidP="0043590F">
            <w:pPr>
              <w:jc w:val="both"/>
            </w:pPr>
            <w:r w:rsidRPr="006A7D5C">
              <w:t>автоприцеп САЗ 38299, 2003 г.в.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33D02" w:rsidRPr="006A7D5C" w:rsidRDefault="00733D02" w:rsidP="0043590F">
            <w:r w:rsidRPr="006A7D5C">
              <w:lastRenderedPageBreak/>
              <w:t xml:space="preserve">         -</w:t>
            </w:r>
          </w:p>
        </w:tc>
      </w:tr>
      <w:tr w:rsidR="00733D02" w:rsidRPr="006A7D5C" w:rsidTr="00413038">
        <w:trPr>
          <w:gridAfter w:val="1"/>
          <w:wAfter w:w="86" w:type="dxa"/>
          <w:trHeight w:val="2122"/>
        </w:trPr>
        <w:tc>
          <w:tcPr>
            <w:tcW w:w="17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047667" w:rsidRDefault="00733D02" w:rsidP="0043590F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83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</w:tc>
        <w:tc>
          <w:tcPr>
            <w:tcW w:w="169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</w:p>
        </w:tc>
        <w:tc>
          <w:tcPr>
            <w:tcW w:w="372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</w:p>
        </w:tc>
        <w:tc>
          <w:tcPr>
            <w:tcW w:w="21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</w:tc>
        <w:tc>
          <w:tcPr>
            <w:tcW w:w="16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3D02" w:rsidRPr="006A7D5C" w:rsidRDefault="00733D02" w:rsidP="0043590F"/>
        </w:tc>
      </w:tr>
      <w:tr w:rsidR="00733D02" w:rsidRPr="006A7D5C" w:rsidTr="00B04222">
        <w:trPr>
          <w:gridAfter w:val="1"/>
          <w:wAfter w:w="86" w:type="dxa"/>
          <w:trHeight w:val="3884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E61A23">
              <w:rPr>
                <w:b/>
                <w:highlight w:val="yellow"/>
              </w:rPr>
              <w:t>Сухова Т.С.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B03C94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 xml:space="preserve">консультант – главный бухгалтер финансового отдела 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397 652,22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11,17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0,0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Общая долевая собственность – жилой дом ½  доли</w:t>
            </w:r>
          </w:p>
          <w:p w:rsidR="00733D02" w:rsidRDefault="00733D02" w:rsidP="0043590F">
            <w:pPr>
              <w:jc w:val="both"/>
            </w:pPr>
            <w:r>
              <w:t>Собственность индивидуальная - квартира</w:t>
            </w:r>
          </w:p>
          <w:p w:rsidR="00733D02" w:rsidRDefault="00733D02" w:rsidP="0043590F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43590F">
            <w:pPr>
              <w:jc w:val="both"/>
            </w:pPr>
            <w:r>
              <w:t>Пользование – земельный участок под ИЖС</w:t>
            </w:r>
          </w:p>
          <w:p w:rsidR="00733D02" w:rsidRDefault="00733D02" w:rsidP="0043590F">
            <w:pPr>
              <w:jc w:val="both"/>
            </w:pPr>
            <w:r>
              <w:t>Пользование – жилой дом</w:t>
            </w:r>
          </w:p>
          <w:p w:rsidR="00733D02" w:rsidRDefault="00733D02" w:rsidP="0043590F">
            <w:pPr>
              <w:jc w:val="both"/>
            </w:pPr>
            <w:r>
              <w:t>Пользование - квартира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 xml:space="preserve">Пользование – земельный </w:t>
            </w:r>
            <w:r>
              <w:lastRenderedPageBreak/>
              <w:t>участок под ИЖС</w:t>
            </w:r>
          </w:p>
          <w:p w:rsidR="00733D02" w:rsidRDefault="00733D02" w:rsidP="0043590F">
            <w:pPr>
              <w:jc w:val="both"/>
            </w:pPr>
            <w:r>
              <w:t>Пользование – жилой дом</w:t>
            </w:r>
          </w:p>
          <w:p w:rsidR="00733D02" w:rsidRDefault="00733D02" w:rsidP="0043590F">
            <w:pPr>
              <w:jc w:val="both"/>
            </w:pPr>
            <w:r>
              <w:t>Пользование - квартира</w:t>
            </w: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57,9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38,0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1261,0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1261,0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57,9</w:t>
            </w:r>
          </w:p>
          <w:p w:rsidR="00733D02" w:rsidRDefault="00733D02" w:rsidP="0043590F">
            <w:pPr>
              <w:jc w:val="center"/>
            </w:pPr>
            <w:r>
              <w:t>38,0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1261,0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57,9</w:t>
            </w:r>
          </w:p>
          <w:p w:rsidR="00733D02" w:rsidRDefault="00733D02" w:rsidP="003A2FD9">
            <w:pPr>
              <w:jc w:val="center"/>
            </w:pPr>
            <w:r>
              <w:t>38,0</w:t>
            </w: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614" w:type="dxa"/>
            <w:tcBorders>
              <w:top w:val="nil"/>
            </w:tcBorders>
            <w:shd w:val="clear" w:color="auto" w:fill="auto"/>
          </w:tcPr>
          <w:p w:rsidR="00733D02" w:rsidRPr="006A7D5C" w:rsidRDefault="00733D02" w:rsidP="0043590F">
            <w:pPr>
              <w:jc w:val="center"/>
            </w:pPr>
            <w:r>
              <w:t>-</w:t>
            </w:r>
          </w:p>
        </w:tc>
      </w:tr>
      <w:tr w:rsidR="00733D02" w:rsidRPr="006A7D5C" w:rsidTr="00B04222">
        <w:trPr>
          <w:gridAfter w:val="1"/>
          <w:wAfter w:w="86" w:type="dxa"/>
          <w:trHeight w:val="6623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6B63DE">
              <w:rPr>
                <w:b/>
                <w:highlight w:val="yellow"/>
              </w:rPr>
              <w:t>Кондрашов</w:t>
            </w:r>
            <w:r w:rsidRPr="00C92A72">
              <w:rPr>
                <w:b/>
              </w:rPr>
              <w:t>а О.В.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Pr="00C92A72" w:rsidRDefault="00733D02" w:rsidP="00AD76C6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lastRenderedPageBreak/>
              <w:t>Консультант финансового отдела</w:t>
            </w:r>
          </w:p>
        </w:tc>
        <w:tc>
          <w:tcPr>
            <w:tcW w:w="169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335 604,36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260 882,83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0,0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Пользование - жилой дом</w:t>
            </w:r>
          </w:p>
          <w:p w:rsidR="00733D02" w:rsidRDefault="00733D02" w:rsidP="0043590F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 xml:space="preserve">Собственность - жилой дом </w:t>
            </w:r>
          </w:p>
          <w:p w:rsidR="00733D02" w:rsidRDefault="00733D02" w:rsidP="00AD76C6">
            <w:pPr>
              <w:jc w:val="both"/>
            </w:pPr>
            <w:r>
              <w:t>Собственность - земельный участок под ИЖС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AD76C6">
            <w:pPr>
              <w:jc w:val="both"/>
            </w:pPr>
            <w:r>
              <w:t>Пользование - жилой дом</w:t>
            </w:r>
          </w:p>
          <w:p w:rsidR="00733D02" w:rsidRDefault="00733D02" w:rsidP="00AD76C6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1C150B">
            <w:pPr>
              <w:jc w:val="both"/>
            </w:pPr>
            <w:r>
              <w:t>Пользование - жилой дом</w:t>
            </w:r>
          </w:p>
          <w:p w:rsidR="00733D02" w:rsidRDefault="00733D02" w:rsidP="001C150B">
            <w:pPr>
              <w:jc w:val="both"/>
            </w:pPr>
            <w:r>
              <w:t>Пользование - земельный участок под ИЖС</w:t>
            </w: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44,2</w:t>
            </w:r>
          </w:p>
          <w:p w:rsidR="00733D02" w:rsidRDefault="00733D02" w:rsidP="0043590F">
            <w:pPr>
              <w:jc w:val="center"/>
            </w:pPr>
            <w:r>
              <w:t>663,0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44,2</w:t>
            </w:r>
          </w:p>
          <w:p w:rsidR="00733D02" w:rsidRDefault="00733D02" w:rsidP="0043590F">
            <w:pPr>
              <w:jc w:val="center"/>
            </w:pPr>
            <w:r>
              <w:t>663,0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AD76C6">
            <w:pPr>
              <w:jc w:val="center"/>
            </w:pPr>
            <w:r>
              <w:t>44,2</w:t>
            </w:r>
          </w:p>
          <w:p w:rsidR="00733D02" w:rsidRDefault="00733D02" w:rsidP="00AD76C6">
            <w:pPr>
              <w:jc w:val="center"/>
            </w:pPr>
            <w:r>
              <w:t>663,0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1C150B">
            <w:pPr>
              <w:jc w:val="center"/>
            </w:pPr>
            <w:r>
              <w:t>44,2</w:t>
            </w:r>
          </w:p>
          <w:p w:rsidR="00733D02" w:rsidRDefault="00733D02" w:rsidP="001C150B">
            <w:pPr>
              <w:jc w:val="center"/>
            </w:pPr>
            <w:r>
              <w:t>663,0</w:t>
            </w: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2168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43590F">
            <w:pPr>
              <w:jc w:val="center"/>
            </w:pPr>
            <w:r>
              <w:t xml:space="preserve">Россия 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AD76C6">
            <w:pPr>
              <w:jc w:val="center"/>
            </w:pPr>
            <w:r>
              <w:t>Россия</w:t>
            </w:r>
          </w:p>
          <w:p w:rsidR="00733D02" w:rsidRDefault="00733D02" w:rsidP="00AD76C6">
            <w:pPr>
              <w:jc w:val="center"/>
            </w:pPr>
            <w:r>
              <w:t>Россия</w:t>
            </w:r>
          </w:p>
          <w:p w:rsidR="00733D02" w:rsidRDefault="00733D02" w:rsidP="00AD76C6">
            <w:pPr>
              <w:jc w:val="center"/>
            </w:pPr>
          </w:p>
          <w:p w:rsidR="00733D02" w:rsidRDefault="00733D02" w:rsidP="001C150B">
            <w:pPr>
              <w:jc w:val="center"/>
            </w:pPr>
            <w:r>
              <w:t>Россия</w:t>
            </w:r>
          </w:p>
          <w:p w:rsidR="00733D02" w:rsidRPr="006A7D5C" w:rsidRDefault="00733D02" w:rsidP="001C150B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Автомобиль легковой ВАЗ 21060, 1999 г.в.;</w:t>
            </w:r>
          </w:p>
          <w:p w:rsidR="00733D02" w:rsidRDefault="00733D02" w:rsidP="0043590F">
            <w:pPr>
              <w:jc w:val="both"/>
            </w:pPr>
            <w:r>
              <w:t>Автомобиль легковой LADA 4х4 212140, 2018 г.в.;</w:t>
            </w:r>
          </w:p>
          <w:p w:rsidR="00733D02" w:rsidRPr="006A7D5C" w:rsidRDefault="00733D02" w:rsidP="0043590F">
            <w:pPr>
              <w:jc w:val="both"/>
            </w:pPr>
            <w:r>
              <w:t>Автоприцеп ПТИУС 2003 г.в.</w:t>
            </w: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>
            <w:pPr>
              <w:jc w:val="center"/>
            </w:pPr>
          </w:p>
        </w:tc>
      </w:tr>
      <w:tr w:rsidR="00733D02" w:rsidRPr="006A7D5C" w:rsidTr="00C6504B">
        <w:trPr>
          <w:gridAfter w:val="1"/>
          <w:wAfter w:w="86" w:type="dxa"/>
          <w:trHeight w:val="988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E14D41">
              <w:rPr>
                <w:b/>
                <w:highlight w:val="yellow"/>
              </w:rPr>
              <w:t>Труженикова И.А.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lastRenderedPageBreak/>
              <w:t>Супруг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Консультант финансового отдела</w:t>
            </w:r>
          </w:p>
        </w:tc>
        <w:tc>
          <w:tcPr>
            <w:tcW w:w="169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338 205,08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286 684,66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0,0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Пользование - квартира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Собственность индивидуальная - квартира</w:t>
            </w:r>
          </w:p>
          <w:p w:rsidR="00733D02" w:rsidRDefault="00733D02" w:rsidP="0043590F">
            <w:pPr>
              <w:jc w:val="both"/>
            </w:pPr>
            <w:r>
              <w:t>Пользование - квартира</w:t>
            </w:r>
          </w:p>
          <w:p w:rsidR="00733D02" w:rsidRDefault="00733D02" w:rsidP="0043590F">
            <w:pPr>
              <w:jc w:val="both"/>
            </w:pPr>
            <w:r>
              <w:t>Пользование - жилой дом</w:t>
            </w:r>
          </w:p>
          <w:p w:rsidR="00733D02" w:rsidRDefault="00733D02" w:rsidP="0043590F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0B5D32">
            <w:pPr>
              <w:jc w:val="both"/>
            </w:pPr>
            <w:r>
              <w:t>Пользование - квартира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0B5D32">
            <w:pPr>
              <w:jc w:val="both"/>
            </w:pPr>
            <w:r>
              <w:t>Пользование - квартира</w:t>
            </w:r>
          </w:p>
          <w:p w:rsidR="00733D02" w:rsidRDefault="00733D02" w:rsidP="0043590F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57,6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48,2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57,6</w:t>
            </w:r>
          </w:p>
          <w:p w:rsidR="00733D02" w:rsidRDefault="00733D02" w:rsidP="0043590F">
            <w:pPr>
              <w:jc w:val="center"/>
            </w:pPr>
            <w:r>
              <w:t>81,7</w:t>
            </w:r>
          </w:p>
          <w:p w:rsidR="00733D02" w:rsidRDefault="00733D02" w:rsidP="0043590F">
            <w:pPr>
              <w:jc w:val="center"/>
            </w:pPr>
            <w:r>
              <w:t>1928,0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57,6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57,6</w:t>
            </w:r>
          </w:p>
        </w:tc>
        <w:tc>
          <w:tcPr>
            <w:tcW w:w="2168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 xml:space="preserve">Россия 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  <w:r>
              <w:t xml:space="preserve">Россия </w:t>
            </w: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  <w:r>
              <w:t xml:space="preserve">Россия 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Автомобиль легковой ВАЗ 21154, 2007 г.в.,</w:t>
            </w:r>
          </w:p>
          <w:p w:rsidR="00733D02" w:rsidRPr="00C6504B" w:rsidRDefault="00733D02" w:rsidP="0043590F">
            <w:pPr>
              <w:jc w:val="both"/>
            </w:pPr>
            <w:r>
              <w:t>ХЕНДЭ ГРЕТА, 2019 г.в.</w:t>
            </w:r>
          </w:p>
        </w:tc>
        <w:tc>
          <w:tcPr>
            <w:tcW w:w="1614" w:type="dxa"/>
            <w:shd w:val="clear" w:color="auto" w:fill="auto"/>
          </w:tcPr>
          <w:p w:rsidR="00733D02" w:rsidRDefault="00733D02" w:rsidP="0043590F">
            <w:pPr>
              <w:jc w:val="center"/>
            </w:pPr>
          </w:p>
        </w:tc>
      </w:tr>
      <w:tr w:rsidR="00733D02" w:rsidRPr="006A7D5C" w:rsidTr="0043590F">
        <w:trPr>
          <w:gridAfter w:val="1"/>
          <w:wAfter w:w="86" w:type="dxa"/>
          <w:trHeight w:val="12141"/>
        </w:trPr>
        <w:tc>
          <w:tcPr>
            <w:tcW w:w="1788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DD40CE">
              <w:rPr>
                <w:b/>
                <w:highlight w:val="yellow"/>
              </w:rPr>
              <w:lastRenderedPageBreak/>
              <w:t>Шевченко</w:t>
            </w:r>
            <w:r>
              <w:rPr>
                <w:b/>
              </w:rPr>
              <w:t xml:space="preserve"> С.В.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Супруга</w:t>
            </w: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Pr="00B03C94" w:rsidRDefault="00733D02" w:rsidP="0043590F">
            <w:pPr>
              <w:jc w:val="both"/>
              <w:rPr>
                <w:b/>
              </w:rPr>
            </w:pPr>
            <w:r>
              <w:rPr>
                <w:b/>
              </w:rPr>
              <w:t>Несовершенн</w:t>
            </w:r>
            <w:r>
              <w:rPr>
                <w:b/>
              </w:rPr>
              <w:lastRenderedPageBreak/>
              <w:t>олетний ребенок</w:t>
            </w:r>
          </w:p>
        </w:tc>
        <w:tc>
          <w:tcPr>
            <w:tcW w:w="1833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 xml:space="preserve">заместитель главы Руднянского муниципального района – начальник отдела управления Руднянским городским поселением 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721 382,63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44 962,40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0,0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собственность индивидуальная - земельный участок под ИЖС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собственность индивидуальная - жилой дом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собственность общая долевая 1/2 - квартира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собственность общая долевая - квартира</w:t>
            </w:r>
          </w:p>
          <w:p w:rsidR="00733D02" w:rsidRDefault="00733D02" w:rsidP="0043590F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43590F">
            <w:pPr>
              <w:jc w:val="both"/>
            </w:pPr>
            <w:r>
              <w:t>Пользование - жилой дом</w:t>
            </w:r>
          </w:p>
          <w:p w:rsidR="00733D02" w:rsidRDefault="00733D02" w:rsidP="00E27ED7">
            <w:pPr>
              <w:jc w:val="both"/>
            </w:pPr>
          </w:p>
          <w:p w:rsidR="00733D02" w:rsidRDefault="00733D02" w:rsidP="00E27ED7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E27ED7">
            <w:pPr>
              <w:jc w:val="both"/>
            </w:pPr>
            <w:r>
              <w:t>Пользование - жилой дом</w:t>
            </w:r>
          </w:p>
          <w:p w:rsidR="00733D02" w:rsidRDefault="00733D02" w:rsidP="00E27ED7">
            <w:pPr>
              <w:jc w:val="both"/>
            </w:pPr>
          </w:p>
          <w:p w:rsidR="00733D02" w:rsidRDefault="00733D02" w:rsidP="00E27ED7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E27ED7">
            <w:pPr>
              <w:jc w:val="both"/>
            </w:pPr>
            <w:r>
              <w:lastRenderedPageBreak/>
              <w:t>Пользование - жилой дом</w:t>
            </w:r>
          </w:p>
        </w:tc>
        <w:tc>
          <w:tcPr>
            <w:tcW w:w="1275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551,0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63,1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42,7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42,7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551,0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63,1</w:t>
            </w:r>
          </w:p>
          <w:p w:rsidR="00733D02" w:rsidRDefault="00733D02" w:rsidP="00E27ED7">
            <w:pPr>
              <w:jc w:val="center"/>
            </w:pPr>
          </w:p>
          <w:p w:rsidR="00733D02" w:rsidRDefault="00733D02" w:rsidP="00E27ED7">
            <w:pPr>
              <w:jc w:val="center"/>
            </w:pPr>
            <w:r>
              <w:t>551,0</w:t>
            </w:r>
          </w:p>
          <w:p w:rsidR="00733D02" w:rsidRDefault="00733D02" w:rsidP="00E27ED7">
            <w:pPr>
              <w:jc w:val="center"/>
            </w:pPr>
          </w:p>
          <w:p w:rsidR="00733D02" w:rsidRDefault="00733D02" w:rsidP="00E27ED7">
            <w:pPr>
              <w:jc w:val="center"/>
            </w:pPr>
            <w:r>
              <w:t>63,1</w:t>
            </w:r>
          </w:p>
          <w:p w:rsidR="00733D02" w:rsidRDefault="00733D02" w:rsidP="00E27ED7">
            <w:pPr>
              <w:jc w:val="center"/>
            </w:pPr>
          </w:p>
          <w:p w:rsidR="00733D02" w:rsidRDefault="00733D02" w:rsidP="00E27ED7">
            <w:pPr>
              <w:jc w:val="center"/>
            </w:pPr>
            <w:r>
              <w:t>551,0</w:t>
            </w:r>
          </w:p>
          <w:p w:rsidR="00733D02" w:rsidRDefault="00733D02" w:rsidP="00E27ED7">
            <w:pPr>
              <w:jc w:val="center"/>
            </w:pPr>
          </w:p>
          <w:p w:rsidR="00733D02" w:rsidRDefault="00733D02" w:rsidP="00E27ED7">
            <w:pPr>
              <w:jc w:val="center"/>
            </w:pPr>
            <w:r>
              <w:t>63,1</w:t>
            </w:r>
          </w:p>
        </w:tc>
        <w:tc>
          <w:tcPr>
            <w:tcW w:w="2168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BC41C1" w:rsidRDefault="00733D02" w:rsidP="0043590F">
            <w:pPr>
              <w:jc w:val="both"/>
            </w:pPr>
            <w:r>
              <w:lastRenderedPageBreak/>
              <w:t>автомобиль легковой ВАЗ ЛАДА GFK</w:t>
            </w:r>
            <w:r w:rsidRPr="00BC41C1">
              <w:t xml:space="preserve">110 </w:t>
            </w:r>
            <w:r>
              <w:rPr>
                <w:lang w:val="en-US"/>
              </w:rPr>
              <w:t>LADA</w:t>
            </w:r>
            <w:r w:rsidRPr="00BC41C1">
              <w:t xml:space="preserve"> </w:t>
            </w:r>
            <w:r>
              <w:rPr>
                <w:lang w:val="en-US"/>
              </w:rPr>
              <w:t>VESTA</w:t>
            </w:r>
            <w:r>
              <w:t>,</w:t>
            </w:r>
            <w:r w:rsidRPr="00BC41C1">
              <w:t xml:space="preserve"> 2019</w:t>
            </w:r>
            <w:r>
              <w:t>г.в.</w:t>
            </w:r>
          </w:p>
        </w:tc>
        <w:tc>
          <w:tcPr>
            <w:tcW w:w="1614" w:type="dxa"/>
            <w:shd w:val="clear" w:color="auto" w:fill="auto"/>
          </w:tcPr>
          <w:p w:rsidR="00733D02" w:rsidRDefault="00733D02" w:rsidP="0043590F">
            <w:pPr>
              <w:jc w:val="center"/>
            </w:pPr>
          </w:p>
        </w:tc>
      </w:tr>
      <w:tr w:rsidR="00733D02" w:rsidRPr="006A7D5C" w:rsidTr="003223BC">
        <w:trPr>
          <w:gridAfter w:val="1"/>
          <w:wAfter w:w="86" w:type="dxa"/>
          <w:trHeight w:val="1968"/>
        </w:trPr>
        <w:tc>
          <w:tcPr>
            <w:tcW w:w="1788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FB21D4">
              <w:rPr>
                <w:b/>
                <w:highlight w:val="yellow"/>
              </w:rPr>
              <w:lastRenderedPageBreak/>
              <w:t>Гончаров А.В</w:t>
            </w:r>
            <w:r w:rsidRPr="00C92A72">
              <w:rPr>
                <w:b/>
              </w:rPr>
              <w:t>.</w:t>
            </w:r>
          </w:p>
        </w:tc>
        <w:tc>
          <w:tcPr>
            <w:tcW w:w="1833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t>ведущий специалист отдела управления Руднянским городским поселением</w: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261 680,74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t>общая долевая собственность – жилой дом ½ доли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пользование – земельный участок под ИЖС ½ доли</w:t>
            </w: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118,8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1151,0</w:t>
            </w:r>
          </w:p>
        </w:tc>
        <w:tc>
          <w:tcPr>
            <w:tcW w:w="2168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 xml:space="preserve">Россия </w:t>
            </w: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33D02" w:rsidRDefault="00733D02" w:rsidP="0043590F">
            <w:pPr>
              <w:jc w:val="center"/>
            </w:pPr>
          </w:p>
        </w:tc>
      </w:tr>
      <w:tr w:rsidR="00733D02" w:rsidRPr="006A7D5C" w:rsidTr="00FB21D4">
        <w:trPr>
          <w:gridAfter w:val="1"/>
          <w:wAfter w:w="86" w:type="dxa"/>
          <w:trHeight w:val="421"/>
        </w:trPr>
        <w:tc>
          <w:tcPr>
            <w:tcW w:w="1788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FB21D4">
              <w:rPr>
                <w:b/>
                <w:highlight w:val="yellow"/>
              </w:rPr>
              <w:t>Веляева О.Д.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 xml:space="preserve">Супруг 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805C8D">
            <w:pPr>
              <w:jc w:val="both"/>
              <w:rPr>
                <w:b/>
              </w:rPr>
            </w:pPr>
          </w:p>
          <w:p w:rsidR="00733D02" w:rsidRPr="00C92A72" w:rsidRDefault="00733D02" w:rsidP="00805C8D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ведущий специалист отдела управления Руднянским городским поселением</w:t>
            </w: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330 693,60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67 244,39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2 671,58</w:t>
            </w:r>
          </w:p>
        </w:tc>
        <w:tc>
          <w:tcPr>
            <w:tcW w:w="372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Собственность общая долевая 1/2 - земельный участок под ИЖС</w:t>
            </w:r>
          </w:p>
          <w:p w:rsidR="00733D02" w:rsidRDefault="00733D02" w:rsidP="0043590F">
            <w:pPr>
              <w:jc w:val="both"/>
            </w:pPr>
            <w:r>
              <w:t>Собственность общая долевая 1/2 - изолированная часть жилого дома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Собственность общая долевая 1/5 - жилой дом</w:t>
            </w:r>
          </w:p>
          <w:p w:rsidR="00733D02" w:rsidRDefault="00733D02" w:rsidP="0043590F">
            <w:pPr>
              <w:jc w:val="both"/>
            </w:pPr>
            <w:r>
              <w:t>Пользование - изолированная часть жилого дома</w:t>
            </w:r>
          </w:p>
          <w:p w:rsidR="00733D02" w:rsidRDefault="00733D02" w:rsidP="0043590F">
            <w:pPr>
              <w:jc w:val="both"/>
            </w:pPr>
            <w:r>
              <w:t>Пользование - земельный участок под ИЖС</w:t>
            </w:r>
          </w:p>
          <w:p w:rsidR="00733D02" w:rsidRDefault="00733D02" w:rsidP="00805C8D">
            <w:pPr>
              <w:jc w:val="both"/>
            </w:pPr>
            <w:r>
              <w:t>Собственность общая долевая (1/2) - изолированная часть жилого дома</w:t>
            </w:r>
          </w:p>
          <w:p w:rsidR="00733D02" w:rsidRDefault="00733D02" w:rsidP="00805C8D">
            <w:pPr>
              <w:jc w:val="both"/>
            </w:pPr>
            <w:r>
              <w:t>Собственность общая долевая (1/2) - земельный участок под ИЖС</w:t>
            </w:r>
          </w:p>
          <w:p w:rsidR="00733D02" w:rsidRDefault="00733D02" w:rsidP="00805C8D">
            <w:pPr>
              <w:jc w:val="both"/>
            </w:pPr>
            <w:r>
              <w:t xml:space="preserve">Собственность общая долевая 1/2 </w:t>
            </w:r>
            <w:r>
              <w:lastRenderedPageBreak/>
              <w:t>- земельный участок под ИЖС</w:t>
            </w:r>
          </w:p>
          <w:p w:rsidR="00733D02" w:rsidRDefault="00733D02" w:rsidP="00805C8D">
            <w:pPr>
              <w:jc w:val="both"/>
            </w:pPr>
            <w:r>
              <w:t>Собственность общая долевая 1/2 - изолированная часть жилого дома</w:t>
            </w:r>
          </w:p>
          <w:p w:rsidR="00733D02" w:rsidRDefault="00733D02" w:rsidP="00805C8D">
            <w:pPr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515,0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51,9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57,8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51,9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805C8D">
            <w:pPr>
              <w:jc w:val="center"/>
            </w:pPr>
            <w:r>
              <w:t>515,0</w:t>
            </w:r>
          </w:p>
          <w:p w:rsidR="00733D02" w:rsidRDefault="00733D02" w:rsidP="00805C8D">
            <w:pPr>
              <w:jc w:val="center"/>
            </w:pPr>
          </w:p>
          <w:p w:rsidR="00733D02" w:rsidRDefault="00733D02" w:rsidP="00805C8D">
            <w:pPr>
              <w:jc w:val="center"/>
            </w:pPr>
            <w:r>
              <w:t>51,9</w:t>
            </w:r>
          </w:p>
          <w:p w:rsidR="00733D02" w:rsidRDefault="00733D02" w:rsidP="00805C8D">
            <w:pPr>
              <w:jc w:val="center"/>
            </w:pPr>
          </w:p>
          <w:p w:rsidR="00733D02" w:rsidRDefault="00733D02" w:rsidP="00805C8D">
            <w:pPr>
              <w:jc w:val="center"/>
            </w:pPr>
          </w:p>
          <w:p w:rsidR="00733D02" w:rsidRDefault="00733D02" w:rsidP="00805C8D">
            <w:pPr>
              <w:jc w:val="center"/>
            </w:pPr>
            <w:r>
              <w:lastRenderedPageBreak/>
              <w:t>515,0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805C8D">
            <w:pPr>
              <w:jc w:val="center"/>
            </w:pPr>
            <w:r>
              <w:t>515,0</w:t>
            </w:r>
          </w:p>
          <w:p w:rsidR="00733D02" w:rsidRDefault="00733D02" w:rsidP="00805C8D">
            <w:pPr>
              <w:jc w:val="center"/>
            </w:pPr>
          </w:p>
          <w:p w:rsidR="00733D02" w:rsidRDefault="00733D02" w:rsidP="00805C8D">
            <w:pPr>
              <w:jc w:val="center"/>
            </w:pPr>
            <w:r>
              <w:t>51,9</w:t>
            </w:r>
          </w:p>
          <w:p w:rsidR="00733D02" w:rsidRDefault="00733D02" w:rsidP="0043590F">
            <w:pPr>
              <w:jc w:val="center"/>
            </w:pPr>
          </w:p>
        </w:tc>
        <w:tc>
          <w:tcPr>
            <w:tcW w:w="2168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805C8D">
            <w:pPr>
              <w:jc w:val="center"/>
            </w:pPr>
            <w:r>
              <w:t>Россия</w:t>
            </w:r>
          </w:p>
          <w:p w:rsidR="00733D02" w:rsidRDefault="00733D02" w:rsidP="00805C8D">
            <w:pPr>
              <w:jc w:val="center"/>
            </w:pPr>
          </w:p>
          <w:p w:rsidR="00733D02" w:rsidRDefault="00733D02" w:rsidP="00805C8D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Автомобиль легковой ВАЗ 21074, 2006 г.в.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>
              <w:t>Автомобиль легковой ВАЗ 21070,2001 г.в.</w:t>
            </w:r>
          </w:p>
        </w:tc>
        <w:tc>
          <w:tcPr>
            <w:tcW w:w="1614" w:type="dxa"/>
            <w:shd w:val="clear" w:color="auto" w:fill="auto"/>
          </w:tcPr>
          <w:p w:rsidR="00733D02" w:rsidRDefault="00733D02" w:rsidP="0043590F">
            <w:pPr>
              <w:jc w:val="center"/>
            </w:pPr>
          </w:p>
        </w:tc>
      </w:tr>
      <w:tr w:rsidR="00733D02" w:rsidRPr="006A7D5C" w:rsidTr="00A92F7C">
        <w:trPr>
          <w:gridAfter w:val="1"/>
          <w:wAfter w:w="86" w:type="dxa"/>
          <w:trHeight w:val="2550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F96BA1">
              <w:rPr>
                <w:b/>
                <w:highlight w:val="yellow"/>
              </w:rPr>
              <w:t>Сердюков</w:t>
            </w:r>
            <w:r w:rsidRPr="00C92A72">
              <w:rPr>
                <w:b/>
              </w:rPr>
              <w:t>а А.А.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Директор- главный бухгалтер МКУ «МЦБ»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530 149,03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Общая долев</w:t>
            </w:r>
            <w:r>
              <w:t>ая собственность -</w:t>
            </w:r>
            <w:r w:rsidRPr="006A7D5C">
              <w:t xml:space="preserve"> квартира – ½ доли</w:t>
            </w:r>
          </w:p>
          <w:p w:rsidR="00733D02" w:rsidRPr="006A7D5C" w:rsidRDefault="00733D02" w:rsidP="0043590F">
            <w:pPr>
              <w:jc w:val="both"/>
            </w:pPr>
            <w:r>
              <w:t>Собственность - гараж</w:t>
            </w: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50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20,5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/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right w:val="sing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</w:tc>
        <w:tc>
          <w:tcPr>
            <w:tcW w:w="1614" w:type="dxa"/>
            <w:tcBorders>
              <w:left w:val="single" w:sz="4" w:space="0" w:color="auto"/>
            </w:tcBorders>
            <w:shd w:val="clear" w:color="auto" w:fill="auto"/>
          </w:tcPr>
          <w:p w:rsidR="00733D02" w:rsidRPr="006A7D5C" w:rsidRDefault="00733D02" w:rsidP="0043590F">
            <w:r w:rsidRPr="006A7D5C">
              <w:t xml:space="preserve">        -</w:t>
            </w:r>
          </w:p>
        </w:tc>
      </w:tr>
      <w:tr w:rsidR="00733D02" w:rsidRPr="006A7D5C" w:rsidTr="006E6D90">
        <w:trPr>
          <w:gridAfter w:val="1"/>
          <w:wAfter w:w="86" w:type="dxa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F96BA1">
              <w:rPr>
                <w:b/>
                <w:highlight w:val="yellow"/>
              </w:rPr>
              <w:t>Морозов Г.Т.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B03C94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супруга</w:t>
            </w: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t>Директор МК</w:t>
            </w:r>
            <w:r w:rsidRPr="006A7D5C">
              <w:t>У «Руднянский историко-краеведческий музей»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526 368,90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242 180,49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Общая долевая собственность – земельный участок ½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>Общая долевая собственность – жилой дом – ½ доли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Общая долевая собственность – земельный участок ½ доли</w:t>
            </w:r>
          </w:p>
          <w:p w:rsidR="00733D02" w:rsidRPr="006A7D5C" w:rsidRDefault="00733D02" w:rsidP="0043590F">
            <w:pPr>
              <w:jc w:val="both"/>
            </w:pPr>
            <w:r w:rsidRPr="006A7D5C">
              <w:t xml:space="preserve">Индивидуальная собственность – </w:t>
            </w:r>
            <w:r w:rsidRPr="006A7D5C">
              <w:lastRenderedPageBreak/>
              <w:t>земельный участок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>Общая долевая собственность – жилой дом – ½ дол</w:t>
            </w:r>
            <w:r>
              <w:t>и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540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114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540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248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114</w:t>
            </w:r>
            <w:r>
              <w:t>,0</w:t>
            </w:r>
          </w:p>
          <w:p w:rsidR="00733D02" w:rsidRPr="006A7D5C" w:rsidRDefault="00733D02" w:rsidP="0043590F"/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lastRenderedPageBreak/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/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 w:rsidRPr="006A7D5C">
              <w:t xml:space="preserve">Легковой автомобиль </w:t>
            </w:r>
            <w:r w:rsidRPr="006A7D5C">
              <w:lastRenderedPageBreak/>
              <w:t>ВАЗ – 21074, 2007 г.в.</w:t>
            </w: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>
            <w:r w:rsidRPr="006A7D5C">
              <w:lastRenderedPageBreak/>
              <w:t xml:space="preserve">         -</w:t>
            </w:r>
          </w:p>
        </w:tc>
      </w:tr>
      <w:tr w:rsidR="00733D02" w:rsidRPr="006A7D5C" w:rsidTr="006E6D90">
        <w:trPr>
          <w:gridAfter w:val="1"/>
          <w:wAfter w:w="86" w:type="dxa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922AA5">
              <w:rPr>
                <w:b/>
                <w:highlight w:val="yellow"/>
              </w:rPr>
              <w:t>Касумов А</w:t>
            </w:r>
            <w:r w:rsidRPr="00C92A72">
              <w:rPr>
                <w:b/>
              </w:rPr>
              <w:t>.М.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55450E">
            <w:pPr>
              <w:jc w:val="both"/>
              <w:rPr>
                <w:b/>
              </w:rPr>
            </w:pPr>
            <w:r w:rsidRPr="00C92A72">
              <w:rPr>
                <w:b/>
              </w:rPr>
              <w:t>Несовершеннолетний ребенок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t>директор МКУ Руднянского городского поселения «СЭМИ»</w:t>
            </w: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370 313,91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0,0</w:t>
            </w: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t>Собственность общая долевая 1/6 - квартира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Пользование - квартира</w:t>
            </w:r>
          </w:p>
          <w:p w:rsidR="00733D02" w:rsidRDefault="00733D02" w:rsidP="0055450E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55450E">
            <w:pPr>
              <w:jc w:val="both"/>
            </w:pPr>
            <w:r>
              <w:t>Пользование - квартира</w:t>
            </w: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44,6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44,6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44,6</w:t>
            </w: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t>Автомобиль легковой ВАЗ Лада 213100, 2018 г.в.</w:t>
            </w: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/>
        </w:tc>
      </w:tr>
      <w:tr w:rsidR="00733D02" w:rsidRPr="006A7D5C" w:rsidTr="006E6D90">
        <w:trPr>
          <w:gridAfter w:val="1"/>
          <w:wAfter w:w="86" w:type="dxa"/>
          <w:trHeight w:val="2677"/>
        </w:trPr>
        <w:tc>
          <w:tcPr>
            <w:tcW w:w="1788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F96BA1">
              <w:rPr>
                <w:b/>
                <w:highlight w:val="yellow"/>
              </w:rPr>
              <w:lastRenderedPageBreak/>
              <w:t>Божкова И.В.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Директор МКУ «Межпоселенческая центральная библиотека Руднянского муниципального района»</w:t>
            </w:r>
          </w:p>
          <w:p w:rsidR="00733D02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691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>
              <w:t>463 465,71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37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t>Собственность – кв</w:t>
            </w:r>
            <w:r>
              <w:t>артира 3-комнатная</w:t>
            </w:r>
          </w:p>
          <w:p w:rsidR="00733D02" w:rsidRPr="006A7D5C" w:rsidRDefault="00733D02" w:rsidP="0043590F">
            <w:pPr>
              <w:jc w:val="both"/>
            </w:pPr>
            <w:r>
              <w:t xml:space="preserve">Собственность </w:t>
            </w:r>
            <w:r w:rsidRPr="006A7D5C">
              <w:t xml:space="preserve"> – жилой дом</w:t>
            </w:r>
          </w:p>
          <w:p w:rsidR="00733D02" w:rsidRPr="006A7D5C" w:rsidRDefault="00733D02" w:rsidP="0043590F">
            <w:pPr>
              <w:jc w:val="both"/>
            </w:pPr>
            <w:r>
              <w:t xml:space="preserve">Собственность </w:t>
            </w:r>
            <w:r w:rsidRPr="006A7D5C">
              <w:t xml:space="preserve"> – земельный участок</w:t>
            </w: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56,4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66,6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835</w:t>
            </w:r>
            <w:r>
              <w:t>,0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/>
          <w:p w:rsidR="00733D02" w:rsidRPr="006A7D5C" w:rsidRDefault="00733D02" w:rsidP="0043590F">
            <w:pPr>
              <w:jc w:val="center"/>
            </w:pPr>
          </w:p>
        </w:tc>
        <w:tc>
          <w:tcPr>
            <w:tcW w:w="21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  <w:r w:rsidRPr="006A7D5C"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614" w:type="dxa"/>
            <w:shd w:val="clear" w:color="auto" w:fill="auto"/>
          </w:tcPr>
          <w:p w:rsidR="00733D02" w:rsidRPr="006A7D5C" w:rsidRDefault="00733D02" w:rsidP="0043590F">
            <w:r w:rsidRPr="006A7D5C">
              <w:t xml:space="preserve">        -</w:t>
            </w:r>
          </w:p>
        </w:tc>
      </w:tr>
      <w:tr w:rsidR="00733D02" w:rsidRPr="00684C08" w:rsidTr="0055450E">
        <w:trPr>
          <w:gridAfter w:val="1"/>
          <w:wAfter w:w="86" w:type="dxa"/>
          <w:trHeight w:val="4133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DD40CE">
              <w:rPr>
                <w:b/>
                <w:highlight w:val="yellow"/>
              </w:rPr>
              <w:t>Смолина О.</w:t>
            </w:r>
            <w:r w:rsidRPr="00C92A72">
              <w:rPr>
                <w:b/>
              </w:rPr>
              <w:t>В.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 xml:space="preserve">Супруг 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  <w:color w:val="FF0000"/>
              </w:rPr>
            </w:pPr>
          </w:p>
          <w:p w:rsidR="00733D02" w:rsidRPr="00C92A72" w:rsidRDefault="00733D02" w:rsidP="0043590F">
            <w:pPr>
              <w:jc w:val="both"/>
              <w:rPr>
                <w:b/>
                <w:color w:val="FF0000"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</w:tc>
        <w:tc>
          <w:tcPr>
            <w:tcW w:w="1833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 w:rsidRPr="006A7D5C">
              <w:lastRenderedPageBreak/>
              <w:t>Директор МКУ «ХЭС Руднянского муниципального района»</w:t>
            </w:r>
          </w:p>
          <w:p w:rsidR="00733D02" w:rsidRDefault="00733D02" w:rsidP="0043590F">
            <w:pPr>
              <w:jc w:val="both"/>
            </w:pPr>
          </w:p>
        </w:tc>
        <w:tc>
          <w:tcPr>
            <w:tcW w:w="1691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621 591,94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Pr="006A7D5C" w:rsidRDefault="00733D02" w:rsidP="0043590F">
            <w:pPr>
              <w:jc w:val="center"/>
            </w:pPr>
            <w:r>
              <w:t>80 000,0</w:t>
            </w:r>
          </w:p>
        </w:tc>
        <w:tc>
          <w:tcPr>
            <w:tcW w:w="3727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t>Собственность – земельный участок под ИЖС</w:t>
            </w:r>
          </w:p>
          <w:p w:rsidR="00733D02" w:rsidRDefault="00733D02" w:rsidP="0043590F">
            <w:pPr>
              <w:jc w:val="both"/>
            </w:pPr>
            <w:r>
              <w:t>Собственность – жилой дом</w:t>
            </w:r>
          </w:p>
          <w:p w:rsidR="00733D02" w:rsidRDefault="00733D02" w:rsidP="0043590F">
            <w:pPr>
              <w:jc w:val="both"/>
            </w:pPr>
            <w:r>
              <w:t>Пользование – квартира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Общая долевая собственность ½ доли – квартира</w:t>
            </w:r>
          </w:p>
          <w:p w:rsidR="00733D02" w:rsidRDefault="00733D02" w:rsidP="0043590F">
            <w:pPr>
              <w:jc w:val="both"/>
            </w:pPr>
            <w:r>
              <w:t>Пользование – жилой дом</w:t>
            </w:r>
          </w:p>
          <w:p w:rsidR="00733D02" w:rsidRPr="006A7D5C" w:rsidRDefault="00733D02" w:rsidP="0043590F">
            <w:pPr>
              <w:jc w:val="both"/>
            </w:pP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1500,0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94,4</w:t>
            </w:r>
          </w:p>
          <w:p w:rsidR="00733D02" w:rsidRDefault="00733D02" w:rsidP="0043590F">
            <w:pPr>
              <w:jc w:val="center"/>
            </w:pPr>
            <w:r>
              <w:t>43,3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43,3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94,4</w:t>
            </w: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2168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Pr="006A7D5C" w:rsidRDefault="00733D02" w:rsidP="0043590F">
            <w:pPr>
              <w:jc w:val="center"/>
            </w:pP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Pr="006A7D5C" w:rsidRDefault="00733D02" w:rsidP="0043590F">
            <w:pPr>
              <w:jc w:val="both"/>
            </w:pPr>
            <w:r>
              <w:t>автомобиль легковой ШКОДА РАПИД, 2014г.в.</w:t>
            </w:r>
          </w:p>
        </w:tc>
        <w:tc>
          <w:tcPr>
            <w:tcW w:w="1614" w:type="dxa"/>
            <w:shd w:val="clear" w:color="auto" w:fill="auto"/>
          </w:tcPr>
          <w:p w:rsidR="00733D02" w:rsidRDefault="00733D02" w:rsidP="0043590F"/>
        </w:tc>
      </w:tr>
      <w:tr w:rsidR="00733D02" w:rsidRPr="00684C08" w:rsidTr="00F96BA1">
        <w:trPr>
          <w:gridAfter w:val="1"/>
          <w:wAfter w:w="86" w:type="dxa"/>
          <w:trHeight w:val="3539"/>
        </w:trPr>
        <w:tc>
          <w:tcPr>
            <w:tcW w:w="178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C92A72" w:rsidRDefault="00733D02" w:rsidP="0043590F">
            <w:pPr>
              <w:jc w:val="both"/>
              <w:rPr>
                <w:b/>
              </w:rPr>
            </w:pPr>
            <w:r w:rsidRPr="00922AA5">
              <w:rPr>
                <w:b/>
                <w:highlight w:val="yellow"/>
              </w:rPr>
              <w:t>Яковлев В.В</w:t>
            </w:r>
            <w:r w:rsidRPr="00C92A72">
              <w:rPr>
                <w:b/>
              </w:rPr>
              <w:t>.</w:t>
            </w: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</w:p>
          <w:p w:rsidR="00733D02" w:rsidRPr="00C92A72" w:rsidRDefault="00733D02" w:rsidP="0043590F">
            <w:pPr>
              <w:jc w:val="both"/>
              <w:rPr>
                <w:b/>
              </w:rPr>
            </w:pPr>
            <w:r w:rsidRPr="00C92A72">
              <w:rPr>
                <w:b/>
              </w:rPr>
              <w:t>Супруга</w:t>
            </w:r>
          </w:p>
          <w:p w:rsidR="00733D02" w:rsidRPr="00356733" w:rsidRDefault="00733D02" w:rsidP="0043590F">
            <w:pPr>
              <w:jc w:val="both"/>
              <w:rPr>
                <w:b/>
                <w:highlight w:val="yellow"/>
              </w:rPr>
            </w:pPr>
          </w:p>
        </w:tc>
        <w:tc>
          <w:tcPr>
            <w:tcW w:w="183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Pr="006A7D5C" w:rsidRDefault="00733D02" w:rsidP="0043590F">
            <w:pPr>
              <w:jc w:val="both"/>
            </w:pPr>
            <w:r>
              <w:t>директор МКУ Руднянского городского поселения «Благоустройство»</w:t>
            </w:r>
          </w:p>
        </w:tc>
        <w:tc>
          <w:tcPr>
            <w:tcW w:w="16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429 292,74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462 475,03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</w:tc>
        <w:tc>
          <w:tcPr>
            <w:tcW w:w="372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lastRenderedPageBreak/>
              <w:t>Собственность индивидуальная - земельный участок под ИЖС</w:t>
            </w:r>
          </w:p>
          <w:p w:rsidR="00733D02" w:rsidRDefault="00733D02" w:rsidP="0043590F">
            <w:pPr>
              <w:jc w:val="both"/>
            </w:pPr>
            <w:r>
              <w:t>Собственность индивидуальная - жилой дом</w:t>
            </w: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</w:p>
          <w:p w:rsidR="00733D02" w:rsidRDefault="00733D02" w:rsidP="0043590F">
            <w:pPr>
              <w:jc w:val="both"/>
            </w:pPr>
            <w:r>
              <w:t>Пользование - жилой дом</w:t>
            </w:r>
          </w:p>
          <w:p w:rsidR="00733D02" w:rsidRDefault="00733D02" w:rsidP="00397820">
            <w:pPr>
              <w:jc w:val="both"/>
            </w:pPr>
            <w:r>
              <w:t>Пользование - земельный участок</w:t>
            </w:r>
          </w:p>
          <w:p w:rsidR="00733D02" w:rsidRDefault="00733D02" w:rsidP="0043590F">
            <w:pPr>
              <w:jc w:val="both"/>
            </w:pPr>
          </w:p>
        </w:tc>
        <w:tc>
          <w:tcPr>
            <w:tcW w:w="127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t>527,0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113,2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113,2</w:t>
            </w:r>
          </w:p>
          <w:p w:rsidR="00733D02" w:rsidRDefault="00733D02" w:rsidP="0043590F">
            <w:pPr>
              <w:jc w:val="center"/>
            </w:pPr>
            <w:r>
              <w:t>527,0</w:t>
            </w:r>
          </w:p>
          <w:p w:rsidR="00733D02" w:rsidRDefault="00733D02" w:rsidP="00397820">
            <w:pPr>
              <w:jc w:val="center"/>
            </w:pPr>
          </w:p>
        </w:tc>
        <w:tc>
          <w:tcPr>
            <w:tcW w:w="21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center"/>
            </w:pPr>
            <w:r>
              <w:lastRenderedPageBreak/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</w:p>
          <w:p w:rsidR="00733D02" w:rsidRDefault="00733D02" w:rsidP="0043590F">
            <w:pPr>
              <w:jc w:val="center"/>
            </w:pPr>
            <w:r>
              <w:t>Россия</w:t>
            </w:r>
          </w:p>
          <w:p w:rsidR="00733D02" w:rsidRDefault="00733D02" w:rsidP="00397820">
            <w:pPr>
              <w:jc w:val="center"/>
            </w:pPr>
            <w:r>
              <w:t>Россия</w:t>
            </w: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33D02" w:rsidRDefault="00733D02" w:rsidP="0043590F">
            <w:pPr>
              <w:jc w:val="both"/>
            </w:pPr>
            <w:r>
              <w:t>Автомобиль легковой: ФОРД Мондео, 1999г.в,</w:t>
            </w:r>
          </w:p>
          <w:p w:rsidR="00733D02" w:rsidRPr="00922AA5" w:rsidRDefault="00733D02" w:rsidP="0043590F">
            <w:pPr>
              <w:jc w:val="both"/>
            </w:pPr>
            <w:r>
              <w:t xml:space="preserve">ЛАДА </w:t>
            </w:r>
            <w:r>
              <w:rPr>
                <w:lang w:val="en-US"/>
              </w:rPr>
              <w:t>VestaSW</w:t>
            </w:r>
            <w:r>
              <w:t>,</w:t>
            </w:r>
            <w:r w:rsidRPr="00C34A0B">
              <w:t xml:space="preserve"> 2018 г.в.</w:t>
            </w:r>
            <w:r>
              <w:t>,</w:t>
            </w:r>
          </w:p>
          <w:p w:rsidR="00733D02" w:rsidRPr="006A7D5C" w:rsidRDefault="00733D02" w:rsidP="0043590F">
            <w:pPr>
              <w:jc w:val="both"/>
            </w:pPr>
            <w:r>
              <w:t>Прицеп ГКБ 8350, 1988 г.в.</w:t>
            </w:r>
          </w:p>
        </w:tc>
        <w:tc>
          <w:tcPr>
            <w:tcW w:w="1614" w:type="dxa"/>
            <w:shd w:val="clear" w:color="auto" w:fill="auto"/>
          </w:tcPr>
          <w:p w:rsidR="00733D02" w:rsidRDefault="00733D02" w:rsidP="0043590F"/>
        </w:tc>
      </w:tr>
    </w:tbl>
    <w:p w:rsidR="00733D02" w:rsidRDefault="00733D02">
      <w:pPr>
        <w:rPr>
          <w:sz w:val="28"/>
        </w:rPr>
      </w:pPr>
    </w:p>
    <w:p w:rsidR="00733D02" w:rsidRDefault="00733D02">
      <w:pPr>
        <w:rPr>
          <w:sz w:val="28"/>
        </w:rPr>
      </w:pPr>
    </w:p>
    <w:p w:rsidR="00733D02" w:rsidRDefault="00733D02">
      <w:pPr>
        <w:rPr>
          <w:sz w:val="28"/>
        </w:rPr>
      </w:pPr>
    </w:p>
    <w:p w:rsidR="00733D02" w:rsidRPr="00B11FF2" w:rsidRDefault="00733D02" w:rsidP="00866448">
      <w:pPr>
        <w:jc w:val="both"/>
        <w:rPr>
          <w:sz w:val="20"/>
          <w:szCs w:val="20"/>
        </w:rPr>
      </w:pPr>
      <w:r w:rsidRPr="00B11FF2">
        <w:rPr>
          <w:sz w:val="20"/>
          <w:szCs w:val="20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33D02" w:rsidRPr="00866448" w:rsidRDefault="00733D02">
      <w:pPr>
        <w:rPr>
          <w:sz w:val="28"/>
        </w:rPr>
      </w:pPr>
    </w:p>
    <w:p w:rsidR="00733D02" w:rsidRPr="005866BA" w:rsidRDefault="00733D02" w:rsidP="00382449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5866BA">
        <w:rPr>
          <w:rFonts w:ascii="Times New Roman" w:hAnsi="Times New Roman" w:cs="Times New Roman"/>
          <w:sz w:val="24"/>
          <w:szCs w:val="24"/>
        </w:rPr>
        <w:t>С В Е Д Е Н И Я</w:t>
      </w:r>
    </w:p>
    <w:p w:rsidR="00733D02" w:rsidRPr="005866BA" w:rsidRDefault="00733D02" w:rsidP="00382449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5866BA">
        <w:rPr>
          <w:rFonts w:ascii="Times New Roman" w:hAnsi="Times New Roman" w:cs="Times New Roman"/>
          <w:sz w:val="24"/>
          <w:szCs w:val="24"/>
        </w:rPr>
        <w:t>о доходах,  расходах, об имуществе и обязательствах имущественного характера супруги (супруга)</w:t>
      </w:r>
    </w:p>
    <w:p w:rsidR="00733D02" w:rsidRPr="005866BA" w:rsidRDefault="00733D02" w:rsidP="00382449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5866BA">
        <w:rPr>
          <w:rFonts w:ascii="Times New Roman" w:hAnsi="Times New Roman" w:cs="Times New Roman"/>
          <w:sz w:val="24"/>
          <w:szCs w:val="24"/>
        </w:rPr>
        <w:t>и несовершеннолетних детей руководителей общеобразовательных учреждений</w:t>
      </w:r>
    </w:p>
    <w:p w:rsidR="00733D02" w:rsidRPr="005866BA" w:rsidRDefault="00733D02" w:rsidP="00382449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5866BA">
        <w:rPr>
          <w:rFonts w:ascii="Times New Roman" w:hAnsi="Times New Roman" w:cs="Times New Roman"/>
          <w:sz w:val="24"/>
          <w:szCs w:val="24"/>
        </w:rPr>
        <w:t>Руднянского муниципального района</w:t>
      </w:r>
    </w:p>
    <w:p w:rsidR="00733D02" w:rsidRPr="005866BA" w:rsidRDefault="00733D02" w:rsidP="001846B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2020</w:t>
      </w:r>
      <w:r w:rsidRPr="005866BA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733D02" w:rsidRDefault="00733D02" w:rsidP="00750116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9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2008"/>
        <w:gridCol w:w="1961"/>
        <w:gridCol w:w="3402"/>
        <w:gridCol w:w="1276"/>
        <w:gridCol w:w="1418"/>
        <w:gridCol w:w="2645"/>
        <w:gridCol w:w="1560"/>
      </w:tblGrid>
      <w:tr w:rsidR="00733D02" w:rsidTr="007A304D">
        <w:tc>
          <w:tcPr>
            <w:tcW w:w="1701" w:type="dxa"/>
            <w:vMerge w:val="restart"/>
          </w:tcPr>
          <w:p w:rsidR="00733D02" w:rsidRDefault="00733D02" w:rsidP="009701F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2008" w:type="dxa"/>
            <w:vMerge w:val="restart"/>
          </w:tcPr>
          <w:p w:rsidR="00733D02" w:rsidRDefault="00733D02" w:rsidP="009701F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61" w:type="dxa"/>
            <w:vMerge w:val="restart"/>
          </w:tcPr>
          <w:p w:rsidR="00733D02" w:rsidRDefault="00733D02" w:rsidP="009701F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2020 г</w:t>
            </w:r>
          </w:p>
          <w:p w:rsidR="00733D02" w:rsidRDefault="00733D02" w:rsidP="009701F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(руб)</w:t>
            </w:r>
          </w:p>
        </w:tc>
        <w:tc>
          <w:tcPr>
            <w:tcW w:w="6096" w:type="dxa"/>
            <w:gridSpan w:val="3"/>
          </w:tcPr>
          <w:p w:rsidR="00733D02" w:rsidRDefault="00733D02" w:rsidP="0075011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645" w:type="dxa"/>
            <w:vMerge w:val="restart"/>
          </w:tcPr>
          <w:p w:rsidR="00733D02" w:rsidRDefault="00733D02" w:rsidP="009701F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733D02" w:rsidRDefault="00733D02" w:rsidP="009701F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733D02" w:rsidRDefault="00733D02" w:rsidP="009701F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</w:tr>
      <w:tr w:rsidR="00733D02" w:rsidTr="007A304D">
        <w:tc>
          <w:tcPr>
            <w:tcW w:w="1701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33D02" w:rsidRDefault="00733D02" w:rsidP="009701F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733D02" w:rsidRDefault="00733D02" w:rsidP="009701F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33D02" w:rsidRDefault="00733D02" w:rsidP="009701F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418" w:type="dxa"/>
          </w:tcPr>
          <w:p w:rsidR="00733D02" w:rsidRDefault="00733D02" w:rsidP="009701F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45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</w:tcPr>
          <w:p w:rsidR="00733D02" w:rsidRPr="00EC39E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39E2">
              <w:rPr>
                <w:rFonts w:ascii="Times New Roman" w:hAnsi="Times New Roman" w:cs="Times New Roman"/>
                <w:b/>
                <w:sz w:val="20"/>
                <w:szCs w:val="20"/>
              </w:rPr>
              <w:t>Агарёва Ольга Витальевна</w:t>
            </w: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«Руднянская СОШ»</w:t>
            </w:r>
          </w:p>
        </w:tc>
        <w:tc>
          <w:tcPr>
            <w:tcW w:w="1961" w:type="dxa"/>
          </w:tcPr>
          <w:p w:rsidR="00733D02" w:rsidRDefault="00733D02" w:rsidP="008F1EA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726 011,22</w:t>
            </w:r>
          </w:p>
        </w:tc>
        <w:tc>
          <w:tcPr>
            <w:tcW w:w="3402" w:type="dxa"/>
          </w:tcPr>
          <w:p w:rsidR="00733D02" w:rsidRDefault="00733D02" w:rsidP="003C564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индивидуальная – квартира</w:t>
            </w:r>
          </w:p>
          <w:p w:rsidR="00733D02" w:rsidRDefault="00733D02" w:rsidP="003C564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- земельный участок с/х назначения</w:t>
            </w:r>
          </w:p>
          <w:p w:rsidR="00733D02" w:rsidRDefault="00733D02" w:rsidP="003C564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  безвозмездное с 2017 г бессрочное   -  жилой дом</w:t>
            </w:r>
          </w:p>
          <w:p w:rsidR="00733D02" w:rsidRDefault="00733D02" w:rsidP="003C564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1997 г бессрочное  – приусадебный земельный участок</w:t>
            </w:r>
          </w:p>
          <w:p w:rsidR="00733D02" w:rsidRDefault="00733D02" w:rsidP="003C564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1997 г бессрочное  – жилой дом</w:t>
            </w:r>
          </w:p>
          <w:p w:rsidR="00733D02" w:rsidRDefault="00733D02" w:rsidP="003C564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1997 г бессрочное – земельный участок для размещения домов индивидуальной жилой застройки</w:t>
            </w:r>
          </w:p>
          <w:p w:rsidR="00733D02" w:rsidRDefault="00733D02" w:rsidP="00F45F87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38,2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5142500,0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98,2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1992,2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7A304D">
        <w:tc>
          <w:tcPr>
            <w:tcW w:w="1701" w:type="dxa"/>
            <w:vMerge w:val="restart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  <w:vMerge w:val="restart"/>
          </w:tcPr>
          <w:p w:rsidR="00733D02" w:rsidRDefault="00733D02" w:rsidP="00F24F65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 w:val="restart"/>
          </w:tcPr>
          <w:p w:rsidR="00733D02" w:rsidRDefault="00733D02" w:rsidP="008F1EA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630 652,43</w:t>
            </w: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общая долевая (1/3) – приусадебный земельный участок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1 500 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 w:val="restart"/>
          </w:tcPr>
          <w:p w:rsidR="00733D02" w:rsidRPr="00337D3F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 индивидуальная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337D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2011 г,</w:t>
            </w:r>
          </w:p>
          <w:p w:rsidR="00733D02" w:rsidRPr="00337D3F" w:rsidRDefault="00733D02" w:rsidP="007A304D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индивидуальная автоприцеп к легковым транспортным средствам 2009 г</w:t>
            </w:r>
          </w:p>
        </w:tc>
        <w:tc>
          <w:tcPr>
            <w:tcW w:w="1560" w:type="dxa"/>
            <w:vMerge w:val="restart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7A304D">
        <w:tc>
          <w:tcPr>
            <w:tcW w:w="1701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33D02" w:rsidRDefault="00733D02" w:rsidP="002D4A44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 индивидуальная  - приусадебный земельный участок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1992,2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жилой дом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98,2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жилой дом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2012 г бессрочное - квартира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</w:tcPr>
          <w:p w:rsidR="00733D02" w:rsidRPr="006A2D9E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D9E">
              <w:rPr>
                <w:rFonts w:ascii="Times New Roman" w:hAnsi="Times New Roman" w:cs="Times New Roman"/>
                <w:b/>
                <w:sz w:val="20"/>
                <w:szCs w:val="20"/>
              </w:rPr>
              <w:t>Белоусова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2D9E">
              <w:rPr>
                <w:rFonts w:ascii="Times New Roman" w:hAnsi="Times New Roman" w:cs="Times New Roman"/>
                <w:b/>
                <w:sz w:val="20"/>
                <w:szCs w:val="20"/>
              </w:rPr>
              <w:t>Ольга Васильевна</w:t>
            </w:r>
          </w:p>
        </w:tc>
        <w:tc>
          <w:tcPr>
            <w:tcW w:w="2008" w:type="dxa"/>
          </w:tcPr>
          <w:p w:rsidR="00733D02" w:rsidRDefault="00733D02" w:rsidP="008F1EA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МКОУ «Большесудаченская СОШ»</w:t>
            </w:r>
          </w:p>
        </w:tc>
        <w:tc>
          <w:tcPr>
            <w:tcW w:w="1961" w:type="dxa"/>
          </w:tcPr>
          <w:p w:rsidR="00733D02" w:rsidRDefault="00733D02" w:rsidP="008F1EA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747 142,81</w:t>
            </w: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 с 2016 г – жилой дом</w:t>
            </w:r>
          </w:p>
          <w:p w:rsidR="00733D02" w:rsidRDefault="00733D02" w:rsidP="006A2D9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 с 2016 г – приусадебный земельный участок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2658,0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</w:tcPr>
          <w:p w:rsidR="00733D02" w:rsidRPr="00CC35EC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35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</w:tcPr>
          <w:p w:rsidR="00733D02" w:rsidRDefault="00733D02" w:rsidP="008F1EA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8F1EA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700 342,00</w:t>
            </w: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2016 г</w:t>
            </w:r>
          </w:p>
          <w:p w:rsidR="00733D02" w:rsidRDefault="00733D02" w:rsidP="00D835D8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жилой дом</w:t>
            </w:r>
          </w:p>
          <w:p w:rsidR="00733D02" w:rsidRDefault="00733D02" w:rsidP="00D835D8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безвозмездное  с 2016 г </w:t>
            </w:r>
          </w:p>
          <w:p w:rsidR="00733D02" w:rsidRDefault="00733D02" w:rsidP="00D835D8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2658,0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– легковой автомобиль Датсун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</w:t>
            </w:r>
            <w:r w:rsidRPr="00CC35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2019 г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– легковой автомобиль 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</w:t>
            </w:r>
          </w:p>
          <w:p w:rsidR="00733D02" w:rsidRPr="00D835D8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трактор колёсный Т-40 АМ, 1985 г</w:t>
            </w:r>
          </w:p>
        </w:tc>
        <w:tc>
          <w:tcPr>
            <w:tcW w:w="1560" w:type="dxa"/>
          </w:tcPr>
          <w:p w:rsidR="00733D02" w:rsidRPr="006A2D9E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</w:tcPr>
          <w:p w:rsidR="00733D02" w:rsidRPr="00CC35EC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733D02" w:rsidRDefault="00733D02" w:rsidP="008F1EA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8F1EA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733D02" w:rsidRDefault="00733D02" w:rsidP="00D835D8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2016 г</w:t>
            </w:r>
          </w:p>
          <w:p w:rsidR="00733D02" w:rsidRDefault="00733D02" w:rsidP="00D835D8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3D02" w:rsidRDefault="00733D02" w:rsidP="00D835D8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–</w:t>
            </w:r>
          </w:p>
          <w:p w:rsidR="00733D02" w:rsidRDefault="00733D02" w:rsidP="00D835D8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733D02" w:rsidRDefault="00733D02" w:rsidP="00D835D8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733D02" w:rsidRDefault="00733D02" w:rsidP="00D835D8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D835D8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2658,0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</w:tcPr>
          <w:p w:rsidR="00733D02" w:rsidRPr="00CC35EC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087CB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2016 г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безвозмездное  с 2016 г 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276" w:type="dxa"/>
          </w:tcPr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89,2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2658,0</w:t>
            </w:r>
          </w:p>
        </w:tc>
        <w:tc>
          <w:tcPr>
            <w:tcW w:w="1418" w:type="dxa"/>
          </w:tcPr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  <w:vMerge w:val="restart"/>
          </w:tcPr>
          <w:p w:rsidR="00733D02" w:rsidRPr="000D7FDD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Бодылева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Оксана Михайловна</w:t>
            </w:r>
          </w:p>
        </w:tc>
        <w:tc>
          <w:tcPr>
            <w:tcW w:w="2008" w:type="dxa"/>
            <w:vMerge w:val="restart"/>
          </w:tcPr>
          <w:p w:rsidR="00733D02" w:rsidRDefault="00733D02" w:rsidP="008F1EA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МКОУ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«Лемешкинская СОШ»</w:t>
            </w:r>
          </w:p>
        </w:tc>
        <w:tc>
          <w:tcPr>
            <w:tcW w:w="1961" w:type="dxa"/>
            <w:vMerge w:val="restart"/>
          </w:tcPr>
          <w:p w:rsidR="00733D02" w:rsidRDefault="00733D02" w:rsidP="008F1EA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786 373,48</w:t>
            </w:r>
          </w:p>
          <w:p w:rsidR="00733D02" w:rsidRDefault="00733D02" w:rsidP="008F1EA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Собственность  индивидуальная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59,7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 w:val="restart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7A304D">
        <w:tc>
          <w:tcPr>
            <w:tcW w:w="1701" w:type="dxa"/>
            <w:vMerge/>
          </w:tcPr>
          <w:p w:rsidR="00733D02" w:rsidRPr="000D7FDD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33D02" w:rsidRDefault="00733D02" w:rsidP="008F1EA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733D02" w:rsidRDefault="00733D02" w:rsidP="008F1EA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индивидуальная – земельный участок для ведения личного подсобного хозяйства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  <w:vMerge/>
          </w:tcPr>
          <w:p w:rsidR="00733D02" w:rsidRPr="000D7FDD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33D02" w:rsidRDefault="00733D02" w:rsidP="008F1EA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733D02" w:rsidRDefault="00733D02" w:rsidP="008F1EA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квартира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  <w:vMerge/>
          </w:tcPr>
          <w:p w:rsidR="00733D02" w:rsidRPr="000D7FDD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33D02" w:rsidRDefault="00733D02" w:rsidP="008F1EA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</w:tcPr>
          <w:p w:rsidR="00733D02" w:rsidRDefault="00733D02" w:rsidP="008F1EA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 безвозмездное с 2000 г бессрочное - жилой дом 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2000 г бессрочное –  приусадебный земельный участок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2478,0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</w:tcPr>
          <w:p w:rsidR="00733D02" w:rsidRPr="00B82554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8255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</w:tcPr>
          <w:p w:rsidR="00733D02" w:rsidRDefault="00733D02" w:rsidP="008F1EA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8F1EA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1 684 254,00</w:t>
            </w: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индивидуальная  -  земельный пай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земельный участок для ведения личного подсобного хозяйства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жилой дом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2478,0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Pr="00C44EC0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- автомобиль легковой </w:t>
            </w:r>
          </w:p>
          <w:p w:rsidR="00733D02" w:rsidRPr="00D577BA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52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2020 г</w:t>
            </w:r>
          </w:p>
          <w:p w:rsidR="00733D02" w:rsidRPr="00AA62FC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автомобиль грузовой КАМАЗ 55102, 1999 г</w:t>
            </w: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Покупка легкового автомобиля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52C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FORTUNER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3 046 000 руб</w:t>
            </w:r>
          </w:p>
          <w:p w:rsidR="00733D02" w:rsidRPr="00D577BA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(доход от продажи автомобиля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D577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  <w:r w:rsidRPr="00D577BA">
              <w:rPr>
                <w:rFonts w:ascii="Times New Roman" w:hAnsi="Times New Roman" w:cs="Times New Roman"/>
                <w:sz w:val="20"/>
                <w:szCs w:val="20"/>
              </w:rPr>
              <w:t xml:space="preserve"> 2011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г,  накопления за предыдущие годы)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</w:tcPr>
          <w:p w:rsidR="00733D02" w:rsidRPr="00754BB7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BB7">
              <w:rPr>
                <w:rFonts w:ascii="Times New Roman" w:hAnsi="Times New Roman" w:cs="Times New Roman"/>
                <w:b/>
                <w:sz w:val="20"/>
                <w:szCs w:val="20"/>
              </w:rPr>
              <w:t>Ветрова</w:t>
            </w:r>
          </w:p>
          <w:p w:rsidR="00733D02" w:rsidRPr="00193C09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4BB7">
              <w:rPr>
                <w:rFonts w:ascii="Times New Roman" w:hAnsi="Times New Roman" w:cs="Times New Roman"/>
                <w:b/>
                <w:sz w:val="20"/>
                <w:szCs w:val="20"/>
              </w:rPr>
              <w:t>Ольга Владимировна</w:t>
            </w:r>
          </w:p>
        </w:tc>
        <w:tc>
          <w:tcPr>
            <w:tcW w:w="2008" w:type="dxa"/>
          </w:tcPr>
          <w:p w:rsidR="00733D02" w:rsidRDefault="00733D02" w:rsidP="008F1EA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«Лопуховская СОШ»</w:t>
            </w:r>
          </w:p>
        </w:tc>
        <w:tc>
          <w:tcPr>
            <w:tcW w:w="1961" w:type="dxa"/>
          </w:tcPr>
          <w:p w:rsidR="00733D02" w:rsidRDefault="00733D02" w:rsidP="008F1EA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758 271,26</w:t>
            </w: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0,9 земельный участок для с/х использования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– земельный участок для размещения домов индивидуальной жилой застройки 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жилой дом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квартира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93000,0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индивидуальная- автомобиль легковой ВАЗ</w:t>
            </w:r>
            <w:r w:rsidRPr="005C5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5C5F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2114, 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2007 г</w:t>
            </w: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</w:tcPr>
          <w:p w:rsidR="00733D02" w:rsidRPr="00B82554" w:rsidRDefault="00733D02" w:rsidP="00F24F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733D02" w:rsidRDefault="00733D02" w:rsidP="008F1EA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8F1EAE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733D02" w:rsidRDefault="00733D02" w:rsidP="00166AB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2003 г – жилой дом</w:t>
            </w:r>
          </w:p>
          <w:p w:rsidR="00733D02" w:rsidRDefault="00733D02" w:rsidP="00166AB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2003 г – жилой дом</w:t>
            </w:r>
          </w:p>
          <w:p w:rsidR="00733D02" w:rsidRDefault="00733D02" w:rsidP="00166AB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2020 г -  квартира</w:t>
            </w:r>
          </w:p>
          <w:p w:rsidR="00733D02" w:rsidRDefault="00733D02" w:rsidP="00166AB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безвозмездное с 2003 г – 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1276" w:type="dxa"/>
          </w:tcPr>
          <w:p w:rsidR="00733D02" w:rsidRDefault="00733D02" w:rsidP="00166AB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76,1</w:t>
            </w:r>
          </w:p>
          <w:p w:rsidR="00733D02" w:rsidRDefault="00733D02" w:rsidP="00166AB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166AB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733D02" w:rsidRDefault="00733D02" w:rsidP="00166AB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166AB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733D02" w:rsidRDefault="00733D02" w:rsidP="00166AB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166ABC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1455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23D86">
        <w:trPr>
          <w:trHeight w:val="699"/>
        </w:trPr>
        <w:tc>
          <w:tcPr>
            <w:tcW w:w="1701" w:type="dxa"/>
            <w:vMerge w:val="restart"/>
          </w:tcPr>
          <w:p w:rsidR="00733D02" w:rsidRPr="00D11087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1087">
              <w:rPr>
                <w:rFonts w:ascii="Times New Roman" w:hAnsi="Times New Roman" w:cs="Times New Roman"/>
                <w:b/>
                <w:sz w:val="20"/>
                <w:szCs w:val="20"/>
              </w:rPr>
              <w:t>Воронцов Александр Дмитриевич</w:t>
            </w:r>
          </w:p>
        </w:tc>
        <w:tc>
          <w:tcPr>
            <w:tcW w:w="2008" w:type="dxa"/>
            <w:vMerge w:val="restart"/>
          </w:tcPr>
          <w:p w:rsidR="00733D02" w:rsidRDefault="00733D02" w:rsidP="008F1EA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«Сосновская СОШ»</w:t>
            </w:r>
          </w:p>
        </w:tc>
        <w:tc>
          <w:tcPr>
            <w:tcW w:w="1961" w:type="dxa"/>
            <w:vMerge w:val="restart"/>
            <w:tcBorders>
              <w:right w:val="single" w:sz="4" w:space="0" w:color="auto"/>
            </w:tcBorders>
          </w:tcPr>
          <w:p w:rsidR="00733D02" w:rsidRDefault="00733D02" w:rsidP="00723D8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819 636,95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общая долевая  -6/3735 земельный участок с/х назначения</w:t>
            </w:r>
          </w:p>
          <w:p w:rsidR="00733D02" w:rsidRDefault="00733D02" w:rsidP="00F076C2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3D02" w:rsidRDefault="00733D02" w:rsidP="002A3438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87 212 300,0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 w:val="restart"/>
          </w:tcPr>
          <w:p w:rsidR="00733D02" w:rsidRPr="006F1626" w:rsidRDefault="00733D02" w:rsidP="00723D8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– </w:t>
            </w:r>
          </w:p>
          <w:p w:rsidR="00733D02" w:rsidRPr="005C5FCF" w:rsidRDefault="00733D02" w:rsidP="00723D8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740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6F1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  <w:r w:rsidRPr="006F1626">
              <w:rPr>
                <w:rFonts w:ascii="Times New Roman" w:hAnsi="Times New Roman" w:cs="Times New Roman"/>
                <w:sz w:val="20"/>
                <w:szCs w:val="20"/>
              </w:rPr>
              <w:t xml:space="preserve"> 2017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г,</w:t>
            </w:r>
          </w:p>
          <w:p w:rsidR="00733D02" w:rsidRPr="00740404" w:rsidRDefault="00733D02" w:rsidP="00723D8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5C5FCF">
              <w:rPr>
                <w:rFonts w:ascii="Times New Roman" w:hAnsi="Times New Roman" w:cs="Times New Roman"/>
                <w:sz w:val="20"/>
                <w:szCs w:val="20"/>
              </w:rPr>
              <w:t xml:space="preserve"> 210740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</w:t>
            </w:r>
          </w:p>
          <w:p w:rsidR="00733D02" w:rsidRDefault="00733D02" w:rsidP="00723D8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колёсный Т-40 АМ 1997 г</w:t>
            </w:r>
          </w:p>
          <w:p w:rsidR="00733D02" w:rsidRPr="006F1626" w:rsidRDefault="00733D02" w:rsidP="00723D8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2ПТС-4, 1991 г</w:t>
            </w:r>
          </w:p>
        </w:tc>
        <w:tc>
          <w:tcPr>
            <w:tcW w:w="1560" w:type="dxa"/>
            <w:vMerge w:val="restart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 земельный участок  под жилищное строительство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761,0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02" w:rsidRDefault="00733D02" w:rsidP="0093372E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 земельный участок  под жилищное строительство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02" w:rsidRDefault="00733D02" w:rsidP="00DB07E4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 изолированная часть жилого  дома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right w:val="single" w:sz="4" w:space="0" w:color="auto"/>
            </w:tcBorders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индивидуальная -  жилой дом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– ½ квартиры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23D86">
        <w:tc>
          <w:tcPr>
            <w:tcW w:w="1701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723D8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550 836,06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 безвозмездное  с 2002 г бессрочное  – жилой дом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½ квартиры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7A304D">
        <w:tc>
          <w:tcPr>
            <w:tcW w:w="1701" w:type="dxa"/>
          </w:tcPr>
          <w:p w:rsidR="00733D02" w:rsidRPr="00B82554" w:rsidRDefault="00733D02" w:rsidP="00F24F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A9148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 безвозмездное с 2005 г бессрочное – жилой дом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7A304D">
        <w:tc>
          <w:tcPr>
            <w:tcW w:w="1701" w:type="dxa"/>
          </w:tcPr>
          <w:p w:rsidR="00733D02" w:rsidRPr="00B82554" w:rsidRDefault="00733D02" w:rsidP="00F24F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A9148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 2008 г бессрочное  – жилой дом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0C5137">
        <w:tc>
          <w:tcPr>
            <w:tcW w:w="1701" w:type="dxa"/>
          </w:tcPr>
          <w:p w:rsidR="00733D02" w:rsidRPr="00393718" w:rsidRDefault="00733D02" w:rsidP="00F24F65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0D298A">
              <w:rPr>
                <w:rFonts w:ascii="Times New Roman" w:hAnsi="Times New Roman" w:cs="Times New Roman"/>
                <w:b/>
                <w:sz w:val="20"/>
                <w:szCs w:val="20"/>
              </w:rPr>
              <w:t>Заколоворотная Светлана Георгиевна</w:t>
            </w:r>
            <w:r w:rsidRPr="00087C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08" w:type="dxa"/>
          </w:tcPr>
          <w:p w:rsidR="00733D02" w:rsidRPr="00393718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393718">
              <w:rPr>
                <w:rFonts w:ascii="Times New Roman" w:hAnsi="Times New Roman" w:cs="Times New Roman"/>
                <w:sz w:val="20"/>
                <w:szCs w:val="20"/>
              </w:rPr>
              <w:t xml:space="preserve"> МКОУ «Осичковская СОШ»</w:t>
            </w:r>
          </w:p>
        </w:tc>
        <w:tc>
          <w:tcPr>
            <w:tcW w:w="1961" w:type="dxa"/>
          </w:tcPr>
          <w:p w:rsidR="00733D02" w:rsidRDefault="00733D02" w:rsidP="00087CB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481 000,00</w:t>
            </w:r>
          </w:p>
        </w:tc>
        <w:tc>
          <w:tcPr>
            <w:tcW w:w="3402" w:type="dxa"/>
          </w:tcPr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½  земельный участок для размещения домов индивидуальной жилой застройки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¼  земельный участок для размещения домов индивидуальной жилой застройки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¼ жилой дом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2009 г  бессрочное – жилой дом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½ - жилой дом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205,1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Pr="00087CBF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- 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08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XTREIL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2015 г</w:t>
            </w:r>
            <w:r w:rsidRPr="00087C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0C5137">
        <w:tc>
          <w:tcPr>
            <w:tcW w:w="1701" w:type="dxa"/>
          </w:tcPr>
          <w:p w:rsidR="00733D02" w:rsidRPr="008753F3" w:rsidRDefault="00733D02" w:rsidP="00F24F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53F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</w:tcPr>
          <w:p w:rsidR="00733D02" w:rsidRPr="00393718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087CB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9 596 875,00</w:t>
            </w:r>
          </w:p>
        </w:tc>
        <w:tc>
          <w:tcPr>
            <w:tcW w:w="3402" w:type="dxa"/>
          </w:tcPr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¼ земельный участок для размещения домов индивидуальной жилой застройки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земельный участок с\х производства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общая долевая 1/31 земельный участок с/х производства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1/20  – земельный участок для с/х использования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1/20  – земельный участок для с\х использования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1/4 жилой дом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– жилой дом 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общая долевая 1/2 – жилой дом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338 000,0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5 239 000,0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140 100,0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420 300,0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205,1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733D02" w:rsidRDefault="00733D02" w:rsidP="0097562B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индивидуальная - трактор ДТ-75М, 1993 г</w:t>
            </w:r>
          </w:p>
          <w:p w:rsidR="00733D02" w:rsidRDefault="00733D02" w:rsidP="0097562B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трактор ХТЗ-150К-09, 2008 г</w:t>
            </w:r>
          </w:p>
          <w:p w:rsidR="00733D02" w:rsidRDefault="00733D02" w:rsidP="0097562B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индивидуальная - трактор Кировец 2020 г</w:t>
            </w: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0C5137">
        <w:tc>
          <w:tcPr>
            <w:tcW w:w="1701" w:type="dxa"/>
          </w:tcPr>
          <w:p w:rsidR="00733D02" w:rsidRPr="008753F3" w:rsidRDefault="00733D02" w:rsidP="00F24F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733D02" w:rsidRPr="00393718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087CB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¼ земельный участок для размещения домов индивидуальной жилой застройки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¼ - жилой дом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2009 г бессрочное – жилой дом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97562B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0C5137">
        <w:tc>
          <w:tcPr>
            <w:tcW w:w="1701" w:type="dxa"/>
          </w:tcPr>
          <w:p w:rsidR="00733D02" w:rsidRDefault="00733D02" w:rsidP="00F24F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733D02" w:rsidRPr="00393718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087CB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733D02" w:rsidRDefault="00733D02" w:rsidP="00396040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¼ земельный участок для размещения домов индивидуальной жилой застройки</w:t>
            </w:r>
          </w:p>
          <w:p w:rsidR="00733D02" w:rsidRDefault="00733D02" w:rsidP="00396040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¼ - жилой дом</w:t>
            </w:r>
          </w:p>
          <w:p w:rsidR="00733D02" w:rsidRDefault="00733D02" w:rsidP="00396040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 2011 г бессрочное – жилой дом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97562B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0C5137">
        <w:tc>
          <w:tcPr>
            <w:tcW w:w="1701" w:type="dxa"/>
          </w:tcPr>
          <w:p w:rsidR="00733D02" w:rsidRDefault="00733D02" w:rsidP="00F24F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733D02" w:rsidRPr="00393718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087CB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2015 г бессрочное – жилой дом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97562B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0C5137">
        <w:tc>
          <w:tcPr>
            <w:tcW w:w="1701" w:type="dxa"/>
          </w:tcPr>
          <w:p w:rsidR="00733D02" w:rsidRPr="00D577BA" w:rsidRDefault="00733D02" w:rsidP="00F24F65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7BA">
              <w:rPr>
                <w:rFonts w:ascii="Times New Roman" w:hAnsi="Times New Roman" w:cs="Times New Roman"/>
                <w:b/>
                <w:sz w:val="20"/>
                <w:szCs w:val="20"/>
              </w:rPr>
              <w:t>Заколоворотная Ярославна Вячеславовна</w:t>
            </w:r>
          </w:p>
        </w:tc>
        <w:tc>
          <w:tcPr>
            <w:tcW w:w="2008" w:type="dxa"/>
          </w:tcPr>
          <w:p w:rsidR="00733D02" w:rsidRPr="00393718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директора МБУ ДО «Руднянская детская школа искусств»</w:t>
            </w:r>
          </w:p>
        </w:tc>
        <w:tc>
          <w:tcPr>
            <w:tcW w:w="1961" w:type="dxa"/>
          </w:tcPr>
          <w:p w:rsidR="00733D02" w:rsidRDefault="00733D02" w:rsidP="00087CB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369 621,69</w:t>
            </w:r>
          </w:p>
        </w:tc>
        <w:tc>
          <w:tcPr>
            <w:tcW w:w="3402" w:type="dxa"/>
          </w:tcPr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 1/3  приусадебный земельный участок</w:t>
            </w:r>
          </w:p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1/3 жилой дом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2526,0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97562B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ВАЗ 21093, 2003 г</w:t>
            </w: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0C5137">
        <w:tc>
          <w:tcPr>
            <w:tcW w:w="1701" w:type="dxa"/>
          </w:tcPr>
          <w:p w:rsidR="00733D02" w:rsidRDefault="00733D02" w:rsidP="009C164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733D02" w:rsidRPr="00393718" w:rsidRDefault="00733D02" w:rsidP="009C164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9C1645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733D02" w:rsidRDefault="00733D02" w:rsidP="009C164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 1/3  приусадебный земельный участок</w:t>
            </w:r>
          </w:p>
          <w:p w:rsidR="00733D02" w:rsidRDefault="00733D02" w:rsidP="009C164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1/3 жилой дом</w:t>
            </w:r>
          </w:p>
        </w:tc>
        <w:tc>
          <w:tcPr>
            <w:tcW w:w="1276" w:type="dxa"/>
          </w:tcPr>
          <w:p w:rsidR="00733D02" w:rsidRDefault="00733D02" w:rsidP="009C164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2526,0</w:t>
            </w:r>
          </w:p>
          <w:p w:rsidR="00733D02" w:rsidRDefault="00733D02" w:rsidP="009C164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9C164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97562B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0C5137">
        <w:tc>
          <w:tcPr>
            <w:tcW w:w="1701" w:type="dxa"/>
          </w:tcPr>
          <w:p w:rsidR="00733D02" w:rsidRDefault="00733D02" w:rsidP="00F24F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733D02" w:rsidRPr="00393718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087CB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733D02" w:rsidRDefault="00733D02" w:rsidP="009C164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 1/3  приусадебный земельный участок</w:t>
            </w:r>
          </w:p>
          <w:p w:rsidR="00733D02" w:rsidRDefault="00733D02" w:rsidP="009C164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1/3 жилой дом</w:t>
            </w:r>
          </w:p>
        </w:tc>
        <w:tc>
          <w:tcPr>
            <w:tcW w:w="1276" w:type="dxa"/>
          </w:tcPr>
          <w:p w:rsidR="00733D02" w:rsidRDefault="00733D02" w:rsidP="009C164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2526,0</w:t>
            </w:r>
          </w:p>
          <w:p w:rsidR="00733D02" w:rsidRDefault="00733D02" w:rsidP="009C164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9C164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97562B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0C5137">
        <w:tc>
          <w:tcPr>
            <w:tcW w:w="1701" w:type="dxa"/>
          </w:tcPr>
          <w:p w:rsidR="00733D02" w:rsidRDefault="00733D02" w:rsidP="00F24F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733D02" w:rsidRPr="00393718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087CB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733D02" w:rsidRDefault="00733D02" w:rsidP="0097562B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5D58E9">
        <w:tc>
          <w:tcPr>
            <w:tcW w:w="1701" w:type="dxa"/>
          </w:tcPr>
          <w:p w:rsidR="00733D02" w:rsidRPr="00393718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7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Масленникова Надежда Сергеевна</w:t>
            </w: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«Матышевская СОШ»</w:t>
            </w:r>
          </w:p>
        </w:tc>
        <w:tc>
          <w:tcPr>
            <w:tcW w:w="1961" w:type="dxa"/>
          </w:tcPr>
          <w:p w:rsidR="00733D02" w:rsidRPr="000C5137" w:rsidRDefault="00733D02" w:rsidP="005D58E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924 060,73</w:t>
            </w: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2009 г бессрочное  – жилой дом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Пользование  безвозмездное с 2009 г  бессрочное – </w:t>
            </w:r>
            <w:r w:rsidRPr="002A34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Акции ОО ВАПК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20 000 руб 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5D58E9">
        <w:tc>
          <w:tcPr>
            <w:tcW w:w="1701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5D58E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1 659 227,28</w:t>
            </w: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приусадебный земельный участок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жилой дом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Акции ООО ВАПК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1309,0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Pr="000C5137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20 000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</w:p>
        </w:tc>
        <w:tc>
          <w:tcPr>
            <w:tcW w:w="1418" w:type="dxa"/>
          </w:tcPr>
          <w:p w:rsidR="00733D02" w:rsidRDefault="00733D02" w:rsidP="009233DB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1F57F8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- легковой  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  <w:r w:rsidRPr="005D58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214813, 2010 г</w:t>
            </w:r>
          </w:p>
          <w:p w:rsidR="00733D02" w:rsidRDefault="00733D02" w:rsidP="001F57F8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автомобиль КАМАЗ 532120, 1994 г</w:t>
            </w:r>
          </w:p>
          <w:p w:rsidR="00733D02" w:rsidRPr="005D58E9" w:rsidRDefault="00733D02" w:rsidP="008E254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Т25, 1981 г</w:t>
            </w: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7A304D">
        <w:tc>
          <w:tcPr>
            <w:tcW w:w="1701" w:type="dxa"/>
          </w:tcPr>
          <w:p w:rsidR="00733D02" w:rsidRPr="009F4F4C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4005">
              <w:rPr>
                <w:rFonts w:ascii="Times New Roman" w:hAnsi="Times New Roman" w:cs="Times New Roman"/>
                <w:b/>
                <w:sz w:val="20"/>
                <w:szCs w:val="20"/>
              </w:rPr>
              <w:t>Мусакаева Ольга Николаевна</w:t>
            </w:r>
          </w:p>
        </w:tc>
        <w:tc>
          <w:tcPr>
            <w:tcW w:w="2008" w:type="dxa"/>
          </w:tcPr>
          <w:p w:rsidR="00733D02" w:rsidRPr="009F4F4C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F4F4C">
              <w:rPr>
                <w:rFonts w:ascii="Times New Roman" w:hAnsi="Times New Roman" w:cs="Times New Roman"/>
                <w:sz w:val="20"/>
                <w:szCs w:val="20"/>
              </w:rPr>
              <w:t>иректор МКОУ «Громковская  ООШ»</w:t>
            </w:r>
          </w:p>
        </w:tc>
        <w:tc>
          <w:tcPr>
            <w:tcW w:w="1961" w:type="dxa"/>
          </w:tcPr>
          <w:p w:rsidR="00733D02" w:rsidRPr="009F4F4C" w:rsidRDefault="00733D02" w:rsidP="00087CB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1 117 738,11</w:t>
            </w:r>
          </w:p>
        </w:tc>
        <w:tc>
          <w:tcPr>
            <w:tcW w:w="3402" w:type="dxa"/>
          </w:tcPr>
          <w:p w:rsidR="00733D02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F4C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 – жилой дом</w:t>
            </w:r>
          </w:p>
          <w:p w:rsidR="00733D02" w:rsidRPr="009F4F4C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квартира</w:t>
            </w:r>
          </w:p>
        </w:tc>
        <w:tc>
          <w:tcPr>
            <w:tcW w:w="1276" w:type="dxa"/>
          </w:tcPr>
          <w:p w:rsidR="00733D02" w:rsidRPr="009F4F4C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  <w:p w:rsidR="00733D02" w:rsidRPr="009F4F4C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Pr="009F4F4C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  <w:p w:rsidR="00733D02" w:rsidRPr="009F4F4C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3D02" w:rsidRPr="009F4F4C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F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Pr="009F4F4C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Pr="009F4F4C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F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Pr="009F4F4C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Pr="009F4F4C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733D02" w:rsidRPr="00BE025B" w:rsidRDefault="00733D02" w:rsidP="00087CBF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B4005"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легковой автомобиль ВАЗ 21099, 2000 г</w:t>
            </w:r>
          </w:p>
        </w:tc>
        <w:tc>
          <w:tcPr>
            <w:tcW w:w="1560" w:type="dxa"/>
          </w:tcPr>
          <w:p w:rsidR="00733D02" w:rsidRDefault="00733D02" w:rsidP="00087CBF">
            <w:pPr>
              <w:pStyle w:val="ae"/>
              <w:tabs>
                <w:tab w:val="center" w:pos="6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4005">
              <w:rPr>
                <w:rFonts w:ascii="Times New Roman" w:hAnsi="Times New Roman" w:cs="Times New Roman"/>
                <w:sz w:val="20"/>
                <w:szCs w:val="20"/>
              </w:rPr>
              <w:t>Покупка легкового автомобиля ВАЗ 21099 – 2000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</w:p>
          <w:p w:rsidR="00733D02" w:rsidRPr="003B4005" w:rsidRDefault="00733D02" w:rsidP="00087CBF">
            <w:pPr>
              <w:pStyle w:val="ae"/>
              <w:tabs>
                <w:tab w:val="center" w:pos="672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20 000 руб (собственные накопления)</w:t>
            </w:r>
          </w:p>
        </w:tc>
      </w:tr>
      <w:tr w:rsidR="00733D02" w:rsidTr="008E254F">
        <w:tc>
          <w:tcPr>
            <w:tcW w:w="1701" w:type="dxa"/>
          </w:tcPr>
          <w:p w:rsidR="00733D02" w:rsidRPr="00152F78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F78">
              <w:rPr>
                <w:rFonts w:ascii="Times New Roman" w:hAnsi="Times New Roman" w:cs="Times New Roman"/>
                <w:b/>
                <w:sz w:val="20"/>
                <w:szCs w:val="20"/>
              </w:rPr>
              <w:t>Фигурина Алла Владимировна</w:t>
            </w:r>
          </w:p>
        </w:tc>
        <w:tc>
          <w:tcPr>
            <w:tcW w:w="2008" w:type="dxa"/>
          </w:tcPr>
          <w:p w:rsidR="00733D02" w:rsidRDefault="00733D02" w:rsidP="003D0818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«Подкуйковская ООШ»</w:t>
            </w:r>
          </w:p>
        </w:tc>
        <w:tc>
          <w:tcPr>
            <w:tcW w:w="1961" w:type="dxa"/>
          </w:tcPr>
          <w:p w:rsidR="00733D02" w:rsidRDefault="00733D02" w:rsidP="00C95BCD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717818,10</w:t>
            </w: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общая долевая  -    ¼ доля  квартиры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8E254F">
        <w:tc>
          <w:tcPr>
            <w:tcW w:w="1701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</w:tcPr>
          <w:p w:rsidR="00733D02" w:rsidRDefault="00733D02" w:rsidP="00D42DD3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8E254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458 703,74</w:t>
            </w:r>
          </w:p>
        </w:tc>
        <w:tc>
          <w:tcPr>
            <w:tcW w:w="3402" w:type="dxa"/>
          </w:tcPr>
          <w:p w:rsidR="00733D02" w:rsidRDefault="00733D02" w:rsidP="00D64C2D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общая долевая –  ¼ доля  квартиры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Pr="00D42DD3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Pr="00D42DD3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7A304D">
        <w:tc>
          <w:tcPr>
            <w:tcW w:w="1701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2C475F">
        <w:tc>
          <w:tcPr>
            <w:tcW w:w="1701" w:type="dxa"/>
          </w:tcPr>
          <w:p w:rsidR="00733D02" w:rsidRPr="006A2383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DD1">
              <w:rPr>
                <w:rFonts w:ascii="Times New Roman" w:hAnsi="Times New Roman" w:cs="Times New Roman"/>
                <w:b/>
                <w:sz w:val="20"/>
                <w:szCs w:val="20"/>
              </w:rPr>
              <w:t>Чекунова Елена Васильевна</w:t>
            </w:r>
          </w:p>
        </w:tc>
        <w:tc>
          <w:tcPr>
            <w:tcW w:w="2008" w:type="dxa"/>
          </w:tcPr>
          <w:p w:rsidR="00733D02" w:rsidRDefault="00733D02" w:rsidP="004B6E2B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«Ильменская СОШ»</w:t>
            </w:r>
          </w:p>
        </w:tc>
        <w:tc>
          <w:tcPr>
            <w:tcW w:w="1961" w:type="dxa"/>
          </w:tcPr>
          <w:p w:rsidR="00733D02" w:rsidRDefault="00733D02" w:rsidP="002C475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635 987,45</w:t>
            </w: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общая долевая  1/418 – земельный участок с/х использования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 безвозмездное  с 1992 г  бессрочное – жилой дом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Пользование безвозмездное с 1990 г  бессрочное – земельный участок для личного подсобного хозяйства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58561850,0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2 050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2C475F">
        <w:trPr>
          <w:trHeight w:val="920"/>
        </w:trPr>
        <w:tc>
          <w:tcPr>
            <w:tcW w:w="1701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2C475F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240 185,91</w:t>
            </w: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жилой дом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земельный участок  для личного подсобного хозяйства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квартира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102,8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автомобили  легковые: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217030 Приора,2011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трактор Т-40АМ, 1985 г</w:t>
            </w:r>
          </w:p>
          <w:p w:rsidR="00733D02" w:rsidRDefault="00733D02" w:rsidP="00571D48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прицеп 2ПТС4, 1990 г</w:t>
            </w: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7A304D">
        <w:tc>
          <w:tcPr>
            <w:tcW w:w="1701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7A304D">
        <w:tc>
          <w:tcPr>
            <w:tcW w:w="1701" w:type="dxa"/>
          </w:tcPr>
          <w:p w:rsidR="00733D02" w:rsidRPr="00057157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Квитко Наталья Павловна</w:t>
            </w:r>
          </w:p>
        </w:tc>
        <w:tc>
          <w:tcPr>
            <w:tcW w:w="2008" w:type="dxa"/>
          </w:tcPr>
          <w:p w:rsidR="00733D02" w:rsidRDefault="00733D02" w:rsidP="009F59D9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«Руднянский детский сад «Огонёк»</w:t>
            </w:r>
          </w:p>
        </w:tc>
        <w:tc>
          <w:tcPr>
            <w:tcW w:w="1961" w:type="dxa"/>
          </w:tcPr>
          <w:p w:rsidR="00733D02" w:rsidRDefault="00733D02" w:rsidP="00B548E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491 884,41</w:t>
            </w: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квартира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 безвозмездное с 1998 г бессрочное - жилой дом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1998 г бессрочное – 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Покупка квартиры в г. Саратов 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1 900 000 руб (кредит  ПАО Сбербанк, собственные накопления)</w:t>
            </w:r>
          </w:p>
        </w:tc>
      </w:tr>
      <w:tr w:rsidR="00733D02" w:rsidTr="007A304D">
        <w:tc>
          <w:tcPr>
            <w:tcW w:w="1701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B548E3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372 553,66</w:t>
            </w: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жилой дом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земельный участок под индивидуальное жилищное строительство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797,0</w:t>
            </w: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автомобиль легковой Лада Ларгус Крос, 2016 г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легковой Форд Транзит 1999 г</w:t>
            </w:r>
          </w:p>
          <w:p w:rsidR="00733D02" w:rsidRDefault="00733D02" w:rsidP="00271E9B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8F261A">
        <w:tc>
          <w:tcPr>
            <w:tcW w:w="1701" w:type="dxa"/>
          </w:tcPr>
          <w:p w:rsidR="00733D02" w:rsidRPr="00C35F26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5F26">
              <w:rPr>
                <w:rFonts w:ascii="Times New Roman" w:hAnsi="Times New Roman" w:cs="Times New Roman"/>
                <w:b/>
                <w:sz w:val="20"/>
                <w:szCs w:val="20"/>
              </w:rPr>
              <w:t>Куцева Надежда Ивановна</w:t>
            </w: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«Лемешкинский детский сад»</w:t>
            </w:r>
          </w:p>
        </w:tc>
        <w:tc>
          <w:tcPr>
            <w:tcW w:w="1961" w:type="dxa"/>
          </w:tcPr>
          <w:p w:rsidR="00733D02" w:rsidRDefault="00733D02" w:rsidP="008F261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484 299,75</w:t>
            </w: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 безвозмездное с 1995 г бессрочное  - жилой дом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1995 г бессрочное  – земельный участок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общая долевая  – 1/11 земельный участок с\х использования</w:t>
            </w: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169000,0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8F261A">
        <w:trPr>
          <w:trHeight w:val="1279"/>
        </w:trPr>
        <w:tc>
          <w:tcPr>
            <w:tcW w:w="1701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8F261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321 057,19</w:t>
            </w: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– индивидуальная - </w:t>
            </w:r>
          </w:p>
          <w:p w:rsidR="00733D02" w:rsidRDefault="00733D02" w:rsidP="00285BF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33D02" w:rsidRDefault="00733D02" w:rsidP="00285BF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земельный участок под личное подсобное хозяйство</w:t>
            </w:r>
          </w:p>
          <w:p w:rsidR="00733D02" w:rsidRDefault="00733D02" w:rsidP="006F162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общая долевая  – 1/11 земельный участок с/х использования</w:t>
            </w:r>
          </w:p>
          <w:p w:rsidR="00733D02" w:rsidRDefault="00733D02" w:rsidP="00285BF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6F162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169000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автомобиль легковой ВАЗ Лада Приора, 2014 г</w:t>
            </w: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7191-00000-10-01, 2020 г</w:t>
            </w: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7A304D">
        <w:tc>
          <w:tcPr>
            <w:tcW w:w="1701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8F261A">
        <w:tc>
          <w:tcPr>
            <w:tcW w:w="1701" w:type="dxa"/>
          </w:tcPr>
          <w:p w:rsidR="00733D02" w:rsidRPr="00892555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555">
              <w:rPr>
                <w:rFonts w:ascii="Times New Roman" w:hAnsi="Times New Roman" w:cs="Times New Roman"/>
                <w:b/>
                <w:sz w:val="20"/>
                <w:szCs w:val="20"/>
              </w:rPr>
              <w:t>Сизов Юрий Борисович</w:t>
            </w: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ДО «Руднянская ДЮСШ»</w:t>
            </w:r>
          </w:p>
        </w:tc>
        <w:tc>
          <w:tcPr>
            <w:tcW w:w="1961" w:type="dxa"/>
          </w:tcPr>
          <w:p w:rsidR="00733D02" w:rsidRDefault="00733D02" w:rsidP="008F261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501 754,35</w:t>
            </w:r>
          </w:p>
        </w:tc>
        <w:tc>
          <w:tcPr>
            <w:tcW w:w="3402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- квартира</w:t>
            </w:r>
          </w:p>
        </w:tc>
        <w:tc>
          <w:tcPr>
            <w:tcW w:w="1276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18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Pr="004611F0" w:rsidRDefault="00733D02" w:rsidP="0096521B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индивидуальная  - автомобиль </w:t>
            </w:r>
            <w:r w:rsidRPr="004611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4611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611F0">
              <w:rPr>
                <w:rFonts w:ascii="Times New Roman" w:hAnsi="Times New Roman" w:cs="Times New Roman"/>
                <w:sz w:val="20"/>
                <w:szCs w:val="20"/>
              </w:rPr>
              <w:t xml:space="preserve"> 2017</w:t>
            </w: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8F261A">
        <w:tc>
          <w:tcPr>
            <w:tcW w:w="1701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8F261A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531 622,53</w:t>
            </w:r>
          </w:p>
        </w:tc>
        <w:tc>
          <w:tcPr>
            <w:tcW w:w="3402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безвозмездное с 2014 г бессрочное -  квартира</w:t>
            </w:r>
          </w:p>
        </w:tc>
        <w:tc>
          <w:tcPr>
            <w:tcW w:w="1276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18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863F99">
        <w:tc>
          <w:tcPr>
            <w:tcW w:w="1701" w:type="dxa"/>
          </w:tcPr>
          <w:p w:rsidR="00733D02" w:rsidRPr="00B82554" w:rsidRDefault="00733D02" w:rsidP="00F24F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863F9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402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  безвозмездное с 2014 г бессрочное - квартира</w:t>
            </w:r>
          </w:p>
        </w:tc>
        <w:tc>
          <w:tcPr>
            <w:tcW w:w="1276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418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33D02" w:rsidTr="00863F99">
        <w:tc>
          <w:tcPr>
            <w:tcW w:w="1701" w:type="dxa"/>
          </w:tcPr>
          <w:p w:rsidR="00733D02" w:rsidRDefault="00733D02" w:rsidP="00F24F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863F9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863F99">
        <w:tc>
          <w:tcPr>
            <w:tcW w:w="1701" w:type="dxa"/>
          </w:tcPr>
          <w:p w:rsidR="00733D02" w:rsidRPr="00863F99" w:rsidRDefault="00733D02" w:rsidP="00F24F65">
            <w:pPr>
              <w:pStyle w:val="ae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Кувыкина Ольга Николаевна</w:t>
            </w: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директор МКУ ДО «Руднянский Центр детского творчества»</w:t>
            </w:r>
          </w:p>
        </w:tc>
        <w:tc>
          <w:tcPr>
            <w:tcW w:w="1961" w:type="dxa"/>
          </w:tcPr>
          <w:p w:rsidR="00733D02" w:rsidRDefault="00733D02" w:rsidP="00FA4058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424 956,55</w:t>
            </w:r>
          </w:p>
        </w:tc>
        <w:tc>
          <w:tcPr>
            <w:tcW w:w="3402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1/2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земельного участка  под индивидуальное жилищное строительство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 индивидуальная – земельный участок под индивидуальное жилищное строительство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земельный участок под индивидуальное жилищное строительство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½ часть жилого дома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изолированная часть жилого дома</w:t>
            </w:r>
          </w:p>
          <w:p w:rsidR="00733D02" w:rsidRPr="00863F99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жилой дом</w:t>
            </w:r>
          </w:p>
        </w:tc>
        <w:tc>
          <w:tcPr>
            <w:tcW w:w="1276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652,0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379,0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689,0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02" w:rsidTr="00863F99">
        <w:tc>
          <w:tcPr>
            <w:tcW w:w="1701" w:type="dxa"/>
          </w:tcPr>
          <w:p w:rsidR="00733D02" w:rsidRDefault="00733D02" w:rsidP="00F24F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008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1" w:type="dxa"/>
          </w:tcPr>
          <w:p w:rsidR="00733D02" w:rsidRDefault="00733D02" w:rsidP="00863F99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314 850,59</w:t>
            </w:r>
          </w:p>
        </w:tc>
        <w:tc>
          <w:tcPr>
            <w:tcW w:w="3402" w:type="dxa"/>
          </w:tcPr>
          <w:p w:rsidR="00733D02" w:rsidRDefault="00733D02" w:rsidP="00B101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1/2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земельного участка  под индивидуальное жилищное строительство</w:t>
            </w:r>
          </w:p>
          <w:p w:rsidR="00733D02" w:rsidRDefault="00733D02" w:rsidP="00B101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– земельный участок для с/х использования</w:t>
            </w:r>
          </w:p>
          <w:p w:rsidR="00733D02" w:rsidRDefault="00733D02" w:rsidP="00B101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общая долевая ½ часть жилого дома</w:t>
            </w:r>
          </w:p>
          <w:p w:rsidR="00733D02" w:rsidRDefault="00733D02" w:rsidP="00B10165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169444,0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91,4</w:t>
            </w:r>
          </w:p>
        </w:tc>
        <w:tc>
          <w:tcPr>
            <w:tcW w:w="1418" w:type="dxa"/>
          </w:tcPr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3D02" w:rsidRDefault="00733D02" w:rsidP="00FC1B12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45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индивидуальная – автомобиль легковой ВАЗ 21074, 2004 г</w:t>
            </w:r>
          </w:p>
        </w:tc>
        <w:tc>
          <w:tcPr>
            <w:tcW w:w="1560" w:type="dxa"/>
          </w:tcPr>
          <w:p w:rsidR="00733D02" w:rsidRDefault="00733D02" w:rsidP="00750116">
            <w:pPr>
              <w:pStyle w:val="ae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3D02" w:rsidRPr="00750116" w:rsidRDefault="00733D02" w:rsidP="00750116">
      <w:pPr>
        <w:pStyle w:val="ae"/>
        <w:jc w:val="both"/>
        <w:rPr>
          <w:rFonts w:ascii="Times New Roman" w:hAnsi="Times New Roman" w:cs="Times New Roman"/>
          <w:sz w:val="20"/>
          <w:szCs w:val="20"/>
        </w:rPr>
      </w:pPr>
    </w:p>
    <w:p w:rsidR="00243221" w:rsidRPr="001C34A2" w:rsidRDefault="00243221" w:rsidP="001C34A2"/>
    <w:sectPr w:rsidR="00243221" w:rsidRPr="001C34A2" w:rsidSect="00AE294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A144C"/>
    <w:multiLevelType w:val="hybridMultilevel"/>
    <w:tmpl w:val="D19E1C60"/>
    <w:lvl w:ilvl="0" w:tplc="4C0254A6">
      <w:start w:val="18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4792"/>
    <w:rsid w:val="003D090D"/>
    <w:rsid w:val="0044446C"/>
    <w:rsid w:val="004E4A62"/>
    <w:rsid w:val="00553AA0"/>
    <w:rsid w:val="00595A02"/>
    <w:rsid w:val="00727EB8"/>
    <w:rsid w:val="00733D02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D41B4D"/>
  <w15:docId w15:val="{ECB0ED9E-CDC1-4049-BD06-8993C000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33D0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733D0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733D02"/>
    <w:rPr>
      <w:rFonts w:eastAsia="Times New Roman"/>
      <w:sz w:val="24"/>
      <w:szCs w:val="24"/>
    </w:rPr>
  </w:style>
  <w:style w:type="character" w:styleId="ab">
    <w:name w:val="page number"/>
    <w:basedOn w:val="a0"/>
    <w:rsid w:val="00733D02"/>
  </w:style>
  <w:style w:type="paragraph" w:styleId="ac">
    <w:name w:val="footer"/>
    <w:basedOn w:val="a"/>
    <w:link w:val="ad"/>
    <w:uiPriority w:val="99"/>
    <w:semiHidden/>
    <w:unhideWhenUsed/>
    <w:rsid w:val="00733D02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733D02"/>
    <w:rPr>
      <w:rFonts w:eastAsia="Times New Roman"/>
      <w:sz w:val="24"/>
      <w:szCs w:val="24"/>
    </w:rPr>
  </w:style>
  <w:style w:type="paragraph" w:styleId="ae">
    <w:name w:val="No Spacing"/>
    <w:uiPriority w:val="1"/>
    <w:qFormat/>
    <w:rsid w:val="00733D0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5998</Words>
  <Characters>34194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2022-10-11T06:03:00Z</dcterms:modified>
</cp:coreProperties>
</file>