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4EC" w:rsidRPr="000974EC" w:rsidRDefault="000974EC" w:rsidP="00C834B6">
      <w:pPr>
        <w:shd w:val="clear" w:color="auto" w:fill="FFFFFF"/>
        <w:spacing w:after="150" w:line="360" w:lineRule="atLeast"/>
        <w:jc w:val="center"/>
        <w:textAlignment w:val="baseline"/>
        <w:outlineLvl w:val="1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74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Сведения о доходах, имуществе и обязательствах имущественного характера</w:t>
      </w:r>
    </w:p>
    <w:p w:rsidR="000974EC" w:rsidRPr="000974EC" w:rsidRDefault="00E208EF" w:rsidP="000974EC">
      <w:pPr>
        <w:shd w:val="clear" w:color="auto" w:fill="FFFFFF"/>
        <w:spacing w:after="240" w:line="285" w:lineRule="atLeast"/>
        <w:jc w:val="center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>
        <w:rPr>
          <w:rFonts w:eastAsia="Times New Roman" w:cs="Arial"/>
          <w:color w:val="414141"/>
          <w:sz w:val="20"/>
          <w:szCs w:val="20"/>
          <w:lang w:eastAsia="ru-RU"/>
        </w:rPr>
        <w:t xml:space="preserve">Сотрудников </w:t>
      </w:r>
      <w:r w:rsidR="007F30F0">
        <w:rPr>
          <w:rFonts w:eastAsia="Times New Roman" w:cs="Arial"/>
          <w:color w:val="414141"/>
          <w:sz w:val="20"/>
          <w:szCs w:val="20"/>
          <w:lang w:eastAsia="ru-RU"/>
        </w:rPr>
        <w:t>Контрольно-счетного органа Ольховского муниципального района</w:t>
      </w:r>
      <w:r w:rsidR="000974EC" w:rsidRPr="000974EC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  и членов его семьи за период с 1 января по 31 декабря 20</w:t>
      </w:r>
      <w:r w:rsidR="003B4900">
        <w:rPr>
          <w:rFonts w:eastAsia="Times New Roman" w:cs="Arial"/>
          <w:color w:val="414141"/>
          <w:sz w:val="20"/>
          <w:szCs w:val="20"/>
          <w:lang w:eastAsia="ru-RU"/>
        </w:rPr>
        <w:t>2</w:t>
      </w:r>
      <w:r w:rsidR="00743DA4">
        <w:rPr>
          <w:rFonts w:eastAsia="Times New Roman" w:cs="Arial"/>
          <w:color w:val="414141"/>
          <w:sz w:val="20"/>
          <w:szCs w:val="20"/>
          <w:lang w:eastAsia="ru-RU"/>
        </w:rPr>
        <w:t>1</w:t>
      </w:r>
      <w:r w:rsidR="000974EC" w:rsidRPr="000974EC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года</w:t>
      </w:r>
    </w:p>
    <w:tbl>
      <w:tblPr>
        <w:tblW w:w="5167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3"/>
        <w:gridCol w:w="1414"/>
        <w:gridCol w:w="2419"/>
        <w:gridCol w:w="1254"/>
        <w:gridCol w:w="1726"/>
        <w:gridCol w:w="1838"/>
        <w:gridCol w:w="1842"/>
        <w:gridCol w:w="1278"/>
        <w:gridCol w:w="1700"/>
      </w:tblGrid>
      <w:tr w:rsidR="00C834B6" w:rsidRPr="000974EC" w:rsidTr="00C834B6">
        <w:tc>
          <w:tcPr>
            <w:tcW w:w="180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974EC" w:rsidRPr="000974EC" w:rsidRDefault="000974EC" w:rsidP="00CE5A3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Члены его семьи.</w:t>
            </w:r>
          </w:p>
        </w:tc>
        <w:tc>
          <w:tcPr>
            <w:tcW w:w="141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0974EC" w:rsidRDefault="000974EC" w:rsidP="00743DA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 xml:space="preserve">Годовой доход за </w:t>
            </w:r>
            <w:r w:rsidR="007A4C0F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20</w:t>
            </w:r>
            <w:r w:rsidR="003B4900" w:rsidRPr="00366F24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  <w:r w:rsidR="00743DA4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 w:rsidR="007A4C0F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г</w:t>
            </w: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. (</w:t>
            </w:r>
            <w:proofErr w:type="spellStart"/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руб</w:t>
            </w:r>
            <w:proofErr w:type="gramStart"/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.</w:t>
            </w:r>
            <w:r w:rsidR="007F30F0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</w:t>
            </w:r>
            <w:proofErr w:type="gramEnd"/>
            <w:r w:rsidR="007F30F0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оп</w:t>
            </w:r>
            <w:proofErr w:type="spellEnd"/>
            <w:r w:rsidR="007F30F0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237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E688F" w:rsidRPr="000974EC" w:rsidTr="00C834B6">
        <w:tc>
          <w:tcPr>
            <w:tcW w:w="180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кв</w:t>
            </w:r>
            <w:proofErr w:type="gramStart"/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кв</w:t>
            </w:r>
            <w:proofErr w:type="gramStart"/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C834B6" w:rsidRPr="000974EC" w:rsidTr="00CE5A33">
        <w:trPr>
          <w:trHeight w:val="652"/>
        </w:trPr>
        <w:tc>
          <w:tcPr>
            <w:tcW w:w="180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E688F" w:rsidRPr="007F30F0" w:rsidRDefault="008E688F" w:rsidP="00CE5A33">
            <w:pPr>
              <w:spacing w:after="0" w:line="240" w:lineRule="auto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Донченко Елена Александровна</w:t>
            </w:r>
          </w:p>
        </w:tc>
        <w:tc>
          <w:tcPr>
            <w:tcW w:w="1414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E688F" w:rsidRPr="007F30F0" w:rsidRDefault="00743DA4" w:rsidP="00984E20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619351,04</w:t>
            </w:r>
          </w:p>
        </w:tc>
        <w:tc>
          <w:tcPr>
            <w:tcW w:w="2419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E688F" w:rsidRPr="007F30F0" w:rsidRDefault="008E688F" w:rsidP="00CE5A33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Жилой дом – </w:t>
            </w:r>
            <w:proofErr w:type="gramStart"/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долевая</w:t>
            </w:r>
            <w:proofErr w:type="gramEnd"/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1/2 </w:t>
            </w:r>
          </w:p>
        </w:tc>
        <w:tc>
          <w:tcPr>
            <w:tcW w:w="1254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E688F" w:rsidRPr="007F30F0" w:rsidRDefault="008E688F" w:rsidP="00CE5A33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E688F" w:rsidRPr="000974EC" w:rsidRDefault="008E688F" w:rsidP="00CE5A3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38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E688F" w:rsidRPr="003B4900" w:rsidRDefault="003B4900" w:rsidP="00CE5A3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Автомобиль нива </w:t>
            </w:r>
            <w:r>
              <w:rPr>
                <w:rFonts w:eastAsia="Times New Roman" w:cs="Times New Roman"/>
                <w:color w:val="333333"/>
                <w:sz w:val="24"/>
                <w:szCs w:val="24"/>
                <w:lang w:val="en-US" w:eastAsia="ru-RU"/>
              </w:rPr>
              <w:t>Chevrolet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E688F" w:rsidRPr="000974EC" w:rsidRDefault="008E688F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Земельный участок</w:t>
            </w:r>
          </w:p>
          <w:p w:rsidR="008E688F" w:rsidRPr="000974EC" w:rsidRDefault="008E688F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E688F" w:rsidRPr="008E688F" w:rsidRDefault="008E688F" w:rsidP="00CE5A3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1500</w:t>
            </w:r>
          </w:p>
          <w:p w:rsidR="008E688F" w:rsidRPr="000974EC" w:rsidRDefault="008E688F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8E688F" w:rsidRPr="000974EC" w:rsidRDefault="008E688F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E688F" w:rsidRPr="000974EC" w:rsidRDefault="008E688F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  <w:p w:rsidR="008E688F" w:rsidRPr="000974EC" w:rsidRDefault="008E688F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8E688F" w:rsidRPr="000974EC" w:rsidRDefault="008E688F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C834B6" w:rsidRPr="000974EC" w:rsidTr="00CE5A33">
        <w:trPr>
          <w:trHeight w:val="583"/>
        </w:trPr>
        <w:tc>
          <w:tcPr>
            <w:tcW w:w="1803" w:type="dxa"/>
            <w:vMerge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8E688F" w:rsidRDefault="008E688F" w:rsidP="00CE5A33">
            <w:pPr>
              <w:spacing w:after="0" w:line="240" w:lineRule="auto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8E688F" w:rsidRDefault="008E688F" w:rsidP="00CE5A33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8E688F" w:rsidRDefault="008E688F" w:rsidP="00CE5A33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8E688F" w:rsidRDefault="008E688F" w:rsidP="00CE5A33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1371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8E688F" w:rsidRPr="000974EC" w:rsidRDefault="008E688F" w:rsidP="00CE5A3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8E688F" w:rsidRDefault="008E688F" w:rsidP="00CE5A3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8E688F" w:rsidRPr="000974EC" w:rsidRDefault="008E688F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8E688F" w:rsidRPr="008E688F" w:rsidRDefault="008E688F" w:rsidP="00CE5A3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8E688F" w:rsidRPr="000974EC" w:rsidRDefault="008E688F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</w:tr>
      <w:tr w:rsidR="00C834B6" w:rsidRPr="000974EC" w:rsidTr="00C834B6">
        <w:tc>
          <w:tcPr>
            <w:tcW w:w="180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743DA4" w:rsidRDefault="00743DA4" w:rsidP="00236364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774450,14</w:t>
            </w:r>
          </w:p>
        </w:tc>
        <w:tc>
          <w:tcPr>
            <w:tcW w:w="24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7F30F0" w:rsidRDefault="008E688F" w:rsidP="00CE5A33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38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Default="008E688F" w:rsidP="00CE5A33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Автомобиль УАЗ </w:t>
            </w:r>
            <w:r w:rsidR="00130FBE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29891</w:t>
            </w: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 w:rsidR="00130FBE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спец. пассажирский</w:t>
            </w:r>
            <w:r w:rsidR="00236364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,</w:t>
            </w:r>
          </w:p>
          <w:p w:rsidR="00C834B6" w:rsidRPr="00E76404" w:rsidRDefault="000D2017" w:rsidP="006277B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</w:t>
            </w:r>
            <w:r w:rsidR="00C834B6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ицеп легковой КМЗ 8284</w:t>
            </w:r>
          </w:p>
        </w:tc>
        <w:tc>
          <w:tcPr>
            <w:tcW w:w="184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0974EC" w:rsidRPr="00C834B6" w:rsidRDefault="00C834B6" w:rsidP="00CE5A33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0974EC" w:rsidRPr="00C834B6" w:rsidRDefault="00C834B6" w:rsidP="00CE5A33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0974EC" w:rsidRPr="00C834B6" w:rsidRDefault="00C834B6" w:rsidP="00CE5A33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C834B6" w:rsidRPr="000974EC" w:rsidTr="00C834B6">
        <w:tc>
          <w:tcPr>
            <w:tcW w:w="180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8E688F" w:rsidRDefault="008E688F" w:rsidP="00CE5A33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3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74EC" w:rsidRPr="000974EC" w:rsidRDefault="000974EC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</w:tcPr>
          <w:p w:rsidR="000974EC" w:rsidRPr="000974EC" w:rsidRDefault="000974EC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</w:tcPr>
          <w:p w:rsidR="000974EC" w:rsidRPr="000974EC" w:rsidRDefault="000974EC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</w:tcPr>
          <w:p w:rsidR="000974EC" w:rsidRPr="000974EC" w:rsidRDefault="000974EC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F4CBE" w:rsidRPr="000974EC" w:rsidTr="00C834B6">
        <w:tc>
          <w:tcPr>
            <w:tcW w:w="180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</w:tcPr>
          <w:p w:rsidR="00FF4CBE" w:rsidRPr="000974EC" w:rsidRDefault="00FF4CBE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</w:tcPr>
          <w:p w:rsidR="00FF4CBE" w:rsidRPr="000974EC" w:rsidRDefault="00FF4CBE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F4CBE" w:rsidRPr="00C834B6" w:rsidRDefault="00FF4CBE" w:rsidP="00C9212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F4CBE" w:rsidRPr="00C834B6" w:rsidRDefault="00FF4CBE" w:rsidP="00C9212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33,8</w:t>
            </w:r>
          </w:p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F4CBE" w:rsidRPr="00C834B6" w:rsidRDefault="00FF4CBE" w:rsidP="00C9212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3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</w:tcPr>
          <w:p w:rsidR="00FF4CBE" w:rsidRPr="000974EC" w:rsidRDefault="00FF4CBE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</w:tcPr>
          <w:p w:rsidR="00FF4CBE" w:rsidRPr="000974EC" w:rsidRDefault="00FF4CBE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</w:tcPr>
          <w:p w:rsidR="00FF4CBE" w:rsidRPr="000974EC" w:rsidRDefault="00FF4CBE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</w:tcPr>
          <w:p w:rsidR="00FF4CBE" w:rsidRPr="000974EC" w:rsidRDefault="00FF4CBE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C834B6" w:rsidRPr="000974EC" w:rsidTr="00C834B6">
        <w:tc>
          <w:tcPr>
            <w:tcW w:w="180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8E688F" w:rsidRDefault="008E688F" w:rsidP="00CE5A33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Земли сельскохозяйственного назначения-производство сел</w:t>
            </w:r>
            <w:proofErr w:type="gramStart"/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/</w:t>
            </w:r>
            <w:proofErr w:type="gramStart"/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родукции, долевая 1/22</w:t>
            </w:r>
          </w:p>
        </w:tc>
        <w:tc>
          <w:tcPr>
            <w:tcW w:w="1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8E688F" w:rsidRDefault="008E688F" w:rsidP="00CE5A3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5469200</w:t>
            </w:r>
          </w:p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3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74EC" w:rsidRPr="000974EC" w:rsidRDefault="000974EC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</w:tcPr>
          <w:p w:rsidR="000974EC" w:rsidRPr="000974EC" w:rsidRDefault="000974EC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</w:tcPr>
          <w:p w:rsidR="000974EC" w:rsidRPr="000974EC" w:rsidRDefault="000974EC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</w:tcPr>
          <w:p w:rsidR="000974EC" w:rsidRPr="000974EC" w:rsidRDefault="000974EC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208EF" w:rsidRPr="000974EC" w:rsidTr="009A37EC">
        <w:trPr>
          <w:trHeight w:val="1050"/>
        </w:trPr>
        <w:tc>
          <w:tcPr>
            <w:tcW w:w="180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Pr="007F30F0" w:rsidRDefault="00E208EF" w:rsidP="009A37EC">
            <w:pPr>
              <w:spacing w:after="0" w:line="240" w:lineRule="auto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Чулкова Татьяна Юрьевна</w:t>
            </w:r>
          </w:p>
        </w:tc>
        <w:tc>
          <w:tcPr>
            <w:tcW w:w="1414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Pr="00E76404" w:rsidRDefault="00743DA4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339560,88</w:t>
            </w:r>
          </w:p>
        </w:tc>
        <w:tc>
          <w:tcPr>
            <w:tcW w:w="2419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Pr="007F30F0" w:rsidRDefault="00E208EF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Гараж </w:t>
            </w:r>
          </w:p>
        </w:tc>
        <w:tc>
          <w:tcPr>
            <w:tcW w:w="1254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Pr="007F30F0" w:rsidRDefault="00E208EF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Pr="000974EC" w:rsidRDefault="00E208EF" w:rsidP="009A37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38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Pr="007F30F0" w:rsidRDefault="00E208EF" w:rsidP="009A37EC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Pr="000974EC" w:rsidRDefault="00E208EF" w:rsidP="009A37E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Земельный участок</w:t>
            </w:r>
          </w:p>
          <w:p w:rsidR="00E208EF" w:rsidRPr="000974EC" w:rsidRDefault="00E208EF" w:rsidP="009A37E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Pr="008E688F" w:rsidRDefault="00E208EF" w:rsidP="009A37EC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1731,</w:t>
            </w:r>
            <w:r w:rsidR="00C8351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  <w:p w:rsidR="00E208EF" w:rsidRPr="000974EC" w:rsidRDefault="00E208EF" w:rsidP="009A37E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E208EF" w:rsidRPr="000974EC" w:rsidRDefault="00E208EF" w:rsidP="009A37E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Pr="000974EC" w:rsidRDefault="00E208EF" w:rsidP="009A37E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  <w:p w:rsidR="00E208EF" w:rsidRPr="000974EC" w:rsidRDefault="00E208EF" w:rsidP="009A37E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E208EF" w:rsidRPr="000974EC" w:rsidRDefault="00E208EF" w:rsidP="009A37E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10DD" w:rsidRPr="000974EC" w:rsidTr="009A37EC">
        <w:trPr>
          <w:trHeight w:val="642"/>
        </w:trPr>
        <w:tc>
          <w:tcPr>
            <w:tcW w:w="1803" w:type="dxa"/>
            <w:vMerge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010DD" w:rsidRDefault="001010DD" w:rsidP="009A37EC">
            <w:pPr>
              <w:spacing w:after="0" w:line="240" w:lineRule="auto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010DD" w:rsidRDefault="001010DD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010DD" w:rsidRPr="001010DD" w:rsidRDefault="001010DD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010DD" w:rsidRDefault="001010DD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41,3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010DD" w:rsidRPr="001010DD" w:rsidRDefault="001010DD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010DD" w:rsidRDefault="001010DD" w:rsidP="009A37EC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010DD" w:rsidRPr="001010DD" w:rsidRDefault="001010DD" w:rsidP="009A37EC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010DD" w:rsidRDefault="001010DD" w:rsidP="009A37EC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010DD" w:rsidRPr="000974EC" w:rsidRDefault="001010DD" w:rsidP="009A37E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E208EF" w:rsidRPr="000974EC" w:rsidTr="009A37EC">
        <w:trPr>
          <w:trHeight w:val="642"/>
        </w:trPr>
        <w:tc>
          <w:tcPr>
            <w:tcW w:w="1803" w:type="dxa"/>
            <w:vMerge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208EF" w:rsidRDefault="00E208EF" w:rsidP="009A37EC">
            <w:pPr>
              <w:spacing w:after="0" w:line="240" w:lineRule="auto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208EF" w:rsidRDefault="00E208EF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208EF" w:rsidRDefault="00E208EF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208EF" w:rsidRDefault="00E208EF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208EF" w:rsidRPr="000974EC" w:rsidRDefault="00E208EF" w:rsidP="009A37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208EF" w:rsidRDefault="00E208EF" w:rsidP="009A37EC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208EF" w:rsidRPr="000974EC" w:rsidRDefault="00E208EF" w:rsidP="009A37E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208EF" w:rsidRPr="008E688F" w:rsidRDefault="00E208EF" w:rsidP="009A37EC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208EF" w:rsidRPr="000974EC" w:rsidRDefault="00E208EF" w:rsidP="009A37E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</w:tr>
      <w:tr w:rsidR="00E208EF" w:rsidRPr="000974EC" w:rsidTr="009A37EC">
        <w:tc>
          <w:tcPr>
            <w:tcW w:w="180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Pr="000974EC" w:rsidRDefault="00E208EF" w:rsidP="009A37EC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4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Pr="00984E20" w:rsidRDefault="00743DA4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449663,81</w:t>
            </w:r>
            <w:bookmarkStart w:id="0" w:name="_GoBack"/>
            <w:bookmarkEnd w:id="0"/>
          </w:p>
        </w:tc>
        <w:tc>
          <w:tcPr>
            <w:tcW w:w="24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Pr="000974EC" w:rsidRDefault="00E208EF" w:rsidP="009A37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Pr="007F30F0" w:rsidRDefault="00C8351B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1731,9</w:t>
            </w:r>
          </w:p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Pr="000974EC" w:rsidRDefault="00E208EF" w:rsidP="009A37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38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Default="00E208EF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Автомобиль ВАЗ </w:t>
            </w:r>
            <w:r w:rsidR="00E76404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–</w:t>
            </w: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21074</w:t>
            </w:r>
            <w:r w:rsidR="00E76404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,</w:t>
            </w:r>
          </w:p>
          <w:p w:rsidR="00E76404" w:rsidRPr="00E76404" w:rsidRDefault="00E76404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прицеп легковой КРД050105</w:t>
            </w:r>
          </w:p>
          <w:p w:rsidR="00E208EF" w:rsidRDefault="00E208EF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E208EF" w:rsidRDefault="00E208EF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E208EF" w:rsidRPr="00C834B6" w:rsidRDefault="00E208EF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208EF" w:rsidRPr="007F30F0" w:rsidRDefault="00E208EF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8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208EF" w:rsidRPr="007F30F0" w:rsidRDefault="00E208EF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208EF" w:rsidRPr="000974EC" w:rsidRDefault="00E208EF" w:rsidP="009A37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</w:tr>
      <w:tr w:rsidR="00E208EF" w:rsidRPr="000974EC" w:rsidTr="009A37EC">
        <w:trPr>
          <w:trHeight w:val="276"/>
        </w:trPr>
        <w:tc>
          <w:tcPr>
            <w:tcW w:w="1803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08EF" w:rsidRPr="000974EC" w:rsidRDefault="00E208EF" w:rsidP="009A37EC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08EF" w:rsidRPr="000974EC" w:rsidRDefault="00E208EF" w:rsidP="009A37EC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Pr="000974EC" w:rsidRDefault="00E208EF" w:rsidP="009A37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54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Pr="008E688F" w:rsidRDefault="00E208EF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726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Pr="000974EC" w:rsidRDefault="00E208EF" w:rsidP="009A37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38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08EF" w:rsidRPr="000974EC" w:rsidRDefault="00E208EF" w:rsidP="009A37EC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CACACA"/>
            <w:vAlign w:val="center"/>
          </w:tcPr>
          <w:p w:rsidR="00E208EF" w:rsidRPr="000974EC" w:rsidRDefault="00E208EF" w:rsidP="009A37EC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CACACA"/>
            <w:vAlign w:val="center"/>
          </w:tcPr>
          <w:p w:rsidR="00E208EF" w:rsidRPr="000974EC" w:rsidRDefault="00E208EF" w:rsidP="009A37EC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CACACA"/>
            <w:vAlign w:val="center"/>
          </w:tcPr>
          <w:p w:rsidR="00E208EF" w:rsidRPr="000974EC" w:rsidRDefault="00E208EF" w:rsidP="009A37EC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208EF" w:rsidRPr="000974EC" w:rsidTr="009A37EC">
        <w:trPr>
          <w:trHeight w:val="614"/>
        </w:trPr>
        <w:tc>
          <w:tcPr>
            <w:tcW w:w="1803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</w:tcPr>
          <w:p w:rsidR="00E208EF" w:rsidRPr="000974EC" w:rsidRDefault="00E208EF" w:rsidP="009A37EC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</w:tcPr>
          <w:p w:rsidR="00E208EF" w:rsidRPr="000974EC" w:rsidRDefault="00E208EF" w:rsidP="009A37EC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208EF" w:rsidRPr="000974EC" w:rsidRDefault="00E208EF" w:rsidP="009A37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208EF" w:rsidRDefault="00E208EF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208EF" w:rsidRPr="000974EC" w:rsidRDefault="00E208EF" w:rsidP="009A37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</w:tcPr>
          <w:p w:rsidR="00E208EF" w:rsidRPr="000974EC" w:rsidRDefault="00E208EF" w:rsidP="009A37EC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208EF" w:rsidRPr="007F30F0" w:rsidRDefault="00E208EF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Гараж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208EF" w:rsidRPr="007F30F0" w:rsidRDefault="00E208EF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208EF" w:rsidRPr="000974EC" w:rsidRDefault="00E208EF" w:rsidP="009A37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C127FC" w:rsidRDefault="00C127FC"/>
    <w:sectPr w:rsidR="00C127FC" w:rsidSect="000974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691" w:rsidRDefault="00153691" w:rsidP="000D2017">
      <w:pPr>
        <w:spacing w:after="0" w:line="240" w:lineRule="auto"/>
      </w:pPr>
      <w:r>
        <w:separator/>
      </w:r>
    </w:p>
  </w:endnote>
  <w:endnote w:type="continuationSeparator" w:id="0">
    <w:p w:rsidR="00153691" w:rsidRDefault="00153691" w:rsidP="000D2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017" w:rsidRDefault="000D201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017" w:rsidRDefault="000D201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017" w:rsidRDefault="000D201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691" w:rsidRDefault="00153691" w:rsidP="000D2017">
      <w:pPr>
        <w:spacing w:after="0" w:line="240" w:lineRule="auto"/>
      </w:pPr>
      <w:r>
        <w:separator/>
      </w:r>
    </w:p>
  </w:footnote>
  <w:footnote w:type="continuationSeparator" w:id="0">
    <w:p w:rsidR="00153691" w:rsidRDefault="00153691" w:rsidP="000D2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017" w:rsidRDefault="000D201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017" w:rsidRDefault="000D201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017" w:rsidRDefault="000D201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4EC"/>
    <w:rsid w:val="000010D4"/>
    <w:rsid w:val="000124C6"/>
    <w:rsid w:val="0001317A"/>
    <w:rsid w:val="00021D45"/>
    <w:rsid w:val="00045115"/>
    <w:rsid w:val="00046A45"/>
    <w:rsid w:val="0006376C"/>
    <w:rsid w:val="00071D0C"/>
    <w:rsid w:val="0007757B"/>
    <w:rsid w:val="000974EC"/>
    <w:rsid w:val="000A79E2"/>
    <w:rsid w:val="000B3C0A"/>
    <w:rsid w:val="000D2017"/>
    <w:rsid w:val="000D5351"/>
    <w:rsid w:val="000F1F7C"/>
    <w:rsid w:val="001010DD"/>
    <w:rsid w:val="00130FBE"/>
    <w:rsid w:val="00147D09"/>
    <w:rsid w:val="00153691"/>
    <w:rsid w:val="00166084"/>
    <w:rsid w:val="00186E29"/>
    <w:rsid w:val="00191433"/>
    <w:rsid w:val="001926E7"/>
    <w:rsid w:val="001A1E3C"/>
    <w:rsid w:val="001B7FEC"/>
    <w:rsid w:val="001C74A2"/>
    <w:rsid w:val="001E0544"/>
    <w:rsid w:val="001E4EF5"/>
    <w:rsid w:val="001F3ED8"/>
    <w:rsid w:val="00201BA6"/>
    <w:rsid w:val="002030A3"/>
    <w:rsid w:val="002072C7"/>
    <w:rsid w:val="002113AA"/>
    <w:rsid w:val="002179DE"/>
    <w:rsid w:val="00220F7B"/>
    <w:rsid w:val="00234845"/>
    <w:rsid w:val="00236364"/>
    <w:rsid w:val="00263D7F"/>
    <w:rsid w:val="00264D10"/>
    <w:rsid w:val="00271861"/>
    <w:rsid w:val="002A6803"/>
    <w:rsid w:val="002B4A0F"/>
    <w:rsid w:val="002C0263"/>
    <w:rsid w:val="002D0AA3"/>
    <w:rsid w:val="002D1A3F"/>
    <w:rsid w:val="002E5230"/>
    <w:rsid w:val="002E7513"/>
    <w:rsid w:val="002F5C5F"/>
    <w:rsid w:val="003057D4"/>
    <w:rsid w:val="003312D3"/>
    <w:rsid w:val="00331E34"/>
    <w:rsid w:val="00332648"/>
    <w:rsid w:val="00334609"/>
    <w:rsid w:val="00344314"/>
    <w:rsid w:val="003625AA"/>
    <w:rsid w:val="00362C84"/>
    <w:rsid w:val="00366F24"/>
    <w:rsid w:val="00373296"/>
    <w:rsid w:val="00382DC4"/>
    <w:rsid w:val="00383ABE"/>
    <w:rsid w:val="00396D26"/>
    <w:rsid w:val="003A0413"/>
    <w:rsid w:val="003B4900"/>
    <w:rsid w:val="003E45B7"/>
    <w:rsid w:val="003F29B7"/>
    <w:rsid w:val="00404942"/>
    <w:rsid w:val="0040532E"/>
    <w:rsid w:val="00417D73"/>
    <w:rsid w:val="004810E0"/>
    <w:rsid w:val="004812C1"/>
    <w:rsid w:val="004816C9"/>
    <w:rsid w:val="004A3203"/>
    <w:rsid w:val="004C2908"/>
    <w:rsid w:val="004D52B6"/>
    <w:rsid w:val="004E4911"/>
    <w:rsid w:val="004F63CE"/>
    <w:rsid w:val="004F6B4D"/>
    <w:rsid w:val="004F7F92"/>
    <w:rsid w:val="00512E01"/>
    <w:rsid w:val="00520E92"/>
    <w:rsid w:val="0054376C"/>
    <w:rsid w:val="005445AF"/>
    <w:rsid w:val="00555042"/>
    <w:rsid w:val="005619EB"/>
    <w:rsid w:val="00570AE1"/>
    <w:rsid w:val="00572BBA"/>
    <w:rsid w:val="00583AE3"/>
    <w:rsid w:val="005873F4"/>
    <w:rsid w:val="00590531"/>
    <w:rsid w:val="005A1023"/>
    <w:rsid w:val="005B4B7D"/>
    <w:rsid w:val="005C6805"/>
    <w:rsid w:val="005D32D4"/>
    <w:rsid w:val="005D741A"/>
    <w:rsid w:val="005E29BD"/>
    <w:rsid w:val="00603BAC"/>
    <w:rsid w:val="006041B3"/>
    <w:rsid w:val="00611D4A"/>
    <w:rsid w:val="00613952"/>
    <w:rsid w:val="00627231"/>
    <w:rsid w:val="006277BC"/>
    <w:rsid w:val="00666D90"/>
    <w:rsid w:val="00680587"/>
    <w:rsid w:val="006A289E"/>
    <w:rsid w:val="006A390B"/>
    <w:rsid w:val="006B498D"/>
    <w:rsid w:val="006C4A92"/>
    <w:rsid w:val="006C5E2C"/>
    <w:rsid w:val="006E6354"/>
    <w:rsid w:val="00700446"/>
    <w:rsid w:val="0070316E"/>
    <w:rsid w:val="007100F8"/>
    <w:rsid w:val="00720C18"/>
    <w:rsid w:val="00723B63"/>
    <w:rsid w:val="00724C35"/>
    <w:rsid w:val="007366BF"/>
    <w:rsid w:val="007374A5"/>
    <w:rsid w:val="00742CD5"/>
    <w:rsid w:val="00743DA4"/>
    <w:rsid w:val="007938DC"/>
    <w:rsid w:val="007A4C0F"/>
    <w:rsid w:val="007A5F98"/>
    <w:rsid w:val="007A6928"/>
    <w:rsid w:val="007D35A1"/>
    <w:rsid w:val="007D6173"/>
    <w:rsid w:val="007E3822"/>
    <w:rsid w:val="007E7B97"/>
    <w:rsid w:val="007F12CB"/>
    <w:rsid w:val="007F30F0"/>
    <w:rsid w:val="007F3CE6"/>
    <w:rsid w:val="007F44B1"/>
    <w:rsid w:val="00800B4B"/>
    <w:rsid w:val="0082768B"/>
    <w:rsid w:val="0085186E"/>
    <w:rsid w:val="00857FBB"/>
    <w:rsid w:val="008602D4"/>
    <w:rsid w:val="00867895"/>
    <w:rsid w:val="008738C4"/>
    <w:rsid w:val="00890052"/>
    <w:rsid w:val="008A29C7"/>
    <w:rsid w:val="008A2C28"/>
    <w:rsid w:val="008A73AC"/>
    <w:rsid w:val="008B0481"/>
    <w:rsid w:val="008B3A33"/>
    <w:rsid w:val="008B7E2B"/>
    <w:rsid w:val="008D43CF"/>
    <w:rsid w:val="008E0B1A"/>
    <w:rsid w:val="008E688F"/>
    <w:rsid w:val="00905898"/>
    <w:rsid w:val="009104AC"/>
    <w:rsid w:val="00922405"/>
    <w:rsid w:val="00934022"/>
    <w:rsid w:val="00942F2F"/>
    <w:rsid w:val="009567A6"/>
    <w:rsid w:val="00957094"/>
    <w:rsid w:val="0096260E"/>
    <w:rsid w:val="00962A0B"/>
    <w:rsid w:val="00967C8A"/>
    <w:rsid w:val="009757BC"/>
    <w:rsid w:val="00984E20"/>
    <w:rsid w:val="00985EED"/>
    <w:rsid w:val="00987203"/>
    <w:rsid w:val="009D2DE7"/>
    <w:rsid w:val="009D324D"/>
    <w:rsid w:val="009F7B38"/>
    <w:rsid w:val="00A31B62"/>
    <w:rsid w:val="00A4197C"/>
    <w:rsid w:val="00A41B3A"/>
    <w:rsid w:val="00A51DD9"/>
    <w:rsid w:val="00A557F0"/>
    <w:rsid w:val="00A55872"/>
    <w:rsid w:val="00A63885"/>
    <w:rsid w:val="00A64B61"/>
    <w:rsid w:val="00A74160"/>
    <w:rsid w:val="00A74F65"/>
    <w:rsid w:val="00A80925"/>
    <w:rsid w:val="00A82E0A"/>
    <w:rsid w:val="00A90CB3"/>
    <w:rsid w:val="00AC540A"/>
    <w:rsid w:val="00AD391F"/>
    <w:rsid w:val="00AD3A63"/>
    <w:rsid w:val="00AF2900"/>
    <w:rsid w:val="00B118E5"/>
    <w:rsid w:val="00B119AA"/>
    <w:rsid w:val="00B20F35"/>
    <w:rsid w:val="00B33729"/>
    <w:rsid w:val="00B43085"/>
    <w:rsid w:val="00B52F5B"/>
    <w:rsid w:val="00B538BB"/>
    <w:rsid w:val="00B571FD"/>
    <w:rsid w:val="00B60195"/>
    <w:rsid w:val="00B6764C"/>
    <w:rsid w:val="00B71F8B"/>
    <w:rsid w:val="00B84AB1"/>
    <w:rsid w:val="00BA16E2"/>
    <w:rsid w:val="00BB1332"/>
    <w:rsid w:val="00BB7729"/>
    <w:rsid w:val="00BC709B"/>
    <w:rsid w:val="00BD1BBA"/>
    <w:rsid w:val="00BE0E02"/>
    <w:rsid w:val="00BE3A38"/>
    <w:rsid w:val="00BE7317"/>
    <w:rsid w:val="00BF64A2"/>
    <w:rsid w:val="00C02547"/>
    <w:rsid w:val="00C04229"/>
    <w:rsid w:val="00C127FC"/>
    <w:rsid w:val="00C14809"/>
    <w:rsid w:val="00C17A88"/>
    <w:rsid w:val="00C24361"/>
    <w:rsid w:val="00C24BBA"/>
    <w:rsid w:val="00C2528C"/>
    <w:rsid w:val="00C26DD9"/>
    <w:rsid w:val="00C3770D"/>
    <w:rsid w:val="00C72320"/>
    <w:rsid w:val="00C77344"/>
    <w:rsid w:val="00C834B6"/>
    <w:rsid w:val="00C8351B"/>
    <w:rsid w:val="00C87207"/>
    <w:rsid w:val="00C96817"/>
    <w:rsid w:val="00CA1909"/>
    <w:rsid w:val="00CA66E2"/>
    <w:rsid w:val="00CB0076"/>
    <w:rsid w:val="00CB0DF3"/>
    <w:rsid w:val="00CD020A"/>
    <w:rsid w:val="00CE1167"/>
    <w:rsid w:val="00CE2DB0"/>
    <w:rsid w:val="00CE5A33"/>
    <w:rsid w:val="00CE7BBC"/>
    <w:rsid w:val="00D02E5F"/>
    <w:rsid w:val="00D050D6"/>
    <w:rsid w:val="00D17419"/>
    <w:rsid w:val="00D44844"/>
    <w:rsid w:val="00D47119"/>
    <w:rsid w:val="00D50062"/>
    <w:rsid w:val="00D54960"/>
    <w:rsid w:val="00D73C07"/>
    <w:rsid w:val="00D74134"/>
    <w:rsid w:val="00D91D45"/>
    <w:rsid w:val="00D950EC"/>
    <w:rsid w:val="00D952AC"/>
    <w:rsid w:val="00DA2D58"/>
    <w:rsid w:val="00DA39BE"/>
    <w:rsid w:val="00DD3C81"/>
    <w:rsid w:val="00DD4C1A"/>
    <w:rsid w:val="00DD7552"/>
    <w:rsid w:val="00DE6D5F"/>
    <w:rsid w:val="00DF1227"/>
    <w:rsid w:val="00E000EA"/>
    <w:rsid w:val="00E00C3F"/>
    <w:rsid w:val="00E00C54"/>
    <w:rsid w:val="00E05FE4"/>
    <w:rsid w:val="00E207AC"/>
    <w:rsid w:val="00E208EF"/>
    <w:rsid w:val="00E21368"/>
    <w:rsid w:val="00E24B5C"/>
    <w:rsid w:val="00E266A2"/>
    <w:rsid w:val="00E4479F"/>
    <w:rsid w:val="00E47ED2"/>
    <w:rsid w:val="00E74C4A"/>
    <w:rsid w:val="00E76404"/>
    <w:rsid w:val="00E77D35"/>
    <w:rsid w:val="00E93A0E"/>
    <w:rsid w:val="00EA2304"/>
    <w:rsid w:val="00EA7825"/>
    <w:rsid w:val="00EC07FF"/>
    <w:rsid w:val="00EF62F1"/>
    <w:rsid w:val="00F01C5E"/>
    <w:rsid w:val="00F01CB7"/>
    <w:rsid w:val="00F2249A"/>
    <w:rsid w:val="00F33EA4"/>
    <w:rsid w:val="00F4063D"/>
    <w:rsid w:val="00F60A6A"/>
    <w:rsid w:val="00F82C49"/>
    <w:rsid w:val="00F90CF3"/>
    <w:rsid w:val="00FD0058"/>
    <w:rsid w:val="00FD2075"/>
    <w:rsid w:val="00FD7B83"/>
    <w:rsid w:val="00FF3C97"/>
    <w:rsid w:val="00FF4CBE"/>
    <w:rsid w:val="00F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20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2017"/>
  </w:style>
  <w:style w:type="paragraph" w:styleId="a5">
    <w:name w:val="footer"/>
    <w:basedOn w:val="a"/>
    <w:link w:val="a6"/>
    <w:uiPriority w:val="99"/>
    <w:unhideWhenUsed/>
    <w:rsid w:val="000D20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20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20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2017"/>
  </w:style>
  <w:style w:type="paragraph" w:styleId="a5">
    <w:name w:val="footer"/>
    <w:basedOn w:val="a"/>
    <w:link w:val="a6"/>
    <w:uiPriority w:val="99"/>
    <w:unhideWhenUsed/>
    <w:rsid w:val="000D20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2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1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6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12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КСО 2</dc:creator>
  <cp:lastModifiedBy>КСО 2</cp:lastModifiedBy>
  <cp:revision>31</cp:revision>
  <dcterms:created xsi:type="dcterms:W3CDTF">2013-05-13T08:01:00Z</dcterms:created>
  <dcterms:modified xsi:type="dcterms:W3CDTF">2022-03-22T12:16:00Z</dcterms:modified>
</cp:coreProperties>
</file>